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E2" w:rsidRPr="006C6960" w:rsidRDefault="009C46E2" w:rsidP="009C46E2">
      <w:pPr>
        <w:pStyle w:val="a4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6C6960">
        <w:rPr>
          <w:rFonts w:ascii="Times New Roman" w:hAnsi="Times New Roman"/>
          <w:b/>
          <w:color w:val="0070C0"/>
          <w:sz w:val="16"/>
          <w:szCs w:val="16"/>
        </w:rPr>
        <w:t>ИЗНАЧАЛЬН</w:t>
      </w:r>
      <w:r w:rsidR="00E87A9A" w:rsidRPr="006C6960">
        <w:rPr>
          <w:rFonts w:ascii="Times New Roman" w:hAnsi="Times New Roman"/>
          <w:b/>
          <w:color w:val="0070C0"/>
          <w:sz w:val="16"/>
          <w:szCs w:val="16"/>
        </w:rPr>
        <w:t>О ВЫШЕСТОЯЩИЙ</w:t>
      </w:r>
      <w:r w:rsidRPr="006C6960">
        <w:rPr>
          <w:rFonts w:ascii="Times New Roman" w:hAnsi="Times New Roman"/>
          <w:b/>
          <w:color w:val="0070C0"/>
          <w:sz w:val="16"/>
          <w:szCs w:val="16"/>
        </w:rPr>
        <w:t xml:space="preserve"> ДОМ ИЗНАЧАЛЬНО ВЫШЕСТОЯЩЕГО ОТЦА</w:t>
      </w:r>
    </w:p>
    <w:p w:rsidR="009C46E2" w:rsidRPr="006C6960" w:rsidRDefault="009C46E2" w:rsidP="009C46E2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b/>
          <w:color w:val="0070C0"/>
          <w:sz w:val="16"/>
          <w:szCs w:val="16"/>
        </w:rPr>
        <w:t>РАСПОРЯЖЕНИЕ (</w:t>
      </w:r>
      <w:r w:rsidR="00657FC0" w:rsidRPr="006C6960">
        <w:rPr>
          <w:rFonts w:ascii="Times New Roman" w:hAnsi="Times New Roman"/>
          <w:b/>
          <w:color w:val="FF0000"/>
          <w:sz w:val="16"/>
          <w:szCs w:val="16"/>
        </w:rPr>
        <w:t>1</w:t>
      </w:r>
      <w:r w:rsidR="009E6AF4" w:rsidRPr="006C6960">
        <w:rPr>
          <w:rFonts w:ascii="Times New Roman" w:hAnsi="Times New Roman"/>
          <w:b/>
          <w:color w:val="FF0000"/>
          <w:sz w:val="16"/>
          <w:szCs w:val="16"/>
        </w:rPr>
        <w:t>8</w:t>
      </w:r>
      <w:r w:rsidR="003D4543" w:rsidRPr="006C6960">
        <w:rPr>
          <w:rFonts w:ascii="Times New Roman" w:hAnsi="Times New Roman"/>
          <w:b/>
          <w:color w:val="0070C0"/>
          <w:sz w:val="16"/>
          <w:szCs w:val="16"/>
        </w:rPr>
        <w:t xml:space="preserve">) </w:t>
      </w:r>
      <w:r w:rsidR="005C2F7F" w:rsidRPr="006C6960">
        <w:rPr>
          <w:rFonts w:ascii="Times New Roman" w:hAnsi="Times New Roman"/>
          <w:b/>
          <w:color w:val="0070C0"/>
          <w:sz w:val="16"/>
          <w:szCs w:val="16"/>
        </w:rPr>
        <w:t>Восприятие</w:t>
      </w:r>
      <w:r w:rsidR="004C7023" w:rsidRPr="006C6960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D778E9" w:rsidRPr="006C6960" w:rsidRDefault="009C46E2" w:rsidP="009C46E2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6C6960">
        <w:rPr>
          <w:rFonts w:ascii="Times New Roman" w:hAnsi="Times New Roman"/>
          <w:color w:val="FF0000"/>
          <w:sz w:val="16"/>
          <w:szCs w:val="16"/>
        </w:rPr>
        <w:t xml:space="preserve">Утверждаю. </w:t>
      </w:r>
      <w:r w:rsidR="003D4543" w:rsidRPr="006C6960">
        <w:rPr>
          <w:rFonts w:ascii="Times New Roman" w:hAnsi="Times New Roman"/>
          <w:color w:val="FF0000"/>
          <w:sz w:val="16"/>
          <w:szCs w:val="16"/>
        </w:rPr>
        <w:t xml:space="preserve">КХ </w:t>
      </w:r>
      <w:r w:rsidR="009E6AF4" w:rsidRPr="006C6960">
        <w:rPr>
          <w:rFonts w:ascii="Times New Roman" w:hAnsi="Times New Roman"/>
          <w:color w:val="FF0000"/>
          <w:sz w:val="16"/>
          <w:szCs w:val="16"/>
        </w:rPr>
        <w:t>1</w:t>
      </w:r>
      <w:r w:rsidR="00811732" w:rsidRPr="006C6960">
        <w:rPr>
          <w:rFonts w:ascii="Times New Roman" w:hAnsi="Times New Roman"/>
          <w:color w:val="FF0000"/>
          <w:sz w:val="16"/>
          <w:szCs w:val="16"/>
        </w:rPr>
        <w:t>8</w:t>
      </w:r>
      <w:r w:rsidR="009E6AF4" w:rsidRPr="006C6960">
        <w:rPr>
          <w:rFonts w:ascii="Times New Roman" w:hAnsi="Times New Roman"/>
          <w:color w:val="FF0000"/>
          <w:sz w:val="16"/>
          <w:szCs w:val="16"/>
        </w:rPr>
        <w:t>0</w:t>
      </w:r>
      <w:r w:rsidR="00811732" w:rsidRPr="006C6960">
        <w:rPr>
          <w:rFonts w:ascii="Times New Roman" w:hAnsi="Times New Roman"/>
          <w:color w:val="FF0000"/>
          <w:sz w:val="16"/>
          <w:szCs w:val="16"/>
        </w:rPr>
        <w:t>7</w:t>
      </w:r>
      <w:r w:rsidR="003D4543" w:rsidRPr="006C6960">
        <w:rPr>
          <w:rFonts w:ascii="Times New Roman" w:hAnsi="Times New Roman"/>
          <w:color w:val="FF0000"/>
          <w:sz w:val="16"/>
          <w:szCs w:val="16"/>
        </w:rPr>
        <w:t>201</w:t>
      </w:r>
      <w:r w:rsidR="00657FC0" w:rsidRPr="006C6960">
        <w:rPr>
          <w:rFonts w:ascii="Times New Roman" w:hAnsi="Times New Roman"/>
          <w:color w:val="FF0000"/>
          <w:sz w:val="16"/>
          <w:szCs w:val="16"/>
        </w:rPr>
        <w:t>7</w:t>
      </w:r>
    </w:p>
    <w:p w:rsidR="00CF1C28" w:rsidRDefault="00CF1C28" w:rsidP="00CF1C28">
      <w:pPr>
        <w:pStyle w:val="a4"/>
        <w:tabs>
          <w:tab w:val="right" w:pos="10915"/>
        </w:tabs>
        <w:ind w:left="360"/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Коррекция 13 и 16 пункта развитием Восприятия. ВС 30102017</w:t>
      </w:r>
    </w:p>
    <w:p w:rsidR="009E6AF4" w:rsidRPr="006C6960" w:rsidRDefault="009E6AF4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Высокой Цельной Реальности </w:t>
      </w:r>
      <w:r w:rsidR="00C52508" w:rsidRPr="006C6960">
        <w:rPr>
          <w:rFonts w:ascii="Times New Roman" w:hAnsi="Times New Roman"/>
          <w:sz w:val="16"/>
          <w:szCs w:val="16"/>
        </w:rPr>
        <w:t xml:space="preserve">Метагалактики </w:t>
      </w:r>
      <w:r w:rsidRPr="006C6960">
        <w:rPr>
          <w:rFonts w:ascii="Times New Roman" w:hAnsi="Times New Roman"/>
          <w:sz w:val="16"/>
          <w:szCs w:val="16"/>
        </w:rPr>
        <w:t xml:space="preserve">явлением Метагалактичности Материи Жизни и </w:t>
      </w:r>
      <w:r w:rsidR="009C668D" w:rsidRPr="006C6960">
        <w:rPr>
          <w:rFonts w:ascii="Times New Roman" w:hAnsi="Times New Roman"/>
          <w:sz w:val="16"/>
          <w:szCs w:val="16"/>
        </w:rPr>
        <w:t>Д</w:t>
      </w:r>
      <w:r w:rsidRPr="006C6960">
        <w:rPr>
          <w:rFonts w:ascii="Times New Roman" w:hAnsi="Times New Roman"/>
          <w:sz w:val="16"/>
          <w:szCs w:val="16"/>
        </w:rPr>
        <w:t xml:space="preserve">еятельности Изначально </w:t>
      </w:r>
      <w:r w:rsidR="006C6960" w:rsidRPr="006C6960">
        <w:rPr>
          <w:rFonts w:ascii="Times New Roman" w:hAnsi="Times New Roman"/>
          <w:sz w:val="16"/>
          <w:szCs w:val="16"/>
        </w:rPr>
        <w:t>Вышестоящего</w:t>
      </w:r>
      <w:r w:rsidRPr="006C6960">
        <w:rPr>
          <w:rFonts w:ascii="Times New Roman" w:hAnsi="Times New Roman"/>
          <w:sz w:val="16"/>
          <w:szCs w:val="16"/>
        </w:rPr>
        <w:t xml:space="preserve"> Отца</w:t>
      </w:r>
      <w:r w:rsidR="009C668D" w:rsidRPr="006C6960">
        <w:rPr>
          <w:rFonts w:ascii="Times New Roman" w:hAnsi="Times New Roman"/>
          <w:sz w:val="16"/>
          <w:szCs w:val="16"/>
        </w:rPr>
        <w:t xml:space="preserve"> с явлением Изначально Вышестоящих Ипостасей и Аватаров Синтеза Изначально Вышестоящего Отца этим.</w:t>
      </w:r>
    </w:p>
    <w:p w:rsidR="00CD1F36" w:rsidRPr="006C6960" w:rsidRDefault="009C668D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Высокой Цельной Реальности </w:t>
      </w:r>
      <w:r w:rsidR="00C52508" w:rsidRPr="006C6960">
        <w:rPr>
          <w:rFonts w:ascii="Times New Roman" w:hAnsi="Times New Roman"/>
          <w:sz w:val="16"/>
          <w:szCs w:val="16"/>
        </w:rPr>
        <w:t xml:space="preserve">Метагалактики </w:t>
      </w:r>
      <w:r w:rsidRPr="006C6960">
        <w:rPr>
          <w:rFonts w:ascii="Times New Roman" w:hAnsi="Times New Roman"/>
          <w:sz w:val="16"/>
          <w:szCs w:val="16"/>
        </w:rPr>
        <w:t xml:space="preserve">растущей сферой </w:t>
      </w:r>
      <w:r w:rsidR="00A600DF" w:rsidRPr="006C6960">
        <w:rPr>
          <w:rFonts w:ascii="Times New Roman" w:hAnsi="Times New Roman"/>
          <w:sz w:val="16"/>
          <w:szCs w:val="16"/>
        </w:rPr>
        <w:t xml:space="preserve">явления </w:t>
      </w:r>
      <w:r w:rsidRPr="006C6960">
        <w:rPr>
          <w:rFonts w:ascii="Times New Roman" w:hAnsi="Times New Roman"/>
          <w:sz w:val="16"/>
          <w:szCs w:val="16"/>
        </w:rPr>
        <w:t xml:space="preserve">самоорганизации </w:t>
      </w:r>
      <w:r w:rsidR="00C52508" w:rsidRPr="006C6960">
        <w:rPr>
          <w:rFonts w:ascii="Times New Roman" w:hAnsi="Times New Roman"/>
          <w:sz w:val="16"/>
          <w:szCs w:val="16"/>
        </w:rPr>
        <w:t>16384</w:t>
      </w:r>
      <w:r w:rsidRPr="006C6960">
        <w:rPr>
          <w:rFonts w:ascii="Times New Roman" w:hAnsi="Times New Roman"/>
          <w:sz w:val="16"/>
          <w:szCs w:val="16"/>
        </w:rPr>
        <w:t xml:space="preserve"> Изначально Вышестоящих Реальностей</w:t>
      </w:r>
      <w:r w:rsidR="00CD1F36" w:rsidRPr="006C6960">
        <w:rPr>
          <w:rFonts w:ascii="Times New Roman" w:hAnsi="Times New Roman"/>
          <w:sz w:val="16"/>
          <w:szCs w:val="16"/>
        </w:rPr>
        <w:t xml:space="preserve"> центровкой </w:t>
      </w:r>
      <w:r w:rsidR="00C52508" w:rsidRPr="006C6960">
        <w:rPr>
          <w:rFonts w:ascii="Times New Roman" w:hAnsi="Times New Roman"/>
          <w:sz w:val="16"/>
          <w:szCs w:val="16"/>
        </w:rPr>
        <w:t>8193</w:t>
      </w:r>
      <w:r w:rsidR="00CD1F36" w:rsidRPr="006C6960">
        <w:rPr>
          <w:rFonts w:ascii="Times New Roman" w:hAnsi="Times New Roman"/>
          <w:sz w:val="16"/>
          <w:szCs w:val="16"/>
        </w:rPr>
        <w:t xml:space="preserve"> Изначально Вышестоящей Реальности залом Изначально Вышестоящего Отца Человеческой организацией </w:t>
      </w:r>
      <w:r w:rsidR="006C6960">
        <w:rPr>
          <w:rFonts w:ascii="Times New Roman" w:hAnsi="Times New Roman"/>
          <w:sz w:val="16"/>
          <w:szCs w:val="16"/>
        </w:rPr>
        <w:t>Иерархиз</w:t>
      </w:r>
      <w:r w:rsidR="00C52508" w:rsidRPr="006C6960">
        <w:rPr>
          <w:rFonts w:ascii="Times New Roman" w:hAnsi="Times New Roman"/>
          <w:sz w:val="16"/>
          <w:szCs w:val="16"/>
        </w:rPr>
        <w:t xml:space="preserve">ации, Полномочий Совершенств, </w:t>
      </w:r>
      <w:r w:rsidR="00565634" w:rsidRPr="006C6960">
        <w:rPr>
          <w:rFonts w:ascii="Times New Roman" w:hAnsi="Times New Roman"/>
          <w:sz w:val="16"/>
          <w:szCs w:val="16"/>
        </w:rPr>
        <w:t xml:space="preserve">Синтезности, </w:t>
      </w:r>
      <w:r w:rsidR="00C52508" w:rsidRPr="006C6960">
        <w:rPr>
          <w:rFonts w:ascii="Times New Roman" w:hAnsi="Times New Roman"/>
          <w:sz w:val="16"/>
          <w:szCs w:val="16"/>
        </w:rPr>
        <w:t>Степеней</w:t>
      </w:r>
      <w:r w:rsidR="00565634" w:rsidRPr="006C6960">
        <w:rPr>
          <w:rFonts w:ascii="Times New Roman" w:hAnsi="Times New Roman"/>
          <w:sz w:val="16"/>
          <w:szCs w:val="16"/>
        </w:rPr>
        <w:t>, Статусов, Посвящений</w:t>
      </w:r>
      <w:r w:rsidR="00C52508" w:rsidRPr="006C6960">
        <w:rPr>
          <w:rFonts w:ascii="Times New Roman" w:hAnsi="Times New Roman"/>
          <w:sz w:val="16"/>
          <w:szCs w:val="16"/>
        </w:rPr>
        <w:t xml:space="preserve">, Частей Изначально Вышестоящего Отца с Человеком Изначально Вышестоящего Отца </w:t>
      </w:r>
      <w:r w:rsidR="00565634" w:rsidRPr="006C6960">
        <w:rPr>
          <w:rFonts w:ascii="Times New Roman" w:hAnsi="Times New Roman"/>
          <w:sz w:val="16"/>
          <w:szCs w:val="16"/>
        </w:rPr>
        <w:t xml:space="preserve">в явлении </w:t>
      </w:r>
      <w:r w:rsidR="00C52508" w:rsidRPr="006C6960">
        <w:rPr>
          <w:rFonts w:ascii="Times New Roman" w:hAnsi="Times New Roman"/>
          <w:sz w:val="16"/>
          <w:szCs w:val="16"/>
        </w:rPr>
        <w:t>16384</w:t>
      </w:r>
      <w:r w:rsidR="00565634" w:rsidRPr="006C6960">
        <w:rPr>
          <w:rFonts w:ascii="Times New Roman" w:hAnsi="Times New Roman"/>
          <w:sz w:val="16"/>
          <w:szCs w:val="16"/>
        </w:rPr>
        <w:t>-</w:t>
      </w:r>
      <w:r w:rsidR="00C52508" w:rsidRPr="006C6960">
        <w:rPr>
          <w:rFonts w:ascii="Times New Roman" w:hAnsi="Times New Roman"/>
          <w:sz w:val="16"/>
          <w:szCs w:val="16"/>
        </w:rPr>
        <w:t>1</w:t>
      </w:r>
      <w:r w:rsidR="00565634" w:rsidRPr="006C6960">
        <w:rPr>
          <w:rFonts w:ascii="Times New Roman" w:hAnsi="Times New Roman"/>
          <w:sz w:val="16"/>
          <w:szCs w:val="16"/>
        </w:rPr>
        <w:t xml:space="preserve"> Изначально Вышестоящ</w:t>
      </w:r>
      <w:r w:rsidR="00C52508" w:rsidRPr="006C6960">
        <w:rPr>
          <w:rFonts w:ascii="Times New Roman" w:hAnsi="Times New Roman"/>
          <w:sz w:val="16"/>
          <w:szCs w:val="16"/>
        </w:rPr>
        <w:t>ей</w:t>
      </w:r>
      <w:r w:rsidR="00565634" w:rsidRPr="006C6960">
        <w:rPr>
          <w:rFonts w:ascii="Times New Roman" w:hAnsi="Times New Roman"/>
          <w:sz w:val="16"/>
          <w:szCs w:val="16"/>
        </w:rPr>
        <w:t xml:space="preserve"> Реальности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C52508" w:rsidRPr="006C6960">
        <w:rPr>
          <w:rFonts w:ascii="Times New Roman" w:hAnsi="Times New Roman"/>
          <w:sz w:val="16"/>
          <w:szCs w:val="16"/>
        </w:rPr>
        <w:t>Изначально Вышестоящего Отца.</w:t>
      </w:r>
    </w:p>
    <w:p w:rsidR="00F86428" w:rsidRPr="006C6960" w:rsidRDefault="00F86428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bookmarkStart w:id="0" w:name="_Hlk487927427"/>
      <w:bookmarkStart w:id="1" w:name="_Hlk487884871"/>
      <w:r w:rsidRPr="006C6960">
        <w:rPr>
          <w:rFonts w:ascii="Times New Roman" w:hAnsi="Times New Roman"/>
          <w:sz w:val="16"/>
          <w:szCs w:val="16"/>
        </w:rPr>
        <w:t xml:space="preserve">Определить явление каждой Изначально Вышестоящей Реальности Явлением Синтеза 16384 Вышестоящих Реальностей и 16384 Реальностей, в каждой из которых по 16384 Вышестоящих Присутствий и 16384 Присутствий </w:t>
      </w:r>
      <w:r w:rsidR="006C6960" w:rsidRPr="006C6960">
        <w:rPr>
          <w:rFonts w:ascii="Times New Roman" w:hAnsi="Times New Roman"/>
          <w:sz w:val="16"/>
          <w:szCs w:val="16"/>
        </w:rPr>
        <w:t>общего</w:t>
      </w:r>
      <w:r w:rsidRPr="006C6960">
        <w:rPr>
          <w:rFonts w:ascii="Times New Roman" w:hAnsi="Times New Roman"/>
          <w:sz w:val="16"/>
          <w:szCs w:val="16"/>
        </w:rPr>
        <w:t xml:space="preserve"> Творения Изначально Вышестоящего Отца.</w:t>
      </w:r>
    </w:p>
    <w:p w:rsidR="00F86428" w:rsidRPr="006C6960" w:rsidRDefault="00F86428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>Определить явление Высокой Цельной Реальности Метагалактики сферой самоорганизации Изначально Вышестоящего Отца в самоорганизации Человека Изначально Вышестоящего Отца явлением соответствующей высокой цельной субъядерности Изначально Вышестоящего Отца в организации 16384 Изначально Вышестоящих Реальностей 2048 Иерархизациями, 2048 Полномочиями Совершенств, 2048 Синтезностями, 2048 Степенями, 2048 Статусами, 2048 Посвящениями и 4096 Частями Человека Изначально Вышестоящего Отца явлением Изначально Вышестоящего Отца собою.</w:t>
      </w:r>
    </w:p>
    <w:p w:rsidR="00A15FEF" w:rsidRPr="006C6960" w:rsidRDefault="00A600DF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Изначально Вышестоящей Реальности </w:t>
      </w:r>
      <w:r w:rsidR="0012705E" w:rsidRPr="006C6960">
        <w:rPr>
          <w:rFonts w:ascii="Times New Roman" w:hAnsi="Times New Roman"/>
          <w:sz w:val="16"/>
          <w:szCs w:val="16"/>
        </w:rPr>
        <w:t xml:space="preserve">сферой самоорганизации </w:t>
      </w:r>
      <w:r w:rsidR="00565634" w:rsidRPr="006C6960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="004E1AA5" w:rsidRPr="006C6960">
        <w:rPr>
          <w:rFonts w:ascii="Times New Roman" w:hAnsi="Times New Roman"/>
          <w:sz w:val="16"/>
          <w:szCs w:val="16"/>
        </w:rPr>
        <w:t xml:space="preserve">в </w:t>
      </w:r>
      <w:r w:rsidR="0012705E" w:rsidRPr="006C6960">
        <w:rPr>
          <w:rFonts w:ascii="Times New Roman" w:hAnsi="Times New Roman"/>
          <w:sz w:val="16"/>
          <w:szCs w:val="16"/>
        </w:rPr>
        <w:t>самоорганизаци</w:t>
      </w:r>
      <w:r w:rsidR="004E1AA5" w:rsidRPr="006C6960">
        <w:rPr>
          <w:rFonts w:ascii="Times New Roman" w:hAnsi="Times New Roman"/>
          <w:sz w:val="16"/>
          <w:szCs w:val="16"/>
        </w:rPr>
        <w:t>и</w:t>
      </w:r>
      <w:r w:rsidR="00565634" w:rsidRPr="006C6960">
        <w:rPr>
          <w:rFonts w:ascii="Times New Roman" w:hAnsi="Times New Roman"/>
          <w:sz w:val="16"/>
          <w:szCs w:val="16"/>
        </w:rPr>
        <w:t xml:space="preserve"> Человек</w:t>
      </w:r>
      <w:r w:rsidR="004E1AA5" w:rsidRPr="006C6960">
        <w:rPr>
          <w:rFonts w:ascii="Times New Roman" w:hAnsi="Times New Roman"/>
          <w:sz w:val="16"/>
          <w:szCs w:val="16"/>
        </w:rPr>
        <w:t>а</w:t>
      </w:r>
      <w:r w:rsidR="00565634" w:rsidRPr="006C6960">
        <w:rPr>
          <w:rFonts w:ascii="Times New Roman" w:hAnsi="Times New Roman"/>
          <w:sz w:val="16"/>
          <w:szCs w:val="16"/>
        </w:rPr>
        <w:t xml:space="preserve"> Синтеза Изначально Вышестоящего Отца </w:t>
      </w:r>
      <w:r w:rsidRPr="006C6960">
        <w:rPr>
          <w:rFonts w:ascii="Times New Roman" w:hAnsi="Times New Roman"/>
          <w:sz w:val="16"/>
          <w:szCs w:val="16"/>
        </w:rPr>
        <w:t>явлением соответствующей субъядерно</w:t>
      </w:r>
      <w:r w:rsidR="00F86428" w:rsidRPr="006C6960">
        <w:rPr>
          <w:rFonts w:ascii="Times New Roman" w:hAnsi="Times New Roman"/>
          <w:sz w:val="16"/>
          <w:szCs w:val="16"/>
        </w:rPr>
        <w:t>сти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>Изначально Вышестоящего Отца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 xml:space="preserve">в организации </w:t>
      </w:r>
      <w:r w:rsidR="00C52508" w:rsidRPr="006C6960">
        <w:rPr>
          <w:rFonts w:ascii="Times New Roman" w:hAnsi="Times New Roman"/>
          <w:sz w:val="16"/>
          <w:szCs w:val="16"/>
        </w:rPr>
        <w:t>16384</w:t>
      </w:r>
      <w:r w:rsidRPr="006C6960">
        <w:rPr>
          <w:rFonts w:ascii="Times New Roman" w:hAnsi="Times New Roman"/>
          <w:sz w:val="16"/>
          <w:szCs w:val="16"/>
        </w:rPr>
        <w:t xml:space="preserve"> Вышестоящих Реальностей </w:t>
      </w:r>
      <w:r w:rsidR="00C52508" w:rsidRPr="006C6960">
        <w:rPr>
          <w:rFonts w:ascii="Times New Roman" w:hAnsi="Times New Roman"/>
          <w:sz w:val="16"/>
          <w:szCs w:val="16"/>
        </w:rPr>
        <w:t xml:space="preserve">4096й Должностной Компетенцией, 2048 Иерархизацией, 2048 Полномочиями Совершенств, 2048 </w:t>
      </w:r>
      <w:r w:rsidRPr="006C6960">
        <w:rPr>
          <w:rFonts w:ascii="Times New Roman" w:hAnsi="Times New Roman"/>
          <w:sz w:val="16"/>
          <w:szCs w:val="16"/>
        </w:rPr>
        <w:t>Синтезност</w:t>
      </w:r>
      <w:r w:rsidR="00A43C6B" w:rsidRPr="006C6960">
        <w:rPr>
          <w:rFonts w:ascii="Times New Roman" w:hAnsi="Times New Roman"/>
          <w:sz w:val="16"/>
          <w:szCs w:val="16"/>
        </w:rPr>
        <w:t>ями</w:t>
      </w:r>
      <w:r w:rsidRPr="006C6960">
        <w:rPr>
          <w:rFonts w:ascii="Times New Roman" w:hAnsi="Times New Roman"/>
          <w:sz w:val="16"/>
          <w:szCs w:val="16"/>
        </w:rPr>
        <w:t xml:space="preserve">, </w:t>
      </w:r>
      <w:r w:rsidR="00A43C6B" w:rsidRPr="006C6960">
        <w:rPr>
          <w:rFonts w:ascii="Times New Roman" w:hAnsi="Times New Roman"/>
          <w:sz w:val="16"/>
          <w:szCs w:val="16"/>
        </w:rPr>
        <w:t xml:space="preserve">2048 </w:t>
      </w:r>
      <w:r w:rsidR="00C52508" w:rsidRPr="006C6960">
        <w:rPr>
          <w:rFonts w:ascii="Times New Roman" w:hAnsi="Times New Roman"/>
          <w:sz w:val="16"/>
          <w:szCs w:val="16"/>
        </w:rPr>
        <w:t>Степенями</w:t>
      </w:r>
      <w:r w:rsidRPr="006C6960">
        <w:rPr>
          <w:rFonts w:ascii="Times New Roman" w:hAnsi="Times New Roman"/>
          <w:sz w:val="16"/>
          <w:szCs w:val="16"/>
        </w:rPr>
        <w:t xml:space="preserve">, </w:t>
      </w:r>
      <w:r w:rsidR="00A43C6B" w:rsidRPr="006C6960">
        <w:rPr>
          <w:rFonts w:ascii="Times New Roman" w:hAnsi="Times New Roman"/>
          <w:sz w:val="16"/>
          <w:szCs w:val="16"/>
        </w:rPr>
        <w:t xml:space="preserve">2048 </w:t>
      </w:r>
      <w:r w:rsidRPr="006C6960">
        <w:rPr>
          <w:rFonts w:ascii="Times New Roman" w:hAnsi="Times New Roman"/>
          <w:sz w:val="16"/>
          <w:szCs w:val="16"/>
        </w:rPr>
        <w:t>Статусами</w:t>
      </w:r>
      <w:r w:rsidR="00C52508" w:rsidRPr="006C6960">
        <w:rPr>
          <w:rFonts w:ascii="Times New Roman" w:hAnsi="Times New Roman"/>
          <w:sz w:val="16"/>
          <w:szCs w:val="16"/>
        </w:rPr>
        <w:t xml:space="preserve"> и</w:t>
      </w:r>
      <w:r w:rsidRPr="006C6960">
        <w:rPr>
          <w:rFonts w:ascii="Times New Roman" w:hAnsi="Times New Roman"/>
          <w:sz w:val="16"/>
          <w:szCs w:val="16"/>
        </w:rPr>
        <w:t xml:space="preserve"> </w:t>
      </w:r>
      <w:r w:rsidR="00A43C6B" w:rsidRPr="006C6960">
        <w:rPr>
          <w:rFonts w:ascii="Times New Roman" w:hAnsi="Times New Roman"/>
          <w:sz w:val="16"/>
          <w:szCs w:val="16"/>
        </w:rPr>
        <w:t xml:space="preserve">2048 </w:t>
      </w:r>
      <w:r w:rsidRPr="006C6960">
        <w:rPr>
          <w:rFonts w:ascii="Times New Roman" w:hAnsi="Times New Roman"/>
          <w:sz w:val="16"/>
          <w:szCs w:val="16"/>
        </w:rPr>
        <w:t>Посвящениями</w:t>
      </w:r>
      <w:r w:rsidR="0010058A" w:rsidRP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 xml:space="preserve">и </w:t>
      </w:r>
      <w:r w:rsidR="00A43C6B" w:rsidRPr="006C6960">
        <w:rPr>
          <w:rFonts w:ascii="Times New Roman" w:hAnsi="Times New Roman"/>
          <w:sz w:val="16"/>
          <w:szCs w:val="16"/>
        </w:rPr>
        <w:t xml:space="preserve">организации </w:t>
      </w:r>
      <w:r w:rsidR="00C52508" w:rsidRPr="006C6960">
        <w:rPr>
          <w:rFonts w:ascii="Times New Roman" w:hAnsi="Times New Roman"/>
          <w:sz w:val="16"/>
          <w:szCs w:val="16"/>
        </w:rPr>
        <w:t>16384 Реальност</w:t>
      </w:r>
      <w:r w:rsidR="00A43C6B" w:rsidRPr="006C6960">
        <w:rPr>
          <w:rFonts w:ascii="Times New Roman" w:hAnsi="Times New Roman"/>
          <w:sz w:val="16"/>
          <w:szCs w:val="16"/>
        </w:rPr>
        <w:t>ей</w:t>
      </w:r>
      <w:r w:rsidR="00C52508" w:rsidRPr="006C6960">
        <w:rPr>
          <w:rFonts w:ascii="Times New Roman" w:hAnsi="Times New Roman"/>
          <w:sz w:val="16"/>
          <w:szCs w:val="16"/>
        </w:rPr>
        <w:t xml:space="preserve"> 4096 </w:t>
      </w:r>
      <w:r w:rsidR="004E1AA5" w:rsidRPr="006C6960">
        <w:rPr>
          <w:rFonts w:ascii="Times New Roman" w:hAnsi="Times New Roman"/>
          <w:sz w:val="16"/>
          <w:szCs w:val="16"/>
        </w:rPr>
        <w:t>Част</w:t>
      </w:r>
      <w:r w:rsidR="00C52508" w:rsidRPr="006C6960">
        <w:rPr>
          <w:rFonts w:ascii="Times New Roman" w:hAnsi="Times New Roman"/>
          <w:sz w:val="16"/>
          <w:szCs w:val="16"/>
        </w:rPr>
        <w:t>ями</w:t>
      </w:r>
      <w:r w:rsidR="00A43C6B" w:rsidRPr="006C6960">
        <w:rPr>
          <w:rFonts w:ascii="Times New Roman" w:hAnsi="Times New Roman"/>
          <w:sz w:val="16"/>
          <w:szCs w:val="16"/>
        </w:rPr>
        <w:t>,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="00A43C6B" w:rsidRPr="006C6960">
        <w:rPr>
          <w:rFonts w:ascii="Times New Roman" w:hAnsi="Times New Roman"/>
          <w:sz w:val="16"/>
          <w:szCs w:val="16"/>
        </w:rPr>
        <w:t>4096 Системами,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="00A43C6B" w:rsidRPr="006C6960">
        <w:rPr>
          <w:rFonts w:ascii="Times New Roman" w:hAnsi="Times New Roman"/>
          <w:sz w:val="16"/>
          <w:szCs w:val="16"/>
        </w:rPr>
        <w:t xml:space="preserve">4096 Аппаратами и 4096 Частностями </w:t>
      </w:r>
      <w:r w:rsidR="004E1AA5" w:rsidRPr="006C6960">
        <w:rPr>
          <w:rFonts w:ascii="Times New Roman" w:hAnsi="Times New Roman"/>
          <w:sz w:val="16"/>
          <w:szCs w:val="16"/>
        </w:rPr>
        <w:t>Человека Синтеза</w:t>
      </w:r>
      <w:r w:rsidR="00C52508" w:rsidRPr="006C6960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4E1AA5" w:rsidRPr="006C6960">
        <w:rPr>
          <w:rFonts w:ascii="Times New Roman" w:hAnsi="Times New Roman"/>
          <w:sz w:val="16"/>
          <w:szCs w:val="16"/>
        </w:rPr>
        <w:t xml:space="preserve"> </w:t>
      </w:r>
      <w:r w:rsidR="00A43C6B" w:rsidRPr="006C6960">
        <w:rPr>
          <w:rFonts w:ascii="Times New Roman" w:hAnsi="Times New Roman"/>
          <w:sz w:val="16"/>
          <w:szCs w:val="16"/>
        </w:rPr>
        <w:t xml:space="preserve">явлением </w:t>
      </w:r>
      <w:r w:rsidR="00A15FEF" w:rsidRPr="006C6960">
        <w:rPr>
          <w:rFonts w:ascii="Times New Roman" w:hAnsi="Times New Roman"/>
          <w:sz w:val="16"/>
          <w:szCs w:val="16"/>
        </w:rPr>
        <w:t>Изначально Вышестоящего Отца</w:t>
      </w:r>
      <w:r w:rsidR="00A43C6B" w:rsidRPr="006C6960">
        <w:rPr>
          <w:rFonts w:ascii="Times New Roman" w:hAnsi="Times New Roman"/>
          <w:sz w:val="16"/>
          <w:szCs w:val="16"/>
        </w:rPr>
        <w:t xml:space="preserve"> собою.</w:t>
      </w:r>
      <w:bookmarkEnd w:id="0"/>
      <w:r w:rsidR="006C6960">
        <w:rPr>
          <w:rFonts w:ascii="Times New Roman" w:hAnsi="Times New Roman"/>
          <w:sz w:val="16"/>
          <w:szCs w:val="16"/>
        </w:rPr>
        <w:t xml:space="preserve"> </w:t>
      </w:r>
    </w:p>
    <w:p w:rsidR="001A3ABF" w:rsidRPr="006C6960" w:rsidRDefault="001A3ABF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Метагалактики Фа шестнадцатой (16) Изначально Вышестоящей Реальностью явлением 16384 вышестоящих реальностей и 16384 реальностей, явлением </w:t>
      </w:r>
      <w:r w:rsidR="00BB14E8" w:rsidRPr="006C6960">
        <w:rPr>
          <w:rFonts w:ascii="Times New Roman" w:hAnsi="Times New Roman"/>
          <w:sz w:val="16"/>
          <w:szCs w:val="16"/>
        </w:rPr>
        <w:t>16384</w:t>
      </w:r>
      <w:r w:rsidRPr="006C6960">
        <w:rPr>
          <w:rFonts w:ascii="Times New Roman" w:hAnsi="Times New Roman"/>
          <w:sz w:val="16"/>
          <w:szCs w:val="16"/>
        </w:rPr>
        <w:t xml:space="preserve"> вышестоящих присутствий и </w:t>
      </w:r>
      <w:r w:rsidR="00BB14E8" w:rsidRPr="006C6960">
        <w:rPr>
          <w:rFonts w:ascii="Times New Roman" w:hAnsi="Times New Roman"/>
          <w:sz w:val="16"/>
          <w:szCs w:val="16"/>
        </w:rPr>
        <w:t>16384 присутствий каждой реальности</w:t>
      </w:r>
      <w:r w:rsidRPr="006C6960">
        <w:rPr>
          <w:rFonts w:ascii="Times New Roman" w:hAnsi="Times New Roman"/>
          <w:sz w:val="16"/>
          <w:szCs w:val="16"/>
        </w:rPr>
        <w:t>.</w:t>
      </w:r>
    </w:p>
    <w:p w:rsidR="00565634" w:rsidRPr="006C6960" w:rsidRDefault="00565634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F86428" w:rsidRPr="006C6960">
        <w:rPr>
          <w:rFonts w:ascii="Times New Roman" w:hAnsi="Times New Roman"/>
          <w:sz w:val="16"/>
          <w:szCs w:val="16"/>
        </w:rPr>
        <w:t xml:space="preserve">16ти изначально вышестояще реальной Материи Изначально Вышестоящего Отца </w:t>
      </w:r>
      <w:r w:rsidR="002A0219" w:rsidRPr="006C6960">
        <w:rPr>
          <w:rFonts w:ascii="Times New Roman" w:hAnsi="Times New Roman"/>
          <w:sz w:val="16"/>
          <w:szCs w:val="16"/>
        </w:rPr>
        <w:t>16</w:t>
      </w:r>
      <w:r w:rsidR="00F86428" w:rsidRPr="006C6960">
        <w:rPr>
          <w:rFonts w:ascii="Times New Roman" w:hAnsi="Times New Roman"/>
          <w:sz w:val="16"/>
          <w:szCs w:val="16"/>
        </w:rPr>
        <w:t xml:space="preserve">й </w:t>
      </w:r>
      <w:r w:rsidRPr="006C6960">
        <w:rPr>
          <w:rFonts w:ascii="Times New Roman" w:hAnsi="Times New Roman"/>
          <w:sz w:val="16"/>
          <w:szCs w:val="16"/>
        </w:rPr>
        <w:t>Изначально Вышестоящ</w:t>
      </w:r>
      <w:r w:rsidR="00F86428" w:rsidRPr="006C6960">
        <w:rPr>
          <w:rFonts w:ascii="Times New Roman" w:hAnsi="Times New Roman"/>
          <w:sz w:val="16"/>
          <w:szCs w:val="16"/>
        </w:rPr>
        <w:t>ей</w:t>
      </w:r>
      <w:r w:rsidRPr="006C6960">
        <w:rPr>
          <w:rFonts w:ascii="Times New Roman" w:hAnsi="Times New Roman"/>
          <w:sz w:val="16"/>
          <w:szCs w:val="16"/>
        </w:rPr>
        <w:t xml:space="preserve"> Реальност</w:t>
      </w:r>
      <w:r w:rsidR="00F86428" w:rsidRPr="006C6960">
        <w:rPr>
          <w:rFonts w:ascii="Times New Roman" w:hAnsi="Times New Roman"/>
          <w:sz w:val="16"/>
          <w:szCs w:val="16"/>
        </w:rPr>
        <w:t xml:space="preserve">и </w:t>
      </w:r>
      <w:r w:rsidR="002A0219" w:rsidRPr="006C6960">
        <w:rPr>
          <w:rFonts w:ascii="Times New Roman" w:hAnsi="Times New Roman"/>
          <w:sz w:val="16"/>
          <w:szCs w:val="16"/>
        </w:rPr>
        <w:t>Метагалактики Фа</w:t>
      </w:r>
      <w:r w:rsidRPr="006C6960">
        <w:rPr>
          <w:rFonts w:ascii="Times New Roman" w:hAnsi="Times New Roman"/>
          <w:sz w:val="16"/>
          <w:szCs w:val="16"/>
        </w:rPr>
        <w:t xml:space="preserve"> сферой самоорганизации </w:t>
      </w:r>
      <w:r w:rsidR="002A0219" w:rsidRPr="006C6960">
        <w:rPr>
          <w:rFonts w:ascii="Times New Roman" w:hAnsi="Times New Roman"/>
          <w:sz w:val="16"/>
          <w:szCs w:val="16"/>
        </w:rPr>
        <w:t xml:space="preserve">Человека Метагалактики Фа </w:t>
      </w:r>
      <w:r w:rsidRPr="006C6960">
        <w:rPr>
          <w:rFonts w:ascii="Times New Roman" w:hAnsi="Times New Roman"/>
          <w:sz w:val="16"/>
          <w:szCs w:val="16"/>
        </w:rPr>
        <w:t xml:space="preserve">явлением субъядерности материи Изначально Вышестоящего Отца </w:t>
      </w:r>
      <w:r w:rsidR="00BB14E8" w:rsidRPr="006C6960">
        <w:rPr>
          <w:rFonts w:ascii="Times New Roman" w:hAnsi="Times New Roman"/>
          <w:sz w:val="16"/>
          <w:szCs w:val="16"/>
        </w:rPr>
        <w:t>в организации 16384 Вышестоящих Реальностей 4096й Должностной Компетенцией, 2048 Иерархизацией, 2048 Полномочиями Совершенств, 2048 Синтезностями, 2048 Степенями, 2048 Статусами и 2048 Посвящениями и организации 16384 Реальностей 4096 Частями,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="00BB14E8" w:rsidRPr="006C6960">
        <w:rPr>
          <w:rFonts w:ascii="Times New Roman" w:hAnsi="Times New Roman"/>
          <w:sz w:val="16"/>
          <w:szCs w:val="16"/>
        </w:rPr>
        <w:t>4096 Системами,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="00BB14E8" w:rsidRPr="006C6960">
        <w:rPr>
          <w:rFonts w:ascii="Times New Roman" w:hAnsi="Times New Roman"/>
          <w:sz w:val="16"/>
          <w:szCs w:val="16"/>
        </w:rPr>
        <w:t xml:space="preserve">4096 Аппаратами и 4096 Частностями Человека </w:t>
      </w:r>
      <w:r w:rsidR="00F86428" w:rsidRPr="006C6960">
        <w:rPr>
          <w:rFonts w:ascii="Times New Roman" w:hAnsi="Times New Roman"/>
          <w:sz w:val="16"/>
          <w:szCs w:val="16"/>
        </w:rPr>
        <w:t>Метагалактики Фа</w:t>
      </w:r>
      <w:r w:rsidR="00BB14E8" w:rsidRPr="006C6960">
        <w:rPr>
          <w:rFonts w:ascii="Times New Roman" w:hAnsi="Times New Roman"/>
          <w:sz w:val="16"/>
          <w:szCs w:val="16"/>
        </w:rPr>
        <w:t xml:space="preserve"> Изначально Вышестоящего Отца явлением Изначально Вышестоящего Отца собою.</w:t>
      </w:r>
      <w:r w:rsidRPr="006C6960">
        <w:rPr>
          <w:rFonts w:ascii="Times New Roman" w:hAnsi="Times New Roman"/>
          <w:sz w:val="16"/>
          <w:szCs w:val="16"/>
        </w:rPr>
        <w:t>.</w:t>
      </w:r>
    </w:p>
    <w:p w:rsidR="00565634" w:rsidRPr="006C6960" w:rsidRDefault="00BB14E8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>Определить явление Реальности Метагалактики Фа сферой самоорганизации Изначально Вышестоящего Отца в самоорганизации Человека Планеты Земля Изначально Вышестоящего Отца явлением соответствующей субъядерной материи Изначально Вышестоящего Отца в организации 16384 Вышестоящих Присутствий 4096й Должностной Компетенцией, 2048 Иерархизацией, 2048 Полномочиями Совершенств, 2048 Синтезностями, 2048 Степенями, 2048 Статусами и 2048 Посвящениями и организации 16384 Присутствий 4096 Частями,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>4096 Системами,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>4096 Аппаратами и 4096 Частностями Человека Метагалактики Фа Изначально Вышестоящего Отца явлением Изначально Вышестоящего Отца собою.</w:t>
      </w:r>
    </w:p>
    <w:p w:rsidR="002A0219" w:rsidRPr="006C6960" w:rsidRDefault="00147F04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2A0219" w:rsidRPr="006C6960">
        <w:rPr>
          <w:rFonts w:ascii="Times New Roman" w:hAnsi="Times New Roman"/>
          <w:sz w:val="16"/>
          <w:szCs w:val="16"/>
        </w:rPr>
        <w:t>Человека ИВ Реальности Синтезности, Человека Вышестоящей Реальности Творения и Человека Реальности Плана Творения Изначально Вышестоящего Отца как</w:t>
      </w:r>
      <w:r w:rsidR="00F606BE" w:rsidRPr="006C6960">
        <w:rPr>
          <w:rFonts w:ascii="Times New Roman" w:hAnsi="Times New Roman"/>
          <w:sz w:val="16"/>
          <w:szCs w:val="16"/>
        </w:rPr>
        <w:t xml:space="preserve"> глубины организации и качества явления Человека Планеты Земля и Человека Метагалактики Ф</w:t>
      </w:r>
      <w:r w:rsidR="004C7023" w:rsidRPr="006C6960">
        <w:rPr>
          <w:rFonts w:ascii="Times New Roman" w:hAnsi="Times New Roman"/>
          <w:sz w:val="16"/>
          <w:szCs w:val="16"/>
        </w:rPr>
        <w:t>а Изначально Вышестоящего Отца</w:t>
      </w:r>
      <w:r w:rsidR="008F7539" w:rsidRPr="006C6960">
        <w:rPr>
          <w:rFonts w:ascii="Times New Roman" w:hAnsi="Times New Roman"/>
          <w:sz w:val="16"/>
          <w:szCs w:val="16"/>
        </w:rPr>
        <w:t xml:space="preserve"> собою</w:t>
      </w:r>
      <w:r w:rsidR="004C7023" w:rsidRPr="006C6960">
        <w:rPr>
          <w:rFonts w:ascii="Times New Roman" w:hAnsi="Times New Roman"/>
          <w:sz w:val="16"/>
          <w:szCs w:val="16"/>
        </w:rPr>
        <w:t>.</w:t>
      </w:r>
    </w:p>
    <w:p w:rsidR="00147F04" w:rsidRPr="006C6960" w:rsidRDefault="00F606BE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Человека ИВДИВО физической организацией жизни каждого Человека синтезом </w:t>
      </w:r>
      <w:r w:rsidR="008F7539" w:rsidRPr="006C6960">
        <w:rPr>
          <w:rFonts w:ascii="Times New Roman" w:hAnsi="Times New Roman"/>
          <w:sz w:val="16"/>
          <w:szCs w:val="16"/>
        </w:rPr>
        <w:t>в</w:t>
      </w:r>
      <w:r w:rsidRPr="006C6960">
        <w:rPr>
          <w:rFonts w:ascii="Times New Roman" w:hAnsi="Times New Roman"/>
          <w:sz w:val="16"/>
          <w:szCs w:val="16"/>
        </w:rPr>
        <w:t>озможных</w:t>
      </w:r>
      <w:r w:rsidR="008F7539" w:rsidRPr="006C6960">
        <w:rPr>
          <w:rFonts w:ascii="Times New Roman" w:hAnsi="Times New Roman"/>
          <w:sz w:val="16"/>
          <w:szCs w:val="16"/>
        </w:rPr>
        <w:t xml:space="preserve"> в</w:t>
      </w:r>
      <w:r w:rsidRPr="006C6960">
        <w:rPr>
          <w:rFonts w:ascii="Times New Roman" w:hAnsi="Times New Roman"/>
          <w:sz w:val="16"/>
          <w:szCs w:val="16"/>
        </w:rPr>
        <w:t xml:space="preserve"> его подготовк</w:t>
      </w:r>
      <w:r w:rsidR="008F7539" w:rsidRPr="006C6960">
        <w:rPr>
          <w:rFonts w:ascii="Times New Roman" w:hAnsi="Times New Roman"/>
          <w:sz w:val="16"/>
          <w:szCs w:val="16"/>
        </w:rPr>
        <w:t>е</w:t>
      </w:r>
      <w:r w:rsidRPr="006C6960">
        <w:rPr>
          <w:rFonts w:ascii="Times New Roman" w:hAnsi="Times New Roman"/>
          <w:sz w:val="16"/>
          <w:szCs w:val="16"/>
        </w:rPr>
        <w:t xml:space="preserve"> Частей явлением </w:t>
      </w:r>
      <w:r w:rsidR="008F7539" w:rsidRPr="006C6960">
        <w:rPr>
          <w:rFonts w:ascii="Times New Roman" w:hAnsi="Times New Roman"/>
          <w:sz w:val="16"/>
          <w:szCs w:val="16"/>
        </w:rPr>
        <w:t xml:space="preserve">процесса </w:t>
      </w:r>
      <w:r w:rsidRPr="006C6960">
        <w:rPr>
          <w:rFonts w:ascii="Times New Roman" w:hAnsi="Times New Roman"/>
          <w:sz w:val="16"/>
          <w:szCs w:val="16"/>
        </w:rPr>
        <w:t>творения 4096 Частей базовой организации физического тела Человека</w:t>
      </w:r>
      <w:r w:rsidR="008F7539" w:rsidRPr="006C6960">
        <w:rPr>
          <w:rFonts w:ascii="Times New Roman" w:hAnsi="Times New Roman"/>
          <w:sz w:val="16"/>
          <w:szCs w:val="16"/>
        </w:rPr>
        <w:t xml:space="preserve"> Изначально Вышестоящим Домом Изначально Вышестоящего Отца и организации этим отдельной ячейки ИВДИВО каждого явлением ИВДИВО.</w:t>
      </w:r>
      <w:r w:rsidRPr="006C6960">
        <w:rPr>
          <w:rFonts w:ascii="Times New Roman" w:hAnsi="Times New Roman"/>
          <w:sz w:val="16"/>
          <w:szCs w:val="16"/>
        </w:rPr>
        <w:t xml:space="preserve"> </w:t>
      </w:r>
    </w:p>
    <w:bookmarkEnd w:id="1"/>
    <w:p w:rsidR="00811732" w:rsidRPr="006C6960" w:rsidRDefault="00811732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явление Огня Изначально Вышестоящего Отца </w:t>
      </w:r>
      <w:r w:rsidR="008F7539" w:rsidRPr="006C6960">
        <w:rPr>
          <w:rFonts w:ascii="Times New Roman" w:hAnsi="Times New Roman"/>
          <w:sz w:val="16"/>
          <w:szCs w:val="16"/>
        </w:rPr>
        <w:t xml:space="preserve">16320я, </w:t>
      </w:r>
      <w:r w:rsidRPr="006C6960">
        <w:rPr>
          <w:rFonts w:ascii="Times New Roman" w:hAnsi="Times New Roman"/>
          <w:sz w:val="16"/>
          <w:szCs w:val="16"/>
        </w:rPr>
        <w:t xml:space="preserve">с </w:t>
      </w:r>
      <w:r w:rsidR="008F7539" w:rsidRPr="006C6960">
        <w:rPr>
          <w:rFonts w:ascii="Times New Roman" w:hAnsi="Times New Roman"/>
          <w:sz w:val="16"/>
          <w:szCs w:val="16"/>
        </w:rPr>
        <w:t>16384</w:t>
      </w:r>
      <w:r w:rsidRPr="006C6960">
        <w:rPr>
          <w:rFonts w:ascii="Times New Roman" w:hAnsi="Times New Roman"/>
          <w:sz w:val="16"/>
          <w:szCs w:val="16"/>
        </w:rPr>
        <w:t xml:space="preserve"> по 65</w:t>
      </w:r>
      <w:r w:rsidR="008F7539" w:rsidRPr="006C6960">
        <w:rPr>
          <w:rFonts w:ascii="Times New Roman" w:hAnsi="Times New Roman"/>
          <w:sz w:val="16"/>
          <w:szCs w:val="16"/>
        </w:rPr>
        <w:t>,</w:t>
      </w:r>
      <w:r w:rsidRPr="006C6960">
        <w:rPr>
          <w:rFonts w:ascii="Times New Roman" w:hAnsi="Times New Roman"/>
          <w:sz w:val="16"/>
          <w:szCs w:val="16"/>
        </w:rPr>
        <w:t xml:space="preserve"> Изначально Вышестоящими Реальностями.</w:t>
      </w:r>
    </w:p>
    <w:p w:rsidR="00D26BCB" w:rsidRPr="006C6960" w:rsidRDefault="00D26BCB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>Определить явление Материи Метагалактичност</w:t>
      </w:r>
      <w:r w:rsidR="00EB700F" w:rsidRPr="006C6960">
        <w:rPr>
          <w:rFonts w:ascii="Times New Roman" w:hAnsi="Times New Roman"/>
          <w:sz w:val="16"/>
          <w:szCs w:val="16"/>
        </w:rPr>
        <w:t>ью</w:t>
      </w:r>
      <w:r w:rsidRPr="006C6960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r w:rsidR="006C6960" w:rsidRPr="006C6960">
        <w:rPr>
          <w:rFonts w:ascii="Times New Roman" w:hAnsi="Times New Roman"/>
          <w:sz w:val="16"/>
          <w:szCs w:val="16"/>
        </w:rPr>
        <w:t>шестьюдесятью четы</w:t>
      </w:r>
      <w:r w:rsidR="006C6960">
        <w:rPr>
          <w:rFonts w:ascii="Times New Roman" w:hAnsi="Times New Roman"/>
          <w:sz w:val="16"/>
          <w:szCs w:val="16"/>
        </w:rPr>
        <w:t>р</w:t>
      </w:r>
      <w:r w:rsidR="006C6960" w:rsidRPr="006C6960">
        <w:rPr>
          <w:rFonts w:ascii="Times New Roman" w:hAnsi="Times New Roman"/>
          <w:sz w:val="16"/>
          <w:szCs w:val="16"/>
        </w:rPr>
        <w:t>ьмя</w:t>
      </w:r>
      <w:r w:rsidRPr="006C6960">
        <w:rPr>
          <w:rFonts w:ascii="Times New Roman" w:hAnsi="Times New Roman"/>
          <w:sz w:val="16"/>
          <w:szCs w:val="16"/>
        </w:rPr>
        <w:t xml:space="preserve"> (64) Изначально </w:t>
      </w:r>
      <w:r w:rsidR="00EB700F" w:rsidRPr="006C6960">
        <w:rPr>
          <w:rFonts w:ascii="Times New Roman" w:hAnsi="Times New Roman"/>
          <w:sz w:val="16"/>
          <w:szCs w:val="16"/>
        </w:rPr>
        <w:t>В</w:t>
      </w:r>
      <w:r w:rsidRPr="006C6960">
        <w:rPr>
          <w:rFonts w:ascii="Times New Roman" w:hAnsi="Times New Roman"/>
          <w:sz w:val="16"/>
          <w:szCs w:val="16"/>
        </w:rPr>
        <w:t>ышестоящими Реальностями, с постепенным ростом и организацией двухсот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>пятидесяти</w:t>
      </w:r>
      <w:r w:rsid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>шести (256) Изначал</w:t>
      </w:r>
      <w:r w:rsidR="004C7023" w:rsidRPr="006C6960">
        <w:rPr>
          <w:rFonts w:ascii="Times New Roman" w:hAnsi="Times New Roman"/>
          <w:sz w:val="16"/>
          <w:szCs w:val="16"/>
        </w:rPr>
        <w:t>ьно Вышестоящих Реальностей ею.</w:t>
      </w:r>
    </w:p>
    <w:p w:rsidR="00EB700F" w:rsidRPr="006C6960" w:rsidRDefault="00EB700F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>Определить организацию Материи Метагалактики Фа явлением С</w:t>
      </w:r>
      <w:r w:rsidR="001A3ABF" w:rsidRPr="006C6960">
        <w:rPr>
          <w:rFonts w:ascii="Times New Roman" w:hAnsi="Times New Roman"/>
          <w:sz w:val="16"/>
          <w:szCs w:val="16"/>
        </w:rPr>
        <w:t>и</w:t>
      </w:r>
      <w:r w:rsidRPr="006C6960">
        <w:rPr>
          <w:rFonts w:ascii="Times New Roman" w:hAnsi="Times New Roman"/>
          <w:sz w:val="16"/>
          <w:szCs w:val="16"/>
        </w:rPr>
        <w:t>нтеза Изначально Вышестоящего Отца:</w:t>
      </w:r>
    </w:p>
    <w:p w:rsidR="00CF1C28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(1</w:t>
      </w:r>
      <w:r>
        <w:rPr>
          <w:rFonts w:ascii="Times New Roman" w:hAnsi="Times New Roman"/>
          <w:sz w:val="16"/>
          <w:szCs w:val="16"/>
        </w:rPr>
        <w:t>6</w:t>
      </w:r>
      <w:r w:rsidRPr="00CC0AB4">
        <w:rPr>
          <w:rFonts w:ascii="Times New Roman" w:hAnsi="Times New Roman"/>
          <w:sz w:val="16"/>
          <w:szCs w:val="16"/>
        </w:rPr>
        <w:t xml:space="preserve">) Высокой </w:t>
      </w:r>
      <w:r>
        <w:rPr>
          <w:rFonts w:ascii="Times New Roman" w:hAnsi="Times New Roman"/>
          <w:sz w:val="16"/>
          <w:szCs w:val="16"/>
        </w:rPr>
        <w:t>Ц</w:t>
      </w:r>
      <w:r w:rsidRPr="00CC0AB4">
        <w:rPr>
          <w:rFonts w:ascii="Times New Roman" w:hAnsi="Times New Roman"/>
          <w:sz w:val="16"/>
          <w:szCs w:val="16"/>
        </w:rPr>
        <w:t>ельн</w:t>
      </w:r>
      <w:r>
        <w:rPr>
          <w:rFonts w:ascii="Times New Roman" w:hAnsi="Times New Roman"/>
          <w:sz w:val="16"/>
          <w:szCs w:val="16"/>
        </w:rPr>
        <w:t>ой</w:t>
      </w:r>
      <w:r w:rsidRPr="00CC0AB4">
        <w:rPr>
          <w:rFonts w:ascii="Times New Roman" w:hAnsi="Times New Roman"/>
          <w:sz w:val="16"/>
          <w:szCs w:val="16"/>
        </w:rPr>
        <w:t xml:space="preserve"> Реальности</w:t>
      </w:r>
    </w:p>
    <w:p w:rsidR="00CF1C28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(15) </w:t>
      </w:r>
      <w:r w:rsidRPr="00CC0AB4">
        <w:rPr>
          <w:rFonts w:ascii="Times New Roman" w:hAnsi="Times New Roman"/>
          <w:sz w:val="16"/>
          <w:szCs w:val="16"/>
        </w:rPr>
        <w:t>Изначально</w:t>
      </w:r>
      <w:r>
        <w:rPr>
          <w:rFonts w:ascii="Times New Roman" w:hAnsi="Times New Roman"/>
          <w:sz w:val="16"/>
          <w:szCs w:val="16"/>
        </w:rPr>
        <w:t xml:space="preserve"> В</w:t>
      </w:r>
      <w:r w:rsidRPr="00CC0AB4">
        <w:rPr>
          <w:rFonts w:ascii="Times New Roman" w:hAnsi="Times New Roman"/>
          <w:sz w:val="16"/>
          <w:szCs w:val="16"/>
        </w:rPr>
        <w:t>ышестоящих Реальностей</w:t>
      </w:r>
    </w:p>
    <w:p w:rsidR="00CF1C28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(14) Ре</w:t>
      </w:r>
      <w:r w:rsidRPr="00CC0AB4">
        <w:rPr>
          <w:rFonts w:ascii="Times New Roman" w:hAnsi="Times New Roman"/>
          <w:sz w:val="16"/>
          <w:szCs w:val="16"/>
        </w:rPr>
        <w:t>альностей всех видов</w:t>
      </w:r>
    </w:p>
    <w:p w:rsidR="00CF1C28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(13) </w:t>
      </w:r>
      <w:r w:rsidRPr="00CC0AB4">
        <w:rPr>
          <w:rFonts w:ascii="Times New Roman" w:hAnsi="Times New Roman"/>
          <w:sz w:val="16"/>
          <w:szCs w:val="16"/>
        </w:rPr>
        <w:t>Присутствий всех видов</w:t>
      </w:r>
    </w:p>
    <w:p w:rsidR="00CF1C28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(12) </w:t>
      </w:r>
      <w:r w:rsidRPr="00CC0AB4">
        <w:rPr>
          <w:rFonts w:ascii="Times New Roman" w:hAnsi="Times New Roman"/>
          <w:sz w:val="16"/>
          <w:szCs w:val="16"/>
        </w:rPr>
        <w:t>Субъядерности</w:t>
      </w:r>
      <w:r>
        <w:rPr>
          <w:rFonts w:ascii="Times New Roman" w:hAnsi="Times New Roman"/>
          <w:sz w:val="16"/>
          <w:szCs w:val="16"/>
        </w:rPr>
        <w:t xml:space="preserve"> всех видов                                                                              </w:t>
      </w:r>
    </w:p>
    <w:p w:rsidR="00CF1C28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(11) </w:t>
      </w:r>
      <w:r w:rsidRPr="00DF24A6">
        <w:rPr>
          <w:rFonts w:ascii="Times New Roman" w:hAnsi="Times New Roman"/>
          <w:color w:val="FF0000"/>
          <w:sz w:val="16"/>
          <w:szCs w:val="16"/>
        </w:rPr>
        <w:t xml:space="preserve">Субстанций </w:t>
      </w:r>
      <w:r>
        <w:rPr>
          <w:rFonts w:ascii="Times New Roman" w:hAnsi="Times New Roman"/>
          <w:sz w:val="16"/>
          <w:szCs w:val="16"/>
        </w:rPr>
        <w:t xml:space="preserve">всех видов  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(10) </w:t>
      </w:r>
      <w:r w:rsidRPr="00CC0AB4">
        <w:rPr>
          <w:rFonts w:ascii="Times New Roman" w:hAnsi="Times New Roman"/>
          <w:sz w:val="16"/>
          <w:szCs w:val="16"/>
        </w:rPr>
        <w:t>Царств 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(09)</w:t>
      </w:r>
      <w:r w:rsidRPr="009635C1">
        <w:rPr>
          <w:rFonts w:ascii="Times New Roman" w:hAnsi="Times New Roman"/>
          <w:sz w:val="16"/>
          <w:szCs w:val="16"/>
        </w:rPr>
        <w:t xml:space="preserve"> </w:t>
      </w:r>
      <w:r w:rsidRPr="00CC0AB4">
        <w:rPr>
          <w:rFonts w:ascii="Times New Roman" w:hAnsi="Times New Roman"/>
          <w:sz w:val="16"/>
          <w:szCs w:val="16"/>
        </w:rPr>
        <w:t>Стихий всех видов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CC0A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 xml:space="preserve">(08) </w:t>
      </w:r>
      <w:r>
        <w:rPr>
          <w:rFonts w:ascii="Times New Roman" w:hAnsi="Times New Roman"/>
          <w:sz w:val="16"/>
          <w:szCs w:val="16"/>
        </w:rPr>
        <w:t>Времени</w:t>
      </w:r>
      <w:r w:rsidRPr="00CC0AB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(07) Пространства 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 xml:space="preserve">(06) </w:t>
      </w:r>
      <w:r>
        <w:rPr>
          <w:rFonts w:ascii="Times New Roman" w:hAnsi="Times New Roman"/>
          <w:color w:val="FF0000"/>
          <w:sz w:val="16"/>
          <w:szCs w:val="16"/>
        </w:rPr>
        <w:t xml:space="preserve">Скорости </w:t>
      </w:r>
      <w:r>
        <w:rPr>
          <w:rFonts w:ascii="Times New Roman" w:hAnsi="Times New Roman"/>
          <w:sz w:val="16"/>
          <w:szCs w:val="16"/>
        </w:rPr>
        <w:t>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(05)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C7C26">
        <w:rPr>
          <w:rFonts w:ascii="Times New Roman" w:hAnsi="Times New Roman"/>
          <w:color w:val="FF0000"/>
          <w:sz w:val="16"/>
          <w:szCs w:val="16"/>
        </w:rPr>
        <w:t xml:space="preserve">Мерностей Огнеобразов </w:t>
      </w:r>
      <w:r w:rsidRPr="00CC0AB4">
        <w:rPr>
          <w:rFonts w:ascii="Times New Roman" w:hAnsi="Times New Roman"/>
          <w:sz w:val="16"/>
          <w:szCs w:val="16"/>
        </w:rPr>
        <w:t>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(04)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Матриц Самоорганизации</w:t>
      </w:r>
      <w:r w:rsidRPr="00CC0AB4">
        <w:rPr>
          <w:rFonts w:ascii="Times New Roman" w:hAnsi="Times New Roman"/>
          <w:sz w:val="16"/>
          <w:szCs w:val="16"/>
        </w:rPr>
        <w:t xml:space="preserve"> 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(03)</w:t>
      </w:r>
      <w:r w:rsidRPr="007F69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Эманации </w:t>
      </w:r>
      <w:r w:rsidRPr="00DF24A6">
        <w:rPr>
          <w:rFonts w:ascii="Times New Roman" w:hAnsi="Times New Roman"/>
          <w:color w:val="FF0000"/>
          <w:sz w:val="16"/>
          <w:szCs w:val="16"/>
        </w:rPr>
        <w:t>Миров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24A6">
        <w:rPr>
          <w:rFonts w:ascii="Times New Roman" w:hAnsi="Times New Roman"/>
          <w:color w:val="FF0000"/>
          <w:sz w:val="16"/>
          <w:szCs w:val="16"/>
        </w:rPr>
        <w:t>Природы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CC0AB4">
        <w:rPr>
          <w:rFonts w:ascii="Times New Roman" w:hAnsi="Times New Roman"/>
          <w:sz w:val="16"/>
          <w:szCs w:val="16"/>
        </w:rPr>
        <w:t>всех видов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(02)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Воссоединённость </w:t>
      </w:r>
      <w:r w:rsidRPr="00DF24A6">
        <w:rPr>
          <w:rFonts w:ascii="Times New Roman" w:hAnsi="Times New Roman"/>
          <w:color w:val="FF0000"/>
          <w:sz w:val="16"/>
          <w:szCs w:val="16"/>
        </w:rPr>
        <w:t>Эволюци</w:t>
      </w:r>
      <w:r>
        <w:rPr>
          <w:rFonts w:ascii="Times New Roman" w:hAnsi="Times New Roman"/>
          <w:color w:val="FF0000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 всех видов</w:t>
      </w:r>
    </w:p>
    <w:p w:rsidR="00CF1C28" w:rsidRPr="00CC0AB4" w:rsidRDefault="00CF1C28" w:rsidP="00C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Вещества</w:t>
      </w:r>
      <w:r w:rsidRPr="00CC0AB4">
        <w:rPr>
          <w:rFonts w:ascii="Times New Roman" w:hAnsi="Times New Roman"/>
          <w:sz w:val="16"/>
          <w:szCs w:val="16"/>
        </w:rPr>
        <w:t xml:space="preserve"> всех видов.</w:t>
      </w:r>
    </w:p>
    <w:p w:rsidR="00CA28F4" w:rsidRPr="006C6960" w:rsidRDefault="00811732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>Определить синтез 1й вышестоящей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Pr="006C6960">
        <w:rPr>
          <w:rFonts w:ascii="Times New Roman" w:hAnsi="Times New Roman"/>
          <w:sz w:val="16"/>
          <w:szCs w:val="16"/>
        </w:rPr>
        <w:t xml:space="preserve">реальности каждой </w:t>
      </w:r>
      <w:r w:rsidR="00922FFA" w:rsidRPr="006C6960">
        <w:rPr>
          <w:rFonts w:ascii="Times New Roman" w:hAnsi="Times New Roman"/>
          <w:sz w:val="16"/>
          <w:szCs w:val="16"/>
        </w:rPr>
        <w:t>и</w:t>
      </w:r>
      <w:r w:rsidRPr="006C6960">
        <w:rPr>
          <w:rFonts w:ascii="Times New Roman" w:hAnsi="Times New Roman"/>
          <w:sz w:val="16"/>
          <w:szCs w:val="16"/>
        </w:rPr>
        <w:t xml:space="preserve">значально </w:t>
      </w:r>
      <w:r w:rsidR="00922FFA" w:rsidRPr="006C6960">
        <w:rPr>
          <w:rFonts w:ascii="Times New Roman" w:hAnsi="Times New Roman"/>
          <w:sz w:val="16"/>
          <w:szCs w:val="16"/>
        </w:rPr>
        <w:t>в</w:t>
      </w:r>
      <w:r w:rsidRPr="006C6960">
        <w:rPr>
          <w:rFonts w:ascii="Times New Roman" w:hAnsi="Times New Roman"/>
          <w:sz w:val="16"/>
          <w:szCs w:val="16"/>
        </w:rPr>
        <w:t xml:space="preserve">ышестоящей </w:t>
      </w:r>
      <w:r w:rsidR="00922FFA" w:rsidRPr="006C6960">
        <w:rPr>
          <w:rFonts w:ascii="Times New Roman" w:hAnsi="Times New Roman"/>
          <w:sz w:val="16"/>
          <w:szCs w:val="16"/>
        </w:rPr>
        <w:t>р</w:t>
      </w:r>
      <w:r w:rsidRPr="006C6960">
        <w:rPr>
          <w:rFonts w:ascii="Times New Roman" w:hAnsi="Times New Roman"/>
          <w:sz w:val="16"/>
          <w:szCs w:val="16"/>
        </w:rPr>
        <w:t>еальности с физической реальностью</w:t>
      </w:r>
      <w:r w:rsidR="007D2C93" w:rsidRPr="006C6960">
        <w:rPr>
          <w:rFonts w:ascii="Times New Roman" w:hAnsi="Times New Roman"/>
          <w:sz w:val="16"/>
          <w:szCs w:val="16"/>
        </w:rPr>
        <w:t>,</w:t>
      </w:r>
      <w:r w:rsidRPr="006C6960">
        <w:rPr>
          <w:rFonts w:ascii="Times New Roman" w:hAnsi="Times New Roman"/>
          <w:sz w:val="16"/>
          <w:szCs w:val="16"/>
        </w:rPr>
        <w:t xml:space="preserve"> следующей</w:t>
      </w:r>
      <w:r w:rsidR="007D2C93" w:rsidRPr="006C6960">
        <w:rPr>
          <w:rFonts w:ascii="Times New Roman" w:hAnsi="Times New Roman"/>
          <w:sz w:val="16"/>
          <w:szCs w:val="16"/>
        </w:rPr>
        <w:t>,</w:t>
      </w:r>
      <w:r w:rsidRPr="006C6960">
        <w:rPr>
          <w:rFonts w:ascii="Times New Roman" w:hAnsi="Times New Roman"/>
          <w:sz w:val="16"/>
          <w:szCs w:val="16"/>
        </w:rPr>
        <w:t xml:space="preserve"> по номеру, </w:t>
      </w:r>
      <w:r w:rsidR="00922FFA" w:rsidRPr="006C6960">
        <w:rPr>
          <w:rFonts w:ascii="Times New Roman" w:hAnsi="Times New Roman"/>
          <w:sz w:val="16"/>
          <w:szCs w:val="16"/>
        </w:rPr>
        <w:t>и</w:t>
      </w:r>
      <w:r w:rsidRPr="006C6960">
        <w:rPr>
          <w:rFonts w:ascii="Times New Roman" w:hAnsi="Times New Roman"/>
          <w:sz w:val="16"/>
          <w:szCs w:val="16"/>
        </w:rPr>
        <w:t xml:space="preserve">значально </w:t>
      </w:r>
      <w:r w:rsidR="00922FFA" w:rsidRPr="006C6960">
        <w:rPr>
          <w:rFonts w:ascii="Times New Roman" w:hAnsi="Times New Roman"/>
          <w:sz w:val="16"/>
          <w:szCs w:val="16"/>
        </w:rPr>
        <w:t>в</w:t>
      </w:r>
      <w:r w:rsidRPr="006C6960">
        <w:rPr>
          <w:rFonts w:ascii="Times New Roman" w:hAnsi="Times New Roman"/>
          <w:sz w:val="16"/>
          <w:szCs w:val="16"/>
        </w:rPr>
        <w:t xml:space="preserve">ышестоящей </w:t>
      </w:r>
      <w:r w:rsidR="00922FFA" w:rsidRPr="006C6960">
        <w:rPr>
          <w:rFonts w:ascii="Times New Roman" w:hAnsi="Times New Roman"/>
          <w:sz w:val="16"/>
          <w:szCs w:val="16"/>
        </w:rPr>
        <w:t>р</w:t>
      </w:r>
      <w:r w:rsidRPr="006C6960">
        <w:rPr>
          <w:rFonts w:ascii="Times New Roman" w:hAnsi="Times New Roman"/>
          <w:sz w:val="16"/>
          <w:szCs w:val="16"/>
        </w:rPr>
        <w:t xml:space="preserve">еальности в явлении Синтеза Жизни </w:t>
      </w:r>
      <w:r w:rsidR="00922FFA" w:rsidRPr="006C6960">
        <w:rPr>
          <w:rFonts w:ascii="Times New Roman" w:hAnsi="Times New Roman"/>
          <w:sz w:val="16"/>
          <w:szCs w:val="16"/>
        </w:rPr>
        <w:t xml:space="preserve">в </w:t>
      </w:r>
      <w:r w:rsidRPr="006C6960">
        <w:rPr>
          <w:rFonts w:ascii="Times New Roman" w:hAnsi="Times New Roman"/>
          <w:sz w:val="16"/>
          <w:szCs w:val="16"/>
        </w:rPr>
        <w:t xml:space="preserve">фиксации их </w:t>
      </w:r>
      <w:r w:rsidR="00922FFA" w:rsidRPr="006C6960">
        <w:rPr>
          <w:rFonts w:ascii="Times New Roman" w:hAnsi="Times New Roman"/>
          <w:sz w:val="16"/>
          <w:szCs w:val="16"/>
        </w:rPr>
        <w:t>ф</w:t>
      </w:r>
      <w:r w:rsidRPr="006C6960">
        <w:rPr>
          <w:rFonts w:ascii="Times New Roman" w:hAnsi="Times New Roman"/>
          <w:sz w:val="16"/>
          <w:szCs w:val="16"/>
        </w:rPr>
        <w:t xml:space="preserve">изической </w:t>
      </w:r>
      <w:r w:rsidR="00922FFA" w:rsidRPr="006C6960">
        <w:rPr>
          <w:rFonts w:ascii="Times New Roman" w:hAnsi="Times New Roman"/>
          <w:sz w:val="16"/>
          <w:szCs w:val="16"/>
        </w:rPr>
        <w:t>и</w:t>
      </w:r>
      <w:r w:rsidRPr="006C6960">
        <w:rPr>
          <w:rFonts w:ascii="Times New Roman" w:hAnsi="Times New Roman"/>
          <w:sz w:val="16"/>
          <w:szCs w:val="16"/>
        </w:rPr>
        <w:t xml:space="preserve">значально </w:t>
      </w:r>
      <w:r w:rsidR="00922FFA" w:rsidRPr="006C6960">
        <w:rPr>
          <w:rFonts w:ascii="Times New Roman" w:hAnsi="Times New Roman"/>
          <w:sz w:val="16"/>
          <w:szCs w:val="16"/>
        </w:rPr>
        <w:t>в</w:t>
      </w:r>
      <w:r w:rsidRPr="006C6960">
        <w:rPr>
          <w:rFonts w:ascii="Times New Roman" w:hAnsi="Times New Roman"/>
          <w:sz w:val="16"/>
          <w:szCs w:val="16"/>
        </w:rPr>
        <w:t xml:space="preserve">ышестоящей </w:t>
      </w:r>
      <w:r w:rsidR="00922FFA" w:rsidRPr="006C6960">
        <w:rPr>
          <w:rFonts w:ascii="Times New Roman" w:hAnsi="Times New Roman"/>
          <w:sz w:val="16"/>
          <w:szCs w:val="16"/>
        </w:rPr>
        <w:t>р</w:t>
      </w:r>
      <w:r w:rsidRPr="006C6960">
        <w:rPr>
          <w:rFonts w:ascii="Times New Roman" w:hAnsi="Times New Roman"/>
          <w:sz w:val="16"/>
          <w:szCs w:val="16"/>
        </w:rPr>
        <w:t>еальностью в Синтезе их физическим явлением Планеты Земля в целом.</w:t>
      </w:r>
    </w:p>
    <w:p w:rsidR="00922FFA" w:rsidRPr="006C6960" w:rsidRDefault="00922FFA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>Явлением 4096частной жизни Разумного Человека, согласно Стандарту Метагалактики Фа, определяет Планету Земля иерархически вышестоящей по отношению к 14 нижестоящим явлениям Изначально Вышестоящей Реальности шестнадцатерицы Космоса.</w:t>
      </w:r>
    </w:p>
    <w:p w:rsidR="003556C3" w:rsidRPr="006C6960" w:rsidRDefault="009C46E2" w:rsidP="00DE3E6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Определить </w:t>
      </w:r>
      <w:r w:rsidR="003556C3" w:rsidRPr="006C6960">
        <w:rPr>
          <w:rFonts w:ascii="Times New Roman" w:hAnsi="Times New Roman"/>
          <w:sz w:val="16"/>
          <w:szCs w:val="16"/>
        </w:rPr>
        <w:t>шестнадца</w:t>
      </w:r>
      <w:r w:rsidR="009A55B9" w:rsidRPr="006C6960">
        <w:rPr>
          <w:rFonts w:ascii="Times New Roman" w:hAnsi="Times New Roman"/>
          <w:sz w:val="16"/>
          <w:szCs w:val="16"/>
        </w:rPr>
        <w:t>те</w:t>
      </w:r>
      <w:r w:rsidRPr="006C6960">
        <w:rPr>
          <w:rFonts w:ascii="Times New Roman" w:hAnsi="Times New Roman"/>
          <w:sz w:val="16"/>
          <w:szCs w:val="16"/>
        </w:rPr>
        <w:t>рицу Космоса явлением</w:t>
      </w:r>
      <w:r w:rsidR="003556C3" w:rsidRPr="006C6960">
        <w:rPr>
          <w:rFonts w:ascii="Times New Roman" w:hAnsi="Times New Roman"/>
          <w:sz w:val="16"/>
          <w:szCs w:val="16"/>
        </w:rPr>
        <w:t>: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Метагалактики Фа (16)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Планеты Земля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37748C">
        <w:rPr>
          <w:rFonts w:ascii="Times New Roman" w:hAnsi="Times New Roman"/>
          <w:color w:val="FF0000"/>
          <w:sz w:val="16"/>
          <w:szCs w:val="16"/>
        </w:rPr>
        <w:t>(Синтезверсума)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(15)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Синтезметагалактики </w:t>
      </w:r>
      <w:r w:rsidRPr="0037748C">
        <w:rPr>
          <w:rFonts w:ascii="Times New Roman" w:hAnsi="Times New Roman"/>
          <w:color w:val="FF0000"/>
          <w:sz w:val="16"/>
          <w:szCs w:val="16"/>
        </w:rPr>
        <w:t>(</w:t>
      </w:r>
      <w:proofErr w:type="spellStart"/>
      <w:r w:rsidRPr="0037748C">
        <w:rPr>
          <w:rFonts w:ascii="Times New Roman" w:hAnsi="Times New Roman"/>
          <w:color w:val="FF0000"/>
          <w:sz w:val="16"/>
          <w:szCs w:val="16"/>
        </w:rPr>
        <w:t>Мета</w:t>
      </w:r>
      <w:r>
        <w:rPr>
          <w:rFonts w:ascii="Times New Roman" w:hAnsi="Times New Roman"/>
          <w:color w:val="FF0000"/>
          <w:sz w:val="16"/>
          <w:szCs w:val="16"/>
        </w:rPr>
        <w:t>версума</w:t>
      </w:r>
      <w:proofErr w:type="spellEnd"/>
      <w:r w:rsidRPr="0037748C">
        <w:rPr>
          <w:rFonts w:ascii="Times New Roman" w:hAnsi="Times New Roman"/>
          <w:color w:val="FF0000"/>
          <w:sz w:val="16"/>
          <w:szCs w:val="16"/>
        </w:rPr>
        <w:t>)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(14)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Суперметагалактики </w:t>
      </w:r>
      <w:r w:rsidRPr="0037748C">
        <w:rPr>
          <w:rFonts w:ascii="Times New Roman" w:hAnsi="Times New Roman"/>
          <w:color w:val="FF0000"/>
          <w:sz w:val="16"/>
          <w:szCs w:val="16"/>
        </w:rPr>
        <w:t>(</w:t>
      </w:r>
      <w:proofErr w:type="spellStart"/>
      <w:r w:rsidRPr="0037748C">
        <w:rPr>
          <w:rFonts w:ascii="Times New Roman" w:hAnsi="Times New Roman"/>
          <w:color w:val="FF0000"/>
          <w:sz w:val="16"/>
          <w:szCs w:val="16"/>
        </w:rPr>
        <w:t>Плането</w:t>
      </w:r>
      <w:r>
        <w:rPr>
          <w:rFonts w:ascii="Times New Roman" w:hAnsi="Times New Roman"/>
          <w:color w:val="FF0000"/>
          <w:sz w:val="16"/>
          <w:szCs w:val="16"/>
        </w:rPr>
        <w:t>версума</w:t>
      </w:r>
      <w:proofErr w:type="spellEnd"/>
      <w:r w:rsidRPr="0037748C">
        <w:rPr>
          <w:rFonts w:ascii="Times New Roman" w:hAnsi="Times New Roman"/>
          <w:color w:val="FF0000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(13)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Метагалактик</w:t>
      </w:r>
      <w:r>
        <w:rPr>
          <w:rFonts w:ascii="Times New Roman" w:hAnsi="Times New Roman"/>
          <w:sz w:val="16"/>
          <w:szCs w:val="16"/>
        </w:rPr>
        <w:t xml:space="preserve">и Фа Синтеза </w:t>
      </w:r>
      <w:bookmarkStart w:id="2" w:name="_Hlk496865582"/>
      <w:r w:rsidRPr="0037748C">
        <w:rPr>
          <w:rFonts w:ascii="Times New Roman" w:hAnsi="Times New Roman"/>
          <w:color w:val="FF0000"/>
          <w:sz w:val="16"/>
          <w:szCs w:val="16"/>
        </w:rPr>
        <w:t>(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Супер</w:t>
      </w:r>
      <w:r w:rsidRPr="0037748C">
        <w:rPr>
          <w:rFonts w:ascii="Times New Roman" w:hAnsi="Times New Roman"/>
          <w:color w:val="FF0000"/>
          <w:sz w:val="16"/>
          <w:szCs w:val="16"/>
        </w:rPr>
        <w:t>версума</w:t>
      </w:r>
      <w:proofErr w:type="spellEnd"/>
      <w:r w:rsidRPr="0037748C">
        <w:rPr>
          <w:rFonts w:ascii="Times New Roman" w:hAnsi="Times New Roman"/>
          <w:color w:val="FF0000"/>
          <w:sz w:val="16"/>
          <w:szCs w:val="16"/>
        </w:rPr>
        <w:t>)</w:t>
      </w:r>
      <w:bookmarkEnd w:id="2"/>
      <w:r>
        <w:rPr>
          <w:rFonts w:ascii="Times New Roman" w:hAnsi="Times New Roman"/>
          <w:sz w:val="16"/>
          <w:szCs w:val="16"/>
        </w:rPr>
        <w:t xml:space="preserve"> (12)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Цельн</w:t>
      </w:r>
      <w:r>
        <w:rPr>
          <w:rFonts w:ascii="Times New Roman" w:hAnsi="Times New Roman"/>
          <w:sz w:val="16"/>
          <w:szCs w:val="16"/>
        </w:rPr>
        <w:t>ой</w:t>
      </w:r>
      <w:r w:rsidRPr="00CC0AB4">
        <w:rPr>
          <w:rFonts w:ascii="Times New Roman" w:hAnsi="Times New Roman"/>
          <w:sz w:val="16"/>
          <w:szCs w:val="16"/>
        </w:rPr>
        <w:t xml:space="preserve"> Метагалактик</w:t>
      </w:r>
      <w:r>
        <w:rPr>
          <w:rFonts w:ascii="Times New Roman" w:hAnsi="Times New Roman"/>
          <w:sz w:val="16"/>
          <w:szCs w:val="16"/>
        </w:rPr>
        <w:t xml:space="preserve">и </w:t>
      </w:r>
      <w:r w:rsidRPr="0037748C">
        <w:rPr>
          <w:rFonts w:ascii="Times New Roman" w:hAnsi="Times New Roman"/>
          <w:color w:val="FF0000"/>
          <w:sz w:val="16"/>
          <w:szCs w:val="16"/>
        </w:rPr>
        <w:t>(Мультиверсума)</w:t>
      </w:r>
      <w:r>
        <w:rPr>
          <w:rFonts w:ascii="Times New Roman" w:hAnsi="Times New Roman"/>
          <w:sz w:val="16"/>
          <w:szCs w:val="16"/>
        </w:rPr>
        <w:t xml:space="preserve"> (11)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Изначально Вышестоящей Метагалактики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7748C">
        <w:rPr>
          <w:rFonts w:ascii="Times New Roman" w:hAnsi="Times New Roman"/>
          <w:color w:val="FF0000"/>
          <w:sz w:val="16"/>
          <w:szCs w:val="16"/>
        </w:rPr>
        <w:t>(Универсума)</w:t>
      </w:r>
      <w:r>
        <w:rPr>
          <w:rFonts w:ascii="Times New Roman" w:hAnsi="Times New Roman"/>
          <w:sz w:val="16"/>
          <w:szCs w:val="16"/>
        </w:rPr>
        <w:t xml:space="preserve"> (10)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Вышестоящей Метагалактики </w:t>
      </w:r>
      <w:r w:rsidRPr="0037748C">
        <w:rPr>
          <w:rFonts w:ascii="Times New Roman" w:hAnsi="Times New Roman"/>
          <w:color w:val="FF0000"/>
          <w:sz w:val="16"/>
          <w:szCs w:val="16"/>
        </w:rPr>
        <w:t>(Супервселенной)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(9)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Аматической Метагалактики</w:t>
      </w:r>
      <w:r w:rsidRPr="00922FF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(8)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Изначальной Метагалактики</w:t>
      </w:r>
      <w:r w:rsidRPr="00922FF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(7)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Основной Метагалактики (6)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Супергалактики</w:t>
      </w:r>
      <w:r>
        <w:rPr>
          <w:rFonts w:ascii="Times New Roman" w:hAnsi="Times New Roman"/>
          <w:sz w:val="16"/>
          <w:szCs w:val="16"/>
        </w:rPr>
        <w:t xml:space="preserve"> (5)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Галактики</w:t>
      </w:r>
      <w:r>
        <w:rPr>
          <w:rFonts w:ascii="Times New Roman" w:hAnsi="Times New Roman"/>
          <w:sz w:val="16"/>
          <w:szCs w:val="16"/>
        </w:rPr>
        <w:t xml:space="preserve"> (4)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Солнечной системы</w:t>
      </w:r>
      <w:r>
        <w:rPr>
          <w:rFonts w:ascii="Times New Roman" w:hAnsi="Times New Roman"/>
          <w:sz w:val="16"/>
          <w:szCs w:val="16"/>
        </w:rPr>
        <w:t xml:space="preserve"> (3)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Вселенной</w:t>
      </w:r>
      <w:r>
        <w:rPr>
          <w:rFonts w:ascii="Times New Roman" w:hAnsi="Times New Roman"/>
          <w:sz w:val="16"/>
          <w:szCs w:val="16"/>
        </w:rPr>
        <w:t xml:space="preserve"> (вакуум синтеза субъядерной огнеобразности образований всего во всём) (2)</w:t>
      </w:r>
    </w:p>
    <w:p w:rsidR="00CF1C28" w:rsidRDefault="00CF1C28" w:rsidP="00CF1C2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16"/>
          <w:szCs w:val="16"/>
        </w:rPr>
      </w:pPr>
      <w:r w:rsidRPr="00CC0AB4">
        <w:rPr>
          <w:rFonts w:ascii="Times New Roman" w:hAnsi="Times New Roman"/>
          <w:sz w:val="16"/>
          <w:szCs w:val="16"/>
        </w:rPr>
        <w:t>Физичности</w:t>
      </w:r>
      <w:r>
        <w:rPr>
          <w:rFonts w:ascii="Times New Roman" w:hAnsi="Times New Roman"/>
          <w:sz w:val="16"/>
          <w:szCs w:val="16"/>
        </w:rPr>
        <w:t xml:space="preserve"> (1)</w:t>
      </w:r>
    </w:p>
    <w:p w:rsidR="0014305F" w:rsidRPr="006C6960" w:rsidRDefault="009A55B9" w:rsidP="00091DA5">
      <w:pPr>
        <w:pStyle w:val="a4"/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 в синтезе </w:t>
      </w:r>
      <w:r w:rsidR="001026B3" w:rsidRPr="006C6960">
        <w:rPr>
          <w:rFonts w:ascii="Times New Roman" w:hAnsi="Times New Roman"/>
          <w:sz w:val="16"/>
          <w:szCs w:val="16"/>
        </w:rPr>
        <w:t>Метагалактическ</w:t>
      </w:r>
      <w:r w:rsidR="00922FFA" w:rsidRPr="006C6960">
        <w:rPr>
          <w:rFonts w:ascii="Times New Roman" w:hAnsi="Times New Roman"/>
          <w:sz w:val="16"/>
          <w:szCs w:val="16"/>
        </w:rPr>
        <w:t>ой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1026B3" w:rsidRPr="006C6960">
        <w:rPr>
          <w:rFonts w:ascii="Times New Roman" w:hAnsi="Times New Roman"/>
          <w:sz w:val="16"/>
          <w:szCs w:val="16"/>
        </w:rPr>
        <w:t>фиксаци</w:t>
      </w:r>
      <w:r w:rsidR="00922FFA" w:rsidRPr="006C6960">
        <w:rPr>
          <w:rFonts w:ascii="Times New Roman" w:hAnsi="Times New Roman"/>
          <w:sz w:val="16"/>
          <w:szCs w:val="16"/>
        </w:rPr>
        <w:t>и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52131D" w:rsidRPr="006C6960">
        <w:rPr>
          <w:rFonts w:ascii="Times New Roman" w:hAnsi="Times New Roman"/>
          <w:sz w:val="16"/>
          <w:szCs w:val="16"/>
        </w:rPr>
        <w:t xml:space="preserve">организации жизни </w:t>
      </w:r>
      <w:r w:rsidR="009C46E2" w:rsidRPr="006C6960">
        <w:rPr>
          <w:rFonts w:ascii="Times New Roman" w:hAnsi="Times New Roman"/>
          <w:sz w:val="16"/>
          <w:szCs w:val="16"/>
        </w:rPr>
        <w:t>Планет</w:t>
      </w:r>
      <w:r w:rsidR="0052131D" w:rsidRPr="006C6960">
        <w:rPr>
          <w:rFonts w:ascii="Times New Roman" w:hAnsi="Times New Roman"/>
          <w:sz w:val="16"/>
          <w:szCs w:val="16"/>
        </w:rPr>
        <w:t xml:space="preserve">ы </w:t>
      </w:r>
      <w:r w:rsidR="009C46E2" w:rsidRPr="006C6960">
        <w:rPr>
          <w:rFonts w:ascii="Times New Roman" w:hAnsi="Times New Roman"/>
          <w:sz w:val="16"/>
          <w:szCs w:val="16"/>
        </w:rPr>
        <w:t>Земля Антропн</w:t>
      </w:r>
      <w:r w:rsidR="0052131D" w:rsidRPr="006C6960">
        <w:rPr>
          <w:rFonts w:ascii="Times New Roman" w:hAnsi="Times New Roman"/>
          <w:sz w:val="16"/>
          <w:szCs w:val="16"/>
        </w:rPr>
        <w:t>ым</w:t>
      </w:r>
      <w:r w:rsidR="009C46E2" w:rsidRPr="006C6960">
        <w:rPr>
          <w:rFonts w:ascii="Times New Roman" w:hAnsi="Times New Roman"/>
          <w:sz w:val="16"/>
          <w:szCs w:val="16"/>
        </w:rPr>
        <w:t xml:space="preserve"> принцип</w:t>
      </w:r>
      <w:r w:rsidR="0052131D" w:rsidRPr="006C6960">
        <w:rPr>
          <w:rFonts w:ascii="Times New Roman" w:hAnsi="Times New Roman"/>
          <w:sz w:val="16"/>
          <w:szCs w:val="16"/>
        </w:rPr>
        <w:t>ом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922FFA" w:rsidRPr="006C6960">
        <w:rPr>
          <w:rFonts w:ascii="Times New Roman" w:hAnsi="Times New Roman"/>
          <w:sz w:val="16"/>
          <w:szCs w:val="16"/>
        </w:rPr>
        <w:t>т</w:t>
      </w:r>
      <w:r w:rsidR="004C7023" w:rsidRPr="006C6960">
        <w:rPr>
          <w:rFonts w:ascii="Times New Roman" w:hAnsi="Times New Roman"/>
          <w:sz w:val="16"/>
          <w:szCs w:val="16"/>
        </w:rPr>
        <w:t>ворения Человека.</w:t>
      </w:r>
    </w:p>
    <w:p w:rsidR="00091DA5" w:rsidRPr="006C6960" w:rsidRDefault="005A135F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sz w:val="16"/>
          <w:szCs w:val="16"/>
        </w:rPr>
        <w:t xml:space="preserve"> </w:t>
      </w:r>
      <w:r w:rsidR="0052131D" w:rsidRPr="006C6960">
        <w:rPr>
          <w:sz w:val="16"/>
          <w:szCs w:val="16"/>
        </w:rPr>
        <w:t>Определить явление 8192х Планет с мерностной организацией материи 8192х реальностей шестнадцатой Изначально Вышестоящей Реальности</w:t>
      </w:r>
      <w:r w:rsidR="004C7023" w:rsidRPr="006C6960">
        <w:rPr>
          <w:sz w:val="16"/>
          <w:szCs w:val="16"/>
        </w:rPr>
        <w:t xml:space="preserve"> </w:t>
      </w:r>
      <w:r w:rsidR="0052131D" w:rsidRPr="006C6960">
        <w:rPr>
          <w:sz w:val="16"/>
          <w:szCs w:val="16"/>
        </w:rPr>
        <w:t>Метагалактики Фа, в синтезе которых, явить Метагалактическое выражение организованной Жизни Планеты Земля Физической Реальностью Метагалактики.</w:t>
      </w:r>
    </w:p>
    <w:p w:rsidR="009C46E2" w:rsidRPr="006C6960" w:rsidRDefault="009C46E2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lastRenderedPageBreak/>
        <w:t xml:space="preserve">Перевести </w:t>
      </w:r>
      <w:r w:rsidR="00871372" w:rsidRPr="006C6960">
        <w:rPr>
          <w:rFonts w:cs="Times New Roman"/>
          <w:sz w:val="16"/>
          <w:szCs w:val="16"/>
        </w:rPr>
        <w:t>Стихии,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Царства,</w:t>
      </w:r>
      <w:r w:rsidR="00871372" w:rsidRPr="006C6960">
        <w:rPr>
          <w:rFonts w:cs="Times New Roman"/>
          <w:sz w:val="16"/>
          <w:szCs w:val="16"/>
        </w:rPr>
        <w:t xml:space="preserve"> Миры Эволюции, Природу</w:t>
      </w:r>
      <w:r w:rsidRPr="006C6960">
        <w:rPr>
          <w:rFonts w:cs="Times New Roman"/>
          <w:sz w:val="16"/>
          <w:szCs w:val="16"/>
        </w:rPr>
        <w:t xml:space="preserve"> и Восприяти</w:t>
      </w:r>
      <w:r w:rsidR="00871372" w:rsidRPr="006C6960">
        <w:rPr>
          <w:rFonts w:cs="Times New Roman"/>
          <w:sz w:val="16"/>
          <w:szCs w:val="16"/>
        </w:rPr>
        <w:t>я Человека</w:t>
      </w:r>
      <w:r w:rsidRPr="006C6960">
        <w:rPr>
          <w:rFonts w:cs="Times New Roman"/>
          <w:sz w:val="16"/>
          <w:szCs w:val="16"/>
        </w:rPr>
        <w:t xml:space="preserve"> Метагалактики Фа</w:t>
      </w:r>
      <w:r w:rsidR="0017378D" w:rsidRPr="006C6960">
        <w:rPr>
          <w:rFonts w:cs="Times New Roman"/>
          <w:sz w:val="16"/>
          <w:szCs w:val="16"/>
        </w:rPr>
        <w:t xml:space="preserve"> на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871372" w:rsidRPr="006C6960">
        <w:rPr>
          <w:rFonts w:cs="Times New Roman"/>
          <w:sz w:val="16"/>
          <w:szCs w:val="16"/>
        </w:rPr>
        <w:t>шестнадцати изначально-вышестояще реальное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осуществлени</w:t>
      </w:r>
      <w:r w:rsidR="0017378D" w:rsidRPr="006C6960">
        <w:rPr>
          <w:rFonts w:cs="Times New Roman"/>
          <w:sz w:val="16"/>
          <w:szCs w:val="16"/>
        </w:rPr>
        <w:t>е</w:t>
      </w:r>
      <w:r w:rsidRPr="006C6960">
        <w:rPr>
          <w:rFonts w:cs="Times New Roman"/>
          <w:sz w:val="16"/>
          <w:szCs w:val="16"/>
        </w:rPr>
        <w:t xml:space="preserve"> Планеты Земля, </w:t>
      </w:r>
      <w:r w:rsidR="00DF15C0" w:rsidRPr="006C6960">
        <w:rPr>
          <w:rFonts w:cs="Times New Roman"/>
          <w:sz w:val="16"/>
          <w:szCs w:val="16"/>
        </w:rPr>
        <w:t xml:space="preserve">синтезом </w:t>
      </w:r>
      <w:r w:rsidR="00871372" w:rsidRPr="006C6960">
        <w:rPr>
          <w:rFonts w:cs="Times New Roman"/>
          <w:sz w:val="16"/>
          <w:szCs w:val="16"/>
        </w:rPr>
        <w:t>реальностей/присутствий/</w:t>
      </w:r>
      <w:r w:rsidR="00DF15C0" w:rsidRPr="006C6960">
        <w:rPr>
          <w:rFonts w:cs="Times New Roman"/>
          <w:sz w:val="16"/>
          <w:szCs w:val="16"/>
        </w:rPr>
        <w:t xml:space="preserve">миров </w:t>
      </w:r>
      <w:r w:rsidR="00871372" w:rsidRPr="006C6960">
        <w:rPr>
          <w:rFonts w:cs="Times New Roman"/>
          <w:sz w:val="16"/>
          <w:szCs w:val="16"/>
        </w:rPr>
        <w:t xml:space="preserve">16й Изначально </w:t>
      </w:r>
      <w:r w:rsidR="005C605F" w:rsidRPr="006C6960">
        <w:rPr>
          <w:rFonts w:cs="Times New Roman"/>
          <w:sz w:val="16"/>
          <w:szCs w:val="16"/>
        </w:rPr>
        <w:t>В</w:t>
      </w:r>
      <w:r w:rsidR="00871372" w:rsidRPr="006C6960">
        <w:rPr>
          <w:rFonts w:cs="Times New Roman"/>
          <w:sz w:val="16"/>
          <w:szCs w:val="16"/>
        </w:rPr>
        <w:t>ышестоящей Реальности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3D4543" w:rsidRPr="006C6960">
        <w:rPr>
          <w:rFonts w:cs="Times New Roman"/>
          <w:sz w:val="16"/>
          <w:szCs w:val="16"/>
        </w:rPr>
        <w:t>Метагалактик</w:t>
      </w:r>
      <w:r w:rsidR="001E02C3" w:rsidRPr="006C6960">
        <w:rPr>
          <w:rFonts w:cs="Times New Roman"/>
          <w:sz w:val="16"/>
          <w:szCs w:val="16"/>
        </w:rPr>
        <w:t>и Фа</w:t>
      </w:r>
      <w:r w:rsidRPr="006C6960">
        <w:rPr>
          <w:rFonts w:cs="Times New Roman"/>
          <w:sz w:val="16"/>
          <w:szCs w:val="16"/>
        </w:rPr>
        <w:t>, явив новый Синтез их</w:t>
      </w:r>
      <w:r w:rsidR="005C605F" w:rsidRPr="006C6960">
        <w:rPr>
          <w:rFonts w:cs="Times New Roman"/>
          <w:sz w:val="16"/>
          <w:szCs w:val="16"/>
        </w:rPr>
        <w:t>.</w:t>
      </w:r>
    </w:p>
    <w:p w:rsidR="00946F48" w:rsidRPr="006C6960" w:rsidRDefault="00946F48" w:rsidP="00DE3E69">
      <w:pPr>
        <w:pStyle w:val="a3"/>
        <w:numPr>
          <w:ilvl w:val="0"/>
          <w:numId w:val="2"/>
        </w:numPr>
        <w:spacing w:after="0"/>
        <w:ind w:left="426" w:hanging="357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Утвердить явление четырёх миров Метагалактики Фа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17378D" w:rsidRPr="006C6960">
        <w:rPr>
          <w:rFonts w:cs="Times New Roman"/>
          <w:sz w:val="16"/>
          <w:szCs w:val="16"/>
        </w:rPr>
        <w:t xml:space="preserve">и </w:t>
      </w:r>
      <w:r w:rsidR="00A17CEF" w:rsidRPr="006C6960">
        <w:rPr>
          <w:rFonts w:cs="Times New Roman"/>
          <w:sz w:val="16"/>
          <w:szCs w:val="16"/>
        </w:rPr>
        <w:t xml:space="preserve">Высокой </w:t>
      </w:r>
      <w:r w:rsidR="001E02C3" w:rsidRPr="006C6960">
        <w:rPr>
          <w:rFonts w:cs="Times New Roman"/>
          <w:sz w:val="16"/>
          <w:szCs w:val="16"/>
        </w:rPr>
        <w:t xml:space="preserve">Цельно </w:t>
      </w:r>
      <w:r w:rsidR="00A17CEF" w:rsidRPr="006C6960">
        <w:rPr>
          <w:rFonts w:cs="Times New Roman"/>
          <w:sz w:val="16"/>
          <w:szCs w:val="16"/>
        </w:rPr>
        <w:t>Ре</w:t>
      </w:r>
      <w:r w:rsidR="0017378D" w:rsidRPr="006C6960">
        <w:rPr>
          <w:rFonts w:cs="Times New Roman"/>
          <w:sz w:val="16"/>
          <w:szCs w:val="16"/>
        </w:rPr>
        <w:t>альности</w:t>
      </w:r>
      <w:r w:rsidR="00A17CEF" w:rsidRPr="006C6960">
        <w:rPr>
          <w:rFonts w:cs="Times New Roman"/>
          <w:sz w:val="16"/>
          <w:szCs w:val="16"/>
        </w:rPr>
        <w:t xml:space="preserve"> Метагалактики</w:t>
      </w:r>
      <w:r w:rsidR="0017378D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Изначально Вышестоящего Отца:</w:t>
      </w:r>
    </w:p>
    <w:p w:rsidR="00946F48" w:rsidRPr="006C6960" w:rsidRDefault="00946F48" w:rsidP="00DE3E6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Физического Мира явлением </w:t>
      </w:r>
      <w:r w:rsidR="00975414" w:rsidRPr="006C6960">
        <w:rPr>
          <w:rFonts w:ascii="Times New Roman" w:hAnsi="Times New Roman"/>
          <w:sz w:val="16"/>
          <w:szCs w:val="16"/>
        </w:rPr>
        <w:t xml:space="preserve">Синтеза </w:t>
      </w:r>
      <w:r w:rsidRPr="006C6960">
        <w:rPr>
          <w:rFonts w:ascii="Times New Roman" w:hAnsi="Times New Roman"/>
          <w:sz w:val="16"/>
          <w:szCs w:val="16"/>
        </w:rPr>
        <w:t xml:space="preserve">в синтезе </w:t>
      </w:r>
      <w:r w:rsidR="00975414" w:rsidRPr="006C6960">
        <w:rPr>
          <w:rFonts w:ascii="Times New Roman" w:hAnsi="Times New Roman"/>
          <w:sz w:val="16"/>
          <w:szCs w:val="16"/>
        </w:rPr>
        <w:t xml:space="preserve">Огня, </w:t>
      </w:r>
      <w:r w:rsidRPr="006C6960">
        <w:rPr>
          <w:rFonts w:ascii="Times New Roman" w:hAnsi="Times New Roman"/>
          <w:sz w:val="16"/>
          <w:szCs w:val="16"/>
        </w:rPr>
        <w:t>Духа, Света</w:t>
      </w:r>
      <w:r w:rsidR="001E02C3" w:rsidRPr="006C6960">
        <w:rPr>
          <w:rFonts w:ascii="Times New Roman" w:hAnsi="Times New Roman"/>
          <w:sz w:val="16"/>
          <w:szCs w:val="16"/>
        </w:rPr>
        <w:t>,</w:t>
      </w:r>
      <w:r w:rsidRPr="006C6960">
        <w:rPr>
          <w:rFonts w:ascii="Times New Roman" w:hAnsi="Times New Roman"/>
          <w:sz w:val="16"/>
          <w:szCs w:val="16"/>
        </w:rPr>
        <w:t xml:space="preserve"> Энергии</w:t>
      </w:r>
      <w:r w:rsidR="001E02C3" w:rsidRPr="006C6960">
        <w:rPr>
          <w:rFonts w:ascii="Times New Roman" w:hAnsi="Times New Roman"/>
          <w:sz w:val="16"/>
          <w:szCs w:val="16"/>
        </w:rPr>
        <w:t>, Субъядерности, Формы, Содержания и Поля Изначально Вышестоящего Отца</w:t>
      </w:r>
      <w:r w:rsidR="00DC7313" w:rsidRPr="006C6960">
        <w:rPr>
          <w:rFonts w:ascii="Times New Roman" w:hAnsi="Times New Roman"/>
          <w:sz w:val="16"/>
          <w:szCs w:val="16"/>
        </w:rPr>
        <w:t xml:space="preserve"> в Синтезе Любви Изначально Вышестоящего Отца</w:t>
      </w:r>
      <w:r w:rsidR="001E02C3" w:rsidRPr="006C6960">
        <w:rPr>
          <w:rFonts w:ascii="Times New Roman" w:hAnsi="Times New Roman"/>
          <w:sz w:val="16"/>
          <w:szCs w:val="16"/>
        </w:rPr>
        <w:t>;</w:t>
      </w:r>
    </w:p>
    <w:p w:rsidR="00946F48" w:rsidRPr="006C6960" w:rsidRDefault="00946F48" w:rsidP="00DE3E6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Тонкого мира явлением </w:t>
      </w:r>
      <w:r w:rsidR="00871372" w:rsidRPr="006C6960">
        <w:rPr>
          <w:rFonts w:ascii="Times New Roman" w:hAnsi="Times New Roman"/>
          <w:sz w:val="16"/>
          <w:szCs w:val="16"/>
        </w:rPr>
        <w:t>Синтеза в синтезе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975414" w:rsidRPr="006C6960">
        <w:rPr>
          <w:rFonts w:ascii="Times New Roman" w:hAnsi="Times New Roman"/>
          <w:sz w:val="16"/>
          <w:szCs w:val="16"/>
        </w:rPr>
        <w:t xml:space="preserve">Синтеза, </w:t>
      </w:r>
      <w:r w:rsidRPr="006C6960">
        <w:rPr>
          <w:rFonts w:ascii="Times New Roman" w:hAnsi="Times New Roman"/>
          <w:sz w:val="16"/>
          <w:szCs w:val="16"/>
        </w:rPr>
        <w:t>Воли, Мудрости</w:t>
      </w:r>
      <w:r w:rsidR="001E02C3" w:rsidRPr="006C6960">
        <w:rPr>
          <w:rFonts w:ascii="Times New Roman" w:hAnsi="Times New Roman"/>
          <w:sz w:val="16"/>
          <w:szCs w:val="16"/>
        </w:rPr>
        <w:t>,</w:t>
      </w:r>
      <w:r w:rsidRPr="006C6960">
        <w:rPr>
          <w:rFonts w:ascii="Times New Roman" w:hAnsi="Times New Roman"/>
          <w:sz w:val="16"/>
          <w:szCs w:val="16"/>
        </w:rPr>
        <w:t xml:space="preserve"> Любви</w:t>
      </w:r>
      <w:r w:rsidR="001E02C3" w:rsidRPr="006C6960">
        <w:rPr>
          <w:rFonts w:ascii="Times New Roman" w:hAnsi="Times New Roman"/>
          <w:sz w:val="16"/>
          <w:szCs w:val="16"/>
        </w:rPr>
        <w:t>, Живы, Творения, Созидания и Жизни Изначально Вышестоящего Отца</w:t>
      </w:r>
      <w:r w:rsidR="00DC7313" w:rsidRPr="006C6960">
        <w:rPr>
          <w:rFonts w:ascii="Times New Roman" w:hAnsi="Times New Roman"/>
          <w:sz w:val="16"/>
          <w:szCs w:val="16"/>
        </w:rPr>
        <w:t xml:space="preserve"> в Синтезе Мудрости Изначально Вышестоящего Отца</w:t>
      </w:r>
      <w:r w:rsidR="001E02C3" w:rsidRPr="006C6960">
        <w:rPr>
          <w:rFonts w:ascii="Times New Roman" w:hAnsi="Times New Roman"/>
          <w:sz w:val="16"/>
          <w:szCs w:val="16"/>
        </w:rPr>
        <w:t>;</w:t>
      </w:r>
    </w:p>
    <w:p w:rsidR="00871372" w:rsidRPr="006C6960" w:rsidRDefault="00946F48" w:rsidP="00DE3E6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Метагалактического мира </w:t>
      </w:r>
      <w:r w:rsidR="00387BC2" w:rsidRPr="006C6960">
        <w:rPr>
          <w:rFonts w:ascii="Times New Roman" w:hAnsi="Times New Roman"/>
          <w:sz w:val="16"/>
          <w:szCs w:val="16"/>
        </w:rPr>
        <w:t>явлением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1E02C3" w:rsidRPr="006C6960">
        <w:rPr>
          <w:rFonts w:ascii="Times New Roman" w:hAnsi="Times New Roman"/>
          <w:sz w:val="16"/>
          <w:szCs w:val="16"/>
        </w:rPr>
        <w:t>Синтез</w:t>
      </w:r>
      <w:r w:rsidR="00387BC2" w:rsidRPr="006C6960">
        <w:rPr>
          <w:rFonts w:ascii="Times New Roman" w:hAnsi="Times New Roman"/>
          <w:sz w:val="16"/>
          <w:szCs w:val="16"/>
        </w:rPr>
        <w:t>а</w:t>
      </w:r>
      <w:r w:rsidR="00871372" w:rsidRPr="006C6960">
        <w:rPr>
          <w:rFonts w:ascii="Times New Roman" w:hAnsi="Times New Roman"/>
          <w:sz w:val="16"/>
          <w:szCs w:val="16"/>
        </w:rPr>
        <w:t xml:space="preserve"> </w:t>
      </w:r>
      <w:r w:rsidR="00A17CEF" w:rsidRPr="006C6960">
        <w:rPr>
          <w:rFonts w:ascii="Times New Roman" w:hAnsi="Times New Roman"/>
          <w:sz w:val="16"/>
          <w:szCs w:val="16"/>
        </w:rPr>
        <w:t xml:space="preserve">Высокой Цельной Реальности </w:t>
      </w:r>
      <w:r w:rsidR="00871372" w:rsidRPr="006C6960">
        <w:rPr>
          <w:rFonts w:ascii="Times New Roman" w:hAnsi="Times New Roman"/>
          <w:sz w:val="16"/>
          <w:szCs w:val="16"/>
        </w:rPr>
        <w:t>в синтезе</w:t>
      </w:r>
      <w:r w:rsidR="004C7023" w:rsidRPr="006C6960">
        <w:rPr>
          <w:rFonts w:ascii="Times New Roman" w:hAnsi="Times New Roman"/>
          <w:sz w:val="16"/>
          <w:szCs w:val="16"/>
        </w:rPr>
        <w:t xml:space="preserve"> </w:t>
      </w:r>
      <w:r w:rsidR="00871372" w:rsidRPr="006C6960">
        <w:rPr>
          <w:rFonts w:ascii="Times New Roman" w:hAnsi="Times New Roman"/>
          <w:sz w:val="16"/>
          <w:szCs w:val="16"/>
        </w:rPr>
        <w:t xml:space="preserve">Изначально Вышестоящих </w:t>
      </w:r>
      <w:r w:rsidR="00DC7313" w:rsidRPr="006C6960">
        <w:rPr>
          <w:rFonts w:ascii="Times New Roman" w:hAnsi="Times New Roman"/>
          <w:sz w:val="16"/>
          <w:szCs w:val="16"/>
        </w:rPr>
        <w:t xml:space="preserve">Реальностей, </w:t>
      </w:r>
      <w:r w:rsidR="00871372" w:rsidRPr="006C6960">
        <w:rPr>
          <w:rFonts w:ascii="Times New Roman" w:hAnsi="Times New Roman"/>
          <w:sz w:val="16"/>
          <w:szCs w:val="16"/>
        </w:rPr>
        <w:t xml:space="preserve">Реальностей, </w:t>
      </w:r>
      <w:r w:rsidR="006C6960" w:rsidRPr="006C6960">
        <w:rPr>
          <w:rFonts w:ascii="Times New Roman" w:hAnsi="Times New Roman"/>
          <w:sz w:val="16"/>
          <w:szCs w:val="16"/>
        </w:rPr>
        <w:t>Присутствий, цельным</w:t>
      </w:r>
      <w:r w:rsidR="00387BC2" w:rsidRPr="006C6960">
        <w:rPr>
          <w:rFonts w:ascii="Times New Roman" w:hAnsi="Times New Roman"/>
          <w:sz w:val="16"/>
          <w:szCs w:val="16"/>
        </w:rPr>
        <w:t xml:space="preserve"> Метагалактическим осуществлением Изначально Вышестоящего Отца</w:t>
      </w:r>
      <w:r w:rsidR="00DC7313" w:rsidRPr="006C6960">
        <w:rPr>
          <w:rFonts w:ascii="Times New Roman" w:hAnsi="Times New Roman"/>
          <w:sz w:val="16"/>
          <w:szCs w:val="16"/>
        </w:rPr>
        <w:t xml:space="preserve"> в Синтезе </w:t>
      </w:r>
      <w:r w:rsidR="00871372" w:rsidRPr="006C6960">
        <w:rPr>
          <w:rFonts w:ascii="Times New Roman" w:hAnsi="Times New Roman"/>
          <w:sz w:val="16"/>
          <w:szCs w:val="16"/>
        </w:rPr>
        <w:t>Воли</w:t>
      </w:r>
      <w:r w:rsidR="00DC7313" w:rsidRPr="006C6960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871372" w:rsidRPr="006C6960">
        <w:rPr>
          <w:rFonts w:ascii="Times New Roman" w:hAnsi="Times New Roman"/>
          <w:sz w:val="16"/>
          <w:szCs w:val="16"/>
        </w:rPr>
        <w:t>;</w:t>
      </w:r>
    </w:p>
    <w:p w:rsidR="00946F48" w:rsidRPr="006C6960" w:rsidRDefault="00871372" w:rsidP="00DE3E69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6C6960">
        <w:rPr>
          <w:rFonts w:ascii="Times New Roman" w:hAnsi="Times New Roman"/>
          <w:sz w:val="16"/>
          <w:szCs w:val="16"/>
        </w:rPr>
        <w:t xml:space="preserve">Синтезного мира явлением Синтеза Частей Человека, Посвящений Посвящённого, Статусов Служащего, </w:t>
      </w:r>
      <w:r w:rsidR="00A17CEF" w:rsidRPr="006C6960">
        <w:rPr>
          <w:rFonts w:ascii="Times New Roman" w:hAnsi="Times New Roman"/>
          <w:sz w:val="16"/>
          <w:szCs w:val="16"/>
        </w:rPr>
        <w:t>Степени</w:t>
      </w:r>
      <w:r w:rsidRPr="006C6960">
        <w:rPr>
          <w:rFonts w:ascii="Times New Roman" w:hAnsi="Times New Roman"/>
          <w:sz w:val="16"/>
          <w:szCs w:val="16"/>
        </w:rPr>
        <w:t xml:space="preserve"> Ипостаси, Синтезности Учителя, Полномочности Владыки, Иерархизации</w:t>
      </w:r>
      <w:r w:rsidR="00A17CEF" w:rsidRPr="006C6960">
        <w:rPr>
          <w:rFonts w:ascii="Times New Roman" w:hAnsi="Times New Roman"/>
          <w:sz w:val="16"/>
          <w:szCs w:val="16"/>
        </w:rPr>
        <w:t xml:space="preserve"> Аватара и Должностной Компетенции </w:t>
      </w:r>
      <w:r w:rsidR="005C605F" w:rsidRPr="006C6960">
        <w:rPr>
          <w:rFonts w:ascii="Times New Roman" w:hAnsi="Times New Roman"/>
          <w:sz w:val="16"/>
          <w:szCs w:val="16"/>
        </w:rPr>
        <w:t>Отца в Синтезе Синтеза Изначально Вышестоящего Отца</w:t>
      </w:r>
      <w:r w:rsidR="00E00A8E" w:rsidRPr="006C6960">
        <w:rPr>
          <w:rFonts w:ascii="Times New Roman" w:hAnsi="Times New Roman"/>
          <w:sz w:val="16"/>
          <w:szCs w:val="16"/>
        </w:rPr>
        <w:t>.</w:t>
      </w:r>
    </w:p>
    <w:p w:rsidR="00946F48" w:rsidRPr="006C6960" w:rsidRDefault="00946F48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Определить явление миров </w:t>
      </w:r>
      <w:r w:rsidR="003D4543" w:rsidRPr="006C6960">
        <w:rPr>
          <w:rFonts w:cs="Times New Roman"/>
          <w:sz w:val="16"/>
          <w:szCs w:val="16"/>
        </w:rPr>
        <w:t>Метагалактики</w:t>
      </w:r>
      <w:r w:rsidRPr="006C6960">
        <w:rPr>
          <w:rFonts w:cs="Times New Roman"/>
          <w:sz w:val="16"/>
          <w:szCs w:val="16"/>
        </w:rPr>
        <w:t xml:space="preserve"> Фа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синтезом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5C605F" w:rsidRPr="006C6960">
        <w:rPr>
          <w:rFonts w:cs="Times New Roman"/>
          <w:sz w:val="16"/>
          <w:szCs w:val="16"/>
        </w:rPr>
        <w:t>реальносте</w:t>
      </w:r>
      <w:r w:rsidRPr="006C6960">
        <w:rPr>
          <w:rFonts w:cs="Times New Roman"/>
          <w:sz w:val="16"/>
          <w:szCs w:val="16"/>
        </w:rPr>
        <w:t xml:space="preserve">й, </w:t>
      </w:r>
      <w:r w:rsidR="00DF15C0" w:rsidRPr="006C6960">
        <w:rPr>
          <w:rFonts w:cs="Times New Roman"/>
          <w:sz w:val="16"/>
          <w:szCs w:val="16"/>
        </w:rPr>
        <w:t>миров</w:t>
      </w:r>
      <w:r w:rsidR="005C605F" w:rsidRPr="006C6960">
        <w:rPr>
          <w:rFonts w:cs="Times New Roman"/>
          <w:sz w:val="16"/>
          <w:szCs w:val="16"/>
        </w:rPr>
        <w:t xml:space="preserve"> Высокой Цельной Реально</w:t>
      </w:r>
      <w:r w:rsidR="0017378D" w:rsidRPr="006C6960">
        <w:rPr>
          <w:rFonts w:cs="Times New Roman"/>
          <w:sz w:val="16"/>
          <w:szCs w:val="16"/>
        </w:rPr>
        <w:t xml:space="preserve">сти </w:t>
      </w:r>
      <w:r w:rsidRPr="006C6960">
        <w:rPr>
          <w:rFonts w:cs="Times New Roman"/>
          <w:sz w:val="16"/>
          <w:szCs w:val="16"/>
        </w:rPr>
        <w:t>– синтезом Изначально</w:t>
      </w:r>
      <w:r w:rsidR="005C605F" w:rsidRPr="006C6960">
        <w:rPr>
          <w:rFonts w:cs="Times New Roman"/>
          <w:sz w:val="16"/>
          <w:szCs w:val="16"/>
        </w:rPr>
        <w:t xml:space="preserve"> Вышестоящих Реально</w:t>
      </w:r>
      <w:r w:rsidRPr="006C6960">
        <w:rPr>
          <w:rFonts w:cs="Times New Roman"/>
          <w:sz w:val="16"/>
          <w:szCs w:val="16"/>
        </w:rPr>
        <w:t>стей.</w:t>
      </w:r>
    </w:p>
    <w:p w:rsidR="00A34861" w:rsidRPr="006C6960" w:rsidRDefault="00A34861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Утвердить явление всего во всём </w:t>
      </w:r>
      <w:r w:rsidR="003D4543" w:rsidRPr="006C6960">
        <w:rPr>
          <w:rFonts w:cs="Times New Roman"/>
          <w:sz w:val="16"/>
          <w:szCs w:val="16"/>
        </w:rPr>
        <w:t>четырьмя</w:t>
      </w:r>
      <w:r w:rsidR="00187211" w:rsidRPr="006C6960">
        <w:rPr>
          <w:rFonts w:cs="Times New Roman"/>
          <w:sz w:val="16"/>
          <w:szCs w:val="16"/>
        </w:rPr>
        <w:t xml:space="preserve"> мирами: Физическим</w:t>
      </w:r>
      <w:r w:rsidRPr="006C6960">
        <w:rPr>
          <w:rFonts w:cs="Times New Roman"/>
          <w:sz w:val="16"/>
          <w:szCs w:val="16"/>
        </w:rPr>
        <w:t>, Тонк</w:t>
      </w:r>
      <w:r w:rsidR="00187211" w:rsidRPr="006C6960">
        <w:rPr>
          <w:rFonts w:cs="Times New Roman"/>
          <w:sz w:val="16"/>
          <w:szCs w:val="16"/>
        </w:rPr>
        <w:t>им</w:t>
      </w:r>
      <w:r w:rsidRPr="006C6960">
        <w:rPr>
          <w:rFonts w:cs="Times New Roman"/>
          <w:sz w:val="16"/>
          <w:szCs w:val="16"/>
        </w:rPr>
        <w:t>, Метагалактическ</w:t>
      </w:r>
      <w:r w:rsidR="00187211" w:rsidRPr="006C6960">
        <w:rPr>
          <w:rFonts w:cs="Times New Roman"/>
          <w:sz w:val="16"/>
          <w:szCs w:val="16"/>
        </w:rPr>
        <w:t>им</w:t>
      </w:r>
      <w:r w:rsidR="005C605F" w:rsidRPr="006C6960">
        <w:rPr>
          <w:rFonts w:cs="Times New Roman"/>
          <w:sz w:val="16"/>
          <w:szCs w:val="16"/>
        </w:rPr>
        <w:t xml:space="preserve"> и Синтезным</w:t>
      </w:r>
      <w:r w:rsidRPr="006C6960">
        <w:rPr>
          <w:rFonts w:cs="Times New Roman"/>
          <w:sz w:val="16"/>
          <w:szCs w:val="16"/>
        </w:rPr>
        <w:t xml:space="preserve">, завершив все иные явления миров и тенденций, в реализации Миров Метагалактикой Фа </w:t>
      </w:r>
      <w:r w:rsidR="00D848B7" w:rsidRPr="006C6960">
        <w:rPr>
          <w:rFonts w:cs="Times New Roman"/>
          <w:sz w:val="16"/>
          <w:szCs w:val="16"/>
        </w:rPr>
        <w:t xml:space="preserve">и </w:t>
      </w:r>
      <w:r w:rsidR="005C605F" w:rsidRPr="006C6960">
        <w:rPr>
          <w:rFonts w:cs="Times New Roman"/>
          <w:sz w:val="16"/>
          <w:szCs w:val="16"/>
        </w:rPr>
        <w:t>Высокой Цельной Реальностью</w:t>
      </w:r>
      <w:r w:rsidR="00187211" w:rsidRPr="006C6960">
        <w:rPr>
          <w:rFonts w:cs="Times New Roman"/>
          <w:sz w:val="16"/>
          <w:szCs w:val="16"/>
        </w:rPr>
        <w:t xml:space="preserve"> Метагалактики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Изнача</w:t>
      </w:r>
      <w:r w:rsidR="00A666BA" w:rsidRPr="006C6960">
        <w:rPr>
          <w:rFonts w:cs="Times New Roman"/>
          <w:sz w:val="16"/>
          <w:szCs w:val="16"/>
        </w:rPr>
        <w:t>льно Вышестоящего Отца в Целом.</w:t>
      </w:r>
    </w:p>
    <w:p w:rsidR="00590ED4" w:rsidRPr="006C6960" w:rsidRDefault="00BF25C9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Утвердить явление физического сна Человека 6 </w:t>
      </w:r>
      <w:r w:rsidR="009333EF" w:rsidRPr="006C6960">
        <w:rPr>
          <w:rFonts w:cs="Times New Roman"/>
          <w:sz w:val="16"/>
          <w:szCs w:val="16"/>
        </w:rPr>
        <w:t xml:space="preserve">Метагалактической </w:t>
      </w:r>
      <w:r w:rsidRPr="006C6960">
        <w:rPr>
          <w:rFonts w:cs="Times New Roman"/>
          <w:sz w:val="16"/>
          <w:szCs w:val="16"/>
        </w:rPr>
        <w:t xml:space="preserve">расы </w:t>
      </w:r>
      <w:r w:rsidR="009333EF" w:rsidRPr="006C6960">
        <w:rPr>
          <w:rFonts w:cs="Times New Roman"/>
          <w:sz w:val="16"/>
          <w:szCs w:val="16"/>
        </w:rPr>
        <w:t>Метагалактическим М</w:t>
      </w:r>
      <w:r w:rsidRPr="006C6960">
        <w:rPr>
          <w:rFonts w:cs="Times New Roman"/>
          <w:sz w:val="16"/>
          <w:szCs w:val="16"/>
        </w:rPr>
        <w:t>иром, с включёнными явлениями Тонкого и Физического Миров.</w:t>
      </w:r>
    </w:p>
    <w:p w:rsidR="002E652A" w:rsidRPr="006C6960" w:rsidRDefault="002E652A" w:rsidP="00DE3E69">
      <w:pPr>
        <w:pStyle w:val="a3"/>
        <w:numPr>
          <w:ilvl w:val="0"/>
          <w:numId w:val="2"/>
        </w:numPr>
        <w:ind w:left="426" w:right="-12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Определить </w:t>
      </w:r>
      <w:r w:rsidR="009333EF" w:rsidRPr="006C6960">
        <w:rPr>
          <w:rFonts w:cs="Times New Roman"/>
          <w:sz w:val="16"/>
          <w:szCs w:val="16"/>
        </w:rPr>
        <w:t>16</w:t>
      </w:r>
      <w:r w:rsidR="00A17CEF" w:rsidRPr="006C6960">
        <w:rPr>
          <w:rFonts w:cs="Times New Roman"/>
          <w:sz w:val="16"/>
          <w:szCs w:val="16"/>
        </w:rPr>
        <w:t xml:space="preserve">ти </w:t>
      </w:r>
      <w:r w:rsidR="00CA3998" w:rsidRPr="006C6960">
        <w:rPr>
          <w:rFonts w:cs="Times New Roman"/>
          <w:sz w:val="16"/>
          <w:szCs w:val="16"/>
        </w:rPr>
        <w:t>изначаль</w:t>
      </w:r>
      <w:r w:rsidRPr="006C6960">
        <w:rPr>
          <w:rFonts w:cs="Times New Roman"/>
          <w:sz w:val="16"/>
          <w:szCs w:val="16"/>
        </w:rPr>
        <w:t>но</w:t>
      </w:r>
      <w:r w:rsidR="009333EF" w:rsidRPr="006C6960">
        <w:rPr>
          <w:rFonts w:cs="Times New Roman"/>
          <w:sz w:val="16"/>
          <w:szCs w:val="16"/>
        </w:rPr>
        <w:t xml:space="preserve"> вышестояще реально</w:t>
      </w:r>
      <w:r w:rsidRPr="006C6960">
        <w:rPr>
          <w:rFonts w:cs="Times New Roman"/>
          <w:sz w:val="16"/>
          <w:szCs w:val="16"/>
        </w:rPr>
        <w:t xml:space="preserve">й Метагалактике Фа явление 16 </w:t>
      </w:r>
      <w:r w:rsidR="00CA3998" w:rsidRPr="006C6960">
        <w:rPr>
          <w:rFonts w:cs="Times New Roman"/>
          <w:sz w:val="16"/>
          <w:szCs w:val="16"/>
        </w:rPr>
        <w:t xml:space="preserve">Метагалактических </w:t>
      </w:r>
      <w:r w:rsidRPr="006C6960">
        <w:rPr>
          <w:rFonts w:cs="Times New Roman"/>
          <w:sz w:val="16"/>
          <w:szCs w:val="16"/>
        </w:rPr>
        <w:t xml:space="preserve">Эволюций </w:t>
      </w:r>
      <w:r w:rsidR="00A17CEF" w:rsidRPr="006C6960">
        <w:rPr>
          <w:rFonts w:cs="Times New Roman"/>
          <w:sz w:val="16"/>
          <w:szCs w:val="16"/>
        </w:rPr>
        <w:t>синтеза</w:t>
      </w:r>
      <w:r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1024 реальностей</w:t>
      </w:r>
      <w:r w:rsidRPr="006C6960">
        <w:rPr>
          <w:rFonts w:cs="Times New Roman"/>
          <w:sz w:val="16"/>
          <w:szCs w:val="16"/>
        </w:rPr>
        <w:t xml:space="preserve"> </w:t>
      </w:r>
      <w:r w:rsidR="00A17CEF" w:rsidRPr="006C6960">
        <w:rPr>
          <w:rFonts w:cs="Times New Roman"/>
          <w:sz w:val="16"/>
          <w:szCs w:val="16"/>
        </w:rPr>
        <w:t xml:space="preserve">в </w:t>
      </w:r>
      <w:r w:rsidRPr="006C6960">
        <w:rPr>
          <w:rFonts w:cs="Times New Roman"/>
          <w:sz w:val="16"/>
          <w:szCs w:val="16"/>
        </w:rPr>
        <w:t xml:space="preserve">каждой, развернув шестнадцатеричное явление Изначально Вышестоящего Отца </w:t>
      </w:r>
      <w:r w:rsidR="00A17CEF" w:rsidRPr="006C6960">
        <w:rPr>
          <w:rFonts w:cs="Times New Roman"/>
          <w:sz w:val="16"/>
          <w:szCs w:val="16"/>
        </w:rPr>
        <w:t xml:space="preserve">ими </w:t>
      </w:r>
      <w:r w:rsidRPr="006C6960">
        <w:rPr>
          <w:rFonts w:cs="Times New Roman"/>
          <w:sz w:val="16"/>
          <w:szCs w:val="16"/>
        </w:rPr>
        <w:t>и утвердив их названия: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1. </w:t>
      </w:r>
      <w:r w:rsidR="00187211" w:rsidRPr="006C6960">
        <w:rPr>
          <w:rFonts w:cs="Times New Roman"/>
          <w:sz w:val="16"/>
          <w:szCs w:val="16"/>
        </w:rPr>
        <w:t>Метагалак</w:t>
      </w:r>
      <w:r w:rsidR="000F1BD1" w:rsidRPr="006C6960">
        <w:rPr>
          <w:rFonts w:cs="Times New Roman"/>
          <w:sz w:val="16"/>
          <w:szCs w:val="16"/>
        </w:rPr>
        <w:t>тики</w:t>
      </w:r>
      <w:r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Pr="006C6960">
        <w:rPr>
          <w:rFonts w:cs="Times New Roman"/>
          <w:sz w:val="16"/>
          <w:szCs w:val="16"/>
        </w:rPr>
        <w:t>1-</w:t>
      </w:r>
      <w:r w:rsidR="009333EF" w:rsidRPr="006C6960">
        <w:rPr>
          <w:rFonts w:cs="Times New Roman"/>
          <w:sz w:val="16"/>
          <w:szCs w:val="16"/>
        </w:rPr>
        <w:t>1024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2. </w:t>
      </w:r>
      <w:r w:rsidR="00A2316B" w:rsidRPr="006C6960">
        <w:rPr>
          <w:rFonts w:cs="Times New Roman"/>
          <w:sz w:val="16"/>
          <w:szCs w:val="16"/>
        </w:rPr>
        <w:t>Человека Метагалактики</w:t>
      </w:r>
      <w:r w:rsidR="009333EF" w:rsidRPr="006C6960">
        <w:rPr>
          <w:rFonts w:cs="Times New Roman"/>
          <w:sz w:val="16"/>
          <w:szCs w:val="16"/>
        </w:rPr>
        <w:t xml:space="preserve"> Фа</w:t>
      </w:r>
      <w:r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10</w:t>
      </w:r>
      <w:r w:rsidRPr="006C6960">
        <w:rPr>
          <w:rFonts w:cs="Times New Roman"/>
          <w:sz w:val="16"/>
          <w:szCs w:val="16"/>
        </w:rPr>
        <w:t>25-2</w:t>
      </w:r>
      <w:r w:rsidR="009333EF" w:rsidRPr="006C6960">
        <w:rPr>
          <w:rFonts w:cs="Times New Roman"/>
          <w:sz w:val="16"/>
          <w:szCs w:val="16"/>
        </w:rPr>
        <w:t>048</w:t>
      </w:r>
      <w:r w:rsidR="00A17CEF" w:rsidRPr="006C6960">
        <w:rPr>
          <w:rFonts w:cs="Times New Roman"/>
          <w:sz w:val="16"/>
          <w:szCs w:val="16"/>
        </w:rPr>
        <w:t xml:space="preserve"> реальности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3. </w:t>
      </w:r>
      <w:r w:rsidR="00A2316B" w:rsidRPr="006C6960">
        <w:rPr>
          <w:rFonts w:cs="Times New Roman"/>
          <w:sz w:val="16"/>
          <w:szCs w:val="16"/>
        </w:rPr>
        <w:t xml:space="preserve">Человека </w:t>
      </w:r>
      <w:r w:rsidR="009333EF" w:rsidRPr="006C6960">
        <w:rPr>
          <w:rFonts w:cs="Times New Roman"/>
          <w:sz w:val="16"/>
          <w:szCs w:val="16"/>
        </w:rPr>
        <w:t xml:space="preserve">Синтеза </w:t>
      </w:r>
      <w:r w:rsidR="00A2316B" w:rsidRPr="006C6960">
        <w:rPr>
          <w:rFonts w:cs="Times New Roman"/>
          <w:sz w:val="16"/>
          <w:szCs w:val="16"/>
        </w:rPr>
        <w:t>Изначально Вышестояще</w:t>
      </w:r>
      <w:r w:rsidR="009333EF" w:rsidRPr="006C6960">
        <w:rPr>
          <w:rFonts w:cs="Times New Roman"/>
          <w:sz w:val="16"/>
          <w:szCs w:val="16"/>
        </w:rPr>
        <w:t>го Отца</w:t>
      </w:r>
      <w:r w:rsidR="000F1BD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2049-3072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4. </w:t>
      </w:r>
      <w:r w:rsidR="00A2316B" w:rsidRPr="006C6960">
        <w:rPr>
          <w:rFonts w:cs="Times New Roman"/>
          <w:sz w:val="16"/>
          <w:szCs w:val="16"/>
        </w:rPr>
        <w:t xml:space="preserve">Человека </w:t>
      </w:r>
      <w:r w:rsidR="009333EF" w:rsidRPr="006C6960">
        <w:rPr>
          <w:rFonts w:cs="Times New Roman"/>
          <w:sz w:val="16"/>
          <w:szCs w:val="16"/>
        </w:rPr>
        <w:t xml:space="preserve">Изначально Вышестоящего Отца,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3073-4096 реальност</w:t>
      </w:r>
      <w:r w:rsidR="00A17CEF" w:rsidRPr="006C6960">
        <w:rPr>
          <w:rFonts w:cs="Times New Roman"/>
          <w:sz w:val="16"/>
          <w:szCs w:val="16"/>
        </w:rPr>
        <w:t xml:space="preserve">и </w:t>
      </w:r>
      <w:r w:rsidR="009333EF" w:rsidRPr="006C6960">
        <w:rPr>
          <w:rFonts w:cs="Times New Roman"/>
          <w:sz w:val="16"/>
          <w:szCs w:val="16"/>
        </w:rPr>
        <w:t>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5. </w:t>
      </w:r>
      <w:r w:rsidR="009333EF" w:rsidRPr="006C6960">
        <w:rPr>
          <w:rFonts w:cs="Times New Roman"/>
          <w:sz w:val="16"/>
          <w:szCs w:val="16"/>
        </w:rPr>
        <w:t>Творца</w:t>
      </w:r>
      <w:r w:rsidR="000F1BD1" w:rsidRPr="006C6960">
        <w:rPr>
          <w:rFonts w:cs="Times New Roman"/>
          <w:sz w:val="16"/>
          <w:szCs w:val="16"/>
        </w:rPr>
        <w:t>,</w:t>
      </w:r>
      <w:r w:rsidR="00A17CEF" w:rsidRPr="006C6960">
        <w:rPr>
          <w:rFonts w:cs="Times New Roman"/>
          <w:sz w:val="16"/>
          <w:szCs w:val="16"/>
        </w:rPr>
        <w:t xml:space="preserve"> синтеза </w:t>
      </w:r>
      <w:r w:rsidR="009333EF" w:rsidRPr="006C6960">
        <w:rPr>
          <w:rFonts w:cs="Times New Roman"/>
          <w:sz w:val="16"/>
          <w:szCs w:val="16"/>
        </w:rPr>
        <w:t>4097-5120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6. </w:t>
      </w:r>
      <w:r w:rsidR="009333EF" w:rsidRPr="006C6960">
        <w:rPr>
          <w:rFonts w:cs="Times New Roman"/>
          <w:sz w:val="16"/>
          <w:szCs w:val="16"/>
        </w:rPr>
        <w:t>Теурга</w:t>
      </w:r>
      <w:r w:rsidR="000F1BD1" w:rsidRPr="006C6960">
        <w:rPr>
          <w:rFonts w:cs="Times New Roman"/>
          <w:sz w:val="16"/>
          <w:szCs w:val="16"/>
        </w:rPr>
        <w:t>,</w:t>
      </w:r>
      <w:r w:rsidR="00A17CEF" w:rsidRPr="006C6960">
        <w:rPr>
          <w:rFonts w:cs="Times New Roman"/>
          <w:sz w:val="16"/>
          <w:szCs w:val="16"/>
        </w:rPr>
        <w:t xml:space="preserve"> синтеза </w:t>
      </w:r>
      <w:r w:rsidR="009333EF" w:rsidRPr="006C6960">
        <w:rPr>
          <w:rFonts w:cs="Times New Roman"/>
          <w:sz w:val="16"/>
          <w:szCs w:val="16"/>
        </w:rPr>
        <w:t>5121-6144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7. </w:t>
      </w:r>
      <w:r w:rsidR="00C75DFA" w:rsidRPr="006C6960">
        <w:rPr>
          <w:rFonts w:cs="Times New Roman"/>
          <w:sz w:val="16"/>
          <w:szCs w:val="16"/>
        </w:rPr>
        <w:t>Будды</w:t>
      </w:r>
      <w:r w:rsidR="000F1BD1" w:rsidRPr="006C6960">
        <w:rPr>
          <w:rFonts w:cs="Times New Roman"/>
          <w:sz w:val="16"/>
          <w:szCs w:val="16"/>
        </w:rPr>
        <w:t>,</w:t>
      </w:r>
      <w:r w:rsidR="00A17CEF" w:rsidRPr="006C6960">
        <w:rPr>
          <w:rFonts w:cs="Times New Roman"/>
          <w:sz w:val="16"/>
          <w:szCs w:val="16"/>
        </w:rPr>
        <w:t xml:space="preserve"> синтеза </w:t>
      </w:r>
      <w:r w:rsidR="009333EF" w:rsidRPr="006C6960">
        <w:rPr>
          <w:rFonts w:cs="Times New Roman"/>
          <w:sz w:val="16"/>
          <w:szCs w:val="16"/>
        </w:rPr>
        <w:t>6145-7168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8.</w:t>
      </w:r>
      <w:r w:rsidR="006C6960">
        <w:rPr>
          <w:rFonts w:cs="Times New Roman"/>
          <w:sz w:val="16"/>
          <w:szCs w:val="16"/>
        </w:rPr>
        <w:t xml:space="preserve"> </w:t>
      </w:r>
      <w:r w:rsidR="00C75DFA" w:rsidRPr="006C6960">
        <w:rPr>
          <w:rFonts w:cs="Times New Roman"/>
          <w:sz w:val="16"/>
          <w:szCs w:val="16"/>
        </w:rPr>
        <w:t>Христа</w:t>
      </w:r>
      <w:r w:rsidR="000F1BD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7169-8192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9. </w:t>
      </w:r>
      <w:r w:rsidR="00C75DFA" w:rsidRPr="006C6960">
        <w:rPr>
          <w:rFonts w:cs="Times New Roman"/>
          <w:sz w:val="16"/>
          <w:szCs w:val="16"/>
        </w:rPr>
        <w:t>Майтрейи</w:t>
      </w:r>
      <w:r w:rsidR="0018721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8193-9216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10.</w:t>
      </w:r>
      <w:r w:rsidR="00C75DFA" w:rsidRPr="006C6960">
        <w:rPr>
          <w:rFonts w:cs="Times New Roman"/>
          <w:sz w:val="16"/>
          <w:szCs w:val="16"/>
        </w:rPr>
        <w:t xml:space="preserve"> Посвящённого</w:t>
      </w:r>
      <w:r w:rsidR="0018721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9217-10240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11.</w:t>
      </w:r>
      <w:r w:rsidR="00C75DFA" w:rsidRPr="006C6960">
        <w:rPr>
          <w:rFonts w:cs="Times New Roman"/>
          <w:sz w:val="16"/>
          <w:szCs w:val="16"/>
        </w:rPr>
        <w:t xml:space="preserve"> Служащего</w:t>
      </w:r>
      <w:r w:rsidR="0018721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9333EF" w:rsidRPr="006C6960">
        <w:rPr>
          <w:rFonts w:cs="Times New Roman"/>
          <w:sz w:val="16"/>
          <w:szCs w:val="16"/>
        </w:rPr>
        <w:t>10241-11</w:t>
      </w:r>
      <w:r w:rsidR="00A66EE6" w:rsidRPr="006C6960">
        <w:rPr>
          <w:rFonts w:cs="Times New Roman"/>
          <w:sz w:val="16"/>
          <w:szCs w:val="16"/>
        </w:rPr>
        <w:t>264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12.</w:t>
      </w:r>
      <w:r w:rsidR="00C75DFA" w:rsidRPr="006C6960">
        <w:rPr>
          <w:rFonts w:cs="Times New Roman"/>
          <w:sz w:val="16"/>
          <w:szCs w:val="16"/>
        </w:rPr>
        <w:t xml:space="preserve"> Ипостаси</w:t>
      </w:r>
      <w:r w:rsidR="00187211" w:rsidRPr="006C6960">
        <w:rPr>
          <w:rFonts w:cs="Times New Roman"/>
          <w:sz w:val="16"/>
          <w:szCs w:val="16"/>
        </w:rPr>
        <w:t>,</w:t>
      </w:r>
      <w:r w:rsidR="00A17CEF" w:rsidRPr="006C6960">
        <w:rPr>
          <w:rFonts w:cs="Times New Roman"/>
          <w:sz w:val="16"/>
          <w:szCs w:val="16"/>
        </w:rPr>
        <w:t xml:space="preserve"> синтеза </w:t>
      </w:r>
      <w:r w:rsidR="00A66EE6" w:rsidRPr="006C6960">
        <w:rPr>
          <w:rFonts w:cs="Times New Roman"/>
          <w:sz w:val="16"/>
          <w:szCs w:val="16"/>
        </w:rPr>
        <w:t>11265-12288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13. </w:t>
      </w:r>
      <w:r w:rsidR="00C75DFA" w:rsidRPr="006C6960">
        <w:rPr>
          <w:rFonts w:cs="Times New Roman"/>
          <w:sz w:val="16"/>
          <w:szCs w:val="16"/>
        </w:rPr>
        <w:t>Учителя</w:t>
      </w:r>
      <w:r w:rsidR="0018721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A66EE6" w:rsidRPr="006C6960">
        <w:rPr>
          <w:rFonts w:cs="Times New Roman"/>
          <w:sz w:val="16"/>
          <w:szCs w:val="16"/>
        </w:rPr>
        <w:t>12289-13312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14. </w:t>
      </w:r>
      <w:r w:rsidR="00C75DFA" w:rsidRPr="006C6960">
        <w:rPr>
          <w:rFonts w:cs="Times New Roman"/>
          <w:sz w:val="16"/>
          <w:szCs w:val="16"/>
        </w:rPr>
        <w:t>Владыки</w:t>
      </w:r>
      <w:r w:rsidR="0018721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A66EE6" w:rsidRPr="006C6960">
        <w:rPr>
          <w:rFonts w:cs="Times New Roman"/>
          <w:sz w:val="16"/>
          <w:szCs w:val="16"/>
        </w:rPr>
        <w:t>1</w:t>
      </w:r>
      <w:r w:rsidRPr="006C6960">
        <w:rPr>
          <w:rFonts w:cs="Times New Roman"/>
          <w:sz w:val="16"/>
          <w:szCs w:val="16"/>
        </w:rPr>
        <w:t>33</w:t>
      </w:r>
      <w:r w:rsidR="00A66EE6" w:rsidRPr="006C6960">
        <w:rPr>
          <w:rFonts w:cs="Times New Roman"/>
          <w:sz w:val="16"/>
          <w:szCs w:val="16"/>
        </w:rPr>
        <w:t>13</w:t>
      </w:r>
      <w:r w:rsidRPr="006C6960">
        <w:rPr>
          <w:rFonts w:cs="Times New Roman"/>
          <w:sz w:val="16"/>
          <w:szCs w:val="16"/>
        </w:rPr>
        <w:t>-</w:t>
      </w:r>
      <w:r w:rsidR="00A66EE6" w:rsidRPr="006C6960">
        <w:rPr>
          <w:rFonts w:cs="Times New Roman"/>
          <w:sz w:val="16"/>
          <w:szCs w:val="16"/>
        </w:rPr>
        <w:t>1</w:t>
      </w:r>
      <w:r w:rsidRPr="006C6960">
        <w:rPr>
          <w:rFonts w:cs="Times New Roman"/>
          <w:sz w:val="16"/>
          <w:szCs w:val="16"/>
        </w:rPr>
        <w:t>4</w:t>
      </w:r>
      <w:r w:rsidR="00A66EE6" w:rsidRPr="006C6960">
        <w:rPr>
          <w:rFonts w:cs="Times New Roman"/>
          <w:sz w:val="16"/>
          <w:szCs w:val="16"/>
        </w:rPr>
        <w:t>336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15. </w:t>
      </w:r>
      <w:r w:rsidR="00C75DFA" w:rsidRPr="006C6960">
        <w:rPr>
          <w:rFonts w:cs="Times New Roman"/>
          <w:sz w:val="16"/>
          <w:szCs w:val="16"/>
        </w:rPr>
        <w:t>Аватара</w:t>
      </w:r>
      <w:r w:rsidR="00187211" w:rsidRPr="006C6960">
        <w:rPr>
          <w:rFonts w:cs="Times New Roman"/>
          <w:sz w:val="16"/>
          <w:szCs w:val="16"/>
        </w:rPr>
        <w:t xml:space="preserve">,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A66EE6" w:rsidRPr="006C6960">
        <w:rPr>
          <w:rFonts w:cs="Times New Roman"/>
          <w:sz w:val="16"/>
          <w:szCs w:val="16"/>
        </w:rPr>
        <w:t>14337-15360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4"/>
        </w:numPr>
        <w:ind w:left="426" w:right="283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16. Отца</w:t>
      </w:r>
      <w:r w:rsidR="00187211" w:rsidRPr="006C6960">
        <w:rPr>
          <w:rFonts w:cs="Times New Roman"/>
          <w:sz w:val="16"/>
          <w:szCs w:val="16"/>
        </w:rPr>
        <w:t>,</w:t>
      </w:r>
      <w:r w:rsidR="006C6960" w:rsidRPr="006C6960">
        <w:rPr>
          <w:rFonts w:cs="Times New Roman"/>
          <w:sz w:val="16"/>
          <w:szCs w:val="16"/>
        </w:rPr>
        <w:t xml:space="preserve"> </w:t>
      </w:r>
      <w:r w:rsidR="00A17CEF" w:rsidRPr="006C6960">
        <w:rPr>
          <w:rFonts w:cs="Times New Roman"/>
          <w:sz w:val="16"/>
          <w:szCs w:val="16"/>
        </w:rPr>
        <w:t xml:space="preserve">синтеза </w:t>
      </w:r>
      <w:r w:rsidR="00A66EE6" w:rsidRPr="006C6960">
        <w:rPr>
          <w:rFonts w:cs="Times New Roman"/>
          <w:sz w:val="16"/>
          <w:szCs w:val="16"/>
        </w:rPr>
        <w:t>15361-16384</w:t>
      </w:r>
      <w:r w:rsidR="00A17CEF" w:rsidRPr="006C6960">
        <w:rPr>
          <w:rFonts w:cs="Times New Roman"/>
          <w:sz w:val="16"/>
          <w:szCs w:val="16"/>
        </w:rPr>
        <w:t xml:space="preserve"> </w:t>
      </w:r>
      <w:r w:rsidR="009333EF" w:rsidRPr="006C6960">
        <w:rPr>
          <w:rFonts w:cs="Times New Roman"/>
          <w:sz w:val="16"/>
          <w:szCs w:val="16"/>
        </w:rPr>
        <w:t>реальност</w:t>
      </w:r>
      <w:r w:rsidR="00A17CEF" w:rsidRPr="006C6960">
        <w:rPr>
          <w:rFonts w:cs="Times New Roman"/>
          <w:sz w:val="16"/>
          <w:szCs w:val="16"/>
        </w:rPr>
        <w:t>и</w:t>
      </w:r>
      <w:r w:rsidR="009333EF" w:rsidRPr="006C6960">
        <w:rPr>
          <w:rFonts w:cs="Times New Roman"/>
          <w:sz w:val="16"/>
          <w:szCs w:val="16"/>
        </w:rPr>
        <w:t xml:space="preserve"> 16й Изначально Вышестоящей Реальност</w:t>
      </w:r>
      <w:r w:rsidR="00A17CEF" w:rsidRPr="006C6960">
        <w:rPr>
          <w:rFonts w:cs="Times New Roman"/>
          <w:sz w:val="16"/>
          <w:szCs w:val="16"/>
        </w:rPr>
        <w:t>и</w:t>
      </w:r>
    </w:p>
    <w:p w:rsidR="002E652A" w:rsidRPr="006C6960" w:rsidRDefault="002E652A" w:rsidP="00DE3E69">
      <w:pPr>
        <w:pStyle w:val="a3"/>
        <w:numPr>
          <w:ilvl w:val="0"/>
          <w:numId w:val="2"/>
        </w:numPr>
        <w:tabs>
          <w:tab w:val="left" w:pos="10620"/>
        </w:tabs>
        <w:ind w:left="426" w:right="-12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Развернуть явление физического и тонкого мира во внешнем выражении Планеты Земля</w:t>
      </w:r>
      <w:r w:rsidR="00495E0A" w:rsidRPr="006C6960">
        <w:rPr>
          <w:rFonts w:cs="Times New Roman"/>
          <w:sz w:val="16"/>
          <w:szCs w:val="16"/>
        </w:rPr>
        <w:t xml:space="preserve"> и</w:t>
      </w:r>
      <w:r w:rsidR="000F1BD1" w:rsidRPr="006C6960">
        <w:rPr>
          <w:rFonts w:cs="Times New Roman"/>
          <w:sz w:val="16"/>
          <w:szCs w:val="16"/>
        </w:rPr>
        <w:t xml:space="preserve"> Метагалактики Фа </w:t>
      </w:r>
      <w:r w:rsidRPr="006C6960">
        <w:rPr>
          <w:rFonts w:cs="Times New Roman"/>
          <w:sz w:val="16"/>
          <w:szCs w:val="16"/>
        </w:rPr>
        <w:t>с организацией общих стихийных</w:t>
      </w:r>
      <w:r w:rsidR="00495E0A" w:rsidRPr="006C6960">
        <w:rPr>
          <w:rFonts w:cs="Times New Roman"/>
          <w:sz w:val="16"/>
          <w:szCs w:val="16"/>
        </w:rPr>
        <w:t>,</w:t>
      </w:r>
      <w:r w:rsidRPr="006C6960">
        <w:rPr>
          <w:rFonts w:cs="Times New Roman"/>
          <w:sz w:val="16"/>
          <w:szCs w:val="16"/>
        </w:rPr>
        <w:t xml:space="preserve"> царственных</w:t>
      </w:r>
      <w:r w:rsidR="00495E0A" w:rsidRPr="006C6960">
        <w:rPr>
          <w:rFonts w:cs="Times New Roman"/>
          <w:sz w:val="16"/>
          <w:szCs w:val="16"/>
        </w:rPr>
        <w:t xml:space="preserve"> и мировых</w:t>
      </w:r>
      <w:r w:rsidRPr="006C6960">
        <w:rPr>
          <w:rFonts w:cs="Times New Roman"/>
          <w:sz w:val="16"/>
          <w:szCs w:val="16"/>
        </w:rPr>
        <w:t xml:space="preserve"> природных выражений ими </w:t>
      </w:r>
      <w:r w:rsidR="000F1BD1" w:rsidRPr="006C6960">
        <w:rPr>
          <w:rFonts w:cs="Times New Roman"/>
          <w:sz w:val="16"/>
          <w:szCs w:val="16"/>
        </w:rPr>
        <w:t>в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0F1BD1" w:rsidRPr="006C6960">
        <w:rPr>
          <w:rFonts w:cs="Times New Roman"/>
          <w:sz w:val="16"/>
          <w:szCs w:val="16"/>
        </w:rPr>
        <w:t xml:space="preserve">синтезе </w:t>
      </w:r>
      <w:r w:rsidRPr="006C6960">
        <w:rPr>
          <w:rFonts w:cs="Times New Roman"/>
          <w:sz w:val="16"/>
          <w:szCs w:val="16"/>
        </w:rPr>
        <w:t>эволюци</w:t>
      </w:r>
      <w:r w:rsidR="000F1BD1" w:rsidRPr="006C6960">
        <w:rPr>
          <w:rFonts w:cs="Times New Roman"/>
          <w:sz w:val="16"/>
          <w:szCs w:val="16"/>
        </w:rPr>
        <w:t>й</w:t>
      </w:r>
      <w:r w:rsidRPr="006C6960">
        <w:rPr>
          <w:rFonts w:cs="Times New Roman"/>
          <w:sz w:val="16"/>
          <w:szCs w:val="16"/>
        </w:rPr>
        <w:t xml:space="preserve"> Метагалактик</w:t>
      </w:r>
      <w:r w:rsidR="00495E0A" w:rsidRPr="006C6960">
        <w:rPr>
          <w:rFonts w:cs="Times New Roman"/>
          <w:sz w:val="16"/>
          <w:szCs w:val="16"/>
        </w:rPr>
        <w:t>и Фа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в </w:t>
      </w:r>
      <w:r w:rsidR="000F1BD1" w:rsidRPr="006C6960">
        <w:rPr>
          <w:rFonts w:cs="Times New Roman"/>
          <w:sz w:val="16"/>
          <w:szCs w:val="16"/>
        </w:rPr>
        <w:t>целом</w:t>
      </w:r>
      <w:r w:rsidRPr="006C6960">
        <w:rPr>
          <w:rFonts w:cs="Times New Roman"/>
          <w:sz w:val="16"/>
          <w:szCs w:val="16"/>
        </w:rPr>
        <w:t>.</w:t>
      </w:r>
    </w:p>
    <w:p w:rsidR="002E652A" w:rsidRPr="006C6960" w:rsidRDefault="002E652A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Определить явлением перво</w:t>
      </w:r>
      <w:r w:rsidR="00062C68" w:rsidRPr="006C6960">
        <w:rPr>
          <w:rFonts w:cs="Times New Roman"/>
          <w:sz w:val="16"/>
          <w:szCs w:val="16"/>
        </w:rPr>
        <w:t xml:space="preserve">й </w:t>
      </w:r>
      <w:r w:rsidR="007F7BDA" w:rsidRPr="006C6960">
        <w:rPr>
          <w:rFonts w:cs="Times New Roman"/>
          <w:sz w:val="16"/>
          <w:szCs w:val="16"/>
        </w:rPr>
        <w:t xml:space="preserve">Физической </w:t>
      </w:r>
      <w:r w:rsidR="00495E0A" w:rsidRPr="006C6960">
        <w:rPr>
          <w:rFonts w:cs="Times New Roman"/>
          <w:sz w:val="16"/>
          <w:szCs w:val="16"/>
        </w:rPr>
        <w:t>Реальност</w:t>
      </w:r>
      <w:r w:rsidR="006D5FDA" w:rsidRPr="006C6960">
        <w:rPr>
          <w:rFonts w:cs="Times New Roman"/>
          <w:sz w:val="16"/>
          <w:szCs w:val="16"/>
        </w:rPr>
        <w:t>и</w:t>
      </w:r>
      <w:r w:rsidR="00495E0A" w:rsidRPr="006C6960">
        <w:rPr>
          <w:rFonts w:cs="Times New Roman"/>
          <w:sz w:val="16"/>
          <w:szCs w:val="16"/>
        </w:rPr>
        <w:t xml:space="preserve"> Метагалактики Фа в синтезе с </w:t>
      </w:r>
      <w:r w:rsidR="00F64793" w:rsidRPr="006C6960">
        <w:rPr>
          <w:rFonts w:cs="Times New Roman"/>
          <w:sz w:val="16"/>
          <w:szCs w:val="16"/>
        </w:rPr>
        <w:t xml:space="preserve">первой </w:t>
      </w:r>
      <w:r w:rsidR="00062C68" w:rsidRPr="006C6960">
        <w:rPr>
          <w:rFonts w:cs="Times New Roman"/>
          <w:sz w:val="16"/>
          <w:szCs w:val="16"/>
        </w:rPr>
        <w:t>Изначально</w:t>
      </w:r>
      <w:r w:rsidR="00495E0A" w:rsidRPr="006C6960">
        <w:rPr>
          <w:rFonts w:cs="Times New Roman"/>
          <w:sz w:val="16"/>
          <w:szCs w:val="16"/>
        </w:rPr>
        <w:t xml:space="preserve"> Вышестоящей Реальност</w:t>
      </w:r>
      <w:r w:rsidR="006D5FDA" w:rsidRPr="006C6960">
        <w:rPr>
          <w:rFonts w:cs="Times New Roman"/>
          <w:sz w:val="16"/>
          <w:szCs w:val="16"/>
        </w:rPr>
        <w:t>и на Планете Земля</w:t>
      </w:r>
      <w:r w:rsidR="00A666BA" w:rsidRPr="006C6960">
        <w:rPr>
          <w:rFonts w:cs="Times New Roman"/>
          <w:sz w:val="16"/>
          <w:szCs w:val="16"/>
        </w:rPr>
        <w:t>.</w:t>
      </w:r>
    </w:p>
    <w:p w:rsidR="002E652A" w:rsidRPr="006C6960" w:rsidRDefault="002E652A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Развернуть деятельность </w:t>
      </w:r>
      <w:r w:rsidR="00062C68" w:rsidRPr="006C6960">
        <w:rPr>
          <w:rFonts w:cs="Times New Roman"/>
          <w:sz w:val="16"/>
          <w:szCs w:val="16"/>
        </w:rPr>
        <w:t xml:space="preserve">подразделений </w:t>
      </w:r>
      <w:r w:rsidR="00E87A9A" w:rsidRPr="006C6960">
        <w:rPr>
          <w:rFonts w:cs="Times New Roman"/>
          <w:sz w:val="16"/>
          <w:szCs w:val="16"/>
        </w:rPr>
        <w:t>ИВДИВО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3D4543" w:rsidRPr="006C6960">
        <w:rPr>
          <w:rFonts w:cs="Times New Roman"/>
          <w:sz w:val="16"/>
          <w:szCs w:val="16"/>
        </w:rPr>
        <w:t>Изначально</w:t>
      </w:r>
      <w:r w:rsidR="00495E0A" w:rsidRPr="006C6960">
        <w:rPr>
          <w:rFonts w:cs="Times New Roman"/>
          <w:sz w:val="16"/>
          <w:szCs w:val="16"/>
        </w:rPr>
        <w:t xml:space="preserve"> Вышестоящей Реально</w:t>
      </w:r>
      <w:r w:rsidR="003D4543" w:rsidRPr="006C6960">
        <w:rPr>
          <w:rFonts w:cs="Times New Roman"/>
          <w:sz w:val="16"/>
          <w:szCs w:val="16"/>
        </w:rPr>
        <w:t>стью</w:t>
      </w:r>
      <w:r w:rsidR="006D5FDA" w:rsidRPr="006C6960">
        <w:rPr>
          <w:rFonts w:cs="Times New Roman"/>
          <w:sz w:val="16"/>
          <w:szCs w:val="16"/>
        </w:rPr>
        <w:t xml:space="preserve"> </w:t>
      </w:r>
      <w:r w:rsidR="00495E0A" w:rsidRPr="006C6960">
        <w:rPr>
          <w:rFonts w:cs="Times New Roman"/>
          <w:sz w:val="16"/>
          <w:szCs w:val="16"/>
        </w:rPr>
        <w:t>192 Изначально Вышестоящих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894814" w:rsidRPr="006C6960">
        <w:rPr>
          <w:rFonts w:cs="Times New Roman"/>
          <w:sz w:val="16"/>
          <w:szCs w:val="16"/>
        </w:rPr>
        <w:t>Аватаров</w:t>
      </w:r>
      <w:r w:rsidRPr="006C6960">
        <w:rPr>
          <w:rFonts w:cs="Times New Roman"/>
          <w:sz w:val="16"/>
          <w:szCs w:val="16"/>
        </w:rPr>
        <w:t xml:space="preserve"> Синтеза </w:t>
      </w:r>
      <w:r w:rsidR="00062C68" w:rsidRPr="006C6960">
        <w:rPr>
          <w:rFonts w:cs="Times New Roman"/>
          <w:sz w:val="16"/>
          <w:szCs w:val="16"/>
        </w:rPr>
        <w:t xml:space="preserve">Изначально Вышестоящего Отца с </w:t>
      </w:r>
      <w:r w:rsidR="00495E0A" w:rsidRPr="006C6960">
        <w:rPr>
          <w:rFonts w:cs="Times New Roman"/>
          <w:sz w:val="16"/>
          <w:szCs w:val="16"/>
        </w:rPr>
        <w:t>4032</w:t>
      </w:r>
      <w:r w:rsidR="007F7BDA" w:rsidRPr="006C6960">
        <w:rPr>
          <w:rFonts w:cs="Times New Roman"/>
          <w:sz w:val="16"/>
          <w:szCs w:val="16"/>
        </w:rPr>
        <w:t xml:space="preserve"> по </w:t>
      </w:r>
      <w:r w:rsidR="00495E0A" w:rsidRPr="006C6960">
        <w:rPr>
          <w:rFonts w:cs="Times New Roman"/>
          <w:sz w:val="16"/>
          <w:szCs w:val="16"/>
        </w:rPr>
        <w:t>3841</w:t>
      </w:r>
      <w:r w:rsidRPr="006C6960">
        <w:rPr>
          <w:rFonts w:cs="Times New Roman"/>
          <w:sz w:val="16"/>
          <w:szCs w:val="16"/>
        </w:rPr>
        <w:t xml:space="preserve"> Изначальн</w:t>
      </w:r>
      <w:r w:rsidR="00062C68" w:rsidRPr="006C6960">
        <w:rPr>
          <w:rFonts w:cs="Times New Roman"/>
          <w:sz w:val="16"/>
          <w:szCs w:val="16"/>
        </w:rPr>
        <w:t>о</w:t>
      </w:r>
      <w:r w:rsidR="00495E0A" w:rsidRPr="006C6960">
        <w:rPr>
          <w:rFonts w:cs="Times New Roman"/>
          <w:sz w:val="16"/>
          <w:szCs w:val="16"/>
        </w:rPr>
        <w:t xml:space="preserve"> Вышестоящую Реально</w:t>
      </w:r>
      <w:r w:rsidR="00062C68" w:rsidRPr="006C6960">
        <w:rPr>
          <w:rFonts w:cs="Times New Roman"/>
          <w:sz w:val="16"/>
          <w:szCs w:val="16"/>
        </w:rPr>
        <w:t>сть</w:t>
      </w:r>
      <w:r w:rsidR="002B6313" w:rsidRPr="006C6960">
        <w:rPr>
          <w:rFonts w:cs="Times New Roman"/>
          <w:sz w:val="16"/>
          <w:szCs w:val="16"/>
        </w:rPr>
        <w:t xml:space="preserve"> включительно</w:t>
      </w:r>
      <w:r w:rsidR="00495E0A" w:rsidRPr="006C6960">
        <w:rPr>
          <w:rFonts w:cs="Times New Roman"/>
          <w:sz w:val="16"/>
          <w:szCs w:val="16"/>
        </w:rPr>
        <w:t>, с расширением явления состава Изначально Вышестоящей Иерархии Изначально Вышестоящего Отца ИВ Аватарами Синтеза открытием каждого последующего подразделения ИВДИВО далее 192х</w:t>
      </w:r>
      <w:r w:rsidR="006D5FDA" w:rsidRPr="006C6960">
        <w:rPr>
          <w:rFonts w:cs="Times New Roman"/>
          <w:sz w:val="16"/>
          <w:szCs w:val="16"/>
        </w:rPr>
        <w:t>,</w:t>
      </w:r>
      <w:r w:rsidR="00495E0A" w:rsidRPr="006C6960">
        <w:rPr>
          <w:rFonts w:cs="Times New Roman"/>
          <w:sz w:val="16"/>
          <w:szCs w:val="16"/>
        </w:rPr>
        <w:t xml:space="preserve"> физически</w:t>
      </w:r>
      <w:r w:rsidR="00A666BA" w:rsidRPr="006C6960">
        <w:rPr>
          <w:rFonts w:cs="Times New Roman"/>
          <w:sz w:val="16"/>
          <w:szCs w:val="16"/>
        </w:rPr>
        <w:t>.</w:t>
      </w:r>
    </w:p>
    <w:p w:rsidR="002E652A" w:rsidRPr="006C6960" w:rsidRDefault="002E652A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Развернуть деятельность </w:t>
      </w:r>
      <w:r w:rsidR="00062C68" w:rsidRPr="006C6960">
        <w:rPr>
          <w:rFonts w:cs="Times New Roman"/>
          <w:sz w:val="16"/>
          <w:szCs w:val="16"/>
        </w:rPr>
        <w:t xml:space="preserve">организаций и </w:t>
      </w:r>
      <w:r w:rsidR="00894814" w:rsidRPr="006C6960">
        <w:rPr>
          <w:rFonts w:cs="Times New Roman"/>
          <w:sz w:val="16"/>
          <w:szCs w:val="16"/>
        </w:rPr>
        <w:t>ИДИВО</w:t>
      </w:r>
      <w:r w:rsidRPr="006C6960">
        <w:rPr>
          <w:rFonts w:cs="Times New Roman"/>
          <w:sz w:val="16"/>
          <w:szCs w:val="16"/>
        </w:rPr>
        <w:t xml:space="preserve"> подразделений </w:t>
      </w:r>
      <w:r w:rsidR="00E87A9A" w:rsidRPr="006C6960">
        <w:rPr>
          <w:rFonts w:cs="Times New Roman"/>
          <w:sz w:val="16"/>
          <w:szCs w:val="16"/>
        </w:rPr>
        <w:t>ИВДИВО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7F7BDA" w:rsidRPr="006C6960">
        <w:rPr>
          <w:rFonts w:cs="Times New Roman"/>
          <w:sz w:val="16"/>
          <w:szCs w:val="16"/>
        </w:rPr>
        <w:t xml:space="preserve">Вышестоящими </w:t>
      </w:r>
      <w:r w:rsidR="00F64793" w:rsidRPr="006C6960">
        <w:rPr>
          <w:rFonts w:cs="Times New Roman"/>
          <w:sz w:val="16"/>
          <w:szCs w:val="16"/>
        </w:rPr>
        <w:t>Реальностями</w:t>
      </w:r>
      <w:r w:rsidR="006D5FDA" w:rsidRPr="006C6960">
        <w:rPr>
          <w:rFonts w:cs="Times New Roman"/>
          <w:sz w:val="16"/>
          <w:szCs w:val="16"/>
        </w:rPr>
        <w:t xml:space="preserve"> </w:t>
      </w:r>
      <w:r w:rsidR="00F64793" w:rsidRPr="006C6960">
        <w:rPr>
          <w:rFonts w:cs="Times New Roman"/>
          <w:sz w:val="16"/>
          <w:szCs w:val="16"/>
        </w:rPr>
        <w:t>192х Вышестоящих Аватаров</w:t>
      </w:r>
      <w:r w:rsidR="003D4543" w:rsidRPr="006C6960">
        <w:rPr>
          <w:rFonts w:cs="Times New Roman"/>
          <w:sz w:val="16"/>
          <w:szCs w:val="16"/>
        </w:rPr>
        <w:t xml:space="preserve"> Синтеза</w:t>
      </w:r>
      <w:r w:rsidR="00062C68" w:rsidRPr="006C6960">
        <w:rPr>
          <w:rFonts w:cs="Times New Roman"/>
          <w:sz w:val="16"/>
          <w:szCs w:val="16"/>
        </w:rPr>
        <w:t xml:space="preserve"> Изначально Вышестоящего Отца</w:t>
      </w:r>
      <w:r w:rsidR="006D5FDA" w:rsidRPr="006C6960">
        <w:rPr>
          <w:rFonts w:cs="Times New Roman"/>
          <w:sz w:val="16"/>
          <w:szCs w:val="16"/>
        </w:rPr>
        <w:t>.</w:t>
      </w:r>
    </w:p>
    <w:p w:rsidR="00062C68" w:rsidRPr="006C6960" w:rsidRDefault="00062C68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Определить явление</w:t>
      </w:r>
      <w:r w:rsidR="006D5FDA" w:rsidRPr="006C6960">
        <w:rPr>
          <w:rFonts w:cs="Times New Roman"/>
          <w:sz w:val="16"/>
          <w:szCs w:val="16"/>
        </w:rPr>
        <w:t xml:space="preserve"> в каждой из</w:t>
      </w:r>
      <w:r w:rsidRPr="006C6960">
        <w:rPr>
          <w:rFonts w:cs="Times New Roman"/>
          <w:sz w:val="16"/>
          <w:szCs w:val="16"/>
        </w:rPr>
        <w:t xml:space="preserve"> </w:t>
      </w:r>
      <w:r w:rsidR="00F64793" w:rsidRPr="006C6960">
        <w:rPr>
          <w:rFonts w:cs="Times New Roman"/>
          <w:sz w:val="16"/>
          <w:szCs w:val="16"/>
        </w:rPr>
        <w:t>шестнадца</w:t>
      </w:r>
      <w:r w:rsidRPr="006C6960">
        <w:rPr>
          <w:rFonts w:cs="Times New Roman"/>
          <w:sz w:val="16"/>
          <w:szCs w:val="16"/>
        </w:rPr>
        <w:t>ти Изначально</w:t>
      </w:r>
      <w:r w:rsidR="00F64793" w:rsidRPr="006C6960">
        <w:rPr>
          <w:rFonts w:cs="Times New Roman"/>
          <w:sz w:val="16"/>
          <w:szCs w:val="16"/>
        </w:rPr>
        <w:t xml:space="preserve"> Вышестоящих Реальнос</w:t>
      </w:r>
      <w:r w:rsidRPr="006C6960">
        <w:rPr>
          <w:rFonts w:cs="Times New Roman"/>
          <w:sz w:val="16"/>
          <w:szCs w:val="16"/>
        </w:rPr>
        <w:t>тей организаци</w:t>
      </w:r>
      <w:r w:rsidR="006D5FDA" w:rsidRPr="006C6960">
        <w:rPr>
          <w:rFonts w:cs="Times New Roman"/>
          <w:sz w:val="16"/>
          <w:szCs w:val="16"/>
        </w:rPr>
        <w:t>ю</w:t>
      </w:r>
      <w:r w:rsidRPr="006C6960">
        <w:rPr>
          <w:rFonts w:cs="Times New Roman"/>
          <w:sz w:val="16"/>
          <w:szCs w:val="16"/>
        </w:rPr>
        <w:t xml:space="preserve"> </w:t>
      </w:r>
      <w:r w:rsidR="006D5FDA" w:rsidRPr="006C6960">
        <w:rPr>
          <w:rFonts w:cs="Times New Roman"/>
          <w:sz w:val="16"/>
          <w:szCs w:val="16"/>
        </w:rPr>
        <w:t>16384</w:t>
      </w:r>
      <w:r w:rsidR="00F64793" w:rsidRPr="006C6960">
        <w:rPr>
          <w:rFonts w:cs="Times New Roman"/>
          <w:sz w:val="16"/>
          <w:szCs w:val="16"/>
        </w:rPr>
        <w:t xml:space="preserve"> нижестоящих выражений явлени</w:t>
      </w:r>
      <w:r w:rsidR="006D5FDA" w:rsidRPr="006C6960">
        <w:rPr>
          <w:rFonts w:cs="Times New Roman"/>
          <w:sz w:val="16"/>
          <w:szCs w:val="16"/>
        </w:rPr>
        <w:t>й</w:t>
      </w:r>
      <w:r w:rsidR="00F64793" w:rsidRPr="006C6960">
        <w:rPr>
          <w:rFonts w:cs="Times New Roman"/>
          <w:sz w:val="16"/>
          <w:szCs w:val="16"/>
        </w:rPr>
        <w:t xml:space="preserve"> Изначально Вышестоящих Реальностей в с</w:t>
      </w:r>
      <w:r w:rsidR="006D5FDA" w:rsidRPr="006C6960">
        <w:rPr>
          <w:rFonts w:cs="Times New Roman"/>
          <w:sz w:val="16"/>
          <w:szCs w:val="16"/>
        </w:rPr>
        <w:t>оответству</w:t>
      </w:r>
      <w:r w:rsidR="00F64793" w:rsidRPr="006C6960">
        <w:rPr>
          <w:rFonts w:cs="Times New Roman"/>
          <w:sz w:val="16"/>
          <w:szCs w:val="16"/>
        </w:rPr>
        <w:t xml:space="preserve">ющих Реальностях, </w:t>
      </w:r>
      <w:r w:rsidR="006D5FDA" w:rsidRPr="006C6960">
        <w:rPr>
          <w:rFonts w:cs="Times New Roman"/>
          <w:sz w:val="16"/>
          <w:szCs w:val="16"/>
        </w:rPr>
        <w:t xml:space="preserve">в </w:t>
      </w:r>
      <w:r w:rsidR="00F64793" w:rsidRPr="006C6960">
        <w:rPr>
          <w:rFonts w:cs="Times New Roman"/>
          <w:sz w:val="16"/>
          <w:szCs w:val="16"/>
        </w:rPr>
        <w:t>организаци</w:t>
      </w:r>
      <w:r w:rsidR="006D5FDA" w:rsidRPr="006C6960">
        <w:rPr>
          <w:rFonts w:cs="Times New Roman"/>
          <w:sz w:val="16"/>
          <w:szCs w:val="16"/>
        </w:rPr>
        <w:t>и</w:t>
      </w:r>
      <w:r w:rsidR="00F64793" w:rsidRPr="006C6960">
        <w:rPr>
          <w:rFonts w:cs="Times New Roman"/>
          <w:sz w:val="16"/>
          <w:szCs w:val="16"/>
        </w:rPr>
        <w:t xml:space="preserve"> явления </w:t>
      </w:r>
      <w:r w:rsidR="00662176" w:rsidRPr="006C6960">
        <w:rPr>
          <w:rFonts w:cs="Times New Roman"/>
          <w:sz w:val="16"/>
          <w:szCs w:val="16"/>
        </w:rPr>
        <w:t xml:space="preserve">Изначально Вышестоящей </w:t>
      </w:r>
      <w:r w:rsidRPr="006C6960">
        <w:rPr>
          <w:rFonts w:cs="Times New Roman"/>
          <w:sz w:val="16"/>
          <w:szCs w:val="16"/>
        </w:rPr>
        <w:t>Материи Изначально Вышестоящего Отца</w:t>
      </w:r>
      <w:r w:rsidR="004C7023" w:rsidRPr="006C6960">
        <w:rPr>
          <w:rFonts w:cs="Times New Roman"/>
          <w:sz w:val="16"/>
          <w:szCs w:val="16"/>
        </w:rPr>
        <w:t xml:space="preserve"> в синтезе их.</w:t>
      </w:r>
    </w:p>
    <w:p w:rsidR="00E215D9" w:rsidRPr="006C6960" w:rsidRDefault="00E215D9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Расширить и установить </w:t>
      </w:r>
      <w:r w:rsidR="00F64793" w:rsidRPr="006C6960">
        <w:rPr>
          <w:rFonts w:cs="Times New Roman"/>
          <w:color w:val="FF0000"/>
          <w:sz w:val="16"/>
          <w:szCs w:val="16"/>
        </w:rPr>
        <w:t>перв</w:t>
      </w:r>
      <w:r w:rsidRPr="006C6960">
        <w:rPr>
          <w:rFonts w:cs="Times New Roman"/>
          <w:color w:val="FF0000"/>
          <w:sz w:val="16"/>
          <w:szCs w:val="16"/>
        </w:rPr>
        <w:t>ые</w:t>
      </w:r>
      <w:r w:rsidRPr="006C6960">
        <w:rPr>
          <w:rFonts w:cs="Times New Roman"/>
          <w:sz w:val="16"/>
          <w:szCs w:val="16"/>
        </w:rPr>
        <w:t xml:space="preserve"> границы </w:t>
      </w:r>
      <w:r w:rsidR="00894814" w:rsidRPr="006C6960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6C6960">
        <w:rPr>
          <w:rFonts w:cs="Times New Roman"/>
          <w:sz w:val="16"/>
          <w:szCs w:val="16"/>
        </w:rPr>
        <w:t>План</w:t>
      </w:r>
      <w:r w:rsidR="006D5FDA" w:rsidRPr="006C6960">
        <w:rPr>
          <w:rFonts w:cs="Times New Roman"/>
          <w:sz w:val="16"/>
          <w:szCs w:val="16"/>
        </w:rPr>
        <w:t xml:space="preserve">еты Земля физическими границами </w:t>
      </w:r>
      <w:r w:rsidRPr="006C6960">
        <w:rPr>
          <w:rFonts w:cs="Times New Roman"/>
          <w:sz w:val="16"/>
          <w:szCs w:val="16"/>
        </w:rPr>
        <w:t>Планет</w:t>
      </w:r>
      <w:r w:rsidR="006D5FDA" w:rsidRPr="006C6960">
        <w:rPr>
          <w:rFonts w:cs="Times New Roman"/>
          <w:sz w:val="16"/>
          <w:szCs w:val="16"/>
        </w:rPr>
        <w:t>ы</w:t>
      </w:r>
      <w:r w:rsidRPr="006C6960">
        <w:rPr>
          <w:rFonts w:cs="Times New Roman"/>
          <w:sz w:val="16"/>
          <w:szCs w:val="16"/>
        </w:rPr>
        <w:t xml:space="preserve"> Земля </w:t>
      </w:r>
      <w:bookmarkStart w:id="3" w:name="_Hlk488172669"/>
      <w:r w:rsidR="00F64793" w:rsidRPr="006C6960">
        <w:rPr>
          <w:rFonts w:cs="Times New Roman"/>
          <w:sz w:val="16"/>
          <w:szCs w:val="16"/>
        </w:rPr>
        <w:t>15</w:t>
      </w:r>
      <w:r w:rsidR="00803AFA" w:rsidRPr="006C6960">
        <w:rPr>
          <w:rFonts w:cs="Times New Roman"/>
          <w:sz w:val="16"/>
          <w:szCs w:val="16"/>
        </w:rPr>
        <w:t>й</w:t>
      </w:r>
      <w:r w:rsidR="006D5FDA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Изначально</w:t>
      </w:r>
      <w:r w:rsidR="00F64793" w:rsidRPr="006C6960">
        <w:rPr>
          <w:rFonts w:cs="Times New Roman"/>
          <w:sz w:val="16"/>
          <w:szCs w:val="16"/>
        </w:rPr>
        <w:t xml:space="preserve"> Вышестоящей Реально</w:t>
      </w:r>
      <w:r w:rsidRPr="006C6960">
        <w:rPr>
          <w:rFonts w:cs="Times New Roman"/>
          <w:sz w:val="16"/>
          <w:szCs w:val="16"/>
        </w:rPr>
        <w:t>сти синтез</w:t>
      </w:r>
      <w:r w:rsidR="006D5FDA" w:rsidRPr="006C6960">
        <w:rPr>
          <w:rFonts w:cs="Times New Roman"/>
          <w:sz w:val="16"/>
          <w:szCs w:val="16"/>
        </w:rPr>
        <w:t>а</w:t>
      </w:r>
      <w:r w:rsidRPr="006C6960">
        <w:rPr>
          <w:rFonts w:cs="Times New Roman"/>
          <w:sz w:val="16"/>
          <w:szCs w:val="16"/>
        </w:rPr>
        <w:t xml:space="preserve"> </w:t>
      </w:r>
      <w:r w:rsidR="00803AFA" w:rsidRPr="006C6960">
        <w:rPr>
          <w:rFonts w:cs="Times New Roman"/>
          <w:sz w:val="16"/>
          <w:szCs w:val="16"/>
        </w:rPr>
        <w:t>14 предыдущих Изначально Вышестоящих Реальностей</w:t>
      </w:r>
      <w:r w:rsidR="006D5FDA" w:rsidRPr="006C6960">
        <w:rPr>
          <w:rFonts w:cs="Times New Roman"/>
          <w:sz w:val="16"/>
          <w:szCs w:val="16"/>
        </w:rPr>
        <w:t xml:space="preserve"> </w:t>
      </w:r>
      <w:r w:rsidR="00803AFA" w:rsidRPr="006C6960">
        <w:rPr>
          <w:rFonts w:cs="Times New Roman"/>
          <w:sz w:val="16"/>
          <w:szCs w:val="16"/>
        </w:rPr>
        <w:t>их организованными Космическими явлениями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803AFA" w:rsidRPr="006C6960">
        <w:rPr>
          <w:rFonts w:cs="Times New Roman"/>
          <w:sz w:val="16"/>
          <w:szCs w:val="16"/>
        </w:rPr>
        <w:t>в</w:t>
      </w:r>
      <w:r w:rsidRPr="006C6960">
        <w:rPr>
          <w:rFonts w:cs="Times New Roman"/>
          <w:sz w:val="16"/>
          <w:szCs w:val="16"/>
        </w:rPr>
        <w:t xml:space="preserve"> Физичности, установив новый ареал обитания Человека </w:t>
      </w:r>
      <w:r w:rsidR="00803AFA" w:rsidRPr="006C6960">
        <w:rPr>
          <w:rFonts w:cs="Times New Roman"/>
          <w:sz w:val="16"/>
          <w:szCs w:val="16"/>
        </w:rPr>
        <w:t>Планеты</w:t>
      </w:r>
      <w:r w:rsidRPr="006C6960">
        <w:rPr>
          <w:rFonts w:cs="Times New Roman"/>
          <w:sz w:val="16"/>
          <w:szCs w:val="16"/>
        </w:rPr>
        <w:t xml:space="preserve"> Земля</w:t>
      </w:r>
      <w:r w:rsidR="00803AFA" w:rsidRPr="006C6960">
        <w:rPr>
          <w:rFonts w:cs="Times New Roman"/>
          <w:sz w:val="16"/>
          <w:szCs w:val="16"/>
        </w:rPr>
        <w:t>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803AFA" w:rsidRPr="006C6960">
        <w:rPr>
          <w:rFonts w:cs="Times New Roman"/>
          <w:sz w:val="16"/>
          <w:szCs w:val="16"/>
        </w:rPr>
        <w:t>в</w:t>
      </w:r>
      <w:r w:rsidRPr="006C6960">
        <w:rPr>
          <w:rFonts w:cs="Times New Roman"/>
          <w:sz w:val="16"/>
          <w:szCs w:val="16"/>
        </w:rPr>
        <w:t>ве</w:t>
      </w:r>
      <w:r w:rsidR="00803AFA" w:rsidRPr="006C6960">
        <w:rPr>
          <w:rFonts w:cs="Times New Roman"/>
          <w:sz w:val="16"/>
          <w:szCs w:val="16"/>
        </w:rPr>
        <w:t>дя</w:t>
      </w:r>
      <w:r w:rsidRPr="006C6960">
        <w:rPr>
          <w:rFonts w:cs="Times New Roman"/>
          <w:sz w:val="16"/>
          <w:szCs w:val="16"/>
        </w:rPr>
        <w:t xml:space="preserve"> явление управления, организации и защиты границ </w:t>
      </w:r>
      <w:r w:rsidR="00894814" w:rsidRPr="006C6960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6C6960">
        <w:rPr>
          <w:rFonts w:cs="Times New Roman"/>
          <w:sz w:val="16"/>
          <w:szCs w:val="16"/>
        </w:rPr>
        <w:t xml:space="preserve">Планеты Земля физическими границами </w:t>
      </w:r>
      <w:r w:rsidR="00803AFA" w:rsidRPr="006C6960">
        <w:rPr>
          <w:rFonts w:cs="Times New Roman"/>
          <w:sz w:val="16"/>
          <w:szCs w:val="16"/>
        </w:rPr>
        <w:t xml:space="preserve">Планеты Земля </w:t>
      </w:r>
      <w:r w:rsidRPr="006C6960">
        <w:rPr>
          <w:rFonts w:cs="Times New Roman"/>
          <w:sz w:val="16"/>
          <w:szCs w:val="16"/>
        </w:rPr>
        <w:t>Метагалактики</w:t>
      </w:r>
      <w:r w:rsidR="00803AFA" w:rsidRPr="006C6960">
        <w:rPr>
          <w:rFonts w:cs="Times New Roman"/>
          <w:sz w:val="16"/>
          <w:szCs w:val="16"/>
        </w:rPr>
        <w:t xml:space="preserve"> Фа</w:t>
      </w:r>
      <w:r w:rsidRPr="006C6960">
        <w:rPr>
          <w:rFonts w:cs="Times New Roman"/>
          <w:sz w:val="16"/>
          <w:szCs w:val="16"/>
        </w:rPr>
        <w:t xml:space="preserve">, каждого Человека Планеты Земля и </w:t>
      </w:r>
      <w:r w:rsidR="00803AFA" w:rsidRPr="006C6960">
        <w:rPr>
          <w:rFonts w:cs="Times New Roman"/>
          <w:sz w:val="16"/>
          <w:szCs w:val="16"/>
        </w:rPr>
        <w:t>весь с</w:t>
      </w:r>
      <w:r w:rsidRPr="006C6960">
        <w:rPr>
          <w:rFonts w:cs="Times New Roman"/>
          <w:sz w:val="16"/>
          <w:szCs w:val="16"/>
        </w:rPr>
        <w:t>остав подразделений ИВДИВО.</w:t>
      </w:r>
      <w:bookmarkEnd w:id="3"/>
    </w:p>
    <w:p w:rsidR="00D10737" w:rsidRPr="006C6960" w:rsidRDefault="00160679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bookmarkStart w:id="4" w:name="_Hlk488172791"/>
      <w:r w:rsidRPr="006C6960">
        <w:rPr>
          <w:rFonts w:cs="Times New Roman"/>
          <w:sz w:val="16"/>
          <w:szCs w:val="16"/>
        </w:rPr>
        <w:t xml:space="preserve">Расширить и установить </w:t>
      </w:r>
      <w:r w:rsidR="00803AFA" w:rsidRPr="006C6960">
        <w:rPr>
          <w:rFonts w:cs="Times New Roman"/>
          <w:color w:val="FF0000"/>
          <w:sz w:val="16"/>
          <w:szCs w:val="16"/>
        </w:rPr>
        <w:t>втор</w:t>
      </w:r>
      <w:r w:rsidR="00E215D9" w:rsidRPr="006C6960">
        <w:rPr>
          <w:rFonts w:cs="Times New Roman"/>
          <w:color w:val="FF0000"/>
          <w:sz w:val="16"/>
          <w:szCs w:val="16"/>
        </w:rPr>
        <w:t>ые</w:t>
      </w:r>
      <w:r w:rsidR="004C7023" w:rsidRPr="006C6960">
        <w:rPr>
          <w:rFonts w:cs="Times New Roman"/>
          <w:color w:val="FF0000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границы </w:t>
      </w:r>
      <w:r w:rsidR="00894814" w:rsidRPr="006C6960">
        <w:rPr>
          <w:rFonts w:cs="Times New Roman"/>
          <w:sz w:val="16"/>
          <w:szCs w:val="16"/>
        </w:rPr>
        <w:t>Изначально Вышестоящего Дома Изначально Вышестоящего Отца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Планеты Земля границами физического мира Метагалактики Фа </w:t>
      </w:r>
      <w:r w:rsidR="00803AFA" w:rsidRPr="006C6960">
        <w:rPr>
          <w:rFonts w:cs="Times New Roman"/>
          <w:sz w:val="16"/>
          <w:szCs w:val="16"/>
        </w:rPr>
        <w:t>16й Изначально Вышестоящей Реальности синтезом 15 предыдущих Изначально Вышестоящих Реальностей их организованными Космическими явлениями Физичности, установив новый ареал обитания Человека Метагалактики Фа Планеты Земля,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803AFA" w:rsidRPr="006C6960">
        <w:rPr>
          <w:rFonts w:cs="Times New Roman"/>
          <w:sz w:val="16"/>
          <w:szCs w:val="16"/>
        </w:rPr>
        <w:t>введя явление управления, организации и защиты границ Изначально Вышестоящего Дома Изначально Вышестоящего Отца Планеты Земля физическими границами Метагалактики Фа, каждого Человека Метагалактики Фа Планеты Земля и весь состав подразделений ИВДИВО.</w:t>
      </w:r>
      <w:bookmarkEnd w:id="4"/>
    </w:p>
    <w:p w:rsidR="00160679" w:rsidRPr="006C6960" w:rsidRDefault="00803AFA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bookmarkStart w:id="5" w:name="_Hlk488173257"/>
      <w:r w:rsidRPr="006C6960">
        <w:rPr>
          <w:rFonts w:cs="Times New Roman"/>
          <w:sz w:val="16"/>
          <w:szCs w:val="16"/>
        </w:rPr>
        <w:t xml:space="preserve">Расширить и установить </w:t>
      </w:r>
      <w:r w:rsidRPr="006C6960">
        <w:rPr>
          <w:rFonts w:cs="Times New Roman"/>
          <w:color w:val="FF0000"/>
          <w:sz w:val="16"/>
          <w:szCs w:val="16"/>
        </w:rPr>
        <w:t>третьи</w:t>
      </w:r>
      <w:r w:rsidRPr="006C6960">
        <w:rPr>
          <w:rFonts w:cs="Times New Roman"/>
          <w:sz w:val="16"/>
          <w:szCs w:val="16"/>
        </w:rPr>
        <w:t xml:space="preserve"> границы Изначально Вышестоящего Дома Изначально Вышестоящего Отца Планеты Земля границами Метагалактики Фа 16 Изначально Вышестоящей Реальности синтез</w:t>
      </w:r>
      <w:r w:rsidR="002217BC" w:rsidRPr="006C6960">
        <w:rPr>
          <w:rFonts w:cs="Times New Roman"/>
          <w:sz w:val="16"/>
          <w:szCs w:val="16"/>
        </w:rPr>
        <w:t>а</w:t>
      </w:r>
      <w:r w:rsidR="00C15868" w:rsidRPr="006C6960">
        <w:rPr>
          <w:rFonts w:cs="Times New Roman"/>
          <w:sz w:val="16"/>
          <w:szCs w:val="16"/>
        </w:rPr>
        <w:t xml:space="preserve"> </w:t>
      </w:r>
      <w:r w:rsidR="002217BC" w:rsidRPr="006C6960">
        <w:rPr>
          <w:rFonts w:cs="Times New Roman"/>
          <w:sz w:val="16"/>
          <w:szCs w:val="16"/>
        </w:rPr>
        <w:t>16384</w:t>
      </w:r>
      <w:r w:rsidRPr="006C6960">
        <w:rPr>
          <w:rFonts w:cs="Times New Roman"/>
          <w:sz w:val="16"/>
          <w:szCs w:val="16"/>
        </w:rPr>
        <w:t xml:space="preserve"> </w:t>
      </w:r>
      <w:r w:rsidR="00C15868" w:rsidRPr="006C6960">
        <w:rPr>
          <w:rFonts w:cs="Times New Roman"/>
          <w:sz w:val="16"/>
          <w:szCs w:val="16"/>
        </w:rPr>
        <w:t>р</w:t>
      </w:r>
      <w:r w:rsidRPr="006C6960">
        <w:rPr>
          <w:rFonts w:cs="Times New Roman"/>
          <w:sz w:val="16"/>
          <w:szCs w:val="16"/>
        </w:rPr>
        <w:t>еальностей их организованными Космическими явлениями Физичности, установив новый ареал обитания Человека Метагалактики Фа Планеты Земля</w:t>
      </w:r>
      <w:r w:rsidR="002217BC" w:rsidRPr="006C6960">
        <w:rPr>
          <w:rFonts w:cs="Times New Roman"/>
          <w:sz w:val="16"/>
          <w:szCs w:val="16"/>
        </w:rPr>
        <w:t xml:space="preserve"> - Служащего ИВДИВО</w:t>
      </w:r>
      <w:r w:rsidRPr="006C6960">
        <w:rPr>
          <w:rFonts w:cs="Times New Roman"/>
          <w:sz w:val="16"/>
          <w:szCs w:val="16"/>
        </w:rPr>
        <w:t>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введя явление управления, организации и защиты границ Изначально Вышестоящего Дома Изначально Вышестоящего Отца Планеты Земля физическими границами Метагалактики Фа, каждого </w:t>
      </w:r>
      <w:r w:rsidR="002217BC" w:rsidRPr="006C6960">
        <w:rPr>
          <w:rFonts w:cs="Times New Roman"/>
          <w:sz w:val="16"/>
          <w:szCs w:val="16"/>
        </w:rPr>
        <w:t>Служащего</w:t>
      </w:r>
      <w:r w:rsidRPr="006C6960">
        <w:rPr>
          <w:rFonts w:cs="Times New Roman"/>
          <w:sz w:val="16"/>
          <w:szCs w:val="16"/>
        </w:rPr>
        <w:t xml:space="preserve"> ИВДИВО.</w:t>
      </w:r>
      <w:bookmarkEnd w:id="5"/>
    </w:p>
    <w:p w:rsidR="004C25DF" w:rsidRPr="006C6960" w:rsidRDefault="002217BC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Расширить и установить </w:t>
      </w:r>
      <w:r w:rsidRPr="006C6960">
        <w:rPr>
          <w:rFonts w:cs="Times New Roman"/>
          <w:color w:val="FF0000"/>
          <w:sz w:val="16"/>
          <w:szCs w:val="16"/>
        </w:rPr>
        <w:t>четвёртые</w:t>
      </w:r>
      <w:r w:rsidRPr="006C6960">
        <w:rPr>
          <w:rFonts w:cs="Times New Roman"/>
          <w:sz w:val="16"/>
          <w:szCs w:val="16"/>
        </w:rPr>
        <w:t xml:space="preserve"> границы Изначально Вышестоящего Дома Изначально Вышестоящего Отца Планеты Земля границами Синтеза Изначально Вышестоящих Реальностей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Служения подразделения ИВДИВО Космическими явлениями Физичности, установив новый ареал обитания Человека Синтеза ИВО - Служащего ИВДИВО,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введя явление управления, организации и защиты границ Изначально Вышестоящего Дома Изначально Вышестоящего Отца Планеты Земля физическими границами Изначально Вышестоящей Реальности Служения, каждого Служащего ИВДИВО.</w:t>
      </w:r>
    </w:p>
    <w:p w:rsidR="004C25DF" w:rsidRPr="006C6960" w:rsidRDefault="002217BC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Расширить и установить </w:t>
      </w:r>
      <w:r w:rsidRPr="006C6960">
        <w:rPr>
          <w:rFonts w:cs="Times New Roman"/>
          <w:color w:val="FF0000"/>
          <w:sz w:val="16"/>
          <w:szCs w:val="16"/>
        </w:rPr>
        <w:t>пятые</w:t>
      </w:r>
      <w:r w:rsidRPr="006C6960">
        <w:rPr>
          <w:rFonts w:cs="Times New Roman"/>
          <w:sz w:val="16"/>
          <w:szCs w:val="16"/>
        </w:rPr>
        <w:t xml:space="preserve"> границы Изначально Вышестоящего Дома Изначально Вышестоящего Отца Планеты Земля границами Высокой Цельной Реальности</w:t>
      </w:r>
      <w:r w:rsidR="00C15868" w:rsidRPr="006C6960">
        <w:rPr>
          <w:rFonts w:cs="Times New Roman"/>
          <w:sz w:val="16"/>
          <w:szCs w:val="16"/>
        </w:rPr>
        <w:t xml:space="preserve"> Метагалактики</w:t>
      </w:r>
      <w:r w:rsidRPr="006C6960">
        <w:rPr>
          <w:rFonts w:cs="Times New Roman"/>
          <w:sz w:val="16"/>
          <w:szCs w:val="16"/>
        </w:rPr>
        <w:t xml:space="preserve"> синтеза </w:t>
      </w:r>
      <w:r w:rsidR="00C15868" w:rsidRPr="006C6960">
        <w:rPr>
          <w:rFonts w:cs="Times New Roman"/>
          <w:sz w:val="16"/>
          <w:szCs w:val="16"/>
        </w:rPr>
        <w:t>16384</w:t>
      </w:r>
      <w:r w:rsidRPr="006C6960">
        <w:rPr>
          <w:rFonts w:cs="Times New Roman"/>
          <w:sz w:val="16"/>
          <w:szCs w:val="16"/>
        </w:rPr>
        <w:t xml:space="preserve"> </w:t>
      </w:r>
      <w:r w:rsidR="00C15868" w:rsidRPr="006C6960">
        <w:rPr>
          <w:rFonts w:cs="Times New Roman"/>
          <w:sz w:val="16"/>
          <w:szCs w:val="16"/>
        </w:rPr>
        <w:t>и</w:t>
      </w:r>
      <w:r w:rsidRPr="006C6960">
        <w:rPr>
          <w:rFonts w:cs="Times New Roman"/>
          <w:sz w:val="16"/>
          <w:szCs w:val="16"/>
        </w:rPr>
        <w:t xml:space="preserve">значально </w:t>
      </w:r>
      <w:r w:rsidR="00C15868" w:rsidRPr="006C6960">
        <w:rPr>
          <w:rFonts w:cs="Times New Roman"/>
          <w:sz w:val="16"/>
          <w:szCs w:val="16"/>
        </w:rPr>
        <w:t>в</w:t>
      </w:r>
      <w:r w:rsidRPr="006C6960">
        <w:rPr>
          <w:rFonts w:cs="Times New Roman"/>
          <w:sz w:val="16"/>
          <w:szCs w:val="16"/>
        </w:rPr>
        <w:t xml:space="preserve">ышестоящих </w:t>
      </w:r>
      <w:r w:rsidR="00C15868" w:rsidRPr="006C6960">
        <w:rPr>
          <w:rFonts w:cs="Times New Roman"/>
          <w:sz w:val="16"/>
          <w:szCs w:val="16"/>
        </w:rPr>
        <w:t>р</w:t>
      </w:r>
      <w:r w:rsidRPr="006C6960">
        <w:rPr>
          <w:rFonts w:cs="Times New Roman"/>
          <w:sz w:val="16"/>
          <w:szCs w:val="16"/>
        </w:rPr>
        <w:t>еальностей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их организационными Космическими явлениями Физичности, установив новый ареал обитания Человека Изначально Вышестоящего Отца - Служащего ИВДИВО,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введя явление управления, организации и защиты границ Изначально Вышестоящего Дома Изначально Вышестоящего Отца Планеты Земля физическими границами Высокой Цельной Реальности, каждого Служащего ИВДИВО.</w:t>
      </w:r>
    </w:p>
    <w:p w:rsidR="004C25DF" w:rsidRPr="006C6960" w:rsidRDefault="004C25DF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Установить в </w:t>
      </w:r>
      <w:r w:rsidR="00E87A9A" w:rsidRPr="006C6960">
        <w:rPr>
          <w:rFonts w:cs="Times New Roman"/>
          <w:sz w:val="16"/>
          <w:szCs w:val="16"/>
        </w:rPr>
        <w:t>ИВДИВО</w:t>
      </w:r>
      <w:r w:rsidRPr="006C6960">
        <w:rPr>
          <w:rFonts w:cs="Times New Roman"/>
          <w:sz w:val="16"/>
          <w:szCs w:val="16"/>
        </w:rPr>
        <w:t xml:space="preserve"> действие </w:t>
      </w:r>
      <w:r w:rsidR="002217BC" w:rsidRPr="006C6960">
        <w:rPr>
          <w:rFonts w:cs="Times New Roman"/>
          <w:color w:val="FF0000"/>
          <w:sz w:val="16"/>
          <w:szCs w:val="16"/>
        </w:rPr>
        <w:t>пяти</w:t>
      </w:r>
      <w:r w:rsidRPr="006C6960">
        <w:rPr>
          <w:rFonts w:cs="Times New Roman"/>
          <w:sz w:val="16"/>
          <w:szCs w:val="16"/>
        </w:rPr>
        <w:t xml:space="preserve"> оболочек </w:t>
      </w:r>
      <w:r w:rsidR="00894814" w:rsidRPr="006C6960">
        <w:rPr>
          <w:rFonts w:cs="Times New Roman"/>
          <w:sz w:val="16"/>
          <w:szCs w:val="16"/>
        </w:rPr>
        <w:t>Изначально Вышестоящего Дома Изначально Вышестоящего Отца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A666BA" w:rsidRPr="006C6960">
        <w:rPr>
          <w:rFonts w:cs="Times New Roman"/>
          <w:sz w:val="16"/>
          <w:szCs w:val="16"/>
        </w:rPr>
        <w:t>Планеты Зе</w:t>
      </w:r>
      <w:r w:rsidR="00897630" w:rsidRPr="006C6960">
        <w:rPr>
          <w:rFonts w:cs="Times New Roman"/>
          <w:sz w:val="16"/>
          <w:szCs w:val="16"/>
        </w:rPr>
        <w:t>мля,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цельно действующих синтезом сферы </w:t>
      </w:r>
      <w:r w:rsidR="00E87A9A" w:rsidRPr="006C6960">
        <w:rPr>
          <w:rFonts w:cs="Times New Roman"/>
          <w:sz w:val="16"/>
          <w:szCs w:val="16"/>
        </w:rPr>
        <w:t>ИВДИВО</w:t>
      </w:r>
      <w:r w:rsidRPr="006C6960">
        <w:rPr>
          <w:rFonts w:cs="Times New Roman"/>
          <w:sz w:val="16"/>
          <w:szCs w:val="16"/>
        </w:rPr>
        <w:t xml:space="preserve"> во внешнем выражении</w:t>
      </w:r>
      <w:r w:rsidR="002217BC" w:rsidRPr="006C6960">
        <w:rPr>
          <w:rFonts w:cs="Times New Roman"/>
          <w:sz w:val="16"/>
          <w:szCs w:val="16"/>
        </w:rPr>
        <w:t xml:space="preserve"> явления 29-33 пункта данного распоряжения.</w:t>
      </w:r>
    </w:p>
    <w:p w:rsidR="00897630" w:rsidRPr="006C6960" w:rsidRDefault="00897630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Установив, </w:t>
      </w:r>
      <w:r w:rsidR="003D4543" w:rsidRPr="006C6960">
        <w:rPr>
          <w:rFonts w:cs="Times New Roman"/>
          <w:sz w:val="16"/>
          <w:szCs w:val="16"/>
        </w:rPr>
        <w:t xml:space="preserve">что </w:t>
      </w:r>
      <w:r w:rsidR="002217BC" w:rsidRPr="006C6960">
        <w:rPr>
          <w:rFonts w:cs="Times New Roman"/>
          <w:color w:val="FF0000"/>
          <w:sz w:val="16"/>
          <w:szCs w:val="16"/>
        </w:rPr>
        <w:t>п</w:t>
      </w:r>
      <w:r w:rsidR="00ED46E7" w:rsidRPr="006C6960">
        <w:rPr>
          <w:rFonts w:cs="Times New Roman"/>
          <w:color w:val="FF0000"/>
          <w:sz w:val="16"/>
          <w:szCs w:val="16"/>
        </w:rPr>
        <w:t>ять</w:t>
      </w:r>
      <w:r w:rsidR="00F56E9F" w:rsidRPr="006C6960">
        <w:rPr>
          <w:rFonts w:cs="Times New Roman"/>
          <w:color w:val="FF0000"/>
          <w:sz w:val="16"/>
          <w:szCs w:val="16"/>
        </w:rPr>
        <w:t xml:space="preserve"> (</w:t>
      </w:r>
      <w:r w:rsidR="00BE3C63" w:rsidRPr="006C6960">
        <w:rPr>
          <w:rFonts w:cs="Times New Roman"/>
          <w:color w:val="FF0000"/>
          <w:sz w:val="16"/>
          <w:szCs w:val="16"/>
        </w:rPr>
        <w:t>5</w:t>
      </w:r>
      <w:r w:rsidR="00F56E9F" w:rsidRPr="006C6960">
        <w:rPr>
          <w:rFonts w:cs="Times New Roman"/>
          <w:color w:val="FF0000"/>
          <w:sz w:val="16"/>
          <w:szCs w:val="16"/>
        </w:rPr>
        <w:t>)</w:t>
      </w:r>
      <w:r w:rsidRPr="006C6960">
        <w:rPr>
          <w:rFonts w:cs="Times New Roman"/>
          <w:sz w:val="16"/>
          <w:szCs w:val="16"/>
        </w:rPr>
        <w:t xml:space="preserve"> оболочек </w:t>
      </w:r>
      <w:r w:rsidR="005577BE" w:rsidRPr="006C6960">
        <w:rPr>
          <w:rFonts w:cs="Times New Roman"/>
          <w:sz w:val="16"/>
          <w:szCs w:val="16"/>
        </w:rPr>
        <w:t>Изначально Вышестоящего Дома Изначально Вышестоящего Отца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Планеты </w:t>
      </w:r>
      <w:r w:rsidR="003D4543" w:rsidRPr="006C6960">
        <w:rPr>
          <w:rFonts w:cs="Times New Roman"/>
          <w:sz w:val="16"/>
          <w:szCs w:val="16"/>
        </w:rPr>
        <w:t>Земля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входят в каждую сферу каждого подразделения </w:t>
      </w:r>
      <w:r w:rsidR="00E87A9A" w:rsidRPr="006C6960">
        <w:rPr>
          <w:rFonts w:cs="Times New Roman"/>
          <w:sz w:val="16"/>
          <w:szCs w:val="16"/>
        </w:rPr>
        <w:t>ИВДИВО</w:t>
      </w:r>
      <w:r w:rsidR="00CA3998" w:rsidRPr="006C6960">
        <w:rPr>
          <w:rFonts w:cs="Times New Roman"/>
          <w:sz w:val="16"/>
          <w:szCs w:val="16"/>
        </w:rPr>
        <w:t xml:space="preserve"> и формируют материальную концен</w:t>
      </w:r>
      <w:r w:rsidR="00A666BA" w:rsidRPr="006C6960">
        <w:rPr>
          <w:rFonts w:cs="Times New Roman"/>
          <w:sz w:val="16"/>
          <w:szCs w:val="16"/>
        </w:rPr>
        <w:t xml:space="preserve">трацию </w:t>
      </w:r>
      <w:r w:rsidR="00BE3C63" w:rsidRPr="006C6960">
        <w:rPr>
          <w:rFonts w:cs="Times New Roman"/>
          <w:sz w:val="16"/>
          <w:szCs w:val="16"/>
        </w:rPr>
        <w:t xml:space="preserve">явления </w:t>
      </w:r>
      <w:r w:rsidR="00E87A9A" w:rsidRPr="006C6960">
        <w:rPr>
          <w:rFonts w:cs="Times New Roman"/>
          <w:sz w:val="16"/>
          <w:szCs w:val="16"/>
        </w:rPr>
        <w:t>ИВДИВО</w:t>
      </w:r>
      <w:r w:rsidR="00A666BA" w:rsidRPr="006C6960">
        <w:rPr>
          <w:rFonts w:cs="Times New Roman"/>
          <w:sz w:val="16"/>
          <w:szCs w:val="16"/>
        </w:rPr>
        <w:t xml:space="preserve"> в целом.</w:t>
      </w:r>
    </w:p>
    <w:p w:rsidR="004C25DF" w:rsidRPr="006C6960" w:rsidRDefault="00CA3998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lastRenderedPageBreak/>
        <w:t>Завершить явление деятельности Домов Отца Планеты, Вселенной, Солнечной системы, Галактики, Супергалактики, Метагалактик</w:t>
      </w:r>
      <w:r w:rsidR="00BE3C63" w:rsidRPr="006C6960">
        <w:rPr>
          <w:rFonts w:cs="Times New Roman"/>
          <w:sz w:val="16"/>
          <w:szCs w:val="16"/>
        </w:rPr>
        <w:t xml:space="preserve"> предыдущих видов</w:t>
      </w:r>
      <w:r w:rsidRPr="006C6960">
        <w:rPr>
          <w:rFonts w:cs="Times New Roman"/>
          <w:sz w:val="16"/>
          <w:szCs w:val="16"/>
        </w:rPr>
        <w:t xml:space="preserve"> формации</w:t>
      </w:r>
      <w:r w:rsidR="00BE3C63" w:rsidRPr="006C6960">
        <w:rPr>
          <w:rFonts w:cs="Times New Roman"/>
          <w:sz w:val="16"/>
          <w:szCs w:val="16"/>
        </w:rPr>
        <w:t>,</w:t>
      </w:r>
      <w:r w:rsidRPr="006C6960">
        <w:rPr>
          <w:rFonts w:cs="Times New Roman"/>
          <w:sz w:val="16"/>
          <w:szCs w:val="16"/>
        </w:rPr>
        <w:t xml:space="preserve"> растворением их и </w:t>
      </w:r>
      <w:r w:rsidR="003D4543" w:rsidRPr="006C6960">
        <w:rPr>
          <w:rFonts w:cs="Times New Roman"/>
          <w:sz w:val="16"/>
          <w:szCs w:val="16"/>
        </w:rPr>
        <w:t>включением оболочками</w:t>
      </w:r>
      <w:r w:rsidRPr="006C6960">
        <w:rPr>
          <w:rFonts w:cs="Times New Roman"/>
          <w:sz w:val="16"/>
          <w:szCs w:val="16"/>
        </w:rPr>
        <w:t xml:space="preserve"> в </w:t>
      </w:r>
      <w:r w:rsidR="00E87A9A" w:rsidRPr="006C6960">
        <w:rPr>
          <w:rFonts w:cs="Times New Roman"/>
          <w:sz w:val="16"/>
          <w:szCs w:val="16"/>
        </w:rPr>
        <w:t>Изначально Вышестоящий Дом Изначально Вышестоящего Отца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5577BE" w:rsidRPr="006C6960">
        <w:rPr>
          <w:rFonts w:cs="Times New Roman"/>
          <w:sz w:val="16"/>
          <w:szCs w:val="16"/>
        </w:rPr>
        <w:t xml:space="preserve">Планеты Земля </w:t>
      </w:r>
      <w:r w:rsidRPr="006C6960">
        <w:rPr>
          <w:rFonts w:cs="Times New Roman"/>
          <w:sz w:val="16"/>
          <w:szCs w:val="16"/>
        </w:rPr>
        <w:t>цельно.</w:t>
      </w:r>
    </w:p>
    <w:p w:rsidR="00D749BA" w:rsidRPr="006C6960" w:rsidRDefault="00D749BA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Служащим </w:t>
      </w:r>
      <w:r w:rsidR="00E87A9A" w:rsidRPr="006C6960">
        <w:rPr>
          <w:rFonts w:cs="Times New Roman"/>
          <w:sz w:val="16"/>
          <w:szCs w:val="16"/>
        </w:rPr>
        <w:t>ИВДИВО</w:t>
      </w:r>
      <w:r w:rsidRPr="006C6960">
        <w:rPr>
          <w:rFonts w:cs="Times New Roman"/>
          <w:sz w:val="16"/>
          <w:szCs w:val="16"/>
        </w:rPr>
        <w:t xml:space="preserve"> определить </w:t>
      </w:r>
      <w:r w:rsidR="003D4543" w:rsidRPr="006C6960">
        <w:rPr>
          <w:rFonts w:cs="Times New Roman"/>
          <w:sz w:val="16"/>
          <w:szCs w:val="16"/>
        </w:rPr>
        <w:t xml:space="preserve">явление </w:t>
      </w:r>
      <w:r w:rsidR="00BE3C63" w:rsidRPr="006C6960">
        <w:rPr>
          <w:rFonts w:cs="Times New Roman"/>
          <w:color w:val="FF0000"/>
          <w:sz w:val="16"/>
          <w:szCs w:val="16"/>
        </w:rPr>
        <w:t>п</w:t>
      </w:r>
      <w:r w:rsidR="00ED46E7" w:rsidRPr="006C6960">
        <w:rPr>
          <w:rFonts w:cs="Times New Roman"/>
          <w:color w:val="FF0000"/>
          <w:sz w:val="16"/>
          <w:szCs w:val="16"/>
        </w:rPr>
        <w:t>ят</w:t>
      </w:r>
      <w:r w:rsidR="003D4543" w:rsidRPr="006C6960">
        <w:rPr>
          <w:rFonts w:cs="Times New Roman"/>
          <w:color w:val="FF0000"/>
          <w:sz w:val="16"/>
          <w:szCs w:val="16"/>
        </w:rPr>
        <w:t>и</w:t>
      </w:r>
      <w:r w:rsidR="003D4543" w:rsidRPr="006C6960">
        <w:rPr>
          <w:rFonts w:cs="Times New Roman"/>
          <w:sz w:val="16"/>
          <w:szCs w:val="16"/>
        </w:rPr>
        <w:t xml:space="preserve"> границ</w:t>
      </w:r>
      <w:r w:rsidRPr="006C6960">
        <w:rPr>
          <w:rFonts w:cs="Times New Roman"/>
          <w:sz w:val="16"/>
          <w:szCs w:val="16"/>
        </w:rPr>
        <w:t xml:space="preserve"> Планеты Земля отдельными </w:t>
      </w:r>
      <w:r w:rsidR="00BE3C63" w:rsidRPr="006C6960">
        <w:rPr>
          <w:rFonts w:cs="Times New Roman"/>
          <w:color w:val="FF0000"/>
          <w:sz w:val="16"/>
          <w:szCs w:val="16"/>
        </w:rPr>
        <w:t>п</w:t>
      </w:r>
      <w:r w:rsidR="005577BE" w:rsidRPr="006C6960">
        <w:rPr>
          <w:rFonts w:cs="Times New Roman"/>
          <w:color w:val="FF0000"/>
          <w:sz w:val="16"/>
          <w:szCs w:val="16"/>
        </w:rPr>
        <w:t>ятью</w:t>
      </w:r>
      <w:r w:rsidR="004C7023" w:rsidRPr="006C6960">
        <w:rPr>
          <w:rFonts w:cs="Times New Roman"/>
          <w:color w:val="FF0000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>сферами с полной взаимоко</w:t>
      </w:r>
      <w:r w:rsidR="00BE3C63" w:rsidRPr="006C6960">
        <w:rPr>
          <w:rFonts w:cs="Times New Roman"/>
          <w:sz w:val="16"/>
          <w:szCs w:val="16"/>
        </w:rPr>
        <w:t>о</w:t>
      </w:r>
      <w:r w:rsidRPr="006C6960">
        <w:rPr>
          <w:rFonts w:cs="Times New Roman"/>
          <w:sz w:val="16"/>
          <w:szCs w:val="16"/>
        </w:rPr>
        <w:t>рдинацией все</w:t>
      </w:r>
      <w:r w:rsidR="00BE3C63" w:rsidRPr="006C6960">
        <w:rPr>
          <w:rFonts w:cs="Times New Roman"/>
          <w:sz w:val="16"/>
          <w:szCs w:val="16"/>
        </w:rPr>
        <w:t>х</w:t>
      </w:r>
      <w:r w:rsidRPr="006C6960">
        <w:rPr>
          <w:rFonts w:cs="Times New Roman"/>
          <w:sz w:val="16"/>
          <w:szCs w:val="16"/>
        </w:rPr>
        <w:t xml:space="preserve"> сфер явления</w:t>
      </w:r>
      <w:r w:rsidR="003D4543" w:rsidRPr="006C6960">
        <w:rPr>
          <w:rFonts w:cs="Times New Roman"/>
          <w:sz w:val="16"/>
          <w:szCs w:val="16"/>
        </w:rPr>
        <w:t xml:space="preserve"> ИВДИВО</w:t>
      </w:r>
      <w:r w:rsidRPr="006C6960">
        <w:rPr>
          <w:rFonts w:cs="Times New Roman"/>
          <w:sz w:val="16"/>
          <w:szCs w:val="16"/>
        </w:rPr>
        <w:t xml:space="preserve">, явив </w:t>
      </w:r>
      <w:r w:rsidR="005577BE" w:rsidRPr="006C6960">
        <w:rPr>
          <w:rFonts w:cs="Times New Roman"/>
          <w:sz w:val="16"/>
          <w:szCs w:val="16"/>
        </w:rPr>
        <w:t xml:space="preserve">преображение </w:t>
      </w:r>
      <w:r w:rsidRPr="006C6960">
        <w:rPr>
          <w:rFonts w:cs="Times New Roman"/>
          <w:sz w:val="16"/>
          <w:szCs w:val="16"/>
        </w:rPr>
        <w:t>Дом</w:t>
      </w:r>
      <w:r w:rsidR="005577BE" w:rsidRPr="006C6960">
        <w:rPr>
          <w:rFonts w:cs="Times New Roman"/>
          <w:sz w:val="16"/>
          <w:szCs w:val="16"/>
        </w:rPr>
        <w:t>а</w:t>
      </w:r>
      <w:r w:rsidRPr="006C6960">
        <w:rPr>
          <w:rFonts w:cs="Times New Roman"/>
          <w:sz w:val="16"/>
          <w:szCs w:val="16"/>
        </w:rPr>
        <w:t xml:space="preserve"> Отца Планеты Земля </w:t>
      </w:r>
      <w:r w:rsidR="005577BE" w:rsidRPr="006C6960">
        <w:rPr>
          <w:rFonts w:cs="Times New Roman"/>
          <w:sz w:val="16"/>
          <w:szCs w:val="16"/>
        </w:rPr>
        <w:t>в</w:t>
      </w:r>
      <w:r w:rsidRPr="006C6960">
        <w:rPr>
          <w:rFonts w:cs="Times New Roman"/>
          <w:sz w:val="16"/>
          <w:szCs w:val="16"/>
        </w:rPr>
        <w:t xml:space="preserve"> Изначально</w:t>
      </w:r>
      <w:r w:rsidR="00734C1E" w:rsidRPr="006C6960">
        <w:rPr>
          <w:rFonts w:cs="Times New Roman"/>
          <w:sz w:val="16"/>
          <w:szCs w:val="16"/>
        </w:rPr>
        <w:t xml:space="preserve"> Выш</w:t>
      </w:r>
      <w:r w:rsidR="005577BE" w:rsidRPr="006C6960">
        <w:rPr>
          <w:rFonts w:cs="Times New Roman"/>
          <w:sz w:val="16"/>
          <w:szCs w:val="16"/>
        </w:rPr>
        <w:t>естоящий</w:t>
      </w:r>
      <w:r w:rsidRPr="006C6960">
        <w:rPr>
          <w:rFonts w:cs="Times New Roman"/>
          <w:sz w:val="16"/>
          <w:szCs w:val="16"/>
        </w:rPr>
        <w:t xml:space="preserve"> Дом Изначально Вышестоящего Отца </w:t>
      </w:r>
      <w:r w:rsidR="003D4543" w:rsidRPr="006C6960">
        <w:rPr>
          <w:rFonts w:cs="Times New Roman"/>
          <w:sz w:val="16"/>
          <w:szCs w:val="16"/>
        </w:rPr>
        <w:t>явления</w:t>
      </w:r>
      <w:r w:rsidRPr="006C6960">
        <w:rPr>
          <w:rFonts w:cs="Times New Roman"/>
          <w:sz w:val="16"/>
          <w:szCs w:val="16"/>
        </w:rPr>
        <w:t xml:space="preserve"> синтеза первого физического присутствия Метагалактики </w:t>
      </w:r>
      <w:r w:rsidR="003D4543" w:rsidRPr="006C6960">
        <w:rPr>
          <w:rFonts w:cs="Times New Roman"/>
          <w:sz w:val="16"/>
          <w:szCs w:val="16"/>
        </w:rPr>
        <w:t>Фа и физической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BE3C63" w:rsidRPr="006C6960">
        <w:rPr>
          <w:rFonts w:cs="Times New Roman"/>
          <w:sz w:val="16"/>
          <w:szCs w:val="16"/>
        </w:rPr>
        <w:t>И</w:t>
      </w:r>
      <w:r w:rsidRPr="006C6960">
        <w:rPr>
          <w:rFonts w:cs="Times New Roman"/>
          <w:sz w:val="16"/>
          <w:szCs w:val="16"/>
        </w:rPr>
        <w:t>значально</w:t>
      </w:r>
      <w:r w:rsidR="00BE3C63" w:rsidRPr="006C6960">
        <w:rPr>
          <w:rFonts w:cs="Times New Roman"/>
          <w:sz w:val="16"/>
          <w:szCs w:val="16"/>
        </w:rPr>
        <w:t xml:space="preserve"> Вышестоящей Реально</w:t>
      </w:r>
      <w:r w:rsidRPr="006C6960">
        <w:rPr>
          <w:rFonts w:cs="Times New Roman"/>
          <w:sz w:val="16"/>
          <w:szCs w:val="16"/>
        </w:rPr>
        <w:t>ст</w:t>
      </w:r>
      <w:r w:rsidR="00BE3C63" w:rsidRPr="006C6960">
        <w:rPr>
          <w:rFonts w:cs="Times New Roman"/>
          <w:sz w:val="16"/>
          <w:szCs w:val="16"/>
        </w:rPr>
        <w:t>и</w:t>
      </w:r>
      <w:r w:rsidRPr="006C6960">
        <w:rPr>
          <w:rFonts w:cs="Times New Roman"/>
          <w:sz w:val="16"/>
          <w:szCs w:val="16"/>
        </w:rPr>
        <w:t xml:space="preserve"> собою.</w:t>
      </w:r>
    </w:p>
    <w:p w:rsidR="00D749BA" w:rsidRPr="006C6960" w:rsidRDefault="003D4543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>Определить физическое</w:t>
      </w:r>
      <w:r w:rsidR="00D749BA" w:rsidRPr="006C6960">
        <w:rPr>
          <w:rFonts w:cs="Times New Roman"/>
          <w:sz w:val="16"/>
          <w:szCs w:val="16"/>
        </w:rPr>
        <w:t xml:space="preserve"> явление Планеты Земля </w:t>
      </w:r>
      <w:r w:rsidR="00C15868" w:rsidRPr="006C6960">
        <w:rPr>
          <w:rFonts w:cs="Times New Roman"/>
          <w:color w:val="FF0000"/>
          <w:sz w:val="16"/>
          <w:szCs w:val="16"/>
        </w:rPr>
        <w:t>16384х</w:t>
      </w:r>
      <w:r w:rsidR="00BE3C63" w:rsidRPr="006C6960">
        <w:rPr>
          <w:rFonts w:cs="Times New Roman"/>
          <w:color w:val="FF0000"/>
          <w:sz w:val="16"/>
          <w:szCs w:val="16"/>
        </w:rPr>
        <w:t>реально</w:t>
      </w:r>
      <w:r w:rsidR="00D749BA" w:rsidRPr="006C6960">
        <w:rPr>
          <w:rFonts w:cs="Times New Roman"/>
          <w:sz w:val="16"/>
          <w:szCs w:val="16"/>
        </w:rPr>
        <w:t xml:space="preserve">, </w:t>
      </w:r>
      <w:r w:rsidR="00ED46E7" w:rsidRPr="006C6960">
        <w:rPr>
          <w:rFonts w:cs="Times New Roman"/>
          <w:color w:val="FF0000"/>
          <w:sz w:val="16"/>
          <w:szCs w:val="16"/>
        </w:rPr>
        <w:t>цельно</w:t>
      </w:r>
      <w:r w:rsidR="008A50A3" w:rsidRPr="006C6960">
        <w:rPr>
          <w:rFonts w:cs="Times New Roman"/>
          <w:color w:val="FF0000"/>
          <w:sz w:val="16"/>
          <w:szCs w:val="16"/>
        </w:rPr>
        <w:t xml:space="preserve">, </w:t>
      </w:r>
      <w:r w:rsidR="00D749BA" w:rsidRPr="006C6960">
        <w:rPr>
          <w:rFonts w:cs="Times New Roman"/>
          <w:sz w:val="16"/>
          <w:szCs w:val="16"/>
        </w:rPr>
        <w:t xml:space="preserve">синтезом </w:t>
      </w:r>
      <w:r w:rsidR="00C15868" w:rsidRPr="006C6960">
        <w:rPr>
          <w:rFonts w:cs="Times New Roman"/>
          <w:sz w:val="16"/>
          <w:szCs w:val="16"/>
        </w:rPr>
        <w:t xml:space="preserve">16384 </w:t>
      </w:r>
      <w:r w:rsidR="00BE3C63" w:rsidRPr="006C6960">
        <w:rPr>
          <w:rFonts w:cs="Times New Roman"/>
          <w:sz w:val="16"/>
          <w:szCs w:val="16"/>
        </w:rPr>
        <w:t>реальносте</w:t>
      </w:r>
      <w:r w:rsidR="00D749BA" w:rsidRPr="006C6960">
        <w:rPr>
          <w:rFonts w:cs="Times New Roman"/>
          <w:sz w:val="16"/>
          <w:szCs w:val="16"/>
        </w:rPr>
        <w:t xml:space="preserve">й каждым </w:t>
      </w:r>
      <w:r w:rsidR="00BE3C63" w:rsidRPr="006C6960">
        <w:rPr>
          <w:rFonts w:cs="Times New Roman"/>
          <w:sz w:val="16"/>
          <w:szCs w:val="16"/>
        </w:rPr>
        <w:t>Ч</w:t>
      </w:r>
      <w:r w:rsidR="00D749BA" w:rsidRPr="006C6960">
        <w:rPr>
          <w:rFonts w:cs="Times New Roman"/>
          <w:sz w:val="16"/>
          <w:szCs w:val="16"/>
        </w:rPr>
        <w:t xml:space="preserve">еловеком, постепенно, в явлении синтеза физического и тонкого миров внешним явлением шестой </w:t>
      </w:r>
      <w:r w:rsidR="00BE3C63" w:rsidRPr="006C6960">
        <w:rPr>
          <w:rFonts w:cs="Times New Roman"/>
          <w:sz w:val="16"/>
          <w:szCs w:val="16"/>
        </w:rPr>
        <w:t>Метагалактической Р</w:t>
      </w:r>
      <w:r w:rsidR="00D749BA" w:rsidRPr="006C6960">
        <w:rPr>
          <w:rFonts w:cs="Times New Roman"/>
          <w:sz w:val="16"/>
          <w:szCs w:val="16"/>
        </w:rPr>
        <w:t xml:space="preserve">асы </w:t>
      </w:r>
      <w:r w:rsidR="00BE3C63" w:rsidRPr="006C6960">
        <w:rPr>
          <w:rFonts w:cs="Times New Roman"/>
          <w:sz w:val="16"/>
          <w:szCs w:val="16"/>
        </w:rPr>
        <w:t xml:space="preserve">планеты </w:t>
      </w:r>
      <w:r w:rsidR="00D749BA" w:rsidRPr="006C6960">
        <w:rPr>
          <w:rFonts w:cs="Times New Roman"/>
          <w:sz w:val="16"/>
          <w:szCs w:val="16"/>
        </w:rPr>
        <w:t>Земля</w:t>
      </w:r>
      <w:r w:rsidR="00BE3C63" w:rsidRPr="006C6960">
        <w:rPr>
          <w:rFonts w:cs="Times New Roman"/>
          <w:sz w:val="16"/>
          <w:szCs w:val="16"/>
        </w:rPr>
        <w:t xml:space="preserve"> физически</w:t>
      </w:r>
      <w:r w:rsidR="00D749BA" w:rsidRPr="006C6960">
        <w:rPr>
          <w:rFonts w:cs="Times New Roman"/>
          <w:sz w:val="16"/>
          <w:szCs w:val="16"/>
        </w:rPr>
        <w:t>.</w:t>
      </w:r>
    </w:p>
    <w:p w:rsidR="00C8757B" w:rsidRPr="006C6960" w:rsidRDefault="00D749BA" w:rsidP="00DE3E69">
      <w:pPr>
        <w:pStyle w:val="a3"/>
        <w:numPr>
          <w:ilvl w:val="0"/>
          <w:numId w:val="2"/>
        </w:numPr>
        <w:ind w:left="426"/>
        <w:jc w:val="both"/>
        <w:rPr>
          <w:rFonts w:cs="Times New Roman"/>
          <w:sz w:val="16"/>
          <w:szCs w:val="16"/>
        </w:rPr>
      </w:pPr>
      <w:r w:rsidRPr="006C6960">
        <w:rPr>
          <w:rFonts w:cs="Times New Roman"/>
          <w:sz w:val="16"/>
          <w:szCs w:val="16"/>
        </w:rPr>
        <w:t xml:space="preserve">Определить явление </w:t>
      </w:r>
      <w:r w:rsidR="00BE3C63" w:rsidRPr="006C6960">
        <w:rPr>
          <w:rFonts w:cs="Times New Roman"/>
          <w:sz w:val="16"/>
          <w:szCs w:val="16"/>
        </w:rPr>
        <w:t>16384 реальностей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9A23C0" w:rsidRPr="006C6960">
        <w:rPr>
          <w:rFonts w:cs="Times New Roman"/>
          <w:sz w:val="16"/>
          <w:szCs w:val="16"/>
        </w:rPr>
        <w:t>и</w:t>
      </w:r>
      <w:r w:rsidRPr="006C6960">
        <w:rPr>
          <w:rFonts w:cs="Times New Roman"/>
          <w:sz w:val="16"/>
          <w:szCs w:val="16"/>
        </w:rPr>
        <w:t xml:space="preserve"> четырёх мир</w:t>
      </w:r>
      <w:r w:rsidR="009A23C0" w:rsidRPr="006C6960">
        <w:rPr>
          <w:rFonts w:cs="Times New Roman"/>
          <w:sz w:val="16"/>
          <w:szCs w:val="16"/>
        </w:rPr>
        <w:t>ов</w:t>
      </w:r>
      <w:r w:rsidRPr="006C6960">
        <w:rPr>
          <w:rFonts w:cs="Times New Roman"/>
          <w:sz w:val="16"/>
          <w:szCs w:val="16"/>
        </w:rPr>
        <w:t xml:space="preserve"> Метагалактики Фа Планетой Земля и ввести </w:t>
      </w:r>
      <w:r w:rsidR="00C15868" w:rsidRPr="006C6960">
        <w:rPr>
          <w:rFonts w:cs="Times New Roman"/>
          <w:color w:val="FF0000"/>
          <w:sz w:val="16"/>
          <w:szCs w:val="16"/>
        </w:rPr>
        <w:t>16384</w:t>
      </w:r>
      <w:r w:rsidR="00BE3C63" w:rsidRPr="006C6960">
        <w:rPr>
          <w:rFonts w:cs="Times New Roman"/>
          <w:color w:val="FF0000"/>
          <w:sz w:val="16"/>
          <w:szCs w:val="16"/>
        </w:rPr>
        <w:t>реальн</w:t>
      </w:r>
      <w:r w:rsidRPr="006C6960">
        <w:rPr>
          <w:rFonts w:cs="Times New Roman"/>
          <w:color w:val="FF0000"/>
          <w:sz w:val="16"/>
          <w:szCs w:val="16"/>
        </w:rPr>
        <w:t>ую</w:t>
      </w:r>
      <w:r w:rsidRPr="006C6960">
        <w:rPr>
          <w:rFonts w:cs="Times New Roman"/>
          <w:sz w:val="16"/>
          <w:szCs w:val="16"/>
        </w:rPr>
        <w:t xml:space="preserve"> Экосферу Планеты </w:t>
      </w:r>
      <w:r w:rsidR="003D4543" w:rsidRPr="006C6960">
        <w:rPr>
          <w:rFonts w:cs="Times New Roman"/>
          <w:sz w:val="16"/>
          <w:szCs w:val="16"/>
        </w:rPr>
        <w:t>Земля</w:t>
      </w:r>
      <w:r w:rsidRPr="006C6960">
        <w:rPr>
          <w:rFonts w:cs="Times New Roman"/>
          <w:sz w:val="16"/>
          <w:szCs w:val="16"/>
        </w:rPr>
        <w:t xml:space="preserve"> синтеза </w:t>
      </w:r>
      <w:r w:rsidR="008A50A3" w:rsidRPr="006C6960">
        <w:rPr>
          <w:rFonts w:cs="Times New Roman"/>
          <w:color w:val="FF0000"/>
          <w:sz w:val="16"/>
          <w:szCs w:val="16"/>
        </w:rPr>
        <w:t>шестнадцати</w:t>
      </w:r>
      <w:r w:rsidRPr="006C6960">
        <w:rPr>
          <w:rFonts w:cs="Times New Roman"/>
          <w:sz w:val="16"/>
          <w:szCs w:val="16"/>
        </w:rPr>
        <w:t xml:space="preserve"> эволюци</w:t>
      </w:r>
      <w:r w:rsidR="009A23C0" w:rsidRPr="006C6960">
        <w:rPr>
          <w:rFonts w:cs="Times New Roman"/>
          <w:sz w:val="16"/>
          <w:szCs w:val="16"/>
        </w:rPr>
        <w:t>й</w:t>
      </w:r>
      <w:r w:rsidRPr="006C6960">
        <w:rPr>
          <w:rFonts w:cs="Times New Roman"/>
          <w:sz w:val="16"/>
          <w:szCs w:val="16"/>
        </w:rPr>
        <w:t xml:space="preserve"> Метагалактики </w:t>
      </w:r>
      <w:r w:rsidR="003D4543" w:rsidRPr="006C6960">
        <w:rPr>
          <w:rFonts w:cs="Times New Roman"/>
          <w:sz w:val="16"/>
          <w:szCs w:val="16"/>
        </w:rPr>
        <w:t>Фа,</w:t>
      </w:r>
      <w:r w:rsidRPr="006C6960">
        <w:rPr>
          <w:rFonts w:cs="Times New Roman"/>
          <w:sz w:val="16"/>
          <w:szCs w:val="16"/>
        </w:rPr>
        <w:t xml:space="preserve"> действующих одновременно и одномоментно, по подготовке являемых ими Сил каждым Человеком, </w:t>
      </w:r>
      <w:r w:rsidR="009A23C0" w:rsidRPr="006C6960">
        <w:rPr>
          <w:rFonts w:cs="Times New Roman"/>
          <w:sz w:val="16"/>
          <w:szCs w:val="16"/>
        </w:rPr>
        <w:t xml:space="preserve">Посвящённым, </w:t>
      </w:r>
      <w:r w:rsidRPr="006C6960">
        <w:rPr>
          <w:rFonts w:cs="Times New Roman"/>
          <w:sz w:val="16"/>
          <w:szCs w:val="16"/>
        </w:rPr>
        <w:t>Служащим</w:t>
      </w:r>
      <w:r w:rsidR="00BE3C63" w:rsidRPr="006C6960">
        <w:rPr>
          <w:rFonts w:cs="Times New Roman"/>
          <w:sz w:val="16"/>
          <w:szCs w:val="16"/>
        </w:rPr>
        <w:t>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9A23C0" w:rsidRPr="006C6960">
        <w:rPr>
          <w:rFonts w:cs="Times New Roman"/>
          <w:sz w:val="16"/>
          <w:szCs w:val="16"/>
        </w:rPr>
        <w:t>Ипостасью</w:t>
      </w:r>
      <w:r w:rsidR="00BE3C63" w:rsidRPr="006C6960">
        <w:rPr>
          <w:rFonts w:cs="Times New Roman"/>
          <w:sz w:val="16"/>
          <w:szCs w:val="16"/>
        </w:rPr>
        <w:t>, Учителем, Владыкой, Аватаром и Отцом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E87A9A" w:rsidRPr="006C6960">
        <w:rPr>
          <w:rFonts w:cs="Times New Roman"/>
          <w:sz w:val="16"/>
          <w:szCs w:val="16"/>
        </w:rPr>
        <w:t>ИВДИВО</w:t>
      </w:r>
      <w:r w:rsidRPr="006C6960">
        <w:rPr>
          <w:rFonts w:cs="Times New Roman"/>
          <w:sz w:val="16"/>
          <w:szCs w:val="16"/>
        </w:rPr>
        <w:t>.</w:t>
      </w:r>
    </w:p>
    <w:p w:rsidR="00F25D29" w:rsidRPr="006C6960" w:rsidRDefault="006E74CF" w:rsidP="00DE3E69">
      <w:pPr>
        <w:pStyle w:val="a3"/>
        <w:numPr>
          <w:ilvl w:val="0"/>
          <w:numId w:val="2"/>
        </w:numPr>
        <w:tabs>
          <w:tab w:val="left" w:pos="142"/>
        </w:tabs>
        <w:ind w:left="426"/>
        <w:jc w:val="both"/>
        <w:rPr>
          <w:sz w:val="16"/>
          <w:szCs w:val="16"/>
        </w:rPr>
      </w:pPr>
      <w:r w:rsidRPr="006C6960">
        <w:rPr>
          <w:rFonts w:cs="Times New Roman"/>
          <w:sz w:val="16"/>
          <w:szCs w:val="16"/>
        </w:rPr>
        <w:t>Определить</w:t>
      </w:r>
      <w:r w:rsidR="00B6089D" w:rsidRPr="006C6960">
        <w:rPr>
          <w:rFonts w:cs="Times New Roman"/>
          <w:sz w:val="16"/>
          <w:szCs w:val="16"/>
        </w:rPr>
        <w:t xml:space="preserve"> здание Изначально</w:t>
      </w:r>
      <w:r w:rsidRPr="006C6960">
        <w:rPr>
          <w:rFonts w:cs="Times New Roman"/>
          <w:sz w:val="16"/>
          <w:szCs w:val="16"/>
        </w:rPr>
        <w:t xml:space="preserve"> Вышестоящего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3D4543" w:rsidRPr="006C6960">
        <w:rPr>
          <w:rFonts w:cs="Times New Roman"/>
          <w:sz w:val="16"/>
          <w:szCs w:val="16"/>
        </w:rPr>
        <w:t>Дома Изначально</w:t>
      </w:r>
      <w:r w:rsidR="00B6089D" w:rsidRPr="006C6960">
        <w:rPr>
          <w:rFonts w:cs="Times New Roman"/>
          <w:sz w:val="16"/>
          <w:szCs w:val="16"/>
        </w:rPr>
        <w:t xml:space="preserve"> Вышестоящего Отца, </w:t>
      </w:r>
      <w:r w:rsidR="00C15868" w:rsidRPr="006C6960">
        <w:rPr>
          <w:rFonts w:cs="Times New Roman"/>
          <w:sz w:val="16"/>
          <w:szCs w:val="16"/>
        </w:rPr>
        <w:t xml:space="preserve">фиксирующее </w:t>
      </w:r>
      <w:r w:rsidR="00B6089D" w:rsidRPr="006C6960">
        <w:rPr>
          <w:rFonts w:cs="Times New Roman"/>
          <w:sz w:val="16"/>
          <w:szCs w:val="16"/>
        </w:rPr>
        <w:t>созидающее</w:t>
      </w:r>
      <w:r w:rsidR="00C15868" w:rsidRPr="006C6960">
        <w:rPr>
          <w:rFonts w:cs="Times New Roman"/>
          <w:sz w:val="16"/>
          <w:szCs w:val="16"/>
        </w:rPr>
        <w:t xml:space="preserve"> </w:t>
      </w:r>
      <w:r w:rsidR="00F25D29" w:rsidRPr="006C6960">
        <w:rPr>
          <w:rFonts w:cs="Times New Roman"/>
          <w:sz w:val="16"/>
          <w:szCs w:val="16"/>
        </w:rPr>
        <w:t>4096</w:t>
      </w:r>
      <w:r w:rsidRPr="006C6960">
        <w:rPr>
          <w:rFonts w:cs="Times New Roman"/>
          <w:sz w:val="16"/>
          <w:szCs w:val="16"/>
        </w:rPr>
        <w:t>ц</w:t>
      </w:r>
      <w:r w:rsidR="00C15868" w:rsidRPr="006C6960">
        <w:rPr>
          <w:rFonts w:cs="Times New Roman"/>
          <w:sz w:val="16"/>
          <w:szCs w:val="16"/>
        </w:rPr>
        <w:t xml:space="preserve">ы </w:t>
      </w:r>
      <w:r w:rsidRPr="006C6960">
        <w:rPr>
          <w:rFonts w:cs="Times New Roman"/>
          <w:sz w:val="16"/>
          <w:szCs w:val="16"/>
        </w:rPr>
        <w:t>Изначальн</w:t>
      </w:r>
      <w:r w:rsidR="00F25D29" w:rsidRPr="006C6960">
        <w:rPr>
          <w:rFonts w:cs="Times New Roman"/>
          <w:sz w:val="16"/>
          <w:szCs w:val="16"/>
        </w:rPr>
        <w:t>о Вышестояще Реальн</w:t>
      </w:r>
      <w:r w:rsidRPr="006C6960">
        <w:rPr>
          <w:rFonts w:cs="Times New Roman"/>
          <w:sz w:val="16"/>
          <w:szCs w:val="16"/>
        </w:rPr>
        <w:t>ых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Pr="006C6960">
        <w:rPr>
          <w:rFonts w:cs="Times New Roman"/>
          <w:sz w:val="16"/>
          <w:szCs w:val="16"/>
        </w:rPr>
        <w:t xml:space="preserve">Частей </w:t>
      </w:r>
      <w:r w:rsidR="00B6089D" w:rsidRPr="006C6960">
        <w:rPr>
          <w:rFonts w:cs="Times New Roman"/>
          <w:sz w:val="16"/>
          <w:szCs w:val="16"/>
        </w:rPr>
        <w:t>Человека</w:t>
      </w:r>
      <w:r w:rsidR="00843E58" w:rsidRPr="006C6960">
        <w:rPr>
          <w:rFonts w:cs="Times New Roman"/>
          <w:sz w:val="16"/>
          <w:szCs w:val="16"/>
        </w:rPr>
        <w:t xml:space="preserve"> Изначально Вышестоящего Отца </w:t>
      </w:r>
      <w:r w:rsidRPr="006C6960">
        <w:rPr>
          <w:rFonts w:cs="Times New Roman"/>
          <w:sz w:val="16"/>
          <w:szCs w:val="16"/>
        </w:rPr>
        <w:t>на</w:t>
      </w:r>
      <w:r w:rsidR="00B6089D" w:rsidRPr="006C6960">
        <w:rPr>
          <w:rFonts w:cs="Times New Roman"/>
          <w:sz w:val="16"/>
          <w:szCs w:val="16"/>
        </w:rPr>
        <w:t xml:space="preserve"> 2</w:t>
      </w:r>
      <w:r w:rsidR="00AE109D" w:rsidRPr="006C6960">
        <w:rPr>
          <w:rFonts w:cs="Times New Roman"/>
          <w:sz w:val="16"/>
          <w:szCs w:val="16"/>
        </w:rPr>
        <w:t>5</w:t>
      </w:r>
      <w:r w:rsidR="00B6089D" w:rsidRPr="006C6960">
        <w:rPr>
          <w:rFonts w:cs="Times New Roman"/>
          <w:sz w:val="16"/>
          <w:szCs w:val="16"/>
        </w:rPr>
        <w:t>7 Изначально</w:t>
      </w:r>
      <w:r w:rsidR="00F25D29" w:rsidRPr="006C6960">
        <w:rPr>
          <w:rFonts w:cs="Times New Roman"/>
          <w:sz w:val="16"/>
          <w:szCs w:val="16"/>
        </w:rPr>
        <w:t xml:space="preserve"> Вышестоящей Реально</w:t>
      </w:r>
      <w:r w:rsidR="00B6089D" w:rsidRPr="006C6960">
        <w:rPr>
          <w:rFonts w:cs="Times New Roman"/>
          <w:sz w:val="16"/>
          <w:szCs w:val="16"/>
        </w:rPr>
        <w:t>ст</w:t>
      </w:r>
      <w:r w:rsidRPr="006C6960">
        <w:rPr>
          <w:rFonts w:cs="Times New Roman"/>
          <w:sz w:val="16"/>
          <w:szCs w:val="16"/>
        </w:rPr>
        <w:t>и</w:t>
      </w:r>
      <w:r w:rsidR="00843E58" w:rsidRPr="006C6960">
        <w:rPr>
          <w:rFonts w:cs="Times New Roman"/>
          <w:sz w:val="16"/>
          <w:szCs w:val="16"/>
        </w:rPr>
        <w:t xml:space="preserve"> Изначально Вышестоящего Отца</w:t>
      </w:r>
      <w:r w:rsidR="00B6089D" w:rsidRPr="006C6960">
        <w:rPr>
          <w:rFonts w:cs="Times New Roman"/>
          <w:sz w:val="16"/>
          <w:szCs w:val="16"/>
        </w:rPr>
        <w:t xml:space="preserve">, в </w:t>
      </w:r>
      <w:r w:rsidR="001B30EF" w:rsidRPr="006C6960">
        <w:rPr>
          <w:rFonts w:cs="Times New Roman"/>
          <w:sz w:val="16"/>
          <w:szCs w:val="16"/>
        </w:rPr>
        <w:t>Э</w:t>
      </w:r>
      <w:r w:rsidR="00B6089D" w:rsidRPr="006C6960">
        <w:rPr>
          <w:rFonts w:cs="Times New Roman"/>
          <w:sz w:val="16"/>
          <w:szCs w:val="16"/>
        </w:rPr>
        <w:t>кополис</w:t>
      </w:r>
      <w:r w:rsidRPr="006C6960">
        <w:rPr>
          <w:rFonts w:cs="Times New Roman"/>
          <w:sz w:val="16"/>
          <w:szCs w:val="16"/>
        </w:rPr>
        <w:t>е</w:t>
      </w:r>
      <w:r w:rsidR="00B6089D" w:rsidRPr="006C6960">
        <w:rPr>
          <w:rFonts w:cs="Times New Roman"/>
          <w:sz w:val="16"/>
          <w:szCs w:val="16"/>
        </w:rPr>
        <w:t xml:space="preserve"> Изначально</w:t>
      </w:r>
      <w:r w:rsidRPr="006C6960">
        <w:rPr>
          <w:rFonts w:cs="Times New Roman"/>
          <w:sz w:val="16"/>
          <w:szCs w:val="16"/>
        </w:rPr>
        <w:t xml:space="preserve"> Вышестоящего</w:t>
      </w:r>
      <w:r w:rsidR="00B6089D" w:rsidRPr="006C6960">
        <w:rPr>
          <w:rFonts w:cs="Times New Roman"/>
          <w:sz w:val="16"/>
          <w:szCs w:val="16"/>
        </w:rPr>
        <w:t xml:space="preserve"> Дома Изначально Вышестоящего Отца</w:t>
      </w:r>
      <w:r w:rsidRPr="006C6960">
        <w:rPr>
          <w:rFonts w:cs="Times New Roman"/>
          <w:sz w:val="16"/>
          <w:szCs w:val="16"/>
        </w:rPr>
        <w:t>,</w:t>
      </w:r>
      <w:r w:rsidR="004C7023" w:rsidRPr="006C6960">
        <w:rPr>
          <w:rFonts w:cs="Times New Roman"/>
          <w:sz w:val="16"/>
          <w:szCs w:val="16"/>
        </w:rPr>
        <w:t xml:space="preserve"> </w:t>
      </w:r>
      <w:r w:rsidR="00F25D29" w:rsidRPr="006C6960">
        <w:rPr>
          <w:rFonts w:cs="Times New Roman"/>
          <w:sz w:val="16"/>
          <w:szCs w:val="16"/>
        </w:rPr>
        <w:t xml:space="preserve">введя </w:t>
      </w:r>
      <w:r w:rsidR="00B6089D" w:rsidRPr="006C6960">
        <w:rPr>
          <w:rFonts w:cs="Times New Roman"/>
          <w:sz w:val="16"/>
          <w:szCs w:val="16"/>
        </w:rPr>
        <w:t>сотворение</w:t>
      </w:r>
      <w:r w:rsidR="00F25D29" w:rsidRPr="006C6960">
        <w:rPr>
          <w:rFonts w:cs="Times New Roman"/>
          <w:sz w:val="16"/>
          <w:szCs w:val="16"/>
        </w:rPr>
        <w:t xml:space="preserve"> </w:t>
      </w:r>
      <w:r w:rsidR="00C15868" w:rsidRPr="006C6960">
        <w:rPr>
          <w:rFonts w:cs="Times New Roman"/>
          <w:sz w:val="16"/>
          <w:szCs w:val="16"/>
        </w:rPr>
        <w:t>их</w:t>
      </w:r>
      <w:r w:rsidR="00F25D29" w:rsidRPr="006C6960">
        <w:rPr>
          <w:rFonts w:cs="Times New Roman"/>
          <w:sz w:val="16"/>
          <w:szCs w:val="16"/>
        </w:rPr>
        <w:t xml:space="preserve"> каждому официально Служащему ИВДИВО.</w:t>
      </w:r>
    </w:p>
    <w:p w:rsidR="00F25D29" w:rsidRPr="006C6960" w:rsidRDefault="00F25D29" w:rsidP="00DE3E69">
      <w:pPr>
        <w:pStyle w:val="a3"/>
        <w:numPr>
          <w:ilvl w:val="0"/>
          <w:numId w:val="2"/>
        </w:numPr>
        <w:tabs>
          <w:tab w:val="left" w:pos="142"/>
        </w:tabs>
        <w:ind w:left="426"/>
        <w:jc w:val="both"/>
        <w:rPr>
          <w:color w:val="FF0000"/>
          <w:sz w:val="16"/>
          <w:szCs w:val="16"/>
        </w:rPr>
      </w:pPr>
      <w:r w:rsidRPr="006C6960">
        <w:rPr>
          <w:sz w:val="16"/>
          <w:szCs w:val="16"/>
        </w:rPr>
        <w:t>Преобразить Восприятие Изначально Вышестоящего Отца и Человека в 4097цу Восприятия Изначально Вышестоящего Отца.</w:t>
      </w:r>
    </w:p>
    <w:p w:rsidR="00F25D29" w:rsidRPr="006C6960" w:rsidRDefault="00F25D29" w:rsidP="00DE3E69">
      <w:pPr>
        <w:pStyle w:val="a3"/>
        <w:numPr>
          <w:ilvl w:val="0"/>
          <w:numId w:val="2"/>
        </w:numPr>
        <w:tabs>
          <w:tab w:val="left" w:pos="142"/>
        </w:tabs>
        <w:ind w:left="426"/>
        <w:jc w:val="both"/>
        <w:rPr>
          <w:sz w:val="16"/>
          <w:szCs w:val="16"/>
        </w:rPr>
      </w:pPr>
      <w:r w:rsidRPr="006C6960">
        <w:rPr>
          <w:sz w:val="16"/>
          <w:szCs w:val="16"/>
        </w:rPr>
        <w:t xml:space="preserve">Завершить действие всех предыдущих явлений/видов Восприятия и применить </w:t>
      </w:r>
      <w:r w:rsidRPr="006C6960">
        <w:rPr>
          <w:color w:val="FF0000"/>
          <w:sz w:val="16"/>
          <w:szCs w:val="16"/>
        </w:rPr>
        <w:t>4097</w:t>
      </w:r>
      <w:r w:rsidRPr="006C6960">
        <w:rPr>
          <w:sz w:val="16"/>
          <w:szCs w:val="16"/>
        </w:rPr>
        <w:t>цу Восприятия в Абсолютных стяжаниях.</w:t>
      </w:r>
    </w:p>
    <w:p w:rsidR="00F25D29" w:rsidRPr="006C6960" w:rsidRDefault="00F25D29" w:rsidP="00DE3E69">
      <w:pPr>
        <w:pStyle w:val="a3"/>
        <w:numPr>
          <w:ilvl w:val="0"/>
          <w:numId w:val="2"/>
        </w:numPr>
        <w:tabs>
          <w:tab w:val="left" w:pos="142"/>
        </w:tabs>
        <w:ind w:left="426"/>
        <w:jc w:val="both"/>
        <w:rPr>
          <w:sz w:val="16"/>
          <w:szCs w:val="16"/>
        </w:rPr>
      </w:pPr>
      <w:r w:rsidRPr="006C6960">
        <w:rPr>
          <w:sz w:val="16"/>
          <w:szCs w:val="16"/>
        </w:rPr>
        <w:t>Ввести Совершенное Восприятие синтезом явления от 256 одного вида до 4096 Воспр</w:t>
      </w:r>
      <w:r w:rsidR="004C7023" w:rsidRPr="006C6960">
        <w:rPr>
          <w:sz w:val="16"/>
          <w:szCs w:val="16"/>
        </w:rPr>
        <w:t>иятий цельно, физически, собою.</w:t>
      </w:r>
    </w:p>
    <w:p w:rsidR="00F25D29" w:rsidRPr="006C6960" w:rsidRDefault="00F25D29" w:rsidP="00DE3E69">
      <w:pPr>
        <w:pStyle w:val="a3"/>
        <w:numPr>
          <w:ilvl w:val="0"/>
          <w:numId w:val="2"/>
        </w:numPr>
        <w:tabs>
          <w:tab w:val="left" w:pos="142"/>
        </w:tabs>
        <w:ind w:left="426"/>
        <w:jc w:val="both"/>
        <w:rPr>
          <w:sz w:val="16"/>
          <w:szCs w:val="16"/>
        </w:rPr>
      </w:pPr>
      <w:r w:rsidRPr="006C6960">
        <w:rPr>
          <w:sz w:val="16"/>
          <w:szCs w:val="16"/>
        </w:rPr>
        <w:t xml:space="preserve">Развернуть </w:t>
      </w:r>
      <w:r w:rsidR="000056FD" w:rsidRPr="006C6960">
        <w:rPr>
          <w:color w:val="FF0000"/>
          <w:sz w:val="16"/>
          <w:szCs w:val="16"/>
        </w:rPr>
        <w:t>4097</w:t>
      </w:r>
      <w:r w:rsidRPr="006C6960">
        <w:rPr>
          <w:sz w:val="16"/>
          <w:szCs w:val="16"/>
        </w:rPr>
        <w:t>цу Восприятия Изначально Вышестоящего Отца и Человека явлением новой Эпохи: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4097</w:t>
      </w:r>
      <w:r w:rsidR="00171B51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.</w:t>
      </w:r>
      <w:r w:rsidR="00946D3F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C15868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Изначально Вышестоящего Отца 8192мерности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4096.256. </w:t>
      </w:r>
      <w:r w:rsidR="00196BEF"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8191мерности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4095.255.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Изначально Вышестоящего Отца 8190мерности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4094.254.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Изначально Вышестоящего Отца 8189мерности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4093.253.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Изначально Вышестоящего Отца 8188мерности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4092.252.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Изначально Вышестоящего Отца 8187мерности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4091.251.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Изначально Вышестоящего Отца 8186мерности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4090.250.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Изначально Вышестоящего Отца 8185мерности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4089.249.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Изначально Вышестоящего Отца 8184мерности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4088.248.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Изначально Вышестоящего Отца 8183мерности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4087.247.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Изначально Вышестоящего Отца 8182мерности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4086.246.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Изначально Вышестоящего Отца 8181мерности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4085.245.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Изначально Вышестоящего Отца 8180мерности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4084.244.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Изначально Вышестоящего Отца 8179мерности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4083.243.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Изначально Вышестоящего Отца 8178мерности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4082.242.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Изначально Вышестоящего Отца 8177мерности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4081.241.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Изначально Вышестоящего Отца 8176мерности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4080.240.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8175мерности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4079.239.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8174мерности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4078.238.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8173мерности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4077.237.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8172мерности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4076.236.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</w:t>
      </w:r>
      <w:bookmarkStart w:id="6" w:name="_Hlk486404691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</w:t>
      </w:r>
      <w:bookmarkEnd w:id="6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Планеты Земля ИВО 8171мерности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4075.235.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Изначально Вышестоящей Реальности ИВО 8170мерности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4074.234.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8169мерности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4073.233.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8168мерности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4072.232.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8167мерности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4071.231.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8166мерности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4070.230.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8165мерности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4069.229.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8164мерности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4068.228.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8163мерности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4067.227.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8162мерности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4066.226.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8161мерности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4065.225.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8160мерности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4064.224.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8159мерности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4063.223.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8158мерности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4062.222.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8157мерности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4061.221.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8156мерности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4060.220.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8155мерности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4059.219.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8154мерности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4058.218.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8153мерности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4057.217.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8152мерности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4056.216.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8151мерности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4055.215.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8150мерности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4054.214.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8149мерности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4053.213.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8148мерности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4052.212.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8147мерности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4051.211.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8146мерности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4050.210.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8145мерности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4049.209.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8144мерности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4048.208.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8143мерности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4047.207.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8142мерности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4046.206.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8141мерности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4045.205.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8140мерности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4044.204.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8139мерности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4043.203.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8138мерности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4042.202.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8137мерности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4041.201.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8136мерности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4040.200.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</w:t>
      </w:r>
      <w:bookmarkStart w:id="7" w:name="_Hlk486405127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Плана Творения </w:t>
      </w:r>
      <w:bookmarkEnd w:id="7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8135мерности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4039.199.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8134мерности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4038.198.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8133мерности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4037.197.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8132мерности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4036.196.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8131мерности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4035.195.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8130мерности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4034.194.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8129мерности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4033.193.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8128мерности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4032.192.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8127мерности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4031.191.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8126мерности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4030.190.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8125мерности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4029.189.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8124мерности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4028.188.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8123мерности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4027.187.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8122мерности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4026.186.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8121мерности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4025.185.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8120мерности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4024.184.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8119мерности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4023.183.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8118мерности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4022.182.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8117мерности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4021.181.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8116мерности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4020.180.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8115мерности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4019.179.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8114мерности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4018.178.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8113мерности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4017.177.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8112мерности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4016.176.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8111мерности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4015.175.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</w:t>
      </w:r>
      <w:r w:rsidR="00AE48CE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Ивдивный </w:t>
      </w:r>
      <w:bookmarkStart w:id="8" w:name="_GoBack"/>
      <w:bookmarkEnd w:id="8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Синтез Человека ИВДИВО ИВО 8110мерности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4014.174.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8109мерности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4013.173.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8108мерности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4012.172.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8107мерности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4011.171.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8106мерности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4010.170.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8105мерности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4009.169.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8104мерности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4008.168.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8103мерности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4007.167.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8102мерности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4006.166.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8101мерности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4005.165.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8100мерности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4004.164.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8099мерности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4003.163.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8098мерности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4002.162.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8097мерности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4001.161.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8096мерности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4000.160.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8095мерности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3999.159.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8094мерности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3998.158.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8093мерности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3997.157.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8092мерности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3996.156.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8091мерности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3995.155.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8090мерности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3994.154.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8089мерности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3993.153.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8088мерности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3992.152.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8087мерности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3991.151.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8086мерности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3990.150.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8085мерности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3989.149.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8084мерности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3988.148.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8083мерности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3987.147.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8082мерности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3986.146.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8081мерности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3985.145.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8080мерности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3984.144.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8079мерности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3983.143.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8078мерности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3982.142.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8077мерности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3981.141.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8076мерности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3980.140.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8075мерности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3979.139.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8074мерности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3978.138.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8073мерности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3977.137.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8072мерности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3976.136.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8071мерности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3975.135.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8070мерности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3974.134.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8069мерности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3973.133.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8068мерности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3972.132.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8067мерности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3971.131.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8066 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3970.130.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8065мерности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3969.129.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8064мерности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3968.128.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8063мерности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3967.127.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8062мерности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3966.126.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8061мерности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3965.125.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8060мерности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3964.124.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8059мерности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3963.123.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8058мерности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3962.122.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8057мерности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3961.121.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8056мерности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3960.120.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8055мерности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3959.119.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8054мерности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3958.118.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8053мерности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3957.117.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8052мерности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3956.116.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8051мерности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3955.115.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8050мерности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3954.114.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8049мерности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3953.113.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8048мерности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3952.112.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8047мерности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3951.111.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8046мерности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3950.110.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8045мерности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3949.109.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8044мерности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3948.108.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8043мерности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3947.107.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8042мерности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3946.106.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8041мерности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3945.105.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8040мерности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3944.104.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8039мерности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3943.103.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8038мерности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3942.102.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8037мерности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3941.101.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8036мерности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3940.100.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8035мерности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3039.099.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8034мерности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3938.098.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8033мерности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3937.097.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8032мерности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3936.096.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8031мерности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3935.095.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8030мерности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3934.094.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8029мерности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3933.093.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8028мерности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3932.092.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8027мерности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3931.091.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8026мерности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3930.090.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8025мерности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3929.089.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8024мерности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3928.088.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 ИВО 8023мерности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3927.087.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8022мерности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3926.086.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8021мерности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3925.085.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8020мерности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3924.084.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8019мерности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3923.083.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8018мерности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3922.082.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8017мерности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3921.081.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8016мерности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3920.080.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8015мерности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3919.079.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8014мерности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3918.078.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8013мерности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3917.077.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8012мерности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3916.076.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8011мерности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3915.075.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8010мерности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3914.074.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8009мерности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3913.073.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8008мерности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3912.072.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8007мерности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3911.071.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8006мерности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3910.070.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8005мерности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3909.069.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8004мерности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3908.068.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8003мерности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3907.067.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8002мерности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3906.066.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8001мерности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3905.065.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8000мерности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3904.064.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7999мерности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3903.063.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7998мерности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3902.062.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7997мерности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3901.061.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7996мерности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3900.060.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7995мерности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3899.059.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7994мерности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3898.058.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7993мерности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3897.057.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7992мерности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3896.056.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7991мерности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3895.055.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7990мерности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3894.054.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7989мерности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3893.053.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7988мерности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3892.052.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7987 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3891.051.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7986мерности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3890.050.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7985мерности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3889.049.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7984мерности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3888.048.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7983мерности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3887.047.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7982мерности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3886.046.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7981мерности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3885.045.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7980мерности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3884.044.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7979мерности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3883.043.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7978мерности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3882.042.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7977мерности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3881.041.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 мерности ИВО 7976мерности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3880.040.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</w:t>
      </w:r>
      <w:r w:rsidR="004C7023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Статус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ов ИВО 7975мерности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3879.039.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7974мерности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3878.038.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7973мерности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3877.037.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7972мерности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3876.036.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 ИВО 7971мерности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3875.035.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 ИВО 7970мерности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3874.034.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 мерности ИВО 7969мерности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3873.033.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ИВО 7968мерности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3872.032.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7967мерности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3871.031.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 ИВО 7966мерности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3870.030.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 ИВО 7965мерности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3869.029.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7964мерности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3868.028.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7963мерности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3867.027.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7962мерности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3866.026.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7961мерности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3865.025.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7960мерности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3864.024.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7959мерности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3863.023.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7958мерности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3862.022.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7957мерности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3861.021.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7956мерности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3860.020.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7955мерности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3859.019.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7954мерности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3858.018.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7953мерности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3857.017.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7952мерности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3856.016.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7951мерности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3855.015.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7950мерности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3854.014.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7949мерности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3853.013.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7948мерности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3852.012.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7947мерности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3851.011.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7946мерности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3850.010.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7945мерности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3849.009.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 мерности ИВО 7944мерности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3848.008.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7943мерности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3847.007.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7942мерности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3846.006.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7941мерности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3845.005.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7940мерности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3844.004.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7939мерности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3843.003.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7938 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3842.002.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 мерности ИВО 7937мерности</w:t>
      </w:r>
    </w:p>
    <w:p w:rsidR="000056FD" w:rsidRPr="006C6960" w:rsidRDefault="000056FD" w:rsidP="00FA33BA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3841.001.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 мерности ИВО 7936мерности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bookmarkStart w:id="9" w:name="_Hlk486409436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3840.256.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Аватара ИВО 7935мерности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3839.255.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 Аватара ИВО 7934мерности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3838.254.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 Аватара ИВО 7933мерности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3837.253.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 Аватара ИВО 7932мерности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3836.252.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 Аватара ИВО 7931мерности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3835.251.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 Аватара ИВО 7930мерности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3834.250.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 Аватара ИВО 7929мерности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3833.249.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 Аватара ИВО 7928мерности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3832.248.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 Аватара ИВО 7927мерности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3831.247.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 Аватара ИВО 7926мерности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3830.246.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 Аватара ИВО 7925мерности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3829.245.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 Аватара ИВО 7924мерности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3828.244.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 Аватара ИВО 7923мерности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3827.243.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 Аватара ИВО 7922мерности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3826.242.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 Аватара ИВО 7921мерности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3825.241.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 Аватара ИВО 7920мерности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3824.240.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Аватара ИВО 7919мерности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3823.239.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 Аватара ИВО 7918мерности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3822.238.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 Аватара ИВО 7917мерности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3821.237.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мерности ИВ Аватара ИВО 7916мерности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3820.236.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мерности ИВ Аватара ИВО 7915мерности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3819.235.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мерности ИВ Аватара ИВО 7914мерности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3818.234.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мерности ИВ Аватара ИВО 7913мерности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3817.233.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мерности ИВ Аватара ИВО 7912мерности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3816.232.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 Аватара ИВО 7911мерности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3815.231.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 Аватара ИВО 7910мерности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3814.230.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 Аватара ИВО 7909мерности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3813.229.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 Аватара ИВО 7908мерности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3812.228.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 Аватара ИВО 7907мерности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3811.227.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Аватара ИВО 7906мерности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3810.226.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Аватара ИВО 7905мерности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3809.225.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Аватара ИВО 7904мерности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3808.224.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 Аватара ИВО 7903мерности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3807.223.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 Аватара ИВО 7902мерности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3806.222.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 Аватара ИВО 7901мерности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3805.221.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 Аватара ИВО 7900мерности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3804.220.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 Аватара ИВО 7899мерности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3803.219.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Аватара ИВО 7898мерности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3802.218.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Аватара ИВО 7897мерности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3801.217.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Аватара ИВО7896 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3800.216.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 Аватара ИВО 7895мерности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3799.215.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 Аватара ИВО 7894мерности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3798.214.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 Аватара ИВО 7893мерности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3797.213.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 Аватара ИВО 7892мерности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3796.212.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 Аватара ИВО 7891мерности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3795.211.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Аватара ИВО 7890мерности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3794.210.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Аватара ИВО 7889мерности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3793.209.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Аватара ИВО 7888мерности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3792.208.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 Аватара ИВО 7887мерности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3791.207.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Аватара ИВО 7886мерности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3790.206.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 Аватара ИВО 7885мерности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3789.205.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 Аватара ИВО 7884мерности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3788.204.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 Аватара ИВО 7883мерности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3787.203.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 Аватара ИВО 7882мерности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3786.202.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 Аватара ИВО 7881мерности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3785.201.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 Аватара ИВО 7880мерности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3784.200.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Аватара ИВО 7879мерности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3783.199.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 Аватара ИВО 7878мерности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3782.198.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 Аватара ИВО 7877мерности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3781.197.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 Аватара ИВО 7876мерности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3780.196.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 Аватара ИВО 7875мерности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3779.195.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 Аватара ИВО 7874мерности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3778.194.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 Аватара ИВО 7873мерности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3777.193.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 Аватара ИВО 7872мерности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3776.192.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 Аватара ИВО 7871мерности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3775.191.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 Аватара ИВО 7870мерности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3774.190.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 Аватара ИВО 7869мерности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3773.189.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 Аватара ИВО 7868мерности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3772.188.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 Аватара ИВО 7867мерности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3771.187.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 Аватара ИВО 7866мерности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3770.186.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 Аватара ИВО 7865мерности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3769.185.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 Аватара ИВО 7864мерности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3768.184.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 Аватара ИВО 7863мерности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3767.183.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 Аватара ИВО 7862мерности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3766.182.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 Аватара ИВО 7861мерности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3765.181.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 Аватара ИВО 7860мерности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3764.180.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 Аватара ИВО 7859мерности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3763.179.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 Аватара ИВО 7858мерности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3762.178.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Аватара ИВО 7857мерности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3761.177.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 Аватара ИВО 7856мерности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3760.176.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 Аватара ИВО 7855мерности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3759.175.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 Аватара ИВО 7854мерности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3758.174.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 Аватара ИВО 7853мерности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3757.173.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 Аватара ИВО 7852мерности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3756.172.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 Аватара ИВО 7851мерности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3755.171.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 Аватара ИВО 7850мерности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3754.170.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 Аватара ИВО 7849мерности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3753.169.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 Аватара ИВО 7848мерности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3752.168.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 Аватара ИВО 7847мерности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3751.167.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 Аватара ИВО 7846мерности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3750.166.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 Аватара ИВО 7845мерности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3749.165.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 Аватара ИВО 7844мерности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3748.164.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 Аватара ИВО 7843мерности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3747.163.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 Аватара ИВО 7842мерности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3746.162.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 Аватара ИВО 7841мерности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3745.161.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 Аватара ИВО 7840мерности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3744.160.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 Аватара ИВО 7839мерности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3743.159.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 Аватара ИВО 7838мерности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3742.158.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 Аватара ИВО 7837мерности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3741.157.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 Аватара ИВО 7836мерности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3740.156.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 Аватара ИВО 7835мерности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3739.155.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 Аватара ИВО 7834мерности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3738.154.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 Аватара ИВО 7833мерности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3737.153.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 Аватара ИВО 7832мерности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3736.152.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 Аватара ИВО 7831мерности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3735.151.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 Аватара ИВО 7830мерности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3734.150.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 Аватара ИВО 7829мерности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3733.149.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 Аватара ИВО 7828мерности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3732.148.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 Аватара ИВО 7827мерности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3731.147.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 Аватара ИВО 7826мерности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3730.146.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 Аватара ИВО 7825мерности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3729.145.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 Аватара ИВО 7824мерности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3728.144.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 Аватара ИВО 7823мерности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3727.143.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 Аватара ИВО 7822мерности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3726.142.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 Аватара ИВО 7821мерности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3725.141.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 Аватара ИВО 7820мерности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3724.140.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 Аватара ИВО 7819мерности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3723.139.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 Аватара ИВО 7818мерности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3722.138.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 Аватара ИВО 7817мерности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3721.137.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 Аватара ИВО 7816мерности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3720.136.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 Аватара ИВО 7815мерности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3719.135.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 Аватара ИВО 7814мерности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3718.134.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 Аватара ИВО 7813мерности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3717.133.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 Аватара ИВО 7812мерности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3716.132.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 Аватара ИВО 7811мерности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3715.131.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 Аватара ИВО 7810мерности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3714.130.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 Аватара ИВО 7809мерности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3713.129.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 Аватара ИВО 7808мерности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3712.128.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 Аватара ИВО 7807мерности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3711.127.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 Аватара ИВО 7806мерности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3710.126.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 Аватара ИВО 7805мерности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3709.125.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 Аватара ИВО 7804мерности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3708.124.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 Аватара ИВО 7803мерности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3707.123.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 Аватара ИВО 7802мерности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3706.122.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 Аватара ИВО 7801мерности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3705.121.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 Аватара ИВО 7800мерности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3704.120.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 Аватара ИВО 7799мерности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3703.119.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 Аватара ИВО 7798мерности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3702.118.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 Аватара ИВО 7797мерности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3701.117.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 Аватара ИВО 7796мерности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3700.116.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 Аватара ИВО 7795мерности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3699.115.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 Аватара ИВО 7794мерности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3698.114.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 Аватара ИВО 7793мерности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3697.113.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 Аватара ИВО 7792мерности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3696.112.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 Аватара ИВО 7791мерности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3695.111.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 Аватара ИВО 7790мерности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3694.110.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 Аватара ИВО 7789мерности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3693.109.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 Аватара ИВО 7788мерности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3692.108.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 Аватара ИВО 7787мерности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3691.107.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 Аватара ИВО 7786мерности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3690.106.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 Аватара ИВО 7785мерности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3689.105.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 Аватара ИВО 7784мерности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3688.104.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 Аватара ИВО 7783мерности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3687.103.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 Аватара ИВО 7782мерности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3686.102.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 Аватара ИВО 7781мерности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3685.101.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 Аватара ИВО 7780мерности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3684.100.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 Аватара ИВО 7779мерности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3683.099.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 Аватара ИВО 7778мерности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3682.098.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 Аватара ИВО 7777мерности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3681.097.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 Аватара ИВО 7776мерности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3680.096.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 Аватара ИВО 7775мерности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3679.095.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 Аватара ИВО 7774мерности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3678.094.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 Аватара ИВО 7773мерности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3677.093.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 Аватара ИВО 7772мерности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3676.092.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 Аватара ИВО 7771мерности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3675.091.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 Аватара ИВО 7770мерности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3674.090.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 Аватара ИВО 7769мерности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3673.089.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 Аватара ИВО 7768мерности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3672.088.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 ИВО ИВ Аватара ИВО 7767мерности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3671.087.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 Аватара ИВО 7766мерности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3670.086.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 Аватара ИВО 7765мерности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3669.085.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 Аватара ИВО 7764мерности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3668.084.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 Аватара ИВО 7763мерности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3667.083.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 Аватара ИВО 7762мерности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3666.082.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 Аватара ИВО 7761мерности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3665.081.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 Аватара ИВО 7760мерности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3664.080.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 Аватара ИВО 7759мерности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3663.079.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 Аватара ИВО 7758мерности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3662.078.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 Аватара ИВО 7757мерности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3661.077.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 Аватара ИВО 7756мерности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3660.076.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 Аватара ИВО 7755мерности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3659.075.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 Аватара ИВО 7754мерности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3658.074.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 Аватара ИВО 7753мерности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3657.073.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 Аватара ИВО 7752мерности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3656.072.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 Аватара ИВО 7751мерности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3655.071.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 Аватара ИВО 7750мерности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3654.070.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 Аватара ИВО 7749мерности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3653.069.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 Аватара ИВО 7748мерности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3652.068.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 Аватара ИВО 7747мерности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3651.067.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 Аватара ИВО 7746мерности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3650.066.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 Аватара ИВО 7745мерности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3649.065.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 Аватара ИВО 7744мерности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3648.064.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 Аватара ИВО 7743мерности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3647.063.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 Аватара ИВО 7742мерности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3646.062.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 Аватара ИВО 7741мерности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3645.061.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 Аватара ИВО 7740мерности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3644.060.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 Аватара ИВО 7739мерности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3643.059.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 Аватара ИВО 7738мерности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3642.058.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 Аватара ИВО 7737мерности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3641.057.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 Аватара ИВО 7736мерности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3640.056.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 Аватара ИВО 7735мерности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3639.055.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 Аватара ИВО 7734мерности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3638.054.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 Аватара ИВО 7733мерности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3637.053.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 Аватара ИВО 7732мерности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3636.052.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 Аватара ИВО 7731мерности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3635.051.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 Аватара ИВО 7730мерности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3634.050.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Аватара ИВО 7729мерности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3633.049.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 Аватара ИВО 7728мерности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3632.048.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 Аватара ИВО 7727мерности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3631.047.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 Аватара ИВО 7726мерности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3630.046.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 Аватара ИВО 7725мерности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3629.045.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 Аватара ИВО 7724мерности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3628.044.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 Аватара ИВО 7723мерности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3627.043.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 Аватара ИВО 7722мерности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3626.042.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 Аватара ИВО 7721мерности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3625.041.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 мерности ИВО ИВ Аватара ИВО 7720мерности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3624.040.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 Аватара ИВО 7719мерности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3623.039.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 Аватара ИВО 7718мерности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3622.038.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 Аватара ИВО 7717мерности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3621.037.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 Аватара ИВО 7716мерности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3620.036.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</w:t>
      </w:r>
      <w:r w:rsidR="006C6960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Генезиса ИВО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Аватара ИВО 7715мерности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3619.035.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 ИВО ИВ Аватара ИВО 7714мерности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3618.034.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 мерности ИВО ИВ Аватара ИВО 7713мерности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3617.033.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ИВО ИВ Аватара ИВО 7712мерности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3616.032.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 Аватара ИВО 7711мерности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3615.031.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 ИВО ИВ Аватара ИВО 7710мерности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3614.030.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 ИВО ИВ Аватара ИВО 7709мерности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3613.029.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 Аватара ИВО 7708мерности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3612.028.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 Аватара ИВО 7707мерности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3611.027.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 Аватара ИВО 7706мерности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3610.026.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 Аватара ИВО 7705мерности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3609.025.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 Аватара ИВО 7704мерности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3608.024.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 Аватара ИВО 7703мерности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3607.023.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 Аватара ИВО 7702мерности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3606.022.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 Аватара ИВО 7701мерности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3605.021.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 Аватара ИВО 7700мерности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3604.020.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 Аватара ИВО 7699мерности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3603.019.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 Аватара ИВО 7698мерности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3602.018.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 Аватара ИВО 7697мерности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3601.017.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 Аватара ИВО 7696мерности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3600.016.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 Аватара ИВО 7695мерности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3599.015.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 Аватара ИВО 7694мерности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3598.014.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 Аватара ИВО 7693мерности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3597.013.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 Аватара ИВО 7692мерности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3596.012.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 Аватара ИВО 7691мерности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3595.011.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 Аватара ИВО 7690мерности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3594.010.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 Аватара ИВО 7689мерности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3593.009.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 мерности ИВО ИВ Аватара ИВО 7688мерности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3592.008.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 Аватара ИВО 7687мерности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3591.007.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 Аватара ИВО 7686мерности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3590.006.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 Аватара ИВО 7685мерности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3589.005.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 Аватара ИВО 7684мерности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3588.004.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 Аватара ИВО 7683мерности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3587.003.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 Аватара ИВО 7682мерности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3586.002.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 мерности ИВО ИВ Аватара ИВО 7681мерности</w:t>
      </w:r>
    </w:p>
    <w:p w:rsidR="000056FD" w:rsidRPr="006C6960" w:rsidRDefault="000056FD" w:rsidP="00FA33BA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3585.001.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 мерности ИВО ИВ Аватара ИВО 7680мерности</w:t>
      </w:r>
      <w:bookmarkEnd w:id="9"/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3584.256.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="006C6960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 Владыки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7679мерность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3583.255.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3582.254.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3581.253.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3580.252.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3579.251.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3578.250.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3577.249.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3576.248.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ИВО7671мерность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3575.247.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7670мерность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3574.246.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3573.245.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3572.244.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3571.243.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3570.242.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3569.241.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3568.240.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Владыки ИВО 7663мерность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3567.239.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7662мерность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3566.238.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3565.237.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7660мерность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3564.236.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3563.235.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3562.234.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3561.233.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3560.232.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3559.231.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3558.230.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3557.229.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3556.228.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7651мерность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3555.227.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Владыки ИВО 7650мерность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3554.226.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3553.225.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3552.224.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3551.223.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3550.222.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3549.221.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3548.220.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3547.219.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Владыки ИВО 7642мерность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3546.218.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3545.217.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7640мерность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3544.216.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3543.215.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3542.214.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3541.213.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3540.212.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3539.211.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Владыки ИВО 7634мерность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3538.210.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3537.209.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3536.208.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3535.207.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7630мерность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3534.206.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3533.205.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7628мерность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3532.204.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7627мерность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3531.203.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ИВО7626 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3530.202.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7625мерность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3529.201.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7624мерность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3528.200.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3527.199.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7622мерность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3526.198.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7621мерность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3525.197.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7620мерность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3524.196.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3523.195.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3522.194.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3521.193.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3520.192.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3519.191.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3518.190.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3517.189.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3516.188.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7611мерность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3515.187.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7610мерность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3514.186.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3513.185.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3512.184.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3511.183.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3510.182.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3509.181.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3508.180.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3507.179.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3506.178.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3505.177.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7600мерность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3504.176.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3503.175.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7598мерность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3502.174.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3501.173.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3500.172.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3499.171.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3498.170.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3497.169.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3496.168.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3495.167.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7590мерность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3494.166.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3493.165.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3492.164.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3491.163.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3490.162.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3489.161.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3488.160.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3487.159.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3486.158.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3485.157.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7580мерность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3484.156.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3483.155.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3482.154.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3481.153.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3480.152.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3479.151.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3478.150.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3477.149.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3476.148.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3475.147.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7570мерность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3474.146.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3473.145.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3472.144.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3471.143.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3470.142.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3469.141.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7564мерность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3468.140.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7563мерность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3467.139.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7562мерность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3466.138.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7561мерность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3465.137.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7560мерность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3464.136.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3463.135.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7558мерность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3462.134.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7557мерность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3461.133.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7556мерность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3460.132.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3459.131.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3458.130.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3457.129.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3456.128.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3455.127.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7550мерность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3454.126.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3453.125.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3452.124.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3451.123.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3450.122.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3449.121.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3448.120.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3447.119.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3446.118.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3445.117.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7540мерность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3444.116.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3443.115.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3442.114.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3441.113.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3440.112.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3439.111.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3438.110.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3437.109.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3436.108.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3435.107.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7530мерность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3434.106.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3433.105.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3432.104.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3431.103.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3430.102.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3429.101.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3428.100.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3427.099.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3426.098.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3425.097.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7520мерность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3424.096.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3423.095.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3422.094.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3421.093.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3420.092.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3419.091.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3418.090.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3417.089.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3416.088.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4C7023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3415.087.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7510мерность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3414.086.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3413.085.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7508ИВО 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3412.084.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3411.083.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3410.082.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3409.081.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3408.080.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3407.079.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3406.078.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3405.077.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7500мерность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3404.076.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3403.075.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3402.074.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3401.073.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3400.072.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3399.071.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3398.070.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3397.069.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3396.068.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3395.067.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7490мерность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3394.066.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3393.065.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3392.064.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3391.063.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3390.062.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3389.061.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3388.060.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7483мерность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3387.059.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3386.058.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3385.057.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7480мерность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3384.056.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3383.055.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3382.054.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3381.053.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7476мерность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3380.052.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3379.051.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3378.050.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3377.049.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3376.048.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7471мерность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3375.047.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7470мерность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3374.046.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3373.045.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3372.044.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7467мерность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3371.043.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7466мерность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3370.042.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7465мерность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3369.041.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7464мерность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3368.040.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3367.039.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7462мерность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3366.038.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7461мерность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3365.037.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7460мерность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3364.036.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3363.035.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3362.034.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3361.033.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3360.032.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3359.031.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3358.030.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3357.029.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3356.028.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3355.027.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7450мерность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3354.026.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3353.025.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3352.024.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3351.023.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3350.022.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3349.021.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3348.020.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3347.019.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3346.018.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3345.017.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7440мерность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3344.016.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3343.015.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3342.014.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3341.013.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3340.012.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3339.011.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7434мерность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3338.010.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7433мерность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3337.009.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7432мерность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3336.008.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7431мерность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3335.007.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7430мерность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3334.006.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7429мерность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3333.005.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7428мерность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3332.004.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7427мерность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3331.003.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7426мерность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3330.002.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7425мерность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3329.001.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Владыки ИВО 7424мерность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3328.256.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3327.255.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3326.254.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3325.253.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3324.252.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3323.251.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3322.250.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3321.249.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3320.248.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3319.247.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3318.246.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3317.245.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3316.244.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3315.243.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3314.242.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3313.241.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3312.240.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Учителя ИВО 7407мерности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3311.239.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3310.238.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3309.237.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3308.236.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3307.235.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3306.234.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3305.233.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7400мерности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3304.232.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3303.231.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3302.230.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3301.229.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3300.228.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3299.227.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Учителя ИВО 7394мерности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3298.226.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3297.225.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3296.224.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3295.223.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3294.222.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3293.221.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3292.220.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3291.219.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Учителя ИВО 7386мерности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3290.218.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3289.217.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Учителя ИВО 7384мерности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3288.216.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3287.215.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3286.214.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3285.213.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3284.212.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3283.211.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Учителя ИВО 7378мерности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3282.210.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3281.209.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3280.208.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3279.207.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3278.206.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3277.205.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3276.204.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3275.203.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7370мерности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3274.202.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3273.201.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3272.200.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3271.199.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3270.198.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3269.197.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3268.196.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3267.195.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3266.194.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3265.193.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3264.192.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3263.191.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3262.190.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3261.189.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3260.188.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3259.187.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3258.186.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3257.185.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3256.184.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3255.183.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3254.182.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3253.181.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3252.180.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3251.179.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3250.178.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3249.177.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3248.176.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3247.175.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3246.174.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3245.173.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3244.172.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3243.171.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3242.170.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3241.169.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3240.168.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3239.167.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3238.166.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3237.165.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3236.164.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3235.163.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3234.162.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3233.161.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3232.160.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3231.159.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3230.158.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3229.157.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3228.156.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3227.155.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3226.154.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3225.153.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3224.152.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3223.151.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3222.150.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3221.149.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3220.148.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3219.147.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3218.146.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3217.145.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3216.144.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3215.143.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3214.142.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3213.141.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3212.140.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3211.139.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3210.138.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3209.137.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3208.136.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3207.135.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3206.134.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3205.133.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7300мерности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3204.132.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3203.131.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3202.130.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3201.129.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3200.128.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3199.127.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3198.126.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3197.125.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3196.124.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3195.123.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3194.122.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3193.121.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3192.120.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3191.119.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3190.118.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3189.117.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3188.116.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3187.115.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3186.114.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3185.113.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3184.112.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3183.111.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3182.110.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3181.109.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3180.108.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3179.107.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3178.106.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3177.105.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3176.104.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3175.103.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3174.102.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3173.101.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3172.100.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3171.099.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3170.098.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3169.097.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3168.096.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3167.095.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3166.094.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3165.093.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3164.092.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3163.091.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3162.090.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3161.089.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3160.088.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3159.087.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3158.086.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3157.085.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3156.084.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3155.083.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3154.082.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3153.081.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3152.080.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3151.079.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3150.078.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3149.077.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3148.076.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3147.075.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3146.074.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3145.073.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3144.072.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3143.071.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3142.070.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3141.069.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3140.068.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3139.067.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3138.066.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3137.065.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3136.064.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3135.063.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3134.062.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3133.061.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3132.060.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3131.059.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3130.058.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3129.057.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3128.056.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3127.055.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3126.054.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3125.053.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7220мерности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3124.052.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3123.051.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3122.050.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3121.049.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3120.048.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3119.047.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3118.046.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3117.045.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3116.044.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3115.043.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7210мерности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3114.042.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3113.041.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3112.040.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3111.039.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3110.038.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3109.037.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3108.036.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3107.035.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3106.034.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3105.033.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7200мерности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3104.032.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3103.031.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3102.030.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3101.029.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3100.028.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3099.027.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3098.026.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3097.025.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3096.024.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3095.023.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3094.022.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3093.021.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3092.020.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3091.019.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3090.018.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3089.017.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3088.016.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3087.015.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3086.014.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3085.013.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3084.012.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3083.011.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3082.010.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3081.009.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3080.008.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3079.007.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3078.006.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3077.005.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3076.004.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3075.003.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3074.002.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3073.001.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Учителя ИВО 7168мерности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bookmarkStart w:id="10" w:name="_Hlk486409716"/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3072.256.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3071.255.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3070.254.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3069.253.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3068.252.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3067.251.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3066.250.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3065.249.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3064.248.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3063.247.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3062.246.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3061.245.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3060.244.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3059.243.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3058.242.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3057.241.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3056.240.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Ипостаси ИВО 7151мерности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3055.239.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7150мерности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3054.238.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3053.237.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3052.236.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3051.235.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3050.234.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3049.233.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3048.232.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3047.231.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3046.230.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3045.229.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3044.228.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3043.227.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Ипостаси ИВО 7138мерности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3042.226.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3041.225.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3040.224.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3039.223.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3038.222.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3037.221.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3036.220.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3035.219.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Ипостаси ИВО 7130мерности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3034.218.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3033.217.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3032.216.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3031.215.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3030.214.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3029.213.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3028.212.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3027.211.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Ипостаси ИВО 7122мерности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3026.210.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3025.209.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3024.208.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3023.207.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3022.206.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3021.205.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3020.204.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3019.203.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3018.202.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3017.201.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3016.200.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3015.199.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7110мерности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3014.198.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3013.197.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3012.196.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3011.195.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3010.194.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3009.193.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3008.192.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3007.191.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3006.190.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3005.189.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3004.188.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3003.187.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3002.186.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3001.185.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3000.184.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2999.183.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2998.182.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2997.181.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2996.180.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2995.179.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2994.178.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2993.177.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2992.176.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2991.175.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2990.174.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2989.173.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2988.172.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2987.171.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2986.170.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2985.169.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2984.168.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2983.167.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2982.166.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2981.165.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2980.164.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2979.163.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2978.162.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2977.161.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2976.160.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2975.159.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2974.158.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2973.157.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2972.156.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2971.155.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2970.154.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2969.153.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2968.152.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2967.151.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2966.150.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2965.149.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2964.148.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2963.147.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2962.146.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2961.145.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2960.144.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2959.143.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2958.142.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7953мерности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2957.141.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2956.140.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2955.139.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7050мерности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2954.138.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2953.137.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2952.136.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2951.135.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2950.134.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2949.133.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2948.132.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2947.131.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2946.130.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2945.129.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2944.128.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2943.127.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2942.126.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2941.125.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2940.124.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2939.123.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2938.122.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2937.121.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2936.120.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2935.119.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2934.118.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2933.117.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2932.116.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2931.115.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2930.114.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2929.113.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2928.112.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2927.111.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2926.110.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2925.109.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2924.108.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2923.107.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2922.106.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2921.105.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2920.104.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2919.103.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2918.102.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2917.101.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2916.100.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2915.099.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2914.098.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2913.097.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2912.096.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2911.095.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2910.094.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2909.093.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2908.092.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2907.091.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2906.090.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2905.089.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7000мерности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2904.088.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2903.087.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2902.086.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2901.085.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2900.084.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2899.083.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2898.082.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2897.081.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2896.080.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2895.079.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2894.078.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2893.077.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2892.076.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2891.075.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2890.074.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2889.073.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2888.072.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2887.071.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2886.070.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2885.069.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2884.068.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2883.067.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2882.066.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2881.065.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2880.064.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2879.063.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2878.062.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2877.061.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2876.060.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2875.059.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2874.058.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2873.057.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2872.056.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2871.055.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2870.054.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2869.053.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2868.052.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2867.051.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2866.050.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2865.049.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2864.048.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2863.047.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2862.046.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2861.045.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2860.044.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2859.043.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2858.042.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2857.041.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2856.040.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2855.039.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6950мерности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2854.038.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2853.037.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2852.036.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2851.035.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2850.034.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2849.033.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2848.032.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2847.031.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2846.030.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2845.029.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ИВО6940 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2844.028.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2843.027.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2842.026.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2841.025.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2840.024.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2839.023.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2838.022.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2837.021.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2836.020.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2835.019.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2834.018.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2833.017.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2832.016.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2831.015.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2830.014.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2829.013.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2828.012.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2827.011.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2826.010.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2825.009.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2824.008.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2823.007.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2822.006.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2821.005.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2820.004.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2819.003.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2818.002.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2817.001.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Ипостаси ИВО 6912мерности</w:t>
      </w:r>
      <w:bookmarkEnd w:id="10"/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2816.256.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2815.255.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2814.254.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2813.253.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2812.252.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2811.251.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2810.250.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2809.249.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2808.248.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2807.247.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2806.246.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2805.245.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6900мерности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2804.244.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2803.243.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2802.242.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2801.241.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2800.240.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Служащего ИВО 6895мерности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2799.239.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2798.238.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2797. 237.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2796.236.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2795.235.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Служащего ИВО 6890мерности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2794.234.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Служащего ИВО 6889мерности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2793.233.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Служащего ИВО 6888мерности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2792.232.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2791.231.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2790.230.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2789.229.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2788.228.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2787.227.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Служащего ИВО 6882мерности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2786.226.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Служащего ИВО 6881мерности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2785.225.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2784.224.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2783.223.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2782.222.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2781.221.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2780.220.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2779.219.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Служащего ИВО 6874мерности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2778.218.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Служащего ИВО 6873мерности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2777.217.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2776.216.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2775.215.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2774.214.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2773.213.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2772.212.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2771.211.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Служащего ИВО 6866мерности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2770.210.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Служащего ИВО 6865мерности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2769.209.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Служащего ИВО 6864мерности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2768.208.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2767.207.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Служащего ИВО 6862мерности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2766.206.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2765.205.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6860мерности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2764.204.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2763.203.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2762.202.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ИВО6857 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2761.201.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2760.200.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Служащего ИВО 6855мерности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2759.199.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2758.198.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2757.197.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2756.196.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2755.195.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2754.194.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2753.193.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2752.192.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2751.191.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2750.190.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2749.189.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2748.188.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2747.187.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2746.186.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2745.185.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2744.184.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2743.183.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2742.182.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2741.181.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2740.180.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2739.179.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2738.178.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Служащего ИВО 6833мерности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2737.177.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2736. 176.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2735.175.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6830мерности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2734.174.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2733.173.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2732.172.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2731.171.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2730.170.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2729.169.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2728.168.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2727.167.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2726.166.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2725.165.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2724.164.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2723.163.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2722. 162.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2721.161.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2720.160.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2719.159.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2718.158.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2717.157.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2716.156.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2715.155.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2714.154.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2713.153.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2712.152.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2711.151.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2710.150.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2709.149.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2708.148.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2707.147.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2706.146.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2705.145.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6800мерности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2704.144.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2703.143.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2702.142.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2701.141.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2700.140.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2699.139.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2698.138.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2697.137.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2696.136.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2695.135.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6790мерности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2694.134.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2693.133.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2692.132.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2691.131.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2690.130.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2689.129.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2688.128.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2687.127.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2686.126.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2685.125.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2684.124.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2683.123.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2682.122.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2681.121.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2680.120.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2679.119.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2678.118.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2677.117.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2676.116.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2675.115.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2674.114.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2673.113.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2672.112.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2671.111.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2670.110.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2669.109.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2668.108.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2667.107.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2666.106.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2665.105.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2664.104.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2663.103.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2662.102.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2661. 101.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2660.100.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2659.099.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2658.098.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2657.097.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2656.096.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2655.095.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2654.094.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2653.093.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2652.092.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2651.091.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2650.090.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2649.089.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2648.088.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2647.087.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2646.086.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2645.085.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2644.084.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2643.083.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2642.082.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2641.081.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2640.080.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2639.079.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2638.078.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2637.077.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2636.076.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2635.075.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2634.074.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2633.073.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2632.072.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2631.071.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2630.070.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2629.069.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2628.068.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2627.067.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2626.066.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2625.065.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2624.064.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2623.063.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2622.062.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2621.061.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2620.060.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2619.059.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2618.058.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2617.057.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2616.056.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2615.055.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2614.054.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2613.053.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2612.052.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2611.051.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2610.050.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2609.049.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2608.048.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2607.047.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2606.046.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2605.045.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6700мерности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2604.044.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2603.043.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2602.042.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2601.041.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2600.040.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2599.039.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2598.038.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2597.037.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2596.036.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2595.035.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2594.034.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2593.033.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2592.032.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2591.031.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2590.030.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2589.029.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2588.028.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2587.027.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2586.026.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2585.025.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2584.024.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2583.023.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2582.022.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2581.021.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2580.020.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2579.019.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2578.018.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2577.017.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2576.016.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2575.015.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6670мерности</w:t>
      </w:r>
    </w:p>
    <w:p w:rsidR="000056FD" w:rsidRPr="006C6960" w:rsidRDefault="00FA33BA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70C0"/>
          <w:sz w:val="16"/>
          <w:szCs w:val="16"/>
        </w:rPr>
        <w:t>2574.</w:t>
      </w:r>
      <w:r w:rsidR="000056FD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="000056FD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="000056FD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2573.013.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2572.012.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2571.011.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2570.010.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2569.009.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 мерности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2568.008.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2567.007.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2566.006.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2565.005.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2564.004.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2563.003.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2562.002.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2561.001.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Служащего ИВО 6656мерности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2560.256.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2559.255.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2558.254.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2557.253.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2556.252.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2555.251.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2554.250.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2553.249.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2552.248.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2551.247.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2550.246.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2549.245.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2548.244.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2547.243.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2546.242.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2545.241.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2544.240.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Посвящённого ИВО 6639мерности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2543.239.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6638мерности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2542.238.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2541.237.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 Посвящённого ИВО 6636мерности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2540.236.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2539.235.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Посвящённого ИВО 6634мерности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2538.234.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Посвящённого ИВО 6633мерности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2537.233.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Посвящённого ИВО 6632мерности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2536.232.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2535.231.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2534.230.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2533.229.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2532.228.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2531.227.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Посвящённого ИВО 6626мерности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2530.226.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Посвящённого ИВО 6625мерности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2529.225.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Посвящённого ИВО 6624мерности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2528.224.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2527.223.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2526.222.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2525.221.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2524.220.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2523.219.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Посвящённого ИВО 6618мерности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2522.218.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ИВОВ Посвящённого ИВО 6617мерности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2521.217.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Посвящённого ИВО 6616мерности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2520.216.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2519.215.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2518.214.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2517.213.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2516.212.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2515.211.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Посвящённого ИВО 6610мерности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2514.210.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ИВОИВ Посвящённого ИВО 6609мерности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2513.209.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Посвящённого ИВО 6608мерности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2512.208.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2511.207.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Посвящённого ИВО 6606мерности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2510.206.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2509.205.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2508.204.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2507.203.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2506.202.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2505.201.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6600мерности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2504.200.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Посвящённого ИВО 6599мерности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2503.199.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2502.198.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2501.197.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2500.196.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2499.195.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2498.194.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2497.193.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2496.192.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2495.191.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2494.190.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2493.189.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2492.188.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2491.187.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2490.186.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2489.185.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2488.184.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2487.183.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2486.182.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2485.181.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2484.180.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2483.179.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 Посвящённого ИВО 6578мерности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2482.178.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Посвящённого ИВО 6577мерности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2481.177.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2480.176.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2479.175.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2478.174.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2477.173.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2476.172.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Посвящённого ИВО 6571мерности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2475.171.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2474.170.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2473.169.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2472.168.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2471.167.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2470.166.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2469.165.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2468.164.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2467.163.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2466.162.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2465.161.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2464.160.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2463.159.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2462.158.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2461.157.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2460.156.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2459.155.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2458.154.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2457.153.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2456.152.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2455.151.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2454.150.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2453.149.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2452.148.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 Посвящённого ИВО 6547мерности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2451.147.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2450.146.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2449.145.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2448.144.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2447.143.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2446.142.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2445.141.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6540мерности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2444.140.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2443.139.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2442.138.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2441.137.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2440.136.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2439.135.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2438.134.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2437.133.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2436.132.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2435.131.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2434.130.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2433.129.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2432.128.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2431.127.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2430.126.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2429.125.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2428.124.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2427.123.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2426.122.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2425.121.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2424.120.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2423.119.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2422.118.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2421.117.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2420.116.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2419.115.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2418.114.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2417.113.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2416.112.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2415.111.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2414.110.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2413.109.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2412.108.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2411.107.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2410.106.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2409.105.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2408.104.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2407.103.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2406.102.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2405.101.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6500мерности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2404.100.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2403.099.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2402.098.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2401.097.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2400.096.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2399.095.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2398.094.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2397.093.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2396.092.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2395.091.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2394.090.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2393.089.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2392.088.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2391.087.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2390.086.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2389.085.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2388.084.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2387.083.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2386.082.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2385.081.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2384.080.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2383.079.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2382.078.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2381.077.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2380.076.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2379.075.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2378.074.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2377.073.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2376.072.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2375.071.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2374.070.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2373.069.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2372.068.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2371.067.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2370.066.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2369.065.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2368.064.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2367.063.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2366.062.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2365.061.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2364.060.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2363.059.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2362.058.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2361.057.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2360.056.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2359.055.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2358.054.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2357.053.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2356.052.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2355.051.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2354.050.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2353.049.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2352.048.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2351.047.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2350.046.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2349.045.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2348.044.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2347.043.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2346.042.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2345.041.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6440мерности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2344.040.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2343.039.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2342.038.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2341.037.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2340.036.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2339.035.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2338.034.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2337.033.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2336.032.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2335.031.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2334.030.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2333.029.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2332.028.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2331.027.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2330.026.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2329.025.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2328.024.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2327.023.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2326.022.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2325.021.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2324.020.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2323.019.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2322.018.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2321.017.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2320.016.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2319.015.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2318.014.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2317.013.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2316.012.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2315.011.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2314.010.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2313.009.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2312.008.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2311.007.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2310.006.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2309.005.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2308.004.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2307.003.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2306.002.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2305.001.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Посвящённого ИВО 6400мерности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2304.256.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2303.255.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2302.254.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2301.253.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2300.252.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2299.251.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2298.250.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2297.249.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2296.248.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2295.247.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2294.246.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2293.245.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2292.244.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2291.243.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2290.242.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2289.241.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2288.240.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Майтрейи ИВО 6383мерности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2287.239.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2286.238.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2285.237.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2284.236.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2283.235.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2282.234.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Майтрейи ИВО 6377мерности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2281.233.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Майтрейи ИВО 6376мерности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2280.232.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2279.231.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2278.230.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2277.229.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2276.228.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2275.227.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Майтрейи ИВО 6370мерности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2274.226.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Майтрейи ИВО 6369мерности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2273.225.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2272.224.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2271.223.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2270.222.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2269.221.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2268.220.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2267.219.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Майтрейи ИВО 6362мерности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2266.218.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Майтрейи ИВО 6361мерности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2265.217.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Майтрейи ИВО 6360мерности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2264.216.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2263.215.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2262.214.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2261.213.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2260.212.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2259.211.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Майтрейи ИВО 6354мерности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2258.210.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Майтрейи ИВО 6353мерности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2257.209.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Майтрейи ИВО 6352мерности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2256.208.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2255.207.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Майтрейи ИВО 6350мерности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2254.206.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2253.205.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2252.204.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2251.203.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2250.202.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2249.201.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2248.200.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2247.199.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2246.198.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2245.197.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6340мерности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2244.196.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2243.195.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2242.194.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2241.193.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2240.192.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2239.191.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2238.190.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2237.189.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2236.188.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2235.187.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2234.186.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2233.185.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2232.184.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2231.183.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2230.182.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2229.181.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2228.180.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2227.179.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2226.178.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Майтрейи ИВО 6321мерности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2225.177.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2224.176.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2223.175.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2222.174.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2221.173.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2220.172.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Майтрейи ИВО 6315мерности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2219.171.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2218.170.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2217.169.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2216.168.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2215.167.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2214.166.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2213.165.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2212.164.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2211.163.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2210.162.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2209.161.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2208.160.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2207.159.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2206.158.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2205.157.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6300мерности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2204.156.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2203.155.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2202.154.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2201.153.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2200.152.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2199.151.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2198.150.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2197.149.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2196.148.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2195.147.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2194.146.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2193.145.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2192.144.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2191.143.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2190.142.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2189.141.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2188.140.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2187.139.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2186.138.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2185.137.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6280мерности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2184.136.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2183.135.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2182.134.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2181.133.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2180.132.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2179.131.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2178.130.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2177.129.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2176.128.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2175.127.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2174.126.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2173.125.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2172.124.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2171.123.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2170.122.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2169.121.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2168.120.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2167.119.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2166.118.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2165.117.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2164.116.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2163.115.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2162.114.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2161.113.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2160.112.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2159.111.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2158.110.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2157.109.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2156.108.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2155.107.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2154.106.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2153.105.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2152.104.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2151.103.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2150.102.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2149.101.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2148.100.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2147.099.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2146.098.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2145.097.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2144.096.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2143.095.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2142.094.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2141.093.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2140.092.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2139.091.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2138.090.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2137.089.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2136.088.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2135.087.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2134.086.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2133.085.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2132.084.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2131.083.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2130.082.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2129.081.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2128.080.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2127.079.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2126.078.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2125.077.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2124.076.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2123.075.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2122.074.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2121.073.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2120.072.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2119.071.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2118.070.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2117.069.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2116.068.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2115.067.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2114.066.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2113.065.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2112.064.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2111.063.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2110.062.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2109.061.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2108.060.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2107.059.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2106.058.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2105.057.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6200мерности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2104.056.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2103.055.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2102.054.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2101.053.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2100.052.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2099.051.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2098.050.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2097.049.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2096.048.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2095.047.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6190мерности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2094.046.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2093.045.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2092.044.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2091.043.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2090.042.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2089.041.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2088.040.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2087.039.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2086.038.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2085.037.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6180мерности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2084.036.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2083.035.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2082.034.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2081.033.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2080.032.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2079.031.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2078.030.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2077.029.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2076.028.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2075.027.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2074.026.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2073.025.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2072.024.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2071.023.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2070.022.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2069.021.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2068.020.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2067.019.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2066.018.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2065.017.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2064.016.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2063.015.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2062.014.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2061.013.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2060.012.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2059.011.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2058.010.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2057.009.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2056.008.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2055.007.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2054.006.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2053.005.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2052.004.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2051.003.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2050.002.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2049.001.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6144мерности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2048.256.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2047.255.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2046.254.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2045.253.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2044.252.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2043.251.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2042.250.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2041.249.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2040.248.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2039.247.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2038.246.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2037.245.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2036.244.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2035.243.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2034.242.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2033.241.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2032.240.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Христа ИВО 6127мерности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2031.239.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6126мерности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2030.238.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2029.237.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2028.236.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2027.235.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Христа ИВО 6122мерности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2026.234.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Христа ИВО 6121мерности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2025.233.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Христа ИВО 6120мерности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2024.232.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2023.231.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2022.230.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2021.229.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2020.228.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2019.227.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Христа ИВО 6114мерности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2018.226.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Христа ИВО 6113мерности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2017.225.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Христа ИВО 6112мерности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2016.224.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2015.223.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2014.222.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2013.221.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2012.220.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2011.219.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Христа ИВО 6106мерности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2010.218.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Христа ИВО 6105мерности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2009.217.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Христа ИВО 6104мерности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2008.216.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2007.215.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2006.214.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2005.213.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6100мерности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2004.212.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2003.211.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Христа ИВО 6098мерности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2002.210.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Христа ИВО 6097мерности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2001.209.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Христа ИВО 6096мерности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2000.208.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1999.207.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Христа ИВО 6094мерности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1998.206.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1997.205.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6092мерности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1996.204.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6091мерности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1995.203.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6090мерности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1994.202.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1993.201.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1992.200.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Христа ИВО 6087мерности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1991.199.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1990.198.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1989.197.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1988.196.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1987.195.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1986.194.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1985.193.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1984.192.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1983.191.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1982.190.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1981.189.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1980.188.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1979.187.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1978.186.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1977.185.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1976.184.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1975.183.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1974.182.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1973.181.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1972.180.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1971.179.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1970.178.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1969.177.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1968.176.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1967.175.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1966.174.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1965.173.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1964.172.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Христа ИВО 6059мерности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1963.171.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1962.170.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1961.169.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1960.168.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1959.167.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1958.166.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1957.165.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1956.164.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1955.163.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1954.162.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1953.161.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1952.160.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1951.159.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1950.158.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1949.157.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1948.156.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1947.155.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1946.154.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1945.153.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1944.152.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1943.151.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1942.150.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1941.149.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1940.148.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1939.147.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1938.146.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1937.145.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1936.144.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1935.143.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1934.142.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1933.141.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1932.140.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1931.139.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1930.138.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1929.137.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1928.136.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1927.135.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1926.134.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1925.133.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6020мерности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1924.132.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1923.131.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1922.130.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1921.129.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1920.128.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1919.127.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1918.126.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1917.125.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1916.124.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1915.123.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1914.122.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1913.121.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1912.120.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1911.119.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1910.118.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1909.117.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1908.116.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1907.115.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1906.114.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1905.113.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6000мерности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1904.112.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1903.111.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1902.110.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1901.109.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1900.108.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1899.107.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1898.106.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1897.105.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1896.104.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1895.103.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1894.102.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1893.101.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1892.100.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1891.099.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1890.098.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5985мерности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1889.097.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Майтрейи ИВО 5984мерности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1888.096.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1887.095.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1886.094.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1885.093.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1884.092.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1883.091.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1882.090.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1881.089.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1880.088.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1879.087.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1878.086.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1877.085.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1876.084.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1875.083.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1874.082.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1873.081.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1872.080.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1871.079.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1870.078.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1869.077.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1868.076.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1867.075.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1866.074.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1865.073.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1864.072.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1863.071.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1862.070.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1861.069.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1860.068.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1859.067.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1858.066.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1857.065.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1856.064.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1855.063.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1854.062.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1853.061.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1852.060.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1851.059.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1850.058.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1849.057.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1848.056.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1847.055.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1846.054.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1845.053.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5940мерности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1844.052.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1843.051.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1842.050.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1841.049.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1840.048.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1839.047.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1838.046.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1837.045.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1836.044.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1835.043.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5930мерности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1834.042.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1833.041.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1832.040.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1831.039.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1830.038.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1829.037.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1828.036.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1827.035.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1826.034.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1825.033.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1824.032.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1823.031.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1822.030.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1821.029.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1820.028.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1819.027.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1818.026.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1817.025.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1816.024.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1815.023.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1814.022.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1813.021.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1812.020.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1811.019.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1810.018.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1809.017.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1808.016.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1807.015.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1806.014.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1805.013.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5900мерности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1804.012.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1803.011.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1802.010.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1801.009.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1800.008.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1799.007.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1798.006.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ИВО5893 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1797.005.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1796.004.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1795.003.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1794.002.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1793.001.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Христа ИВО 5888мерности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1792.256.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1791.255.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1790.254.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1789.253.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1788.252.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1787.251.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1786.250.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1785.249.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1784.248.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1783.247.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1782.246.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1781.245.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1780.244.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1779.243.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1778.242.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1777.241.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1776.240.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Будды ИВО 5871мерности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1775.239.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5870мерности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1774.238.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1773.237.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1772.236.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1771.235.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Будды ИВО 5866мерности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1770.234.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Будды ИВО 5865мерности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1769.233.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Будды ИВО 5864мерности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1768.232.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1767.231.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1766.230.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1765.229.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1764.228.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1763.227.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Будды ИВО 5858мерности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1762.226.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Будды ИВО 5857мерности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1761.225.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1760.224.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1759.223.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1758.222.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1757.221.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1756.220.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1755.219.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Будды ИВО 5850мерности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1754.218.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Будды ИВО 5849мерности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1753.217.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1752.216.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1751.215.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1750.214.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1749.213.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1748.212.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1747.211.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Будды ИВО 5842мерности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1746.210.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Будды ИВО 5841мерности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1745.209.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Будды ИВО 5840мерности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1744.208.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1743.207.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Будды ИВО 5838мерности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1742.206.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1741.205.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1740.204.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1739.203.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1738.202.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1737.201.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1736.200.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1735.199.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5830мерности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1734.198.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1733.197.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1732.196.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1731.195.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1730.194.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1729.193.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1728.192.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1727.191.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1726.190.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1725.189.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1724.188.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1723.187.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1722.186.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1721.185.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1720.184.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1719.183.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1718.182.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1717.181.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1716.180.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1715.179.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1714.178.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1713.177.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1712.176.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1711.175.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1710.174.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1709.173.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1708.172.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1707.171.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1706.170.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1705.169.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5800мерности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1704.168.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1703.167.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1702.166.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1701.165.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1700.164.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1699.163.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1698.162.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1697.161.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1696.160.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1695.159.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1694.158.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1693.157.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1692.156.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1691.155.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1690.154.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1689.153.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1688.152.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1687.151.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1686.150.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1685.149.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1684.148.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1683.147.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1682.146.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1681.145.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1680.144.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1679.143.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1678.142.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1677.141.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1676.140.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1675.139.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5770мерности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1674.138.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1673.137.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1672.136.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1671.135.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1670.134.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1669.133.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1668.132.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1667.131.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1666.130.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1665.129.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1664.128.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1663.127.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1662.126.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1661.125.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1660.124.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1659.123.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1658.122.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1657.121.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1656.120.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1655.119.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1654.118.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1653.117.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1652.116.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1651.115.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1650.114.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1649.113.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1648.112.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1647.111.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1646.110.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1645.109.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1644.108.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1643.107.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1642.106.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1641.105.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1640.104.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1639.103.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1638.102.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1637.101.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1636.100.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1635.099.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1634.098.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1633.097.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1632.096.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1631.095.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1630.094.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1629.093.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1628.092.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1627.091.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1626.090.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1625.089.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1624.088.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1623.087.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1622.086.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1621.085.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1620.084.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1619.083.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1618.082.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1617.081.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1616.080.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1615.079.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1614.078.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1613.077.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1612.076.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1611.075.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1610.074.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1609.073.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1608.072.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1607.071.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1606.070.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1605.069.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5700мерности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1604.068.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1603.067.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1602.066.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1601.065.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1600.064.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1599.063.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1598.062.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1597.061.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1596.060.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1595.059.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1594.058.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1593.057.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1592.056.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1591.055.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1590.054.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1589.053.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1588.052.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1587.051.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1586.050.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1585.049.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1584.048.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1583.047.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1582.046.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1581.045.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1580.044.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1579.043.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1578.042.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1577.041.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1576.040.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1575.039.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5670мерности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1574.038.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1573.037.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1572.036.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1571.035.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1570.034.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1569.033.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1568.032.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1567.031.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1566.030.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1565.029.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1564.028.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1563.027.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1562.026.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1561.025.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1560.024.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1559.023.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1558.022.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1557.021.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1556.020.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1555.019.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1554.018.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1553.017.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1552.016.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1551.015.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1550.014.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1549.013.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1548.012.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1547.011.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1546.010.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1545.009.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1544.008.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1543.007.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1542.006.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1541.005.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1540.004.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1539.003.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1538.002.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1537.001.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Будды ИВО 5632мерности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1536.256.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1535.255.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1534.254.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1533.253.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1532.252.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1531.251.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1530.250.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1529.249.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1528.248.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1527.247.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1526.246.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1525.245.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1524.244.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1523.243.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1522.242.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1521.241.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1520.240.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Теурга ИВО 5615мерности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1519.239.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1518.238.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1517.237.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1516.236.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1515.235.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Теурга ИВО 5610мерности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1514.234.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Теурга ИВО 5609мерности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1513.233.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Теурга ИВО 5608мерности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1512.232.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1511.231.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1510.230.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1509.229.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1508.228.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1507.227.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Теурга ИВО 5602мерности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1506.226.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Теурга ИВО 5601мерности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1505.225.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5600мерности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1504.224.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1503.223.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1502.222.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1501.221.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1500.220.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1499.219.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Теурга ИВО 5594мерности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1498.218.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Теурга ИВО 5593мерности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1497.217.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1496.216.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1495.215.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1494.214.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1493.213.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1492.212.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1491.211.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Теурга ИВО 5586мерности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1490.210.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Теурга ИВО 5585мерности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1489.209.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Теурга ИВО 5584мерности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1488.208.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1487.207.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Теурга ИВО 5582мерности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1486.206.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1485.205.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5580мерности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1484.204.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1483.203.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1482.202.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1481.201.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1480.200.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Теурга ИВО 5575мерности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1479.199.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1478.198.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1477.197.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1476.196.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1475.195.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1474.194.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1473.193.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1472.192.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1471.191.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1470.190.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1469.189.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1468.188.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1467.187.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1466.186.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1465.185.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1464.184.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1463.183.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1462.182.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1461.181.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1460.180.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1459.179.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1458.178.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1457.177.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1456.176.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1455.175.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5550мерности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1454.174.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1453.173.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1452.172.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Теурга ИВО 5547мерности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1451.171.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1450.170.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1449.169.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1448.168.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1447.167.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1446.166.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1445.165.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1444.164.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1443.163.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1442.162.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1441.161.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1440.160.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1439.159.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1438.158.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1437.157.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1436.156.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1435.155.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1434.154.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1433.153.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1432.152.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1431.151.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1430.150.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1429.149.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1428.148.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1427.147.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1426.146.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1425.145.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1424.144.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1423.143.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1422.142.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1421.141.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1420.140.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1419.139.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1418.138.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1417.137.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1416.136.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1415.135.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5510мерности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1414.134.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1413.133.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1412.132.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1411.131.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1410.130.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1409.129.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1408.128.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1407.127.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1406.126.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1405.125.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5500мерности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1404.124.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1403.123.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1402.122.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1401.121.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1400.120.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1399.119.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1398.118.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1397.117.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1396.116.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1395.115.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1394.114.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1393.113.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1392.112.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1391.111.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1390.110.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1389.109.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1388.108.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1387.107.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1386.106.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1385.105.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1384.104.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1383.103.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1382.102.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1381.101.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1380.100.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1379.099.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1378.098.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1377.097.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1376.096.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1375.095.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1374.094.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1373.093.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1372.092.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1371.091.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1370.090.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1369.089.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1368.088.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1367.087.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1366.086.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1365.085.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1364.084.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1363.083.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1362.082.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1361.081.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1360.080.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1359.079.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1358.078.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1357.077.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1356.076.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1355.075.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1354.074.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1353.073.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1352.072.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1351.071.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1350.070.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1349.069.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1348.068.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1347.067.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1346.066.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1345.065.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1344.064.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1343.063.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1342.062.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1341.061.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1340.060.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1339.059.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1338.058.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1337.057.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1336.056.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1335.055.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1334.054.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1333.053.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1332.052.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1331.051.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1330.050.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1329.049.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1328.048.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1327.047.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1326.046.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1325.045.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1324.044.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1323.043.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1322.042.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1321.041.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1320.040.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1319.039.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1318.038.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1317.037.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1316.036.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1315.035.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1314.034.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1313.033.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1312.032.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1311.031.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1310.030.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1309.029.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1308.028.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1307.027.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1306.026.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1305.025.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5400мерности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1304.024.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1303.023.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1302.022.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1301.021.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1300.020.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1299.019.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1298.018.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1297.017.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1296.016.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1295.015.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1294.014.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1293.013.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1292.012.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1291.011.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1290.010.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1289.009.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1288.008.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1287.007.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1286.006.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1285.005.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1284.004.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1283.003.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1282.002.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1281.001.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Теурга ИВО 5376мерности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1280.256.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1279.255.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1278.254.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1277.253.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1276.252.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1275.251.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1274.250.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1273.249.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1272.248.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1271.247.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1270.246.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1269.245.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1268.244.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1267.243.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1266.242.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1265.241.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1264.240.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Творца ИВО 5359мерности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1263.239.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5358мерности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1262.238.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1261.237.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1260.236.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1259.235.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Творца ИВО 5354мерности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1258.234.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Творца ИВО 5353мерности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1257.233.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Творца ИВО 5352мерности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1256.232.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1255.231.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1254.230.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1253.229.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1252.228.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1251.227.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Творца ИВО 5346мерности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1250.226.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Творца ИВО 5345мерности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1249.225.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1248.224.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1247.223.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1246.222.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1245.221.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1244.220.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1243.219.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Творца ИВО 5338мерности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1242.218.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Творца ИВО 5337мерности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1241.217.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1240.216.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1239.215.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1238.214.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1237.213.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1236.212.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1235.211.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Творца ИВО 5330мерности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1234.210.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Творца ИВО 5329мерности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1233.209.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Творца ИВО 5328мерности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1232.208.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1231.207.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1230.206.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1229.205.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1228.204.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1227.203.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1226.202.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1225.201.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5320мерности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1224.200.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1223.199.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1222.198.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1221.197.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1220.196.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1219.195.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1218.194.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1217.193.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1216.192.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1215.191.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1214.190.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1213.189.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1212.188.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1211.187.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1210.186.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1209.185.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1208.184.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1207.183.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1206.182.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1205.181.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5300мерности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1204.180.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1203.179.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1202.178.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1201.177.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1200.176.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1199.175.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1198.174.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1197.173.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1196.172.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1195.171.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1194.170.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1193.169.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1192.168.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1191.167.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1190.166.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1189.165.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1188.164.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1187.163.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1186.162.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1185.161.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1184.160.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1183.159.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1182.158.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1181.157.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1180.156.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1179.155.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1178.154.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1177.153.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1176.152.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1175.151.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1174.150.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1173.149.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1172.148.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1171.147.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1170.146.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1169.145.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1168.144.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1167.143.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1166.142.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1165.141.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5260мерности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1164.140.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1163.139.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1162.138.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1161.137.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1160.136.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1159.135.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1158.134.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1157.133.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1156.132.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1155.131.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1154.130.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1153.129.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1152.128.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1151.127.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1150.126.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1149.125.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1148.124.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1147.123.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1146.122.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1145.121.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1144.120.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1143.119.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1142.118.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1141.117.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1140.116.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1139.115.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1138.114.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1137.113.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1136.112.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1135.111.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1134.110.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1133.109.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1132.108.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1131.107.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1130.106.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1129.105.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1128.104.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1127.103.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1126.102.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1125.101.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1124.100.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1123.099.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1122.098.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1121.097.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1120.096.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1119.095.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1118.094.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1117.093.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1116.092.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1115.091.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1114.090.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1113.089.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1112.088.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1111.087.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1110.086.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1109.085.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1108.084.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1107.083.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1106.082.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1105.081.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5200мерности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1104.080.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1103.079.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1102.078.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1101.077.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1100.076.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1099.075.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1098.074.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1097.073.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1096.072.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1095.071.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1094.070.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1093.069.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1092.068.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1091.067.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1090.066.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1089.065.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1088.064.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1087.063.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1086.062.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1085.061.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1084.060.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1083.059.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1082.058.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1081.057.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1080.056.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1079.055.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1078.054.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1077.053.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1076.052.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1075.051.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1074.050.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1073.049.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1072.048.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1071.047.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1070.046.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1069.045.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1068.044.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1067.043.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1066.042.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1065.041.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5160мерности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1064.040.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1063.039.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1062.038.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1061.037.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1060.036.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1059.035.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1058.034.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1057.033.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1056.032.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1055.031.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1054.030.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1053.029.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1052.028.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1051.027.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1050.026.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1049.025.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1048.024.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1047.023.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1046.022.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1045.021.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1044.020.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1043.019.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1042.018.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1041.017.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1040.016.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1039.015.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1038.014.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1037.013.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1036.012.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1035.011.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1034.010.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1033.009.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1032.008.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1031.007.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1030.006.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1029.005.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1028.004.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1027.003.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1026.002.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1025.001.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Творца ИВО 5120мерности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1024.256.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1023.255.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1022.254.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1021.253.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1020.252.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1019.251.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1018.250.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1017.249.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1016.248.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1015.247.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1014.246.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1013.245.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1012.244.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1011.243.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1010.242.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1009.241.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1008.240.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Человека ИВО 5103мерности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1007.239.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1006.238.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1005.237.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5100мерности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1004.236.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1003.235.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Человека ИВО 5098мерности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1002.234.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Человека ИВО 5097мерности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1001.233.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Человека ИВО 5096мерности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1000.232.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0999.231.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0998.230.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0997.229.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0996.228.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0995.227.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Человека ИВО 5090мерности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0994.226.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Человека ИВО 5089мерности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0993.225.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Человека ИВО 5088мерности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0992.224.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0991.223.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0990.222.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0989.221.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0988.220.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0987.219.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Человека ИВО 5082мерности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0986.218.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Человека ИВО 5081мерности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0985.217.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0984.216.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0983.215.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0982.214.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0981.213.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0980.212.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0979.211.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Человека ИВО 5074мерности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0978.210.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Человека ИВО 5073мерности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0977.209.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Человека ИВО 5072мерности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0976.208.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0975.207.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Человека ИВО 5070мерности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0974.206.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0973.205.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0972.204.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0971.203.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0970.202.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0969.201.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0968.200.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Человека ИВО 5063мерности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0967.199.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0966.198.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0965.197.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5060мерности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0964.196.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0963.195.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0962.194.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0961.193.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0960.192.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0959.191.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0958.190.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0957.189.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0956.188.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0955.187.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0954.186.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0953.185.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0952.184.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0951.183.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0950.182.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0949.181.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0948.180.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0947.179.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0946.178.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0945.177.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0944.176.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0943.175.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0942.174.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0941.173.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0940.172.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0939.171.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0938.170.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0937.169.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0936.168.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0935.167.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0934.166.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0933.165.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0932.164.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0931.163.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0930.162.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0929.161.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0928.160.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0927.159.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0926.158.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0925.157.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0924.156.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0923.155.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0922.154.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0921.153.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0920.152.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0919.151.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0918.150.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0917.149.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0916.148.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0915.147.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0914.146.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0913.145.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0912.144.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0911.143.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0910.142.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0909.141.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0908.140.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0907.139.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0906.138.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0905.137.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5000мерности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0904.136.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0903.135.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0902.134.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0901.133.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0900.132.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0899.131.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0898.130.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0897.129.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0896.128.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0895.127.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0894.126.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0893.125.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0892.124.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0891.123.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0890.122.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0889.121.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0888.120.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0887.119.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0886.118.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0885.117.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0884.116.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0883.115.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0882.114.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0881.113.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0880.112.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0879.111.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0878.110.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0877.109.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0876.108.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0875.107.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0874.106.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0873.105.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0872.104.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0871.103.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0870.102.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0869.101.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0868.100.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0867.099.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0866.098.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0865.097.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0864.096.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0863.095.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0862.094.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0861.093.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0860.092.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0859.091.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0858.090.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0857.089.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0856.088.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0855.087.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0854.086.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0853.085.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0852.084.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0851.083.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0850.082.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0849.081.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0848.080.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0847.079.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0846.078.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0845.077.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0844.076.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0843.075.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0842.074.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0841.073.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0840.072.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0839.071.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0838.070.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0837.069.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0836.068.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0835.067.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0834.066.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0833.065.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0832.064.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0831.063.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0830.062.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0829.061.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0828.060.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4923мерности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0827.059.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0826.058.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0825.057.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0824.056.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0823.055.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0822.054.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0821.053.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0820.052.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0819.051.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0818.050.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0817.049.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0816.048.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0815.047.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4910мерности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0814.046.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0813.045.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0812.044.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0811.043.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0810.042.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0809.041.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0808.040.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0807.039.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0806.038.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0805.037.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4900мерности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0804.036.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0803.035.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0802.034.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0801.033.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0800.032.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0799.031.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0798.030.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0797.029.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0796.028.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0795.027.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0794.026.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0793.025.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0792.024.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0791.023.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0790.022.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0789.021.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0788.020.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0787.019.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0786.018.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0785.017.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0784.016.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0783.015.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0782.014.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0781.013.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0780.012.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0779.011.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0778.010.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0777.009.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0776.008.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0775.007.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0774.006.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0773.005.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0772.004.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0771.003.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0770.002.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0769.001.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ИВО 4864мерности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0768.256.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0767.255.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0766.254.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0765.253.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0764.252.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0763.251.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0762.250.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0761.249.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0760.248.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0759.247.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0758.246.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0757.245.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0756.244.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0755.243.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0754.242.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0753.241.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4848мерности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0752.240.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 ИВ Человека Синтеза ИВО 4847мерности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0751.239.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4846мерности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0750.238.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4845мерности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0749.237.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 Человека Синтеза ИВО 4844мерности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0748.236.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0747.235.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Человека Синтеза ИВО 4842мерности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0746.234.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Человека Синтеза ИВО 4841мерности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0745.233.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Человека Синтеза ИВО 4840мерности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0744.232.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0743.231.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0742.230.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0741.229.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0740.228.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0739.227.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Человека Синтеза ИВО 4834мерности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0738.226.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Человека Синтеза ИВО 4833мерности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0737.225.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Человека Синтеза ИВО 4832мерности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0736.224.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0735.223.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0734.222.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0733.221.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0732.220.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0731.219.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Человека Синтеза ИВО 4826мерности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0730.218.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Человека Синтеза ИВО 4825мерности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0729.217.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Человека Синтеза ИВО 4824мерности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0728.216.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0727.215.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0726.214.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0725.213.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 Человека Синтеза ИВО 4820мерности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0724.212.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0723.211.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Человека Синтеза ИВО 4818мерности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0722.210.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Человека Синтеза ИВО 4817мерности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0721.209.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Человека Синтеза ИВО 4816мерности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0720.208.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0719.207.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Человека Синтеза ИВО 4814мерности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0718.206.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0717.205.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4812мерности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0716.204.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4811мерности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0715.203.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4810мерности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0714.202.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0713.201.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0712.200.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Человека Синтеза ИВО 4807мерности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0711.199.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0710.198.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0709.197.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0708.196.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0707.195.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0706.194.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0705.193.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4800мерности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0704.192.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0703.191.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0702.190.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0701.189.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0700.188.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0699.187.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0698.186.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0697.185.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0696.184.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0695.183.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0694.182.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0693.181.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 Человека Синтеза ИВО 4788мерности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0692.180.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 Человека Синтеза ИВО 4787мерности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0691.179.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 Человека Синтеза ИВО 4786мерности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0690.178.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Человека Синтеза ИВО 4785мерности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0689.177.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 Человека Синтеза ИВО 4784мерности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0688.176.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0687.175.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4782мерности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0686.174.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0685.173.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0684.172.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Синтеза ИВО 4779мерности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0683.171.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0682.170.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0681.169.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0680.168.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0679.167.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0678.166.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0677.165.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0676.164.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0675.163.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0674.162.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0673.161.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0672.160.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0671.159.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0670.158.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0669.157.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ИВО4864 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0668.156.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0667.155.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0666.154.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0665.153.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4760мерности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0664.152.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0663.151.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0662.150.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0661.149.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0660.148.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 Человека Синтеза ИВО 4755мерности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0659.147.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0658.146.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 Человека Синтеза ИВО 4753мерности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0657.145.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0656.144.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0655.143.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4750мерности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0654.142.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0653.141.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0652.140.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0651.139.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0650.138.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0649.137.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0648.136.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0647.135.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4742мерности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0646.134.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4741мерности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0645.133.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 Человека Синтеза ИВО 4740мерности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0644.132.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0643.131.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0642.130.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0641.129.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0640.128.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0639.127.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0638.126.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0637.125.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0636.124.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0635.123.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0634.122.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0633.121.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0632.120.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0631.119.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0630.118.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0629.117.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0628.116.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0627.115.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0626.114.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0625.113.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0624.112.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ИВО4719 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0623.111.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0622.110.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0621.109.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0620.108.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0619.107.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0618.106.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0617.105.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0616.104.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0615.103.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0614.102.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0613.101.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0612.100.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0611.099.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0610.098.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0609.097.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0608.096.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0607.095.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0606.094.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0605.093.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4700мерности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0604.092.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0603.091.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0602.090.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0601.089.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0600.088.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0599.087.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0598.086.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0597.085.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0596.084.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0595.083.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4690мерности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0594.082.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0593.081.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0592.080.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0591.079.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0590.078.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0589.077.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0588.076.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0587.075.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0586.074.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0585.073.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4680мерности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0584.072.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0583.071.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0582.070.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0581.069.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0580.068.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0579.067.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0578.066.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0577.065.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0576.064.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0575.063.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4670мерности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0574.062.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0573.061.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0572.060.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4667мерности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0571.059.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0570.058.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0569.057.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0568.056.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0567.055.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0566.054.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0565.053.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4660мерности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0564.052.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0563.051.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0562.050.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0561.049.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0560.048.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0559.047.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0558.046.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0557.045.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0556.044.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4651мерности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0555.043.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4650мерности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0554.042.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4649мерности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0553.041.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4648мерности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0552.040.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0551.039.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4646мерности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0550.038.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4645мерности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0549.037.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4644мерности 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0548.036.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0547.035.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0546.034.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0545.033.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4640мерности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0544.032.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0543.031.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0542.030.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0541.029.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0540.028.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0539.027.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0538.026.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0537.025.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0536.024.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0535.023.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4630мерности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0534.022.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0533.021.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0532.020.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0531.019.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0530.018.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0529.017.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0528.016.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0527.015.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0526.014.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0525.013.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4620мерности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0524.012.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0523.011.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4618мерности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0522.010.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4617мерности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0521.009.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4616мерности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0520.008.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4615мерности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0519.007.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4614мерности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0518.006.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0517.005.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4612мерности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0516.004.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4611мерности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0515.003.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4610мерности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0514.002.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4609мерности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0513.001.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Синтеза ИВО 4608мерности 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0512.256.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0511.255.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0510.254.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0509.253.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0508.252.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0507.251.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0506.250.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0505.249.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4600мерности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0504.248.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0503.247.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0502.246.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0501.245.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0500.244.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0499.243.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0498.242.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0497.241.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0496.240.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Изначально ИВ Синтезности ИВО ИВ Человека Метагалактики Фа ИВО 4591мерности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0495.239.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4590мерности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0494.238.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0493.237.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0492.236.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0491.235.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 ИВ Человека Метагалактики Фа ИВО 4586мерности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0490.234.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 ИВ Человека Мг Фа ИВО 4585мерности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0489.233.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Человека Метагалактики Фа ИВО 4584мерности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0488.232.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0487.231.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0486.230.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0485.229.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0484.228.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0483.227.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 ИВ Человека Метагалактики Фа ИВО 4578мерности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0482.226.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Человека Метагалактики Фа ИВО 4577мерности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0481.225.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Человека Метагалактики Фа ИВО 4576мерности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0480.224.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0479.223.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0478.222.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0477.221.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0476.220.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0475.219.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 ИВ Человека Метагалактики Фа ИВО 4570мерности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0474.218.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 ИВ Человека Метагалактики Фа ИВО 4569мерности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0473.217.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Человека Метагалактики Фа ИВО 4568мерности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0472.216.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0471.215.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0470.214.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0469.213.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0468.212.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0467.211.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 ИВ Человека Мг Фа ИВО 4562мерности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0466.210.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 ИВ Человека Мг Фа ИВО 4561мерности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0465.209.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Человека Метагалактики Фа ИВО 4560мерности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0464.208.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0463.207.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Вышестоящей Реальности Творения ИВО ИВ Человека Метагалактики Фа ИВО 4558мерности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0462.206.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0461.205.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0460.204.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0459.203.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0458.202.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0457.201.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0456.200.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0455.199.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4550мерности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0454.198.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0453.197.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0452.196.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0451.195.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0450.194.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0449.193.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0448.192.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0447.191.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0446.190.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0445.189.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0444.188.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0443.187.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0442.186.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0441.185.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0440.184.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0439.183.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0438.182.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0437.181.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0436.180.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0435.179.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Служащего Метагалактики Фа ИВО ИВ Человека Метагалактики Фа ИВО 4530мерности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0434.178.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Посвящённого Метагалактики Фа ИВО ИВ Человека Метагалактики Фа ИВО 4529мерности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0433.177.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0432.176.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0431.175.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0430.174.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0429.173.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0428.172.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Метагалактики Фа ИВО 4523мерности 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0427.171.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0426.170.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0425.169.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0424.168.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0423.167.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0422.166.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0421.165.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0420.164.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0419.163.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0418.162.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0417.161.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0416.160.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0415.159.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0414.158.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0413.157.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0412.156.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0411.155.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0410.154.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0409.153.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0408.152.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0407.151.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0406.150.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0405.149.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4500мерности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0404.148.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0403.147.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0402.146.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0401.145.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0400.144.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0399.143.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0398.142.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0397.141.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0396.140.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0395.139.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4490мерности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0394.138.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0393.137.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0392.136.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0391.135.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0390.134.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0389.133.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0388.132.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0387.131.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0386.130.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0385.129.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0384.128.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0383.127.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0382.126.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0381.125.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0380.124.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0379.123.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0378.122.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0377.121.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0376.120.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0375.119.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0374.118.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0373.117.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0372.116.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0371.115.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0370.114.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0369.113.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0368.112.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0367.111.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0366.110.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0365.109.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0364.108.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0363.107.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0362.106.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0361.105.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0360.104.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0359.103.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0358.102.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0357.101.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0356.100.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0355.099.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0354.098.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0353.097.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0352.096.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0351.095.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0350.094.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0349.093.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0348.092.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0347.091.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0346.090.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0345.089.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0344.088.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0343.087.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0342.086.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0341.085.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0340.084.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0339.083.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0338.082.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0337.081.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0336.080.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0335.079.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0334.078.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0333.077.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0332.076.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0331.075.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0330.074.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0329.073.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0328.072.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0327.071.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0326.070.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0325.069.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0324.068.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0323.067.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0322.066.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0321.065.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0320.064.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0319.063.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0318.062.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0317.061.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0316.060.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4411мерности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0315.059.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0314.058.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0313.057.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0312.056.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0311.055.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0310.054.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0309.053.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0308.052.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0307.051.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0306.050.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0305.049.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4400мерности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0304.048.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0303.047.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0302.046.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0301.045.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0300.044.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0299.043.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0298.042.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0297.041.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0296.040.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0295.039.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4390мерности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0294.038.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0293.037.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0292.036.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0291.035.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0290.034.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0289.033.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0288.032.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0287.031.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0286.030.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0285.029.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0284.028.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0283.027.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0282.026.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0281.025.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0280.024.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0279.023.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0278.022.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0277.021.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0276.020.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0275.019.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0274.018.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0273.017.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0272.016.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Творца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0271.015.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Синтезтело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0270.014.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Сознание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0269.013.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0268.012.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Синтезобраз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0267.011.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Провидение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0266.010.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Нить Синтеза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0265.009.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Мощь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0264.008.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Созидания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0263.007.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Столп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0262.006.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Интеллект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0261.005.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Престол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0260.004.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Ум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0259.003.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Душа 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0258.002.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Слово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0257.001.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Метагалактики Фа ИВО 4352мерности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256. </w:t>
      </w:r>
      <w:r w:rsidR="00196BEF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 Изначально Вышестоящий Отец Изначально Вышестоящего Отца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Человека Планеты Земля ИВО 4351мерности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Аватар ИВО ИВ Человека Планеты Земля ИВО 4350мерности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Владыка ИВО ИВ Человека Планеты Земля ИВО 4349мерности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ИВО ИВ Человека Планеты Земля ИВО 4348мерности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ИВО ИВ Человека Планеты Земля ИВО 4347мерности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ИВО ИВ Человека Планеты Земля ИВО 4346мерности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ИВО ИВ Человека Планеты Земля ИВО 4345мерности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Майтрейя ИВО ИВ Человека Планеты Земля ИВО 4344мерности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Христос ИВО ИВ Человека Планеты Земля ИВО 4343мерности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Будда ИВО ИВ Человека Планеты Земля ИВО 4342мерности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Теург ИВО ИВ Человека Планеты Земля ИВО 4341мерности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Творец ИВО ИВ Человека Планеты Земля ИВО 4340мерности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ИВО ИВ Человека Планеты Земля ИВО 4339мерности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Синтеза ИВО ИВ Человека Планеты Земля ИВО 4338мерности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Метагалактики Фа ИВО ИВ Человека Планеты Земля ИВО 4337мерности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Планеты Земля ИВО ИВ Человека Планеты Земля ИВО 4336мерности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 Реальности Синтезности ИВОИВ Человека Планеты Земля ИВО 4335мерности</w:t>
      </w:r>
    </w:p>
    <w:p w:rsidR="000056FD" w:rsidRPr="006C6960" w:rsidRDefault="000056FD" w:rsidP="00FA33BA">
      <w:pPr>
        <w:tabs>
          <w:tab w:val="right" w:pos="11340"/>
          <w:tab w:val="left" w:pos="19137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Синтезности ИВО ИВ Человека Планеты Земля ИВО 4334мерности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ИВО ИВ Человека Планеты Земля ИВО 4333мерности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Метагалактики Фа ИВО ИВ Человека Планеты Земля ИВО 4332мерности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Планеты Земля ИВО ИВ Человека Планеты Земля ИВО 4331мерности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 Реальности ИВОИВ Человека Планеты Земля ИВО 4330мерности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Вышестоящей Реальности Творения ИВОИВ Человека Планеты Земля ИВО 4329мерности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Реальности Плана Творения ИВО ИВ Человека Планеты Земля ИВО 4328мерности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Учитель Синтеза ИВДИВО ИВО ИВ Человека Планеты Земля ИВО 4327мерности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Творящего Синтеза ИВО ИВ Человека Планеты Земля ИВО 4326мерности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Синтеза ИВО ИВ Человека Планеты Земля ИВО 4325мерности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Метагалактики Фа ИВО ИВ Человека Планеты Земля ИВО 4324мерности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Планеты Земля ИВО ИВ Человека Планеты Земля ИВО 4323мерности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 Реальности Синтезности ИВОИВ Человека Планеты Земля ИВО 4322мерности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Вышестоящей Реальности Творения ИВО ИВ Человека Планеты Земля ИВО 4321мерности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Реальности Плана Творения ИВО ИВ Человека Планеты Земля ИВО 4320мерности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Ипостась ИВДИВО ИВО ИВ Человека Планеты Земля ИВО 4319мерности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Начал Творения ИВО ИВ Человека Планеты Земля ИВО 4318мерности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Синтеза ИВО ИВ Человека Планеты Земля ИВО 4317мерности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Метагалактики Фа ИВО ИВ Человека Планеты Земля ИВО 4316мерности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Планеты Земля ИВО ИВ Человека Планеты Земля ИВО 4315мерности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 Реальности Синтезности ИВОИВ Человека Планеты Земля ИВО 4314мерности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218.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Вышестоящей Реальности Творения ИВОИВ Человека Планеты Земля ИВО 4313мерности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Реальности Плана Творения ИВО ИВ Человека Планеты Земля ИВО 4312мерности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Служащий ИВДИВО ИВО ИВ Человека Планеты Земля ИВО 4311мерности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Прав Созидания ИВО ИВ Человека Планеты Земля ИВО 4310мерности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Синтеза ИВО ИВ Человека Планеты Земля ИВО 4309мерности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Метагалактики Фа ИВО ИВ Человека Планеты Земля ИВО 4308мерности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Планеты Земля ИВО ИВ Человека Планеты Земля ИВО 4307мерности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 Реальности Синтезности ИВОИВ Человека Планеты Земля ИВО 4306мерности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Вышестоящей Реальности Творения ИВОИВ Человека Планеты Земля ИВО 4305мерности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Реальности Плана Творения ИВО ИВ Человека Планеты Земля ИВО 4304мерности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Посвящённый ИВДИВО ИВО ИВ Человека Планеты Земля ИВО 4303мерности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Человек Вышестоящей Реальности Творения ИВО ИВ Человека Планеты Земля ИВО 4302мерности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Синтезность Изначально Вышестоящего Отца ИВ Человека Планеты Земля ИВО 4301мерности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Творящий Синтез Изначально Вышестоящего Отца ИВ Человека Планеты Земля ИВО 4300мерности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Ипостасность Изначально Вышестоящего Отца ИВ Человека Планеты Земля ИВО 4299мерности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Служение Изначально Вышестоящего Отца ИВ Человека Планеты Земля ИВО 4298мерности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Посвящённость Изначально Вышестоящего Отца ИВ Человека Планеты Земля ИВО 4297мерности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Самосовершенствование Изначально Вышестоящего Отца ИВ Человека Планеты Земля ИВО 4296мерности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200.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Реальности Плана Творения ИВО ИВ Человека Планеты Земля ИВО 4295мерности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Магнит ИВО ИВ Человека Планеты Земля ИВО 4294мерности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Миракль ИВО ИВ Человека Планеты Земля ИВО 4293мерности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Самообразование Изначально Вышестоящего Отца ИВ Человека Планеты Земля ИВО 4292мерности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Познание Изначально Вышестоящего Отца ИВ Человека Планеты Земля ИВО 4291мерности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Психодинамическое Мастерство Изначально Вышестоящего Отца ИВ Человека Планеты Земля ИВО 4290мерности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Слово Изначально Вышестоящего Отца ИВ Человека Планеты Земля ИВО 4289мерности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Человек ИВДИВО ИВО ИВ Человека Планеты Земля ИВО 4288мерности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Синтеза Изначально Вышестоящего Отца ИВ Человека Планеты Земля ИВО 4287мерности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Воли Человека ИВО ИВ Человека Планеты Земля ИВО 4286мерности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Мудрости Человека ИВО ИВ Человека Планеты Земля ИВО 4285мерности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Любви Человека ИВО ИВ Человека Планеты Земля ИВО 4284мерности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Творения Человека ИВО ИВ Человека Планеты Земля ИВО 4283мерности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Созидания Человека ИВО ИВ Человека Планеты Земля ИВО 4282мерности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Живы Человека ИВО ИВ Человека Планеты Земля ИВО 4281мерности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Жизни Человека ИВО ИВ Человека Планеты Земля ИВО 4280мерности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Воскрешения Человека ИВО ИВ Человека Планеты Земля ИВО 4279мерности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Пробуждения Человека ИВО ИВ Человека Планеты Земля ИВО 4278мерности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Генезис Человека ИВО ИВ Человека Планеты Земля ИВО 4277мерности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 Учителя Синтеза Человека ИВО ИВ Человека Планеты Земля ИВО 4276мерности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Ипостаси Метагалактики Фа ИВО ИВ Человека Планеты Земля ИВО 4275мерности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Синтез Служащего Метагалактики Фа ИВО ИВ Человека Планеты Земля ИВО 4274мерности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 Синтез Посвящённого Метагалактики Фа ИВО ИВ Человека Планеты Земля ИВО 4273мерности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Метагалактики Фа ИВО ИВ Человека Планеты Земля ИВО 4272мерности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Аватара ИВО ИВ Человека Планеты Земля ИВО 4271мерности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Синтез Человека ИВДИВО ИВО ИВ Человека Планеты Земля ИВО 4270мерности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Истинность Человека ИВО ИВ Человека Планеты Земля ИВО 4269мерности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Окскость Человека ИВО ИВ Человека Планеты Земля ИВО 4268мерности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Красота Человека ИВО ИВ Человека Планеты Земля ИВО 4267мерности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Константа Человека ИВО ИВ Человека Планеты Земля ИВО 4266мерности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Знание Человека ИВО ИВ Человека Планеты Земля ИВО 4265мерности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Мера Человека ИВО ИВ Человека Планеты Земля ИВО 4264мерности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Стандарт Человека ИВО ИВ Человека Планеты Земля ИВО 4263мерности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Закон Человека ИВО ИВ Человека Планеты Земля ИВО 4262мерности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Императив Человека ИВО ИВ Человека Планеты Земля ИВО 4261мерности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Аксиома Человека ИВО ИВ Человека Планеты Земля ИВО 4260мерности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Начало Человека ИВО ИВ Человека Планеты Земля ИВО 4259мерности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Принцип Человека ИВО ИВ Человека Планеты Земля ИВО 4258мерности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Метод Человека ИВО ИВ Человека Планеты Земля ИВО 4257мерности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Правило Человека ИВО ИВ Человека Планеты Земля ИВО 4256мерности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Владыки ИВО ИВ Человека Планеты Земля ИВО 4255мерности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Иерархичность Человека ИВО ИВ Человека Планеты Земля ИВО 4254мерности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Неотчуждённость Человека ИВО ИВ Человека Планеты Земля ИВО 4253мерности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Совершенство Человека ИВО ИВ Человека Планеты Земля ИВО 4252мерности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Творчество Человека ИВО ИВ Человека Планеты Земля ИВО 4251мерности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Взрастание Человека ИВО ИВ Человека Планеты Земля ИВО 4250мерности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Мочьность Человека ИВО ИВ Человека Планеты Земля ИВО 4249мерности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 Человека ИВО ИВ Человека Планеты Земля ИВО 4248мерности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Огонь Человека ИВО ИВ Человека Планеты Земля ИВО 4247мерности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Дух Частей Человека ИВО ИВ Человека Планеты Земля ИВО 4246мерности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Свет Систем Человека ИВО ИВ Человека Планеты Земля ИВО 4245мерности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Энергия Аппаратов Человека ИВО ИВ Человека Планеты Земля ИВО 4244мерности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Субъядерность Частностей Человека ИВО ИВ Человека Планеты Земля ИВО 4243мерности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Форма Абсолютности Человека ИВО ИВ Человека Планеты Земля ИВО 4242мерности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Содержание Воскрешения Человека ИВО ИВ Человека Планеты Земля ИВО 4241мерности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Поле Пробуждения Человека ИВО ИВ Человека Планеты Земля ИВО 4240мерности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Учителя ИВО ИВ Человека Планеты Земля ИВО 4239мерности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Планета Земля Человека ИВО ИВ Человека Планеты Земля ИВО 4238мерности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Синтезметагалактика Человека ИВО ИВ Человека Планеты Земля ИВО 4237мерности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Суперметагалактика Человека ИВО ИВ Человека Планеты Земля ИВО 4236мерности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Вышестоящее Метагалактика Человека ИВО ИВ Человека Планеты Земля ИВО 4235мерности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Цельнометагалактика Человека ИВО ИВ Человека Планеты Земля ИВО 4234мерности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ИВметагалактика Человека ИВО ИВ Человека Планеты Земля ИВО 4233мерности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Мощьметагалактика Человека ИВО ИВ Человека Планеты Земля ИВО 4232мерности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АматометагалактикаЧеловека ИВО ИВ Человека Планеты Земля ИВО 4231мерности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Атмометагалактика Человека ИВО ИВ Человека Планеты Земля ИВО 4230мерности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134.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Буддиметагалактика Человека ИВО ИВ Человека Планеты Земля ИВО 4229мерности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Всеединосупергалактика Человека ИВО ИВ Человека Планеты Земля ИВО 4228мерности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Единогалактика Человека ИВО ИВ Человека Планеты Земля ИВО 4227мерности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Универсумсолнца Человека ИВО ИВ Человека Планеты Земля ИВО 4226мерности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Звёздновселенная Человека ИВО ИВ Человека Планеты Земля ИВО 4225мерности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Вышестоящая Физичность Человека ИВО ИВ Человека Планеты Земля ИВО 4224мерности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Ипостаси ИВО ИВ Человека Планеты Земля ИВО 4223мерности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Воля ИВО ИВ Человека Планеты Земля ИВО 4222мерности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Мудрость ИВО ИВ Человека Планеты Земля ИВО 4221мерности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Любовь ИВО ИВ Человека Планеты Земля ИВО 4220мерности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Творение ИВО ИВ Человека Планеты Земля ИВО 4219мерности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Созидание ИВО ИВ Человека Планеты Земля ИВО 4218мерности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Жива ИВО ИВ Человека Планеты Земля ИВО 4217мерности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Жизнь ИВО ИВ Человека Планеты Земля ИВО 4216мерности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Воскрешение ИВО ИВ Человека Планеты Земля ИВО 4215мерности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Пробуждение ИВО ИВ Человека Планеты Земля ИВО 4214мерности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Генезис ИВО ИВ Человека Планеты Земля ИВО 4213мерности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Человечность ИВО ИВ Человека Планеты Земля ИВО 4212мерности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Служение ИВО ИВ Человека Планеты Земля ИВО 4211мерности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Вершение ИВО ИВ Человека Планеты Земля ИВО 4210мерности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Практика ИВО ИВ Человека Планеты Земля ИВО 4209мерности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Могущество ИВО ИВ Человека Планеты Земля ИВО 4208мерности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Служащего ИВО ИВ Человека Планеты Земля ИВО 4207мерности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Сверхпассионарность ИВО ИВ Человека Планеты Земля ИВО 4206мерности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110.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Истинность ИВО ИВ Человека Планеты Земля ИВО 4205мерности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Окскость ИВО ИВ Человека Планеты Земля ИВО 4204мерности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Красота ИВО ИВ Человека Планеты Земля ИВО 4203мерности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Константа ИВО ИВ Человека Планеты Земля ИВО 4202мерности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Знание ИВО ИВ Человека Планеты Земля ИВО 4201мерности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Мера ИВО ИВ Человека Планеты Земля ИВО 4200мерности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Стандарт ИВО ИВ Человека Планеты Земля ИВО 4199мерности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Закон ИВО ИВ Человека Планеты Земля ИВО 4198мерности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Императив ИВО ИВ Человека Планеты Земля ИВО 4197мерности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Аксиома ИВО ИВ Человека Планеты Земля ИВО 4196мерности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100.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Начало ИВО ИВ Человека Планеты Земля ИВО 4195мерности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Принцип ИВО ИВ Человека Планеты Земля ИВО 4194мерности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Метод ИВО ИВ Человека Планеты Земля ИВО 4193мерности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Правило ИВО ИВ Человека Планеты Земля ИВО 4192мерности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Посвящённого ИВО ИВ Человека Планеты Земля ИВО 4191мерности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Свобода ИВО ИВ Человека Планеты Земля ИВО 4190мерности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Скорость ИВО ИВ Человека Планеты Земля ИВО 4189мерности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Естественность ИВО ИВ Человека Планеты Земля ИВО 4188мерности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Искренность ИВО ИВ Человека Планеты Земля ИВО 4187мерности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Непредубеждённость ИВО ИВ Человека Планеты Земля ИВО 4186мерности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090.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Компетентность ИВО ИВ Человека Планеты Земля ИВО 4185мерности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Пламенность ИВО ИВ Человека Планеты Земля ИВО 4184мерности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Статусность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4183мерности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Посвящённость ИВО ИВ Человека Планеты Земля ИВО 4182мерности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Владение ИВО ИВ Человека Планеты Земля ИВО 4181мерности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Полномочность ИВО ИВ Человека Планеты Земля ИВО 4180мерности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Подготовка ИВО ИВ Человека Планеты Земля ИВО 4179мерности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Ответственность ИВО ИВ Человека Планеты Земля ИВО 4178мерности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Выдержка ИВО ИВ Человека Планеты Земля ИВО 4177мерности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Дисциплина ИВО ИВ Человека Планеты Земля ИВО 4176мерности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080.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Майтрейи ИВО ИВ Человека Планеты Земля ИВО 4175мерности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Управление ИВО ИВ Человека Планеты Земля ИВО 4174мерности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Реализация ИВО ИВ Человека Планеты Земля ИВО 4173мерности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Восхождение ИВО ИВ Человека Планеты Земля ИВО 4172мерности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Простроенность ИВО ИВ Человека Планеты Земля ИВО 4171мерности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Цельность ИВО ИВ Человека Планеты Земля ИВО 4170мерности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Корректность ИВО ИВ Человека Планеты Земля ИВО 4169мерности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Организованность ИВО ИВ Человека Планеты Земля ИВО 4168мерности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Условие ИВО ИВ Человека Планеты Земля ИВО 4167мерности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Идея ИВО ИВ Человека Планеты Земля ИВО 4166мерности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070.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Суть ИВО ИВ Человека Планеты Земля ИВО 4165мерности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Метагалактический Смысл ИВО ИВ Человека Планеты Земля ИВО 4164мерности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Метагалактическая Мысль ИВО ИВ Человека Планеты Земля ИВО 4163мерности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Чувство ИВО ИВ Человека Планеты Земля ИВО 4162мерности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Ощущение ИВО ИВ Человека Планеты Земля ИВО 4161мерности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Метагалактическое Движение ИВО ИВ Человека Планеты Земля ИВО 4160мерности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Христа ИВО ИВ Человека Планеты Земля ИВО 4159мерности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Физическое Тело ИВО ИВ Человека Планеты Земля ИВО 4158мерности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Истина ИВО ИВ Человека Планеты Земля ИВО 4157мерности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Око ИВО ИВ Человека Планеты Земля ИВО 4156мерности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060.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Хум ИВО ИВ Человека Планеты Земля ИВО 4155мерности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Абсолют ИВО ИВ Человека Планеты Земля ИВО 4154мерности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Омега ИВО ИВ Человека Планеты Земля ИВО 4153мерности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Монада ИВО ИВ Человека Планеты Земля ИВО 4152мерности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Начала Творения ИВО ИВ Человека Планеты Земля ИВО 4151мерности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Ипостасное Тело ИВО ИВ Человека Планеты Земля ИВО 4150мерности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Разум ИВО ИВ Человека Планеты Земля ИВО 4159мерности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Сердце ИВО ИВ Человека Планеты Земля ИВО 4148мерности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Мышление ИВО ИВ Человека Планеты Земля ИВО 4147мерности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Головерсум ИВО ИВ Человека Планеты Земля ИВО 4146мерности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050.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4145мерности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lastRenderedPageBreak/>
        <w:t xml:space="preserve">049.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Пламя Отца ИВО ИВ Человека Планеты Земля ИВО 4144мерности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Будды ИВО ИВ Человека Планеты Земля ИВО 4143мерности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Трансвизор ИВО ИВ Человека Планеты Земля ИВО 4142мерности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Сутенность ИВО ИВ Человека Планеты Земля ИВО 4141мерности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Пассионарность ИВО ИВ Человека Планеты Земля ИВО 4140мерности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Чаша Ом ИВО ИВ Человека Планеты Земля ИВО 4139мерности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Куб Созидания ИВО ИВ Человека Планеты Земля ИВО 4138мерности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Потенциал ИВО ИВ Человека Планеты Земля ИВО 4137мерности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Вечность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4136мерности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040.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Владычество Статусов ИВО ИВ Человека Планеты Земля ИВО 4135мерности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Права Посвящений ИВО ИВ Человека Планеты Земля ИВО 4134мерности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 Знаний ИВО ИВ Человека Планеты Земля ИВО 4133мерности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Голос Полномочий ИВО ИВ Человека Планеты Земля ИВО 4132мерности</w:t>
      </w:r>
    </w:p>
    <w:p w:rsidR="000056FD" w:rsidRPr="006C6960" w:rsidRDefault="000056FD" w:rsidP="00FA33BA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Интуиция Генезиса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4131мерности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Мочьность Наблюдателя ИВО ИВ Человека Планеты Земля ИВО 4130мерности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Парадигма Отца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4129мерности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Стратагемия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4128мерности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Изначально Вышестоящий Дом Теурга ИВО ИВ Человека Планеты Земля ИВО 4127мерности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Вера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4126мерности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030.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Рацио</w:t>
      </w:r>
      <w:r w:rsid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ИВО ИВ Человека Планеты Земля ИВО 4125мерности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Память ИВО ИВ Человека Планеты Земля ИВО 4124мерности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Прозрение ИВО ИВ Человека Планеты Земля ИВО 4123мерности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Униграмма ИВО ИВ Человека Планеты Земля ИВО 4122мерности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026.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Мерность ИВО ИВ Человека Планеты Земля ИВО 4121мерности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025.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Заряженность ИВО ИВ Человека Планеты Земля ИВО 4120мерности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024.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Синтезность ИВО ИВ Человека Планеты Земля ИВО 4119мерности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023.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Образ-тип ИВО ИВ Человека Планеты Земля ИВО 4118мерности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022.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Сообразительность ИВО ИВ Человека Планеты Земля ИВО 4117мерности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021.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Осмысленность ИВО ИВ Человека Планеты Земля ИВО 4116мерности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020.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Логика ИВО ИВ Человека Планеты Земля ИВО 4115мерности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019.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Чувствознание ИВО ИВ Человека Планеты Земля ИВО 4114мерности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018.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Проницание ИВО ИВ Человека Планеты Земля ИВО 4113мерности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017.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Активность ИВО ИВ Человека Планеты Земля ИВО 4112мерности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016.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Ивдивное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4111мерности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015.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Иерархическое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4110мерности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014.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Человеческое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013.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Цивилизационное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Грааль ИВО ИВ Человека Планеты Земля ИВО 4108мерности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012.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Конфедеративное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4107мерности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011.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Психодинамическое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4106мерности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010.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Метагалактическое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4105мерности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009.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Высокой Цельной Реальности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4104мерности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008.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Изначально Вышестояще Реальное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4103мерности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007. </w:t>
      </w:r>
      <w:r w:rsidR="00C80144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Реальное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4102мерности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006. </w:t>
      </w:r>
      <w:r w:rsidR="00196BEF"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Присутственное </w:t>
      </w:r>
      <w:r w:rsidR="00620235"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 ИВО ИВ Человека Планеты Земля ИВО 4101мерности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005. </w:t>
      </w:r>
      <w:r w:rsidR="00196BEF"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Мировое </w:t>
      </w:r>
      <w:r w:rsidR="00620235"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 ИВО ИВ Человека Планеты Земля ИВО 4100мерности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004. </w:t>
      </w:r>
      <w:r w:rsidR="0087419E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Метагалактическое субъядерное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4099мерности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003. </w:t>
      </w:r>
      <w:r w:rsidR="0087419E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Метагалактическое стихийное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4098мерности</w:t>
      </w:r>
    </w:p>
    <w:p w:rsidR="000056FD" w:rsidRPr="006C6960" w:rsidRDefault="000056FD" w:rsidP="00FA33BA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002. </w:t>
      </w:r>
      <w:r w:rsidR="0087419E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Метагалактическое царственное </w:t>
      </w:r>
      <w:r w:rsidR="00620235"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Calibri" w:hAnsi="Times New Roman" w:cs="Times New Roman"/>
          <w:b/>
          <w:color w:val="0070C0"/>
          <w:sz w:val="16"/>
          <w:szCs w:val="16"/>
        </w:rPr>
        <w:t xml:space="preserve"> ИВО ИВ Человека Планеты Земля ИВО 4097мерности</w:t>
      </w:r>
    </w:p>
    <w:p w:rsidR="00F25D29" w:rsidRPr="006C6960" w:rsidRDefault="000056FD" w:rsidP="00FA33BA">
      <w:pPr>
        <w:pStyle w:val="a4"/>
        <w:jc w:val="both"/>
        <w:rPr>
          <w:sz w:val="16"/>
          <w:szCs w:val="16"/>
        </w:rPr>
      </w:pPr>
      <w:r w:rsidRPr="006C6960">
        <w:rPr>
          <w:rFonts w:ascii="Times New Roman" w:eastAsia="Times New Roman" w:hAnsi="Times New Roman"/>
          <w:b/>
          <w:color w:val="0070C0"/>
          <w:sz w:val="16"/>
          <w:szCs w:val="16"/>
        </w:rPr>
        <w:t xml:space="preserve">001. </w:t>
      </w:r>
      <w:r w:rsidR="0087419E" w:rsidRPr="006C6960">
        <w:rPr>
          <w:rFonts w:ascii="Times New Roman" w:eastAsia="Times New Roman" w:hAnsi="Times New Roman"/>
          <w:b/>
          <w:color w:val="0070C0"/>
          <w:sz w:val="16"/>
          <w:szCs w:val="16"/>
        </w:rPr>
        <w:t xml:space="preserve">Ядерное </w:t>
      </w:r>
      <w:r w:rsidR="00620235" w:rsidRPr="006C6960">
        <w:rPr>
          <w:rFonts w:ascii="Times New Roman" w:eastAsia="Times New Roman" w:hAnsi="Times New Roman"/>
          <w:b/>
          <w:color w:val="0070C0"/>
          <w:sz w:val="16"/>
          <w:szCs w:val="16"/>
        </w:rPr>
        <w:t>Восприятие</w:t>
      </w:r>
      <w:r w:rsidRPr="006C6960">
        <w:rPr>
          <w:rFonts w:ascii="Times New Roman" w:eastAsia="Times New Roman" w:hAnsi="Times New Roman"/>
          <w:b/>
          <w:color w:val="0070C0"/>
          <w:sz w:val="16"/>
          <w:szCs w:val="16"/>
        </w:rPr>
        <w:t xml:space="preserve"> ИВО ИВ Человека Планеты Земля ИВО 4096мерности</w:t>
      </w:r>
    </w:p>
    <w:p w:rsidR="00B702C5" w:rsidRPr="006C6960" w:rsidRDefault="00FB257F" w:rsidP="00F976EB">
      <w:pPr>
        <w:pStyle w:val="a4"/>
        <w:ind w:left="567"/>
        <w:jc w:val="right"/>
      </w:pPr>
      <w:r w:rsidRPr="006C6960">
        <w:rPr>
          <w:rFonts w:ascii="Times New Roman" w:hAnsi="Times New Roman"/>
          <w:sz w:val="16"/>
          <w:szCs w:val="16"/>
        </w:rPr>
        <w:t>ИВО В</w:t>
      </w:r>
      <w:r w:rsidR="00B702C5" w:rsidRPr="006C6960">
        <w:rPr>
          <w:rFonts w:ascii="Times New Roman" w:hAnsi="Times New Roman"/>
          <w:sz w:val="16"/>
          <w:szCs w:val="16"/>
        </w:rPr>
        <w:t>С</w:t>
      </w:r>
    </w:p>
    <w:sectPr w:rsidR="00B702C5" w:rsidRPr="006C6960" w:rsidSect="00F976EB">
      <w:footerReference w:type="default" r:id="rId7"/>
      <w:pgSz w:w="11906" w:h="16838"/>
      <w:pgMar w:top="426" w:right="282" w:bottom="284" w:left="426" w:header="708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43" w:rsidRDefault="00DE4F43" w:rsidP="00D778E9">
      <w:pPr>
        <w:spacing w:after="0" w:line="240" w:lineRule="auto"/>
      </w:pPr>
      <w:r>
        <w:separator/>
      </w:r>
    </w:p>
  </w:endnote>
  <w:endnote w:type="continuationSeparator" w:id="0">
    <w:p w:rsidR="00DE4F43" w:rsidRDefault="00DE4F43" w:rsidP="00D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BA" w:rsidRPr="00D778E9" w:rsidRDefault="00FA33BA">
    <w:pPr>
      <w:pStyle w:val="a9"/>
      <w:jc w:val="right"/>
      <w:rPr>
        <w:rFonts w:ascii="Times New Roman" w:hAnsi="Times New Roman" w:cs="Times New Roman"/>
        <w:sz w:val="16"/>
        <w:szCs w:val="16"/>
      </w:rPr>
    </w:pPr>
  </w:p>
  <w:p w:rsidR="00FA33BA" w:rsidRDefault="00FA33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43" w:rsidRDefault="00DE4F43" w:rsidP="00D778E9">
      <w:pPr>
        <w:spacing w:after="0" w:line="240" w:lineRule="auto"/>
      </w:pPr>
      <w:r>
        <w:separator/>
      </w:r>
    </w:p>
  </w:footnote>
  <w:footnote w:type="continuationSeparator" w:id="0">
    <w:p w:rsidR="00DE4F43" w:rsidRDefault="00DE4F43" w:rsidP="00D7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EC1"/>
    <w:multiLevelType w:val="hybridMultilevel"/>
    <w:tmpl w:val="CD38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0883"/>
    <w:multiLevelType w:val="hybridMultilevel"/>
    <w:tmpl w:val="8BDAC5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B440878"/>
    <w:multiLevelType w:val="multilevel"/>
    <w:tmpl w:val="CE1CA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Zero"/>
      <w:isLgl/>
      <w:lvlText w:val="%1.%2.%3."/>
      <w:lvlJc w:val="left"/>
      <w:pPr>
        <w:ind w:left="1170" w:hanging="810"/>
      </w:pPr>
      <w:rPr>
        <w:rFonts w:hint="default"/>
        <w:color w:val="FF0000"/>
      </w:rPr>
    </w:lvl>
    <w:lvl w:ilvl="3">
      <w:start w:val="1"/>
      <w:numFmt w:val="decimalZero"/>
      <w:isLgl/>
      <w:lvlText w:val="%1.%2.%3.%4."/>
      <w:lvlJc w:val="left"/>
      <w:pPr>
        <w:ind w:left="1170" w:hanging="810"/>
      </w:pPr>
      <w:rPr>
        <w:rFonts w:hint="default"/>
        <w:color w:val="FF0000"/>
      </w:rPr>
    </w:lvl>
    <w:lvl w:ilvl="4">
      <w:start w:val="1"/>
      <w:numFmt w:val="decimalZero"/>
      <w:isLgl/>
      <w:lvlText w:val="%1.%2.%3.%4.%5."/>
      <w:lvlJc w:val="left"/>
      <w:pPr>
        <w:ind w:left="1170" w:hanging="810"/>
      </w:pPr>
      <w:rPr>
        <w:rFonts w:hint="default"/>
        <w:color w:val="FF0000"/>
      </w:rPr>
    </w:lvl>
    <w:lvl w:ilvl="5">
      <w:start w:val="1"/>
      <w:numFmt w:val="decimalZero"/>
      <w:isLgl/>
      <w:lvlText w:val="%1.%2.%3.%4.%5.%6."/>
      <w:lvlJc w:val="left"/>
      <w:pPr>
        <w:ind w:left="1170" w:hanging="81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FF0000"/>
      </w:rPr>
    </w:lvl>
  </w:abstractNum>
  <w:abstractNum w:abstractNumId="3" w15:restartNumberingAfterBreak="0">
    <w:nsid w:val="34AC7854"/>
    <w:multiLevelType w:val="hybridMultilevel"/>
    <w:tmpl w:val="E062A6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400C48"/>
    <w:multiLevelType w:val="hybridMultilevel"/>
    <w:tmpl w:val="0BE49478"/>
    <w:lvl w:ilvl="0" w:tplc="E6CCC5DC">
      <w:start w:val="1"/>
      <w:numFmt w:val="decimalZero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2A04E5"/>
    <w:multiLevelType w:val="hybridMultilevel"/>
    <w:tmpl w:val="08E6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F6537"/>
    <w:multiLevelType w:val="hybridMultilevel"/>
    <w:tmpl w:val="8C54F3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712DDA"/>
    <w:multiLevelType w:val="hybridMultilevel"/>
    <w:tmpl w:val="8E48F3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861"/>
    <w:rsid w:val="000056FD"/>
    <w:rsid w:val="00010CFE"/>
    <w:rsid w:val="00026541"/>
    <w:rsid w:val="00033083"/>
    <w:rsid w:val="0004250C"/>
    <w:rsid w:val="0004464D"/>
    <w:rsid w:val="0005683D"/>
    <w:rsid w:val="00062C68"/>
    <w:rsid w:val="00063AEA"/>
    <w:rsid w:val="00070DD6"/>
    <w:rsid w:val="0007770B"/>
    <w:rsid w:val="00091DA5"/>
    <w:rsid w:val="000A22B2"/>
    <w:rsid w:val="000A3D9C"/>
    <w:rsid w:val="000A7205"/>
    <w:rsid w:val="000B13BB"/>
    <w:rsid w:val="000E43BB"/>
    <w:rsid w:val="000F1BD1"/>
    <w:rsid w:val="0010058A"/>
    <w:rsid w:val="00101C7C"/>
    <w:rsid w:val="001026B3"/>
    <w:rsid w:val="00105420"/>
    <w:rsid w:val="00111F89"/>
    <w:rsid w:val="00117B2B"/>
    <w:rsid w:val="0012705E"/>
    <w:rsid w:val="00132BA5"/>
    <w:rsid w:val="0014305F"/>
    <w:rsid w:val="00147F04"/>
    <w:rsid w:val="00160679"/>
    <w:rsid w:val="00164074"/>
    <w:rsid w:val="00165E63"/>
    <w:rsid w:val="00171B51"/>
    <w:rsid w:val="0017378D"/>
    <w:rsid w:val="00182E49"/>
    <w:rsid w:val="00187211"/>
    <w:rsid w:val="00193CA1"/>
    <w:rsid w:val="00196BEF"/>
    <w:rsid w:val="001A3ABF"/>
    <w:rsid w:val="001B30EF"/>
    <w:rsid w:val="001C2BB0"/>
    <w:rsid w:val="001D75DA"/>
    <w:rsid w:val="001E02C3"/>
    <w:rsid w:val="001E1639"/>
    <w:rsid w:val="00203862"/>
    <w:rsid w:val="002217BC"/>
    <w:rsid w:val="0023133D"/>
    <w:rsid w:val="002370CF"/>
    <w:rsid w:val="00267178"/>
    <w:rsid w:val="00286BB0"/>
    <w:rsid w:val="00295803"/>
    <w:rsid w:val="002A0219"/>
    <w:rsid w:val="002B6313"/>
    <w:rsid w:val="002C2371"/>
    <w:rsid w:val="002C2571"/>
    <w:rsid w:val="002C3AFB"/>
    <w:rsid w:val="002C5A61"/>
    <w:rsid w:val="002E06AD"/>
    <w:rsid w:val="002E652A"/>
    <w:rsid w:val="002F4DC5"/>
    <w:rsid w:val="00311AE8"/>
    <w:rsid w:val="0033018B"/>
    <w:rsid w:val="00330C2C"/>
    <w:rsid w:val="003533BC"/>
    <w:rsid w:val="003556C3"/>
    <w:rsid w:val="0035798D"/>
    <w:rsid w:val="003607CE"/>
    <w:rsid w:val="003844A3"/>
    <w:rsid w:val="00387BC2"/>
    <w:rsid w:val="003A00D4"/>
    <w:rsid w:val="003A35EB"/>
    <w:rsid w:val="003A7CB1"/>
    <w:rsid w:val="003B1188"/>
    <w:rsid w:val="003B7F0B"/>
    <w:rsid w:val="003D4543"/>
    <w:rsid w:val="003E1BB8"/>
    <w:rsid w:val="003E557E"/>
    <w:rsid w:val="003F6A52"/>
    <w:rsid w:val="00413FFB"/>
    <w:rsid w:val="00434E2E"/>
    <w:rsid w:val="004558E7"/>
    <w:rsid w:val="00457B7C"/>
    <w:rsid w:val="00472C66"/>
    <w:rsid w:val="00495650"/>
    <w:rsid w:val="00495E0A"/>
    <w:rsid w:val="00496751"/>
    <w:rsid w:val="004A43FA"/>
    <w:rsid w:val="004A4F77"/>
    <w:rsid w:val="004B6FB1"/>
    <w:rsid w:val="004C25DF"/>
    <w:rsid w:val="004C4052"/>
    <w:rsid w:val="004C7023"/>
    <w:rsid w:val="004D4E99"/>
    <w:rsid w:val="004E1AA5"/>
    <w:rsid w:val="004F28E3"/>
    <w:rsid w:val="00504258"/>
    <w:rsid w:val="00514B1D"/>
    <w:rsid w:val="0052131D"/>
    <w:rsid w:val="00525049"/>
    <w:rsid w:val="00531A1D"/>
    <w:rsid w:val="00550A99"/>
    <w:rsid w:val="005553C9"/>
    <w:rsid w:val="005577AF"/>
    <w:rsid w:val="005577BE"/>
    <w:rsid w:val="00565634"/>
    <w:rsid w:val="00590ED4"/>
    <w:rsid w:val="005929AA"/>
    <w:rsid w:val="005A135F"/>
    <w:rsid w:val="005B0436"/>
    <w:rsid w:val="005C2F7F"/>
    <w:rsid w:val="005C605F"/>
    <w:rsid w:val="005D009E"/>
    <w:rsid w:val="005D4B7B"/>
    <w:rsid w:val="00620235"/>
    <w:rsid w:val="00621032"/>
    <w:rsid w:val="006445CB"/>
    <w:rsid w:val="006500BC"/>
    <w:rsid w:val="00654A8B"/>
    <w:rsid w:val="00657FC0"/>
    <w:rsid w:val="00662176"/>
    <w:rsid w:val="00695C11"/>
    <w:rsid w:val="006C6960"/>
    <w:rsid w:val="006D42FD"/>
    <w:rsid w:val="006D5FDA"/>
    <w:rsid w:val="006E1F2F"/>
    <w:rsid w:val="006E3FDB"/>
    <w:rsid w:val="006E74CF"/>
    <w:rsid w:val="006F4ABF"/>
    <w:rsid w:val="00724BDB"/>
    <w:rsid w:val="007314E3"/>
    <w:rsid w:val="00734C1E"/>
    <w:rsid w:val="00743CD0"/>
    <w:rsid w:val="00754A04"/>
    <w:rsid w:val="00782FE9"/>
    <w:rsid w:val="00792184"/>
    <w:rsid w:val="00793209"/>
    <w:rsid w:val="00795EC0"/>
    <w:rsid w:val="007A21BF"/>
    <w:rsid w:val="007A5801"/>
    <w:rsid w:val="007B3BAF"/>
    <w:rsid w:val="007C2F14"/>
    <w:rsid w:val="007D2C93"/>
    <w:rsid w:val="007D4DAC"/>
    <w:rsid w:val="007E5A1C"/>
    <w:rsid w:val="007F3161"/>
    <w:rsid w:val="007F69A7"/>
    <w:rsid w:val="007F7130"/>
    <w:rsid w:val="007F740E"/>
    <w:rsid w:val="007F7BDA"/>
    <w:rsid w:val="008018FD"/>
    <w:rsid w:val="00803AFA"/>
    <w:rsid w:val="00811732"/>
    <w:rsid w:val="00826CF9"/>
    <w:rsid w:val="00843E58"/>
    <w:rsid w:val="0085776F"/>
    <w:rsid w:val="008621FF"/>
    <w:rsid w:val="008673E8"/>
    <w:rsid w:val="00871372"/>
    <w:rsid w:val="00873355"/>
    <w:rsid w:val="0087419E"/>
    <w:rsid w:val="00875D74"/>
    <w:rsid w:val="00877818"/>
    <w:rsid w:val="00893CE9"/>
    <w:rsid w:val="00894814"/>
    <w:rsid w:val="00895489"/>
    <w:rsid w:val="00897630"/>
    <w:rsid w:val="008A50A3"/>
    <w:rsid w:val="008A6A54"/>
    <w:rsid w:val="008B0B9F"/>
    <w:rsid w:val="008E0BC6"/>
    <w:rsid w:val="008E42E1"/>
    <w:rsid w:val="008F7539"/>
    <w:rsid w:val="00922FFA"/>
    <w:rsid w:val="009333EF"/>
    <w:rsid w:val="00933C99"/>
    <w:rsid w:val="00933E3D"/>
    <w:rsid w:val="00946D3F"/>
    <w:rsid w:val="00946F48"/>
    <w:rsid w:val="009500CF"/>
    <w:rsid w:val="009553C3"/>
    <w:rsid w:val="009635C1"/>
    <w:rsid w:val="00964ECC"/>
    <w:rsid w:val="009662FC"/>
    <w:rsid w:val="00966520"/>
    <w:rsid w:val="00975414"/>
    <w:rsid w:val="009967CA"/>
    <w:rsid w:val="009A23C0"/>
    <w:rsid w:val="009A55B9"/>
    <w:rsid w:val="009A5854"/>
    <w:rsid w:val="009C46E2"/>
    <w:rsid w:val="009C668D"/>
    <w:rsid w:val="009D174A"/>
    <w:rsid w:val="009D44A1"/>
    <w:rsid w:val="009E4184"/>
    <w:rsid w:val="009E6AF4"/>
    <w:rsid w:val="009F1111"/>
    <w:rsid w:val="00A1098E"/>
    <w:rsid w:val="00A15FEF"/>
    <w:rsid w:val="00A17CEF"/>
    <w:rsid w:val="00A21C55"/>
    <w:rsid w:val="00A2316B"/>
    <w:rsid w:val="00A32849"/>
    <w:rsid w:val="00A34861"/>
    <w:rsid w:val="00A43C6B"/>
    <w:rsid w:val="00A600DF"/>
    <w:rsid w:val="00A61A37"/>
    <w:rsid w:val="00A62352"/>
    <w:rsid w:val="00A646CE"/>
    <w:rsid w:val="00A666BA"/>
    <w:rsid w:val="00A66EE6"/>
    <w:rsid w:val="00AA2D7A"/>
    <w:rsid w:val="00AC3E7C"/>
    <w:rsid w:val="00AC7D82"/>
    <w:rsid w:val="00AD20EF"/>
    <w:rsid w:val="00AD7085"/>
    <w:rsid w:val="00AD74D3"/>
    <w:rsid w:val="00AE109D"/>
    <w:rsid w:val="00AE48CE"/>
    <w:rsid w:val="00AF02E2"/>
    <w:rsid w:val="00B56ACF"/>
    <w:rsid w:val="00B6089D"/>
    <w:rsid w:val="00B63585"/>
    <w:rsid w:val="00B702C5"/>
    <w:rsid w:val="00B735D3"/>
    <w:rsid w:val="00B93BF1"/>
    <w:rsid w:val="00BA33F8"/>
    <w:rsid w:val="00BB14E8"/>
    <w:rsid w:val="00BB76A9"/>
    <w:rsid w:val="00BC706A"/>
    <w:rsid w:val="00BD3F78"/>
    <w:rsid w:val="00BD4DEE"/>
    <w:rsid w:val="00BE1D6D"/>
    <w:rsid w:val="00BE3C63"/>
    <w:rsid w:val="00BE3F88"/>
    <w:rsid w:val="00BE49E1"/>
    <w:rsid w:val="00BE77E5"/>
    <w:rsid w:val="00BF25C9"/>
    <w:rsid w:val="00BF7F72"/>
    <w:rsid w:val="00C15868"/>
    <w:rsid w:val="00C27014"/>
    <w:rsid w:val="00C45FCA"/>
    <w:rsid w:val="00C52508"/>
    <w:rsid w:val="00C62C7A"/>
    <w:rsid w:val="00C75887"/>
    <w:rsid w:val="00C75DFA"/>
    <w:rsid w:val="00C80144"/>
    <w:rsid w:val="00C83159"/>
    <w:rsid w:val="00C8757B"/>
    <w:rsid w:val="00CA1CB5"/>
    <w:rsid w:val="00CA28F4"/>
    <w:rsid w:val="00CA3998"/>
    <w:rsid w:val="00CB308D"/>
    <w:rsid w:val="00CB3D16"/>
    <w:rsid w:val="00CB7251"/>
    <w:rsid w:val="00CC0AB4"/>
    <w:rsid w:val="00CC2AF3"/>
    <w:rsid w:val="00CC6614"/>
    <w:rsid w:val="00CD1F36"/>
    <w:rsid w:val="00CF1C28"/>
    <w:rsid w:val="00D023E3"/>
    <w:rsid w:val="00D10737"/>
    <w:rsid w:val="00D26BCB"/>
    <w:rsid w:val="00D31EAE"/>
    <w:rsid w:val="00D33017"/>
    <w:rsid w:val="00D42FBF"/>
    <w:rsid w:val="00D43F16"/>
    <w:rsid w:val="00D507C2"/>
    <w:rsid w:val="00D71A5D"/>
    <w:rsid w:val="00D749BA"/>
    <w:rsid w:val="00D7543D"/>
    <w:rsid w:val="00D76762"/>
    <w:rsid w:val="00D778E9"/>
    <w:rsid w:val="00D848B7"/>
    <w:rsid w:val="00D90299"/>
    <w:rsid w:val="00DA02D2"/>
    <w:rsid w:val="00DB1562"/>
    <w:rsid w:val="00DC1D0C"/>
    <w:rsid w:val="00DC5ADC"/>
    <w:rsid w:val="00DC724C"/>
    <w:rsid w:val="00DC7313"/>
    <w:rsid w:val="00DD483D"/>
    <w:rsid w:val="00DD6D6C"/>
    <w:rsid w:val="00DE3E69"/>
    <w:rsid w:val="00DE4F43"/>
    <w:rsid w:val="00DE7DD1"/>
    <w:rsid w:val="00DF15C0"/>
    <w:rsid w:val="00E00A8E"/>
    <w:rsid w:val="00E110D9"/>
    <w:rsid w:val="00E20779"/>
    <w:rsid w:val="00E215D9"/>
    <w:rsid w:val="00E37BA6"/>
    <w:rsid w:val="00E46613"/>
    <w:rsid w:val="00E50B98"/>
    <w:rsid w:val="00E53032"/>
    <w:rsid w:val="00E70193"/>
    <w:rsid w:val="00E82DCD"/>
    <w:rsid w:val="00E87A9A"/>
    <w:rsid w:val="00E92D0C"/>
    <w:rsid w:val="00E97A37"/>
    <w:rsid w:val="00EB4214"/>
    <w:rsid w:val="00EB700F"/>
    <w:rsid w:val="00EC0037"/>
    <w:rsid w:val="00EC6375"/>
    <w:rsid w:val="00ED46E7"/>
    <w:rsid w:val="00EF122D"/>
    <w:rsid w:val="00F07028"/>
    <w:rsid w:val="00F12928"/>
    <w:rsid w:val="00F2288F"/>
    <w:rsid w:val="00F242F1"/>
    <w:rsid w:val="00F25D29"/>
    <w:rsid w:val="00F31B3A"/>
    <w:rsid w:val="00F522C6"/>
    <w:rsid w:val="00F56E9F"/>
    <w:rsid w:val="00F606BE"/>
    <w:rsid w:val="00F64793"/>
    <w:rsid w:val="00F86428"/>
    <w:rsid w:val="00F93EE5"/>
    <w:rsid w:val="00F93FF3"/>
    <w:rsid w:val="00F976EB"/>
    <w:rsid w:val="00FA33BA"/>
    <w:rsid w:val="00FA44DF"/>
    <w:rsid w:val="00FA5137"/>
    <w:rsid w:val="00FB1A9F"/>
    <w:rsid w:val="00FB257F"/>
    <w:rsid w:val="00FF3DAA"/>
    <w:rsid w:val="00FF4C32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B93F"/>
  <w15:docId w15:val="{113910CF-65E0-4F3A-A552-73A27DE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C6"/>
  </w:style>
  <w:style w:type="paragraph" w:styleId="1">
    <w:name w:val="heading 1"/>
    <w:basedOn w:val="a"/>
    <w:next w:val="a"/>
    <w:link w:val="10"/>
    <w:uiPriority w:val="9"/>
    <w:qFormat/>
    <w:rsid w:val="002E65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407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407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640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61"/>
    <w:pPr>
      <w:ind w:left="720"/>
      <w:contextualSpacing/>
    </w:pPr>
    <w:rPr>
      <w:rFonts w:ascii="Times New Roman" w:eastAsiaTheme="minorEastAsia" w:hAnsi="Times New Roman"/>
      <w:sz w:val="24"/>
    </w:rPr>
  </w:style>
  <w:style w:type="paragraph" w:styleId="a4">
    <w:name w:val="No Spacing"/>
    <w:link w:val="a5"/>
    <w:uiPriority w:val="1"/>
    <w:qFormat/>
    <w:rsid w:val="002E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652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07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64074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164074"/>
    <w:rPr>
      <w:rFonts w:ascii="Cambria" w:eastAsia="Times New Roman" w:hAnsi="Cambria" w:cs="Times New Roman"/>
      <w:b/>
      <w:bCs/>
      <w:i/>
      <w:iCs/>
      <w:color w:val="4F81BD"/>
    </w:rPr>
  </w:style>
  <w:style w:type="character" w:styleId="a6">
    <w:name w:val="Strong"/>
    <w:qFormat/>
    <w:rsid w:val="00164074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9C46E2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8E9"/>
  </w:style>
  <w:style w:type="paragraph" w:styleId="a9">
    <w:name w:val="footer"/>
    <w:basedOn w:val="a"/>
    <w:link w:val="aa"/>
    <w:uiPriority w:val="99"/>
    <w:unhideWhenUsed/>
    <w:rsid w:val="00D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8E9"/>
  </w:style>
  <w:style w:type="character" w:styleId="ab">
    <w:name w:val="Subtle Emphasis"/>
    <w:basedOn w:val="a0"/>
    <w:uiPriority w:val="19"/>
    <w:qFormat/>
    <w:rsid w:val="007A5801"/>
    <w:rPr>
      <w:i/>
      <w:iCs/>
      <w:color w:val="808080" w:themeColor="text1" w:themeTint="7F"/>
    </w:rPr>
  </w:style>
  <w:style w:type="paragraph" w:customStyle="1" w:styleId="msonormal0">
    <w:name w:val="msonormal"/>
    <w:basedOn w:val="a"/>
    <w:rsid w:val="002C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D023E3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D023E3"/>
  </w:style>
  <w:style w:type="character" w:customStyle="1" w:styleId="12">
    <w:name w:val="Верхний колонтитул Знак1"/>
    <w:basedOn w:val="a0"/>
    <w:uiPriority w:val="99"/>
    <w:locked/>
    <w:rsid w:val="00D023E3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D023E3"/>
    <w:rPr>
      <w:rFonts w:ascii="Calibri" w:eastAsia="Times New Roman" w:hAnsi="Calibri" w:cs="Times New Roman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023E3"/>
    <w:rPr>
      <w:rFonts w:ascii="Calibri" w:eastAsia="Times New Roman" w:hAnsi="Calibri" w:cs="Times New Roman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D023E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D023E3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023E3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023E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D023E3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D023E3"/>
    <w:rPr>
      <w:rFonts w:ascii="Segoe UI" w:eastAsia="Times New Roman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D023E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D023E3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D023E3"/>
  </w:style>
  <w:style w:type="numbering" w:customStyle="1" w:styleId="31">
    <w:name w:val="Нет списка3"/>
    <w:next w:val="a2"/>
    <w:uiPriority w:val="99"/>
    <w:semiHidden/>
    <w:unhideWhenUsed/>
    <w:rsid w:val="000056FD"/>
  </w:style>
  <w:style w:type="numbering" w:customStyle="1" w:styleId="110">
    <w:name w:val="Нет списка11"/>
    <w:next w:val="a2"/>
    <w:uiPriority w:val="99"/>
    <w:semiHidden/>
    <w:unhideWhenUsed/>
    <w:rsid w:val="000056FD"/>
  </w:style>
  <w:style w:type="numbering" w:customStyle="1" w:styleId="111">
    <w:name w:val="Нет списка111"/>
    <w:next w:val="a2"/>
    <w:uiPriority w:val="99"/>
    <w:semiHidden/>
    <w:unhideWhenUsed/>
    <w:rsid w:val="000056FD"/>
  </w:style>
  <w:style w:type="numbering" w:customStyle="1" w:styleId="210">
    <w:name w:val="Нет списка21"/>
    <w:next w:val="a2"/>
    <w:uiPriority w:val="99"/>
    <w:semiHidden/>
    <w:unhideWhenUsed/>
    <w:rsid w:val="0000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51</Pages>
  <Words>57064</Words>
  <Characters>325270</Characters>
  <Application>Microsoft Office Word</Application>
  <DocSecurity>0</DocSecurity>
  <Lines>2710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19</cp:revision>
  <cp:lastPrinted>2017-10-08T06:25:00Z</cp:lastPrinted>
  <dcterms:created xsi:type="dcterms:W3CDTF">2017-07-19T18:20:00Z</dcterms:created>
  <dcterms:modified xsi:type="dcterms:W3CDTF">2017-10-31T05:55:00Z</dcterms:modified>
</cp:coreProperties>
</file>