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70C0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>РАСПОРЯЖЕНИЕ (</w:t>
      </w:r>
      <w:r w:rsidR="00EA43F6" w:rsidRPr="0096040D">
        <w:rPr>
          <w:rFonts w:ascii="Times New Roman" w:eastAsia="Calibri" w:hAnsi="Times New Roman"/>
          <w:b/>
          <w:color w:val="FF0000"/>
          <w:sz w:val="16"/>
          <w:szCs w:val="16"/>
        </w:rPr>
        <w:t>9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) </w:t>
      </w:r>
      <w:r w:rsidR="00EA43F6"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Частности Аппараты </w:t>
      </w:r>
      <w:r w:rsidR="00203480" w:rsidRPr="0096040D">
        <w:rPr>
          <w:rFonts w:ascii="Times New Roman" w:eastAsia="Calibri" w:hAnsi="Times New Roman"/>
          <w:b/>
          <w:color w:val="0070C0"/>
          <w:sz w:val="16"/>
          <w:szCs w:val="16"/>
        </w:rPr>
        <w:t>Системы Частей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F032D7" w:rsidRPr="0096040D" w:rsidRDefault="00F032D7" w:rsidP="00F032D7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96040D">
        <w:rPr>
          <w:rFonts w:ascii="Times New Roman" w:hAnsi="Times New Roman"/>
          <w:color w:val="FF0000"/>
          <w:sz w:val="16"/>
          <w:szCs w:val="16"/>
        </w:rPr>
        <w:t>Утверждаю. КХ 21032018</w:t>
      </w:r>
    </w:p>
    <w:p w:rsidR="003C000E" w:rsidRPr="0096040D" w:rsidRDefault="00F032D7" w:rsidP="00F032D7">
      <w:pPr>
        <w:pStyle w:val="a4"/>
        <w:jc w:val="right"/>
      </w:pPr>
      <w:r w:rsidRPr="0096040D">
        <w:rPr>
          <w:rFonts w:ascii="Times New Roman" w:hAnsi="Times New Roman"/>
          <w:color w:val="FF0000"/>
          <w:sz w:val="16"/>
          <w:szCs w:val="16"/>
        </w:rPr>
        <w:t>Обновление новым явлением 16-цы ИВО. ВС.21032018</w:t>
      </w:r>
    </w:p>
    <w:p w:rsidR="00572ECA" w:rsidRPr="0096040D" w:rsidRDefault="00572ECA" w:rsidP="00957303">
      <w:pPr>
        <w:pStyle w:val="a4"/>
        <w:numPr>
          <w:ilvl w:val="0"/>
          <w:numId w:val="1"/>
        </w:numPr>
        <w:ind w:left="284" w:hanging="284"/>
        <w:jc w:val="both"/>
      </w:pPr>
      <w:r w:rsidRPr="0096040D">
        <w:rPr>
          <w:rFonts w:ascii="Times New Roman" w:hAnsi="Times New Roman"/>
          <w:sz w:val="16"/>
          <w:szCs w:val="16"/>
        </w:rPr>
        <w:t xml:space="preserve">Определить явление 256 Систем каждой Части от </w:t>
      </w:r>
      <w:r w:rsidR="00957303" w:rsidRPr="0096040D">
        <w:rPr>
          <w:rFonts w:ascii="Times New Roman" w:hAnsi="Times New Roman"/>
          <w:sz w:val="16"/>
          <w:szCs w:val="16"/>
        </w:rPr>
        <w:t xml:space="preserve">1 Части </w:t>
      </w:r>
      <w:r w:rsidRPr="0096040D">
        <w:rPr>
          <w:rFonts w:ascii="Times New Roman" w:hAnsi="Times New Roman"/>
          <w:sz w:val="16"/>
          <w:szCs w:val="16"/>
        </w:rPr>
        <w:t xml:space="preserve">Образа Отца до </w:t>
      </w:r>
      <w:r w:rsidR="0024194C" w:rsidRPr="0096040D">
        <w:rPr>
          <w:rFonts w:ascii="Times New Roman" w:hAnsi="Times New Roman"/>
          <w:sz w:val="16"/>
          <w:szCs w:val="16"/>
        </w:rPr>
        <w:t>256</w:t>
      </w:r>
      <w:r w:rsidR="00957303" w:rsidRPr="0096040D">
        <w:rPr>
          <w:rFonts w:ascii="Times New Roman" w:hAnsi="Times New Roman"/>
          <w:sz w:val="16"/>
          <w:szCs w:val="16"/>
        </w:rPr>
        <w:t xml:space="preserve"> Части Изначально Вышестоящего </w:t>
      </w:r>
      <w:r w:rsidR="000213C8" w:rsidRPr="0096040D">
        <w:rPr>
          <w:rFonts w:ascii="Times New Roman" w:hAnsi="Times New Roman"/>
          <w:sz w:val="16"/>
          <w:szCs w:val="16"/>
        </w:rPr>
        <w:t>Отца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Pr="0096040D">
        <w:rPr>
          <w:rFonts w:ascii="Times New Roman" w:hAnsi="Times New Roman"/>
          <w:sz w:val="16"/>
          <w:szCs w:val="16"/>
        </w:rPr>
        <w:t xml:space="preserve">выражением </w:t>
      </w:r>
      <w:r w:rsidR="0024194C" w:rsidRPr="0096040D">
        <w:rPr>
          <w:rFonts w:ascii="Times New Roman" w:hAnsi="Times New Roman"/>
          <w:sz w:val="16"/>
          <w:szCs w:val="16"/>
        </w:rPr>
        <w:t>4096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 в Синтезе их, </w:t>
      </w:r>
      <w:r w:rsidR="00957303" w:rsidRPr="0096040D">
        <w:rPr>
          <w:rFonts w:ascii="Times New Roman" w:hAnsi="Times New Roman"/>
          <w:sz w:val="16"/>
          <w:szCs w:val="16"/>
        </w:rPr>
        <w:t>в</w:t>
      </w:r>
      <w:r w:rsidRPr="0096040D">
        <w:rPr>
          <w:rFonts w:ascii="Times New Roman" w:hAnsi="Times New Roman"/>
          <w:sz w:val="16"/>
          <w:szCs w:val="16"/>
        </w:rPr>
        <w:t xml:space="preserve"> явлени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t xml:space="preserve"> </w:t>
      </w:r>
      <w:r w:rsidRPr="0096040D">
        <w:rPr>
          <w:rFonts w:ascii="Times New Roman" w:hAnsi="Times New Roman"/>
          <w:sz w:val="16"/>
          <w:szCs w:val="16"/>
        </w:rPr>
        <w:t>взаимокоординаци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852F9D" w:rsidRPr="0096040D">
        <w:rPr>
          <w:rFonts w:ascii="Times New Roman" w:hAnsi="Times New Roman"/>
          <w:sz w:val="16"/>
          <w:szCs w:val="16"/>
        </w:rPr>
        <w:t xml:space="preserve">16 Базовых Систем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E53B8C" w:rsidRPr="0096040D">
        <w:rPr>
          <w:rFonts w:ascii="Times New Roman" w:hAnsi="Times New Roman"/>
          <w:sz w:val="16"/>
          <w:szCs w:val="16"/>
        </w:rPr>
        <w:t>каждого 16ного явления</w:t>
      </w:r>
      <w:r w:rsidR="00852F9D" w:rsidRPr="0096040D">
        <w:rPr>
          <w:rFonts w:ascii="Times New Roman" w:hAnsi="Times New Roman"/>
          <w:sz w:val="16"/>
          <w:szCs w:val="16"/>
        </w:rPr>
        <w:t xml:space="preserve">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957303" w:rsidRPr="0096040D">
        <w:rPr>
          <w:rFonts w:ascii="Times New Roman" w:hAnsi="Times New Roman"/>
          <w:sz w:val="16"/>
          <w:szCs w:val="16"/>
        </w:rPr>
        <w:t>каждым</w:t>
      </w:r>
      <w:r w:rsidRPr="0096040D">
        <w:rPr>
          <w:rFonts w:ascii="Times New Roman" w:hAnsi="Times New Roman"/>
          <w:sz w:val="16"/>
          <w:szCs w:val="16"/>
        </w:rPr>
        <w:t>.</w:t>
      </w:r>
    </w:p>
    <w:p w:rsidR="00852F9D" w:rsidRPr="0096040D" w:rsidRDefault="00852F9D" w:rsidP="00DF3DEB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Установить 16цу базового явления Систем Частей Человека, действу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ю</w:t>
      </w:r>
      <w:r w:rsidRPr="0096040D">
        <w:rPr>
          <w:rFonts w:ascii="Times New Roman" w:eastAsiaTheme="minorHAnsi" w:hAnsi="Times New Roman"/>
          <w:sz w:val="16"/>
          <w:szCs w:val="16"/>
        </w:rPr>
        <w:t>щих в каждой последующей 16це Частей Человека ракурсом явления Части с организацией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256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горизонтов 16цы Систем Частей Человека в явлении 256 Систем каждой Частью Человека и соответствующего синтеза 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65536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систем каждого горизонта явления Человека: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16. Огненный Центр Условий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15. Духотворённость Я Есмь</w:t>
      </w:r>
    </w:p>
    <w:p w:rsidR="00852F9D" w:rsidRPr="0096040D" w:rsidRDefault="008C788C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14. Светотворённость</w:t>
      </w:r>
      <w:r w:rsidR="00852F9D" w:rsidRPr="0096040D">
        <w:rPr>
          <w:rFonts w:ascii="Times New Roman" w:eastAsiaTheme="minorHAnsi" w:hAnsi="Times New Roman"/>
          <w:sz w:val="16"/>
          <w:szCs w:val="16"/>
        </w:rPr>
        <w:t xml:space="preserve"> Импера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>ции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13.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Энерготворённость </w:t>
      </w:r>
      <w:r w:rsidRPr="0096040D">
        <w:rPr>
          <w:rFonts w:ascii="Times New Roman" w:eastAsiaTheme="minorHAnsi" w:hAnsi="Times New Roman"/>
          <w:sz w:val="16"/>
          <w:szCs w:val="16"/>
        </w:rPr>
        <w:t>Взгляда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12.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Пассионарность 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>Синтезн</w:t>
      </w:r>
      <w:r w:rsidRPr="0096040D">
        <w:rPr>
          <w:rFonts w:ascii="Times New Roman" w:eastAsiaTheme="minorHAnsi" w:hAnsi="Times New Roman"/>
          <w:sz w:val="16"/>
          <w:szCs w:val="16"/>
        </w:rPr>
        <w:t>ачал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11.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Формотворённость </w:t>
      </w:r>
      <w:r w:rsidRPr="0096040D">
        <w:rPr>
          <w:rFonts w:ascii="Times New Roman" w:eastAsiaTheme="minorHAnsi" w:hAnsi="Times New Roman"/>
          <w:sz w:val="16"/>
          <w:szCs w:val="16"/>
        </w:rPr>
        <w:t>Основ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10.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>Потенциалотворённость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>Парам</w:t>
      </w:r>
      <w:r w:rsidRPr="0096040D">
        <w:rPr>
          <w:rFonts w:ascii="Times New Roman" w:eastAsiaTheme="minorHAnsi" w:hAnsi="Times New Roman"/>
          <w:sz w:val="16"/>
          <w:szCs w:val="16"/>
        </w:rPr>
        <w:t>етодов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09.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>Концентрациятворённость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Мощи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08.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Мочьность </w:t>
      </w:r>
      <w:r w:rsidRPr="0096040D">
        <w:rPr>
          <w:rFonts w:ascii="Times New Roman" w:eastAsiaTheme="minorHAnsi" w:hAnsi="Times New Roman"/>
          <w:sz w:val="16"/>
          <w:szCs w:val="16"/>
        </w:rPr>
        <w:t>Прав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07. Столпность Идей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06. Разряд Сути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05. Сила Смыслов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04. Сфера Мысли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03. Чакра Чувств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02. Ген Ощущений</w:t>
      </w:r>
    </w:p>
    <w:p w:rsidR="00852F9D" w:rsidRPr="0096040D" w:rsidRDefault="00272FD2" w:rsidP="0096040D">
      <w:pPr>
        <w:pStyle w:val="a4"/>
        <w:numPr>
          <w:ilvl w:val="0"/>
          <w:numId w:val="2"/>
        </w:numPr>
        <w:ind w:left="709"/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01. </w:t>
      </w:r>
      <w:r w:rsidR="00852F9D" w:rsidRPr="0096040D">
        <w:rPr>
          <w:rFonts w:ascii="Times New Roman" w:eastAsiaTheme="minorHAnsi" w:hAnsi="Times New Roman"/>
          <w:sz w:val="16"/>
          <w:szCs w:val="16"/>
        </w:rPr>
        <w:t>Ядро ДНК Движения</w:t>
      </w:r>
    </w:p>
    <w:p w:rsidR="00DF3DEB" w:rsidRPr="0096040D" w:rsidRDefault="00DF3DEB" w:rsidP="00F44B3A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базовую </w:t>
      </w:r>
      <w:r w:rsidR="008D3E80" w:rsidRPr="0096040D">
        <w:rPr>
          <w:rFonts w:ascii="Times New Roman" w:eastAsiaTheme="minorHAnsi" w:hAnsi="Times New Roman"/>
          <w:sz w:val="16"/>
          <w:szCs w:val="16"/>
        </w:rPr>
        <w:t>256ц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Pr="0096040D">
        <w:rPr>
          <w:rFonts w:ascii="Times New Roman" w:hAnsi="Times New Roman"/>
          <w:sz w:val="16"/>
          <w:szCs w:val="16"/>
        </w:rPr>
        <w:t xml:space="preserve">Систем </w:t>
      </w:r>
      <w:r w:rsidR="008D3E80" w:rsidRPr="0096040D">
        <w:rPr>
          <w:rFonts w:ascii="Times New Roman" w:hAnsi="Times New Roman"/>
          <w:sz w:val="16"/>
          <w:szCs w:val="16"/>
        </w:rPr>
        <w:t>256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16 вариантах 4096цы ИВО:</w:t>
      </w:r>
    </w:p>
    <w:p w:rsidR="00AD5906" w:rsidRPr="0096040D" w:rsidRDefault="00AD5906" w:rsidP="00AD5906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bookmarkStart w:id="0" w:name="_Hlk486405842"/>
      <w:r w:rsidRPr="0096040D">
        <w:rPr>
          <w:rFonts w:ascii="Times New Roman" w:hAnsi="Times New Roman"/>
          <w:color w:val="002060"/>
          <w:sz w:val="16"/>
          <w:szCs w:val="16"/>
        </w:rPr>
        <w:t>256. Огненный Центр Условий Синтеза Изначально Вышестоящего Дома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255. Духотворённость Я Есмь Изначально Вышестояще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>й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Воли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254.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Мудрости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253.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Любви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252.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Творения Изначально Вышестоящего Отца</w:t>
      </w:r>
      <w:r w:rsidR="006E2EAA"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AD5906" w:rsidRPr="0096040D" w:rsidRDefault="00AD5906" w:rsidP="00AD5906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251.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Созидания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250.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Репликации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249.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Жизни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248.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Воскрешения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247. Столпность Идей Изначально Вышестоящего Пробуждения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246. Разряд Сути Изначально Вышестоящего Генезиса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245. Сила Смыслов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Человечности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244. Сфера Мысли Изначально Вышестоящего Служения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243. Чакра Чувств Изначально Вышестоящего Вершения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242. Ген Ощущений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Практики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241. Ядро ДНК Движения Изначально Вышестоящего Могущества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240. Огненный Центр Условий Изначально Вышестоящей Ивдивности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239. Духотворённость Я Есмь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Сверхпассионарности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Истинности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Окскости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Красоты Изначально Вышестоящего Отца</w:t>
      </w:r>
    </w:p>
    <w:p w:rsidR="00AD5906" w:rsidRPr="0096040D" w:rsidRDefault="00AD5906" w:rsidP="00AD5906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Константы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Знания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Меры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Стандарта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231. Столпность Идей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Закона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230. Разряд Сути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Императива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229. Сила Смыслов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Аксиомы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228. Сфера Мысли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Начала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227. Чакра Чувств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Принципа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226. Ген Ощущений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Метода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96040D" w:rsidRDefault="00AD5906" w:rsidP="00AD5906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225. Ядро ДНК Движения Изначально Вышестоящего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Правила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224. Огненный Центр Условий Изначально Вышестоящего Огня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223. Духотворённость Я Есмь Изначально Вышестоящего Духа Частей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Света Систем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Энергии Аппаратов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220.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Субъядерности Частностей Изначально Вышестоящего Отца</w:t>
      </w:r>
    </w:p>
    <w:p w:rsidR="0027173C" w:rsidRPr="0096040D" w:rsidRDefault="0027173C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Формы Абсолютности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Содержания Воскрешения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Поля Пробуждения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Времени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215. Столпность Идей Изначально Вышестоящего Пространства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214. Разряд Сути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Скорости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213. Сила Смыслов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Мерности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212. Сфера Мысли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Воссоединённости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211. Чакра Чувств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Матрицы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210. Ген Ощущений Изначально </w:t>
      </w:r>
      <w:r w:rsidR="000B11AD" w:rsidRPr="0096040D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96040D">
        <w:rPr>
          <w:rFonts w:ascii="Times New Roman" w:hAnsi="Times New Roman"/>
          <w:color w:val="002060"/>
          <w:sz w:val="16"/>
          <w:szCs w:val="16"/>
        </w:rPr>
        <w:t>Эманации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209. Ядро ДНК Движения Изначально Вышестоящего Вещества Изначально Вышестоящего Отца</w:t>
      </w:r>
    </w:p>
    <w:p w:rsidR="0027173C" w:rsidRPr="0096040D" w:rsidRDefault="00505EE5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208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. Огненный Центр Условий Высокой Цельной Метагалактики Фа Изначально Вышестоящего Отца</w:t>
      </w:r>
    </w:p>
    <w:p w:rsidR="0027173C" w:rsidRPr="0096040D" w:rsidRDefault="00505EE5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207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. Духотворённость Я Есмь Высокой Цельной Планеты Земля Изначально Вышестоящего Отца</w:t>
      </w:r>
    </w:p>
    <w:p w:rsidR="0027173C" w:rsidRPr="0096040D" w:rsidRDefault="00505EE5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206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Высокой Цельной Метагалактики Изначально Вышестоящего Отца</w:t>
      </w:r>
    </w:p>
    <w:p w:rsidR="0027173C" w:rsidRPr="0096040D" w:rsidRDefault="00505EE5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205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Высокой Цельной Параметагалактики Изначально Вышестоящего Отца</w:t>
      </w:r>
    </w:p>
    <w:p w:rsidR="0027173C" w:rsidRPr="0096040D" w:rsidRDefault="00505EE5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204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Высокой Цельной Синтезметагалактики Изначально Вышестоящего Отца</w:t>
      </w:r>
    </w:p>
    <w:p w:rsidR="0027173C" w:rsidRPr="0096040D" w:rsidRDefault="00505EE5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203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Начальной Метагалактики Изначально Вышестоящего Отца</w:t>
      </w:r>
    </w:p>
    <w:p w:rsidR="0027173C" w:rsidRPr="0096040D" w:rsidRDefault="00505EE5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202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Суперметагалактики Версумов Изначально Вышестоящего Отца</w:t>
      </w:r>
    </w:p>
    <w:p w:rsidR="0027173C" w:rsidRPr="0096040D" w:rsidRDefault="00505EE5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201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CF3A70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Метагалактики Синтезверсумов Изначально Вышестоящего Отца</w:t>
      </w:r>
    </w:p>
    <w:p w:rsidR="0027173C" w:rsidRPr="0096040D" w:rsidRDefault="00505EE5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200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Аматической Метагалактики Суперверсумов Изначально Вышестоящего Отца</w:t>
      </w:r>
    </w:p>
    <w:p w:rsidR="0027173C" w:rsidRPr="0096040D" w:rsidRDefault="00505EE5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199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 xml:space="preserve">. Столпность Идей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="0027173C" w:rsidRPr="0096040D">
        <w:rPr>
          <w:rFonts w:ascii="Times New Roman" w:hAnsi="Times New Roman"/>
          <w:color w:val="002060"/>
          <w:sz w:val="16"/>
          <w:szCs w:val="16"/>
        </w:rPr>
        <w:t>Атмической Метагалактики Мультиверсумов Изначально Вышестоящего Отца</w:t>
      </w:r>
    </w:p>
    <w:p w:rsidR="0027173C" w:rsidRPr="0096040D" w:rsidRDefault="0027173C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lastRenderedPageBreak/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98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Разряд Сути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Буддической Метагалактики Универсумов Изначально Вышестоящего Отца</w:t>
      </w:r>
    </w:p>
    <w:p w:rsidR="0027173C" w:rsidRPr="0096040D" w:rsidRDefault="0027173C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97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Сила Смысла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Причинной Метагалактики Вселенных Изначально Вышестоящего Отца</w:t>
      </w:r>
    </w:p>
    <w:p w:rsidR="0027173C" w:rsidRPr="0096040D" w:rsidRDefault="0027173C" w:rsidP="0027173C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96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Сфера Мысли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Ментальной Метагалактики Супергалактик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95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Чакра Чувств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Изначальной Метагалактики Галактик Изначально Вышестоящего Отца</w:t>
      </w:r>
    </w:p>
    <w:p w:rsidR="0027173C" w:rsidRPr="0096040D" w:rsidRDefault="0027173C" w:rsidP="0027173C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94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Ген Ощущений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Основной Метагалактики Солнечных систем Изначально Вышестоящего Отца</w:t>
      </w:r>
    </w:p>
    <w:p w:rsidR="00AD5906" w:rsidRPr="0096040D" w:rsidRDefault="0027173C" w:rsidP="0027173C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93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. Ядро ДНК Движения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Высокой Цельной </w:t>
      </w:r>
      <w:r w:rsidRPr="0096040D">
        <w:rPr>
          <w:rFonts w:ascii="Times New Roman" w:hAnsi="Times New Roman"/>
          <w:color w:val="002060"/>
          <w:sz w:val="16"/>
          <w:szCs w:val="16"/>
        </w:rPr>
        <w:t>Физичности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jc w:val="both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192. Огненный Центр Условий Синтез Синтеза Изначально Вышестоящего Дома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191. Духотворённость Я Есмь Изначально Вышестоящего Синтеза Воли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190.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Мудрости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Любви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Творения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Созидания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</w:t>
      </w:r>
      <w:r w:rsidR="0089594E" w:rsidRPr="0096040D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Жизни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Воскрешения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183. Столпность Идей Изначально Вышестоящего Синтеза Пробуждения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182. Разряд Сути Изначально Вышестоящего Синтеза Генезиса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181. Сила Смыслов Изначально Вышестоящего Синтеза Человечности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180. Сфера Мысли Изначально Вышестоящего Синтеза Служения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179. Чакра Чувств Изначально Вышестоящего Синтеза Вершения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178. Ген Ощущений Изначально Вышестоящего Синтеза Практики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177. Ядро ДНК Движения Изначально Вышестоящего Синтеза Могущества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176. Огненный Центр Условий Воли Синтеза Изначально Вышестоящего Дома Аватара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175. Духотворённость Я Есмь Изначально Вышестоящего Синтеза Иерархизации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Полномочий Совершенств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Синтезностей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Творящего Синтеза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Статусов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170.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Посвящений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169.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Частей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168.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Систем Частей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167. Столпность Идей Изначально Вышестоящего Синтеза Аппаратов Систем Частей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166. Разряд Сути Изначально Вышестоящего Синтеза Частностей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165. Сила Смыслов Изначально Вышестоящего Синтеза Подготовок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164. Сфера Мысли Изначально Вышестоящего Синтеза Компетенций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163. Чакра Чувств Изначально Вышестоящего Синтеза Владений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162. Ген Ощущений Изначально Вышестоящего Синтеза Неотчуждённости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161. Ядро ДНК Движений Изначально Вышестоящего Синтеза Пламенности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160. Огненный Центр Условий Мудрости Синтеза Изначально Вышестоящего Дома Владыки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159. Духотворённость Я Есмь Изначально Вышестоящего Синтеза Духа Частей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Света Систем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Энергии Аппаратов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Субъядерности Частностей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Формы Абсолютности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Содержания Воскрешения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Поля Пробуждения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Времени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151. Столпность Идей Изначально Вышестоящего Синтеза Пространства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150. Разряд Сути Изначально Вышестоящего Синтеза Скорости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149. Сила Смыслов Изначально Вышестоящего Синтеза Мерности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148. Сфера Мысли Изначально Вышестоящего Синтеза Воссоединённости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147. Чакра Чувств Изначально Вышестоящего Синтеза Матрицы Самоорганизации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146. Ген Ощущений Изначально Вышестоящего Синтеза Эманации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145. Ядро ДНК Движений Изначально Вышестоящего Синтеза Вещества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144. Огненный Центр Условий Любви Синтеза Изначально Вышестоящего Дома Учителя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143. Духотворённость Я Есмь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Планеты Земля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Метагалактики </w:t>
      </w:r>
      <w:r w:rsidR="00AD5906"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Параметагалактики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140.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Синтезметагалактики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139.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Начальной Метагалактики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138.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Суперметагалактики Версумов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137.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Цельной Метагалактики Синтезверсумов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136.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Аматической Метагалактики Суперверсумов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135. Столпность Идей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Атмической Метагалактики Мультиверсумов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134. Разряд Сути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Буддической Метагалактики Универсумов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133. Сила Смысла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Причинной Метагалактики Вселенных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132. Сфера Мысли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Ментальной Метагалактики Супергалактик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131. Чакра Чувств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Изначальной Метагалактики Галактик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130. Ген Ощущений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Основной Метагалактики Солнечных систем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129. Ядро ДНК Движения Изначально Вышестояще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Физичности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128. Огненный Центр Условий Творящего Синтеза Изначально Вышестоящего Дома Ипостаси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127. Духотворённость Я Есмь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Воли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Мудрости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Любови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Творения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Созидания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Метагалактической </w:t>
      </w:r>
      <w:r w:rsidR="0089594E" w:rsidRPr="0096040D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Жизни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120.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Воскрешения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119. Столпность Идей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Пробуждения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118. Разряд Сути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Генезиса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117. Сила Смыслов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Человечности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116. Сфера Мысли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Служения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115. Чакра Чувств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Вершения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114. Ген Ощущений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Практики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lastRenderedPageBreak/>
        <w:t xml:space="preserve">113. Ядро ДНК Движения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Могущества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112. Огненный Центр Условий Начал Синтеза Изначально Вышестоящего Дома Служащего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111. Духотворённость Я Есмь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Сверхпассионарности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110.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Истинности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Окскости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Красоты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Константы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Знания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Меры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Стандарта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103. Столпность Идей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Закона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102. Разряд Сути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Императива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101. Сила Смыслов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Аксиомы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100. Сфера Мысли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Начала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099. Чакра Чувств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Принципа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098. Ген Ощущений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Метода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097. Ядро ДНК Движения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Метагалактического Правила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096. Огненный Центр Условий Прав Синтеза Изначально Вышестоящего Дома Посвящённого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095. Духотворённость Я Есмь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Аватарскости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Владычества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Учительства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Ипостасности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Статусности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090.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Посвящённости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089.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Совершенства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088.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Полномочности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087. Столпность Идей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Непредубеждённости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086. Разряд Сути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Реализации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085. Сила Смыслов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Свободы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084. Сфера Мысли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Организованности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083. Чакра Чувств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Управления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082. Ген Ощущений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Ответственности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081. Я</w:t>
      </w:r>
      <w:r w:rsidR="007D520C" w:rsidRPr="0096040D">
        <w:rPr>
          <w:rFonts w:ascii="Times New Roman" w:hAnsi="Times New Roman"/>
          <w:color w:val="002060"/>
          <w:sz w:val="16"/>
          <w:szCs w:val="16"/>
        </w:rPr>
        <w:t>д</w:t>
      </w:r>
      <w:r w:rsidRPr="0096040D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Дисциплины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080. Огненный Центр Условий Жизни Синтеза Изначально Вышестоящего Дома </w:t>
      </w:r>
      <w:r w:rsidR="007B37A9">
        <w:rPr>
          <w:rFonts w:ascii="Times New Roman" w:hAnsi="Times New Roman"/>
          <w:color w:val="002060"/>
          <w:sz w:val="16"/>
          <w:szCs w:val="16"/>
        </w:rPr>
        <w:t>Человека-Творца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079. Духотворённость Я Есмь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Я Есмь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Имперации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Взгляда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Синтезначала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96040D">
        <w:rPr>
          <w:rFonts w:ascii="Times New Roman" w:hAnsi="Times New Roman"/>
          <w:color w:val="002060"/>
          <w:sz w:val="16"/>
          <w:szCs w:val="16"/>
        </w:rPr>
        <w:t>Метагалактической Основы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Параметода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Мощи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072.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Права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071. Столпность Идей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Идеи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070. Разряд Сути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Сути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069. Сила Смыслов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Смысла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068. Сфера Мысли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Метагалактической Мысли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067. Чакра Чувств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Чувства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066. Ген Ощущений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Ощущения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065. Я</w:t>
      </w:r>
      <w:r w:rsidR="007D520C" w:rsidRPr="0096040D">
        <w:rPr>
          <w:rFonts w:ascii="Times New Roman" w:hAnsi="Times New Roman"/>
          <w:color w:val="002060"/>
          <w:sz w:val="16"/>
          <w:szCs w:val="16"/>
        </w:rPr>
        <w:t>д</w:t>
      </w:r>
      <w:r w:rsidRPr="0096040D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96040D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Метагалактического Движения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064. Огненный Центр Условий Воскрешения Синтеза Изначально Вышестоящего Дома </w:t>
      </w:r>
      <w:r w:rsidR="007B37A9">
        <w:rPr>
          <w:rFonts w:ascii="Times New Roman" w:hAnsi="Times New Roman"/>
          <w:color w:val="002060"/>
          <w:sz w:val="16"/>
          <w:szCs w:val="16"/>
        </w:rPr>
        <w:t xml:space="preserve">Человека </w:t>
      </w:r>
      <w:r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063. Духотворённость Я Есмь Физического Тела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062.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Истины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061.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Око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060.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Хум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059.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Абсолюта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058.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Омеги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057.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Монады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056.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Начала Творения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055. Столпность Идей Ипостасного Тела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054. Разряд Сути Разума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053. Сила Смыслов Сердца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052. Сфера Мысли Мышления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051. Чакра Чувств Головерсума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050. Ген Ощущений Восприятия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049. Ядро ДНК Движения Пламени Отца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048. Огненный Центр Условий Пробуждения Синтеза Изначально Вышестоящего Дома 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>Человек</w:t>
      </w:r>
      <w:r w:rsidR="007B37A9">
        <w:rPr>
          <w:rFonts w:ascii="Times New Roman" w:hAnsi="Times New Roman"/>
          <w:color w:val="002060"/>
          <w:sz w:val="16"/>
          <w:szCs w:val="16"/>
        </w:rPr>
        <w:t>а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 xml:space="preserve"> ВЦРМ </w:t>
      </w:r>
      <w:r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047. Духотворённость Я Есмь Трансвизора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Сутенности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Пассионарности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Чаши Ом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Куба Созидания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Потенциала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Вечности Отца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040.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Владычества Статусов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039. Столпность Идей Прав Посвящений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038. Разряд Сути Стратагемии Знаний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037. Сила Смысла Голоса Полномочий Изначально Вышестоящего Отца</w:t>
      </w:r>
    </w:p>
    <w:p w:rsidR="00F44B3A" w:rsidRPr="0096040D" w:rsidRDefault="00F44B3A" w:rsidP="00F44B3A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036. Сфера Мысли Интуиции Генезиса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035. Чакра Чувств Мочьности Наблюдателя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034. Ген Ощущений Парадигмы Отца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033. Ядро ДНК Движения Стратагемии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032. Огненный Центр Условий Генезиса Синтеза Изначально Вышестоящего Дома 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>Человек</w:t>
      </w:r>
      <w:r w:rsidR="007B37A9">
        <w:rPr>
          <w:rFonts w:ascii="Times New Roman" w:hAnsi="Times New Roman"/>
          <w:color w:val="002060"/>
          <w:sz w:val="16"/>
          <w:szCs w:val="16"/>
        </w:rPr>
        <w:t>а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 xml:space="preserve"> Метагалактики ФА </w:t>
      </w:r>
      <w:r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031. Духотворённость Я Есмь Веры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030.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Рацио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029.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Памяти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lastRenderedPageBreak/>
        <w:t xml:space="preserve">028.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Прозрения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027.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Униграммы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026.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Мерности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025.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Заряженности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024.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Синтезности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023. Столпность Идей Образ-типа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022. Разряд Сути Сообразительности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021. Сила Смыслов Осмысленности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020. Сфера Мысли Логики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019. Чакра Чувств Чувствознания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018. Ген Ощущений Проницания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017. Ядро ДНК Движения Активности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016. Огненный Центр Условий Синтеза Огня Изначально Вышестоящего Дома 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>Человек</w:t>
      </w:r>
      <w:r w:rsidR="007B37A9">
        <w:rPr>
          <w:rFonts w:ascii="Times New Roman" w:hAnsi="Times New Roman"/>
          <w:color w:val="002060"/>
          <w:sz w:val="16"/>
          <w:szCs w:val="16"/>
        </w:rPr>
        <w:t>а</w:t>
      </w:r>
      <w:r w:rsidR="007B37A9" w:rsidRPr="007B37A9">
        <w:rPr>
          <w:rFonts w:ascii="Times New Roman" w:hAnsi="Times New Roman"/>
          <w:color w:val="002060"/>
          <w:sz w:val="16"/>
          <w:szCs w:val="16"/>
        </w:rPr>
        <w:t xml:space="preserve"> Планеты Земля </w:t>
      </w:r>
      <w:r w:rsidRPr="0096040D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015. Духотворённость Я Есмь Синтезтела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014.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Сознания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013.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Грааля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012.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Пассионарность Синтезначал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Синтезобраза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011.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Провидения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010.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Потенциалотворённость Параметодов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Нити Синтеза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009.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008. </w:t>
      </w:r>
      <w:r w:rsidR="008C788C" w:rsidRPr="0096040D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Созидания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007. Столпность Идей Столпа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006. Разряд Сути Интеллекта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005. Сила </w:t>
      </w:r>
      <w:r w:rsidR="0096040D" w:rsidRPr="0096040D">
        <w:rPr>
          <w:rFonts w:ascii="Times New Roman" w:hAnsi="Times New Roman"/>
          <w:color w:val="002060"/>
          <w:sz w:val="16"/>
          <w:szCs w:val="16"/>
        </w:rPr>
        <w:t>Смыслов Престола</w:t>
      </w:r>
      <w:r w:rsidRPr="0096040D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004. Сфера Мысли Ума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003. Чакра Чувств Души Изначально Вышестоящего Отца</w:t>
      </w:r>
    </w:p>
    <w:p w:rsidR="00F44B3A" w:rsidRPr="0096040D" w:rsidRDefault="00F44B3A" w:rsidP="00F44B3A">
      <w:pPr>
        <w:pStyle w:val="a4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002. Ген Ощущений Слова Отца Изначально Вышестоящего Отца</w:t>
      </w:r>
    </w:p>
    <w:p w:rsidR="00F44B3A" w:rsidRPr="0096040D" w:rsidRDefault="00F44B3A" w:rsidP="00F44B3A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001. Ядро ДНК Движения Образа Отца Изначально Вышестоящего Отца</w:t>
      </w:r>
      <w:bookmarkEnd w:id="0"/>
    </w:p>
    <w:p w:rsidR="00572ECA" w:rsidRPr="0096040D" w:rsidRDefault="00572ECA" w:rsidP="00BA6575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явление Аппаратов синтезом внутренней организации накоплений Частностей Систем каждой Части Человека соответственно.</w:t>
      </w:r>
    </w:p>
    <w:p w:rsidR="00DF3DEB" w:rsidRPr="0096040D" w:rsidRDefault="00DF3DEB" w:rsidP="00DF3DEB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базовую 256</w:t>
      </w:r>
      <w:r w:rsidR="00967A89" w:rsidRPr="0096040D">
        <w:rPr>
          <w:rFonts w:ascii="Times New Roman" w:eastAsiaTheme="minorHAnsi" w:hAnsi="Times New Roman"/>
          <w:sz w:val="16"/>
          <w:szCs w:val="16"/>
        </w:rPr>
        <w:t>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="0096040D" w:rsidRPr="0096040D">
        <w:rPr>
          <w:rFonts w:ascii="Times New Roman" w:hAnsi="Times New Roman"/>
          <w:sz w:val="16"/>
          <w:szCs w:val="16"/>
        </w:rPr>
        <w:t>Аппаратов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967A89" w:rsidRPr="0096040D">
        <w:rPr>
          <w:rFonts w:ascii="Times New Roman" w:hAnsi="Times New Roman"/>
          <w:sz w:val="16"/>
          <w:szCs w:val="16"/>
        </w:rPr>
        <w:t xml:space="preserve">256ти </w:t>
      </w:r>
      <w:r w:rsidRPr="0096040D">
        <w:rPr>
          <w:rFonts w:ascii="Times New Roman" w:hAnsi="Times New Roman"/>
          <w:sz w:val="16"/>
          <w:szCs w:val="16"/>
        </w:rPr>
        <w:t>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967A89" w:rsidRPr="0096040D">
        <w:rPr>
          <w:rFonts w:ascii="Times New Roman" w:hAnsi="Times New Roman"/>
          <w:sz w:val="16"/>
          <w:szCs w:val="16"/>
        </w:rPr>
        <w:t>4096</w:t>
      </w:r>
      <w:r w:rsidRPr="0096040D">
        <w:rPr>
          <w:rFonts w:ascii="Times New Roman" w:hAnsi="Times New Roman"/>
          <w:sz w:val="16"/>
          <w:szCs w:val="16"/>
        </w:rPr>
        <w:t xml:space="preserve"> Частей </w:t>
      </w:r>
      <w:r w:rsidRPr="0096040D">
        <w:rPr>
          <w:rFonts w:ascii="Times New Roman" w:eastAsiaTheme="minorHAnsi" w:hAnsi="Times New Roman"/>
          <w:sz w:val="16"/>
          <w:szCs w:val="16"/>
        </w:rPr>
        <w:t>в 16 вариантах 4096цы Изначально Вышестоящего Отца</w:t>
      </w:r>
      <w:r w:rsidRPr="0096040D">
        <w:rPr>
          <w:rFonts w:ascii="Times New Roman" w:hAnsi="Times New Roman"/>
          <w:sz w:val="16"/>
          <w:szCs w:val="16"/>
        </w:rPr>
        <w:t>, установив базовое явление 256</w:t>
      </w:r>
      <w:r w:rsidR="00967A89" w:rsidRPr="0096040D">
        <w:rPr>
          <w:rFonts w:ascii="Times New Roman" w:hAnsi="Times New Roman"/>
          <w:sz w:val="16"/>
          <w:szCs w:val="16"/>
        </w:rPr>
        <w:t>ти</w:t>
      </w:r>
      <w:r w:rsidRPr="0096040D">
        <w:rPr>
          <w:rFonts w:ascii="Times New Roman" w:hAnsi="Times New Roman"/>
          <w:sz w:val="16"/>
          <w:szCs w:val="16"/>
        </w:rPr>
        <w:t xml:space="preserve"> аппаратов каждой Системы Человека в выявлении 16 горизонтов их организации </w:t>
      </w:r>
      <w:r w:rsidR="00967A89" w:rsidRPr="0096040D">
        <w:rPr>
          <w:rFonts w:ascii="Times New Roman" w:hAnsi="Times New Roman"/>
          <w:sz w:val="16"/>
          <w:szCs w:val="16"/>
        </w:rPr>
        <w:t>65536ю</w:t>
      </w:r>
      <w:r w:rsidRPr="0096040D">
        <w:rPr>
          <w:rFonts w:ascii="Times New Roman" w:hAnsi="Times New Roman"/>
          <w:sz w:val="16"/>
          <w:szCs w:val="16"/>
        </w:rPr>
        <w:t xml:space="preserve"> системами каждого горизонта:</w:t>
      </w:r>
    </w:p>
    <w:p w:rsidR="00DF3DEB" w:rsidRPr="0096040D" w:rsidRDefault="00DF3DEB" w:rsidP="00DF3DEB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256. Синтез ИВ Отца ИВО – 4096 Синтезов ИВО</w:t>
      </w:r>
    </w:p>
    <w:p w:rsidR="00C3771D" w:rsidRPr="0096040D" w:rsidRDefault="00C3771D" w:rsidP="00DF3DEB">
      <w:pPr>
        <w:pStyle w:val="a6"/>
        <w:spacing w:after="0"/>
        <w:ind w:left="0"/>
        <w:jc w:val="both"/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255. Воля ИВ Аватара ИВО – 4096 Воли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254. Мудрость ИВ Владыки ИВО – 4096 Мудростей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253. Любовь ИВ Учителя ИВО – 4096 Любви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252. Творение ИВ Ипостаси ИВО – 4096 Творений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251. Созидание ИВ Служащего ИВО – 4096 Созиданий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250. </w:t>
      </w:r>
      <w:r w:rsidR="003C0B9F" w:rsidRPr="0096040D">
        <w:rPr>
          <w:rFonts w:ascii="Times New Roman" w:hAnsi="Times New Roman"/>
          <w:color w:val="C00000"/>
          <w:sz w:val="16"/>
          <w:szCs w:val="16"/>
        </w:rPr>
        <w:t>Репликация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Посвящённого ИВО – 4096 </w:t>
      </w:r>
      <w:r w:rsidR="0089594E" w:rsidRPr="0096040D">
        <w:rPr>
          <w:rFonts w:ascii="Times New Roman" w:hAnsi="Times New Roman"/>
          <w:color w:val="C00000"/>
          <w:sz w:val="16"/>
          <w:szCs w:val="16"/>
        </w:rPr>
        <w:t>Репликаций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249. Жизнь ИВ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Человека-Творца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Жизней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248. Воскрешение ИВ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Человека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Воскрешений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247. Пробуждение ИВ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Человека ВЦРМ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Пробуждений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246. Генезис ИВ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Человека Метагалактики Фа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Генезисов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245. Человечность ИВ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Человека Планеты Земля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Человечностей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244. Служение ИВ </w:t>
      </w:r>
      <w:r w:rsidRPr="0096040D">
        <w:rPr>
          <w:rFonts w:ascii="Times New Roman" w:hAnsi="Times New Roman"/>
          <w:b/>
          <w:color w:val="7030A0"/>
          <w:sz w:val="16"/>
          <w:szCs w:val="16"/>
        </w:rPr>
        <w:t>Человека</w:t>
      </w:r>
      <w:r w:rsidR="00F032D7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Полномочий Совершенств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Служений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243. Вершение ИВ </w:t>
      </w:r>
      <w:r w:rsidRPr="0096040D">
        <w:rPr>
          <w:rFonts w:ascii="Times New Roman" w:hAnsi="Times New Roman"/>
          <w:b/>
          <w:color w:val="7030A0"/>
          <w:sz w:val="16"/>
          <w:szCs w:val="16"/>
        </w:rPr>
        <w:t xml:space="preserve">Человека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 xml:space="preserve">Изначально </w:t>
      </w:r>
      <w:r w:rsidR="00EA43F6" w:rsidRPr="0096040D">
        <w:rPr>
          <w:rFonts w:ascii="Times New Roman" w:hAnsi="Times New Roman"/>
          <w:b/>
          <w:color w:val="7030A0"/>
          <w:sz w:val="16"/>
          <w:szCs w:val="16"/>
        </w:rPr>
        <w:t>В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 xml:space="preserve">ышестоящей </w:t>
      </w:r>
      <w:r w:rsidR="00EA43F6" w:rsidRPr="0096040D">
        <w:rPr>
          <w:rFonts w:ascii="Times New Roman" w:hAnsi="Times New Roman"/>
          <w:b/>
          <w:color w:val="7030A0"/>
          <w:sz w:val="16"/>
          <w:szCs w:val="16"/>
        </w:rPr>
        <w:t>Р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еальности Синтезности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Вершений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242. Практики ИВ </w:t>
      </w:r>
      <w:r w:rsidRPr="0096040D">
        <w:rPr>
          <w:rFonts w:ascii="Times New Roman" w:hAnsi="Times New Roman"/>
          <w:b/>
          <w:color w:val="7030A0"/>
          <w:sz w:val="16"/>
          <w:szCs w:val="16"/>
        </w:rPr>
        <w:t xml:space="preserve">Человека 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Вышестоящей Реальности Творения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Практик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241. Могущество ИВ </w:t>
      </w:r>
      <w:r w:rsidRPr="0096040D">
        <w:rPr>
          <w:rFonts w:ascii="Times New Roman" w:hAnsi="Times New Roman"/>
          <w:b/>
          <w:color w:val="7030A0"/>
          <w:sz w:val="16"/>
          <w:szCs w:val="16"/>
        </w:rPr>
        <w:t>Человека План</w:t>
      </w:r>
      <w:r w:rsidR="00F032D7" w:rsidRPr="0096040D">
        <w:rPr>
          <w:rFonts w:ascii="Times New Roman" w:hAnsi="Times New Roman"/>
          <w:b/>
          <w:color w:val="7030A0"/>
          <w:sz w:val="16"/>
          <w:szCs w:val="16"/>
        </w:rPr>
        <w:t>а Творения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Могуществ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240. </w:t>
      </w:r>
      <w:r w:rsidR="00EA43F6" w:rsidRPr="0096040D">
        <w:rPr>
          <w:rFonts w:ascii="Times New Roman" w:hAnsi="Times New Roman"/>
          <w:color w:val="C00000"/>
          <w:sz w:val="16"/>
          <w:szCs w:val="16"/>
        </w:rPr>
        <w:t>Ивдивность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Pr="0096040D">
        <w:rPr>
          <w:rFonts w:ascii="Times New Roman" w:hAnsi="Times New Roman"/>
          <w:b/>
          <w:color w:val="7030A0"/>
          <w:sz w:val="16"/>
          <w:szCs w:val="16"/>
        </w:rPr>
        <w:t>Человека ИВ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ДИВО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Ивдивностей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239. Сверхпассионарность ИВ Учителя Синтеза Синтезности ИВО – 4096 Сверхпассионарностей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238. Истинность ИВ Учителя Синтеза 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 xml:space="preserve">ВЦРМ </w:t>
      </w:r>
      <w:r w:rsidRPr="0096040D">
        <w:rPr>
          <w:rFonts w:ascii="Times New Roman" w:hAnsi="Times New Roman"/>
          <w:color w:val="C00000"/>
          <w:sz w:val="16"/>
          <w:szCs w:val="16"/>
        </w:rPr>
        <w:t>ИВО – 4096 Истинностей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237. Окскость ИВ Учителя Синтеза Метагалактики Фа ИВО – 4096 Окскостей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236. Красота ИВ Учителя Синтеза Планеты Земля ИВО – 4096 Красот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235. Константа ИВ Учителя Синтеза Изначально Вышестоящей Реальности ИВО – 4096 Констант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234. Знание ИВ Учителя Синтеза Вышестоящей Реальности Творения ИВО – 4096 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233. Мера ИВ Учителя Синтеза Реальности Плана Творения ИВО – 4096 Мер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232. Стандарт ИВ Учителя Синтеза ИВДИВО ИВО – 4096 Стандартов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231. Закон ИВ Ипостаси </w:t>
      </w:r>
      <w:r w:rsidR="00AA6602" w:rsidRPr="0096040D">
        <w:rPr>
          <w:rFonts w:ascii="Times New Roman" w:hAnsi="Times New Roman"/>
          <w:color w:val="C00000"/>
          <w:sz w:val="16"/>
          <w:szCs w:val="16"/>
        </w:rPr>
        <w:t xml:space="preserve">Творящего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ИВО – 4096 Законов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230. Императив ИВ Ипостаси 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ВЦРМ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Императивов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229. Аксиома ИВ Ипостаси Метагалактики Фа ИВО – 4096 Аксиом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228. Начало ИВ Ипостаси Планеты Земля ИВО – 4096 Начал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227. Принцип ИВ Ипостаси Изначально Вышестоящей Реальности Синтезности ИВО – 4096 Принципов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226. Метод ИВ Ипостаси Вышестоящей Реальности Творения ИВО – 4096 Методов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225. Правило ИВ Ипостаси Реальности Плана Творения ИВО – 4096 Правил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224. </w:t>
      </w:r>
      <w:r w:rsidR="00EA43F6" w:rsidRPr="0096040D">
        <w:rPr>
          <w:rFonts w:ascii="Times New Roman" w:hAnsi="Times New Roman"/>
          <w:color w:val="C00000"/>
          <w:sz w:val="16"/>
          <w:szCs w:val="16"/>
        </w:rPr>
        <w:t>Огненность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Ипостаси ИВДИВО ИВО – 4096 </w:t>
      </w:r>
      <w:r w:rsidR="00EA43F6" w:rsidRPr="0096040D">
        <w:rPr>
          <w:rFonts w:ascii="Times New Roman" w:hAnsi="Times New Roman"/>
          <w:color w:val="C00000"/>
          <w:sz w:val="16"/>
          <w:szCs w:val="16"/>
        </w:rPr>
        <w:t>Огненностей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223.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Дух Части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Начал Творения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Духа Частей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222.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Свет Системы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ВЦРМ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Света Систем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221.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Энергия Аппарата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Метагалактики Фа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Энергий Аппаратов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220.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Субъядерность Частности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Планеты Земля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Субъядерность Частностей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219.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Форма Абсолютности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Изначально Вышестоящей Реальности Синтезности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Форм Абсолютности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218.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Содержание Воскрешения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Вышестоящей Реальности Творения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Содержаний Воскрешений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217.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 xml:space="preserve">Поле Пробуждения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Служащего Реальности Плана Творения ИВО – 4096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 xml:space="preserve">Полей Пробуждения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216.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Время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Служащего ИВДИВО ИВО – 4096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Времён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215.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Пространство </w:t>
      </w:r>
      <w:r w:rsidRPr="0096040D">
        <w:rPr>
          <w:rFonts w:ascii="Times New Roman" w:hAnsi="Times New Roman"/>
          <w:color w:val="C00000"/>
          <w:sz w:val="16"/>
          <w:szCs w:val="16"/>
        </w:rPr>
        <w:t>ИВ Посвящённого Прав Созидания ИВО – 4096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 Пространств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214.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Скорост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ь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Посвящённого 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ВЦРМ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Скоростей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213.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Мерност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Посвящённого Метагалактики Фа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Мерностей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212.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Воссоединённость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Посвящённого Планеты Земля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Воссоединённостей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211.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Матрица Самоорганизации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Посвящённого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ИВ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Реальности Синтезности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Матриц Самоорганизации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210.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Эманаци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 Посвящённого Вышестоящей Реальности Творения ИВО – 4096 </w:t>
      </w:r>
      <w:r w:rsidR="007D2D22" w:rsidRPr="0096040D">
        <w:rPr>
          <w:rFonts w:ascii="Times New Roman" w:hAnsi="Times New Roman"/>
          <w:color w:val="C00000"/>
          <w:sz w:val="16"/>
          <w:szCs w:val="16"/>
        </w:rPr>
        <w:t>Эманаций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209.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Веществ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Посвящённого Реальности Плана Творения ИВО – 4096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Веществ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208.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Метагалактика Фа Ч</w:t>
      </w:r>
      <w:r w:rsidR="005D178F" w:rsidRPr="0096040D">
        <w:rPr>
          <w:rFonts w:ascii="Times New Roman" w:hAnsi="Times New Roman"/>
          <w:color w:val="C00000"/>
          <w:sz w:val="16"/>
          <w:szCs w:val="16"/>
        </w:rPr>
        <w:t>е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Посвящённ</w:t>
      </w:r>
      <w:r w:rsidR="005D178F" w:rsidRPr="0096040D">
        <w:rPr>
          <w:rFonts w:ascii="Times New Roman" w:hAnsi="Times New Roman"/>
          <w:color w:val="C00000"/>
          <w:sz w:val="16"/>
          <w:szCs w:val="16"/>
        </w:rPr>
        <w:t>ый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ИВДИВО ИВО – 4096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Метагалактик Фа Человека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207.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Планета Земля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Человека ИВ 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Христос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272FD2" w:rsidRPr="0096040D">
        <w:rPr>
          <w:rFonts w:ascii="Times New Roman" w:hAnsi="Times New Roman"/>
          <w:color w:val="C00000"/>
          <w:sz w:val="16"/>
          <w:szCs w:val="16"/>
        </w:rPr>
        <w:t>Планет Земля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Человека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206.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етагалактика Человека ИВ Сын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М</w:t>
      </w:r>
      <w:r w:rsidRPr="0096040D">
        <w:rPr>
          <w:rFonts w:ascii="Times New Roman" w:hAnsi="Times New Roman"/>
          <w:color w:val="C00000"/>
          <w:sz w:val="16"/>
          <w:szCs w:val="16"/>
        </w:rPr>
        <w:t>етагалактик Человека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205.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Пара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метагалактика ИВ Доч</w:t>
      </w:r>
      <w:r w:rsidR="005D178F" w:rsidRPr="0096040D">
        <w:rPr>
          <w:rFonts w:ascii="Times New Roman" w:hAnsi="Times New Roman"/>
          <w:color w:val="C00000"/>
          <w:sz w:val="16"/>
          <w:szCs w:val="16"/>
        </w:rPr>
        <w:t>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Пара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метагалактик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lastRenderedPageBreak/>
        <w:t xml:space="preserve">204.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Синтезм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етагалактика ИВ Аспект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Синтезм</w:t>
      </w:r>
      <w:r w:rsidRPr="0096040D">
        <w:rPr>
          <w:rFonts w:ascii="Times New Roman" w:hAnsi="Times New Roman"/>
          <w:color w:val="C00000"/>
          <w:sz w:val="16"/>
          <w:szCs w:val="16"/>
        </w:rPr>
        <w:t>етагалактик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203.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Начальная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Метагалактика ИВ Логос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Начальных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202.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Суперм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етагалактика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Ману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Суперм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етагалактик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201.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Цельная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интез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Мат</w:t>
      </w:r>
      <w:r w:rsidR="005D178F" w:rsidRPr="0096040D">
        <w:rPr>
          <w:rFonts w:ascii="Times New Roman" w:hAnsi="Times New Roman"/>
          <w:color w:val="C00000"/>
          <w:sz w:val="16"/>
          <w:szCs w:val="16"/>
        </w:rPr>
        <w:t>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Цельных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 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С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интез</w:t>
      </w:r>
      <w:r w:rsidR="00816F9F" w:rsidRPr="0096040D">
        <w:rPr>
          <w:rFonts w:ascii="Times New Roman" w:hAnsi="Times New Roman"/>
          <w:color w:val="C00000"/>
          <w:sz w:val="16"/>
          <w:szCs w:val="16"/>
        </w:rPr>
        <w:t>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200. План Творения Человека ИВ 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Будда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Планов Творения Человека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199. Атм</w:t>
      </w:r>
      <w:r w:rsidR="00951546" w:rsidRPr="0096040D">
        <w:rPr>
          <w:rFonts w:ascii="Times New Roman" w:hAnsi="Times New Roman"/>
          <w:color w:val="C00000"/>
          <w:sz w:val="16"/>
          <w:szCs w:val="16"/>
        </w:rPr>
        <w:t>ическая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Мультиверсумов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Неизречённый ИВО – 4096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Атмических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Мультиверсумов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198. Будди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ческ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ая Метагалактика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Универсумов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Всемогущий ИВО – 4096 Будди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чески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х Метагалактик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Универсумов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197.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Причинная Мета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галактика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Вселенных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Предвечный ИВО – 4096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Причинных Мета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галактик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 xml:space="preserve">Вселенных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196.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Ментальная Метаг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алактика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Супергалактик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Предначальный ИВО – 4096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Ментальных Метагалактик Суперг</w:t>
      </w:r>
      <w:r w:rsidRPr="0096040D">
        <w:rPr>
          <w:rFonts w:ascii="Times New Roman" w:hAnsi="Times New Roman"/>
          <w:color w:val="C00000"/>
          <w:sz w:val="16"/>
          <w:szCs w:val="16"/>
        </w:rPr>
        <w:t>алактик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195.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Изначальная Метагалактика 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Вседержитель ИВО – 4096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Изначальных Метагалактик 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194.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Основная Метагалактика Солнечных систем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Всевышний ИВО – 4096 </w:t>
      </w:r>
      <w:r w:rsidR="00DC11DF" w:rsidRPr="0096040D">
        <w:rPr>
          <w:rFonts w:ascii="Times New Roman" w:hAnsi="Times New Roman"/>
          <w:color w:val="C00000"/>
          <w:sz w:val="16"/>
          <w:szCs w:val="16"/>
        </w:rPr>
        <w:t>Основных Метагалактик Солнечных систем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193. Физичность Человека ИВ Человек </w:t>
      </w:r>
      <w:r w:rsidR="007B37A9">
        <w:rPr>
          <w:rFonts w:ascii="Times New Roman" w:hAnsi="Times New Roman"/>
          <w:color w:val="C00000"/>
          <w:sz w:val="16"/>
          <w:szCs w:val="16"/>
        </w:rPr>
        <w:t>Частей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Физичностей Человека ИВО</w:t>
      </w:r>
    </w:p>
    <w:p w:rsidR="00C3771D" w:rsidRPr="0096040D" w:rsidRDefault="00D20F6B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192. </w:t>
      </w:r>
      <w:r w:rsidR="00C3771D" w:rsidRPr="0096040D">
        <w:rPr>
          <w:rFonts w:ascii="Times New Roman" w:hAnsi="Times New Roman"/>
          <w:color w:val="C00000"/>
          <w:sz w:val="16"/>
          <w:szCs w:val="16"/>
        </w:rPr>
        <w:t>Центр Синтез Синтеза ИВ Дом ИВО – 4096 Центров Синтез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191. Синтез Воли ИВ Синтеза Воли ИВО – 4096 Синтезов Воли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190. Синтез Мудрости ИВ Синтеза Мудрости ИВО – 4096 Синтезов Мудрости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189. Синтез Любви ИВ Синтеза Любви ИВО – 4096 Синтезов Любви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188. Синтез Творения ИВ Синтеза Творения ИВО – 4096 Синтезов Творений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187. Синтез Созидания ИВ Синтеза Созидания ИВО – 4096 Синтезов Созиданий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186. Синтез </w:t>
      </w:r>
      <w:r w:rsidR="003C0B9F" w:rsidRPr="0096040D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Синтеза </w:t>
      </w:r>
      <w:r w:rsidR="003C0B9F" w:rsidRPr="0096040D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9594E" w:rsidRPr="0096040D">
        <w:rPr>
          <w:rFonts w:ascii="Times New Roman" w:hAnsi="Times New Roman"/>
          <w:color w:val="C00000"/>
          <w:sz w:val="16"/>
          <w:szCs w:val="16"/>
        </w:rPr>
        <w:t>Репликаций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185. Синтез Жизни ИВ Синтеза Жизни ИВО – 4096 Синтезов Жизней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184. Синтез Воскрешения ИВ Синтеза Воскрешения ИВО – 4096 Синтезов Воскрешений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183. Синтез Пробуждения ИВ Синтеза Пробуждения ИВО – 4096 Синтезов Пробуждений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182. Синтез Генезиса ИВ Синтеза Генезиса ИВО – 4096 Синтезов Генезисов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181. Синтез Человечности ИВ Синтеза Человечности ИВО – 4096 Синтезов Человечностей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180. Синтез Служения ИВ Синтеза Служения ИВО – 4096 Синтезов Служений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179. Синтез Вершения ИВ Синтеза Вершения ИВО – 4096 Синтезов Вершений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178. Синтез Практики ИВ Синтеза Практики ИВО – 4096 Синтезов Практик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177. Синтез Могущества ИВ Синтеза Могущества ИВО – 4096 Синтезов Могуществ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176. Центр Воли Синтеза ИВ Дом Аватара ИВО – 4096 Центров Воли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175.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Иерархизации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Синтеза Иерархизации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174.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Полномочия Совершенств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Полномочия Совершенств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173.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Синтезности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172.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Творящего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Творящих Синтезов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171.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Статуса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Статуса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Статусов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170.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Посвящения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Посвящения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Посвящений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169. Синтез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Части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96040D">
        <w:rPr>
          <w:rFonts w:ascii="Times New Roman" w:hAnsi="Times New Roman"/>
          <w:color w:val="C00000"/>
          <w:sz w:val="16"/>
          <w:szCs w:val="16"/>
        </w:rPr>
        <w:t xml:space="preserve"> Части</w:t>
      </w:r>
      <w:r w:rsidR="00A246AC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Частей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168.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Системы Части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Системы Части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Систем Частей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167.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Аппарата Системы Части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Аппарата Системы Части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Аппаратов Систем Частей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166.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Частности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Частности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Частностей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165.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Подготовки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Подготовки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 xml:space="preserve">Подготовок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164.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Компетенции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Компетенции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Компетенций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163.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Владения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Владения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Владений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162.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Неотчуждённости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Неотчуждённости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Неотчуждённостей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161. Синтез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Пламенности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 Пламенности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Пламенностей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160. Центр Мудрости Синтеза ИВ Дом Владыки ИВО – 4096 Центров Мудрости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159.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Духа Частей </w:t>
      </w:r>
      <w:bookmarkStart w:id="1" w:name="_Hlk501639962"/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Синтеза</w:t>
      </w:r>
      <w:bookmarkEnd w:id="1"/>
      <w:r w:rsidR="00EF129B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Духа Частей ИВО – 4096 Синтезов Духа Частей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158.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Света Систем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Света Систем ИВО – 4096 Синтезов Света Систем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157.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Энергии Аппаратов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Энергии Аппаратов ИВО – 4096 Синтезов Энергий Аппаратов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156.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Субъядерности Частностей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Субъядерности Частностей ИВО – 4096 Синтезов Субъядерности Частностей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155.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Формы Абсолютности Человека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Формы Абсолютности ИВО – 4096 Синтезов Форм Абсолютности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154.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Содержания Воскрешения Человека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Содержания Воскрешения ИВО – 4096 Синтезов Содержаний Воскрешений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153.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Поля Пробуждения Человека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Поля Пробуждения ИВО – 4096 Синтезов Полей Пробуждений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152. Синтез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>Времени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Времени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Времён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151.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Пространства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Пространства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Пространств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150.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Скорости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Скорости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Скоростей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149.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Мерности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Мерности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Мерностей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148.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Воссоединённости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Воссоединённости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Воссоединён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но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ст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147.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 xml:space="preserve">Матрицы Самоорганизации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Ма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т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 xml:space="preserve">рицы Самоорганизации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Матриц Самоорганизаций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146.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Эманаций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Эманаций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Эманаций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145. 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Вещества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2" w:name="_Hlk501643247"/>
      <w:r w:rsidR="00EF129B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2"/>
      <w:r w:rsidR="00B141F6" w:rsidRPr="0096040D">
        <w:rPr>
          <w:rFonts w:ascii="Times New Roman" w:hAnsi="Times New Roman"/>
          <w:color w:val="C00000"/>
          <w:sz w:val="16"/>
          <w:szCs w:val="16"/>
        </w:rPr>
        <w:t>Вещества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96040D">
        <w:rPr>
          <w:rFonts w:ascii="Times New Roman" w:hAnsi="Times New Roman"/>
          <w:color w:val="C00000"/>
          <w:sz w:val="16"/>
          <w:szCs w:val="16"/>
        </w:rPr>
        <w:t>Веществ</w:t>
      </w:r>
      <w:r w:rsidR="006279A5"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144. Центр Любви Синтеза ИВ Дом Учителя ИВО – 4096 Центров Любви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143. Синтез 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="002A24C4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Планет Земл</w:t>
      </w:r>
      <w:r w:rsidR="00DB5059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142. Синтез 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Метагалактики Человека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2111C" w:rsidRPr="0096040D">
        <w:rPr>
          <w:rFonts w:ascii="Times New Roman" w:hAnsi="Times New Roman"/>
          <w:color w:val="C00000"/>
          <w:sz w:val="16"/>
          <w:szCs w:val="16"/>
        </w:rPr>
        <w:t>Метагалактики</w:t>
      </w:r>
      <w:r w:rsidR="002A24C4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Человека ИВО – 4096 Синтезов </w:t>
      </w:r>
      <w:r w:rsidR="00DB5059" w:rsidRPr="0096040D">
        <w:rPr>
          <w:rFonts w:ascii="Times New Roman" w:hAnsi="Times New Roman"/>
          <w:color w:val="C00000"/>
          <w:sz w:val="16"/>
          <w:szCs w:val="16"/>
        </w:rPr>
        <w:t>Метагалактик Человека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141. Синтез </w:t>
      </w:r>
      <w:r w:rsidR="00DB5059" w:rsidRPr="0096040D">
        <w:rPr>
          <w:rFonts w:ascii="Times New Roman" w:hAnsi="Times New Roman"/>
          <w:color w:val="C00000"/>
          <w:sz w:val="16"/>
          <w:szCs w:val="16"/>
        </w:rPr>
        <w:t>Параметагалактики</w:t>
      </w:r>
      <w:r w:rsidR="002A24C4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B5059" w:rsidRPr="0096040D">
        <w:rPr>
          <w:rFonts w:ascii="Times New Roman" w:hAnsi="Times New Roman"/>
          <w:color w:val="C00000"/>
          <w:sz w:val="16"/>
          <w:szCs w:val="16"/>
        </w:rPr>
        <w:t>Параметагалактики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DB5059" w:rsidRPr="0096040D">
        <w:rPr>
          <w:rFonts w:ascii="Times New Roman" w:hAnsi="Times New Roman"/>
          <w:color w:val="C00000"/>
          <w:sz w:val="16"/>
          <w:szCs w:val="16"/>
        </w:rPr>
        <w:t>Параметагалактик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140. Синтез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Синтезметагалактики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Синтезметагалактики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Синтезметагалактик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139. Синтез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Начальной Метагалактики</w:t>
      </w:r>
      <w:r w:rsidR="002A24C4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 xml:space="preserve">Начальной Метагалактики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Начальных Метагалактик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138. Синтез </w:t>
      </w:r>
      <w:bookmarkStart w:id="3" w:name="_Hlk501641970"/>
      <w:r w:rsidR="00063FEE" w:rsidRPr="0096040D">
        <w:rPr>
          <w:rFonts w:ascii="Times New Roman" w:hAnsi="Times New Roman"/>
          <w:color w:val="C00000"/>
          <w:sz w:val="16"/>
          <w:szCs w:val="16"/>
        </w:rPr>
        <w:t>Суперметагалактики 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3"/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 xml:space="preserve">Суперметагалактики Версумов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Суперметагалактик 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137. Синтез </w:t>
      </w:r>
      <w:bookmarkStart w:id="4" w:name="_Hlk501641997"/>
      <w:r w:rsidR="00063FEE" w:rsidRPr="0096040D">
        <w:rPr>
          <w:rFonts w:ascii="Times New Roman" w:hAnsi="Times New Roman"/>
          <w:color w:val="C00000"/>
          <w:sz w:val="16"/>
          <w:szCs w:val="16"/>
        </w:rPr>
        <w:t xml:space="preserve">Цельной Метагалактики Синтезверсумов </w:t>
      </w:r>
      <w:bookmarkEnd w:id="4"/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 xml:space="preserve">Цельной Мг Синтезверсумов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Цельных Мг Синтезверсумов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136. Синтез </w:t>
      </w:r>
      <w:bookmarkStart w:id="5" w:name="_Hlk501642088"/>
      <w:r w:rsidR="00063FEE" w:rsidRPr="0096040D">
        <w:rPr>
          <w:rFonts w:ascii="Times New Roman" w:hAnsi="Times New Roman"/>
          <w:color w:val="C00000"/>
          <w:sz w:val="16"/>
          <w:szCs w:val="16"/>
        </w:rPr>
        <w:t>Аматической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Суперверсумов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5"/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 xml:space="preserve">Аматической Мг Суперверсумов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Аматических Мг Супер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-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135. Синтез </w:t>
      </w:r>
      <w:bookmarkStart w:id="6" w:name="_Hlk501642430"/>
      <w:r w:rsidR="00063FEE" w:rsidRPr="0096040D">
        <w:rPr>
          <w:rFonts w:ascii="Times New Roman" w:hAnsi="Times New Roman"/>
          <w:color w:val="C00000"/>
          <w:sz w:val="16"/>
          <w:szCs w:val="16"/>
        </w:rPr>
        <w:t>Атмическо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й 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Мультиверсумов</w:t>
      </w:r>
      <w:bookmarkEnd w:id="6"/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 xml:space="preserve">Атмической Мг Мультиверсумов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Атмических Мг Мульти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-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134. Синтез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Буддической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Универсумов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 xml:space="preserve">Буддической Мг Универсумов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Буддических Мг Универсумов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133. Синтез </w:t>
      </w:r>
      <w:bookmarkStart w:id="7" w:name="_Hlk501642527"/>
      <w:r w:rsidR="00063FEE" w:rsidRPr="0096040D">
        <w:rPr>
          <w:rFonts w:ascii="Times New Roman" w:hAnsi="Times New Roman"/>
          <w:color w:val="C00000"/>
          <w:sz w:val="16"/>
          <w:szCs w:val="16"/>
        </w:rPr>
        <w:t>Причинной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Вселенных</w:t>
      </w:r>
      <w:bookmarkEnd w:id="7"/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8" w:name="_Hlk501643495"/>
      <w:r w:rsidR="00A51F93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bookmarkEnd w:id="8"/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 xml:space="preserve">Причинной Мг Вселенных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F11F54" w:rsidRPr="0096040D">
        <w:rPr>
          <w:rFonts w:ascii="Times New Roman" w:hAnsi="Times New Roman"/>
          <w:color w:val="C00000"/>
          <w:sz w:val="16"/>
          <w:szCs w:val="16"/>
        </w:rPr>
        <w:t>Причинных Метагалактик Вселенных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132. Синтез </w:t>
      </w:r>
      <w:bookmarkStart w:id="9" w:name="_Hlk501642920"/>
      <w:r w:rsidR="00063FEE" w:rsidRPr="0096040D">
        <w:rPr>
          <w:rFonts w:ascii="Times New Roman" w:hAnsi="Times New Roman"/>
          <w:color w:val="C00000"/>
          <w:sz w:val="16"/>
          <w:szCs w:val="16"/>
        </w:rPr>
        <w:t xml:space="preserve">Ментальной 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Супергалактик</w:t>
      </w:r>
      <w:bookmarkEnd w:id="9"/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 xml:space="preserve">Ментальной Мг Супергалактик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Ментальных Мг Супергалактик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131. Синтез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Изначальной Метагалактики 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 xml:space="preserve">Изначальной Мг Галактик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Изначальных Метагалактик Галактик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130. Синтез </w:t>
      </w:r>
      <w:bookmarkStart w:id="10" w:name="_Hlk501643037"/>
      <w:r w:rsidR="00063FEE" w:rsidRPr="0096040D">
        <w:rPr>
          <w:rFonts w:ascii="Times New Roman" w:hAnsi="Times New Roman"/>
          <w:color w:val="C00000"/>
          <w:sz w:val="16"/>
          <w:szCs w:val="16"/>
        </w:rPr>
        <w:t>Основно</w:t>
      </w:r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й Метагалактики </w:t>
      </w:r>
      <w:r w:rsidR="00063FEE" w:rsidRPr="0096040D">
        <w:rPr>
          <w:rFonts w:ascii="Times New Roman" w:hAnsi="Times New Roman"/>
          <w:color w:val="C00000"/>
          <w:sz w:val="16"/>
          <w:szCs w:val="16"/>
        </w:rPr>
        <w:t>Солнечных систем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10"/>
      <w:r w:rsidR="00A51F93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 xml:space="preserve">Основной Мг Солнечных систем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 xml:space="preserve">Основной Мг Солнечных </w:t>
      </w:r>
      <w:r w:rsidR="0096040D" w:rsidRPr="0096040D">
        <w:rPr>
          <w:rFonts w:ascii="Times New Roman" w:hAnsi="Times New Roman"/>
          <w:color w:val="C00000"/>
          <w:sz w:val="16"/>
          <w:szCs w:val="16"/>
        </w:rPr>
        <w:t>см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129. Синтез </w:t>
      </w:r>
      <w:bookmarkStart w:id="11" w:name="_Hlk501643126"/>
      <w:r w:rsidR="00063FEE" w:rsidRPr="0096040D">
        <w:rPr>
          <w:rFonts w:ascii="Times New Roman" w:hAnsi="Times New Roman"/>
          <w:color w:val="C00000"/>
          <w:sz w:val="16"/>
          <w:szCs w:val="16"/>
        </w:rPr>
        <w:t>Физичности</w:t>
      </w:r>
      <w:bookmarkEnd w:id="11"/>
      <w:r w:rsidR="00480D14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 xml:space="preserve">Физичности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A211A1" w:rsidRPr="0096040D">
        <w:rPr>
          <w:rFonts w:ascii="Times New Roman" w:hAnsi="Times New Roman"/>
          <w:color w:val="C00000"/>
          <w:sz w:val="16"/>
          <w:szCs w:val="16"/>
        </w:rPr>
        <w:t>Физичностей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128. Центр Творящего Синтеза ИВ Дом Ипостаси ИВО – 4096 Центров Творящего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127. Метагалактическая Воля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Воли ИВО – 4096 Метагалактическ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Вол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126. Метагалактическая Мудрость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Мудрости ИВО – 4096 Метагалактическ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Мудрост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125. Метагалактическая Любовь 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Любви ИВО – 4096 Метагалактическ</w:t>
      </w:r>
      <w:r w:rsidR="00A51F93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Люб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124. Метагалактическое Творение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Творения ИВО – 4096 Метагалактических Творений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123. Метагалактическое Созидание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Созидания ИВО – 4096 Метагалактических Созиданий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122. Метагалактическая </w:t>
      </w:r>
      <w:r w:rsidR="003C0B9F" w:rsidRPr="0096040D">
        <w:rPr>
          <w:rFonts w:ascii="Times New Roman" w:hAnsi="Times New Roman"/>
          <w:color w:val="C00000"/>
          <w:sz w:val="16"/>
          <w:szCs w:val="16"/>
        </w:rPr>
        <w:t>Репликация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C0B9F" w:rsidRPr="0096040D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89594E" w:rsidRPr="0096040D">
        <w:rPr>
          <w:rFonts w:ascii="Times New Roman" w:hAnsi="Times New Roman"/>
          <w:color w:val="C00000"/>
          <w:sz w:val="16"/>
          <w:szCs w:val="16"/>
        </w:rPr>
        <w:t>Репликаций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121. Метагалактическая Жизнь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Жизни ИВО – 4096 Метагалактических Жизней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120. Метагалактическое Воскрешение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Воскрешения ИВО – 4096 Метагалактических Воскрешений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lastRenderedPageBreak/>
        <w:t xml:space="preserve">119. Метагалактическое Пробуждение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Пробуждения ИВО – 4096 Метагалактических Пробуждений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118. Метагалактический Генезис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Генезиса ИВО – 4096 Метагалактических Генезисов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117. Метагалактическая Человечность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Человечности ИВО – 4096 Метагалактическ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Человечност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116. Метагалактическое Служение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Служения ИВО – 4096 Метагалактических Служений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115. Метагалактическое Вершение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Вершения ИВО – 4096 Метагалактических Вершений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114. Метагалактическая Практика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Практики ИВО – 4096 Метагалактических Практик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113. Метагалактическое Могущество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Могущества ИВО – 4096 Метагалактических Могуществ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112. Центр Начал Синтеза ИВ Дом Служащего ИВО – 4096 Центров Начал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111. Метагалактическая Сверхпассионарность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Мг Сверхпассионарности ИВО – 4096 Метагалактических Сверхпассионарностей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110. Метагалактическая Истинность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Истинности ИВО – 4096 Метагалактическ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Истинност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109. Метагалактическая Окскость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Окскости ИВО – 4096 Метагалактическ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Окскост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108. Метагалактическая Красота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Красоты ИВО – 4096 Метагалактических Красот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107. Метагалактическая Константа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Константы ИВО – 4096 Метагалактических Констант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106. Метагалактическое Знание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Знание ИВО – 4096 Метагалактических 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105. Метагалактическая Мера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Меры ИВО – 4096 Метагалактических Мер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104. Метагалактический Стандарт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Стандарта ИВО – 4096 Метагалактических Стандартов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103. Метагалактический Закон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Закона ИВО – 4096 Метагалактических Законов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102. Метагалактический Императив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Императива ИВО – 4096 Метагалактических Императивов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101. Метагалактическая Аксиома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Аксиомы ИВО – 4096 Метагалактических Аксиом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100. Метагалактическое Начало </w:t>
      </w:r>
      <w:r w:rsidR="002D229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Начала ИВО – 4096 Метагалактических Начал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099. Метагалактический Принцип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Принципа ИВО – 4096 Метагалактических Принципов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098. Метагалактический Метод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Метода ИВО – 4096 Метагалактических Методов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097. Метагалактическое Правило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Правила ИВО – 4096 Метагалактических Правил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096. Центр Прав Синтеза ИВ Дом Посвящённого ИВО – 4096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Pr="0096040D">
        <w:rPr>
          <w:rFonts w:ascii="Times New Roman" w:hAnsi="Times New Roman"/>
          <w:color w:val="C00000"/>
          <w:sz w:val="16"/>
          <w:szCs w:val="16"/>
        </w:rPr>
        <w:t>Прав Синтез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095. Метагалактическая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Аватарскость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Аватарскости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Аватарскостей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094. Метагалактическ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Владычество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го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Владычества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Владычеств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093. Метагалактическ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Учительство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го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Учительства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Учительств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092. Метагалактическая И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постас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ность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И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постас</w:t>
      </w:r>
      <w:r w:rsidRPr="0096040D">
        <w:rPr>
          <w:rFonts w:ascii="Times New Roman" w:hAnsi="Times New Roman"/>
          <w:color w:val="C00000"/>
          <w:sz w:val="16"/>
          <w:szCs w:val="16"/>
        </w:rPr>
        <w:t>ност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И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постас</w:t>
      </w:r>
      <w:r w:rsidRPr="0096040D">
        <w:rPr>
          <w:rFonts w:ascii="Times New Roman" w:hAnsi="Times New Roman"/>
          <w:color w:val="C00000"/>
          <w:sz w:val="16"/>
          <w:szCs w:val="16"/>
        </w:rPr>
        <w:t>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091. Метагалактическая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Статус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ность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Статус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ности ИВО – 4096 Метагалактических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Статус</w:t>
      </w:r>
      <w:r w:rsidRPr="0096040D">
        <w:rPr>
          <w:rFonts w:ascii="Times New Roman" w:hAnsi="Times New Roman"/>
          <w:color w:val="C00000"/>
          <w:sz w:val="16"/>
          <w:szCs w:val="16"/>
        </w:rPr>
        <w:t>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090. Метагалактическая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Посвящён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ность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Посвящён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ности ИВО – 4096 Метагалактических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Посвящён</w:t>
      </w:r>
      <w:r w:rsidRPr="0096040D">
        <w:rPr>
          <w:rFonts w:ascii="Times New Roman" w:hAnsi="Times New Roman"/>
          <w:color w:val="C00000"/>
          <w:sz w:val="16"/>
          <w:szCs w:val="16"/>
        </w:rPr>
        <w:t>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089. Метагалактическ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96040D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го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Совершенства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088. Метагалактическая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Полномоч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ность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Полномоч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ности ИВО – 4096 Метагалактических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Полномочностей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087. Метагалактическая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Непредубеждён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ность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тагалактической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Непредубежд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ённости ИВО–4096 Метагалактических </w:t>
      </w:r>
      <w:r w:rsidR="00832CED" w:rsidRPr="0096040D">
        <w:rPr>
          <w:rFonts w:ascii="Times New Roman" w:hAnsi="Times New Roman"/>
          <w:color w:val="C00000"/>
          <w:sz w:val="16"/>
          <w:szCs w:val="16"/>
        </w:rPr>
        <w:t>Непредубеждённостей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086. Метагалактическ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ая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Реализация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Реализации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Реализац</w:t>
      </w:r>
      <w:r w:rsidRPr="0096040D">
        <w:rPr>
          <w:rFonts w:ascii="Times New Roman" w:hAnsi="Times New Roman"/>
          <w:color w:val="C00000"/>
          <w:sz w:val="16"/>
          <w:szCs w:val="16"/>
        </w:rPr>
        <w:t>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085. Метагалактическая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Свобода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Свободы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Свобод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084. Метагалактическая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Организованность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Организованност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 ИВО – 4096 Метагалактических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Организованностей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083. Метагалактическ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Управление 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го Управления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Управлений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082. Метагалактическая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Ответственность 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Ответственности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Метагалактических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Ответственностей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081. Метагалактическая Дисциплина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Дисциплины ИВО – 4096 Метагалактических Дисциплин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080. Центр Жизни Синтеза ИВ Дом 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Человека-Творца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Центров Жизней Синтеза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079. Метагалактическ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Я Есмь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Метагалактического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Я Есмь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Я Есмь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078. Метагалактическая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Импера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Импера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="00390771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етагалактических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Импера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077.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Метагалактический Взгляд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Метагалактического Взгляда ИВО – 4096 Метагалактических Взглядов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076.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ое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ачал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о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го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ачал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а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ачал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075.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Метагалактическая Основа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Метагалактической Основы ИВО – 4096 Метагалактических Основ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074.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ий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етод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го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етода ИВО – 4096 Метагалактических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етодов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073.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Метагалактическая Мощь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Метагалактической Мощи ИВО – 4096 Метагалактическ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 Мощ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072.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Метагалактическое Право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96040D">
        <w:rPr>
          <w:rFonts w:ascii="Times New Roman" w:hAnsi="Times New Roman"/>
          <w:color w:val="C00000"/>
          <w:sz w:val="16"/>
          <w:szCs w:val="16"/>
        </w:rPr>
        <w:t>Метагалактического Права ИВО – 4096 Метагалактических Прав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071. Метагалактическая Идея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Идеи ИВО – 4096 Метагалактических Идей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070. Метагалактическая Суть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Сути ИВО – 4096 Метагалактическ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их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Сут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069. Метагалактический Смысл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Метагалактического Смысла ИВО – 4096 Метагалактических Смыслов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068. Метагалактическая Мысль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Метагалактической Мысли ИВО – 4096 Метагалактических Мыслей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067. Метагалактическое Чувство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Чувства ИВО – 4096 Метагалактических Чувств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066. Метагалактическое Ощущение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Метагалактического Ощущения ИВО – 4096 Метагалактических Ощущений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065. Метагалактическое Движение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Метагалактического Движения ИВО – 4096 Метагалактических Движений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064.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Условиезнание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EC4633" w:rsidRPr="0096040D">
        <w:rPr>
          <w:rFonts w:ascii="Times New Roman" w:hAnsi="Times New Roman"/>
          <w:color w:val="C00000"/>
          <w:sz w:val="16"/>
          <w:szCs w:val="16"/>
        </w:rPr>
        <w:t>Воскрешения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Дома 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Человека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Условиезнаний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>Воскрешений Синтезов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063. Телесносинтезной Системы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Физического Тела ИВО -– 4096 Телесносинтезных Систем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062.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Имперацизнание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Истины ИВО – 4096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Имперацизнаний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061.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Взглядознание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Ока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Взглядозна</w:t>
      </w:r>
      <w:r w:rsidRPr="0096040D">
        <w:rPr>
          <w:rFonts w:ascii="Times New Roman" w:hAnsi="Times New Roman"/>
          <w:color w:val="C00000"/>
          <w:sz w:val="16"/>
          <w:szCs w:val="16"/>
        </w:rPr>
        <w:t>ний ИВО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                         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060.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Синтезначалознание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Хум ИВО – 4096 Синтез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началознан</w:t>
      </w:r>
      <w:r w:rsidRPr="0096040D">
        <w:rPr>
          <w:rFonts w:ascii="Times New Roman" w:hAnsi="Times New Roman"/>
          <w:color w:val="C00000"/>
          <w:sz w:val="16"/>
          <w:szCs w:val="16"/>
        </w:rPr>
        <w:t>ий ИВО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            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059.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Основознание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Абсолюта ИВО – 4096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Основознаний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        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 </w:t>
      </w:r>
      <w:r w:rsidR="00F44B3A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058.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Параметодзнание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Омеги ИВО – 4096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Парамотодзнаний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          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057.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Мощьзнание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Монады ИВО – 4096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Мощьзнаний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                         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056.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Право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Начал Творения ИВО – 4096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Право</w:t>
      </w:r>
      <w:r w:rsidRPr="0096040D">
        <w:rPr>
          <w:rFonts w:ascii="Times New Roman" w:hAnsi="Times New Roman"/>
          <w:color w:val="C00000"/>
          <w:sz w:val="16"/>
          <w:szCs w:val="16"/>
        </w:rPr>
        <w:t>знаний ИВО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       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055. Идеязнание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Ипостасного Тело ИВО – 4096 Иде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Pr="0096040D">
        <w:rPr>
          <w:rFonts w:ascii="Times New Roman" w:hAnsi="Times New Roman"/>
          <w:color w:val="C00000"/>
          <w:sz w:val="16"/>
          <w:szCs w:val="16"/>
        </w:rPr>
        <w:t>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054. Сутезнание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Разума ИВО – 4096 Сутезнаний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053. Смыслознание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Сердца ИВО – 4096 Смыслознаний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052. Мыслезнание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Мышления ИВО – 4096 Мыслезнаний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051. Голограммазнание </w:t>
      </w:r>
      <w:r w:rsidR="009F2596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Головерсума ИВО – 4096 Голограммознаний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050. Ощущениезнание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Восприятия ИВО – 4096 Ощущениязнаний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049. Пламязнание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Пламени Отца ИВО – 4096 Пламязнаний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048.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Огненн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остный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EC4633" w:rsidRPr="0096040D">
        <w:rPr>
          <w:rFonts w:ascii="Times New Roman" w:hAnsi="Times New Roman"/>
          <w:color w:val="C00000"/>
          <w:sz w:val="16"/>
          <w:szCs w:val="16"/>
        </w:rPr>
        <w:t>Пробуждения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Дома </w:t>
      </w:r>
      <w:r w:rsidR="005D178F" w:rsidRPr="0096040D">
        <w:rPr>
          <w:rFonts w:ascii="Times New Roman" w:hAnsi="Times New Roman"/>
          <w:b/>
          <w:color w:val="7030A0"/>
          <w:sz w:val="16"/>
          <w:szCs w:val="16"/>
        </w:rPr>
        <w:t>Человека ВЦРМ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Огненн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остных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Пробуждений Синтезов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047. Духотворённость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Трансвизора ИВО – 4096 Духотворённостей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046. Свето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Сутенности ИВО– 4096 Свето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                  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045. Пассионарность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Пассионарности ИВО – 4096 Пассионарностей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044.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Ом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Чаши Ом ИВО – 4096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Ом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043.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 xml:space="preserve">Синтезприятие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Куба Созидания ИВО – 4096 </w:t>
      </w:r>
      <w:r w:rsidR="006705DD" w:rsidRPr="0096040D">
        <w:rPr>
          <w:rFonts w:ascii="Times New Roman" w:hAnsi="Times New Roman"/>
          <w:color w:val="C00000"/>
          <w:sz w:val="16"/>
          <w:szCs w:val="16"/>
        </w:rPr>
        <w:t>Синтезприятий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042.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Потенциальность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Потенциала ИВО – 4096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Потенциальностей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041.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Ядро Жизни 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Вечности Отца ИВО – 4096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Ядер Жизни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040.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Видение 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Владычества Статусов ИВО – 4096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Видений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039. Право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Прав Посвящений ИВО – 4096 Прав ИВО 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038. Знание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Стратагемии Знаний ИВО – 4096 Знаний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037.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Голос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Голоса Полномочий ИВО – 4096 </w:t>
      </w:r>
      <w:r w:rsidR="00852C33" w:rsidRPr="0096040D">
        <w:rPr>
          <w:rFonts w:ascii="Times New Roman" w:hAnsi="Times New Roman"/>
          <w:color w:val="C00000"/>
          <w:sz w:val="16"/>
          <w:szCs w:val="16"/>
        </w:rPr>
        <w:t>Голосов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036. Интуиция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Интуиции Генезиса ИВО – 4096 Интуиций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035. Позиция Наблюдателя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Мочьности Наблюдателя ИВО – 4096 Позиций Наблюдателя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lastRenderedPageBreak/>
        <w:t xml:space="preserve">034. Парадигма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Парадигмы Отца ИВО – 4096 Парадигм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033. Стратагемия Стратагемии ИВО – 4096 Стратагемий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032. Центр </w:t>
      </w:r>
      <w:r w:rsidR="00EC4633" w:rsidRPr="0096040D">
        <w:rPr>
          <w:rFonts w:ascii="Times New Roman" w:hAnsi="Times New Roman"/>
          <w:color w:val="C00000"/>
          <w:sz w:val="16"/>
          <w:szCs w:val="16"/>
        </w:rPr>
        <w:t>Генезиса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 Дома </w:t>
      </w:r>
      <w:r w:rsidR="00683F35" w:rsidRPr="0096040D">
        <w:rPr>
          <w:rFonts w:ascii="Times New Roman" w:hAnsi="Times New Roman"/>
          <w:b/>
          <w:color w:val="7030A0"/>
          <w:sz w:val="16"/>
          <w:szCs w:val="16"/>
        </w:rPr>
        <w:t>Человека Метагалактики Фа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Центров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Генезисов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031. Вера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Веры ИВО– 4096 Вер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030. Рациональность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Рацио ИВО – 4096 Рациональностей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029. Память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Памяти ИВО – 4096 Памятей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028. Прозрение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Прозрения ИВО – 4096 Прозрений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027. Униграмма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Униграмм ИВО – 4096 Униграмм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026. Мерность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Мерности ИВО – 4096 Мерностей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025. Заряженность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Заряженности ИВО – 4096 Заряженностей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024. Синтезность 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Синтезности ИВО – 4096 Синтезностей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023. Образованность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Образ-типа ИВО – 4096 Образованностей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022. Сообразительность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Сообразительности ИВО – 4096 Сообразительностей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021. Осмысленность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Осмысленности ИВО – 4096 Осмысленностей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020. Логика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Логики ИВО – 4096 Логик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019. Чувствознание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Чувствознания ИВО – 4096 Чувствознаний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018. Проницание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Проницания ИВО – 4096 Проницаний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017. Активность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Активности ИВО – 4096 Активностей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016. Центр Синтеза Огня ИВ Дома </w:t>
      </w:r>
      <w:r w:rsidR="00683F35" w:rsidRPr="0096040D">
        <w:rPr>
          <w:rFonts w:ascii="Times New Roman" w:hAnsi="Times New Roman"/>
          <w:b/>
          <w:color w:val="7030A0"/>
          <w:sz w:val="16"/>
          <w:szCs w:val="16"/>
        </w:rPr>
        <w:t>Человека Планеты Земля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– 4096 Центров Синтеза Огня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015.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Я Есмь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телесность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Синтезтела ИВО – 4096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Я Есмь</w:t>
      </w:r>
      <w:r w:rsidRPr="0096040D">
        <w:rPr>
          <w:rFonts w:ascii="Times New Roman" w:hAnsi="Times New Roman"/>
          <w:color w:val="C00000"/>
          <w:sz w:val="16"/>
          <w:szCs w:val="16"/>
        </w:rPr>
        <w:t>телесностей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014.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Импера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ци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Сознания ИВО – 4096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Импера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ци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013.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Взглядология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Грааля ИВО – 4096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Взглядологий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012.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Синтезн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ачалология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Синтезобраза ИВО – 4096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Синтезн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ачалологий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011.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Основология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Провидения ИВО – 4096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Основологий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010.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Парам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етодология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Нити Синтеза ИВО – 4096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>Парам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етодологий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009. Мощь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Мощи Отца ИВО – 4096 </w:t>
      </w:r>
      <w:r w:rsidR="00897209" w:rsidRPr="0096040D">
        <w:rPr>
          <w:rFonts w:ascii="Times New Roman" w:hAnsi="Times New Roman"/>
          <w:color w:val="C00000"/>
          <w:sz w:val="16"/>
          <w:szCs w:val="16"/>
        </w:rPr>
        <w:t>Мощьлогии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008. Правосозидание 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Прав Созидания ИВО – 4096 Правосозиданий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007. Иде</w:t>
      </w:r>
      <w:r w:rsidR="00332FFD" w:rsidRPr="0096040D">
        <w:rPr>
          <w:rFonts w:ascii="Times New Roman" w:hAnsi="Times New Roman"/>
          <w:color w:val="C00000"/>
          <w:sz w:val="16"/>
          <w:szCs w:val="16"/>
        </w:rPr>
        <w:t>ология</w:t>
      </w:r>
      <w:r w:rsidR="004C2018" w:rsidRPr="0096040D">
        <w:rPr>
          <w:rFonts w:ascii="Times New Roman" w:hAnsi="Times New Roman"/>
          <w:color w:val="C00000"/>
          <w:sz w:val="16"/>
          <w:szCs w:val="16"/>
        </w:rPr>
        <w:t xml:space="preserve"> ИВ Синтеза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Столпа ИВО – 4096 Иде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006. Сут</w:t>
      </w:r>
      <w:r w:rsidR="003D6D84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логи</w:t>
      </w:r>
      <w:r w:rsidR="0098734F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Интеллекта ИВО – 4096 Сут</w:t>
      </w:r>
      <w:r w:rsidR="003D6D84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005. Смысл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ология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Престола ИВО – 4096 Смысло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004. Мысл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елоги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Ума ИВО– 4096 Мысл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елогий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003. Чувств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ологи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>я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>Души ИВО – 4096 Чувств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 xml:space="preserve">002. 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 xml:space="preserve">Ощущенилогия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Слова Отца ИВО – 4096 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Ощущенилогий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96040D" w:rsidRDefault="00C3771D" w:rsidP="00BA657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color w:val="C00000"/>
          <w:sz w:val="16"/>
          <w:szCs w:val="16"/>
        </w:rPr>
        <w:t>001.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 xml:space="preserve"> Ядрология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Движения </w:t>
      </w:r>
      <w:r w:rsidR="00BC3841" w:rsidRPr="0096040D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Образа Отца ИВО </w:t>
      </w:r>
      <w:r w:rsidR="00842B69" w:rsidRPr="0096040D">
        <w:rPr>
          <w:rFonts w:ascii="Times New Roman" w:hAnsi="Times New Roman"/>
          <w:color w:val="C00000"/>
          <w:sz w:val="16"/>
          <w:szCs w:val="16"/>
        </w:rPr>
        <w:t>– 4096 Ядрологий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 Движений ИВО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Шестнадцатерицу явления Частностей Изначально Вышестоящего Отца: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16. Условие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15. Я Есмь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14. Имперация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13. Взгляд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12. Синтезначало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11. Основа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10. Параметод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09. Мощь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08. Право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07. Идея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06. Суть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05. Смысл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04. Мысль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03. Чувство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02. Ощущение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01. Движение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явление Частностей Изначально Вышестоящего Отца шестнадцатерицами Частей Изначально Вышестоящего Отца в усилении качественной и количественной составляющей явления Частностей каждой последующей шестнадцатерицей Частей Изначально Вышестоящего Отца повышением количества систем и глубины действия их аппаратов в явлении каждой Частности Изначально Вышестоящего Отца каждым Человеком, Посвящённым, Служащим, Ипостасью, Учителем, Владыкой, Аватаром, Отцом, собою.</w:t>
      </w:r>
    </w:p>
    <w:p w:rsidR="004A6988" w:rsidRPr="0096040D" w:rsidRDefault="004A6988" w:rsidP="004A6988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базовую 256цу Частностей в 16 вариантах 4096цы Изначально Вышестоящего Отца: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256. Условия Изначально Вышестоящего Отца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255. Я Есмь Изначально Вышестоящего Аватара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254. Имперация Изначально Вышестоящего Владыки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253. Взгляд Изначально Вышестоящего Учителя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252. Синтезначало Изначально Вышестоящей Ипостаси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251. Основа Изначально Вышестоящего Служащего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250. Параметод Изначально Вышестоящего Посвящённого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249. Мощь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Человека-Творца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248. Право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247. Идея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ВЦРМ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246. Суть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Метагалактики Фа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245. Смысл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Планеты Земля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244. Мысль Изначально Вышестоящего </w:t>
      </w:r>
      <w:r w:rsidR="007D520C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</w:t>
      </w:r>
      <w:r w:rsidR="00683F3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Полномочий Совершенств</w:t>
      </w:r>
      <w:r w:rsidR="007D520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D5906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243. Чувство Изначально Вышестоящего </w:t>
      </w:r>
      <w:r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 xml:space="preserve">Человека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И</w:t>
      </w:r>
      <w:r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ВР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 xml:space="preserve"> Синтезности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242. Ощущение Изначально Вышестоящего </w:t>
      </w:r>
      <w:r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 xml:space="preserve">Человека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ВР Творения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241. Движение Изначально Вышестоящего </w:t>
      </w:r>
      <w:r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План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а Творения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240. Условие Изначально Вышестоящего </w:t>
      </w:r>
      <w:r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ИВ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ДИВО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239. Я Есмь Изначально Вышестоящий Учитель Синтеза Синтезности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238. Имперация Изначально Вышестоящего Учителя Синтеза ВЦРМ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237. Взгляд Изначально Вышестоящего Учителя Синтеза Метагалактики Фа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236. Синтезначало Изначально Вышестоящего Учителя Синтеза Планеты Земля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235. Основа Изначально Вышестоящего Учителя Синтеза Изначально Вышестоящей Реальности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234. Параметод Изначально Вышестоящего Учителя Синтеза Вышестоящей Реальности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233. Мощь Изначально Вышестоящего Учителя Синтеза Реальности Плана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8168мерности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232. Право Изначально Вышестоящего Учителя Синтеза ИВДИВО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231. Идея Изначально Вышестоящей Ипостаси Творящего Синтез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230. Суть Изначально Вышестоящей Ипостаси ВЦРМ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229. Смысл Изначально Вышестоящей Ипостаси Метагалактики Фа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228. Мысль Изначально Вышестоящей Ипостаси Планеты Земля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227. Чувство Изначально Вышестоящей Ипостаси ИВ Реальности Синтезности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226. Ощущение Изначально Вышестоящей Ипостаси Вышестоящей Реальности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225. Движение Изначально Вышестоящей Ипостаси Реальности Плана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224. Условия Изначально Вышестоящей Ипостаси ИВДИВО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223. Я Есмь Изначально Вышестоящий Служащий Начал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222. Имперация Изначально Вышестоящего Служащего ВЦРМ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221. Взгляд Изначально Вышестоящего Служащего Метагалактики Фа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220. Синтезначало Изначально Вышестоящего Служащего Планеты Земля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219. Основа Изначально Вышестоящего Служащего ИВ Реальности Синтезности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218. Параметод Изначально Вышестоящего Служащего Вышестоящей Реальности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217. Мощь Изначально Вышестоящего Служащего Реальности Плана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216. Право Изначально Вышестоящего Служащего ИВДИВО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215. Идея Изначально Вышестоящего Посвящённого Прав Созидания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214. Суть Изначально Вышестоящего Посвящённого ВЦРМ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213. Смысл Изначально Вышестоящего Посвящённого Метагалактики Фа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212. Мысль Изначально Вышестоящего Посвящённого Планеты Земля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211. Чувство Изначально Вышестоящего Посвящённого ИВ Реальности Синтезности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210. Ощущение Изначально Вышестоящего Посвящённого Вышестоящей Реальности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209. Движение Изначально Вышестоящего Посвящённого Реальности Плана Творения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208. Условие Изначально Вышестоящего Посвящённого ИВДИВО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207. Я Есмь Изначально Вышестоящий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Христа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206. Имперация Изначально Вышестоящего Сына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205. Взгляд Изначально Вышестоящей Дочери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204. Синтезначало Изначально Вышестоящего Аспекта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203. Основа Изначально Вышестоящего Логоса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202. Параметод Изначально Вышестоящего Ману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201. Мощь Изначально Вышестоящей Матери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200. Право Изначально Вышестоящего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Будды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199. Идея Изначально Вышестоящего Неизречённого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198. Суть Изначально Вышестоящего Всемогущего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197. Смысл Изначально Вышестоящего Предвечного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196. Мысль Изначально Вышестоящего Предначального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195. Чувство Изначально Вышестоящего Вседержителя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194. Ощущение Изначально Вышестоящего Всевышнего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193. Движение Изначально Вышестоящего Человека ИВДИВО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192. Условие Изначально Вышестоящего Дома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191. Я Есмь Изначально Вышестоящий Синтез Воли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190. Имперация Изначально Вышестоящего Синтеза Мудрости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189. Взгляд Изначально Вышестоящего Синтеза Любви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188. Синтезначало Изначально Вышестоящего Синтеза Творения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187. Основа Изначально Вышестоящего Синтеза Созидания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186. Параметод Изначально Вышестоящего Синтеза </w:t>
      </w:r>
      <w:r w:rsidR="0089594E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Репликации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185. Мощь Изначально Вышестоящего Синтеза Жизни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184. Право Изначально Вышестоящего Синтеза Воскрешения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183. Идея Изначально Вышестоящего Синтеза Пробуждения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182. Суть Изначально Вышестоящего Синтеза Генезиса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181. Смысл Изначально Вышестоящего Синтеза Человечности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180. Мысль Изначально Вышестоящего Синтеза Служения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179. Чувство Изначально Вышестоящего Синтеза Вершения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178. Ощущение Изначально Вышестоящего Синтеза Практики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177. Движение Изначально Вышестоящего Синтеза Могущества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176. Условие Изначально Вышестоящего Дома Аватара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175. Я Есмь Изначально Вышестоящей Иерархизации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174. Имперация Изначально Вышестоящих Полномочия Совершенств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173. Взгляд Изначально Вышестоящей Синтезности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172. Синтезначало Изначально Вышестоящего Творящего Синтеза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171. Основа Изначально Вышестоящего Статуса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170. Параметод Изначально Вышестоящего Посвящения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169. Мощь Изначально Вышестоящей Части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168. Право Изначально Вышестоящ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ей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Систем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ы Части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167. Идея Изначально Вышестоящ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его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Аппарат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Систем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ы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Част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166. Суть Изначально Вышестоящ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ей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Частност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165. Смысл Изначально Вышестоящей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Подготовки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164. Мысль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 Компетенции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163. Чувство Изначально Вышестоящего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Владения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162. Ощущение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Неотчуждения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161. Движение Изначально Вышестоящего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Пламенения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160. Условие Изначально Вышестоящего Дома Владыки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159. Я Есмь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Духа Частей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158. Имперация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Света Систем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157. Взгляд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 Энергии Аппаратов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156. Синтезначало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й Субъядерности Частностей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155. Основа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 Формы Абсолютности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154. Параметод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Содержания Воскрешения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153. Мощь Изначально Вышестояще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Поля Пробуждения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152. Право Изначально Вышестоящего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Времени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151. Идея Изначально Вышестоящего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Пространства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15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0. Суть Изначально Вышестоящей Скорости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149. Смысл Изначально Вышестоящей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148. Мысль Изначально Вышестоящей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Воссоединённости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147. Чувство Изначально Вышестоящей </w:t>
      </w:r>
      <w:r w:rsidR="003E2809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Матрицы Самоорганизации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146. Ощущение Изначально Вышестояще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Эманации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145. Движение Изначально Вышестоящего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Вещества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144. Условие Изначально Вышестоящего Дома Учителя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8079мерности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143. Я Есмь Изначально Вышестоящей Планеты Земля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142. Имперация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AD5906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141. Взгляд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Пара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140. Синтезначало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139. Основа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Начальной 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138. Параметод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Супер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Версумов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137. Мощь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Цельной 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Синтезверсумов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136. Право Изначально Вышестоящей Амат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ической 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Суперверсумов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135. Идея Изначально Вышестоящей Атм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ической 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Мультиверсумов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8070мерности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134. Суть Изначально Вышестоящей Будди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ческой 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Универсумов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133. Смысл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Причинной Мета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Вселенных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132. Мысль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Ментальной Мета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галактики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Супергалактик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131. Чувство Изначально Вышестояще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Изначальной Метагалактики Галактик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8066 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130. Ощущение Изначально Вышестоящей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Основной Метагалактики Солнечных Систем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129. Движение Изначально Вышестоящей Физичности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128. Условие Изначально Вышестоящего Дома Ипостаси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127. Я Есмь Метагалактическ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Вол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126. Имперация Метагалактической Мудрости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125. Взгляд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Метагалактической Любви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124. Синтезначало Метагалактического Творения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123. Основа Метагалактического Созидания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122. Параметод Метагалактической </w:t>
      </w:r>
      <w:r w:rsidR="003C0B9F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Репликации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121. Мощь Метагалактической Жизни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120. Право Метагалактического Воскрешения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119. Идея Метагалактического Пробуждения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118. Суть Метагалактического Генезиса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117. Смысл Метагалактической Человечности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116. Мысль Метагалактического Служения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115. Чувство Метагалактического Вершения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114. Ощущение Метагалактической Практики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113. Движение Метагалактического Могущества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112. Условие Изначально Вышестоящего Дома Служащего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111. Я Есмь Метагалактическ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ой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Сверхпассионарност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110. Имперация Метагалактической Истинности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109. Взгляд Метагалактической Окскости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108. Синтезначало Метагалактической Красоты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107. Основа Метагалактической Константы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106. Параметод Метагалактического Знания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105. Мощь Метагалактической Меры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104.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ого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Стандарт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103. Идея Метагалактического Закона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102. Суть Метагалактического Императива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101. Смысл Метагалактической Аксиомы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100. Мысль Метагалактического Начала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099. Чувство Метагалактического Принципа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098. Ощущение Метагалактического Метода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097. Движение Метагалактического Правила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096 Условие Изначально Вышестоящего Дома Посвящённого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095. Я Есмь Метагалактическ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ой Аватарскости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094. Имперация Метагалактическо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Владычества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093. Взгляд Метагалактическо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Учительства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092. Синтезначало Метагалактической И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постас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091. Основа Метагалактической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Статус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090. Параметод Метагалактической </w:t>
      </w:r>
      <w:r w:rsidR="001C0EC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089. Мощь Метагалактическо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Совершенства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088. Право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Полномочь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087. Идея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Непредубеждён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086. Суть Метагалактическо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й Реализации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085. Смысл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Свободы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084. Мысль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Организованности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083. Чувство Метагалактическо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Управления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082. Ощущение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Ответственности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081. Движение Метагалактической Дисциплины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080. Условие Изначально Вышестоящего Дома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Человека-Творца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079. Я Есмь Метагалактического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Я Есмь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078. Имперация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Импер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ации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077. Взгляд Метагалактического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Взгляда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076. Синтезначало Метагалактическо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Синтезначала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075. Основа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Основы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074. Параметод Метагалактическо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 Параметода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073. Мощь Метагалактической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Мощи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072. Право Метагалактического 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Права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071. Идея Метагалактической Идеи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070. Суть Метагалактической Сути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069. Смысл Метагалактического Смысла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068. Мысль Метагалактической Мысли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067. Чувство Метагалактического Чувства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066. Ощущение Метагалактического Ощущения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065. Движение Метагалактического Движения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064. Условие Изначально Вышестоящего Дома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063. Я Есмь Физическо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го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Тел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062. Имперация Истины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061. Взгляд Ока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060. Синтезначало Хум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059. Основа Абсолюта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058. Параметод Омеги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057. Мощь Монады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056. Право Начала Творения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055. Идея Ипостасного Тела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054. Суть Разума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053. Смысл Сердца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052. Мысль Мышления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7987 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051. Чувство Головерсума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050. Ощущение Восприятия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049. Движение Пламени Отца </w:t>
      </w:r>
      <w:r w:rsidR="00106334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048. Условие Изначально Вышестоящего Дома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ВЦРМ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047. Я Есмь Трансвизора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046. Имперация Сутенности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045. Взгляд Пассионарности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044. Синтезначало Чаши Ом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043. Основа Куба Созидания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042. Параметод Потенциала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041. Мощь Вечности Отца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040. Право Владычеств</w:t>
      </w:r>
      <w:r w:rsidR="00582F9C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Статусов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039. Идея Прав Посвящений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038. Суть Стратагемии Знаний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037. Смысл Голоса Полномочий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036. Мысль Интуиции Генезиса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035. Чувство Мочьности Наблюдателя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034. Ощущение Парадигмы Отца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033. Движение Стратагемии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032. Условие Изначально Вышестоящего Дома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Метагалактики Фа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031. Я Есмь Веры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030. Имперация Рацио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029. Взгляд Памяти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028. Синтезначало Прозрения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027. Основа Униграммы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026. Параметод Мерности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025. Мощь Заряженности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024. Право Синтезности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023. Идея Образ-типа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022. Суть Сообразительности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021. Смысл Осмысленности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020. Мысль Логики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019. Чувство Чувствознания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018. Ощущение Проницания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017. Движение Активности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016. Условие Изначально Вышестоящего Дома </w:t>
      </w:r>
      <w:r w:rsidR="00683F35" w:rsidRPr="0096040D">
        <w:rPr>
          <w:rFonts w:ascii="Times New Roman" w:eastAsiaTheme="minorHAnsi" w:hAnsi="Times New Roman" w:cstheme="minorBidi"/>
          <w:color w:val="C00000"/>
          <w:sz w:val="16"/>
          <w:szCs w:val="16"/>
        </w:rPr>
        <w:t>Человека Планеты Земля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015. Я Есмь Синтезтела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014. Имперация Сознания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013. Взгляд Грааля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7948мерности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012. Синтезначало Синтезобраза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7947мерности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011. Основа Провидения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7946мерности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010. Параметод Нити Синтеза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7945мерности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009. Мощь Мощи Отца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7944мерности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008. Право Права Созидания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7943мерности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007. Идея Столпа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7942мерности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006. Суть Интеллекта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7941мерности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005. Смысл Престола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7940мерности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004. Мысль Ума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7939мерности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003. Чувство Души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7938 мерности</w:t>
      </w:r>
    </w:p>
    <w:p w:rsidR="004A6988" w:rsidRPr="0096040D" w:rsidRDefault="004A6988" w:rsidP="004A6988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002. Ощущение Слова Отца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7937мерности</w:t>
      </w:r>
    </w:p>
    <w:p w:rsidR="004A6988" w:rsidRPr="0096040D" w:rsidRDefault="004A6988" w:rsidP="004A6988">
      <w:pPr>
        <w:pStyle w:val="a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001. Движение Образа Отца </w:t>
      </w:r>
      <w:r w:rsidR="00B42525"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7936мерности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минимальное явление Частностей Изначально Вышестоящего Отца: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16. Отцом – </w:t>
      </w:r>
      <w:bookmarkStart w:id="12" w:name="_Hlk501706059"/>
      <w:bookmarkStart w:id="13" w:name="_Hlk501705420"/>
      <w:r w:rsidRPr="0096040D">
        <w:rPr>
          <w:rFonts w:ascii="Times New Roman" w:hAnsi="Times New Roman"/>
          <w:sz w:val="16"/>
          <w:szCs w:val="16"/>
        </w:rPr>
        <w:t>шестьюдесятью четырьмя</w:t>
      </w:r>
      <w:bookmarkEnd w:id="12"/>
      <w:r w:rsidRPr="0096040D">
        <w:rPr>
          <w:rFonts w:ascii="Times New Roman" w:hAnsi="Times New Roman"/>
          <w:sz w:val="16"/>
          <w:szCs w:val="16"/>
        </w:rPr>
        <w:t xml:space="preserve"> </w:t>
      </w:r>
      <w:bookmarkEnd w:id="13"/>
      <w:r w:rsidRPr="0096040D">
        <w:rPr>
          <w:rFonts w:ascii="Times New Roman" w:hAnsi="Times New Roman"/>
          <w:sz w:val="16"/>
          <w:szCs w:val="16"/>
        </w:rPr>
        <w:t>системами с шестьюдесятью четырьмя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15. Аватаром – шестьюдесятью тремя </w:t>
      </w:r>
      <w:r w:rsidR="003A0C42" w:rsidRPr="0096040D">
        <w:rPr>
          <w:rFonts w:ascii="Times New Roman" w:hAnsi="Times New Roman"/>
          <w:sz w:val="16"/>
          <w:szCs w:val="16"/>
        </w:rPr>
        <w:t xml:space="preserve">системами </w:t>
      </w:r>
      <w:r w:rsidRPr="0096040D">
        <w:rPr>
          <w:rFonts w:ascii="Times New Roman" w:hAnsi="Times New Roman"/>
          <w:sz w:val="16"/>
          <w:szCs w:val="16"/>
        </w:rPr>
        <w:t>с шестьюдесятью тремя аппарат</w:t>
      </w:r>
      <w:r w:rsidR="003A0C42" w:rsidRPr="0096040D">
        <w:rPr>
          <w:rFonts w:ascii="Times New Roman" w:hAnsi="Times New Roman"/>
          <w:sz w:val="16"/>
          <w:szCs w:val="16"/>
        </w:rPr>
        <w:t>ами</w:t>
      </w:r>
      <w:r w:rsidRPr="0096040D">
        <w:rPr>
          <w:rFonts w:ascii="Times New Roman" w:hAnsi="Times New Roman"/>
          <w:sz w:val="16"/>
          <w:szCs w:val="16"/>
        </w:rPr>
        <w:t xml:space="preserve">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14. Владыкой – шестьюдесятью двумя системами с шестьюдесятью двумя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13. Учителем – шестьюдесятью одной системой с шестьюдесятью одним аппаратом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12. Ипостасью – шестьюдесятью системами с шестьюдесятью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11. Служащим – пятьюдесятью девятью системами с пятьюдесятью девятью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10. Посвящённым – пятьюдесятью восьмью системами с пятьюдесятью восьмью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09.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Человеком-Творцом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семью системами с пятьюдесятью семью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08.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шестью системами с пятьюдесятью шестью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07.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 ВЦРМ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пятью системами с пятьюдесятью пятью аппаратами каждой 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06.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 Метагалактики Фа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четырьмя системами с пятьюдесятью четырьмя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05.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 Планеты Земля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тремя системами с пятьюдесятью тремя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04.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3E2136" w:rsidRPr="0096040D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двумя системами с пятьюдесятью двумя аппаратами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03.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3E2136" w:rsidRPr="0096040D">
        <w:rPr>
          <w:rFonts w:ascii="Times New Roman" w:hAnsi="Times New Roman"/>
          <w:color w:val="C00000"/>
          <w:sz w:val="16"/>
          <w:szCs w:val="16"/>
        </w:rPr>
        <w:t>И</w:t>
      </w:r>
      <w:r w:rsidRPr="0096040D">
        <w:rPr>
          <w:rFonts w:ascii="Times New Roman" w:hAnsi="Times New Roman"/>
          <w:color w:val="C00000"/>
          <w:sz w:val="16"/>
          <w:szCs w:val="16"/>
        </w:rPr>
        <w:t>ВР</w:t>
      </w:r>
      <w:r w:rsidR="003E2136" w:rsidRPr="0096040D">
        <w:rPr>
          <w:rFonts w:ascii="Times New Roman" w:hAnsi="Times New Roman"/>
          <w:color w:val="C00000"/>
          <w:sz w:val="16"/>
          <w:szCs w:val="16"/>
        </w:rPr>
        <w:t xml:space="preserve"> Синтезности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одной системой с пятьюдесятью одним аппаратом каждой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02.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3E2136" w:rsidRPr="0096040D">
        <w:rPr>
          <w:rFonts w:ascii="Times New Roman" w:hAnsi="Times New Roman"/>
          <w:color w:val="C00000"/>
          <w:sz w:val="16"/>
          <w:szCs w:val="16"/>
        </w:rPr>
        <w:t>Вышестоящей Реальности Творения</w:t>
      </w:r>
      <w:r w:rsidRPr="0096040D">
        <w:rPr>
          <w:rFonts w:ascii="Times New Roman" w:hAnsi="Times New Roman"/>
          <w:sz w:val="16"/>
          <w:szCs w:val="16"/>
        </w:rPr>
        <w:t xml:space="preserve"> - пятьюдесятью системами с пятьюдесятью аппаратами каждой</w:t>
      </w:r>
    </w:p>
    <w:p w:rsidR="00BA165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01. </w:t>
      </w:r>
      <w:r w:rsidRPr="0096040D">
        <w:rPr>
          <w:rFonts w:ascii="Times New Roman" w:hAnsi="Times New Roman"/>
          <w:color w:val="C00000"/>
          <w:sz w:val="16"/>
          <w:szCs w:val="16"/>
        </w:rPr>
        <w:t>Человеком Пл</w:t>
      </w:r>
      <w:r w:rsidR="003E2136" w:rsidRPr="0096040D">
        <w:rPr>
          <w:rFonts w:ascii="Times New Roman" w:hAnsi="Times New Roman"/>
          <w:color w:val="C00000"/>
          <w:sz w:val="16"/>
          <w:szCs w:val="16"/>
        </w:rPr>
        <w:t>ана Творения</w:t>
      </w:r>
      <w:r w:rsidRPr="0096040D">
        <w:rPr>
          <w:rFonts w:ascii="Times New Roman" w:hAnsi="Times New Roman"/>
          <w:sz w:val="16"/>
          <w:szCs w:val="16"/>
        </w:rPr>
        <w:t xml:space="preserve"> – сорока девятью системами с сорока девятью аппаратами каждой.</w:t>
      </w:r>
    </w:p>
    <w:p w:rsidR="00D2795D" w:rsidRPr="0096040D" w:rsidRDefault="00D2795D" w:rsidP="00D2795D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Утвердить развитие чакральной системы Человека в более высоком явлении, </w:t>
      </w:r>
      <w:r w:rsidR="00152BB0" w:rsidRPr="0096040D">
        <w:rPr>
          <w:rFonts w:ascii="Times New Roman" w:hAnsi="Times New Roman"/>
          <w:sz w:val="16"/>
          <w:szCs w:val="16"/>
        </w:rPr>
        <w:t>с</w:t>
      </w:r>
      <w:r w:rsidRPr="0096040D">
        <w:rPr>
          <w:rFonts w:ascii="Times New Roman" w:hAnsi="Times New Roman"/>
          <w:sz w:val="16"/>
          <w:szCs w:val="16"/>
        </w:rPr>
        <w:t xml:space="preserve"> названи</w:t>
      </w:r>
      <w:r w:rsidR="00152BB0" w:rsidRPr="0096040D">
        <w:rPr>
          <w:rFonts w:ascii="Times New Roman" w:hAnsi="Times New Roman"/>
          <w:sz w:val="16"/>
          <w:szCs w:val="16"/>
        </w:rPr>
        <w:t>ем</w:t>
      </w:r>
      <w:r w:rsidRPr="0096040D">
        <w:rPr>
          <w:rFonts w:ascii="Times New Roman" w:hAnsi="Times New Roman"/>
          <w:sz w:val="16"/>
          <w:szCs w:val="16"/>
        </w:rPr>
        <w:t xml:space="preserve"> Част</w:t>
      </w:r>
      <w:r w:rsidR="00152BB0" w:rsidRPr="0096040D">
        <w:rPr>
          <w:rFonts w:ascii="Times New Roman" w:hAnsi="Times New Roman"/>
          <w:sz w:val="16"/>
          <w:szCs w:val="16"/>
        </w:rPr>
        <w:t>ями</w:t>
      </w:r>
      <w:r w:rsidRPr="0096040D">
        <w:rPr>
          <w:rFonts w:ascii="Times New Roman" w:hAnsi="Times New Roman"/>
          <w:sz w:val="16"/>
          <w:szCs w:val="16"/>
        </w:rPr>
        <w:t xml:space="preserve"> Человека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выведя их во внешнем выражении на максимально высокий уровень из возможных: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1-64 Чакры, по позвоночному столпу, нечётные по позвонкам, чётные между позвонками,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65-161 Чакры, общим числом 97, Чакры отделов Головного Мозга, в отражении явления 97 Синтезов,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162-192 Чакры от подстопной 162й до 192й сферой вокруг тела, </w:t>
      </w:r>
    </w:p>
    <w:p w:rsidR="00152BB0" w:rsidRPr="0096040D" w:rsidRDefault="00D2795D" w:rsidP="00152BB0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193-256 Чакры-сферы 64я оболочками вокруг Человека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Изначальны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х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Ипостас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ей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ИВО.</w:t>
      </w:r>
    </w:p>
    <w:p w:rsidR="00152BB0" w:rsidRPr="0096040D" w:rsidRDefault="00D2795D" w:rsidP="00152BB0">
      <w:pPr>
        <w:pStyle w:val="a4"/>
        <w:numPr>
          <w:ilvl w:val="0"/>
          <w:numId w:val="1"/>
        </w:numPr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</w:t>
      </w:r>
      <w:r w:rsidR="00152BB0" w:rsidRPr="0096040D">
        <w:rPr>
          <w:rFonts w:ascii="Times New Roman" w:hAnsi="Times New Roman"/>
          <w:sz w:val="16"/>
          <w:szCs w:val="16"/>
        </w:rPr>
        <w:t>31 Чакр</w:t>
      </w:r>
      <w:r w:rsidR="003A0C42" w:rsidRPr="0096040D">
        <w:rPr>
          <w:rFonts w:ascii="Times New Roman" w:hAnsi="Times New Roman"/>
          <w:sz w:val="16"/>
          <w:szCs w:val="16"/>
        </w:rPr>
        <w:t>у</w:t>
      </w:r>
      <w:r w:rsidR="00152BB0" w:rsidRPr="0096040D">
        <w:rPr>
          <w:rFonts w:ascii="Times New Roman" w:hAnsi="Times New Roman"/>
          <w:sz w:val="16"/>
          <w:szCs w:val="16"/>
        </w:rPr>
        <w:t xml:space="preserve"> цельных явлений Человека: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162 Чакра Неотчуждённости под двумя Стопами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163 Чакра Владений центр левой стопы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164 Чакра Компетенций центр правой сто</w:t>
      </w:r>
      <w:bookmarkStart w:id="14" w:name="_GoBack"/>
      <w:bookmarkEnd w:id="14"/>
      <w:r w:rsidRPr="0096040D">
        <w:rPr>
          <w:rFonts w:ascii="Times New Roman" w:eastAsiaTheme="minorHAnsi" w:hAnsi="Times New Roman"/>
          <w:sz w:val="16"/>
          <w:szCs w:val="16"/>
        </w:rPr>
        <w:t>пы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165 Чакра Подготовок подколенный левый центр   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lastRenderedPageBreak/>
        <w:t>166 Чакра Частностей подколенный правый центр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167 Чакра Аппаратов левой ладони 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168 Чакра Систем правой ладони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169 Чакра Частей левой грудины (под соском) – во взаимодействии с Огненным Центром Любви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170 Чакра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Посвящений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правой грудины (под соском) – во взаимодействии с Огненным Центром Мудрости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171 Чакра Статусов левой верхней грудины (под плечом) – во взаимодействии с Огненным Центром Воли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172 Чакра Творящих Синтезов правой верхней грудины (под плечом) – во взаимодействии с Огненным Центром Синтеза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173 Чакра Синтезностей левого плеча (левый погон)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174 Чакра Полномочий Совершенств правого плеча (правый погон)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175 Чакра Иерархизации синтеза спинного и головного мозга основания черепа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176 Чакра ИВДИВО Аватара синтеза всего черепа с головным со спинным мозгом и сферой вокруг тела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177 Чакра Человека Планеты Земля (Трикути: теперь Четыретысячидевяностошестикути Пламён затылка с фиксацией точки вершины носа-основы лба)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178 Чакра Человека Метагалактики Фа (Шишковидная железа в центре лба синтезом отделов Головного Мозга)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179 Чакра Человека ВЦР Метагалактики вокруг Оджаса (в синтезе клеток Головного Мозга)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180 Чакра Человека ИВО синтеза Головного Мозга – Четыретысячидевяностошестилерестковый лотос на вершине головы с чашей-мозгом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181 Чакра Творца синтеза Темечка 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182 Чакра Теурга синтеза Оджаса со сферой Генезиса внутри тела – цельной формы и центровкой 1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183 Чакра Будды синтеза Тела Человека Пробуждением центровкой 2 кольца лепестков над Темечком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184 Чакра Христа синтеза Сферы Воскрешения вокруг Тела с концентрацией на всём Физическом Теле и центровкой 3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185 Чакра Майтрейи синтеза Сферы Мощи Жизни вокруг Тела с Ядром Жизни под ногами или в горле и центровкой 4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186 Чакра Посвящённого синтеза Сферы Прав </w:t>
      </w:r>
      <w:r w:rsidR="0089594E" w:rsidRPr="0096040D">
        <w:rPr>
          <w:rFonts w:ascii="Times New Roman" w:eastAsiaTheme="minorHAnsi" w:hAnsi="Times New Roman"/>
          <w:sz w:val="16"/>
          <w:szCs w:val="16"/>
        </w:rPr>
        <w:t>Репликации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вокруг Тела с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центровкой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Изначальной Клеточкой и центровкой 5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187 Чакра Служащего синтеза Сферы Абсолютного Созидания вокруг и внутри Тела и центровкой 6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188 Чакра Ипостаси Сферой Творящего Синтеза вокруг Тела и центровкой 7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189 Чакра Учителя Сферой Синтезности Любви вокруг Тела и центровкой 8 кольца лепестков над Темечком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190 Чакра Владыки Сферой Полномочий Совершенств Мудрости вокруг Тела и центровкой 9 кольца лепестков над Темечком </w:t>
      </w:r>
    </w:p>
    <w:p w:rsidR="00152BB0" w:rsidRPr="0096040D" w:rsidRDefault="00152BB0" w:rsidP="00152BB0">
      <w:pPr>
        <w:pStyle w:val="a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191 Чакра Аватара Сферой Иерархизации Воли вокруг и центровкой 10 кольца лепестков над Темечком вершины северного полюса сферы</w:t>
      </w:r>
    </w:p>
    <w:p w:rsidR="00D2795D" w:rsidRPr="0096040D" w:rsidRDefault="00152BB0" w:rsidP="00152BB0">
      <w:pPr>
        <w:pStyle w:val="a4"/>
        <w:numPr>
          <w:ilvl w:val="0"/>
          <w:numId w:val="14"/>
        </w:numPr>
        <w:ind w:left="284" w:hanging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Чакра ИВДИВО Сферой Синтез Синтеза вокруг Человека.</w:t>
      </w:r>
    </w:p>
    <w:p w:rsidR="00152BB0" w:rsidRPr="0096040D" w:rsidRDefault="00152BB0" w:rsidP="00152BB0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систем</w:t>
      </w:r>
      <w:r w:rsidR="00E42B45" w:rsidRPr="0096040D">
        <w:rPr>
          <w:rFonts w:ascii="Times New Roman" w:eastAsiaTheme="minorHAnsi" w:hAnsi="Times New Roman"/>
          <w:sz w:val="16"/>
          <w:szCs w:val="16"/>
        </w:rPr>
        <w:t>у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Мысли </w:t>
      </w:r>
      <w:r w:rsidRPr="0096040D">
        <w:rPr>
          <w:rFonts w:ascii="Times New Roman" w:eastAsiaTheme="minorHAnsi" w:hAnsi="Times New Roman"/>
          <w:sz w:val="16"/>
          <w:szCs w:val="16"/>
        </w:rPr>
        <w:t>явление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м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сфер Мысли, начиная от оджаса в центре головного мозга,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Pr="0096040D">
        <w:rPr>
          <w:rFonts w:ascii="Times New Roman" w:eastAsiaTheme="minorHAnsi" w:hAnsi="Times New Roman"/>
          <w:sz w:val="16"/>
          <w:szCs w:val="16"/>
        </w:rPr>
        <w:t>разв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ёртывании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первы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х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восемь систем мысли чётко внутри головного мозга плотными малыми сферами, где любая следующая сфера шире предыдущей, далее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по позвонкам </w:t>
      </w:r>
      <w:r w:rsidRPr="0096040D">
        <w:rPr>
          <w:rFonts w:ascii="Times New Roman" w:eastAsiaTheme="minorHAnsi" w:hAnsi="Times New Roman"/>
          <w:sz w:val="16"/>
          <w:szCs w:val="16"/>
        </w:rPr>
        <w:t>тел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Человека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и шире сферами внутри-вокруг тела </w:t>
      </w:r>
      <w:r w:rsidRPr="0096040D">
        <w:rPr>
          <w:rFonts w:ascii="Times New Roman" w:eastAsiaTheme="minorHAnsi" w:hAnsi="Times New Roman"/>
          <w:sz w:val="16"/>
          <w:szCs w:val="16"/>
        </w:rPr>
        <w:t>в целом: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Образа Отца/мифологическая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система/аппарат/мысль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– сфера вокруг оджаса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Слово Отца/</w:t>
      </w:r>
      <w:r w:rsidR="00C77723" w:rsidRPr="0096040D">
        <w:rPr>
          <w:rFonts w:ascii="Times New Roman" w:eastAsiaTheme="minorHAnsi" w:hAnsi="Times New Roman"/>
          <w:sz w:val="16"/>
          <w:szCs w:val="16"/>
        </w:rPr>
        <w:t>содержательная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первой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Души/формальная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второй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Ума/логическая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третьей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Престола/ассоциативная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четвёртой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Интеллекта/образная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пятой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Столпа/интуитивная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шестой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Прав Созидания/</w:t>
      </w:r>
      <w:r w:rsidR="00BA00A5" w:rsidRPr="0096040D">
        <w:rPr>
          <w:rFonts w:ascii="Times New Roman" w:eastAsiaTheme="minorHAnsi" w:hAnsi="Times New Roman"/>
          <w:sz w:val="16"/>
          <w:szCs w:val="16"/>
        </w:rPr>
        <w:t>аматическая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седьмой (34 позвонок, если есть)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Мощи Отца/стратегическая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bookmarkStart w:id="15" w:name="_Hlk503177716"/>
      <w:r w:rsidR="005B27D7" w:rsidRPr="0096040D">
        <w:rPr>
          <w:rFonts w:ascii="Times New Roman" w:eastAsiaTheme="minorHAnsi" w:hAnsi="Times New Roman"/>
          <w:sz w:val="16"/>
          <w:szCs w:val="16"/>
        </w:rPr>
        <w:t>система/аппарат/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>мысль</w:t>
      </w:r>
      <w:bookmarkEnd w:id="15"/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восьмой (33 позвонок)</w:t>
      </w:r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Нити Синтеза/</w:t>
      </w:r>
      <w:proofErr w:type="spellStart"/>
      <w:r w:rsidR="00554C3B">
        <w:rPr>
          <w:rFonts w:ascii="Times New Roman" w:eastAsiaTheme="minorHAnsi" w:hAnsi="Times New Roman"/>
          <w:sz w:val="16"/>
          <w:szCs w:val="16"/>
        </w:rPr>
        <w:t>п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араметодн</w:t>
      </w:r>
      <w:r w:rsidR="00554C3B">
        <w:rPr>
          <w:rFonts w:ascii="Times New Roman" w:eastAsiaTheme="minorHAnsi" w:hAnsi="Times New Roman"/>
          <w:sz w:val="16"/>
          <w:szCs w:val="16"/>
        </w:rPr>
        <w:t>ая</w:t>
      </w:r>
      <w:proofErr w:type="spellEnd"/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bookmarkStart w:id="16" w:name="_Hlk503177285"/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Pr="0096040D">
        <w:rPr>
          <w:rFonts w:ascii="Times New Roman" w:eastAsiaTheme="minorHAnsi" w:hAnsi="Times New Roman"/>
          <w:sz w:val="16"/>
          <w:szCs w:val="16"/>
        </w:rPr>
        <w:t>– сфера вокруг девятой (32 позвонок)</w:t>
      </w:r>
      <w:bookmarkEnd w:id="16"/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Провидения/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проосновная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 xml:space="preserve">десятой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(31 позвонок)</w:t>
      </w:r>
    </w:p>
    <w:p w:rsidR="004468C4" w:rsidRPr="0096040D" w:rsidRDefault="00707DA8" w:rsidP="0024194C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Синтезобраза/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синтезначальная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система/аппарат/мысль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 xml:space="preserve">одиннадцатой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(30 позвонок) </w:t>
      </w:r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Грааля/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парадигмальная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система/аппарат/мысль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 xml:space="preserve">двенадцатой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(29 позвонок) </w:t>
      </w:r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Сознания/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импера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>ц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и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>он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ная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система/аппарат/мысль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 xml:space="preserve">тринадцатой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(28 позвонок) </w:t>
      </w:r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Система Мысли Синтезтела/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иерархическая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система/аппарат/мысль 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 xml:space="preserve">четырнадцатой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(27 позвонок)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707DA8" w:rsidRPr="0096040D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ИВДИВО </w:t>
      </w:r>
      <w:r w:rsidR="0077532F">
        <w:rPr>
          <w:rFonts w:ascii="Times New Roman" w:eastAsiaTheme="minorHAnsi" w:hAnsi="Times New Roman"/>
          <w:sz w:val="16"/>
          <w:szCs w:val="16"/>
        </w:rPr>
        <w:t>Человека Планеты Земля</w:t>
      </w:r>
      <w:r w:rsidRPr="0096040D">
        <w:rPr>
          <w:rFonts w:ascii="Times New Roman" w:eastAsiaTheme="minorHAnsi" w:hAnsi="Times New Roman"/>
          <w:sz w:val="16"/>
          <w:szCs w:val="16"/>
        </w:rPr>
        <w:t>/</w:t>
      </w:r>
      <w:proofErr w:type="spellStart"/>
      <w:r w:rsidR="004468C4" w:rsidRPr="0096040D">
        <w:rPr>
          <w:rFonts w:ascii="Times New Roman" w:eastAsiaTheme="minorHAnsi" w:hAnsi="Times New Roman"/>
          <w:sz w:val="16"/>
          <w:szCs w:val="16"/>
        </w:rPr>
        <w:t>ивдивн</w:t>
      </w:r>
      <w:r w:rsidR="007D520C" w:rsidRPr="0096040D">
        <w:rPr>
          <w:rFonts w:ascii="Times New Roman" w:eastAsiaTheme="minorHAnsi" w:hAnsi="Times New Roman"/>
          <w:sz w:val="16"/>
          <w:szCs w:val="16"/>
        </w:rPr>
        <w:t>а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>я</w:t>
      </w:r>
      <w:proofErr w:type="spellEnd"/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система/аппарат/мысль 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>пятнадцатой</w:t>
      </w:r>
      <w:r w:rsidR="004468C4" w:rsidRPr="0096040D">
        <w:rPr>
          <w:rFonts w:ascii="Times New Roman" w:eastAsiaTheme="minorHAnsi" w:hAnsi="Times New Roman"/>
          <w:sz w:val="16"/>
          <w:szCs w:val="16"/>
        </w:rPr>
        <w:t xml:space="preserve"> (26 позвонок)</w:t>
      </w:r>
      <w:r w:rsidR="004468C4" w:rsidRPr="0096040D">
        <w:rPr>
          <w:rFonts w:ascii="Times New Roman" w:eastAsiaTheme="minorHAnsi" w:hAnsi="Times New Roman"/>
          <w:color w:val="FF0000"/>
          <w:sz w:val="16"/>
          <w:szCs w:val="16"/>
        </w:rPr>
        <w:t xml:space="preserve"> </w:t>
      </w:r>
    </w:p>
    <w:p w:rsidR="00130EE8" w:rsidRPr="0096040D" w:rsidRDefault="00130EE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Система Мысли Активности/мыслеобразная система/аппарат/мысль – сфера вокруг 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>шестнадцатой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(2</w:t>
      </w:r>
      <w:r w:rsidR="0077532F">
        <w:rPr>
          <w:rFonts w:ascii="Times New Roman" w:eastAsiaTheme="minorHAnsi" w:hAnsi="Times New Roman"/>
          <w:sz w:val="16"/>
          <w:szCs w:val="16"/>
        </w:rPr>
        <w:t>5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позвонок)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И так далее по названиям Частей Человека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 применением данной шестнадцатерицы</w:t>
      </w:r>
      <w:r w:rsidR="00BA00A5" w:rsidRPr="0096040D">
        <w:rPr>
          <w:rFonts w:ascii="Times New Roman" w:eastAsiaTheme="minorHAnsi" w:hAnsi="Times New Roman"/>
          <w:sz w:val="16"/>
          <w:szCs w:val="16"/>
        </w:rPr>
        <w:t xml:space="preserve"> 256ю вариантами ракурса явления Огней Изначально Вышестоящего Отца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системы/аппарата/мысли развития мысли всего во всём</w:t>
      </w:r>
      <w:r w:rsidR="003A0C42" w:rsidRPr="0096040D">
        <w:rPr>
          <w:rFonts w:ascii="Times New Roman" w:eastAsiaTheme="minorHAnsi" w:hAnsi="Times New Roman"/>
          <w:sz w:val="16"/>
          <w:szCs w:val="16"/>
        </w:rPr>
        <w:t>.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Сил вокруг ядра Престола, </w:t>
      </w:r>
      <w:r w:rsidR="00B1576E" w:rsidRPr="0096040D">
        <w:rPr>
          <w:rFonts w:ascii="Times New Roman" w:eastAsiaTheme="minorHAnsi" w:hAnsi="Times New Roman"/>
          <w:sz w:val="16"/>
          <w:szCs w:val="16"/>
        </w:rPr>
        <w:t>Осмысленности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Голоса Полномочий,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Сердца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так далее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по пятому горизонту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формир</w:t>
      </w:r>
      <w:r w:rsidRPr="0096040D">
        <w:rPr>
          <w:rFonts w:ascii="Times New Roman" w:eastAsiaTheme="minorHAnsi" w:hAnsi="Times New Roman"/>
          <w:sz w:val="16"/>
          <w:szCs w:val="16"/>
        </w:rPr>
        <w:t>овании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 от ядра к оболочке котор</w:t>
      </w:r>
      <w:r w:rsidRPr="0096040D">
        <w:rPr>
          <w:rFonts w:ascii="Times New Roman" w:eastAsiaTheme="minorHAnsi" w:hAnsi="Times New Roman"/>
          <w:sz w:val="16"/>
          <w:szCs w:val="16"/>
        </w:rPr>
        <w:t>ых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идёт 4096 потоков Сил, насыщающих Силой</w:t>
      </w:r>
      <w:r w:rsidRPr="0096040D">
        <w:rPr>
          <w:rFonts w:ascii="Times New Roman" w:eastAsiaTheme="minorHAnsi" w:hAnsi="Times New Roman"/>
          <w:sz w:val="16"/>
          <w:szCs w:val="16"/>
        </w:rPr>
        <w:t>: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Частности, Аппараты, Системы и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Части </w:t>
      </w:r>
      <w:r w:rsidR="007D520C" w:rsidRPr="0096040D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AD5906" w:rsidRPr="0096040D">
        <w:rPr>
          <w:rFonts w:ascii="Times New Roman" w:eastAsiaTheme="minorHAnsi" w:hAnsi="Times New Roman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, </w:t>
      </w:r>
    </w:p>
    <w:p w:rsidR="00572123" w:rsidRPr="0096040D" w:rsidRDefault="0096040D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Посвящения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и Частности, Аппараты, Системы и Части Посвящённого Изначально Вышестоящего Отца,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Статусы и Частности, Аппараты, Системы и Части Служащего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Творящий Синтез и Частности, Аппараты, Системы и Части Ипостаси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Синтезность и Частности, Аппараты, Системы и Части Учителя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Полномочия Совершенств и Частности, Аппараты, Системы и Части Владыки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Иерархизации и Частности, Аппараты, Системы и Части Аватара Изначально Вышестоящего Отца,</w:t>
      </w:r>
    </w:p>
    <w:p w:rsidR="00572123" w:rsidRPr="0096040D" w:rsidRDefault="00E20BC4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Должностную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Компетенцию ИВДИВО и Частности, Аппараты, Системы и Части Отца Изначально Вышестоящего Отца. </w:t>
      </w:r>
    </w:p>
    <w:p w:rsidR="00152BB0" w:rsidRPr="0096040D" w:rsidRDefault="00572123" w:rsidP="00572123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Определив, что, ч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Сил и их Смыслов, сплетая Сферу Смысла действия данной Части пятого горизонта.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Разрядов Света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продолже</w:t>
      </w:r>
      <w:r w:rsidRPr="0096040D">
        <w:rPr>
          <w:rFonts w:ascii="Times New Roman" w:eastAsiaTheme="minorHAnsi" w:hAnsi="Times New Roman"/>
          <w:sz w:val="16"/>
          <w:szCs w:val="16"/>
        </w:rPr>
        <w:t>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развит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</w:t>
      </w:r>
      <w:r w:rsidRPr="0096040D">
        <w:rPr>
          <w:rFonts w:ascii="Times New Roman" w:eastAsiaTheme="minorHAnsi" w:hAnsi="Times New Roman"/>
          <w:sz w:val="16"/>
          <w:szCs w:val="16"/>
        </w:rPr>
        <w:t>ы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 центрального ядра Человека, образуя уже оболочку Частей 6 горизонта вокруг оболочки Частей 5 горизонта и от того же Ядра Человека. </w:t>
      </w:r>
      <w:r w:rsidRPr="0096040D">
        <w:rPr>
          <w:rFonts w:ascii="Times New Roman" w:eastAsiaTheme="minorHAnsi" w:hAnsi="Times New Roman"/>
          <w:sz w:val="16"/>
          <w:szCs w:val="16"/>
        </w:rPr>
        <w:t>Определив 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ежду Потоками Силы действ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Разряд</w:t>
      </w:r>
      <w:r w:rsidRPr="0096040D">
        <w:rPr>
          <w:rFonts w:ascii="Times New Roman" w:eastAsiaTheme="minorHAnsi" w:hAnsi="Times New Roman"/>
          <w:sz w:val="16"/>
          <w:szCs w:val="16"/>
        </w:rPr>
        <w:t>ов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Света – тонки</w:t>
      </w:r>
      <w:r w:rsidRPr="0096040D">
        <w:rPr>
          <w:rFonts w:ascii="Times New Roman" w:eastAsiaTheme="minorHAnsi" w:hAnsi="Times New Roman"/>
          <w:sz w:val="16"/>
          <w:szCs w:val="16"/>
        </w:rPr>
        <w:t>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молни</w:t>
      </w:r>
      <w:r w:rsidRPr="0096040D">
        <w:rPr>
          <w:rFonts w:ascii="Times New Roman" w:eastAsiaTheme="minorHAnsi" w:hAnsi="Times New Roman"/>
          <w:sz w:val="16"/>
          <w:szCs w:val="16"/>
        </w:rPr>
        <w:t>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ядром и сферой оболочек 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горизонтов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Pr="0096040D">
        <w:rPr>
          <w:rFonts w:ascii="Times New Roman" w:eastAsiaTheme="minorHAnsi" w:hAnsi="Times New Roman"/>
          <w:sz w:val="16"/>
          <w:szCs w:val="16"/>
        </w:rPr>
        <w:t>ц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ентральных Разрядов-молний 4096</w:t>
      </w:r>
      <w:r w:rsidRPr="0096040D">
        <w:rPr>
          <w:rFonts w:ascii="Times New Roman" w:eastAsiaTheme="minorHAnsi" w:hAnsi="Times New Roman"/>
          <w:sz w:val="16"/>
          <w:szCs w:val="16"/>
        </w:rPr>
        <w:t>ю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>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разветвл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сплет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собой, образуя неповторимый рисунок Света, цельно </w:t>
      </w:r>
      <w:r w:rsidRPr="0096040D">
        <w:rPr>
          <w:rFonts w:ascii="Times New Roman" w:eastAsiaTheme="minorHAnsi" w:hAnsi="Times New Roman"/>
          <w:sz w:val="16"/>
          <w:szCs w:val="16"/>
        </w:rPr>
        <w:t>действующего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 каждой отдельной Части 6 горизонта. Разряды Света: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Образа Отца/мифологический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Слово Отца/</w:t>
      </w:r>
      <w:r w:rsidR="00130EE8" w:rsidRPr="0096040D">
        <w:rPr>
          <w:rFonts w:ascii="Times New Roman" w:eastAsiaTheme="minorHAnsi" w:hAnsi="Times New Roman"/>
          <w:sz w:val="16"/>
          <w:szCs w:val="16"/>
        </w:rPr>
        <w:t>содержательный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Души/формальный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Ума/логический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Престола/ассоциативный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Интеллекта/образный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Столп</w:t>
      </w:r>
      <w:r w:rsidR="003E2136" w:rsidRPr="0096040D">
        <w:rPr>
          <w:rFonts w:ascii="Times New Roman" w:eastAsiaTheme="minorHAnsi" w:hAnsi="Times New Roman"/>
          <w:sz w:val="16"/>
          <w:szCs w:val="16"/>
        </w:rPr>
        <w:t>а</w:t>
      </w:r>
      <w:r w:rsidRPr="0096040D">
        <w:rPr>
          <w:rFonts w:ascii="Times New Roman" w:eastAsiaTheme="minorHAnsi" w:hAnsi="Times New Roman"/>
          <w:sz w:val="16"/>
          <w:szCs w:val="16"/>
        </w:rPr>
        <w:t>/интуитивный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Прав Созидания/</w:t>
      </w:r>
      <w:r w:rsidR="00130EE8" w:rsidRPr="0096040D">
        <w:rPr>
          <w:rFonts w:ascii="Times New Roman" w:eastAsiaTheme="minorHAnsi" w:hAnsi="Times New Roman"/>
          <w:sz w:val="16"/>
          <w:szCs w:val="16"/>
        </w:rPr>
        <w:t>аматическ</w:t>
      </w:r>
      <w:r w:rsidR="0024194C" w:rsidRPr="0096040D">
        <w:rPr>
          <w:rFonts w:ascii="Times New Roman" w:eastAsiaTheme="minorHAnsi" w:hAnsi="Times New Roman"/>
          <w:sz w:val="16"/>
          <w:szCs w:val="16"/>
        </w:rPr>
        <w:t>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Разряд Синтеза Мощи Отца/стратегический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И так далее по названиям Частей Человека.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 организацию Систем Сто</w:t>
      </w:r>
      <w:r w:rsidR="0096040D">
        <w:rPr>
          <w:rFonts w:ascii="Times New Roman" w:eastAsiaTheme="minorHAnsi" w:hAnsi="Times New Roman"/>
          <w:sz w:val="16"/>
          <w:szCs w:val="16"/>
        </w:rPr>
        <w:t>л</w:t>
      </w:r>
      <w:r w:rsidRPr="0096040D">
        <w:rPr>
          <w:rFonts w:ascii="Times New Roman" w:eastAsiaTheme="minorHAnsi" w:hAnsi="Times New Roman"/>
          <w:sz w:val="16"/>
          <w:szCs w:val="16"/>
        </w:rPr>
        <w:t>пностей Духа фиксацией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Столп</w:t>
      </w:r>
      <w:r w:rsidRPr="0096040D">
        <w:rPr>
          <w:rFonts w:ascii="Times New Roman" w:eastAsiaTheme="minorHAnsi" w:hAnsi="Times New Roman"/>
          <w:sz w:val="16"/>
          <w:szCs w:val="16"/>
        </w:rPr>
        <w:t>а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вокруг-сквозь тело Человека внутри сферы ИВДИВО, </w:t>
      </w:r>
      <w:r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4096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Столпностей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, несущих и являющих Дух каждой Части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синтезе их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.</w:t>
      </w:r>
    </w:p>
    <w:p w:rsidR="00152BB0" w:rsidRPr="0096040D" w:rsidRDefault="00152BB0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Те</w:t>
      </w:r>
      <w:r w:rsidR="00D023E2" w:rsidRPr="0096040D">
        <w:rPr>
          <w:rFonts w:ascii="Times New Roman" w:hAnsi="Times New Roman"/>
          <w:sz w:val="16"/>
          <w:szCs w:val="16"/>
        </w:rPr>
        <w:t xml:space="preserve">лесные системы Синтезтела, Трансвизора, Ипостасного </w:t>
      </w:r>
      <w:r w:rsidR="00E20BC4" w:rsidRPr="0096040D">
        <w:rPr>
          <w:rFonts w:ascii="Times New Roman" w:hAnsi="Times New Roman"/>
          <w:sz w:val="16"/>
          <w:szCs w:val="16"/>
        </w:rPr>
        <w:t xml:space="preserve">и </w:t>
      </w:r>
      <w:r w:rsidR="00D023E2" w:rsidRPr="0096040D">
        <w:rPr>
          <w:rFonts w:ascii="Times New Roman" w:hAnsi="Times New Roman"/>
          <w:sz w:val="16"/>
          <w:szCs w:val="16"/>
        </w:rPr>
        <w:t>Физического Тела</w:t>
      </w:r>
      <w:r w:rsidRPr="0096040D">
        <w:rPr>
          <w:rFonts w:ascii="Times New Roman" w:hAnsi="Times New Roman"/>
          <w:sz w:val="16"/>
          <w:szCs w:val="16"/>
        </w:rPr>
        <w:t xml:space="preserve"> Человека, утверждённые Решением Изначально Вышестоящего Отца</w:t>
      </w:r>
      <w:r w:rsidR="00D023E2" w:rsidRPr="0096040D">
        <w:rPr>
          <w:rFonts w:ascii="Times New Roman" w:hAnsi="Times New Roman"/>
          <w:sz w:val="16"/>
          <w:szCs w:val="16"/>
        </w:rPr>
        <w:t>: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Образа Отца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Слова Отца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Души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Ума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Престола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lastRenderedPageBreak/>
        <w:t>Телесная система Интеллекта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Столпа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Прав Созидания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Мощи Отца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Нити Синтеза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Провидения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Синтезобраза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Грааля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Сознания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Синтезтела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Телесная система ИВД </w:t>
      </w:r>
      <w:r w:rsidR="003E2136" w:rsidRPr="0096040D">
        <w:rPr>
          <w:rFonts w:ascii="Times New Roman" w:eastAsiaTheme="minorHAnsi" w:hAnsi="Times New Roman"/>
          <w:color w:val="C00000"/>
          <w:sz w:val="16"/>
          <w:szCs w:val="16"/>
        </w:rPr>
        <w:t>Человека Планеты Земля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ИВО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Активности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Проницания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Чувствознания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Логики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Осмысленности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Сообразительности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Образ-типа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Синтезности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Заряженности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Мерности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Униграммы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Прозрения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Памяти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Рацио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Веры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Телесная система ИВД </w:t>
      </w:r>
      <w:r w:rsidR="003E2136" w:rsidRPr="0096040D">
        <w:rPr>
          <w:rFonts w:ascii="Times New Roman" w:eastAsiaTheme="minorHAnsi" w:hAnsi="Times New Roman"/>
          <w:color w:val="C00000"/>
          <w:sz w:val="16"/>
          <w:szCs w:val="16"/>
        </w:rPr>
        <w:t>Человека Метагалактики Фа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ИВО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Стратагемии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Парадигмы Отца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Мочьности Наблюдателя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Интуиции Генезиса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Голоса Полномочий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Стратагемии Знаний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Прав Посвящений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Владычества Статусов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Репродуктивная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Мочеполовая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Пищеварительная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Дыхательная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Крови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Лимфатическая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Костная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Нервная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Гормональная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Цитологическая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Гистологическая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Эндокринная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Мышечная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Сердечно-сосудистая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Иммунная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Регенерации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Тактильная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Вкусовая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Обонятельная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Слуховая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Зрительная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Знаковая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Импульсно-символическая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Мозг</w:t>
      </w:r>
      <w:r w:rsidR="00D023E2" w:rsidRPr="0096040D">
        <w:rPr>
          <w:rFonts w:ascii="Times New Roman" w:eastAsiaTheme="minorHAnsi" w:hAnsi="Times New Roman"/>
          <w:sz w:val="16"/>
          <w:szCs w:val="16"/>
        </w:rPr>
        <w:t>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ИВДИВО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Ядерного Поля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Генетическая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Гомеостатическая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Конституциональная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Энергии Аппаратов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Света Систем</w:t>
      </w:r>
    </w:p>
    <w:p w:rsidR="00152BB0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Духа Частей</w:t>
      </w:r>
    </w:p>
    <w:p w:rsidR="00D023E2" w:rsidRPr="0096040D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Голос-речевая</w:t>
      </w:r>
    </w:p>
    <w:p w:rsidR="00152BB0" w:rsidRPr="0096040D" w:rsidRDefault="00D023E2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Телесная система Метагалактической Мощи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  </w:t>
      </w:r>
    </w:p>
    <w:p w:rsidR="00152BB0" w:rsidRPr="0096040D" w:rsidRDefault="00152BB0" w:rsidP="00152BB0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 И так далее с 7</w:t>
      </w:r>
      <w:r w:rsidR="00D023E2" w:rsidRPr="0096040D">
        <w:rPr>
          <w:rFonts w:ascii="Times New Roman" w:eastAsiaTheme="minorHAnsi" w:hAnsi="Times New Roman"/>
          <w:sz w:val="16"/>
          <w:szCs w:val="16"/>
        </w:rPr>
        <w:t>4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Телесной системы по названиям Частей Человека.</w:t>
      </w:r>
    </w:p>
    <w:p w:rsidR="00BF7A84" w:rsidRPr="0096040D" w:rsidRDefault="00D023E2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о</w:t>
      </w:r>
      <w:r w:rsidR="00152BB0" w:rsidRPr="0096040D">
        <w:rPr>
          <w:rFonts w:ascii="Times New Roman" w:hAnsi="Times New Roman"/>
          <w:sz w:val="16"/>
          <w:szCs w:val="16"/>
        </w:rPr>
        <w:t>рганизаци</w:t>
      </w:r>
      <w:r w:rsidRPr="0096040D">
        <w:rPr>
          <w:rFonts w:ascii="Times New Roman" w:hAnsi="Times New Roman"/>
          <w:sz w:val="16"/>
          <w:szCs w:val="16"/>
        </w:rPr>
        <w:t>ю</w:t>
      </w:r>
      <w:r w:rsidR="00152BB0" w:rsidRPr="0096040D">
        <w:rPr>
          <w:rFonts w:ascii="Times New Roman" w:hAnsi="Times New Roman"/>
          <w:sz w:val="16"/>
          <w:szCs w:val="16"/>
        </w:rPr>
        <w:t xml:space="preserve"> сфер Монады Изначально Вышестоящего Отца результатом формирования оболочек Монады, во взаимодействии с оболочками Изначально Вышестоящего Дома Изначально Вышестоящего Отца в материнском физическом выражении их творением Изначально Вышестоящим Отцом.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Явить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Сферы Монады концентрированными оболочками сферы Изначально Вышестоящего Отца в организации синтеза жизни во внешнем выражении и поддержании </w:t>
      </w:r>
      <w:r w:rsidRPr="0096040D">
        <w:rPr>
          <w:rFonts w:ascii="Times New Roman" w:hAnsi="Times New Roman"/>
          <w:sz w:val="16"/>
          <w:szCs w:val="16"/>
        </w:rPr>
        <w:t>её</w:t>
      </w:r>
      <w:r w:rsidR="00152BB0" w:rsidRPr="0096040D">
        <w:rPr>
          <w:rFonts w:ascii="Times New Roman" w:hAnsi="Times New Roman"/>
          <w:sz w:val="16"/>
          <w:szCs w:val="16"/>
        </w:rPr>
        <w:t xml:space="preserve">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фиксацию </w:t>
      </w:r>
      <w:r w:rsidR="00152BB0" w:rsidRPr="0096040D">
        <w:rPr>
          <w:rFonts w:ascii="Times New Roman" w:hAnsi="Times New Roman"/>
          <w:sz w:val="16"/>
          <w:szCs w:val="16"/>
        </w:rPr>
        <w:t>Сфер</w:t>
      </w:r>
      <w:r w:rsidRPr="0096040D">
        <w:rPr>
          <w:rFonts w:ascii="Times New Roman" w:hAnsi="Times New Roman"/>
          <w:sz w:val="16"/>
          <w:szCs w:val="16"/>
        </w:rPr>
        <w:t>ами</w:t>
      </w:r>
      <w:r w:rsidR="00152BB0" w:rsidRPr="0096040D">
        <w:rPr>
          <w:rFonts w:ascii="Times New Roman" w:hAnsi="Times New Roman"/>
          <w:sz w:val="16"/>
          <w:szCs w:val="16"/>
        </w:rPr>
        <w:t xml:space="preserve"> Монады яд</w:t>
      </w:r>
      <w:r w:rsidRPr="0096040D">
        <w:rPr>
          <w:rFonts w:ascii="Times New Roman" w:hAnsi="Times New Roman"/>
          <w:sz w:val="16"/>
          <w:szCs w:val="16"/>
        </w:rPr>
        <w:t>е</w:t>
      </w:r>
      <w:r w:rsidR="00152BB0" w:rsidRPr="0096040D">
        <w:rPr>
          <w:rFonts w:ascii="Times New Roman" w:hAnsi="Times New Roman"/>
          <w:sz w:val="16"/>
          <w:szCs w:val="16"/>
        </w:rPr>
        <w:t>р формирований жизни в Ядре/шаре/капле/искре Огня Жизни Изначально Вышестоящего Отца Монад</w:t>
      </w:r>
      <w:r w:rsidRPr="0096040D">
        <w:rPr>
          <w:rFonts w:ascii="Times New Roman" w:hAnsi="Times New Roman"/>
          <w:sz w:val="16"/>
          <w:szCs w:val="16"/>
        </w:rPr>
        <w:t>ой</w:t>
      </w:r>
      <w:r w:rsidR="00152BB0" w:rsidRPr="0096040D">
        <w:rPr>
          <w:rFonts w:ascii="Times New Roman" w:hAnsi="Times New Roman"/>
          <w:sz w:val="16"/>
          <w:szCs w:val="16"/>
        </w:rPr>
        <w:t xml:space="preserve"> каждого</w:t>
      </w:r>
      <w:r w:rsidRPr="0096040D">
        <w:rPr>
          <w:rFonts w:ascii="Times New Roman" w:hAnsi="Times New Roman"/>
          <w:sz w:val="16"/>
          <w:szCs w:val="16"/>
        </w:rPr>
        <w:t xml:space="preserve"> Человека Планеты Земля и всех поселений Метагалактики Фа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</w:t>
      </w:r>
      <w:r w:rsidR="00152BB0" w:rsidRPr="0096040D">
        <w:rPr>
          <w:rFonts w:ascii="Times New Roman" w:hAnsi="Times New Roman"/>
          <w:sz w:val="16"/>
          <w:szCs w:val="16"/>
        </w:rPr>
        <w:t xml:space="preserve"> расшифровыва</w:t>
      </w:r>
      <w:r w:rsidRPr="0096040D">
        <w:rPr>
          <w:rFonts w:ascii="Times New Roman" w:hAnsi="Times New Roman"/>
          <w:sz w:val="16"/>
          <w:szCs w:val="16"/>
        </w:rPr>
        <w:t>нии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показател</w:t>
      </w:r>
      <w:r w:rsidRPr="0096040D">
        <w:rPr>
          <w:rFonts w:ascii="Times New Roman" w:hAnsi="Times New Roman"/>
          <w:sz w:val="16"/>
          <w:szCs w:val="16"/>
        </w:rPr>
        <w:t>ей</w:t>
      </w:r>
      <w:r w:rsidR="00152BB0" w:rsidRPr="0096040D">
        <w:rPr>
          <w:rFonts w:ascii="Times New Roman" w:hAnsi="Times New Roman"/>
          <w:sz w:val="16"/>
          <w:szCs w:val="16"/>
        </w:rPr>
        <w:t xml:space="preserve"> ядерности и организ</w:t>
      </w:r>
      <w:r w:rsidRPr="0096040D">
        <w:rPr>
          <w:rFonts w:ascii="Times New Roman" w:hAnsi="Times New Roman"/>
          <w:sz w:val="16"/>
          <w:szCs w:val="16"/>
        </w:rPr>
        <w:t>ации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процесс</w:t>
      </w:r>
      <w:r w:rsidRPr="0096040D">
        <w:rPr>
          <w:rFonts w:ascii="Times New Roman" w:hAnsi="Times New Roman"/>
          <w:sz w:val="16"/>
          <w:szCs w:val="16"/>
        </w:rPr>
        <w:t>а</w:t>
      </w:r>
      <w:r w:rsidR="00152BB0" w:rsidRPr="0096040D">
        <w:rPr>
          <w:rFonts w:ascii="Times New Roman" w:hAnsi="Times New Roman"/>
          <w:sz w:val="16"/>
          <w:szCs w:val="16"/>
        </w:rPr>
        <w:t xml:space="preserve"> их применения усвоени</w:t>
      </w:r>
      <w:r w:rsidRPr="0096040D">
        <w:rPr>
          <w:rFonts w:ascii="Times New Roman" w:hAnsi="Times New Roman"/>
          <w:sz w:val="16"/>
          <w:szCs w:val="16"/>
        </w:rPr>
        <w:t>ем</w:t>
      </w:r>
      <w:r w:rsidR="00152BB0" w:rsidRPr="0096040D">
        <w:rPr>
          <w:rFonts w:ascii="Times New Roman" w:hAnsi="Times New Roman"/>
          <w:sz w:val="16"/>
          <w:szCs w:val="16"/>
        </w:rPr>
        <w:t xml:space="preserve"> данным носителем жизни. </w:t>
      </w:r>
    </w:p>
    <w:p w:rsidR="00152BB0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</w:t>
      </w:r>
      <w:r w:rsidR="00152BB0" w:rsidRPr="0096040D">
        <w:rPr>
          <w:rFonts w:ascii="Times New Roman" w:hAnsi="Times New Roman"/>
          <w:sz w:val="16"/>
          <w:szCs w:val="16"/>
        </w:rPr>
        <w:t>системами Монады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152BB0" w:rsidRPr="0096040D" w:rsidRDefault="00BF7A84" w:rsidP="00D023E2">
      <w:pPr>
        <w:pStyle w:val="a4"/>
        <w:numPr>
          <w:ilvl w:val="0"/>
          <w:numId w:val="1"/>
        </w:numPr>
        <w:tabs>
          <w:tab w:val="center" w:pos="4890"/>
          <w:tab w:val="left" w:pos="546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название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 Монады </w:t>
      </w:r>
      <w:r w:rsidRPr="0096040D">
        <w:rPr>
          <w:rFonts w:ascii="Times New Roman" w:hAnsi="Times New Roman"/>
          <w:sz w:val="16"/>
          <w:szCs w:val="16"/>
        </w:rPr>
        <w:t xml:space="preserve">по Частям Человека, фиксируя с </w:t>
      </w:r>
      <w:r w:rsidR="00152BB0" w:rsidRPr="0096040D">
        <w:rPr>
          <w:rFonts w:ascii="Times New Roman" w:hAnsi="Times New Roman"/>
          <w:sz w:val="16"/>
          <w:szCs w:val="16"/>
        </w:rPr>
        <w:t>40</w:t>
      </w:r>
      <w:r w:rsidRPr="0096040D">
        <w:rPr>
          <w:rFonts w:ascii="Times New Roman" w:hAnsi="Times New Roman"/>
          <w:sz w:val="16"/>
          <w:szCs w:val="16"/>
        </w:rPr>
        <w:t>8</w:t>
      </w:r>
      <w:r w:rsidR="00B1576E" w:rsidRPr="0096040D">
        <w:rPr>
          <w:rFonts w:ascii="Times New Roman" w:hAnsi="Times New Roman"/>
          <w:sz w:val="16"/>
          <w:szCs w:val="16"/>
        </w:rPr>
        <w:t>1</w:t>
      </w:r>
      <w:r w:rsidR="00152BB0" w:rsidRPr="0096040D">
        <w:rPr>
          <w:rFonts w:ascii="Times New Roman" w:hAnsi="Times New Roman"/>
          <w:sz w:val="16"/>
          <w:szCs w:val="16"/>
        </w:rPr>
        <w:t xml:space="preserve"> Части Человека особенности Монады</w:t>
      </w:r>
      <w:r w:rsidR="00152BB0" w:rsidRPr="0096040D">
        <w:rPr>
          <w:rFonts w:ascii="Times New Roman" w:hAnsi="Times New Roman"/>
          <w:color w:val="FF0000"/>
          <w:sz w:val="16"/>
          <w:szCs w:val="16"/>
        </w:rPr>
        <w:t>: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81</w:t>
      </w:r>
      <w:r w:rsidRPr="0096040D">
        <w:rPr>
          <w:rFonts w:ascii="Times New Roman" w:hAnsi="Times New Roman"/>
          <w:sz w:val="16"/>
          <w:szCs w:val="16"/>
        </w:rPr>
        <w:t xml:space="preserve"> Экосфера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82</w:t>
      </w:r>
      <w:r w:rsidRPr="0096040D">
        <w:rPr>
          <w:rFonts w:ascii="Times New Roman" w:hAnsi="Times New Roman"/>
          <w:sz w:val="16"/>
          <w:szCs w:val="16"/>
        </w:rPr>
        <w:t xml:space="preserve"> Инфосфера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83</w:t>
      </w:r>
      <w:r w:rsidRPr="0096040D">
        <w:rPr>
          <w:rFonts w:ascii="Times New Roman" w:hAnsi="Times New Roman"/>
          <w:sz w:val="16"/>
          <w:szCs w:val="16"/>
        </w:rPr>
        <w:t xml:space="preserve"> Псисфера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84</w:t>
      </w:r>
      <w:r w:rsidRPr="0096040D">
        <w:rPr>
          <w:rFonts w:ascii="Times New Roman" w:hAnsi="Times New Roman"/>
          <w:sz w:val="16"/>
          <w:szCs w:val="16"/>
        </w:rPr>
        <w:t xml:space="preserve"> Мысфера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lastRenderedPageBreak/>
        <w:t>40</w:t>
      </w:r>
      <w:r w:rsidR="00BF7A84" w:rsidRPr="0096040D">
        <w:rPr>
          <w:rFonts w:ascii="Times New Roman" w:hAnsi="Times New Roman"/>
          <w:sz w:val="16"/>
          <w:szCs w:val="16"/>
        </w:rPr>
        <w:t>85</w:t>
      </w:r>
      <w:r w:rsidRPr="0096040D">
        <w:rPr>
          <w:rFonts w:ascii="Times New Roman" w:hAnsi="Times New Roman"/>
          <w:sz w:val="16"/>
          <w:szCs w:val="16"/>
        </w:rPr>
        <w:t xml:space="preserve"> Биосфера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86</w:t>
      </w:r>
      <w:r w:rsidRPr="0096040D">
        <w:rPr>
          <w:rFonts w:ascii="Times New Roman" w:hAnsi="Times New Roman"/>
          <w:sz w:val="16"/>
          <w:szCs w:val="16"/>
        </w:rPr>
        <w:t xml:space="preserve"> Ноосфера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87</w:t>
      </w:r>
      <w:r w:rsidRPr="0096040D">
        <w:rPr>
          <w:rFonts w:ascii="Times New Roman" w:hAnsi="Times New Roman"/>
          <w:sz w:val="16"/>
          <w:szCs w:val="16"/>
        </w:rPr>
        <w:t xml:space="preserve"> Атмосфера</w:t>
      </w:r>
    </w:p>
    <w:p w:rsidR="00152BB0" w:rsidRPr="0096040D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</w:t>
      </w:r>
      <w:r w:rsidR="00BF7A84" w:rsidRPr="0096040D">
        <w:rPr>
          <w:rFonts w:ascii="Times New Roman" w:hAnsi="Times New Roman"/>
          <w:sz w:val="16"/>
          <w:szCs w:val="16"/>
        </w:rPr>
        <w:t>88</w:t>
      </w:r>
      <w:r w:rsidRPr="0096040D">
        <w:rPr>
          <w:rFonts w:ascii="Times New Roman" w:hAnsi="Times New Roman"/>
          <w:sz w:val="16"/>
          <w:szCs w:val="16"/>
        </w:rPr>
        <w:t xml:space="preserve"> Аматосфера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4089 </w:t>
      </w:r>
      <w:proofErr w:type="spellStart"/>
      <w:r w:rsidRPr="0096040D">
        <w:rPr>
          <w:rFonts w:ascii="Times New Roman" w:hAnsi="Times New Roman"/>
          <w:sz w:val="16"/>
          <w:szCs w:val="16"/>
        </w:rPr>
        <w:t>Мощьсфера</w:t>
      </w:r>
      <w:proofErr w:type="spellEnd"/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4090 Суп</w:t>
      </w:r>
      <w:r w:rsidR="00E20BC4" w:rsidRPr="0096040D">
        <w:rPr>
          <w:rFonts w:ascii="Times New Roman" w:hAnsi="Times New Roman"/>
          <w:sz w:val="16"/>
          <w:szCs w:val="16"/>
        </w:rPr>
        <w:t>е</w:t>
      </w:r>
      <w:r w:rsidRPr="0096040D">
        <w:rPr>
          <w:rFonts w:ascii="Times New Roman" w:hAnsi="Times New Roman"/>
          <w:sz w:val="16"/>
          <w:szCs w:val="16"/>
        </w:rPr>
        <w:t>рсфера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4091 Начальносфера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4092 Синтезсфера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4093 Парасфера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4094 Сфера Человека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4095 Сфера Планеты Земля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4096 Сфера Метагалактики Фа</w:t>
      </w:r>
    </w:p>
    <w:p w:rsidR="00D023E2" w:rsidRPr="0096040D" w:rsidRDefault="00D023E2" w:rsidP="00D023E2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Определить, что 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</w:t>
      </w:r>
      <w:r w:rsidR="0089594E" w:rsidRPr="0096040D">
        <w:rPr>
          <w:rFonts w:ascii="Times New Roman" w:eastAsiaTheme="minorHAnsi" w:hAnsi="Times New Roman"/>
          <w:sz w:val="16"/>
          <w:szCs w:val="16"/>
        </w:rPr>
        <w:t>жив</w:t>
      </w:r>
      <w:r w:rsidRPr="0096040D">
        <w:rPr>
          <w:rFonts w:ascii="Times New Roman" w:eastAsiaTheme="minorHAnsi" w:hAnsi="Times New Roman"/>
          <w:sz w:val="16"/>
          <w:szCs w:val="16"/>
        </w:rPr>
        <w:t>ает уровень синтеза разных Частей, или систем, или аппаратов, или частностей между собой. Повышение уровня Синтеза – это повышение уровня синтезирования всего во всём частями, системами, аппаратами и частностями в Человеке, в цельном формировании условий, возможностей, как его бытия, так и дееспособности в окружающей реальности.</w:t>
      </w:r>
    </w:p>
    <w:p w:rsidR="00152BB0" w:rsidRPr="0096040D" w:rsidRDefault="00BF7A84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Определить дальнейшее Творение и развитие Систем Человека, Посвященного, Служащего, Ипостаси, Учителя, Владыки, Аватара и Отца Изначально Вышестоящего Отца развитием Синтеза Изначально Вышестоящего Отца во всех видах явления Изначально Вышестоящего Дома Изначально Вышестоящего Отца. </w:t>
      </w:r>
    </w:p>
    <w:p w:rsidR="00623765" w:rsidRPr="0096040D" w:rsidRDefault="00623765" w:rsidP="00623765">
      <w:pPr>
        <w:pStyle w:val="a4"/>
        <w:jc w:val="right"/>
        <w:rPr>
          <w:rFonts w:ascii="Times New Roman" w:hAnsi="Times New Roman"/>
          <w:color w:val="002060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>ИВО ВС</w:t>
      </w:r>
    </w:p>
    <w:p w:rsidR="00C831F3" w:rsidRPr="0096040D" w:rsidRDefault="00C831F3" w:rsidP="00BA1658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bookmarkStart w:id="17" w:name="_Hlk486409436"/>
    </w:p>
    <w:bookmarkEnd w:id="17"/>
    <w:p w:rsidR="00572ECA" w:rsidRPr="0096040D" w:rsidRDefault="00C831F3" w:rsidP="00BA6575">
      <w:pPr>
        <w:pStyle w:val="a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7F0C42" w:rsidRPr="0096040D" w:rsidRDefault="007F0C42" w:rsidP="00BA6575"/>
    <w:sectPr w:rsidR="007F0C42" w:rsidRPr="0096040D" w:rsidSect="00707DA8">
      <w:pgSz w:w="11906" w:h="16838"/>
      <w:pgMar w:top="720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476AD5"/>
    <w:multiLevelType w:val="hybridMultilevel"/>
    <w:tmpl w:val="96D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32F"/>
    <w:multiLevelType w:val="hybridMultilevel"/>
    <w:tmpl w:val="106EAC9A"/>
    <w:lvl w:ilvl="0" w:tplc="420058C2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2B6B69F9"/>
    <w:multiLevelType w:val="hybridMultilevel"/>
    <w:tmpl w:val="8508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3FB"/>
    <w:multiLevelType w:val="hybridMultilevel"/>
    <w:tmpl w:val="EE0ABDBA"/>
    <w:lvl w:ilvl="0" w:tplc="E3142454">
      <w:numFmt w:val="decimalZero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D3C12"/>
    <w:multiLevelType w:val="hybridMultilevel"/>
    <w:tmpl w:val="29A873CE"/>
    <w:lvl w:ilvl="0" w:tplc="012EC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3542E"/>
    <w:multiLevelType w:val="hybridMultilevel"/>
    <w:tmpl w:val="407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246DBE"/>
    <w:multiLevelType w:val="hybridMultilevel"/>
    <w:tmpl w:val="2D206C62"/>
    <w:lvl w:ilvl="0" w:tplc="D146256C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275A"/>
    <w:multiLevelType w:val="hybridMultilevel"/>
    <w:tmpl w:val="E00CED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D9326A"/>
    <w:multiLevelType w:val="hybridMultilevel"/>
    <w:tmpl w:val="076AD588"/>
    <w:lvl w:ilvl="0" w:tplc="57026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C27CC"/>
    <w:multiLevelType w:val="hybridMultilevel"/>
    <w:tmpl w:val="05027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D5B41"/>
    <w:multiLevelType w:val="hybridMultilevel"/>
    <w:tmpl w:val="D1E86B46"/>
    <w:lvl w:ilvl="0" w:tplc="FEB03F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91"/>
    <w:rsid w:val="00007A31"/>
    <w:rsid w:val="00013D2B"/>
    <w:rsid w:val="000213C8"/>
    <w:rsid w:val="00025BFA"/>
    <w:rsid w:val="000551D4"/>
    <w:rsid w:val="00062E70"/>
    <w:rsid w:val="00063390"/>
    <w:rsid w:val="00063FEE"/>
    <w:rsid w:val="0008179E"/>
    <w:rsid w:val="000A4189"/>
    <w:rsid w:val="000B11AD"/>
    <w:rsid w:val="000B4BC8"/>
    <w:rsid w:val="00106334"/>
    <w:rsid w:val="00130EE8"/>
    <w:rsid w:val="00143B6F"/>
    <w:rsid w:val="00152BB0"/>
    <w:rsid w:val="00156E53"/>
    <w:rsid w:val="0016383A"/>
    <w:rsid w:val="00171F9F"/>
    <w:rsid w:val="00174E48"/>
    <w:rsid w:val="00175EA0"/>
    <w:rsid w:val="001B02DB"/>
    <w:rsid w:val="001C0EC4"/>
    <w:rsid w:val="00203480"/>
    <w:rsid w:val="00233B64"/>
    <w:rsid w:val="00240A07"/>
    <w:rsid w:val="0024194C"/>
    <w:rsid w:val="0027173C"/>
    <w:rsid w:val="00272FD2"/>
    <w:rsid w:val="002A24C4"/>
    <w:rsid w:val="002B0938"/>
    <w:rsid w:val="002D2297"/>
    <w:rsid w:val="00332FFD"/>
    <w:rsid w:val="00361948"/>
    <w:rsid w:val="00390771"/>
    <w:rsid w:val="003A0C42"/>
    <w:rsid w:val="003C000E"/>
    <w:rsid w:val="003C0B9F"/>
    <w:rsid w:val="003D1839"/>
    <w:rsid w:val="003D560F"/>
    <w:rsid w:val="003D6D84"/>
    <w:rsid w:val="003E2136"/>
    <w:rsid w:val="003E2809"/>
    <w:rsid w:val="004276A9"/>
    <w:rsid w:val="004468C4"/>
    <w:rsid w:val="0045743F"/>
    <w:rsid w:val="00480D14"/>
    <w:rsid w:val="004A6988"/>
    <w:rsid w:val="004C2018"/>
    <w:rsid w:val="004C5006"/>
    <w:rsid w:val="004D7CBF"/>
    <w:rsid w:val="004E5B27"/>
    <w:rsid w:val="004F4D67"/>
    <w:rsid w:val="004F5EC1"/>
    <w:rsid w:val="00505EE5"/>
    <w:rsid w:val="00506E87"/>
    <w:rsid w:val="00553C50"/>
    <w:rsid w:val="00554C3B"/>
    <w:rsid w:val="00572123"/>
    <w:rsid w:val="00572ECA"/>
    <w:rsid w:val="00582F9C"/>
    <w:rsid w:val="005A7583"/>
    <w:rsid w:val="005B27D7"/>
    <w:rsid w:val="005C393F"/>
    <w:rsid w:val="005D178F"/>
    <w:rsid w:val="005E2ABE"/>
    <w:rsid w:val="00623765"/>
    <w:rsid w:val="006279A5"/>
    <w:rsid w:val="006705DD"/>
    <w:rsid w:val="00673B53"/>
    <w:rsid w:val="00683F35"/>
    <w:rsid w:val="006C348F"/>
    <w:rsid w:val="006D5C3B"/>
    <w:rsid w:val="006E2EAA"/>
    <w:rsid w:val="006F39D3"/>
    <w:rsid w:val="00707DA8"/>
    <w:rsid w:val="0077288F"/>
    <w:rsid w:val="0077532F"/>
    <w:rsid w:val="0079154A"/>
    <w:rsid w:val="007A3A39"/>
    <w:rsid w:val="007B37A9"/>
    <w:rsid w:val="007C4BCB"/>
    <w:rsid w:val="007D2D22"/>
    <w:rsid w:val="007D520C"/>
    <w:rsid w:val="007F0C42"/>
    <w:rsid w:val="00816F9F"/>
    <w:rsid w:val="008226F6"/>
    <w:rsid w:val="00822E91"/>
    <w:rsid w:val="00832CED"/>
    <w:rsid w:val="0083730B"/>
    <w:rsid w:val="00842B69"/>
    <w:rsid w:val="0084607B"/>
    <w:rsid w:val="00852C33"/>
    <w:rsid w:val="00852F9D"/>
    <w:rsid w:val="0089594E"/>
    <w:rsid w:val="00897209"/>
    <w:rsid w:val="008C788C"/>
    <w:rsid w:val="008D3E80"/>
    <w:rsid w:val="00905B57"/>
    <w:rsid w:val="00942340"/>
    <w:rsid w:val="00946ABC"/>
    <w:rsid w:val="00951546"/>
    <w:rsid w:val="00957303"/>
    <w:rsid w:val="0096040D"/>
    <w:rsid w:val="00967A89"/>
    <w:rsid w:val="00973209"/>
    <w:rsid w:val="00974BFD"/>
    <w:rsid w:val="0098734F"/>
    <w:rsid w:val="009F2596"/>
    <w:rsid w:val="00A161B4"/>
    <w:rsid w:val="00A211A1"/>
    <w:rsid w:val="00A246AC"/>
    <w:rsid w:val="00A4495E"/>
    <w:rsid w:val="00A51F93"/>
    <w:rsid w:val="00A67AB6"/>
    <w:rsid w:val="00A70B4E"/>
    <w:rsid w:val="00A72C6D"/>
    <w:rsid w:val="00AA18D8"/>
    <w:rsid w:val="00AA6602"/>
    <w:rsid w:val="00AB1105"/>
    <w:rsid w:val="00AD0509"/>
    <w:rsid w:val="00AD5906"/>
    <w:rsid w:val="00B141F6"/>
    <w:rsid w:val="00B1576E"/>
    <w:rsid w:val="00B2111C"/>
    <w:rsid w:val="00B42525"/>
    <w:rsid w:val="00B44480"/>
    <w:rsid w:val="00B727F9"/>
    <w:rsid w:val="00B918E9"/>
    <w:rsid w:val="00BA00A5"/>
    <w:rsid w:val="00BA1658"/>
    <w:rsid w:val="00BA6575"/>
    <w:rsid w:val="00BB1A0E"/>
    <w:rsid w:val="00BC3841"/>
    <w:rsid w:val="00BE1B6A"/>
    <w:rsid w:val="00BF7A84"/>
    <w:rsid w:val="00C07C89"/>
    <w:rsid w:val="00C14913"/>
    <w:rsid w:val="00C167C7"/>
    <w:rsid w:val="00C31B26"/>
    <w:rsid w:val="00C3771D"/>
    <w:rsid w:val="00C567A7"/>
    <w:rsid w:val="00C77723"/>
    <w:rsid w:val="00C831F3"/>
    <w:rsid w:val="00CA5115"/>
    <w:rsid w:val="00CF3A70"/>
    <w:rsid w:val="00CF3FA3"/>
    <w:rsid w:val="00D023E2"/>
    <w:rsid w:val="00D11A6C"/>
    <w:rsid w:val="00D20F6B"/>
    <w:rsid w:val="00D2795D"/>
    <w:rsid w:val="00D46AAB"/>
    <w:rsid w:val="00D702F5"/>
    <w:rsid w:val="00DA2EFB"/>
    <w:rsid w:val="00DA649B"/>
    <w:rsid w:val="00DB1BF4"/>
    <w:rsid w:val="00DB5059"/>
    <w:rsid w:val="00DC11DF"/>
    <w:rsid w:val="00DC4001"/>
    <w:rsid w:val="00DF3DEB"/>
    <w:rsid w:val="00E20BC4"/>
    <w:rsid w:val="00E2639A"/>
    <w:rsid w:val="00E42B45"/>
    <w:rsid w:val="00E53B8C"/>
    <w:rsid w:val="00E66696"/>
    <w:rsid w:val="00E80938"/>
    <w:rsid w:val="00EA43F6"/>
    <w:rsid w:val="00EC4633"/>
    <w:rsid w:val="00ED1BD9"/>
    <w:rsid w:val="00EF129B"/>
    <w:rsid w:val="00EF5FE0"/>
    <w:rsid w:val="00EF6D78"/>
    <w:rsid w:val="00F032D7"/>
    <w:rsid w:val="00F11F54"/>
    <w:rsid w:val="00F2364B"/>
    <w:rsid w:val="00F30137"/>
    <w:rsid w:val="00F44B3A"/>
    <w:rsid w:val="00F51E34"/>
    <w:rsid w:val="00F60FC0"/>
    <w:rsid w:val="00FB4E78"/>
    <w:rsid w:val="00FC7E78"/>
    <w:rsid w:val="00FD5977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33C"/>
  <w15:docId w15:val="{770DA14A-A42B-4626-BFDF-9D6B377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2E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EC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EC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72EC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EC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72ECA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72EC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qFormat/>
    <w:rsid w:val="00572ECA"/>
    <w:rPr>
      <w:b/>
      <w:bCs/>
    </w:rPr>
  </w:style>
  <w:style w:type="paragraph" w:styleId="a4">
    <w:name w:val="No Spacing"/>
    <w:link w:val="a5"/>
    <w:uiPriority w:val="1"/>
    <w:qFormat/>
    <w:rsid w:val="00572E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2EC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72EC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EC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ECA"/>
    <w:rPr>
      <w:rFonts w:ascii="Calibri" w:eastAsia="Times New Roman" w:hAnsi="Calibri" w:cs="Times New Roman"/>
    </w:rPr>
  </w:style>
  <w:style w:type="character" w:styleId="ab">
    <w:name w:val="Intense Emphasis"/>
    <w:basedOn w:val="a0"/>
    <w:uiPriority w:val="21"/>
    <w:qFormat/>
    <w:rsid w:val="00572ECA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72ECA"/>
  </w:style>
  <w:style w:type="paragraph" w:customStyle="1" w:styleId="msonormal0">
    <w:name w:val="msonormal"/>
    <w:basedOn w:val="a"/>
    <w:rsid w:val="00572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2ECA"/>
    <w:rPr>
      <w:rFonts w:ascii="Calibri" w:eastAsia="Times New Roman" w:hAnsi="Calibri"/>
    </w:rPr>
  </w:style>
  <w:style w:type="paragraph" w:styleId="ad">
    <w:name w:val="annotation text"/>
    <w:basedOn w:val="a"/>
    <w:link w:val="ac"/>
    <w:uiPriority w:val="99"/>
    <w:semiHidden/>
    <w:unhideWhenUsed/>
    <w:rsid w:val="00572ECA"/>
    <w:pPr>
      <w:spacing w:line="240" w:lineRule="auto"/>
    </w:pPr>
    <w:rPr>
      <w:rFonts w:cstheme="minorBidi"/>
    </w:rPr>
  </w:style>
  <w:style w:type="character" w:customStyle="1" w:styleId="14">
    <w:name w:val="Текст примечания Знак1"/>
    <w:basedOn w:val="a0"/>
    <w:uiPriority w:val="99"/>
    <w:semiHidden/>
    <w:rsid w:val="00572ECA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2ECA"/>
    <w:rPr>
      <w:rFonts w:ascii="Calibri" w:eastAsia="Times New Roman" w:hAnsi="Calibr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2ECA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72EC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7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72ECA"/>
  </w:style>
  <w:style w:type="character" w:styleId="af2">
    <w:name w:val="Subtle Emphasis"/>
    <w:basedOn w:val="a0"/>
    <w:uiPriority w:val="19"/>
    <w:qFormat/>
    <w:rsid w:val="00572E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4564</TotalTime>
  <Pages>13</Pages>
  <Words>12582</Words>
  <Characters>71722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Сергей Кишиневский</cp:lastModifiedBy>
  <cp:revision>73</cp:revision>
  <cp:lastPrinted>2018-04-15T14:49:00Z</cp:lastPrinted>
  <dcterms:created xsi:type="dcterms:W3CDTF">2017-07-22T18:15:00Z</dcterms:created>
  <dcterms:modified xsi:type="dcterms:W3CDTF">2018-05-17T06:44:00Z</dcterms:modified>
</cp:coreProperties>
</file>