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22" w:rsidRDefault="000B4514" w:rsidP="000B451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Синтез деятел</w:t>
      </w:r>
      <w:r w:rsidR="002052AE">
        <w:rPr>
          <w:rFonts w:ascii="Times New Roman" w:hAnsi="Times New Roman" w:cs="Times New Roman"/>
          <w:b/>
          <w:color w:val="FF0000"/>
          <w:sz w:val="36"/>
          <w:szCs w:val="36"/>
        </w:rPr>
        <w:t>ьность ИВДИВО Молдова на январь 2018</w:t>
      </w:r>
    </w:p>
    <w:p w:rsidR="00073D8F" w:rsidRPr="00904911" w:rsidRDefault="00904911" w:rsidP="00073D8F">
      <w:pPr>
        <w:jc w:val="right"/>
        <w:rPr>
          <w:b/>
          <w:i/>
          <w:color w:val="FF0000"/>
          <w:sz w:val="24"/>
          <w:szCs w:val="24"/>
        </w:rPr>
      </w:pPr>
      <w:r w:rsidRPr="00904911">
        <w:rPr>
          <w:b/>
          <w:i/>
          <w:color w:val="FF0000"/>
          <w:sz w:val="24"/>
          <w:szCs w:val="24"/>
        </w:rPr>
        <w:t>Согласовано. КХ 01.01.2018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553"/>
        <w:gridCol w:w="1576"/>
        <w:gridCol w:w="7219"/>
        <w:gridCol w:w="1275"/>
        <w:gridCol w:w="850"/>
        <w:gridCol w:w="3398"/>
      </w:tblGrid>
      <w:tr w:rsidR="00D9502C" w:rsidTr="007F7CA1">
        <w:tc>
          <w:tcPr>
            <w:tcW w:w="1553" w:type="dxa"/>
            <w:shd w:val="clear" w:color="auto" w:fill="D9D9D9" w:themeFill="background1" w:themeFillShade="D9"/>
          </w:tcPr>
          <w:p w:rsidR="00E84B22" w:rsidRDefault="00E84B22"/>
          <w:p w:rsidR="00E84B22" w:rsidRPr="00E84B22" w:rsidRDefault="00E84B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i/>
              </w:rPr>
              <w:t>Дата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E84B22" w:rsidRDefault="00E84B22"/>
          <w:p w:rsidR="00E84B22" w:rsidRDefault="00E84B22">
            <w:r>
              <w:t>День недели</w:t>
            </w:r>
          </w:p>
        </w:tc>
        <w:tc>
          <w:tcPr>
            <w:tcW w:w="7219" w:type="dxa"/>
            <w:shd w:val="clear" w:color="auto" w:fill="D9D9D9" w:themeFill="background1" w:themeFillShade="D9"/>
          </w:tcPr>
          <w:p w:rsidR="00E84B22" w:rsidRDefault="00E84B22">
            <w:r>
              <w:t xml:space="preserve">               </w:t>
            </w:r>
          </w:p>
          <w:p w:rsidR="00E84B22" w:rsidRDefault="00E84B22">
            <w:r>
              <w:t xml:space="preserve">                </w:t>
            </w:r>
            <w:r w:rsidRPr="00E84B22">
              <w:rPr>
                <w:i/>
              </w:rPr>
              <w:t>Деятельность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84B22" w:rsidRDefault="00E84B22"/>
          <w:p w:rsidR="00E84B22" w:rsidRDefault="00E84B22">
            <w:r>
              <w:t xml:space="preserve"> </w:t>
            </w:r>
            <w:r w:rsidRPr="00E84B22">
              <w:rPr>
                <w:i/>
              </w:rPr>
              <w:t>Время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84B22" w:rsidRDefault="00E84B22"/>
          <w:p w:rsidR="002052AE" w:rsidRPr="00E84B22" w:rsidRDefault="002052AE">
            <w:pPr>
              <w:rPr>
                <w:i/>
              </w:rPr>
            </w:pPr>
            <w:r>
              <w:t>Адрес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E84B22" w:rsidRDefault="00E84B22"/>
          <w:p w:rsidR="00E84B22" w:rsidRDefault="00E84B22">
            <w:pPr>
              <w:rPr>
                <w:i/>
              </w:rPr>
            </w:pPr>
            <w:r>
              <w:t xml:space="preserve">           </w:t>
            </w:r>
            <w:r>
              <w:rPr>
                <w:i/>
              </w:rPr>
              <w:t>Ведущий</w:t>
            </w:r>
          </w:p>
          <w:p w:rsidR="00E84B22" w:rsidRPr="00E84B22" w:rsidRDefault="00E84B22">
            <w:pPr>
              <w:rPr>
                <w:i/>
              </w:rPr>
            </w:pP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904911">
            <w:r>
              <w:t>С</w:t>
            </w:r>
            <w:r w:rsidR="002052AE">
              <w:t>01.01.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F41A6C" w:rsidP="003832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2052AE"/>
        </w:tc>
        <w:tc>
          <w:tcPr>
            <w:tcW w:w="850" w:type="dxa"/>
            <w:shd w:val="clear" w:color="auto" w:fill="FFFFFF" w:themeFill="background1"/>
          </w:tcPr>
          <w:p w:rsidR="002052AE" w:rsidRDefault="00F41A6C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02.01.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F41A6C" w:rsidP="003832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2052AE"/>
        </w:tc>
        <w:tc>
          <w:tcPr>
            <w:tcW w:w="850" w:type="dxa"/>
            <w:shd w:val="clear" w:color="auto" w:fill="FFFFFF" w:themeFill="background1"/>
          </w:tcPr>
          <w:p w:rsidR="002052AE" w:rsidRDefault="002052AE"/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03.01.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Pr="007F7CA1" w:rsidRDefault="00F41A6C" w:rsidP="00383255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7F7CA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Новогодние стяжания</w:t>
            </w:r>
          </w:p>
          <w:p w:rsidR="007F7CA1" w:rsidRDefault="007F7CA1" w:rsidP="00383255">
            <w:pPr>
              <w:jc w:val="center"/>
            </w:pPr>
            <w:r w:rsidRPr="007F7C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  <w:t>Творение ИВДИВО новой эпохи 03.01.2016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2052AE"/>
        </w:tc>
        <w:tc>
          <w:tcPr>
            <w:tcW w:w="850" w:type="dxa"/>
            <w:shd w:val="clear" w:color="auto" w:fill="FFFFFF" w:themeFill="background1"/>
          </w:tcPr>
          <w:p w:rsidR="002052AE" w:rsidRDefault="002052AE"/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04.01.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F41A6C" w:rsidP="003832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2052AE"/>
        </w:tc>
        <w:tc>
          <w:tcPr>
            <w:tcW w:w="850" w:type="dxa"/>
            <w:shd w:val="clear" w:color="auto" w:fill="FFFFFF" w:themeFill="background1"/>
          </w:tcPr>
          <w:p w:rsidR="002052AE" w:rsidRDefault="002052AE"/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05.01.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F41A6C" w:rsidP="003832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 стяжания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2052AE"/>
        </w:tc>
        <w:tc>
          <w:tcPr>
            <w:tcW w:w="850" w:type="dxa"/>
            <w:shd w:val="clear" w:color="auto" w:fill="FFFFFF" w:themeFill="background1"/>
          </w:tcPr>
          <w:p w:rsidR="002052AE" w:rsidRDefault="002052AE"/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Pr="002052AE" w:rsidRDefault="002052AE">
            <w:pPr>
              <w:rPr>
                <w:color w:val="FF0000"/>
              </w:rPr>
            </w:pPr>
            <w:r w:rsidRPr="002052AE">
              <w:rPr>
                <w:color w:val="FF0000"/>
              </w:rPr>
              <w:t>06.01.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Pr="002052AE" w:rsidRDefault="002052AE">
            <w:pPr>
              <w:rPr>
                <w:color w:val="FF0000"/>
              </w:rPr>
            </w:pPr>
            <w:r w:rsidRPr="002052AE">
              <w:rPr>
                <w:color w:val="FF0000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7F7CA1" w:rsidRPr="007F7CA1" w:rsidRDefault="007F7CA1" w:rsidP="007C30B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shd w:val="clear" w:color="auto" w:fill="FFFFFF"/>
              </w:rPr>
            </w:pPr>
            <w:r w:rsidRPr="007F7CA1">
              <w:rPr>
                <w:b/>
                <w:color w:val="C00000"/>
              </w:rPr>
              <w:t>Сатори новой эпохи Синтезом Духа. Явление ИВ Христа Метагалактики (с 06.01.02.)</w:t>
            </w:r>
          </w:p>
          <w:p w:rsidR="007C30B6" w:rsidRDefault="00F41A6C" w:rsidP="007C30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E101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 стяжания</w:t>
            </w:r>
          </w:p>
          <w:p w:rsidR="00E101DF" w:rsidRPr="007C30B6" w:rsidRDefault="007C30B6" w:rsidP="007C30B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C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Открытая в</w:t>
            </w:r>
            <w:r w:rsidR="00E101DF" w:rsidRPr="007C30B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стреча </w:t>
            </w:r>
            <w:r w:rsidR="00E101DF" w:rsidRPr="00E101D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новенькими и приглашенными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E101DF">
            <w:r>
              <w:t>14:00</w:t>
            </w:r>
          </w:p>
        </w:tc>
        <w:tc>
          <w:tcPr>
            <w:tcW w:w="850" w:type="dxa"/>
            <w:shd w:val="clear" w:color="auto" w:fill="FFFFFF" w:themeFill="background1"/>
          </w:tcPr>
          <w:p w:rsidR="002052AE" w:rsidRDefault="00E101DF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  <w:p w:rsidR="00E101DF" w:rsidRPr="00E101DF" w:rsidRDefault="00E101DF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Л. </w:t>
            </w:r>
            <w:proofErr w:type="spellStart"/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Гуцан</w:t>
            </w:r>
            <w:proofErr w:type="spellEnd"/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Pr="002052AE" w:rsidRDefault="002052AE">
            <w:pPr>
              <w:rPr>
                <w:color w:val="FF0000"/>
              </w:rPr>
            </w:pPr>
            <w:r w:rsidRPr="002052AE">
              <w:rPr>
                <w:color w:val="FF0000"/>
              </w:rPr>
              <w:t>07.01.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Pr="002052AE" w:rsidRDefault="002052AE">
            <w:pPr>
              <w:rPr>
                <w:color w:val="FF0000"/>
              </w:rPr>
            </w:pPr>
            <w:r w:rsidRPr="002052AE">
              <w:rPr>
                <w:color w:val="FF0000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F41A6C" w:rsidP="003832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Новогодние стяжания</w:t>
            </w:r>
          </w:p>
          <w:p w:rsidR="007F7CA1" w:rsidRDefault="007F7CA1" w:rsidP="00383255">
            <w:pPr>
              <w:jc w:val="center"/>
            </w:pPr>
            <w:r w:rsidRPr="007F7CA1">
              <w:rPr>
                <w:b/>
                <w:color w:val="C00000"/>
              </w:rPr>
              <w:t>07.01.13. Воскрешение Человека Изначально Вышестоящей Реальности Метагалактикой</w:t>
            </w:r>
            <w:r>
              <w:t>.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2052AE"/>
        </w:tc>
        <w:tc>
          <w:tcPr>
            <w:tcW w:w="850" w:type="dxa"/>
            <w:shd w:val="clear" w:color="auto" w:fill="FFFFFF" w:themeFill="background1"/>
          </w:tcPr>
          <w:p w:rsidR="002052AE" w:rsidRDefault="002052AE"/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F41A6C">
            <w:r w:rsidRPr="00E101D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Команда ИВДИВО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08.01.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7F7CA1" w:rsidP="007F7CA1">
            <w:pPr>
              <w:jc w:val="center"/>
            </w:pPr>
            <w:r w:rsidRPr="00383255">
              <w:rPr>
                <w:b/>
                <w:color w:val="FF0000"/>
              </w:rPr>
              <w:t>Совет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7F7CA1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2052AE" w:rsidRDefault="007F7CA1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2052AE" w:rsidRPr="00E101DF" w:rsidRDefault="007F7CA1">
            <w:r>
              <w:t>16-рица Аватаров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09.01.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5B1113">
            <w:r>
              <w:t>Совет ИВ Мг Генезиса ЭП ИВО 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5B1113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2052AE" w:rsidRDefault="005B1113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2052AE" w:rsidRDefault="005B1113">
            <w:r>
              <w:t xml:space="preserve">Н. </w:t>
            </w:r>
            <w:proofErr w:type="spellStart"/>
            <w:r>
              <w:t>Манугевич</w:t>
            </w:r>
            <w:proofErr w:type="spellEnd"/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10.01.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2052AE" w:rsidRDefault="00423D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Аватар ИВ Человека ИВО 3979ИВР ИВАС </w:t>
            </w:r>
            <w:proofErr w:type="spellStart"/>
            <w:r>
              <w:rPr>
                <w:lang w:eastAsia="en-US"/>
              </w:rPr>
              <w:t>Мория</w:t>
            </w:r>
            <w:proofErr w:type="spellEnd"/>
            <w:r>
              <w:rPr>
                <w:lang w:eastAsia="en-US"/>
              </w:rPr>
              <w:t xml:space="preserve"> Свет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2052AE" w:rsidRDefault="000E648F">
            <w:r>
              <w:t>18</w:t>
            </w:r>
            <w:r w:rsidR="00423D53">
              <w:t>:00</w:t>
            </w:r>
          </w:p>
        </w:tc>
        <w:tc>
          <w:tcPr>
            <w:tcW w:w="850" w:type="dxa"/>
            <w:shd w:val="clear" w:color="auto" w:fill="FFFFFF" w:themeFill="background1"/>
          </w:tcPr>
          <w:p w:rsidR="002052AE" w:rsidRDefault="00423D53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2052AE" w:rsidRDefault="00423D53">
            <w:r>
              <w:t xml:space="preserve">Аватар ИВ ЧК ИВО </w:t>
            </w:r>
            <w:proofErr w:type="spellStart"/>
            <w:r>
              <w:t>Сычук</w:t>
            </w:r>
            <w:proofErr w:type="spellEnd"/>
            <w:r>
              <w:t xml:space="preserve"> Н</w:t>
            </w:r>
          </w:p>
        </w:tc>
      </w:tr>
      <w:tr w:rsidR="002052AE" w:rsidTr="007F7CA1">
        <w:tc>
          <w:tcPr>
            <w:tcW w:w="1553" w:type="dxa"/>
            <w:shd w:val="clear" w:color="auto" w:fill="FFFFFF" w:themeFill="background1"/>
          </w:tcPr>
          <w:p w:rsidR="002052AE" w:rsidRDefault="002052AE">
            <w:r>
              <w:t>12.01.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2052AE" w:rsidRDefault="002052AE">
            <w: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751BC9" w:rsidRPr="00C96B53" w:rsidRDefault="00751BC9" w:rsidP="00751BC9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Совет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ИД Синтеза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Иерархизации</w:t>
            </w:r>
            <w:proofErr w:type="spellEnd"/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ИВО ИВАС Фадея, Елены</w:t>
            </w:r>
          </w:p>
          <w:p w:rsidR="00751BC9" w:rsidRPr="00C96B53" w:rsidRDefault="00751BC9" w:rsidP="00751BC9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Тема</w:t>
            </w:r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: 1. 5тьТипов Домов, как Видов деятельности в них.</w:t>
            </w:r>
          </w:p>
          <w:p w:rsidR="00751BC9" w:rsidRDefault="00751BC9" w:rsidP="00751BC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2. </w:t>
            </w:r>
            <w:proofErr w:type="spellStart"/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</w:t>
            </w:r>
            <w:proofErr w:type="spellEnd"/>
            <w:r w:rsidRPr="00C96B5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-ка </w:t>
            </w:r>
            <w:proofErr w:type="spellStart"/>
            <w:r w:rsidRPr="00C96B53">
              <w:rPr>
                <w:rFonts w:ascii="Times New Roman" w:hAnsi="Times New Roman" w:cs="Times New Roman"/>
                <w:color w:val="auto"/>
              </w:rPr>
              <w:t>стяж</w:t>
            </w:r>
            <w:proofErr w:type="spellEnd"/>
            <w:r w:rsidRPr="00C96B53">
              <w:rPr>
                <w:rFonts w:ascii="Times New Roman" w:hAnsi="Times New Roman" w:cs="Times New Roman"/>
                <w:color w:val="auto"/>
              </w:rPr>
              <w:t>.  5цы видов и типов Домов явления ИВДИВО</w:t>
            </w:r>
          </w:p>
          <w:p w:rsidR="007F7CA1" w:rsidRDefault="007F7CA1" w:rsidP="00751BC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052AE" w:rsidRPr="00652EFB" w:rsidRDefault="00652EFB" w:rsidP="00652EFB">
            <w:pPr>
              <w:jc w:val="center"/>
            </w:pPr>
            <w:r w:rsidRPr="00652E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 ИВ МАИ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751BC9" w:rsidRDefault="00751BC9">
            <w:r>
              <w:t>12:00</w:t>
            </w:r>
          </w:p>
          <w:p w:rsidR="00751BC9" w:rsidRDefault="00751BC9"/>
          <w:p w:rsidR="00751BC9" w:rsidRDefault="00751BC9"/>
          <w:p w:rsidR="007F7CA1" w:rsidRDefault="007F7CA1"/>
          <w:p w:rsidR="002052AE" w:rsidRDefault="00652EFB">
            <w:r>
              <w:t>17:30</w:t>
            </w:r>
          </w:p>
        </w:tc>
        <w:tc>
          <w:tcPr>
            <w:tcW w:w="850" w:type="dxa"/>
            <w:shd w:val="clear" w:color="auto" w:fill="FFFFFF" w:themeFill="background1"/>
          </w:tcPr>
          <w:p w:rsidR="00751BC9" w:rsidRDefault="00751BC9">
            <w:r>
              <w:t>офис</w:t>
            </w:r>
          </w:p>
          <w:p w:rsidR="00751BC9" w:rsidRDefault="00751BC9"/>
          <w:p w:rsidR="00751BC9" w:rsidRDefault="00751BC9"/>
          <w:p w:rsidR="007F7CA1" w:rsidRDefault="007F7CA1"/>
          <w:p w:rsidR="002052AE" w:rsidRDefault="00652EFB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751BC9" w:rsidRDefault="00751BC9">
            <w:r>
              <w:t xml:space="preserve">В. </w:t>
            </w:r>
            <w:proofErr w:type="spellStart"/>
            <w:r>
              <w:t>Дзыговский</w:t>
            </w:r>
            <w:proofErr w:type="spellEnd"/>
          </w:p>
          <w:p w:rsidR="00751BC9" w:rsidRDefault="00751BC9"/>
          <w:p w:rsidR="00751BC9" w:rsidRDefault="00751BC9"/>
          <w:p w:rsidR="007F7CA1" w:rsidRDefault="007F7CA1"/>
          <w:p w:rsidR="002052AE" w:rsidRDefault="00652EFB">
            <w:proofErr w:type="spellStart"/>
            <w:r>
              <w:t>В.Даукште</w:t>
            </w:r>
            <w:proofErr w:type="spellEnd"/>
          </w:p>
        </w:tc>
      </w:tr>
      <w:tr w:rsidR="005E27E5" w:rsidTr="007F7CA1">
        <w:trPr>
          <w:trHeight w:val="355"/>
        </w:trPr>
        <w:tc>
          <w:tcPr>
            <w:tcW w:w="1553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13.01.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5E27E5" w:rsidP="005E27E5">
            <w:r>
              <w:t xml:space="preserve">Совет ИД Синтеза </w:t>
            </w:r>
            <w:proofErr w:type="spellStart"/>
            <w:r>
              <w:t>Синтезностей</w:t>
            </w:r>
            <w:proofErr w:type="spellEnd"/>
            <w:r>
              <w:t xml:space="preserve"> ИВО 3979 ИВР, ИВАС Святослав Олеся</w:t>
            </w:r>
          </w:p>
          <w:p w:rsidR="00AE1464" w:rsidRDefault="00AE1464" w:rsidP="005E27E5">
            <w:r>
              <w:t xml:space="preserve">Совет ИВ </w:t>
            </w:r>
            <w:r w:rsidR="00E83D6D">
              <w:t>Мг Общества Культуры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5E27E5" w:rsidP="005E27E5">
            <w:r>
              <w:t>11:00</w:t>
            </w:r>
          </w:p>
          <w:p w:rsidR="00E83D6D" w:rsidRDefault="00E83D6D" w:rsidP="005E27E5">
            <w: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5E27E5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5E27E5" w:rsidP="005E27E5">
            <w:r>
              <w:t>Л. Петренко</w:t>
            </w:r>
          </w:p>
          <w:p w:rsidR="00E83D6D" w:rsidRDefault="00E83D6D" w:rsidP="005E27E5">
            <w:r>
              <w:t>М. Зубарева</w:t>
            </w:r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14.01.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Pr="000164D1" w:rsidRDefault="005E27E5" w:rsidP="005E27E5">
            <w:pPr>
              <w:jc w:val="center"/>
            </w:pPr>
            <w:r w:rsidRPr="008B29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Мероприятие ИЦИС МЦ </w:t>
            </w:r>
            <w:r>
              <w:t>Встреча с приглашенными</w:t>
            </w:r>
          </w:p>
          <w:p w:rsidR="005E27E5" w:rsidRDefault="005E27E5" w:rsidP="005E27E5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овет</w:t>
            </w:r>
            <w:proofErr w:type="spellEnd"/>
            <w:r>
              <w:t xml:space="preserve"> ИВ МЦ Философии Синтеза</w:t>
            </w:r>
          </w:p>
          <w:p w:rsidR="005E27E5" w:rsidRDefault="005E27E5" w:rsidP="005E27E5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5E27E5" w:rsidRDefault="005E27E5" w:rsidP="005E27E5">
            <w:r>
              <w:t>14:00</w:t>
            </w:r>
          </w:p>
          <w:p w:rsidR="005E27E5" w:rsidRDefault="005E27E5" w:rsidP="005E27E5">
            <w: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5E27E5" w:rsidP="005E27E5"/>
          <w:p w:rsidR="005E27E5" w:rsidRDefault="005E27E5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5E27E5" w:rsidP="005E27E5">
            <w:r>
              <w:t xml:space="preserve"> </w:t>
            </w:r>
          </w:p>
          <w:p w:rsidR="005E27E5" w:rsidRPr="005E27E5" w:rsidRDefault="005E27E5" w:rsidP="005E27E5">
            <w:r>
              <w:t>А. Зубарев</w:t>
            </w:r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r>
              <w:t>15.01.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652EFB" w:rsidP="005E27E5">
            <w:r>
              <w:t xml:space="preserve">Совет ИВ Мг Расы </w:t>
            </w:r>
            <w:proofErr w:type="gramStart"/>
            <w:r>
              <w:t>Образования  ИВАС</w:t>
            </w:r>
            <w:proofErr w:type="gramEnd"/>
            <w:r>
              <w:t xml:space="preserve"> Вильгельм Екатерина</w:t>
            </w:r>
          </w:p>
          <w:p w:rsidR="00A07333" w:rsidRDefault="00A07333" w:rsidP="005E27E5">
            <w:r>
              <w:t>Совет ИВ Учителя Синтеза ИВО 3979 ИВР, ИВАС Филиппа Марины</w:t>
            </w:r>
          </w:p>
          <w:p w:rsidR="00DF1277" w:rsidRDefault="00DF1277" w:rsidP="005E27E5">
            <w:r>
              <w:t>Совет ИВ МАН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652EFB" w:rsidP="005E27E5">
            <w:r>
              <w:t>12:00</w:t>
            </w:r>
          </w:p>
          <w:p w:rsidR="00A07333" w:rsidRDefault="00DF1277" w:rsidP="005E27E5">
            <w:pPr>
              <w:rPr>
                <w:lang w:val="en-US"/>
              </w:rPr>
            </w:pPr>
            <w:r>
              <w:rPr>
                <w:lang w:val="en-US"/>
              </w:rPr>
              <w:t>14:</w:t>
            </w:r>
            <w:r w:rsidR="00A07333">
              <w:rPr>
                <w:lang w:val="en-US"/>
              </w:rPr>
              <w:t>00</w:t>
            </w:r>
          </w:p>
          <w:p w:rsidR="00DF1277" w:rsidRPr="00DF1277" w:rsidRDefault="00DF1277" w:rsidP="005E27E5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652EFB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652EFB" w:rsidP="005E27E5">
            <w:r>
              <w:t xml:space="preserve">Е. </w:t>
            </w:r>
            <w:proofErr w:type="spellStart"/>
            <w:r>
              <w:t>Левинская</w:t>
            </w:r>
            <w:proofErr w:type="spellEnd"/>
          </w:p>
          <w:p w:rsidR="00A07333" w:rsidRDefault="00A07333" w:rsidP="005E27E5">
            <w:r>
              <w:t xml:space="preserve">Р. </w:t>
            </w:r>
            <w:proofErr w:type="spellStart"/>
            <w:r>
              <w:t>Кожокару</w:t>
            </w:r>
            <w:proofErr w:type="spellEnd"/>
          </w:p>
          <w:p w:rsidR="00DF1277" w:rsidRPr="00A07333" w:rsidRDefault="00DF1277" w:rsidP="005E27E5">
            <w:proofErr w:type="spellStart"/>
            <w:r>
              <w:t>Е.Дога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r>
              <w:t>17.01.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E101DF" w:rsidP="005E27E5">
            <w:r>
              <w:t>Совет ИВ МГК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E101DF" w:rsidP="005E27E5">
            <w: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E101DF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E101DF" w:rsidP="005E27E5">
            <w:r>
              <w:t xml:space="preserve">Л. </w:t>
            </w:r>
            <w:proofErr w:type="spellStart"/>
            <w:r>
              <w:t>Гуцан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r>
              <w:t>18.01.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BD6E29" w:rsidP="006B04D6">
            <w:r>
              <w:t>Совет ИВ Нации Экономики ИВО ИВАС Савелий Баяна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BD6E29" w:rsidP="005E27E5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BD6E29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BD6E29" w:rsidP="005E27E5">
            <w:r>
              <w:t xml:space="preserve">Л. </w:t>
            </w:r>
            <w:proofErr w:type="spellStart"/>
            <w:r>
              <w:t>Шиндина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r>
              <w:t>19.01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Pr="002052AE" w:rsidRDefault="005E27E5" w:rsidP="005E27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ИВО 2-х Подразделений ИВДИВО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5E27E5" w:rsidP="005E27E5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5E27E5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5E27E5" w:rsidP="005E27E5">
            <w:r>
              <w:t>Владыка Синтеза А. Власова</w:t>
            </w:r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lastRenderedPageBreak/>
              <w:t>20.01.</w:t>
            </w:r>
          </w:p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21.01.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Суббота</w:t>
            </w:r>
          </w:p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 xml:space="preserve">Воскресенье 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5E27E5" w:rsidP="005E27E5">
            <w:pPr>
              <w:rPr>
                <w:b/>
                <w:color w:val="FF0000"/>
              </w:rPr>
            </w:pPr>
          </w:p>
          <w:p w:rsidR="005E27E5" w:rsidRDefault="005E27E5" w:rsidP="007F7C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 Метагалактические Философские Чтения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5E27E5" w:rsidP="005E27E5">
            <w:r>
              <w:t>10:00-16:00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5E27E5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b/>
              </w:rPr>
            </w:pPr>
            <w:r w:rsidRPr="00F41A6C">
              <w:rPr>
                <w:b/>
                <w:color w:val="002060"/>
              </w:rPr>
              <w:t>Владыка Синтеза А. Власова</w:t>
            </w:r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23.01.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вторник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E101DF" w:rsidP="005E27E5">
            <w:pPr>
              <w:rPr>
                <w:b/>
                <w:color w:val="FF0000"/>
              </w:rPr>
            </w:pPr>
            <w:r>
              <w:t>Совет ИВ Мг Генезиса ЭП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E101DF" w:rsidP="005E27E5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E101DF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Pr="00E101DF" w:rsidRDefault="00E101DF" w:rsidP="005E27E5">
            <w:pPr>
              <w:rPr>
                <w:color w:val="002060"/>
              </w:rPr>
            </w:pPr>
            <w:proofErr w:type="spellStart"/>
            <w:r w:rsidRPr="00E101DF">
              <w:rPr>
                <w:color w:val="auto"/>
              </w:rPr>
              <w:t>Н.Манугевич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24.01.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Среда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6B04D6" w:rsidP="005E27E5">
            <w:pPr>
              <w:rPr>
                <w:b/>
                <w:color w:val="FF0000"/>
              </w:rPr>
            </w:pPr>
            <w:r>
              <w:t xml:space="preserve">Совет ИВ Человека ИВО  ИВАС </w:t>
            </w:r>
            <w:proofErr w:type="spellStart"/>
            <w:r>
              <w:t>Мория</w:t>
            </w:r>
            <w:proofErr w:type="spellEnd"/>
            <w:r>
              <w:t xml:space="preserve"> Свет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6B04D6" w:rsidP="005E27E5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6B04D6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Pr="006B04D6" w:rsidRDefault="006B04D6" w:rsidP="005E27E5">
            <w:pPr>
              <w:rPr>
                <w:color w:val="auto"/>
              </w:rPr>
            </w:pPr>
            <w:proofErr w:type="spellStart"/>
            <w:r w:rsidRPr="006B04D6">
              <w:rPr>
                <w:color w:val="auto"/>
              </w:rPr>
              <w:t>Н.Сычук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25.01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Четверг</w:t>
            </w:r>
          </w:p>
        </w:tc>
        <w:tc>
          <w:tcPr>
            <w:tcW w:w="7219" w:type="dxa"/>
            <w:shd w:val="clear" w:color="auto" w:fill="FFFFFF" w:themeFill="background1"/>
          </w:tcPr>
          <w:p w:rsidR="00F93F9B" w:rsidRDefault="00F93F9B" w:rsidP="005E27E5">
            <w:pPr>
              <w:rPr>
                <w:color w:val="auto"/>
              </w:rPr>
            </w:pPr>
            <w:r>
              <w:rPr>
                <w:color w:val="auto"/>
              </w:rPr>
              <w:t xml:space="preserve">Совет </w:t>
            </w:r>
            <w:proofErr w:type="gramStart"/>
            <w:r>
              <w:rPr>
                <w:color w:val="auto"/>
              </w:rPr>
              <w:t>ИВ  Дома</w:t>
            </w:r>
            <w:proofErr w:type="gramEnd"/>
            <w:r>
              <w:rPr>
                <w:color w:val="auto"/>
              </w:rPr>
              <w:t xml:space="preserve"> Аватара  ИВО,ИВАС Эдуарда Эмилии</w:t>
            </w:r>
          </w:p>
          <w:p w:rsidR="005E27E5" w:rsidRPr="007C30B6" w:rsidRDefault="007C30B6" w:rsidP="005E27E5">
            <w:pPr>
              <w:rPr>
                <w:color w:val="FF0000"/>
              </w:rPr>
            </w:pPr>
            <w:r w:rsidRPr="007C30B6">
              <w:rPr>
                <w:color w:val="auto"/>
              </w:rPr>
              <w:t>Совет ИВ МАИ</w:t>
            </w:r>
            <w:r>
              <w:rPr>
                <w:color w:val="auto"/>
              </w:rPr>
              <w:t xml:space="preserve">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F93F9B" w:rsidRDefault="00F93F9B" w:rsidP="005E27E5">
            <w:r>
              <w:t>12:00</w:t>
            </w:r>
          </w:p>
          <w:p w:rsidR="005E27E5" w:rsidRDefault="007C30B6" w:rsidP="005E27E5">
            <w:r>
              <w:t>17:30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E101DF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F93F9B" w:rsidRDefault="00F93F9B" w:rsidP="005E27E5">
            <w:pPr>
              <w:rPr>
                <w:color w:val="auto"/>
              </w:rPr>
            </w:pPr>
            <w:r>
              <w:rPr>
                <w:color w:val="auto"/>
              </w:rPr>
              <w:t xml:space="preserve">О. </w:t>
            </w:r>
            <w:proofErr w:type="spellStart"/>
            <w:r>
              <w:rPr>
                <w:color w:val="auto"/>
              </w:rPr>
              <w:t>Гуцан</w:t>
            </w:r>
            <w:proofErr w:type="spellEnd"/>
          </w:p>
          <w:p w:rsidR="005E27E5" w:rsidRPr="006B04D6" w:rsidRDefault="007C30B6" w:rsidP="005E27E5">
            <w:pPr>
              <w:rPr>
                <w:color w:val="auto"/>
              </w:rPr>
            </w:pPr>
            <w:r>
              <w:rPr>
                <w:color w:val="auto"/>
              </w:rPr>
              <w:t xml:space="preserve">В. </w:t>
            </w:r>
            <w:proofErr w:type="spellStart"/>
            <w:r>
              <w:rPr>
                <w:color w:val="auto"/>
              </w:rPr>
              <w:t>Даукште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26.01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Пятница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Pr="006B04D6" w:rsidRDefault="006B04D6" w:rsidP="005E27E5">
            <w:pPr>
              <w:rPr>
                <w:color w:val="FF0000"/>
              </w:rPr>
            </w:pPr>
            <w:r>
              <w:rPr>
                <w:color w:val="auto"/>
              </w:rPr>
              <w:t xml:space="preserve">Совет </w:t>
            </w:r>
            <w:r w:rsidRPr="006B04D6">
              <w:rPr>
                <w:color w:val="auto"/>
              </w:rPr>
              <w:t xml:space="preserve"> </w:t>
            </w:r>
            <w:proofErr w:type="spellStart"/>
            <w:r w:rsidRPr="006B04D6">
              <w:rPr>
                <w:color w:val="auto"/>
              </w:rPr>
              <w:t>ИВМг</w:t>
            </w:r>
            <w:proofErr w:type="spellEnd"/>
            <w:r w:rsidRPr="006B04D6">
              <w:rPr>
                <w:color w:val="auto"/>
              </w:rPr>
              <w:t xml:space="preserve"> Страны Комфорта ИВО ИВАС Юстас Сивилла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6B04D6" w:rsidP="005E27E5">
            <w:r>
              <w:t>14:00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6B04D6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Pr="006B04D6" w:rsidRDefault="006B04D6" w:rsidP="005E27E5">
            <w:pPr>
              <w:rPr>
                <w:color w:val="auto"/>
              </w:rPr>
            </w:pPr>
            <w:r>
              <w:rPr>
                <w:color w:val="auto"/>
              </w:rPr>
              <w:t>Л. Линда</w:t>
            </w:r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27.01.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Суббота</w:t>
            </w:r>
          </w:p>
        </w:tc>
        <w:tc>
          <w:tcPr>
            <w:tcW w:w="7219" w:type="dxa"/>
            <w:shd w:val="clear" w:color="auto" w:fill="FFFFFF" w:themeFill="background1"/>
          </w:tcPr>
          <w:p w:rsidR="005E27E5" w:rsidRDefault="005E27E5" w:rsidP="005E27E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Совет ИВДИВО</w:t>
            </w:r>
          </w:p>
          <w:p w:rsidR="00E83D6D" w:rsidRDefault="00E83D6D" w:rsidP="005E27E5">
            <w:pPr>
              <w:jc w:val="center"/>
              <w:rPr>
                <w:b/>
                <w:color w:val="FF0000"/>
              </w:rPr>
            </w:pPr>
            <w:r>
              <w:t>Совет ИВ Мг Общества Культуры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5E27E5" w:rsidP="005E27E5">
            <w:r>
              <w:t>12:00</w:t>
            </w:r>
          </w:p>
          <w:p w:rsidR="00E83D6D" w:rsidRDefault="00E83D6D" w:rsidP="005E27E5">
            <w: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5E27E5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 w:rsidRPr="006B04D6">
              <w:rPr>
                <w:color w:val="auto"/>
              </w:rPr>
              <w:t>Владыки ИДИВО</w:t>
            </w:r>
          </w:p>
          <w:p w:rsidR="00E83D6D" w:rsidRPr="006B04D6" w:rsidRDefault="00E83D6D" w:rsidP="005E27E5">
            <w:pPr>
              <w:rPr>
                <w:color w:val="auto"/>
              </w:rPr>
            </w:pPr>
            <w:r>
              <w:rPr>
                <w:color w:val="auto"/>
              </w:rPr>
              <w:t>М. Зубарева</w:t>
            </w:r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28.01.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Pr="00F41A6C" w:rsidRDefault="005E27E5" w:rsidP="005E27E5">
            <w:pPr>
              <w:rPr>
                <w:color w:val="FF0000"/>
              </w:rPr>
            </w:pPr>
            <w:r w:rsidRPr="00F41A6C">
              <w:rPr>
                <w:color w:val="FF0000"/>
              </w:rPr>
              <w:t>Воскресенье</w:t>
            </w:r>
          </w:p>
        </w:tc>
        <w:tc>
          <w:tcPr>
            <w:tcW w:w="7219" w:type="dxa"/>
            <w:shd w:val="clear" w:color="auto" w:fill="FFFFFF" w:themeFill="background1"/>
          </w:tcPr>
          <w:p w:rsidR="00904911" w:rsidRPr="00904911" w:rsidRDefault="00904911" w:rsidP="005E27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904911">
              <w:rPr>
                <w:b/>
                <w:color w:val="C00000"/>
              </w:rPr>
              <w:t>28.01.17. Переход в Изначальную Метагалактику.</w:t>
            </w:r>
          </w:p>
          <w:p w:rsidR="005E27E5" w:rsidRDefault="005E27E5" w:rsidP="005E27E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652EF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Совет ИВ Иерархии</w:t>
            </w:r>
          </w:p>
          <w:p w:rsidR="00904911" w:rsidRPr="00904911" w:rsidRDefault="00904911" w:rsidP="0090491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5E27E5" w:rsidRPr="000164D1" w:rsidRDefault="005E27E5" w:rsidP="005E27E5">
            <w:pPr>
              <w:jc w:val="center"/>
            </w:pPr>
            <w:r w:rsidRPr="008B29E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>Мероприятие ИЦИС МЦ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u w:val="single"/>
              </w:rPr>
              <w:t xml:space="preserve"> </w:t>
            </w:r>
            <w:r>
              <w:t>Встреча с приглашенными</w:t>
            </w:r>
          </w:p>
          <w:p w:rsidR="005E27E5" w:rsidRPr="000164D1" w:rsidRDefault="005E27E5" w:rsidP="005E27E5">
            <w:pPr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овет</w:t>
            </w:r>
            <w:proofErr w:type="spellEnd"/>
            <w:r>
              <w:t xml:space="preserve"> ИВ МЦ Философии Синтеза</w:t>
            </w:r>
          </w:p>
        </w:tc>
        <w:tc>
          <w:tcPr>
            <w:tcW w:w="1275" w:type="dxa"/>
            <w:shd w:val="clear" w:color="auto" w:fill="FFFFFF" w:themeFill="background1"/>
          </w:tcPr>
          <w:p w:rsidR="00904911" w:rsidRDefault="00904911" w:rsidP="005E27E5"/>
          <w:p w:rsidR="005E27E5" w:rsidRDefault="005E27E5" w:rsidP="005E27E5">
            <w:r>
              <w:t>12:00</w:t>
            </w:r>
          </w:p>
          <w:p w:rsidR="00904911" w:rsidRDefault="00904911" w:rsidP="005E27E5"/>
          <w:p w:rsidR="005E27E5" w:rsidRDefault="005E27E5" w:rsidP="005E27E5">
            <w:r>
              <w:t>14:00</w:t>
            </w:r>
          </w:p>
          <w:p w:rsidR="005E27E5" w:rsidRDefault="005E27E5" w:rsidP="005E27E5">
            <w:r>
              <w:t>17:00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5E27E5" w:rsidP="005E27E5"/>
          <w:p w:rsidR="005E27E5" w:rsidRDefault="005E27E5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904911" w:rsidRDefault="00904911" w:rsidP="005E27E5">
            <w:pPr>
              <w:rPr>
                <w:color w:val="auto"/>
              </w:rPr>
            </w:pPr>
          </w:p>
          <w:p w:rsidR="005E27E5" w:rsidRPr="006B04D6" w:rsidRDefault="005E27E5" w:rsidP="005E27E5">
            <w:pPr>
              <w:rPr>
                <w:color w:val="auto"/>
              </w:rPr>
            </w:pPr>
            <w:bookmarkStart w:id="0" w:name="_GoBack"/>
            <w:bookmarkEnd w:id="0"/>
            <w:proofErr w:type="spellStart"/>
            <w:r w:rsidRPr="006B04D6">
              <w:rPr>
                <w:color w:val="auto"/>
              </w:rPr>
              <w:t>Л.Костин</w:t>
            </w:r>
            <w:proofErr w:type="spellEnd"/>
          </w:p>
          <w:p w:rsidR="00904911" w:rsidRDefault="00904911" w:rsidP="005E27E5">
            <w:pPr>
              <w:rPr>
                <w:color w:val="auto"/>
              </w:rPr>
            </w:pPr>
          </w:p>
          <w:p w:rsidR="005E27E5" w:rsidRPr="006B04D6" w:rsidRDefault="005E27E5" w:rsidP="005E27E5">
            <w:pPr>
              <w:rPr>
                <w:color w:val="auto"/>
              </w:rPr>
            </w:pPr>
            <w:proofErr w:type="spellStart"/>
            <w:r w:rsidRPr="006B04D6">
              <w:rPr>
                <w:color w:val="auto"/>
              </w:rPr>
              <w:t>А.Зубарев</w:t>
            </w:r>
            <w:proofErr w:type="spellEnd"/>
          </w:p>
        </w:tc>
      </w:tr>
      <w:tr w:rsidR="005E27E5" w:rsidTr="007F7CA1">
        <w:tc>
          <w:tcPr>
            <w:tcW w:w="1553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29.01.</w:t>
            </w:r>
          </w:p>
        </w:tc>
        <w:tc>
          <w:tcPr>
            <w:tcW w:w="1576" w:type="dxa"/>
            <w:shd w:val="clear" w:color="auto" w:fill="FFFFFF" w:themeFill="background1"/>
          </w:tcPr>
          <w:p w:rsidR="005E27E5" w:rsidRDefault="005E27E5" w:rsidP="005E27E5">
            <w:pPr>
              <w:rPr>
                <w:color w:val="auto"/>
              </w:rPr>
            </w:pPr>
            <w:r>
              <w:rPr>
                <w:color w:val="auto"/>
              </w:rPr>
              <w:t>Понедельник</w:t>
            </w:r>
          </w:p>
        </w:tc>
        <w:tc>
          <w:tcPr>
            <w:tcW w:w="7219" w:type="dxa"/>
            <w:shd w:val="clear" w:color="auto" w:fill="FFFFFF" w:themeFill="background1"/>
          </w:tcPr>
          <w:p w:rsidR="00A07333" w:rsidRDefault="00A07333" w:rsidP="00A07333">
            <w:pPr>
              <w:rPr>
                <w:color w:val="auto"/>
              </w:rPr>
            </w:pPr>
            <w:r>
              <w:rPr>
                <w:color w:val="auto"/>
              </w:rPr>
              <w:t>Совет ИВ Учителя Синтеза ИВО 3979 ИВР, ИВАС Филиппа Марины</w:t>
            </w:r>
          </w:p>
          <w:p w:rsidR="005E27E5" w:rsidRDefault="00A07333" w:rsidP="00A07333">
            <w:pPr>
              <w:rPr>
                <w:b/>
                <w:color w:val="FF0000"/>
              </w:rPr>
            </w:pPr>
            <w:r>
              <w:rPr>
                <w:color w:val="auto"/>
              </w:rPr>
              <w:t>Совет ИВ Мг Расы Образования  ИВАС ,Вильгельм Екатерина</w:t>
            </w:r>
          </w:p>
        </w:tc>
        <w:tc>
          <w:tcPr>
            <w:tcW w:w="1275" w:type="dxa"/>
            <w:shd w:val="clear" w:color="auto" w:fill="FFFFFF" w:themeFill="background1"/>
          </w:tcPr>
          <w:p w:rsidR="005E27E5" w:rsidRDefault="00A07333" w:rsidP="005E27E5">
            <w:r>
              <w:t>12:00</w:t>
            </w:r>
          </w:p>
          <w:p w:rsidR="00A07333" w:rsidRDefault="00A07333" w:rsidP="005E27E5">
            <w:r>
              <w:t>14:00</w:t>
            </w:r>
          </w:p>
        </w:tc>
        <w:tc>
          <w:tcPr>
            <w:tcW w:w="850" w:type="dxa"/>
            <w:shd w:val="clear" w:color="auto" w:fill="FFFFFF" w:themeFill="background1"/>
          </w:tcPr>
          <w:p w:rsidR="005E27E5" w:rsidRDefault="00A07333" w:rsidP="005E27E5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5E27E5" w:rsidRPr="00A07333" w:rsidRDefault="00372B61" w:rsidP="005E27E5">
            <w:pPr>
              <w:rPr>
                <w:color w:val="auto"/>
              </w:rPr>
            </w:pPr>
            <w:r>
              <w:rPr>
                <w:color w:val="auto"/>
              </w:rPr>
              <w:t xml:space="preserve">Р. </w:t>
            </w:r>
            <w:proofErr w:type="spellStart"/>
            <w:r>
              <w:rPr>
                <w:color w:val="auto"/>
              </w:rPr>
              <w:t>Кожокару</w:t>
            </w:r>
            <w:proofErr w:type="spellEnd"/>
          </w:p>
          <w:p w:rsidR="00A07333" w:rsidRPr="00F41A6C" w:rsidRDefault="00372B61" w:rsidP="005E27E5">
            <w:pPr>
              <w:rPr>
                <w:b/>
                <w:color w:val="002060"/>
              </w:rPr>
            </w:pPr>
            <w:r>
              <w:rPr>
                <w:color w:val="auto"/>
              </w:rPr>
              <w:t>Е. Левинская</w:t>
            </w:r>
          </w:p>
        </w:tc>
      </w:tr>
      <w:tr w:rsidR="00AE1464" w:rsidTr="007F7CA1">
        <w:tc>
          <w:tcPr>
            <w:tcW w:w="1553" w:type="dxa"/>
            <w:shd w:val="clear" w:color="auto" w:fill="FFFFFF" w:themeFill="background1"/>
          </w:tcPr>
          <w:p w:rsidR="00AE1464" w:rsidRDefault="00AE1464" w:rsidP="00AE1464">
            <w:pPr>
              <w:rPr>
                <w:color w:val="auto"/>
              </w:rPr>
            </w:pPr>
            <w:r>
              <w:rPr>
                <w:color w:val="auto"/>
              </w:rPr>
              <w:t>30.01</w:t>
            </w:r>
          </w:p>
        </w:tc>
        <w:tc>
          <w:tcPr>
            <w:tcW w:w="1576" w:type="dxa"/>
            <w:shd w:val="clear" w:color="auto" w:fill="FFFFFF" w:themeFill="background1"/>
          </w:tcPr>
          <w:p w:rsidR="00AE1464" w:rsidRDefault="00AE1464" w:rsidP="00AE1464">
            <w:pPr>
              <w:rPr>
                <w:color w:val="auto"/>
              </w:rPr>
            </w:pPr>
            <w:r>
              <w:rPr>
                <w:color w:val="auto"/>
              </w:rPr>
              <w:t xml:space="preserve">Вторник </w:t>
            </w:r>
          </w:p>
        </w:tc>
        <w:tc>
          <w:tcPr>
            <w:tcW w:w="7219" w:type="dxa"/>
            <w:shd w:val="clear" w:color="auto" w:fill="FFFFFF" w:themeFill="background1"/>
          </w:tcPr>
          <w:p w:rsidR="00A07333" w:rsidRPr="00A07333" w:rsidRDefault="00A07333" w:rsidP="00A07333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073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Совет </w:t>
            </w:r>
            <w:r w:rsidRPr="00A073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ИД Синтеза </w:t>
            </w:r>
            <w:proofErr w:type="spellStart"/>
            <w:r w:rsidRPr="00A073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Иерархизации</w:t>
            </w:r>
            <w:proofErr w:type="spellEnd"/>
            <w:r w:rsidRPr="00A0733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ИВО 3979 ИВР, ИВАС Фадея Елены</w:t>
            </w:r>
          </w:p>
          <w:p w:rsidR="00A07333" w:rsidRPr="00A07333" w:rsidRDefault="00A07333" w:rsidP="00A0733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gramStart"/>
            <w:r w:rsidRPr="00A073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Тема</w:t>
            </w:r>
            <w:r w:rsidRPr="00A0733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: </w:t>
            </w:r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Явление</w:t>
            </w:r>
            <w:proofErr w:type="gramEnd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ИВ Владыки ИВО собою. </w:t>
            </w:r>
          </w:p>
          <w:p w:rsidR="00981818" w:rsidRPr="00981818" w:rsidRDefault="00A07333" w:rsidP="00AE1464">
            <w:pP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</w:t>
            </w:r>
            <w:proofErr w:type="spellEnd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-ка </w:t>
            </w:r>
            <w:proofErr w:type="spellStart"/>
            <w:proofErr w:type="gramStart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стяж</w:t>
            </w:r>
            <w:proofErr w:type="spellEnd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Явления</w:t>
            </w:r>
            <w:proofErr w:type="gramEnd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3065 </w:t>
            </w:r>
            <w:proofErr w:type="spellStart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Ав.Си</w:t>
            </w:r>
            <w:proofErr w:type="spellEnd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 ИВДИВО явлением 3065 </w:t>
            </w:r>
            <w:proofErr w:type="spellStart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Ав.Си</w:t>
            </w:r>
            <w:proofErr w:type="spellEnd"/>
            <w:r w:rsidRPr="00A073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Служения. Стяж.2810 Начал Явлением ИВО собою 2810 мерностью Си Начал</w:t>
            </w:r>
          </w:p>
        </w:tc>
        <w:tc>
          <w:tcPr>
            <w:tcW w:w="1275" w:type="dxa"/>
            <w:shd w:val="clear" w:color="auto" w:fill="FFFFFF" w:themeFill="background1"/>
          </w:tcPr>
          <w:p w:rsidR="00AE1464" w:rsidRDefault="00A07333" w:rsidP="00AE1464">
            <w:r>
              <w:t>12:00</w:t>
            </w:r>
          </w:p>
          <w:p w:rsidR="00A07333" w:rsidRDefault="00A07333" w:rsidP="00AE1464"/>
          <w:p w:rsidR="00A07333" w:rsidRDefault="00A07333" w:rsidP="00AE1464"/>
          <w:p w:rsidR="00A07333" w:rsidRDefault="00A07333" w:rsidP="00AE1464"/>
          <w:p w:rsidR="00642846" w:rsidRDefault="00642846" w:rsidP="00AE1464"/>
        </w:tc>
        <w:tc>
          <w:tcPr>
            <w:tcW w:w="850" w:type="dxa"/>
            <w:shd w:val="clear" w:color="auto" w:fill="FFFFFF" w:themeFill="background1"/>
          </w:tcPr>
          <w:p w:rsidR="00AE1464" w:rsidRDefault="00AE1464" w:rsidP="00AE1464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642846" w:rsidRPr="00981818" w:rsidRDefault="00A07333" w:rsidP="00AE1464">
            <w:pPr>
              <w:rPr>
                <w:color w:val="auto"/>
              </w:rPr>
            </w:pPr>
            <w:r>
              <w:rPr>
                <w:color w:val="auto"/>
              </w:rPr>
              <w:t xml:space="preserve">В. </w:t>
            </w:r>
            <w:proofErr w:type="spellStart"/>
            <w:r>
              <w:rPr>
                <w:color w:val="auto"/>
              </w:rPr>
              <w:t>Дзыговский</w:t>
            </w:r>
            <w:proofErr w:type="spellEnd"/>
          </w:p>
        </w:tc>
      </w:tr>
      <w:tr w:rsidR="00AE1464" w:rsidTr="007F7CA1">
        <w:tc>
          <w:tcPr>
            <w:tcW w:w="1553" w:type="dxa"/>
            <w:shd w:val="clear" w:color="auto" w:fill="FFFFFF" w:themeFill="background1"/>
          </w:tcPr>
          <w:p w:rsidR="00AE1464" w:rsidRDefault="00AE1464" w:rsidP="00AE1464">
            <w:pPr>
              <w:rPr>
                <w:color w:val="auto"/>
              </w:rPr>
            </w:pPr>
            <w:r>
              <w:rPr>
                <w:color w:val="auto"/>
              </w:rPr>
              <w:t>31.01</w:t>
            </w:r>
          </w:p>
        </w:tc>
        <w:tc>
          <w:tcPr>
            <w:tcW w:w="1576" w:type="dxa"/>
            <w:shd w:val="clear" w:color="auto" w:fill="FFFFFF" w:themeFill="background1"/>
          </w:tcPr>
          <w:p w:rsidR="00AE1464" w:rsidRDefault="00AE1464" w:rsidP="00AE1464">
            <w:pPr>
              <w:rPr>
                <w:color w:val="auto"/>
              </w:rPr>
            </w:pPr>
            <w:r>
              <w:rPr>
                <w:color w:val="auto"/>
              </w:rPr>
              <w:t xml:space="preserve">Среда </w:t>
            </w:r>
          </w:p>
        </w:tc>
        <w:tc>
          <w:tcPr>
            <w:tcW w:w="7219" w:type="dxa"/>
            <w:shd w:val="clear" w:color="auto" w:fill="FFFFFF" w:themeFill="background1"/>
          </w:tcPr>
          <w:p w:rsidR="00AE1464" w:rsidRPr="00BD6E29" w:rsidRDefault="00BD6E29" w:rsidP="00AE1464">
            <w:r>
              <w:t>Совет ИВ Мг Нации Экономики ИВО</w:t>
            </w:r>
          </w:p>
        </w:tc>
        <w:tc>
          <w:tcPr>
            <w:tcW w:w="1275" w:type="dxa"/>
            <w:shd w:val="clear" w:color="auto" w:fill="FFFFFF" w:themeFill="background1"/>
          </w:tcPr>
          <w:p w:rsidR="00AE1464" w:rsidRDefault="00BD6E29" w:rsidP="00AE1464">
            <w:r>
              <w:t>18:00</w:t>
            </w:r>
          </w:p>
        </w:tc>
        <w:tc>
          <w:tcPr>
            <w:tcW w:w="850" w:type="dxa"/>
            <w:shd w:val="clear" w:color="auto" w:fill="FFFFFF" w:themeFill="background1"/>
          </w:tcPr>
          <w:p w:rsidR="00AE1464" w:rsidRDefault="00BD6E29" w:rsidP="00AE1464">
            <w:r>
              <w:t>офис</w:t>
            </w:r>
          </w:p>
        </w:tc>
        <w:tc>
          <w:tcPr>
            <w:tcW w:w="3398" w:type="dxa"/>
            <w:shd w:val="clear" w:color="auto" w:fill="FFFFFF" w:themeFill="background1"/>
          </w:tcPr>
          <w:p w:rsidR="00AE1464" w:rsidRPr="00BD6E29" w:rsidRDefault="00BD6E29" w:rsidP="00AE1464">
            <w:pPr>
              <w:rPr>
                <w:color w:val="002060"/>
              </w:rPr>
            </w:pPr>
            <w:r w:rsidRPr="00BD6E29">
              <w:rPr>
                <w:color w:val="auto"/>
              </w:rPr>
              <w:t xml:space="preserve">Л. </w:t>
            </w:r>
            <w:proofErr w:type="spellStart"/>
            <w:r w:rsidRPr="00BD6E29">
              <w:rPr>
                <w:color w:val="auto"/>
              </w:rPr>
              <w:t>Шиндина</w:t>
            </w:r>
            <w:proofErr w:type="spellEnd"/>
          </w:p>
        </w:tc>
      </w:tr>
    </w:tbl>
    <w:p w:rsidR="00E84B22" w:rsidRPr="00F41A6C" w:rsidRDefault="00E84B22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E84B22" w:rsidRPr="00F41A6C" w:rsidSect="00F41A6C">
      <w:pgSz w:w="16838" w:h="11906" w:orient="landscape"/>
      <w:pgMar w:top="567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22"/>
    <w:rsid w:val="000164D1"/>
    <w:rsid w:val="00073D8F"/>
    <w:rsid w:val="000820F4"/>
    <w:rsid w:val="00095DD2"/>
    <w:rsid w:val="000B4514"/>
    <w:rsid w:val="000C50C9"/>
    <w:rsid w:val="000D7D16"/>
    <w:rsid w:val="000E648F"/>
    <w:rsid w:val="00130577"/>
    <w:rsid w:val="001629BA"/>
    <w:rsid w:val="00186BA0"/>
    <w:rsid w:val="00196B25"/>
    <w:rsid w:val="001E048B"/>
    <w:rsid w:val="002052AE"/>
    <w:rsid w:val="00241A99"/>
    <w:rsid w:val="00372B61"/>
    <w:rsid w:val="00383255"/>
    <w:rsid w:val="003C4031"/>
    <w:rsid w:val="003D35C2"/>
    <w:rsid w:val="003D6B3B"/>
    <w:rsid w:val="003D7418"/>
    <w:rsid w:val="0040045B"/>
    <w:rsid w:val="00423D53"/>
    <w:rsid w:val="00453451"/>
    <w:rsid w:val="00471691"/>
    <w:rsid w:val="005231F0"/>
    <w:rsid w:val="005B1113"/>
    <w:rsid w:val="005D3852"/>
    <w:rsid w:val="005E27E5"/>
    <w:rsid w:val="0061573E"/>
    <w:rsid w:val="00642846"/>
    <w:rsid w:val="00652EFB"/>
    <w:rsid w:val="006B04D6"/>
    <w:rsid w:val="007502BD"/>
    <w:rsid w:val="00751BC9"/>
    <w:rsid w:val="007C30B6"/>
    <w:rsid w:val="007F7CA1"/>
    <w:rsid w:val="00835D92"/>
    <w:rsid w:val="008372D2"/>
    <w:rsid w:val="00837996"/>
    <w:rsid w:val="00891508"/>
    <w:rsid w:val="008D5BA7"/>
    <w:rsid w:val="00904911"/>
    <w:rsid w:val="00981818"/>
    <w:rsid w:val="009A6BC4"/>
    <w:rsid w:val="009C7FF8"/>
    <w:rsid w:val="00A07333"/>
    <w:rsid w:val="00A64C14"/>
    <w:rsid w:val="00A665E1"/>
    <w:rsid w:val="00A85F4C"/>
    <w:rsid w:val="00AA0869"/>
    <w:rsid w:val="00AE1464"/>
    <w:rsid w:val="00B63F7A"/>
    <w:rsid w:val="00BA335E"/>
    <w:rsid w:val="00BD6E29"/>
    <w:rsid w:val="00C112D0"/>
    <w:rsid w:val="00CA0CA9"/>
    <w:rsid w:val="00D26E54"/>
    <w:rsid w:val="00D4307F"/>
    <w:rsid w:val="00D87E10"/>
    <w:rsid w:val="00D9502C"/>
    <w:rsid w:val="00DB2FE6"/>
    <w:rsid w:val="00DF1277"/>
    <w:rsid w:val="00E101DF"/>
    <w:rsid w:val="00E83D6D"/>
    <w:rsid w:val="00E84B22"/>
    <w:rsid w:val="00E878D1"/>
    <w:rsid w:val="00ED4A55"/>
    <w:rsid w:val="00F41A6C"/>
    <w:rsid w:val="00F93F9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B20"/>
  <w15:chartTrackingRefBased/>
  <w15:docId w15:val="{54F1827E-9D66-4B93-B4C5-0A52700B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22"/>
    <w:rPr>
      <w:rFonts w:ascii="Calibri" w:eastAsia="Calibri" w:hAnsi="Calibri" w:cs="Calibri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429494899986592214gmail-msonormal">
    <w:name w:val="m_429494899986592214gmail-msonormal"/>
    <w:basedOn w:val="a"/>
    <w:rsid w:val="00AA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dcterms:created xsi:type="dcterms:W3CDTF">2017-11-23T11:06:00Z</dcterms:created>
  <dcterms:modified xsi:type="dcterms:W3CDTF">2018-01-01T07:35:00Z</dcterms:modified>
</cp:coreProperties>
</file>