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36" w:rsidRPr="0041008E" w:rsidRDefault="008C6236" w:rsidP="008C62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Синтез деятельность ИВДИВО</w:t>
      </w:r>
      <w:r w:rsidR="000206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3979 ИВР,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Кишинев, Молдова на февраль 2018</w:t>
      </w:r>
    </w:p>
    <w:p w:rsidR="008C6236" w:rsidRPr="00904911" w:rsidRDefault="0041008E" w:rsidP="008C6236">
      <w:pPr>
        <w:jc w:val="right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Согласовано КХ 01.02.18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546"/>
        <w:gridCol w:w="1981"/>
        <w:gridCol w:w="6767"/>
        <w:gridCol w:w="1551"/>
        <w:gridCol w:w="785"/>
        <w:gridCol w:w="3241"/>
      </w:tblGrid>
      <w:tr w:rsidR="008C6236" w:rsidTr="00512F63">
        <w:tc>
          <w:tcPr>
            <w:tcW w:w="1546" w:type="dxa"/>
            <w:shd w:val="clear" w:color="auto" w:fill="D9D9D9" w:themeFill="background1" w:themeFillShade="D9"/>
          </w:tcPr>
          <w:p w:rsidR="008C6236" w:rsidRDefault="008C6236" w:rsidP="00D10186"/>
          <w:p w:rsidR="008C6236" w:rsidRPr="00E84B22" w:rsidRDefault="008C6236" w:rsidP="00D1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>
              <w:rPr>
                <w:i/>
              </w:rPr>
              <w:t>Дата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8C6236" w:rsidRDefault="008C6236" w:rsidP="00D10186"/>
          <w:p w:rsidR="008C6236" w:rsidRDefault="008C6236" w:rsidP="00D10186">
            <w:r>
              <w:t>День недели</w:t>
            </w:r>
          </w:p>
        </w:tc>
        <w:tc>
          <w:tcPr>
            <w:tcW w:w="6767" w:type="dxa"/>
            <w:shd w:val="clear" w:color="auto" w:fill="D9D9D9" w:themeFill="background1" w:themeFillShade="D9"/>
          </w:tcPr>
          <w:p w:rsidR="008C6236" w:rsidRDefault="008C6236" w:rsidP="00D10186">
            <w:r>
              <w:t xml:space="preserve">               </w:t>
            </w:r>
          </w:p>
          <w:p w:rsidR="008C6236" w:rsidRDefault="008C6236" w:rsidP="00D10186">
            <w:r>
              <w:t xml:space="preserve">                </w:t>
            </w:r>
            <w:r w:rsidRPr="00E84B22">
              <w:rPr>
                <w:i/>
              </w:rPr>
              <w:t>Деятельность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8C6236" w:rsidRDefault="008C6236" w:rsidP="00D10186"/>
          <w:p w:rsidR="008C6236" w:rsidRDefault="008C6236" w:rsidP="00D10186">
            <w:r>
              <w:t xml:space="preserve"> </w:t>
            </w:r>
            <w:r w:rsidRPr="00E84B22">
              <w:rPr>
                <w:i/>
              </w:rPr>
              <w:t>Время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8C6236" w:rsidRDefault="008C6236" w:rsidP="00D10186"/>
          <w:p w:rsidR="008C6236" w:rsidRPr="00E84B22" w:rsidRDefault="008C6236" w:rsidP="00D10186">
            <w:pPr>
              <w:rPr>
                <w:i/>
              </w:rPr>
            </w:pPr>
            <w:r>
              <w:t>Адрес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:rsidR="008C6236" w:rsidRDefault="008C6236" w:rsidP="00D10186"/>
          <w:p w:rsidR="008C6236" w:rsidRDefault="008C6236" w:rsidP="00D10186"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Ведущий</w:t>
            </w:r>
          </w:p>
          <w:p w:rsidR="008C6236" w:rsidRPr="00E84B22" w:rsidRDefault="008C6236" w:rsidP="00D10186">
            <w:pPr>
              <w:rPr>
                <w:i/>
              </w:rPr>
            </w:pPr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8C6236" w:rsidP="00D10186">
            <w:r>
              <w:t>01.02</w:t>
            </w:r>
          </w:p>
        </w:tc>
        <w:tc>
          <w:tcPr>
            <w:tcW w:w="1981" w:type="dxa"/>
            <w:shd w:val="clear" w:color="auto" w:fill="auto"/>
          </w:tcPr>
          <w:p w:rsidR="008C6236" w:rsidRDefault="008C6236" w:rsidP="00D10186">
            <w:r>
              <w:t>четверг</w:t>
            </w:r>
          </w:p>
        </w:tc>
        <w:tc>
          <w:tcPr>
            <w:tcW w:w="6767" w:type="dxa"/>
            <w:shd w:val="clear" w:color="auto" w:fill="auto"/>
          </w:tcPr>
          <w:p w:rsidR="00573483" w:rsidRPr="00573483" w:rsidRDefault="00573483" w:rsidP="00D10186">
            <w:pPr>
              <w:rPr>
                <w:b/>
                <w:color w:val="7030A0"/>
              </w:rPr>
            </w:pPr>
            <w:r w:rsidRPr="00573483">
              <w:rPr>
                <w:b/>
                <w:color w:val="7030A0"/>
              </w:rPr>
              <w:t>01.02.17. Развёртывание и начало Изначальной Реализации Плана Творения Изначально Вышестоящего Отца</w:t>
            </w:r>
          </w:p>
          <w:p w:rsidR="008C6236" w:rsidRDefault="00CD2260" w:rsidP="00D10186">
            <w:r>
              <w:t>Проработка 64 Синтеза     </w:t>
            </w:r>
          </w:p>
        </w:tc>
        <w:tc>
          <w:tcPr>
            <w:tcW w:w="1551" w:type="dxa"/>
            <w:shd w:val="clear" w:color="auto" w:fill="auto"/>
          </w:tcPr>
          <w:p w:rsidR="00573483" w:rsidRDefault="00573483" w:rsidP="00D10186"/>
          <w:p w:rsidR="008C6236" w:rsidRDefault="00CD2260" w:rsidP="00D10186">
            <w:r>
              <w:t>18:00</w:t>
            </w:r>
          </w:p>
        </w:tc>
        <w:tc>
          <w:tcPr>
            <w:tcW w:w="785" w:type="dxa"/>
            <w:shd w:val="clear" w:color="auto" w:fill="auto"/>
          </w:tcPr>
          <w:p w:rsidR="00573483" w:rsidRDefault="00573483" w:rsidP="00D10186"/>
          <w:p w:rsidR="008C6236" w:rsidRDefault="00CD2260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573483" w:rsidRDefault="00573483" w:rsidP="00D10186"/>
          <w:p w:rsidR="008C6236" w:rsidRDefault="00CD2260" w:rsidP="00D10186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Pr="008C6236" w:rsidRDefault="008C6236" w:rsidP="00D10186">
            <w:pPr>
              <w:rPr>
                <w:color w:val="FF0000"/>
              </w:rPr>
            </w:pPr>
            <w:r>
              <w:rPr>
                <w:color w:val="FF0000"/>
              </w:rPr>
              <w:t>03.02.</w:t>
            </w:r>
          </w:p>
        </w:tc>
        <w:tc>
          <w:tcPr>
            <w:tcW w:w="1981" w:type="dxa"/>
            <w:shd w:val="clear" w:color="auto" w:fill="auto"/>
          </w:tcPr>
          <w:p w:rsidR="008C6236" w:rsidRPr="008C6236" w:rsidRDefault="008C6236" w:rsidP="00D10186">
            <w:pPr>
              <w:rPr>
                <w:color w:val="FF0000"/>
              </w:rPr>
            </w:pPr>
            <w:r>
              <w:rPr>
                <w:color w:val="FF0000"/>
              </w:rPr>
              <w:t>суббота</w:t>
            </w:r>
          </w:p>
        </w:tc>
        <w:tc>
          <w:tcPr>
            <w:tcW w:w="6767" w:type="dxa"/>
            <w:shd w:val="clear" w:color="auto" w:fill="auto"/>
          </w:tcPr>
          <w:p w:rsidR="00A107DA" w:rsidRPr="00A107DA" w:rsidRDefault="00A107DA" w:rsidP="00D1018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ИВО</w:t>
            </w:r>
          </w:p>
          <w:p w:rsidR="008C6236" w:rsidRDefault="00293DE5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 Мг Общества </w:t>
            </w:r>
            <w:proofErr w:type="spellStart"/>
            <w:r>
              <w:t>Экософии</w:t>
            </w:r>
            <w:proofErr w:type="spellEnd"/>
            <w:r>
              <w:t xml:space="preserve"> Культуры ИВО</w:t>
            </w:r>
          </w:p>
        </w:tc>
        <w:tc>
          <w:tcPr>
            <w:tcW w:w="1551" w:type="dxa"/>
            <w:shd w:val="clear" w:color="auto" w:fill="auto"/>
          </w:tcPr>
          <w:p w:rsidR="008C6236" w:rsidRDefault="00A107DA" w:rsidP="00D10186">
            <w:r>
              <w:t>14</w:t>
            </w:r>
            <w:r w:rsidR="00293DE5">
              <w:t>:00</w:t>
            </w:r>
          </w:p>
          <w:p w:rsidR="00A107DA" w:rsidRDefault="00A107DA" w:rsidP="00D10186">
            <w:r>
              <w:t>16:00</w:t>
            </w:r>
          </w:p>
        </w:tc>
        <w:tc>
          <w:tcPr>
            <w:tcW w:w="785" w:type="dxa"/>
            <w:shd w:val="clear" w:color="auto" w:fill="auto"/>
          </w:tcPr>
          <w:p w:rsidR="008C6236" w:rsidRDefault="00293DE5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A107DA" w:rsidRDefault="00A107DA" w:rsidP="00D10186">
            <w:r>
              <w:t xml:space="preserve">16-рица </w:t>
            </w:r>
            <w:proofErr w:type="spellStart"/>
            <w:r>
              <w:t>Аватаров</w:t>
            </w:r>
            <w:proofErr w:type="spellEnd"/>
          </w:p>
          <w:p w:rsidR="008C6236" w:rsidRDefault="00293DE5" w:rsidP="00D10186">
            <w:r>
              <w:t>М. Зубарева</w:t>
            </w:r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Pr="008C6236" w:rsidRDefault="008C6236" w:rsidP="00D10186">
            <w:pPr>
              <w:rPr>
                <w:color w:val="FF0000"/>
              </w:rPr>
            </w:pPr>
            <w:r w:rsidRPr="008C6236">
              <w:rPr>
                <w:color w:val="FF0000"/>
              </w:rPr>
              <w:t>04.02.</w:t>
            </w:r>
          </w:p>
        </w:tc>
        <w:tc>
          <w:tcPr>
            <w:tcW w:w="1981" w:type="dxa"/>
            <w:shd w:val="clear" w:color="auto" w:fill="auto"/>
          </w:tcPr>
          <w:p w:rsidR="008C6236" w:rsidRPr="008C6236" w:rsidRDefault="008C6236" w:rsidP="00D10186">
            <w:pPr>
              <w:rPr>
                <w:color w:val="FF0000"/>
              </w:rPr>
            </w:pPr>
            <w:r w:rsidRPr="008C6236">
              <w:rPr>
                <w:color w:val="FF0000"/>
              </w:rPr>
              <w:t>воскресенье</w:t>
            </w:r>
          </w:p>
        </w:tc>
        <w:tc>
          <w:tcPr>
            <w:tcW w:w="6767" w:type="dxa"/>
            <w:shd w:val="clear" w:color="auto" w:fill="auto"/>
          </w:tcPr>
          <w:p w:rsidR="008C6236" w:rsidRPr="00D220CA" w:rsidRDefault="00D220CA" w:rsidP="00D10186">
            <w:pPr>
              <w:rPr>
                <w:b/>
              </w:rPr>
            </w:pPr>
            <w:r w:rsidRPr="00D220CA">
              <w:rPr>
                <w:b/>
                <w:color w:val="FF0000"/>
              </w:rPr>
              <w:t>Совет Ипостасей ИВДИВО 3979 ИВР Молдова</w:t>
            </w:r>
          </w:p>
        </w:tc>
        <w:tc>
          <w:tcPr>
            <w:tcW w:w="1551" w:type="dxa"/>
            <w:shd w:val="clear" w:color="auto" w:fill="auto"/>
          </w:tcPr>
          <w:p w:rsidR="008C6236" w:rsidRDefault="00D220CA" w:rsidP="00D10186">
            <w:r>
              <w:t>12:00</w:t>
            </w:r>
          </w:p>
        </w:tc>
        <w:tc>
          <w:tcPr>
            <w:tcW w:w="785" w:type="dxa"/>
            <w:shd w:val="clear" w:color="auto" w:fill="auto"/>
          </w:tcPr>
          <w:p w:rsidR="008C6236" w:rsidRDefault="00D220CA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D220CA" w:rsidRDefault="00D220CA" w:rsidP="00D10186">
            <w:r>
              <w:t xml:space="preserve"> Ипостаси ИВДИВО 3979 ИВР,</w:t>
            </w:r>
          </w:p>
          <w:p w:rsidR="00D220CA" w:rsidRDefault="00D220CA" w:rsidP="00D10186">
            <w:r>
              <w:t>Л. Костин</w:t>
            </w:r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8C6236" w:rsidP="00D10186">
            <w:r>
              <w:t>05.02.</w:t>
            </w:r>
          </w:p>
        </w:tc>
        <w:tc>
          <w:tcPr>
            <w:tcW w:w="1981" w:type="dxa"/>
            <w:shd w:val="clear" w:color="auto" w:fill="auto"/>
          </w:tcPr>
          <w:p w:rsidR="008C6236" w:rsidRDefault="008C6236" w:rsidP="00D10186">
            <w:r>
              <w:t>понедельник</w:t>
            </w:r>
          </w:p>
        </w:tc>
        <w:tc>
          <w:tcPr>
            <w:tcW w:w="6767" w:type="dxa"/>
            <w:shd w:val="clear" w:color="auto" w:fill="auto"/>
          </w:tcPr>
          <w:p w:rsidR="00CD2260" w:rsidRPr="00CD2260" w:rsidRDefault="00CD2260" w:rsidP="00CD22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Совет </w:t>
            </w:r>
            <w:proofErr w:type="spellStart"/>
            <w:r w:rsidRPr="00CD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Аватара</w:t>
            </w:r>
            <w:proofErr w:type="spellEnd"/>
            <w:r w:rsidRPr="00CD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ИВ Мг ГЭП ИВО  </w:t>
            </w:r>
          </w:p>
          <w:p w:rsidR="008C6236" w:rsidRPr="00CD2260" w:rsidRDefault="00CD2260" w:rsidP="00D1018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Тема: Регламент 10.     </w:t>
            </w:r>
          </w:p>
        </w:tc>
        <w:tc>
          <w:tcPr>
            <w:tcW w:w="1551" w:type="dxa"/>
            <w:shd w:val="clear" w:color="auto" w:fill="auto"/>
          </w:tcPr>
          <w:p w:rsidR="008C6236" w:rsidRDefault="00CD2260" w:rsidP="00D10186">
            <w:r>
              <w:t>18:00</w:t>
            </w:r>
          </w:p>
        </w:tc>
        <w:tc>
          <w:tcPr>
            <w:tcW w:w="785" w:type="dxa"/>
            <w:shd w:val="clear" w:color="auto" w:fill="auto"/>
          </w:tcPr>
          <w:p w:rsidR="008C6236" w:rsidRDefault="00CD2260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8C6236" w:rsidRDefault="00CD2260" w:rsidP="00D10186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8C6236" w:rsidP="00D10186">
            <w:r>
              <w:t>07.02.</w:t>
            </w:r>
          </w:p>
        </w:tc>
        <w:tc>
          <w:tcPr>
            <w:tcW w:w="1981" w:type="dxa"/>
            <w:shd w:val="clear" w:color="auto" w:fill="auto"/>
          </w:tcPr>
          <w:p w:rsidR="008C6236" w:rsidRDefault="008C6236" w:rsidP="00D10186">
            <w:r>
              <w:t>среда</w:t>
            </w:r>
          </w:p>
        </w:tc>
        <w:tc>
          <w:tcPr>
            <w:tcW w:w="6767" w:type="dxa"/>
            <w:shd w:val="clear" w:color="auto" w:fill="auto"/>
          </w:tcPr>
          <w:p w:rsidR="00DF328B" w:rsidRDefault="00DF328B" w:rsidP="00DF328B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 Человека ИВО ИВАС </w:t>
            </w:r>
            <w:proofErr w:type="spellStart"/>
            <w:r>
              <w:t>Мория</w:t>
            </w:r>
            <w:proofErr w:type="spellEnd"/>
            <w:r>
              <w:t>, Свет</w:t>
            </w:r>
          </w:p>
          <w:p w:rsidR="008C6236" w:rsidRDefault="00DF328B" w:rsidP="00DF328B">
            <w:r>
              <w:t>Тема: Обзор содержания 91-го Ипостасного СИ, Практика Духа</w:t>
            </w:r>
          </w:p>
        </w:tc>
        <w:tc>
          <w:tcPr>
            <w:tcW w:w="1551" w:type="dxa"/>
            <w:shd w:val="clear" w:color="auto" w:fill="auto"/>
          </w:tcPr>
          <w:p w:rsidR="008C6236" w:rsidRDefault="00DF328B" w:rsidP="00D10186">
            <w:r>
              <w:t>18:00</w:t>
            </w:r>
          </w:p>
        </w:tc>
        <w:tc>
          <w:tcPr>
            <w:tcW w:w="785" w:type="dxa"/>
            <w:shd w:val="clear" w:color="auto" w:fill="auto"/>
          </w:tcPr>
          <w:p w:rsidR="008C6236" w:rsidRDefault="00DF328B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8C6236" w:rsidRPr="008F0C59" w:rsidRDefault="00DF328B" w:rsidP="00D10186">
            <w:r>
              <w:t>Н.</w:t>
            </w:r>
            <w:r w:rsidR="008F0C59">
              <w:rPr>
                <w:lang w:val="en-US"/>
              </w:rPr>
              <w:t xml:space="preserve"> C</w:t>
            </w:r>
            <w:proofErr w:type="spellStart"/>
            <w:r w:rsidR="008F0C59">
              <w:t>ычук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8C6236" w:rsidP="00D10186">
            <w:r>
              <w:t>08.0</w:t>
            </w:r>
            <w:r w:rsidR="007C47C4">
              <w:t>2</w:t>
            </w:r>
          </w:p>
        </w:tc>
        <w:tc>
          <w:tcPr>
            <w:tcW w:w="1981" w:type="dxa"/>
            <w:shd w:val="clear" w:color="auto" w:fill="auto"/>
          </w:tcPr>
          <w:p w:rsidR="008C6236" w:rsidRDefault="007C47C4" w:rsidP="00D10186">
            <w:r>
              <w:t>четверг</w:t>
            </w:r>
          </w:p>
        </w:tc>
        <w:tc>
          <w:tcPr>
            <w:tcW w:w="6767" w:type="dxa"/>
            <w:shd w:val="clear" w:color="auto" w:fill="auto"/>
          </w:tcPr>
          <w:p w:rsidR="002F150A" w:rsidRDefault="002F150A" w:rsidP="00D10186">
            <w:r>
              <w:t xml:space="preserve">Совет </w:t>
            </w:r>
            <w:proofErr w:type="spellStart"/>
            <w:r>
              <w:t>Аватаров</w:t>
            </w:r>
            <w:proofErr w:type="spellEnd"/>
            <w:r>
              <w:t>, Глав Подразделений ИВДИВО 3979 ИВР и 3936 ИВР</w:t>
            </w:r>
          </w:p>
          <w:p w:rsidR="008C6236" w:rsidRDefault="00CD2260" w:rsidP="00D10186">
            <w:r>
              <w:t>Совет ИВМАИ ИВО</w:t>
            </w:r>
          </w:p>
        </w:tc>
        <w:tc>
          <w:tcPr>
            <w:tcW w:w="1551" w:type="dxa"/>
            <w:shd w:val="clear" w:color="auto" w:fill="auto"/>
          </w:tcPr>
          <w:p w:rsidR="002F150A" w:rsidRDefault="002F150A" w:rsidP="00D10186">
            <w:r>
              <w:t>11:00</w:t>
            </w:r>
          </w:p>
          <w:p w:rsidR="008C6236" w:rsidRDefault="00CD2260" w:rsidP="00D10186">
            <w:r>
              <w:t>17:30</w:t>
            </w:r>
          </w:p>
        </w:tc>
        <w:tc>
          <w:tcPr>
            <w:tcW w:w="785" w:type="dxa"/>
            <w:shd w:val="clear" w:color="auto" w:fill="auto"/>
          </w:tcPr>
          <w:p w:rsidR="008C6236" w:rsidRDefault="00CD2260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2F150A" w:rsidRDefault="002F150A" w:rsidP="00D10186">
            <w:r>
              <w:t xml:space="preserve">И. </w:t>
            </w:r>
            <w:proofErr w:type="spellStart"/>
            <w:r>
              <w:t>Валова</w:t>
            </w:r>
            <w:proofErr w:type="spellEnd"/>
            <w:r>
              <w:t>, Л. Лека</w:t>
            </w:r>
          </w:p>
          <w:p w:rsidR="008C6236" w:rsidRDefault="00CD2260" w:rsidP="00D10186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7C47C4" w:rsidP="00D10186">
            <w:r>
              <w:t>09.02.</w:t>
            </w:r>
          </w:p>
        </w:tc>
        <w:tc>
          <w:tcPr>
            <w:tcW w:w="1981" w:type="dxa"/>
            <w:shd w:val="clear" w:color="auto" w:fill="auto"/>
          </w:tcPr>
          <w:p w:rsidR="008C6236" w:rsidRDefault="007C47C4" w:rsidP="00D10186">
            <w:r>
              <w:t>пятница</w:t>
            </w:r>
          </w:p>
        </w:tc>
        <w:tc>
          <w:tcPr>
            <w:tcW w:w="6767" w:type="dxa"/>
            <w:shd w:val="clear" w:color="auto" w:fill="auto"/>
          </w:tcPr>
          <w:p w:rsidR="008C6236" w:rsidRPr="00573483" w:rsidRDefault="00573483" w:rsidP="00D10186">
            <w:pPr>
              <w:rPr>
                <w:b/>
              </w:rPr>
            </w:pPr>
            <w:r w:rsidRPr="00573483">
              <w:rPr>
                <w:b/>
                <w:color w:val="7030A0"/>
              </w:rPr>
              <w:t>09.02.17. Окончательное развёртывание Синтеза Метагалактического явления и Служения ИВО всего во всём.</w:t>
            </w:r>
          </w:p>
        </w:tc>
        <w:tc>
          <w:tcPr>
            <w:tcW w:w="1551" w:type="dxa"/>
            <w:shd w:val="clear" w:color="auto" w:fill="auto"/>
          </w:tcPr>
          <w:p w:rsidR="008C6236" w:rsidRDefault="008C6236" w:rsidP="00D10186"/>
        </w:tc>
        <w:tc>
          <w:tcPr>
            <w:tcW w:w="785" w:type="dxa"/>
            <w:shd w:val="clear" w:color="auto" w:fill="auto"/>
          </w:tcPr>
          <w:p w:rsidR="008C6236" w:rsidRDefault="008C6236" w:rsidP="00D10186"/>
        </w:tc>
        <w:tc>
          <w:tcPr>
            <w:tcW w:w="3241" w:type="dxa"/>
            <w:shd w:val="clear" w:color="auto" w:fill="auto"/>
          </w:tcPr>
          <w:p w:rsidR="008C6236" w:rsidRDefault="008C6236" w:rsidP="00D10186"/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Pr="007C47C4" w:rsidRDefault="007C47C4" w:rsidP="00D10186">
            <w:pPr>
              <w:rPr>
                <w:color w:val="FF0000"/>
              </w:rPr>
            </w:pPr>
            <w:r w:rsidRPr="007C47C4">
              <w:rPr>
                <w:color w:val="FF0000"/>
              </w:rPr>
              <w:t>10.02.</w:t>
            </w:r>
          </w:p>
        </w:tc>
        <w:tc>
          <w:tcPr>
            <w:tcW w:w="1981" w:type="dxa"/>
            <w:shd w:val="clear" w:color="auto" w:fill="auto"/>
          </w:tcPr>
          <w:p w:rsidR="008C6236" w:rsidRPr="007C47C4" w:rsidRDefault="007C47C4" w:rsidP="00D10186">
            <w:pPr>
              <w:rPr>
                <w:color w:val="FF0000"/>
              </w:rPr>
            </w:pPr>
            <w:r w:rsidRPr="007C47C4">
              <w:rPr>
                <w:color w:val="FF0000"/>
              </w:rPr>
              <w:t>суббота</w:t>
            </w:r>
          </w:p>
        </w:tc>
        <w:tc>
          <w:tcPr>
            <w:tcW w:w="6767" w:type="dxa"/>
            <w:shd w:val="clear" w:color="auto" w:fill="auto"/>
          </w:tcPr>
          <w:p w:rsidR="008C6236" w:rsidRPr="007C47C4" w:rsidRDefault="007C47C4" w:rsidP="00D1018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День Рождения ИВДИВО Молдова</w:t>
            </w:r>
          </w:p>
        </w:tc>
        <w:tc>
          <w:tcPr>
            <w:tcW w:w="1551" w:type="dxa"/>
            <w:shd w:val="clear" w:color="auto" w:fill="auto"/>
          </w:tcPr>
          <w:p w:rsidR="008C6236" w:rsidRDefault="008C6236" w:rsidP="00D10186"/>
        </w:tc>
        <w:tc>
          <w:tcPr>
            <w:tcW w:w="785" w:type="dxa"/>
            <w:shd w:val="clear" w:color="auto" w:fill="auto"/>
          </w:tcPr>
          <w:p w:rsidR="008C6236" w:rsidRDefault="008C6236" w:rsidP="00D10186"/>
        </w:tc>
        <w:tc>
          <w:tcPr>
            <w:tcW w:w="3241" w:type="dxa"/>
            <w:shd w:val="clear" w:color="auto" w:fill="auto"/>
          </w:tcPr>
          <w:p w:rsidR="008C6236" w:rsidRDefault="00D220CA" w:rsidP="00D10186">
            <w:r>
              <w:t>Команда ИВДИВО</w:t>
            </w:r>
          </w:p>
          <w:p w:rsidR="00D220CA" w:rsidRDefault="00D220CA" w:rsidP="00D10186">
            <w:r>
              <w:t>МЦ Молдовы</w:t>
            </w:r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Pr="007C47C4" w:rsidRDefault="007C47C4" w:rsidP="00D10186">
            <w:pPr>
              <w:rPr>
                <w:color w:val="FF0000"/>
              </w:rPr>
            </w:pPr>
            <w:r w:rsidRPr="007C47C4">
              <w:rPr>
                <w:color w:val="FF0000"/>
              </w:rPr>
              <w:t>11.02.</w:t>
            </w:r>
          </w:p>
        </w:tc>
        <w:tc>
          <w:tcPr>
            <w:tcW w:w="1981" w:type="dxa"/>
            <w:shd w:val="clear" w:color="auto" w:fill="auto"/>
          </w:tcPr>
          <w:p w:rsidR="008C6236" w:rsidRPr="007C47C4" w:rsidRDefault="007C47C4" w:rsidP="00D10186">
            <w:pPr>
              <w:rPr>
                <w:color w:val="FF0000"/>
              </w:rPr>
            </w:pPr>
            <w:r w:rsidRPr="007C47C4">
              <w:rPr>
                <w:color w:val="FF0000"/>
              </w:rPr>
              <w:t>воскресенье</w:t>
            </w:r>
          </w:p>
        </w:tc>
        <w:tc>
          <w:tcPr>
            <w:tcW w:w="6767" w:type="dxa"/>
            <w:shd w:val="clear" w:color="auto" w:fill="auto"/>
          </w:tcPr>
          <w:p w:rsidR="008C6236" w:rsidRDefault="00D220CA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 Иерархии ИВО ИВАС Иосиф </w:t>
            </w:r>
            <w:proofErr w:type="spellStart"/>
            <w:r>
              <w:t>Славия</w:t>
            </w:r>
            <w:proofErr w:type="spellEnd"/>
          </w:p>
          <w:p w:rsidR="00D220CA" w:rsidRDefault="00D220CA" w:rsidP="00D10186">
            <w:r>
              <w:t xml:space="preserve">Тема: Методы </w:t>
            </w:r>
            <w:proofErr w:type="spellStart"/>
            <w:r>
              <w:t>Возжигания</w:t>
            </w:r>
            <w:proofErr w:type="spellEnd"/>
            <w:r>
              <w:t xml:space="preserve"> головного мозга для Жизни ВЦР</w:t>
            </w:r>
            <w:r>
              <w:br/>
              <w:t>           Индивидуальное членство в Иерархии</w:t>
            </w:r>
          </w:p>
          <w:p w:rsidR="00293DE5" w:rsidRDefault="00293DE5" w:rsidP="00D10186">
            <w:r>
              <w:t>Встреча с приглашенными</w:t>
            </w:r>
          </w:p>
          <w:p w:rsidR="00293DE5" w:rsidRDefault="00293DE5" w:rsidP="00D10186">
            <w:r>
              <w:t>Совет МЦФС</w:t>
            </w:r>
          </w:p>
        </w:tc>
        <w:tc>
          <w:tcPr>
            <w:tcW w:w="1551" w:type="dxa"/>
            <w:shd w:val="clear" w:color="auto" w:fill="auto"/>
          </w:tcPr>
          <w:p w:rsidR="008C6236" w:rsidRDefault="00D220CA" w:rsidP="00D10186">
            <w:r>
              <w:t>12:00</w:t>
            </w:r>
          </w:p>
          <w:p w:rsidR="00293DE5" w:rsidRDefault="00293DE5" w:rsidP="00D10186"/>
          <w:p w:rsidR="00293DE5" w:rsidRDefault="00293DE5" w:rsidP="00D10186"/>
          <w:p w:rsidR="00293DE5" w:rsidRDefault="00293DE5" w:rsidP="00D10186">
            <w:r>
              <w:t>14:00</w:t>
            </w:r>
          </w:p>
          <w:p w:rsidR="00293DE5" w:rsidRDefault="00293DE5" w:rsidP="00D10186">
            <w:r>
              <w:t>17:00</w:t>
            </w:r>
          </w:p>
        </w:tc>
        <w:tc>
          <w:tcPr>
            <w:tcW w:w="785" w:type="dxa"/>
            <w:shd w:val="clear" w:color="auto" w:fill="auto"/>
          </w:tcPr>
          <w:p w:rsidR="008C6236" w:rsidRDefault="008C6236" w:rsidP="00D10186"/>
          <w:p w:rsidR="00293DE5" w:rsidRDefault="00293DE5" w:rsidP="00D10186"/>
          <w:p w:rsidR="00293DE5" w:rsidRDefault="00293DE5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8C6236" w:rsidRDefault="00D220CA" w:rsidP="00D10186">
            <w:r>
              <w:t>Л. Костин</w:t>
            </w:r>
          </w:p>
          <w:p w:rsidR="00293DE5" w:rsidRDefault="00293DE5" w:rsidP="00D10186"/>
          <w:p w:rsidR="00293DE5" w:rsidRDefault="00293DE5" w:rsidP="00D10186"/>
          <w:p w:rsidR="00293DE5" w:rsidRDefault="00293DE5" w:rsidP="00D10186">
            <w:r>
              <w:t>МЦФС</w:t>
            </w:r>
          </w:p>
          <w:p w:rsidR="00293DE5" w:rsidRDefault="00293DE5" w:rsidP="00D10186">
            <w:r>
              <w:t>А. Зубарев</w:t>
            </w:r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7C47C4" w:rsidP="00D10186">
            <w:r>
              <w:t>12.02.</w:t>
            </w:r>
          </w:p>
        </w:tc>
        <w:tc>
          <w:tcPr>
            <w:tcW w:w="1981" w:type="dxa"/>
            <w:shd w:val="clear" w:color="auto" w:fill="auto"/>
          </w:tcPr>
          <w:p w:rsidR="008C6236" w:rsidRDefault="007C47C4" w:rsidP="00D10186">
            <w:r>
              <w:t>понедельник</w:t>
            </w:r>
          </w:p>
        </w:tc>
        <w:tc>
          <w:tcPr>
            <w:tcW w:w="6767" w:type="dxa"/>
            <w:shd w:val="clear" w:color="auto" w:fill="auto"/>
          </w:tcPr>
          <w:p w:rsidR="00C978B6" w:rsidRPr="00C978B6" w:rsidRDefault="00C978B6" w:rsidP="00C978B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97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Совет </w:t>
            </w:r>
            <w:r w:rsidRPr="00C978B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ИД Синтеза </w:t>
            </w:r>
            <w:proofErr w:type="spellStart"/>
            <w:r w:rsidRPr="00C978B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Иерархизации</w:t>
            </w:r>
            <w:proofErr w:type="spellEnd"/>
            <w:r w:rsidRPr="00C978B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ИВО 3979 ИВР, ИВАС Фадея Елены</w:t>
            </w:r>
          </w:p>
          <w:p w:rsidR="000B7E89" w:rsidRPr="000B7E89" w:rsidRDefault="000B7E89" w:rsidP="00D10186">
            <w:r>
              <w:t xml:space="preserve">Совет 2-х </w:t>
            </w:r>
            <w:proofErr w:type="spellStart"/>
            <w:r>
              <w:t>Аватаров</w:t>
            </w:r>
            <w:proofErr w:type="spellEnd"/>
            <w:r>
              <w:t xml:space="preserve"> ИВ Мг </w:t>
            </w:r>
            <w:proofErr w:type="spellStart"/>
            <w:r>
              <w:t>Техногенезиса</w:t>
            </w:r>
            <w:proofErr w:type="spellEnd"/>
            <w:r>
              <w:t xml:space="preserve"> Цивилизации ИВО ИВДИВО 3979 ИВР и 3936 ИВР</w:t>
            </w:r>
          </w:p>
        </w:tc>
        <w:tc>
          <w:tcPr>
            <w:tcW w:w="1551" w:type="dxa"/>
            <w:shd w:val="clear" w:color="auto" w:fill="auto"/>
          </w:tcPr>
          <w:p w:rsidR="00C978B6" w:rsidRDefault="00C978B6" w:rsidP="00D10186">
            <w:r>
              <w:t>12:00</w:t>
            </w:r>
          </w:p>
          <w:p w:rsidR="000B7E89" w:rsidRDefault="000B7E89" w:rsidP="00D10186">
            <w:r>
              <w:t>18:00</w:t>
            </w:r>
          </w:p>
        </w:tc>
        <w:tc>
          <w:tcPr>
            <w:tcW w:w="785" w:type="dxa"/>
            <w:shd w:val="clear" w:color="auto" w:fill="auto"/>
          </w:tcPr>
          <w:p w:rsidR="00C978B6" w:rsidRDefault="00C978B6" w:rsidP="00D10186"/>
          <w:p w:rsidR="008C6236" w:rsidRDefault="000232D6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C978B6" w:rsidRDefault="00C978B6" w:rsidP="00D10186">
            <w:r>
              <w:t xml:space="preserve">В. </w:t>
            </w:r>
            <w:proofErr w:type="spellStart"/>
            <w:r>
              <w:t>Дзыговский</w:t>
            </w:r>
            <w:proofErr w:type="spellEnd"/>
          </w:p>
          <w:p w:rsidR="000B7E89" w:rsidRDefault="000B7E89" w:rsidP="00D10186">
            <w:proofErr w:type="spellStart"/>
            <w:r>
              <w:t>Ф.Залищикер</w:t>
            </w:r>
            <w:proofErr w:type="spellEnd"/>
          </w:p>
          <w:p w:rsidR="000B7E89" w:rsidRDefault="000B7E89" w:rsidP="00D10186">
            <w:proofErr w:type="spellStart"/>
            <w:r>
              <w:t>А.Шолда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7C47C4" w:rsidP="00D10186">
            <w:r>
              <w:t>14.02.</w:t>
            </w:r>
          </w:p>
        </w:tc>
        <w:tc>
          <w:tcPr>
            <w:tcW w:w="1981" w:type="dxa"/>
            <w:shd w:val="clear" w:color="auto" w:fill="auto"/>
          </w:tcPr>
          <w:p w:rsidR="008C6236" w:rsidRDefault="007C47C4" w:rsidP="00D10186">
            <w:r>
              <w:t>среда</w:t>
            </w:r>
          </w:p>
        </w:tc>
        <w:tc>
          <w:tcPr>
            <w:tcW w:w="6767" w:type="dxa"/>
            <w:shd w:val="clear" w:color="auto" w:fill="auto"/>
          </w:tcPr>
          <w:p w:rsidR="00573483" w:rsidRPr="00573483" w:rsidRDefault="00573483" w:rsidP="00D10186">
            <w:pPr>
              <w:rPr>
                <w:b/>
                <w:color w:val="7030A0"/>
              </w:rPr>
            </w:pPr>
            <w:r w:rsidRPr="00573483">
              <w:rPr>
                <w:b/>
                <w:color w:val="7030A0"/>
              </w:rPr>
              <w:t>14.02.17. Праздник Любви Изначально Вышестоящего Учителя Изначально Вышестоящего Отца</w:t>
            </w:r>
          </w:p>
          <w:p w:rsidR="00CD2260" w:rsidRDefault="00CD2260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 w:rsidR="00512F63">
              <w:t xml:space="preserve"> </w:t>
            </w:r>
            <w:r>
              <w:t xml:space="preserve">ИВ МГ Расы Человечности ИВО ИВАС Вильгельма Екатерины. </w:t>
            </w:r>
          </w:p>
          <w:p w:rsidR="00CD2260" w:rsidRDefault="00CD2260" w:rsidP="00D10186">
            <w:r>
              <w:t xml:space="preserve">Тема: Творение   Жизни Мг Расы ИВАС КХФ </w:t>
            </w:r>
          </w:p>
          <w:p w:rsidR="00CD2260" w:rsidRDefault="00512F63" w:rsidP="00CD2260">
            <w:r>
              <w:t xml:space="preserve"> Совет </w:t>
            </w:r>
            <w:proofErr w:type="spellStart"/>
            <w:r>
              <w:t>Аватара</w:t>
            </w:r>
            <w:proofErr w:type="spellEnd"/>
            <w:r>
              <w:t xml:space="preserve"> </w:t>
            </w:r>
            <w:r w:rsidR="00CD2260">
              <w:t>ИВ Учителя Синтеза ИВО ИВАС Филиппа Марины</w:t>
            </w:r>
          </w:p>
          <w:p w:rsidR="008C6236" w:rsidRDefault="00CD2260" w:rsidP="00CD2260">
            <w:r>
              <w:rPr>
                <w:color w:val="0070C0"/>
              </w:rPr>
              <w:lastRenderedPageBreak/>
              <w:t xml:space="preserve">Тема: </w:t>
            </w:r>
            <w:r>
              <w:t xml:space="preserve">Воскрешение </w:t>
            </w:r>
            <w:proofErr w:type="spellStart"/>
            <w:r>
              <w:t>Аватаров</w:t>
            </w:r>
            <w:proofErr w:type="spellEnd"/>
            <w:r>
              <w:t xml:space="preserve"> </w:t>
            </w:r>
            <w:proofErr w:type="gramStart"/>
            <w:r>
              <w:t>Синтеза  Филиппа</w:t>
            </w:r>
            <w:proofErr w:type="gramEnd"/>
            <w:r>
              <w:t xml:space="preserve"> Марины ИВО.</w:t>
            </w:r>
          </w:p>
        </w:tc>
        <w:tc>
          <w:tcPr>
            <w:tcW w:w="1551" w:type="dxa"/>
            <w:shd w:val="clear" w:color="auto" w:fill="auto"/>
          </w:tcPr>
          <w:p w:rsidR="00573483" w:rsidRDefault="00573483" w:rsidP="00D10186"/>
          <w:p w:rsidR="00573483" w:rsidRDefault="00573483" w:rsidP="00D10186"/>
          <w:p w:rsidR="008C6236" w:rsidRDefault="00CD2260" w:rsidP="00D10186">
            <w:r>
              <w:t>11:00</w:t>
            </w:r>
          </w:p>
          <w:p w:rsidR="00CD2260" w:rsidRDefault="00CD2260" w:rsidP="00D10186"/>
          <w:p w:rsidR="00CD2260" w:rsidRDefault="00CD2260" w:rsidP="00D10186"/>
          <w:p w:rsidR="00CD2260" w:rsidRDefault="00CD2260" w:rsidP="00D10186">
            <w:r>
              <w:t>13:00</w:t>
            </w:r>
          </w:p>
        </w:tc>
        <w:tc>
          <w:tcPr>
            <w:tcW w:w="785" w:type="dxa"/>
            <w:shd w:val="clear" w:color="auto" w:fill="auto"/>
          </w:tcPr>
          <w:p w:rsidR="00CD2260" w:rsidRDefault="00CD2260" w:rsidP="00D10186"/>
          <w:p w:rsidR="00CD2260" w:rsidRDefault="00CD2260" w:rsidP="00D10186"/>
          <w:p w:rsidR="008C6236" w:rsidRDefault="00CD2260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573483" w:rsidRDefault="00573483" w:rsidP="00D10186"/>
          <w:p w:rsidR="00573483" w:rsidRDefault="00573483" w:rsidP="00D10186"/>
          <w:p w:rsidR="008C6236" w:rsidRDefault="00CD2260" w:rsidP="00D10186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  <w:p w:rsidR="00CD2260" w:rsidRDefault="00CD2260" w:rsidP="00D10186"/>
          <w:p w:rsidR="00CD2260" w:rsidRDefault="00CD2260" w:rsidP="00D10186"/>
          <w:p w:rsidR="00CD2260" w:rsidRDefault="00CD2260" w:rsidP="00D10186">
            <w:r>
              <w:t xml:space="preserve">Р. </w:t>
            </w:r>
            <w:proofErr w:type="spellStart"/>
            <w:r>
              <w:t>Кожокару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7C47C4" w:rsidP="00D10186">
            <w:r>
              <w:lastRenderedPageBreak/>
              <w:t>15.02.</w:t>
            </w:r>
          </w:p>
        </w:tc>
        <w:tc>
          <w:tcPr>
            <w:tcW w:w="1981" w:type="dxa"/>
            <w:shd w:val="clear" w:color="auto" w:fill="auto"/>
          </w:tcPr>
          <w:p w:rsidR="008C6236" w:rsidRDefault="007C47C4" w:rsidP="00D10186">
            <w:r>
              <w:t>четверг</w:t>
            </w:r>
          </w:p>
        </w:tc>
        <w:tc>
          <w:tcPr>
            <w:tcW w:w="6767" w:type="dxa"/>
            <w:shd w:val="clear" w:color="auto" w:fill="auto"/>
          </w:tcPr>
          <w:p w:rsidR="00962346" w:rsidRDefault="00962346" w:rsidP="00D10186">
            <w:r>
              <w:t xml:space="preserve">Совет 2-х </w:t>
            </w:r>
            <w:proofErr w:type="spellStart"/>
            <w:r>
              <w:t>Аватаров</w:t>
            </w:r>
            <w:proofErr w:type="spellEnd"/>
            <w:r>
              <w:t xml:space="preserve"> ИВ ВШС ИВО ИВДИВО 3979 ИВР и 3936 ИВР</w:t>
            </w:r>
          </w:p>
          <w:p w:rsidR="008C6236" w:rsidRDefault="00BA6DD6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ИВМАН</w:t>
            </w:r>
          </w:p>
        </w:tc>
        <w:tc>
          <w:tcPr>
            <w:tcW w:w="1551" w:type="dxa"/>
            <w:shd w:val="clear" w:color="auto" w:fill="auto"/>
          </w:tcPr>
          <w:p w:rsidR="00962346" w:rsidRDefault="00962346" w:rsidP="00D10186">
            <w:r>
              <w:t>14:00</w:t>
            </w:r>
          </w:p>
          <w:p w:rsidR="008C6236" w:rsidRDefault="00BA6DD6" w:rsidP="00D10186">
            <w:r>
              <w:t>18:00</w:t>
            </w:r>
          </w:p>
        </w:tc>
        <w:tc>
          <w:tcPr>
            <w:tcW w:w="785" w:type="dxa"/>
            <w:shd w:val="clear" w:color="auto" w:fill="auto"/>
          </w:tcPr>
          <w:p w:rsidR="008C6236" w:rsidRDefault="008C6236" w:rsidP="00D10186"/>
          <w:p w:rsidR="00962346" w:rsidRDefault="00962346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962346" w:rsidRDefault="00962346" w:rsidP="00D10186"/>
          <w:p w:rsidR="008C6236" w:rsidRDefault="00BA6DD6" w:rsidP="00D10186">
            <w:r>
              <w:t>Е. Дога</w:t>
            </w:r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7C47C4" w:rsidP="00D10186">
            <w:r>
              <w:t>16.02.</w:t>
            </w:r>
          </w:p>
        </w:tc>
        <w:tc>
          <w:tcPr>
            <w:tcW w:w="1981" w:type="dxa"/>
            <w:shd w:val="clear" w:color="auto" w:fill="auto"/>
          </w:tcPr>
          <w:p w:rsidR="008C6236" w:rsidRDefault="007C47C4" w:rsidP="00D10186">
            <w:r>
              <w:t>пятница</w:t>
            </w:r>
          </w:p>
        </w:tc>
        <w:tc>
          <w:tcPr>
            <w:tcW w:w="6767" w:type="dxa"/>
            <w:shd w:val="clear" w:color="auto" w:fill="auto"/>
          </w:tcPr>
          <w:p w:rsidR="008C6236" w:rsidRDefault="00573483" w:rsidP="00D10186">
            <w:r>
              <w:t xml:space="preserve">Совет ИВ </w:t>
            </w:r>
            <w:proofErr w:type="gramStart"/>
            <w:r>
              <w:t xml:space="preserve">Дома  </w:t>
            </w:r>
            <w:proofErr w:type="spellStart"/>
            <w:r>
              <w:t>Аватара</w:t>
            </w:r>
            <w:proofErr w:type="spellEnd"/>
            <w:proofErr w:type="gramEnd"/>
            <w:r>
              <w:t xml:space="preserve"> ИВО, ИВАС Эдуарда Эмилии</w:t>
            </w:r>
          </w:p>
        </w:tc>
        <w:tc>
          <w:tcPr>
            <w:tcW w:w="1551" w:type="dxa"/>
            <w:shd w:val="clear" w:color="auto" w:fill="auto"/>
          </w:tcPr>
          <w:p w:rsidR="008C6236" w:rsidRDefault="00573483" w:rsidP="00D10186">
            <w:r>
              <w:t>12:00</w:t>
            </w:r>
          </w:p>
        </w:tc>
        <w:tc>
          <w:tcPr>
            <w:tcW w:w="785" w:type="dxa"/>
            <w:shd w:val="clear" w:color="auto" w:fill="auto"/>
          </w:tcPr>
          <w:p w:rsidR="008C6236" w:rsidRDefault="00573483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8C6236" w:rsidRDefault="00573483" w:rsidP="00D10186">
            <w:proofErr w:type="spellStart"/>
            <w:r>
              <w:t>О.Гуцан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2E1D37" w:rsidRDefault="007C47C4" w:rsidP="00D10186">
            <w:pPr>
              <w:rPr>
                <w:color w:val="FF0000"/>
              </w:rPr>
            </w:pPr>
            <w:r w:rsidRPr="0075364F">
              <w:rPr>
                <w:color w:val="FF0000"/>
              </w:rPr>
              <w:t>17.02</w:t>
            </w:r>
            <w:r w:rsidR="002E1D37">
              <w:rPr>
                <w:color w:val="FF0000"/>
              </w:rPr>
              <w:t xml:space="preserve"> </w:t>
            </w:r>
          </w:p>
          <w:p w:rsidR="008C6236" w:rsidRPr="0075364F" w:rsidRDefault="0075364F" w:rsidP="00D10186">
            <w:pPr>
              <w:rPr>
                <w:color w:val="FF0000"/>
              </w:rPr>
            </w:pPr>
            <w:r w:rsidRPr="0075364F">
              <w:rPr>
                <w:color w:val="FF0000"/>
              </w:rPr>
              <w:t>18.02</w:t>
            </w:r>
          </w:p>
        </w:tc>
        <w:tc>
          <w:tcPr>
            <w:tcW w:w="1981" w:type="dxa"/>
            <w:shd w:val="clear" w:color="auto" w:fill="auto"/>
          </w:tcPr>
          <w:p w:rsidR="008C6236" w:rsidRPr="0075364F" w:rsidRDefault="0075364F" w:rsidP="00D10186">
            <w:pPr>
              <w:rPr>
                <w:color w:val="FF0000"/>
              </w:rPr>
            </w:pPr>
            <w:r w:rsidRPr="0075364F">
              <w:rPr>
                <w:color w:val="FF0000"/>
              </w:rPr>
              <w:t>С</w:t>
            </w:r>
            <w:r w:rsidR="007C47C4" w:rsidRPr="0075364F">
              <w:rPr>
                <w:color w:val="FF0000"/>
              </w:rPr>
              <w:t>уббота</w:t>
            </w:r>
            <w:r w:rsidRPr="0075364F">
              <w:rPr>
                <w:color w:val="FF0000"/>
              </w:rPr>
              <w:t>-воскресенье</w:t>
            </w:r>
          </w:p>
        </w:tc>
        <w:tc>
          <w:tcPr>
            <w:tcW w:w="6767" w:type="dxa"/>
            <w:shd w:val="clear" w:color="auto" w:fill="auto"/>
          </w:tcPr>
          <w:p w:rsidR="008C6236" w:rsidRPr="0075364F" w:rsidRDefault="0075364F" w:rsidP="00D1018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17 МФЧС </w:t>
            </w:r>
            <w:r w:rsidR="002E1D37" w:rsidRPr="002E1D37">
              <w:rPr>
                <w:b/>
                <w:color w:val="C00000"/>
              </w:rPr>
              <w:t>ИВ Правило ИВО. Совершенное Пламя Отца</w:t>
            </w:r>
          </w:p>
        </w:tc>
        <w:tc>
          <w:tcPr>
            <w:tcW w:w="1551" w:type="dxa"/>
            <w:shd w:val="clear" w:color="auto" w:fill="auto"/>
          </w:tcPr>
          <w:p w:rsidR="008C6236" w:rsidRDefault="002E1D37" w:rsidP="00D10186">
            <w:r>
              <w:t>10:00-16:00</w:t>
            </w:r>
          </w:p>
          <w:p w:rsidR="002E1D37" w:rsidRDefault="002E1D37" w:rsidP="00D10186">
            <w:r>
              <w:t>09:00-15:00</w:t>
            </w:r>
          </w:p>
        </w:tc>
        <w:tc>
          <w:tcPr>
            <w:tcW w:w="785" w:type="dxa"/>
            <w:shd w:val="clear" w:color="auto" w:fill="auto"/>
          </w:tcPr>
          <w:p w:rsidR="008C6236" w:rsidRDefault="002E1D37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8C6236" w:rsidRDefault="0075364F" w:rsidP="00D10186">
            <w:pPr>
              <w:rPr>
                <w:b/>
              </w:rPr>
            </w:pPr>
            <w:r>
              <w:rPr>
                <w:b/>
              </w:rPr>
              <w:t>Владыка Синтеза</w:t>
            </w:r>
          </w:p>
          <w:p w:rsidR="0075364F" w:rsidRPr="0075364F" w:rsidRDefault="0075364F" w:rsidP="00D10186">
            <w:pPr>
              <w:rPr>
                <w:b/>
              </w:rPr>
            </w:pPr>
            <w:r>
              <w:rPr>
                <w:b/>
              </w:rPr>
              <w:t xml:space="preserve">Л. </w:t>
            </w:r>
            <w:proofErr w:type="spellStart"/>
            <w:r>
              <w:rPr>
                <w:b/>
              </w:rPr>
              <w:t>Барышева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0232D6" w:rsidP="00D10186">
            <w:r>
              <w:t>19</w:t>
            </w:r>
            <w:r w:rsidR="0075364F">
              <w:t>.02.</w:t>
            </w:r>
          </w:p>
        </w:tc>
        <w:tc>
          <w:tcPr>
            <w:tcW w:w="1981" w:type="dxa"/>
            <w:shd w:val="clear" w:color="auto" w:fill="auto"/>
          </w:tcPr>
          <w:p w:rsidR="008C6236" w:rsidRDefault="0075364F" w:rsidP="00D10186">
            <w:r>
              <w:t>понедельник</w:t>
            </w:r>
          </w:p>
        </w:tc>
        <w:tc>
          <w:tcPr>
            <w:tcW w:w="6767" w:type="dxa"/>
            <w:shd w:val="clear" w:color="auto" w:fill="auto"/>
          </w:tcPr>
          <w:p w:rsidR="000232D6" w:rsidRDefault="000232D6" w:rsidP="000232D6">
            <w:pPr>
              <w:rPr>
                <w:b/>
                <w:color w:val="7030A0"/>
              </w:rPr>
            </w:pPr>
            <w:r w:rsidRPr="00573483">
              <w:rPr>
                <w:b/>
                <w:color w:val="7030A0"/>
              </w:rPr>
              <w:t>19.02.15. Явление Метагалак</w:t>
            </w:r>
            <w:r>
              <w:rPr>
                <w:b/>
                <w:color w:val="7030A0"/>
              </w:rPr>
              <w:t>тической расы Землян Изначально</w:t>
            </w:r>
          </w:p>
          <w:p w:rsidR="000232D6" w:rsidRDefault="000232D6" w:rsidP="000232D6">
            <w:r>
              <w:rPr>
                <w:b/>
                <w:color w:val="7030A0"/>
                <w:u w:val="single"/>
              </w:rPr>
              <w:t>Вышестоящим Отцом</w:t>
            </w:r>
          </w:p>
          <w:p w:rsidR="000232D6" w:rsidRDefault="000232D6" w:rsidP="00D10186">
            <w:r>
              <w:t xml:space="preserve">Двуединый </w:t>
            </w:r>
            <w:r w:rsidR="00DF328B">
              <w:t xml:space="preserve">Совет </w:t>
            </w:r>
            <w:r>
              <w:t xml:space="preserve">ИВ </w:t>
            </w:r>
            <w:r w:rsidR="00DF328B">
              <w:t>МГК ИВО</w:t>
            </w:r>
            <w:r>
              <w:t xml:space="preserve"> ИВДИВО 3979 ИВР и 3936 ИВР</w:t>
            </w:r>
          </w:p>
          <w:p w:rsidR="008C6236" w:rsidRDefault="00DF328B" w:rsidP="00D10186">
            <w:r>
              <w:t xml:space="preserve"> АИВС </w:t>
            </w:r>
            <w:proofErr w:type="spellStart"/>
            <w:r>
              <w:t>Владомир</w:t>
            </w:r>
            <w:proofErr w:type="spellEnd"/>
            <w:r>
              <w:t xml:space="preserve"> и Стефана</w:t>
            </w:r>
          </w:p>
          <w:p w:rsidR="00DF328B" w:rsidRDefault="00DF328B" w:rsidP="00D10186">
            <w:r>
              <w:t>Тема;" Общение и взаимодействие- политическая стратегия синтеза и огня вовне"</w:t>
            </w:r>
          </w:p>
        </w:tc>
        <w:tc>
          <w:tcPr>
            <w:tcW w:w="1551" w:type="dxa"/>
            <w:shd w:val="clear" w:color="auto" w:fill="auto"/>
          </w:tcPr>
          <w:p w:rsidR="000232D6" w:rsidRDefault="000232D6" w:rsidP="00D10186"/>
          <w:p w:rsidR="000232D6" w:rsidRDefault="000232D6" w:rsidP="00D10186"/>
          <w:p w:rsidR="008C6236" w:rsidRDefault="00DF328B" w:rsidP="00D10186">
            <w:r>
              <w:t>18:00</w:t>
            </w:r>
          </w:p>
        </w:tc>
        <w:tc>
          <w:tcPr>
            <w:tcW w:w="785" w:type="dxa"/>
            <w:shd w:val="clear" w:color="auto" w:fill="auto"/>
          </w:tcPr>
          <w:p w:rsidR="000232D6" w:rsidRDefault="000232D6" w:rsidP="00D10186"/>
          <w:p w:rsidR="000232D6" w:rsidRDefault="000232D6" w:rsidP="00D10186"/>
          <w:p w:rsidR="008C6236" w:rsidRDefault="00DF328B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0232D6" w:rsidRDefault="000232D6" w:rsidP="00D10186"/>
          <w:p w:rsidR="000232D6" w:rsidRDefault="000232D6" w:rsidP="00D10186"/>
          <w:p w:rsidR="008C6236" w:rsidRDefault="00DF328B" w:rsidP="00D10186">
            <w:r>
              <w:t xml:space="preserve">ИВАС </w:t>
            </w:r>
            <w:proofErr w:type="spellStart"/>
            <w:r>
              <w:t>Владомир</w:t>
            </w:r>
            <w:proofErr w:type="spellEnd"/>
            <w:r>
              <w:t xml:space="preserve"> Стефана</w:t>
            </w:r>
          </w:p>
          <w:p w:rsidR="00DF328B" w:rsidRDefault="00DF328B" w:rsidP="00D10186">
            <w:r>
              <w:t xml:space="preserve">Л. </w:t>
            </w:r>
            <w:proofErr w:type="spellStart"/>
            <w:r>
              <w:t>Гуцан</w:t>
            </w:r>
            <w:proofErr w:type="spellEnd"/>
            <w:r w:rsidR="000232D6">
              <w:t xml:space="preserve">, А. </w:t>
            </w:r>
            <w:proofErr w:type="spellStart"/>
            <w:r w:rsidR="000232D6">
              <w:t>Бокану</w:t>
            </w:r>
            <w:proofErr w:type="spellEnd"/>
          </w:p>
          <w:p w:rsidR="00573483" w:rsidRDefault="00573483" w:rsidP="00D10186"/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0232D6" w:rsidP="00D10186">
            <w:r>
              <w:t>21</w:t>
            </w:r>
            <w:r w:rsidR="0075364F">
              <w:t>.02.</w:t>
            </w:r>
          </w:p>
        </w:tc>
        <w:tc>
          <w:tcPr>
            <w:tcW w:w="1981" w:type="dxa"/>
            <w:shd w:val="clear" w:color="auto" w:fill="auto"/>
          </w:tcPr>
          <w:p w:rsidR="008C6236" w:rsidRDefault="0075364F" w:rsidP="00D10186">
            <w:r>
              <w:t>среда</w:t>
            </w:r>
          </w:p>
        </w:tc>
        <w:tc>
          <w:tcPr>
            <w:tcW w:w="6767" w:type="dxa"/>
            <w:shd w:val="clear" w:color="auto" w:fill="auto"/>
          </w:tcPr>
          <w:p w:rsidR="009B3139" w:rsidRDefault="009B3139" w:rsidP="009B3139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 Человека ИВО ИВАС </w:t>
            </w:r>
            <w:proofErr w:type="spellStart"/>
            <w:r>
              <w:t>Мория</w:t>
            </w:r>
            <w:proofErr w:type="spellEnd"/>
            <w:r>
              <w:t>, Свет</w:t>
            </w:r>
          </w:p>
          <w:p w:rsidR="008C6236" w:rsidRDefault="009B3139" w:rsidP="009B3139">
            <w:r>
              <w:t>Тема: Тематика 87 Ипостасного Синтеза</w:t>
            </w:r>
          </w:p>
        </w:tc>
        <w:tc>
          <w:tcPr>
            <w:tcW w:w="1551" w:type="dxa"/>
            <w:shd w:val="clear" w:color="auto" w:fill="auto"/>
          </w:tcPr>
          <w:p w:rsidR="008C6236" w:rsidRDefault="009B3139" w:rsidP="00D10186">
            <w:r>
              <w:t>18:00</w:t>
            </w:r>
          </w:p>
        </w:tc>
        <w:tc>
          <w:tcPr>
            <w:tcW w:w="785" w:type="dxa"/>
            <w:shd w:val="clear" w:color="auto" w:fill="auto"/>
          </w:tcPr>
          <w:p w:rsidR="008C6236" w:rsidRDefault="009B3139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8C6236" w:rsidRDefault="000232D6" w:rsidP="00D10186">
            <w:r>
              <w:t xml:space="preserve">Н. </w:t>
            </w:r>
            <w:proofErr w:type="spellStart"/>
            <w:r>
              <w:t>Сычук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0232D6" w:rsidP="00D10186">
            <w:r>
              <w:t>22</w:t>
            </w:r>
            <w:r w:rsidR="0075364F">
              <w:t>.02.</w:t>
            </w:r>
          </w:p>
        </w:tc>
        <w:tc>
          <w:tcPr>
            <w:tcW w:w="1981" w:type="dxa"/>
            <w:shd w:val="clear" w:color="auto" w:fill="auto"/>
          </w:tcPr>
          <w:p w:rsidR="008C6236" w:rsidRDefault="0075364F" w:rsidP="00D10186">
            <w:r>
              <w:t>четверг</w:t>
            </w:r>
          </w:p>
        </w:tc>
        <w:tc>
          <w:tcPr>
            <w:tcW w:w="6767" w:type="dxa"/>
            <w:shd w:val="clear" w:color="auto" w:fill="auto"/>
          </w:tcPr>
          <w:p w:rsidR="00512F63" w:rsidRDefault="00512F63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</w:t>
            </w:r>
            <w:proofErr w:type="gramStart"/>
            <w:r>
              <w:t>ИВ  Мг</w:t>
            </w:r>
            <w:proofErr w:type="gramEnd"/>
            <w:r>
              <w:t xml:space="preserve"> </w:t>
            </w:r>
            <w:proofErr w:type="spellStart"/>
            <w:r>
              <w:t>Техногенезиса</w:t>
            </w:r>
            <w:proofErr w:type="spellEnd"/>
            <w:r>
              <w:t xml:space="preserve"> Цивилизации ИВО ИВАС САВА    Свята</w:t>
            </w:r>
          </w:p>
          <w:p w:rsidR="008C6236" w:rsidRDefault="00CD2260" w:rsidP="00D10186">
            <w:r>
              <w:t>Совет ИВМАИ ИВО</w:t>
            </w:r>
          </w:p>
        </w:tc>
        <w:tc>
          <w:tcPr>
            <w:tcW w:w="1551" w:type="dxa"/>
            <w:shd w:val="clear" w:color="auto" w:fill="auto"/>
          </w:tcPr>
          <w:p w:rsidR="00512F63" w:rsidRDefault="00512F63" w:rsidP="00D10186">
            <w:r>
              <w:t>14:00</w:t>
            </w:r>
          </w:p>
          <w:p w:rsidR="00512F63" w:rsidRDefault="00512F63" w:rsidP="00D10186"/>
          <w:p w:rsidR="008C6236" w:rsidRDefault="00CD2260" w:rsidP="00D10186">
            <w:r>
              <w:t>17:30</w:t>
            </w:r>
          </w:p>
        </w:tc>
        <w:tc>
          <w:tcPr>
            <w:tcW w:w="785" w:type="dxa"/>
            <w:shd w:val="clear" w:color="auto" w:fill="auto"/>
          </w:tcPr>
          <w:p w:rsidR="00512F63" w:rsidRDefault="00512F63" w:rsidP="00D10186"/>
          <w:p w:rsidR="008C6236" w:rsidRDefault="00CD2260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512F63" w:rsidRDefault="00512F63" w:rsidP="00D10186">
            <w:r>
              <w:t xml:space="preserve">Ф. </w:t>
            </w:r>
            <w:proofErr w:type="spellStart"/>
            <w:r>
              <w:t>Залищикер</w:t>
            </w:r>
            <w:proofErr w:type="spellEnd"/>
          </w:p>
          <w:p w:rsidR="00512F63" w:rsidRDefault="00512F63" w:rsidP="00D10186"/>
          <w:p w:rsidR="008C6236" w:rsidRDefault="00CD2260" w:rsidP="00D10186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0232D6" w:rsidP="00D10186">
            <w:r>
              <w:t>23</w:t>
            </w:r>
            <w:r w:rsidR="0075364F">
              <w:t>.02.</w:t>
            </w:r>
          </w:p>
        </w:tc>
        <w:tc>
          <w:tcPr>
            <w:tcW w:w="1981" w:type="dxa"/>
            <w:shd w:val="clear" w:color="auto" w:fill="auto"/>
          </w:tcPr>
          <w:p w:rsidR="008C6236" w:rsidRDefault="0075364F" w:rsidP="00D10186">
            <w:r>
              <w:t>пятница</w:t>
            </w:r>
          </w:p>
        </w:tc>
        <w:tc>
          <w:tcPr>
            <w:tcW w:w="6767" w:type="dxa"/>
            <w:shd w:val="clear" w:color="auto" w:fill="auto"/>
          </w:tcPr>
          <w:p w:rsidR="000232D6" w:rsidRPr="000232D6" w:rsidRDefault="000232D6" w:rsidP="00CD2260">
            <w:pPr>
              <w:rPr>
                <w:b/>
                <w:color w:val="7030A0"/>
              </w:rPr>
            </w:pPr>
            <w:r w:rsidRPr="00905AB6">
              <w:rPr>
                <w:b/>
                <w:color w:val="7030A0"/>
              </w:rPr>
              <w:t>23.02.13. Праздник Воинов Синтеза.</w:t>
            </w:r>
          </w:p>
          <w:p w:rsidR="00E039BF" w:rsidRDefault="00E039BF" w:rsidP="00CD22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 ИД Синтеза Полномочий Совершенств ИВО</w:t>
            </w:r>
          </w:p>
          <w:p w:rsidR="002E1D37" w:rsidRPr="002E1D37" w:rsidRDefault="002E1D37" w:rsidP="00CD226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Тема: </w:t>
            </w:r>
            <w:r w:rsidRPr="002E1D37">
              <w:t>Метагалактика Изначально Вышестоящего Отца: Новое Рождение</w:t>
            </w:r>
            <w:r w:rsidR="00D8070E">
              <w:t xml:space="preserve">, </w:t>
            </w:r>
            <w:r w:rsidRPr="002E1D37">
              <w:t>Отец, Дом, Синтез, Огонь, управление условиями жизни.</w:t>
            </w:r>
          </w:p>
          <w:p w:rsidR="00CD2260" w:rsidRDefault="00CD2260" w:rsidP="00CD22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Совет </w:t>
            </w:r>
            <w:proofErr w:type="spellStart"/>
            <w:r w:rsidRPr="00CD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Аватара</w:t>
            </w:r>
            <w:proofErr w:type="spellEnd"/>
            <w:r w:rsidRPr="00CD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ИВ Мг ГЭП ИВО</w:t>
            </w:r>
          </w:p>
          <w:p w:rsidR="008C6236" w:rsidRPr="00CD2260" w:rsidRDefault="00CD2260" w:rsidP="00D1018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Тема: Совещание по ЭП в ИВДИВО</w:t>
            </w:r>
          </w:p>
        </w:tc>
        <w:tc>
          <w:tcPr>
            <w:tcW w:w="1551" w:type="dxa"/>
            <w:shd w:val="clear" w:color="auto" w:fill="auto"/>
          </w:tcPr>
          <w:p w:rsidR="000232D6" w:rsidRDefault="000232D6" w:rsidP="00D10186"/>
          <w:p w:rsidR="00E039BF" w:rsidRDefault="002E1D37" w:rsidP="00D10186">
            <w:r>
              <w:t>16:00</w:t>
            </w:r>
          </w:p>
          <w:p w:rsidR="002E1D37" w:rsidRDefault="002E1D37" w:rsidP="00D10186"/>
          <w:p w:rsidR="002E1D37" w:rsidRDefault="002E1D37" w:rsidP="00D10186"/>
          <w:p w:rsidR="008C6236" w:rsidRDefault="00CD2260" w:rsidP="00D10186">
            <w:r>
              <w:t>18:00</w:t>
            </w:r>
          </w:p>
        </w:tc>
        <w:tc>
          <w:tcPr>
            <w:tcW w:w="785" w:type="dxa"/>
            <w:shd w:val="clear" w:color="auto" w:fill="auto"/>
          </w:tcPr>
          <w:p w:rsidR="002E1D37" w:rsidRDefault="002E1D37" w:rsidP="00D10186"/>
          <w:p w:rsidR="002E1D37" w:rsidRDefault="002E1D37" w:rsidP="00D10186"/>
          <w:p w:rsidR="008C6236" w:rsidRDefault="00CD2260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0232D6" w:rsidRDefault="000232D6" w:rsidP="00D10186"/>
          <w:p w:rsidR="00E039BF" w:rsidRDefault="002E1D37" w:rsidP="00D10186">
            <w:r>
              <w:t>И. Золотко</w:t>
            </w:r>
          </w:p>
          <w:p w:rsidR="002E1D37" w:rsidRDefault="002E1D37" w:rsidP="00D10186"/>
          <w:p w:rsidR="002E1D37" w:rsidRDefault="002E1D37" w:rsidP="00D10186"/>
          <w:p w:rsidR="008C6236" w:rsidRDefault="00CD2260" w:rsidP="00D10186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Pr="0075364F" w:rsidRDefault="000232D6" w:rsidP="00D10186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="0075364F" w:rsidRPr="0075364F">
              <w:rPr>
                <w:color w:val="FF0000"/>
              </w:rPr>
              <w:t>.02.</w:t>
            </w:r>
          </w:p>
        </w:tc>
        <w:tc>
          <w:tcPr>
            <w:tcW w:w="1981" w:type="dxa"/>
            <w:shd w:val="clear" w:color="auto" w:fill="auto"/>
          </w:tcPr>
          <w:p w:rsidR="008C6236" w:rsidRPr="0075364F" w:rsidRDefault="0075364F" w:rsidP="00D10186">
            <w:pPr>
              <w:rPr>
                <w:color w:val="FF0000"/>
              </w:rPr>
            </w:pPr>
            <w:r w:rsidRPr="0075364F">
              <w:rPr>
                <w:color w:val="FF0000"/>
              </w:rPr>
              <w:t>суббота</w:t>
            </w:r>
          </w:p>
        </w:tc>
        <w:tc>
          <w:tcPr>
            <w:tcW w:w="6767" w:type="dxa"/>
            <w:shd w:val="clear" w:color="auto" w:fill="auto"/>
          </w:tcPr>
          <w:p w:rsidR="00DF328B" w:rsidRDefault="00DF328B" w:rsidP="00D10186">
            <w:r>
              <w:t xml:space="preserve">Совет Владыки ИД Синтеза </w:t>
            </w:r>
            <w:proofErr w:type="spellStart"/>
            <w:r>
              <w:t>Синтезностей</w:t>
            </w:r>
            <w:proofErr w:type="spellEnd"/>
            <w:r>
              <w:t xml:space="preserve"> ИВО 3979 ИВР, ИВАС Святослав Олеся                                                                                                           </w:t>
            </w:r>
          </w:p>
          <w:p w:rsidR="008C6236" w:rsidRDefault="00293DE5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 Мг Общества </w:t>
            </w:r>
            <w:proofErr w:type="spellStart"/>
            <w:r>
              <w:t>Экософии</w:t>
            </w:r>
            <w:proofErr w:type="spellEnd"/>
            <w:r>
              <w:t xml:space="preserve"> Культуры ИВО</w:t>
            </w:r>
          </w:p>
        </w:tc>
        <w:tc>
          <w:tcPr>
            <w:tcW w:w="1551" w:type="dxa"/>
            <w:shd w:val="clear" w:color="auto" w:fill="auto"/>
          </w:tcPr>
          <w:p w:rsidR="00DF328B" w:rsidRDefault="00DF328B" w:rsidP="00D10186">
            <w:r>
              <w:t>11:00</w:t>
            </w:r>
          </w:p>
          <w:p w:rsidR="00DF328B" w:rsidRDefault="00DF328B" w:rsidP="00D10186"/>
          <w:p w:rsidR="008C6236" w:rsidRDefault="00293DE5" w:rsidP="00D10186">
            <w:r>
              <w:t>16:00</w:t>
            </w:r>
          </w:p>
        </w:tc>
        <w:tc>
          <w:tcPr>
            <w:tcW w:w="785" w:type="dxa"/>
            <w:shd w:val="clear" w:color="auto" w:fill="auto"/>
          </w:tcPr>
          <w:p w:rsidR="00905AB6" w:rsidRDefault="00905AB6" w:rsidP="00D10186"/>
          <w:p w:rsidR="00905AB6" w:rsidRDefault="00905AB6" w:rsidP="00D10186"/>
          <w:p w:rsidR="008C6236" w:rsidRDefault="00293DE5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DF328B" w:rsidRDefault="00DF328B" w:rsidP="00D10186">
            <w:r>
              <w:t>Л. Петренко</w:t>
            </w:r>
          </w:p>
          <w:p w:rsidR="00DF328B" w:rsidRDefault="00DF328B" w:rsidP="00D10186"/>
          <w:p w:rsidR="008C6236" w:rsidRDefault="00293DE5" w:rsidP="00D10186">
            <w:r>
              <w:t>М. Зубарева</w:t>
            </w:r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Pr="0075364F" w:rsidRDefault="000232D6" w:rsidP="00D10186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="0075364F" w:rsidRPr="0075364F">
              <w:rPr>
                <w:color w:val="FF0000"/>
              </w:rPr>
              <w:t>.02.</w:t>
            </w:r>
          </w:p>
        </w:tc>
        <w:tc>
          <w:tcPr>
            <w:tcW w:w="1981" w:type="dxa"/>
            <w:shd w:val="clear" w:color="auto" w:fill="auto"/>
          </w:tcPr>
          <w:p w:rsidR="008C6236" w:rsidRPr="0075364F" w:rsidRDefault="0075364F" w:rsidP="00D10186">
            <w:pPr>
              <w:rPr>
                <w:color w:val="FF0000"/>
              </w:rPr>
            </w:pPr>
            <w:r w:rsidRPr="0075364F">
              <w:rPr>
                <w:color w:val="FF0000"/>
              </w:rPr>
              <w:t>воскресенье</w:t>
            </w:r>
          </w:p>
        </w:tc>
        <w:tc>
          <w:tcPr>
            <w:tcW w:w="6767" w:type="dxa"/>
            <w:shd w:val="clear" w:color="auto" w:fill="auto"/>
          </w:tcPr>
          <w:p w:rsidR="008C6236" w:rsidRDefault="00D220CA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 Иерархии ИВО ИВАС Иосиф </w:t>
            </w:r>
            <w:proofErr w:type="spellStart"/>
            <w:r>
              <w:t>Славия</w:t>
            </w:r>
            <w:proofErr w:type="spellEnd"/>
            <w:r>
              <w:t xml:space="preserve"> </w:t>
            </w:r>
          </w:p>
          <w:p w:rsidR="00D220CA" w:rsidRDefault="00D220CA" w:rsidP="00D10186">
            <w:r>
              <w:t>Тема: Мг-</w:t>
            </w:r>
            <w:proofErr w:type="spellStart"/>
            <w:r>
              <w:t>ая</w:t>
            </w:r>
            <w:proofErr w:type="spellEnd"/>
            <w:r>
              <w:t xml:space="preserve"> эволюция ВЦР Мг-</w:t>
            </w:r>
            <w:proofErr w:type="spellStart"/>
            <w:r>
              <w:t>ки</w:t>
            </w:r>
            <w:proofErr w:type="spellEnd"/>
            <w:r>
              <w:t xml:space="preserve"> и развёртка её на Планете Земля</w:t>
            </w:r>
          </w:p>
          <w:p w:rsidR="00293DE5" w:rsidRDefault="00293DE5" w:rsidP="00D10186">
            <w:r>
              <w:t>Встреча с приглашенными</w:t>
            </w:r>
          </w:p>
          <w:p w:rsidR="00293DE5" w:rsidRDefault="00293DE5" w:rsidP="00D10186">
            <w:r>
              <w:t>Совет МЦФС</w:t>
            </w:r>
          </w:p>
        </w:tc>
        <w:tc>
          <w:tcPr>
            <w:tcW w:w="1551" w:type="dxa"/>
            <w:shd w:val="clear" w:color="auto" w:fill="auto"/>
          </w:tcPr>
          <w:p w:rsidR="008C6236" w:rsidRDefault="00D220CA" w:rsidP="00D10186">
            <w:r>
              <w:t>12:00</w:t>
            </w:r>
          </w:p>
          <w:p w:rsidR="00293DE5" w:rsidRDefault="00293DE5" w:rsidP="00D10186"/>
          <w:p w:rsidR="00293DE5" w:rsidRDefault="00293DE5" w:rsidP="00D10186">
            <w:r>
              <w:t>14;00</w:t>
            </w:r>
          </w:p>
          <w:p w:rsidR="00293DE5" w:rsidRDefault="00293DE5" w:rsidP="00D10186">
            <w:r>
              <w:t>17:00</w:t>
            </w:r>
          </w:p>
        </w:tc>
        <w:tc>
          <w:tcPr>
            <w:tcW w:w="785" w:type="dxa"/>
            <w:shd w:val="clear" w:color="auto" w:fill="auto"/>
          </w:tcPr>
          <w:p w:rsidR="00293DE5" w:rsidRDefault="00293DE5" w:rsidP="00D10186"/>
          <w:p w:rsidR="00293DE5" w:rsidRDefault="00293DE5" w:rsidP="00D10186"/>
          <w:p w:rsidR="008C6236" w:rsidRDefault="00D220CA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8C6236" w:rsidRDefault="00D220CA" w:rsidP="00D10186">
            <w:r>
              <w:t>Л. Костин</w:t>
            </w:r>
          </w:p>
          <w:p w:rsidR="00293DE5" w:rsidRDefault="00293DE5" w:rsidP="00D10186"/>
          <w:p w:rsidR="00293DE5" w:rsidRDefault="00293DE5" w:rsidP="00D10186">
            <w:r>
              <w:t>МЦФС</w:t>
            </w:r>
          </w:p>
          <w:p w:rsidR="00293DE5" w:rsidRDefault="00293DE5" w:rsidP="00D10186">
            <w:r>
              <w:t>А. Зубарев</w:t>
            </w:r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0232D6" w:rsidP="00D10186">
            <w:r>
              <w:t>26</w:t>
            </w:r>
            <w:r w:rsidR="0075364F">
              <w:t>.02.</w:t>
            </w:r>
          </w:p>
        </w:tc>
        <w:tc>
          <w:tcPr>
            <w:tcW w:w="1981" w:type="dxa"/>
            <w:shd w:val="clear" w:color="auto" w:fill="auto"/>
          </w:tcPr>
          <w:p w:rsidR="008C6236" w:rsidRDefault="0075364F" w:rsidP="00D10186">
            <w:r>
              <w:t>понедельник</w:t>
            </w:r>
          </w:p>
        </w:tc>
        <w:tc>
          <w:tcPr>
            <w:tcW w:w="6767" w:type="dxa"/>
            <w:shd w:val="clear" w:color="auto" w:fill="auto"/>
          </w:tcPr>
          <w:p w:rsidR="008C6236" w:rsidRDefault="00B63F72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 </w:t>
            </w:r>
            <w:proofErr w:type="spellStart"/>
            <w:r>
              <w:t>Космогенезис</w:t>
            </w:r>
            <w:proofErr w:type="spellEnd"/>
            <w:r>
              <w:t xml:space="preserve"> Нации ИВО ИВАС Савелий Баяна</w:t>
            </w:r>
          </w:p>
        </w:tc>
        <w:tc>
          <w:tcPr>
            <w:tcW w:w="1551" w:type="dxa"/>
            <w:shd w:val="clear" w:color="auto" w:fill="auto"/>
          </w:tcPr>
          <w:p w:rsidR="008C6236" w:rsidRDefault="00B63F72" w:rsidP="00D10186">
            <w:r>
              <w:t>15:00</w:t>
            </w:r>
          </w:p>
        </w:tc>
        <w:tc>
          <w:tcPr>
            <w:tcW w:w="785" w:type="dxa"/>
            <w:shd w:val="clear" w:color="auto" w:fill="auto"/>
          </w:tcPr>
          <w:p w:rsidR="008C6236" w:rsidRDefault="00D220CA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8C6236" w:rsidRDefault="00B63F72" w:rsidP="00D10186">
            <w:r>
              <w:t xml:space="preserve">Л. </w:t>
            </w:r>
            <w:proofErr w:type="spellStart"/>
            <w:r>
              <w:t>Шиндина</w:t>
            </w:r>
            <w:proofErr w:type="spellEnd"/>
          </w:p>
        </w:tc>
      </w:tr>
      <w:tr w:rsidR="008C6236" w:rsidTr="00512F63">
        <w:tc>
          <w:tcPr>
            <w:tcW w:w="1546" w:type="dxa"/>
            <w:shd w:val="clear" w:color="auto" w:fill="auto"/>
          </w:tcPr>
          <w:p w:rsidR="008C6236" w:rsidRDefault="000232D6" w:rsidP="00D10186">
            <w:r>
              <w:t>28</w:t>
            </w:r>
            <w:r w:rsidR="0075364F">
              <w:t>.02.</w:t>
            </w:r>
          </w:p>
        </w:tc>
        <w:tc>
          <w:tcPr>
            <w:tcW w:w="1981" w:type="dxa"/>
            <w:shd w:val="clear" w:color="auto" w:fill="auto"/>
          </w:tcPr>
          <w:p w:rsidR="008C6236" w:rsidRDefault="000206D7" w:rsidP="00D10186">
            <w:r>
              <w:t>среда</w:t>
            </w:r>
          </w:p>
        </w:tc>
        <w:tc>
          <w:tcPr>
            <w:tcW w:w="6767" w:type="dxa"/>
            <w:shd w:val="clear" w:color="auto" w:fill="auto"/>
          </w:tcPr>
          <w:p w:rsidR="00CD2260" w:rsidRDefault="00CD2260" w:rsidP="00CD22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spellStart"/>
            <w:proofErr w:type="gramStart"/>
            <w:r>
              <w:rPr>
                <w:lang w:eastAsia="en-US"/>
              </w:rPr>
              <w:t>Аватара</w:t>
            </w:r>
            <w:proofErr w:type="spellEnd"/>
            <w:r>
              <w:rPr>
                <w:lang w:eastAsia="en-US"/>
              </w:rPr>
              <w:t xml:space="preserve">  ИВ</w:t>
            </w:r>
            <w:proofErr w:type="gramEnd"/>
            <w:r>
              <w:rPr>
                <w:lang w:eastAsia="en-US"/>
              </w:rPr>
              <w:t xml:space="preserve"> Учителя Синтеза ИВО ИВАС Филиппа Марины</w:t>
            </w:r>
          </w:p>
          <w:p w:rsidR="00CD2260" w:rsidRDefault="00CD2260" w:rsidP="00CD2260">
            <w:r>
              <w:rPr>
                <w:color w:val="0070C0"/>
                <w:lang w:eastAsia="en-US"/>
              </w:rPr>
              <w:t xml:space="preserve">Тема: </w:t>
            </w:r>
            <w:r>
              <w:rPr>
                <w:lang w:eastAsia="en-US"/>
              </w:rPr>
              <w:t xml:space="preserve">Реализация Ока </w:t>
            </w:r>
            <w:proofErr w:type="gramStart"/>
            <w:r>
              <w:rPr>
                <w:lang w:eastAsia="en-US"/>
              </w:rPr>
              <w:t>ИВО  Любовью</w:t>
            </w:r>
            <w:proofErr w:type="gramEnd"/>
            <w:r>
              <w:rPr>
                <w:lang w:eastAsia="en-US"/>
              </w:rPr>
              <w:t xml:space="preserve"> ИВ Учителя Синтеза ИВО.                                                 </w:t>
            </w:r>
          </w:p>
          <w:p w:rsidR="00CD2260" w:rsidRDefault="00CD2260" w:rsidP="00D10186">
            <w:r>
              <w:t xml:space="preserve">Совет </w:t>
            </w:r>
            <w:proofErr w:type="spellStart"/>
            <w:r>
              <w:t>Аватара</w:t>
            </w:r>
            <w:proofErr w:type="spellEnd"/>
            <w:r>
              <w:t xml:space="preserve"> ИВ МГ Расы Человечности ИВО ИВАС Вильгельма Екатерины. </w:t>
            </w:r>
          </w:p>
          <w:p w:rsidR="008C6236" w:rsidRDefault="00CD2260" w:rsidP="00D10186">
            <w:r>
              <w:t xml:space="preserve">Тема: </w:t>
            </w:r>
            <w:bookmarkStart w:id="0" w:name="_GoBack"/>
            <w:bookmarkEnd w:id="0"/>
            <w:r>
              <w:t xml:space="preserve">Отстройка в </w:t>
            </w:r>
            <w:proofErr w:type="gramStart"/>
            <w:r>
              <w:t>Человеке  человечности</w:t>
            </w:r>
            <w:proofErr w:type="gramEnd"/>
            <w:r>
              <w:t xml:space="preserve">  эффектом Творца.</w:t>
            </w:r>
          </w:p>
        </w:tc>
        <w:tc>
          <w:tcPr>
            <w:tcW w:w="1551" w:type="dxa"/>
            <w:shd w:val="clear" w:color="auto" w:fill="auto"/>
          </w:tcPr>
          <w:p w:rsidR="00CD2260" w:rsidRDefault="0057089F" w:rsidP="00D10186">
            <w:r>
              <w:t>11:00</w:t>
            </w:r>
          </w:p>
          <w:p w:rsidR="0057089F" w:rsidRDefault="0057089F" w:rsidP="00D10186"/>
          <w:p w:rsidR="008C6236" w:rsidRDefault="00CD2260" w:rsidP="00D10186">
            <w:r>
              <w:t>13:00</w:t>
            </w:r>
          </w:p>
        </w:tc>
        <w:tc>
          <w:tcPr>
            <w:tcW w:w="785" w:type="dxa"/>
            <w:shd w:val="clear" w:color="auto" w:fill="auto"/>
          </w:tcPr>
          <w:p w:rsidR="0057089F" w:rsidRDefault="0057089F" w:rsidP="00D10186"/>
          <w:p w:rsidR="008C6236" w:rsidRDefault="00CD2260" w:rsidP="00D10186">
            <w:r>
              <w:t>офис</w:t>
            </w:r>
          </w:p>
        </w:tc>
        <w:tc>
          <w:tcPr>
            <w:tcW w:w="3241" w:type="dxa"/>
            <w:shd w:val="clear" w:color="auto" w:fill="auto"/>
          </w:tcPr>
          <w:p w:rsidR="0057089F" w:rsidRDefault="0057089F" w:rsidP="00D10186">
            <w:r>
              <w:t xml:space="preserve">Р. </w:t>
            </w:r>
            <w:proofErr w:type="spellStart"/>
            <w:r>
              <w:t>Кожокару</w:t>
            </w:r>
            <w:proofErr w:type="spellEnd"/>
          </w:p>
          <w:p w:rsidR="0057089F" w:rsidRDefault="0057089F" w:rsidP="00D10186"/>
          <w:p w:rsidR="008C6236" w:rsidRDefault="00CD2260" w:rsidP="00D10186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</w:tc>
      </w:tr>
    </w:tbl>
    <w:p w:rsidR="00ED4A55" w:rsidRDefault="00ED4A55"/>
    <w:sectPr w:rsidR="00ED4A55" w:rsidSect="00E42807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6"/>
    <w:rsid w:val="000206D7"/>
    <w:rsid w:val="000232D6"/>
    <w:rsid w:val="00033710"/>
    <w:rsid w:val="000B7E89"/>
    <w:rsid w:val="00293DE5"/>
    <w:rsid w:val="002E1D37"/>
    <w:rsid w:val="002F150A"/>
    <w:rsid w:val="0041008E"/>
    <w:rsid w:val="00512F63"/>
    <w:rsid w:val="0057089F"/>
    <w:rsid w:val="00573483"/>
    <w:rsid w:val="0075364F"/>
    <w:rsid w:val="007C47C4"/>
    <w:rsid w:val="008C6236"/>
    <w:rsid w:val="008E61F9"/>
    <w:rsid w:val="008F0C59"/>
    <w:rsid w:val="00905AB6"/>
    <w:rsid w:val="00962346"/>
    <w:rsid w:val="009B3139"/>
    <w:rsid w:val="00A107DA"/>
    <w:rsid w:val="00B63F72"/>
    <w:rsid w:val="00BA6DD6"/>
    <w:rsid w:val="00C978B6"/>
    <w:rsid w:val="00CD2260"/>
    <w:rsid w:val="00D220CA"/>
    <w:rsid w:val="00D8070E"/>
    <w:rsid w:val="00DB367C"/>
    <w:rsid w:val="00DF328B"/>
    <w:rsid w:val="00E039BF"/>
    <w:rsid w:val="00E42807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BE10-F790-450C-8D35-4BD59E70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36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RePack by Diakov</cp:lastModifiedBy>
  <cp:revision>31</cp:revision>
  <dcterms:created xsi:type="dcterms:W3CDTF">2018-01-24T18:31:00Z</dcterms:created>
  <dcterms:modified xsi:type="dcterms:W3CDTF">2018-02-02T08:40:00Z</dcterms:modified>
</cp:coreProperties>
</file>