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5" w:rsidRDefault="000641B5" w:rsidP="000641B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Синтез деятельность ИВДИВО 3979 ИВР, Кишинев, Молдова на март 2018</w:t>
      </w:r>
    </w:p>
    <w:p w:rsidR="000641B5" w:rsidRPr="00571FDE" w:rsidRDefault="00E06F57" w:rsidP="00571FDE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Согласовано. КХ 02.03</w:t>
      </w:r>
      <w:r w:rsidR="00571FDE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.2018</w:t>
      </w: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1331"/>
        <w:gridCol w:w="1930"/>
        <w:gridCol w:w="6295"/>
        <w:gridCol w:w="1474"/>
        <w:gridCol w:w="1627"/>
        <w:gridCol w:w="3077"/>
      </w:tblGrid>
      <w:tr w:rsidR="000641B5" w:rsidTr="00571FDE">
        <w:tc>
          <w:tcPr>
            <w:tcW w:w="1331" w:type="dxa"/>
            <w:shd w:val="clear" w:color="auto" w:fill="D9D9D9" w:themeFill="background1" w:themeFillShade="D9"/>
          </w:tcPr>
          <w:p w:rsidR="000641B5" w:rsidRPr="000641B5" w:rsidRDefault="000641B5" w:rsidP="00B910DA">
            <w:pPr>
              <w:rPr>
                <w:color w:val="auto"/>
              </w:rPr>
            </w:pPr>
            <w:r w:rsidRPr="000641B5">
              <w:rPr>
                <w:color w:val="auto"/>
              </w:rPr>
              <w:t>Дата</w:t>
            </w:r>
          </w:p>
          <w:p w:rsidR="000641B5" w:rsidRPr="000641B5" w:rsidRDefault="000641B5" w:rsidP="00B910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0641B5" w:rsidRPr="000641B5" w:rsidRDefault="000641B5" w:rsidP="00B910DA">
            <w:pPr>
              <w:rPr>
                <w:color w:val="auto"/>
              </w:rPr>
            </w:pPr>
            <w:r w:rsidRPr="000641B5">
              <w:rPr>
                <w:color w:val="auto"/>
              </w:rPr>
              <w:t>День недели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0641B5" w:rsidRPr="000641B5" w:rsidRDefault="000641B5" w:rsidP="00B910DA">
            <w:pPr>
              <w:rPr>
                <w:color w:val="auto"/>
              </w:rPr>
            </w:pPr>
            <w:r w:rsidRPr="000641B5">
              <w:rPr>
                <w:color w:val="auto"/>
              </w:rPr>
              <w:t xml:space="preserve">                  Деятельность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0641B5" w:rsidRDefault="000641B5" w:rsidP="00B910DA">
            <w:r>
              <w:t>время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0641B5" w:rsidRDefault="000641B5" w:rsidP="00B910DA">
            <w:r>
              <w:t>адрес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0641B5" w:rsidRDefault="000641B5" w:rsidP="00B910DA">
            <w:r>
              <w:t xml:space="preserve">    Ответственный</w:t>
            </w:r>
          </w:p>
        </w:tc>
        <w:bookmarkStart w:id="0" w:name="_GoBack"/>
        <w:bookmarkEnd w:id="0"/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01.03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5A3F04" w:rsidRPr="005A3F04" w:rsidRDefault="005A3F04" w:rsidP="00B910DA">
            <w:pPr>
              <w:rPr>
                <w:b/>
                <w:color w:val="2F5496" w:themeColor="accent5" w:themeShade="BF"/>
              </w:rPr>
            </w:pPr>
            <w:r w:rsidRPr="005A3F04">
              <w:rPr>
                <w:b/>
                <w:color w:val="2F5496" w:themeColor="accent5" w:themeShade="BF"/>
              </w:rPr>
              <w:t>01.03.15. Праздник Учения Синтеза ИВДИВО, утверждённого новой эпохе.</w:t>
            </w:r>
          </w:p>
          <w:p w:rsidR="000641B5" w:rsidRPr="005A3F04" w:rsidRDefault="005A3F04" w:rsidP="00B910DA">
            <w:pPr>
              <w:rPr>
                <w:b/>
                <w:color w:val="auto"/>
              </w:rPr>
            </w:pPr>
            <w:r w:rsidRPr="005A3F04">
              <w:rPr>
                <w:b/>
                <w:color w:val="FF0000"/>
              </w:rPr>
              <w:t>Совет ИВО</w:t>
            </w:r>
          </w:p>
        </w:tc>
        <w:tc>
          <w:tcPr>
            <w:tcW w:w="1474" w:type="dxa"/>
            <w:shd w:val="clear" w:color="auto" w:fill="auto"/>
          </w:tcPr>
          <w:p w:rsidR="005A3F04" w:rsidRDefault="005A3F04" w:rsidP="00B910DA"/>
          <w:p w:rsidR="005A3F04" w:rsidRDefault="005A3F04" w:rsidP="00B910DA"/>
          <w:p w:rsidR="000641B5" w:rsidRDefault="005A3F04" w:rsidP="00B910DA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5A3F04" w:rsidRDefault="005A3F04" w:rsidP="00B910DA"/>
          <w:p w:rsidR="000641B5" w:rsidRDefault="005A3F04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A3F04" w:rsidRDefault="005A3F04" w:rsidP="00B910DA">
            <w:r>
              <w:t>МЦ ФС</w:t>
            </w:r>
          </w:p>
          <w:p w:rsidR="00BC765B" w:rsidRDefault="00BC765B" w:rsidP="00B910DA"/>
          <w:p w:rsidR="000641B5" w:rsidRDefault="005A3F04" w:rsidP="00B910DA">
            <w:r>
              <w:t>16-рица Аватаров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02.03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641B5" w:rsidRPr="000641B5" w:rsidRDefault="00522A32" w:rsidP="00B910DA">
            <w:pPr>
              <w:rPr>
                <w:color w:val="auto"/>
              </w:rPr>
            </w:pPr>
            <w:r>
              <w:rPr>
                <w:color w:val="auto"/>
              </w:rPr>
              <w:t>Проработка 17 Синтеза</w:t>
            </w:r>
          </w:p>
        </w:tc>
        <w:tc>
          <w:tcPr>
            <w:tcW w:w="1474" w:type="dxa"/>
            <w:shd w:val="clear" w:color="auto" w:fill="auto"/>
          </w:tcPr>
          <w:p w:rsidR="000641B5" w:rsidRDefault="00522A32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641B5" w:rsidRDefault="00522A32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522A32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FF0000"/>
              </w:rPr>
              <w:t>03.03.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814DBF" w:rsidRDefault="00814DBF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Аватаров ИВ Иерархии ИВО 2-х Подразделений</w:t>
            </w:r>
          </w:p>
          <w:p w:rsidR="000641B5" w:rsidRDefault="001D59EE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 ИВ Иерархии ИВАС Иосиф и </w:t>
            </w:r>
            <w:proofErr w:type="spellStart"/>
            <w:r>
              <w:rPr>
                <w:color w:val="auto"/>
              </w:rPr>
              <w:t>Славия</w:t>
            </w:r>
            <w:proofErr w:type="spellEnd"/>
          </w:p>
          <w:p w:rsidR="00D95B14" w:rsidRPr="00D95B14" w:rsidRDefault="00D95B14" w:rsidP="00B910DA">
            <w:pPr>
              <w:rPr>
                <w:color w:val="auto"/>
              </w:rPr>
            </w:pPr>
            <w:r>
              <w:rPr>
                <w:color w:val="auto"/>
              </w:rPr>
              <w:t>Тема: Фрагмент Творения ИВО 4-рицы Огней ИВО</w:t>
            </w:r>
          </w:p>
        </w:tc>
        <w:tc>
          <w:tcPr>
            <w:tcW w:w="1474" w:type="dxa"/>
            <w:shd w:val="clear" w:color="auto" w:fill="auto"/>
          </w:tcPr>
          <w:p w:rsidR="000641B5" w:rsidRDefault="00814DBF" w:rsidP="00B910DA">
            <w:r>
              <w:t>10</w:t>
            </w:r>
            <w:r w:rsidR="001D59EE">
              <w:t>:00</w:t>
            </w:r>
          </w:p>
          <w:p w:rsidR="00814DBF" w:rsidRDefault="00814DBF" w:rsidP="00B910DA">
            <w:r>
              <w:t>12:00</w:t>
            </w:r>
          </w:p>
        </w:tc>
        <w:tc>
          <w:tcPr>
            <w:tcW w:w="1627" w:type="dxa"/>
            <w:shd w:val="clear" w:color="auto" w:fill="auto"/>
          </w:tcPr>
          <w:p w:rsidR="000641B5" w:rsidRDefault="001D59EE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814DBF" w:rsidRDefault="00814DBF" w:rsidP="00B910DA">
            <w:r>
              <w:t xml:space="preserve">Л. Костин, Л. </w:t>
            </w:r>
            <w:proofErr w:type="spellStart"/>
            <w:r>
              <w:t>Еаплинская</w:t>
            </w:r>
            <w:proofErr w:type="spellEnd"/>
          </w:p>
          <w:p w:rsidR="000641B5" w:rsidRDefault="001D59EE" w:rsidP="00B910DA">
            <w:r>
              <w:t>Л, Костин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FF0000"/>
              </w:rPr>
              <w:t>04.03.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0641B5" w:rsidRDefault="005A3F04" w:rsidP="00B910DA">
            <w:pPr>
              <w:rPr>
                <w:b/>
                <w:color w:val="FF0000"/>
              </w:rPr>
            </w:pPr>
            <w:r w:rsidRPr="00146E94">
              <w:rPr>
                <w:b/>
                <w:color w:val="FF0000"/>
              </w:rPr>
              <w:t>Встреча с приглашенными</w:t>
            </w:r>
          </w:p>
          <w:p w:rsidR="001D59EE" w:rsidRDefault="00814DBF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Иерархия Человека новой эпохи</w:t>
            </w:r>
          </w:p>
          <w:p w:rsidR="00B22968" w:rsidRDefault="00E55EFF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Учитель новой эпохи. Возможности перемен Жизни</w:t>
            </w:r>
            <w:r w:rsidR="00B22968">
              <w:rPr>
                <w:b/>
                <w:color w:val="2F5496" w:themeColor="accent5" w:themeShade="BF"/>
              </w:rPr>
              <w:t xml:space="preserve"> Информационное Развитие в ИВДИВО</w:t>
            </w:r>
            <w:r w:rsidR="00376F17">
              <w:rPr>
                <w:b/>
                <w:color w:val="2F5496" w:themeColor="accent5" w:themeShade="BF"/>
              </w:rPr>
              <w:t xml:space="preserve"> ч. 1</w:t>
            </w:r>
          </w:p>
          <w:p w:rsidR="00814DBF" w:rsidRPr="00B22968" w:rsidRDefault="00814DBF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Строение Человека новой эпохи</w:t>
            </w:r>
          </w:p>
        </w:tc>
        <w:tc>
          <w:tcPr>
            <w:tcW w:w="1474" w:type="dxa"/>
            <w:shd w:val="clear" w:color="auto" w:fill="auto"/>
          </w:tcPr>
          <w:p w:rsidR="000641B5" w:rsidRDefault="005A3F04" w:rsidP="00B910DA">
            <w:r>
              <w:t>12:00-18:00</w:t>
            </w:r>
          </w:p>
          <w:p w:rsidR="001D59EE" w:rsidRDefault="001D59EE" w:rsidP="00B910DA">
            <w:r>
              <w:t>12:00</w:t>
            </w:r>
            <w:r w:rsidR="00D254F3">
              <w:t>-12:45</w:t>
            </w:r>
          </w:p>
          <w:p w:rsidR="00E55EFF" w:rsidRDefault="00E55EFF" w:rsidP="00B910DA">
            <w:r>
              <w:t>13:00-13:45</w:t>
            </w:r>
          </w:p>
          <w:p w:rsidR="00B22968" w:rsidRDefault="00814DBF" w:rsidP="00B910DA">
            <w:r>
              <w:t>14;00-14:45</w:t>
            </w:r>
          </w:p>
          <w:p w:rsidR="00814DBF" w:rsidRDefault="00814DBF" w:rsidP="00B910DA">
            <w:r>
              <w:t>15:00-15:45</w:t>
            </w:r>
          </w:p>
          <w:p w:rsidR="00814DBF" w:rsidRDefault="00814DBF" w:rsidP="00B910DA"/>
        </w:tc>
        <w:tc>
          <w:tcPr>
            <w:tcW w:w="1627" w:type="dxa"/>
            <w:shd w:val="clear" w:color="auto" w:fill="auto"/>
          </w:tcPr>
          <w:p w:rsidR="000641B5" w:rsidRDefault="005A3F04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5A3F04" w:rsidP="00B910DA">
            <w:r>
              <w:t>МЦ ФС</w:t>
            </w:r>
          </w:p>
          <w:p w:rsidR="001D59EE" w:rsidRDefault="00814DBF" w:rsidP="00B910DA">
            <w:r>
              <w:t>Л. Костин</w:t>
            </w:r>
          </w:p>
          <w:p w:rsidR="00E55EFF" w:rsidRDefault="00E55EFF" w:rsidP="00B910DA">
            <w:r>
              <w:t>Е. Чумак</w:t>
            </w:r>
          </w:p>
          <w:p w:rsidR="00814DBF" w:rsidRDefault="00814DBF" w:rsidP="00B910DA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  <w:p w:rsidR="00B22968" w:rsidRDefault="00814DBF" w:rsidP="00B910DA">
            <w:r>
              <w:t xml:space="preserve">И. </w:t>
            </w:r>
            <w:proofErr w:type="spellStart"/>
            <w:r>
              <w:t>Валова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05.03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0641B5" w:rsidRPr="000641B5" w:rsidRDefault="001D59EE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 ИВ Мг Синтеза Человека ИВО</w:t>
            </w:r>
          </w:p>
        </w:tc>
        <w:tc>
          <w:tcPr>
            <w:tcW w:w="1474" w:type="dxa"/>
            <w:shd w:val="clear" w:color="auto" w:fill="auto"/>
          </w:tcPr>
          <w:p w:rsidR="000641B5" w:rsidRDefault="001D59EE" w:rsidP="00B910DA">
            <w:r>
              <w:t>10:00</w:t>
            </w:r>
          </w:p>
        </w:tc>
        <w:tc>
          <w:tcPr>
            <w:tcW w:w="1627" w:type="dxa"/>
            <w:shd w:val="clear" w:color="auto" w:fill="auto"/>
          </w:tcPr>
          <w:p w:rsidR="000641B5" w:rsidRDefault="001D59EE" w:rsidP="00B910DA">
            <w:proofErr w:type="spellStart"/>
            <w:r>
              <w:t>Костюженская</w:t>
            </w:r>
            <w:proofErr w:type="spellEnd"/>
            <w:r>
              <w:t>, 14</w:t>
            </w:r>
          </w:p>
        </w:tc>
        <w:tc>
          <w:tcPr>
            <w:tcW w:w="3077" w:type="dxa"/>
            <w:shd w:val="clear" w:color="auto" w:fill="auto"/>
          </w:tcPr>
          <w:p w:rsidR="000641B5" w:rsidRDefault="001D59EE" w:rsidP="00B910DA">
            <w:r>
              <w:t>Л. Линда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06.03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0641B5" w:rsidRDefault="00522A32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Расы ГЭП ИВО</w:t>
            </w:r>
          </w:p>
          <w:p w:rsidR="00C81780" w:rsidRPr="000641B5" w:rsidRDefault="00C81780" w:rsidP="00B910DA">
            <w:pPr>
              <w:rPr>
                <w:color w:val="auto"/>
              </w:rPr>
            </w:pPr>
            <w:r>
              <w:rPr>
                <w:color w:val="auto"/>
              </w:rPr>
              <w:t>Тема: Мг Личность-Образ Жизни</w:t>
            </w:r>
          </w:p>
        </w:tc>
        <w:tc>
          <w:tcPr>
            <w:tcW w:w="1474" w:type="dxa"/>
            <w:shd w:val="clear" w:color="auto" w:fill="auto"/>
          </w:tcPr>
          <w:p w:rsidR="000641B5" w:rsidRDefault="00522A32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641B5" w:rsidRDefault="00522A32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522A32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07.03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0641B5" w:rsidRPr="000641B5" w:rsidRDefault="001D59EE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Цивилизации ИВО</w:t>
            </w:r>
          </w:p>
        </w:tc>
        <w:tc>
          <w:tcPr>
            <w:tcW w:w="1474" w:type="dxa"/>
            <w:shd w:val="clear" w:color="auto" w:fill="auto"/>
          </w:tcPr>
          <w:p w:rsidR="000641B5" w:rsidRDefault="001D59EE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641B5" w:rsidRDefault="001D59EE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B22B3B" w:rsidP="00B910DA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 w:rsidRPr="000641B5">
              <w:rPr>
                <w:color w:val="FF0000"/>
              </w:rPr>
              <w:t>08.03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FF0000"/>
              </w:rPr>
            </w:pPr>
            <w:r>
              <w:rPr>
                <w:color w:val="FF0000"/>
              </w:rPr>
              <w:t>Ч</w:t>
            </w:r>
            <w:r w:rsidRPr="000641B5">
              <w:rPr>
                <w:color w:val="FF0000"/>
              </w:rPr>
              <w:t>етверг</w:t>
            </w:r>
          </w:p>
        </w:tc>
        <w:tc>
          <w:tcPr>
            <w:tcW w:w="6295" w:type="dxa"/>
            <w:shd w:val="clear" w:color="auto" w:fill="auto"/>
          </w:tcPr>
          <w:p w:rsidR="000641B5" w:rsidRDefault="005A3F04" w:rsidP="00B910DA">
            <w:pPr>
              <w:rPr>
                <w:b/>
                <w:color w:val="2F5496" w:themeColor="accent5" w:themeShade="BF"/>
              </w:rPr>
            </w:pPr>
            <w:r w:rsidRPr="005A3F04">
              <w:rPr>
                <w:b/>
                <w:color w:val="2F5496" w:themeColor="accent5" w:themeShade="BF"/>
              </w:rPr>
              <w:t xml:space="preserve">08.03.16. </w:t>
            </w:r>
            <w:proofErr w:type="spellStart"/>
            <w:r w:rsidRPr="005A3F04">
              <w:rPr>
                <w:b/>
                <w:color w:val="2F5496" w:themeColor="accent5" w:themeShade="BF"/>
              </w:rPr>
              <w:t>Иньский</w:t>
            </w:r>
            <w:proofErr w:type="spellEnd"/>
            <w:r w:rsidRPr="005A3F04">
              <w:rPr>
                <w:b/>
                <w:color w:val="2F5496" w:themeColor="accent5" w:themeShade="BF"/>
              </w:rPr>
              <w:t xml:space="preserve"> праздник ИВДИВО.</w:t>
            </w:r>
          </w:p>
          <w:p w:rsidR="00D254F3" w:rsidRPr="00D254F3" w:rsidRDefault="00D254F3" w:rsidP="00B910DA">
            <w:pPr>
              <w:rPr>
                <w:color w:val="auto"/>
              </w:rPr>
            </w:pPr>
            <w:r w:rsidRPr="00D254F3">
              <w:rPr>
                <w:color w:val="auto"/>
              </w:rPr>
              <w:t>Совет Аватаров ИВ ВШС ИВО 2-х Подразделений, Кишинев-</w:t>
            </w:r>
            <w:proofErr w:type="spellStart"/>
            <w:r w:rsidRPr="00D254F3">
              <w:rPr>
                <w:color w:val="auto"/>
              </w:rPr>
              <w:t>Яловены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0641B5" w:rsidRDefault="000641B5" w:rsidP="00B910DA"/>
          <w:p w:rsidR="00D254F3" w:rsidRDefault="00D254F3" w:rsidP="00B910DA">
            <w:r>
              <w:t>14:00</w:t>
            </w:r>
          </w:p>
        </w:tc>
        <w:tc>
          <w:tcPr>
            <w:tcW w:w="1627" w:type="dxa"/>
            <w:shd w:val="clear" w:color="auto" w:fill="auto"/>
          </w:tcPr>
          <w:p w:rsidR="00D254F3" w:rsidRDefault="00D254F3" w:rsidP="00B910DA"/>
          <w:p w:rsidR="000641B5" w:rsidRDefault="00D254F3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0641B5" w:rsidP="00B910DA"/>
          <w:p w:rsidR="00D254F3" w:rsidRDefault="00D254F3" w:rsidP="00B910DA">
            <w:proofErr w:type="spellStart"/>
            <w:r>
              <w:t>Лисник</w:t>
            </w:r>
            <w:proofErr w:type="spellEnd"/>
            <w:r>
              <w:t xml:space="preserve"> Т, Куратова И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</w:t>
            </w:r>
          </w:p>
        </w:tc>
        <w:tc>
          <w:tcPr>
            <w:tcW w:w="1930" w:type="dxa"/>
            <w:shd w:val="clear" w:color="auto" w:fill="auto"/>
          </w:tcPr>
          <w:p w:rsidR="000641B5" w:rsidRP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641B5" w:rsidRPr="000641B5" w:rsidRDefault="00D254F3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МАИ</w:t>
            </w:r>
          </w:p>
        </w:tc>
        <w:tc>
          <w:tcPr>
            <w:tcW w:w="1474" w:type="dxa"/>
            <w:shd w:val="clear" w:color="auto" w:fill="auto"/>
          </w:tcPr>
          <w:p w:rsidR="000641B5" w:rsidRDefault="00D254F3" w:rsidP="00B910DA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0641B5" w:rsidRDefault="00D254F3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D254F3" w:rsidP="00B910DA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A118A4" w:rsidRDefault="000641B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10.03</w:t>
            </w:r>
          </w:p>
        </w:tc>
        <w:tc>
          <w:tcPr>
            <w:tcW w:w="1930" w:type="dxa"/>
            <w:shd w:val="clear" w:color="auto" w:fill="auto"/>
          </w:tcPr>
          <w:p w:rsidR="000641B5" w:rsidRPr="00A118A4" w:rsidRDefault="000641B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0641B5" w:rsidRDefault="00D254F3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Служащих ИВДИВО 3979 ИВР, Кишинев</w:t>
            </w:r>
          </w:p>
          <w:p w:rsidR="00D254F3" w:rsidRDefault="00D254F3" w:rsidP="00B910DA">
            <w:pPr>
              <w:rPr>
                <w:color w:val="auto"/>
              </w:rPr>
            </w:pPr>
            <w:r>
              <w:rPr>
                <w:color w:val="auto"/>
              </w:rPr>
              <w:t>Тема. 1.Служащий и Служение 2. Организационные вопросы</w:t>
            </w:r>
          </w:p>
          <w:p w:rsidR="00811D4C" w:rsidRPr="000641B5" w:rsidRDefault="00811D4C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Мг Страны</w:t>
            </w:r>
          </w:p>
        </w:tc>
        <w:tc>
          <w:tcPr>
            <w:tcW w:w="1474" w:type="dxa"/>
            <w:shd w:val="clear" w:color="auto" w:fill="auto"/>
          </w:tcPr>
          <w:p w:rsidR="000641B5" w:rsidRDefault="00D254F3" w:rsidP="00B910DA">
            <w:r>
              <w:t>12:00</w:t>
            </w:r>
          </w:p>
          <w:p w:rsidR="00811D4C" w:rsidRDefault="00811D4C" w:rsidP="00B910DA"/>
          <w:p w:rsidR="00811D4C" w:rsidRDefault="00811D4C" w:rsidP="00B910DA">
            <w:r>
              <w:t>16:00</w:t>
            </w:r>
          </w:p>
        </w:tc>
        <w:tc>
          <w:tcPr>
            <w:tcW w:w="1627" w:type="dxa"/>
            <w:shd w:val="clear" w:color="auto" w:fill="auto"/>
          </w:tcPr>
          <w:p w:rsidR="000641B5" w:rsidRDefault="00D254F3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D254F3" w:rsidP="00B910DA">
            <w:r>
              <w:t>Л. Костин</w:t>
            </w:r>
          </w:p>
          <w:p w:rsidR="00811D4C" w:rsidRDefault="00811D4C" w:rsidP="00B910DA"/>
          <w:p w:rsidR="00811D4C" w:rsidRDefault="00811D4C" w:rsidP="00B910DA">
            <w:r>
              <w:t>М. Зубарева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Pr="00A118A4" w:rsidRDefault="000641B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11.03</w:t>
            </w:r>
          </w:p>
        </w:tc>
        <w:tc>
          <w:tcPr>
            <w:tcW w:w="1930" w:type="dxa"/>
            <w:shd w:val="clear" w:color="auto" w:fill="auto"/>
          </w:tcPr>
          <w:p w:rsidR="000641B5" w:rsidRPr="00A118A4" w:rsidRDefault="000641B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0641B5" w:rsidRDefault="005A3F04" w:rsidP="00B910DA">
            <w:pPr>
              <w:rPr>
                <w:b/>
                <w:color w:val="FF0000"/>
              </w:rPr>
            </w:pPr>
            <w:r w:rsidRPr="00146E94">
              <w:rPr>
                <w:b/>
                <w:color w:val="FF0000"/>
              </w:rPr>
              <w:t>Встреча с приглашенными</w:t>
            </w:r>
          </w:p>
          <w:p w:rsidR="00376F17" w:rsidRDefault="00376F17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Информационное Развитие в ИВДИВО ч.2</w:t>
            </w:r>
          </w:p>
          <w:p w:rsidR="008027BF" w:rsidRDefault="00C81780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Человек и Пламя. </w:t>
            </w:r>
          </w:p>
          <w:p w:rsidR="008027BF" w:rsidRDefault="008027BF" w:rsidP="00B910DA">
            <w:pPr>
              <w:rPr>
                <w:b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>Система самоорганизации</w:t>
            </w:r>
          </w:p>
          <w:p w:rsidR="00387318" w:rsidRPr="00387318" w:rsidRDefault="00BD116D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Финансовая грамотность Человека ч.1 </w:t>
            </w:r>
          </w:p>
        </w:tc>
        <w:tc>
          <w:tcPr>
            <w:tcW w:w="1474" w:type="dxa"/>
            <w:shd w:val="clear" w:color="auto" w:fill="auto"/>
          </w:tcPr>
          <w:p w:rsidR="000641B5" w:rsidRDefault="005A3F04" w:rsidP="00B910DA">
            <w:r>
              <w:t>12:00-18:00</w:t>
            </w:r>
          </w:p>
          <w:p w:rsidR="00D254F3" w:rsidRDefault="00D254F3" w:rsidP="00B910DA">
            <w:r>
              <w:t>12:00 – 12:45</w:t>
            </w:r>
          </w:p>
          <w:p w:rsidR="00811D4C" w:rsidRDefault="00811D4C" w:rsidP="00B910DA">
            <w:r>
              <w:t>13:00</w:t>
            </w:r>
            <w:r w:rsidR="00376F17">
              <w:t xml:space="preserve"> – 13:45</w:t>
            </w:r>
          </w:p>
          <w:p w:rsidR="008027BF" w:rsidRDefault="008027BF" w:rsidP="00B910DA">
            <w:r>
              <w:t>14:00</w:t>
            </w:r>
            <w:r w:rsidR="00BD116D">
              <w:t xml:space="preserve"> </w:t>
            </w:r>
            <w:r>
              <w:t>-</w:t>
            </w:r>
            <w:r w:rsidR="00BD116D">
              <w:t xml:space="preserve"> </w:t>
            </w:r>
            <w:r>
              <w:t>14:45</w:t>
            </w:r>
          </w:p>
          <w:p w:rsidR="00BD116D" w:rsidRDefault="00BD116D" w:rsidP="00B910DA">
            <w:r>
              <w:t>15:00 – 15:45</w:t>
            </w:r>
          </w:p>
          <w:p w:rsidR="00376F17" w:rsidRDefault="00376F17" w:rsidP="00B910DA"/>
        </w:tc>
        <w:tc>
          <w:tcPr>
            <w:tcW w:w="1627" w:type="dxa"/>
            <w:shd w:val="clear" w:color="auto" w:fill="auto"/>
          </w:tcPr>
          <w:p w:rsidR="008027BF" w:rsidRDefault="008027BF" w:rsidP="00B910DA"/>
          <w:p w:rsidR="000641B5" w:rsidRDefault="005A3F04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D254F3" w:rsidRDefault="005A3F04" w:rsidP="00B910DA">
            <w:r>
              <w:t>МЦ ФС</w:t>
            </w:r>
          </w:p>
          <w:p w:rsidR="00811D4C" w:rsidRDefault="00376F17" w:rsidP="00B910DA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  <w:p w:rsidR="008027BF" w:rsidRDefault="00C81780" w:rsidP="00B910DA">
            <w:r>
              <w:t>Е. Чумак</w:t>
            </w:r>
          </w:p>
          <w:p w:rsidR="00376F17" w:rsidRDefault="008027BF" w:rsidP="00B910DA">
            <w:r>
              <w:t>А. Зубарев</w:t>
            </w:r>
          </w:p>
          <w:p w:rsidR="00BD116D" w:rsidRDefault="00BD116D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0641B5" w:rsidRDefault="00D254F3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ОЭК</w:t>
            </w:r>
            <w:r w:rsidR="002B5201">
              <w:rPr>
                <w:color w:val="auto"/>
              </w:rPr>
              <w:t xml:space="preserve"> ИВО ИВАС Вильгельм Екатерина</w:t>
            </w:r>
          </w:p>
          <w:p w:rsidR="00522A32" w:rsidRPr="000641B5" w:rsidRDefault="00522A32" w:rsidP="00B910DA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Совет Аватара ИВ Учителя Синтеза ИВО ИВАС Филипп Марина</w:t>
            </w:r>
          </w:p>
        </w:tc>
        <w:tc>
          <w:tcPr>
            <w:tcW w:w="1474" w:type="dxa"/>
            <w:shd w:val="clear" w:color="auto" w:fill="auto"/>
          </w:tcPr>
          <w:p w:rsidR="000641B5" w:rsidRDefault="002B5201" w:rsidP="00B910DA">
            <w:r>
              <w:lastRenderedPageBreak/>
              <w:t>11:00</w:t>
            </w:r>
          </w:p>
          <w:p w:rsidR="00522A32" w:rsidRDefault="00522A32" w:rsidP="00B910DA">
            <w:r>
              <w:lastRenderedPageBreak/>
              <w:t>13:00</w:t>
            </w:r>
          </w:p>
        </w:tc>
        <w:tc>
          <w:tcPr>
            <w:tcW w:w="1627" w:type="dxa"/>
            <w:shd w:val="clear" w:color="auto" w:fill="auto"/>
          </w:tcPr>
          <w:p w:rsidR="000641B5" w:rsidRDefault="002B5201" w:rsidP="00B910DA">
            <w:r>
              <w:lastRenderedPageBreak/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2B5201" w:rsidP="00B910DA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522A32" w:rsidRDefault="00522A32" w:rsidP="00B910DA">
            <w:r>
              <w:lastRenderedPageBreak/>
              <w:t xml:space="preserve">Р. </w:t>
            </w:r>
            <w:proofErr w:type="spellStart"/>
            <w:r>
              <w:t>Кожокару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0641B5" w:rsidRDefault="002B5201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МЦФС</w:t>
            </w:r>
          </w:p>
          <w:p w:rsidR="00C81780" w:rsidRPr="000641B5" w:rsidRDefault="00BD116D" w:rsidP="00B910DA">
            <w:pPr>
              <w:rPr>
                <w:color w:val="auto"/>
              </w:rPr>
            </w:pPr>
            <w:r>
              <w:rPr>
                <w:color w:val="auto"/>
              </w:rPr>
              <w:t>Тема: Что такое Интеллект?</w:t>
            </w:r>
          </w:p>
        </w:tc>
        <w:tc>
          <w:tcPr>
            <w:tcW w:w="1474" w:type="dxa"/>
            <w:shd w:val="clear" w:color="auto" w:fill="auto"/>
          </w:tcPr>
          <w:p w:rsidR="000641B5" w:rsidRDefault="002B5201" w:rsidP="00B910DA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0641B5" w:rsidRDefault="002B520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2B5201" w:rsidP="00B910DA">
            <w:r>
              <w:t>А. Зубарев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0641B5" w:rsidRPr="000641B5" w:rsidRDefault="002B5201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ИВ Человека ИВО ИВАС </w:t>
            </w:r>
            <w:proofErr w:type="spellStart"/>
            <w:r>
              <w:rPr>
                <w:color w:val="auto"/>
              </w:rPr>
              <w:t>Мория</w:t>
            </w:r>
            <w:proofErr w:type="spellEnd"/>
            <w:r>
              <w:rPr>
                <w:color w:val="auto"/>
              </w:rPr>
              <w:t xml:space="preserve"> Свет</w:t>
            </w:r>
          </w:p>
        </w:tc>
        <w:tc>
          <w:tcPr>
            <w:tcW w:w="1474" w:type="dxa"/>
            <w:shd w:val="clear" w:color="auto" w:fill="auto"/>
          </w:tcPr>
          <w:p w:rsidR="000641B5" w:rsidRDefault="002B5201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641B5" w:rsidRDefault="002B520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641B5" w:rsidRDefault="002B5201" w:rsidP="00B910DA"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930" w:type="dxa"/>
            <w:shd w:val="clear" w:color="auto" w:fill="auto"/>
          </w:tcPr>
          <w:p w:rsidR="000641B5" w:rsidRDefault="000641B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5A3F04" w:rsidRPr="005A3F04" w:rsidRDefault="005A3F04" w:rsidP="00B910DA">
            <w:pPr>
              <w:rPr>
                <w:b/>
                <w:color w:val="2F5496" w:themeColor="accent5" w:themeShade="BF"/>
              </w:rPr>
            </w:pPr>
            <w:r w:rsidRPr="005A3F04">
              <w:rPr>
                <w:b/>
                <w:color w:val="2F5496" w:themeColor="accent5" w:themeShade="BF"/>
              </w:rPr>
              <w:t>15.03.16. Праздник явления Систем и Аппаратов Человека Изначально Вышестоящего Отца.</w:t>
            </w:r>
          </w:p>
          <w:p w:rsidR="000641B5" w:rsidRPr="005A3F04" w:rsidRDefault="005A3F04" w:rsidP="00B910DA">
            <w:pPr>
              <w:rPr>
                <w:b/>
                <w:color w:val="auto"/>
              </w:rPr>
            </w:pPr>
            <w:r w:rsidRPr="005A3F04">
              <w:rPr>
                <w:b/>
                <w:color w:val="FF0000"/>
              </w:rPr>
              <w:t>Совет ИВДИВО</w:t>
            </w:r>
          </w:p>
        </w:tc>
        <w:tc>
          <w:tcPr>
            <w:tcW w:w="1474" w:type="dxa"/>
            <w:shd w:val="clear" w:color="auto" w:fill="auto"/>
          </w:tcPr>
          <w:p w:rsidR="005A3F04" w:rsidRDefault="005A3F04" w:rsidP="00B910DA"/>
          <w:p w:rsidR="005A3F04" w:rsidRDefault="005A3F04" w:rsidP="00B910DA"/>
          <w:p w:rsidR="000641B5" w:rsidRDefault="005A3F04" w:rsidP="00B910DA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5A3F04" w:rsidRDefault="005A3F04" w:rsidP="00B910DA"/>
          <w:p w:rsidR="000641B5" w:rsidRDefault="005A3F04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A3F04" w:rsidRDefault="005A3F04" w:rsidP="00B910DA"/>
          <w:p w:rsidR="005A3F04" w:rsidRDefault="005A3F04" w:rsidP="00B910DA"/>
          <w:p w:rsidR="000641B5" w:rsidRDefault="005A3F04" w:rsidP="00B910DA">
            <w:r>
              <w:t>Владыки ИД</w:t>
            </w:r>
          </w:p>
        </w:tc>
      </w:tr>
      <w:tr w:rsidR="000641B5" w:rsidTr="00571FDE">
        <w:tc>
          <w:tcPr>
            <w:tcW w:w="1331" w:type="dxa"/>
            <w:shd w:val="clear" w:color="auto" w:fill="auto"/>
          </w:tcPr>
          <w:p w:rsidR="000641B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</w:t>
            </w:r>
          </w:p>
        </w:tc>
        <w:tc>
          <w:tcPr>
            <w:tcW w:w="1930" w:type="dxa"/>
            <w:shd w:val="clear" w:color="auto" w:fill="auto"/>
          </w:tcPr>
          <w:p w:rsidR="000641B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5A3F04" w:rsidRPr="00146E94" w:rsidRDefault="005A3F04" w:rsidP="00B910DA">
            <w:pPr>
              <w:rPr>
                <w:b/>
                <w:color w:val="2F5496" w:themeColor="accent5" w:themeShade="BF"/>
              </w:rPr>
            </w:pPr>
            <w:r w:rsidRPr="00146E94">
              <w:rPr>
                <w:b/>
                <w:color w:val="2F5496" w:themeColor="accent5" w:themeShade="BF"/>
              </w:rPr>
              <w:t xml:space="preserve">16.03.17. Изначальное Воскрешение. Изначальный План Творения Изначально Вышестоящего Отца. (2048 </w:t>
            </w:r>
            <w:proofErr w:type="spellStart"/>
            <w:r w:rsidRPr="00146E94">
              <w:rPr>
                <w:b/>
                <w:color w:val="2F5496" w:themeColor="accent5" w:themeShade="BF"/>
              </w:rPr>
              <w:t>Изн.Мг</w:t>
            </w:r>
            <w:proofErr w:type="spellEnd"/>
            <w:r w:rsidRPr="00146E94">
              <w:rPr>
                <w:b/>
                <w:color w:val="2F5496" w:themeColor="accent5" w:themeShade="BF"/>
              </w:rPr>
              <w:t>).</w:t>
            </w:r>
          </w:p>
          <w:p w:rsidR="000641B5" w:rsidRDefault="00BB19A5" w:rsidP="00B910DA">
            <w:pPr>
              <w:rPr>
                <w:color w:val="auto"/>
              </w:rPr>
            </w:pPr>
            <w:r>
              <w:rPr>
                <w:color w:val="auto"/>
              </w:rPr>
              <w:t>Тренинг команд Молдовы по сложению матрицы частей</w:t>
            </w:r>
          </w:p>
          <w:p w:rsidR="009A055D" w:rsidRDefault="009A055D" w:rsidP="00B910DA">
            <w:pPr>
              <w:rPr>
                <w:color w:val="auto"/>
              </w:rPr>
            </w:pPr>
          </w:p>
          <w:p w:rsidR="00571FDE" w:rsidRPr="000641B5" w:rsidRDefault="00571FDE" w:rsidP="00B910DA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5A3F04" w:rsidRDefault="005A3F04" w:rsidP="00B910DA"/>
          <w:p w:rsidR="005A3F04" w:rsidRDefault="005A3F04" w:rsidP="00B910DA"/>
          <w:p w:rsidR="000641B5" w:rsidRDefault="00BB19A5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5A3F04" w:rsidRDefault="005A3F04" w:rsidP="00B910DA"/>
          <w:p w:rsidR="000641B5" w:rsidRDefault="00BB19A5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A3F04" w:rsidRDefault="00146E94" w:rsidP="00B910DA">
            <w:r>
              <w:t xml:space="preserve">Аватар ИВ МГК ИВО Л. </w:t>
            </w:r>
            <w:proofErr w:type="spellStart"/>
            <w:r>
              <w:t>Гуцан</w:t>
            </w:r>
            <w:proofErr w:type="spellEnd"/>
            <w:r>
              <w:t xml:space="preserve"> </w:t>
            </w:r>
          </w:p>
          <w:p w:rsidR="000641B5" w:rsidRDefault="00BB19A5" w:rsidP="00B910DA">
            <w:r>
              <w:t>16-рицы Аватаров</w:t>
            </w:r>
          </w:p>
          <w:p w:rsidR="00BB19A5" w:rsidRDefault="00BB19A5" w:rsidP="00B910DA">
            <w:r>
              <w:t xml:space="preserve">Л. </w:t>
            </w:r>
            <w:proofErr w:type="spellStart"/>
            <w:r>
              <w:t>Барышева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17.03.</w:t>
            </w:r>
          </w:p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18.03</w:t>
            </w:r>
          </w:p>
        </w:tc>
        <w:tc>
          <w:tcPr>
            <w:tcW w:w="1930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Суббота</w:t>
            </w:r>
          </w:p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 xml:space="preserve">Воскресенье </w:t>
            </w:r>
          </w:p>
        </w:tc>
        <w:tc>
          <w:tcPr>
            <w:tcW w:w="6295" w:type="dxa"/>
            <w:shd w:val="clear" w:color="auto" w:fill="auto"/>
          </w:tcPr>
          <w:p w:rsidR="008369CF" w:rsidRDefault="00BB19A5" w:rsidP="00B910DA">
            <w:r>
              <w:rPr>
                <w:b/>
                <w:color w:val="FF0000"/>
              </w:rPr>
              <w:t>18 МФЧ</w:t>
            </w:r>
            <w:r w:rsidR="008369CF">
              <w:rPr>
                <w:b/>
                <w:color w:val="FF0000"/>
              </w:rPr>
              <w:t xml:space="preserve"> </w:t>
            </w:r>
          </w:p>
          <w:p w:rsidR="00BB19A5" w:rsidRPr="00BB19A5" w:rsidRDefault="008369CF" w:rsidP="00B910DA">
            <w:pPr>
              <w:rPr>
                <w:b/>
                <w:color w:val="FF0000"/>
              </w:rPr>
            </w:pPr>
            <w:r w:rsidRPr="008369CF">
              <w:rPr>
                <w:b/>
                <w:color w:val="FF0000"/>
              </w:rPr>
              <w:t>ИВ Метод ИВО. Совершенное Восприятие</w:t>
            </w:r>
          </w:p>
        </w:tc>
        <w:tc>
          <w:tcPr>
            <w:tcW w:w="1474" w:type="dxa"/>
            <w:shd w:val="clear" w:color="auto" w:fill="auto"/>
          </w:tcPr>
          <w:p w:rsidR="00BB19A5" w:rsidRDefault="00BB19A5" w:rsidP="00B910DA">
            <w:r>
              <w:t>10:00-16:00</w:t>
            </w:r>
          </w:p>
          <w:p w:rsidR="00BB19A5" w:rsidRDefault="00BB19A5" w:rsidP="00B910DA">
            <w:r>
              <w:t>10:00-16:00</w:t>
            </w:r>
          </w:p>
        </w:tc>
        <w:tc>
          <w:tcPr>
            <w:tcW w:w="1627" w:type="dxa"/>
            <w:shd w:val="clear" w:color="auto" w:fill="auto"/>
          </w:tcPr>
          <w:p w:rsidR="00BB19A5" w:rsidRDefault="00BB19A5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BB19A5" w:rsidP="00B910DA">
            <w:r>
              <w:t xml:space="preserve">Владыка Синтеза </w:t>
            </w:r>
          </w:p>
          <w:p w:rsidR="00BB19A5" w:rsidRDefault="00BB19A5" w:rsidP="00B910DA">
            <w:r>
              <w:t xml:space="preserve">Лариса </w:t>
            </w:r>
            <w:proofErr w:type="spellStart"/>
            <w:r>
              <w:t>Барышева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BB19A5" w:rsidRDefault="002B5201" w:rsidP="00B910DA">
            <w:pPr>
              <w:rPr>
                <w:color w:val="auto"/>
              </w:rPr>
            </w:pPr>
            <w:r w:rsidRPr="002B5201">
              <w:rPr>
                <w:color w:val="auto"/>
              </w:rPr>
              <w:t>Совет ИВ МАН ИВО 3979 ИВР, Кишинев, Молдова</w:t>
            </w:r>
          </w:p>
          <w:p w:rsidR="002B5308" w:rsidRPr="002B5201" w:rsidRDefault="002B5308" w:rsidP="00B910DA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Тема: Метагалактическая Теургия Метагалактической Личности в максимальном явлении Полномочий Совершенств и концентрации </w:t>
            </w:r>
            <w:proofErr w:type="spellStart"/>
            <w:r>
              <w:rPr>
                <w:rFonts w:ascii="Arial" w:hAnsi="Arial" w:cs="Arial"/>
              </w:rPr>
              <w:t>теургичности</w:t>
            </w:r>
            <w:proofErr w:type="spellEnd"/>
            <w:r>
              <w:rPr>
                <w:rFonts w:ascii="Arial" w:hAnsi="Arial" w:cs="Arial"/>
              </w:rPr>
              <w:t xml:space="preserve"> Изначально Вышестоящего Отца. Метагалактический Генезис Метагалактической Личности в синтезе Полномочий Совершенств.</w:t>
            </w:r>
          </w:p>
        </w:tc>
        <w:tc>
          <w:tcPr>
            <w:tcW w:w="1474" w:type="dxa"/>
            <w:shd w:val="clear" w:color="auto" w:fill="auto"/>
          </w:tcPr>
          <w:p w:rsidR="00BB19A5" w:rsidRDefault="002B5308" w:rsidP="00B910DA">
            <w:r>
              <w:t>18:15</w:t>
            </w:r>
          </w:p>
        </w:tc>
        <w:tc>
          <w:tcPr>
            <w:tcW w:w="1627" w:type="dxa"/>
            <w:shd w:val="clear" w:color="auto" w:fill="auto"/>
          </w:tcPr>
          <w:p w:rsidR="00BB19A5" w:rsidRDefault="002B520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2B5201" w:rsidP="00B910DA">
            <w:r>
              <w:t>Е. Дога</w:t>
            </w:r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BB19A5" w:rsidRPr="002B5201" w:rsidRDefault="002B5201" w:rsidP="00B910DA">
            <w:pPr>
              <w:rPr>
                <w:color w:val="FF0000"/>
              </w:rPr>
            </w:pPr>
            <w:r w:rsidRPr="002B5201">
              <w:rPr>
                <w:color w:val="auto"/>
              </w:rPr>
              <w:t>Совет Аватар ИВ Мг Цивилизации</w:t>
            </w:r>
            <w:r>
              <w:rPr>
                <w:color w:val="auto"/>
              </w:rPr>
              <w:t xml:space="preserve"> ИВО ИВАС Савва Свята</w:t>
            </w:r>
          </w:p>
        </w:tc>
        <w:tc>
          <w:tcPr>
            <w:tcW w:w="1474" w:type="dxa"/>
            <w:shd w:val="clear" w:color="auto" w:fill="auto"/>
          </w:tcPr>
          <w:p w:rsidR="00BB19A5" w:rsidRDefault="002B5201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BB19A5" w:rsidRDefault="002B520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2B5201" w:rsidP="00B910DA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BA4447" w:rsidRDefault="00BA4447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ИВ ВШС ИВО 3936 ИВР, </w:t>
            </w:r>
            <w:proofErr w:type="spellStart"/>
            <w:r>
              <w:rPr>
                <w:color w:val="auto"/>
              </w:rPr>
              <w:t>Яловены</w:t>
            </w:r>
            <w:proofErr w:type="spellEnd"/>
            <w:r>
              <w:rPr>
                <w:color w:val="auto"/>
              </w:rPr>
              <w:t xml:space="preserve"> Молдова </w:t>
            </w:r>
          </w:p>
          <w:p w:rsidR="00BB19A5" w:rsidRPr="002B5201" w:rsidRDefault="002B5201" w:rsidP="00B910DA">
            <w:pPr>
              <w:rPr>
                <w:color w:val="FF0000"/>
              </w:rPr>
            </w:pPr>
            <w:r w:rsidRPr="002B5201">
              <w:rPr>
                <w:color w:val="auto"/>
              </w:rPr>
              <w:t xml:space="preserve">Совет </w:t>
            </w:r>
            <w:r>
              <w:rPr>
                <w:color w:val="auto"/>
              </w:rPr>
              <w:t xml:space="preserve">ИВ </w:t>
            </w:r>
            <w:r w:rsidRPr="002B5201">
              <w:rPr>
                <w:color w:val="auto"/>
              </w:rPr>
              <w:t>МАИ</w:t>
            </w:r>
            <w:r>
              <w:rPr>
                <w:color w:val="auto"/>
              </w:rPr>
              <w:t xml:space="preserve"> ИВО</w:t>
            </w:r>
          </w:p>
        </w:tc>
        <w:tc>
          <w:tcPr>
            <w:tcW w:w="1474" w:type="dxa"/>
            <w:shd w:val="clear" w:color="auto" w:fill="auto"/>
          </w:tcPr>
          <w:p w:rsidR="00BA4447" w:rsidRDefault="00BA4447" w:rsidP="00B910DA">
            <w:r>
              <w:t>14:00</w:t>
            </w:r>
          </w:p>
          <w:p w:rsidR="00BB19A5" w:rsidRDefault="002B5201" w:rsidP="00B910DA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BB19A5" w:rsidRDefault="002B520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A4447" w:rsidRDefault="00BA4447" w:rsidP="00B910DA">
            <w:r>
              <w:t>И. Куратова</w:t>
            </w:r>
          </w:p>
          <w:p w:rsidR="00BB19A5" w:rsidRDefault="002B5201" w:rsidP="00B910DA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BB19A5" w:rsidRPr="00BA4447" w:rsidRDefault="00BA4447" w:rsidP="00B910DA">
            <w:pPr>
              <w:rPr>
                <w:color w:val="FF0000"/>
              </w:rPr>
            </w:pPr>
            <w:r w:rsidRPr="00BA4447">
              <w:rPr>
                <w:color w:val="auto"/>
              </w:rPr>
              <w:t>Совет Аватара ИВ Мг Синтеза ИВО ИВАС Юстас Сивилла</w:t>
            </w:r>
          </w:p>
        </w:tc>
        <w:tc>
          <w:tcPr>
            <w:tcW w:w="1474" w:type="dxa"/>
            <w:shd w:val="clear" w:color="auto" w:fill="auto"/>
          </w:tcPr>
          <w:p w:rsidR="00BB19A5" w:rsidRDefault="00BA4447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BB19A5" w:rsidRDefault="00BA4447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BA4447" w:rsidP="00B910DA">
            <w:r>
              <w:t>Л. Линда</w:t>
            </w:r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24.03</w:t>
            </w:r>
          </w:p>
        </w:tc>
        <w:tc>
          <w:tcPr>
            <w:tcW w:w="1930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BB19A5" w:rsidRDefault="00BC765B" w:rsidP="00B910DA">
            <w:pPr>
              <w:rPr>
                <w:color w:val="auto"/>
              </w:rPr>
            </w:pPr>
            <w:r w:rsidRPr="00BC765B">
              <w:rPr>
                <w:color w:val="auto"/>
              </w:rPr>
              <w:t>Совет Аватара ИВ Иерархии ИВО</w:t>
            </w:r>
          </w:p>
          <w:p w:rsidR="00D95B14" w:rsidRDefault="00D95B14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Тема: Иерархия </w:t>
            </w:r>
            <w:r w:rsidR="00811D4C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Человекам</w:t>
            </w:r>
          </w:p>
          <w:p w:rsidR="00811D4C" w:rsidRPr="00BC765B" w:rsidRDefault="00811D4C" w:rsidP="00B910DA">
            <w:pPr>
              <w:rPr>
                <w:color w:val="FF0000"/>
              </w:rPr>
            </w:pPr>
            <w:r>
              <w:rPr>
                <w:color w:val="auto"/>
              </w:rPr>
              <w:t>Совет Аватар ИГ Страны</w:t>
            </w:r>
          </w:p>
        </w:tc>
        <w:tc>
          <w:tcPr>
            <w:tcW w:w="1474" w:type="dxa"/>
            <w:shd w:val="clear" w:color="auto" w:fill="auto"/>
          </w:tcPr>
          <w:p w:rsidR="00BB19A5" w:rsidRDefault="00BC765B" w:rsidP="00B910DA">
            <w:r>
              <w:t>12:00</w:t>
            </w:r>
          </w:p>
          <w:p w:rsidR="00811D4C" w:rsidRDefault="00811D4C" w:rsidP="00B910DA"/>
          <w:p w:rsidR="00811D4C" w:rsidRDefault="00811D4C" w:rsidP="00B910DA">
            <w:r>
              <w:t>16:00</w:t>
            </w:r>
          </w:p>
        </w:tc>
        <w:tc>
          <w:tcPr>
            <w:tcW w:w="1627" w:type="dxa"/>
            <w:shd w:val="clear" w:color="auto" w:fill="auto"/>
          </w:tcPr>
          <w:p w:rsidR="00BB19A5" w:rsidRDefault="00BB19A5" w:rsidP="00B910DA"/>
        </w:tc>
        <w:tc>
          <w:tcPr>
            <w:tcW w:w="3077" w:type="dxa"/>
            <w:shd w:val="clear" w:color="auto" w:fill="auto"/>
          </w:tcPr>
          <w:p w:rsidR="00BB19A5" w:rsidRDefault="00BC765B" w:rsidP="00B910DA">
            <w:r>
              <w:t>Л. Костин</w:t>
            </w:r>
          </w:p>
          <w:p w:rsidR="00811D4C" w:rsidRDefault="00811D4C" w:rsidP="00B910DA"/>
          <w:p w:rsidR="00811D4C" w:rsidRDefault="00811D4C" w:rsidP="00B910DA">
            <w:r>
              <w:t xml:space="preserve">М. Зубарева </w:t>
            </w:r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25.03</w:t>
            </w:r>
          </w:p>
        </w:tc>
        <w:tc>
          <w:tcPr>
            <w:tcW w:w="1930" w:type="dxa"/>
            <w:shd w:val="clear" w:color="auto" w:fill="auto"/>
          </w:tcPr>
          <w:p w:rsidR="00BB19A5" w:rsidRPr="00A118A4" w:rsidRDefault="00BB19A5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BB19A5" w:rsidRDefault="00146E94" w:rsidP="00B910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Встреча с приглашенными</w:t>
            </w:r>
          </w:p>
          <w:p w:rsidR="00BA4447" w:rsidRPr="008027BF" w:rsidRDefault="00E06F57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Иерархичность и </w:t>
            </w:r>
            <w:proofErr w:type="spellStart"/>
            <w:r>
              <w:rPr>
                <w:b/>
                <w:color w:val="2F5496" w:themeColor="accent5" w:themeShade="BF"/>
              </w:rPr>
              <w:t>Иерархизация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Человека</w:t>
            </w:r>
          </w:p>
          <w:p w:rsidR="008027BF" w:rsidRDefault="008027BF" w:rsidP="00B910DA">
            <w:pPr>
              <w:rPr>
                <w:color w:val="2F5496" w:themeColor="accent5" w:themeShade="BF"/>
              </w:rPr>
            </w:pPr>
            <w:r w:rsidRPr="008027BF">
              <w:rPr>
                <w:b/>
                <w:color w:val="2F5496" w:themeColor="accent5" w:themeShade="BF"/>
              </w:rPr>
              <w:t>Пробуждающее слово</w:t>
            </w:r>
            <w:r w:rsidRPr="008027BF">
              <w:rPr>
                <w:color w:val="2F5496" w:themeColor="accent5" w:themeShade="BF"/>
              </w:rPr>
              <w:t xml:space="preserve"> </w:t>
            </w:r>
          </w:p>
          <w:p w:rsidR="008027BF" w:rsidRDefault="008027BF" w:rsidP="00B910DA">
            <w:pPr>
              <w:rPr>
                <w:b/>
                <w:color w:val="2F5496" w:themeColor="accent5" w:themeShade="BF"/>
              </w:rPr>
            </w:pPr>
            <w:r w:rsidRPr="008027BF">
              <w:rPr>
                <w:b/>
                <w:color w:val="2F5496" w:themeColor="accent5" w:themeShade="BF"/>
              </w:rPr>
              <w:t>Химический Синтез вещества – Синтез ИВО</w:t>
            </w:r>
          </w:p>
          <w:p w:rsidR="00BD116D" w:rsidRDefault="00BD116D" w:rsidP="00B910D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Финансовая грамотность Человека ч.2</w:t>
            </w:r>
          </w:p>
          <w:p w:rsidR="00387318" w:rsidRPr="008027BF" w:rsidRDefault="00387318" w:rsidP="00B910DA">
            <w:pPr>
              <w:rPr>
                <w:b/>
                <w:color w:val="FF0000"/>
              </w:rPr>
            </w:pPr>
            <w:r>
              <w:rPr>
                <w:b/>
                <w:color w:val="2F5496" w:themeColor="accent5" w:themeShade="BF"/>
              </w:rPr>
              <w:t>Открытая встреча</w:t>
            </w:r>
          </w:p>
        </w:tc>
        <w:tc>
          <w:tcPr>
            <w:tcW w:w="1474" w:type="dxa"/>
            <w:shd w:val="clear" w:color="auto" w:fill="auto"/>
          </w:tcPr>
          <w:p w:rsidR="00BB19A5" w:rsidRDefault="00146E94" w:rsidP="00B910DA">
            <w:r>
              <w:t>12:00-18:00</w:t>
            </w:r>
          </w:p>
          <w:p w:rsidR="003B7985" w:rsidRDefault="003B7985" w:rsidP="00B910DA">
            <w:r>
              <w:t>12:00-12:45</w:t>
            </w:r>
          </w:p>
          <w:p w:rsidR="008027BF" w:rsidRDefault="008027BF" w:rsidP="00B910DA">
            <w:r>
              <w:t>13:00-13:45</w:t>
            </w:r>
          </w:p>
          <w:p w:rsidR="008027BF" w:rsidRDefault="008027BF" w:rsidP="00B910DA">
            <w:r>
              <w:t>14:00-14:45</w:t>
            </w:r>
          </w:p>
          <w:p w:rsidR="00BD116D" w:rsidRDefault="00BD116D" w:rsidP="00B910DA">
            <w:r>
              <w:t>15:00- 15:45</w:t>
            </w:r>
          </w:p>
          <w:p w:rsidR="00387318" w:rsidRDefault="00387318" w:rsidP="00B910DA">
            <w:r>
              <w:t>16:00- 16:45</w:t>
            </w:r>
          </w:p>
        </w:tc>
        <w:tc>
          <w:tcPr>
            <w:tcW w:w="1627" w:type="dxa"/>
            <w:shd w:val="clear" w:color="auto" w:fill="auto"/>
          </w:tcPr>
          <w:p w:rsidR="008027BF" w:rsidRDefault="008027BF" w:rsidP="00B910DA"/>
          <w:p w:rsidR="00BB19A5" w:rsidRDefault="00146E94" w:rsidP="00B910DA">
            <w:r>
              <w:t>Офис</w:t>
            </w:r>
          </w:p>
          <w:p w:rsidR="008027BF" w:rsidRDefault="008027BF" w:rsidP="00B910DA"/>
          <w:p w:rsidR="008027BF" w:rsidRDefault="008027BF" w:rsidP="00B910DA"/>
        </w:tc>
        <w:tc>
          <w:tcPr>
            <w:tcW w:w="3077" w:type="dxa"/>
            <w:shd w:val="clear" w:color="auto" w:fill="auto"/>
          </w:tcPr>
          <w:p w:rsidR="00BB19A5" w:rsidRDefault="00146E94" w:rsidP="00B910DA">
            <w:r>
              <w:t>МЦ ФС</w:t>
            </w:r>
          </w:p>
          <w:p w:rsidR="003B7985" w:rsidRDefault="00E06F57" w:rsidP="00B910DA">
            <w:r>
              <w:t>Л. Костин</w:t>
            </w:r>
          </w:p>
          <w:p w:rsidR="008027BF" w:rsidRDefault="008027BF" w:rsidP="00B910DA">
            <w:r>
              <w:t xml:space="preserve">Л. </w:t>
            </w:r>
            <w:proofErr w:type="spellStart"/>
            <w:r>
              <w:t>Гуцан</w:t>
            </w:r>
            <w:proofErr w:type="spellEnd"/>
          </w:p>
          <w:p w:rsidR="008027BF" w:rsidRDefault="008027BF" w:rsidP="00B910DA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BD116D" w:rsidRDefault="00BD116D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  <w:p w:rsidR="00387318" w:rsidRDefault="00387318" w:rsidP="00B910DA">
            <w:r>
              <w:t xml:space="preserve">А. </w:t>
            </w:r>
            <w:proofErr w:type="spellStart"/>
            <w:r>
              <w:t>Онеску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BB19A5" w:rsidRDefault="003B7985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Аватара </w:t>
            </w:r>
            <w:proofErr w:type="spellStart"/>
            <w:r>
              <w:rPr>
                <w:color w:val="auto"/>
              </w:rPr>
              <w:t>МгОЭК</w:t>
            </w:r>
            <w:proofErr w:type="spellEnd"/>
            <w:r>
              <w:rPr>
                <w:color w:val="auto"/>
              </w:rPr>
              <w:t xml:space="preserve"> ИВО ИВАС Вильгельм Екатерина</w:t>
            </w:r>
          </w:p>
          <w:p w:rsidR="00522A32" w:rsidRDefault="00522A32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Учителя Синтеза ИВАС Филипп Марина</w:t>
            </w:r>
          </w:p>
          <w:p w:rsidR="00DE4F32" w:rsidRDefault="00DE4F32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МГК ИВО</w:t>
            </w:r>
          </w:p>
          <w:p w:rsidR="00DE4F32" w:rsidRPr="003B7985" w:rsidRDefault="00DE4F32" w:rsidP="00B910DA">
            <w:pPr>
              <w:rPr>
                <w:color w:val="auto"/>
              </w:rPr>
            </w:pPr>
            <w:r>
              <w:rPr>
                <w:color w:val="auto"/>
              </w:rPr>
              <w:t xml:space="preserve">Тема: </w:t>
            </w:r>
            <w:proofErr w:type="spellStart"/>
            <w:r>
              <w:rPr>
                <w:color w:val="auto"/>
              </w:rPr>
              <w:t>Конфедеративность</w:t>
            </w:r>
            <w:proofErr w:type="spellEnd"/>
            <w:r>
              <w:rPr>
                <w:color w:val="auto"/>
              </w:rPr>
              <w:t>. Рост осознанности. Преодоление Эго</w:t>
            </w:r>
          </w:p>
        </w:tc>
        <w:tc>
          <w:tcPr>
            <w:tcW w:w="1474" w:type="dxa"/>
            <w:shd w:val="clear" w:color="auto" w:fill="auto"/>
          </w:tcPr>
          <w:p w:rsidR="00BB19A5" w:rsidRDefault="00522A32" w:rsidP="00B910DA">
            <w:r>
              <w:t>11</w:t>
            </w:r>
            <w:r w:rsidR="003B7985">
              <w:t>:00</w:t>
            </w:r>
          </w:p>
          <w:p w:rsidR="00522A32" w:rsidRDefault="00522A32" w:rsidP="00B910DA">
            <w:r>
              <w:t>13:00</w:t>
            </w:r>
          </w:p>
          <w:p w:rsidR="00DE4F32" w:rsidRDefault="00DE4F32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BB19A5" w:rsidRDefault="003B7985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3B7985" w:rsidP="00B910DA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522A32" w:rsidRDefault="00522A32" w:rsidP="00B910DA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DE4F32" w:rsidRDefault="00DE4F32" w:rsidP="00B910DA">
            <w:r>
              <w:t xml:space="preserve">Л. </w:t>
            </w:r>
            <w:proofErr w:type="spellStart"/>
            <w:r>
              <w:t>Гуцан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27.03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BB19A5" w:rsidRPr="00387318" w:rsidRDefault="003B7985" w:rsidP="00B910DA">
            <w:pPr>
              <w:rPr>
                <w:color w:val="auto"/>
              </w:rPr>
            </w:pPr>
            <w:r w:rsidRPr="00387318">
              <w:rPr>
                <w:color w:val="auto"/>
              </w:rPr>
              <w:t>Совет МЦФС</w:t>
            </w:r>
          </w:p>
          <w:p w:rsidR="00C81780" w:rsidRPr="00C81780" w:rsidRDefault="00C81780" w:rsidP="00B910DA">
            <w:pPr>
              <w:rPr>
                <w:color w:val="auto"/>
              </w:rPr>
            </w:pPr>
            <w:r>
              <w:rPr>
                <w:color w:val="auto"/>
              </w:rPr>
              <w:t>Тема: 5 видов реализации (по материалам съезда)</w:t>
            </w:r>
          </w:p>
        </w:tc>
        <w:tc>
          <w:tcPr>
            <w:tcW w:w="1474" w:type="dxa"/>
            <w:shd w:val="clear" w:color="auto" w:fill="auto"/>
          </w:tcPr>
          <w:p w:rsidR="00BB19A5" w:rsidRDefault="00811D4C" w:rsidP="00B910DA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BB19A5" w:rsidRDefault="00811D4C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811D4C" w:rsidP="00B910DA">
            <w:r>
              <w:t>А. Зубарев</w:t>
            </w:r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28.03</w:t>
            </w:r>
          </w:p>
        </w:tc>
        <w:tc>
          <w:tcPr>
            <w:tcW w:w="1930" w:type="dxa"/>
            <w:shd w:val="clear" w:color="auto" w:fill="auto"/>
          </w:tcPr>
          <w:p w:rsidR="00BB19A5" w:rsidRDefault="00BB19A5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BB19A5" w:rsidRPr="00BC765B" w:rsidRDefault="00BC765B" w:rsidP="00B910DA">
            <w:pPr>
              <w:rPr>
                <w:color w:val="FF0000"/>
              </w:rPr>
            </w:pPr>
            <w:r w:rsidRPr="00BC765B">
              <w:rPr>
                <w:color w:val="auto"/>
              </w:rPr>
              <w:t xml:space="preserve">Совет ИВ Человека ИВО, ИВАС </w:t>
            </w:r>
            <w:proofErr w:type="spellStart"/>
            <w:r w:rsidRPr="00BC765B">
              <w:rPr>
                <w:color w:val="auto"/>
              </w:rPr>
              <w:t>Мория</w:t>
            </w:r>
            <w:proofErr w:type="spellEnd"/>
            <w:r w:rsidRPr="00BC765B">
              <w:rPr>
                <w:color w:val="auto"/>
              </w:rPr>
              <w:t xml:space="preserve"> Свет</w:t>
            </w:r>
          </w:p>
        </w:tc>
        <w:tc>
          <w:tcPr>
            <w:tcW w:w="1474" w:type="dxa"/>
            <w:shd w:val="clear" w:color="auto" w:fill="auto"/>
          </w:tcPr>
          <w:p w:rsidR="00BB19A5" w:rsidRDefault="00E63C41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BB19A5" w:rsidRDefault="00E63C41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E63C41" w:rsidP="00B910DA">
            <w:proofErr w:type="spellStart"/>
            <w:r>
              <w:t>Н.Сычук</w:t>
            </w:r>
            <w:proofErr w:type="spellEnd"/>
          </w:p>
        </w:tc>
      </w:tr>
      <w:tr w:rsidR="00BB19A5" w:rsidTr="00571FDE">
        <w:tc>
          <w:tcPr>
            <w:tcW w:w="1331" w:type="dxa"/>
            <w:shd w:val="clear" w:color="auto" w:fill="auto"/>
          </w:tcPr>
          <w:p w:rsidR="00BB19A5" w:rsidRDefault="00A118A4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29.03</w:t>
            </w:r>
          </w:p>
        </w:tc>
        <w:tc>
          <w:tcPr>
            <w:tcW w:w="1930" w:type="dxa"/>
            <w:shd w:val="clear" w:color="auto" w:fill="auto"/>
          </w:tcPr>
          <w:p w:rsidR="00BB19A5" w:rsidRDefault="00A118A4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BB19A5" w:rsidRPr="00BC765B" w:rsidRDefault="00BC765B" w:rsidP="00B910DA">
            <w:pPr>
              <w:rPr>
                <w:color w:val="auto"/>
              </w:rPr>
            </w:pPr>
            <w:r w:rsidRPr="00BC765B">
              <w:rPr>
                <w:color w:val="auto"/>
              </w:rPr>
              <w:t xml:space="preserve">Совет Аватара ИВ Мг Нации </w:t>
            </w:r>
            <w:proofErr w:type="spellStart"/>
            <w:r w:rsidRPr="00BC765B">
              <w:rPr>
                <w:color w:val="auto"/>
              </w:rPr>
              <w:t>Космогенезиса</w:t>
            </w:r>
            <w:proofErr w:type="spellEnd"/>
            <w:r w:rsidRPr="00BC765B">
              <w:rPr>
                <w:color w:val="auto"/>
              </w:rPr>
              <w:t xml:space="preserve"> ИВО, ИВАС Савелий Баяна</w:t>
            </w:r>
          </w:p>
        </w:tc>
        <w:tc>
          <w:tcPr>
            <w:tcW w:w="1474" w:type="dxa"/>
            <w:shd w:val="clear" w:color="auto" w:fill="auto"/>
          </w:tcPr>
          <w:p w:rsidR="00BB19A5" w:rsidRDefault="00BC765B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BB19A5" w:rsidRDefault="00BC765B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BB19A5" w:rsidRDefault="00BC765B" w:rsidP="00B910DA">
            <w:r>
              <w:t xml:space="preserve">Л. </w:t>
            </w:r>
            <w:proofErr w:type="spellStart"/>
            <w:r>
              <w:t>Шиндина</w:t>
            </w:r>
            <w:proofErr w:type="spellEnd"/>
          </w:p>
        </w:tc>
      </w:tr>
      <w:tr w:rsidR="00A118A4" w:rsidTr="00571FDE">
        <w:tc>
          <w:tcPr>
            <w:tcW w:w="1331" w:type="dxa"/>
            <w:shd w:val="clear" w:color="auto" w:fill="auto"/>
          </w:tcPr>
          <w:p w:rsidR="00A118A4" w:rsidRDefault="00A118A4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</w:t>
            </w:r>
          </w:p>
        </w:tc>
        <w:tc>
          <w:tcPr>
            <w:tcW w:w="1930" w:type="dxa"/>
            <w:shd w:val="clear" w:color="auto" w:fill="auto"/>
          </w:tcPr>
          <w:p w:rsidR="00A118A4" w:rsidRDefault="00A118A4" w:rsidP="00B91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A118A4" w:rsidRDefault="00BC765B" w:rsidP="00B910DA">
            <w:pPr>
              <w:rPr>
                <w:color w:val="auto"/>
              </w:rPr>
            </w:pPr>
            <w:r w:rsidRPr="00BC765B">
              <w:rPr>
                <w:color w:val="auto"/>
              </w:rPr>
              <w:t>Совет ИВ Дома Аватара ИВО, ИВАС Эдуард Эмилия</w:t>
            </w:r>
          </w:p>
          <w:p w:rsidR="00522A32" w:rsidRDefault="00522A32" w:rsidP="00B910DA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Мг Расы ГЭП ИВО</w:t>
            </w:r>
          </w:p>
          <w:p w:rsidR="00522A32" w:rsidRPr="00BC765B" w:rsidRDefault="00C81780" w:rsidP="00B910DA">
            <w:pPr>
              <w:rPr>
                <w:color w:val="auto"/>
              </w:rPr>
            </w:pPr>
            <w:r>
              <w:t xml:space="preserve"> Тема: </w:t>
            </w:r>
            <w:r>
              <w:t>Самоопределение на внутренний и внешний рост активности служащих.</w:t>
            </w:r>
          </w:p>
        </w:tc>
        <w:tc>
          <w:tcPr>
            <w:tcW w:w="1474" w:type="dxa"/>
            <w:shd w:val="clear" w:color="auto" w:fill="auto"/>
          </w:tcPr>
          <w:p w:rsidR="00A118A4" w:rsidRDefault="00BC765B" w:rsidP="00B910DA">
            <w:r>
              <w:t>12:00</w:t>
            </w:r>
          </w:p>
          <w:p w:rsidR="00522A32" w:rsidRDefault="00522A32" w:rsidP="00B910DA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A118A4" w:rsidRDefault="00BC765B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A118A4" w:rsidRDefault="00BC765B" w:rsidP="00B910DA">
            <w:r>
              <w:t xml:space="preserve">О. </w:t>
            </w:r>
            <w:proofErr w:type="spellStart"/>
            <w:r>
              <w:t>Гуцан</w:t>
            </w:r>
            <w:proofErr w:type="spellEnd"/>
          </w:p>
          <w:p w:rsidR="00522A32" w:rsidRDefault="00522A32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A118A4" w:rsidTr="00571FDE">
        <w:tc>
          <w:tcPr>
            <w:tcW w:w="1331" w:type="dxa"/>
            <w:shd w:val="clear" w:color="auto" w:fill="auto"/>
          </w:tcPr>
          <w:p w:rsidR="00A118A4" w:rsidRPr="00A118A4" w:rsidRDefault="00A118A4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31.03</w:t>
            </w:r>
          </w:p>
        </w:tc>
        <w:tc>
          <w:tcPr>
            <w:tcW w:w="1930" w:type="dxa"/>
            <w:shd w:val="clear" w:color="auto" w:fill="auto"/>
          </w:tcPr>
          <w:p w:rsidR="00A118A4" w:rsidRPr="00A118A4" w:rsidRDefault="00A118A4" w:rsidP="00B910DA">
            <w:pPr>
              <w:rPr>
                <w:color w:val="FF0000"/>
              </w:rPr>
            </w:pPr>
            <w:r w:rsidRPr="00A118A4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A118A4" w:rsidRDefault="00BC765B" w:rsidP="00B910DA">
            <w:pPr>
              <w:rPr>
                <w:color w:val="auto"/>
              </w:rPr>
            </w:pPr>
            <w:r w:rsidRPr="00BC765B">
              <w:rPr>
                <w:color w:val="auto"/>
              </w:rPr>
              <w:t>Совет ИД Синтез Синтезностей ИВО ИВАС Святослав Олеся</w:t>
            </w:r>
          </w:p>
          <w:p w:rsidR="00C163AF" w:rsidRDefault="00C163AF" w:rsidP="00B910DA">
            <w:pPr>
              <w:rPr>
                <w:color w:val="auto"/>
              </w:rPr>
            </w:pPr>
            <w:r>
              <w:rPr>
                <w:color w:val="auto"/>
              </w:rPr>
              <w:t>Проработка 18 Синтеза</w:t>
            </w:r>
          </w:p>
          <w:p w:rsidR="00522A32" w:rsidRPr="00C163AF" w:rsidRDefault="009625A6" w:rsidP="00B910DA">
            <w:pPr>
              <w:rPr>
                <w:b/>
                <w:color w:val="FF0000"/>
              </w:rPr>
            </w:pPr>
            <w:r w:rsidRPr="009625A6">
              <w:rPr>
                <w:b/>
                <w:color w:val="FF0000"/>
              </w:rPr>
              <w:t>Совет Служащих И</w:t>
            </w:r>
            <w:r w:rsidR="00C163AF">
              <w:rPr>
                <w:b/>
                <w:color w:val="FF0000"/>
              </w:rPr>
              <w:t>ВДИВО 3979 ИВР, Кишинев, Молдова</w:t>
            </w:r>
          </w:p>
        </w:tc>
        <w:tc>
          <w:tcPr>
            <w:tcW w:w="1474" w:type="dxa"/>
            <w:shd w:val="clear" w:color="auto" w:fill="auto"/>
          </w:tcPr>
          <w:p w:rsidR="00A118A4" w:rsidRDefault="00BC765B" w:rsidP="00B910DA">
            <w:r>
              <w:t>11:00</w:t>
            </w:r>
          </w:p>
          <w:p w:rsidR="009625A6" w:rsidRDefault="00C163AF" w:rsidP="00B910DA">
            <w:r>
              <w:t>13</w:t>
            </w:r>
            <w:r w:rsidR="009625A6">
              <w:t>:00</w:t>
            </w:r>
          </w:p>
          <w:p w:rsidR="00522A32" w:rsidRDefault="00C163AF" w:rsidP="00B910DA">
            <w:r>
              <w:t>15</w:t>
            </w:r>
            <w:r w:rsidR="00522A32">
              <w:t>:00</w:t>
            </w:r>
          </w:p>
        </w:tc>
        <w:tc>
          <w:tcPr>
            <w:tcW w:w="1627" w:type="dxa"/>
            <w:shd w:val="clear" w:color="auto" w:fill="auto"/>
          </w:tcPr>
          <w:p w:rsidR="00A118A4" w:rsidRDefault="00BC765B" w:rsidP="00B910DA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9625A6" w:rsidRDefault="00BC765B" w:rsidP="00B910DA">
            <w:r>
              <w:t>Л. Петренко</w:t>
            </w:r>
          </w:p>
          <w:p w:rsidR="00522A32" w:rsidRDefault="00522A32" w:rsidP="00B910DA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  <w:p w:rsidR="00C163AF" w:rsidRDefault="00C163AF" w:rsidP="00B910DA">
            <w:r>
              <w:t>Команда ИВДИВО</w:t>
            </w:r>
          </w:p>
        </w:tc>
      </w:tr>
    </w:tbl>
    <w:p w:rsidR="00ED4A55" w:rsidRPr="000641B5" w:rsidRDefault="00ED4A55">
      <w:pPr>
        <w:rPr>
          <w:color w:val="auto"/>
        </w:rPr>
      </w:pPr>
    </w:p>
    <w:sectPr w:rsidR="00ED4A55" w:rsidRPr="000641B5" w:rsidSect="008369CF">
      <w:pgSz w:w="16838" w:h="11906" w:orient="landscape"/>
      <w:pgMar w:top="567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5"/>
    <w:rsid w:val="000641B5"/>
    <w:rsid w:val="00146E94"/>
    <w:rsid w:val="001D59EE"/>
    <w:rsid w:val="002B5201"/>
    <w:rsid w:val="002B5308"/>
    <w:rsid w:val="00376F17"/>
    <w:rsid w:val="00387318"/>
    <w:rsid w:val="003B7985"/>
    <w:rsid w:val="004922B0"/>
    <w:rsid w:val="00511207"/>
    <w:rsid w:val="00522A32"/>
    <w:rsid w:val="00571FDE"/>
    <w:rsid w:val="005A3F04"/>
    <w:rsid w:val="008027BF"/>
    <w:rsid w:val="00811D4C"/>
    <w:rsid w:val="00814DBF"/>
    <w:rsid w:val="008369CF"/>
    <w:rsid w:val="009625A6"/>
    <w:rsid w:val="009A055D"/>
    <w:rsid w:val="00A118A4"/>
    <w:rsid w:val="00B22968"/>
    <w:rsid w:val="00B22B3B"/>
    <w:rsid w:val="00BA4447"/>
    <w:rsid w:val="00BB19A5"/>
    <w:rsid w:val="00BC765B"/>
    <w:rsid w:val="00BD116D"/>
    <w:rsid w:val="00C163AF"/>
    <w:rsid w:val="00C81780"/>
    <w:rsid w:val="00D254F3"/>
    <w:rsid w:val="00D95B14"/>
    <w:rsid w:val="00DE4F32"/>
    <w:rsid w:val="00E06F57"/>
    <w:rsid w:val="00E55EFF"/>
    <w:rsid w:val="00E63C41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11C8"/>
  <w15:chartTrackingRefBased/>
  <w15:docId w15:val="{1A653742-4773-4E7B-BE77-B5564B05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B5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17</cp:revision>
  <dcterms:created xsi:type="dcterms:W3CDTF">2018-02-21T20:25:00Z</dcterms:created>
  <dcterms:modified xsi:type="dcterms:W3CDTF">2018-03-02T13:28:00Z</dcterms:modified>
</cp:coreProperties>
</file>