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30" w:rsidRPr="00A27B86" w:rsidRDefault="00C47D30" w:rsidP="00C47D3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27B86">
        <w:rPr>
          <w:rFonts w:ascii="Times New Roman" w:hAnsi="Times New Roman" w:cs="Times New Roman"/>
          <w:b/>
          <w:color w:val="0070C0"/>
          <w:sz w:val="36"/>
          <w:szCs w:val="36"/>
        </w:rPr>
        <w:t>Синтез деятельность ИВДИВО 3979 ИВР, Кишинев, Молдова на май 2018</w:t>
      </w:r>
    </w:p>
    <w:p w:rsidR="00C47D30" w:rsidRPr="00A27B86" w:rsidRDefault="00BC6287" w:rsidP="00C47D30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Согласовано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30.04.2018  КХ</w:t>
      </w:r>
      <w:proofErr w:type="gramEnd"/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1331"/>
        <w:gridCol w:w="1930"/>
        <w:gridCol w:w="6295"/>
        <w:gridCol w:w="1474"/>
        <w:gridCol w:w="1627"/>
        <w:gridCol w:w="3077"/>
      </w:tblGrid>
      <w:tr w:rsidR="00C47D30" w:rsidTr="00A64AD2">
        <w:tc>
          <w:tcPr>
            <w:tcW w:w="1331" w:type="dxa"/>
            <w:shd w:val="clear" w:color="auto" w:fill="D9D9D9" w:themeFill="background1" w:themeFillShade="D9"/>
          </w:tcPr>
          <w:p w:rsidR="00C47D30" w:rsidRPr="000641B5" w:rsidRDefault="00C47D30" w:rsidP="00A64AD2">
            <w:pPr>
              <w:rPr>
                <w:color w:val="auto"/>
              </w:rPr>
            </w:pPr>
            <w:r w:rsidRPr="000641B5">
              <w:rPr>
                <w:color w:val="auto"/>
              </w:rPr>
              <w:t>Дата</w:t>
            </w:r>
          </w:p>
          <w:p w:rsidR="00C47D30" w:rsidRPr="000641B5" w:rsidRDefault="00C47D30" w:rsidP="00A64A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C47D30" w:rsidRPr="000641B5" w:rsidRDefault="00C47D30" w:rsidP="00A64AD2">
            <w:pPr>
              <w:rPr>
                <w:color w:val="auto"/>
              </w:rPr>
            </w:pPr>
            <w:r w:rsidRPr="000641B5">
              <w:rPr>
                <w:color w:val="auto"/>
              </w:rPr>
              <w:t>День недели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C47D30" w:rsidRPr="000641B5" w:rsidRDefault="00C47D30" w:rsidP="00A64AD2">
            <w:pPr>
              <w:rPr>
                <w:color w:val="auto"/>
              </w:rPr>
            </w:pPr>
            <w:r w:rsidRPr="000641B5">
              <w:rPr>
                <w:color w:val="auto"/>
              </w:rPr>
              <w:t xml:space="preserve">                  Деятельность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47D30" w:rsidRDefault="00C47D30" w:rsidP="00A64AD2">
            <w:r>
              <w:t>время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C47D30" w:rsidRDefault="00C47D30" w:rsidP="00A64AD2">
            <w:r>
              <w:t>адрес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C47D30" w:rsidRDefault="00C47D30" w:rsidP="00A64AD2">
            <w:r>
              <w:t xml:space="preserve">    Ответственный</w:t>
            </w:r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02.05.</w:t>
            </w:r>
          </w:p>
        </w:tc>
        <w:tc>
          <w:tcPr>
            <w:tcW w:w="1930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C47D30" w:rsidRPr="000641B5" w:rsidRDefault="00C9036F" w:rsidP="00A64AD2">
            <w:pPr>
              <w:rPr>
                <w:color w:val="auto"/>
              </w:rPr>
            </w:pPr>
            <w:r>
              <w:rPr>
                <w:color w:val="auto"/>
              </w:rPr>
              <w:t xml:space="preserve">Проработка 2-го Синтеза ИВО </w:t>
            </w:r>
          </w:p>
        </w:tc>
        <w:tc>
          <w:tcPr>
            <w:tcW w:w="1474" w:type="dxa"/>
            <w:shd w:val="clear" w:color="auto" w:fill="auto"/>
          </w:tcPr>
          <w:p w:rsidR="00C47D30" w:rsidRDefault="00C9036F" w:rsidP="00A64AD2">
            <w:r>
              <w:t>15:00</w:t>
            </w:r>
          </w:p>
        </w:tc>
        <w:tc>
          <w:tcPr>
            <w:tcW w:w="1627" w:type="dxa"/>
            <w:shd w:val="clear" w:color="auto" w:fill="auto"/>
          </w:tcPr>
          <w:p w:rsidR="00C47D30" w:rsidRDefault="00C9036F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C9036F" w:rsidP="00A64AD2">
            <w:r>
              <w:t>Е. Чумак</w:t>
            </w:r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03.05</w:t>
            </w:r>
          </w:p>
        </w:tc>
        <w:tc>
          <w:tcPr>
            <w:tcW w:w="1930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C47D30" w:rsidRDefault="00C9036F" w:rsidP="00A64A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Совет ИВО </w:t>
            </w:r>
          </w:p>
          <w:p w:rsidR="00A27B86" w:rsidRDefault="00A27B86" w:rsidP="00A27B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 года</w:t>
            </w:r>
          </w:p>
          <w:p w:rsidR="00A27B86" w:rsidRPr="00A27B86" w:rsidRDefault="00A27B86" w:rsidP="00A27B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Стяжание 8-й части Права Созидания для каждого гражданина Кишинев, Молдова</w:t>
            </w:r>
          </w:p>
        </w:tc>
        <w:tc>
          <w:tcPr>
            <w:tcW w:w="1474" w:type="dxa"/>
            <w:shd w:val="clear" w:color="auto" w:fill="auto"/>
          </w:tcPr>
          <w:p w:rsidR="00C47D30" w:rsidRDefault="00C9036F" w:rsidP="00A64AD2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C47D30" w:rsidRDefault="00C9036F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C9036F" w:rsidP="00A64AD2">
            <w:r>
              <w:t>16-рица Аватаров</w:t>
            </w:r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06.05</w:t>
            </w:r>
          </w:p>
        </w:tc>
        <w:tc>
          <w:tcPr>
            <w:tcW w:w="1930" w:type="dxa"/>
            <w:shd w:val="clear" w:color="auto" w:fill="auto"/>
          </w:tcPr>
          <w:p w:rsidR="00C47D30" w:rsidRDefault="00C47D30" w:rsidP="00A64AD2">
            <w:pPr>
              <w:rPr>
                <w:color w:val="FF0000"/>
              </w:rPr>
            </w:pPr>
            <w:r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C47D30" w:rsidRPr="000641B5" w:rsidRDefault="0044412D" w:rsidP="00A64AD2">
            <w:pPr>
              <w:rPr>
                <w:color w:val="auto"/>
              </w:rPr>
            </w:pPr>
            <w:r>
              <w:rPr>
                <w:color w:val="auto"/>
              </w:rPr>
              <w:t>Совет Аватар</w:t>
            </w:r>
            <w:r w:rsidR="00052D80">
              <w:rPr>
                <w:color w:val="auto"/>
              </w:rPr>
              <w:t>а</w:t>
            </w:r>
            <w:r>
              <w:rPr>
                <w:color w:val="auto"/>
              </w:rPr>
              <w:t xml:space="preserve"> ИВ Иерархии ИВО ИВАС Иосиф </w:t>
            </w:r>
            <w:proofErr w:type="spellStart"/>
            <w:r>
              <w:rPr>
                <w:color w:val="auto"/>
              </w:rPr>
              <w:t>Славия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C47D30" w:rsidRDefault="0044412D" w:rsidP="00A64AD2">
            <w:r>
              <w:t>12:00</w:t>
            </w:r>
          </w:p>
        </w:tc>
        <w:tc>
          <w:tcPr>
            <w:tcW w:w="1627" w:type="dxa"/>
            <w:shd w:val="clear" w:color="auto" w:fill="auto"/>
          </w:tcPr>
          <w:p w:rsidR="00C47D30" w:rsidRDefault="0044412D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44412D" w:rsidP="00A64AD2">
            <w:r>
              <w:t>Л. Костин</w:t>
            </w:r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07.05</w:t>
            </w:r>
          </w:p>
        </w:tc>
        <w:tc>
          <w:tcPr>
            <w:tcW w:w="1930" w:type="dxa"/>
            <w:shd w:val="clear" w:color="auto" w:fill="auto"/>
          </w:tcPr>
          <w:p w:rsidR="00C47D30" w:rsidRP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C47D30" w:rsidRPr="000641B5" w:rsidRDefault="00052D80" w:rsidP="00A64AD2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Совет Аватара ИВ Мг Нации Профес</w:t>
            </w:r>
            <w:r w:rsidR="00A27B86">
              <w:rPr>
                <w:color w:val="auto"/>
                <w:lang w:eastAsia="en-US"/>
              </w:rPr>
              <w:t>с</w:t>
            </w:r>
            <w:r>
              <w:rPr>
                <w:color w:val="auto"/>
                <w:lang w:eastAsia="en-US"/>
              </w:rPr>
              <w:t xml:space="preserve">ионалов ИВАС Савва Свята </w:t>
            </w:r>
          </w:p>
        </w:tc>
        <w:tc>
          <w:tcPr>
            <w:tcW w:w="1474" w:type="dxa"/>
            <w:shd w:val="clear" w:color="auto" w:fill="auto"/>
          </w:tcPr>
          <w:p w:rsidR="00C47D30" w:rsidRDefault="00052D80" w:rsidP="00A64AD2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C47D30" w:rsidRDefault="00052D80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052D80" w:rsidP="00A64AD2"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Pr="00C47D30" w:rsidRDefault="00C47D30" w:rsidP="00A64AD2">
            <w:pPr>
              <w:rPr>
                <w:color w:val="FF0000"/>
              </w:rPr>
            </w:pPr>
            <w:r w:rsidRPr="00C47D30">
              <w:rPr>
                <w:color w:val="FF0000"/>
              </w:rPr>
              <w:t>09.05</w:t>
            </w:r>
          </w:p>
        </w:tc>
        <w:tc>
          <w:tcPr>
            <w:tcW w:w="1930" w:type="dxa"/>
            <w:shd w:val="clear" w:color="auto" w:fill="auto"/>
          </w:tcPr>
          <w:p w:rsidR="00C47D30" w:rsidRPr="00C47D30" w:rsidRDefault="00C47D30" w:rsidP="00A64AD2">
            <w:pPr>
              <w:rPr>
                <w:color w:val="FF0000"/>
              </w:rPr>
            </w:pPr>
            <w:r w:rsidRPr="00C47D30">
              <w:rPr>
                <w:color w:val="FF0000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C47D30" w:rsidRPr="000641B5" w:rsidRDefault="00C9036F" w:rsidP="00A64AD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Победы. Практика Воинов Синтеза 9 мая</w:t>
            </w:r>
          </w:p>
        </w:tc>
        <w:tc>
          <w:tcPr>
            <w:tcW w:w="1474" w:type="dxa"/>
            <w:shd w:val="clear" w:color="auto" w:fill="auto"/>
          </w:tcPr>
          <w:p w:rsidR="00C47D30" w:rsidRDefault="00C47D30" w:rsidP="00A64AD2"/>
        </w:tc>
        <w:tc>
          <w:tcPr>
            <w:tcW w:w="1627" w:type="dxa"/>
            <w:shd w:val="clear" w:color="auto" w:fill="auto"/>
          </w:tcPr>
          <w:p w:rsidR="00C47D30" w:rsidRDefault="00C47D30" w:rsidP="00A64AD2"/>
        </w:tc>
        <w:tc>
          <w:tcPr>
            <w:tcW w:w="3077" w:type="dxa"/>
            <w:shd w:val="clear" w:color="auto" w:fill="auto"/>
          </w:tcPr>
          <w:p w:rsidR="00C47D30" w:rsidRDefault="00C9036F" w:rsidP="00A64AD2">
            <w:r>
              <w:t>Команда ИВДИВО</w:t>
            </w:r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Pr="00C47D30" w:rsidRDefault="00C47D30" w:rsidP="00A64AD2">
            <w:pPr>
              <w:rPr>
                <w:color w:val="FF0000"/>
              </w:rPr>
            </w:pPr>
            <w:r w:rsidRPr="00C47D30">
              <w:rPr>
                <w:color w:val="auto"/>
              </w:rPr>
              <w:t>10.05</w:t>
            </w:r>
          </w:p>
        </w:tc>
        <w:tc>
          <w:tcPr>
            <w:tcW w:w="1930" w:type="dxa"/>
            <w:shd w:val="clear" w:color="auto" w:fill="auto"/>
          </w:tcPr>
          <w:p w:rsidR="00C47D30" w:rsidRP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 xml:space="preserve">Четверг </w:t>
            </w:r>
          </w:p>
        </w:tc>
        <w:tc>
          <w:tcPr>
            <w:tcW w:w="6295" w:type="dxa"/>
            <w:shd w:val="clear" w:color="auto" w:fill="auto"/>
          </w:tcPr>
          <w:p w:rsidR="00C47D30" w:rsidRPr="00C9036F" w:rsidRDefault="00E50C44" w:rsidP="00A64A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color w:val="auto"/>
              </w:rPr>
              <w:t>Совет ИВ Человека ИВО</w:t>
            </w:r>
          </w:p>
        </w:tc>
        <w:tc>
          <w:tcPr>
            <w:tcW w:w="1474" w:type="dxa"/>
            <w:shd w:val="clear" w:color="auto" w:fill="auto"/>
          </w:tcPr>
          <w:p w:rsidR="00C47D30" w:rsidRDefault="00E50C44" w:rsidP="00A64AD2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C47D30" w:rsidRDefault="00E50C44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E50C44" w:rsidP="00A64AD2">
            <w:r>
              <w:t xml:space="preserve">Н. </w:t>
            </w:r>
            <w:proofErr w:type="spellStart"/>
            <w:r>
              <w:t>Сычук</w:t>
            </w:r>
            <w:proofErr w:type="spellEnd"/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P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11.05</w:t>
            </w:r>
          </w:p>
        </w:tc>
        <w:tc>
          <w:tcPr>
            <w:tcW w:w="1930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E05A69" w:rsidRDefault="00E05A69" w:rsidP="00E05A6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Совет Аватара ВЦ Мг </w:t>
            </w:r>
            <w:proofErr w:type="spellStart"/>
            <w:r>
              <w:rPr>
                <w:rFonts w:ascii="Times New Roman" w:hAnsi="Times New Roman"/>
                <w:color w:val="auto"/>
              </w:rPr>
              <w:t>Экософии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Культуры ИВО</w:t>
            </w:r>
          </w:p>
          <w:p w:rsidR="00C47D30" w:rsidRDefault="00E05A69" w:rsidP="00E0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 Аватара ВЦ Учения Синтеза ИВО</w:t>
            </w:r>
          </w:p>
          <w:p w:rsidR="000045E2" w:rsidRPr="000641B5" w:rsidRDefault="000045E2" w:rsidP="00E05A69">
            <w:pPr>
              <w:rPr>
                <w:color w:val="auto"/>
              </w:rPr>
            </w:pPr>
            <w:r w:rsidRPr="000045E2">
              <w:rPr>
                <w:color w:val="auto"/>
              </w:rPr>
              <w:t xml:space="preserve">Проработка 19-го Синтеза ИВО  </w:t>
            </w:r>
          </w:p>
        </w:tc>
        <w:tc>
          <w:tcPr>
            <w:tcW w:w="1474" w:type="dxa"/>
            <w:shd w:val="clear" w:color="auto" w:fill="auto"/>
          </w:tcPr>
          <w:p w:rsidR="00C47D30" w:rsidRDefault="00E05A69" w:rsidP="00A64AD2">
            <w:r>
              <w:t>12:00</w:t>
            </w:r>
          </w:p>
          <w:p w:rsidR="00E05A69" w:rsidRDefault="00E05A69" w:rsidP="00A64AD2">
            <w:r>
              <w:t>14:00</w:t>
            </w:r>
          </w:p>
          <w:p w:rsidR="000045E2" w:rsidRDefault="000045E2" w:rsidP="00A64AD2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C47D30" w:rsidRDefault="00E05A69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E05A69" w:rsidP="00A64AD2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E05A69" w:rsidRDefault="00E05A69" w:rsidP="00A64AD2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  <w:p w:rsidR="000045E2" w:rsidRDefault="000045E2" w:rsidP="00A64AD2">
            <w:r>
              <w:t>Л. Линда</w:t>
            </w:r>
          </w:p>
        </w:tc>
      </w:tr>
      <w:tr w:rsidR="00C47D30" w:rsidTr="00C47D30">
        <w:tc>
          <w:tcPr>
            <w:tcW w:w="1331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>
              <w:rPr>
                <w:color w:val="auto"/>
              </w:rPr>
              <w:t>12.05</w:t>
            </w:r>
          </w:p>
        </w:tc>
        <w:tc>
          <w:tcPr>
            <w:tcW w:w="1930" w:type="dxa"/>
            <w:shd w:val="clear" w:color="auto" w:fill="auto"/>
          </w:tcPr>
          <w:p w:rsidR="00C47D30" w:rsidRDefault="00C47D30" w:rsidP="00A64AD2">
            <w:pPr>
              <w:rPr>
                <w:color w:val="auto"/>
              </w:rPr>
            </w:pPr>
            <w:r w:rsidRPr="00C47D30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C47D30" w:rsidRDefault="0044412D" w:rsidP="00A64AD2">
            <w:pPr>
              <w:rPr>
                <w:color w:val="auto"/>
              </w:rPr>
            </w:pPr>
            <w:r>
              <w:rPr>
                <w:color w:val="auto"/>
              </w:rPr>
              <w:t>Совет Посвященных ИВДИВО 397 ИВР</w:t>
            </w:r>
          </w:p>
          <w:p w:rsidR="00025402" w:rsidRPr="000641B5" w:rsidRDefault="00025402" w:rsidP="00A64AD2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Страны Плана Творения ИВО</w:t>
            </w:r>
          </w:p>
        </w:tc>
        <w:tc>
          <w:tcPr>
            <w:tcW w:w="1474" w:type="dxa"/>
            <w:shd w:val="clear" w:color="auto" w:fill="auto"/>
          </w:tcPr>
          <w:p w:rsidR="00C47D30" w:rsidRDefault="0044412D" w:rsidP="00A64AD2">
            <w:r>
              <w:t>12:00</w:t>
            </w:r>
          </w:p>
          <w:p w:rsidR="00025402" w:rsidRDefault="00025402" w:rsidP="00A64AD2">
            <w:r>
              <w:t>16:00</w:t>
            </w:r>
          </w:p>
        </w:tc>
        <w:tc>
          <w:tcPr>
            <w:tcW w:w="1627" w:type="dxa"/>
            <w:shd w:val="clear" w:color="auto" w:fill="auto"/>
          </w:tcPr>
          <w:p w:rsidR="00C47D30" w:rsidRDefault="0044412D" w:rsidP="00A64AD2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C47D30" w:rsidRDefault="0044412D" w:rsidP="00A64AD2">
            <w:r>
              <w:t>Посвященные, Л. Костин</w:t>
            </w:r>
          </w:p>
          <w:p w:rsidR="00025402" w:rsidRDefault="00025402" w:rsidP="00A64AD2">
            <w:r>
              <w:t>М. Зубарева</w:t>
            </w:r>
          </w:p>
        </w:tc>
      </w:tr>
      <w:tr w:rsidR="0044412D" w:rsidTr="00C47D30">
        <w:tc>
          <w:tcPr>
            <w:tcW w:w="1331" w:type="dxa"/>
            <w:shd w:val="clear" w:color="auto" w:fill="auto"/>
          </w:tcPr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>13.05</w:t>
            </w:r>
          </w:p>
        </w:tc>
        <w:tc>
          <w:tcPr>
            <w:tcW w:w="1930" w:type="dxa"/>
            <w:shd w:val="clear" w:color="auto" w:fill="auto"/>
          </w:tcPr>
          <w:p w:rsidR="0044412D" w:rsidRPr="00C47D30" w:rsidRDefault="0044412D" w:rsidP="0044412D">
            <w:pPr>
              <w:rPr>
                <w:color w:val="FF0000"/>
              </w:rPr>
            </w:pPr>
            <w:r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 ИВ Иерархии ИВО ИВАС Иосиф </w:t>
            </w:r>
            <w:proofErr w:type="spellStart"/>
            <w:r>
              <w:rPr>
                <w:color w:val="auto"/>
              </w:rPr>
              <w:t>Славия</w:t>
            </w:r>
            <w:proofErr w:type="spellEnd"/>
          </w:p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>Проработка 2-го Синтеза ИВО</w:t>
            </w:r>
          </w:p>
          <w:p w:rsidR="00025402" w:rsidRDefault="00025402" w:rsidP="0044412D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МЦ Цивилизации ИВО</w:t>
            </w:r>
          </w:p>
          <w:p w:rsidR="00025402" w:rsidRPr="000641B5" w:rsidRDefault="00025402" w:rsidP="0044412D">
            <w:pPr>
              <w:rPr>
                <w:color w:val="auto"/>
              </w:rPr>
            </w:pPr>
            <w:r>
              <w:t xml:space="preserve">Тема: </w:t>
            </w:r>
            <w:r>
              <w:t>Интеллект и Генезис Сути .</w:t>
            </w:r>
          </w:p>
        </w:tc>
        <w:tc>
          <w:tcPr>
            <w:tcW w:w="1474" w:type="dxa"/>
            <w:shd w:val="clear" w:color="auto" w:fill="auto"/>
          </w:tcPr>
          <w:p w:rsidR="0044412D" w:rsidRDefault="0044412D" w:rsidP="0044412D">
            <w:r>
              <w:t>12:00</w:t>
            </w:r>
          </w:p>
          <w:p w:rsidR="0044412D" w:rsidRDefault="0044412D" w:rsidP="0044412D">
            <w:r>
              <w:t>15:00</w:t>
            </w:r>
          </w:p>
          <w:p w:rsidR="00025402" w:rsidRDefault="00025402" w:rsidP="0044412D">
            <w:r>
              <w:t>17:00</w:t>
            </w:r>
          </w:p>
          <w:p w:rsidR="00025402" w:rsidRDefault="00025402" w:rsidP="0044412D"/>
        </w:tc>
        <w:tc>
          <w:tcPr>
            <w:tcW w:w="1627" w:type="dxa"/>
            <w:shd w:val="clear" w:color="auto" w:fill="auto"/>
          </w:tcPr>
          <w:p w:rsidR="0044412D" w:rsidRDefault="0044412D" w:rsidP="0044412D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4412D" w:rsidRDefault="0044412D" w:rsidP="0044412D">
            <w:r>
              <w:t>Л. Костин</w:t>
            </w:r>
          </w:p>
          <w:p w:rsidR="0044412D" w:rsidRDefault="0044412D" w:rsidP="0044412D">
            <w:r>
              <w:t>Е. Чумак</w:t>
            </w:r>
          </w:p>
          <w:p w:rsidR="00025402" w:rsidRDefault="00025402" w:rsidP="0044412D">
            <w:r>
              <w:t>А. Зубарев</w:t>
            </w:r>
          </w:p>
        </w:tc>
      </w:tr>
      <w:tr w:rsidR="0044412D" w:rsidTr="00C47D30">
        <w:tc>
          <w:tcPr>
            <w:tcW w:w="1331" w:type="dxa"/>
            <w:shd w:val="clear" w:color="auto" w:fill="auto"/>
          </w:tcPr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>15.05</w:t>
            </w:r>
          </w:p>
        </w:tc>
        <w:tc>
          <w:tcPr>
            <w:tcW w:w="1930" w:type="dxa"/>
            <w:shd w:val="clear" w:color="auto" w:fill="auto"/>
          </w:tcPr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44412D" w:rsidRPr="000641B5" w:rsidRDefault="008750DD" w:rsidP="0044412D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МАН ИВО</w:t>
            </w:r>
          </w:p>
        </w:tc>
        <w:tc>
          <w:tcPr>
            <w:tcW w:w="1474" w:type="dxa"/>
            <w:shd w:val="clear" w:color="auto" w:fill="auto"/>
          </w:tcPr>
          <w:p w:rsidR="0044412D" w:rsidRDefault="008750DD" w:rsidP="0044412D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44412D" w:rsidRDefault="008750DD" w:rsidP="0044412D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4412D" w:rsidRDefault="008750DD" w:rsidP="0044412D">
            <w:r>
              <w:t>Е. Дога</w:t>
            </w:r>
          </w:p>
        </w:tc>
      </w:tr>
      <w:tr w:rsidR="0044412D" w:rsidTr="00C47D30">
        <w:tc>
          <w:tcPr>
            <w:tcW w:w="1331" w:type="dxa"/>
            <w:shd w:val="clear" w:color="auto" w:fill="auto"/>
          </w:tcPr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>16.05</w:t>
            </w:r>
          </w:p>
        </w:tc>
        <w:tc>
          <w:tcPr>
            <w:tcW w:w="1930" w:type="dxa"/>
            <w:shd w:val="clear" w:color="auto" w:fill="auto"/>
          </w:tcPr>
          <w:p w:rsidR="0044412D" w:rsidRDefault="0044412D" w:rsidP="0044412D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44412D" w:rsidRDefault="00B34F86" w:rsidP="0044412D">
            <w:r>
              <w:t>Совет Аватар ВЦ МГК ИВО</w:t>
            </w:r>
          </w:p>
          <w:p w:rsidR="00B34F86" w:rsidRPr="000641B5" w:rsidRDefault="00B34F86" w:rsidP="0044412D">
            <w:pPr>
              <w:rPr>
                <w:color w:val="auto"/>
              </w:rPr>
            </w:pPr>
            <w:r>
              <w:t>Тема "Кадровая политика. Стратегия управления"</w:t>
            </w:r>
          </w:p>
        </w:tc>
        <w:tc>
          <w:tcPr>
            <w:tcW w:w="1474" w:type="dxa"/>
            <w:shd w:val="clear" w:color="auto" w:fill="auto"/>
          </w:tcPr>
          <w:p w:rsidR="0044412D" w:rsidRDefault="00B34F86" w:rsidP="0044412D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44412D" w:rsidRDefault="00B34F86" w:rsidP="0044412D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4412D" w:rsidRDefault="00B34F86" w:rsidP="0044412D">
            <w:r>
              <w:t xml:space="preserve">Л. </w:t>
            </w:r>
            <w:proofErr w:type="spellStart"/>
            <w:r>
              <w:t>Гуцан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17.05</w:t>
            </w:r>
          </w:p>
        </w:tc>
        <w:tc>
          <w:tcPr>
            <w:tcW w:w="1930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4305C6" w:rsidRPr="00DC7985" w:rsidRDefault="004305C6" w:rsidP="004305C6">
            <w:pPr>
              <w:rPr>
                <w:color w:val="auto"/>
              </w:rPr>
            </w:pPr>
            <w:r w:rsidRPr="00DC7985">
              <w:rPr>
                <w:color w:val="auto"/>
              </w:rPr>
              <w:t>Совет Аватара ИВ МАИ ИВО</w:t>
            </w:r>
          </w:p>
        </w:tc>
        <w:tc>
          <w:tcPr>
            <w:tcW w:w="1474" w:type="dxa"/>
            <w:shd w:val="clear" w:color="auto" w:fill="auto"/>
          </w:tcPr>
          <w:p w:rsidR="004305C6" w:rsidRDefault="004305C6" w:rsidP="004305C6">
            <w:r>
              <w:t>17:30</w:t>
            </w:r>
          </w:p>
        </w:tc>
        <w:tc>
          <w:tcPr>
            <w:tcW w:w="1627" w:type="dxa"/>
            <w:shd w:val="clear" w:color="auto" w:fill="auto"/>
          </w:tcPr>
          <w:p w:rsidR="004305C6" w:rsidRDefault="004305C6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4305C6" w:rsidP="004305C6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18.05</w:t>
            </w:r>
          </w:p>
        </w:tc>
        <w:tc>
          <w:tcPr>
            <w:tcW w:w="1930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4305C6" w:rsidRPr="000641B5" w:rsidRDefault="00AD53EC" w:rsidP="004305C6">
            <w:pPr>
              <w:rPr>
                <w:color w:val="auto"/>
              </w:rPr>
            </w:pPr>
            <w:r>
              <w:rPr>
                <w:color w:val="auto"/>
              </w:rPr>
              <w:t>Погружения</w:t>
            </w:r>
          </w:p>
        </w:tc>
        <w:tc>
          <w:tcPr>
            <w:tcW w:w="1474" w:type="dxa"/>
            <w:shd w:val="clear" w:color="auto" w:fill="auto"/>
          </w:tcPr>
          <w:p w:rsidR="004305C6" w:rsidRDefault="004305C6" w:rsidP="004305C6"/>
        </w:tc>
        <w:tc>
          <w:tcPr>
            <w:tcW w:w="1627" w:type="dxa"/>
            <w:shd w:val="clear" w:color="auto" w:fill="auto"/>
          </w:tcPr>
          <w:p w:rsidR="004305C6" w:rsidRDefault="004305C6" w:rsidP="004305C6"/>
        </w:tc>
        <w:tc>
          <w:tcPr>
            <w:tcW w:w="3077" w:type="dxa"/>
            <w:shd w:val="clear" w:color="auto" w:fill="auto"/>
          </w:tcPr>
          <w:p w:rsidR="00AD53EC" w:rsidRDefault="00AD53EC" w:rsidP="004305C6">
            <w:r>
              <w:t xml:space="preserve">Владыка Синтеза </w:t>
            </w:r>
          </w:p>
          <w:p w:rsidR="004305C6" w:rsidRDefault="00AD53EC" w:rsidP="004305C6">
            <w:r>
              <w:t xml:space="preserve">Л. </w:t>
            </w:r>
            <w:proofErr w:type="spellStart"/>
            <w:r>
              <w:t>Барышева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Pr="00C47D30" w:rsidRDefault="004305C6" w:rsidP="004305C6">
            <w:pPr>
              <w:rPr>
                <w:color w:val="FF0000"/>
              </w:rPr>
            </w:pPr>
            <w:r w:rsidRPr="00C47D30">
              <w:rPr>
                <w:color w:val="FF0000"/>
              </w:rPr>
              <w:t>19.05</w:t>
            </w:r>
          </w:p>
          <w:p w:rsidR="004305C6" w:rsidRPr="00C47D30" w:rsidRDefault="004305C6" w:rsidP="004305C6">
            <w:pPr>
              <w:rPr>
                <w:color w:val="FF0000"/>
              </w:rPr>
            </w:pPr>
            <w:r w:rsidRPr="00C47D30">
              <w:rPr>
                <w:color w:val="FF0000"/>
              </w:rPr>
              <w:t>20.05</w:t>
            </w:r>
          </w:p>
        </w:tc>
        <w:tc>
          <w:tcPr>
            <w:tcW w:w="1930" w:type="dxa"/>
            <w:shd w:val="clear" w:color="auto" w:fill="auto"/>
          </w:tcPr>
          <w:p w:rsidR="004305C6" w:rsidRPr="00C47D30" w:rsidRDefault="004305C6" w:rsidP="004305C6">
            <w:pPr>
              <w:rPr>
                <w:color w:val="FF0000"/>
              </w:rPr>
            </w:pPr>
            <w:r w:rsidRPr="00C47D30">
              <w:rPr>
                <w:color w:val="FF0000"/>
              </w:rPr>
              <w:t>Суббота</w:t>
            </w:r>
          </w:p>
          <w:p w:rsidR="004305C6" w:rsidRPr="00C47D30" w:rsidRDefault="004305C6" w:rsidP="004305C6">
            <w:pPr>
              <w:rPr>
                <w:color w:val="FF0000"/>
              </w:rPr>
            </w:pPr>
            <w:r w:rsidRPr="00C47D30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4305C6" w:rsidRPr="00C7516B" w:rsidRDefault="004305C6" w:rsidP="004305C6">
            <w:pPr>
              <w:rPr>
                <w:b/>
                <w:color w:val="FF0000"/>
              </w:rPr>
            </w:pPr>
            <w:r w:rsidRPr="00C7516B">
              <w:rPr>
                <w:b/>
                <w:color w:val="FF0000"/>
              </w:rPr>
              <w:t>20 МФЧ</w:t>
            </w:r>
          </w:p>
          <w:p w:rsidR="004305C6" w:rsidRPr="000641B5" w:rsidRDefault="004305C6" w:rsidP="004305C6">
            <w:pPr>
              <w:rPr>
                <w:color w:val="auto"/>
              </w:rPr>
            </w:pPr>
            <w:r w:rsidRPr="00C7516B">
              <w:rPr>
                <w:b/>
                <w:color w:val="FF0000"/>
              </w:rPr>
              <w:t>03 МФЧ</w:t>
            </w:r>
          </w:p>
        </w:tc>
        <w:tc>
          <w:tcPr>
            <w:tcW w:w="1474" w:type="dxa"/>
            <w:shd w:val="clear" w:color="auto" w:fill="auto"/>
          </w:tcPr>
          <w:p w:rsidR="004305C6" w:rsidRDefault="004305C6" w:rsidP="004305C6">
            <w:r>
              <w:t>08:00-14:00</w:t>
            </w:r>
          </w:p>
          <w:p w:rsidR="004305C6" w:rsidRDefault="004305C6" w:rsidP="004305C6">
            <w:r>
              <w:t>15:00-21:00</w:t>
            </w:r>
          </w:p>
        </w:tc>
        <w:tc>
          <w:tcPr>
            <w:tcW w:w="1627" w:type="dxa"/>
            <w:shd w:val="clear" w:color="auto" w:fill="auto"/>
          </w:tcPr>
          <w:p w:rsidR="004305C6" w:rsidRDefault="004305C6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4305C6" w:rsidP="004305C6">
            <w:r>
              <w:t xml:space="preserve">Владыка Синтеза </w:t>
            </w:r>
          </w:p>
          <w:p w:rsidR="004305C6" w:rsidRDefault="004305C6" w:rsidP="004305C6">
            <w:r>
              <w:t xml:space="preserve">Лариса </w:t>
            </w:r>
            <w:proofErr w:type="spellStart"/>
            <w:r>
              <w:t>Барышева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Pr="00C9036F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21.05</w:t>
            </w:r>
          </w:p>
        </w:tc>
        <w:tc>
          <w:tcPr>
            <w:tcW w:w="1930" w:type="dxa"/>
            <w:shd w:val="clear" w:color="auto" w:fill="auto"/>
          </w:tcPr>
          <w:p w:rsidR="004305C6" w:rsidRPr="00C9036F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4305C6" w:rsidRDefault="00AD53EC" w:rsidP="004305C6">
            <w:pPr>
              <w:rPr>
                <w:color w:val="auto"/>
              </w:rPr>
            </w:pPr>
            <w:r>
              <w:rPr>
                <w:color w:val="auto"/>
              </w:rPr>
              <w:t>Совет Аватар ВЦ Мг Нации Профессионалов ИВО  ИВАС ИВО Савва  Свята</w:t>
            </w:r>
          </w:p>
        </w:tc>
        <w:tc>
          <w:tcPr>
            <w:tcW w:w="1474" w:type="dxa"/>
            <w:shd w:val="clear" w:color="auto" w:fill="auto"/>
          </w:tcPr>
          <w:p w:rsidR="004305C6" w:rsidRDefault="00AD53EC" w:rsidP="004305C6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4305C6" w:rsidRDefault="00AD53EC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AD53EC" w:rsidP="004305C6"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22.05</w:t>
            </w:r>
          </w:p>
        </w:tc>
        <w:tc>
          <w:tcPr>
            <w:tcW w:w="1930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E05A69" w:rsidRDefault="00E05A69" w:rsidP="00E05A6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color w:val="auto"/>
              </w:rPr>
              <w:t>Аватара  ВЦ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Мг </w:t>
            </w:r>
            <w:proofErr w:type="spellStart"/>
            <w:r>
              <w:rPr>
                <w:rFonts w:ascii="Times New Roman" w:hAnsi="Times New Roman"/>
                <w:color w:val="auto"/>
              </w:rPr>
              <w:t>Экософии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Культуры ИВО</w:t>
            </w:r>
          </w:p>
          <w:p w:rsidR="00E05A69" w:rsidRPr="00E05A69" w:rsidRDefault="00E05A69" w:rsidP="004305C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Arial" w:hAnsi="Arial" w:cs="Arial"/>
              </w:rPr>
              <w:t>Совет Аватара ВЦ Учения Синтеза ИВО</w:t>
            </w:r>
          </w:p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Совет</w:t>
            </w:r>
            <w:r w:rsidRPr="00771746">
              <w:rPr>
                <w:color w:val="auto"/>
              </w:rPr>
              <w:t xml:space="preserve"> Аватар ВЦ Высшего Теургического Общества Мг ИВО, ИВАС Савелия Баяны</w:t>
            </w:r>
          </w:p>
        </w:tc>
        <w:tc>
          <w:tcPr>
            <w:tcW w:w="1474" w:type="dxa"/>
            <w:shd w:val="clear" w:color="auto" w:fill="auto"/>
          </w:tcPr>
          <w:p w:rsidR="004305C6" w:rsidRDefault="00E05A69" w:rsidP="004305C6">
            <w:r>
              <w:t>12</w:t>
            </w:r>
            <w:r w:rsidR="004305C6">
              <w:t>:00</w:t>
            </w:r>
          </w:p>
          <w:p w:rsidR="00E05A69" w:rsidRDefault="00E05A69" w:rsidP="004305C6">
            <w:r>
              <w:t>14:00</w:t>
            </w:r>
          </w:p>
          <w:p w:rsidR="00E05A69" w:rsidRDefault="00E05A69" w:rsidP="004305C6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4305C6" w:rsidRDefault="004305C6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E05A69" w:rsidRDefault="00E05A69" w:rsidP="004305C6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E05A69" w:rsidRDefault="00E05A69" w:rsidP="004305C6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  <w:p w:rsidR="004305C6" w:rsidRDefault="004305C6" w:rsidP="004305C6">
            <w:r>
              <w:t xml:space="preserve">Л. </w:t>
            </w:r>
            <w:proofErr w:type="spellStart"/>
            <w:r>
              <w:t>Шиндина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23.05</w:t>
            </w:r>
          </w:p>
        </w:tc>
        <w:tc>
          <w:tcPr>
            <w:tcW w:w="1930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4305C6" w:rsidRDefault="000464EF" w:rsidP="004305C6">
            <w:pPr>
              <w:rPr>
                <w:color w:val="auto"/>
              </w:rPr>
            </w:pPr>
            <w:r>
              <w:rPr>
                <w:color w:val="auto"/>
              </w:rPr>
              <w:t>Совет ИВ Человека ИВО</w:t>
            </w:r>
          </w:p>
        </w:tc>
        <w:tc>
          <w:tcPr>
            <w:tcW w:w="1474" w:type="dxa"/>
            <w:shd w:val="clear" w:color="auto" w:fill="auto"/>
          </w:tcPr>
          <w:p w:rsidR="004305C6" w:rsidRDefault="000464EF" w:rsidP="004305C6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4305C6" w:rsidRDefault="000464EF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0464EF" w:rsidP="004305C6">
            <w:r>
              <w:t xml:space="preserve">Н. </w:t>
            </w:r>
            <w:proofErr w:type="spellStart"/>
            <w:r>
              <w:t>Сычук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24.05</w:t>
            </w:r>
          </w:p>
        </w:tc>
        <w:tc>
          <w:tcPr>
            <w:tcW w:w="1930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4305C6" w:rsidRPr="00DC7985" w:rsidRDefault="004305C6" w:rsidP="004305C6">
            <w:pPr>
              <w:rPr>
                <w:color w:val="auto"/>
              </w:rPr>
            </w:pPr>
            <w:r w:rsidRPr="00DC7985">
              <w:rPr>
                <w:color w:val="auto"/>
              </w:rPr>
              <w:t>Совет Аватара ИВ МАИ ИВО</w:t>
            </w:r>
          </w:p>
        </w:tc>
        <w:tc>
          <w:tcPr>
            <w:tcW w:w="1474" w:type="dxa"/>
            <w:shd w:val="clear" w:color="auto" w:fill="auto"/>
          </w:tcPr>
          <w:p w:rsidR="004305C6" w:rsidRDefault="004305C6" w:rsidP="004305C6">
            <w:r>
              <w:t>17:30</w:t>
            </w:r>
          </w:p>
        </w:tc>
        <w:tc>
          <w:tcPr>
            <w:tcW w:w="1627" w:type="dxa"/>
            <w:shd w:val="clear" w:color="auto" w:fill="auto"/>
          </w:tcPr>
          <w:p w:rsidR="004305C6" w:rsidRDefault="004305C6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4305C6" w:rsidP="004305C6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25.05</w:t>
            </w:r>
          </w:p>
        </w:tc>
        <w:tc>
          <w:tcPr>
            <w:tcW w:w="1930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4305C6" w:rsidRDefault="002B5F27" w:rsidP="004305C6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Совет ИД Аватара ИВО</w:t>
            </w:r>
          </w:p>
          <w:p w:rsidR="000045E2" w:rsidRDefault="000045E2" w:rsidP="004305C6">
            <w:pPr>
              <w:rPr>
                <w:color w:val="auto"/>
                <w:lang w:eastAsia="en-US"/>
              </w:rPr>
            </w:pPr>
            <w:r w:rsidRPr="000045E2">
              <w:rPr>
                <w:color w:val="auto"/>
                <w:lang w:eastAsia="en-US"/>
              </w:rPr>
              <w:t xml:space="preserve">Совет Аватара  ВЦ </w:t>
            </w:r>
            <w:proofErr w:type="spellStart"/>
            <w:r w:rsidRPr="000045E2">
              <w:rPr>
                <w:color w:val="auto"/>
                <w:lang w:eastAsia="en-US"/>
              </w:rPr>
              <w:t>МгСи</w:t>
            </w:r>
            <w:proofErr w:type="spellEnd"/>
            <w:r w:rsidRPr="000045E2">
              <w:rPr>
                <w:color w:val="auto"/>
                <w:lang w:eastAsia="en-US"/>
              </w:rPr>
              <w:t xml:space="preserve"> Человека ИВО</w:t>
            </w:r>
          </w:p>
        </w:tc>
        <w:tc>
          <w:tcPr>
            <w:tcW w:w="1474" w:type="dxa"/>
            <w:shd w:val="clear" w:color="auto" w:fill="auto"/>
          </w:tcPr>
          <w:p w:rsidR="004305C6" w:rsidRDefault="002B5F27" w:rsidP="004305C6">
            <w:r>
              <w:t>12:00</w:t>
            </w:r>
          </w:p>
          <w:p w:rsidR="000045E2" w:rsidRDefault="000045E2" w:rsidP="004305C6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4305C6" w:rsidRDefault="002B5F27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2B5F27" w:rsidP="004305C6">
            <w:r>
              <w:t xml:space="preserve">О. </w:t>
            </w:r>
            <w:proofErr w:type="spellStart"/>
            <w:r>
              <w:t>Гуцан</w:t>
            </w:r>
            <w:proofErr w:type="spellEnd"/>
          </w:p>
          <w:p w:rsidR="000045E2" w:rsidRDefault="000045E2" w:rsidP="004305C6">
            <w:r>
              <w:t>Л. Линда</w:t>
            </w:r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Pr="00C9036F" w:rsidRDefault="004305C6" w:rsidP="004305C6">
            <w:pPr>
              <w:rPr>
                <w:color w:val="FF0000"/>
              </w:rPr>
            </w:pPr>
            <w:r w:rsidRPr="00C9036F">
              <w:rPr>
                <w:color w:val="FF0000"/>
              </w:rPr>
              <w:t>26.05</w:t>
            </w:r>
          </w:p>
        </w:tc>
        <w:tc>
          <w:tcPr>
            <w:tcW w:w="1930" w:type="dxa"/>
            <w:shd w:val="clear" w:color="auto" w:fill="auto"/>
          </w:tcPr>
          <w:p w:rsidR="004305C6" w:rsidRPr="00C9036F" w:rsidRDefault="004305C6" w:rsidP="004305C6">
            <w:pPr>
              <w:rPr>
                <w:color w:val="FF0000"/>
              </w:rPr>
            </w:pPr>
            <w:r w:rsidRPr="00C9036F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4305C6" w:rsidRDefault="004305C6" w:rsidP="004305C6">
            <w:pPr>
              <w:rPr>
                <w:color w:val="auto"/>
              </w:rPr>
            </w:pPr>
            <w:r>
              <w:rPr>
                <w:color w:val="auto"/>
              </w:rPr>
              <w:t>Совет ИД Синтез Синтезности ИВО ИВАС Святослав Олеся</w:t>
            </w:r>
          </w:p>
        </w:tc>
        <w:tc>
          <w:tcPr>
            <w:tcW w:w="1474" w:type="dxa"/>
            <w:shd w:val="clear" w:color="auto" w:fill="auto"/>
          </w:tcPr>
          <w:p w:rsidR="004305C6" w:rsidRDefault="004305C6" w:rsidP="004305C6">
            <w:r>
              <w:t>11:00</w:t>
            </w:r>
          </w:p>
        </w:tc>
        <w:tc>
          <w:tcPr>
            <w:tcW w:w="1627" w:type="dxa"/>
            <w:shd w:val="clear" w:color="auto" w:fill="auto"/>
          </w:tcPr>
          <w:p w:rsidR="004305C6" w:rsidRDefault="004305C6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4305C6" w:rsidRDefault="004305C6" w:rsidP="004305C6">
            <w:r>
              <w:t>Л. Петренко</w:t>
            </w:r>
          </w:p>
        </w:tc>
      </w:tr>
      <w:tr w:rsidR="004305C6" w:rsidTr="00C47D30">
        <w:tc>
          <w:tcPr>
            <w:tcW w:w="1331" w:type="dxa"/>
            <w:shd w:val="clear" w:color="auto" w:fill="auto"/>
          </w:tcPr>
          <w:p w:rsidR="004305C6" w:rsidRPr="00C9036F" w:rsidRDefault="004305C6" w:rsidP="004305C6">
            <w:pPr>
              <w:rPr>
                <w:color w:val="FF0000"/>
              </w:rPr>
            </w:pPr>
            <w:r w:rsidRPr="00C9036F">
              <w:rPr>
                <w:color w:val="FF0000"/>
              </w:rPr>
              <w:t>27.05</w:t>
            </w:r>
          </w:p>
        </w:tc>
        <w:tc>
          <w:tcPr>
            <w:tcW w:w="1930" w:type="dxa"/>
            <w:shd w:val="clear" w:color="auto" w:fill="auto"/>
          </w:tcPr>
          <w:p w:rsidR="004305C6" w:rsidRPr="00C9036F" w:rsidRDefault="004305C6" w:rsidP="004305C6">
            <w:pPr>
              <w:rPr>
                <w:color w:val="FF0000"/>
              </w:rPr>
            </w:pPr>
            <w:r w:rsidRPr="00C9036F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4305C6" w:rsidRPr="00C7516B" w:rsidRDefault="004305C6" w:rsidP="004305C6">
            <w:pPr>
              <w:rPr>
                <w:b/>
                <w:i/>
                <w:color w:val="auto"/>
              </w:rPr>
            </w:pPr>
            <w:r w:rsidRPr="00C7516B">
              <w:rPr>
                <w:b/>
                <w:i/>
                <w:color w:val="FF0000"/>
              </w:rPr>
              <w:t>Региональный съезд Молдовы</w:t>
            </w:r>
          </w:p>
        </w:tc>
        <w:tc>
          <w:tcPr>
            <w:tcW w:w="1474" w:type="dxa"/>
            <w:shd w:val="clear" w:color="auto" w:fill="auto"/>
          </w:tcPr>
          <w:p w:rsidR="004305C6" w:rsidRDefault="004305C6" w:rsidP="004305C6">
            <w:r>
              <w:t>10:00-16:00</w:t>
            </w:r>
          </w:p>
        </w:tc>
        <w:tc>
          <w:tcPr>
            <w:tcW w:w="1627" w:type="dxa"/>
            <w:shd w:val="clear" w:color="auto" w:fill="auto"/>
          </w:tcPr>
          <w:p w:rsidR="004305C6" w:rsidRDefault="004305C6" w:rsidP="004305C6"/>
        </w:tc>
        <w:tc>
          <w:tcPr>
            <w:tcW w:w="3077" w:type="dxa"/>
            <w:shd w:val="clear" w:color="auto" w:fill="auto"/>
          </w:tcPr>
          <w:p w:rsidR="00025402" w:rsidRDefault="004305C6" w:rsidP="004305C6">
            <w:r>
              <w:t>2 Подразделения Молдовы</w:t>
            </w:r>
          </w:p>
        </w:tc>
      </w:tr>
      <w:tr w:rsidR="00025402" w:rsidTr="00C47D30">
        <w:tc>
          <w:tcPr>
            <w:tcW w:w="1331" w:type="dxa"/>
            <w:shd w:val="clear" w:color="auto" w:fill="auto"/>
          </w:tcPr>
          <w:p w:rsidR="00025402" w:rsidRPr="00025402" w:rsidRDefault="00025402" w:rsidP="004305C6">
            <w:pPr>
              <w:rPr>
                <w:color w:val="auto"/>
              </w:rPr>
            </w:pPr>
            <w:r w:rsidRPr="00025402">
              <w:rPr>
                <w:color w:val="auto"/>
              </w:rPr>
              <w:t>28.05.</w:t>
            </w:r>
          </w:p>
        </w:tc>
        <w:tc>
          <w:tcPr>
            <w:tcW w:w="1930" w:type="dxa"/>
            <w:shd w:val="clear" w:color="auto" w:fill="auto"/>
          </w:tcPr>
          <w:p w:rsidR="00025402" w:rsidRPr="00025402" w:rsidRDefault="00025402" w:rsidP="004305C6">
            <w:pPr>
              <w:rPr>
                <w:color w:val="auto"/>
              </w:rPr>
            </w:pPr>
            <w:r w:rsidRPr="00025402"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025402" w:rsidRPr="00025402" w:rsidRDefault="00025402" w:rsidP="004305C6">
            <w:pPr>
              <w:rPr>
                <w:color w:val="FF0000"/>
              </w:rPr>
            </w:pPr>
            <w:r>
              <w:rPr>
                <w:color w:val="auto"/>
              </w:rPr>
              <w:t>Совет Аватар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 xml:space="preserve"> ВЦ Мг Страны Плана Творения ИВО</w:t>
            </w:r>
          </w:p>
        </w:tc>
        <w:tc>
          <w:tcPr>
            <w:tcW w:w="1474" w:type="dxa"/>
            <w:shd w:val="clear" w:color="auto" w:fill="auto"/>
          </w:tcPr>
          <w:p w:rsidR="00025402" w:rsidRDefault="00025402" w:rsidP="004305C6">
            <w:r>
              <w:t>16:00</w:t>
            </w:r>
          </w:p>
        </w:tc>
        <w:tc>
          <w:tcPr>
            <w:tcW w:w="1627" w:type="dxa"/>
            <w:shd w:val="clear" w:color="auto" w:fill="auto"/>
          </w:tcPr>
          <w:p w:rsidR="00025402" w:rsidRDefault="00025402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25402" w:rsidRDefault="00025402" w:rsidP="004305C6">
            <w:r>
              <w:t>М. Зубарева</w:t>
            </w:r>
          </w:p>
        </w:tc>
      </w:tr>
      <w:tr w:rsidR="00025402" w:rsidTr="00C47D30">
        <w:tc>
          <w:tcPr>
            <w:tcW w:w="1331" w:type="dxa"/>
            <w:shd w:val="clear" w:color="auto" w:fill="auto"/>
          </w:tcPr>
          <w:p w:rsidR="00025402" w:rsidRPr="00025402" w:rsidRDefault="00025402" w:rsidP="004305C6">
            <w:pPr>
              <w:rPr>
                <w:color w:val="auto"/>
              </w:rPr>
            </w:pPr>
            <w:r>
              <w:rPr>
                <w:color w:val="auto"/>
              </w:rPr>
              <w:t>29.05.</w:t>
            </w:r>
          </w:p>
        </w:tc>
        <w:tc>
          <w:tcPr>
            <w:tcW w:w="1930" w:type="dxa"/>
            <w:shd w:val="clear" w:color="auto" w:fill="auto"/>
          </w:tcPr>
          <w:p w:rsidR="00025402" w:rsidRPr="00025402" w:rsidRDefault="00025402" w:rsidP="004305C6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025402" w:rsidRDefault="00025402" w:rsidP="00025402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МЦ Цивилизации ИВО</w:t>
            </w:r>
          </w:p>
          <w:p w:rsidR="00025402" w:rsidRDefault="00025402" w:rsidP="004305C6">
            <w:pPr>
              <w:rPr>
                <w:color w:val="auto"/>
              </w:rPr>
            </w:pPr>
            <w:r>
              <w:t>Тема:</w:t>
            </w:r>
            <w:r>
              <w:t xml:space="preserve"> Служебная </w:t>
            </w:r>
            <w:bookmarkStart w:id="0" w:name="_GoBack"/>
            <w:bookmarkEnd w:id="0"/>
            <w:r>
              <w:t>форма.</w:t>
            </w:r>
            <w:r>
              <w:t xml:space="preserve"> Тело Высокой Цельной Реальности в Синтезе 4-х Мировых тел .</w:t>
            </w:r>
          </w:p>
        </w:tc>
        <w:tc>
          <w:tcPr>
            <w:tcW w:w="1474" w:type="dxa"/>
            <w:shd w:val="clear" w:color="auto" w:fill="auto"/>
          </w:tcPr>
          <w:p w:rsidR="00025402" w:rsidRDefault="00025402" w:rsidP="004305C6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025402" w:rsidRDefault="00025402" w:rsidP="004305C6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25402" w:rsidRDefault="00025402" w:rsidP="004305C6">
            <w:r>
              <w:t>А. Зубарев</w:t>
            </w:r>
          </w:p>
        </w:tc>
      </w:tr>
    </w:tbl>
    <w:p w:rsidR="00ED4A55" w:rsidRDefault="00ED4A55"/>
    <w:sectPr w:rsidR="00ED4A55" w:rsidSect="00C47D30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87BFC"/>
    <w:multiLevelType w:val="hybridMultilevel"/>
    <w:tmpl w:val="8E4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30"/>
    <w:rsid w:val="000045E2"/>
    <w:rsid w:val="00025402"/>
    <w:rsid w:val="000464EF"/>
    <w:rsid w:val="00052D80"/>
    <w:rsid w:val="002B5F27"/>
    <w:rsid w:val="004305C6"/>
    <w:rsid w:val="0044412D"/>
    <w:rsid w:val="00446429"/>
    <w:rsid w:val="008750DD"/>
    <w:rsid w:val="00A27B86"/>
    <w:rsid w:val="00AA6762"/>
    <w:rsid w:val="00AD53EC"/>
    <w:rsid w:val="00B34F86"/>
    <w:rsid w:val="00B52FD7"/>
    <w:rsid w:val="00BC6287"/>
    <w:rsid w:val="00C47D30"/>
    <w:rsid w:val="00C7516B"/>
    <w:rsid w:val="00C9036F"/>
    <w:rsid w:val="00DC7985"/>
    <w:rsid w:val="00E05A69"/>
    <w:rsid w:val="00E50C44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4839"/>
  <w15:chartTrackingRefBased/>
  <w15:docId w15:val="{F8A072D2-2A5B-44C6-BC45-07A18A91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30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26</cp:revision>
  <dcterms:created xsi:type="dcterms:W3CDTF">2018-04-24T20:22:00Z</dcterms:created>
  <dcterms:modified xsi:type="dcterms:W3CDTF">2018-04-30T21:04:00Z</dcterms:modified>
</cp:coreProperties>
</file>