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42" w:rsidRDefault="005E0942" w:rsidP="005E094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Синтез деятельность ИВДИВО 16267 ИВР, Кишинев, Молдова на июнь</w:t>
      </w:r>
      <w:r w:rsidRPr="00A27B8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2018</w:t>
      </w:r>
    </w:p>
    <w:p w:rsidR="005E0942" w:rsidRPr="00A27B86" w:rsidRDefault="005E0942" w:rsidP="005E0942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tbl>
      <w:tblPr>
        <w:tblStyle w:val="a3"/>
        <w:tblW w:w="15734" w:type="dxa"/>
        <w:tblInd w:w="137" w:type="dxa"/>
        <w:tblLook w:val="04A0" w:firstRow="1" w:lastRow="0" w:firstColumn="1" w:lastColumn="0" w:noHBand="0" w:noVBand="1"/>
      </w:tblPr>
      <w:tblGrid>
        <w:gridCol w:w="1331"/>
        <w:gridCol w:w="1930"/>
        <w:gridCol w:w="6295"/>
        <w:gridCol w:w="1474"/>
        <w:gridCol w:w="1627"/>
        <w:gridCol w:w="3077"/>
      </w:tblGrid>
      <w:tr w:rsidR="005E0942" w:rsidTr="00CF4840">
        <w:tc>
          <w:tcPr>
            <w:tcW w:w="1331" w:type="dxa"/>
            <w:shd w:val="clear" w:color="auto" w:fill="D9D9D9" w:themeFill="background1" w:themeFillShade="D9"/>
          </w:tcPr>
          <w:p w:rsidR="005E0942" w:rsidRPr="000641B5" w:rsidRDefault="005E0942" w:rsidP="00CF4840">
            <w:pPr>
              <w:rPr>
                <w:color w:val="auto"/>
              </w:rPr>
            </w:pPr>
            <w:r w:rsidRPr="000641B5">
              <w:rPr>
                <w:color w:val="auto"/>
              </w:rPr>
              <w:t>Дата</w:t>
            </w:r>
          </w:p>
          <w:p w:rsidR="005E0942" w:rsidRPr="000641B5" w:rsidRDefault="005E0942" w:rsidP="00CF48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D9D9D9" w:themeFill="background1" w:themeFillShade="D9"/>
          </w:tcPr>
          <w:p w:rsidR="005E0942" w:rsidRPr="000641B5" w:rsidRDefault="005E0942" w:rsidP="00CF4840">
            <w:pPr>
              <w:rPr>
                <w:color w:val="auto"/>
              </w:rPr>
            </w:pPr>
            <w:r w:rsidRPr="000641B5">
              <w:rPr>
                <w:color w:val="auto"/>
              </w:rPr>
              <w:t>День недели</w:t>
            </w:r>
          </w:p>
        </w:tc>
        <w:tc>
          <w:tcPr>
            <w:tcW w:w="6295" w:type="dxa"/>
            <w:shd w:val="clear" w:color="auto" w:fill="D9D9D9" w:themeFill="background1" w:themeFillShade="D9"/>
          </w:tcPr>
          <w:p w:rsidR="005E0942" w:rsidRPr="000641B5" w:rsidRDefault="005E0942" w:rsidP="00CF4840">
            <w:pPr>
              <w:rPr>
                <w:color w:val="auto"/>
              </w:rPr>
            </w:pPr>
            <w:r w:rsidRPr="000641B5">
              <w:rPr>
                <w:color w:val="auto"/>
              </w:rPr>
              <w:t xml:space="preserve">                  Деятельность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5E0942" w:rsidRDefault="005E0942" w:rsidP="00CF4840">
            <w:r>
              <w:t>время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5E0942" w:rsidRDefault="005E0942" w:rsidP="00CF4840">
            <w:r>
              <w:t>адрес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5E0942" w:rsidRDefault="005E0942" w:rsidP="00CF4840">
            <w:r>
              <w:t xml:space="preserve">    Ответственный</w:t>
            </w:r>
          </w:p>
        </w:tc>
      </w:tr>
      <w:tr w:rsidR="005E0942" w:rsidTr="00CF4840">
        <w:tc>
          <w:tcPr>
            <w:tcW w:w="1331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01.06</w:t>
            </w:r>
          </w:p>
        </w:tc>
        <w:tc>
          <w:tcPr>
            <w:tcW w:w="1930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006F2D" w:rsidRPr="00006F2D" w:rsidRDefault="00006F2D" w:rsidP="00006F2D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006F2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01.06.95. Явление Аватара Синтеза, Главы Иерархии Метагалактики — Христа на физическом плане Планеты Земля.</w:t>
            </w:r>
          </w:p>
          <w:p w:rsidR="005E0942" w:rsidRPr="000641B5" w:rsidRDefault="005E0942" w:rsidP="00CF4840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5E0942" w:rsidRDefault="005E0942" w:rsidP="00CF4840"/>
        </w:tc>
        <w:tc>
          <w:tcPr>
            <w:tcW w:w="1627" w:type="dxa"/>
            <w:shd w:val="clear" w:color="auto" w:fill="auto"/>
          </w:tcPr>
          <w:p w:rsidR="005E0942" w:rsidRDefault="005E0942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5E0942" w:rsidRDefault="005E0942" w:rsidP="00CF4840"/>
        </w:tc>
      </w:tr>
      <w:tr w:rsidR="005E0942" w:rsidTr="00CF4840">
        <w:tc>
          <w:tcPr>
            <w:tcW w:w="1331" w:type="dxa"/>
            <w:shd w:val="clear" w:color="auto" w:fill="auto"/>
          </w:tcPr>
          <w:p w:rsidR="005E0942" w:rsidRPr="00006F2D" w:rsidRDefault="005E0942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02.06</w:t>
            </w:r>
          </w:p>
        </w:tc>
        <w:tc>
          <w:tcPr>
            <w:tcW w:w="1930" w:type="dxa"/>
            <w:shd w:val="clear" w:color="auto" w:fill="auto"/>
          </w:tcPr>
          <w:p w:rsidR="005E0942" w:rsidRPr="00006F2D" w:rsidRDefault="005E0942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Суббота</w:t>
            </w:r>
          </w:p>
        </w:tc>
        <w:tc>
          <w:tcPr>
            <w:tcW w:w="6295" w:type="dxa"/>
            <w:shd w:val="clear" w:color="auto" w:fill="auto"/>
          </w:tcPr>
          <w:p w:rsidR="005E0942" w:rsidRPr="000641B5" w:rsidRDefault="006D0FF8" w:rsidP="00CF4840">
            <w:pPr>
              <w:rPr>
                <w:color w:val="auto"/>
              </w:rPr>
            </w:pPr>
            <w:r>
              <w:rPr>
                <w:color w:val="auto"/>
              </w:rPr>
              <w:t>Занятие по ЭП грамотности со Служащими 2-х Подразделений</w:t>
            </w:r>
          </w:p>
        </w:tc>
        <w:tc>
          <w:tcPr>
            <w:tcW w:w="1474" w:type="dxa"/>
            <w:shd w:val="clear" w:color="auto" w:fill="auto"/>
          </w:tcPr>
          <w:p w:rsidR="005E0942" w:rsidRDefault="006D0FF8" w:rsidP="00CF4840">
            <w:r>
              <w:t>15:00</w:t>
            </w:r>
          </w:p>
        </w:tc>
        <w:tc>
          <w:tcPr>
            <w:tcW w:w="1627" w:type="dxa"/>
            <w:shd w:val="clear" w:color="auto" w:fill="auto"/>
          </w:tcPr>
          <w:p w:rsidR="005E0942" w:rsidRDefault="006D0FF8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5E0942" w:rsidRDefault="006D0FF8" w:rsidP="00CF4840">
            <w:r>
              <w:t xml:space="preserve">А. </w:t>
            </w:r>
            <w:proofErr w:type="spellStart"/>
            <w:r>
              <w:t>Онеску</w:t>
            </w:r>
            <w:proofErr w:type="spellEnd"/>
            <w:r>
              <w:t xml:space="preserve"> </w:t>
            </w:r>
          </w:p>
        </w:tc>
      </w:tr>
      <w:tr w:rsidR="005E0942" w:rsidTr="00CF4840">
        <w:tc>
          <w:tcPr>
            <w:tcW w:w="1331" w:type="dxa"/>
            <w:shd w:val="clear" w:color="auto" w:fill="auto"/>
          </w:tcPr>
          <w:p w:rsidR="005E0942" w:rsidRPr="00006F2D" w:rsidRDefault="005E0942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03.06</w:t>
            </w:r>
          </w:p>
        </w:tc>
        <w:tc>
          <w:tcPr>
            <w:tcW w:w="1930" w:type="dxa"/>
            <w:shd w:val="clear" w:color="auto" w:fill="auto"/>
          </w:tcPr>
          <w:p w:rsidR="005E0942" w:rsidRPr="00006F2D" w:rsidRDefault="005E0942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5E0942" w:rsidRPr="000641B5" w:rsidRDefault="000233C0" w:rsidP="00CF4840">
            <w:pPr>
              <w:rPr>
                <w:color w:val="auto"/>
              </w:rPr>
            </w:pPr>
            <w:r>
              <w:rPr>
                <w:color w:val="auto"/>
              </w:rPr>
              <w:t>Проработка 3-го Синтеза</w:t>
            </w:r>
          </w:p>
        </w:tc>
        <w:tc>
          <w:tcPr>
            <w:tcW w:w="1474" w:type="dxa"/>
            <w:shd w:val="clear" w:color="auto" w:fill="auto"/>
          </w:tcPr>
          <w:p w:rsidR="005E0942" w:rsidRDefault="000233C0" w:rsidP="00CF4840">
            <w:r>
              <w:t>15:00</w:t>
            </w:r>
          </w:p>
        </w:tc>
        <w:tc>
          <w:tcPr>
            <w:tcW w:w="1627" w:type="dxa"/>
            <w:shd w:val="clear" w:color="auto" w:fill="auto"/>
          </w:tcPr>
          <w:p w:rsidR="005E0942" w:rsidRDefault="000233C0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5E0942" w:rsidRDefault="000233C0" w:rsidP="00CF4840">
            <w:r>
              <w:t xml:space="preserve">А. Андрющенко </w:t>
            </w:r>
          </w:p>
        </w:tc>
      </w:tr>
      <w:tr w:rsidR="005E0942" w:rsidTr="00CF4840">
        <w:tc>
          <w:tcPr>
            <w:tcW w:w="1331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04.06</w:t>
            </w:r>
          </w:p>
        </w:tc>
        <w:tc>
          <w:tcPr>
            <w:tcW w:w="1930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295" w:type="dxa"/>
            <w:shd w:val="clear" w:color="auto" w:fill="auto"/>
          </w:tcPr>
          <w:p w:rsidR="005E0942" w:rsidRPr="000641B5" w:rsidRDefault="005E0942" w:rsidP="00CF4840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5E0942" w:rsidRDefault="005E0942" w:rsidP="00CF4840"/>
        </w:tc>
        <w:tc>
          <w:tcPr>
            <w:tcW w:w="1627" w:type="dxa"/>
            <w:shd w:val="clear" w:color="auto" w:fill="auto"/>
          </w:tcPr>
          <w:p w:rsidR="005E0942" w:rsidRDefault="005E0942" w:rsidP="00CF4840"/>
        </w:tc>
        <w:tc>
          <w:tcPr>
            <w:tcW w:w="3077" w:type="dxa"/>
            <w:shd w:val="clear" w:color="auto" w:fill="auto"/>
          </w:tcPr>
          <w:p w:rsidR="005E0942" w:rsidRDefault="005E0942" w:rsidP="00CF4840"/>
        </w:tc>
      </w:tr>
      <w:tr w:rsidR="005E0942" w:rsidTr="00CF4840">
        <w:tc>
          <w:tcPr>
            <w:tcW w:w="1331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05.06</w:t>
            </w:r>
          </w:p>
        </w:tc>
        <w:tc>
          <w:tcPr>
            <w:tcW w:w="1930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295" w:type="dxa"/>
            <w:shd w:val="clear" w:color="auto" w:fill="auto"/>
          </w:tcPr>
          <w:p w:rsidR="005E0942" w:rsidRPr="000641B5" w:rsidRDefault="00007B3F" w:rsidP="00CF4840">
            <w:pPr>
              <w:rPr>
                <w:color w:val="auto"/>
              </w:rPr>
            </w:pPr>
            <w:r>
              <w:rPr>
                <w:color w:val="auto"/>
              </w:rPr>
              <w:t>Совет Аватар ВЦ ИВ ВШС ИВО</w:t>
            </w:r>
          </w:p>
        </w:tc>
        <w:tc>
          <w:tcPr>
            <w:tcW w:w="1474" w:type="dxa"/>
            <w:shd w:val="clear" w:color="auto" w:fill="auto"/>
          </w:tcPr>
          <w:p w:rsidR="005E0942" w:rsidRDefault="00007B3F" w:rsidP="00CF4840">
            <w:r>
              <w:t>15:00</w:t>
            </w:r>
          </w:p>
        </w:tc>
        <w:tc>
          <w:tcPr>
            <w:tcW w:w="1627" w:type="dxa"/>
            <w:shd w:val="clear" w:color="auto" w:fill="auto"/>
          </w:tcPr>
          <w:p w:rsidR="005E0942" w:rsidRDefault="00007B3F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5E0942" w:rsidRDefault="00007B3F" w:rsidP="00CF4840">
            <w:r>
              <w:t>Т. Лисник</w:t>
            </w:r>
          </w:p>
        </w:tc>
      </w:tr>
      <w:tr w:rsidR="005E0942" w:rsidTr="00CF4840">
        <w:tc>
          <w:tcPr>
            <w:tcW w:w="1331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06.06.</w:t>
            </w:r>
          </w:p>
        </w:tc>
        <w:tc>
          <w:tcPr>
            <w:tcW w:w="1930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5E0942" w:rsidRPr="000641B5" w:rsidRDefault="000233C0" w:rsidP="00CF4840">
            <w:pPr>
              <w:rPr>
                <w:color w:val="auto"/>
              </w:rPr>
            </w:pPr>
            <w:r>
              <w:t>Совет Аватара ВЦ МР ГЭП ИВО</w:t>
            </w:r>
            <w:r>
              <w:br/>
              <w:t>Тема: ‘’ Развитие личности служащего’’</w:t>
            </w:r>
          </w:p>
        </w:tc>
        <w:tc>
          <w:tcPr>
            <w:tcW w:w="1474" w:type="dxa"/>
            <w:shd w:val="clear" w:color="auto" w:fill="auto"/>
          </w:tcPr>
          <w:p w:rsidR="005E0942" w:rsidRDefault="000233C0" w:rsidP="00CF4840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5E0942" w:rsidRDefault="000233C0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5E0942" w:rsidRDefault="000233C0" w:rsidP="00CF4840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</w:tc>
      </w:tr>
      <w:tr w:rsidR="005E0942" w:rsidTr="00CF4840">
        <w:tc>
          <w:tcPr>
            <w:tcW w:w="1331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07.06</w:t>
            </w:r>
          </w:p>
        </w:tc>
        <w:tc>
          <w:tcPr>
            <w:tcW w:w="1930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auto"/>
          </w:tcPr>
          <w:p w:rsidR="005264E9" w:rsidRDefault="005264E9" w:rsidP="005264E9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УС ИВО</w:t>
            </w:r>
          </w:p>
          <w:p w:rsidR="005264E9" w:rsidRDefault="005264E9" w:rsidP="005264E9">
            <w:pPr>
              <w:rPr>
                <w:color w:val="auto"/>
              </w:rPr>
            </w:pPr>
            <w:r>
              <w:rPr>
                <w:color w:val="auto"/>
              </w:rPr>
              <w:t>Тема: Новый масштаб мышления УС Стандартами ИВО</w:t>
            </w:r>
          </w:p>
          <w:p w:rsidR="005264E9" w:rsidRDefault="005264E9" w:rsidP="005264E9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Мг ЭК ИВО</w:t>
            </w:r>
          </w:p>
          <w:p w:rsidR="005264E9" w:rsidRDefault="005264E9" w:rsidP="00CF4840">
            <w:pPr>
              <w:rPr>
                <w:color w:val="auto"/>
              </w:rPr>
            </w:pPr>
            <w:r>
              <w:rPr>
                <w:color w:val="auto"/>
              </w:rPr>
              <w:t>Тема: Путь к Совершенному мышлению Ч-ка ИВО.</w:t>
            </w:r>
            <w:r w:rsidR="006C479C">
              <w:rPr>
                <w:color w:val="auto"/>
              </w:rPr>
              <w:t xml:space="preserve"> Проработка 20 Синтеза</w:t>
            </w:r>
          </w:p>
          <w:p w:rsidR="00BD04EF" w:rsidRDefault="00BD04EF" w:rsidP="00CF4840">
            <w:pPr>
              <w:rPr>
                <w:color w:val="auto"/>
              </w:rPr>
            </w:pPr>
            <w:r w:rsidRPr="243C329C">
              <w:rPr>
                <w:color w:val="auto"/>
              </w:rPr>
              <w:t>Совет Аватара ВЦ М</w:t>
            </w:r>
            <w:r>
              <w:rPr>
                <w:color w:val="auto"/>
              </w:rPr>
              <w:t>г</w:t>
            </w:r>
            <w:r w:rsidRPr="243C329C">
              <w:rPr>
                <w:color w:val="auto"/>
              </w:rPr>
              <w:t xml:space="preserve"> Н</w:t>
            </w:r>
            <w:r>
              <w:rPr>
                <w:color w:val="auto"/>
              </w:rPr>
              <w:t>ации</w:t>
            </w:r>
            <w:r w:rsidRPr="243C329C">
              <w:rPr>
                <w:color w:val="auto"/>
              </w:rPr>
              <w:t xml:space="preserve"> П</w:t>
            </w:r>
            <w:r>
              <w:rPr>
                <w:color w:val="auto"/>
              </w:rPr>
              <w:t>рофессионалов</w:t>
            </w:r>
            <w:r w:rsidRPr="243C329C">
              <w:rPr>
                <w:color w:val="auto"/>
              </w:rPr>
              <w:t xml:space="preserve"> ИВО                                                  </w:t>
            </w:r>
            <w:r>
              <w:rPr>
                <w:color w:val="auto"/>
              </w:rPr>
              <w:t xml:space="preserve">                          </w:t>
            </w:r>
            <w:r w:rsidR="005264E9">
              <w:rPr>
                <w:color w:val="auto"/>
              </w:rPr>
              <w:t xml:space="preserve">Тема </w:t>
            </w:r>
            <w:r w:rsidR="005264E9" w:rsidRPr="243C329C">
              <w:rPr>
                <w:color w:val="auto"/>
              </w:rPr>
              <w:t>«Пробудиться</w:t>
            </w:r>
            <w:r w:rsidRPr="243C329C">
              <w:rPr>
                <w:color w:val="auto"/>
              </w:rPr>
              <w:t xml:space="preserve"> </w:t>
            </w:r>
            <w:r w:rsidR="005264E9" w:rsidRPr="243C329C">
              <w:rPr>
                <w:color w:val="auto"/>
              </w:rPr>
              <w:t>мастерством в</w:t>
            </w:r>
            <w:r w:rsidRPr="243C329C">
              <w:rPr>
                <w:color w:val="auto"/>
              </w:rPr>
              <w:t xml:space="preserve"> </w:t>
            </w:r>
            <w:r w:rsidR="005264E9" w:rsidRPr="243C329C">
              <w:rPr>
                <w:color w:val="auto"/>
              </w:rPr>
              <w:t>частях,</w:t>
            </w:r>
            <w:r w:rsidRPr="243C329C">
              <w:rPr>
                <w:color w:val="auto"/>
              </w:rPr>
              <w:t xml:space="preserve"> системах аппаратах</w:t>
            </w:r>
          </w:p>
          <w:p w:rsidR="005E0942" w:rsidRPr="000641B5" w:rsidRDefault="001E53E2" w:rsidP="00CF4840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МАИ ИВО</w:t>
            </w:r>
          </w:p>
        </w:tc>
        <w:tc>
          <w:tcPr>
            <w:tcW w:w="1474" w:type="dxa"/>
            <w:shd w:val="clear" w:color="auto" w:fill="auto"/>
          </w:tcPr>
          <w:p w:rsidR="005264E9" w:rsidRDefault="005264E9" w:rsidP="00CF4840">
            <w:r>
              <w:t>10:00</w:t>
            </w:r>
          </w:p>
          <w:p w:rsidR="005264E9" w:rsidRDefault="005264E9" w:rsidP="00CF4840"/>
          <w:p w:rsidR="006C479C" w:rsidRDefault="006C479C" w:rsidP="00CF4840"/>
          <w:p w:rsidR="005264E9" w:rsidRDefault="005264E9" w:rsidP="00CF4840">
            <w:r>
              <w:t>11:30</w:t>
            </w:r>
          </w:p>
          <w:p w:rsidR="006C479C" w:rsidRDefault="006C479C" w:rsidP="00CF4840"/>
          <w:p w:rsidR="00BD04EF" w:rsidRDefault="00BD04EF" w:rsidP="00CF4840">
            <w:r>
              <w:t>16:00</w:t>
            </w:r>
          </w:p>
          <w:p w:rsidR="00BD04EF" w:rsidRDefault="00BD04EF" w:rsidP="00CF4840"/>
          <w:p w:rsidR="005E0942" w:rsidRDefault="001E53E2" w:rsidP="00CF4840">
            <w:r>
              <w:t>17:30</w:t>
            </w:r>
          </w:p>
        </w:tc>
        <w:tc>
          <w:tcPr>
            <w:tcW w:w="1627" w:type="dxa"/>
            <w:shd w:val="clear" w:color="auto" w:fill="auto"/>
          </w:tcPr>
          <w:p w:rsidR="005E0942" w:rsidRDefault="001E53E2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5264E9" w:rsidRDefault="005264E9" w:rsidP="00CF4840">
            <w:r>
              <w:t xml:space="preserve">Р. </w:t>
            </w:r>
            <w:proofErr w:type="spellStart"/>
            <w:r>
              <w:t>Кожокару</w:t>
            </w:r>
            <w:proofErr w:type="spellEnd"/>
          </w:p>
          <w:p w:rsidR="005264E9" w:rsidRDefault="005264E9" w:rsidP="00CF4840"/>
          <w:p w:rsidR="006C479C" w:rsidRDefault="006C479C" w:rsidP="00CF4840"/>
          <w:p w:rsidR="005264E9" w:rsidRDefault="005264E9" w:rsidP="00CF4840">
            <w:r>
              <w:t xml:space="preserve">Е. </w:t>
            </w:r>
            <w:proofErr w:type="spellStart"/>
            <w:r>
              <w:t>Левинская</w:t>
            </w:r>
            <w:proofErr w:type="spellEnd"/>
          </w:p>
          <w:p w:rsidR="006C479C" w:rsidRDefault="006C479C" w:rsidP="00CF4840"/>
          <w:p w:rsidR="00BD04EF" w:rsidRDefault="00BD04EF" w:rsidP="00CF4840">
            <w:r>
              <w:t>Ф. Залищикер</w:t>
            </w:r>
          </w:p>
          <w:p w:rsidR="00BD04EF" w:rsidRDefault="00BD04EF" w:rsidP="00CF4840"/>
          <w:p w:rsidR="005E0942" w:rsidRDefault="001E53E2" w:rsidP="00CF4840">
            <w:r>
              <w:t xml:space="preserve">В. </w:t>
            </w:r>
            <w:proofErr w:type="spellStart"/>
            <w:r>
              <w:t>Даукште</w:t>
            </w:r>
            <w:proofErr w:type="spellEnd"/>
          </w:p>
        </w:tc>
      </w:tr>
      <w:tr w:rsidR="005E0942" w:rsidTr="00CF4840">
        <w:tc>
          <w:tcPr>
            <w:tcW w:w="1331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08.06</w:t>
            </w:r>
          </w:p>
        </w:tc>
        <w:tc>
          <w:tcPr>
            <w:tcW w:w="1930" w:type="dxa"/>
            <w:shd w:val="clear" w:color="auto" w:fill="auto"/>
          </w:tcPr>
          <w:p w:rsidR="005E0942" w:rsidRDefault="005E0942" w:rsidP="00CF4840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006F2D" w:rsidRPr="00006F2D" w:rsidRDefault="00006F2D" w:rsidP="00006F2D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FF78D6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0</w:t>
            </w:r>
            <w:r w:rsidRPr="00006F2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8.06.17. Переход Планеты Земля на Светлую сторону Силы. Преображение Жизни.</w:t>
            </w:r>
          </w:p>
          <w:p w:rsidR="005E0942" w:rsidRPr="000641B5" w:rsidRDefault="005E0942" w:rsidP="00CF4840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5E0942" w:rsidRDefault="005E0942" w:rsidP="00CF4840"/>
        </w:tc>
        <w:tc>
          <w:tcPr>
            <w:tcW w:w="1627" w:type="dxa"/>
            <w:shd w:val="clear" w:color="auto" w:fill="auto"/>
          </w:tcPr>
          <w:p w:rsidR="005E0942" w:rsidRDefault="005E0942" w:rsidP="00CF4840"/>
        </w:tc>
        <w:tc>
          <w:tcPr>
            <w:tcW w:w="3077" w:type="dxa"/>
            <w:shd w:val="clear" w:color="auto" w:fill="auto"/>
          </w:tcPr>
          <w:p w:rsidR="005E0942" w:rsidRDefault="005E0942" w:rsidP="00CF4840"/>
        </w:tc>
      </w:tr>
      <w:tr w:rsidR="005E0942" w:rsidTr="00CF4840">
        <w:tc>
          <w:tcPr>
            <w:tcW w:w="1331" w:type="dxa"/>
            <w:shd w:val="clear" w:color="auto" w:fill="auto"/>
          </w:tcPr>
          <w:p w:rsidR="005E0942" w:rsidRPr="00006F2D" w:rsidRDefault="005E0942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09.06</w:t>
            </w:r>
          </w:p>
        </w:tc>
        <w:tc>
          <w:tcPr>
            <w:tcW w:w="1930" w:type="dxa"/>
            <w:shd w:val="clear" w:color="auto" w:fill="auto"/>
          </w:tcPr>
          <w:p w:rsidR="005E0942" w:rsidRPr="00006F2D" w:rsidRDefault="005E0942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Суббота</w:t>
            </w:r>
          </w:p>
        </w:tc>
        <w:tc>
          <w:tcPr>
            <w:tcW w:w="6295" w:type="dxa"/>
            <w:shd w:val="clear" w:color="auto" w:fill="auto"/>
          </w:tcPr>
          <w:p w:rsidR="005E0942" w:rsidRPr="000641B5" w:rsidRDefault="005E0942" w:rsidP="00CF4840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5E0942" w:rsidRDefault="005E0942" w:rsidP="00CF4840"/>
        </w:tc>
        <w:tc>
          <w:tcPr>
            <w:tcW w:w="1627" w:type="dxa"/>
            <w:shd w:val="clear" w:color="auto" w:fill="auto"/>
          </w:tcPr>
          <w:p w:rsidR="005E0942" w:rsidRDefault="005E0942" w:rsidP="00CF4840"/>
        </w:tc>
        <w:tc>
          <w:tcPr>
            <w:tcW w:w="3077" w:type="dxa"/>
            <w:shd w:val="clear" w:color="auto" w:fill="auto"/>
          </w:tcPr>
          <w:p w:rsidR="005E0942" w:rsidRDefault="005E0942" w:rsidP="00CF4840"/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10.06</w:t>
            </w:r>
          </w:p>
        </w:tc>
        <w:tc>
          <w:tcPr>
            <w:tcW w:w="1930" w:type="dxa"/>
            <w:shd w:val="clear" w:color="auto" w:fill="auto"/>
          </w:tcPr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006F2D" w:rsidRDefault="001E53E2" w:rsidP="00CF4840">
            <w:r>
              <w:rPr>
                <w:color w:val="auto"/>
              </w:rPr>
              <w:t xml:space="preserve">Совет </w:t>
            </w:r>
            <w:r>
              <w:t xml:space="preserve">Аватара ВЦ ИВ Иерархии ИВО Иосиф </w:t>
            </w:r>
            <w:proofErr w:type="spellStart"/>
            <w:r>
              <w:t>Славия</w:t>
            </w:r>
            <w:proofErr w:type="spellEnd"/>
          </w:p>
          <w:p w:rsidR="001E53E2" w:rsidRDefault="001E53E2" w:rsidP="00CF4840">
            <w:r>
              <w:t xml:space="preserve">Темы: </w:t>
            </w:r>
            <w:proofErr w:type="spellStart"/>
            <w:r>
              <w:t>Иерархизация</w:t>
            </w:r>
            <w:proofErr w:type="spellEnd"/>
            <w:r>
              <w:t xml:space="preserve"> - </w:t>
            </w:r>
            <w:proofErr w:type="spellStart"/>
            <w:r>
              <w:t>вышколенность</w:t>
            </w:r>
            <w:proofErr w:type="spellEnd"/>
            <w:r>
              <w:t xml:space="preserve"> Волей</w:t>
            </w:r>
            <w:r>
              <w:br/>
              <w:t>         Отстройка Иерархизации ИВО</w:t>
            </w:r>
          </w:p>
          <w:p w:rsidR="006D0FF8" w:rsidRPr="000641B5" w:rsidRDefault="006D0FF8" w:rsidP="00CF4840">
            <w:pPr>
              <w:rPr>
                <w:color w:val="auto"/>
              </w:rPr>
            </w:pPr>
            <w:r>
              <w:t>Совет Аватар ВЦ Мг Страны Плана Творения ИВО</w:t>
            </w:r>
          </w:p>
        </w:tc>
        <w:tc>
          <w:tcPr>
            <w:tcW w:w="1474" w:type="dxa"/>
            <w:shd w:val="clear" w:color="auto" w:fill="auto"/>
          </w:tcPr>
          <w:p w:rsidR="00006F2D" w:rsidRDefault="001E53E2" w:rsidP="00CF4840">
            <w:r>
              <w:t>10:00</w:t>
            </w:r>
          </w:p>
          <w:p w:rsidR="006D0FF8" w:rsidRDefault="006D0FF8" w:rsidP="00CF4840"/>
          <w:p w:rsidR="006D0FF8" w:rsidRDefault="006D0FF8" w:rsidP="00CF4840"/>
          <w:p w:rsidR="006D0FF8" w:rsidRDefault="006D0FF8" w:rsidP="00CF4840">
            <w:r>
              <w:t>17:00</w:t>
            </w:r>
          </w:p>
        </w:tc>
        <w:tc>
          <w:tcPr>
            <w:tcW w:w="1627" w:type="dxa"/>
            <w:shd w:val="clear" w:color="auto" w:fill="auto"/>
          </w:tcPr>
          <w:p w:rsidR="00006F2D" w:rsidRDefault="001E53E2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1E53E2" w:rsidP="00CF4840">
            <w:r>
              <w:t>Л. Костин</w:t>
            </w:r>
          </w:p>
          <w:p w:rsidR="006D0FF8" w:rsidRDefault="006D0FF8" w:rsidP="00CF4840"/>
          <w:p w:rsidR="006D0FF8" w:rsidRDefault="006D0FF8" w:rsidP="00CF4840"/>
          <w:p w:rsidR="006D0FF8" w:rsidRDefault="006D0FF8" w:rsidP="00CF4840">
            <w:r>
              <w:t>М. Зубарева</w:t>
            </w:r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11..06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295" w:type="dxa"/>
            <w:shd w:val="clear" w:color="auto" w:fill="auto"/>
          </w:tcPr>
          <w:p w:rsidR="00006F2D" w:rsidRPr="000641B5" w:rsidRDefault="00006F2D" w:rsidP="00CF4840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006F2D" w:rsidRDefault="00006F2D" w:rsidP="00CF4840"/>
        </w:tc>
        <w:tc>
          <w:tcPr>
            <w:tcW w:w="1627" w:type="dxa"/>
            <w:shd w:val="clear" w:color="auto" w:fill="auto"/>
          </w:tcPr>
          <w:p w:rsidR="00006F2D" w:rsidRDefault="00006F2D" w:rsidP="00CF4840"/>
        </w:tc>
        <w:tc>
          <w:tcPr>
            <w:tcW w:w="3077" w:type="dxa"/>
            <w:shd w:val="clear" w:color="auto" w:fill="auto"/>
          </w:tcPr>
          <w:p w:rsidR="00006F2D" w:rsidRDefault="00006F2D" w:rsidP="00CF4840"/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12.06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295" w:type="dxa"/>
            <w:shd w:val="clear" w:color="auto" w:fill="auto"/>
          </w:tcPr>
          <w:p w:rsidR="00006F2D" w:rsidRPr="000641B5" w:rsidRDefault="00006F2D" w:rsidP="00CF4840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006F2D" w:rsidRDefault="00006F2D" w:rsidP="00CF4840"/>
        </w:tc>
        <w:tc>
          <w:tcPr>
            <w:tcW w:w="1627" w:type="dxa"/>
            <w:shd w:val="clear" w:color="auto" w:fill="auto"/>
          </w:tcPr>
          <w:p w:rsidR="00006F2D" w:rsidRDefault="00006F2D" w:rsidP="00CF4840"/>
        </w:tc>
        <w:tc>
          <w:tcPr>
            <w:tcW w:w="3077" w:type="dxa"/>
            <w:shd w:val="clear" w:color="auto" w:fill="auto"/>
          </w:tcPr>
          <w:p w:rsidR="00006F2D" w:rsidRDefault="00006F2D" w:rsidP="00CF4840"/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A452F0"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A452F0">
              <w:rPr>
                <w:color w:val="auto"/>
                <w:lang w:val="en-US"/>
              </w:rPr>
              <w:t>.0</w:t>
            </w:r>
            <w:r>
              <w:rPr>
                <w:color w:val="auto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70062B" w:rsidRDefault="0070062B" w:rsidP="0070062B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Высшего Теургического Общества Мг ИВО ИВАС Савелий Баяна</w:t>
            </w:r>
          </w:p>
          <w:p w:rsidR="00006F2D" w:rsidRPr="000641B5" w:rsidRDefault="0070062B" w:rsidP="0070062B">
            <w:pPr>
              <w:rPr>
                <w:color w:val="auto"/>
              </w:rPr>
            </w:pPr>
            <w:r>
              <w:rPr>
                <w:color w:val="auto"/>
              </w:rPr>
              <w:t xml:space="preserve"> Тема: Проработка 20Синтеза</w:t>
            </w:r>
          </w:p>
        </w:tc>
        <w:tc>
          <w:tcPr>
            <w:tcW w:w="1474" w:type="dxa"/>
            <w:shd w:val="clear" w:color="auto" w:fill="auto"/>
          </w:tcPr>
          <w:p w:rsidR="00006F2D" w:rsidRDefault="0070062B" w:rsidP="00CF4840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006F2D" w:rsidRDefault="0070062B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70062B" w:rsidP="00CF4840">
            <w:r>
              <w:t xml:space="preserve">Л. </w:t>
            </w:r>
            <w:proofErr w:type="spellStart"/>
            <w:r>
              <w:t>Шиндина</w:t>
            </w:r>
            <w:proofErr w:type="spellEnd"/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14.06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auto"/>
          </w:tcPr>
          <w:p w:rsidR="00006F2D" w:rsidRPr="000641B5" w:rsidRDefault="00006F2D" w:rsidP="00CF4840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006F2D" w:rsidRDefault="00006F2D" w:rsidP="00CF4840"/>
        </w:tc>
        <w:tc>
          <w:tcPr>
            <w:tcW w:w="1627" w:type="dxa"/>
            <w:shd w:val="clear" w:color="auto" w:fill="auto"/>
          </w:tcPr>
          <w:p w:rsidR="00006F2D" w:rsidRDefault="00006F2D" w:rsidP="00CF4840"/>
        </w:tc>
        <w:tc>
          <w:tcPr>
            <w:tcW w:w="3077" w:type="dxa"/>
            <w:shd w:val="clear" w:color="auto" w:fill="auto"/>
          </w:tcPr>
          <w:p w:rsidR="00006F2D" w:rsidRDefault="00006F2D" w:rsidP="00CF4840"/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15.06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006F2D" w:rsidRPr="000641B5" w:rsidRDefault="00006F2D" w:rsidP="00CF4840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006F2D" w:rsidRDefault="00006F2D" w:rsidP="00CF4840"/>
        </w:tc>
        <w:tc>
          <w:tcPr>
            <w:tcW w:w="1627" w:type="dxa"/>
            <w:shd w:val="clear" w:color="auto" w:fill="auto"/>
          </w:tcPr>
          <w:p w:rsidR="00006F2D" w:rsidRDefault="00006F2D" w:rsidP="00CF4840"/>
        </w:tc>
        <w:tc>
          <w:tcPr>
            <w:tcW w:w="3077" w:type="dxa"/>
            <w:shd w:val="clear" w:color="auto" w:fill="auto"/>
          </w:tcPr>
          <w:p w:rsidR="00006F2D" w:rsidRDefault="00006F2D" w:rsidP="00CF4840"/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16.06</w:t>
            </w:r>
          </w:p>
          <w:p w:rsidR="00FF78D6" w:rsidRDefault="00FF78D6" w:rsidP="00CF4840">
            <w:pPr>
              <w:rPr>
                <w:color w:val="FF0000"/>
              </w:rPr>
            </w:pPr>
          </w:p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17.06</w:t>
            </w:r>
          </w:p>
        </w:tc>
        <w:tc>
          <w:tcPr>
            <w:tcW w:w="1930" w:type="dxa"/>
            <w:shd w:val="clear" w:color="auto" w:fill="auto"/>
          </w:tcPr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Суббота</w:t>
            </w:r>
            <w:r w:rsidR="00FF78D6">
              <w:rPr>
                <w:color w:val="FF0000"/>
              </w:rPr>
              <w:t xml:space="preserve"> -</w:t>
            </w:r>
          </w:p>
          <w:p w:rsidR="00FF78D6" w:rsidRDefault="00FF78D6" w:rsidP="00CF4840">
            <w:pPr>
              <w:rPr>
                <w:color w:val="FF0000"/>
              </w:rPr>
            </w:pPr>
          </w:p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 xml:space="preserve">21 МФЧ </w:t>
            </w:r>
            <w:r w:rsidR="00FF78D6">
              <w:rPr>
                <w:color w:val="auto"/>
              </w:rPr>
              <w:t>-04 МФЧ</w:t>
            </w:r>
          </w:p>
          <w:p w:rsidR="00FF78D6" w:rsidRDefault="00FF78D6" w:rsidP="00FF78D6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006F2D" w:rsidRPr="00FF78D6" w:rsidRDefault="00FF78D6" w:rsidP="00CF4840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FF78D6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17.06.17. Явление 4096ричной Парадигмы Жизни Человека Планеты Земля</w:t>
            </w:r>
          </w:p>
        </w:tc>
        <w:tc>
          <w:tcPr>
            <w:tcW w:w="1474" w:type="dxa"/>
            <w:shd w:val="clear" w:color="auto" w:fill="auto"/>
          </w:tcPr>
          <w:p w:rsidR="00006F2D" w:rsidRDefault="00006F2D" w:rsidP="00CF4840">
            <w:r>
              <w:t>08:00-14:00</w:t>
            </w:r>
          </w:p>
          <w:p w:rsidR="00006F2D" w:rsidRDefault="00006F2D" w:rsidP="00CF4840">
            <w:r>
              <w:t>15:00-21:00</w:t>
            </w:r>
          </w:p>
        </w:tc>
        <w:tc>
          <w:tcPr>
            <w:tcW w:w="1627" w:type="dxa"/>
            <w:shd w:val="clear" w:color="auto" w:fill="auto"/>
          </w:tcPr>
          <w:p w:rsidR="00006F2D" w:rsidRDefault="00006F2D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006F2D" w:rsidP="00CF4840">
            <w:r>
              <w:t xml:space="preserve">Владыка Синтеза </w:t>
            </w:r>
          </w:p>
          <w:p w:rsidR="00006F2D" w:rsidRDefault="00006F2D" w:rsidP="00CF4840">
            <w:r>
              <w:t xml:space="preserve">Лариса </w:t>
            </w:r>
            <w:proofErr w:type="spellStart"/>
            <w:r>
              <w:t>Барышева</w:t>
            </w:r>
            <w:proofErr w:type="spellEnd"/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18.06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295" w:type="dxa"/>
            <w:shd w:val="clear" w:color="auto" w:fill="auto"/>
          </w:tcPr>
          <w:p w:rsidR="00006F2D" w:rsidRDefault="0018178E" w:rsidP="00CF4840">
            <w:pPr>
              <w:rPr>
                <w:color w:val="auto"/>
              </w:rPr>
            </w:pPr>
            <w:r w:rsidRPr="243C329C">
              <w:rPr>
                <w:color w:val="auto"/>
              </w:rPr>
              <w:t>Совет Аватара ВЦ</w:t>
            </w:r>
            <w:r>
              <w:rPr>
                <w:color w:val="auto"/>
              </w:rPr>
              <w:t xml:space="preserve"> </w:t>
            </w:r>
            <w:r w:rsidRPr="243C329C">
              <w:rPr>
                <w:color w:val="auto"/>
              </w:rPr>
              <w:t>М</w:t>
            </w:r>
            <w:r>
              <w:rPr>
                <w:color w:val="auto"/>
              </w:rPr>
              <w:t>г</w:t>
            </w:r>
            <w:r w:rsidRPr="243C329C">
              <w:rPr>
                <w:color w:val="auto"/>
              </w:rPr>
              <w:t xml:space="preserve"> Н</w:t>
            </w:r>
            <w:r>
              <w:rPr>
                <w:color w:val="auto"/>
              </w:rPr>
              <w:t>ации</w:t>
            </w:r>
            <w:r w:rsidRPr="243C329C">
              <w:rPr>
                <w:color w:val="auto"/>
              </w:rPr>
              <w:t xml:space="preserve"> П</w:t>
            </w:r>
            <w:r>
              <w:rPr>
                <w:color w:val="auto"/>
              </w:rPr>
              <w:t>рофессионалов</w:t>
            </w:r>
            <w:r w:rsidRPr="243C329C">
              <w:rPr>
                <w:color w:val="auto"/>
              </w:rPr>
              <w:t xml:space="preserve"> ИВО                                                                               Тема :   Цель ,  пробудится   Мастерством во всех видов и форм</w:t>
            </w:r>
          </w:p>
        </w:tc>
        <w:tc>
          <w:tcPr>
            <w:tcW w:w="1474" w:type="dxa"/>
            <w:shd w:val="clear" w:color="auto" w:fill="auto"/>
          </w:tcPr>
          <w:p w:rsidR="00006F2D" w:rsidRDefault="0018178E" w:rsidP="00CF4840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006F2D" w:rsidRDefault="0018178E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18178E" w:rsidP="00CF4840">
            <w:r>
              <w:t xml:space="preserve">Ф. </w:t>
            </w:r>
            <w:proofErr w:type="spellStart"/>
            <w:r>
              <w:t>Залищикер</w:t>
            </w:r>
            <w:proofErr w:type="spellEnd"/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19.06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295" w:type="dxa"/>
            <w:shd w:val="clear" w:color="auto" w:fill="auto"/>
          </w:tcPr>
          <w:p w:rsidR="00FC3C84" w:rsidRDefault="00FC3C84" w:rsidP="00FC3C84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Мг Си Человека ИВО</w:t>
            </w:r>
          </w:p>
          <w:p w:rsidR="00006F2D" w:rsidRDefault="00006F2D" w:rsidP="00CF4840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006F2D" w:rsidRDefault="00FC3C84" w:rsidP="00CF4840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006F2D" w:rsidRDefault="00FC3C84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FC3C84" w:rsidP="00CF4840">
            <w:r>
              <w:t>Л. Линда</w:t>
            </w:r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20.06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006F2D" w:rsidRDefault="000233C0" w:rsidP="00CF4840">
            <w:pPr>
              <w:rPr>
                <w:color w:val="auto"/>
              </w:rPr>
            </w:pPr>
            <w:r>
              <w:t>Совет Аватара ВЦ МР ГЭП ИВО</w:t>
            </w:r>
            <w:r>
              <w:br/>
              <w:t>Тема: ‘’ Цель, Направление, Фактор Развития’’</w:t>
            </w:r>
          </w:p>
        </w:tc>
        <w:tc>
          <w:tcPr>
            <w:tcW w:w="1474" w:type="dxa"/>
            <w:shd w:val="clear" w:color="auto" w:fill="auto"/>
          </w:tcPr>
          <w:p w:rsidR="00006F2D" w:rsidRDefault="000233C0" w:rsidP="00CF4840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006F2D" w:rsidRDefault="000233C0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0233C0" w:rsidP="00CF4840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21.06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auto"/>
          </w:tcPr>
          <w:p w:rsidR="00006F2D" w:rsidRDefault="001E53E2" w:rsidP="00CF4840">
            <w:pPr>
              <w:rPr>
                <w:color w:val="auto"/>
              </w:rPr>
            </w:pPr>
            <w:r>
              <w:rPr>
                <w:color w:val="auto"/>
              </w:rPr>
              <w:t>Совет Аватара ИВ МАИ ИВО</w:t>
            </w:r>
          </w:p>
        </w:tc>
        <w:tc>
          <w:tcPr>
            <w:tcW w:w="1474" w:type="dxa"/>
            <w:shd w:val="clear" w:color="auto" w:fill="auto"/>
          </w:tcPr>
          <w:p w:rsidR="00006F2D" w:rsidRDefault="001E53E2" w:rsidP="00CF4840">
            <w:r>
              <w:t>17:30</w:t>
            </w:r>
          </w:p>
        </w:tc>
        <w:tc>
          <w:tcPr>
            <w:tcW w:w="1627" w:type="dxa"/>
            <w:shd w:val="clear" w:color="auto" w:fill="auto"/>
          </w:tcPr>
          <w:p w:rsidR="00006F2D" w:rsidRDefault="001E53E2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1E53E2" w:rsidP="00CF4840">
            <w:r>
              <w:t xml:space="preserve">В. </w:t>
            </w:r>
            <w:proofErr w:type="spellStart"/>
            <w:r>
              <w:t>Даукште</w:t>
            </w:r>
            <w:proofErr w:type="spellEnd"/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22.06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006F2D" w:rsidRDefault="000233C0" w:rsidP="00CF4840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ВЦРМ Служащего Психодинамического</w:t>
            </w:r>
            <w:bookmarkStart w:id="0" w:name="_GoBack"/>
            <w:bookmarkEnd w:id="0"/>
            <w:r>
              <w:rPr>
                <w:color w:val="auto"/>
              </w:rPr>
              <w:t xml:space="preserve"> Мастерства ИВАС Янов Вероника</w:t>
            </w:r>
          </w:p>
        </w:tc>
        <w:tc>
          <w:tcPr>
            <w:tcW w:w="1474" w:type="dxa"/>
            <w:shd w:val="clear" w:color="auto" w:fill="auto"/>
          </w:tcPr>
          <w:p w:rsidR="00006F2D" w:rsidRDefault="000233C0" w:rsidP="00CF4840">
            <w:r>
              <w:t>12:00</w:t>
            </w:r>
          </w:p>
        </w:tc>
        <w:tc>
          <w:tcPr>
            <w:tcW w:w="1627" w:type="dxa"/>
            <w:shd w:val="clear" w:color="auto" w:fill="auto"/>
          </w:tcPr>
          <w:p w:rsidR="00006F2D" w:rsidRDefault="000233C0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0233C0" w:rsidP="00CF4840">
            <w:r>
              <w:t xml:space="preserve">О. </w:t>
            </w:r>
            <w:proofErr w:type="spellStart"/>
            <w:r>
              <w:t>Гуцан</w:t>
            </w:r>
            <w:proofErr w:type="spellEnd"/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23.06</w:t>
            </w:r>
          </w:p>
        </w:tc>
        <w:tc>
          <w:tcPr>
            <w:tcW w:w="1930" w:type="dxa"/>
            <w:shd w:val="clear" w:color="auto" w:fill="auto"/>
          </w:tcPr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Суббота</w:t>
            </w:r>
          </w:p>
        </w:tc>
        <w:tc>
          <w:tcPr>
            <w:tcW w:w="6295" w:type="dxa"/>
            <w:shd w:val="clear" w:color="auto" w:fill="auto"/>
          </w:tcPr>
          <w:p w:rsidR="00FF78D6" w:rsidRPr="00FF78D6" w:rsidRDefault="00FF78D6" w:rsidP="00FF78D6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FF78D6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23.06.17. Творение Изначальности Жизни Человека Планеты Земля</w:t>
            </w:r>
          </w:p>
          <w:p w:rsidR="001E53E2" w:rsidRDefault="001E53E2" w:rsidP="001E53E2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ИД Синтез Синтезностей ИВО </w:t>
            </w:r>
          </w:p>
          <w:p w:rsidR="001E53E2" w:rsidRDefault="001E53E2" w:rsidP="001E53E2">
            <w:pPr>
              <w:rPr>
                <w:color w:val="auto"/>
              </w:rPr>
            </w:pPr>
            <w:r>
              <w:rPr>
                <w:color w:val="auto"/>
              </w:rPr>
              <w:t>Тема: 1- Разъяснение личного опыта стяжания программы Омеги; Практика, Таблицы учёта</w:t>
            </w:r>
          </w:p>
          <w:p w:rsidR="00006F2D" w:rsidRDefault="001E53E2" w:rsidP="001E53E2"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2 – Горизонт части СИ Синтезностей ИВО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06F2D" w:rsidRDefault="00006F2D" w:rsidP="00CF4840"/>
          <w:p w:rsidR="001E53E2" w:rsidRDefault="001E53E2" w:rsidP="00CF4840"/>
          <w:p w:rsidR="001E53E2" w:rsidRPr="001E53E2" w:rsidRDefault="001E53E2" w:rsidP="00CF4840">
            <w:r>
              <w:rPr>
                <w:lang w:val="en-US"/>
              </w:rPr>
              <w:t>11</w:t>
            </w:r>
            <w:r>
              <w:t>:00</w:t>
            </w:r>
          </w:p>
        </w:tc>
        <w:tc>
          <w:tcPr>
            <w:tcW w:w="1627" w:type="dxa"/>
            <w:shd w:val="clear" w:color="auto" w:fill="auto"/>
          </w:tcPr>
          <w:p w:rsidR="00006F2D" w:rsidRDefault="00006F2D" w:rsidP="00CF4840"/>
          <w:p w:rsidR="001E53E2" w:rsidRDefault="001E53E2" w:rsidP="00CF4840"/>
          <w:p w:rsidR="001E53E2" w:rsidRDefault="001E53E2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006F2D" w:rsidP="00CF4840"/>
          <w:p w:rsidR="001E53E2" w:rsidRDefault="001E53E2" w:rsidP="00CF4840"/>
          <w:p w:rsidR="001E53E2" w:rsidRDefault="001E53E2" w:rsidP="00CF4840">
            <w:r>
              <w:t>Л. Петренко</w:t>
            </w:r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24.06</w:t>
            </w:r>
          </w:p>
        </w:tc>
        <w:tc>
          <w:tcPr>
            <w:tcW w:w="1930" w:type="dxa"/>
            <w:shd w:val="clear" w:color="auto" w:fill="auto"/>
          </w:tcPr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2F1D55" w:rsidRDefault="005E3B6F" w:rsidP="00CF4840">
            <w:pPr>
              <w:rPr>
                <w:color w:val="auto"/>
              </w:rPr>
            </w:pPr>
            <w:r w:rsidRPr="005E3B6F">
              <w:rPr>
                <w:color w:val="auto"/>
              </w:rPr>
              <w:t>Совет Аватара</w:t>
            </w:r>
            <w:r>
              <w:rPr>
                <w:color w:val="auto"/>
              </w:rPr>
              <w:t xml:space="preserve"> ВЦ МЦ Цивилизации ИВО</w:t>
            </w:r>
          </w:p>
          <w:p w:rsidR="006C479C" w:rsidRPr="006C479C" w:rsidRDefault="006C479C" w:rsidP="00CF4840">
            <w:pPr>
              <w:rPr>
                <w:i/>
                <w:color w:val="FF0000"/>
              </w:rPr>
            </w:pPr>
            <w:r>
              <w:rPr>
                <w:color w:val="auto"/>
              </w:rPr>
              <w:t xml:space="preserve">Тема Развёртка Основ </w:t>
            </w:r>
            <w:proofErr w:type="spellStart"/>
            <w:r>
              <w:rPr>
                <w:color w:val="auto"/>
              </w:rPr>
              <w:t>Экософии</w:t>
            </w:r>
            <w:proofErr w:type="spellEnd"/>
            <w:r>
              <w:rPr>
                <w:color w:val="auto"/>
              </w:rPr>
              <w:t xml:space="preserve"> Культуры семьёй. (</w:t>
            </w:r>
            <w:r>
              <w:rPr>
                <w:i/>
                <w:color w:val="auto"/>
              </w:rPr>
              <w:t>приглашаются Служащие с детьми, с последующей организацией группы детского клуба на базе МЦ , с проведением развивающих игровых занятий)</w:t>
            </w:r>
          </w:p>
        </w:tc>
        <w:tc>
          <w:tcPr>
            <w:tcW w:w="1474" w:type="dxa"/>
            <w:shd w:val="clear" w:color="auto" w:fill="auto"/>
          </w:tcPr>
          <w:p w:rsidR="002F1D55" w:rsidRDefault="006C479C" w:rsidP="00CF4840">
            <w:r>
              <w:t>13:00</w:t>
            </w:r>
          </w:p>
        </w:tc>
        <w:tc>
          <w:tcPr>
            <w:tcW w:w="1627" w:type="dxa"/>
            <w:shd w:val="clear" w:color="auto" w:fill="auto"/>
          </w:tcPr>
          <w:p w:rsidR="00006F2D" w:rsidRDefault="005264E9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2F1D55" w:rsidRDefault="006C479C" w:rsidP="00CF4840">
            <w:r>
              <w:t>И. Куратова</w:t>
            </w:r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25.06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6295" w:type="dxa"/>
            <w:shd w:val="clear" w:color="auto" w:fill="auto"/>
          </w:tcPr>
          <w:p w:rsidR="00FF78D6" w:rsidRPr="00FF78D6" w:rsidRDefault="00FF78D6" w:rsidP="00FF78D6">
            <w:p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FF78D6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25.06.16. Явление Изначально Вышестоящей Матери Изначальной Метагалактики</w:t>
            </w:r>
          </w:p>
          <w:p w:rsidR="005E3B6F" w:rsidRDefault="005E3B6F" w:rsidP="005E3B6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Совет ИВДИВО</w:t>
            </w:r>
          </w:p>
          <w:p w:rsidR="00006F2D" w:rsidRPr="00FF78D6" w:rsidRDefault="00006F2D" w:rsidP="00CF4840">
            <w:pPr>
              <w:rPr>
                <w:i/>
                <w:color w:val="C00000"/>
              </w:rPr>
            </w:pPr>
          </w:p>
        </w:tc>
        <w:tc>
          <w:tcPr>
            <w:tcW w:w="1474" w:type="dxa"/>
            <w:shd w:val="clear" w:color="auto" w:fill="auto"/>
          </w:tcPr>
          <w:p w:rsidR="00006F2D" w:rsidRDefault="00006F2D" w:rsidP="00CF4840"/>
          <w:p w:rsidR="005E3B6F" w:rsidRDefault="005E3B6F" w:rsidP="00CF4840"/>
          <w:p w:rsidR="005E3B6F" w:rsidRDefault="005E3B6F" w:rsidP="00CF4840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006F2D" w:rsidRDefault="00006F2D" w:rsidP="00CF4840"/>
          <w:p w:rsidR="005E3B6F" w:rsidRDefault="005E3B6F" w:rsidP="00CF4840"/>
          <w:p w:rsidR="005E3B6F" w:rsidRDefault="005E3B6F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006F2D" w:rsidP="00CF4840"/>
          <w:p w:rsidR="005E3B6F" w:rsidRDefault="005E3B6F" w:rsidP="00CF4840"/>
          <w:p w:rsidR="005E3B6F" w:rsidRDefault="005E3B6F" w:rsidP="00CF4840">
            <w:r>
              <w:t>Владыки ИД</w:t>
            </w:r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26.06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6295" w:type="dxa"/>
            <w:shd w:val="clear" w:color="auto" w:fill="auto"/>
          </w:tcPr>
          <w:p w:rsidR="005264E9" w:rsidRDefault="005264E9" w:rsidP="005264E9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УС ИВО</w:t>
            </w:r>
          </w:p>
          <w:p w:rsidR="00006F2D" w:rsidRDefault="005264E9" w:rsidP="005264E9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Мг ЭК ИВО</w:t>
            </w:r>
          </w:p>
        </w:tc>
        <w:tc>
          <w:tcPr>
            <w:tcW w:w="1474" w:type="dxa"/>
            <w:shd w:val="clear" w:color="auto" w:fill="auto"/>
          </w:tcPr>
          <w:p w:rsidR="00006F2D" w:rsidRDefault="005264E9" w:rsidP="00CF4840">
            <w:r>
              <w:t>10:00</w:t>
            </w:r>
          </w:p>
          <w:p w:rsidR="005264E9" w:rsidRDefault="005264E9" w:rsidP="00CF4840">
            <w:r>
              <w:t>11:30</w:t>
            </w:r>
          </w:p>
        </w:tc>
        <w:tc>
          <w:tcPr>
            <w:tcW w:w="1627" w:type="dxa"/>
            <w:shd w:val="clear" w:color="auto" w:fill="auto"/>
          </w:tcPr>
          <w:p w:rsidR="00006F2D" w:rsidRDefault="005264E9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5264E9" w:rsidP="00CF4840">
            <w:r>
              <w:t xml:space="preserve">Р. </w:t>
            </w:r>
            <w:proofErr w:type="spellStart"/>
            <w:r>
              <w:t>Коожокару</w:t>
            </w:r>
            <w:proofErr w:type="spellEnd"/>
          </w:p>
          <w:p w:rsidR="005264E9" w:rsidRDefault="005264E9" w:rsidP="00CF4840">
            <w:r>
              <w:t xml:space="preserve">Е. </w:t>
            </w:r>
            <w:proofErr w:type="spellStart"/>
            <w:r>
              <w:t>Левинская</w:t>
            </w:r>
            <w:proofErr w:type="spellEnd"/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27.06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6295" w:type="dxa"/>
            <w:shd w:val="clear" w:color="auto" w:fill="auto"/>
          </w:tcPr>
          <w:p w:rsidR="000233C0" w:rsidRDefault="000233C0" w:rsidP="000233C0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Совет Аватара ВЦ Человека ИВО 16267 ИВР </w:t>
            </w:r>
          </w:p>
          <w:p w:rsidR="00006F2D" w:rsidRDefault="00006F2D" w:rsidP="00CF4840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006F2D" w:rsidRDefault="000233C0" w:rsidP="00CF4840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006F2D" w:rsidRDefault="000233C0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0233C0" w:rsidP="00CF4840">
            <w:r>
              <w:t xml:space="preserve">Н. </w:t>
            </w:r>
            <w:proofErr w:type="spellStart"/>
            <w:r>
              <w:t>Сычук</w:t>
            </w:r>
            <w:proofErr w:type="spellEnd"/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28.06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6295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</w:p>
        </w:tc>
        <w:tc>
          <w:tcPr>
            <w:tcW w:w="1474" w:type="dxa"/>
            <w:shd w:val="clear" w:color="auto" w:fill="auto"/>
          </w:tcPr>
          <w:p w:rsidR="00006F2D" w:rsidRDefault="00006F2D" w:rsidP="00CF4840"/>
        </w:tc>
        <w:tc>
          <w:tcPr>
            <w:tcW w:w="1627" w:type="dxa"/>
            <w:shd w:val="clear" w:color="auto" w:fill="auto"/>
          </w:tcPr>
          <w:p w:rsidR="00006F2D" w:rsidRDefault="00006F2D" w:rsidP="00CF4840"/>
        </w:tc>
        <w:tc>
          <w:tcPr>
            <w:tcW w:w="3077" w:type="dxa"/>
            <w:shd w:val="clear" w:color="auto" w:fill="auto"/>
          </w:tcPr>
          <w:p w:rsidR="00006F2D" w:rsidRDefault="00006F2D" w:rsidP="00CF4840"/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29.06</w:t>
            </w:r>
          </w:p>
        </w:tc>
        <w:tc>
          <w:tcPr>
            <w:tcW w:w="1930" w:type="dxa"/>
            <w:shd w:val="clear" w:color="auto" w:fill="auto"/>
          </w:tcPr>
          <w:p w:rsidR="00006F2D" w:rsidRDefault="00006F2D" w:rsidP="00CF4840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6295" w:type="dxa"/>
            <w:shd w:val="clear" w:color="auto" w:fill="auto"/>
          </w:tcPr>
          <w:p w:rsidR="00006F2D" w:rsidRDefault="00FC3C84" w:rsidP="00CF4840">
            <w:pPr>
              <w:rPr>
                <w:color w:val="auto"/>
              </w:rPr>
            </w:pPr>
            <w:r>
              <w:rPr>
                <w:color w:val="auto"/>
              </w:rPr>
              <w:t>Совет Аватара ВЦ Мг Си Человека ИВО</w:t>
            </w:r>
          </w:p>
        </w:tc>
        <w:tc>
          <w:tcPr>
            <w:tcW w:w="1474" w:type="dxa"/>
            <w:shd w:val="clear" w:color="auto" w:fill="auto"/>
          </w:tcPr>
          <w:p w:rsidR="00006F2D" w:rsidRDefault="00FC3C84" w:rsidP="00CF4840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006F2D" w:rsidRDefault="00FC3C84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FC3C84" w:rsidP="00CF4840">
            <w:r>
              <w:t>Л. Линда</w:t>
            </w:r>
          </w:p>
        </w:tc>
      </w:tr>
      <w:tr w:rsidR="00006F2D" w:rsidTr="00CF4840">
        <w:tc>
          <w:tcPr>
            <w:tcW w:w="1331" w:type="dxa"/>
            <w:shd w:val="clear" w:color="auto" w:fill="auto"/>
          </w:tcPr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30.06</w:t>
            </w:r>
          </w:p>
        </w:tc>
        <w:tc>
          <w:tcPr>
            <w:tcW w:w="1930" w:type="dxa"/>
            <w:shd w:val="clear" w:color="auto" w:fill="auto"/>
          </w:tcPr>
          <w:p w:rsidR="00006F2D" w:rsidRPr="00006F2D" w:rsidRDefault="00006F2D" w:rsidP="00CF4840">
            <w:pPr>
              <w:rPr>
                <w:color w:val="FF0000"/>
              </w:rPr>
            </w:pPr>
            <w:r w:rsidRPr="00006F2D">
              <w:rPr>
                <w:color w:val="FF0000"/>
              </w:rPr>
              <w:t>Суббота</w:t>
            </w:r>
          </w:p>
        </w:tc>
        <w:tc>
          <w:tcPr>
            <w:tcW w:w="6295" w:type="dxa"/>
            <w:shd w:val="clear" w:color="auto" w:fill="auto"/>
          </w:tcPr>
          <w:p w:rsidR="00006F2D" w:rsidRDefault="006D0FF8" w:rsidP="00CF4840">
            <w:pPr>
              <w:rPr>
                <w:color w:val="auto"/>
              </w:rPr>
            </w:pPr>
            <w:r>
              <w:t>Совет Аватар ВЦ Мг Страны  Плана Творения ИВО</w:t>
            </w:r>
          </w:p>
        </w:tc>
        <w:tc>
          <w:tcPr>
            <w:tcW w:w="1474" w:type="dxa"/>
            <w:shd w:val="clear" w:color="auto" w:fill="auto"/>
          </w:tcPr>
          <w:p w:rsidR="00006F2D" w:rsidRDefault="006D0FF8" w:rsidP="00CF4840">
            <w:r>
              <w:t>17:00</w:t>
            </w:r>
          </w:p>
        </w:tc>
        <w:tc>
          <w:tcPr>
            <w:tcW w:w="1627" w:type="dxa"/>
            <w:shd w:val="clear" w:color="auto" w:fill="auto"/>
          </w:tcPr>
          <w:p w:rsidR="00006F2D" w:rsidRDefault="006D0FF8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006F2D" w:rsidRDefault="006D0FF8" w:rsidP="00CF4840">
            <w:r>
              <w:t>М. Зубарева</w:t>
            </w:r>
          </w:p>
        </w:tc>
      </w:tr>
      <w:tr w:rsidR="005E3B6F" w:rsidTr="00CF4840">
        <w:tc>
          <w:tcPr>
            <w:tcW w:w="1331" w:type="dxa"/>
            <w:shd w:val="clear" w:color="auto" w:fill="auto"/>
          </w:tcPr>
          <w:p w:rsidR="005E3B6F" w:rsidRPr="00006F2D" w:rsidRDefault="005E3B6F" w:rsidP="00CF4840">
            <w:pPr>
              <w:rPr>
                <w:color w:val="FF0000"/>
              </w:rPr>
            </w:pPr>
            <w:r>
              <w:rPr>
                <w:color w:val="FF0000"/>
              </w:rPr>
              <w:t>01.07</w:t>
            </w:r>
          </w:p>
        </w:tc>
        <w:tc>
          <w:tcPr>
            <w:tcW w:w="1930" w:type="dxa"/>
            <w:shd w:val="clear" w:color="auto" w:fill="auto"/>
          </w:tcPr>
          <w:p w:rsidR="005E3B6F" w:rsidRPr="00006F2D" w:rsidRDefault="005E3B6F" w:rsidP="00CF4840">
            <w:pPr>
              <w:rPr>
                <w:color w:val="FF0000"/>
              </w:rPr>
            </w:pPr>
            <w:r>
              <w:rPr>
                <w:color w:val="FF0000"/>
              </w:rPr>
              <w:t>воскресенье</w:t>
            </w:r>
          </w:p>
        </w:tc>
        <w:tc>
          <w:tcPr>
            <w:tcW w:w="6295" w:type="dxa"/>
            <w:shd w:val="clear" w:color="auto" w:fill="auto"/>
          </w:tcPr>
          <w:p w:rsidR="005E3B6F" w:rsidRDefault="005E3B6F" w:rsidP="00CF4840">
            <w:r>
              <w:rPr>
                <w:b/>
                <w:color w:val="FF0000"/>
              </w:rPr>
              <w:t>Совет ИВО</w:t>
            </w:r>
          </w:p>
        </w:tc>
        <w:tc>
          <w:tcPr>
            <w:tcW w:w="1474" w:type="dxa"/>
            <w:shd w:val="clear" w:color="auto" w:fill="auto"/>
          </w:tcPr>
          <w:p w:rsidR="005E3B6F" w:rsidRDefault="005E3B6F" w:rsidP="00CF4840">
            <w:r>
              <w:t>18:00</w:t>
            </w:r>
          </w:p>
        </w:tc>
        <w:tc>
          <w:tcPr>
            <w:tcW w:w="1627" w:type="dxa"/>
            <w:shd w:val="clear" w:color="auto" w:fill="auto"/>
          </w:tcPr>
          <w:p w:rsidR="005E3B6F" w:rsidRDefault="005E3B6F" w:rsidP="00CF4840">
            <w:r>
              <w:t>офис</w:t>
            </w:r>
          </w:p>
        </w:tc>
        <w:tc>
          <w:tcPr>
            <w:tcW w:w="3077" w:type="dxa"/>
            <w:shd w:val="clear" w:color="auto" w:fill="auto"/>
          </w:tcPr>
          <w:p w:rsidR="005E3B6F" w:rsidRDefault="005E3B6F" w:rsidP="00CF4840">
            <w:r>
              <w:t>16-рица Аватаров</w:t>
            </w:r>
          </w:p>
        </w:tc>
      </w:tr>
    </w:tbl>
    <w:p w:rsidR="00ED4A55" w:rsidRDefault="00ED4A55"/>
    <w:sectPr w:rsidR="00ED4A55" w:rsidSect="005E0942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42"/>
    <w:rsid w:val="00006F2D"/>
    <w:rsid w:val="00007B3F"/>
    <w:rsid w:val="000233C0"/>
    <w:rsid w:val="0018178E"/>
    <w:rsid w:val="001E53E2"/>
    <w:rsid w:val="002745B1"/>
    <w:rsid w:val="002F1D55"/>
    <w:rsid w:val="005264E9"/>
    <w:rsid w:val="005E0942"/>
    <w:rsid w:val="005E3B6F"/>
    <w:rsid w:val="006C479C"/>
    <w:rsid w:val="006D0FF8"/>
    <w:rsid w:val="0070062B"/>
    <w:rsid w:val="00A452F0"/>
    <w:rsid w:val="00BD04EF"/>
    <w:rsid w:val="00C2152A"/>
    <w:rsid w:val="00ED4A55"/>
    <w:rsid w:val="00FC3C84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86D1B-B44F-4C34-9A3C-ED7C998B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942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RePack by Diakov</cp:lastModifiedBy>
  <cp:revision>20</cp:revision>
  <dcterms:created xsi:type="dcterms:W3CDTF">2018-05-24T20:06:00Z</dcterms:created>
  <dcterms:modified xsi:type="dcterms:W3CDTF">2018-06-18T16:48:00Z</dcterms:modified>
</cp:coreProperties>
</file>