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2017FB" w:rsidP="002017FB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Синтез – деятельность ИВ Дома ИВО Молдова на июль</w:t>
      </w:r>
    </w:p>
    <w:p w:rsidR="0089138C" w:rsidRDefault="002017FB" w:rsidP="002017FB">
      <w:pPr>
        <w:rPr>
          <w:b/>
        </w:rPr>
      </w:pPr>
      <w:r w:rsidRPr="002017FB">
        <w:rPr>
          <w:b/>
          <w:noProof/>
          <w:lang w:eastAsia="ru-RU"/>
        </w:rPr>
        <w:drawing>
          <wp:inline distT="0" distB="0" distL="0" distR="0">
            <wp:extent cx="2038350" cy="1931869"/>
            <wp:effectExtent l="0" t="0" r="0" b="0"/>
            <wp:docPr id="2" name="Рисунок 2" descr="C:\Users\User\Pictures\ФЧС\Large_calendar_July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ФЧС\Large_calendar_July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14" cy="19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 w:rsidRPr="002017FB">
        <w:rPr>
          <w:b/>
          <w:noProof/>
          <w:lang w:eastAsia="ru-RU"/>
        </w:rPr>
        <w:drawing>
          <wp:inline distT="0" distB="0" distL="0" distR="0">
            <wp:extent cx="3190875" cy="1704975"/>
            <wp:effectExtent l="0" t="0" r="9525" b="9525"/>
            <wp:docPr id="4" name="Рисунок 4" descr="C:\Users\User\Pictures\ФЧС\праздники в ию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ФЧС\праздники в июл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 w:rsidRPr="002017FB">
        <w:rPr>
          <w:b/>
          <w:noProof/>
          <w:lang w:eastAsia="ru-RU"/>
        </w:rPr>
        <w:drawing>
          <wp:inline distT="0" distB="0" distL="0" distR="0">
            <wp:extent cx="2857500" cy="1600200"/>
            <wp:effectExtent l="0" t="0" r="0" b="0"/>
            <wp:docPr id="6" name="Рисунок 6" descr="C:\Users\User\Pictures\нежность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нежность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38C" w:rsidRPr="005820F0" w:rsidRDefault="005820F0" w:rsidP="005820F0">
      <w:pPr>
        <w:jc w:val="right"/>
        <w:rPr>
          <w:b/>
          <w:color w:val="FF0000"/>
        </w:rPr>
      </w:pPr>
      <w:r>
        <w:rPr>
          <w:b/>
          <w:color w:val="FF0000"/>
        </w:rPr>
        <w:t>Согласовано и сдано ИВАС Кут Хуми 30.06.17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88"/>
        <w:gridCol w:w="5461"/>
        <w:gridCol w:w="2118"/>
        <w:gridCol w:w="5812"/>
      </w:tblGrid>
      <w:tr w:rsidR="0089138C" w:rsidTr="007A576D">
        <w:tc>
          <w:tcPr>
            <w:tcW w:w="1488" w:type="dxa"/>
          </w:tcPr>
          <w:p w:rsidR="0089138C" w:rsidRDefault="0089138C" w:rsidP="00C70353">
            <w:pPr>
              <w:rPr>
                <w:b/>
              </w:rPr>
            </w:pPr>
            <w:r>
              <w:rPr>
                <w:b/>
              </w:rPr>
              <w:t>Дата месяца</w:t>
            </w:r>
          </w:p>
        </w:tc>
        <w:tc>
          <w:tcPr>
            <w:tcW w:w="5461" w:type="dxa"/>
          </w:tcPr>
          <w:p w:rsidR="0089138C" w:rsidRDefault="0089138C" w:rsidP="00C70353">
            <w:pPr>
              <w:rPr>
                <w:b/>
              </w:rPr>
            </w:pPr>
            <w:r>
              <w:rPr>
                <w:b/>
              </w:rPr>
              <w:t xml:space="preserve">    Подразделение ИВДИВО 1931 И</w:t>
            </w:r>
          </w:p>
        </w:tc>
        <w:tc>
          <w:tcPr>
            <w:tcW w:w="2118" w:type="dxa"/>
          </w:tcPr>
          <w:p w:rsidR="0089138C" w:rsidRDefault="0089138C" w:rsidP="00C70353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812" w:type="dxa"/>
          </w:tcPr>
          <w:p w:rsidR="0089138C" w:rsidRDefault="0089138C" w:rsidP="00C70353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02.07. вс</w:t>
            </w:r>
          </w:p>
        </w:tc>
        <w:tc>
          <w:tcPr>
            <w:tcW w:w="5461" w:type="dxa"/>
          </w:tcPr>
          <w:p w:rsidR="0089138C" w:rsidRPr="0089138C" w:rsidRDefault="0089138C" w:rsidP="00C7035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Совет ИВО и ИВДИВО  </w:t>
            </w:r>
            <w:r>
              <w:rPr>
                <w:b/>
                <w:color w:val="FF0000"/>
              </w:rPr>
              <w:t xml:space="preserve">                                                        </w:t>
            </w:r>
          </w:p>
        </w:tc>
        <w:tc>
          <w:tcPr>
            <w:tcW w:w="2118" w:type="dxa"/>
          </w:tcPr>
          <w:p w:rsidR="0089138C" w:rsidRDefault="0089138C" w:rsidP="00C7035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09:00-11:00</w:t>
            </w:r>
          </w:p>
        </w:tc>
        <w:tc>
          <w:tcPr>
            <w:tcW w:w="5812" w:type="dxa"/>
          </w:tcPr>
          <w:p w:rsidR="0089138C" w:rsidRPr="0089138C" w:rsidRDefault="0089138C" w:rsidP="00C70353">
            <w:r>
              <w:t>Аватар ИВДИВО Молдова Валова И</w:t>
            </w:r>
          </w:p>
        </w:tc>
      </w:tr>
      <w:tr w:rsidR="0089138C" w:rsidTr="007A576D">
        <w:tc>
          <w:tcPr>
            <w:tcW w:w="1488" w:type="dxa"/>
          </w:tcPr>
          <w:p w:rsidR="0089138C" w:rsidRPr="00C70353" w:rsidRDefault="0089138C" w:rsidP="00C70353">
            <w:pPr>
              <w:rPr>
                <w:b/>
                <w:color w:val="FF0000"/>
              </w:rPr>
            </w:pPr>
            <w:r>
              <w:t xml:space="preserve">03.07 пн </w:t>
            </w:r>
            <w:r>
              <w:rPr>
                <w:b/>
                <w:color w:val="FF0000"/>
              </w:rPr>
              <w:t>(2 неделя)</w:t>
            </w:r>
          </w:p>
        </w:tc>
        <w:tc>
          <w:tcPr>
            <w:tcW w:w="5461" w:type="dxa"/>
          </w:tcPr>
          <w:p w:rsidR="0089138C" w:rsidRPr="00C70353" w:rsidRDefault="0089138C" w:rsidP="00C70353">
            <w:r>
              <w:t xml:space="preserve">Занятие ИД Константы Человека ИВО           </w:t>
            </w:r>
          </w:p>
        </w:tc>
        <w:tc>
          <w:tcPr>
            <w:tcW w:w="2118" w:type="dxa"/>
          </w:tcPr>
          <w:p w:rsidR="0089138C" w:rsidRPr="007A576D" w:rsidRDefault="0089138C" w:rsidP="00C70353">
            <w:pPr>
              <w:rPr>
                <w:b/>
              </w:rPr>
            </w:pPr>
            <w:r w:rsidRPr="007A576D">
              <w:rPr>
                <w:b/>
              </w:rPr>
              <w:t>10:00-11:45</w:t>
            </w:r>
          </w:p>
        </w:tc>
        <w:tc>
          <w:tcPr>
            <w:tcW w:w="5812" w:type="dxa"/>
          </w:tcPr>
          <w:p w:rsidR="0089138C" w:rsidRDefault="0089138C" w:rsidP="00C70353">
            <w:r>
              <w:t>Владыка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04.07 вт</w:t>
            </w:r>
          </w:p>
        </w:tc>
        <w:tc>
          <w:tcPr>
            <w:tcW w:w="5461" w:type="dxa"/>
          </w:tcPr>
          <w:p w:rsidR="0089138C" w:rsidRPr="00C70353" w:rsidRDefault="0089138C" w:rsidP="00C70353">
            <w:r>
              <w:t xml:space="preserve">Занятие ИВ </w:t>
            </w:r>
            <w:r w:rsidR="002017FB">
              <w:t xml:space="preserve">МГЭП </w:t>
            </w:r>
            <w:r>
              <w:t xml:space="preserve">                  </w:t>
            </w:r>
            <w:r w:rsidR="002017FB">
              <w:t xml:space="preserve">                     </w:t>
            </w:r>
          </w:p>
        </w:tc>
        <w:tc>
          <w:tcPr>
            <w:tcW w:w="2118" w:type="dxa"/>
          </w:tcPr>
          <w:p w:rsidR="0089138C" w:rsidRPr="007A576D" w:rsidRDefault="002017FB" w:rsidP="00C70353">
            <w:pPr>
              <w:rPr>
                <w:b/>
              </w:rPr>
            </w:pPr>
            <w:r w:rsidRPr="007A576D"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2017FB" w:rsidP="00C70353">
            <w:r>
              <w:t xml:space="preserve">Аватар </w:t>
            </w:r>
            <w:r w:rsidR="007A576D">
              <w:t>ИВ МГЭП ИВО Манугевич Н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05.07 ср</w:t>
            </w:r>
          </w:p>
        </w:tc>
        <w:tc>
          <w:tcPr>
            <w:tcW w:w="5461" w:type="dxa"/>
          </w:tcPr>
          <w:p w:rsidR="007A576D" w:rsidRDefault="0089138C" w:rsidP="000A40A0">
            <w:r>
              <w:t>Занятие ИВ Метагалактического</w:t>
            </w:r>
            <w:r w:rsidR="007A576D">
              <w:t xml:space="preserve"> Синтеза Человека ИВО</w:t>
            </w:r>
          </w:p>
          <w:p w:rsidR="0089138C" w:rsidRDefault="007A576D" w:rsidP="000A40A0">
            <w:r>
              <w:t xml:space="preserve">      </w:t>
            </w:r>
            <w:r w:rsidR="0089138C">
              <w:t xml:space="preserve"> </w:t>
            </w:r>
          </w:p>
          <w:p w:rsidR="0089138C" w:rsidRDefault="0089138C" w:rsidP="000A40A0">
            <w:r>
              <w:t>Занятие ИД И</w:t>
            </w:r>
            <w:r w:rsidR="007A576D">
              <w:t xml:space="preserve">дивного Синтеза Человека ИВО </w:t>
            </w:r>
          </w:p>
          <w:p w:rsidR="0089138C" w:rsidRDefault="0089138C" w:rsidP="000A40A0">
            <w:r>
              <w:t>Тема: Аннигиляционный Аматик – что это?</w:t>
            </w:r>
          </w:p>
          <w:p w:rsidR="007A576D" w:rsidRDefault="007A576D" w:rsidP="000A40A0"/>
          <w:p w:rsidR="0089138C" w:rsidRDefault="0089138C" w:rsidP="000A40A0">
            <w:r>
              <w:t>Заняти</w:t>
            </w:r>
            <w:r w:rsidR="007A576D">
              <w:t xml:space="preserve">е Аватара,ИВ Человека ИВО        </w:t>
            </w:r>
          </w:p>
          <w:p w:rsidR="0089138C" w:rsidRPr="00C70353" w:rsidRDefault="0089138C" w:rsidP="000A40A0">
            <w:r>
              <w:t>Тема. Человечность ИВО. Организованность Чаши Хум</w:t>
            </w:r>
          </w:p>
        </w:tc>
        <w:tc>
          <w:tcPr>
            <w:tcW w:w="2118" w:type="dxa"/>
          </w:tcPr>
          <w:p w:rsidR="0089138C" w:rsidRPr="007A576D" w:rsidRDefault="007A576D" w:rsidP="000A40A0">
            <w:pPr>
              <w:rPr>
                <w:b/>
              </w:rPr>
            </w:pPr>
            <w:r w:rsidRPr="007A576D">
              <w:rPr>
                <w:b/>
              </w:rPr>
              <w:t>13:00-14:45</w:t>
            </w:r>
          </w:p>
          <w:p w:rsidR="007A576D" w:rsidRDefault="007A576D" w:rsidP="000A40A0"/>
          <w:p w:rsidR="007A576D" w:rsidRDefault="007A576D" w:rsidP="000A40A0"/>
          <w:p w:rsidR="007A576D" w:rsidRPr="007A576D" w:rsidRDefault="007A576D" w:rsidP="000A40A0">
            <w:pPr>
              <w:rPr>
                <w:b/>
              </w:rPr>
            </w:pPr>
            <w:r w:rsidRPr="007A576D">
              <w:rPr>
                <w:b/>
              </w:rPr>
              <w:t>15:00-16:45</w:t>
            </w:r>
          </w:p>
          <w:p w:rsidR="007A576D" w:rsidRDefault="007A576D" w:rsidP="000A40A0"/>
          <w:p w:rsidR="007A576D" w:rsidRDefault="007A576D" w:rsidP="000A40A0"/>
          <w:p w:rsidR="007A576D" w:rsidRPr="007A576D" w:rsidRDefault="007A576D" w:rsidP="000A40A0">
            <w:pPr>
              <w:rPr>
                <w:b/>
              </w:rPr>
            </w:pPr>
            <w:r w:rsidRPr="007A576D"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7A576D" w:rsidP="000A40A0">
            <w:r>
              <w:t>Аватар ИВ Метагалактического Синтеза Человека ИВО Яковенко И</w:t>
            </w:r>
          </w:p>
          <w:p w:rsidR="007A576D" w:rsidRDefault="007A576D" w:rsidP="000A40A0"/>
          <w:p w:rsidR="007A576D" w:rsidRDefault="007A576D" w:rsidP="000A40A0">
            <w:r>
              <w:t xml:space="preserve">Владыка ИД Идивного Синтеза Человека ИВО </w:t>
            </w:r>
          </w:p>
          <w:p w:rsidR="007A576D" w:rsidRDefault="007A576D" w:rsidP="000A40A0">
            <w:r>
              <w:t>Сычук Н</w:t>
            </w:r>
          </w:p>
          <w:p w:rsidR="007A576D" w:rsidRDefault="007A576D" w:rsidP="000A40A0"/>
          <w:p w:rsidR="007A576D" w:rsidRDefault="007A576D" w:rsidP="000A40A0">
            <w:r>
              <w:t>Аватар ИВ Человека ИВО Андрющенко А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06.07. чт</w:t>
            </w:r>
          </w:p>
        </w:tc>
        <w:tc>
          <w:tcPr>
            <w:tcW w:w="5461" w:type="dxa"/>
          </w:tcPr>
          <w:p w:rsidR="0089138C" w:rsidRDefault="0089138C" w:rsidP="00C70353">
            <w:r>
              <w:t>Занятие ИД Окскости Чел</w:t>
            </w:r>
            <w:r w:rsidR="007A576D">
              <w:t xml:space="preserve">овека ИВО.                 </w:t>
            </w:r>
          </w:p>
          <w:p w:rsidR="0089138C" w:rsidRDefault="0089138C" w:rsidP="00C70353">
            <w:r>
              <w:t>Тема: Синтез-Любовь ИВО-универсальный метод, помогающий реализоваться и в материи Любовью ИВО, и в Изначальности Синтезом ИВО.</w:t>
            </w:r>
          </w:p>
          <w:p w:rsidR="007A576D" w:rsidRDefault="007A576D" w:rsidP="00C70353"/>
          <w:p w:rsidR="0089138C" w:rsidRDefault="0089138C" w:rsidP="00C70353">
            <w:r>
              <w:t>Вхождение в глубину разработки 26 Си ИВО</w:t>
            </w:r>
          </w:p>
          <w:p w:rsidR="0089138C" w:rsidRPr="00C70353" w:rsidRDefault="0089138C" w:rsidP="00C70353">
            <w:r>
              <w:t xml:space="preserve">Тема: ИВ Посвященный ИВО                           </w:t>
            </w:r>
            <w:r w:rsidR="007A576D">
              <w:t xml:space="preserve">   </w:t>
            </w:r>
          </w:p>
        </w:tc>
        <w:tc>
          <w:tcPr>
            <w:tcW w:w="2118" w:type="dxa"/>
          </w:tcPr>
          <w:p w:rsidR="0089138C" w:rsidRDefault="007A576D" w:rsidP="00C70353">
            <w:pPr>
              <w:rPr>
                <w:b/>
              </w:rPr>
            </w:pPr>
            <w:r>
              <w:rPr>
                <w:b/>
              </w:rPr>
              <w:t>10:00-11:45</w:t>
            </w:r>
          </w:p>
          <w:p w:rsidR="007A576D" w:rsidRDefault="007A576D" w:rsidP="00C70353">
            <w:pPr>
              <w:rPr>
                <w:b/>
              </w:rPr>
            </w:pPr>
          </w:p>
          <w:p w:rsidR="007A576D" w:rsidRDefault="007A576D" w:rsidP="00C70353">
            <w:pPr>
              <w:rPr>
                <w:b/>
              </w:rPr>
            </w:pPr>
          </w:p>
          <w:p w:rsidR="007A576D" w:rsidRDefault="007A576D" w:rsidP="00C70353">
            <w:pPr>
              <w:rPr>
                <w:b/>
              </w:rPr>
            </w:pPr>
          </w:p>
          <w:p w:rsidR="007A576D" w:rsidRDefault="007A576D" w:rsidP="00C70353">
            <w:pPr>
              <w:rPr>
                <w:b/>
              </w:rPr>
            </w:pPr>
          </w:p>
          <w:p w:rsidR="007A576D" w:rsidRPr="007A576D" w:rsidRDefault="007A576D" w:rsidP="00C70353">
            <w:pPr>
              <w:rPr>
                <w:b/>
              </w:rPr>
            </w:pPr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7A576D" w:rsidP="00C70353">
            <w:r>
              <w:t>Владыка ИД Окскости Человека ИВО Кожокару Р</w:t>
            </w:r>
          </w:p>
          <w:p w:rsidR="007A576D" w:rsidRDefault="007A576D" w:rsidP="00C70353"/>
          <w:p w:rsidR="007A576D" w:rsidRDefault="007A576D" w:rsidP="00C70353"/>
          <w:p w:rsidR="007A576D" w:rsidRDefault="007A576D" w:rsidP="00C70353"/>
          <w:p w:rsidR="007A576D" w:rsidRDefault="007A576D" w:rsidP="00C70353"/>
          <w:p w:rsidR="007A576D" w:rsidRDefault="007A576D" w:rsidP="00C70353">
            <w:r>
              <w:t>Аватар ИВ ВШС ИВО Лека Л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lastRenderedPageBreak/>
              <w:t>07.07 пт</w:t>
            </w:r>
          </w:p>
        </w:tc>
        <w:tc>
          <w:tcPr>
            <w:tcW w:w="5461" w:type="dxa"/>
          </w:tcPr>
          <w:p w:rsidR="0089138C" w:rsidRPr="00C70353" w:rsidRDefault="007A576D" w:rsidP="00C70353">
            <w:r>
              <w:t>ИДИВО Стандарта Человека ИВО</w:t>
            </w:r>
          </w:p>
        </w:tc>
        <w:tc>
          <w:tcPr>
            <w:tcW w:w="2118" w:type="dxa"/>
          </w:tcPr>
          <w:p w:rsidR="0089138C" w:rsidRPr="007A576D" w:rsidRDefault="007A576D" w:rsidP="00C70353">
            <w:pPr>
              <w:rPr>
                <w:b/>
              </w:rPr>
            </w:pPr>
            <w:r>
              <w:rPr>
                <w:b/>
              </w:rPr>
              <w:t>18:0-19:45</w:t>
            </w:r>
          </w:p>
        </w:tc>
        <w:tc>
          <w:tcPr>
            <w:tcW w:w="5812" w:type="dxa"/>
          </w:tcPr>
          <w:p w:rsidR="0089138C" w:rsidRDefault="007A576D" w:rsidP="00C70353">
            <w:r>
              <w:t>Владыка ИД Стандарты Человека ИВО Зубарев А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pPr>
              <w:rPr>
                <w:color w:val="FF0000"/>
              </w:rPr>
            </w:pPr>
            <w:r>
              <w:rPr>
                <w:color w:val="FF0000"/>
              </w:rPr>
              <w:t>09.07 вс</w:t>
            </w:r>
          </w:p>
        </w:tc>
        <w:tc>
          <w:tcPr>
            <w:tcW w:w="5461" w:type="dxa"/>
          </w:tcPr>
          <w:p w:rsidR="0089138C" w:rsidRDefault="0089138C" w:rsidP="00C70353">
            <w:r>
              <w:t>Занятие И</w:t>
            </w:r>
            <w:r w:rsidR="007A576D">
              <w:t>В Иерархии ИВО</w:t>
            </w:r>
          </w:p>
          <w:p w:rsidR="007A576D" w:rsidRDefault="007A576D" w:rsidP="00C70353">
            <w:r>
              <w:t>Тема: Жизнь Иерархии</w:t>
            </w:r>
          </w:p>
          <w:p w:rsidR="0089138C" w:rsidRPr="00C70353" w:rsidRDefault="0089138C" w:rsidP="00C70353">
            <w:r>
              <w:t xml:space="preserve">Занятие ИВ МФС ИВО              </w:t>
            </w:r>
            <w:r w:rsidR="007A576D">
              <w:t xml:space="preserve">                           </w:t>
            </w:r>
          </w:p>
        </w:tc>
        <w:tc>
          <w:tcPr>
            <w:tcW w:w="2118" w:type="dxa"/>
          </w:tcPr>
          <w:p w:rsidR="0089138C" w:rsidRPr="007A576D" w:rsidRDefault="007A576D" w:rsidP="00C70353">
            <w:pPr>
              <w:rPr>
                <w:b/>
              </w:rPr>
            </w:pPr>
            <w:r>
              <w:rPr>
                <w:b/>
              </w:rPr>
              <w:t>10:00-11:45</w:t>
            </w:r>
          </w:p>
        </w:tc>
        <w:tc>
          <w:tcPr>
            <w:tcW w:w="5812" w:type="dxa"/>
          </w:tcPr>
          <w:p w:rsidR="0089138C" w:rsidRDefault="007A576D" w:rsidP="00C70353">
            <w:r>
              <w:t>Аватар ИВ Иерархии ИВО Костин Л</w:t>
            </w:r>
          </w:p>
        </w:tc>
      </w:tr>
      <w:tr w:rsidR="0089138C" w:rsidTr="007A576D">
        <w:tc>
          <w:tcPr>
            <w:tcW w:w="1488" w:type="dxa"/>
          </w:tcPr>
          <w:p w:rsidR="0089138C" w:rsidRPr="00C70353" w:rsidRDefault="0089138C" w:rsidP="00C70353">
            <w:pPr>
              <w:rPr>
                <w:b/>
                <w:color w:val="FF0000"/>
              </w:rPr>
            </w:pPr>
            <w:r>
              <w:t xml:space="preserve">10.07 пн </w:t>
            </w:r>
            <w:r>
              <w:rPr>
                <w:b/>
                <w:color w:val="FF0000"/>
              </w:rPr>
              <w:t>(3 неделя)</w:t>
            </w:r>
          </w:p>
        </w:tc>
        <w:tc>
          <w:tcPr>
            <w:tcW w:w="5461" w:type="dxa"/>
          </w:tcPr>
          <w:p w:rsidR="0089138C" w:rsidRPr="00C70353" w:rsidRDefault="00765D6B" w:rsidP="00C70353">
            <w:r>
              <w:t>З</w:t>
            </w:r>
            <w:r w:rsidR="0089138C">
              <w:t xml:space="preserve">анятие ИВ МГК                         </w:t>
            </w:r>
            <w:r>
              <w:t xml:space="preserve">                           </w:t>
            </w:r>
          </w:p>
        </w:tc>
        <w:tc>
          <w:tcPr>
            <w:tcW w:w="2118" w:type="dxa"/>
          </w:tcPr>
          <w:p w:rsidR="0089138C" w:rsidRDefault="00DB3AEC" w:rsidP="00C70353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89138C" w:rsidP="00C70353"/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11.07 вт</w:t>
            </w:r>
          </w:p>
        </w:tc>
        <w:tc>
          <w:tcPr>
            <w:tcW w:w="5461" w:type="dxa"/>
          </w:tcPr>
          <w:p w:rsidR="0089138C" w:rsidRDefault="0089138C" w:rsidP="00C70353">
            <w:r>
              <w:t xml:space="preserve">Занятие Аватара Учитель Синтеза ИВО      </w:t>
            </w:r>
            <w:r w:rsidR="00DB3AEC">
              <w:t xml:space="preserve">                       </w:t>
            </w:r>
          </w:p>
          <w:p w:rsidR="0089138C" w:rsidRDefault="00DB3AEC" w:rsidP="00C70353">
            <w:r>
              <w:t xml:space="preserve">Занятие ИВ Реального Синтеза Человека ИВО    </w:t>
            </w:r>
          </w:p>
          <w:p w:rsidR="006A73E2" w:rsidRDefault="006A73E2" w:rsidP="00C70353"/>
          <w:p w:rsidR="006A73E2" w:rsidRPr="00C70353" w:rsidRDefault="006A73E2" w:rsidP="00C70353">
            <w:r>
              <w:t>Занятие Владыки ИД Аватара ИВО 3979 ИВР (Тирасполь)</w:t>
            </w:r>
          </w:p>
        </w:tc>
        <w:tc>
          <w:tcPr>
            <w:tcW w:w="2118" w:type="dxa"/>
          </w:tcPr>
          <w:p w:rsidR="0089138C" w:rsidRDefault="00DB3AEC" w:rsidP="00C70353">
            <w:pPr>
              <w:rPr>
                <w:b/>
              </w:rPr>
            </w:pPr>
            <w:r>
              <w:rPr>
                <w:b/>
              </w:rPr>
              <w:t>16:00-17:45</w:t>
            </w:r>
          </w:p>
          <w:p w:rsidR="00DB3AEC" w:rsidRDefault="00DB3AEC" w:rsidP="00C70353">
            <w:pPr>
              <w:rPr>
                <w:b/>
              </w:rPr>
            </w:pPr>
            <w:r>
              <w:rPr>
                <w:b/>
              </w:rPr>
              <w:t>18:00-19:45</w:t>
            </w:r>
          </w:p>
          <w:p w:rsidR="006A73E2" w:rsidRDefault="006A73E2" w:rsidP="00C70353">
            <w:pPr>
              <w:rPr>
                <w:b/>
              </w:rPr>
            </w:pPr>
          </w:p>
          <w:p w:rsidR="006A73E2" w:rsidRPr="00DB3AEC" w:rsidRDefault="006A73E2" w:rsidP="00C70353">
            <w:pPr>
              <w:rPr>
                <w:b/>
              </w:rPr>
            </w:pPr>
            <w:r>
              <w:rPr>
                <w:b/>
              </w:rPr>
              <w:t>18:00</w:t>
            </w:r>
            <w:bookmarkStart w:id="0" w:name="_GoBack"/>
            <w:bookmarkEnd w:id="0"/>
          </w:p>
        </w:tc>
        <w:tc>
          <w:tcPr>
            <w:tcW w:w="5812" w:type="dxa"/>
          </w:tcPr>
          <w:p w:rsidR="00765D6B" w:rsidRDefault="00765D6B" w:rsidP="00765D6B">
            <w:r>
              <w:t>Аватар ИВ Учитель Синтеза ИВО Чумак Е</w:t>
            </w:r>
          </w:p>
          <w:p w:rsidR="00765D6B" w:rsidRDefault="00765D6B" w:rsidP="00765D6B">
            <w:r>
              <w:t>Аватар ИВ Реального Синтеза Человека ИВО Каплинская Л</w:t>
            </w:r>
          </w:p>
          <w:p w:rsidR="0089138C" w:rsidRDefault="006A73E2" w:rsidP="00C70353">
            <w:r>
              <w:t>Владыка ИДИВО Погорельская Н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12.07 ср</w:t>
            </w:r>
          </w:p>
        </w:tc>
        <w:tc>
          <w:tcPr>
            <w:tcW w:w="5461" w:type="dxa"/>
          </w:tcPr>
          <w:p w:rsidR="0089138C" w:rsidRDefault="0089138C" w:rsidP="00C47850">
            <w:r>
              <w:t xml:space="preserve">Занятие ИД Окскости Человека ИВО.   </w:t>
            </w:r>
            <w:r w:rsidR="00DB3AEC">
              <w:t xml:space="preserve">                           </w:t>
            </w:r>
          </w:p>
          <w:p w:rsidR="00DB3AEC" w:rsidRDefault="00DB3AEC" w:rsidP="00C47850"/>
          <w:p w:rsidR="00DB3AEC" w:rsidRDefault="0089138C" w:rsidP="00C47850">
            <w:r>
              <w:t>Занятие ИВ Метагалактического</w:t>
            </w:r>
            <w:r w:rsidR="00DB3AEC">
              <w:t xml:space="preserve"> Синтеза Человека ИВО</w:t>
            </w:r>
          </w:p>
          <w:p w:rsidR="0089138C" w:rsidRDefault="0089138C" w:rsidP="00C47850">
            <w:r>
              <w:t xml:space="preserve"> </w:t>
            </w:r>
          </w:p>
          <w:p w:rsidR="0089138C" w:rsidRDefault="0089138C" w:rsidP="00C47850">
            <w:r>
              <w:t xml:space="preserve">ИВ ВШС ИВО                                                    </w:t>
            </w:r>
            <w:r w:rsidR="00DB3AEC">
              <w:t xml:space="preserve">  </w:t>
            </w:r>
          </w:p>
          <w:p w:rsidR="0089138C" w:rsidRPr="00C70353" w:rsidRDefault="0089138C" w:rsidP="00C47850">
            <w:r>
              <w:t>Тема: Образ Творения Высшей Школы Синтеза</w:t>
            </w:r>
          </w:p>
        </w:tc>
        <w:tc>
          <w:tcPr>
            <w:tcW w:w="2118" w:type="dxa"/>
          </w:tcPr>
          <w:p w:rsidR="00DB3AEC" w:rsidRDefault="00DB3AEC" w:rsidP="00C47850">
            <w:pPr>
              <w:rPr>
                <w:b/>
              </w:rPr>
            </w:pPr>
            <w:r>
              <w:rPr>
                <w:b/>
              </w:rPr>
              <w:t>10:00-11:45</w:t>
            </w:r>
          </w:p>
          <w:p w:rsidR="00DB3AEC" w:rsidRDefault="00DB3AEC" w:rsidP="00C47850">
            <w:pPr>
              <w:rPr>
                <w:b/>
              </w:rPr>
            </w:pPr>
          </w:p>
          <w:p w:rsidR="00DB3AEC" w:rsidRDefault="00DB3AEC" w:rsidP="00C47850">
            <w:pPr>
              <w:rPr>
                <w:b/>
              </w:rPr>
            </w:pPr>
            <w:r>
              <w:rPr>
                <w:b/>
              </w:rPr>
              <w:t>13:00-14:45</w:t>
            </w:r>
          </w:p>
          <w:p w:rsidR="00DB3AEC" w:rsidRDefault="00DB3AEC" w:rsidP="00C47850">
            <w:pPr>
              <w:rPr>
                <w:b/>
              </w:rPr>
            </w:pPr>
          </w:p>
          <w:p w:rsidR="00DB3AEC" w:rsidRDefault="00DB3AEC" w:rsidP="00C47850">
            <w:pPr>
              <w:rPr>
                <w:b/>
              </w:rPr>
            </w:pPr>
          </w:p>
          <w:p w:rsidR="0089138C" w:rsidRDefault="00DB3AEC" w:rsidP="00C47850">
            <w:pPr>
              <w:rPr>
                <w:b/>
              </w:rPr>
            </w:pPr>
            <w:r>
              <w:rPr>
                <w:b/>
              </w:rPr>
              <w:t>18:00-19:45</w:t>
            </w:r>
          </w:p>
          <w:p w:rsidR="00DB3AEC" w:rsidRDefault="00DB3AEC" w:rsidP="00C47850"/>
        </w:tc>
        <w:tc>
          <w:tcPr>
            <w:tcW w:w="5812" w:type="dxa"/>
          </w:tcPr>
          <w:p w:rsidR="00765D6B" w:rsidRDefault="00765D6B" w:rsidP="00765D6B">
            <w:r>
              <w:t>Владыка ИД Окскости Человека ИВО Кожокару Р</w:t>
            </w:r>
          </w:p>
          <w:p w:rsidR="0089138C" w:rsidRDefault="0089138C" w:rsidP="00C47850"/>
          <w:p w:rsidR="00765D6B" w:rsidRDefault="00765D6B" w:rsidP="00765D6B">
            <w:r>
              <w:t>Аватар ИВ Метагалактического Синтеза Человека ИВО Яковенко И</w:t>
            </w:r>
          </w:p>
          <w:p w:rsidR="00765D6B" w:rsidRDefault="00765D6B" w:rsidP="00765D6B"/>
          <w:p w:rsidR="00765D6B" w:rsidRDefault="00765D6B" w:rsidP="00C47850">
            <w:r>
              <w:t>Аватар ИВ ВШС ИВО Лека Л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13.07 чт</w:t>
            </w:r>
          </w:p>
        </w:tc>
        <w:tc>
          <w:tcPr>
            <w:tcW w:w="5461" w:type="dxa"/>
          </w:tcPr>
          <w:p w:rsidR="0089138C" w:rsidRPr="00C70353" w:rsidRDefault="0089138C" w:rsidP="00C70353">
            <w:r>
              <w:t xml:space="preserve">Занятие ИВМАИ                                                  </w:t>
            </w:r>
          </w:p>
        </w:tc>
        <w:tc>
          <w:tcPr>
            <w:tcW w:w="2118" w:type="dxa"/>
          </w:tcPr>
          <w:p w:rsidR="0089138C" w:rsidRPr="00765D6B" w:rsidRDefault="00765D6B" w:rsidP="00C70353">
            <w:pPr>
              <w:rPr>
                <w:b/>
              </w:rPr>
            </w:pPr>
            <w:r>
              <w:rPr>
                <w:b/>
              </w:rPr>
              <w:t>17:30-19:15</w:t>
            </w:r>
          </w:p>
        </w:tc>
        <w:tc>
          <w:tcPr>
            <w:tcW w:w="5812" w:type="dxa"/>
          </w:tcPr>
          <w:p w:rsidR="0089138C" w:rsidRDefault="00765D6B" w:rsidP="00C70353">
            <w:r>
              <w:t>Аватар ИВ МАИ Даукште В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14.07 пт</w:t>
            </w:r>
          </w:p>
        </w:tc>
        <w:tc>
          <w:tcPr>
            <w:tcW w:w="5461" w:type="dxa"/>
          </w:tcPr>
          <w:p w:rsidR="0089138C" w:rsidRDefault="0089138C" w:rsidP="00C70353">
            <w:r>
              <w:t xml:space="preserve">Занятие ИВ МЦ ИВО               </w:t>
            </w:r>
            <w:r w:rsidR="00DB3AEC">
              <w:t xml:space="preserve">                          </w:t>
            </w:r>
          </w:p>
          <w:p w:rsidR="0089138C" w:rsidRPr="00DB3AEC" w:rsidRDefault="0089138C" w:rsidP="00C70353">
            <w:r w:rsidRPr="00DB3AEC">
              <w:rPr>
                <w:bCs/>
              </w:rPr>
              <w:t>Тема: «Энергопотенциальная дееспособность Окскостью Ипостаси»</w:t>
            </w:r>
          </w:p>
        </w:tc>
        <w:tc>
          <w:tcPr>
            <w:tcW w:w="2118" w:type="dxa"/>
          </w:tcPr>
          <w:p w:rsidR="0089138C" w:rsidRDefault="00DB3AEC" w:rsidP="00C70353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765D6B" w:rsidP="00C70353">
            <w:r>
              <w:t>Аватар ИВ МЦ ИВО Онеску А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pPr>
              <w:rPr>
                <w:color w:val="FF0000"/>
              </w:rPr>
            </w:pPr>
            <w:r>
              <w:rPr>
                <w:color w:val="FF0000"/>
              </w:rPr>
              <w:t>15.07 сб</w:t>
            </w:r>
          </w:p>
          <w:p w:rsidR="00DB3AEC" w:rsidRPr="00C70353" w:rsidRDefault="00DB3AEC" w:rsidP="00C70353">
            <w:pPr>
              <w:rPr>
                <w:color w:val="FF0000"/>
              </w:rPr>
            </w:pPr>
            <w:r>
              <w:rPr>
                <w:color w:val="FF0000"/>
              </w:rPr>
              <w:t>16.07 вс</w:t>
            </w:r>
          </w:p>
        </w:tc>
        <w:tc>
          <w:tcPr>
            <w:tcW w:w="5461" w:type="dxa"/>
          </w:tcPr>
          <w:p w:rsidR="00DB3AEC" w:rsidRDefault="00DB3AEC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 Метагалактические Философские Чтения</w:t>
            </w:r>
          </w:p>
          <w:p w:rsidR="0089138C" w:rsidRPr="00C70353" w:rsidRDefault="0089138C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 М</w:t>
            </w:r>
            <w:r w:rsidR="00DB3AEC">
              <w:rPr>
                <w:b/>
                <w:color w:val="FF0000"/>
              </w:rPr>
              <w:t xml:space="preserve">етагалактические </w:t>
            </w:r>
            <w:r>
              <w:rPr>
                <w:b/>
                <w:color w:val="FF0000"/>
              </w:rPr>
              <w:t>Ф</w:t>
            </w:r>
            <w:r w:rsidR="00DB3AEC">
              <w:rPr>
                <w:b/>
                <w:color w:val="FF0000"/>
              </w:rPr>
              <w:t xml:space="preserve">илософские </w:t>
            </w:r>
            <w:r>
              <w:rPr>
                <w:b/>
                <w:color w:val="FF0000"/>
              </w:rPr>
              <w:t>Ч</w:t>
            </w:r>
            <w:r w:rsidR="00DB3AEC">
              <w:rPr>
                <w:b/>
                <w:color w:val="FF0000"/>
              </w:rPr>
              <w:t>тения</w:t>
            </w:r>
            <w:r>
              <w:rPr>
                <w:b/>
                <w:color w:val="FF0000"/>
              </w:rPr>
              <w:t xml:space="preserve">  </w:t>
            </w:r>
          </w:p>
        </w:tc>
        <w:tc>
          <w:tcPr>
            <w:tcW w:w="2118" w:type="dxa"/>
          </w:tcPr>
          <w:p w:rsidR="0089138C" w:rsidRDefault="00DB3AEC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08:00-14:00</w:t>
            </w:r>
          </w:p>
          <w:p w:rsidR="00DB3AEC" w:rsidRDefault="00DB3AEC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15:00-21:00</w:t>
            </w:r>
          </w:p>
        </w:tc>
        <w:tc>
          <w:tcPr>
            <w:tcW w:w="5812" w:type="dxa"/>
          </w:tcPr>
          <w:p w:rsidR="0089138C" w:rsidRDefault="00765D6B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Владыка Синтеза Власова Александра</w:t>
            </w:r>
          </w:p>
        </w:tc>
      </w:tr>
      <w:tr w:rsidR="0089138C" w:rsidTr="007A576D">
        <w:tc>
          <w:tcPr>
            <w:tcW w:w="1488" w:type="dxa"/>
          </w:tcPr>
          <w:p w:rsidR="0089138C" w:rsidRPr="00C70353" w:rsidRDefault="0089138C" w:rsidP="00C70353">
            <w:r>
              <w:t xml:space="preserve">17.07 пн </w:t>
            </w:r>
            <w:r>
              <w:rPr>
                <w:b/>
                <w:color w:val="FF0000"/>
              </w:rPr>
              <w:t>(4 неделя)</w:t>
            </w:r>
          </w:p>
        </w:tc>
        <w:tc>
          <w:tcPr>
            <w:tcW w:w="5461" w:type="dxa"/>
          </w:tcPr>
          <w:p w:rsidR="00430E44" w:rsidRDefault="00430E44" w:rsidP="00C70353">
            <w:r>
              <w:t>Занятие ИВ Психодинамического Мастерства ИВО</w:t>
            </w:r>
          </w:p>
          <w:p w:rsidR="00430E44" w:rsidRDefault="00430E44" w:rsidP="00C70353"/>
          <w:p w:rsidR="0089138C" w:rsidRPr="00533116" w:rsidRDefault="0089138C" w:rsidP="00C70353">
            <w:r>
              <w:t xml:space="preserve">ИВ Присутственный </w:t>
            </w:r>
            <w:r w:rsidR="00430E44">
              <w:t xml:space="preserve">Синтез Человека ИВО        </w:t>
            </w:r>
          </w:p>
        </w:tc>
        <w:tc>
          <w:tcPr>
            <w:tcW w:w="2118" w:type="dxa"/>
          </w:tcPr>
          <w:p w:rsidR="00430E44" w:rsidRDefault="00430E44" w:rsidP="00C70353">
            <w:pPr>
              <w:rPr>
                <w:b/>
              </w:rPr>
            </w:pPr>
            <w:r>
              <w:rPr>
                <w:b/>
              </w:rPr>
              <w:t>10:00-11:45</w:t>
            </w:r>
          </w:p>
          <w:p w:rsidR="00430E44" w:rsidRDefault="00430E44" w:rsidP="00C70353">
            <w:pPr>
              <w:rPr>
                <w:b/>
              </w:rPr>
            </w:pPr>
          </w:p>
          <w:p w:rsidR="00430E44" w:rsidRDefault="00430E44" w:rsidP="00C70353">
            <w:pPr>
              <w:rPr>
                <w:b/>
              </w:rPr>
            </w:pPr>
          </w:p>
          <w:p w:rsidR="0089138C" w:rsidRDefault="00DB3AEC" w:rsidP="00C70353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765D6B" w:rsidP="00C70353">
            <w:r>
              <w:t>Аватар ИВ Пиходинамического Синтеза ИВО Куратова И</w:t>
            </w:r>
          </w:p>
          <w:p w:rsidR="00765D6B" w:rsidRDefault="00765D6B" w:rsidP="00C70353"/>
          <w:p w:rsidR="00765D6B" w:rsidRDefault="00765D6B" w:rsidP="00C70353">
            <w:r>
              <w:t>Аватар ИВ Присутственного Синтеза Человека ИВО Болбочану Т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18.07 вт</w:t>
            </w:r>
          </w:p>
        </w:tc>
        <w:tc>
          <w:tcPr>
            <w:tcW w:w="5461" w:type="dxa"/>
          </w:tcPr>
          <w:p w:rsidR="0089138C" w:rsidRDefault="0089138C" w:rsidP="00C70353">
            <w:r>
              <w:t>Занятие Аватара Учитель</w:t>
            </w:r>
            <w:r w:rsidR="00430E44">
              <w:t xml:space="preserve"> Синтеза ИВО               1</w:t>
            </w:r>
          </w:p>
          <w:p w:rsidR="00430E44" w:rsidRDefault="00430E44" w:rsidP="00C70353"/>
          <w:p w:rsidR="0089138C" w:rsidRDefault="0089138C" w:rsidP="00C70353">
            <w:pPr>
              <w:rPr>
                <w:b/>
                <w:color w:val="FF0000"/>
              </w:rPr>
            </w:pPr>
            <w:r>
              <w:t xml:space="preserve">Занятие ИВ </w:t>
            </w:r>
            <w:r w:rsidR="00430E44">
              <w:t>МГЭП  ИВО</w:t>
            </w:r>
            <w:r>
              <w:t xml:space="preserve">                                              </w:t>
            </w:r>
            <w:r w:rsidR="00430E44">
              <w:t xml:space="preserve"> </w:t>
            </w:r>
          </w:p>
        </w:tc>
        <w:tc>
          <w:tcPr>
            <w:tcW w:w="2118" w:type="dxa"/>
          </w:tcPr>
          <w:p w:rsidR="00430E44" w:rsidRDefault="00430E44" w:rsidP="00C70353">
            <w:pPr>
              <w:rPr>
                <w:b/>
              </w:rPr>
            </w:pPr>
            <w:r>
              <w:rPr>
                <w:b/>
              </w:rPr>
              <w:t>16:00-17:45</w:t>
            </w:r>
          </w:p>
          <w:p w:rsidR="00430E44" w:rsidRDefault="00430E44" w:rsidP="00C70353">
            <w:pPr>
              <w:rPr>
                <w:b/>
              </w:rPr>
            </w:pPr>
          </w:p>
          <w:p w:rsidR="0089138C" w:rsidRDefault="00DB3AEC" w:rsidP="00C70353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765D6B" w:rsidP="00C70353">
            <w:r>
              <w:t>Аватар ИВ Учитель Синтеза ИВО Чумак Е</w:t>
            </w:r>
          </w:p>
          <w:p w:rsidR="00765D6B" w:rsidRDefault="00765D6B" w:rsidP="00C70353"/>
          <w:p w:rsidR="00765D6B" w:rsidRDefault="00765D6B" w:rsidP="00C70353">
            <w:r>
              <w:t>Аватар ИВ МГЭП ИВО Манугевич Н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19.07 ср</w:t>
            </w:r>
          </w:p>
        </w:tc>
        <w:tc>
          <w:tcPr>
            <w:tcW w:w="5461" w:type="dxa"/>
          </w:tcPr>
          <w:p w:rsidR="0089138C" w:rsidRDefault="0089138C" w:rsidP="00C703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Совет  Идивного Синтеза ИВО  </w:t>
            </w:r>
            <w:r w:rsidR="00430E44">
              <w:rPr>
                <w:b/>
                <w:color w:val="FF0000"/>
              </w:rPr>
              <w:t xml:space="preserve">                     </w:t>
            </w:r>
          </w:p>
          <w:p w:rsidR="0089138C" w:rsidRDefault="0089138C" w:rsidP="00C70353">
            <w:r w:rsidRPr="00C47850">
              <w:t>Тема: Сложение Станц 27 Си ИВО и 13 Си ИВО</w:t>
            </w:r>
          </w:p>
          <w:p w:rsidR="00430E44" w:rsidRPr="00C47850" w:rsidRDefault="00430E44" w:rsidP="00C70353"/>
          <w:p w:rsidR="0089138C" w:rsidRDefault="0089138C" w:rsidP="00C70353">
            <w:r>
              <w:t>Занятие ИД Идив</w:t>
            </w:r>
            <w:r w:rsidR="00430E44">
              <w:t xml:space="preserve">ного Синтеза Человека ИВО  </w:t>
            </w:r>
          </w:p>
          <w:p w:rsidR="0089138C" w:rsidRDefault="0089138C" w:rsidP="00C70353">
            <w:r>
              <w:t>Тема: Подготовка ИДИВО к Съезду ИВДИВО</w:t>
            </w:r>
          </w:p>
          <w:p w:rsidR="0089138C" w:rsidRDefault="0089138C" w:rsidP="000A40A0">
            <w:r>
              <w:t>Занятие Ав</w:t>
            </w:r>
            <w:r w:rsidR="00DB3AEC">
              <w:t xml:space="preserve">атара,ИВ Человека ИВО </w:t>
            </w:r>
          </w:p>
          <w:p w:rsidR="0089138C" w:rsidRDefault="0089138C" w:rsidP="00C70353">
            <w:pPr>
              <w:rPr>
                <w:b/>
                <w:color w:val="FF0000"/>
              </w:rPr>
            </w:pPr>
            <w:r>
              <w:t>Тема: Образованность Духа. Хум- организатор ваших возможностей</w:t>
            </w:r>
          </w:p>
        </w:tc>
        <w:tc>
          <w:tcPr>
            <w:tcW w:w="2118" w:type="dxa"/>
          </w:tcPr>
          <w:p w:rsidR="0089138C" w:rsidRDefault="00DB3AEC" w:rsidP="00C70353">
            <w:pPr>
              <w:rPr>
                <w:b/>
              </w:rPr>
            </w:pPr>
            <w:r>
              <w:rPr>
                <w:b/>
              </w:rPr>
              <w:t>10:00-11:45</w:t>
            </w:r>
          </w:p>
          <w:p w:rsidR="00430E44" w:rsidRDefault="00430E44" w:rsidP="00C70353">
            <w:pPr>
              <w:rPr>
                <w:b/>
              </w:rPr>
            </w:pPr>
          </w:p>
          <w:p w:rsidR="00430E44" w:rsidRDefault="00430E44" w:rsidP="00C70353">
            <w:pPr>
              <w:rPr>
                <w:b/>
              </w:rPr>
            </w:pPr>
          </w:p>
          <w:p w:rsidR="00430E44" w:rsidRDefault="00430E44" w:rsidP="00C70353">
            <w:pPr>
              <w:rPr>
                <w:b/>
                <w:color w:val="FF0000"/>
              </w:rPr>
            </w:pPr>
            <w:r>
              <w:rPr>
                <w:b/>
              </w:rPr>
              <w:t>15:00-16:45</w:t>
            </w:r>
          </w:p>
          <w:p w:rsidR="00DB3AEC" w:rsidRDefault="00DB3AEC" w:rsidP="00C70353">
            <w:pPr>
              <w:rPr>
                <w:b/>
                <w:color w:val="FF0000"/>
              </w:rPr>
            </w:pPr>
          </w:p>
          <w:p w:rsidR="00DB3AEC" w:rsidRPr="00DB3AEC" w:rsidRDefault="00DB3AEC" w:rsidP="00C70353">
            <w:pPr>
              <w:rPr>
                <w:b/>
              </w:rPr>
            </w:pPr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D616F3" w:rsidP="00C70353">
            <w:r w:rsidRPr="00D616F3">
              <w:t xml:space="preserve">Аватар ИВ Иерархии </w:t>
            </w:r>
            <w:r>
              <w:t>ИВО Костин Л, Аватар ИВ Человека ИВО Андрющенко А, Аватар ИВ ВШС ИВО Лека Л</w:t>
            </w:r>
          </w:p>
          <w:p w:rsidR="00765D6B" w:rsidRDefault="00765D6B" w:rsidP="00765D6B">
            <w:r>
              <w:t xml:space="preserve">Владыка ИД Идивного Синтеза Человека ИВО </w:t>
            </w:r>
          </w:p>
          <w:p w:rsidR="00765D6B" w:rsidRDefault="00765D6B" w:rsidP="00765D6B">
            <w:r>
              <w:t>Сычук Н</w:t>
            </w:r>
          </w:p>
          <w:p w:rsidR="00765D6B" w:rsidRPr="00765D6B" w:rsidRDefault="00765D6B" w:rsidP="00C70353">
            <w:r>
              <w:t>Аватар ИВ Человека ИВО Андрющенко А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C70353">
            <w:r>
              <w:t>20.07 чт</w:t>
            </w:r>
          </w:p>
        </w:tc>
        <w:tc>
          <w:tcPr>
            <w:tcW w:w="5461" w:type="dxa"/>
          </w:tcPr>
          <w:p w:rsidR="0089138C" w:rsidRPr="000A40A0" w:rsidRDefault="00430E44" w:rsidP="00C70353">
            <w:r>
              <w:t xml:space="preserve">Занятие ИВМАН      </w:t>
            </w:r>
          </w:p>
        </w:tc>
        <w:tc>
          <w:tcPr>
            <w:tcW w:w="2118" w:type="dxa"/>
          </w:tcPr>
          <w:p w:rsidR="0089138C" w:rsidRPr="00DB3AEC" w:rsidRDefault="00DB3AEC" w:rsidP="00C70353">
            <w:pPr>
              <w:rPr>
                <w:b/>
              </w:rPr>
            </w:pPr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D616F3" w:rsidP="00C70353">
            <w:r w:rsidRPr="00D616F3">
              <w:t xml:space="preserve">Аватар ИВ МАН </w:t>
            </w:r>
            <w:r>
              <w:t>Дога Е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740C7F">
            <w:r>
              <w:t>21.07 пт</w:t>
            </w:r>
          </w:p>
        </w:tc>
        <w:tc>
          <w:tcPr>
            <w:tcW w:w="5461" w:type="dxa"/>
          </w:tcPr>
          <w:p w:rsidR="0089138C" w:rsidRPr="00C70353" w:rsidRDefault="00D616F3" w:rsidP="00740C7F">
            <w:r>
              <w:t xml:space="preserve">Занятие </w:t>
            </w:r>
            <w:r w:rsidR="0089138C">
              <w:t xml:space="preserve">ИДИВО Стандарта Человека   </w:t>
            </w:r>
            <w:r w:rsidR="00430E44">
              <w:t>ИВО</w:t>
            </w:r>
            <w:r w:rsidR="0089138C">
              <w:t xml:space="preserve">                              </w:t>
            </w:r>
          </w:p>
        </w:tc>
        <w:tc>
          <w:tcPr>
            <w:tcW w:w="2118" w:type="dxa"/>
          </w:tcPr>
          <w:p w:rsidR="0089138C" w:rsidRDefault="00DB3AEC" w:rsidP="00740C7F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D616F3" w:rsidP="00740C7F">
            <w:r>
              <w:t>Владыка ИД Стандарты Человека ИВО Зубарев А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740C7F">
            <w:pPr>
              <w:rPr>
                <w:color w:val="FF0000"/>
              </w:rPr>
            </w:pPr>
            <w:r>
              <w:rPr>
                <w:color w:val="FF0000"/>
              </w:rPr>
              <w:t>23.07 вс</w:t>
            </w:r>
          </w:p>
        </w:tc>
        <w:tc>
          <w:tcPr>
            <w:tcW w:w="5461" w:type="dxa"/>
          </w:tcPr>
          <w:p w:rsidR="0089138C" w:rsidRDefault="00DB3AEC" w:rsidP="00740C7F">
            <w:r>
              <w:t>Занятие ИВ Иерархии ИВО</w:t>
            </w:r>
          </w:p>
          <w:p w:rsidR="00DB3AEC" w:rsidRPr="00DB3AEC" w:rsidRDefault="00DB3AEC" w:rsidP="00740C7F">
            <w:r>
              <w:t>Тема:10 принципов Аматизации</w:t>
            </w:r>
          </w:p>
        </w:tc>
        <w:tc>
          <w:tcPr>
            <w:tcW w:w="2118" w:type="dxa"/>
          </w:tcPr>
          <w:p w:rsidR="0089138C" w:rsidRDefault="00DB3AEC" w:rsidP="00740C7F">
            <w:r>
              <w:rPr>
                <w:b/>
              </w:rPr>
              <w:t>10:00-11:45</w:t>
            </w:r>
          </w:p>
        </w:tc>
        <w:tc>
          <w:tcPr>
            <w:tcW w:w="5812" w:type="dxa"/>
          </w:tcPr>
          <w:p w:rsidR="0089138C" w:rsidRDefault="00D616F3" w:rsidP="00740C7F">
            <w:r>
              <w:t>Аватар ИВ Иерархии ИВО Костин Л</w:t>
            </w:r>
          </w:p>
        </w:tc>
      </w:tr>
      <w:tr w:rsidR="0089138C" w:rsidTr="007A576D">
        <w:tc>
          <w:tcPr>
            <w:tcW w:w="1488" w:type="dxa"/>
          </w:tcPr>
          <w:p w:rsidR="0089138C" w:rsidRPr="00D37570" w:rsidRDefault="0089138C" w:rsidP="00B2425A">
            <w:pPr>
              <w:rPr>
                <w:b/>
                <w:color w:val="FF0000"/>
              </w:rPr>
            </w:pPr>
            <w:r>
              <w:t xml:space="preserve">24.07 пн </w:t>
            </w:r>
            <w:r>
              <w:rPr>
                <w:b/>
                <w:color w:val="FF0000"/>
              </w:rPr>
              <w:t>(5 неделя)</w:t>
            </w:r>
          </w:p>
        </w:tc>
        <w:tc>
          <w:tcPr>
            <w:tcW w:w="5461" w:type="dxa"/>
          </w:tcPr>
          <w:p w:rsidR="0089138C" w:rsidRPr="00C70353" w:rsidRDefault="00D616F3" w:rsidP="00B2425A">
            <w:r>
              <w:t>Занятие ИВ Реального</w:t>
            </w:r>
            <w:r w:rsidR="00430E44">
              <w:t xml:space="preserve"> Синтеза Человека ИВО    </w:t>
            </w:r>
          </w:p>
        </w:tc>
        <w:tc>
          <w:tcPr>
            <w:tcW w:w="2118" w:type="dxa"/>
          </w:tcPr>
          <w:p w:rsidR="0089138C" w:rsidRPr="00430E44" w:rsidRDefault="00430E44" w:rsidP="00B2425A">
            <w:pPr>
              <w:rPr>
                <w:b/>
              </w:rPr>
            </w:pPr>
            <w:r>
              <w:rPr>
                <w:b/>
              </w:rPr>
              <w:t>17:30-19:15</w:t>
            </w:r>
          </w:p>
        </w:tc>
        <w:tc>
          <w:tcPr>
            <w:tcW w:w="5812" w:type="dxa"/>
          </w:tcPr>
          <w:p w:rsidR="0089138C" w:rsidRDefault="00D616F3" w:rsidP="00B2425A">
            <w:r>
              <w:t>Аватар ИВ Реального Синтеза Человека ИВО Каплинская Л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B2425A">
            <w:r>
              <w:t>25.07 вт</w:t>
            </w:r>
          </w:p>
        </w:tc>
        <w:tc>
          <w:tcPr>
            <w:tcW w:w="5461" w:type="dxa"/>
          </w:tcPr>
          <w:p w:rsidR="0089138C" w:rsidRPr="00D37570" w:rsidRDefault="0089138C" w:rsidP="00B2425A">
            <w:r>
              <w:t xml:space="preserve">Проработка 13 МФЧС                                 </w:t>
            </w:r>
            <w:r w:rsidR="00430E44">
              <w:t xml:space="preserve">            </w:t>
            </w:r>
          </w:p>
        </w:tc>
        <w:tc>
          <w:tcPr>
            <w:tcW w:w="2118" w:type="dxa"/>
          </w:tcPr>
          <w:p w:rsidR="0089138C" w:rsidRDefault="00DB3AEC" w:rsidP="00B2425A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6A73E2" w:rsidP="00B2425A">
            <w:r>
              <w:t xml:space="preserve">Аватар МГЭП </w:t>
            </w:r>
            <w:r w:rsidR="00D616F3">
              <w:t>Манугевич Н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B2425A">
            <w:r>
              <w:t>26.07 ср</w:t>
            </w:r>
          </w:p>
        </w:tc>
        <w:tc>
          <w:tcPr>
            <w:tcW w:w="5461" w:type="dxa"/>
          </w:tcPr>
          <w:p w:rsidR="0089138C" w:rsidRDefault="0089138C" w:rsidP="00B242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Открытие съезда ИВДИВО в Москве</w:t>
            </w:r>
          </w:p>
          <w:p w:rsidR="0089138C" w:rsidRPr="00DA524F" w:rsidRDefault="0089138C" w:rsidP="00B2425A">
            <w:pPr>
              <w:rPr>
                <w:color w:val="FF0000"/>
              </w:rPr>
            </w:pPr>
            <w:r>
              <w:t xml:space="preserve">Занятие </w:t>
            </w:r>
            <w:r w:rsidRPr="00DA524F">
              <w:t>ИВМАН</w:t>
            </w:r>
            <w:r>
              <w:t xml:space="preserve">                          </w:t>
            </w:r>
            <w:r w:rsidR="00430E44">
              <w:t xml:space="preserve">                          </w:t>
            </w:r>
          </w:p>
        </w:tc>
        <w:tc>
          <w:tcPr>
            <w:tcW w:w="2118" w:type="dxa"/>
          </w:tcPr>
          <w:p w:rsidR="00430E44" w:rsidRDefault="00430E44" w:rsidP="00B2425A">
            <w:pPr>
              <w:rPr>
                <w:b/>
              </w:rPr>
            </w:pPr>
          </w:p>
          <w:p w:rsidR="0089138C" w:rsidRDefault="00DB3AEC" w:rsidP="00B2425A">
            <w:pPr>
              <w:rPr>
                <w:b/>
                <w:color w:val="FF0000"/>
              </w:rPr>
            </w:pPr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89138C" w:rsidP="00B2425A">
            <w:pPr>
              <w:rPr>
                <w:b/>
                <w:color w:val="FF0000"/>
              </w:rPr>
            </w:pPr>
          </w:p>
          <w:p w:rsidR="00D616F3" w:rsidRPr="00D616F3" w:rsidRDefault="00D616F3" w:rsidP="00B2425A">
            <w:pPr>
              <w:rPr>
                <w:color w:val="FF0000"/>
              </w:rPr>
            </w:pPr>
            <w:r w:rsidRPr="00D616F3">
              <w:t xml:space="preserve">Аватар ИВ МАН </w:t>
            </w:r>
            <w:r>
              <w:t>Дога Е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B2425A">
            <w:r>
              <w:t>27.07 чт</w:t>
            </w:r>
          </w:p>
        </w:tc>
        <w:tc>
          <w:tcPr>
            <w:tcW w:w="5461" w:type="dxa"/>
          </w:tcPr>
          <w:p w:rsidR="006A73E2" w:rsidRDefault="0089138C" w:rsidP="00B2425A">
            <w:r>
              <w:t>Занятие ИВМАИ</w:t>
            </w:r>
          </w:p>
          <w:p w:rsidR="006A73E2" w:rsidRDefault="0089138C" w:rsidP="00B2425A">
            <w:r>
              <w:t xml:space="preserve"> </w:t>
            </w:r>
            <w:r w:rsidR="006A73E2">
              <w:t>Занятие Владыки ИД Аватара ИВО 3979 ИВР (Тирасполь)</w:t>
            </w:r>
          </w:p>
          <w:p w:rsidR="0089138C" w:rsidRPr="00E26E14" w:rsidRDefault="0089138C" w:rsidP="00B2425A">
            <w:r>
              <w:t xml:space="preserve">                  </w:t>
            </w:r>
            <w:r w:rsidR="00430E44">
              <w:t xml:space="preserve">                           </w:t>
            </w:r>
          </w:p>
        </w:tc>
        <w:tc>
          <w:tcPr>
            <w:tcW w:w="2118" w:type="dxa"/>
          </w:tcPr>
          <w:p w:rsidR="0089138C" w:rsidRDefault="00430E44" w:rsidP="00B2425A">
            <w:pPr>
              <w:rPr>
                <w:b/>
              </w:rPr>
            </w:pPr>
            <w:r>
              <w:rPr>
                <w:b/>
              </w:rPr>
              <w:t>17:30-19:15</w:t>
            </w:r>
          </w:p>
          <w:p w:rsidR="006A73E2" w:rsidRPr="00430E44" w:rsidRDefault="006A73E2" w:rsidP="00B2425A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5812" w:type="dxa"/>
          </w:tcPr>
          <w:p w:rsidR="0089138C" w:rsidRDefault="00D616F3" w:rsidP="00B2425A">
            <w:r>
              <w:t>Аватар ИВ МАИ Даукште В</w:t>
            </w:r>
          </w:p>
          <w:p w:rsidR="006A73E2" w:rsidRDefault="006A73E2" w:rsidP="00B2425A">
            <w:r>
              <w:t>Владыка ИДИВО Погорельская Н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B2425A">
            <w:r>
              <w:t>28.07 пт</w:t>
            </w:r>
          </w:p>
        </w:tc>
        <w:tc>
          <w:tcPr>
            <w:tcW w:w="5461" w:type="dxa"/>
          </w:tcPr>
          <w:p w:rsidR="00D616F3" w:rsidRDefault="00D616F3" w:rsidP="00D616F3">
            <w:r>
              <w:t>Вхождение в глубину разработки 27 Си ИВО     18.00</w:t>
            </w:r>
          </w:p>
          <w:p w:rsidR="0089138C" w:rsidRPr="00D616F3" w:rsidRDefault="00D616F3" w:rsidP="00B2425A">
            <w:r>
              <w:t xml:space="preserve">Тема: ИВ Служащий ИВО     </w:t>
            </w:r>
          </w:p>
        </w:tc>
        <w:tc>
          <w:tcPr>
            <w:tcW w:w="2118" w:type="dxa"/>
          </w:tcPr>
          <w:p w:rsidR="0089138C" w:rsidRDefault="00DB3AEC" w:rsidP="00B2425A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Default="00D616F3" w:rsidP="00B2425A">
            <w:r>
              <w:t>Аватар ИВ МФС Шолда А</w:t>
            </w:r>
          </w:p>
        </w:tc>
      </w:tr>
      <w:tr w:rsidR="0089138C" w:rsidTr="007A576D">
        <w:tc>
          <w:tcPr>
            <w:tcW w:w="1488" w:type="dxa"/>
          </w:tcPr>
          <w:p w:rsidR="0089138C" w:rsidRPr="00D37570" w:rsidRDefault="0089138C" w:rsidP="00B2425A">
            <w:pPr>
              <w:rPr>
                <w:color w:val="FF0000"/>
              </w:rPr>
            </w:pPr>
            <w:r>
              <w:rPr>
                <w:color w:val="FF0000"/>
              </w:rPr>
              <w:t>29.07 сб</w:t>
            </w:r>
          </w:p>
        </w:tc>
        <w:tc>
          <w:tcPr>
            <w:tcW w:w="5461" w:type="dxa"/>
          </w:tcPr>
          <w:p w:rsidR="0089138C" w:rsidRDefault="0089138C" w:rsidP="00B2425A">
            <w:pPr>
              <w:rPr>
                <w:b/>
                <w:color w:val="FF0000"/>
              </w:rPr>
            </w:pPr>
            <w:r>
              <w:t>Занятие ИД Меры Человека ИВ</w:t>
            </w:r>
            <w:r w:rsidR="00430E44">
              <w:t xml:space="preserve">О                          </w:t>
            </w:r>
          </w:p>
        </w:tc>
        <w:tc>
          <w:tcPr>
            <w:tcW w:w="2118" w:type="dxa"/>
          </w:tcPr>
          <w:p w:rsidR="0089138C" w:rsidRPr="00430E44" w:rsidRDefault="00430E44" w:rsidP="00B2425A">
            <w:pPr>
              <w:rPr>
                <w:b/>
              </w:rPr>
            </w:pPr>
            <w:r>
              <w:rPr>
                <w:b/>
              </w:rPr>
              <w:t>12:00-13:45</w:t>
            </w:r>
          </w:p>
        </w:tc>
        <w:tc>
          <w:tcPr>
            <w:tcW w:w="5812" w:type="dxa"/>
          </w:tcPr>
          <w:p w:rsidR="0089138C" w:rsidRDefault="00D616F3" w:rsidP="00B2425A">
            <w:r>
              <w:t>Владыка ИД Меры Человека ИВО Гуцан О</w:t>
            </w:r>
          </w:p>
        </w:tc>
      </w:tr>
      <w:tr w:rsidR="0089138C" w:rsidTr="007A576D">
        <w:tc>
          <w:tcPr>
            <w:tcW w:w="1488" w:type="dxa"/>
          </w:tcPr>
          <w:p w:rsidR="0089138C" w:rsidRDefault="0089138C" w:rsidP="00B2425A">
            <w:pPr>
              <w:rPr>
                <w:color w:val="FF0000"/>
              </w:rPr>
            </w:pPr>
            <w:r>
              <w:rPr>
                <w:color w:val="FF0000"/>
              </w:rPr>
              <w:t>30.07 вс</w:t>
            </w:r>
          </w:p>
        </w:tc>
        <w:tc>
          <w:tcPr>
            <w:tcW w:w="5461" w:type="dxa"/>
          </w:tcPr>
          <w:p w:rsidR="0089138C" w:rsidRDefault="0089138C" w:rsidP="00B2425A">
            <w:r w:rsidRPr="00C8472B">
              <w:t>Занятие ИВ МЦ ИВО</w:t>
            </w:r>
            <w:r>
              <w:t xml:space="preserve">                    </w:t>
            </w:r>
            <w:r w:rsidR="00430E44">
              <w:t xml:space="preserve">                           </w:t>
            </w:r>
          </w:p>
          <w:p w:rsidR="0089138C" w:rsidRPr="00430E44" w:rsidRDefault="0089138C" w:rsidP="00B2425A">
            <w:pPr>
              <w:rPr>
                <w:color w:val="FF0000"/>
              </w:rPr>
            </w:pPr>
            <w:r w:rsidRPr="00430E44">
              <w:rPr>
                <w:bCs/>
              </w:rPr>
              <w:t>Тема: "Взаимосвязь Человечности и эффекта Творения"</w:t>
            </w:r>
          </w:p>
        </w:tc>
        <w:tc>
          <w:tcPr>
            <w:tcW w:w="2118" w:type="dxa"/>
          </w:tcPr>
          <w:p w:rsidR="0089138C" w:rsidRPr="00430E44" w:rsidRDefault="00430E44" w:rsidP="00B2425A">
            <w:pPr>
              <w:rPr>
                <w:b/>
              </w:rPr>
            </w:pPr>
            <w:r>
              <w:rPr>
                <w:b/>
              </w:rPr>
              <w:t>14:00-15:45</w:t>
            </w:r>
          </w:p>
        </w:tc>
        <w:tc>
          <w:tcPr>
            <w:tcW w:w="5812" w:type="dxa"/>
          </w:tcPr>
          <w:p w:rsidR="0089138C" w:rsidRPr="00C8472B" w:rsidRDefault="00D616F3" w:rsidP="00B2425A">
            <w:r>
              <w:t>Аватар ИВ МЦ ИВО Онеску А</w:t>
            </w:r>
          </w:p>
        </w:tc>
      </w:tr>
      <w:tr w:rsidR="0089138C" w:rsidTr="007A576D">
        <w:tc>
          <w:tcPr>
            <w:tcW w:w="1488" w:type="dxa"/>
          </w:tcPr>
          <w:p w:rsidR="0089138C" w:rsidRPr="00D37570" w:rsidRDefault="0089138C" w:rsidP="00B2425A">
            <w:r>
              <w:t>31.07 пн</w:t>
            </w:r>
          </w:p>
        </w:tc>
        <w:tc>
          <w:tcPr>
            <w:tcW w:w="5461" w:type="dxa"/>
          </w:tcPr>
          <w:p w:rsidR="0089138C" w:rsidRPr="00A944B9" w:rsidRDefault="0089138C" w:rsidP="00B2425A">
            <w:pPr>
              <w:rPr>
                <w:color w:val="FF0000"/>
              </w:rPr>
            </w:pPr>
            <w:r w:rsidRPr="00A944B9">
              <w:t>Занятие ИВ МФС ИВО</w:t>
            </w:r>
            <w:r>
              <w:t xml:space="preserve">               </w:t>
            </w:r>
            <w:r w:rsidR="00430E44">
              <w:t xml:space="preserve">                           </w:t>
            </w:r>
          </w:p>
        </w:tc>
        <w:tc>
          <w:tcPr>
            <w:tcW w:w="2118" w:type="dxa"/>
          </w:tcPr>
          <w:p w:rsidR="0089138C" w:rsidRPr="00A944B9" w:rsidRDefault="00DB3AEC" w:rsidP="00B2425A">
            <w:r>
              <w:rPr>
                <w:b/>
              </w:rPr>
              <w:t>18:00-19:45</w:t>
            </w:r>
          </w:p>
        </w:tc>
        <w:tc>
          <w:tcPr>
            <w:tcW w:w="5812" w:type="dxa"/>
          </w:tcPr>
          <w:p w:rsidR="0089138C" w:rsidRPr="00A944B9" w:rsidRDefault="00D616F3" w:rsidP="00B2425A">
            <w:r>
              <w:t>Аватар ИВ МФС Шолда А</w:t>
            </w:r>
          </w:p>
        </w:tc>
      </w:tr>
    </w:tbl>
    <w:p w:rsidR="00C70353" w:rsidRDefault="00C70353" w:rsidP="00C70353">
      <w:pPr>
        <w:rPr>
          <w:b/>
        </w:rPr>
      </w:pPr>
    </w:p>
    <w:sectPr w:rsidR="00C70353" w:rsidSect="002017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53"/>
    <w:rsid w:val="0001500D"/>
    <w:rsid w:val="0007296B"/>
    <w:rsid w:val="000A40A0"/>
    <w:rsid w:val="002017FB"/>
    <w:rsid w:val="00235FA1"/>
    <w:rsid w:val="002477C9"/>
    <w:rsid w:val="002C0E8F"/>
    <w:rsid w:val="003505E6"/>
    <w:rsid w:val="00430E44"/>
    <w:rsid w:val="00447DFC"/>
    <w:rsid w:val="004958C7"/>
    <w:rsid w:val="00533116"/>
    <w:rsid w:val="00534D1E"/>
    <w:rsid w:val="005820F0"/>
    <w:rsid w:val="006A73E2"/>
    <w:rsid w:val="006C142E"/>
    <w:rsid w:val="00740C7F"/>
    <w:rsid w:val="00765D6B"/>
    <w:rsid w:val="007A576D"/>
    <w:rsid w:val="00860F23"/>
    <w:rsid w:val="0089138C"/>
    <w:rsid w:val="00A944B9"/>
    <w:rsid w:val="00AC12F2"/>
    <w:rsid w:val="00B2425A"/>
    <w:rsid w:val="00C47850"/>
    <w:rsid w:val="00C70353"/>
    <w:rsid w:val="00C8472B"/>
    <w:rsid w:val="00D37570"/>
    <w:rsid w:val="00D616F3"/>
    <w:rsid w:val="00DA524F"/>
    <w:rsid w:val="00DB3AEC"/>
    <w:rsid w:val="00E26E14"/>
    <w:rsid w:val="00ED4A55"/>
    <w:rsid w:val="00EF28C6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EAE1"/>
  <w15:chartTrackingRefBased/>
  <w15:docId w15:val="{36A47616-6EEF-4969-B99C-BBF2F1ED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2017-06-21T19:58:00Z</dcterms:created>
  <dcterms:modified xsi:type="dcterms:W3CDTF">2017-07-07T10:24:00Z</dcterms:modified>
</cp:coreProperties>
</file>