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5C" w:rsidRDefault="00AF3C5C" w:rsidP="00AF3C5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Синтез деятельность ИВДИВО 16267 ИВР, Кишинев, Молдова на июль</w:t>
      </w:r>
      <w:r w:rsidRPr="00A27B8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2018</w:t>
      </w:r>
    </w:p>
    <w:p w:rsidR="00AF3C5C" w:rsidRPr="00017FF7" w:rsidRDefault="00017FF7" w:rsidP="005E0B95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17FF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30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.06.2018 КХ</w:t>
      </w: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1314"/>
        <w:gridCol w:w="1916"/>
        <w:gridCol w:w="6169"/>
        <w:gridCol w:w="1453"/>
        <w:gridCol w:w="1850"/>
        <w:gridCol w:w="3032"/>
      </w:tblGrid>
      <w:tr w:rsidR="00AF3C5C" w:rsidTr="005E0B95">
        <w:tc>
          <w:tcPr>
            <w:tcW w:w="1314" w:type="dxa"/>
            <w:shd w:val="clear" w:color="auto" w:fill="D9D9D9" w:themeFill="background1" w:themeFillShade="D9"/>
          </w:tcPr>
          <w:p w:rsidR="00AF3C5C" w:rsidRPr="000641B5" w:rsidRDefault="00AF3C5C" w:rsidP="009F727A">
            <w:pPr>
              <w:rPr>
                <w:color w:val="auto"/>
              </w:rPr>
            </w:pPr>
            <w:r w:rsidRPr="000641B5">
              <w:rPr>
                <w:color w:val="auto"/>
              </w:rPr>
              <w:t>Дата</w:t>
            </w:r>
          </w:p>
          <w:p w:rsidR="00AF3C5C" w:rsidRPr="000641B5" w:rsidRDefault="00AF3C5C" w:rsidP="009F72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AF3C5C" w:rsidRPr="000641B5" w:rsidRDefault="00AF3C5C" w:rsidP="009F727A">
            <w:pPr>
              <w:rPr>
                <w:color w:val="auto"/>
              </w:rPr>
            </w:pPr>
            <w:r w:rsidRPr="000641B5">
              <w:rPr>
                <w:color w:val="auto"/>
              </w:rPr>
              <w:t>День недели</w:t>
            </w:r>
          </w:p>
        </w:tc>
        <w:tc>
          <w:tcPr>
            <w:tcW w:w="6169" w:type="dxa"/>
            <w:shd w:val="clear" w:color="auto" w:fill="D9D9D9" w:themeFill="background1" w:themeFillShade="D9"/>
          </w:tcPr>
          <w:p w:rsidR="00AF3C5C" w:rsidRPr="000641B5" w:rsidRDefault="00AF3C5C" w:rsidP="009F727A">
            <w:pPr>
              <w:rPr>
                <w:color w:val="auto"/>
              </w:rPr>
            </w:pPr>
            <w:r w:rsidRPr="000641B5">
              <w:rPr>
                <w:color w:val="auto"/>
              </w:rPr>
              <w:t xml:space="preserve">                  Деятельность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AF3C5C" w:rsidRDefault="00AF3C5C" w:rsidP="009F727A">
            <w:r>
              <w:t>время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AF3C5C" w:rsidRDefault="00AF3C5C" w:rsidP="009F727A">
            <w:r>
              <w:t>адрес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AF3C5C" w:rsidRDefault="00AF3C5C" w:rsidP="009F727A">
            <w:r>
              <w:t xml:space="preserve">    Ответственный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01.07.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Воскресенье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57305D" w:rsidP="009F72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 ИВО</w:t>
            </w:r>
          </w:p>
          <w:p w:rsidR="005E0B95" w:rsidRPr="0057305D" w:rsidRDefault="005E0B95" w:rsidP="009F72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 Служащих ИВДИВО Кишинев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5E0B95" w:rsidP="009F727A">
            <w:r>
              <w:t>14</w:t>
            </w:r>
            <w:r w:rsidR="0057305D">
              <w:t>:00</w:t>
            </w:r>
          </w:p>
          <w:p w:rsidR="005E0B95" w:rsidRDefault="005E0B95" w:rsidP="009F727A">
            <w:r>
              <w:t>16:00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57305D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57305D" w:rsidP="009F727A">
            <w:r>
              <w:t>16-рица Аватаров</w:t>
            </w:r>
          </w:p>
          <w:p w:rsidR="005E0B95" w:rsidRDefault="005E0B95" w:rsidP="009F727A">
            <w:r>
              <w:t>Команда Служащих ИВДИВО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03.07.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AD16EF" w:rsidRDefault="00AD16EF" w:rsidP="00AD16EF">
            <w:r>
              <w:t>Совет Аватара ВЦ Мг Си Человека ИВО</w:t>
            </w:r>
          </w:p>
          <w:p w:rsidR="00AD16EF" w:rsidRPr="00AD16EF" w:rsidRDefault="00AD16EF" w:rsidP="009F727A">
            <w:r>
              <w:t>Тема: Развитие Человека Огнем Репликации ИВО</w:t>
            </w:r>
          </w:p>
          <w:p w:rsidR="00AF3C5C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ВЦ МРГЭП ИВО</w:t>
            </w:r>
          </w:p>
          <w:p w:rsidR="00C101EE" w:rsidRPr="000641B5" w:rsidRDefault="00C101EE" w:rsidP="009F727A">
            <w:pPr>
              <w:rPr>
                <w:color w:val="auto"/>
              </w:rPr>
            </w:pPr>
            <w:r>
              <w:t>Тема: « Цели и направления ЭП»</w:t>
            </w:r>
          </w:p>
        </w:tc>
        <w:tc>
          <w:tcPr>
            <w:tcW w:w="1453" w:type="dxa"/>
            <w:shd w:val="clear" w:color="auto" w:fill="FFFFFF" w:themeFill="background1"/>
          </w:tcPr>
          <w:p w:rsidR="00AD16EF" w:rsidRDefault="00AD16EF" w:rsidP="009F727A">
            <w:r>
              <w:t>10:00</w:t>
            </w:r>
          </w:p>
          <w:p w:rsidR="00AD16EF" w:rsidRDefault="00AD16EF" w:rsidP="009F727A"/>
          <w:p w:rsidR="00AF3C5C" w:rsidRDefault="00C101E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D16EF" w:rsidRDefault="00AD16EF" w:rsidP="009F727A">
            <w:r>
              <w:t>Костюженская,14</w:t>
            </w:r>
          </w:p>
          <w:p w:rsidR="00AD16EF" w:rsidRDefault="00AD16EF" w:rsidP="009F727A"/>
          <w:p w:rsidR="00AF3C5C" w:rsidRDefault="00C101E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D16EF" w:rsidRDefault="00AD16EF" w:rsidP="009F727A">
            <w:r>
              <w:t>Л. Линда</w:t>
            </w:r>
          </w:p>
          <w:p w:rsidR="00AD16EF" w:rsidRDefault="00AD16EF" w:rsidP="009F727A"/>
          <w:p w:rsidR="00AF3C5C" w:rsidRDefault="00C101EE" w:rsidP="009F727A">
            <w:r>
              <w:t>Н. Манугевич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04.07.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ВЦ МГК ИВО</w:t>
            </w:r>
          </w:p>
          <w:p w:rsidR="00C101EE" w:rsidRPr="000641B5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 </w:t>
            </w:r>
            <w:r>
              <w:t>"Применимость огня и синтеза во вне"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C101E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C101E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C101EE" w:rsidP="009F727A">
            <w:r>
              <w:t>Л. Гуцан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05.07.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003E9D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ВЦ МАН ИВО</w:t>
            </w:r>
          </w:p>
          <w:p w:rsidR="00003E9D" w:rsidRPr="000641B5" w:rsidRDefault="00003E9D" w:rsidP="009F727A">
            <w:pPr>
              <w:rPr>
                <w:color w:val="auto"/>
              </w:rPr>
            </w:pPr>
            <w:r>
              <w:t xml:space="preserve">Тема 16 рица Огней 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003E9D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003E9D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003E9D" w:rsidP="009F727A">
            <w:r>
              <w:t>Е. Дога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07.07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Суббота</w:t>
            </w:r>
          </w:p>
        </w:tc>
        <w:tc>
          <w:tcPr>
            <w:tcW w:w="6169" w:type="dxa"/>
            <w:shd w:val="clear" w:color="auto" w:fill="FFFFFF" w:themeFill="background1"/>
          </w:tcPr>
          <w:p w:rsidR="00D33C25" w:rsidRDefault="00D33C25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ЭК ИВО</w:t>
            </w:r>
            <w:r>
              <w:rPr>
                <w:color w:val="auto"/>
              </w:rPr>
              <w:br/>
              <w:t>Тема Проработка 21 Си ИВО</w:t>
            </w:r>
          </w:p>
          <w:p w:rsidR="005E0B95" w:rsidRDefault="005E0B95" w:rsidP="009F727A">
            <w:pPr>
              <w:rPr>
                <w:color w:val="auto"/>
              </w:rPr>
            </w:pPr>
            <w:r w:rsidRPr="005E0B95">
              <w:rPr>
                <w:color w:val="FF0000"/>
              </w:rPr>
              <w:t>Встреча с новенькими</w:t>
            </w:r>
            <w:r>
              <w:rPr>
                <w:color w:val="auto"/>
              </w:rPr>
              <w:t>.</w:t>
            </w:r>
          </w:p>
          <w:p w:rsidR="00AF3C5C" w:rsidRDefault="007D7397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Совещание ИД Аватара ИВО </w:t>
            </w:r>
          </w:p>
          <w:p w:rsidR="007D7397" w:rsidRPr="000641B5" w:rsidRDefault="007D7397" w:rsidP="009F727A">
            <w:pPr>
              <w:rPr>
                <w:color w:val="auto"/>
              </w:rPr>
            </w:pPr>
            <w:bookmarkStart w:id="1" w:name="m_-4344457716273722295__Toc517390411"/>
            <w:bookmarkEnd w:id="1"/>
            <w:r>
              <w:t>Трезвость. Четыре этапа стяжаний .</w:t>
            </w:r>
          </w:p>
        </w:tc>
        <w:tc>
          <w:tcPr>
            <w:tcW w:w="1453" w:type="dxa"/>
            <w:shd w:val="clear" w:color="auto" w:fill="FFFFFF" w:themeFill="background1"/>
          </w:tcPr>
          <w:p w:rsidR="00D33C25" w:rsidRPr="00D33C25" w:rsidRDefault="00D33C25" w:rsidP="009F727A">
            <w:r>
              <w:rPr>
                <w:lang w:val="en-US"/>
              </w:rPr>
              <w:t>12:00</w:t>
            </w:r>
          </w:p>
          <w:p w:rsidR="00D33C25" w:rsidRDefault="00D33C25" w:rsidP="009F727A"/>
          <w:p w:rsidR="005E0B95" w:rsidRDefault="005E0B95" w:rsidP="009F727A">
            <w:r>
              <w:t>15:00</w:t>
            </w:r>
          </w:p>
          <w:p w:rsidR="00AF3C5C" w:rsidRDefault="007D7397" w:rsidP="009F727A">
            <w:r>
              <w:t>17:00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7D7397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D33C25" w:rsidRDefault="005E0B95" w:rsidP="009F727A">
            <w:r>
              <w:t>Е</w:t>
            </w:r>
            <w:r w:rsidR="00D33C25">
              <w:t>. Левинская</w:t>
            </w:r>
          </w:p>
          <w:p w:rsidR="005E0B95" w:rsidRDefault="005E0B95" w:rsidP="009F727A"/>
          <w:p w:rsidR="005E0B95" w:rsidRDefault="005E0B95" w:rsidP="009F727A">
            <w:r>
              <w:t>А. Андрющенко</w:t>
            </w:r>
          </w:p>
          <w:p w:rsidR="00AF3C5C" w:rsidRDefault="007D7397" w:rsidP="009F727A">
            <w:r>
              <w:t>А. Зубарев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08.07.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Воскресенье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E34F13" w:rsidP="009F727A">
            <w:r>
              <w:t>Совет Аватара ВЦ ИВ Иерархии ИВО   ИВАС Иосиф Славия</w:t>
            </w:r>
          </w:p>
          <w:p w:rsidR="00E34F13" w:rsidRDefault="00E34F13" w:rsidP="009F727A">
            <w:r>
              <w:t>Тема Границы материи 6 Расы</w:t>
            </w:r>
          </w:p>
          <w:p w:rsidR="00CC601C" w:rsidRDefault="00CC601C" w:rsidP="009F727A">
            <w:r>
              <w:t>Совет Аватара ВЦ МЦ ИВО</w:t>
            </w:r>
          </w:p>
          <w:p w:rsidR="00CC601C" w:rsidRPr="00090E4A" w:rsidRDefault="00090E4A" w:rsidP="009F727A">
            <w:r>
              <w:t>Тема Организация материи динамикой процесса жизни Отцом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E34F13" w:rsidP="009F727A">
            <w:r>
              <w:t>10:00</w:t>
            </w:r>
          </w:p>
          <w:p w:rsidR="00CC601C" w:rsidRDefault="00CC601C" w:rsidP="009F727A"/>
          <w:p w:rsidR="00CC601C" w:rsidRDefault="00CC601C" w:rsidP="009F727A">
            <w:r>
              <w:t>13:00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E34F13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E34F13" w:rsidP="009F727A">
            <w:r>
              <w:t>Л. Костин</w:t>
            </w:r>
          </w:p>
          <w:p w:rsidR="00CC601C" w:rsidRDefault="00CC601C" w:rsidP="009F727A"/>
          <w:p w:rsidR="00CC601C" w:rsidRDefault="00CC601C" w:rsidP="009F727A">
            <w:r>
              <w:t>И. Куратова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09.07.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C101EE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Аватаров ВЦ Мг Нации Професс</w:t>
            </w:r>
            <w:r w:rsidR="00E34F13">
              <w:rPr>
                <w:color w:val="auto"/>
              </w:rPr>
              <w:t>ионалов 16267 ИВР ИВАС ИВО Савв</w:t>
            </w:r>
            <w:r>
              <w:rPr>
                <w:color w:val="auto"/>
              </w:rPr>
              <w:t xml:space="preserve">а Свята </w:t>
            </w:r>
          </w:p>
          <w:p w:rsidR="00AF3C5C" w:rsidRPr="000641B5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Тема Разработка  частей систем  аппаратов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C101E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C101E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3400AA" w:rsidP="009F727A">
            <w:r>
              <w:t xml:space="preserve">Фаина </w:t>
            </w:r>
            <w:r w:rsidR="00C101EE">
              <w:t xml:space="preserve"> Залищикер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10.07.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FF00DE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</w:t>
            </w:r>
            <w:r w:rsidR="00003E9D">
              <w:rPr>
                <w:color w:val="auto"/>
              </w:rPr>
              <w:t xml:space="preserve">ВЦ </w:t>
            </w:r>
            <w:r>
              <w:rPr>
                <w:color w:val="auto"/>
              </w:rPr>
              <w:t>Теургического Общества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FF00D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FF00D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FF00DE" w:rsidP="009F727A">
            <w:r>
              <w:t>Л. Шиндина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11.07.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Аватар ВЦ Человека ИВО 16267 ИВР</w:t>
            </w:r>
          </w:p>
          <w:p w:rsidR="00E15DED" w:rsidRPr="000641B5" w:rsidRDefault="00E15DED" w:rsidP="009F727A">
            <w:pPr>
              <w:rPr>
                <w:color w:val="auto"/>
              </w:rPr>
            </w:pPr>
            <w:r>
              <w:rPr>
                <w:color w:val="auto"/>
              </w:rPr>
              <w:t>Тема: Полномочия Совершенств во всех видах и форм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C101E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C101E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C101EE" w:rsidP="009F727A">
            <w:r>
              <w:t>Н. Сычук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12.07.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3400AA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Аватара МАИ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3400AA" w:rsidP="009F727A">
            <w:r>
              <w:t>17:30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3400AA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3400AA" w:rsidP="009F727A">
            <w:r>
              <w:t>В. Даукште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13.07.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D33C25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ВЦ ВШС ИВО</w:t>
            </w:r>
          </w:p>
          <w:p w:rsidR="00D33C25" w:rsidRDefault="00D33C25" w:rsidP="009F727A">
            <w:pPr>
              <w:rPr>
                <w:color w:val="auto"/>
              </w:rPr>
            </w:pPr>
          </w:p>
          <w:p w:rsidR="00D33C25" w:rsidRPr="000641B5" w:rsidRDefault="00D33C25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Совещание ИД </w:t>
            </w:r>
            <w:r w:rsidR="00592429">
              <w:rPr>
                <w:color w:val="auto"/>
              </w:rPr>
              <w:t>Синтез Иерархизации</w:t>
            </w:r>
            <w:r>
              <w:rPr>
                <w:color w:val="auto"/>
              </w:rPr>
              <w:t xml:space="preserve">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5E0B95" w:rsidP="009F727A">
            <w:r>
              <w:t>13:00</w:t>
            </w:r>
          </w:p>
          <w:p w:rsidR="00D33C25" w:rsidRDefault="00D33C25" w:rsidP="009F727A"/>
          <w:p w:rsidR="00D33C25" w:rsidRDefault="00D33C25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AF3C5C" w:rsidP="009F727A"/>
          <w:p w:rsidR="00D33C25" w:rsidRDefault="00D33C25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D33C25" w:rsidP="009F727A">
            <w:r>
              <w:t>Т. Лисник</w:t>
            </w:r>
          </w:p>
          <w:p w:rsidR="00D33C25" w:rsidRDefault="00D33C25" w:rsidP="009F727A"/>
          <w:p w:rsidR="00D33C25" w:rsidRDefault="00D33C25" w:rsidP="009F727A">
            <w:r>
              <w:t>Т. Журавлёва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14.07.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Суббота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E34F13" w:rsidP="009F727A">
            <w:r>
              <w:t>Совет Аватара ВЦ ИВ Иерархии ИВО   ИВАС Иосиф Славия</w:t>
            </w:r>
          </w:p>
          <w:p w:rsidR="00E34F13" w:rsidRDefault="00E34F13" w:rsidP="009F727A">
            <w:r>
              <w:t>Тема Синтезирование 4-х форм личной оболочки ИВДИВО ИВО</w:t>
            </w:r>
          </w:p>
          <w:p w:rsidR="00B116FD" w:rsidRDefault="00B116FD" w:rsidP="009F727A">
            <w:r>
              <w:lastRenderedPageBreak/>
              <w:t>Совет Аватара Мг Страны ИВО Человека Творения</w:t>
            </w:r>
            <w:r w:rsidR="00E33C29">
              <w:t xml:space="preserve"> ИВО</w:t>
            </w:r>
          </w:p>
          <w:p w:rsidR="00E33C29" w:rsidRPr="000641B5" w:rsidRDefault="00E33C29" w:rsidP="009F727A">
            <w:pPr>
              <w:rPr>
                <w:color w:val="auto"/>
              </w:rPr>
            </w:pPr>
            <w:r>
              <w:t xml:space="preserve">Тема 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E34F13" w:rsidP="009F727A">
            <w:r>
              <w:lastRenderedPageBreak/>
              <w:t>10:00</w:t>
            </w:r>
          </w:p>
          <w:p w:rsidR="00B116FD" w:rsidRDefault="00B116FD" w:rsidP="009F727A"/>
          <w:p w:rsidR="00B116FD" w:rsidRDefault="00B116FD" w:rsidP="009F727A"/>
          <w:p w:rsidR="00B116FD" w:rsidRDefault="00B116FD" w:rsidP="009F727A">
            <w:r>
              <w:lastRenderedPageBreak/>
              <w:t>17:00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E34F13" w:rsidP="009F727A">
            <w:r>
              <w:lastRenderedPageBreak/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E34F13" w:rsidP="009F727A">
            <w:r>
              <w:t>Л. Костин</w:t>
            </w:r>
          </w:p>
          <w:p w:rsidR="00B116FD" w:rsidRDefault="00B116FD" w:rsidP="009F727A"/>
          <w:p w:rsidR="00B116FD" w:rsidRDefault="00B116FD" w:rsidP="009F727A"/>
          <w:p w:rsidR="00B116FD" w:rsidRDefault="00B116FD" w:rsidP="009F727A">
            <w:r>
              <w:lastRenderedPageBreak/>
              <w:t>М. Зубарева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lastRenderedPageBreak/>
              <w:t>15.07.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Воскресенье</w:t>
            </w:r>
          </w:p>
        </w:tc>
        <w:tc>
          <w:tcPr>
            <w:tcW w:w="6169" w:type="dxa"/>
            <w:shd w:val="clear" w:color="auto" w:fill="FFFFFF" w:themeFill="background1"/>
          </w:tcPr>
          <w:p w:rsidR="00CC601C" w:rsidRDefault="0057305D" w:rsidP="005730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15.07.96. Стяжание и проявление первой капли Огня Метагалактики Человеком</w:t>
            </w:r>
            <w:r w:rsidRPr="005730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3C5C" w:rsidRPr="008F1186" w:rsidRDefault="008F1186" w:rsidP="009F727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 Аватара ВЦ МЦ Молдовы (</w:t>
            </w:r>
            <w:r w:rsidR="00CC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Тирасполь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AF3C5C" w:rsidP="009F727A"/>
          <w:p w:rsidR="008F1186" w:rsidRDefault="008F1186" w:rsidP="009F727A"/>
          <w:p w:rsidR="008F1186" w:rsidRDefault="008F1186" w:rsidP="009F727A"/>
          <w:p w:rsidR="008F1186" w:rsidRDefault="008F1186" w:rsidP="009F727A"/>
          <w:p w:rsidR="008F1186" w:rsidRDefault="008F1186" w:rsidP="009F727A"/>
        </w:tc>
        <w:tc>
          <w:tcPr>
            <w:tcW w:w="1850" w:type="dxa"/>
            <w:shd w:val="clear" w:color="auto" w:fill="FFFFFF" w:themeFill="background1"/>
          </w:tcPr>
          <w:p w:rsidR="00AF3C5C" w:rsidRDefault="00AF3C5C" w:rsidP="009F727A"/>
          <w:p w:rsidR="008F1186" w:rsidRDefault="008F1186" w:rsidP="009F727A"/>
          <w:p w:rsidR="008F1186" w:rsidRDefault="008F1186" w:rsidP="009F727A"/>
          <w:p w:rsidR="008F1186" w:rsidRDefault="008F1186" w:rsidP="009F727A"/>
          <w:p w:rsidR="008F1186" w:rsidRDefault="008F1186" w:rsidP="009F727A"/>
        </w:tc>
        <w:tc>
          <w:tcPr>
            <w:tcW w:w="3032" w:type="dxa"/>
            <w:shd w:val="clear" w:color="auto" w:fill="FFFFFF" w:themeFill="background1"/>
          </w:tcPr>
          <w:p w:rsidR="00AF3C5C" w:rsidRDefault="00AF3C5C" w:rsidP="009F727A"/>
          <w:p w:rsidR="00CC601C" w:rsidRDefault="00CC601C" w:rsidP="009F727A"/>
          <w:p w:rsidR="005E0B95" w:rsidRDefault="00CC601C" w:rsidP="009F727A">
            <w:r>
              <w:t>И. Куратова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16.07.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322AEF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организации ВЦ ИВДИВО 16267 ИВР</w:t>
            </w:r>
          </w:p>
          <w:p w:rsidR="00322AEF" w:rsidRPr="00033E41" w:rsidRDefault="00322AEF" w:rsidP="009F727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Тема ИВДИВО- </w:t>
            </w:r>
            <w:r w:rsidR="00033E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концентрированная сфера</w:t>
            </w:r>
            <w:r w:rsidR="00033E41" w:rsidRPr="00033E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цельности эманаций </w:t>
            </w:r>
            <w:r w:rsidR="00033E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ИВО. 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322AEF" w:rsidP="009F727A">
            <w:r>
              <w:t>14:00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322AEF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322AEF" w:rsidP="009F727A">
            <w:r>
              <w:t>И. Валова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17.07.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C101EE" w:rsidP="009F727A">
            <w:pPr>
              <w:rPr>
                <w:color w:val="auto"/>
              </w:rPr>
            </w:pPr>
            <w:r>
              <w:t>Совет Аватара ВЦ МРГЭП ИВО</w:t>
            </w:r>
            <w:r>
              <w:br/>
              <w:t>Тема: « Рост ОТЦОМ»</w:t>
            </w:r>
            <w:r>
              <w:br/>
              <w:t>Обновление 13 распоряжения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C101E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C101E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C101EE" w:rsidP="009F727A">
            <w:r>
              <w:t>Н. Манугевич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19.07.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3400AA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 </w:t>
            </w:r>
            <w:r w:rsidR="00003E9D">
              <w:rPr>
                <w:color w:val="auto"/>
              </w:rPr>
              <w:t xml:space="preserve">ВЦ </w:t>
            </w:r>
            <w:r>
              <w:rPr>
                <w:color w:val="auto"/>
              </w:rPr>
              <w:t>МАИ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3400AA" w:rsidP="009F727A">
            <w:r>
              <w:t>17:30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3400AA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3400AA" w:rsidP="009F727A">
            <w:r>
              <w:t>В. Даукште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20.07.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AF3C5C" w:rsidP="009F727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003E9D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ПДМ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003E9D" w:rsidP="009F727A">
            <w:r>
              <w:t>11:00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003E9D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003E9D" w:rsidP="009F727A">
            <w:r>
              <w:t>О. Гуцан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21.07</w:t>
            </w:r>
          </w:p>
          <w:p w:rsidR="0057305D" w:rsidRPr="0057305D" w:rsidRDefault="0057305D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22.07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Pr="0057305D" w:rsidRDefault="00AF3C5C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Суббота</w:t>
            </w:r>
          </w:p>
          <w:p w:rsidR="0057305D" w:rsidRPr="0057305D" w:rsidRDefault="0057305D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Воскресенье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Default="00033E41" w:rsidP="009F72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 МФЧ </w:t>
            </w:r>
            <w:r w:rsidRPr="00033E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Совершенный Разум ИВ Человека ИВО</w:t>
            </w:r>
          </w:p>
          <w:p w:rsidR="00033E41" w:rsidRPr="00033E41" w:rsidRDefault="00033E41" w:rsidP="00033E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05 МФЧ </w:t>
            </w:r>
            <w:r w:rsidRPr="00033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Человечность Изначально Вышестоящего Отца. Сила Синтеза. Подготовка Человека</w:t>
            </w:r>
            <w:r w:rsidRPr="00033E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33E41" w:rsidRPr="00033E41" w:rsidRDefault="00033E41" w:rsidP="009F727A">
            <w:pPr>
              <w:rPr>
                <w:b/>
                <w:color w:val="FF0000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AF3C5C" w:rsidRDefault="00033E41" w:rsidP="009F727A">
            <w:r>
              <w:t>08:00-14:00</w:t>
            </w:r>
          </w:p>
          <w:p w:rsidR="00033E41" w:rsidRDefault="00033E41" w:rsidP="009F727A">
            <w:r>
              <w:t>15:00-21:00</w:t>
            </w:r>
          </w:p>
          <w:p w:rsidR="00033E41" w:rsidRDefault="00033E41" w:rsidP="009F727A">
            <w:r>
              <w:t>(2 дня)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033E41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033E41" w:rsidP="009F72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Владыка Синтеза</w:t>
            </w:r>
          </w:p>
          <w:p w:rsidR="00033E41" w:rsidRPr="00033E41" w:rsidRDefault="00033E41" w:rsidP="009F727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Лариса Барышева</w:t>
            </w:r>
          </w:p>
        </w:tc>
      </w:tr>
      <w:tr w:rsidR="00AF3C5C" w:rsidTr="005E0B95">
        <w:tc>
          <w:tcPr>
            <w:tcW w:w="1314" w:type="dxa"/>
            <w:shd w:val="clear" w:color="auto" w:fill="FFFFFF" w:themeFill="background1"/>
          </w:tcPr>
          <w:p w:rsidR="00AF3C5C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23.07.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AF3C5C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AF3C5C" w:rsidRPr="000641B5" w:rsidRDefault="003400AA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Нации Профессионалов ИВО 16267 ИВР Тема: Синтез Позиции Наблюдателя</w:t>
            </w:r>
          </w:p>
        </w:tc>
        <w:tc>
          <w:tcPr>
            <w:tcW w:w="1453" w:type="dxa"/>
            <w:shd w:val="clear" w:color="auto" w:fill="FFFFFF" w:themeFill="background1"/>
          </w:tcPr>
          <w:p w:rsidR="00AF3C5C" w:rsidRDefault="003400AA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AF3C5C" w:rsidRDefault="003400AA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AF3C5C" w:rsidRDefault="003400AA" w:rsidP="009F727A">
            <w:r>
              <w:t>Залищикер Фаина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24.07.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57305D" w:rsidRPr="000641B5" w:rsidRDefault="00FF00DE" w:rsidP="009F727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</w:t>
            </w:r>
            <w:r w:rsidR="00003E9D">
              <w:rPr>
                <w:color w:val="auto"/>
              </w:rPr>
              <w:t xml:space="preserve">ВЦ </w:t>
            </w:r>
            <w:r>
              <w:rPr>
                <w:color w:val="auto"/>
              </w:rPr>
              <w:t>Теургического Общества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FF00DE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FF00DE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FF00DE" w:rsidP="009F727A">
            <w:r>
              <w:t>Л. Шиндина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25.07.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169" w:type="dxa"/>
            <w:shd w:val="clear" w:color="auto" w:fill="FFFFFF" w:themeFill="background1"/>
          </w:tcPr>
          <w:p w:rsidR="0057305D" w:rsidRDefault="00C101EE" w:rsidP="009F727A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Человека ИВО 16267 ИВР</w:t>
            </w:r>
          </w:p>
          <w:p w:rsidR="00E15DED" w:rsidRPr="000641B5" w:rsidRDefault="00E15DED" w:rsidP="009F727A">
            <w:pPr>
              <w:rPr>
                <w:color w:val="auto"/>
              </w:rPr>
            </w:pPr>
            <w:r>
              <w:rPr>
                <w:color w:val="auto"/>
              </w:rPr>
              <w:t>Тема: Имперация и Императив ВЦ Человека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357981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357981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357981" w:rsidP="009F727A">
            <w:r>
              <w:t>Н. Сычук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27.07.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169" w:type="dxa"/>
            <w:shd w:val="clear" w:color="auto" w:fill="FFFFFF" w:themeFill="background1"/>
          </w:tcPr>
          <w:p w:rsidR="0057305D" w:rsidRPr="0057305D" w:rsidRDefault="0057305D" w:rsidP="0057305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73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27.07-03.08.10. Восемь дней Творения Шестой Расы и Эпохи Огня ИВ Отцом.</w:t>
            </w:r>
          </w:p>
          <w:p w:rsidR="0057305D" w:rsidRPr="000641B5" w:rsidRDefault="0057305D" w:rsidP="009F727A">
            <w:pPr>
              <w:rPr>
                <w:color w:val="auto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57305D" w:rsidRDefault="0057305D" w:rsidP="009F727A"/>
        </w:tc>
        <w:tc>
          <w:tcPr>
            <w:tcW w:w="1850" w:type="dxa"/>
            <w:shd w:val="clear" w:color="auto" w:fill="FFFFFF" w:themeFill="background1"/>
          </w:tcPr>
          <w:p w:rsidR="0057305D" w:rsidRDefault="0057305D" w:rsidP="009F727A"/>
        </w:tc>
        <w:tc>
          <w:tcPr>
            <w:tcW w:w="3032" w:type="dxa"/>
            <w:shd w:val="clear" w:color="auto" w:fill="FFFFFF" w:themeFill="background1"/>
          </w:tcPr>
          <w:p w:rsidR="0057305D" w:rsidRDefault="0057305D" w:rsidP="009F727A"/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Pr="0057305D" w:rsidRDefault="0057305D" w:rsidP="009F727A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Pr="0057305D">
              <w:rPr>
                <w:color w:val="FF0000"/>
              </w:rPr>
              <w:t>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Pr="0057305D" w:rsidRDefault="0057305D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Суббота</w:t>
            </w:r>
          </w:p>
        </w:tc>
        <w:tc>
          <w:tcPr>
            <w:tcW w:w="6169" w:type="dxa"/>
            <w:shd w:val="clear" w:color="auto" w:fill="FFFFFF" w:themeFill="background1"/>
          </w:tcPr>
          <w:p w:rsidR="00B05AFB" w:rsidRDefault="00B05AFB" w:rsidP="00B05AFB">
            <w:pPr>
              <w:rPr>
                <w:color w:val="auto"/>
              </w:rPr>
            </w:pPr>
            <w:r>
              <w:rPr>
                <w:color w:val="auto"/>
              </w:rPr>
              <w:t>Совет ИД Синтез Синтезности ИВО, ИВАС Святослав Олеся</w:t>
            </w:r>
          </w:p>
          <w:p w:rsidR="0057305D" w:rsidRDefault="00B05AFB" w:rsidP="00B05AFB">
            <w:pPr>
              <w:rPr>
                <w:color w:val="auto"/>
              </w:rPr>
            </w:pPr>
            <w:r>
              <w:rPr>
                <w:color w:val="auto"/>
              </w:rPr>
              <w:t>Тема: Взгляд Окскости во всех видах и формах</w:t>
            </w:r>
          </w:p>
          <w:p w:rsidR="00090E4A" w:rsidRDefault="00090E4A" w:rsidP="00B05AFB">
            <w:pPr>
              <w:rPr>
                <w:color w:val="auto"/>
              </w:rPr>
            </w:pPr>
          </w:p>
          <w:p w:rsidR="00B116FD" w:rsidRDefault="00B116FD" w:rsidP="00B05AFB">
            <w:r>
              <w:t>Совет Аватара</w:t>
            </w:r>
            <w:r w:rsidR="00003E9D">
              <w:t xml:space="preserve"> ВЦ</w:t>
            </w:r>
            <w:r>
              <w:t xml:space="preserve"> Мг Страны ИВО Человека Творения</w:t>
            </w:r>
            <w:r w:rsidR="00E33C29">
              <w:t xml:space="preserve"> ИВО</w:t>
            </w:r>
          </w:p>
          <w:p w:rsidR="00E33C29" w:rsidRPr="000641B5" w:rsidRDefault="00E33C29" w:rsidP="00B05AFB">
            <w:pPr>
              <w:rPr>
                <w:color w:val="auto"/>
              </w:rPr>
            </w:pPr>
            <w:r>
              <w:rPr>
                <w:rFonts w:ascii="Arial" w:hAnsi="Arial" w:cs="Arial"/>
              </w:rPr>
              <w:t xml:space="preserve">Тема </w:t>
            </w:r>
            <w:r>
              <w:t>Гражданин – это цельный выразитель Иерархии ИВО. Физика Иерархии – Гражданин 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B05AFB" w:rsidP="009F727A">
            <w:r>
              <w:t>11:00</w:t>
            </w:r>
          </w:p>
          <w:p w:rsidR="00B116FD" w:rsidRDefault="00B116FD" w:rsidP="009F727A"/>
          <w:p w:rsidR="00090E4A" w:rsidRDefault="00090E4A" w:rsidP="009F727A"/>
          <w:p w:rsidR="00B116FD" w:rsidRDefault="00B116FD" w:rsidP="009F727A">
            <w:r>
              <w:t>17:00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B05AFB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B05AFB" w:rsidP="009F727A">
            <w:r>
              <w:t>Л. Петренко</w:t>
            </w:r>
          </w:p>
          <w:p w:rsidR="00B116FD" w:rsidRDefault="00B116FD" w:rsidP="009F727A"/>
          <w:p w:rsidR="00090E4A" w:rsidRDefault="00090E4A" w:rsidP="009F727A"/>
          <w:p w:rsidR="00B116FD" w:rsidRDefault="00B116FD" w:rsidP="009F727A">
            <w:r>
              <w:t>М. Зубарева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Pr="0057305D" w:rsidRDefault="0057305D" w:rsidP="009F727A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  <w:r w:rsidRPr="0057305D">
              <w:rPr>
                <w:color w:val="FF0000"/>
              </w:rPr>
              <w:t>.07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Pr="0057305D" w:rsidRDefault="0057305D" w:rsidP="009F727A">
            <w:pPr>
              <w:rPr>
                <w:color w:val="FF0000"/>
              </w:rPr>
            </w:pPr>
            <w:r w:rsidRPr="0057305D">
              <w:rPr>
                <w:color w:val="FF0000"/>
              </w:rPr>
              <w:t>Воскресенье</w:t>
            </w:r>
          </w:p>
        </w:tc>
        <w:tc>
          <w:tcPr>
            <w:tcW w:w="6169" w:type="dxa"/>
            <w:shd w:val="clear" w:color="auto" w:fill="FFFFFF" w:themeFill="background1"/>
          </w:tcPr>
          <w:p w:rsidR="00D33C25" w:rsidRDefault="0057305D" w:rsidP="0057305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730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29.07.16. Явление 4096 Изначально вышестоящей Реальностей Высокой Цельной Реальности Метагалактики</w:t>
            </w:r>
          </w:p>
          <w:p w:rsidR="00D33C25" w:rsidRPr="00D33C25" w:rsidRDefault="00D33C25" w:rsidP="0057305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 Аватара ВЦ Мг ЭК ИВО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Проработка 22 Си ИВО</w:t>
            </w:r>
          </w:p>
          <w:p w:rsidR="00D33C25" w:rsidRDefault="00D33C25" w:rsidP="0057305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C601C" w:rsidRDefault="00CC601C" w:rsidP="005730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60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 Аватар ВЦ МЦ ИВО</w:t>
            </w:r>
          </w:p>
          <w:p w:rsidR="00D33C25" w:rsidRDefault="00CC601C" w:rsidP="009F727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  <w:r w:rsidR="00D33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Детского Синтеза на территории</w:t>
            </w:r>
          </w:p>
          <w:p w:rsidR="008F1186" w:rsidRDefault="008F1186" w:rsidP="009F727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3C25" w:rsidRPr="00CC601C" w:rsidRDefault="00D33C25" w:rsidP="009F727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Встреча с новенькими и приглашенными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57305D" w:rsidP="009F727A"/>
          <w:p w:rsidR="00CC601C" w:rsidRDefault="00CC601C" w:rsidP="009F727A"/>
          <w:p w:rsidR="00CC601C" w:rsidRDefault="00CC601C" w:rsidP="009F727A"/>
          <w:p w:rsidR="00D33C25" w:rsidRDefault="00D33C25" w:rsidP="009F727A"/>
          <w:p w:rsidR="00D33C25" w:rsidRDefault="00D33C25" w:rsidP="009F727A"/>
          <w:p w:rsidR="00D33C25" w:rsidRDefault="00D33C25" w:rsidP="009F727A">
            <w:r>
              <w:t>11:00</w:t>
            </w:r>
          </w:p>
          <w:p w:rsidR="00D33C25" w:rsidRDefault="00D33C25" w:rsidP="009F727A"/>
          <w:p w:rsidR="008F1186" w:rsidRDefault="00CC601C" w:rsidP="009F727A">
            <w:r>
              <w:t>13:00</w:t>
            </w:r>
          </w:p>
          <w:p w:rsidR="008F1186" w:rsidRDefault="008F1186" w:rsidP="009F727A"/>
          <w:p w:rsidR="00D33C25" w:rsidRDefault="00D33C25" w:rsidP="009F727A">
            <w:r>
              <w:t>15:00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57305D" w:rsidP="009F727A"/>
          <w:p w:rsidR="00D33C25" w:rsidRDefault="00D33C25" w:rsidP="009F727A"/>
          <w:p w:rsidR="00D33C25" w:rsidRDefault="00D33C25" w:rsidP="009F727A"/>
          <w:p w:rsidR="00D33C25" w:rsidRDefault="00D33C25" w:rsidP="009F727A"/>
          <w:p w:rsidR="00D33C25" w:rsidRDefault="00D33C25" w:rsidP="009F727A"/>
          <w:p w:rsidR="00D33C25" w:rsidRDefault="00D33C25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57305D" w:rsidP="009F727A"/>
          <w:p w:rsidR="00CC601C" w:rsidRDefault="00CC601C" w:rsidP="009F727A"/>
          <w:p w:rsidR="00CC601C" w:rsidRDefault="00CC601C" w:rsidP="009F727A"/>
          <w:p w:rsidR="00D33C25" w:rsidRDefault="00D33C25" w:rsidP="009F727A"/>
          <w:p w:rsidR="00D33C25" w:rsidRDefault="00D33C25" w:rsidP="009F727A"/>
          <w:p w:rsidR="00D33C25" w:rsidRDefault="00D33C25" w:rsidP="009F727A">
            <w:r>
              <w:t>Е. Левинская</w:t>
            </w:r>
          </w:p>
          <w:p w:rsidR="00D33C25" w:rsidRDefault="00D33C25" w:rsidP="009F727A"/>
          <w:p w:rsidR="00CC601C" w:rsidRDefault="00CC601C" w:rsidP="009F727A">
            <w:r>
              <w:t>И. Куратова</w:t>
            </w:r>
          </w:p>
          <w:p w:rsidR="00D33C25" w:rsidRDefault="00D33C25" w:rsidP="009F727A"/>
          <w:p w:rsidR="00D33C25" w:rsidRDefault="00D33C25" w:rsidP="009F727A">
            <w:r>
              <w:t>Л. Лека (ИВДИВО Яловены)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30.07.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57305D" w:rsidRPr="0057305D" w:rsidRDefault="0057305D" w:rsidP="009F72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 ИВДИВО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57305D" w:rsidP="009F727A">
            <w:r>
              <w:t>18:00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57305D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322AEF" w:rsidP="009F727A">
            <w:r>
              <w:t>Владыки ИД</w:t>
            </w:r>
          </w:p>
        </w:tc>
      </w:tr>
      <w:tr w:rsidR="0057305D" w:rsidTr="005E0B95">
        <w:tc>
          <w:tcPr>
            <w:tcW w:w="1314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31.07.</w:t>
            </w:r>
          </w:p>
        </w:tc>
        <w:tc>
          <w:tcPr>
            <w:tcW w:w="1916" w:type="dxa"/>
            <w:shd w:val="clear" w:color="auto" w:fill="FFFFFF" w:themeFill="background1"/>
          </w:tcPr>
          <w:p w:rsidR="0057305D" w:rsidRDefault="0057305D" w:rsidP="009F727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169" w:type="dxa"/>
            <w:shd w:val="clear" w:color="auto" w:fill="FFFFFF" w:themeFill="background1"/>
          </w:tcPr>
          <w:p w:rsidR="007D7397" w:rsidRDefault="007D7397" w:rsidP="007D7397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Совещание ИД Аватара ИВО </w:t>
            </w:r>
          </w:p>
          <w:p w:rsidR="0057305D" w:rsidRPr="000641B5" w:rsidRDefault="007D7397" w:rsidP="009F727A">
            <w:pPr>
              <w:rPr>
                <w:color w:val="auto"/>
              </w:rPr>
            </w:pPr>
            <w:r>
              <w:t>Третий Луч Галактики, Разум и Цельность.</w:t>
            </w:r>
          </w:p>
        </w:tc>
        <w:tc>
          <w:tcPr>
            <w:tcW w:w="1453" w:type="dxa"/>
            <w:shd w:val="clear" w:color="auto" w:fill="FFFFFF" w:themeFill="background1"/>
          </w:tcPr>
          <w:p w:rsidR="0057305D" w:rsidRDefault="007D7397" w:rsidP="009F727A">
            <w:r>
              <w:t>17:00</w:t>
            </w:r>
          </w:p>
        </w:tc>
        <w:tc>
          <w:tcPr>
            <w:tcW w:w="1850" w:type="dxa"/>
            <w:shd w:val="clear" w:color="auto" w:fill="FFFFFF" w:themeFill="background1"/>
          </w:tcPr>
          <w:p w:rsidR="0057305D" w:rsidRDefault="007D7397" w:rsidP="009F727A">
            <w:r>
              <w:t>офис</w:t>
            </w:r>
          </w:p>
        </w:tc>
        <w:tc>
          <w:tcPr>
            <w:tcW w:w="3032" w:type="dxa"/>
            <w:shd w:val="clear" w:color="auto" w:fill="FFFFFF" w:themeFill="background1"/>
          </w:tcPr>
          <w:p w:rsidR="0057305D" w:rsidRDefault="007D7397" w:rsidP="009F727A">
            <w:r>
              <w:t>А. Зубарев</w:t>
            </w:r>
          </w:p>
        </w:tc>
      </w:tr>
    </w:tbl>
    <w:p w:rsidR="00AF3C5C" w:rsidRDefault="00AF3C5C" w:rsidP="00AF3C5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4A55" w:rsidRDefault="00ED4A55"/>
    <w:sectPr w:rsidR="00ED4A55" w:rsidSect="00AF3C5C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C"/>
    <w:rsid w:val="00003E9D"/>
    <w:rsid w:val="00017FF7"/>
    <w:rsid w:val="00033E41"/>
    <w:rsid w:val="00090E4A"/>
    <w:rsid w:val="00322AEF"/>
    <w:rsid w:val="003400AA"/>
    <w:rsid w:val="00357981"/>
    <w:rsid w:val="0057305D"/>
    <w:rsid w:val="00592429"/>
    <w:rsid w:val="005E0B95"/>
    <w:rsid w:val="00737C96"/>
    <w:rsid w:val="007D7397"/>
    <w:rsid w:val="008F1186"/>
    <w:rsid w:val="00AD16EF"/>
    <w:rsid w:val="00AF3C5C"/>
    <w:rsid w:val="00B05AFB"/>
    <w:rsid w:val="00B116FD"/>
    <w:rsid w:val="00C101EE"/>
    <w:rsid w:val="00CC601C"/>
    <w:rsid w:val="00D33C25"/>
    <w:rsid w:val="00E15DED"/>
    <w:rsid w:val="00E33C29"/>
    <w:rsid w:val="00E34F13"/>
    <w:rsid w:val="00ED4A55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3CE"/>
  <w15:chartTrackingRefBased/>
  <w15:docId w15:val="{2929A719-6E7C-4E28-81F7-642549C9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5C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33</cp:revision>
  <dcterms:created xsi:type="dcterms:W3CDTF">2018-06-21T20:00:00Z</dcterms:created>
  <dcterms:modified xsi:type="dcterms:W3CDTF">2018-06-30T14:53:00Z</dcterms:modified>
</cp:coreProperties>
</file>