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725"/>
        <w:gridCol w:w="2071"/>
        <w:gridCol w:w="5209"/>
      </w:tblGrid>
      <w:tr w:rsidR="00C74DDC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или Изначальный Дом Отца</w:t>
            </w:r>
          </w:p>
        </w:tc>
        <w:tc>
          <w:tcPr>
            <w:tcW w:w="2071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Время</w:t>
            </w:r>
          </w:p>
        </w:tc>
        <w:tc>
          <w:tcPr>
            <w:tcW w:w="5209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Ответственный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31.08.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72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Совет ИВО и Совет ИВДИВО</w:t>
            </w: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sz w:val="24"/>
                <w:szCs w:val="24"/>
              </w:rPr>
              <w:t xml:space="preserve">Аватар ИВДИВО 3979 ИВР </w:t>
            </w:r>
            <w:proofErr w:type="spellStart"/>
            <w:r w:rsidRPr="000C058A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0C05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01.09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пт</w:t>
            </w:r>
            <w:proofErr w:type="spellEnd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color w:val="DD1DB4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725" w:type="dxa"/>
          </w:tcPr>
          <w:p w:rsidR="00C74DDC" w:rsidRPr="000C058A" w:rsidRDefault="0025135F" w:rsidP="0015345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Совет Дома Молдова. Новый год Иерархического состава ИВДИВО 3979 ИВР.</w:t>
            </w: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sz w:val="24"/>
                <w:szCs w:val="24"/>
              </w:rPr>
              <w:t xml:space="preserve">Аватар ИВИ Костин Л, Аватар ВШС </w:t>
            </w:r>
          </w:p>
          <w:p w:rsidR="0025135F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sz w:val="24"/>
                <w:szCs w:val="24"/>
              </w:rPr>
              <w:t>Лека Л</w:t>
            </w:r>
            <w:r w:rsidR="0025135F">
              <w:rPr>
                <w:rFonts w:ascii="Times New Roman" w:hAnsi="Times New Roman" w:cs="Times New Roman"/>
                <w:sz w:val="24"/>
                <w:szCs w:val="24"/>
              </w:rPr>
              <w:t xml:space="preserve">, Аватар ИВ Человека ИВО </w:t>
            </w:r>
          </w:p>
          <w:p w:rsidR="00C74DDC" w:rsidRPr="000C058A" w:rsidRDefault="0025135F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02.09.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72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03.09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организации ИВ Иерархия</w:t>
            </w:r>
          </w:p>
          <w:p w:rsidR="00044E4E" w:rsidRPr="00512CD6" w:rsidRDefault="00044E4E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t xml:space="preserve"> Вышестоящая  Реальность Творения Ч-ка Мг-</w:t>
            </w:r>
            <w:proofErr w:type="spellStart"/>
            <w:r>
              <w:t>ки</w:t>
            </w:r>
            <w:proofErr w:type="spellEnd"/>
            <w:r>
              <w:t xml:space="preserve"> Фа ИВО </w:t>
            </w:r>
            <w:proofErr w:type="spellStart"/>
            <w:r>
              <w:t>пряммым</w:t>
            </w:r>
            <w:proofErr w:type="spellEnd"/>
            <w:r>
              <w:t xml:space="preserve"> явлением ИВО физически</w:t>
            </w: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 Иерархии Костин Л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04.09.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пн</w:t>
            </w:r>
            <w:proofErr w:type="spellEnd"/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color w:val="DD1DB4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725" w:type="dxa"/>
          </w:tcPr>
          <w:p w:rsidR="00C74DDC" w:rsidRPr="006E77A6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05.09.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ИВЧ ИВО   </w:t>
            </w:r>
          </w:p>
          <w:p w:rsidR="00C74DDC" w:rsidRPr="00653423" w:rsidRDefault="00C74DDC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Виды Человека. Виды Этал</w:t>
            </w:r>
            <w:r w:rsidRPr="00653423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53423">
              <w:rPr>
                <w:rFonts w:ascii="Times New Roman" w:hAnsi="Times New Roman" w:cs="Times New Roman"/>
                <w:bCs/>
                <w:sz w:val="24"/>
                <w:szCs w:val="24"/>
              </w:rPr>
              <w:t>ого Человека</w:t>
            </w: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 Человека ИВО Андрющенко 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06.09 ср</w:t>
            </w:r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D6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r w:rsidRPr="00512CD6">
              <w:rPr>
                <w:rFonts w:ascii="Times New Roman" w:hAnsi="Times New Roman" w:cs="Times New Roman"/>
                <w:sz w:val="24"/>
                <w:szCs w:val="24"/>
              </w:rPr>
              <w:t>Идивного</w:t>
            </w:r>
            <w:proofErr w:type="spellEnd"/>
            <w:r w:rsidRPr="00512CD6">
              <w:rPr>
                <w:rFonts w:ascii="Times New Roman" w:hAnsi="Times New Roman" w:cs="Times New Roman"/>
                <w:sz w:val="24"/>
                <w:szCs w:val="24"/>
              </w:rPr>
              <w:t xml:space="preserve"> СИ Человека ИВО, ИВАС Фадей, Елена</w:t>
            </w:r>
          </w:p>
          <w:p w:rsidR="00C74DDC" w:rsidRPr="00FE3AFD" w:rsidRDefault="00FE3AFD" w:rsidP="00153452">
            <w:pPr>
              <w:jc w:val="both"/>
              <w:rPr>
                <w:szCs w:val="24"/>
              </w:rPr>
            </w:pPr>
            <w:r>
              <w:rPr>
                <w:b/>
                <w:color w:val="FF0000"/>
                <w:szCs w:val="24"/>
              </w:rPr>
              <w:t>Тема</w:t>
            </w:r>
            <w:r>
              <w:rPr>
                <w:szCs w:val="24"/>
              </w:rPr>
              <w:t>:</w:t>
            </w:r>
            <w:r w:rsidR="00E80160">
              <w:rPr>
                <w:szCs w:val="24"/>
              </w:rPr>
              <w:t xml:space="preserve"> </w:t>
            </w:r>
            <w:r>
              <w:rPr>
                <w:szCs w:val="24"/>
              </w:rPr>
              <w:t>Пленарные заседания Съезда, 1й день</w:t>
            </w:r>
          </w:p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организации МГК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t>"</w:t>
            </w:r>
            <w:proofErr w:type="spellStart"/>
            <w:r>
              <w:t>Конфедеративность</w:t>
            </w:r>
            <w:proofErr w:type="spellEnd"/>
            <w:r>
              <w:t xml:space="preserve"> - воскрешение Христом"(для Служащих)</w:t>
            </w:r>
          </w:p>
        </w:tc>
        <w:tc>
          <w:tcPr>
            <w:tcW w:w="2071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Владыка 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 Человека ИВО,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Аватар ИВ МГК ИВАС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E7">
              <w:rPr>
                <w:rFonts w:ascii="Times New Roman" w:hAnsi="Times New Roman" w:cs="Times New Roman"/>
                <w:sz w:val="24"/>
                <w:szCs w:val="24"/>
              </w:rPr>
              <w:t xml:space="preserve"> Стефана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07.09.чт</w:t>
            </w:r>
          </w:p>
        </w:tc>
        <w:tc>
          <w:tcPr>
            <w:tcW w:w="5725" w:type="dxa"/>
          </w:tcPr>
          <w:p w:rsidR="006E77A6" w:rsidRPr="00047B4E" w:rsidRDefault="006E77A6" w:rsidP="006E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E">
              <w:rPr>
                <w:rFonts w:ascii="Times New Roman" w:hAnsi="Times New Roman" w:cs="Times New Roman"/>
                <w:sz w:val="24"/>
                <w:szCs w:val="24"/>
              </w:rPr>
              <w:t>ИВ ВШС ИВО</w:t>
            </w:r>
          </w:p>
          <w:p w:rsidR="00C74DDC" w:rsidRPr="000C058A" w:rsidRDefault="006E77A6" w:rsidP="006E77A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47B4E">
              <w:rPr>
                <w:rFonts w:ascii="Times New Roman" w:hAnsi="Times New Roman" w:cs="Times New Roman"/>
                <w:sz w:val="24"/>
                <w:szCs w:val="24"/>
              </w:rPr>
              <w:t>Тема: Задачи ИВ ВШС ИВО на год по итогам Съезда ИВДИВО. Разработка методов действия Инструментами ИВО – 1.Потенциал, 2.Генетика</w:t>
            </w:r>
          </w:p>
        </w:tc>
        <w:tc>
          <w:tcPr>
            <w:tcW w:w="2071" w:type="dxa"/>
          </w:tcPr>
          <w:p w:rsidR="00C74DDC" w:rsidRPr="000C058A" w:rsidRDefault="00B830B4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B830B4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 ВШС Лека Л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72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09.09.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725" w:type="dxa"/>
          </w:tcPr>
          <w:p w:rsidR="00C8609C" w:rsidRDefault="00C8609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организации Метагалактической Философии Синтеза</w:t>
            </w:r>
          </w:p>
          <w:p w:rsidR="00C74DDC" w:rsidRPr="0025135F" w:rsidRDefault="0025135F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135F">
              <w:rPr>
                <w:rFonts w:ascii="Times New Roman" w:hAnsi="Times New Roman" w:cs="Times New Roman"/>
                <w:sz w:val="24"/>
                <w:szCs w:val="24"/>
              </w:rPr>
              <w:t>Занятие Дома Меры Человека ИВО</w:t>
            </w:r>
          </w:p>
        </w:tc>
        <w:tc>
          <w:tcPr>
            <w:tcW w:w="2071" w:type="dxa"/>
          </w:tcPr>
          <w:p w:rsidR="00C8609C" w:rsidRDefault="00C8609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C8609C" w:rsidRDefault="00C8609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DC" w:rsidRPr="000C058A" w:rsidRDefault="0025135F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209" w:type="dxa"/>
          </w:tcPr>
          <w:p w:rsidR="00C8609C" w:rsidRDefault="00C8609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Аватар ИВ МФС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8609C" w:rsidRDefault="00C8609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DC" w:rsidRPr="000C058A" w:rsidRDefault="0025135F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Владыка ИД Меры Человека ИВО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организации ИВ Иерархия</w:t>
            </w:r>
          </w:p>
          <w:p w:rsidR="00C74DDC" w:rsidRDefault="00044E4E" w:rsidP="0015345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t xml:space="preserve"> Расширение Эталона Ч-ка Мг-</w:t>
            </w:r>
            <w:proofErr w:type="spellStart"/>
            <w:r>
              <w:t>ки</w:t>
            </w:r>
            <w:proofErr w:type="spellEnd"/>
            <w:r>
              <w:t xml:space="preserve"> Фа на явление 4096-и Частей </w:t>
            </w:r>
            <w:proofErr w:type="gramStart"/>
            <w:r>
              <w:t>Реальностями..</w:t>
            </w:r>
            <w:proofErr w:type="gramEnd"/>
          </w:p>
          <w:p w:rsidR="000A4C92" w:rsidRDefault="000A4C92" w:rsidP="00153452">
            <w:pPr>
              <w:jc w:val="both"/>
            </w:pPr>
            <w:r>
              <w:t>Занятие организации ИВ Метагалактический Синтез Человека ИВО</w:t>
            </w:r>
          </w:p>
          <w:p w:rsidR="000A4C92" w:rsidRDefault="000A4C92" w:rsidP="00153452">
            <w:pPr>
              <w:jc w:val="both"/>
            </w:pPr>
          </w:p>
          <w:p w:rsidR="00831DD3" w:rsidRPr="00747E20" w:rsidRDefault="00831DD3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Занятие ИД Стандарта Человека ИВО</w:t>
            </w:r>
          </w:p>
        </w:tc>
        <w:tc>
          <w:tcPr>
            <w:tcW w:w="2071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0A4C92" w:rsidRDefault="000A4C92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C92" w:rsidRDefault="000A4C92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C92" w:rsidRDefault="000A4C92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044E4E" w:rsidRDefault="00044E4E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D3" w:rsidRDefault="00831DD3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D3" w:rsidRDefault="00831DD3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 Иерархии Костин Л</w:t>
            </w:r>
          </w:p>
          <w:p w:rsidR="00831DD3" w:rsidRDefault="00831DD3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D3" w:rsidRDefault="00831DD3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92" w:rsidRDefault="000A4C92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 МС</w:t>
            </w:r>
            <w:r w:rsidR="00AC2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Яковенко И</w:t>
            </w:r>
          </w:p>
          <w:p w:rsidR="000A4C92" w:rsidRDefault="000A4C92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92" w:rsidRDefault="000A4C92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D3" w:rsidRDefault="00831DD3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Владыка ИД Стандарта Человека ИВО</w:t>
            </w:r>
          </w:p>
          <w:p w:rsidR="00831DD3" w:rsidRPr="000C058A" w:rsidRDefault="00831DD3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Зубарев 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пн</w:t>
            </w:r>
            <w:proofErr w:type="spellEnd"/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5" w:type="dxa"/>
          </w:tcPr>
          <w:p w:rsidR="00C74DDC" w:rsidRPr="000C058A" w:rsidRDefault="00950024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t>организаци</w:t>
            </w:r>
            <w:r w:rsidR="000A4C92">
              <w:t>и</w:t>
            </w:r>
            <w:r>
              <w:t xml:space="preserve"> Аватара ИВ Реальности Плана Творения Синтеза Человека ИВО.  ИВАС  Серапис </w:t>
            </w:r>
            <w:proofErr w:type="spellStart"/>
            <w:r>
              <w:t>Велетте</w:t>
            </w:r>
            <w:proofErr w:type="spellEnd"/>
            <w:r>
              <w:t>.</w:t>
            </w:r>
          </w:p>
        </w:tc>
        <w:tc>
          <w:tcPr>
            <w:tcW w:w="2071" w:type="dxa"/>
          </w:tcPr>
          <w:p w:rsidR="00C74DDC" w:rsidRPr="000C058A" w:rsidRDefault="00950024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950024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Аватар ИВ Синтеза Реальности Плана Творения Человека ИВО .</w:t>
            </w:r>
            <w:proofErr w:type="spellStart"/>
            <w:r>
              <w:t>Болбочеану</w:t>
            </w:r>
            <w:proofErr w:type="spellEnd"/>
            <w:r>
              <w:t xml:space="preserve"> Татьяна.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12.09.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725" w:type="dxa"/>
          </w:tcPr>
          <w:p w:rsidR="00C74DDC" w:rsidRPr="000C058A" w:rsidRDefault="00FE3AFD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3AFD">
              <w:rPr>
                <w:rFonts w:ascii="Times New Roman" w:hAnsi="Times New Roman" w:cs="Times New Roman"/>
                <w:sz w:val="24"/>
                <w:szCs w:val="24"/>
              </w:rPr>
              <w:t>Занятие организации ИВМАН</w:t>
            </w:r>
          </w:p>
        </w:tc>
        <w:tc>
          <w:tcPr>
            <w:tcW w:w="2071" w:type="dxa"/>
          </w:tcPr>
          <w:p w:rsidR="00C74DDC" w:rsidRPr="000C058A" w:rsidRDefault="00FE3AFD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FE3AFD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ИВМАН Дога Е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13.09. ср</w:t>
            </w:r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E801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ИВ Метагалактического</w:t>
            </w:r>
            <w:r w:rsidRPr="00F43158">
              <w:rPr>
                <w:rFonts w:ascii="Times New Roman" w:hAnsi="Times New Roman" w:cs="Times New Roman"/>
                <w:sz w:val="24"/>
                <w:szCs w:val="24"/>
              </w:rPr>
              <w:t xml:space="preserve"> Генезиса ЭП</w:t>
            </w:r>
          </w:p>
          <w:p w:rsidR="00C74DDC" w:rsidRPr="00F43158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Развитие ЭП</w:t>
            </w: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Аватар </w:t>
            </w:r>
            <w:r w:rsidR="00E80160">
              <w:rPr>
                <w:rFonts w:ascii="Times New Roman" w:hAnsi="Times New Roman" w:cs="Times New Roman"/>
                <w:sz w:val="24"/>
                <w:szCs w:val="24"/>
              </w:rPr>
              <w:t xml:space="preserve">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МГЭП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Манугевич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72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>Занятие ИД Красоты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ИВО</w:t>
            </w: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Владыка ИД Красоты Человека ИВО 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15.09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725" w:type="dxa"/>
          </w:tcPr>
          <w:p w:rsidR="00747E20" w:rsidRDefault="00747E20" w:rsidP="0074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организации ИВ Учителя Синтеза ИВО</w:t>
            </w:r>
          </w:p>
          <w:p w:rsidR="00C74DDC" w:rsidRPr="000C058A" w:rsidRDefault="00747E20" w:rsidP="00747E2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Учителя новой эпохи (для новичков)</w:t>
            </w:r>
          </w:p>
        </w:tc>
        <w:tc>
          <w:tcPr>
            <w:tcW w:w="2071" w:type="dxa"/>
          </w:tcPr>
          <w:p w:rsidR="00C74DDC" w:rsidRPr="000C058A" w:rsidRDefault="00747E20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09" w:type="dxa"/>
          </w:tcPr>
          <w:p w:rsidR="00C74DDC" w:rsidRPr="000C058A" w:rsidRDefault="00747E20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 Учитель Синтеза ИВО Чумак Е</w:t>
            </w:r>
          </w:p>
        </w:tc>
      </w:tr>
      <w:tr w:rsidR="00C74DDC" w:rsidRPr="00356DC5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color w:val="1E17A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17A9"/>
                <w:sz w:val="24"/>
                <w:szCs w:val="24"/>
              </w:rPr>
              <w:t>28 Метагалактические Философские Чтения</w:t>
            </w:r>
          </w:p>
          <w:p w:rsidR="00C74DDC" w:rsidRPr="00356DC5" w:rsidRDefault="00E80160" w:rsidP="00153452">
            <w:pPr>
              <w:jc w:val="both"/>
              <w:rPr>
                <w:rFonts w:ascii="Times New Roman" w:hAnsi="Times New Roman" w:cs="Times New Roman"/>
                <w:b/>
                <w:color w:val="1E17A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17A9"/>
                <w:sz w:val="24"/>
                <w:szCs w:val="24"/>
              </w:rPr>
              <w:t>14</w:t>
            </w:r>
            <w:r w:rsidR="00C74DDC">
              <w:rPr>
                <w:rFonts w:ascii="Times New Roman" w:hAnsi="Times New Roman" w:cs="Times New Roman"/>
                <w:b/>
                <w:color w:val="1E17A9"/>
                <w:sz w:val="24"/>
                <w:szCs w:val="24"/>
              </w:rPr>
              <w:t xml:space="preserve"> Метагалактические Философские Чтения</w:t>
            </w:r>
          </w:p>
        </w:tc>
        <w:tc>
          <w:tcPr>
            <w:tcW w:w="2071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08:00-14:00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15:00-21:00</w:t>
            </w:r>
          </w:p>
        </w:tc>
        <w:tc>
          <w:tcPr>
            <w:tcW w:w="5209" w:type="dxa"/>
          </w:tcPr>
          <w:p w:rsidR="00C74DDC" w:rsidRPr="00356DC5" w:rsidRDefault="00C74DDC" w:rsidP="001534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Владыка Синтеза А. Власова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17.09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color w:val="1E17A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17A9"/>
                <w:sz w:val="24"/>
                <w:szCs w:val="24"/>
              </w:rPr>
              <w:t>28 Метагалактические Философские Чтения</w:t>
            </w:r>
          </w:p>
          <w:p w:rsidR="00C74DDC" w:rsidRPr="000C058A" w:rsidRDefault="00E80160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17A9"/>
                <w:sz w:val="24"/>
                <w:szCs w:val="24"/>
              </w:rPr>
              <w:t>14</w:t>
            </w:r>
            <w:r w:rsidR="00C74DDC">
              <w:rPr>
                <w:rFonts w:ascii="Times New Roman" w:hAnsi="Times New Roman" w:cs="Times New Roman"/>
                <w:b/>
                <w:color w:val="1E17A9"/>
                <w:sz w:val="24"/>
                <w:szCs w:val="24"/>
              </w:rPr>
              <w:t xml:space="preserve"> Метагалактические Философские Чтения</w:t>
            </w:r>
          </w:p>
        </w:tc>
        <w:tc>
          <w:tcPr>
            <w:tcW w:w="2071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08:00-14:00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15:00-21:00</w:t>
            </w: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Владыка Синтеза А. Власова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пн</w:t>
            </w:r>
            <w:proofErr w:type="spellEnd"/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72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19.09. </w:t>
            </w:r>
            <w:proofErr w:type="spellStart"/>
            <w:r w:rsidRPr="000C0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725" w:type="dxa"/>
          </w:tcPr>
          <w:p w:rsidR="00C74DDC" w:rsidRPr="00653423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>ИВ Синтез ИВ</w:t>
            </w:r>
            <w:r w:rsidR="0025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Реальности </w:t>
            </w:r>
            <w:proofErr w:type="spellStart"/>
            <w:r w:rsidRPr="00653423">
              <w:rPr>
                <w:rFonts w:ascii="Times New Roman" w:hAnsi="Times New Roman" w:cs="Times New Roman"/>
                <w:sz w:val="24"/>
                <w:szCs w:val="24"/>
              </w:rPr>
              <w:t>Синтезности</w:t>
            </w:r>
            <w:proofErr w:type="spellEnd"/>
            <w:r w:rsidRPr="006534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ИВО 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 xml:space="preserve">Тема: Суть профессии  «Регулятор Прав»      </w:t>
            </w: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5209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Аватар ИВ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ИВРеальности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ИВО ИВАС Александр Тамила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20.09. ср</w:t>
            </w:r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D6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r w:rsidRPr="00512CD6">
              <w:rPr>
                <w:rFonts w:ascii="Times New Roman" w:hAnsi="Times New Roman" w:cs="Times New Roman"/>
                <w:sz w:val="24"/>
                <w:szCs w:val="24"/>
              </w:rPr>
              <w:t>Идивного</w:t>
            </w:r>
            <w:proofErr w:type="spellEnd"/>
            <w:r w:rsidRPr="00512CD6">
              <w:rPr>
                <w:rFonts w:ascii="Times New Roman" w:hAnsi="Times New Roman" w:cs="Times New Roman"/>
                <w:sz w:val="24"/>
                <w:szCs w:val="24"/>
              </w:rPr>
              <w:t xml:space="preserve"> СИ Человека ИВО, ИВАС Фадей, Елена</w:t>
            </w:r>
          </w:p>
          <w:p w:rsidR="00B830B4" w:rsidRDefault="00B830B4" w:rsidP="00B830B4">
            <w:pPr>
              <w:jc w:val="both"/>
              <w:rPr>
                <w:szCs w:val="24"/>
              </w:rPr>
            </w:pPr>
            <w:r>
              <w:rPr>
                <w:b/>
                <w:color w:val="FF0000"/>
                <w:szCs w:val="24"/>
              </w:rPr>
              <w:t>Тема: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Пленарные заседания Съезда, 2й день.</w:t>
            </w:r>
          </w:p>
          <w:p w:rsidR="00B830B4" w:rsidRDefault="00B830B4" w:rsidP="00B83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ВШС ИВО</w:t>
            </w:r>
          </w:p>
          <w:p w:rsidR="00B830B4" w:rsidRPr="00512CD6" w:rsidRDefault="00B830B4" w:rsidP="00B83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Ипостасность ИВО. Разработка. Инструментов ИВО – 3.Зерцало, 4.Логика.</w:t>
            </w:r>
          </w:p>
        </w:tc>
        <w:tc>
          <w:tcPr>
            <w:tcW w:w="2071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B830B4" w:rsidRDefault="00B830B4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0B4" w:rsidRPr="000C058A" w:rsidRDefault="00B830B4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Владыка 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 Человека ИВО,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B830B4" w:rsidRPr="000C058A" w:rsidRDefault="00B830B4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 ВШС Лека Л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21.09.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организации ИВ Учителя Синтеза ИВО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Тема: </w:t>
            </w:r>
            <w:r w:rsidRPr="00356DC5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составление </w:t>
            </w:r>
            <w:proofErr w:type="spellStart"/>
            <w:r w:rsidRPr="00356DC5">
              <w:rPr>
                <w:rFonts w:ascii="Times New Roman" w:hAnsi="Times New Roman" w:cs="Times New Roman"/>
                <w:sz w:val="24"/>
                <w:szCs w:val="24"/>
              </w:rPr>
              <w:t>станцы</w:t>
            </w:r>
            <w:proofErr w:type="spellEnd"/>
            <w:r w:rsidRPr="00356DC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Си подразделение 3979 ИВР Молдова на 2017-2018г</w:t>
            </w: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 Учитель Синтеза ИВО Чумак Е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22.09.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>Занятие 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</w:t>
            </w: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 xml:space="preserve"> ИВО 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Человек? Переход из одного вида Человека в д</w:t>
            </w: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 xml:space="preserve">ругой  </w:t>
            </w: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 Человека ИВО Андрющенко 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23.09.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725" w:type="dxa"/>
          </w:tcPr>
          <w:p w:rsidR="00C74DDC" w:rsidRPr="000C058A" w:rsidRDefault="00831DD3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t>Занятие ИД Стандарта Человека ИВО</w:t>
            </w:r>
          </w:p>
        </w:tc>
        <w:tc>
          <w:tcPr>
            <w:tcW w:w="2071" w:type="dxa"/>
          </w:tcPr>
          <w:p w:rsidR="00C74DDC" w:rsidRPr="000C058A" w:rsidRDefault="00831DD3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209" w:type="dxa"/>
          </w:tcPr>
          <w:p w:rsidR="00831DD3" w:rsidRDefault="00831DD3" w:rsidP="0083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Владыка ИД Стандарта Человека ИВО</w:t>
            </w:r>
          </w:p>
          <w:p w:rsidR="00C74DDC" w:rsidRPr="000C058A" w:rsidRDefault="00831DD3" w:rsidP="0083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Зубарев 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24.09.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72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организации </w:t>
            </w:r>
            <w:r w:rsidR="00E80160">
              <w:rPr>
                <w:rFonts w:ascii="Times New Roman" w:hAnsi="Times New Roman" w:cs="Times New Roman"/>
                <w:sz w:val="24"/>
                <w:szCs w:val="24"/>
              </w:rPr>
              <w:t xml:space="preserve">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Психодинамического Мастерства</w:t>
            </w:r>
          </w:p>
          <w:p w:rsidR="0025135F" w:rsidRPr="0025135F" w:rsidRDefault="0025135F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F">
              <w:rPr>
                <w:rFonts w:ascii="Times New Roman" w:hAnsi="Times New Roman" w:cs="Times New Roman"/>
                <w:sz w:val="24"/>
                <w:szCs w:val="24"/>
              </w:rPr>
              <w:t>Занятие Дома Меры Человека ИВО</w:t>
            </w:r>
          </w:p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организации МГК</w:t>
            </w:r>
          </w:p>
          <w:p w:rsidR="00C74DDC" w:rsidRPr="005361E7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 ОМ</w:t>
            </w:r>
          </w:p>
        </w:tc>
        <w:tc>
          <w:tcPr>
            <w:tcW w:w="2071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35F" w:rsidRDefault="0025135F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09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Аватар </w:t>
            </w:r>
            <w:r w:rsidR="00E80160">
              <w:rPr>
                <w:rFonts w:ascii="Times New Roman" w:hAnsi="Times New Roman" w:cs="Times New Roman"/>
                <w:sz w:val="24"/>
                <w:szCs w:val="24"/>
              </w:rPr>
              <w:t xml:space="preserve">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 Куратова И</w:t>
            </w:r>
          </w:p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5F" w:rsidRDefault="0025135F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Владыка ИВ Дома Мера Человека ИВО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Аватар ИВ МГК ИВАС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E7">
              <w:rPr>
                <w:rFonts w:ascii="Times New Roman" w:hAnsi="Times New Roman" w:cs="Times New Roman"/>
                <w:sz w:val="24"/>
                <w:szCs w:val="24"/>
              </w:rPr>
              <w:t xml:space="preserve"> Стефана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25.09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пн</w:t>
            </w:r>
            <w:proofErr w:type="spellEnd"/>
          </w:p>
          <w:p w:rsidR="00C74DDC" w:rsidRPr="000A0AEB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5725" w:type="dxa"/>
          </w:tcPr>
          <w:p w:rsidR="00C74DDC" w:rsidRPr="000C058A" w:rsidRDefault="00606371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E77A6">
              <w:rPr>
                <w:rFonts w:ascii="Times New Roman" w:hAnsi="Times New Roman" w:cs="Times New Roman"/>
                <w:sz w:val="24"/>
                <w:szCs w:val="24"/>
              </w:rPr>
              <w:t>Занятие организации ИВМАН</w:t>
            </w:r>
          </w:p>
        </w:tc>
        <w:tc>
          <w:tcPr>
            <w:tcW w:w="2071" w:type="dxa"/>
          </w:tcPr>
          <w:p w:rsidR="00C74DDC" w:rsidRPr="000C058A" w:rsidRDefault="00606371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606371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Аватар ИВМАН Дога Е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26.09.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725" w:type="dxa"/>
          </w:tcPr>
          <w:p w:rsidR="00C74DDC" w:rsidRPr="000C058A" w:rsidRDefault="00C8609C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Проработка 28 МФЧ (поручение)</w:t>
            </w:r>
          </w:p>
        </w:tc>
        <w:tc>
          <w:tcPr>
            <w:tcW w:w="2071" w:type="dxa"/>
          </w:tcPr>
          <w:p w:rsidR="00C74DDC" w:rsidRPr="000C058A" w:rsidRDefault="00C8609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C8609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Аватар ИВ МФС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27.09. ср</w:t>
            </w:r>
          </w:p>
        </w:tc>
        <w:tc>
          <w:tcPr>
            <w:tcW w:w="5725" w:type="dxa"/>
          </w:tcPr>
          <w:p w:rsidR="00C8609C" w:rsidRDefault="00C8609C" w:rsidP="00C8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организации Метагалактической Философии Синтеза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C74DDC" w:rsidRPr="000C058A" w:rsidRDefault="00C8609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C8609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Аватар ИВ МФС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28.09.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725" w:type="dxa"/>
          </w:tcPr>
          <w:p w:rsidR="00C74DDC" w:rsidRPr="00F43158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proofErr w:type="spellStart"/>
            <w:r w:rsidRPr="00653423">
              <w:rPr>
                <w:rFonts w:ascii="Times New Roman" w:hAnsi="Times New Roman" w:cs="Times New Roman"/>
                <w:sz w:val="24"/>
                <w:szCs w:val="24"/>
              </w:rPr>
              <w:t>ИВРеальности</w:t>
            </w:r>
            <w:proofErr w:type="spellEnd"/>
            <w:r w:rsidRPr="0065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423">
              <w:rPr>
                <w:rFonts w:ascii="Times New Roman" w:hAnsi="Times New Roman" w:cs="Times New Roman"/>
                <w:sz w:val="24"/>
                <w:szCs w:val="24"/>
              </w:rPr>
              <w:t>Синтезности</w:t>
            </w:r>
            <w:proofErr w:type="spellEnd"/>
            <w:r w:rsidRPr="006534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23">
              <w:rPr>
                <w:rFonts w:ascii="Times New Roman" w:hAnsi="Times New Roman" w:cs="Times New Roman"/>
                <w:sz w:val="24"/>
                <w:szCs w:val="24"/>
              </w:rPr>
              <w:t xml:space="preserve">Дома Отца- по материалам 1 </w:t>
            </w:r>
            <w:proofErr w:type="spellStart"/>
            <w:r w:rsidRPr="00653423">
              <w:rPr>
                <w:rFonts w:ascii="Times New Roman" w:hAnsi="Times New Roman" w:cs="Times New Roman"/>
                <w:sz w:val="24"/>
                <w:szCs w:val="24"/>
              </w:rPr>
              <w:t>Профсинтеза</w:t>
            </w:r>
            <w:proofErr w:type="spellEnd"/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5209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Аватар ИВ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ИВРеальности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ИВО ИВАС Александр Тамила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29.09.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725" w:type="dxa"/>
          </w:tcPr>
          <w:p w:rsidR="000A4C92" w:rsidRDefault="000A4C92" w:rsidP="000A4C92">
            <w:pPr>
              <w:jc w:val="both"/>
            </w:pPr>
            <w:r>
              <w:t>Занятие организации ИВ Метагалактический Синтез Человека ИВО</w:t>
            </w:r>
          </w:p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C74DDC" w:rsidRPr="000C058A" w:rsidRDefault="000A4C92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0A4C92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Аватар 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AC2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Яковенко И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Default="00C74DDC" w:rsidP="00153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30.09.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725" w:type="dxa"/>
          </w:tcPr>
          <w:p w:rsidR="00C74DDC" w:rsidRPr="000C058A" w:rsidRDefault="00950024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002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t>организаци</w:t>
            </w:r>
            <w:proofErr w:type="spellEnd"/>
            <w:r>
              <w:t xml:space="preserve"> Аватара ИВ Реальности Плана Творения Синтеза Человека ИВО.  ИВАС  Серапис </w:t>
            </w:r>
            <w:proofErr w:type="spellStart"/>
            <w:r>
              <w:t>Велетте</w:t>
            </w:r>
            <w:proofErr w:type="spellEnd"/>
          </w:p>
        </w:tc>
        <w:tc>
          <w:tcPr>
            <w:tcW w:w="2071" w:type="dxa"/>
          </w:tcPr>
          <w:p w:rsidR="00C74DDC" w:rsidRPr="000C058A" w:rsidRDefault="00950024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09" w:type="dxa"/>
          </w:tcPr>
          <w:p w:rsidR="00C74DDC" w:rsidRPr="000C058A" w:rsidRDefault="00950024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Аватар ИВ Синтеза Реальности Плана Творения Человека ИВО .</w:t>
            </w:r>
            <w:proofErr w:type="spellStart"/>
            <w:r>
              <w:t>Болбочеану</w:t>
            </w:r>
            <w:proofErr w:type="spellEnd"/>
            <w:r>
              <w:t xml:space="preserve"> Татьяна.</w:t>
            </w:r>
          </w:p>
        </w:tc>
      </w:tr>
      <w:tr w:rsidR="00C74DDC" w:rsidRPr="000C058A" w:rsidTr="00153452">
        <w:tc>
          <w:tcPr>
            <w:tcW w:w="1555" w:type="dxa"/>
          </w:tcPr>
          <w:p w:rsidR="00C74DDC" w:rsidRPr="000A0AEB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01.10.вс</w:t>
            </w:r>
          </w:p>
        </w:tc>
        <w:tc>
          <w:tcPr>
            <w:tcW w:w="5725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C74DDC" w:rsidRPr="000C058A" w:rsidRDefault="00C74DDC" w:rsidP="0015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A55" w:rsidRDefault="00ED4A55"/>
    <w:sectPr w:rsidR="00ED4A55" w:rsidSect="00C74D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DC"/>
    <w:rsid w:val="00044E4E"/>
    <w:rsid w:val="000A4C92"/>
    <w:rsid w:val="0025135F"/>
    <w:rsid w:val="00606371"/>
    <w:rsid w:val="006E77A6"/>
    <w:rsid w:val="00747E20"/>
    <w:rsid w:val="00831DD3"/>
    <w:rsid w:val="00950024"/>
    <w:rsid w:val="00AC2930"/>
    <w:rsid w:val="00B830B4"/>
    <w:rsid w:val="00C74DDC"/>
    <w:rsid w:val="00C8609C"/>
    <w:rsid w:val="00E80160"/>
    <w:rsid w:val="00ED4A55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3E5C"/>
  <w15:chartTrackingRefBased/>
  <w15:docId w15:val="{5662E2DF-1F4B-42B9-8B60-059A306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DD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2017-08-28T17:41:00Z</dcterms:created>
  <dcterms:modified xsi:type="dcterms:W3CDTF">2017-08-31T09:38:00Z</dcterms:modified>
</cp:coreProperties>
</file>