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55" w:rsidRDefault="00F61CBD" w:rsidP="00F61CBD">
      <w:r w:rsidRPr="00F61CBD">
        <w:rPr>
          <w:noProof/>
          <w:lang w:eastAsia="ru-RU"/>
        </w:rPr>
        <w:drawing>
          <wp:inline distT="0" distB="0" distL="0" distR="0">
            <wp:extent cx="7648575" cy="1971675"/>
            <wp:effectExtent l="0" t="0" r="9525" b="9525"/>
            <wp:docPr id="3" name="Рисунок 3" descr="C:\Users\User\Pictures\ФЧС\Октяб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ФЧС\Октябр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FA7" w:rsidRPr="009C5FA7">
        <w:rPr>
          <w:noProof/>
          <w:lang w:eastAsia="ru-RU"/>
        </w:rPr>
        <w:drawing>
          <wp:inline distT="0" distB="0" distL="0" distR="0">
            <wp:extent cx="1829435" cy="1973806"/>
            <wp:effectExtent l="0" t="0" r="0" b="7620"/>
            <wp:docPr id="5" name="Рисунок 5" descr="C:\Users\User\Pictures\ФЧС\October-64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ФЧС\October-640x4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214" cy="19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A7" w:rsidRDefault="009C5FA7" w:rsidP="009C5FA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Синтез-деятельность ИВДИВО 3979 ИВР Молдова на октябрь</w:t>
      </w:r>
    </w:p>
    <w:p w:rsidR="00104395" w:rsidRPr="00104395" w:rsidRDefault="005672A4" w:rsidP="005672A4">
      <w:pPr>
        <w:jc w:val="right"/>
        <w:rPr>
          <w:i/>
          <w:color w:val="FF0000"/>
          <w:szCs w:val="24"/>
        </w:rPr>
      </w:pPr>
      <w:r>
        <w:rPr>
          <w:i/>
          <w:color w:val="FF0000"/>
          <w:szCs w:val="24"/>
        </w:rPr>
        <w:t>Утверждаю. КХ. 30.09.2017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165"/>
        <w:gridCol w:w="5918"/>
        <w:gridCol w:w="2268"/>
        <w:gridCol w:w="6095"/>
      </w:tblGrid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5B61FF" w:rsidRDefault="00326603" w:rsidP="00454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5B61F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или ИД Отца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Время</w:t>
            </w: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Ответственный</w:t>
            </w:r>
          </w:p>
        </w:tc>
      </w:tr>
      <w:tr w:rsidR="005B61FF" w:rsidTr="005B61FF">
        <w:tc>
          <w:tcPr>
            <w:tcW w:w="1165" w:type="dxa"/>
          </w:tcPr>
          <w:p w:rsidR="005B61FF" w:rsidRPr="008436C2" w:rsidRDefault="005B61FF" w:rsidP="00454C4E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01 вс</w:t>
            </w:r>
          </w:p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 нед.</w:t>
            </w:r>
          </w:p>
          <w:p w:rsidR="005B61FF" w:rsidRPr="00885139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 пн</w:t>
            </w:r>
          </w:p>
        </w:tc>
        <w:tc>
          <w:tcPr>
            <w:tcW w:w="5918" w:type="dxa"/>
          </w:tcPr>
          <w:p w:rsidR="005B61FF" w:rsidRDefault="005B61FF" w:rsidP="00454C4E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Занятие организации </w:t>
            </w:r>
            <w:r>
              <w:t>Аватара ИВ Иерархии ИВО</w:t>
            </w:r>
          </w:p>
          <w:p w:rsidR="005B61FF" w:rsidRDefault="005B61FF" w:rsidP="00454C4E">
            <w:pPr>
              <w:spacing w:before="100" w:beforeAutospacing="1" w:after="100" w:afterAutospacing="1"/>
              <w:outlineLvl w:val="1"/>
            </w:pPr>
            <w:r>
              <w:t>Тема-Преображение и перевод с 8-цы Частностей развития на 16-цу Частностей</w:t>
            </w:r>
            <w:r>
              <w:br/>
              <w:t>развития Ч-ка Служащего, Посвященного.....</w:t>
            </w:r>
          </w:p>
          <w:p w:rsidR="00326603" w:rsidRDefault="00326603" w:rsidP="00454C4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B61FF" w:rsidRDefault="005B61FF" w:rsidP="00454C4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Занятие ИД Константа Челове</w:t>
            </w:r>
            <w:r w:rsidRPr="00377680">
              <w:rPr>
                <w:rFonts w:eastAsia="Times New Roman"/>
                <w:bCs/>
                <w:sz w:val="24"/>
                <w:szCs w:val="24"/>
                <w:lang w:eastAsia="ru-RU"/>
              </w:rPr>
              <w:t>ка ИВО</w:t>
            </w:r>
          </w:p>
          <w:p w:rsidR="005B61FF" w:rsidRDefault="005B61FF" w:rsidP="00454C4E">
            <w:pPr>
              <w:spacing w:before="100" w:beforeAutospacing="1" w:after="100" w:afterAutospacing="1"/>
              <w:outlineLvl w:val="1"/>
            </w:pPr>
            <w:r>
              <w:t>Занятие организации ИВ МГК</w:t>
            </w:r>
          </w:p>
          <w:p w:rsidR="005B61FF" w:rsidRPr="008436C2" w:rsidRDefault="005B61FF" w:rsidP="00454C4E">
            <w:pPr>
              <w:spacing w:before="100" w:beforeAutospacing="1" w:after="100" w:afterAutospacing="1"/>
              <w:outlineLvl w:val="1"/>
            </w:pPr>
            <w:r>
              <w:t>Тема "Внутренне преображение - выражение вовне"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326603" w:rsidRDefault="00326603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Аватар ИВ Иерархии ИВО Л. Костин</w:t>
            </w:r>
          </w:p>
          <w:p w:rsidR="005B61FF" w:rsidRDefault="005B61FF" w:rsidP="00454C4E">
            <w:pPr>
              <w:jc w:val="both"/>
              <w:rPr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sz w:val="28"/>
                <w:szCs w:val="28"/>
              </w:rPr>
            </w:pPr>
          </w:p>
          <w:p w:rsidR="00326603" w:rsidRDefault="00326603" w:rsidP="00454C4E">
            <w:pPr>
              <w:jc w:val="both"/>
              <w:rPr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Владыка ИД Константа Человека ИВО Т. Лисник</w:t>
            </w:r>
          </w:p>
          <w:p w:rsidR="005B61FF" w:rsidRDefault="005B61FF" w:rsidP="00454C4E">
            <w:pPr>
              <w:jc w:val="both"/>
              <w:rPr>
                <w:sz w:val="28"/>
                <w:szCs w:val="28"/>
              </w:rPr>
            </w:pPr>
          </w:p>
          <w:p w:rsidR="005B61FF" w:rsidRPr="00377680" w:rsidRDefault="005B61FF" w:rsidP="00454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Аватар ИВ МГК Л. Гуцан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03 вт</w:t>
            </w:r>
          </w:p>
        </w:tc>
        <w:tc>
          <w:tcPr>
            <w:tcW w:w="591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t>Занятие Организации ИВ Человека  ИВО 3979 ИВР  для Всех Служащих        Темы:1-Оыт Человечности с точки зрения Отца  и Владык  2-Третья Ипостась Человечности-динамика человеческой жизни 3- Четвёртая Ипостась Человечности- Чаша Грааля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18:15</w:t>
            </w: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t>Аватар, ИВ Человека ИВО 3979 ИВР, ИВАС Мория Свет Алла Андрющенко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 ср</w:t>
            </w:r>
          </w:p>
        </w:tc>
        <w:tc>
          <w:tcPr>
            <w:tcW w:w="5918" w:type="dxa"/>
          </w:tcPr>
          <w:p w:rsidR="005672A4" w:rsidRDefault="005672A4" w:rsidP="00454C4E">
            <w:pPr>
              <w:jc w:val="both"/>
            </w:pPr>
            <w:r>
              <w:t>Пробуждение сознательности граждан Молдовы </w:t>
            </w:r>
          </w:p>
          <w:p w:rsidR="00E91A30" w:rsidRDefault="005672A4" w:rsidP="0045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(по материалам 14 Синтеза)</w:t>
            </w:r>
          </w:p>
          <w:p w:rsidR="005672A4" w:rsidRDefault="005672A4" w:rsidP="0045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FF" w:rsidRDefault="005B61FF" w:rsidP="0045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ВШС ИВО для всех Служащих.</w:t>
            </w:r>
          </w:p>
          <w:p w:rsidR="005B61FF" w:rsidRPr="005D1E08" w:rsidRDefault="005B61FF" w:rsidP="0045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Десять Принципов подготовки в ВШС. Части ИВО. Инструменты ИВО.</w:t>
            </w:r>
          </w:p>
        </w:tc>
        <w:tc>
          <w:tcPr>
            <w:tcW w:w="2268" w:type="dxa"/>
          </w:tcPr>
          <w:p w:rsidR="00E91A30" w:rsidRPr="00E91A30" w:rsidRDefault="00E91A30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16</w:t>
            </w:r>
            <w:r>
              <w:rPr>
                <w:b/>
                <w:sz w:val="28"/>
                <w:szCs w:val="28"/>
              </w:rPr>
              <w:t>:00</w:t>
            </w: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6095" w:type="dxa"/>
          </w:tcPr>
          <w:p w:rsidR="00E91A30" w:rsidRDefault="00E91A30" w:rsidP="00454C4E">
            <w:pPr>
              <w:jc w:val="both"/>
              <w:rPr>
                <w:sz w:val="28"/>
                <w:szCs w:val="28"/>
              </w:rPr>
            </w:pPr>
            <w:r>
              <w:lastRenderedPageBreak/>
              <w:t>Аватар ИВ Мг Генезиса ЭП ИВО    Манугевич  Нелли</w:t>
            </w:r>
          </w:p>
          <w:p w:rsidR="005B61FF" w:rsidRDefault="005B61FF" w:rsidP="00454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Аватар ИВ ВШС ИВО </w:t>
            </w:r>
          </w:p>
          <w:p w:rsidR="005B61FF" w:rsidRPr="00394DA4" w:rsidRDefault="005B61FF" w:rsidP="00454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Лека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05 чт</w:t>
            </w:r>
          </w:p>
        </w:tc>
        <w:tc>
          <w:tcPr>
            <w:tcW w:w="5918" w:type="dxa"/>
          </w:tcPr>
          <w:p w:rsidR="005B61FF" w:rsidRPr="006C3DCD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 w:rsidRPr="006C3DCD">
              <w:rPr>
                <w:rStyle w:val="a4"/>
                <w:b w:val="0"/>
                <w:sz w:val="27"/>
                <w:szCs w:val="27"/>
              </w:rPr>
              <w:t xml:space="preserve">Занятие организации </w:t>
            </w:r>
            <w:r>
              <w:rPr>
                <w:rStyle w:val="a4"/>
                <w:b w:val="0"/>
                <w:sz w:val="27"/>
                <w:szCs w:val="27"/>
              </w:rPr>
              <w:t>ИВ</w:t>
            </w:r>
            <w:r w:rsidRPr="006C3DCD">
              <w:rPr>
                <w:rStyle w:val="a4"/>
                <w:b w:val="0"/>
                <w:sz w:val="27"/>
                <w:szCs w:val="27"/>
              </w:rPr>
              <w:t>МАИ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</w:p>
        </w:tc>
        <w:tc>
          <w:tcPr>
            <w:tcW w:w="6095" w:type="dxa"/>
          </w:tcPr>
          <w:p w:rsidR="005B61FF" w:rsidRPr="006C3DCD" w:rsidRDefault="005B61FF" w:rsidP="00454C4E">
            <w:pPr>
              <w:jc w:val="both"/>
              <w:rPr>
                <w:sz w:val="24"/>
                <w:szCs w:val="24"/>
              </w:rPr>
            </w:pPr>
            <w:r w:rsidRPr="006C3DCD">
              <w:rPr>
                <w:sz w:val="24"/>
                <w:szCs w:val="24"/>
              </w:rPr>
              <w:t>Аватар ИВМАИ В.Даукште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 пт</w:t>
            </w:r>
          </w:p>
        </w:tc>
        <w:tc>
          <w:tcPr>
            <w:tcW w:w="5918" w:type="dxa"/>
          </w:tcPr>
          <w:p w:rsidR="005B61FF" w:rsidRPr="00E22170" w:rsidRDefault="005B61FF" w:rsidP="00454C4E">
            <w:pPr>
              <w:jc w:val="both"/>
              <w:rPr>
                <w:sz w:val="24"/>
                <w:szCs w:val="24"/>
              </w:rPr>
            </w:pPr>
            <w:r w:rsidRPr="00E22170">
              <w:rPr>
                <w:sz w:val="24"/>
                <w:szCs w:val="24"/>
              </w:rPr>
              <w:t>Занятие организации ИВ  МФС ИВО.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Аватар ИВ МФС ИВО  Шолда Анна</w:t>
            </w:r>
          </w:p>
        </w:tc>
      </w:tr>
      <w:tr w:rsidR="005B61FF" w:rsidTr="005B61FF">
        <w:tc>
          <w:tcPr>
            <w:tcW w:w="1165" w:type="dxa"/>
          </w:tcPr>
          <w:p w:rsidR="005B61FF" w:rsidRPr="00885139" w:rsidRDefault="005B61FF" w:rsidP="00454C4E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07 сб</w:t>
            </w:r>
          </w:p>
        </w:tc>
        <w:tc>
          <w:tcPr>
            <w:tcW w:w="5918" w:type="dxa"/>
          </w:tcPr>
          <w:p w:rsidR="005B0AA6" w:rsidRPr="005B0AA6" w:rsidRDefault="005B61FF" w:rsidP="00454C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AA6">
              <w:rPr>
                <w:sz w:val="24"/>
                <w:szCs w:val="24"/>
              </w:rPr>
              <w:t>Занятие с Аватаром ИВ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Синтеза </w:t>
            </w:r>
            <w:r w:rsidRPr="00F32832">
              <w:rPr>
                <w:rFonts w:ascii="Times New Roman" w:hAnsi="Times New Roman"/>
                <w:sz w:val="24"/>
                <w:szCs w:val="24"/>
              </w:rPr>
              <w:t>Синтеза Вышестоящей Реальности Творения Человека ИВО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12:00-14:00</w:t>
            </w: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Аватар ИВДИВО 3979 ИВР</w:t>
            </w:r>
          </w:p>
          <w:p w:rsidR="005B61FF" w:rsidRPr="004678D4" w:rsidRDefault="005B61FF" w:rsidP="00454C4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И.</w:t>
            </w:r>
            <w:r w:rsidR="003266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Валова</w:t>
            </w:r>
          </w:p>
        </w:tc>
      </w:tr>
      <w:tr w:rsidR="005B61FF" w:rsidTr="005B61FF">
        <w:trPr>
          <w:trHeight w:val="2927"/>
        </w:trPr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08 вс</w:t>
            </w:r>
          </w:p>
        </w:tc>
        <w:tc>
          <w:tcPr>
            <w:tcW w:w="5918" w:type="dxa"/>
          </w:tcPr>
          <w:p w:rsidR="00CA0B7C" w:rsidRDefault="005B61FF" w:rsidP="00CA0B7C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Занятие организации </w:t>
            </w:r>
            <w:r>
              <w:t>Аватара ИВ Иерархии ИВО</w:t>
            </w:r>
            <w:r w:rsidR="005672A4">
              <w:t>.</w:t>
            </w:r>
            <w:r>
              <w:t>Тема- Фиксация принципом Поядающего О</w:t>
            </w:r>
            <w:r w:rsidR="00326603">
              <w:t>гня и Поядающего Синтеза 22-ой </w:t>
            </w:r>
            <w:r w:rsidR="00CA0B7C">
              <w:t>Планетарной 14-ой Мг-ой рас</w:t>
            </w:r>
            <w:r>
              <w:t>овой организации жизни</w:t>
            </w:r>
            <w:r w:rsidR="00CA0B7C">
              <w:t xml:space="preserve"> на C</w:t>
            </w:r>
            <w:r w:rsidR="00326603">
              <w:t xml:space="preserve">лужащих ИВДИВО Должностной </w:t>
            </w:r>
            <w:r>
              <w:t>компетенции Учителей Сфер, Владык ИДИВО и Аватаров Организаций </w:t>
            </w:r>
          </w:p>
          <w:p w:rsidR="005B61FF" w:rsidRDefault="005B61FF" w:rsidP="00CA0B7C">
            <w:pPr>
              <w:spacing w:before="100" w:beforeAutospacing="1" w:after="100" w:afterAutospacing="1"/>
              <w:outlineLvl w:val="1"/>
            </w:pPr>
            <w:r>
              <w:t>Занятие Аватара ИВ Человека  ИВО для  ВСЕХ  ПРИГЛАЩЁННЫХ     ТЕМА-БЫТЬ ЧЕЛОВЕЧНЫМ-ЗАЧЕМ?</w:t>
            </w:r>
          </w:p>
          <w:p w:rsidR="00104395" w:rsidRPr="00CA0B7C" w:rsidRDefault="00104395" w:rsidP="00CA0B7C">
            <w:pPr>
              <w:spacing w:before="100" w:beforeAutospacing="1" w:after="100" w:afterAutospacing="1"/>
              <w:outlineLvl w:val="1"/>
            </w:pPr>
            <w:r>
              <w:t>Занятие организации Метагалактического Центра Молдовы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  <w:p w:rsidR="00104395" w:rsidRDefault="00104395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104395" w:rsidRPr="00104395" w:rsidRDefault="00104395" w:rsidP="00454C4E">
            <w:pPr>
              <w:jc w:val="both"/>
              <w:rPr>
                <w:b/>
                <w:sz w:val="24"/>
                <w:szCs w:val="24"/>
              </w:rPr>
            </w:pPr>
            <w:r w:rsidRPr="00104395"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Аватар ИВ Иерархии ИВО Л. Костин</w:t>
            </w:r>
          </w:p>
          <w:p w:rsidR="005B61FF" w:rsidRDefault="005B61FF" w:rsidP="00454C4E">
            <w:pPr>
              <w:jc w:val="both"/>
              <w:rPr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</w:pPr>
            <w:r>
              <w:t>Аватар, ИВ Человека ИВО 3979 ИВР, ИВАС Мория Свет</w:t>
            </w:r>
          </w:p>
          <w:p w:rsidR="005B61FF" w:rsidRDefault="005B61FF" w:rsidP="00454C4E">
            <w:pPr>
              <w:jc w:val="both"/>
            </w:pPr>
            <w:r>
              <w:t xml:space="preserve"> Алла Андрющенко</w:t>
            </w:r>
          </w:p>
          <w:p w:rsidR="00104395" w:rsidRDefault="00104395" w:rsidP="00454C4E">
            <w:pPr>
              <w:jc w:val="both"/>
            </w:pPr>
          </w:p>
          <w:p w:rsidR="00104395" w:rsidRPr="00104395" w:rsidRDefault="00104395" w:rsidP="00454C4E">
            <w:pPr>
              <w:jc w:val="both"/>
              <w:rPr>
                <w:sz w:val="24"/>
                <w:szCs w:val="24"/>
              </w:rPr>
            </w:pPr>
            <w:r w:rsidRPr="00104395">
              <w:rPr>
                <w:sz w:val="24"/>
                <w:szCs w:val="24"/>
              </w:rPr>
              <w:t>Аватар ИВ МЦ Молдовы А.Онеску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 нед.</w:t>
            </w:r>
          </w:p>
          <w:p w:rsidR="005B61FF" w:rsidRPr="00885139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 пн</w:t>
            </w:r>
          </w:p>
        </w:tc>
        <w:tc>
          <w:tcPr>
            <w:tcW w:w="5918" w:type="dxa"/>
          </w:tcPr>
          <w:p w:rsidR="005B61FF" w:rsidRPr="00870903" w:rsidRDefault="005B61FF" w:rsidP="00454C4E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Совет ИВО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Аватар ИВДИВО 3979 ИВР</w:t>
            </w:r>
          </w:p>
          <w:p w:rsidR="005B61FF" w:rsidRPr="00870903" w:rsidRDefault="005B61FF" w:rsidP="00454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Валова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 вт</w:t>
            </w:r>
          </w:p>
        </w:tc>
        <w:tc>
          <w:tcPr>
            <w:tcW w:w="5918" w:type="dxa"/>
          </w:tcPr>
          <w:p w:rsidR="005B61FF" w:rsidRDefault="005B61FF" w:rsidP="00454C4E">
            <w:pPr>
              <w:jc w:val="both"/>
            </w:pPr>
            <w:r>
              <w:rPr>
                <w:sz w:val="24"/>
                <w:szCs w:val="24"/>
              </w:rPr>
              <w:t xml:space="preserve">Занятие организации </w:t>
            </w:r>
            <w:r>
              <w:t>ИВ Синтеза ИВ Реальности Синтезности Человека ИВО</w:t>
            </w:r>
          </w:p>
          <w:p w:rsidR="005B61FF" w:rsidRPr="00BF31E3" w:rsidRDefault="005B61FF" w:rsidP="00454C4E">
            <w:pPr>
              <w:jc w:val="both"/>
              <w:rPr>
                <w:sz w:val="24"/>
                <w:szCs w:val="24"/>
              </w:rPr>
            </w:pPr>
            <w:r>
              <w:t>Тема:Части человека -Синтезность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</w:pPr>
            <w:r>
              <w:t>Аватар ИВ Синтеза ИВ Реальности Синтезности Человека ИВО ИВАС Александра Тамилы</w:t>
            </w: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t>Л. Каплинская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 ср</w:t>
            </w:r>
          </w:p>
        </w:tc>
        <w:tc>
          <w:tcPr>
            <w:tcW w:w="5918" w:type="dxa"/>
          </w:tcPr>
          <w:p w:rsidR="005B61FF" w:rsidRPr="00C839F6" w:rsidRDefault="005B61FF" w:rsidP="00454C4E">
            <w:pPr>
              <w:jc w:val="both"/>
              <w:rPr>
                <w:sz w:val="24"/>
                <w:szCs w:val="24"/>
              </w:rPr>
            </w:pPr>
            <w:r w:rsidRPr="00C839F6">
              <w:rPr>
                <w:sz w:val="24"/>
                <w:szCs w:val="24"/>
              </w:rPr>
              <w:t>ИД Идивного СИ Ч-ка ИВО</w:t>
            </w:r>
          </w:p>
          <w:p w:rsidR="005B61FF" w:rsidRPr="00C839F6" w:rsidRDefault="005B61FF" w:rsidP="00454C4E">
            <w:pPr>
              <w:jc w:val="both"/>
              <w:rPr>
                <w:sz w:val="24"/>
                <w:szCs w:val="24"/>
              </w:rPr>
            </w:pPr>
            <w:r w:rsidRPr="00C839F6">
              <w:rPr>
                <w:b/>
                <w:color w:val="FF0000"/>
                <w:sz w:val="24"/>
                <w:szCs w:val="24"/>
              </w:rPr>
              <w:t>Тема:</w:t>
            </w:r>
            <w:r w:rsidRPr="00C839F6">
              <w:rPr>
                <w:color w:val="FF0000"/>
                <w:sz w:val="24"/>
                <w:szCs w:val="24"/>
              </w:rPr>
              <w:t xml:space="preserve"> </w:t>
            </w:r>
            <w:r w:rsidRPr="00C839F6">
              <w:rPr>
                <w:sz w:val="24"/>
                <w:szCs w:val="24"/>
              </w:rPr>
              <w:t>Разработка 64цы ИВО</w:t>
            </w:r>
          </w:p>
          <w:p w:rsidR="005B61FF" w:rsidRPr="00C839F6" w:rsidRDefault="005B61FF" w:rsidP="00454C4E">
            <w:pPr>
              <w:jc w:val="both"/>
              <w:rPr>
                <w:sz w:val="24"/>
                <w:szCs w:val="24"/>
              </w:rPr>
            </w:pPr>
            <w:r w:rsidRPr="00C839F6">
              <w:rPr>
                <w:sz w:val="24"/>
                <w:szCs w:val="24"/>
              </w:rPr>
              <w:t>Занятие Аватара ИВ</w:t>
            </w:r>
            <w:r w:rsidR="00C839F6">
              <w:rPr>
                <w:sz w:val="24"/>
                <w:szCs w:val="24"/>
              </w:rPr>
              <w:t xml:space="preserve"> </w:t>
            </w:r>
            <w:r w:rsidRPr="00C839F6">
              <w:rPr>
                <w:sz w:val="24"/>
                <w:szCs w:val="24"/>
              </w:rPr>
              <w:t>МАН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:00</w:t>
            </w: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6095" w:type="dxa"/>
          </w:tcPr>
          <w:p w:rsidR="005B61FF" w:rsidRPr="00C839F6" w:rsidRDefault="005B61FF" w:rsidP="00454C4E">
            <w:pPr>
              <w:jc w:val="both"/>
              <w:rPr>
                <w:sz w:val="24"/>
                <w:szCs w:val="24"/>
              </w:rPr>
            </w:pPr>
            <w:r w:rsidRPr="00C839F6">
              <w:rPr>
                <w:sz w:val="24"/>
                <w:szCs w:val="24"/>
              </w:rPr>
              <w:t>Владыка ИД ИС Ч-ка ИВО Н. Сычук</w:t>
            </w:r>
          </w:p>
          <w:p w:rsidR="00C839F6" w:rsidRDefault="00C839F6" w:rsidP="00454C4E">
            <w:pPr>
              <w:jc w:val="both"/>
              <w:rPr>
                <w:sz w:val="24"/>
                <w:szCs w:val="24"/>
              </w:rPr>
            </w:pPr>
          </w:p>
          <w:p w:rsidR="005B61FF" w:rsidRPr="00920829" w:rsidRDefault="005B61FF" w:rsidP="00454C4E">
            <w:pPr>
              <w:jc w:val="both"/>
              <w:rPr>
                <w:sz w:val="28"/>
                <w:szCs w:val="28"/>
              </w:rPr>
            </w:pPr>
            <w:r w:rsidRPr="00C839F6">
              <w:rPr>
                <w:sz w:val="24"/>
                <w:szCs w:val="24"/>
              </w:rPr>
              <w:t>Аватар ИВ</w:t>
            </w:r>
            <w:r w:rsidR="00C839F6">
              <w:rPr>
                <w:sz w:val="24"/>
                <w:szCs w:val="24"/>
              </w:rPr>
              <w:t xml:space="preserve"> </w:t>
            </w:r>
            <w:r w:rsidRPr="00C839F6">
              <w:rPr>
                <w:sz w:val="24"/>
                <w:szCs w:val="24"/>
              </w:rPr>
              <w:t>МАН Е. Дога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 чт</w:t>
            </w:r>
          </w:p>
        </w:tc>
        <w:tc>
          <w:tcPr>
            <w:tcW w:w="5918" w:type="dxa"/>
          </w:tcPr>
          <w:p w:rsidR="00DC229E" w:rsidRDefault="00DC229E" w:rsidP="00454C4E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Занятие ИД </w:t>
            </w:r>
            <w:r>
              <w:rPr>
                <w:b/>
                <w:color w:val="2800FF"/>
              </w:rPr>
              <w:t xml:space="preserve"> </w:t>
            </w:r>
            <w:r w:rsidRPr="00DC229E">
              <w:t>Истинности Человека ИВО 3979 ИВР</w:t>
            </w:r>
          </w:p>
          <w:p w:rsidR="005B61FF" w:rsidRDefault="005B61FF" w:rsidP="00454C4E">
            <w:pPr>
              <w:jc w:val="both"/>
              <w:rPr>
                <w:rFonts w:ascii="Times New Roman" w:eastAsia="Arial" w:hAnsi="Times New Roman" w:cs="Times New Roman"/>
              </w:rPr>
            </w:pPr>
            <w:r w:rsidRPr="00EC1C27">
              <w:rPr>
                <w:rFonts w:ascii="Times New Roman" w:eastAsia="Arial" w:hAnsi="Times New Roman" w:cs="Times New Roman"/>
              </w:rPr>
              <w:t xml:space="preserve">Занятие ИД Окскости Человека ИВО ИВАС Святослава Олеси </w:t>
            </w:r>
          </w:p>
          <w:p w:rsidR="00EC2FE2" w:rsidRPr="00EC2FE2" w:rsidRDefault="00EC2FE2" w:rsidP="00454C4E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2FE2">
              <w:rPr>
                <w:rFonts w:ascii="Times New Roman" w:eastAsia="Arial" w:hAnsi="Times New Roman" w:cs="Times New Roman"/>
                <w:b/>
              </w:rPr>
              <w:t>Занятие ИД Знание Человека ИВО</w:t>
            </w:r>
          </w:p>
          <w:p w:rsidR="00EC2FE2" w:rsidRPr="00EC2FE2" w:rsidRDefault="00EC2FE2" w:rsidP="00454C4E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2FE2">
              <w:rPr>
                <w:rFonts w:ascii="Times New Roman" w:eastAsia="Arial" w:hAnsi="Times New Roman" w:cs="Times New Roman"/>
                <w:b/>
              </w:rPr>
              <w:t>Тема: ИВ Знание ИВО</w:t>
            </w:r>
          </w:p>
          <w:p w:rsidR="005B61FF" w:rsidRDefault="005B61FF" w:rsidP="00454C4E">
            <w:pPr>
              <w:jc w:val="both"/>
              <w:rPr>
                <w:rFonts w:ascii="Times New Roman" w:hAnsi="Times New Roman" w:cs="Times New Roman"/>
              </w:rPr>
            </w:pPr>
          </w:p>
          <w:p w:rsidR="005B61FF" w:rsidRPr="00EC1C27" w:rsidRDefault="005B61FF" w:rsidP="0045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27">
              <w:rPr>
                <w:rFonts w:ascii="Times New Roman" w:hAnsi="Times New Roman" w:cs="Times New Roman"/>
              </w:rPr>
              <w:t>Занятие организации Аватара ИВ Реальности Плана Творения Синтеза Человека ИВО.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4"/>
                <w:szCs w:val="24"/>
              </w:rPr>
            </w:pPr>
            <w:r w:rsidRPr="00DC229E">
              <w:rPr>
                <w:b/>
                <w:sz w:val="24"/>
                <w:szCs w:val="24"/>
              </w:rPr>
              <w:t>14:00</w:t>
            </w:r>
          </w:p>
          <w:p w:rsidR="00EC2FE2" w:rsidRDefault="00EC2FE2" w:rsidP="00454C4E">
            <w:pPr>
              <w:jc w:val="both"/>
              <w:rPr>
                <w:b/>
                <w:sz w:val="24"/>
                <w:szCs w:val="24"/>
              </w:rPr>
            </w:pPr>
          </w:p>
          <w:p w:rsidR="00EC2FE2" w:rsidRDefault="00EC2FE2" w:rsidP="00454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</w:t>
            </w:r>
          </w:p>
          <w:p w:rsidR="00EC2FE2" w:rsidRDefault="00EC2FE2" w:rsidP="00454C4E">
            <w:pPr>
              <w:jc w:val="both"/>
              <w:rPr>
                <w:b/>
                <w:sz w:val="24"/>
                <w:szCs w:val="24"/>
              </w:rPr>
            </w:pPr>
          </w:p>
          <w:p w:rsidR="005B61FF" w:rsidRPr="00EC2FE2" w:rsidRDefault="005B61FF" w:rsidP="00454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  <w:rPr>
                <w:rFonts w:ascii="Times New Roman" w:hAnsi="Times New Roman" w:cs="Times New Roman"/>
              </w:rPr>
            </w:pPr>
            <w:r w:rsidRPr="00EC1C27">
              <w:rPr>
                <w:rFonts w:ascii="Times New Roman" w:hAnsi="Times New Roman" w:cs="Times New Roman"/>
              </w:rPr>
              <w:t>Владыка ИД Окскости Человека ИВО  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C27">
              <w:rPr>
                <w:rFonts w:ascii="Times New Roman" w:hAnsi="Times New Roman" w:cs="Times New Roman"/>
              </w:rPr>
              <w:t>Кожокару</w:t>
            </w:r>
          </w:p>
          <w:p w:rsidR="00EC2FE2" w:rsidRDefault="00EC2FE2" w:rsidP="00454C4E">
            <w:pPr>
              <w:jc w:val="both"/>
              <w:rPr>
                <w:rFonts w:ascii="Times New Roman" w:hAnsi="Times New Roman" w:cs="Times New Roman"/>
              </w:rPr>
            </w:pPr>
          </w:p>
          <w:p w:rsidR="00EC2FE2" w:rsidRPr="00EC2FE2" w:rsidRDefault="00EC2FE2" w:rsidP="00454C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2FE2">
              <w:rPr>
                <w:rFonts w:ascii="Times New Roman" w:hAnsi="Times New Roman" w:cs="Times New Roman"/>
                <w:b/>
              </w:rPr>
              <w:t>Владыка ИД Знания ИВО Влад-Алек Онеску</w:t>
            </w:r>
          </w:p>
          <w:p w:rsidR="00EC2FE2" w:rsidRPr="00EC2FE2" w:rsidRDefault="00EC2FE2" w:rsidP="00454C4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61FF" w:rsidRDefault="005B61FF" w:rsidP="00454C4E">
            <w:pPr>
              <w:jc w:val="both"/>
              <w:rPr>
                <w:rFonts w:ascii="Arial" w:hAnsi="Arial" w:cs="Arial"/>
              </w:rPr>
            </w:pP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Аватар ИВ Синтеза Реальности План</w:t>
            </w:r>
            <w:r w:rsidR="00D14FF4">
              <w:rPr>
                <w:rFonts w:ascii="Arial" w:hAnsi="Arial" w:cs="Arial"/>
              </w:rPr>
              <w:t>а Творения Человека ИВО .Болбоч</w:t>
            </w:r>
            <w:r>
              <w:rPr>
                <w:rFonts w:ascii="Arial" w:hAnsi="Arial" w:cs="Arial"/>
              </w:rPr>
              <w:t>ану Татьяна.</w:t>
            </w:r>
          </w:p>
        </w:tc>
        <w:bookmarkStart w:id="0" w:name="_GoBack"/>
        <w:bookmarkEnd w:id="0"/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 пт</w:t>
            </w:r>
          </w:p>
        </w:tc>
        <w:tc>
          <w:tcPr>
            <w:tcW w:w="5918" w:type="dxa"/>
          </w:tcPr>
          <w:p w:rsidR="005B61FF" w:rsidRDefault="005B61FF" w:rsidP="00454C4E">
            <w:pPr>
              <w:jc w:val="both"/>
              <w:rPr>
                <w:szCs w:val="24"/>
              </w:rPr>
            </w:pPr>
            <w:r>
              <w:rPr>
                <w:szCs w:val="24"/>
                <w:lang w:val="ro-MD"/>
              </w:rPr>
              <w:t>Занятие ИД Меры Человека ИВО</w:t>
            </w:r>
          </w:p>
          <w:p w:rsidR="005B61FF" w:rsidRDefault="005B61FF" w:rsidP="00454C4E">
            <w:pPr>
              <w:jc w:val="both"/>
              <w:rPr>
                <w:sz w:val="24"/>
                <w:szCs w:val="24"/>
              </w:rPr>
            </w:pPr>
          </w:p>
          <w:p w:rsidR="005B61FF" w:rsidRPr="00BE3C74" w:rsidRDefault="005B61FF" w:rsidP="00454C4E">
            <w:pPr>
              <w:jc w:val="both"/>
              <w:rPr>
                <w:sz w:val="24"/>
                <w:szCs w:val="24"/>
              </w:rPr>
            </w:pPr>
            <w:r w:rsidRPr="00BE3C74">
              <w:rPr>
                <w:sz w:val="24"/>
                <w:szCs w:val="24"/>
              </w:rPr>
              <w:t>Занятие ИД Стандарта Человека ИВО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  <w:p w:rsidR="00DC229E" w:rsidRDefault="00DC229E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5B61FF" w:rsidRPr="00DC229E" w:rsidRDefault="005B61FF" w:rsidP="00454C4E">
            <w:pPr>
              <w:jc w:val="both"/>
              <w:rPr>
                <w:b/>
                <w:sz w:val="24"/>
                <w:szCs w:val="24"/>
              </w:rPr>
            </w:pPr>
            <w:r w:rsidRPr="00DC229E"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Владыка ИД Меры Человека ИВО Гуцан Ольга</w:t>
            </w:r>
          </w:p>
          <w:p w:rsidR="005B61FF" w:rsidRDefault="005B61FF" w:rsidP="00454C4E">
            <w:pPr>
              <w:jc w:val="both"/>
              <w:rPr>
                <w:sz w:val="24"/>
                <w:szCs w:val="24"/>
              </w:rPr>
            </w:pPr>
          </w:p>
          <w:p w:rsidR="005B61FF" w:rsidRPr="00BE3C74" w:rsidRDefault="005B61FF" w:rsidP="00454C4E">
            <w:pPr>
              <w:jc w:val="both"/>
              <w:rPr>
                <w:sz w:val="24"/>
                <w:szCs w:val="24"/>
              </w:rPr>
            </w:pPr>
            <w:r w:rsidRPr="00BE3C74">
              <w:rPr>
                <w:sz w:val="24"/>
                <w:szCs w:val="24"/>
              </w:rPr>
              <w:t>Владыка ИД Стандарта Человека ИВО А.</w:t>
            </w:r>
            <w:r>
              <w:rPr>
                <w:sz w:val="24"/>
                <w:szCs w:val="24"/>
              </w:rPr>
              <w:t xml:space="preserve"> </w:t>
            </w:r>
            <w:r w:rsidRPr="00BE3C74">
              <w:rPr>
                <w:sz w:val="24"/>
                <w:szCs w:val="24"/>
              </w:rPr>
              <w:t>Зубарев</w:t>
            </w:r>
          </w:p>
        </w:tc>
      </w:tr>
      <w:tr w:rsidR="005B61FF" w:rsidTr="005B61FF">
        <w:tc>
          <w:tcPr>
            <w:tcW w:w="1165" w:type="dxa"/>
          </w:tcPr>
          <w:p w:rsidR="005B61FF" w:rsidRPr="00885139" w:rsidRDefault="005B61FF" w:rsidP="00454C4E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14 сб</w:t>
            </w:r>
          </w:p>
        </w:tc>
        <w:tc>
          <w:tcPr>
            <w:tcW w:w="5918" w:type="dxa"/>
          </w:tcPr>
          <w:p w:rsidR="00C839F6" w:rsidRDefault="005B61FF" w:rsidP="00454C4E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День города</w:t>
            </w:r>
          </w:p>
          <w:p w:rsidR="00C839F6" w:rsidRPr="00C839F6" w:rsidRDefault="00C839F6" w:rsidP="00454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Инсценированное представление МЦ «Метагалактическая Молдова» к дню города. Новые традиции Мг нации Молдовы</w:t>
            </w:r>
          </w:p>
          <w:p w:rsidR="00CA0B7C" w:rsidRPr="00885139" w:rsidRDefault="00CA0B7C" w:rsidP="00454C4E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МЦ Молдовы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15 вс</w:t>
            </w:r>
          </w:p>
        </w:tc>
        <w:tc>
          <w:tcPr>
            <w:tcW w:w="5918" w:type="dxa"/>
          </w:tcPr>
          <w:p w:rsidR="005B61FF" w:rsidRPr="00095E9A" w:rsidRDefault="005B61FF" w:rsidP="0045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9A">
              <w:rPr>
                <w:sz w:val="24"/>
                <w:szCs w:val="24"/>
              </w:rPr>
              <w:t>Занятие с Аватаром</w:t>
            </w:r>
            <w:r w:rsidRPr="00095E9A">
              <w:rPr>
                <w:rFonts w:ascii="Times New Roman" w:hAnsi="Times New Roman" w:cs="Times New Roman"/>
                <w:sz w:val="24"/>
                <w:szCs w:val="24"/>
              </w:rPr>
              <w:t xml:space="preserve"> ИВ Синтеза ИВ Реальности Синтезности Человека ИВО ИВАС Александр Тамила</w:t>
            </w:r>
          </w:p>
          <w:p w:rsidR="002C3B85" w:rsidRPr="00095E9A" w:rsidRDefault="002C3B85" w:rsidP="002C3B85">
            <w:pPr>
              <w:jc w:val="both"/>
              <w:rPr>
                <w:sz w:val="24"/>
                <w:szCs w:val="24"/>
              </w:rPr>
            </w:pPr>
          </w:p>
          <w:p w:rsidR="002C3B85" w:rsidRPr="00095E9A" w:rsidRDefault="002C3B85" w:rsidP="002C3B85">
            <w:pPr>
              <w:jc w:val="both"/>
              <w:rPr>
                <w:sz w:val="24"/>
                <w:szCs w:val="24"/>
              </w:rPr>
            </w:pPr>
            <w:r w:rsidRPr="00095E9A">
              <w:rPr>
                <w:sz w:val="24"/>
                <w:szCs w:val="24"/>
              </w:rPr>
              <w:t>Занятие организации ПД Мастерства</w:t>
            </w:r>
          </w:p>
          <w:p w:rsidR="002C3B85" w:rsidRDefault="002C3B85" w:rsidP="00454C4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CA0B7C" w:rsidRPr="00CA0B7C" w:rsidRDefault="00CA0B7C" w:rsidP="00CA0B7C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Занятие организации</w:t>
            </w:r>
            <w:r w:rsidRPr="00CA0B7C">
              <w:rPr>
                <w:rFonts w:ascii="Calibri" w:hAnsi="Calibri"/>
                <w:szCs w:val="24"/>
              </w:rPr>
              <w:t xml:space="preserve"> Учитель Си ИВО для новичков.</w:t>
            </w:r>
          </w:p>
          <w:p w:rsidR="00CA0B7C" w:rsidRPr="00CA0B7C" w:rsidRDefault="00CA0B7C" w:rsidP="00CA0B7C">
            <w:pPr>
              <w:jc w:val="both"/>
            </w:pPr>
          </w:p>
          <w:p w:rsidR="00CA0B7C" w:rsidRPr="00095E9A" w:rsidRDefault="00CA0B7C" w:rsidP="00454C4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1FF" w:rsidRPr="00095E9A" w:rsidRDefault="00C5184F" w:rsidP="00454C4E">
            <w:pPr>
              <w:jc w:val="both"/>
              <w:rPr>
                <w:b/>
                <w:sz w:val="24"/>
                <w:szCs w:val="24"/>
              </w:rPr>
            </w:pPr>
            <w:r w:rsidRPr="00095E9A">
              <w:rPr>
                <w:b/>
                <w:sz w:val="24"/>
                <w:szCs w:val="24"/>
              </w:rPr>
              <w:t>10:00</w:t>
            </w:r>
          </w:p>
          <w:p w:rsidR="00095E9A" w:rsidRPr="00095E9A" w:rsidRDefault="00095E9A" w:rsidP="00454C4E">
            <w:pPr>
              <w:jc w:val="both"/>
              <w:rPr>
                <w:b/>
                <w:sz w:val="24"/>
                <w:szCs w:val="24"/>
              </w:rPr>
            </w:pPr>
          </w:p>
          <w:p w:rsidR="002C3B85" w:rsidRPr="00095E9A" w:rsidRDefault="002C3B85" w:rsidP="00454C4E">
            <w:pPr>
              <w:jc w:val="both"/>
              <w:rPr>
                <w:b/>
                <w:sz w:val="24"/>
                <w:szCs w:val="24"/>
              </w:rPr>
            </w:pPr>
          </w:p>
          <w:p w:rsidR="00095E9A" w:rsidRDefault="00095E9A" w:rsidP="00454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  <w:p w:rsidR="00CA0B7C" w:rsidRDefault="00CA0B7C" w:rsidP="00454C4E">
            <w:pPr>
              <w:jc w:val="both"/>
              <w:rPr>
                <w:b/>
                <w:sz w:val="24"/>
                <w:szCs w:val="24"/>
              </w:rPr>
            </w:pPr>
          </w:p>
          <w:p w:rsidR="00CA0B7C" w:rsidRPr="00CA0B7C" w:rsidRDefault="00CA0B7C" w:rsidP="00454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  <w:r>
              <w:rPr>
                <w:b/>
                <w:sz w:val="24"/>
                <w:szCs w:val="24"/>
              </w:rPr>
              <w:t>:00</w:t>
            </w:r>
          </w:p>
          <w:p w:rsidR="00095E9A" w:rsidRPr="00095E9A" w:rsidRDefault="00095E9A" w:rsidP="00454C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Аватар ИВДИВО 3979 ИВР</w:t>
            </w:r>
          </w:p>
          <w:p w:rsidR="005B61FF" w:rsidRDefault="005B61FF" w:rsidP="00454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r w:rsidR="00DC22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Валова</w:t>
            </w:r>
          </w:p>
          <w:p w:rsidR="00095E9A" w:rsidRDefault="00095E9A" w:rsidP="00454C4E">
            <w:pPr>
              <w:jc w:val="both"/>
              <w:rPr>
                <w:sz w:val="24"/>
                <w:szCs w:val="24"/>
              </w:rPr>
            </w:pPr>
          </w:p>
          <w:p w:rsidR="00095E9A" w:rsidRPr="00870903" w:rsidRDefault="00095E9A" w:rsidP="00095E9A">
            <w:pPr>
              <w:jc w:val="both"/>
              <w:rPr>
                <w:sz w:val="24"/>
                <w:szCs w:val="24"/>
              </w:rPr>
            </w:pPr>
            <w:r w:rsidRPr="00870903">
              <w:rPr>
                <w:sz w:val="24"/>
                <w:szCs w:val="24"/>
              </w:rPr>
              <w:t xml:space="preserve">Аватар ПД Мастерства </w:t>
            </w:r>
          </w:p>
          <w:p w:rsidR="00095E9A" w:rsidRDefault="00095E9A" w:rsidP="00454C4E">
            <w:pPr>
              <w:jc w:val="both"/>
              <w:rPr>
                <w:sz w:val="24"/>
                <w:szCs w:val="24"/>
              </w:rPr>
            </w:pPr>
            <w:r w:rsidRPr="00870903">
              <w:rPr>
                <w:sz w:val="24"/>
                <w:szCs w:val="24"/>
              </w:rPr>
              <w:t>И.</w:t>
            </w:r>
            <w:r w:rsidR="00CA0B7C">
              <w:rPr>
                <w:sz w:val="24"/>
                <w:szCs w:val="24"/>
              </w:rPr>
              <w:t xml:space="preserve"> </w:t>
            </w:r>
            <w:r w:rsidRPr="00870903">
              <w:rPr>
                <w:sz w:val="24"/>
                <w:szCs w:val="24"/>
              </w:rPr>
              <w:t>Куратова</w:t>
            </w:r>
          </w:p>
          <w:p w:rsidR="00CA0B7C" w:rsidRPr="00CA0B7C" w:rsidRDefault="00CA0B7C" w:rsidP="00CA0B7C">
            <w:pPr>
              <w:jc w:val="both"/>
              <w:rPr>
                <w:rFonts w:ascii="Calibri" w:hAnsi="Calibri"/>
                <w:szCs w:val="24"/>
              </w:rPr>
            </w:pPr>
            <w:r w:rsidRPr="00CA0B7C">
              <w:rPr>
                <w:rFonts w:ascii="Calibri" w:hAnsi="Calibri"/>
                <w:szCs w:val="24"/>
              </w:rPr>
              <w:t>Аватар ИВ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CA0B7C">
              <w:rPr>
                <w:rFonts w:ascii="Calibri" w:hAnsi="Calibri"/>
                <w:szCs w:val="24"/>
              </w:rPr>
              <w:t>Учитель Си ИВО 3979 ИВР Служащая</w:t>
            </w:r>
          </w:p>
          <w:p w:rsidR="00CA0B7C" w:rsidRPr="00CA0B7C" w:rsidRDefault="00CA0B7C" w:rsidP="00454C4E">
            <w:pPr>
              <w:jc w:val="both"/>
              <w:rPr>
                <w:rFonts w:ascii="Calibri" w:hAnsi="Calibri"/>
                <w:szCs w:val="24"/>
              </w:rPr>
            </w:pPr>
            <w:r w:rsidRPr="00CA0B7C">
              <w:rPr>
                <w:rFonts w:ascii="Calibri" w:hAnsi="Calibri"/>
                <w:szCs w:val="24"/>
              </w:rPr>
              <w:t>Чумак Елена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 нед.</w:t>
            </w:r>
          </w:p>
          <w:p w:rsidR="005B61FF" w:rsidRPr="00885139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 пн</w:t>
            </w:r>
          </w:p>
        </w:tc>
        <w:tc>
          <w:tcPr>
            <w:tcW w:w="5918" w:type="dxa"/>
          </w:tcPr>
          <w:p w:rsidR="005B61FF" w:rsidRPr="00E22170" w:rsidRDefault="005B61FF" w:rsidP="00454C4E">
            <w:pPr>
              <w:jc w:val="both"/>
              <w:rPr>
                <w:color w:val="FF0000"/>
                <w:sz w:val="24"/>
                <w:szCs w:val="24"/>
              </w:rPr>
            </w:pPr>
            <w:r w:rsidRPr="00E22170">
              <w:rPr>
                <w:sz w:val="24"/>
                <w:szCs w:val="24"/>
              </w:rPr>
              <w:t>Занятие организации ИВ МФС ИВО.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6095" w:type="dxa"/>
          </w:tcPr>
          <w:p w:rsidR="005B61FF" w:rsidRPr="00E22170" w:rsidRDefault="005B61FF" w:rsidP="00454C4E">
            <w:pPr>
              <w:jc w:val="both"/>
              <w:rPr>
                <w:sz w:val="24"/>
                <w:szCs w:val="24"/>
              </w:rPr>
            </w:pPr>
            <w:r w:rsidRPr="00E22170">
              <w:rPr>
                <w:sz w:val="24"/>
                <w:szCs w:val="24"/>
              </w:rPr>
              <w:t>Аватар ИВ МФС ИВО  Шолда Анна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 вт</w:t>
            </w:r>
          </w:p>
        </w:tc>
        <w:tc>
          <w:tcPr>
            <w:tcW w:w="5918" w:type="dxa"/>
          </w:tcPr>
          <w:p w:rsidR="005B61FF" w:rsidRDefault="005B61FF" w:rsidP="00454C4E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Занятие ИД Красоты Человека ИВО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Владыка ИД Красоты Человека ИВО Андроник Лилия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 ср</w:t>
            </w:r>
          </w:p>
        </w:tc>
        <w:tc>
          <w:tcPr>
            <w:tcW w:w="5918" w:type="dxa"/>
          </w:tcPr>
          <w:p w:rsidR="005B61FF" w:rsidRDefault="005B61FF" w:rsidP="00454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 ВШС ИВО для граждан Молдовы</w:t>
            </w:r>
          </w:p>
          <w:p w:rsidR="005B61FF" w:rsidRDefault="005B61FF" w:rsidP="00454C4E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Темы: Образ Нового Человека. Инструменты его развития.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Аватар ИВ ВШС ИВО Л.</w:t>
            </w:r>
            <w:r w:rsidR="001043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Лека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 чт</w:t>
            </w:r>
          </w:p>
        </w:tc>
        <w:tc>
          <w:tcPr>
            <w:tcW w:w="5918" w:type="dxa"/>
          </w:tcPr>
          <w:p w:rsidR="005B61FF" w:rsidRPr="006C3DCD" w:rsidRDefault="005B61FF" w:rsidP="00454C4E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6C3DCD">
              <w:rPr>
                <w:rStyle w:val="a4"/>
                <w:b w:val="0"/>
                <w:sz w:val="27"/>
                <w:szCs w:val="27"/>
              </w:rPr>
              <w:t>Занятие организации ИВМАИ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 w:rsidRPr="006C3DCD">
              <w:rPr>
                <w:sz w:val="24"/>
                <w:szCs w:val="24"/>
              </w:rPr>
              <w:t>Аватар ИВМАИ В.</w:t>
            </w:r>
            <w:r w:rsidR="00104395">
              <w:rPr>
                <w:sz w:val="24"/>
                <w:szCs w:val="24"/>
              </w:rPr>
              <w:t xml:space="preserve"> </w:t>
            </w:r>
            <w:r w:rsidRPr="006C3DCD">
              <w:rPr>
                <w:sz w:val="24"/>
                <w:szCs w:val="24"/>
              </w:rPr>
              <w:t>Даукште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 пт</w:t>
            </w:r>
          </w:p>
        </w:tc>
        <w:tc>
          <w:tcPr>
            <w:tcW w:w="5918" w:type="dxa"/>
          </w:tcPr>
          <w:p w:rsidR="00E91A30" w:rsidRDefault="00E91A30" w:rsidP="00454C4E">
            <w:pPr>
              <w:jc w:val="both"/>
            </w:pPr>
            <w:r w:rsidRPr="00E91A30">
              <w:rPr>
                <w:sz w:val="24"/>
                <w:szCs w:val="24"/>
              </w:rPr>
              <w:t xml:space="preserve">Занятие </w:t>
            </w:r>
            <w:r w:rsidR="00104395" w:rsidRPr="00E91A30">
              <w:rPr>
                <w:sz w:val="24"/>
                <w:szCs w:val="24"/>
              </w:rPr>
              <w:t>организации</w:t>
            </w:r>
            <w:r w:rsidR="00104395">
              <w:rPr>
                <w:sz w:val="24"/>
                <w:szCs w:val="24"/>
              </w:rPr>
              <w:t xml:space="preserve"> </w:t>
            </w:r>
            <w:r w:rsidR="00104395">
              <w:t>ИВ</w:t>
            </w:r>
            <w:r>
              <w:t xml:space="preserve"> Мг Генезис ЭП ИВО  </w:t>
            </w:r>
          </w:p>
          <w:p w:rsidR="005B61FF" w:rsidRPr="00E91A30" w:rsidRDefault="00E91A30" w:rsidP="00454C4E">
            <w:pPr>
              <w:jc w:val="both"/>
            </w:pPr>
            <w:r>
              <w:t> Тема:  Развитие Нации </w:t>
            </w:r>
          </w:p>
        </w:tc>
        <w:tc>
          <w:tcPr>
            <w:tcW w:w="2268" w:type="dxa"/>
          </w:tcPr>
          <w:p w:rsidR="005B61FF" w:rsidRDefault="00E91A30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6095" w:type="dxa"/>
          </w:tcPr>
          <w:p w:rsidR="00E91A30" w:rsidRDefault="00E91A30" w:rsidP="00E91A30">
            <w:pPr>
              <w:jc w:val="both"/>
              <w:rPr>
                <w:sz w:val="28"/>
                <w:szCs w:val="28"/>
              </w:rPr>
            </w:pPr>
            <w:r>
              <w:t xml:space="preserve">Аватар ИВ Мг Генезиса ЭП ИВО    </w:t>
            </w:r>
            <w:r w:rsidR="00104395">
              <w:t>Манугевич Нелли</w:t>
            </w: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21 сб</w:t>
            </w:r>
          </w:p>
          <w:p w:rsidR="005B61FF" w:rsidRPr="00885139" w:rsidRDefault="005B61FF" w:rsidP="00454C4E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22 вс</w:t>
            </w:r>
          </w:p>
        </w:tc>
        <w:tc>
          <w:tcPr>
            <w:tcW w:w="5918" w:type="dxa"/>
          </w:tcPr>
          <w:p w:rsidR="005B61FF" w:rsidRDefault="005B61FF" w:rsidP="00454C4E">
            <w:pPr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29 МФЧС</w:t>
            </w:r>
          </w:p>
          <w:p w:rsidR="005B61FF" w:rsidRPr="00885139" w:rsidRDefault="005B61FF" w:rsidP="00454C4E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15 МФЧС  </w:t>
            </w:r>
            <w:r>
              <w:rPr>
                <w:b/>
                <w:color w:val="FF0000"/>
                <w:sz w:val="28"/>
                <w:szCs w:val="28"/>
              </w:rPr>
              <w:t>ЭКЗАМЕН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08:00-14:00</w:t>
            </w: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15:00-21:00</w:t>
            </w: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Владыка Синтеза </w:t>
            </w:r>
          </w:p>
          <w:p w:rsidR="005B61FF" w:rsidRPr="00870903" w:rsidRDefault="005B61FF" w:rsidP="00454C4E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А. Власова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 нед.</w:t>
            </w:r>
          </w:p>
          <w:p w:rsidR="005B61FF" w:rsidRPr="00870903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23пн</w:t>
            </w:r>
          </w:p>
        </w:tc>
        <w:tc>
          <w:tcPr>
            <w:tcW w:w="5918" w:type="dxa"/>
          </w:tcPr>
          <w:p w:rsidR="005B61FF" w:rsidRPr="00095E9A" w:rsidRDefault="00095E9A" w:rsidP="00454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организации ИВ Метагалактический Синтез Человека ИВО</w:t>
            </w:r>
          </w:p>
        </w:tc>
        <w:tc>
          <w:tcPr>
            <w:tcW w:w="2268" w:type="dxa"/>
          </w:tcPr>
          <w:p w:rsidR="005B61FF" w:rsidRDefault="00095E9A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6095" w:type="dxa"/>
          </w:tcPr>
          <w:p w:rsidR="00095E9A" w:rsidRDefault="00095E9A" w:rsidP="00454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Аватар ИВ Метагалактического Синтеза Человека ИВО </w:t>
            </w:r>
          </w:p>
          <w:p w:rsidR="005B61FF" w:rsidRPr="00095E9A" w:rsidRDefault="00095E9A" w:rsidP="00454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Яковенко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 вт</w:t>
            </w:r>
          </w:p>
        </w:tc>
        <w:tc>
          <w:tcPr>
            <w:tcW w:w="5918" w:type="dxa"/>
          </w:tcPr>
          <w:p w:rsidR="005B61FF" w:rsidRPr="00326603" w:rsidRDefault="005B61FF" w:rsidP="00454C4E">
            <w:pPr>
              <w:jc w:val="both"/>
            </w:pPr>
            <w:r>
              <w:rPr>
                <w:sz w:val="24"/>
                <w:szCs w:val="24"/>
              </w:rPr>
              <w:t xml:space="preserve">Занятие организации </w:t>
            </w:r>
            <w:r>
              <w:t>ИВ Синтеза ИВ Реальности Синтезности Человека ИВО</w:t>
            </w:r>
          </w:p>
        </w:tc>
        <w:tc>
          <w:tcPr>
            <w:tcW w:w="2268" w:type="dxa"/>
          </w:tcPr>
          <w:p w:rsidR="00326603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6095" w:type="dxa"/>
          </w:tcPr>
          <w:p w:rsidR="005B61FF" w:rsidRPr="00326603" w:rsidRDefault="005B61FF" w:rsidP="00454C4E">
            <w:pPr>
              <w:jc w:val="both"/>
            </w:pPr>
            <w:r>
              <w:t>Аватар ИВ Синтеза ИВ Реальности Синтезности Человека ИВО ИВАС Александра Тамилы</w:t>
            </w:r>
            <w:r w:rsidR="00326603">
              <w:t xml:space="preserve"> </w:t>
            </w:r>
            <w:r>
              <w:t>Л. Каплинская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 ср</w:t>
            </w:r>
          </w:p>
        </w:tc>
        <w:tc>
          <w:tcPr>
            <w:tcW w:w="5918" w:type="dxa"/>
          </w:tcPr>
          <w:p w:rsidR="005B61FF" w:rsidRPr="00C839F6" w:rsidRDefault="005B61FF" w:rsidP="00454C4E">
            <w:pPr>
              <w:jc w:val="both"/>
              <w:rPr>
                <w:sz w:val="24"/>
                <w:szCs w:val="24"/>
              </w:rPr>
            </w:pPr>
            <w:r w:rsidRPr="00C839F6">
              <w:rPr>
                <w:sz w:val="24"/>
                <w:szCs w:val="24"/>
              </w:rPr>
              <w:t>ИД Идивного СИ Ч-ка ИВО</w:t>
            </w:r>
          </w:p>
          <w:p w:rsidR="005B61FF" w:rsidRPr="00C839F6" w:rsidRDefault="005B61FF" w:rsidP="00454C4E">
            <w:pPr>
              <w:jc w:val="both"/>
              <w:rPr>
                <w:sz w:val="24"/>
                <w:szCs w:val="24"/>
              </w:rPr>
            </w:pPr>
            <w:r w:rsidRPr="00C839F6">
              <w:rPr>
                <w:b/>
                <w:color w:val="FF0000"/>
                <w:sz w:val="24"/>
                <w:szCs w:val="24"/>
              </w:rPr>
              <w:t xml:space="preserve">Тема: </w:t>
            </w:r>
            <w:r w:rsidRPr="00C839F6">
              <w:rPr>
                <w:sz w:val="24"/>
                <w:szCs w:val="24"/>
              </w:rPr>
              <w:t>Части Человека</w:t>
            </w:r>
            <w:r w:rsidRPr="00C839F6">
              <w:rPr>
                <w:b/>
                <w:sz w:val="24"/>
                <w:szCs w:val="24"/>
              </w:rPr>
              <w:t xml:space="preserve"> </w:t>
            </w:r>
          </w:p>
          <w:p w:rsidR="005B61FF" w:rsidRPr="00C839F6" w:rsidRDefault="005B61FF" w:rsidP="00454C4E">
            <w:pPr>
              <w:jc w:val="both"/>
              <w:rPr>
                <w:b/>
                <w:color w:val="0000FF"/>
                <w:sz w:val="24"/>
                <w:szCs w:val="24"/>
              </w:rPr>
            </w:pPr>
            <w:r w:rsidRPr="00C839F6">
              <w:rPr>
                <w:sz w:val="24"/>
                <w:szCs w:val="24"/>
              </w:rPr>
              <w:t>Занятие Аватара ИВМАН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6095" w:type="dxa"/>
          </w:tcPr>
          <w:p w:rsidR="005B61FF" w:rsidRPr="00C839F6" w:rsidRDefault="005B61FF" w:rsidP="00454C4E">
            <w:pPr>
              <w:jc w:val="both"/>
              <w:rPr>
                <w:sz w:val="24"/>
                <w:szCs w:val="24"/>
              </w:rPr>
            </w:pPr>
            <w:r w:rsidRPr="00C839F6">
              <w:rPr>
                <w:sz w:val="24"/>
                <w:szCs w:val="24"/>
              </w:rPr>
              <w:t>Владыка ИД ИС Ч-ка ИВО Н. Сычук</w:t>
            </w:r>
          </w:p>
          <w:p w:rsidR="00C839F6" w:rsidRDefault="00C839F6" w:rsidP="00454C4E">
            <w:pPr>
              <w:jc w:val="both"/>
              <w:rPr>
                <w:sz w:val="24"/>
                <w:szCs w:val="24"/>
              </w:rPr>
            </w:pP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 w:rsidRPr="00C839F6">
              <w:rPr>
                <w:sz w:val="24"/>
                <w:szCs w:val="24"/>
              </w:rPr>
              <w:t>Аватар ИВМАН Е. Дога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 чт</w:t>
            </w:r>
          </w:p>
        </w:tc>
        <w:tc>
          <w:tcPr>
            <w:tcW w:w="5918" w:type="dxa"/>
          </w:tcPr>
          <w:p w:rsidR="00DC229E" w:rsidRPr="00DC229E" w:rsidRDefault="00DC229E" w:rsidP="00454C4E">
            <w:pPr>
              <w:jc w:val="both"/>
              <w:rPr>
                <w:sz w:val="24"/>
                <w:szCs w:val="24"/>
              </w:rPr>
            </w:pPr>
            <w:r w:rsidRPr="00DC229E">
              <w:rPr>
                <w:sz w:val="24"/>
                <w:szCs w:val="24"/>
              </w:rPr>
              <w:t>Занятие Изначального Дома Истинности Человека ИВО 3979 ИВР</w:t>
            </w:r>
          </w:p>
          <w:p w:rsidR="005B61FF" w:rsidRDefault="005B61FF" w:rsidP="00454C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1C27">
              <w:rPr>
                <w:color w:val="000000" w:themeColor="text1"/>
                <w:sz w:val="24"/>
                <w:szCs w:val="24"/>
              </w:rPr>
              <w:t>Занятие ИД Окскости Человека ИВО ИВАС Святослава Олеси</w:t>
            </w:r>
          </w:p>
          <w:p w:rsidR="005B0AA6" w:rsidRPr="00EC1C27" w:rsidRDefault="005B0AA6" w:rsidP="00454C4E">
            <w:pPr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ИД Закона Человека ИВО</w:t>
            </w:r>
          </w:p>
        </w:tc>
        <w:tc>
          <w:tcPr>
            <w:tcW w:w="2268" w:type="dxa"/>
          </w:tcPr>
          <w:p w:rsidR="00DC229E" w:rsidRPr="00DC229E" w:rsidRDefault="00DC229E" w:rsidP="00454C4E">
            <w:pPr>
              <w:jc w:val="both"/>
              <w:rPr>
                <w:b/>
                <w:sz w:val="24"/>
                <w:szCs w:val="24"/>
              </w:rPr>
            </w:pPr>
            <w:r w:rsidRPr="00DC229E">
              <w:rPr>
                <w:b/>
                <w:sz w:val="24"/>
                <w:szCs w:val="24"/>
              </w:rPr>
              <w:t>12:00</w:t>
            </w:r>
          </w:p>
          <w:p w:rsidR="00DC229E" w:rsidRDefault="00DC229E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</w:p>
          <w:p w:rsidR="005B0AA6" w:rsidRDefault="005B0AA6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5B0AA6" w:rsidRDefault="005B0AA6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6095" w:type="dxa"/>
          </w:tcPr>
          <w:p w:rsidR="00DC229E" w:rsidRDefault="00DC229E" w:rsidP="00454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Владыка ИД Истинности Человека ИВО</w:t>
            </w:r>
          </w:p>
          <w:p w:rsidR="00DC229E" w:rsidRDefault="00DC229E" w:rsidP="00454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В.Дзыговский</w:t>
            </w:r>
          </w:p>
          <w:p w:rsidR="00DC229E" w:rsidRDefault="00DC229E" w:rsidP="00454C4E">
            <w:pPr>
              <w:jc w:val="both"/>
              <w:rPr>
                <w:sz w:val="24"/>
                <w:szCs w:val="24"/>
              </w:rPr>
            </w:pPr>
          </w:p>
          <w:p w:rsidR="005B61FF" w:rsidRDefault="005B61FF" w:rsidP="00454C4E">
            <w:pPr>
              <w:jc w:val="both"/>
              <w:rPr>
                <w:sz w:val="24"/>
                <w:szCs w:val="24"/>
              </w:rPr>
            </w:pPr>
            <w:r w:rsidRPr="00EC1C27">
              <w:rPr>
                <w:sz w:val="24"/>
                <w:szCs w:val="24"/>
              </w:rPr>
              <w:t>Владыка ИД Окскости Человека ИВО Р.</w:t>
            </w:r>
            <w:r>
              <w:rPr>
                <w:sz w:val="24"/>
                <w:szCs w:val="24"/>
              </w:rPr>
              <w:t xml:space="preserve"> </w:t>
            </w:r>
            <w:r w:rsidRPr="00EC1C27">
              <w:rPr>
                <w:sz w:val="24"/>
                <w:szCs w:val="24"/>
              </w:rPr>
              <w:t>Кожокару</w:t>
            </w:r>
          </w:p>
          <w:p w:rsidR="005B0AA6" w:rsidRDefault="005B0AA6" w:rsidP="00454C4E">
            <w:pPr>
              <w:jc w:val="both"/>
              <w:rPr>
                <w:sz w:val="24"/>
                <w:szCs w:val="24"/>
              </w:rPr>
            </w:pPr>
          </w:p>
          <w:p w:rsidR="005B0AA6" w:rsidRPr="00EC1C27" w:rsidRDefault="005B0AA6" w:rsidP="00454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Владыка ИД Закона Человека ИВО И. Золотко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 пт</w:t>
            </w:r>
          </w:p>
        </w:tc>
        <w:tc>
          <w:tcPr>
            <w:tcW w:w="5918" w:type="dxa"/>
          </w:tcPr>
          <w:p w:rsidR="005B61FF" w:rsidRPr="00BF31E3" w:rsidRDefault="005B61FF" w:rsidP="00454C4E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Занятие организации Аватара ИВ Реальности Плана Творения Синтеза Человека ИВО.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Аватар ИВ Синтеза Реальности Плана Творения Человека ИВО .Болбочеану Татьяна.</w:t>
            </w:r>
          </w:p>
        </w:tc>
      </w:tr>
      <w:tr w:rsidR="005B61FF" w:rsidTr="005B61FF">
        <w:tc>
          <w:tcPr>
            <w:tcW w:w="1165" w:type="dxa"/>
          </w:tcPr>
          <w:p w:rsidR="005B61FF" w:rsidRPr="00870903" w:rsidRDefault="005B61FF" w:rsidP="00454C4E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28 сб</w:t>
            </w:r>
          </w:p>
        </w:tc>
        <w:tc>
          <w:tcPr>
            <w:tcW w:w="5918" w:type="dxa"/>
          </w:tcPr>
          <w:p w:rsidR="00C839F6" w:rsidRDefault="00C839F6" w:rsidP="00454C4E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Занятие организации</w:t>
            </w:r>
            <w:r w:rsidR="005B0AA6">
              <w:rPr>
                <w:rFonts w:ascii="Calibri" w:hAnsi="Calibri"/>
                <w:szCs w:val="24"/>
              </w:rPr>
              <w:t xml:space="preserve"> </w:t>
            </w:r>
            <w:r w:rsidR="005B0AA6">
              <w:rPr>
                <w:sz w:val="28"/>
                <w:szCs w:val="28"/>
              </w:rPr>
              <w:t xml:space="preserve">ИВ </w:t>
            </w:r>
            <w:r w:rsidR="005B0AA6">
              <w:rPr>
                <w:rFonts w:ascii="Times New Roman" w:hAnsi="Times New Roman" w:cs="Times New Roman"/>
                <w:sz w:val="24"/>
                <w:szCs w:val="24"/>
              </w:rPr>
              <w:t xml:space="preserve"> Синтеза </w:t>
            </w:r>
            <w:r w:rsidR="005B0AA6" w:rsidRPr="00F32832">
              <w:rPr>
                <w:rFonts w:ascii="Times New Roman" w:hAnsi="Times New Roman"/>
                <w:sz w:val="24"/>
                <w:szCs w:val="24"/>
              </w:rPr>
              <w:t>Синтеза Вышестоящей Реальности Творения Человека ИВО</w:t>
            </w:r>
          </w:p>
          <w:p w:rsidR="005B0AA6" w:rsidRDefault="005B0AA6" w:rsidP="00454C4E">
            <w:pPr>
              <w:jc w:val="both"/>
              <w:rPr>
                <w:rFonts w:ascii="Calibri" w:hAnsi="Calibri"/>
                <w:szCs w:val="24"/>
              </w:rPr>
            </w:pPr>
          </w:p>
          <w:p w:rsidR="00CA0B7C" w:rsidRDefault="00CA0B7C" w:rsidP="00454C4E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szCs w:val="24"/>
              </w:rPr>
              <w:t>Занятие организации</w:t>
            </w:r>
            <w:r w:rsidRPr="00CA0B7C">
              <w:rPr>
                <w:rFonts w:ascii="Calibri" w:hAnsi="Calibri"/>
                <w:szCs w:val="24"/>
              </w:rPr>
              <w:t xml:space="preserve"> Учитель Си ИВО</w:t>
            </w:r>
          </w:p>
          <w:p w:rsidR="00CA0B7C" w:rsidRDefault="00CA0B7C" w:rsidP="00454C4E">
            <w:pPr>
              <w:jc w:val="both"/>
              <w:rPr>
                <w:sz w:val="24"/>
                <w:szCs w:val="24"/>
              </w:rPr>
            </w:pPr>
          </w:p>
          <w:p w:rsidR="005B61FF" w:rsidRDefault="005B61FF" w:rsidP="00454C4E">
            <w:pPr>
              <w:jc w:val="both"/>
              <w:rPr>
                <w:b/>
                <w:color w:val="0000FF"/>
                <w:sz w:val="28"/>
                <w:szCs w:val="28"/>
              </w:rPr>
            </w:pPr>
            <w:r w:rsidRPr="00BE3C74">
              <w:rPr>
                <w:sz w:val="24"/>
                <w:szCs w:val="24"/>
              </w:rPr>
              <w:t>Занятие ИД Стандарта Человека ИВО</w:t>
            </w:r>
          </w:p>
        </w:tc>
        <w:tc>
          <w:tcPr>
            <w:tcW w:w="2268" w:type="dxa"/>
          </w:tcPr>
          <w:p w:rsidR="00C839F6" w:rsidRPr="005B0AA6" w:rsidRDefault="005B0AA6" w:rsidP="00454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  <w:p w:rsidR="005B0AA6" w:rsidRDefault="005B0AA6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5B0AA6" w:rsidRDefault="005B0AA6" w:rsidP="00454C4E">
            <w:pPr>
              <w:jc w:val="both"/>
              <w:rPr>
                <w:b/>
                <w:sz w:val="24"/>
                <w:szCs w:val="24"/>
              </w:rPr>
            </w:pPr>
          </w:p>
          <w:p w:rsidR="00CA0B7C" w:rsidRPr="005B0AA6" w:rsidRDefault="00CA0B7C" w:rsidP="00454C4E">
            <w:pPr>
              <w:jc w:val="both"/>
              <w:rPr>
                <w:b/>
                <w:sz w:val="24"/>
                <w:szCs w:val="24"/>
              </w:rPr>
            </w:pPr>
            <w:r w:rsidRPr="005B0AA6">
              <w:rPr>
                <w:b/>
                <w:sz w:val="24"/>
                <w:szCs w:val="24"/>
              </w:rPr>
              <w:t>14:00</w:t>
            </w:r>
          </w:p>
          <w:p w:rsidR="00CA0B7C" w:rsidRDefault="00CA0B7C" w:rsidP="00454C4E">
            <w:pPr>
              <w:jc w:val="both"/>
              <w:rPr>
                <w:b/>
                <w:sz w:val="28"/>
                <w:szCs w:val="28"/>
              </w:rPr>
            </w:pPr>
          </w:p>
          <w:p w:rsidR="005B61FF" w:rsidRPr="00CA0B7C" w:rsidRDefault="005B61FF" w:rsidP="00454C4E">
            <w:pPr>
              <w:jc w:val="both"/>
              <w:rPr>
                <w:b/>
                <w:sz w:val="24"/>
                <w:szCs w:val="24"/>
              </w:rPr>
            </w:pPr>
            <w:r w:rsidRPr="00CA0B7C"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6095" w:type="dxa"/>
          </w:tcPr>
          <w:p w:rsidR="00C839F6" w:rsidRDefault="005B0AA6" w:rsidP="00CA0B7C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Аватар ИВ Си Синтеза ВСР Иворения Синтеза Человека ИВО</w:t>
            </w:r>
          </w:p>
          <w:p w:rsidR="005B0AA6" w:rsidRDefault="005B0AA6" w:rsidP="00CA0B7C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О. Полякова</w:t>
            </w:r>
          </w:p>
          <w:p w:rsidR="005B0AA6" w:rsidRDefault="005B0AA6" w:rsidP="00CA0B7C">
            <w:pPr>
              <w:jc w:val="both"/>
              <w:rPr>
                <w:rFonts w:ascii="Calibri" w:hAnsi="Calibri"/>
                <w:szCs w:val="24"/>
              </w:rPr>
            </w:pPr>
          </w:p>
          <w:p w:rsidR="00CA0B7C" w:rsidRPr="00CA0B7C" w:rsidRDefault="00CA0B7C" w:rsidP="00CA0B7C">
            <w:pPr>
              <w:jc w:val="both"/>
              <w:rPr>
                <w:rFonts w:ascii="Calibri" w:hAnsi="Calibri"/>
                <w:szCs w:val="24"/>
              </w:rPr>
            </w:pPr>
            <w:r w:rsidRPr="00CA0B7C">
              <w:rPr>
                <w:rFonts w:ascii="Calibri" w:hAnsi="Calibri"/>
                <w:szCs w:val="24"/>
              </w:rPr>
              <w:t>Аватар ИВ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CA0B7C">
              <w:rPr>
                <w:rFonts w:ascii="Calibri" w:hAnsi="Calibri"/>
                <w:szCs w:val="24"/>
              </w:rPr>
              <w:t>Учитель Си ИВО 3979 ИВР Служащая</w:t>
            </w:r>
          </w:p>
          <w:p w:rsidR="00CA0B7C" w:rsidRDefault="00CA0B7C" w:rsidP="00CA0B7C">
            <w:pPr>
              <w:jc w:val="both"/>
              <w:rPr>
                <w:sz w:val="24"/>
                <w:szCs w:val="24"/>
              </w:rPr>
            </w:pPr>
            <w:r w:rsidRPr="00CA0B7C">
              <w:rPr>
                <w:rFonts w:ascii="Calibri" w:hAnsi="Calibri"/>
                <w:szCs w:val="24"/>
              </w:rPr>
              <w:t>Чумак Елена</w:t>
            </w:r>
          </w:p>
          <w:p w:rsidR="00C839F6" w:rsidRDefault="00C839F6" w:rsidP="00454C4E">
            <w:pPr>
              <w:jc w:val="both"/>
              <w:rPr>
                <w:sz w:val="24"/>
                <w:szCs w:val="24"/>
              </w:rPr>
            </w:pPr>
          </w:p>
          <w:p w:rsidR="005B61FF" w:rsidRDefault="005B61FF" w:rsidP="00454C4E">
            <w:pPr>
              <w:jc w:val="both"/>
              <w:rPr>
                <w:b/>
                <w:sz w:val="28"/>
                <w:szCs w:val="28"/>
              </w:rPr>
            </w:pPr>
            <w:r w:rsidRPr="00BE3C74">
              <w:rPr>
                <w:sz w:val="24"/>
                <w:szCs w:val="24"/>
              </w:rPr>
              <w:t>Владыка ИД Стандарта Человека ИВО А.</w:t>
            </w:r>
            <w:r>
              <w:rPr>
                <w:sz w:val="24"/>
                <w:szCs w:val="24"/>
              </w:rPr>
              <w:t xml:space="preserve"> </w:t>
            </w:r>
            <w:r w:rsidRPr="00BE3C74">
              <w:rPr>
                <w:sz w:val="24"/>
                <w:szCs w:val="24"/>
              </w:rPr>
              <w:t>Зубарев</w:t>
            </w:r>
          </w:p>
        </w:tc>
      </w:tr>
      <w:tr w:rsidR="005B61FF" w:rsidTr="005B61FF">
        <w:tc>
          <w:tcPr>
            <w:tcW w:w="1165" w:type="dxa"/>
          </w:tcPr>
          <w:p w:rsidR="005B61FF" w:rsidRDefault="005B61FF" w:rsidP="00454C4E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29 вс</w:t>
            </w:r>
          </w:p>
        </w:tc>
        <w:tc>
          <w:tcPr>
            <w:tcW w:w="5918" w:type="dxa"/>
          </w:tcPr>
          <w:p w:rsidR="005B61FF" w:rsidRDefault="005B61FF" w:rsidP="00454C4E">
            <w:pPr>
              <w:jc w:val="both"/>
              <w:rPr>
                <w:szCs w:val="24"/>
                <w:lang w:val="ro-MD"/>
              </w:rPr>
            </w:pPr>
            <w:r>
              <w:rPr>
                <w:szCs w:val="24"/>
                <w:lang w:val="ro-MD"/>
              </w:rPr>
              <w:t>Занятие ИД Меры Человека ИВО</w:t>
            </w:r>
          </w:p>
          <w:p w:rsidR="005B61FF" w:rsidRDefault="005B61FF" w:rsidP="00454C4E">
            <w:pPr>
              <w:jc w:val="both"/>
              <w:rPr>
                <w:szCs w:val="24"/>
                <w:lang w:val="ro-MD"/>
              </w:rPr>
            </w:pPr>
          </w:p>
          <w:p w:rsidR="005B61FF" w:rsidRDefault="005B61FF" w:rsidP="00454C4E">
            <w:pPr>
              <w:jc w:val="both"/>
            </w:pPr>
            <w:r>
              <w:t>Занятие ИВ МГК для новичков</w:t>
            </w:r>
          </w:p>
          <w:p w:rsidR="005B61FF" w:rsidRDefault="005B61FF" w:rsidP="00454C4E">
            <w:pPr>
              <w:jc w:val="both"/>
            </w:pPr>
            <w:r>
              <w:t>Тема: Синтез ОМ</w:t>
            </w:r>
          </w:p>
          <w:p w:rsidR="00104395" w:rsidRDefault="00104395" w:rsidP="00454C4E">
            <w:pPr>
              <w:jc w:val="both"/>
            </w:pPr>
          </w:p>
          <w:p w:rsidR="00104395" w:rsidRPr="00403F07" w:rsidRDefault="00104395" w:rsidP="00454C4E">
            <w:pPr>
              <w:jc w:val="both"/>
              <w:rPr>
                <w:szCs w:val="24"/>
              </w:rPr>
            </w:pPr>
            <w:r>
              <w:t>Занятие организации Метагалактического Центра Молдовы</w:t>
            </w:r>
          </w:p>
        </w:tc>
        <w:tc>
          <w:tcPr>
            <w:tcW w:w="2268" w:type="dxa"/>
          </w:tcPr>
          <w:p w:rsidR="005B61FF" w:rsidRDefault="005B61FF" w:rsidP="00454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</w:t>
            </w:r>
          </w:p>
          <w:p w:rsidR="005B61FF" w:rsidRDefault="005B61FF" w:rsidP="00454C4E">
            <w:pPr>
              <w:jc w:val="both"/>
              <w:rPr>
                <w:b/>
                <w:sz w:val="24"/>
                <w:szCs w:val="24"/>
              </w:rPr>
            </w:pPr>
          </w:p>
          <w:p w:rsidR="005B61FF" w:rsidRDefault="005B61FF" w:rsidP="00454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</w:t>
            </w:r>
          </w:p>
          <w:p w:rsidR="00104395" w:rsidRDefault="00104395" w:rsidP="00454C4E">
            <w:pPr>
              <w:jc w:val="both"/>
              <w:rPr>
                <w:b/>
                <w:sz w:val="24"/>
                <w:szCs w:val="24"/>
              </w:rPr>
            </w:pPr>
          </w:p>
          <w:p w:rsidR="00104395" w:rsidRDefault="00104395" w:rsidP="00454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</w:t>
            </w:r>
          </w:p>
          <w:p w:rsidR="005B61FF" w:rsidRPr="00870903" w:rsidRDefault="005B61FF" w:rsidP="00454C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B61FF" w:rsidRDefault="005B61FF" w:rsidP="00454C4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Владыка ИД Меры Человека ИВО Гуцан Ольга</w:t>
            </w:r>
          </w:p>
          <w:p w:rsidR="00326603" w:rsidRDefault="00326603" w:rsidP="00454C4E">
            <w:pPr>
              <w:jc w:val="both"/>
              <w:rPr>
                <w:sz w:val="24"/>
                <w:szCs w:val="24"/>
              </w:rPr>
            </w:pPr>
          </w:p>
          <w:p w:rsidR="005B61FF" w:rsidRDefault="005B61FF" w:rsidP="00454C4E">
            <w:pPr>
              <w:jc w:val="both"/>
              <w:rPr>
                <w:sz w:val="24"/>
                <w:szCs w:val="24"/>
              </w:rPr>
            </w:pPr>
            <w:r w:rsidRPr="00CE2980">
              <w:rPr>
                <w:sz w:val="24"/>
                <w:szCs w:val="24"/>
              </w:rPr>
              <w:t>Аватар ИВ МГК Л. Гуцан</w:t>
            </w:r>
          </w:p>
          <w:p w:rsidR="00104395" w:rsidRDefault="00104395" w:rsidP="00454C4E">
            <w:pPr>
              <w:jc w:val="both"/>
              <w:rPr>
                <w:sz w:val="24"/>
                <w:szCs w:val="24"/>
              </w:rPr>
            </w:pPr>
          </w:p>
          <w:p w:rsidR="00104395" w:rsidRPr="00CE2980" w:rsidRDefault="00104395" w:rsidP="00454C4E">
            <w:pPr>
              <w:jc w:val="both"/>
              <w:rPr>
                <w:sz w:val="24"/>
                <w:szCs w:val="24"/>
              </w:rPr>
            </w:pPr>
            <w:r w:rsidRPr="00104395">
              <w:rPr>
                <w:sz w:val="24"/>
                <w:szCs w:val="24"/>
              </w:rPr>
              <w:t>Аватар ИВ МЦ Молдовы А.Онеску</w:t>
            </w:r>
          </w:p>
          <w:p w:rsidR="005B61FF" w:rsidRPr="00403F07" w:rsidRDefault="005B61FF" w:rsidP="00454C4E">
            <w:pPr>
              <w:jc w:val="both"/>
              <w:rPr>
                <w:szCs w:val="24"/>
              </w:rPr>
            </w:pPr>
          </w:p>
        </w:tc>
      </w:tr>
      <w:tr w:rsidR="005B61FF" w:rsidTr="005B61FF">
        <w:tc>
          <w:tcPr>
            <w:tcW w:w="1165" w:type="dxa"/>
          </w:tcPr>
          <w:p w:rsidR="005B61FF" w:rsidRPr="00870903" w:rsidRDefault="005B61FF" w:rsidP="00454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 пн</w:t>
            </w:r>
          </w:p>
        </w:tc>
        <w:tc>
          <w:tcPr>
            <w:tcW w:w="5918" w:type="dxa"/>
          </w:tcPr>
          <w:p w:rsidR="005B61FF" w:rsidRPr="00870903" w:rsidRDefault="005B61FF" w:rsidP="00454C4E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Совет ИВДИВО</w:t>
            </w:r>
          </w:p>
        </w:tc>
        <w:tc>
          <w:tcPr>
            <w:tcW w:w="2268" w:type="dxa"/>
          </w:tcPr>
          <w:p w:rsidR="005B61FF" w:rsidRPr="00870903" w:rsidRDefault="005B61FF" w:rsidP="00454C4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</w:tc>
        <w:tc>
          <w:tcPr>
            <w:tcW w:w="6095" w:type="dxa"/>
          </w:tcPr>
          <w:p w:rsidR="005B61FF" w:rsidRPr="00326603" w:rsidRDefault="005B61FF" w:rsidP="00454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Аватар ИВДИВО 3979 ИВР</w:t>
            </w:r>
            <w:r w:rsidR="003266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</w:t>
            </w:r>
            <w:r w:rsidR="00C83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Валова</w:t>
            </w:r>
          </w:p>
        </w:tc>
      </w:tr>
    </w:tbl>
    <w:p w:rsidR="009C5FA7" w:rsidRPr="009C5FA7" w:rsidRDefault="009C5FA7" w:rsidP="009C5FA7">
      <w:pPr>
        <w:rPr>
          <w:color w:val="FF0000"/>
          <w:sz w:val="28"/>
          <w:szCs w:val="28"/>
        </w:rPr>
      </w:pPr>
    </w:p>
    <w:sectPr w:rsidR="009C5FA7" w:rsidRPr="009C5FA7" w:rsidSect="00777922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9A" w:rsidRDefault="00543F9A" w:rsidP="005B61FF">
      <w:pPr>
        <w:spacing w:after="0" w:line="240" w:lineRule="auto"/>
      </w:pPr>
      <w:r>
        <w:separator/>
      </w:r>
    </w:p>
  </w:endnote>
  <w:endnote w:type="continuationSeparator" w:id="0">
    <w:p w:rsidR="00543F9A" w:rsidRDefault="00543F9A" w:rsidP="005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9A" w:rsidRDefault="00543F9A" w:rsidP="005B61FF">
      <w:pPr>
        <w:spacing w:after="0" w:line="240" w:lineRule="auto"/>
      </w:pPr>
      <w:r>
        <w:separator/>
      </w:r>
    </w:p>
  </w:footnote>
  <w:footnote w:type="continuationSeparator" w:id="0">
    <w:p w:rsidR="00543F9A" w:rsidRDefault="00543F9A" w:rsidP="005B6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22"/>
    <w:rsid w:val="00030E25"/>
    <w:rsid w:val="0004216B"/>
    <w:rsid w:val="00095E9A"/>
    <w:rsid w:val="000C7686"/>
    <w:rsid w:val="00104395"/>
    <w:rsid w:val="0028309E"/>
    <w:rsid w:val="002C3B85"/>
    <w:rsid w:val="00326603"/>
    <w:rsid w:val="00342D5A"/>
    <w:rsid w:val="00543F9A"/>
    <w:rsid w:val="005672A4"/>
    <w:rsid w:val="005B0AA6"/>
    <w:rsid w:val="005B61FF"/>
    <w:rsid w:val="00706D10"/>
    <w:rsid w:val="00777922"/>
    <w:rsid w:val="009C5FA7"/>
    <w:rsid w:val="00C40110"/>
    <w:rsid w:val="00C5184F"/>
    <w:rsid w:val="00C839F6"/>
    <w:rsid w:val="00CA0B7C"/>
    <w:rsid w:val="00D14FF4"/>
    <w:rsid w:val="00DC229E"/>
    <w:rsid w:val="00E91A30"/>
    <w:rsid w:val="00EC2FE2"/>
    <w:rsid w:val="00ED4A55"/>
    <w:rsid w:val="00F6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8040"/>
  <w15:chartTrackingRefBased/>
  <w15:docId w15:val="{61D44C5B-C332-4356-8680-048AEE91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1F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B61FF"/>
    <w:rPr>
      <w:b/>
      <w:bCs/>
    </w:rPr>
  </w:style>
  <w:style w:type="paragraph" w:styleId="a5">
    <w:name w:val="header"/>
    <w:basedOn w:val="a"/>
    <w:link w:val="a6"/>
    <w:uiPriority w:val="99"/>
    <w:unhideWhenUsed/>
    <w:rsid w:val="005B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1FF"/>
  </w:style>
  <w:style w:type="paragraph" w:styleId="a7">
    <w:name w:val="footer"/>
    <w:basedOn w:val="a"/>
    <w:link w:val="a8"/>
    <w:uiPriority w:val="99"/>
    <w:unhideWhenUsed/>
    <w:rsid w:val="005B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2017-09-29T04:49:00Z</dcterms:created>
  <dcterms:modified xsi:type="dcterms:W3CDTF">2017-10-09T10:17:00Z</dcterms:modified>
</cp:coreProperties>
</file>