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14" w:rsidRPr="00E13414" w:rsidRDefault="00E13414" w:rsidP="00E13414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  <w:r w:rsidRPr="00E13414">
        <w:rPr>
          <w:rFonts w:ascii="Calibri" w:eastAsia="Times New Roman" w:hAnsi="Calibri" w:cs="Times New Roman"/>
          <w:lang w:eastAsia="ru-RU"/>
        </w:rPr>
        <w:t>                                      </w:t>
      </w:r>
    </w:p>
    <w:tbl>
      <w:tblPr>
        <w:tblpPr w:leftFromText="180" w:rightFromText="180" w:vertAnchor="text" w:tblpX="915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6152"/>
        <w:gridCol w:w="4622"/>
      </w:tblGrid>
      <w:tr w:rsidR="00613A18" w:rsidRPr="00E13414" w:rsidTr="00613A18">
        <w:tc>
          <w:tcPr>
            <w:tcW w:w="3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414" w:rsidRDefault="00E13414" w:rsidP="0061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252B85" w:rsidRPr="00E13414" w:rsidRDefault="00E87799" w:rsidP="0061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3037AE" wp14:editId="24D4BF97">
                  <wp:extent cx="2324100" cy="1952625"/>
                  <wp:effectExtent l="0" t="0" r="0" b="9525"/>
                  <wp:docPr id="3" name="Рисунок 3" descr="C:\Users\Ninas\Desktop\lt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s\Desktop\lt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429" cy="195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E13414" w:rsidRDefault="00E13414" w:rsidP="0061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3414" w:rsidRPr="00E13414" w:rsidRDefault="00E13414" w:rsidP="0061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13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7799" w:rsidRPr="00E87799" w:rsidRDefault="00E87799" w:rsidP="00E8779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color w:val="3333FF"/>
                <w:sz w:val="28"/>
                <w:szCs w:val="28"/>
              </w:rPr>
            </w:pPr>
            <w:r w:rsidRPr="00E87799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03.12.91.</w:t>
            </w:r>
            <w:r w:rsidRPr="00E87799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E87799">
              <w:rPr>
                <w:rFonts w:asciiTheme="majorHAnsi" w:eastAsia="Calibri" w:hAnsiTheme="majorHAnsi" w:cs="Times New Roman"/>
                <w:b/>
                <w:i/>
                <w:color w:val="3333FF"/>
                <w:sz w:val="28"/>
                <w:szCs w:val="28"/>
              </w:rPr>
              <w:t>День рождения Метагалактического Образования.</w:t>
            </w:r>
          </w:p>
          <w:p w:rsidR="00E87799" w:rsidRDefault="00E87799" w:rsidP="00E877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87799" w:rsidRPr="00E87799" w:rsidRDefault="00E87799" w:rsidP="00E87799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color w:val="3333FF"/>
                <w:sz w:val="28"/>
                <w:szCs w:val="28"/>
              </w:rPr>
            </w:pPr>
            <w:r w:rsidRPr="00E87799">
              <w:rPr>
                <w:rFonts w:ascii="Times New Roman" w:eastAsia="Calibri" w:hAnsi="Times New Roman" w:cs="Times New Roman"/>
                <w:b/>
                <w:i/>
                <w:color w:val="FF0000"/>
                <w:sz w:val="32"/>
                <w:szCs w:val="32"/>
              </w:rPr>
              <w:t>25.12.11.</w:t>
            </w:r>
            <w:r w:rsidRPr="00E87799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E87799">
              <w:rPr>
                <w:rFonts w:asciiTheme="majorHAnsi" w:eastAsia="Calibri" w:hAnsiTheme="majorHAnsi" w:cs="Times New Roman"/>
                <w:b/>
                <w:i/>
                <w:color w:val="3333FF"/>
                <w:sz w:val="28"/>
                <w:szCs w:val="28"/>
              </w:rPr>
              <w:t>Выявление и стяжание 62 Метагалактической цивилизации Истины Универсума. Подвиг.</w:t>
            </w:r>
          </w:p>
          <w:p w:rsidR="00E87799" w:rsidRPr="00E87799" w:rsidRDefault="00E87799" w:rsidP="00E8779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i/>
                <w:color w:val="3333FF"/>
                <w:sz w:val="28"/>
                <w:szCs w:val="28"/>
              </w:rPr>
            </w:pPr>
          </w:p>
          <w:p w:rsidR="00252B85" w:rsidRPr="00DE3A2C" w:rsidRDefault="00252B85" w:rsidP="00D5061B">
            <w:pPr>
              <w:pStyle w:val="a5"/>
              <w:rPr>
                <w:rFonts w:ascii="Times New Roman" w:hAnsi="Times New Roman"/>
                <w:color w:val="0000FF"/>
              </w:rPr>
            </w:pPr>
          </w:p>
          <w:p w:rsidR="00E13414" w:rsidRPr="00E13414" w:rsidRDefault="00E13414" w:rsidP="0061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E13414" w:rsidRPr="007B328C" w:rsidRDefault="00E13414" w:rsidP="00613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468" w:rsidRDefault="00F87974" w:rsidP="00613A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PT Sans" w:hAnsi="PT Sans" w:cs="Arial"/>
                <w:noProof/>
                <w:vanish/>
                <w:color w:val="2F2B2A"/>
                <w:sz w:val="18"/>
                <w:szCs w:val="18"/>
                <w:lang w:eastAsia="ru-RU"/>
              </w:rPr>
              <w:drawing>
                <wp:inline distT="0" distB="0" distL="0" distR="0" wp14:anchorId="2DDBD928" wp14:editId="66269790">
                  <wp:extent cx="6668135" cy="4434205"/>
                  <wp:effectExtent l="0" t="0" r="0" b="4445"/>
                  <wp:docPr id="5" name="Рисунок 5" descr="http://www.hardys.md/img/sc/14/about/542857_461471047225739_1819211442_n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ardys.md/img/sc/14/about/542857_461471047225739_1819211442_n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8135" cy="443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414" w:rsidRPr="00D23468" w:rsidRDefault="00D5061B" w:rsidP="00613A18">
            <w:pPr>
              <w:tabs>
                <w:tab w:val="left" w:pos="1290"/>
              </w:tabs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916CD1" wp14:editId="73087147">
                  <wp:extent cx="2295525" cy="1836420"/>
                  <wp:effectExtent l="0" t="0" r="9525" b="0"/>
                  <wp:docPr id="1" name="Рисунок 1" descr="http://2.bp.blogspot.com/_Iv-k4B48i4A/SxN_lEV82pI/AAAAAAAAABc/yZJfY3JlFzo/s320/christmas-snow_wallpa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_Iv-k4B48i4A/SxN_lEV82pI/AAAAAAAAABc/yZJfY3JlFzo/s320/christmas-snow_wallpap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3468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</w:tr>
    </w:tbl>
    <w:p w:rsidR="00E13414" w:rsidRPr="00E13414" w:rsidRDefault="00613A18" w:rsidP="00E1341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3333FF"/>
          <w:lang w:eastAsia="ru-RU"/>
        </w:rPr>
        <w:br w:type="textWrapping" w:clear="all"/>
      </w:r>
      <w:r w:rsidR="00E13414" w:rsidRPr="00E13414">
        <w:rPr>
          <w:rFonts w:ascii="Calibri" w:eastAsia="Times New Roman" w:hAnsi="Calibri" w:cs="Times New Roman"/>
          <w:b/>
          <w:bCs/>
          <w:i/>
          <w:iCs/>
          <w:color w:val="3333FF"/>
          <w:lang w:eastAsia="ru-RU"/>
        </w:rPr>
        <w:t> </w:t>
      </w:r>
    </w:p>
    <w:p w:rsidR="00E13414" w:rsidRPr="00E13414" w:rsidRDefault="00E13414" w:rsidP="00DB476C">
      <w:pPr>
        <w:spacing w:after="160" w:line="256" w:lineRule="auto"/>
        <w:jc w:val="center"/>
        <w:rPr>
          <w:rFonts w:ascii="Calibri" w:eastAsia="Times New Roman" w:hAnsi="Calibri" w:cs="Times New Roman"/>
          <w:lang w:eastAsia="ru-RU"/>
        </w:rPr>
      </w:pPr>
      <w:r w:rsidRPr="00E13414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 xml:space="preserve">Синтез-деятельность </w:t>
      </w:r>
      <w:r w:rsidR="00963BF2" w:rsidRPr="00963BF2">
        <w:rPr>
          <w:rFonts w:ascii="Times New Roman" w:eastAsia="Times New Roman" w:hAnsi="Times New Roman" w:cs="Times New Roman"/>
          <w:b/>
          <w:bCs/>
          <w:i/>
          <w:iCs/>
          <w:color w:val="FF3300"/>
          <w:sz w:val="40"/>
          <w:szCs w:val="40"/>
          <w:lang w:eastAsia="ru-RU"/>
        </w:rPr>
        <w:t>Синтез Активности ИВО Изначально Вышестоящего Дома Изначально Вышестоящего Отца 203 Изначальности, Молдова</w:t>
      </w:r>
    </w:p>
    <w:p w:rsidR="00E13414" w:rsidRPr="0087230F" w:rsidRDefault="00E13414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  <w:r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 (все занятия в офисе ИДИВО Молдова ул.</w:t>
      </w:r>
      <w:r w:rsidR="00852D08"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7230F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Албишоара,4, оф.506а)</w:t>
      </w:r>
    </w:p>
    <w:tbl>
      <w:tblPr>
        <w:tblW w:w="15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6292"/>
        <w:gridCol w:w="1788"/>
        <w:gridCol w:w="5776"/>
      </w:tblGrid>
      <w:tr w:rsidR="00E13414" w:rsidRPr="0087230F" w:rsidTr="00E13414"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E134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E134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Деятельность подразделений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E134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E13414" w:rsidP="00E134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7230F" w:rsidRPr="0087230F" w:rsidTr="0087230F">
        <w:trPr>
          <w:trHeight w:val="705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30F" w:rsidRPr="0087230F" w:rsidRDefault="0087230F" w:rsidP="00791AA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1неделя</w:t>
            </w:r>
          </w:p>
          <w:p w:rsidR="00402B09" w:rsidRPr="002A2D58" w:rsidRDefault="00402B09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01.12 чт</w:t>
            </w:r>
          </w:p>
          <w:p w:rsidR="00402B09" w:rsidRDefault="00402B09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402B09" w:rsidRDefault="00402B09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87230F" w:rsidRDefault="0087230F" w:rsidP="00651CA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01.1</w:t>
            </w:r>
            <w:r w:rsidR="00651CAD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00B4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чт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09" w:rsidRDefault="0087230F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51CAD"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  <w:p w:rsidR="00651CAD" w:rsidRDefault="00402B09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ИВО и ИВДИВО</w:t>
            </w:r>
          </w:p>
          <w:p w:rsidR="00402B09" w:rsidRDefault="00402B09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02B09" w:rsidRDefault="00402B09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51CAD" w:rsidRPr="0087230F" w:rsidRDefault="00651CAD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ВШС</w:t>
            </w:r>
          </w:p>
          <w:p w:rsidR="0087230F" w:rsidRPr="0087230F" w:rsidRDefault="0087230F" w:rsidP="00651CAD">
            <w:pPr>
              <w:spacing w:after="0" w:line="240" w:lineRule="auto"/>
              <w:rPr>
                <w:rFonts w:eastAsia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09" w:rsidRDefault="00402B09" w:rsidP="00795E9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51CAD" w:rsidRDefault="00402B09" w:rsidP="00795E9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11:30-13:00</w:t>
            </w:r>
          </w:p>
          <w:p w:rsidR="00402B09" w:rsidRDefault="00402B09" w:rsidP="00795E9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02B09" w:rsidRDefault="00402B09" w:rsidP="00795E9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7230F" w:rsidRPr="0087230F" w:rsidRDefault="0087230F" w:rsidP="00795E9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651CA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 w:rsidR="00651CAD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87230F" w:rsidRPr="0087230F" w:rsidRDefault="0087230F" w:rsidP="00AC7A0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09" w:rsidRDefault="00402B09" w:rsidP="00AC7A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02B09" w:rsidRDefault="00402B09" w:rsidP="00AC7A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Будда, Ипостась ИВО, Глава Синтез Активности ИВДИВО 203 Изначальности, УС Кут Хуми,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 И</w:t>
            </w:r>
          </w:p>
          <w:p w:rsidR="0087230F" w:rsidRPr="0087230F" w:rsidRDefault="00651CAD" w:rsidP="00AC7A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Владыка, И Изначальной И Активностей, Глава ВШС ИВДИВО 203 Изначальности,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</w:tc>
      </w:tr>
      <w:tr w:rsidR="00360B83" w:rsidRPr="0087230F" w:rsidTr="00360B83">
        <w:trPr>
          <w:trHeight w:val="353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83" w:rsidRPr="0087230F" w:rsidRDefault="00360B83" w:rsidP="00651CA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02.1</w:t>
            </w:r>
            <w:r w:rsidR="00651CAD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B900B4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пт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83" w:rsidRPr="0087230F" w:rsidRDefault="004C3CE4" w:rsidP="00177469">
            <w:pPr>
              <w:spacing w:after="0" w:line="240" w:lineRule="auto"/>
              <w:rPr>
                <w:rFonts w:eastAsia="Times New Roman" w:cs="Times New Roman"/>
                <w:b/>
                <w:bCs/>
                <w:color w:val="3366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5ФЧС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CE4" w:rsidRPr="0087230F" w:rsidRDefault="004C3CE4" w:rsidP="004C3C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360B83" w:rsidRPr="0087230F" w:rsidRDefault="00360B83" w:rsidP="00AC7A0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B83" w:rsidRPr="0087230F" w:rsidRDefault="004C3CE4" w:rsidP="00AC7A0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Огнеслава, Глава  МГК Молдовы, УС Янова,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552737" w:rsidRPr="0087230F" w:rsidTr="002A2D58">
        <w:trPr>
          <w:trHeight w:val="204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1C" w:rsidRDefault="00464A1C" w:rsidP="00464A1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03.12 сб</w:t>
            </w:r>
            <w:r w:rsidR="006F260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294CE7" w:rsidRDefault="00294CE7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94CE7" w:rsidRDefault="00294CE7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03.12 сб</w:t>
            </w:r>
          </w:p>
          <w:p w:rsidR="004C71B0" w:rsidRDefault="004C71B0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C71B0" w:rsidRPr="0087230F" w:rsidRDefault="004C71B0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03.12 сб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1C" w:rsidRDefault="00464A1C" w:rsidP="00294C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Праздник,  </w:t>
            </w:r>
            <w:r w:rsidRPr="00464A1C">
              <w:rPr>
                <w:rFonts w:eastAsia="Times New Roman" w:cs="Times New Roman"/>
                <w:sz w:val="28"/>
                <w:szCs w:val="28"/>
                <w:lang w:eastAsia="ru-RU"/>
              </w:rPr>
              <w:t>День рождения Метагалактического Образования.</w:t>
            </w:r>
          </w:p>
          <w:p w:rsidR="00294CE7" w:rsidRDefault="00294CE7" w:rsidP="00402B0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Дом Посвящения для всех Служащих Синтез Активности 203И</w:t>
            </w:r>
          </w:p>
          <w:p w:rsidR="00875C1D" w:rsidRPr="0087230F" w:rsidRDefault="004C71B0" w:rsidP="00402B0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Занятие по психодинамике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D58" w:rsidRDefault="006F729C" w:rsidP="00294C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6F729C" w:rsidRDefault="006F729C" w:rsidP="00294C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94CE7" w:rsidRPr="0087230F" w:rsidRDefault="00294CE7" w:rsidP="00294C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294CE7" w:rsidRDefault="00294CE7" w:rsidP="00294C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294CE7" w:rsidRPr="0087230F" w:rsidRDefault="00294CE7" w:rsidP="00294C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875C1D" w:rsidRPr="0087230F" w:rsidRDefault="00875C1D" w:rsidP="00294CE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A1C" w:rsidRPr="0087230F" w:rsidRDefault="00464A1C" w:rsidP="00294CE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Аспект ИС Света ИВО, Праздничный Секретарь ДСС</w:t>
            </w:r>
            <w:r w:rsidR="002A2D58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2A2D5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Левинская Е.</w:t>
            </w:r>
          </w:p>
          <w:p w:rsidR="00294CE7" w:rsidRPr="0087230F" w:rsidRDefault="00294CE7" w:rsidP="00294CE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Фаинь, Глава Дома Посвящений Молдовы, УС Византия,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  <w:p w:rsidR="00D441B1" w:rsidRPr="0087230F" w:rsidRDefault="004C71B0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Аспект, ИС Заряженности ИВО, УС Марка, Офис-секретарь ИЦИС,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</w:p>
        </w:tc>
      </w:tr>
      <w:tr w:rsidR="00D441B1" w:rsidRPr="0087230F" w:rsidTr="00AC7A0E">
        <w:trPr>
          <w:trHeight w:val="1027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1" w:rsidRDefault="00D441B1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04.1</w:t>
            </w:r>
            <w:r w:rsidR="00651CAD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B900B4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вс</w:t>
            </w:r>
          </w:p>
          <w:p w:rsidR="00402B09" w:rsidRDefault="00402B09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02B09" w:rsidRPr="0087230F" w:rsidRDefault="00402B09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09" w:rsidRPr="00FA2219" w:rsidRDefault="00402B09" w:rsidP="00637AA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Встреча с приглашёнными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1B1" w:rsidRPr="0087230F" w:rsidRDefault="00402B09" w:rsidP="00C5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6A0B8F" w:rsidRPr="0087230F" w:rsidRDefault="006A0B8F" w:rsidP="00C5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B09" w:rsidRDefault="00402B09" w:rsidP="00402B0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Будда, Ипостась ИВО, Глава Синтез Активности ИВДИВО 203 Изначальности, УС Кут Хуми,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 И</w:t>
            </w:r>
          </w:p>
          <w:p w:rsidR="00294CE7" w:rsidRDefault="00294CE7" w:rsidP="00402B0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Владыка, И Изначальной И Активностей, Глава ВШС ИВДИВО 203 Изначальности,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  <w:p w:rsidR="00402B09" w:rsidRPr="0087230F" w:rsidRDefault="00294CE7" w:rsidP="00294CE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Огнеслава, Глава  МГК Молдовы, УС Янова,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AC7A0E" w:rsidRPr="0087230F" w:rsidTr="004C71B0">
        <w:trPr>
          <w:trHeight w:val="96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0B4" w:rsidRPr="0087230F" w:rsidRDefault="00B900B4" w:rsidP="00B900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2неделя</w:t>
            </w:r>
          </w:p>
          <w:p w:rsidR="004F1898" w:rsidRPr="0087230F" w:rsidRDefault="004F1898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05.1</w:t>
            </w:r>
            <w:r w:rsidR="00651CAD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00B4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пн</w:t>
            </w:r>
          </w:p>
          <w:p w:rsidR="00AC7A0E" w:rsidRPr="0087230F" w:rsidRDefault="00AC7A0E" w:rsidP="00B900B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8" w:rsidRPr="0087230F" w:rsidRDefault="004F1898" w:rsidP="006B305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7A0E" w:rsidRPr="0087230F" w:rsidRDefault="004C71B0" w:rsidP="004C71B0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МАИ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898" w:rsidRPr="0087230F" w:rsidRDefault="004F1898" w:rsidP="00C579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C7A0E" w:rsidRPr="0087230F" w:rsidRDefault="004C71B0" w:rsidP="004C71B0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17:00-18:45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A1" w:rsidRDefault="002E60A1" w:rsidP="003532A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C71B0" w:rsidRPr="0087230F" w:rsidRDefault="004C71B0" w:rsidP="003532A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ИС, Глава МАИ Молдовы, Управления Синтеза Юсефа,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 В</w:t>
            </w:r>
          </w:p>
        </w:tc>
      </w:tr>
      <w:tr w:rsidR="00E13414" w:rsidRPr="0087230F" w:rsidTr="00B87C64">
        <w:trPr>
          <w:trHeight w:val="60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C5791E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963BF2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51CAD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B900B4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вт</w:t>
            </w:r>
          </w:p>
          <w:p w:rsidR="004E3DFD" w:rsidRPr="0087230F" w:rsidRDefault="004E3DFD" w:rsidP="00963B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3414" w:rsidRPr="0087230F" w:rsidRDefault="004A7908" w:rsidP="004F18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Совет ИЦИС</w:t>
            </w:r>
            <w:r w:rsidR="00E13414" w:rsidRPr="0087230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E3DFD" w:rsidRPr="0087230F" w:rsidRDefault="004E3DFD" w:rsidP="004F18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4A790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E13414" w:rsidRPr="0087230F" w:rsidRDefault="00E13414" w:rsidP="003B7EE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DFD" w:rsidRPr="0087230F" w:rsidRDefault="004A7908" w:rsidP="00B87C6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 Нины, Глава </w:t>
            </w:r>
            <w:r w:rsidR="00B87C64">
              <w:rPr>
                <w:rFonts w:eastAsia="Times New Roman" w:cs="Times New Roman"/>
                <w:sz w:val="28"/>
                <w:szCs w:val="28"/>
                <w:lang w:eastAsia="ru-RU"/>
              </w:rPr>
              <w:t>ИЦ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ИС Огнеслава Нины, </w:t>
            </w:r>
            <w:r w:rsidR="00B87C6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Юлия,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C5791E" w:rsidRPr="0087230F" w:rsidTr="00C5791E">
        <w:trPr>
          <w:trHeight w:val="54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66" w:rsidRPr="002A2D58" w:rsidRDefault="00AE1366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07.12 ср</w:t>
            </w:r>
          </w:p>
          <w:p w:rsidR="00AE1366" w:rsidRDefault="00AE1366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C5791E" w:rsidRPr="0087230F" w:rsidRDefault="00C5791E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="00963BF2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25743F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51CAD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791AAD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00B4"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66" w:rsidRDefault="00AE1366" w:rsidP="00A3364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Статуса ИВО</w:t>
            </w:r>
          </w:p>
          <w:p w:rsidR="00AE1366" w:rsidRDefault="00AE1366" w:rsidP="00A3364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33641" w:rsidRPr="0087230F" w:rsidRDefault="00AE1366" w:rsidP="00A3364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19-го Синтеза</w:t>
            </w:r>
          </w:p>
          <w:p w:rsidR="00C5791E" w:rsidRPr="0087230F" w:rsidRDefault="00C5791E" w:rsidP="004C30DE">
            <w:pPr>
              <w:spacing w:after="0" w:line="240" w:lineRule="auto"/>
              <w:rPr>
                <w:rFonts w:eastAsia="Times New Roman" w:cs="Times New Roman"/>
                <w:b/>
                <w:color w:val="FF3300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Pr="0087230F" w:rsidRDefault="004A7908" w:rsidP="004A790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AE1366" w:rsidRDefault="00AE1366" w:rsidP="00AE136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E1366" w:rsidRPr="0087230F" w:rsidRDefault="00AE1366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C5791E" w:rsidRPr="0087230F" w:rsidRDefault="00C5791E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366" w:rsidRPr="0087230F" w:rsidRDefault="00AE1366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Дома Отца Статуса ИВО, УС Саввы,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C5791E" w:rsidRPr="0087230F" w:rsidRDefault="00AE1366" w:rsidP="00B87C6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Владыка, И Изначальной И Активностей, Глава ВШС ИВДИВО 203 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</w:tc>
      </w:tr>
      <w:tr w:rsidR="004A7908" w:rsidRPr="0087230F" w:rsidTr="00B87C64">
        <w:trPr>
          <w:trHeight w:val="40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15D8">
              <w:rPr>
                <w:rFonts w:eastAsia="Times New Roman" w:cs="Times New Roman"/>
                <w:sz w:val="28"/>
                <w:szCs w:val="28"/>
                <w:lang w:eastAsia="ru-RU"/>
              </w:rPr>
              <w:t>08.12 чт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B1634D" w:rsidP="004A790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МАИ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B1634D" w:rsidP="003B462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17:00-18:45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Pr="0087230F" w:rsidRDefault="00B1634D" w:rsidP="008226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ИС, Глава МАИ Молдовы, Управления Синтеза Юсефа,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 В</w:t>
            </w:r>
          </w:p>
        </w:tc>
      </w:tr>
      <w:tr w:rsidR="004A7908" w:rsidRPr="0087230F" w:rsidTr="004A7908">
        <w:trPr>
          <w:trHeight w:val="7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4A790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09.12пт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4A790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с Главами ДО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637AA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Pr="0087230F" w:rsidRDefault="004A7908" w:rsidP="003B462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Будда, Ипостась ИВО, Глава Синтез Активности ИВДИВО 203 Изначальности, УС Кут Хуми,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 И</w:t>
            </w:r>
          </w:p>
        </w:tc>
      </w:tr>
      <w:tr w:rsidR="004A7908" w:rsidRPr="0087230F" w:rsidTr="00875C1D">
        <w:trPr>
          <w:trHeight w:val="61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10.1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сб</w:t>
            </w:r>
          </w:p>
          <w:p w:rsidR="004A7908" w:rsidRPr="0087230F" w:rsidRDefault="004A7908" w:rsidP="001F118A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3B4629" w:rsidRDefault="003B4629" w:rsidP="004C71B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4629"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Присутствия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3B4629" w:rsidP="004A790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10:00-11:45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3B4629" w:rsidP="003B462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 Присутствия ИВО, УС Александра,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Петренко Л</w:t>
            </w:r>
          </w:p>
        </w:tc>
      </w:tr>
      <w:tr w:rsidR="004A7908" w:rsidRPr="0087230F" w:rsidTr="00BC6BB6">
        <w:trPr>
          <w:trHeight w:val="66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Default="004A7908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11.12вс</w:t>
            </w:r>
          </w:p>
          <w:p w:rsidR="002420E3" w:rsidRDefault="002420E3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420E3" w:rsidRPr="0087230F" w:rsidRDefault="002420E3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11.12вс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E3" w:rsidRDefault="002420E3" w:rsidP="002420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ИВДИВО</w:t>
            </w:r>
          </w:p>
          <w:p w:rsidR="002420E3" w:rsidRDefault="002420E3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Дом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Статусного Синтеза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E3" w:rsidRDefault="002420E3" w:rsidP="002420E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2420E3" w:rsidRDefault="002420E3" w:rsidP="007E37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A7908" w:rsidRPr="0087230F" w:rsidRDefault="004A7908" w:rsidP="007E37A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E3" w:rsidRDefault="002420E3" w:rsidP="002420E3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 ИВДИВО Полномочного, УС Владомира,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4A7908" w:rsidRPr="0087230F" w:rsidRDefault="004A7908" w:rsidP="001E56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Кут Хуми, Глава Дома Статусного Синтеза Молдовы, УС Филиппа,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</w:tc>
      </w:tr>
      <w:tr w:rsidR="004A7908" w:rsidRPr="0087230F" w:rsidTr="0038279F">
        <w:trPr>
          <w:trHeight w:val="94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Pr="0087230F" w:rsidRDefault="004A7908" w:rsidP="00B900B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3неделя</w:t>
            </w:r>
          </w:p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12.12пн</w:t>
            </w:r>
          </w:p>
          <w:p w:rsidR="004A7908" w:rsidRPr="0087230F" w:rsidRDefault="004A7908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Default="004A7908" w:rsidP="00DB6FB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8279F" w:rsidRPr="0038279F" w:rsidRDefault="004A7908" w:rsidP="00DB6FB4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Политзанятия МГК Молдовы для всех Служащих Синтез Активности203И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Pr="0087230F" w:rsidRDefault="004A7908" w:rsidP="00DB6FB4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A7908" w:rsidRPr="0087230F" w:rsidRDefault="0038279F" w:rsidP="00DB6FB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Default="004A7908" w:rsidP="00DB6FB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38279F" w:rsidRPr="0087230F" w:rsidRDefault="0038279F" w:rsidP="00DB6FB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Огнеслава, Глава  МГК Молдовы, УС Янова,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38279F" w:rsidRPr="0087230F" w:rsidTr="0038279F">
        <w:trPr>
          <w:trHeight w:val="42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9F" w:rsidRPr="0087230F" w:rsidRDefault="0038279F" w:rsidP="00651CA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13.1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2вт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9F" w:rsidRPr="00B87C64" w:rsidRDefault="00B87C64" w:rsidP="00DB6FB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C64">
              <w:rPr>
                <w:rFonts w:eastAsia="Times New Roman" w:cs="Times New Roman"/>
                <w:sz w:val="28"/>
                <w:szCs w:val="28"/>
                <w:lang w:eastAsia="ru-RU"/>
              </w:rPr>
              <w:t>Занятия ИЦИС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 ИВДИВО 203И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9F" w:rsidRPr="0087230F" w:rsidRDefault="00B87C64" w:rsidP="00DB6FB4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  </w:t>
            </w:r>
            <w:r w:rsidR="0038279F"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9F" w:rsidRDefault="00B87C64" w:rsidP="00DB6FB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 Нины,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ИЦ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ИС Огнеслава Нины,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Юлия,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4A7908" w:rsidRPr="0087230F" w:rsidTr="001A5004">
        <w:trPr>
          <w:trHeight w:val="6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14.12ср</w:t>
            </w:r>
          </w:p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38279F" w:rsidP="00B01F3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МАН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9F" w:rsidRPr="0087230F" w:rsidRDefault="0038279F" w:rsidP="0038279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Pr="0087230F" w:rsidRDefault="0038279F" w:rsidP="004C3CE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Владычица, ИО Активностей, Глава МАН Молдовы, УС Мории,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</w:tc>
      </w:tr>
      <w:tr w:rsidR="004A7908" w:rsidRPr="0087230F" w:rsidTr="00363771">
        <w:trPr>
          <w:trHeight w:val="159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71" w:rsidRPr="0087230F" w:rsidRDefault="00363771" w:rsidP="0036377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15.12чт</w:t>
            </w:r>
          </w:p>
          <w:p w:rsidR="00363771" w:rsidRDefault="00363771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A7908" w:rsidRPr="0087230F" w:rsidRDefault="004A7908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15.12чт</w:t>
            </w:r>
          </w:p>
          <w:p w:rsidR="004A7908" w:rsidRPr="0087230F" w:rsidRDefault="004A7908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71" w:rsidRDefault="00363771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7C64">
              <w:rPr>
                <w:rFonts w:eastAsia="Times New Roman" w:cs="Times New Roman"/>
                <w:sz w:val="28"/>
                <w:szCs w:val="28"/>
                <w:lang w:eastAsia="ru-RU"/>
              </w:rPr>
              <w:t>Занятия ИЦИС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 ИВДИВО 203И</w:t>
            </w:r>
          </w:p>
          <w:p w:rsidR="00363771" w:rsidRDefault="00363771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A7908" w:rsidRPr="0087230F" w:rsidRDefault="004A7908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Занятие  ВШС служащих Синтез Активности 203И</w:t>
            </w:r>
          </w:p>
          <w:p w:rsidR="004A7908" w:rsidRPr="0087230F" w:rsidRDefault="004A7908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A7908" w:rsidRPr="0087230F" w:rsidRDefault="004A7908" w:rsidP="000031B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71" w:rsidRPr="0087230F" w:rsidRDefault="00363771" w:rsidP="0036377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363771" w:rsidRDefault="00363771" w:rsidP="00AE136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A7908" w:rsidRPr="0087230F" w:rsidRDefault="004A7908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4A7908" w:rsidRPr="0087230F" w:rsidRDefault="004A7908" w:rsidP="00360B8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71" w:rsidRDefault="00363771" w:rsidP="000031B7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7230F">
              <w:rPr>
                <w:rFonts w:eastAsia="Calibri" w:cs="Times New Roman"/>
                <w:sz w:val="28"/>
                <w:szCs w:val="28"/>
              </w:rPr>
              <w:t>Аспект, ИС Содержания ИВО, УС Илия,</w:t>
            </w:r>
          </w:p>
          <w:p w:rsidR="00363771" w:rsidRDefault="00363771" w:rsidP="000031B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Calibri" w:cs="Times New Roman"/>
                <w:sz w:val="28"/>
                <w:szCs w:val="28"/>
              </w:rPr>
              <w:t xml:space="preserve">Энергопотенциальный Секретарь ДП </w:t>
            </w:r>
            <w:r w:rsidRPr="0087230F">
              <w:rPr>
                <w:rFonts w:eastAsia="Calibri" w:cs="Times New Roman"/>
                <w:b/>
                <w:sz w:val="28"/>
                <w:szCs w:val="28"/>
              </w:rPr>
              <w:t>ОнескуА</w:t>
            </w:r>
          </w:p>
          <w:p w:rsidR="004A7908" w:rsidRPr="0087230F" w:rsidRDefault="004A7908" w:rsidP="000031B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Владыка, И Изначальной И Активностей, Глава ВШС ИВДИВО 203 Изначальности,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</w:tc>
      </w:tr>
      <w:tr w:rsidR="004A7908" w:rsidRPr="0087230F" w:rsidTr="00D77E15">
        <w:trPr>
          <w:trHeight w:val="624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Pr="0087230F" w:rsidRDefault="004A7908" w:rsidP="00852D0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16.12пт</w:t>
            </w:r>
          </w:p>
          <w:p w:rsidR="004A7908" w:rsidRPr="0087230F" w:rsidRDefault="004A7908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Pr="0087230F" w:rsidRDefault="0038279F" w:rsidP="006F729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Тренинг </w:t>
            </w:r>
            <w:r w:rsidR="006F729C">
              <w:rPr>
                <w:rFonts w:eastAsia="Times New Roman" w:cs="Times New Roman"/>
                <w:sz w:val="28"/>
                <w:szCs w:val="28"/>
                <w:lang w:eastAsia="ru-RU"/>
              </w:rPr>
              <w:t>с Ипостасью Синтеза Огнеслав Нина</w:t>
            </w:r>
            <w:r w:rsidR="00D87BA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всех Служащих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79F" w:rsidRPr="0087230F" w:rsidRDefault="0038279F" w:rsidP="0038279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4A7908" w:rsidRPr="0087230F" w:rsidRDefault="004A7908" w:rsidP="000031B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Pr="0087230F" w:rsidRDefault="0038279F" w:rsidP="00852D0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Предначальная ИВО </w:t>
            </w:r>
            <w:r w:rsidRPr="0038279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Власова А.</w:t>
            </w:r>
          </w:p>
        </w:tc>
      </w:tr>
      <w:tr w:rsidR="004A7908" w:rsidRPr="0087230F" w:rsidTr="005E61A4">
        <w:trPr>
          <w:trHeight w:val="129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2A2D58" w:rsidRDefault="004A7908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17.12сб</w:t>
            </w:r>
          </w:p>
          <w:p w:rsidR="005E61A4" w:rsidRPr="0087230F" w:rsidRDefault="005E61A4" w:rsidP="00791A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18.12вс</w:t>
            </w:r>
          </w:p>
          <w:p w:rsidR="004A7908" w:rsidRPr="0087230F" w:rsidRDefault="004A7908" w:rsidP="00791AA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9F" w:rsidRPr="007C48A5" w:rsidRDefault="0038279F" w:rsidP="0038279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20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38279F" w:rsidRDefault="0038279F" w:rsidP="0038279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20</w:t>
            </w:r>
            <w:r w:rsidRPr="007C48A5">
              <w:rPr>
                <w:rFonts w:eastAsia="Times New Roman" w:cs="Times New Roman"/>
                <w:b/>
                <w:bCs/>
                <w:i/>
                <w:color w:val="0000FF"/>
                <w:sz w:val="28"/>
                <w:szCs w:val="28"/>
                <w:lang w:eastAsia="ru-RU"/>
              </w:rPr>
              <w:t>Философские Чтения Синтеза</w:t>
            </w:r>
          </w:p>
          <w:p w:rsidR="0038279F" w:rsidRPr="0087230F" w:rsidRDefault="0038279F" w:rsidP="0038279F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6 Философские Чтения Синтеза</w:t>
            </w:r>
          </w:p>
          <w:p w:rsidR="004A7908" w:rsidRPr="0087230F" w:rsidRDefault="0038279F" w:rsidP="0038279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6 Философские Чтения Синтеза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9F" w:rsidRPr="0087230F" w:rsidRDefault="0038279F" w:rsidP="0038279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38279F" w:rsidRDefault="0038279F" w:rsidP="0038279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08:00-14:00</w:t>
            </w:r>
          </w:p>
          <w:p w:rsidR="0038279F" w:rsidRPr="0087230F" w:rsidRDefault="0038279F" w:rsidP="0038279F">
            <w:pPr>
              <w:spacing w:after="0" w:line="240" w:lineRule="auto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</w:t>
            </w:r>
          </w:p>
          <w:p w:rsidR="004A7908" w:rsidRPr="0087230F" w:rsidRDefault="0038279F" w:rsidP="0038279F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15:00-21:00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Default="004A7908" w:rsidP="00CA30E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E61A4" w:rsidRPr="007C48A5" w:rsidRDefault="005E61A4" w:rsidP="005E61A4">
            <w:pPr>
              <w:spacing w:after="0" w:line="240" w:lineRule="auto"/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7C48A5">
              <w:rPr>
                <w:rFonts w:eastAsia="Times New Roman" w:cs="Times New Roman"/>
                <w:b/>
                <w:color w:val="0000FF"/>
                <w:sz w:val="28"/>
                <w:szCs w:val="28"/>
                <w:lang w:eastAsia="ru-RU"/>
              </w:rPr>
              <w:t>Учитель Синтеза Власова А</w:t>
            </w:r>
          </w:p>
          <w:p w:rsidR="005E61A4" w:rsidRPr="0087230F" w:rsidRDefault="005E61A4" w:rsidP="005E61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Учитель Синтеза Власова А</w:t>
            </w:r>
          </w:p>
        </w:tc>
      </w:tr>
      <w:tr w:rsidR="004A7908" w:rsidRPr="0087230F" w:rsidTr="005E61A4">
        <w:trPr>
          <w:trHeight w:val="165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4" w:rsidRPr="0087230F" w:rsidRDefault="005E61A4" w:rsidP="005E61A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4неделя</w:t>
            </w:r>
          </w:p>
          <w:p w:rsidR="005E61A4" w:rsidRDefault="005E61A4" w:rsidP="005E61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19.12пн</w:t>
            </w:r>
          </w:p>
          <w:p w:rsidR="005E61A4" w:rsidRDefault="005E61A4" w:rsidP="005E61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E61A4" w:rsidRPr="0087230F" w:rsidRDefault="005E61A4" w:rsidP="005E61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19.12пн</w:t>
            </w:r>
          </w:p>
          <w:p w:rsidR="004A7908" w:rsidRPr="0087230F" w:rsidRDefault="004A7908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4" w:rsidRDefault="005E61A4" w:rsidP="007D40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E61A4" w:rsidRDefault="005E61A4" w:rsidP="007D40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 Технологий</w:t>
            </w:r>
          </w:p>
          <w:p w:rsidR="005E61A4" w:rsidRDefault="005E61A4" w:rsidP="007D40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A7908" w:rsidRPr="0087230F" w:rsidRDefault="00654037" w:rsidP="007D40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МГК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4" w:rsidRDefault="005E61A4" w:rsidP="007D40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E61A4" w:rsidRDefault="005E61A4" w:rsidP="005E61A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5E61A4" w:rsidRDefault="005E61A4" w:rsidP="007D401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A7908" w:rsidRPr="0087230F" w:rsidRDefault="004A7908" w:rsidP="007D40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1A4" w:rsidRDefault="005E61A4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5E61A4" w:rsidRDefault="005E61A4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ИИВМ, Глава ДО Технологии ИВО, УС Вильгельма, </w:t>
            </w:r>
            <w:r w:rsidRPr="005E61A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Куратова И.</w:t>
            </w:r>
          </w:p>
          <w:p w:rsidR="004A7908" w:rsidRPr="0087230F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Огнеслава, Глава  МГК Молдовы, УС Янова,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4A7908" w:rsidRPr="0087230F" w:rsidTr="0055188E">
        <w:trPr>
          <w:trHeight w:val="72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20.12вт</w:t>
            </w:r>
          </w:p>
          <w:p w:rsidR="004A7908" w:rsidRPr="0087230F" w:rsidRDefault="004A7908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037" w:rsidRPr="0087230F" w:rsidRDefault="00654037" w:rsidP="0065403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ДО Изначальности ИВДИВО  </w:t>
            </w:r>
          </w:p>
          <w:p w:rsidR="004A7908" w:rsidRPr="0087230F" w:rsidRDefault="004A7908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037" w:rsidRPr="0087230F" w:rsidRDefault="00654037" w:rsidP="0065403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4A7908" w:rsidRPr="0087230F" w:rsidRDefault="004A7908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654037" w:rsidP="00BF0AE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 Изначальности ИВО, УС Юстаса,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Янова С</w:t>
            </w:r>
          </w:p>
        </w:tc>
      </w:tr>
      <w:tr w:rsidR="004A7908" w:rsidRPr="0087230F" w:rsidTr="0026008D">
        <w:trPr>
          <w:trHeight w:val="65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2A2D58" w:rsidRDefault="004A7908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21.12ср</w:t>
            </w:r>
          </w:p>
          <w:p w:rsidR="004A7908" w:rsidRDefault="004A7908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4A7908" w:rsidRPr="0087230F" w:rsidRDefault="004A7908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21.12ср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Default="004A7908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ДО Статуса ИВО</w:t>
            </w:r>
          </w:p>
          <w:p w:rsidR="004A7908" w:rsidRDefault="004A7908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A7908" w:rsidRPr="0087230F" w:rsidRDefault="004A7908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Проработка 6го Синтеза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037" w:rsidRPr="0087230F" w:rsidRDefault="00654037" w:rsidP="0065403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4A7908" w:rsidRDefault="004A7908" w:rsidP="00AE136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A7908" w:rsidRPr="0087230F" w:rsidRDefault="004A7908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4A7908" w:rsidRPr="0087230F" w:rsidRDefault="004A7908" w:rsidP="001A500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Pr="0087230F" w:rsidRDefault="004A7908" w:rsidP="00AE136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Дома Отца Статуса ИВО, УС Саввы,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Сычук Н</w:t>
            </w:r>
          </w:p>
          <w:p w:rsidR="004A7908" w:rsidRPr="0087230F" w:rsidRDefault="004A7908" w:rsidP="000837A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Владыка, И Изначальной И Активностей, Глава ВШС ИВДИВО 203 Изначальности,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</w:tc>
      </w:tr>
      <w:tr w:rsidR="004A7908" w:rsidRPr="0087230F" w:rsidTr="00D77E15">
        <w:trPr>
          <w:trHeight w:val="67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22.12 чт</w:t>
            </w:r>
          </w:p>
          <w:p w:rsidR="004A7908" w:rsidRPr="0087230F" w:rsidRDefault="004A7908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654037" w:rsidP="0065403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Занятия МАИ для всех Служащих ИВДИВО 203И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037" w:rsidRPr="0087230F" w:rsidRDefault="00654037" w:rsidP="0065403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17:00-18:45</w:t>
            </w:r>
          </w:p>
          <w:p w:rsidR="004A7908" w:rsidRPr="0087230F" w:rsidRDefault="004A7908" w:rsidP="0065403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654037" w:rsidP="000837A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ИС, Глава МАИ Молдовы, Управления Синтеза Юсефа,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Даукште В</w:t>
            </w:r>
          </w:p>
        </w:tc>
      </w:tr>
      <w:tr w:rsidR="004A7908" w:rsidRPr="0087230F" w:rsidTr="002A2D58">
        <w:trPr>
          <w:trHeight w:val="163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Default="004A7908" w:rsidP="00875C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23.12пт</w:t>
            </w:r>
          </w:p>
          <w:p w:rsidR="00BA5C10" w:rsidRDefault="00BA5C10" w:rsidP="00875C1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5C10" w:rsidRDefault="00BA5C10" w:rsidP="00BA5C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BA5C10" w:rsidRDefault="00BA5C10" w:rsidP="00BA5C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23.12пт</w:t>
            </w:r>
          </w:p>
          <w:p w:rsidR="004A7908" w:rsidRPr="0087230F" w:rsidRDefault="004A7908" w:rsidP="00791AA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BC2F0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Неизречённого Синтеза</w:t>
            </w:r>
          </w:p>
          <w:p w:rsidR="004A7908" w:rsidRPr="0087230F" w:rsidRDefault="004A7908" w:rsidP="00BC2F0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5C10" w:rsidRDefault="00BA5C10" w:rsidP="00AE15D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A7908" w:rsidRPr="0087230F" w:rsidRDefault="00BA5C10" w:rsidP="00AE15D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ИЦИС, работа с территорией, мероприятия в городе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08" w:rsidRPr="0087230F" w:rsidRDefault="004A7908" w:rsidP="006B305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10:30-12:00</w:t>
            </w:r>
          </w:p>
          <w:p w:rsidR="004A7908" w:rsidRPr="0087230F" w:rsidRDefault="004A7908" w:rsidP="006B305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A7908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5C10" w:rsidRPr="0087230F" w:rsidRDefault="00BA5C10" w:rsidP="00BA5C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  <w:p w:rsidR="00BA5C10" w:rsidRPr="0087230F" w:rsidRDefault="00BA5C10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908" w:rsidRDefault="004A7908" w:rsidP="006B305F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Владыка, И Изначальной И Активностей, Глава ВШС ИВДИВО 203 Изначальности,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  <w:p w:rsidR="00BA5C10" w:rsidRPr="0087230F" w:rsidRDefault="00BA5C10" w:rsidP="00A93EB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 Нины, Глава </w:t>
            </w:r>
            <w:r w:rsidR="00A93EB9">
              <w:rPr>
                <w:rFonts w:eastAsia="Times New Roman" w:cs="Times New Roman"/>
                <w:sz w:val="28"/>
                <w:szCs w:val="28"/>
                <w:lang w:eastAsia="ru-RU"/>
              </w:rPr>
              <w:t>ИЦИС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Огнеслава Нины, </w:t>
            </w:r>
            <w:r w:rsidR="00A93EB9"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4A7908" w:rsidRPr="0087230F" w:rsidTr="00343375">
        <w:trPr>
          <w:trHeight w:val="190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75" w:rsidRPr="0087230F" w:rsidRDefault="00343375" w:rsidP="0034337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24.12сб</w:t>
            </w:r>
          </w:p>
          <w:p w:rsidR="00343375" w:rsidRDefault="00343375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4A7908" w:rsidRDefault="004A7908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24.12сб</w:t>
            </w:r>
          </w:p>
          <w:p w:rsidR="00A146ED" w:rsidRDefault="00A146ED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146ED" w:rsidRPr="0087230F" w:rsidRDefault="00A146ED" w:rsidP="00A146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24.12сб</w:t>
            </w:r>
          </w:p>
          <w:p w:rsidR="004A7908" w:rsidRPr="0087230F" w:rsidRDefault="004A7908" w:rsidP="00E13414">
            <w:pPr>
              <w:spacing w:after="0" w:line="178" w:lineRule="atLeas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75" w:rsidRPr="0087230F" w:rsidRDefault="00343375" w:rsidP="0034337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ДО Присутствия ИВДИВО</w:t>
            </w:r>
          </w:p>
          <w:p w:rsidR="00343375" w:rsidRDefault="00343375" w:rsidP="0034337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43375" w:rsidRPr="0087230F" w:rsidRDefault="00343375" w:rsidP="0034337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ДСС для всех Служащих Статуса ИВДИВО203И</w:t>
            </w:r>
          </w:p>
          <w:p w:rsidR="00343375" w:rsidRDefault="00343375" w:rsidP="000842ED">
            <w:pPr>
              <w:spacing w:after="0" w:line="17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A7908" w:rsidRDefault="00A146ED" w:rsidP="000842ED">
            <w:pPr>
              <w:spacing w:after="0" w:line="178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146ED">
              <w:rPr>
                <w:rFonts w:eastAsia="Times New Roman" w:cs="Times New Roman"/>
                <w:sz w:val="28"/>
                <w:szCs w:val="28"/>
                <w:lang w:eastAsia="ru-RU"/>
              </w:rPr>
              <w:t>Занятия по психодинамике</w:t>
            </w:r>
          </w:p>
          <w:p w:rsidR="00A146ED" w:rsidRPr="00A146ED" w:rsidRDefault="00A146ED" w:rsidP="0034337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75" w:rsidRDefault="00343375" w:rsidP="0034337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10:00-11:45</w:t>
            </w:r>
          </w:p>
          <w:p w:rsidR="00343375" w:rsidRDefault="00343375" w:rsidP="0034337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43375" w:rsidRPr="0087230F" w:rsidRDefault="00343375" w:rsidP="0034337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12:00-13:45</w:t>
            </w:r>
          </w:p>
          <w:p w:rsidR="00343375" w:rsidRDefault="00343375" w:rsidP="00A146E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146ED" w:rsidRPr="0087230F" w:rsidRDefault="00A146ED" w:rsidP="00A146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:00-1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:45</w:t>
            </w:r>
          </w:p>
          <w:p w:rsidR="00A146ED" w:rsidRPr="0087230F" w:rsidRDefault="00A146ED" w:rsidP="0034337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75" w:rsidRDefault="00343375" w:rsidP="007450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 Присутствия ИВО, УС Александра,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Петренко Л</w:t>
            </w:r>
          </w:p>
          <w:p w:rsidR="00343375" w:rsidRDefault="00343375" w:rsidP="0074502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Кут Хуми, Глава Дома Статусного Синтеза Молдовы, УС Филиппа,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  <w:p w:rsidR="00A146ED" w:rsidRPr="0087230F" w:rsidRDefault="00BA5C10" w:rsidP="0074502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Аспект, ИС Заряженности ИВО, УС Марка, Офис-секретарь ИЦИС,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Гуцан Л</w:t>
            </w:r>
          </w:p>
        </w:tc>
      </w:tr>
      <w:tr w:rsidR="004A7908" w:rsidRPr="0087230F" w:rsidTr="00BC6BB6">
        <w:trPr>
          <w:trHeight w:val="201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ED" w:rsidRDefault="00A146ED" w:rsidP="00A146E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25.12вс</w:t>
            </w:r>
          </w:p>
          <w:p w:rsidR="00A146ED" w:rsidRDefault="00A146ED" w:rsidP="00896F9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A7908" w:rsidRDefault="004A7908" w:rsidP="00896F9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25.12вс</w:t>
            </w:r>
          </w:p>
          <w:p w:rsidR="00A146ED" w:rsidRDefault="00A146ED" w:rsidP="00896F98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6ED" w:rsidRDefault="00A146ED" w:rsidP="00A146E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4A7908" w:rsidRPr="0087230F" w:rsidRDefault="00A146ED" w:rsidP="00A146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25.12вс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ED" w:rsidRDefault="00A146ED" w:rsidP="001E56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ИВДИВО</w:t>
            </w:r>
          </w:p>
          <w:p w:rsidR="00A146ED" w:rsidRDefault="00A146ED" w:rsidP="001E56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146ED" w:rsidRPr="00343375" w:rsidRDefault="00192EC8" w:rsidP="001E56F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Новогодние</w:t>
            </w:r>
            <w:r w:rsidR="00A146ED" w:rsidRPr="0034337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стяжания. Бал в Зале ИВО</w:t>
            </w:r>
          </w:p>
          <w:p w:rsidR="00A146ED" w:rsidRDefault="00A146ED" w:rsidP="001E56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146ED" w:rsidRDefault="00A146ED" w:rsidP="001E56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A7908" w:rsidRPr="0087230F" w:rsidRDefault="00343375" w:rsidP="00343375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Совет Ипостасей Синтез Активности 203йИ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ED" w:rsidRPr="0087230F" w:rsidRDefault="00A146ED" w:rsidP="00A146E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10:00-11:45</w:t>
            </w:r>
          </w:p>
          <w:p w:rsidR="00A146ED" w:rsidRDefault="00A146ED" w:rsidP="00A146E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146ED" w:rsidRPr="0087230F" w:rsidRDefault="00A146ED" w:rsidP="00A146E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</w:t>
            </w:r>
            <w:r w:rsidR="0051245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00</w:t>
            </w:r>
          </w:p>
          <w:p w:rsidR="00A146ED" w:rsidRDefault="00A146ED" w:rsidP="00AB75D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146ED" w:rsidRDefault="00A146ED" w:rsidP="00AB75D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A7908" w:rsidRPr="0087230F" w:rsidRDefault="00343375" w:rsidP="0034337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14:00-15:45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ED" w:rsidRPr="0087230F" w:rsidRDefault="00A146ED" w:rsidP="00A146E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Логос, Ипостась ИВМ, Глава ДО ИВДИВО Полномочного, УС Владомира,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Лисник Т</w:t>
            </w:r>
          </w:p>
          <w:p w:rsidR="00A146ED" w:rsidRDefault="00A146ED" w:rsidP="00A146ED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Будда, Ипостась ИВО, Глава Синтеза Активности ИВДИВО 203 Изначальности, УС Кут Хуми,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Валова И</w:t>
            </w:r>
          </w:p>
          <w:p w:rsidR="004A7908" w:rsidRPr="0087230F" w:rsidRDefault="00343375" w:rsidP="001E56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Глава Совета Ипостасей, Ипостась </w:t>
            </w:r>
            <w:r w:rsidRPr="0034337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Онеску А.</w:t>
            </w:r>
          </w:p>
        </w:tc>
      </w:tr>
      <w:tr w:rsidR="004D72A2" w:rsidRPr="0087230F" w:rsidTr="00363771">
        <w:trPr>
          <w:trHeight w:val="9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2" w:rsidRPr="0087230F" w:rsidRDefault="004D72A2" w:rsidP="00651CAD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5неделя</w:t>
            </w:r>
          </w:p>
          <w:p w:rsidR="004D72A2" w:rsidRPr="0087230F" w:rsidRDefault="004D72A2" w:rsidP="004D72A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26.12пн</w:t>
            </w:r>
          </w:p>
          <w:p w:rsidR="004D72A2" w:rsidRPr="0087230F" w:rsidRDefault="004D72A2" w:rsidP="0036377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2A2" w:rsidRDefault="004D72A2" w:rsidP="008226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72A2" w:rsidRPr="00343375" w:rsidRDefault="00192EC8" w:rsidP="00822614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Новогодние</w:t>
            </w:r>
            <w:r w:rsidRPr="0034337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D72A2" w:rsidRPr="0034337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стяжания.</w:t>
            </w:r>
          </w:p>
          <w:p w:rsidR="004D72A2" w:rsidRPr="0087230F" w:rsidRDefault="004D72A2" w:rsidP="008226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2" w:rsidRDefault="004D72A2" w:rsidP="004D72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D72A2" w:rsidRPr="0087230F" w:rsidRDefault="004D72A2" w:rsidP="004D72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</w:t>
            </w:r>
            <w:r w:rsidR="0051245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00</w:t>
            </w:r>
          </w:p>
          <w:p w:rsidR="004D72A2" w:rsidRPr="0087230F" w:rsidRDefault="004D72A2" w:rsidP="00363771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2" w:rsidRPr="0087230F" w:rsidRDefault="004D72A2" w:rsidP="0036377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Владыка, И Изначальной И Активностей, Глава ВШС ИВДИВО 203 Изначальности, УС Иосифа,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Лека Л</w:t>
            </w:r>
          </w:p>
        </w:tc>
      </w:tr>
      <w:tr w:rsidR="004D72A2" w:rsidRPr="0087230F" w:rsidTr="00BC6BB6">
        <w:trPr>
          <w:trHeight w:val="1275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2" w:rsidRDefault="004D72A2" w:rsidP="004D72A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27.12вт</w:t>
            </w:r>
          </w:p>
          <w:p w:rsidR="006C6839" w:rsidRDefault="006C6839" w:rsidP="006C68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6C6839" w:rsidRPr="0087230F" w:rsidRDefault="006C6839" w:rsidP="006C68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27.12вт</w:t>
            </w:r>
          </w:p>
          <w:p w:rsidR="004D72A2" w:rsidRPr="0087230F" w:rsidRDefault="004D72A2" w:rsidP="00896F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2" w:rsidRPr="00343375" w:rsidRDefault="004D72A2" w:rsidP="004D72A2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="00192EC8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Новогодние</w:t>
            </w:r>
            <w:r w:rsidR="00192EC8" w:rsidRPr="0034337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4337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стяжания</w:t>
            </w:r>
          </w:p>
          <w:p w:rsidR="006C6839" w:rsidRDefault="006C6839" w:rsidP="004D72A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72A2" w:rsidRPr="0087230F" w:rsidRDefault="004D72A2" w:rsidP="004D72A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>Совет ДО Посвящения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2" w:rsidRPr="0087230F" w:rsidRDefault="004D72A2" w:rsidP="004D72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</w:t>
            </w:r>
            <w:r w:rsidR="0051245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00</w:t>
            </w:r>
          </w:p>
          <w:p w:rsidR="004D72A2" w:rsidRDefault="004D72A2" w:rsidP="004D72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D72A2" w:rsidRPr="0087230F" w:rsidRDefault="004D72A2" w:rsidP="004D72A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  <w:p w:rsidR="004D72A2" w:rsidRPr="0087230F" w:rsidRDefault="004D72A2" w:rsidP="00B23C8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2" w:rsidRDefault="006C6839" w:rsidP="002A185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Владычица, ИО Активностей, Глава МАН Молдовы, УС Мории,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  <w:p w:rsidR="004D72A2" w:rsidRPr="0087230F" w:rsidRDefault="004D72A2" w:rsidP="002A185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Calibri" w:cs="Times New Roman"/>
                <w:sz w:val="28"/>
                <w:szCs w:val="28"/>
              </w:rPr>
              <w:t>Логос, Ипостась ИВМ, Глава ДО Посвящения ИВО, УС Савелия,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Болбочеану Т.</w:t>
            </w:r>
          </w:p>
        </w:tc>
      </w:tr>
      <w:tr w:rsidR="004D72A2" w:rsidRPr="0087230F" w:rsidTr="008C4D40">
        <w:trPr>
          <w:trHeight w:val="67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75" w:rsidRDefault="00343375" w:rsidP="0034337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28.12ср</w:t>
            </w:r>
          </w:p>
          <w:p w:rsidR="00343375" w:rsidRDefault="00343375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72A2" w:rsidRDefault="004D72A2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28.12ср</w:t>
            </w:r>
          </w:p>
          <w:p w:rsidR="006C6839" w:rsidRDefault="006C6839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C6839" w:rsidRPr="0087230F" w:rsidRDefault="006C6839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28.12ср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75" w:rsidRPr="00343375" w:rsidRDefault="00192EC8" w:rsidP="00343375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Новогодние</w:t>
            </w:r>
            <w:r w:rsidR="00343375" w:rsidRPr="0034337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стяжания</w:t>
            </w:r>
          </w:p>
          <w:p w:rsidR="00343375" w:rsidRDefault="00343375" w:rsidP="006C68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6C6839" w:rsidRPr="0087230F" w:rsidRDefault="006C6839" w:rsidP="006C6839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Занятие с новичками</w:t>
            </w:r>
          </w:p>
          <w:p w:rsidR="006C6839" w:rsidRDefault="006C6839" w:rsidP="00913C47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  <w:p w:rsidR="004D72A2" w:rsidRPr="0087230F" w:rsidRDefault="006C6839" w:rsidP="00913C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Статусная Посвятительная Школа Логоса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75" w:rsidRPr="0087230F" w:rsidRDefault="00343375" w:rsidP="0034337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</w:t>
            </w:r>
            <w:r w:rsidR="0051245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00</w:t>
            </w:r>
          </w:p>
          <w:p w:rsidR="00343375" w:rsidRDefault="00343375" w:rsidP="006C683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C6839" w:rsidRPr="0087230F" w:rsidRDefault="006C6839" w:rsidP="006C683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16:00-17:45</w:t>
            </w:r>
          </w:p>
          <w:p w:rsidR="006C6839" w:rsidRDefault="006C6839" w:rsidP="004D72A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D72A2" w:rsidRPr="0087230F" w:rsidRDefault="006C6839" w:rsidP="004D72A2">
            <w:pPr>
              <w:spacing w:after="0" w:line="240" w:lineRule="auto"/>
              <w:rPr>
                <w:rFonts w:eastAsia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18:00-19:45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375" w:rsidRDefault="00343375" w:rsidP="0034337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Кут Хуми, Глава Дома Статусного Синтеза Молдовы, УС Филиппа,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Костин Л</w:t>
            </w:r>
          </w:p>
          <w:p w:rsidR="004D72A2" w:rsidRDefault="006C6839" w:rsidP="006C683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Фаинь, Глава Дома Посвящений Молдовы, УС Византия,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  <w:p w:rsidR="006C6839" w:rsidRPr="0087230F" w:rsidRDefault="006C6839" w:rsidP="006C683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Логос ИВДИВО,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Дога Е</w:t>
            </w:r>
          </w:p>
        </w:tc>
      </w:tr>
      <w:tr w:rsidR="004D72A2" w:rsidRPr="0087230F" w:rsidTr="00E13414">
        <w:trPr>
          <w:trHeight w:val="66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2" w:rsidRPr="0087230F" w:rsidRDefault="004D72A2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29.12чт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B6" w:rsidRPr="00343375" w:rsidRDefault="00192EC8" w:rsidP="00BC6BB6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Новогодние</w:t>
            </w:r>
            <w:r w:rsidRPr="0034337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C6BB6" w:rsidRPr="0034337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стяжания</w:t>
            </w:r>
          </w:p>
          <w:p w:rsidR="004D72A2" w:rsidRPr="0087230F" w:rsidRDefault="004D72A2" w:rsidP="006D18E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B6" w:rsidRPr="0087230F" w:rsidRDefault="00BC6BB6" w:rsidP="00BC6BB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</w:t>
            </w:r>
            <w:r w:rsidR="0051245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00</w:t>
            </w:r>
          </w:p>
          <w:p w:rsidR="004D72A2" w:rsidRPr="0087230F" w:rsidRDefault="004D72A2" w:rsidP="00E134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2" w:rsidRPr="0087230F" w:rsidRDefault="00A93EB9" w:rsidP="00BA0B5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Огнеслава, Глава  МГК Молдовы, УС Янова,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Андрющенко А</w:t>
            </w:r>
          </w:p>
        </w:tc>
      </w:tr>
      <w:tr w:rsidR="004D72A2" w:rsidRPr="0087230F" w:rsidTr="00C57A80">
        <w:trPr>
          <w:trHeight w:val="63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2A2" w:rsidRPr="0087230F" w:rsidRDefault="004D72A2" w:rsidP="00FC7BA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A2D58">
              <w:rPr>
                <w:rFonts w:eastAsia="Times New Roman" w:cs="Times New Roman"/>
                <w:sz w:val="28"/>
                <w:szCs w:val="28"/>
                <w:lang w:eastAsia="ru-RU"/>
              </w:rPr>
              <w:t>30.12пт</w:t>
            </w:r>
          </w:p>
          <w:p w:rsidR="004D72A2" w:rsidRPr="00363771" w:rsidRDefault="004D72A2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BB6" w:rsidRPr="00343375" w:rsidRDefault="00192EC8" w:rsidP="00BC6BB6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Новогодние</w:t>
            </w:r>
            <w:r w:rsidR="00BC6BB6" w:rsidRPr="0034337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стяжания</w:t>
            </w:r>
          </w:p>
          <w:p w:rsidR="004D72A2" w:rsidRPr="0087230F" w:rsidRDefault="004D72A2" w:rsidP="00BC6BB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EB9" w:rsidRPr="0087230F" w:rsidRDefault="00A93EB9" w:rsidP="00A93EB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</w:t>
            </w:r>
            <w:r w:rsidR="0051245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00</w:t>
            </w:r>
          </w:p>
          <w:p w:rsidR="004D72A2" w:rsidRPr="0087230F" w:rsidRDefault="004D72A2" w:rsidP="00A24F0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71" w:rsidRPr="0087230F" w:rsidRDefault="00A93EB9" w:rsidP="00A24F0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 Нины, Глава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ИЦИС 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Огнеслава Нины,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УС</w:t>
            </w: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Юлия,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Каплинская Л</w:t>
            </w:r>
          </w:p>
        </w:tc>
      </w:tr>
      <w:tr w:rsidR="00C57A80" w:rsidRPr="0087230F" w:rsidTr="00C57A80">
        <w:trPr>
          <w:trHeight w:val="720"/>
        </w:trPr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0" w:rsidRPr="002A2D58" w:rsidRDefault="00C57A80" w:rsidP="00651CA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63771">
              <w:rPr>
                <w:rFonts w:eastAsia="Times New Roman" w:cs="Times New Roman"/>
                <w:sz w:val="28"/>
                <w:szCs w:val="28"/>
                <w:lang w:eastAsia="ru-RU"/>
              </w:rPr>
              <w:t>31.12пт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0" w:rsidRDefault="00C57A80" w:rsidP="00BC6BB6">
            <w:pPr>
              <w:spacing w:after="0" w:line="240" w:lineRule="auto"/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>Новогодние</w:t>
            </w:r>
            <w:r w:rsidRPr="00343375">
              <w:rPr>
                <w:rFonts w:eastAsia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стяжания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0" w:rsidRPr="0087230F" w:rsidRDefault="00C57A80" w:rsidP="0036377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12:00-13:</w:t>
            </w:r>
            <w:r w:rsidR="00512458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00</w:t>
            </w:r>
            <w:bookmarkStart w:id="0" w:name="_GoBack"/>
            <w:bookmarkEnd w:id="0"/>
          </w:p>
          <w:p w:rsidR="00C57A80" w:rsidRPr="0087230F" w:rsidRDefault="00C57A80" w:rsidP="00A24F0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80" w:rsidRPr="0087230F" w:rsidRDefault="00C57A80" w:rsidP="0036377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7230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Учитель, ИС Фаинь, Глава Дома Посвящений Молдовы, УС Византия, </w:t>
            </w:r>
            <w:r w:rsidRPr="0087230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Чумак Е</w:t>
            </w:r>
          </w:p>
        </w:tc>
      </w:tr>
    </w:tbl>
    <w:p w:rsidR="0087230F" w:rsidRDefault="0087230F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</w:p>
    <w:p w:rsidR="0013397D" w:rsidRPr="0087230F" w:rsidRDefault="0013397D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</w:p>
    <w:p w:rsidR="00E13414" w:rsidRPr="0087230F" w:rsidRDefault="00E13414" w:rsidP="00E13414">
      <w:pPr>
        <w:spacing w:after="160" w:line="256" w:lineRule="auto"/>
        <w:rPr>
          <w:rFonts w:eastAsia="Times New Roman" w:cs="Times New Roman"/>
          <w:sz w:val="28"/>
          <w:szCs w:val="28"/>
          <w:lang w:eastAsia="ru-RU"/>
        </w:rPr>
      </w:pPr>
      <w:r w:rsidRPr="0087230F">
        <w:rPr>
          <w:rFonts w:eastAsia="Times New Roman" w:cs="Times New Roman"/>
          <w:sz w:val="28"/>
          <w:szCs w:val="28"/>
          <w:lang w:eastAsia="ru-RU"/>
        </w:rPr>
        <w:t> </w:t>
      </w:r>
    </w:p>
    <w:p w:rsidR="00A26AFC" w:rsidRPr="0087230F" w:rsidRDefault="00A26AFC">
      <w:pPr>
        <w:rPr>
          <w:sz w:val="28"/>
          <w:szCs w:val="28"/>
        </w:rPr>
      </w:pPr>
    </w:p>
    <w:sectPr w:rsidR="00A26AFC" w:rsidRPr="0087230F" w:rsidSect="00D23468">
      <w:pgSz w:w="16838" w:h="11906" w:orient="landscape"/>
      <w:pgMar w:top="851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4"/>
    <w:rsid w:val="000031B7"/>
    <w:rsid w:val="000036F5"/>
    <w:rsid w:val="00042ED3"/>
    <w:rsid w:val="0005748B"/>
    <w:rsid w:val="000665C5"/>
    <w:rsid w:val="000837A9"/>
    <w:rsid w:val="000842ED"/>
    <w:rsid w:val="000E205A"/>
    <w:rsid w:val="000F4B3F"/>
    <w:rsid w:val="0013397D"/>
    <w:rsid w:val="001371B1"/>
    <w:rsid w:val="00177469"/>
    <w:rsid w:val="00192EC8"/>
    <w:rsid w:val="001A5004"/>
    <w:rsid w:val="001C5E24"/>
    <w:rsid w:val="001E56FD"/>
    <w:rsid w:val="001F118A"/>
    <w:rsid w:val="00224B9B"/>
    <w:rsid w:val="002420E3"/>
    <w:rsid w:val="00252B85"/>
    <w:rsid w:val="0025743F"/>
    <w:rsid w:val="002577F0"/>
    <w:rsid w:val="0026008D"/>
    <w:rsid w:val="00294CE7"/>
    <w:rsid w:val="002A2D58"/>
    <w:rsid w:val="002E60A1"/>
    <w:rsid w:val="002F6BFD"/>
    <w:rsid w:val="003315D8"/>
    <w:rsid w:val="00343375"/>
    <w:rsid w:val="00345413"/>
    <w:rsid w:val="003532A7"/>
    <w:rsid w:val="00360B83"/>
    <w:rsid w:val="00363771"/>
    <w:rsid w:val="0038279F"/>
    <w:rsid w:val="003B4629"/>
    <w:rsid w:val="003B7EE1"/>
    <w:rsid w:val="003D369A"/>
    <w:rsid w:val="003E3D83"/>
    <w:rsid w:val="003F0211"/>
    <w:rsid w:val="00402B09"/>
    <w:rsid w:val="004314C3"/>
    <w:rsid w:val="00444112"/>
    <w:rsid w:val="00462EA9"/>
    <w:rsid w:val="00464A1C"/>
    <w:rsid w:val="00472055"/>
    <w:rsid w:val="00475625"/>
    <w:rsid w:val="004A7908"/>
    <w:rsid w:val="004C30DE"/>
    <w:rsid w:val="004C3CE4"/>
    <w:rsid w:val="004C71B0"/>
    <w:rsid w:val="004D72A2"/>
    <w:rsid w:val="004E3DFD"/>
    <w:rsid w:val="004F1898"/>
    <w:rsid w:val="00512458"/>
    <w:rsid w:val="005338F6"/>
    <w:rsid w:val="0055188E"/>
    <w:rsid w:val="00552737"/>
    <w:rsid w:val="00594484"/>
    <w:rsid w:val="00595984"/>
    <w:rsid w:val="005B7120"/>
    <w:rsid w:val="005E61A4"/>
    <w:rsid w:val="006072E3"/>
    <w:rsid w:val="00613A18"/>
    <w:rsid w:val="00637AAA"/>
    <w:rsid w:val="0064680E"/>
    <w:rsid w:val="00651CAD"/>
    <w:rsid w:val="00654037"/>
    <w:rsid w:val="00693376"/>
    <w:rsid w:val="006A0B8F"/>
    <w:rsid w:val="006B305F"/>
    <w:rsid w:val="006C6839"/>
    <w:rsid w:val="006D18E9"/>
    <w:rsid w:val="006F260D"/>
    <w:rsid w:val="006F729C"/>
    <w:rsid w:val="00706A1A"/>
    <w:rsid w:val="0074325A"/>
    <w:rsid w:val="00745028"/>
    <w:rsid w:val="00760FBC"/>
    <w:rsid w:val="00763D2A"/>
    <w:rsid w:val="007658D8"/>
    <w:rsid w:val="00791AAD"/>
    <w:rsid w:val="00795E9E"/>
    <w:rsid w:val="007B328C"/>
    <w:rsid w:val="007C48A5"/>
    <w:rsid w:val="007C5ED2"/>
    <w:rsid w:val="007D401D"/>
    <w:rsid w:val="007E37A6"/>
    <w:rsid w:val="008050F4"/>
    <w:rsid w:val="00832144"/>
    <w:rsid w:val="00833B64"/>
    <w:rsid w:val="00844109"/>
    <w:rsid w:val="00852D08"/>
    <w:rsid w:val="0087230F"/>
    <w:rsid w:val="00875C1D"/>
    <w:rsid w:val="00896F98"/>
    <w:rsid w:val="008A6133"/>
    <w:rsid w:val="008B688D"/>
    <w:rsid w:val="008C4D40"/>
    <w:rsid w:val="008F3CE0"/>
    <w:rsid w:val="009068D4"/>
    <w:rsid w:val="00913C47"/>
    <w:rsid w:val="00963BF2"/>
    <w:rsid w:val="009D4EF5"/>
    <w:rsid w:val="00A04000"/>
    <w:rsid w:val="00A1082D"/>
    <w:rsid w:val="00A146ED"/>
    <w:rsid w:val="00A16B41"/>
    <w:rsid w:val="00A210F9"/>
    <w:rsid w:val="00A24F01"/>
    <w:rsid w:val="00A26AFC"/>
    <w:rsid w:val="00A33641"/>
    <w:rsid w:val="00A65AD8"/>
    <w:rsid w:val="00A703B9"/>
    <w:rsid w:val="00A84992"/>
    <w:rsid w:val="00A93EB9"/>
    <w:rsid w:val="00AA0DB8"/>
    <w:rsid w:val="00AB0FE2"/>
    <w:rsid w:val="00AB75DB"/>
    <w:rsid w:val="00AC6B35"/>
    <w:rsid w:val="00AC7A0E"/>
    <w:rsid w:val="00AD69B0"/>
    <w:rsid w:val="00AE1366"/>
    <w:rsid w:val="00AE15D8"/>
    <w:rsid w:val="00B01F31"/>
    <w:rsid w:val="00B1634D"/>
    <w:rsid w:val="00B23C8A"/>
    <w:rsid w:val="00B410A1"/>
    <w:rsid w:val="00B618AF"/>
    <w:rsid w:val="00B65746"/>
    <w:rsid w:val="00B6691D"/>
    <w:rsid w:val="00B80264"/>
    <w:rsid w:val="00B87C64"/>
    <w:rsid w:val="00B900B4"/>
    <w:rsid w:val="00B94778"/>
    <w:rsid w:val="00BA0B59"/>
    <w:rsid w:val="00BA0E96"/>
    <w:rsid w:val="00BA5C10"/>
    <w:rsid w:val="00BC2F0A"/>
    <w:rsid w:val="00BC6BB6"/>
    <w:rsid w:val="00BF0AEA"/>
    <w:rsid w:val="00BF11EC"/>
    <w:rsid w:val="00C16939"/>
    <w:rsid w:val="00C26703"/>
    <w:rsid w:val="00C52EAA"/>
    <w:rsid w:val="00C5791E"/>
    <w:rsid w:val="00C57A80"/>
    <w:rsid w:val="00C91B25"/>
    <w:rsid w:val="00CA30E2"/>
    <w:rsid w:val="00D14559"/>
    <w:rsid w:val="00D23468"/>
    <w:rsid w:val="00D34B81"/>
    <w:rsid w:val="00D441B1"/>
    <w:rsid w:val="00D5061B"/>
    <w:rsid w:val="00D708D3"/>
    <w:rsid w:val="00D77E15"/>
    <w:rsid w:val="00D8503E"/>
    <w:rsid w:val="00D87BAE"/>
    <w:rsid w:val="00D92CD2"/>
    <w:rsid w:val="00D9564C"/>
    <w:rsid w:val="00DB476C"/>
    <w:rsid w:val="00DB6FB4"/>
    <w:rsid w:val="00DE3A2C"/>
    <w:rsid w:val="00E13414"/>
    <w:rsid w:val="00E14891"/>
    <w:rsid w:val="00E30996"/>
    <w:rsid w:val="00E85E4D"/>
    <w:rsid w:val="00E87799"/>
    <w:rsid w:val="00E93488"/>
    <w:rsid w:val="00E95EE1"/>
    <w:rsid w:val="00EB4CB2"/>
    <w:rsid w:val="00F6122E"/>
    <w:rsid w:val="00F875CE"/>
    <w:rsid w:val="00F87974"/>
    <w:rsid w:val="00FA2219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B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B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Ninas</cp:lastModifiedBy>
  <cp:revision>5</cp:revision>
  <dcterms:created xsi:type="dcterms:W3CDTF">2016-11-30T15:19:00Z</dcterms:created>
  <dcterms:modified xsi:type="dcterms:W3CDTF">2016-11-30T17:40:00Z</dcterms:modified>
</cp:coreProperties>
</file>