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7E" w:rsidRDefault="0040747E" w:rsidP="00535641">
      <w:pPr>
        <w:jc w:val="both"/>
        <w:rPr>
          <w:rFonts w:ascii="Times New Roman" w:hAnsi="Times New Roman" w:cs="Times New Roman"/>
        </w:rPr>
      </w:pPr>
    </w:p>
    <w:p w:rsidR="0040747E" w:rsidRPr="008E2117" w:rsidRDefault="0040747E" w:rsidP="00494228">
      <w:pPr>
        <w:jc w:val="center"/>
        <w:rPr>
          <w:rFonts w:ascii="Times New Roman" w:hAnsi="Times New Roman" w:cs="Times New Roman"/>
          <w:b/>
          <w:sz w:val="24"/>
          <w:szCs w:val="24"/>
        </w:rPr>
      </w:pPr>
      <w:r w:rsidRPr="008E2117">
        <w:rPr>
          <w:rFonts w:ascii="Times New Roman" w:hAnsi="Times New Roman" w:cs="Times New Roman"/>
          <w:b/>
          <w:sz w:val="24"/>
          <w:szCs w:val="24"/>
        </w:rPr>
        <w:t>Конференция Д</w:t>
      </w:r>
      <w:r w:rsidR="00653773" w:rsidRPr="008E2117">
        <w:rPr>
          <w:rFonts w:ascii="Times New Roman" w:hAnsi="Times New Roman" w:cs="Times New Roman"/>
          <w:b/>
          <w:sz w:val="24"/>
          <w:szCs w:val="24"/>
        </w:rPr>
        <w:t>.</w:t>
      </w:r>
      <w:r w:rsidRPr="008E2117">
        <w:rPr>
          <w:rFonts w:ascii="Times New Roman" w:hAnsi="Times New Roman" w:cs="Times New Roman"/>
          <w:b/>
          <w:sz w:val="24"/>
          <w:szCs w:val="24"/>
        </w:rPr>
        <w:t xml:space="preserve"> Славинского по проектам Подразделений 01.02.2019 г.</w:t>
      </w:r>
    </w:p>
    <w:p w:rsidR="001958B3" w:rsidRPr="008E2117" w:rsidRDefault="0040747E" w:rsidP="00494228">
      <w:pPr>
        <w:tabs>
          <w:tab w:val="left" w:pos="2798"/>
        </w:tabs>
        <w:jc w:val="center"/>
        <w:rPr>
          <w:rFonts w:ascii="Times New Roman" w:hAnsi="Times New Roman" w:cs="Times New Roman"/>
          <w:b/>
          <w:sz w:val="24"/>
          <w:szCs w:val="24"/>
        </w:rPr>
      </w:pPr>
      <w:r w:rsidRPr="008E2117">
        <w:rPr>
          <w:rFonts w:ascii="Times New Roman" w:hAnsi="Times New Roman" w:cs="Times New Roman"/>
          <w:b/>
          <w:sz w:val="24"/>
          <w:szCs w:val="24"/>
        </w:rPr>
        <w:t>Конспект.</w:t>
      </w:r>
    </w:p>
    <w:p w:rsidR="00F607D5" w:rsidRPr="008E2117" w:rsidRDefault="00F607D5" w:rsidP="00494228">
      <w:pPr>
        <w:jc w:val="center"/>
        <w:rPr>
          <w:rFonts w:ascii="Times New Roman" w:hAnsi="Times New Roman" w:cs="Times New Roman"/>
          <w:b/>
          <w:sz w:val="24"/>
          <w:szCs w:val="24"/>
        </w:rPr>
      </w:pPr>
      <w:r w:rsidRPr="008E2117">
        <w:rPr>
          <w:rFonts w:ascii="Times New Roman" w:hAnsi="Times New Roman" w:cs="Times New Roman"/>
          <w:b/>
          <w:sz w:val="24"/>
          <w:szCs w:val="24"/>
        </w:rPr>
        <w:t>Консульт</w:t>
      </w:r>
      <w:r w:rsidR="00AB3DE5" w:rsidRPr="008E2117">
        <w:rPr>
          <w:rFonts w:ascii="Times New Roman" w:hAnsi="Times New Roman" w:cs="Times New Roman"/>
          <w:b/>
          <w:sz w:val="24"/>
          <w:szCs w:val="24"/>
        </w:rPr>
        <w:t>ация по индивидуальным проектам.</w:t>
      </w:r>
    </w:p>
    <w:p w:rsidR="00C169DA" w:rsidRPr="00555802" w:rsidRDefault="001958B3" w:rsidP="00494228">
      <w:pPr>
        <w:ind w:firstLine="708"/>
        <w:jc w:val="both"/>
        <w:rPr>
          <w:rFonts w:ascii="Times New Roman" w:hAnsi="Times New Roman" w:cs="Times New Roman"/>
          <w:sz w:val="24"/>
          <w:szCs w:val="24"/>
          <w:lang w:val="en-US"/>
        </w:rPr>
      </w:pPr>
      <w:r w:rsidRPr="008E2117">
        <w:rPr>
          <w:rFonts w:ascii="Times New Roman" w:hAnsi="Times New Roman" w:cs="Times New Roman"/>
          <w:sz w:val="24"/>
          <w:szCs w:val="24"/>
        </w:rPr>
        <w:t>У Отца такой закон – сначала внутри, потом вовне. Если у вас внутри ступор, у вас вовне ничег</w:t>
      </w:r>
      <w:r w:rsidR="00DB6D2C" w:rsidRPr="008E2117">
        <w:rPr>
          <w:rFonts w:ascii="Times New Roman" w:hAnsi="Times New Roman" w:cs="Times New Roman"/>
          <w:sz w:val="24"/>
          <w:szCs w:val="24"/>
        </w:rPr>
        <w:t>о не будет разворачиваться, как</w:t>
      </w:r>
      <w:r w:rsidRPr="008E2117">
        <w:rPr>
          <w:rFonts w:ascii="Times New Roman" w:hAnsi="Times New Roman" w:cs="Times New Roman"/>
          <w:sz w:val="24"/>
          <w:szCs w:val="24"/>
        </w:rPr>
        <w:t xml:space="preserve"> бы вы не старались</w:t>
      </w:r>
      <w:r w:rsidR="00535641" w:rsidRPr="008E2117">
        <w:rPr>
          <w:rFonts w:ascii="Times New Roman" w:hAnsi="Times New Roman" w:cs="Times New Roman"/>
          <w:sz w:val="24"/>
          <w:szCs w:val="24"/>
        </w:rPr>
        <w:t>.  П</w:t>
      </w:r>
      <w:r w:rsidRPr="008E2117">
        <w:rPr>
          <w:rFonts w:ascii="Times New Roman" w:hAnsi="Times New Roman" w:cs="Times New Roman"/>
          <w:sz w:val="24"/>
          <w:szCs w:val="24"/>
        </w:rPr>
        <w:t xml:space="preserve">отому что </w:t>
      </w:r>
      <w:r w:rsidR="00535641" w:rsidRPr="008E2117">
        <w:rPr>
          <w:rFonts w:ascii="Times New Roman" w:hAnsi="Times New Roman" w:cs="Times New Roman"/>
          <w:sz w:val="24"/>
          <w:szCs w:val="24"/>
        </w:rPr>
        <w:t>в</w:t>
      </w:r>
      <w:r w:rsidRPr="008E2117">
        <w:rPr>
          <w:rFonts w:ascii="Times New Roman" w:hAnsi="Times New Roman" w:cs="Times New Roman"/>
          <w:sz w:val="24"/>
          <w:szCs w:val="24"/>
        </w:rPr>
        <w:t>нешняя возможность реализоваться – это мир на вас</w:t>
      </w:r>
      <w:r w:rsidR="00DB6D2C" w:rsidRPr="008E2117">
        <w:rPr>
          <w:rFonts w:ascii="Times New Roman" w:hAnsi="Times New Roman" w:cs="Times New Roman"/>
          <w:sz w:val="24"/>
          <w:szCs w:val="24"/>
        </w:rPr>
        <w:t xml:space="preserve"> смотрит. Материя внутрь</w:t>
      </w:r>
      <w:r w:rsidR="00535641" w:rsidRPr="008E2117">
        <w:rPr>
          <w:rFonts w:ascii="Times New Roman" w:hAnsi="Times New Roman" w:cs="Times New Roman"/>
          <w:sz w:val="24"/>
          <w:szCs w:val="24"/>
        </w:rPr>
        <w:t xml:space="preserve"> смотрит</w:t>
      </w:r>
      <w:r w:rsidRPr="008E2117">
        <w:rPr>
          <w:rFonts w:ascii="Times New Roman" w:hAnsi="Times New Roman" w:cs="Times New Roman"/>
          <w:sz w:val="24"/>
          <w:szCs w:val="24"/>
        </w:rPr>
        <w:t>, «В ступоре, прости,ничего не могу дать». И всё, что извне строится, оно сонастраивается с внутренним твоим ощущением</w:t>
      </w:r>
      <w:r w:rsidR="00535641" w:rsidRPr="008E2117">
        <w:rPr>
          <w:rFonts w:ascii="Times New Roman" w:hAnsi="Times New Roman" w:cs="Times New Roman"/>
          <w:sz w:val="24"/>
          <w:szCs w:val="24"/>
        </w:rPr>
        <w:t>. И вот какая ты внутри, такая ты,</w:t>
      </w:r>
      <w:r w:rsidR="00C169DA" w:rsidRPr="008E2117">
        <w:rPr>
          <w:rFonts w:ascii="Times New Roman" w:hAnsi="Times New Roman" w:cs="Times New Roman"/>
          <w:sz w:val="24"/>
          <w:szCs w:val="24"/>
        </w:rPr>
        <w:t xml:space="preserve"> во</w:t>
      </w:r>
      <w:r w:rsidR="00535641" w:rsidRPr="008E2117">
        <w:rPr>
          <w:rFonts w:ascii="Times New Roman" w:hAnsi="Times New Roman" w:cs="Times New Roman"/>
          <w:sz w:val="24"/>
          <w:szCs w:val="24"/>
        </w:rPr>
        <w:t>вне разворачиваешься.</w:t>
      </w:r>
      <w:r w:rsidR="00555802">
        <w:rPr>
          <w:rFonts w:ascii="Times New Roman" w:hAnsi="Times New Roman" w:cs="Times New Roman"/>
          <w:sz w:val="24"/>
          <w:szCs w:val="24"/>
          <w:lang w:val="en-US"/>
        </w:rPr>
        <w:t xml:space="preserve"> </w:t>
      </w:r>
    </w:p>
    <w:p w:rsidR="00C169DA" w:rsidRPr="008E2117" w:rsidRDefault="00535641" w:rsidP="00494228">
      <w:pPr>
        <w:ind w:firstLine="708"/>
        <w:jc w:val="both"/>
        <w:rPr>
          <w:rFonts w:ascii="Times New Roman" w:hAnsi="Times New Roman" w:cs="Times New Roman"/>
          <w:sz w:val="24"/>
          <w:szCs w:val="24"/>
        </w:rPr>
      </w:pPr>
      <w:r w:rsidRPr="008E2117">
        <w:rPr>
          <w:rFonts w:ascii="Times New Roman" w:hAnsi="Times New Roman" w:cs="Times New Roman"/>
          <w:sz w:val="24"/>
          <w:szCs w:val="24"/>
        </w:rPr>
        <w:t>Если извне чт</w:t>
      </w:r>
      <w:r w:rsidR="00C169DA" w:rsidRPr="008E2117">
        <w:rPr>
          <w:rFonts w:ascii="Times New Roman" w:hAnsi="Times New Roman" w:cs="Times New Roman"/>
          <w:sz w:val="24"/>
          <w:szCs w:val="24"/>
        </w:rPr>
        <w:t>о</w:t>
      </w:r>
      <w:r w:rsidR="00494228">
        <w:rPr>
          <w:rFonts w:ascii="Times New Roman" w:hAnsi="Times New Roman" w:cs="Times New Roman"/>
          <w:sz w:val="24"/>
          <w:szCs w:val="24"/>
        </w:rPr>
        <w:t>-</w:t>
      </w:r>
      <w:r w:rsidR="00C169DA" w:rsidRPr="008E2117">
        <w:rPr>
          <w:rFonts w:ascii="Times New Roman" w:hAnsi="Times New Roman" w:cs="Times New Roman"/>
          <w:sz w:val="24"/>
          <w:szCs w:val="24"/>
        </w:rPr>
        <w:t>то происходит не то, сразу вовнутрь, сразу к Отцу внутрь</w:t>
      </w:r>
      <w:r w:rsidR="00DB6D2C" w:rsidRPr="008E2117">
        <w:rPr>
          <w:rFonts w:ascii="Times New Roman" w:hAnsi="Times New Roman" w:cs="Times New Roman"/>
          <w:sz w:val="24"/>
          <w:szCs w:val="24"/>
        </w:rPr>
        <w:t>,</w:t>
      </w:r>
      <w:r w:rsidRPr="008E2117">
        <w:rPr>
          <w:rFonts w:ascii="Times New Roman" w:hAnsi="Times New Roman" w:cs="Times New Roman"/>
          <w:sz w:val="24"/>
          <w:szCs w:val="24"/>
        </w:rPr>
        <w:t xml:space="preserve"> и сразу отст</w:t>
      </w:r>
      <w:r w:rsidR="00DB6D2C" w:rsidRPr="008E2117">
        <w:rPr>
          <w:rFonts w:ascii="Times New Roman" w:hAnsi="Times New Roman" w:cs="Times New Roman"/>
          <w:sz w:val="24"/>
          <w:szCs w:val="24"/>
        </w:rPr>
        <w:t>раивать Огнём себя. Если</w:t>
      </w:r>
      <w:r w:rsidRPr="008E2117">
        <w:rPr>
          <w:rFonts w:ascii="Times New Roman" w:hAnsi="Times New Roman" w:cs="Times New Roman"/>
          <w:sz w:val="24"/>
          <w:szCs w:val="24"/>
        </w:rPr>
        <w:t xml:space="preserve"> снаружи тупик, надо понимать, это у меня тупик внутри, </w:t>
      </w:r>
      <w:r w:rsidR="00C169DA" w:rsidRPr="008E2117">
        <w:rPr>
          <w:rFonts w:ascii="Times New Roman" w:hAnsi="Times New Roman" w:cs="Times New Roman"/>
          <w:sz w:val="24"/>
          <w:szCs w:val="24"/>
        </w:rPr>
        <w:t>и вы опять идёте работать внутрь с</w:t>
      </w:r>
      <w:r w:rsidRPr="008E2117">
        <w:rPr>
          <w:rFonts w:ascii="Times New Roman" w:hAnsi="Times New Roman" w:cs="Times New Roman"/>
          <w:sz w:val="24"/>
          <w:szCs w:val="24"/>
        </w:rPr>
        <w:t xml:space="preserve"> собой. Вот только так. То есть, решение внешних проблем</w:t>
      </w:r>
      <w:r w:rsidR="00911C88" w:rsidRPr="008E2117">
        <w:rPr>
          <w:rFonts w:ascii="Times New Roman" w:hAnsi="Times New Roman" w:cs="Times New Roman"/>
          <w:sz w:val="24"/>
          <w:szCs w:val="24"/>
        </w:rPr>
        <w:t>, попытка внешне решит</w:t>
      </w:r>
      <w:r w:rsidR="00DB6D2C" w:rsidRPr="008E2117">
        <w:rPr>
          <w:rFonts w:ascii="Times New Roman" w:hAnsi="Times New Roman" w:cs="Times New Roman"/>
          <w:sz w:val="24"/>
          <w:szCs w:val="24"/>
        </w:rPr>
        <w:t>ь, без внутренней отстройки, оно</w:t>
      </w:r>
      <w:r w:rsidR="00911C88" w:rsidRPr="008E2117">
        <w:rPr>
          <w:rFonts w:ascii="Times New Roman" w:hAnsi="Times New Roman" w:cs="Times New Roman"/>
          <w:sz w:val="24"/>
          <w:szCs w:val="24"/>
        </w:rPr>
        <w:t xml:space="preserve"> не получится, ваша жизнь это показывает</w:t>
      </w:r>
      <w:r w:rsidR="004F24F2" w:rsidRPr="008E2117">
        <w:rPr>
          <w:rFonts w:ascii="Times New Roman" w:hAnsi="Times New Roman" w:cs="Times New Roman"/>
          <w:sz w:val="24"/>
          <w:szCs w:val="24"/>
        </w:rPr>
        <w:t xml:space="preserve">. Поэтому просто углубиться и </w:t>
      </w:r>
      <w:r w:rsidR="00911C88" w:rsidRPr="008E2117">
        <w:rPr>
          <w:rFonts w:ascii="Times New Roman" w:hAnsi="Times New Roman" w:cs="Times New Roman"/>
          <w:sz w:val="24"/>
          <w:szCs w:val="24"/>
        </w:rPr>
        <w:t>акцентировать внимание вну</w:t>
      </w:r>
      <w:r w:rsidR="004F24F2" w:rsidRPr="008E2117">
        <w:rPr>
          <w:rFonts w:ascii="Times New Roman" w:hAnsi="Times New Roman" w:cs="Times New Roman"/>
          <w:sz w:val="24"/>
          <w:szCs w:val="24"/>
        </w:rPr>
        <w:t>трь себя. Внутри всё сложится - во</w:t>
      </w:r>
      <w:r w:rsidR="00370832">
        <w:rPr>
          <w:rFonts w:ascii="Times New Roman" w:hAnsi="Times New Roman" w:cs="Times New Roman"/>
          <w:sz w:val="24"/>
          <w:szCs w:val="24"/>
        </w:rPr>
        <w:t>вне развернётся всё по-</w:t>
      </w:r>
      <w:r w:rsidR="00911C88" w:rsidRPr="008E2117">
        <w:rPr>
          <w:rFonts w:ascii="Times New Roman" w:hAnsi="Times New Roman" w:cs="Times New Roman"/>
          <w:sz w:val="24"/>
          <w:szCs w:val="24"/>
        </w:rPr>
        <w:t xml:space="preserve">другому. </w:t>
      </w:r>
    </w:p>
    <w:p w:rsidR="00C169DA" w:rsidRPr="008E2117" w:rsidRDefault="00911C88" w:rsidP="00494228">
      <w:pPr>
        <w:ind w:firstLine="708"/>
        <w:jc w:val="both"/>
        <w:rPr>
          <w:rFonts w:ascii="Times New Roman" w:hAnsi="Times New Roman" w:cs="Times New Roman"/>
          <w:sz w:val="24"/>
          <w:szCs w:val="24"/>
        </w:rPr>
      </w:pPr>
      <w:r w:rsidRPr="008E2117">
        <w:rPr>
          <w:rFonts w:ascii="Times New Roman" w:hAnsi="Times New Roman" w:cs="Times New Roman"/>
          <w:sz w:val="24"/>
          <w:szCs w:val="24"/>
        </w:rPr>
        <w:t>Пока вы не почувствуете гармоничность, пока</w:t>
      </w:r>
      <w:r w:rsidR="004F24F2" w:rsidRPr="008E2117">
        <w:rPr>
          <w:rFonts w:ascii="Times New Roman" w:hAnsi="Times New Roman" w:cs="Times New Roman"/>
          <w:sz w:val="24"/>
          <w:szCs w:val="24"/>
        </w:rPr>
        <w:t xml:space="preserve"> вы не почувствуете внутреннюю Ч</w:t>
      </w:r>
      <w:r w:rsidRPr="008E2117">
        <w:rPr>
          <w:rFonts w:ascii="Times New Roman" w:hAnsi="Times New Roman" w:cs="Times New Roman"/>
          <w:sz w:val="24"/>
          <w:szCs w:val="24"/>
        </w:rPr>
        <w:t>есть, быть собою. Достоинство, как Человека, невзирая на то, кто</w:t>
      </w:r>
      <w:r w:rsidR="004F24F2" w:rsidRPr="008E2117">
        <w:rPr>
          <w:rFonts w:ascii="Times New Roman" w:hAnsi="Times New Roman" w:cs="Times New Roman"/>
          <w:sz w:val="24"/>
          <w:szCs w:val="24"/>
        </w:rPr>
        <w:t xml:space="preserve"> вам, что говорит, просто жить Д</w:t>
      </w:r>
      <w:r w:rsidRPr="008E2117">
        <w:rPr>
          <w:rFonts w:ascii="Times New Roman" w:hAnsi="Times New Roman" w:cs="Times New Roman"/>
          <w:sz w:val="24"/>
          <w:szCs w:val="24"/>
        </w:rPr>
        <w:t>остойно. Вот, когда это внутри начнёт склады</w:t>
      </w:r>
      <w:r w:rsidR="00D62F03" w:rsidRPr="008E2117">
        <w:rPr>
          <w:rFonts w:ascii="Times New Roman" w:hAnsi="Times New Roman" w:cs="Times New Roman"/>
          <w:sz w:val="24"/>
          <w:szCs w:val="24"/>
        </w:rPr>
        <w:t>ват</w:t>
      </w:r>
      <w:r w:rsidR="004F24F2" w:rsidRPr="008E2117">
        <w:rPr>
          <w:rFonts w:ascii="Times New Roman" w:hAnsi="Times New Roman" w:cs="Times New Roman"/>
          <w:sz w:val="24"/>
          <w:szCs w:val="24"/>
        </w:rPr>
        <w:t>ься, более глубоко, тогда вовне</w:t>
      </w:r>
      <w:r w:rsidR="00D62F03" w:rsidRPr="008E2117">
        <w:rPr>
          <w:rFonts w:ascii="Times New Roman" w:hAnsi="Times New Roman" w:cs="Times New Roman"/>
          <w:sz w:val="24"/>
          <w:szCs w:val="24"/>
        </w:rPr>
        <w:t xml:space="preserve"> начнёт всё менять</w:t>
      </w:r>
      <w:r w:rsidR="004F24F2" w:rsidRPr="008E2117">
        <w:rPr>
          <w:rFonts w:ascii="Times New Roman" w:hAnsi="Times New Roman" w:cs="Times New Roman"/>
          <w:sz w:val="24"/>
          <w:szCs w:val="24"/>
        </w:rPr>
        <w:t>ся автоматически, даже прилагать</w:t>
      </w:r>
      <w:r w:rsidR="00D62F03" w:rsidRPr="008E2117">
        <w:rPr>
          <w:rFonts w:ascii="Times New Roman" w:hAnsi="Times New Roman" w:cs="Times New Roman"/>
          <w:sz w:val="24"/>
          <w:szCs w:val="24"/>
        </w:rPr>
        <w:t xml:space="preserve"> усилия, не надо. Усилия должны быть направлены на внутреннюю работу</w:t>
      </w:r>
      <w:r w:rsidR="00C169DA" w:rsidRPr="008E2117">
        <w:rPr>
          <w:rFonts w:ascii="Times New Roman" w:hAnsi="Times New Roman" w:cs="Times New Roman"/>
          <w:sz w:val="24"/>
          <w:szCs w:val="24"/>
        </w:rPr>
        <w:t>, а не на внешнюю</w:t>
      </w:r>
      <w:r w:rsidR="00B02DB5" w:rsidRPr="008E2117">
        <w:rPr>
          <w:rFonts w:ascii="Times New Roman" w:hAnsi="Times New Roman" w:cs="Times New Roman"/>
          <w:sz w:val="24"/>
          <w:szCs w:val="24"/>
        </w:rPr>
        <w:t xml:space="preserve">. </w:t>
      </w:r>
    </w:p>
    <w:p w:rsidR="00055F9C" w:rsidRPr="008E2117" w:rsidRDefault="00B02DB5" w:rsidP="00494228">
      <w:pPr>
        <w:ind w:firstLine="708"/>
        <w:jc w:val="both"/>
        <w:rPr>
          <w:rFonts w:ascii="Times New Roman" w:hAnsi="Times New Roman" w:cs="Times New Roman"/>
          <w:sz w:val="24"/>
          <w:szCs w:val="24"/>
        </w:rPr>
      </w:pPr>
      <w:r w:rsidRPr="008E2117">
        <w:rPr>
          <w:rFonts w:ascii="Times New Roman" w:hAnsi="Times New Roman" w:cs="Times New Roman"/>
          <w:sz w:val="24"/>
          <w:szCs w:val="24"/>
        </w:rPr>
        <w:t>То есть давайте так, первым вашим проектом - являетесь вы сами, и этот проект у вас никто не отнимет</w:t>
      </w:r>
      <w:r w:rsidR="00E53ED2">
        <w:rPr>
          <w:rFonts w:ascii="Times New Roman" w:hAnsi="Times New Roman" w:cs="Times New Roman"/>
          <w:sz w:val="24"/>
          <w:szCs w:val="24"/>
        </w:rPr>
        <w:t>,</w:t>
      </w:r>
      <w:r w:rsidRPr="008E2117">
        <w:rPr>
          <w:rFonts w:ascii="Times New Roman" w:hAnsi="Times New Roman" w:cs="Times New Roman"/>
          <w:sz w:val="24"/>
          <w:szCs w:val="24"/>
        </w:rPr>
        <w:t xml:space="preserve"> и никто не затормозит. Выходите к Отцу и Владыкам и просите, первый проект – вы сами.</w:t>
      </w:r>
      <w:r w:rsidR="004F24F2" w:rsidRPr="008E2117">
        <w:rPr>
          <w:rFonts w:ascii="Times New Roman" w:hAnsi="Times New Roman" w:cs="Times New Roman"/>
          <w:sz w:val="24"/>
          <w:szCs w:val="24"/>
        </w:rPr>
        <w:t xml:space="preserve"> И помочь вам, в первую очередь себя от</w:t>
      </w:r>
      <w:r w:rsidRPr="008E2117">
        <w:rPr>
          <w:rFonts w:ascii="Times New Roman" w:hAnsi="Times New Roman" w:cs="Times New Roman"/>
          <w:sz w:val="24"/>
          <w:szCs w:val="24"/>
        </w:rPr>
        <w:t>с</w:t>
      </w:r>
      <w:r w:rsidR="00C169DA" w:rsidRPr="008E2117">
        <w:rPr>
          <w:rFonts w:ascii="Times New Roman" w:hAnsi="Times New Roman" w:cs="Times New Roman"/>
          <w:sz w:val="24"/>
          <w:szCs w:val="24"/>
        </w:rPr>
        <w:t xml:space="preserve">троить. Вот ваш первый проект. А этот проект у вас точно реализуется. И в него никто не вмешается потому, что этот проект ваш с Отцом. </w:t>
      </w:r>
    </w:p>
    <w:p w:rsidR="00A6316C" w:rsidRPr="008E2117" w:rsidRDefault="00C169DA" w:rsidP="00494228">
      <w:pPr>
        <w:ind w:firstLine="708"/>
        <w:jc w:val="both"/>
        <w:rPr>
          <w:rFonts w:ascii="Times New Roman" w:hAnsi="Times New Roman" w:cs="Times New Roman"/>
          <w:sz w:val="24"/>
          <w:szCs w:val="24"/>
        </w:rPr>
      </w:pPr>
      <w:r w:rsidRPr="008E2117">
        <w:rPr>
          <w:rFonts w:ascii="Times New Roman" w:hAnsi="Times New Roman" w:cs="Times New Roman"/>
          <w:sz w:val="24"/>
          <w:szCs w:val="24"/>
        </w:rPr>
        <w:t>Просто берёте команду этого проекта, вы в</w:t>
      </w:r>
      <w:r w:rsidR="004F24F2" w:rsidRPr="008E2117">
        <w:rPr>
          <w:rFonts w:ascii="Times New Roman" w:hAnsi="Times New Roman" w:cs="Times New Roman"/>
          <w:sz w:val="24"/>
          <w:szCs w:val="24"/>
        </w:rPr>
        <w:t xml:space="preserve"> этом деле руководитель проекта.</w:t>
      </w:r>
      <w:r w:rsidRPr="008E2117">
        <w:rPr>
          <w:rFonts w:ascii="Times New Roman" w:hAnsi="Times New Roman" w:cs="Times New Roman"/>
          <w:sz w:val="24"/>
          <w:szCs w:val="24"/>
        </w:rPr>
        <w:t xml:space="preserve"> Отец, Аватары вам помогают. Обучают, ночные подготовки,</w:t>
      </w:r>
      <w:r w:rsidR="00C27CD2" w:rsidRPr="008E2117">
        <w:rPr>
          <w:rFonts w:ascii="Times New Roman" w:hAnsi="Times New Roman" w:cs="Times New Roman"/>
          <w:sz w:val="24"/>
          <w:szCs w:val="24"/>
        </w:rPr>
        <w:t xml:space="preserve"> </w:t>
      </w:r>
      <w:r w:rsidRPr="008E2117">
        <w:rPr>
          <w:rFonts w:ascii="Times New Roman" w:hAnsi="Times New Roman" w:cs="Times New Roman"/>
          <w:sz w:val="24"/>
          <w:szCs w:val="24"/>
        </w:rPr>
        <w:t>подсказывают, расшифровки</w:t>
      </w:r>
      <w:r w:rsidR="00C27CD2" w:rsidRPr="008E2117">
        <w:rPr>
          <w:rFonts w:ascii="Times New Roman" w:hAnsi="Times New Roman" w:cs="Times New Roman"/>
          <w:sz w:val="24"/>
          <w:szCs w:val="24"/>
        </w:rPr>
        <w:t xml:space="preserve">, практики – всё. Сделайте свою жизнь – проектом Отца. Вот ваш проект – это вы. А ваша жизнь – это проект Отца через вас. Я всегда себя ставила на второй план. А знаете, почему люди вокруг вас, к вам так относились. Они в вас искали, </w:t>
      </w:r>
      <w:r w:rsidR="004F24F2" w:rsidRPr="008E2117">
        <w:rPr>
          <w:rFonts w:ascii="Times New Roman" w:hAnsi="Times New Roman" w:cs="Times New Roman"/>
          <w:sz w:val="24"/>
          <w:szCs w:val="24"/>
        </w:rPr>
        <w:t>«</w:t>
      </w:r>
      <w:r w:rsidR="00C27CD2" w:rsidRPr="008E2117">
        <w:rPr>
          <w:rFonts w:ascii="Times New Roman" w:hAnsi="Times New Roman" w:cs="Times New Roman"/>
          <w:sz w:val="24"/>
          <w:szCs w:val="24"/>
        </w:rPr>
        <w:t>где ж в тебе проснётся, внутри, протест этого</w:t>
      </w:r>
      <w:r w:rsidR="00774694" w:rsidRPr="008E2117">
        <w:rPr>
          <w:rFonts w:ascii="Times New Roman" w:hAnsi="Times New Roman" w:cs="Times New Roman"/>
          <w:sz w:val="24"/>
          <w:szCs w:val="24"/>
        </w:rPr>
        <w:t>,</w:t>
      </w:r>
      <w:r w:rsidR="00C27CD2" w:rsidRPr="008E2117">
        <w:rPr>
          <w:rFonts w:ascii="Times New Roman" w:hAnsi="Times New Roman" w:cs="Times New Roman"/>
          <w:sz w:val="24"/>
          <w:szCs w:val="24"/>
        </w:rPr>
        <w:t xml:space="preserve"> и ты начнёшь</w:t>
      </w:r>
      <w:r w:rsidR="00774694" w:rsidRPr="008E2117">
        <w:rPr>
          <w:rFonts w:ascii="Times New Roman" w:hAnsi="Times New Roman" w:cs="Times New Roman"/>
          <w:sz w:val="24"/>
          <w:szCs w:val="24"/>
        </w:rPr>
        <w:t>,</w:t>
      </w:r>
      <w:r w:rsidR="00C27CD2" w:rsidRPr="008E2117">
        <w:rPr>
          <w:rFonts w:ascii="Times New Roman" w:hAnsi="Times New Roman" w:cs="Times New Roman"/>
          <w:sz w:val="24"/>
          <w:szCs w:val="24"/>
        </w:rPr>
        <w:t xml:space="preserve"> наконец</w:t>
      </w:r>
      <w:r w:rsidR="00774694" w:rsidRPr="008E2117">
        <w:rPr>
          <w:rFonts w:ascii="Times New Roman" w:hAnsi="Times New Roman" w:cs="Times New Roman"/>
          <w:sz w:val="24"/>
          <w:szCs w:val="24"/>
        </w:rPr>
        <w:t>,</w:t>
      </w:r>
      <w:r w:rsidR="00C27CD2" w:rsidRPr="008E2117">
        <w:rPr>
          <w:rFonts w:ascii="Times New Roman" w:hAnsi="Times New Roman" w:cs="Times New Roman"/>
          <w:sz w:val="24"/>
          <w:szCs w:val="24"/>
        </w:rPr>
        <w:t xml:space="preserve"> меняться</w:t>
      </w:r>
      <w:r w:rsidR="004F24F2" w:rsidRPr="008E2117">
        <w:rPr>
          <w:rFonts w:ascii="Times New Roman" w:hAnsi="Times New Roman" w:cs="Times New Roman"/>
          <w:sz w:val="24"/>
          <w:szCs w:val="24"/>
        </w:rPr>
        <w:t>».</w:t>
      </w:r>
      <w:r w:rsidR="00774694" w:rsidRPr="008E2117">
        <w:rPr>
          <w:rFonts w:ascii="Times New Roman" w:hAnsi="Times New Roman" w:cs="Times New Roman"/>
          <w:sz w:val="24"/>
          <w:szCs w:val="24"/>
        </w:rPr>
        <w:t xml:space="preserve"> </w:t>
      </w:r>
    </w:p>
    <w:p w:rsidR="0011023D" w:rsidRPr="008E2117" w:rsidRDefault="00774694" w:rsidP="00494228">
      <w:pPr>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Можете </w:t>
      </w:r>
      <w:r w:rsidR="00336663" w:rsidRPr="008E2117">
        <w:rPr>
          <w:rFonts w:ascii="Times New Roman" w:hAnsi="Times New Roman" w:cs="Times New Roman"/>
          <w:sz w:val="24"/>
          <w:szCs w:val="24"/>
        </w:rPr>
        <w:t>написать мыслеобраз. Продумать практики</w:t>
      </w:r>
      <w:r w:rsidR="00055F9C" w:rsidRPr="008E2117">
        <w:rPr>
          <w:rFonts w:ascii="Times New Roman" w:hAnsi="Times New Roman" w:cs="Times New Roman"/>
          <w:sz w:val="24"/>
          <w:szCs w:val="24"/>
        </w:rPr>
        <w:t>,</w:t>
      </w:r>
      <w:r w:rsidR="00336663" w:rsidRPr="008E2117">
        <w:rPr>
          <w:rFonts w:ascii="Times New Roman" w:hAnsi="Times New Roman" w:cs="Times New Roman"/>
          <w:sz w:val="24"/>
          <w:szCs w:val="24"/>
        </w:rPr>
        <w:t xml:space="preserve"> каки</w:t>
      </w:r>
      <w:r w:rsidR="00055F9C" w:rsidRPr="008E2117">
        <w:rPr>
          <w:rFonts w:ascii="Times New Roman" w:hAnsi="Times New Roman" w:cs="Times New Roman"/>
          <w:sz w:val="24"/>
          <w:szCs w:val="24"/>
        </w:rPr>
        <w:t>е поделать, То есть, углубиться, только не для того, чтобы выполнить поручение или сделать мир счастливее. Вам надо самой стать счастливой внутри, тогда мир автоматически станет счастливее. У Отца как, мир вокруг вас расцветает от того, что от вас эманирует,спросите у себя, что от вас эманирует? Вот такой мир вокруг вас. А если</w:t>
      </w:r>
      <w:r w:rsidR="00A6316C" w:rsidRPr="008E2117">
        <w:rPr>
          <w:rFonts w:ascii="Times New Roman" w:hAnsi="Times New Roman" w:cs="Times New Roman"/>
          <w:sz w:val="24"/>
          <w:szCs w:val="24"/>
        </w:rPr>
        <w:t xml:space="preserve"> у вас на это устремление есть </w:t>
      </w:r>
      <w:r w:rsidR="00055F9C" w:rsidRPr="008E2117">
        <w:rPr>
          <w:rFonts w:ascii="Times New Roman" w:hAnsi="Times New Roman" w:cs="Times New Roman"/>
          <w:sz w:val="24"/>
          <w:szCs w:val="24"/>
        </w:rPr>
        <w:t>значит</w:t>
      </w:r>
      <w:r w:rsidR="00A6316C" w:rsidRPr="008E2117">
        <w:rPr>
          <w:rFonts w:ascii="Times New Roman" w:hAnsi="Times New Roman" w:cs="Times New Roman"/>
          <w:sz w:val="24"/>
          <w:szCs w:val="24"/>
        </w:rPr>
        <w:t>,</w:t>
      </w:r>
      <w:r w:rsidR="00055F9C" w:rsidRPr="008E2117">
        <w:rPr>
          <w:rFonts w:ascii="Times New Roman" w:hAnsi="Times New Roman" w:cs="Times New Roman"/>
          <w:sz w:val="24"/>
          <w:szCs w:val="24"/>
        </w:rPr>
        <w:t xml:space="preserve"> у вас точно всё получится.</w:t>
      </w:r>
      <w:r w:rsidR="00A6316C" w:rsidRPr="008E2117">
        <w:rPr>
          <w:rFonts w:ascii="Times New Roman" w:hAnsi="Times New Roman" w:cs="Times New Roman"/>
          <w:sz w:val="24"/>
          <w:szCs w:val="24"/>
        </w:rPr>
        <w:t xml:space="preserve"> И всё, причём очень быстро начинают происходить изменения. </w:t>
      </w:r>
    </w:p>
    <w:p w:rsidR="003718D1" w:rsidRPr="008E2117" w:rsidRDefault="00A6316C" w:rsidP="00494228">
      <w:pPr>
        <w:ind w:firstLine="708"/>
        <w:jc w:val="both"/>
        <w:rPr>
          <w:rFonts w:ascii="Times New Roman" w:hAnsi="Times New Roman" w:cs="Times New Roman"/>
          <w:sz w:val="24"/>
          <w:szCs w:val="24"/>
        </w:rPr>
      </w:pPr>
      <w:r w:rsidRPr="008E2117">
        <w:rPr>
          <w:rFonts w:ascii="Times New Roman" w:hAnsi="Times New Roman" w:cs="Times New Roman"/>
          <w:sz w:val="24"/>
          <w:szCs w:val="24"/>
        </w:rPr>
        <w:t>Дело не во времени, а в глубине и в масштабности вашей работы с самой собой. Вот, если вы начнёте каждый день, какие</w:t>
      </w:r>
      <w:r w:rsidR="00555802" w:rsidRPr="00555802">
        <w:rPr>
          <w:rFonts w:ascii="Times New Roman" w:hAnsi="Times New Roman" w:cs="Times New Roman"/>
          <w:sz w:val="24"/>
          <w:szCs w:val="24"/>
        </w:rPr>
        <w:t xml:space="preserve"> </w:t>
      </w:r>
      <w:r w:rsidRPr="008E2117">
        <w:rPr>
          <w:rFonts w:ascii="Times New Roman" w:hAnsi="Times New Roman" w:cs="Times New Roman"/>
          <w:sz w:val="24"/>
          <w:szCs w:val="24"/>
        </w:rPr>
        <w:t>то практики</w:t>
      </w:r>
      <w:r w:rsidR="00B76B41" w:rsidRPr="008E2117">
        <w:rPr>
          <w:rFonts w:ascii="Times New Roman" w:hAnsi="Times New Roman" w:cs="Times New Roman"/>
          <w:sz w:val="24"/>
          <w:szCs w:val="24"/>
        </w:rPr>
        <w:t xml:space="preserve"> размышлять. Вы</w:t>
      </w:r>
      <w:r w:rsidRPr="008E2117">
        <w:rPr>
          <w:rFonts w:ascii="Times New Roman" w:hAnsi="Times New Roman" w:cs="Times New Roman"/>
          <w:sz w:val="24"/>
          <w:szCs w:val="24"/>
        </w:rPr>
        <w:t xml:space="preserve"> весь день общайтесь с Аватаром потому, что ближе этих людей у вас нет. Вот и общайтесь. Чем больше вы с ними общаетесь, тем </w:t>
      </w:r>
      <w:r w:rsidRPr="008E2117">
        <w:rPr>
          <w:rFonts w:ascii="Times New Roman" w:hAnsi="Times New Roman" w:cs="Times New Roman"/>
          <w:sz w:val="24"/>
          <w:szCs w:val="24"/>
        </w:rPr>
        <w:lastRenderedPageBreak/>
        <w:t>глубже будет процесс. Когда с вами кто</w:t>
      </w:r>
      <w:r w:rsidR="00B76B41" w:rsidRPr="008E2117">
        <w:rPr>
          <w:rFonts w:ascii="Times New Roman" w:hAnsi="Times New Roman" w:cs="Times New Roman"/>
          <w:sz w:val="24"/>
          <w:szCs w:val="24"/>
        </w:rPr>
        <w:t>,</w:t>
      </w:r>
      <w:r w:rsidRPr="008E2117">
        <w:rPr>
          <w:rFonts w:ascii="Times New Roman" w:hAnsi="Times New Roman" w:cs="Times New Roman"/>
          <w:sz w:val="24"/>
          <w:szCs w:val="24"/>
        </w:rPr>
        <w:t xml:space="preserve"> то сильно ругается, потому что вы отзеркаливаете, что у него внутри.</w:t>
      </w:r>
      <w:r w:rsidR="00591036" w:rsidRPr="008E2117">
        <w:rPr>
          <w:rFonts w:ascii="Times New Roman" w:hAnsi="Times New Roman" w:cs="Times New Roman"/>
          <w:sz w:val="24"/>
          <w:szCs w:val="24"/>
        </w:rPr>
        <w:t xml:space="preserve"> Чем больше</w:t>
      </w:r>
      <w:r w:rsidR="0011023D" w:rsidRPr="008E2117">
        <w:rPr>
          <w:rFonts w:ascii="Times New Roman" w:hAnsi="Times New Roman" w:cs="Times New Roman"/>
          <w:sz w:val="24"/>
          <w:szCs w:val="24"/>
        </w:rPr>
        <w:t xml:space="preserve"> вас руга</w:t>
      </w:r>
      <w:r w:rsidR="00591036" w:rsidRPr="008E2117">
        <w:rPr>
          <w:rFonts w:ascii="Times New Roman" w:hAnsi="Times New Roman" w:cs="Times New Roman"/>
          <w:sz w:val="24"/>
          <w:szCs w:val="24"/>
        </w:rPr>
        <w:t>ют</w:t>
      </w:r>
      <w:r w:rsidR="0011023D" w:rsidRPr="008E2117">
        <w:rPr>
          <w:rFonts w:ascii="Times New Roman" w:hAnsi="Times New Roman" w:cs="Times New Roman"/>
          <w:sz w:val="24"/>
          <w:szCs w:val="24"/>
        </w:rPr>
        <w:t>, люди чувствуют, что сами они такие же неуверенные, такие же зак</w:t>
      </w:r>
      <w:r w:rsidR="00B76B41" w:rsidRPr="008E2117">
        <w:rPr>
          <w:rFonts w:ascii="Times New Roman" w:hAnsi="Times New Roman" w:cs="Times New Roman"/>
          <w:sz w:val="24"/>
          <w:szCs w:val="24"/>
        </w:rPr>
        <w:t>рытые, Они</w:t>
      </w:r>
      <w:r w:rsidR="00555802" w:rsidRPr="00555802">
        <w:rPr>
          <w:rFonts w:ascii="Times New Roman" w:hAnsi="Times New Roman" w:cs="Times New Roman"/>
          <w:sz w:val="24"/>
          <w:szCs w:val="24"/>
        </w:rPr>
        <w:t xml:space="preserve"> </w:t>
      </w:r>
      <w:bookmarkStart w:id="0" w:name="_GoBack"/>
      <w:bookmarkEnd w:id="0"/>
      <w:r w:rsidR="00B76B41" w:rsidRPr="008E2117">
        <w:rPr>
          <w:rFonts w:ascii="Times New Roman" w:hAnsi="Times New Roman" w:cs="Times New Roman"/>
          <w:sz w:val="24"/>
          <w:szCs w:val="24"/>
        </w:rPr>
        <w:t>не показывают это во</w:t>
      </w:r>
      <w:r w:rsidR="0011023D" w:rsidRPr="008E2117">
        <w:rPr>
          <w:rFonts w:ascii="Times New Roman" w:hAnsi="Times New Roman" w:cs="Times New Roman"/>
          <w:sz w:val="24"/>
          <w:szCs w:val="24"/>
        </w:rPr>
        <w:t>вне, поэтому начинают ругаться на тех, кто слабее. Работая над собой, вы и им поможете невзначай. Но сначала вы это делаете для себя, а не для них.</w:t>
      </w:r>
    </w:p>
    <w:p w:rsidR="003718D1" w:rsidRPr="0091656F" w:rsidRDefault="003718D1" w:rsidP="00E53ED2">
      <w:pPr>
        <w:jc w:val="center"/>
        <w:rPr>
          <w:rFonts w:ascii="Times New Roman" w:hAnsi="Times New Roman" w:cs="Times New Roman"/>
          <w:b/>
          <w:sz w:val="24"/>
          <w:szCs w:val="24"/>
        </w:rPr>
      </w:pPr>
      <w:r w:rsidRPr="0091656F">
        <w:rPr>
          <w:rFonts w:ascii="Times New Roman" w:hAnsi="Times New Roman" w:cs="Times New Roman"/>
          <w:b/>
          <w:sz w:val="24"/>
          <w:szCs w:val="24"/>
        </w:rPr>
        <w:t>Консультация по индивидуальным проектам:</w:t>
      </w:r>
      <w:r w:rsidR="00591036" w:rsidRPr="0091656F">
        <w:rPr>
          <w:rFonts w:ascii="Times New Roman" w:hAnsi="Times New Roman" w:cs="Times New Roman"/>
          <w:b/>
          <w:sz w:val="24"/>
          <w:szCs w:val="24"/>
        </w:rPr>
        <w:t xml:space="preserve"> Выращивание сельхоз продуктов без ГМО</w:t>
      </w:r>
    </w:p>
    <w:p w:rsidR="00011A6F" w:rsidRPr="008E2117" w:rsidRDefault="003718D1" w:rsidP="00494228">
      <w:pPr>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И у вас команда физическая </w:t>
      </w:r>
      <w:r w:rsidR="00220C91">
        <w:rPr>
          <w:rFonts w:ascii="Times New Roman" w:hAnsi="Times New Roman" w:cs="Times New Roman"/>
          <w:sz w:val="24"/>
          <w:szCs w:val="24"/>
        </w:rPr>
        <w:t>–</w:t>
      </w:r>
      <w:r w:rsidR="00D9443A" w:rsidRPr="008E2117">
        <w:rPr>
          <w:rFonts w:ascii="Times New Roman" w:hAnsi="Times New Roman" w:cs="Times New Roman"/>
          <w:sz w:val="24"/>
          <w:szCs w:val="24"/>
        </w:rPr>
        <w:t xml:space="preserve"> это те учёные, генетики, ботаники, которые этим за</w:t>
      </w:r>
      <w:r w:rsidR="00877B34" w:rsidRPr="008E2117">
        <w:rPr>
          <w:rFonts w:ascii="Times New Roman" w:hAnsi="Times New Roman" w:cs="Times New Roman"/>
          <w:sz w:val="24"/>
          <w:szCs w:val="24"/>
        </w:rPr>
        <w:t>нимаются</w:t>
      </w:r>
      <w:r w:rsidR="00591036" w:rsidRPr="008E2117">
        <w:rPr>
          <w:rFonts w:ascii="Times New Roman" w:hAnsi="Times New Roman" w:cs="Times New Roman"/>
          <w:sz w:val="24"/>
          <w:szCs w:val="24"/>
        </w:rPr>
        <w:t>,</w:t>
      </w:r>
      <w:r w:rsidR="00877B34" w:rsidRPr="008E2117">
        <w:rPr>
          <w:rFonts w:ascii="Times New Roman" w:hAnsi="Times New Roman" w:cs="Times New Roman"/>
          <w:sz w:val="24"/>
          <w:szCs w:val="24"/>
        </w:rPr>
        <w:t xml:space="preserve"> и которые вас не знают</w:t>
      </w:r>
      <w:r w:rsidR="00591036" w:rsidRPr="008E2117">
        <w:rPr>
          <w:rFonts w:ascii="Times New Roman" w:hAnsi="Times New Roman" w:cs="Times New Roman"/>
          <w:sz w:val="24"/>
          <w:szCs w:val="24"/>
        </w:rPr>
        <w:t>,</w:t>
      </w:r>
      <w:r w:rsidR="00877B34" w:rsidRPr="008E2117">
        <w:rPr>
          <w:rFonts w:ascii="Times New Roman" w:hAnsi="Times New Roman" w:cs="Times New Roman"/>
          <w:sz w:val="24"/>
          <w:szCs w:val="24"/>
        </w:rPr>
        <w:t xml:space="preserve"> и</w:t>
      </w:r>
      <w:r w:rsidR="00D9443A" w:rsidRPr="008E2117">
        <w:rPr>
          <w:rFonts w:ascii="Times New Roman" w:hAnsi="Times New Roman" w:cs="Times New Roman"/>
          <w:sz w:val="24"/>
          <w:szCs w:val="24"/>
        </w:rPr>
        <w:t xml:space="preserve"> вы </w:t>
      </w:r>
      <w:r w:rsidR="00877B34" w:rsidRPr="008E2117">
        <w:rPr>
          <w:rFonts w:ascii="Times New Roman" w:hAnsi="Times New Roman" w:cs="Times New Roman"/>
          <w:sz w:val="24"/>
          <w:szCs w:val="24"/>
        </w:rPr>
        <w:t xml:space="preserve">их </w:t>
      </w:r>
      <w:r w:rsidR="00D9443A" w:rsidRPr="008E2117">
        <w:rPr>
          <w:rFonts w:ascii="Times New Roman" w:hAnsi="Times New Roman" w:cs="Times New Roman"/>
          <w:sz w:val="24"/>
          <w:szCs w:val="24"/>
        </w:rPr>
        <w:t>не знаете. Но в тонком варианте, они являются вашей командой, которые реализуют эти идеи. И у вас команда вверху – Аватаров,  оттуда всё стекается к вам и вами  это начинает разворачиваться на физике, чтобы команда внизу работала. Кто является центровкой этого – служащий, который этот проект несёт. Потом вы определяетесь с Аватарами, с кем вам работать</w:t>
      </w:r>
      <w:r w:rsidR="00784A9A" w:rsidRPr="008E2117">
        <w:rPr>
          <w:rFonts w:ascii="Times New Roman" w:hAnsi="Times New Roman" w:cs="Times New Roman"/>
          <w:sz w:val="24"/>
          <w:szCs w:val="24"/>
        </w:rPr>
        <w:t>.  Сначала с Аватарами, по</w:t>
      </w:r>
      <w:r w:rsidR="00877B34" w:rsidRPr="008E2117">
        <w:rPr>
          <w:rFonts w:ascii="Times New Roman" w:hAnsi="Times New Roman" w:cs="Times New Roman"/>
          <w:sz w:val="24"/>
          <w:szCs w:val="24"/>
        </w:rPr>
        <w:t>том возможно вас определят</w:t>
      </w:r>
      <w:r w:rsidR="00591036" w:rsidRPr="008E2117">
        <w:rPr>
          <w:rFonts w:ascii="Times New Roman" w:hAnsi="Times New Roman" w:cs="Times New Roman"/>
          <w:sz w:val="24"/>
          <w:szCs w:val="24"/>
        </w:rPr>
        <w:t>,</w:t>
      </w:r>
      <w:r w:rsidR="00370832">
        <w:rPr>
          <w:rFonts w:ascii="Times New Roman" w:hAnsi="Times New Roman" w:cs="Times New Roman"/>
          <w:sz w:val="24"/>
          <w:szCs w:val="24"/>
        </w:rPr>
        <w:t xml:space="preserve"> </w:t>
      </w:r>
      <w:r w:rsidR="00591036" w:rsidRPr="008E2117">
        <w:rPr>
          <w:rFonts w:ascii="Times New Roman" w:hAnsi="Times New Roman" w:cs="Times New Roman"/>
          <w:sz w:val="24"/>
          <w:szCs w:val="24"/>
        </w:rPr>
        <w:t xml:space="preserve"> каким-</w:t>
      </w:r>
      <w:r w:rsidR="00784A9A" w:rsidRPr="008E2117">
        <w:rPr>
          <w:rFonts w:ascii="Times New Roman" w:hAnsi="Times New Roman" w:cs="Times New Roman"/>
          <w:sz w:val="24"/>
          <w:szCs w:val="24"/>
        </w:rPr>
        <w:t xml:space="preserve">то конкретным Аватарам Синтеза, за это отвечающие. </w:t>
      </w:r>
    </w:p>
    <w:p w:rsidR="00CE1032" w:rsidRPr="008E2117" w:rsidRDefault="00784A9A"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У нас есть список Аватаров Синтеза кто, чем занимается. Там есть кто то, кто занимается растениями, ботаникой, с ними начните. Может к науке относится, к генной инженер</w:t>
      </w:r>
      <w:r w:rsidR="00877B34" w:rsidRPr="008E2117">
        <w:rPr>
          <w:rFonts w:ascii="Times New Roman" w:hAnsi="Times New Roman" w:cs="Times New Roman"/>
          <w:sz w:val="24"/>
          <w:szCs w:val="24"/>
        </w:rPr>
        <w:t>ии,</w:t>
      </w:r>
      <w:r w:rsidRPr="008E2117">
        <w:rPr>
          <w:rFonts w:ascii="Times New Roman" w:hAnsi="Times New Roman" w:cs="Times New Roman"/>
          <w:sz w:val="24"/>
          <w:szCs w:val="24"/>
        </w:rPr>
        <w:t xml:space="preserve"> генетика, потом к здоровью. К Аватарессе Синтеза Свет -  здоровьем занимается. </w:t>
      </w:r>
      <w:r w:rsidR="00011A6F" w:rsidRPr="008E2117">
        <w:rPr>
          <w:rFonts w:ascii="Times New Roman" w:hAnsi="Times New Roman" w:cs="Times New Roman"/>
          <w:sz w:val="24"/>
          <w:szCs w:val="24"/>
        </w:rPr>
        <w:t xml:space="preserve"> По вашей тематике будут задействованы разные Аватары, с разных сторон. С позиции здоровья – Свет. С позиции Экспа</w:t>
      </w:r>
      <w:r w:rsidR="00877B34" w:rsidRPr="008E2117">
        <w:rPr>
          <w:rFonts w:ascii="Times New Roman" w:hAnsi="Times New Roman" w:cs="Times New Roman"/>
          <w:sz w:val="24"/>
          <w:szCs w:val="24"/>
        </w:rPr>
        <w:t>нсии Человечества -  Мория, за ц</w:t>
      </w:r>
      <w:r w:rsidR="00011A6F" w:rsidRPr="008E2117">
        <w:rPr>
          <w:rFonts w:ascii="Times New Roman" w:hAnsi="Times New Roman" w:cs="Times New Roman"/>
          <w:sz w:val="24"/>
          <w:szCs w:val="24"/>
        </w:rPr>
        <w:t>ивилизацию отвечает и технологии. Это относится к генным технологиям. И в то же время</w:t>
      </w:r>
      <w:r w:rsidR="00877B34" w:rsidRPr="008E2117">
        <w:rPr>
          <w:rFonts w:ascii="Times New Roman" w:hAnsi="Times New Roman" w:cs="Times New Roman"/>
          <w:sz w:val="24"/>
          <w:szCs w:val="24"/>
        </w:rPr>
        <w:t xml:space="preserve"> -</w:t>
      </w:r>
      <w:r w:rsidR="00011A6F" w:rsidRPr="008E2117">
        <w:rPr>
          <w:rFonts w:ascii="Times New Roman" w:hAnsi="Times New Roman" w:cs="Times New Roman"/>
          <w:sz w:val="24"/>
          <w:szCs w:val="24"/>
        </w:rPr>
        <w:t xml:space="preserve"> это наука. И у вас будут разные Аватары Синтеза, в зависимости от того, какой аспект этого проекта вы рассматриваете.</w:t>
      </w:r>
    </w:p>
    <w:p w:rsidR="001F28D2" w:rsidRPr="008E2117" w:rsidRDefault="00011A6F"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И вам надо всех</w:t>
      </w:r>
      <w:r w:rsidR="008A1EB1" w:rsidRPr="008E2117">
        <w:rPr>
          <w:rFonts w:ascii="Times New Roman" w:hAnsi="Times New Roman" w:cs="Times New Roman"/>
          <w:sz w:val="24"/>
          <w:szCs w:val="24"/>
        </w:rPr>
        <w:t xml:space="preserve"> Аватаров</w:t>
      </w:r>
      <w:r w:rsidRPr="008E2117">
        <w:rPr>
          <w:rFonts w:ascii="Times New Roman" w:hAnsi="Times New Roman" w:cs="Times New Roman"/>
          <w:sz w:val="24"/>
          <w:szCs w:val="24"/>
        </w:rPr>
        <w:t xml:space="preserve"> собрать</w:t>
      </w:r>
      <w:r w:rsidR="00370832">
        <w:rPr>
          <w:rFonts w:ascii="Times New Roman" w:hAnsi="Times New Roman" w:cs="Times New Roman"/>
          <w:sz w:val="24"/>
          <w:szCs w:val="24"/>
        </w:rPr>
        <w:t>. С</w:t>
      </w:r>
      <w:r w:rsidRPr="008E2117">
        <w:rPr>
          <w:rFonts w:ascii="Times New Roman" w:hAnsi="Times New Roman" w:cs="Times New Roman"/>
          <w:sz w:val="24"/>
          <w:szCs w:val="24"/>
        </w:rPr>
        <w:t>тяжать у разных Аватаров определённый р</w:t>
      </w:r>
      <w:r w:rsidR="00370832">
        <w:rPr>
          <w:rFonts w:ascii="Times New Roman" w:hAnsi="Times New Roman" w:cs="Times New Roman"/>
          <w:sz w:val="24"/>
          <w:szCs w:val="24"/>
        </w:rPr>
        <w:t>акурс этого проекта. Ч</w:t>
      </w:r>
      <w:r w:rsidRPr="008E2117">
        <w:rPr>
          <w:rFonts w:ascii="Times New Roman" w:hAnsi="Times New Roman" w:cs="Times New Roman"/>
          <w:sz w:val="24"/>
          <w:szCs w:val="24"/>
        </w:rPr>
        <w:t>тобы у вас все эти Синтезы крутились</w:t>
      </w:r>
      <w:r w:rsidR="008A1EB1" w:rsidRPr="008E2117">
        <w:rPr>
          <w:rFonts w:ascii="Times New Roman" w:hAnsi="Times New Roman" w:cs="Times New Roman"/>
          <w:sz w:val="24"/>
          <w:szCs w:val="24"/>
        </w:rPr>
        <w:t xml:space="preserve"> и сложили один цельный проект. В</w:t>
      </w:r>
      <w:r w:rsidR="00CE1032" w:rsidRPr="008E2117">
        <w:rPr>
          <w:rFonts w:ascii="Times New Roman" w:hAnsi="Times New Roman" w:cs="Times New Roman"/>
          <w:sz w:val="24"/>
          <w:szCs w:val="24"/>
        </w:rPr>
        <w:t>о</w:t>
      </w:r>
      <w:r w:rsidR="00370832">
        <w:rPr>
          <w:rFonts w:ascii="Times New Roman" w:hAnsi="Times New Roman" w:cs="Times New Roman"/>
          <w:sz w:val="24"/>
          <w:szCs w:val="24"/>
        </w:rPr>
        <w:t>-</w:t>
      </w:r>
      <w:r w:rsidR="008A1EB1" w:rsidRPr="008E2117">
        <w:rPr>
          <w:rFonts w:ascii="Times New Roman" w:hAnsi="Times New Roman" w:cs="Times New Roman"/>
          <w:sz w:val="24"/>
          <w:szCs w:val="24"/>
        </w:rPr>
        <w:t>первых</w:t>
      </w:r>
      <w:r w:rsidR="00370832">
        <w:rPr>
          <w:rFonts w:ascii="Times New Roman" w:hAnsi="Times New Roman" w:cs="Times New Roman"/>
          <w:sz w:val="24"/>
          <w:szCs w:val="24"/>
        </w:rPr>
        <w:t>,</w:t>
      </w:r>
      <w:r w:rsidR="008A1EB1" w:rsidRPr="008E2117">
        <w:rPr>
          <w:rFonts w:ascii="Times New Roman" w:hAnsi="Times New Roman" w:cs="Times New Roman"/>
          <w:sz w:val="24"/>
          <w:szCs w:val="24"/>
        </w:rPr>
        <w:t xml:space="preserve"> это постоянная ночная учёба, насыщаться Огнём </w:t>
      </w:r>
      <w:r w:rsidR="00877B34" w:rsidRPr="008E2117">
        <w:rPr>
          <w:rFonts w:ascii="Times New Roman" w:hAnsi="Times New Roman" w:cs="Times New Roman"/>
          <w:sz w:val="24"/>
          <w:szCs w:val="24"/>
        </w:rPr>
        <w:t>и Синтезом, читать книжки здесь. В</w:t>
      </w:r>
      <w:r w:rsidR="008A1EB1" w:rsidRPr="008E2117">
        <w:rPr>
          <w:rFonts w:ascii="Times New Roman" w:hAnsi="Times New Roman" w:cs="Times New Roman"/>
          <w:sz w:val="24"/>
          <w:szCs w:val="24"/>
        </w:rPr>
        <w:t>ам</w:t>
      </w:r>
      <w:r w:rsidR="00CE1032" w:rsidRPr="008E2117">
        <w:rPr>
          <w:rFonts w:ascii="Times New Roman" w:hAnsi="Times New Roman" w:cs="Times New Roman"/>
          <w:sz w:val="24"/>
          <w:szCs w:val="24"/>
        </w:rPr>
        <w:t xml:space="preserve"> обязательно начнут подтягиваться книжки, если вы стяжаете условия, чтобы вам не перелопачивать кучу бесполезной информации.</w:t>
      </w:r>
    </w:p>
    <w:p w:rsidR="000134D5" w:rsidRPr="008E2117" w:rsidRDefault="00CE1032"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Как часто выходить к Аватарам. Это  зависит от интенсивности ваших действий. Если вы будете активны, да хоть каждый день</w:t>
      </w:r>
      <w:r w:rsidR="001F28D2" w:rsidRPr="008E2117">
        <w:rPr>
          <w:rFonts w:ascii="Times New Roman" w:hAnsi="Times New Roman" w:cs="Times New Roman"/>
          <w:sz w:val="24"/>
          <w:szCs w:val="24"/>
        </w:rPr>
        <w:t>, чем чаще, тем лучше. И вопрос в том чтобы вы не стяжали постоянно условия, а результаты приносить. Например, прочитала</w:t>
      </w:r>
      <w:r w:rsidR="00877B34" w:rsidRPr="008E2117">
        <w:rPr>
          <w:rFonts w:ascii="Times New Roman" w:hAnsi="Times New Roman" w:cs="Times New Roman"/>
          <w:sz w:val="24"/>
          <w:szCs w:val="24"/>
        </w:rPr>
        <w:t xml:space="preserve"> книжку, пара интересных мыслей.</w:t>
      </w:r>
      <w:r w:rsidR="001F28D2" w:rsidRPr="008E2117">
        <w:rPr>
          <w:rFonts w:ascii="Times New Roman" w:hAnsi="Times New Roman" w:cs="Times New Roman"/>
          <w:sz w:val="24"/>
          <w:szCs w:val="24"/>
        </w:rPr>
        <w:t xml:space="preserve"> Аватары, посмотрите, стоит их развивать. Аватары могут сказать: «это ерунда, а это классно». Всё, берёте её и развиваете дальше. Два дня ещё</w:t>
      </w:r>
      <w:r w:rsidR="000134D5" w:rsidRPr="008E2117">
        <w:rPr>
          <w:rFonts w:ascii="Times New Roman" w:hAnsi="Times New Roman" w:cs="Times New Roman"/>
          <w:sz w:val="24"/>
          <w:szCs w:val="24"/>
        </w:rPr>
        <w:t>,</w:t>
      </w:r>
      <w:r w:rsidR="001F28D2" w:rsidRPr="008E2117">
        <w:rPr>
          <w:rFonts w:ascii="Times New Roman" w:hAnsi="Times New Roman" w:cs="Times New Roman"/>
          <w:sz w:val="24"/>
          <w:szCs w:val="24"/>
        </w:rPr>
        <w:t xml:space="preserve"> что то разрабатывали, ещё информацию нашли, конференция по этой тем</w:t>
      </w:r>
      <w:r w:rsidR="000134D5" w:rsidRPr="008E2117">
        <w:rPr>
          <w:rFonts w:ascii="Times New Roman" w:hAnsi="Times New Roman" w:cs="Times New Roman"/>
          <w:sz w:val="24"/>
          <w:szCs w:val="24"/>
        </w:rPr>
        <w:t>атике, Аватары мне нужно</w:t>
      </w:r>
      <w:r w:rsidR="001F28D2" w:rsidRPr="008E2117">
        <w:rPr>
          <w:rFonts w:ascii="Times New Roman" w:hAnsi="Times New Roman" w:cs="Times New Roman"/>
          <w:sz w:val="24"/>
          <w:szCs w:val="24"/>
        </w:rPr>
        <w:t xml:space="preserve"> туда ехать или нет. И так вот по ходу дела у вас складывается реализация проекта.</w:t>
      </w:r>
      <w:r w:rsidR="000134D5" w:rsidRPr="008E2117">
        <w:rPr>
          <w:rFonts w:ascii="Times New Roman" w:hAnsi="Times New Roman" w:cs="Times New Roman"/>
          <w:sz w:val="24"/>
          <w:szCs w:val="24"/>
        </w:rPr>
        <w:t xml:space="preserve"> </w:t>
      </w:r>
    </w:p>
    <w:p w:rsidR="006825CE" w:rsidRPr="008E2117" w:rsidRDefault="000134D5"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У нас в Москве бабулечка – служащая, взялась за отходы. И сейчас в Москве, ей  уже мэрия все двери открывает. Она уже, чуть ли не главный специалист по раздельному сбору мусора. Ходит, изучает, активистка, читает книжки, пишет письма, разговаривает с чиновниками. И её считают  главным специалистом, а ей за 70 лет. Профессионал</w:t>
      </w:r>
      <w:r w:rsidR="00EF50B5" w:rsidRPr="008E2117">
        <w:rPr>
          <w:rFonts w:ascii="Times New Roman" w:hAnsi="Times New Roman" w:cs="Times New Roman"/>
          <w:sz w:val="24"/>
          <w:szCs w:val="24"/>
        </w:rPr>
        <w:t xml:space="preserve">, почему, потому что она ходит </w:t>
      </w:r>
      <w:r w:rsidRPr="008E2117">
        <w:rPr>
          <w:rFonts w:ascii="Times New Roman" w:hAnsi="Times New Roman" w:cs="Times New Roman"/>
          <w:sz w:val="24"/>
          <w:szCs w:val="24"/>
        </w:rPr>
        <w:t xml:space="preserve"> Огнём Аватаров Синтеза</w:t>
      </w:r>
      <w:r w:rsidR="00EF50B5" w:rsidRPr="008E2117">
        <w:rPr>
          <w:rFonts w:ascii="Times New Roman" w:hAnsi="Times New Roman" w:cs="Times New Roman"/>
          <w:sz w:val="24"/>
          <w:szCs w:val="24"/>
        </w:rPr>
        <w:t xml:space="preserve"> </w:t>
      </w:r>
      <w:r w:rsidRPr="008E2117">
        <w:rPr>
          <w:rFonts w:ascii="Times New Roman" w:hAnsi="Times New Roman" w:cs="Times New Roman"/>
          <w:sz w:val="24"/>
          <w:szCs w:val="24"/>
        </w:rPr>
        <w:t>и</w:t>
      </w:r>
      <w:r w:rsidR="00EF50B5" w:rsidRPr="008E2117">
        <w:rPr>
          <w:rFonts w:ascii="Times New Roman" w:hAnsi="Times New Roman" w:cs="Times New Roman"/>
          <w:sz w:val="24"/>
          <w:szCs w:val="24"/>
        </w:rPr>
        <w:t xml:space="preserve"> Отца, поэтому там </w:t>
      </w:r>
      <w:r w:rsidRPr="008E2117">
        <w:rPr>
          <w:rFonts w:ascii="Times New Roman" w:hAnsi="Times New Roman" w:cs="Times New Roman"/>
          <w:sz w:val="24"/>
          <w:szCs w:val="24"/>
        </w:rPr>
        <w:t xml:space="preserve"> начинает всё крутиться. В Москве уже</w:t>
      </w:r>
      <w:r w:rsidR="00EF50B5" w:rsidRPr="008E2117">
        <w:rPr>
          <w:rFonts w:ascii="Times New Roman" w:hAnsi="Times New Roman" w:cs="Times New Roman"/>
          <w:sz w:val="24"/>
          <w:szCs w:val="24"/>
        </w:rPr>
        <w:t xml:space="preserve"> стали </w:t>
      </w:r>
      <w:r w:rsidRPr="008E2117">
        <w:rPr>
          <w:rFonts w:ascii="Times New Roman" w:hAnsi="Times New Roman" w:cs="Times New Roman"/>
          <w:sz w:val="24"/>
          <w:szCs w:val="24"/>
        </w:rPr>
        <w:t xml:space="preserve"> на уровне мэрии </w:t>
      </w:r>
      <w:r w:rsidR="00EF50B5" w:rsidRPr="008E2117">
        <w:rPr>
          <w:rFonts w:ascii="Times New Roman" w:hAnsi="Times New Roman" w:cs="Times New Roman"/>
          <w:sz w:val="24"/>
          <w:szCs w:val="24"/>
        </w:rPr>
        <w:t xml:space="preserve"> начали делать законодательные акты по раздельному сбору мусора. Всё сложится, мы даже не представляем, на сколько, на самом деле </w:t>
      </w:r>
      <w:r w:rsidR="006825CE" w:rsidRPr="008E2117">
        <w:rPr>
          <w:rFonts w:ascii="Times New Roman" w:hAnsi="Times New Roman" w:cs="Times New Roman"/>
          <w:sz w:val="24"/>
          <w:szCs w:val="24"/>
        </w:rPr>
        <w:t>мы</w:t>
      </w:r>
      <w:r w:rsidR="00EF50B5" w:rsidRPr="008E2117">
        <w:rPr>
          <w:rFonts w:ascii="Times New Roman" w:hAnsi="Times New Roman" w:cs="Times New Roman"/>
          <w:sz w:val="24"/>
          <w:szCs w:val="24"/>
        </w:rPr>
        <w:t xml:space="preserve"> можем </w:t>
      </w:r>
      <w:r w:rsidR="006825CE" w:rsidRPr="008E2117">
        <w:rPr>
          <w:rFonts w:ascii="Times New Roman" w:hAnsi="Times New Roman" w:cs="Times New Roman"/>
          <w:sz w:val="24"/>
          <w:szCs w:val="24"/>
        </w:rPr>
        <w:t>сильно влиять.</w:t>
      </w:r>
    </w:p>
    <w:p w:rsidR="000533C9" w:rsidRPr="008E2117" w:rsidRDefault="006825CE"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И самое главное, мы имеем возможность получить любое образование. Нам не обязательно это делать по тому образованию, которое мы получили. Интернет есть, материалов много и плюс ещё обучение  Аватаров Синтеза, которые очень быстро могут взрастить наш профессионализм. Только у нас должен быть профессионализм ещё и огненный, а не просто знания. И притянутся специалисты, ведь мы не должны всё делать своими руками.</w:t>
      </w:r>
    </w:p>
    <w:p w:rsidR="002D49BA" w:rsidRPr="008E2117" w:rsidRDefault="000533C9"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 Когда у вас начнёт огонь раскручиваться, к вам подтянутся специалисты, которые могут что</w:t>
      </w:r>
      <w:r w:rsidR="00877B34" w:rsidRPr="008E2117">
        <w:rPr>
          <w:rFonts w:ascii="Times New Roman" w:hAnsi="Times New Roman" w:cs="Times New Roman"/>
          <w:sz w:val="24"/>
          <w:szCs w:val="24"/>
        </w:rPr>
        <w:t xml:space="preserve"> </w:t>
      </w:r>
      <w:r w:rsidRPr="008E2117">
        <w:rPr>
          <w:rFonts w:ascii="Times New Roman" w:hAnsi="Times New Roman" w:cs="Times New Roman"/>
          <w:sz w:val="24"/>
          <w:szCs w:val="24"/>
        </w:rPr>
        <w:t>- то делать. Вам же не надо становится генетиком, а к вам притянется генетик – специалист и у генетиков мысли пойдут. Хоть прекратится разбазаривание уникального генофонда растений, его сейчас за копейки продают. Кому продают? Корпорациям. Что делают? Себе запрятывают, а потом на этом будут делать деньги. В общем, это надо останавливать, а значит</w:t>
      </w:r>
      <w:r w:rsidR="00542530" w:rsidRPr="008E2117">
        <w:rPr>
          <w:rFonts w:ascii="Times New Roman" w:hAnsi="Times New Roman" w:cs="Times New Roman"/>
          <w:sz w:val="24"/>
          <w:szCs w:val="24"/>
        </w:rPr>
        <w:t xml:space="preserve">, кто то должен </w:t>
      </w:r>
      <w:r w:rsidR="00542530" w:rsidRPr="008E2117">
        <w:rPr>
          <w:rFonts w:ascii="Times New Roman" w:hAnsi="Times New Roman" w:cs="Times New Roman"/>
          <w:sz w:val="24"/>
          <w:szCs w:val="24"/>
        </w:rPr>
        <w:lastRenderedPageBreak/>
        <w:t>этим</w:t>
      </w:r>
      <w:r w:rsidRPr="008E2117">
        <w:rPr>
          <w:rFonts w:ascii="Times New Roman" w:hAnsi="Times New Roman" w:cs="Times New Roman"/>
          <w:sz w:val="24"/>
          <w:szCs w:val="24"/>
        </w:rPr>
        <w:t xml:space="preserve"> заниматься</w:t>
      </w:r>
      <w:r w:rsidR="00542530" w:rsidRPr="008E2117">
        <w:rPr>
          <w:rFonts w:ascii="Times New Roman" w:hAnsi="Times New Roman" w:cs="Times New Roman"/>
          <w:sz w:val="24"/>
          <w:szCs w:val="24"/>
        </w:rPr>
        <w:t>. То есть, мы каждый из нас служащих, в своих проектах, фокусируем возможности Отца и Аватаров, решать какую - то проблему в цивилизации. Мы фокус. Если мы этим не занимаемся, этим никто не занимается. Разрушителей много, а созидателей мало, мы и должны этим заниматься</w:t>
      </w:r>
      <w:r w:rsidR="009F6F02" w:rsidRPr="008E2117">
        <w:rPr>
          <w:rFonts w:ascii="Times New Roman" w:hAnsi="Times New Roman" w:cs="Times New Roman"/>
          <w:sz w:val="24"/>
          <w:szCs w:val="24"/>
        </w:rPr>
        <w:t>. Если мы будем этим заниматься, тогда команда обычных учёных, обычных специалистов по Планете, они же начнут в это включаться. Даже можно попросить у Аватаров Синтеза всех лучших специалистов по Планете, да по этой теме, выводили на учёбу к Аватарам, чтобы им стандарт рассказывали, чтобы их тонкие тела ночью</w:t>
      </w:r>
      <w:r w:rsidR="00152419" w:rsidRPr="008E2117">
        <w:rPr>
          <w:rFonts w:ascii="Times New Roman" w:hAnsi="Times New Roman" w:cs="Times New Roman"/>
          <w:sz w:val="24"/>
          <w:szCs w:val="24"/>
        </w:rPr>
        <w:t xml:space="preserve"> работали по нужной тематике. Чтобы утром, когда они проснулись, их мысли шли в правильном направлении. Им нужно помочь войти в нужную команду. И с этой точки зрения, это в какой то степени будет ваша команда, а вы как руководитель этого проекта, утверждённый Кут Хуми и Отцом, то вся команда</w:t>
      </w:r>
      <w:r w:rsidR="00CB01E0" w:rsidRPr="008E2117">
        <w:rPr>
          <w:rFonts w:ascii="Times New Roman" w:hAnsi="Times New Roman" w:cs="Times New Roman"/>
          <w:sz w:val="24"/>
          <w:szCs w:val="24"/>
        </w:rPr>
        <w:t xml:space="preserve">, в этом проекте, на столетие вперед. Этот проект не на одно воплощение. </w:t>
      </w:r>
    </w:p>
    <w:p w:rsidR="00223AA5" w:rsidRPr="008E2117" w:rsidRDefault="00CB01E0"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И самое главное</w:t>
      </w:r>
      <w:r w:rsidR="00762B7A" w:rsidRPr="008E2117">
        <w:rPr>
          <w:rFonts w:ascii="Times New Roman" w:hAnsi="Times New Roman" w:cs="Times New Roman"/>
          <w:sz w:val="24"/>
          <w:szCs w:val="24"/>
        </w:rPr>
        <w:t>, суметь понять вашу мысль,</w:t>
      </w:r>
      <w:r w:rsidR="002D49BA" w:rsidRPr="008E2117">
        <w:rPr>
          <w:rFonts w:ascii="Times New Roman" w:hAnsi="Times New Roman" w:cs="Times New Roman"/>
          <w:sz w:val="24"/>
          <w:szCs w:val="24"/>
        </w:rPr>
        <w:t xml:space="preserve"> у меня мелькнула мысль этим заняться, то есть</w:t>
      </w:r>
      <w:r w:rsidRPr="008E2117">
        <w:rPr>
          <w:rFonts w:ascii="Times New Roman" w:hAnsi="Times New Roman" w:cs="Times New Roman"/>
          <w:sz w:val="24"/>
          <w:szCs w:val="24"/>
        </w:rPr>
        <w:t xml:space="preserve"> развернуть</w:t>
      </w:r>
      <w:r w:rsidR="002D49BA" w:rsidRPr="008E2117">
        <w:rPr>
          <w:rFonts w:ascii="Times New Roman" w:hAnsi="Times New Roman" w:cs="Times New Roman"/>
          <w:sz w:val="24"/>
          <w:szCs w:val="24"/>
        </w:rPr>
        <w:t xml:space="preserve"> её масштаб и увидеть  внутреннее целеполагание, что это, вот насколько это серьёзно.</w:t>
      </w:r>
      <w:r w:rsidR="00AB581B" w:rsidRPr="008E2117">
        <w:rPr>
          <w:rFonts w:ascii="Times New Roman" w:hAnsi="Times New Roman" w:cs="Times New Roman"/>
          <w:sz w:val="24"/>
          <w:szCs w:val="24"/>
        </w:rPr>
        <w:t xml:space="preserve"> Вот как сегодня, мы нача</w:t>
      </w:r>
      <w:r w:rsidR="002D49BA" w:rsidRPr="008E2117">
        <w:rPr>
          <w:rFonts w:ascii="Times New Roman" w:hAnsi="Times New Roman" w:cs="Times New Roman"/>
          <w:sz w:val="24"/>
          <w:szCs w:val="24"/>
        </w:rPr>
        <w:t>ли с чего, чтобы продукты питания были нормальные</w:t>
      </w:r>
      <w:r w:rsidR="00AB581B" w:rsidRPr="008E2117">
        <w:rPr>
          <w:rFonts w:ascii="Times New Roman" w:hAnsi="Times New Roman" w:cs="Times New Roman"/>
          <w:sz w:val="24"/>
          <w:szCs w:val="24"/>
        </w:rPr>
        <w:t>, а закончили чем? Генетич</w:t>
      </w:r>
      <w:r w:rsidR="00762B7A" w:rsidRPr="008E2117">
        <w:rPr>
          <w:rFonts w:ascii="Times New Roman" w:hAnsi="Times New Roman" w:cs="Times New Roman"/>
          <w:sz w:val="24"/>
          <w:szCs w:val="24"/>
        </w:rPr>
        <w:t>еской инженерией для экспансии ч</w:t>
      </w:r>
      <w:r w:rsidR="00AB581B" w:rsidRPr="008E2117">
        <w:rPr>
          <w:rFonts w:ascii="Times New Roman" w:hAnsi="Times New Roman" w:cs="Times New Roman"/>
          <w:sz w:val="24"/>
          <w:szCs w:val="24"/>
        </w:rPr>
        <w:t>еловечества в Мг. Здоровье тоже остаётся как первый ракурс, несколько целей по глубине, по масштабности.</w:t>
      </w:r>
      <w:r w:rsidR="00223AA5" w:rsidRPr="008E2117">
        <w:rPr>
          <w:rFonts w:ascii="Times New Roman" w:hAnsi="Times New Roman" w:cs="Times New Roman"/>
          <w:sz w:val="24"/>
          <w:szCs w:val="24"/>
        </w:rPr>
        <w:t xml:space="preserve"> Сообщение прочитал: дети отравились массово, детским питанием, почему, в детском питании использо</w:t>
      </w:r>
      <w:r w:rsidR="00762B7A" w:rsidRPr="008E2117">
        <w:rPr>
          <w:rFonts w:ascii="Times New Roman" w:hAnsi="Times New Roman" w:cs="Times New Roman"/>
          <w:sz w:val="24"/>
          <w:szCs w:val="24"/>
        </w:rPr>
        <w:t>валось фрукты, которые были ген,</w:t>
      </w:r>
      <w:r w:rsidR="00223AA5" w:rsidRPr="008E2117">
        <w:rPr>
          <w:rFonts w:ascii="Times New Roman" w:hAnsi="Times New Roman" w:cs="Times New Roman"/>
          <w:sz w:val="24"/>
          <w:szCs w:val="24"/>
        </w:rPr>
        <w:t xml:space="preserve"> модифицированы и что с детьми происходит, непонятно, потому, что не контролируют генетические воздействия, а дети наше будущее. Если запрещать детям – мы убираем следствие, а нам нужно убрать причину, чтобы вообще не было вредных продуктов. </w:t>
      </w:r>
    </w:p>
    <w:p w:rsidR="00AC788E" w:rsidRPr="008E2117" w:rsidRDefault="00223AA5"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Надо видеть источник проблем. Почему сегодня такие плохие продукты?</w:t>
      </w:r>
      <w:r w:rsidR="00884DB6" w:rsidRPr="008E2117">
        <w:rPr>
          <w:rFonts w:ascii="Times New Roman" w:hAnsi="Times New Roman" w:cs="Times New Roman"/>
          <w:sz w:val="24"/>
          <w:szCs w:val="24"/>
        </w:rPr>
        <w:t xml:space="preserve"> Потому, что в них много химии. Почему много химии. Потому что пихают их, чтобы быстрее выросло, зачем быстрее выросло? Потому что не хватает продуктов на Планете. Земли мало, людей много, надо быстро взращивать. Почему? Земля уже маленькая, нас много, вообще то надо делать экспансию. Надо видеть, откуда проблема.</w:t>
      </w:r>
    </w:p>
    <w:p w:rsidR="00AC788E" w:rsidRPr="008E2117" w:rsidRDefault="00884DB6"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Не потому, что люди плохие, потому что реально надо накормить огромное количество людей, а плодородных земель, где бы естественно произрастало – мало. Поэтому земли сейчас практически искусственны. Субстрат с кучей </w:t>
      </w:r>
      <w:r w:rsidR="00550094" w:rsidRPr="008E2117">
        <w:rPr>
          <w:rFonts w:ascii="Times New Roman" w:hAnsi="Times New Roman" w:cs="Times New Roman"/>
          <w:sz w:val="24"/>
          <w:szCs w:val="24"/>
        </w:rPr>
        <w:t>химии – китайцы сейчас делают</w:t>
      </w:r>
      <w:r w:rsidR="00DA5D6E" w:rsidRPr="008E2117">
        <w:rPr>
          <w:rFonts w:ascii="Times New Roman" w:hAnsi="Times New Roman" w:cs="Times New Roman"/>
          <w:sz w:val="24"/>
          <w:szCs w:val="24"/>
        </w:rPr>
        <w:t>, быстро растёт, на ви</w:t>
      </w:r>
      <w:r w:rsidR="00762B7A" w:rsidRPr="008E2117">
        <w:rPr>
          <w:rFonts w:ascii="Times New Roman" w:hAnsi="Times New Roman" w:cs="Times New Roman"/>
          <w:sz w:val="24"/>
          <w:szCs w:val="24"/>
        </w:rPr>
        <w:t>д красиво, на вкус ужасно</w:t>
      </w:r>
      <w:r w:rsidR="00075444" w:rsidRPr="008E2117">
        <w:rPr>
          <w:rFonts w:ascii="Times New Roman" w:hAnsi="Times New Roman" w:cs="Times New Roman"/>
          <w:sz w:val="24"/>
          <w:szCs w:val="24"/>
        </w:rPr>
        <w:t>. Ещё неизвестно, что с генами делают и что внутри происходит. Люди вынуждены это делать, хотя опят</w:t>
      </w:r>
      <w:r w:rsidR="00762B7A" w:rsidRPr="008E2117">
        <w:rPr>
          <w:rFonts w:ascii="Times New Roman" w:hAnsi="Times New Roman" w:cs="Times New Roman"/>
          <w:sz w:val="24"/>
          <w:szCs w:val="24"/>
        </w:rPr>
        <w:t>ь же, есть достаточно технологии</w:t>
      </w:r>
      <w:r w:rsidR="00075444" w:rsidRPr="008E2117">
        <w:rPr>
          <w:rFonts w:ascii="Times New Roman" w:hAnsi="Times New Roman" w:cs="Times New Roman"/>
          <w:sz w:val="24"/>
          <w:szCs w:val="24"/>
        </w:rPr>
        <w:t xml:space="preserve">, чтобы  делать  это </w:t>
      </w:r>
      <w:r w:rsidR="00B6084F" w:rsidRPr="008E2117">
        <w:rPr>
          <w:rFonts w:ascii="Times New Roman" w:hAnsi="Times New Roman" w:cs="Times New Roman"/>
          <w:sz w:val="24"/>
          <w:szCs w:val="24"/>
        </w:rPr>
        <w:t>щадяще, а не так, как это делают. Сами китайцы не едят, что делают и то, что находили на их плантациях, бочки с химикатами такие, что без противогаза нельзя заходить в теплицы. То есть – это некорректно. И чтобы этого не было, нужно чтобы по Планете эманировался</w:t>
      </w:r>
      <w:r w:rsidR="00AC788E" w:rsidRPr="008E2117">
        <w:rPr>
          <w:rFonts w:ascii="Times New Roman" w:hAnsi="Times New Roman" w:cs="Times New Roman"/>
          <w:sz w:val="24"/>
          <w:szCs w:val="24"/>
        </w:rPr>
        <w:t xml:space="preserve"> какой то </w:t>
      </w:r>
      <w:r w:rsidR="00B6084F" w:rsidRPr="008E2117">
        <w:rPr>
          <w:rFonts w:ascii="Times New Roman" w:hAnsi="Times New Roman" w:cs="Times New Roman"/>
          <w:sz w:val="24"/>
          <w:szCs w:val="24"/>
        </w:rPr>
        <w:t xml:space="preserve"> стандарт</w:t>
      </w:r>
      <w:r w:rsidR="00AC788E" w:rsidRPr="008E2117">
        <w:rPr>
          <w:rFonts w:ascii="Times New Roman" w:hAnsi="Times New Roman" w:cs="Times New Roman"/>
          <w:sz w:val="24"/>
          <w:szCs w:val="24"/>
        </w:rPr>
        <w:t xml:space="preserve">.  И ваша задача </w:t>
      </w:r>
      <w:r w:rsidR="00762B7A" w:rsidRPr="008E2117">
        <w:rPr>
          <w:rFonts w:ascii="Times New Roman" w:hAnsi="Times New Roman" w:cs="Times New Roman"/>
          <w:sz w:val="24"/>
          <w:szCs w:val="24"/>
        </w:rPr>
        <w:t>-</w:t>
      </w:r>
      <w:r w:rsidR="00AC788E" w:rsidRPr="008E2117">
        <w:rPr>
          <w:rFonts w:ascii="Times New Roman" w:hAnsi="Times New Roman" w:cs="Times New Roman"/>
          <w:sz w:val="24"/>
          <w:szCs w:val="24"/>
        </w:rPr>
        <w:t xml:space="preserve"> вот эти стандарты выявлять и эманировать собой, именно собой эманировать. Аватары не смогут это эманировать, их на физике нет.</w:t>
      </w:r>
    </w:p>
    <w:p w:rsidR="000A50BD" w:rsidRPr="008E2117" w:rsidRDefault="00AC788E"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 Мы ноги и руки Аватара. Выходите к Владычице Свет, стяжаете у неё стандарты здорового питания и именно </w:t>
      </w:r>
      <w:r w:rsidR="00C17721" w:rsidRPr="008E2117">
        <w:rPr>
          <w:rFonts w:ascii="Times New Roman" w:hAnsi="Times New Roman" w:cs="Times New Roman"/>
          <w:sz w:val="24"/>
          <w:szCs w:val="24"/>
        </w:rPr>
        <w:t>с позиции фрук</w:t>
      </w:r>
      <w:r w:rsidR="00762B7A" w:rsidRPr="008E2117">
        <w:rPr>
          <w:rFonts w:ascii="Times New Roman" w:hAnsi="Times New Roman" w:cs="Times New Roman"/>
          <w:sz w:val="24"/>
          <w:szCs w:val="24"/>
        </w:rPr>
        <w:t xml:space="preserve">тов и овощей. </w:t>
      </w:r>
      <w:r w:rsidR="00C17721" w:rsidRPr="008E2117">
        <w:rPr>
          <w:rFonts w:ascii="Times New Roman" w:hAnsi="Times New Roman" w:cs="Times New Roman"/>
          <w:sz w:val="24"/>
          <w:szCs w:val="24"/>
        </w:rPr>
        <w:t xml:space="preserve">Я думаю, она точно в этом разбирается. И </w:t>
      </w:r>
      <w:r w:rsidR="00762B7A" w:rsidRPr="008E2117">
        <w:rPr>
          <w:rFonts w:ascii="Times New Roman" w:hAnsi="Times New Roman" w:cs="Times New Roman"/>
          <w:sz w:val="24"/>
          <w:szCs w:val="24"/>
        </w:rPr>
        <w:t>даже, если вы не расшифруете</w:t>
      </w:r>
      <w:r w:rsidR="00C17721" w:rsidRPr="008E2117">
        <w:rPr>
          <w:rFonts w:ascii="Times New Roman" w:hAnsi="Times New Roman" w:cs="Times New Roman"/>
          <w:sz w:val="24"/>
          <w:szCs w:val="24"/>
        </w:rPr>
        <w:t xml:space="preserve"> стандарт</w:t>
      </w:r>
      <w:r w:rsidR="00762B7A" w:rsidRPr="008E2117">
        <w:rPr>
          <w:rFonts w:ascii="Times New Roman" w:hAnsi="Times New Roman" w:cs="Times New Roman"/>
          <w:sz w:val="24"/>
          <w:szCs w:val="24"/>
        </w:rPr>
        <w:t>, вы в виде С</w:t>
      </w:r>
      <w:r w:rsidR="00C17721" w:rsidRPr="008E2117">
        <w:rPr>
          <w:rFonts w:ascii="Times New Roman" w:hAnsi="Times New Roman" w:cs="Times New Roman"/>
          <w:sz w:val="24"/>
          <w:szCs w:val="24"/>
        </w:rPr>
        <w:t>интеза получите и</w:t>
      </w:r>
      <w:r w:rsidR="009175F7" w:rsidRPr="008E2117">
        <w:rPr>
          <w:rFonts w:ascii="Times New Roman" w:hAnsi="Times New Roman" w:cs="Times New Roman"/>
          <w:sz w:val="24"/>
          <w:szCs w:val="24"/>
        </w:rPr>
        <w:t>,</w:t>
      </w:r>
      <w:r w:rsidR="00C17721" w:rsidRPr="008E2117">
        <w:rPr>
          <w:rFonts w:ascii="Times New Roman" w:hAnsi="Times New Roman" w:cs="Times New Roman"/>
          <w:sz w:val="24"/>
          <w:szCs w:val="24"/>
        </w:rPr>
        <w:t xml:space="preserve"> насыщаясь и возжигаясь</w:t>
      </w:r>
      <w:r w:rsidR="009175F7" w:rsidRPr="008E2117">
        <w:rPr>
          <w:rFonts w:ascii="Times New Roman" w:hAnsi="Times New Roman" w:cs="Times New Roman"/>
          <w:sz w:val="24"/>
          <w:szCs w:val="24"/>
        </w:rPr>
        <w:t>,</w:t>
      </w:r>
      <w:r w:rsidR="00C17721" w:rsidRPr="008E2117">
        <w:rPr>
          <w:rFonts w:ascii="Times New Roman" w:hAnsi="Times New Roman" w:cs="Times New Roman"/>
          <w:sz w:val="24"/>
          <w:szCs w:val="24"/>
        </w:rPr>
        <w:t xml:space="preserve"> каждый день этим </w:t>
      </w:r>
      <w:r w:rsidR="00762B7A" w:rsidRPr="008E2117">
        <w:rPr>
          <w:rFonts w:ascii="Times New Roman" w:hAnsi="Times New Roman" w:cs="Times New Roman"/>
          <w:sz w:val="24"/>
          <w:szCs w:val="24"/>
        </w:rPr>
        <w:t xml:space="preserve">стандартом вы эманируете. Утром </w:t>
      </w:r>
      <w:r w:rsidR="00C17721" w:rsidRPr="008E2117">
        <w:rPr>
          <w:rFonts w:ascii="Times New Roman" w:hAnsi="Times New Roman" w:cs="Times New Roman"/>
          <w:sz w:val="24"/>
          <w:szCs w:val="24"/>
        </w:rPr>
        <w:t xml:space="preserve"> встали, поэманировали стандарт  технологии</w:t>
      </w:r>
      <w:r w:rsidRPr="008E2117">
        <w:rPr>
          <w:rFonts w:ascii="Times New Roman" w:hAnsi="Times New Roman" w:cs="Times New Roman"/>
          <w:sz w:val="24"/>
          <w:szCs w:val="24"/>
        </w:rPr>
        <w:t xml:space="preserve"> </w:t>
      </w:r>
      <w:r w:rsidR="00C17721" w:rsidRPr="008E2117">
        <w:rPr>
          <w:rFonts w:ascii="Times New Roman" w:hAnsi="Times New Roman" w:cs="Times New Roman"/>
          <w:sz w:val="24"/>
          <w:szCs w:val="24"/>
        </w:rPr>
        <w:t>здорового растениеводства, животноводства, генной инженерии, чтобы это всё шло по стандарту Отца. Если расшифруете, это будет ещё и фраза, а если не расшифруете, то у неё стяжаете Си</w:t>
      </w:r>
      <w:r w:rsidR="00762B7A" w:rsidRPr="008E2117">
        <w:rPr>
          <w:rFonts w:ascii="Times New Roman" w:hAnsi="Times New Roman" w:cs="Times New Roman"/>
          <w:sz w:val="24"/>
          <w:szCs w:val="24"/>
        </w:rPr>
        <w:t>нтез и возжигаясь этим Синтезом и</w:t>
      </w:r>
      <w:r w:rsidR="00C17721" w:rsidRPr="008E2117">
        <w:rPr>
          <w:rFonts w:ascii="Times New Roman" w:hAnsi="Times New Roman" w:cs="Times New Roman"/>
          <w:sz w:val="24"/>
          <w:szCs w:val="24"/>
        </w:rPr>
        <w:t xml:space="preserve"> </w:t>
      </w:r>
      <w:r w:rsidR="00711C8F" w:rsidRPr="008E2117">
        <w:rPr>
          <w:rFonts w:ascii="Times New Roman" w:hAnsi="Times New Roman" w:cs="Times New Roman"/>
          <w:sz w:val="24"/>
          <w:szCs w:val="24"/>
        </w:rPr>
        <w:t>эманируете. А в Синтез записан стан</w:t>
      </w:r>
      <w:r w:rsidR="00C17721" w:rsidRPr="008E2117">
        <w:rPr>
          <w:rFonts w:ascii="Times New Roman" w:hAnsi="Times New Roman" w:cs="Times New Roman"/>
          <w:sz w:val="24"/>
          <w:szCs w:val="24"/>
        </w:rPr>
        <w:t>дарт</w:t>
      </w:r>
      <w:r w:rsidR="00711C8F" w:rsidRPr="008E2117">
        <w:rPr>
          <w:rFonts w:ascii="Times New Roman" w:hAnsi="Times New Roman" w:cs="Times New Roman"/>
          <w:sz w:val="24"/>
          <w:szCs w:val="24"/>
        </w:rPr>
        <w:t>, а люди его через идеи поймают. А ещё Волю на это стяжать. Стандарты содержат некое целеполагание, как должно быть. Аватары никогда не говорят «Нельзя», они только рекомендуют что то другое, если мы пошли не туд</w:t>
      </w:r>
      <w:r w:rsidR="009175F7" w:rsidRPr="008E2117">
        <w:rPr>
          <w:rFonts w:ascii="Times New Roman" w:hAnsi="Times New Roman" w:cs="Times New Roman"/>
          <w:sz w:val="24"/>
          <w:szCs w:val="24"/>
        </w:rPr>
        <w:t>а и надо заняться чем - то другим, они никогда не запрещают. Если вы стяжаете условия и Волю Отца, вам очень будет трудно залезть не туда.</w:t>
      </w:r>
    </w:p>
    <w:p w:rsidR="00F03BBA" w:rsidRPr="008E2117" w:rsidRDefault="009175F7"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 </w:t>
      </w:r>
      <w:r w:rsidRPr="0091656F">
        <w:rPr>
          <w:rFonts w:ascii="Times New Roman" w:hAnsi="Times New Roman" w:cs="Times New Roman"/>
          <w:sz w:val="24"/>
          <w:szCs w:val="24"/>
        </w:rPr>
        <w:t>Поэтому, если у вас есть чёткое целеполагание, если вы разработаете мыслеобраз этого проекта, вы за него не выйд</w:t>
      </w:r>
      <w:r w:rsidR="000A50BD" w:rsidRPr="0091656F">
        <w:rPr>
          <w:rFonts w:ascii="Times New Roman" w:hAnsi="Times New Roman" w:cs="Times New Roman"/>
          <w:sz w:val="24"/>
          <w:szCs w:val="24"/>
        </w:rPr>
        <w:t>ите, а всё что там утверждено</w:t>
      </w:r>
      <w:r w:rsidRPr="0091656F">
        <w:rPr>
          <w:rFonts w:ascii="Times New Roman" w:hAnsi="Times New Roman" w:cs="Times New Roman"/>
          <w:sz w:val="24"/>
          <w:szCs w:val="24"/>
        </w:rPr>
        <w:t>, будет конструктивно. Единственная ошибка – это не делать. Лучше мы будем лезть</w:t>
      </w:r>
      <w:r w:rsidR="000A50BD" w:rsidRPr="0091656F">
        <w:rPr>
          <w:rFonts w:ascii="Times New Roman" w:hAnsi="Times New Roman" w:cs="Times New Roman"/>
          <w:sz w:val="24"/>
          <w:szCs w:val="24"/>
        </w:rPr>
        <w:t>,</w:t>
      </w:r>
      <w:r w:rsidRPr="0091656F">
        <w:rPr>
          <w:rFonts w:ascii="Times New Roman" w:hAnsi="Times New Roman" w:cs="Times New Roman"/>
          <w:sz w:val="24"/>
          <w:szCs w:val="24"/>
        </w:rPr>
        <w:t xml:space="preserve"> и ошибаться, чем мы будем бездействовать</w:t>
      </w:r>
      <w:r w:rsidR="000A50BD" w:rsidRPr="0091656F">
        <w:rPr>
          <w:rFonts w:ascii="Times New Roman" w:hAnsi="Times New Roman" w:cs="Times New Roman"/>
          <w:sz w:val="24"/>
          <w:szCs w:val="24"/>
        </w:rPr>
        <w:t>. Если мы хотим обнять Планету или Мг собой, то это понятно,</w:t>
      </w:r>
      <w:r w:rsidR="00550725" w:rsidRPr="0091656F">
        <w:rPr>
          <w:rFonts w:ascii="Times New Roman" w:hAnsi="Times New Roman" w:cs="Times New Roman"/>
          <w:sz w:val="24"/>
          <w:szCs w:val="24"/>
        </w:rPr>
        <w:t xml:space="preserve"> что </w:t>
      </w:r>
      <w:r w:rsidR="000A50BD" w:rsidRPr="0091656F">
        <w:rPr>
          <w:rFonts w:ascii="Times New Roman" w:hAnsi="Times New Roman" w:cs="Times New Roman"/>
          <w:sz w:val="24"/>
          <w:szCs w:val="24"/>
        </w:rPr>
        <w:t xml:space="preserve"> Огнём Отца и Аватаров и когда идёт процесс</w:t>
      </w:r>
      <w:r w:rsidR="00550725" w:rsidRPr="0091656F">
        <w:rPr>
          <w:rFonts w:ascii="Times New Roman" w:hAnsi="Times New Roman" w:cs="Times New Roman"/>
          <w:sz w:val="24"/>
          <w:szCs w:val="24"/>
        </w:rPr>
        <w:t xml:space="preserve">, естественно там стандартами пережигаются любые некорректности. И просим помощь на развитие, а не на наказание кого то. Умали, не прикасаясь. Аватар Мория этим занимается. К </w:t>
      </w:r>
      <w:r w:rsidR="00550725" w:rsidRPr="0091656F">
        <w:rPr>
          <w:rFonts w:ascii="Times New Roman" w:hAnsi="Times New Roman" w:cs="Times New Roman"/>
          <w:sz w:val="24"/>
          <w:szCs w:val="24"/>
        </w:rPr>
        <w:lastRenderedPageBreak/>
        <w:t>Аватарессе Свет по поводу здоровья, чтобы они научили нас этим действиям. Судить может только Отец</w:t>
      </w:r>
      <w:r w:rsidR="00426F73" w:rsidRPr="0091656F">
        <w:rPr>
          <w:rFonts w:ascii="Times New Roman" w:hAnsi="Times New Roman" w:cs="Times New Roman"/>
          <w:sz w:val="24"/>
          <w:szCs w:val="24"/>
        </w:rPr>
        <w:t>,</w:t>
      </w:r>
      <w:r w:rsidR="00550725" w:rsidRPr="008E2117">
        <w:rPr>
          <w:rFonts w:ascii="Times New Roman" w:hAnsi="Times New Roman" w:cs="Times New Roman"/>
          <w:sz w:val="24"/>
          <w:szCs w:val="24"/>
        </w:rPr>
        <w:t xml:space="preserve"> и если мы возьмём на себя функцию кого то наказывать, </w:t>
      </w:r>
      <w:r w:rsidR="00426F73" w:rsidRPr="008E2117">
        <w:rPr>
          <w:rFonts w:ascii="Times New Roman" w:hAnsi="Times New Roman" w:cs="Times New Roman"/>
          <w:sz w:val="24"/>
          <w:szCs w:val="24"/>
        </w:rPr>
        <w:t>то Отец нас накажет. Действуйте, начинайте, записывайте. Самая главная технология, самый главный принцип: надо каждый день, что то  делать, хоть строчку написать, хоть одну статью прочитать, хотя бы раз к Аватару выйти. Тогда этот проект будет развиваться. Не так, чтобы раз в месяц вышли к Аватарам: «Ну</w:t>
      </w:r>
      <w:r w:rsidR="00550725" w:rsidRPr="008E2117">
        <w:rPr>
          <w:rFonts w:ascii="Times New Roman" w:hAnsi="Times New Roman" w:cs="Times New Roman"/>
          <w:b/>
          <w:sz w:val="24"/>
          <w:szCs w:val="24"/>
        </w:rPr>
        <w:t xml:space="preserve"> </w:t>
      </w:r>
      <w:r w:rsidR="00426F73" w:rsidRPr="008E2117">
        <w:rPr>
          <w:rFonts w:ascii="Times New Roman" w:hAnsi="Times New Roman" w:cs="Times New Roman"/>
          <w:b/>
          <w:sz w:val="24"/>
          <w:szCs w:val="24"/>
        </w:rPr>
        <w:t xml:space="preserve">что, </w:t>
      </w:r>
      <w:r w:rsidR="00426F73" w:rsidRPr="008E2117">
        <w:rPr>
          <w:rFonts w:ascii="Times New Roman" w:hAnsi="Times New Roman" w:cs="Times New Roman"/>
          <w:sz w:val="24"/>
          <w:szCs w:val="24"/>
        </w:rPr>
        <w:t>Аватары</w:t>
      </w:r>
      <w:r w:rsidR="00426F73" w:rsidRPr="008E2117">
        <w:rPr>
          <w:rFonts w:ascii="Times New Roman" w:hAnsi="Times New Roman" w:cs="Times New Roman"/>
          <w:b/>
          <w:sz w:val="24"/>
          <w:szCs w:val="24"/>
        </w:rPr>
        <w:t xml:space="preserve">, </w:t>
      </w:r>
      <w:r w:rsidR="00426F73" w:rsidRPr="008E2117">
        <w:rPr>
          <w:rFonts w:ascii="Times New Roman" w:hAnsi="Times New Roman" w:cs="Times New Roman"/>
          <w:sz w:val="24"/>
          <w:szCs w:val="24"/>
        </w:rPr>
        <w:t>сделали проект</w:t>
      </w:r>
      <w:r w:rsidR="00F03BBA" w:rsidRPr="008E2117">
        <w:rPr>
          <w:rFonts w:ascii="Times New Roman" w:hAnsi="Times New Roman" w:cs="Times New Roman"/>
          <w:sz w:val="24"/>
          <w:szCs w:val="24"/>
        </w:rPr>
        <w:t>, я тут наэманировал, что вы тут сделали, где результаты – это не пойдёт». Берёте ежедневник и каждый день записываете, что нового.</w:t>
      </w:r>
    </w:p>
    <w:p w:rsidR="00A0715D" w:rsidRPr="008E2117" w:rsidRDefault="00F03BBA"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 Поначалу, мы Синтез считаем, что мы ходим в гости, выйти к Аватарам, возжечься. Но чем больше мы занимаемся, мы понимаем, что это не в гости, а это мы домой приходим. Это для нас уже как дышать. Ты встал утром и понимаешь, если ты не возжёгся, ты элементарный 5-ти расовый человек. То есть невозможно ходить и говорить, что я Аватар, если ты в холодном состоянии, то есть если ты не возжёгся.</w:t>
      </w:r>
      <w:r w:rsidR="00E64143" w:rsidRPr="008E2117">
        <w:rPr>
          <w:rFonts w:ascii="Times New Roman" w:hAnsi="Times New Roman" w:cs="Times New Roman"/>
          <w:sz w:val="24"/>
          <w:szCs w:val="24"/>
        </w:rPr>
        <w:t xml:space="preserve"> Всё, мы перешли в эпоху,  где мы Огнём дышим, мы живём Ог</w:t>
      </w:r>
      <w:r w:rsidR="00762B7A" w:rsidRPr="008E2117">
        <w:rPr>
          <w:rFonts w:ascii="Times New Roman" w:hAnsi="Times New Roman" w:cs="Times New Roman"/>
          <w:sz w:val="24"/>
          <w:szCs w:val="24"/>
        </w:rPr>
        <w:t>нём, Синтезом. Люди живут Духом -</w:t>
      </w:r>
      <w:r w:rsidR="00E64143" w:rsidRPr="008E2117">
        <w:rPr>
          <w:rFonts w:ascii="Times New Roman" w:hAnsi="Times New Roman" w:cs="Times New Roman"/>
          <w:sz w:val="24"/>
          <w:szCs w:val="24"/>
        </w:rPr>
        <w:t xml:space="preserve"> это для них максимум, они не в Синтезе. А если мы люди Мг или ещё хлеще: Аватары, Владыки, Учителя, то получается, если мы не возожглись, то мы и не живём, потому что мы живём Огнём. Получается, что ходит в форме «труп», потому что он не возожжён. Потому, что по стандартам Мг, о</w:t>
      </w:r>
      <w:r w:rsidR="00762B7A" w:rsidRPr="008E2117">
        <w:rPr>
          <w:rFonts w:ascii="Times New Roman" w:hAnsi="Times New Roman" w:cs="Times New Roman"/>
          <w:sz w:val="24"/>
          <w:szCs w:val="24"/>
        </w:rPr>
        <w:t>н не живёт Мг-кой. Шутка</w:t>
      </w:r>
      <w:r w:rsidR="00E64143" w:rsidRPr="008E2117">
        <w:rPr>
          <w:rFonts w:ascii="Times New Roman" w:hAnsi="Times New Roman" w:cs="Times New Roman"/>
          <w:sz w:val="24"/>
          <w:szCs w:val="24"/>
        </w:rPr>
        <w:t>.</w:t>
      </w:r>
    </w:p>
    <w:p w:rsidR="003F7297" w:rsidRPr="008E2117" w:rsidRDefault="00E64143"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 Мы должны понимать, что мы перешли на другой стандарт. В своё вр</w:t>
      </w:r>
      <w:r w:rsidR="00A0715D" w:rsidRPr="008E2117">
        <w:rPr>
          <w:rFonts w:ascii="Times New Roman" w:hAnsi="Times New Roman" w:cs="Times New Roman"/>
          <w:sz w:val="24"/>
          <w:szCs w:val="24"/>
        </w:rPr>
        <w:t>е</w:t>
      </w:r>
      <w:r w:rsidRPr="008E2117">
        <w:rPr>
          <w:rFonts w:ascii="Times New Roman" w:hAnsi="Times New Roman" w:cs="Times New Roman"/>
          <w:sz w:val="24"/>
          <w:szCs w:val="24"/>
        </w:rPr>
        <w:t>мя, по эволюции биологической – рыбы вышли на сушу</w:t>
      </w:r>
      <w:r w:rsidR="00A0715D" w:rsidRPr="008E2117">
        <w:rPr>
          <w:rFonts w:ascii="Times New Roman" w:hAnsi="Times New Roman" w:cs="Times New Roman"/>
          <w:sz w:val="24"/>
          <w:szCs w:val="24"/>
        </w:rPr>
        <w:t xml:space="preserve">. Чтобы им выйти на сушу, им надо было отрастить лапы, начать дышать легкими, а не жабрами, то есть перестроиться. Вот у нас выход в Мг-ку – это не менее, а хлеще даже. И вот перейдя в другую среду, скинув с себя всё рыбье. И вдруг, какая то млекопитающая решила, а вернусь ка я обратно, всё не получается. Если мы вышли на сушу и дышим воздухом, а не водой, значит, мы должны чётко понимать, что вот она наша основа жизни. Если мы вышли из среды, </w:t>
      </w:r>
      <w:r w:rsidR="00846332" w:rsidRPr="008E2117">
        <w:rPr>
          <w:rFonts w:ascii="Times New Roman" w:hAnsi="Times New Roman" w:cs="Times New Roman"/>
          <w:sz w:val="24"/>
          <w:szCs w:val="24"/>
        </w:rPr>
        <w:t>где мы плавали, туда,</w:t>
      </w:r>
      <w:r w:rsidR="00A0715D" w:rsidRPr="008E2117">
        <w:rPr>
          <w:rFonts w:ascii="Times New Roman" w:hAnsi="Times New Roman" w:cs="Times New Roman"/>
          <w:sz w:val="24"/>
          <w:szCs w:val="24"/>
        </w:rPr>
        <w:t xml:space="preserve"> где мы бегаем</w:t>
      </w:r>
      <w:r w:rsidR="00846332" w:rsidRPr="008E2117">
        <w:rPr>
          <w:rFonts w:ascii="Times New Roman" w:hAnsi="Times New Roman" w:cs="Times New Roman"/>
          <w:sz w:val="24"/>
          <w:szCs w:val="24"/>
        </w:rPr>
        <w:t>, надо понимать, что думать о плавниках, когда уже ноги выросли.</w:t>
      </w:r>
    </w:p>
    <w:p w:rsidR="00797557" w:rsidRPr="008E2117" w:rsidRDefault="00846332"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 Самое интересное, каждый для себя является первым</w:t>
      </w:r>
      <w:r w:rsidR="005846DC" w:rsidRPr="008E2117">
        <w:rPr>
          <w:rFonts w:ascii="Times New Roman" w:hAnsi="Times New Roman" w:cs="Times New Roman"/>
          <w:sz w:val="24"/>
          <w:szCs w:val="24"/>
        </w:rPr>
        <w:t>. Т</w:t>
      </w:r>
      <w:r w:rsidRPr="008E2117">
        <w:rPr>
          <w:rFonts w:ascii="Times New Roman" w:hAnsi="Times New Roman" w:cs="Times New Roman"/>
          <w:sz w:val="24"/>
          <w:szCs w:val="24"/>
        </w:rPr>
        <w:t>ы сам себе первый. Ты утром встал – кто ты, ты Гагарин маленький и ты сегодня должен выйти в Мг-ку. И каждое утро ты совершаешь подвиг Гагарина, ты с Планеты вылетаешь в Мг-ку, внутри возжигаешься. Утром встаёшь – подвиг №1</w:t>
      </w:r>
      <w:r w:rsidR="00EC2BB3" w:rsidRPr="008E2117">
        <w:rPr>
          <w:rFonts w:ascii="Times New Roman" w:hAnsi="Times New Roman" w:cs="Times New Roman"/>
          <w:sz w:val="24"/>
          <w:szCs w:val="24"/>
        </w:rPr>
        <w:t xml:space="preserve"> – вышел в Мг-ку. Шутка шуткой, но это для того, чтобы более глубоко переключиться.</w:t>
      </w:r>
      <w:r w:rsidRPr="008E2117">
        <w:rPr>
          <w:rFonts w:ascii="Times New Roman" w:hAnsi="Times New Roman" w:cs="Times New Roman"/>
          <w:sz w:val="24"/>
          <w:szCs w:val="24"/>
        </w:rPr>
        <w:t xml:space="preserve"> </w:t>
      </w:r>
      <w:r w:rsidR="003F7297" w:rsidRPr="008E2117">
        <w:rPr>
          <w:rFonts w:ascii="Times New Roman" w:hAnsi="Times New Roman" w:cs="Times New Roman"/>
          <w:sz w:val="24"/>
          <w:szCs w:val="24"/>
        </w:rPr>
        <w:t>Как я отдыхаю, пошёл в кино, пригласил Аватаров Синтеза вместе смотреть фильм – это называется, я отдыхаю. Отдых для нас – это не отдых от Синтеза. Это знаете как, вышел к Отцу: «Отец возьми, пожалуйста, Ядра, Образ Отца, всё, что ты мне дал, я пойду 5-ти расово, 2 часа отдохну, а потом я опять всё возьму. И нам надо увидеть</w:t>
      </w:r>
      <w:r w:rsidR="005846DC" w:rsidRPr="008E2117">
        <w:rPr>
          <w:rFonts w:ascii="Times New Roman" w:hAnsi="Times New Roman" w:cs="Times New Roman"/>
          <w:sz w:val="24"/>
          <w:szCs w:val="24"/>
        </w:rPr>
        <w:t>,</w:t>
      </w:r>
      <w:r w:rsidR="003F7297" w:rsidRPr="008E2117">
        <w:rPr>
          <w:rFonts w:ascii="Times New Roman" w:hAnsi="Times New Roman" w:cs="Times New Roman"/>
          <w:sz w:val="24"/>
          <w:szCs w:val="24"/>
        </w:rPr>
        <w:t xml:space="preserve"> что нужно переключаться на разные виды деятельности.</w:t>
      </w:r>
      <w:r w:rsidR="005846DC" w:rsidRPr="008E2117">
        <w:rPr>
          <w:rFonts w:ascii="Times New Roman" w:hAnsi="Times New Roman" w:cs="Times New Roman"/>
          <w:sz w:val="24"/>
          <w:szCs w:val="24"/>
        </w:rPr>
        <w:t xml:space="preserve"> Устал, пошёл к Владыке Дзею на тренировку. Ну, хорошо, не к Дзею пошла, а  делать уборку. Пыль – это что, пыль – это нереализованные мысли. И ты, вытирая пыль, возжигаешься разными сферами мышления</w:t>
      </w:r>
      <w:r w:rsidR="00523C67" w:rsidRPr="008E2117">
        <w:rPr>
          <w:rFonts w:ascii="Times New Roman" w:hAnsi="Times New Roman" w:cs="Times New Roman"/>
          <w:sz w:val="24"/>
          <w:szCs w:val="24"/>
        </w:rPr>
        <w:t xml:space="preserve"> с</w:t>
      </w:r>
      <w:r w:rsidR="005846DC" w:rsidRPr="008E2117">
        <w:rPr>
          <w:rFonts w:ascii="Times New Roman" w:hAnsi="Times New Roman" w:cs="Times New Roman"/>
          <w:sz w:val="24"/>
          <w:szCs w:val="24"/>
        </w:rPr>
        <w:t xml:space="preserve"> Аватарами</w:t>
      </w:r>
      <w:r w:rsidR="00523C67" w:rsidRPr="008E2117">
        <w:rPr>
          <w:rFonts w:ascii="Times New Roman" w:hAnsi="Times New Roman" w:cs="Times New Roman"/>
          <w:sz w:val="24"/>
          <w:szCs w:val="24"/>
        </w:rPr>
        <w:t xml:space="preserve"> мышления. Д</w:t>
      </w:r>
      <w:r w:rsidR="005846DC" w:rsidRPr="008E2117">
        <w:rPr>
          <w:rFonts w:ascii="Times New Roman" w:hAnsi="Times New Roman" w:cs="Times New Roman"/>
          <w:sz w:val="24"/>
          <w:szCs w:val="24"/>
        </w:rPr>
        <w:t xml:space="preserve">елаешь уборку и в мыслях и физически. </w:t>
      </w:r>
    </w:p>
    <w:p w:rsidR="007E188C" w:rsidRPr="008E2117" w:rsidRDefault="005846DC"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То есть любой вид деятельности, который мы делаем физически</w:t>
      </w:r>
      <w:r w:rsidR="00523C67" w:rsidRPr="008E2117">
        <w:rPr>
          <w:rFonts w:ascii="Times New Roman" w:hAnsi="Times New Roman" w:cs="Times New Roman"/>
          <w:sz w:val="24"/>
          <w:szCs w:val="24"/>
        </w:rPr>
        <w:t>, видеть это как продолжение Мг жизни, а не отдыхать от Мг-ки. А то получится, идёт человек 5-ти расовый, «ой, устал я от этой жизни, пойду ка я отдохну». Не умер же на 3часа, а потом воскрес и пошел дальше. Когда мы говорим отдохнуть от Синтеза, это всё равно, что отдохнуть от жизни. Дальше ещё инте</w:t>
      </w:r>
      <w:r w:rsidR="00526731" w:rsidRPr="008E2117">
        <w:rPr>
          <w:rFonts w:ascii="Times New Roman" w:hAnsi="Times New Roman" w:cs="Times New Roman"/>
          <w:sz w:val="24"/>
          <w:szCs w:val="24"/>
        </w:rPr>
        <w:t>ресней, отдохнуть от Отца, это как, «Отец</w:t>
      </w:r>
      <w:r w:rsidR="00523C67" w:rsidRPr="008E2117">
        <w:rPr>
          <w:rFonts w:ascii="Times New Roman" w:hAnsi="Times New Roman" w:cs="Times New Roman"/>
          <w:sz w:val="24"/>
          <w:szCs w:val="24"/>
        </w:rPr>
        <w:t xml:space="preserve"> прости</w:t>
      </w:r>
      <w:r w:rsidR="00526731" w:rsidRPr="008E2117">
        <w:rPr>
          <w:rFonts w:ascii="Times New Roman" w:hAnsi="Times New Roman" w:cs="Times New Roman"/>
          <w:sz w:val="24"/>
          <w:szCs w:val="24"/>
        </w:rPr>
        <w:t>,</w:t>
      </w:r>
      <w:r w:rsidR="00523C67" w:rsidRPr="008E2117">
        <w:rPr>
          <w:rFonts w:ascii="Times New Roman" w:hAnsi="Times New Roman" w:cs="Times New Roman"/>
          <w:sz w:val="24"/>
          <w:szCs w:val="24"/>
        </w:rPr>
        <w:t xml:space="preserve"> ты мне всё дал, я наелся</w:t>
      </w:r>
      <w:r w:rsidR="00526731" w:rsidRPr="008E2117">
        <w:rPr>
          <w:rFonts w:ascii="Times New Roman" w:hAnsi="Times New Roman" w:cs="Times New Roman"/>
          <w:sz w:val="24"/>
          <w:szCs w:val="24"/>
        </w:rPr>
        <w:t>,</w:t>
      </w:r>
      <w:r w:rsidR="00523C67" w:rsidRPr="008E2117">
        <w:rPr>
          <w:rFonts w:ascii="Times New Roman" w:hAnsi="Times New Roman" w:cs="Times New Roman"/>
          <w:sz w:val="24"/>
          <w:szCs w:val="24"/>
        </w:rPr>
        <w:t xml:space="preserve"> пойду ка я домой без тебя</w:t>
      </w:r>
      <w:r w:rsidR="00526731" w:rsidRPr="008E2117">
        <w:rPr>
          <w:rFonts w:ascii="Times New Roman" w:hAnsi="Times New Roman" w:cs="Times New Roman"/>
          <w:sz w:val="24"/>
          <w:szCs w:val="24"/>
        </w:rPr>
        <w:t>». Отец говорит «не вопрос», берёт жизнь, так изымает,  вс</w:t>
      </w:r>
      <w:r w:rsidR="001B2D64" w:rsidRPr="008E2117">
        <w:rPr>
          <w:rFonts w:ascii="Times New Roman" w:hAnsi="Times New Roman" w:cs="Times New Roman"/>
          <w:sz w:val="24"/>
          <w:szCs w:val="24"/>
        </w:rPr>
        <w:t>ё отдыхай, без монады получится?</w:t>
      </w:r>
      <w:r w:rsidR="00526731" w:rsidRPr="008E2117">
        <w:rPr>
          <w:rFonts w:ascii="Times New Roman" w:hAnsi="Times New Roman" w:cs="Times New Roman"/>
          <w:sz w:val="24"/>
          <w:szCs w:val="24"/>
        </w:rPr>
        <w:t xml:space="preserve"> Мы не обращаем внимания понятно, что</w:t>
      </w:r>
      <w:r w:rsidR="00797557" w:rsidRPr="008E2117">
        <w:rPr>
          <w:rFonts w:ascii="Times New Roman" w:hAnsi="Times New Roman" w:cs="Times New Roman"/>
          <w:sz w:val="24"/>
          <w:szCs w:val="24"/>
        </w:rPr>
        <w:t xml:space="preserve"> у нас</w:t>
      </w:r>
      <w:r w:rsidR="00526731" w:rsidRPr="008E2117">
        <w:rPr>
          <w:rFonts w:ascii="Times New Roman" w:hAnsi="Times New Roman" w:cs="Times New Roman"/>
          <w:sz w:val="24"/>
          <w:szCs w:val="24"/>
        </w:rPr>
        <w:t xml:space="preserve"> действуют стереотипы понятно, что  привычки.</w:t>
      </w:r>
    </w:p>
    <w:p w:rsidR="0055098B" w:rsidRPr="008E2117" w:rsidRDefault="00526731"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 Но служащие начинаются с того, что</w:t>
      </w:r>
      <w:r w:rsidR="00797557" w:rsidRPr="008E2117">
        <w:rPr>
          <w:rFonts w:ascii="Times New Roman" w:hAnsi="Times New Roman" w:cs="Times New Roman"/>
          <w:sz w:val="24"/>
          <w:szCs w:val="24"/>
        </w:rPr>
        <w:t xml:space="preserve">  мы</w:t>
      </w:r>
      <w:r w:rsidRPr="008E2117">
        <w:rPr>
          <w:rFonts w:ascii="Times New Roman" w:hAnsi="Times New Roman" w:cs="Times New Roman"/>
          <w:sz w:val="24"/>
          <w:szCs w:val="24"/>
        </w:rPr>
        <w:t xml:space="preserve"> начинаем осознавать</w:t>
      </w:r>
      <w:r w:rsidR="00797557" w:rsidRPr="008E2117">
        <w:rPr>
          <w:rFonts w:ascii="Times New Roman" w:hAnsi="Times New Roman" w:cs="Times New Roman"/>
          <w:sz w:val="24"/>
          <w:szCs w:val="24"/>
        </w:rPr>
        <w:t xml:space="preserve"> в первую очередь собственные привычки. От чего отдохнёшь, от жизни этой, так выйди и скажи. Ладно, если бы помогло, но пойдёшь же к Аватарам, они же тебя сразу опять в служение, на реальностях, от чего ты отдохнёшь? А там, ты в дом пришёл, форму повесишь у себя на 17 этаже и вперед, в здание Синтеза, служить. И будешь думать, что с физики ушёл.</w:t>
      </w:r>
    </w:p>
    <w:p w:rsidR="0068499A" w:rsidRPr="008E2117" w:rsidRDefault="00B001C7" w:rsidP="00011A6F">
      <w:pPr>
        <w:spacing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 К концу 5 расы, есть такой принцип, что  все эзотерические знания разворачиваются уже человечеству и человечество получает те знания, которые для</w:t>
      </w:r>
      <w:r w:rsidR="0051170E" w:rsidRPr="008E2117">
        <w:rPr>
          <w:rFonts w:ascii="Times New Roman" w:hAnsi="Times New Roman" w:cs="Times New Roman"/>
          <w:sz w:val="24"/>
          <w:szCs w:val="24"/>
        </w:rPr>
        <w:t xml:space="preserve"> человечества были закрыты. Почему это происходит, Отец разворачивает условия, чтобы все пути</w:t>
      </w:r>
      <w:r w:rsidR="00600413" w:rsidRPr="008E2117">
        <w:rPr>
          <w:rFonts w:ascii="Times New Roman" w:hAnsi="Times New Roman" w:cs="Times New Roman"/>
          <w:sz w:val="24"/>
          <w:szCs w:val="24"/>
        </w:rPr>
        <w:t xml:space="preserve">, которые наработаны, они </w:t>
      </w:r>
      <w:r w:rsidR="00600413" w:rsidRPr="008E2117">
        <w:rPr>
          <w:rFonts w:ascii="Times New Roman" w:hAnsi="Times New Roman" w:cs="Times New Roman"/>
          <w:sz w:val="24"/>
          <w:szCs w:val="24"/>
        </w:rPr>
        <w:lastRenderedPageBreak/>
        <w:t xml:space="preserve">выявились.  Поэтому,  у нас такое разнообразие для того, чтобы это всё  сводилось в единый путь. </w:t>
      </w:r>
      <w:r w:rsidR="0055098B" w:rsidRPr="008E2117">
        <w:rPr>
          <w:rFonts w:ascii="Times New Roman" w:hAnsi="Times New Roman" w:cs="Times New Roman"/>
          <w:sz w:val="24"/>
          <w:szCs w:val="24"/>
        </w:rPr>
        <w:t xml:space="preserve"> Чтобы в С</w:t>
      </w:r>
      <w:r w:rsidR="007E188C" w:rsidRPr="008E2117">
        <w:rPr>
          <w:rFonts w:ascii="Times New Roman" w:hAnsi="Times New Roman" w:cs="Times New Roman"/>
          <w:sz w:val="24"/>
          <w:szCs w:val="24"/>
        </w:rPr>
        <w:t>интезе  появился и</w:t>
      </w:r>
      <w:r w:rsidR="00600413" w:rsidRPr="008E2117">
        <w:rPr>
          <w:rFonts w:ascii="Times New Roman" w:hAnsi="Times New Roman" w:cs="Times New Roman"/>
          <w:sz w:val="24"/>
          <w:szCs w:val="24"/>
        </w:rPr>
        <w:t>мпульс,  который перебрасывает нас</w:t>
      </w:r>
      <w:r w:rsidR="007E188C" w:rsidRPr="008E2117">
        <w:rPr>
          <w:rFonts w:ascii="Times New Roman" w:hAnsi="Times New Roman" w:cs="Times New Roman"/>
          <w:sz w:val="24"/>
          <w:szCs w:val="24"/>
        </w:rPr>
        <w:t>, образно говоря, как</w:t>
      </w:r>
      <w:r w:rsidR="00600413" w:rsidRPr="008E2117">
        <w:rPr>
          <w:rFonts w:ascii="Times New Roman" w:hAnsi="Times New Roman" w:cs="Times New Roman"/>
          <w:sz w:val="24"/>
          <w:szCs w:val="24"/>
        </w:rPr>
        <w:t xml:space="preserve"> квантовый скачок, перебрасывающий нас на новый путь. Чтобы у нас была возможность перехода</w:t>
      </w:r>
      <w:r w:rsidR="007E188C" w:rsidRPr="008E2117">
        <w:rPr>
          <w:rFonts w:ascii="Times New Roman" w:hAnsi="Times New Roman" w:cs="Times New Roman"/>
          <w:sz w:val="24"/>
          <w:szCs w:val="24"/>
        </w:rPr>
        <w:t>, она всегда требует определённой концентрации. Сейчас очень много проявляется  разных течений</w:t>
      </w:r>
      <w:r w:rsidR="00D8026A" w:rsidRPr="008E2117">
        <w:rPr>
          <w:rFonts w:ascii="Times New Roman" w:hAnsi="Times New Roman" w:cs="Times New Roman"/>
          <w:sz w:val="24"/>
          <w:szCs w:val="24"/>
        </w:rPr>
        <w:t xml:space="preserve"> для того</w:t>
      </w:r>
      <w:r w:rsidR="0055098B" w:rsidRPr="008E2117">
        <w:rPr>
          <w:rFonts w:ascii="Times New Roman" w:hAnsi="Times New Roman" w:cs="Times New Roman"/>
          <w:sz w:val="24"/>
          <w:szCs w:val="24"/>
        </w:rPr>
        <w:t>,</w:t>
      </w:r>
      <w:r w:rsidR="00D8026A" w:rsidRPr="008E2117">
        <w:rPr>
          <w:rFonts w:ascii="Times New Roman" w:hAnsi="Times New Roman" w:cs="Times New Roman"/>
          <w:sz w:val="24"/>
          <w:szCs w:val="24"/>
        </w:rPr>
        <w:t xml:space="preserve"> чтобы они все вместе стали</w:t>
      </w:r>
      <w:r w:rsidR="007A2591" w:rsidRPr="008E2117">
        <w:rPr>
          <w:rFonts w:ascii="Times New Roman" w:hAnsi="Times New Roman" w:cs="Times New Roman"/>
          <w:sz w:val="24"/>
          <w:szCs w:val="24"/>
        </w:rPr>
        <w:t xml:space="preserve">, постепенно </w:t>
      </w:r>
      <w:r w:rsidR="00D8026A" w:rsidRPr="008E2117">
        <w:rPr>
          <w:rFonts w:ascii="Times New Roman" w:hAnsi="Times New Roman" w:cs="Times New Roman"/>
          <w:sz w:val="24"/>
          <w:szCs w:val="24"/>
        </w:rPr>
        <w:t xml:space="preserve"> находя своё место в новых тенденциях</w:t>
      </w:r>
      <w:r w:rsidR="007A2591" w:rsidRPr="008E2117">
        <w:rPr>
          <w:rFonts w:ascii="Times New Roman" w:hAnsi="Times New Roman" w:cs="Times New Roman"/>
          <w:sz w:val="24"/>
          <w:szCs w:val="24"/>
        </w:rPr>
        <w:t>, усилять эту нову</w:t>
      </w:r>
      <w:r w:rsidR="0055098B" w:rsidRPr="008E2117">
        <w:rPr>
          <w:rFonts w:ascii="Times New Roman" w:hAnsi="Times New Roman" w:cs="Times New Roman"/>
          <w:sz w:val="24"/>
          <w:szCs w:val="24"/>
        </w:rPr>
        <w:t>ю тенденцию собою. Не так, что ц</w:t>
      </w:r>
      <w:r w:rsidR="007A2591" w:rsidRPr="008E2117">
        <w:rPr>
          <w:rFonts w:ascii="Times New Roman" w:hAnsi="Times New Roman" w:cs="Times New Roman"/>
          <w:sz w:val="24"/>
          <w:szCs w:val="24"/>
        </w:rPr>
        <w:t xml:space="preserve">ивилизация идёт </w:t>
      </w:r>
      <w:r w:rsidR="00591036" w:rsidRPr="008E2117">
        <w:rPr>
          <w:rFonts w:ascii="Times New Roman" w:hAnsi="Times New Roman" w:cs="Times New Roman"/>
          <w:sz w:val="24"/>
          <w:szCs w:val="24"/>
        </w:rPr>
        <w:t>одним путём, а я отдельно иду па</w:t>
      </w:r>
      <w:r w:rsidR="007A2591" w:rsidRPr="008E2117">
        <w:rPr>
          <w:rFonts w:ascii="Times New Roman" w:hAnsi="Times New Roman" w:cs="Times New Roman"/>
          <w:sz w:val="24"/>
          <w:szCs w:val="24"/>
        </w:rPr>
        <w:t>рал</w:t>
      </w:r>
      <w:r w:rsidR="00591036" w:rsidRPr="008E2117">
        <w:rPr>
          <w:rFonts w:ascii="Times New Roman" w:hAnsi="Times New Roman" w:cs="Times New Roman"/>
          <w:sz w:val="24"/>
          <w:szCs w:val="24"/>
        </w:rPr>
        <w:t>л</w:t>
      </w:r>
      <w:r w:rsidR="007A2591" w:rsidRPr="008E2117">
        <w:rPr>
          <w:rFonts w:ascii="Times New Roman" w:hAnsi="Times New Roman" w:cs="Times New Roman"/>
          <w:sz w:val="24"/>
          <w:szCs w:val="24"/>
        </w:rPr>
        <w:t>ельно.</w:t>
      </w:r>
    </w:p>
    <w:p w:rsidR="00AB3DE5" w:rsidRPr="008E2117" w:rsidRDefault="00AB3DE5" w:rsidP="00E53ED2">
      <w:pPr>
        <w:ind w:firstLine="708"/>
        <w:jc w:val="both"/>
        <w:rPr>
          <w:rFonts w:ascii="Times New Roman" w:hAnsi="Times New Roman" w:cs="Times New Roman"/>
          <w:sz w:val="24"/>
          <w:szCs w:val="24"/>
        </w:rPr>
      </w:pPr>
      <w:r w:rsidRPr="008E2117">
        <w:rPr>
          <w:rFonts w:ascii="Times New Roman" w:hAnsi="Times New Roman" w:cs="Times New Roman"/>
          <w:sz w:val="24"/>
          <w:szCs w:val="24"/>
        </w:rPr>
        <w:t>Есть общедоступные понимания о позвоночнике, что это кости, что это Дух, что это Воля, и не зря у нас в позвоночнике Меч, фиксируется Меч Воли, как концентрация Духа. И вообще вещь, связанная с позвоночником, там нет особых  по Духу записей специфических о том, кто там зажигал, кто где. Вот. С позвоночником связанная,  не выполнением  Воли, или с какими-то действиями связанные с Волей, там не успел, не реализовал или стяжал и как-то не смоглось, то есть это первое что возникает, это вопрос, связанный с Волей или с какими-то записями Духа. Первое, но не единственное.</w:t>
      </w:r>
    </w:p>
    <w:p w:rsidR="00AB3DE5" w:rsidRPr="0091656F" w:rsidRDefault="00370832" w:rsidP="00494228">
      <w:pPr>
        <w:tabs>
          <w:tab w:val="left" w:pos="2798"/>
        </w:tabs>
        <w:spacing w:line="240" w:lineRule="auto"/>
        <w:jc w:val="center"/>
        <w:rPr>
          <w:rFonts w:ascii="Times New Roman" w:hAnsi="Times New Roman" w:cs="Times New Roman"/>
          <w:b/>
          <w:sz w:val="24"/>
          <w:szCs w:val="24"/>
        </w:rPr>
      </w:pPr>
      <w:r w:rsidRPr="0091656F">
        <w:rPr>
          <w:rFonts w:ascii="Times New Roman" w:hAnsi="Times New Roman" w:cs="Times New Roman"/>
          <w:b/>
          <w:sz w:val="24"/>
          <w:szCs w:val="24"/>
        </w:rPr>
        <w:t>Методики оздоровления</w:t>
      </w:r>
      <w:r w:rsidR="00AB3DE5" w:rsidRPr="0091656F">
        <w:rPr>
          <w:rFonts w:ascii="Times New Roman" w:hAnsi="Times New Roman" w:cs="Times New Roman"/>
          <w:b/>
          <w:sz w:val="24"/>
          <w:szCs w:val="24"/>
        </w:rPr>
        <w:t xml:space="preserve"> позвоночника.</w:t>
      </w:r>
    </w:p>
    <w:p w:rsidR="00AB3DE5" w:rsidRPr="008E2117" w:rsidRDefault="00AB3DE5" w:rsidP="00AB3DE5">
      <w:pPr>
        <w:tabs>
          <w:tab w:val="left" w:pos="2798"/>
        </w:tabs>
        <w:spacing w:line="240" w:lineRule="auto"/>
        <w:ind w:firstLine="680"/>
        <w:jc w:val="both"/>
        <w:rPr>
          <w:rFonts w:ascii="Times New Roman" w:hAnsi="Times New Roman" w:cs="Times New Roman"/>
          <w:sz w:val="24"/>
          <w:szCs w:val="24"/>
        </w:rPr>
      </w:pPr>
      <w:r w:rsidRPr="008E2117">
        <w:rPr>
          <w:rFonts w:ascii="Times New Roman" w:hAnsi="Times New Roman" w:cs="Times New Roman"/>
          <w:sz w:val="24"/>
          <w:szCs w:val="24"/>
        </w:rPr>
        <w:t>Обычно проблема, связанная с позвоночником, у нас связана с Нитью Синтеза и Меч и ещё какие-то явления могут быть. Надо посмотреть физиологические, физические системы.15 Синтез у нас Синтезобраз - 15 Часть, там же в нём физические системы. Каждая физическая система  соответствует определённой Части. И вот можно даже посмотреть позвоночник - костная система. К какой части она относится? Нужно там практику сделать или ещё что-нибудь, то есть мы начинаем искать вокруг позвоночника, что может быть причиной, в записи Духа, что-нибудь с Волей, может быть Нить Синтеза, Ядра Синтеза, надо поработать, они же Синтезы  на позвонках тоже. Синтезы пройдены, может Ядра надо активировать, поэманировать Ядрами Синтеза, пройденными. - Начинаешь эманировать они начинают вообще.</w:t>
      </w:r>
    </w:p>
    <w:p w:rsidR="00AB3DE5" w:rsidRPr="008E2117" w:rsidRDefault="00494228" w:rsidP="00E53ED2">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Значит</w:t>
      </w:r>
      <w:r w:rsidR="00E53ED2">
        <w:rPr>
          <w:rFonts w:ascii="Times New Roman" w:hAnsi="Times New Roman" w:cs="Times New Roman"/>
          <w:sz w:val="24"/>
          <w:szCs w:val="24"/>
        </w:rPr>
        <w:t>,</w:t>
      </w:r>
      <w:r w:rsidR="00AB3DE5" w:rsidRPr="008E2117">
        <w:rPr>
          <w:rFonts w:ascii="Times New Roman" w:hAnsi="Times New Roman" w:cs="Times New Roman"/>
          <w:sz w:val="24"/>
          <w:szCs w:val="24"/>
        </w:rPr>
        <w:t xml:space="preserve"> когда начинает Синтез эманировать, а позвоночник начинает вообще, значит, начинают Синтезом выжигаться, записью Духа, и вы ощущаете позвоночник.  В этом смысле надо понимать, что это такая терапия Синтезом, спа  процедура. Это иногда говорят, Славинский сказал, и начинают цитировать. Это я для примера, могут быть разные варианты. Можно выйти к Владычице Свет, спросить, что с позвоночником? Можно сделать практику эталонов на костную систему, на всю. Если это записи Духа или что-то связано с Волей, то никакие практики эталонов не помогут. В практике эталонов мы просим у Отца прощение за некорректности, но некоторые записи нам надо отрабатывать самим и никакие просьбы о прощении не помогут снять, поэтому что-то пережжётся, что-то снимется. А какие-то вопросы нам Отец даже не скажет, потому что мы должны сами найти и что-то отстроить. Если с позвоночником что-то пошло, мы выходим к Аватарам запрашиваем что? в меру своей слышимости. Делаем стандартный комплекс постановления, то есть это через 15-ую Часть посмотреть какие Части, через физиологические системы физического тела, через практику эталонов, через работу с Владычицей Свет, через активацию Меча, через Нити Синтеза, через активацию Ядер Синтеза пройденных Синтезов. То есть мы делаем всё, что мы знаем по поводу позвоночника.</w:t>
      </w:r>
    </w:p>
    <w:p w:rsidR="00AB3DE5" w:rsidRPr="008E2117" w:rsidRDefault="00AB3DE5" w:rsidP="00AB3DE5">
      <w:pPr>
        <w:tabs>
          <w:tab w:val="left" w:pos="2798"/>
        </w:tabs>
        <w:spacing w:line="240" w:lineRule="auto"/>
        <w:ind w:firstLine="680"/>
        <w:jc w:val="both"/>
        <w:rPr>
          <w:rFonts w:ascii="Times New Roman" w:hAnsi="Times New Roman" w:cs="Times New Roman"/>
          <w:sz w:val="24"/>
          <w:szCs w:val="24"/>
        </w:rPr>
      </w:pPr>
      <w:r w:rsidRPr="008E2117">
        <w:rPr>
          <w:rFonts w:ascii="Times New Roman" w:hAnsi="Times New Roman" w:cs="Times New Roman"/>
          <w:sz w:val="24"/>
          <w:szCs w:val="24"/>
        </w:rPr>
        <w:t>Если после этого не налаживается, значит, мы понимае</w:t>
      </w:r>
      <w:r w:rsidR="00E53ED2">
        <w:rPr>
          <w:rFonts w:ascii="Times New Roman" w:hAnsi="Times New Roman" w:cs="Times New Roman"/>
          <w:sz w:val="24"/>
          <w:szCs w:val="24"/>
        </w:rPr>
        <w:t>м,</w:t>
      </w:r>
      <w:r w:rsidRPr="008E2117">
        <w:rPr>
          <w:rFonts w:ascii="Times New Roman" w:hAnsi="Times New Roman" w:cs="Times New Roman"/>
          <w:sz w:val="24"/>
          <w:szCs w:val="24"/>
        </w:rPr>
        <w:t xml:space="preserve"> что вопрос, связанный с Духом и с Волей, тогда мы начинаем копать по-другому. Мы так технологично, методологически,  просто прорабатываем, даже если мы что-то  сделали и у нас не сработало. Иногда чтобы узнать, что в тебе надо понять, что не работает на искоренение этого. Как бы отсекая лишнее, мы начинаем понимать в какой области надо работать. Если вы увидели, что Синтезом активируются какие-то записи Духа и проявляются на позвоночнике, то значит с этим целенаправленно работать. Погружение пройти. Выйти к Аватарам Иосифу Славии, у них Синтез Воли и конкретно с ними </w:t>
      </w:r>
      <w:r w:rsidRPr="008E2117">
        <w:rPr>
          <w:rFonts w:ascii="Times New Roman" w:hAnsi="Times New Roman" w:cs="Times New Roman"/>
          <w:sz w:val="24"/>
          <w:szCs w:val="24"/>
        </w:rPr>
        <w:lastRenderedPageBreak/>
        <w:t>поработать по поводу выявления каких-то специфических проявлений Воли. Может, в прошлой жизни своеволия было, так что оно сейчас Синтезом начинает вскрываться. И какие-то вещи пережигаются, а какие-то Отец оставляет, чтобы мы их осознали и пережгли новыми действиями, какими-то волевыми нашими действиями вот это наше своеволие. И тогда выйти к Отцу и сказать, обнаружили записи своеволия, прости Отец. Знаю, что надо отработать. Стяжаешь условия, чтобы быстрей отработать комфортней, безболезненней, служением. И тогда уже какой-то процесс начинает встраиваться, потому что это твои решения, потому что ты сама просишь об этом Отца. Отец обязательно ответит. Потому что он иногда смотрит, свободу Воли нарушить не может нашу, то есть за нас Отец решить ничего не может, просто ждёт и думает, что тебе ещё такого сделать, чтобы ты осознал.</w:t>
      </w:r>
    </w:p>
    <w:p w:rsidR="00AB3DE5" w:rsidRPr="008E2117" w:rsidRDefault="004209B2" w:rsidP="00494228">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Просто надо прийти и спросить по-новому. Знаете, иногда, ну вот никак не доходит, ну вот на тебе позвоночник, может вот тогда дойдёт. Вот так иногда бывает. Надо рассматривать это  не столько как болезнь, а как запрос на работу с самой собой. Вот это первое что надо сделать, потому что, если мы будем лечиться, мы не вылечимся, потому что это вопрос не лечения. Надо чётко понять, во-первых случайностей не бывает. Мы сегодня говорили, сам собой отстраиваешься. Случайностей не бывает. Второе.  Отец нас любит? Любит. Третье. Всё что Отец нам разворачивает это самый мягкий благоприятный вариант нашей жизни. Значит, спасибо Отец, что  только позвоночник, что ещё здесь. И после этого надо чётко просто настроиться, что это не наказание Отца, что это не случайно, что всё закономерно. И через позвоночник выявляется как индикатор  какая-то проблема, с которой надо работать. И задача тогда, это надо осознать саму проблему, чётко понять, как её проработать и проработать три задачи и мы начинаем с этим работать. Хотя может и какая–нибудь  гадость вползти, там, на Синтезе после Синтеза вышла, как-нибудь  отэманировала на какого-нибудь таксиста, энергетику стянула. Она тебя жахнула по позвоночнику, позвоночник и сел. Тогда можно через комнату эталонов. Идёт пережигание. Энергетика сжигается, в практику чистки выйти. Есть и случайный фактор, подцепленный твоей, от его непрофессионализма. Всякое бывает. Можно исправиться там быстро одной практикой, двумя практиками. А если это твоё личное, вскрывшееся из твоих закромов родины, то с этим иногда приходится работать и работать. И очень долго иногда.</w:t>
      </w:r>
    </w:p>
    <w:p w:rsidR="00AB3DE5" w:rsidRPr="008E2117" w:rsidRDefault="004209B2" w:rsidP="004209B2">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 xml:space="preserve">Слово «долго» это вопрос времени, а вопрос времени </w:t>
      </w:r>
      <w:r>
        <w:rPr>
          <w:rFonts w:ascii="Times New Roman" w:hAnsi="Times New Roman" w:cs="Times New Roman"/>
          <w:sz w:val="24"/>
          <w:szCs w:val="24"/>
        </w:rPr>
        <w:t>–</w:t>
      </w:r>
      <w:r w:rsidR="00AB3DE5" w:rsidRPr="008E2117">
        <w:rPr>
          <w:rFonts w:ascii="Times New Roman" w:hAnsi="Times New Roman" w:cs="Times New Roman"/>
          <w:sz w:val="24"/>
          <w:szCs w:val="24"/>
        </w:rPr>
        <w:t xml:space="preserve"> это вопрос Огня и количества практик. Можно всю жизнь работать по одной практики в месяц, а можно сказать. Выходите к Отцу  и просите  у Отца условия за три недели там разобраться с первопричинами  и три недели каждый день  интенсивно работаете. Например: можно пойти к Мории и попросить выявить из книги жизни те события, которые привели к формированию  тех записей Духа,  которые легли в основу этих болей, то есть попросить выявить, это можно  сделать. Начинаешь соображать по разным Синтезам. Где, какие практики. Пытаешься сообразить через что или через кого  можно выйти на какие-то первопричины. Можно погружение сделать? Можно погружение,  если чувствуешь, что тебе Ведущий помог, можешь сама сначала, разными практиками. Выявил эту запись  там, например, стяжала у Мории  и у Свет там какие-то. Почему у Мории у Свет?  Свет пережигает первичные записи. Разные технологии помогают. Можно выйти к Отцу и стяжать у Него Поядающий Огонь, он всё пережжёт и весь позвоночник. Вопрос ещё взять, Поядающий Огонь.</w:t>
      </w:r>
    </w:p>
    <w:p w:rsidR="00AB3DE5" w:rsidRPr="008E2117" w:rsidRDefault="004209B2" w:rsidP="004209B2">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 xml:space="preserve">Знаете, вот выявится запись, а у тебя Мудрости хватит её расшифровать? А Мудрость у   нас, у кого? Мории Свет. Надо синтезно соображать, потому что иногда нам  не хватает просто Мудрости, чтобы расшифровать ответ. Нам  иногда не хватает элементарной простой мелочи, мы проходим мимо неё. Сделаем стяжания, сложные практики, хотя иногда не хватает просто мелочи. </w:t>
      </w:r>
      <w:r w:rsidR="00AB3DE5" w:rsidRPr="008E2117">
        <w:rPr>
          <w:rFonts w:ascii="Times New Roman" w:hAnsi="Times New Roman" w:cs="Times New Roman"/>
          <w:sz w:val="24"/>
          <w:szCs w:val="24"/>
        </w:rPr>
        <w:lastRenderedPageBreak/>
        <w:t>Ты мудрость стяжай, чтобы расшифровать. Это же Мудрость прошлых эпох, а у тебя сейчас Мудрость твоя на осознании 20 века. Мы все из 20 века.</w:t>
      </w:r>
    </w:p>
    <w:p w:rsidR="00AB3DE5" w:rsidRPr="008E2117" w:rsidRDefault="00FF71F3" w:rsidP="00FF71F3">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Это значит, если у меня вопрос по самоорганизации Домом синтез физически собою, ну допустим, я утром встаю, возжигаюсь. Вообще срабатывают ли условия Отца в сегодняшнем дне, по расшифровке? Это  тоже получается к Мории Свет? Да? Да. Расшифровка идёт на объём Синтеза, который ты можешь держать. Если у тебя объёма Синтеза нет и объёма Огня. Например: Мория тебе говорит. Вот, смотри, из книги жизни выявила. Вот ты стоишь в зале перед Морией, для примера, ты стоишь, твоё  вышестоящее ипостасное тело и Он и выявляя этой практикой попросив. Вот Аватар перед тобою, Аватар Синтеза Мория разворачивает определённый объём Синтеза и станцу и в этой станце описана суть проблемы или суть тех явлений, которые привели к тому, что там что-то с позвоночником.  Вопрос? Он говорит - Бери! А ты не можешь взять. Почему? Потому что мы, когда берём, мы не слушаем ушами станцу, а любая станца вроде бы нам Аватары передают вроде как информационно, на самом деле несёт с собой объём Огня или объём Синтеза. Если в нас нет  возможности это принять, в нас даже ответ не входит.  И вот станца вокруг нас крутится, а в  нас войти не может и иногда мы не слышим, не видим или не можем расшифровать или не знаем. Вроде сходил к Аватарам, а так ничего и не соображаю.</w:t>
      </w:r>
    </w:p>
    <w:p w:rsidR="00AB3DE5" w:rsidRPr="008E2117" w:rsidRDefault="00FF71F3" w:rsidP="00FF71F3">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Наверно Аватары не справились. Наверно я такой особенный, что Аватары почесали и сказали: Да. Кадр какой. Чаще всего, это означает, Аватар нам что-то даёт, а в нас это не входит, просто потому что у нас не до разработано. Например: Отец говорит  «Метагалактика, ты Человек Метагалактики». Вот представьте, что если Отец вам скажет, что ты Человек Метагалактики. Что это означает? Это означает, что вместе со словами Отца в тебя начинает входить весь объём Метагалактики: 16384 ВЦР, Реальностей, 8 видов материи, 16 Эволюций, 4 Мира и т. д. И это означает, что у тебя должна быть такая разработанность Частей, чтобы ты смог этот объём Синтеза взять. Тогда ты услышишь, что тебе Отец сказал, что ты Человек Метагалактики. Увидели разницу? Да. Поэтому Отец чаще всего молчит рядом с нами и улыбается.</w:t>
      </w:r>
    </w:p>
    <w:p w:rsidR="00AB3DE5" w:rsidRPr="008E2117" w:rsidRDefault="00FF71F3" w:rsidP="00FF71F3">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Даже улыбка Отца. Я разные примеры показываю, чтобы было понятно, что это не так просто, вышел, спросил и всё свершилось. И Отец и Аватары рады нам помочь. Но мы не можем по своей недоработанности или потому что мы только вошли. И мы даже помощь взять не можем, ну  иногда нам нечем взять. А вот иногда приходит расшифровка, что-то ты посмотрел по телевизору или что-то с этими словами приходит.</w:t>
      </w:r>
    </w:p>
    <w:p w:rsidR="00AB3DE5" w:rsidRPr="008E2117" w:rsidRDefault="00FF71F3" w:rsidP="00FF71F3">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А почему? Потому что вот когда мы начинаем напитываться Огнём и всё равно впитается, днём не взяла, ночью впитается, потому что ночью тело расслабляется, оно всё впитывается. Вот это, кстати, тоже ответ, когда в нас этот объём Огня и Синтеза впитывается. У нас меняется позиция наблюдателя, у нас меняется взгляд. Кода меняется взгляд, мы начинаем вокруг  видеть то, что относится к этому, и мы: «О-о расшифровка пошла! И тут знак, и тут знак и тут».</w:t>
      </w:r>
    </w:p>
    <w:p w:rsidR="00AB3DE5" w:rsidRPr="008E2117" w:rsidRDefault="00FF71F3" w:rsidP="00FF71F3">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 xml:space="preserve">Могу сказать, что с позвоночником такая очень сложная вещь, потому что ещё один ракурс, например: С позвоночником у Служащих, у некоторых бывает сложно, у тех, кто занимается, например Высшей Школой Синтеза. Потому что позвоночник, образно говоря разработанность Нити  Синтеза и Синтезом.  Оно имеет влияние на позвоночник, то есть очень трудно держать высокую концентрацию разных видов Синтеза.  Вот Нитью Синтеза, если там не очень справляешься, то позвоночник начинает  в тебе отзываться, то есть, где-то  не хватает концентрации Синтеза.  ИВДИВО концентрирует Синтез, и если ты по должности не держишь </w:t>
      </w:r>
      <w:r w:rsidR="00AB3DE5" w:rsidRPr="008E2117">
        <w:rPr>
          <w:rFonts w:ascii="Times New Roman" w:hAnsi="Times New Roman" w:cs="Times New Roman"/>
          <w:sz w:val="24"/>
          <w:szCs w:val="24"/>
        </w:rPr>
        <w:lastRenderedPageBreak/>
        <w:t>высокую концентрацию, ну если ты, например: Ипостась и тебя твой Огонь в принципе определяет то, что ты можешь спокойно взять. А если ты, например Аватар, то ИВДИВО на тебя смотрит. Ах, ты Аватар? Ну, тогда держи полную концентрацию и ты должен держать в первую очередь концентрацию Синтеза. А концентрация Синтеза – это, прежде всего Нить Синтеза. Это где? В позвоночнике, и позвоночник Э-э-э и ты должен разрабатываться, чтобы держать эту концентрацию Синтеза. Почему? А потому что каждый день идут Синтезы, потому что каждую неделю Виталий на Синтезах что-то новенькое стяжает, а это сразу идёт в ИВДИВО, а от ИВДИВО это сразу идёт тебе и на твой позвоночник сразу, хоп! Новенькая концентрация и так вот каждый день. Каждый день, почему? Каждый день идут практики, каждый день, где-то, что-то делают в Подразделениях. И в ИВДИВО каждый день, каждую минуту, каждый час, оно постоянно накручивает новую концентрацию, а она у нас сразу в позвоночник идёт.</w:t>
      </w:r>
    </w:p>
    <w:p w:rsidR="00AB3DE5" w:rsidRPr="008E2117" w:rsidRDefault="00FF71F3" w:rsidP="00FF71F3">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Это называется хотя бы, чтобы седьмая Часть Столп работала. Я к чему это говорю. Я знаю несколько случаев, что у нас Служащие даже выходили с позиций служения на другие, потому что у них были проблемы с позвоночником, очень большие там, потому что они не могли выдерживать концентрацию Синтеза, понимаете. Вот такая тоже может быть причина. Я вам разные назвал причины, чтобы вы понимали, что здесь нет такого ответа. Может там, в Школе здоровья у Ларисы Барышевой   про позвоночник есть, наверняка там больше, может вы там, что-нибудь найдёте. Я вам так чисто из опыта из того что может быть. Есть книжка Барышевой по здоровью.  Я уж не знаю, ответил ли на ваш вопрос, потому что мне Аватар Синтеза не даст ответ вам в напрямую. Максимум, что мы с Аватаром можем развернуть вам какие-то методические или какие-то практические направления, которыми вы должны будете сами всё это развернуть, которое поможет, то и продолжать?</w:t>
      </w:r>
    </w:p>
    <w:p w:rsidR="00AB3DE5" w:rsidRPr="0091656F" w:rsidRDefault="00AB3DE5" w:rsidP="00E53ED2">
      <w:pPr>
        <w:tabs>
          <w:tab w:val="left" w:pos="2798"/>
        </w:tabs>
        <w:jc w:val="center"/>
        <w:rPr>
          <w:rFonts w:ascii="Times New Roman" w:hAnsi="Times New Roman" w:cs="Times New Roman"/>
          <w:b/>
          <w:sz w:val="24"/>
          <w:szCs w:val="24"/>
        </w:rPr>
      </w:pPr>
      <w:r w:rsidRPr="0091656F">
        <w:rPr>
          <w:rFonts w:ascii="Times New Roman" w:hAnsi="Times New Roman" w:cs="Times New Roman"/>
          <w:b/>
          <w:sz w:val="24"/>
          <w:szCs w:val="24"/>
        </w:rPr>
        <w:t>Обновление ИВДИВО – Стандартами, Ядром, Синтезом, Огнём.</w:t>
      </w:r>
    </w:p>
    <w:p w:rsidR="00AB3DE5" w:rsidRPr="008E2117" w:rsidRDefault="00FF71F3" w:rsidP="00FF71F3">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Это</w:t>
      </w:r>
      <w:r w:rsidR="00E53ED2">
        <w:rPr>
          <w:rFonts w:ascii="Times New Roman" w:hAnsi="Times New Roman" w:cs="Times New Roman"/>
          <w:sz w:val="24"/>
          <w:szCs w:val="24"/>
        </w:rPr>
        <w:t>,</w:t>
      </w:r>
      <w:r w:rsidR="00AB3DE5" w:rsidRPr="008E2117">
        <w:rPr>
          <w:rFonts w:ascii="Times New Roman" w:hAnsi="Times New Roman" w:cs="Times New Roman"/>
          <w:sz w:val="24"/>
          <w:szCs w:val="24"/>
        </w:rPr>
        <w:t xml:space="preserve"> кстати</w:t>
      </w:r>
      <w:r w:rsidR="00E53ED2">
        <w:rPr>
          <w:rFonts w:ascii="Times New Roman" w:hAnsi="Times New Roman" w:cs="Times New Roman"/>
          <w:sz w:val="24"/>
          <w:szCs w:val="24"/>
        </w:rPr>
        <w:t>,</w:t>
      </w:r>
      <w:r w:rsidR="00AB3DE5" w:rsidRPr="008E2117">
        <w:rPr>
          <w:rFonts w:ascii="Times New Roman" w:hAnsi="Times New Roman" w:cs="Times New Roman"/>
          <w:sz w:val="24"/>
          <w:szCs w:val="24"/>
        </w:rPr>
        <w:t xml:space="preserve"> каждого касается, потому что у каждого какие-то свои вопросы не обязательно связанные с «затыками» здоровья, бывают «затыки» в служении, точно такие же. Я не знаю, что мне делать по служению, я хожу, делаю практики, что-то мне скучно  в Синтезе служить,  как-то некоторые говорят: «устала от Синтеза». Устала от Синтеза? Это чаще всего, когда ты не реализуешься, не разрабатываешься Синтезом. Он тебя начинает прессовать. ИВДИВО скажем так, всех так мягко обнимает, крепенько, да? Если ты не разрабатываешься внутри Синтезом, ты начинаешь чувствовать давление Синтеза, ну  Дух вообще там под Синтезом. Стать, смирно! Точно. И здесь вопрос, что ИВДИВО обновляется чуть ли не каждую минуту, и мы должны обновляться вместе с ИВДИВО, то есть мы должны всё время чувствовать пульс ИВДИВО. Вот, например: по Служению я как Владыка Синтеза. Чувствуется когда в ИВДИВО где-то, что-то происходит. Вышло новое Распоряжение или где-то на Синтезе что-то новое стяжали,  или у нас в Подразделении, или здесь территория, я приехал. Потому ИВДИВО каждого  является оболочкой в целом</w:t>
      </w:r>
      <w:r w:rsidR="00F24554" w:rsidRPr="008E2117">
        <w:rPr>
          <w:rFonts w:ascii="Times New Roman" w:hAnsi="Times New Roman" w:cs="Times New Roman"/>
          <w:sz w:val="24"/>
          <w:szCs w:val="24"/>
        </w:rPr>
        <w:t>,</w:t>
      </w:r>
      <w:r w:rsidR="00AB3DE5" w:rsidRPr="008E2117">
        <w:rPr>
          <w:rFonts w:ascii="Times New Roman" w:hAnsi="Times New Roman" w:cs="Times New Roman"/>
          <w:sz w:val="24"/>
          <w:szCs w:val="24"/>
        </w:rPr>
        <w:t xml:space="preserve"> и мы не можем не чувствовать. Понимаете вот это, ежеминутно, ежесекундно идут какие-то изменения, которые вот проходят, через тебя. И если в тебе достаточно концентрации Синтеза ты легко это воспринимаешь. Ты чувствителен кстати. О-о что-то у нас в Столпе наверно, кто-то что-то сделал. Смотришь так. А ну понятно, там у нас наукой занимаются, наверно какую-то практику сделали – тренинг. Понимаете, вот как Глава Подразделения, ей по Огню положено всё, что происходит.</w:t>
      </w:r>
    </w:p>
    <w:p w:rsidR="00AB3DE5" w:rsidRPr="008E2117" w:rsidRDefault="00FF71F3" w:rsidP="00FF71F3">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 xml:space="preserve">Вот, например: Синтезы ведёшь. Вот я поеду завтра, например, буду вести 9 Синтез в Адыгее, в Майкопе. Вот я веду практики, а потом с Главой Подразделения встречаюсь, а она мне </w:t>
      </w:r>
      <w:r w:rsidR="00AB3DE5" w:rsidRPr="008E2117">
        <w:rPr>
          <w:rFonts w:ascii="Times New Roman" w:hAnsi="Times New Roman" w:cs="Times New Roman"/>
          <w:sz w:val="24"/>
          <w:szCs w:val="24"/>
        </w:rPr>
        <w:lastRenderedPageBreak/>
        <w:t>рассказывает, ну вы на третьей практике зажигали, я такое почувствовала. Потому что ей по компетенции, ей даётся компетенции полностью проживать и сканировать всё, что происходит в сфере Подразделения, в том числе какие делаются практики. Если мы делаем практику, она чувствуется. Каждый день возжигаться всем новым, всё, что происходит в ИВДИВО собой?</w:t>
      </w:r>
    </w:p>
    <w:p w:rsidR="00AB3DE5" w:rsidRPr="008E2117" w:rsidRDefault="00FF71F3" w:rsidP="00FF71F3">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Отличная практика. Выходите утром  Кут Хуми и стяжаете всё новое, что произошло в ИВДИВО, обновляя ИВДИВО, объёмы Синтеза, Ядра, понимаете, если прошёл, например 69 проф. Синтез и у вас есть пятый  проф. Синтез - Ядро. Тогда, вы обновляете, даже если вы не были на этом. Ну, естественно, что после каждой  субботы, воскресенья обновляешь все Ядра тех Синтезов, которые были.  Если ты на них не была, тогда можно, например: если у тебя есть 21 Ядро и там прошёл 21 Синтез, выходишь,  Кут Хуми и обновляешь, это надо тебе для осознания, для того чтобы физически  это сделать.  Потому что, в принципе Ядро Синтеза, которое у тебя оно не оторвано от ИВДИВО, всё равно какой-то эффект обновления оно получает по автоматике, по стандарту. Но надо выйти физически. Надо физически эту практику зафиксировать. Тогда другая мощь  на позвоночнике сработает. Огонь, Синтез, стандарт, что мы стяжаем в конце каждого Синтеза. Мы стяжаем Ядро, мы стяжаем Огонь, мы стяжаем Синтез, мы стяжаем стандарт, потому что стандарт поменяется чуть-чуть. Кто-то провёл 21 Синтез. На каждом Синтезе мы что-то новое разрабатываем. Это вписывается в стандарт. Значит и у тебя это в стандарте должно быть. Вот, например на 69 стяжали  64 вида прасинтезности, там 256 видов прасинтезностей и ещё 16384, до этого не было. Значит надо выйти, если уж не практику сделать, а лучше практику, конечно, сделать, ну хотя бы обновить Ядро, чтобы у тебя стандарт хотя бы был другой. Может и на автомате пойдёт? да? и мы делаем?</w:t>
      </w:r>
    </w:p>
    <w:p w:rsidR="00AB3DE5" w:rsidRPr="008E2117" w:rsidRDefault="00AB3DE5" w:rsidP="00FF71F3">
      <w:pPr>
        <w:tabs>
          <w:tab w:val="left" w:pos="2798"/>
        </w:tabs>
        <w:spacing w:line="240" w:lineRule="auto"/>
        <w:ind w:firstLine="737"/>
        <w:jc w:val="both"/>
        <w:rPr>
          <w:rFonts w:ascii="Times New Roman" w:hAnsi="Times New Roman" w:cs="Times New Roman"/>
          <w:sz w:val="24"/>
          <w:szCs w:val="24"/>
        </w:rPr>
      </w:pPr>
      <w:r w:rsidRPr="008E2117">
        <w:rPr>
          <w:rFonts w:ascii="Times New Roman" w:hAnsi="Times New Roman" w:cs="Times New Roman"/>
          <w:sz w:val="24"/>
          <w:szCs w:val="24"/>
        </w:rPr>
        <w:t xml:space="preserve">Значит так. Если вы обновили Ядро, и если вы обновили стандарт, то этот стандарт вам настучит по голове, как по главному Ядру Синтеза. Головной мозг у нас Ядро Синтеза, Для того чтобы сказал: Сделай практику! Сделай практику! Сделай практику! Лучше сделать. Секундочку. Вы увидели? Вот попробуйте с этим поработать, можно сделать всё, что мы сказали, хуже не будет. Мы настолько  редко обращаемся вот внутренне к этим. Мы ведь стяжаем там всё, вот человечество в Огне, хотя бы там, в день две практикой, там ещё что-то и очень часто забываем про работу с самими Частями, с Ядрами Синтеза, которые в тебе Ядра Синтеза, с ними тоже надо работать. А то прошёл Первый Синтез три года назад и  у тебя Ядро в полуактивном состоянии, со старыми стандартами. Понимаете, хотя бы возжигаться им. А лучше с Аватарами Синтеза выйти да Нитью Синтеза, да все Ядра Синтеза прокалить Нитью Синтеза Аватара, чтобы они раскрылись, от вас начнёт эманировать. Вот. Все ядра Синтеза, все стандарты Синтеза.  </w:t>
      </w:r>
    </w:p>
    <w:p w:rsidR="00AB3DE5" w:rsidRPr="008E2117" w:rsidRDefault="00AB3DE5" w:rsidP="00FF71F3">
      <w:pPr>
        <w:tabs>
          <w:tab w:val="left" w:pos="2798"/>
        </w:tabs>
        <w:spacing w:line="240" w:lineRule="auto"/>
        <w:ind w:firstLine="737"/>
        <w:jc w:val="both"/>
        <w:rPr>
          <w:rFonts w:ascii="Times New Roman" w:hAnsi="Times New Roman" w:cs="Times New Roman"/>
          <w:sz w:val="24"/>
          <w:szCs w:val="24"/>
        </w:rPr>
      </w:pPr>
      <w:r w:rsidRPr="008E2117">
        <w:rPr>
          <w:rFonts w:ascii="Times New Roman" w:hAnsi="Times New Roman" w:cs="Times New Roman"/>
          <w:sz w:val="24"/>
          <w:szCs w:val="24"/>
        </w:rPr>
        <w:t>Понимаете. Вы говорите, что вы возжигаетесь. Это не означает, если бы вы сказали: Я возжигаюсь Нитью Синтеза. Ваша Нить Синтеза возожжётся, но она возожжётся по вашей компетенции, и не факт что этого хватит, чтобы Ядра Синтеза у вас раскрылись, а вот если вы синтезируетесь своей Нитью Синтеза с Нитью Синтеза Аватара Синтеза Кут Хуми, а лучше Византий Альбина, потому что у него Нить Творения, которая активирует Ядра. И вот это синтезируясь, тогда твоя, то есть, вы входите в слиянность Нить Синтеза в Нить Синтеза. Когда ваша Нить Синтеза становится частью Нити Синтеза Византия Альбины, тогда вспыхивая  Синтез Творением, идёт в вашу Нить Синтеза заполняет её, и тогда идёт прокаливание Ядер Синтеза Нитью Синтеза Византия Альбины. А вот у него точно хватит Мощи, чтобы активировать ваши Ядра. Увидели? Тогда вы вспыхнули, и все ваши Ядра начинают активироваться.</w:t>
      </w:r>
    </w:p>
    <w:p w:rsidR="00AB3DE5" w:rsidRPr="008E2117" w:rsidRDefault="00FF71F3" w:rsidP="0078598B">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 xml:space="preserve">А что происходит, когда Ядро начинает активироваться? Оно раскрывается и начинает эманировать этот Синтез и стандарты  начинают эманировать. Идёте где-нибудь в толпе людей, в магазине, а от вас эманирует первое Ядро Образ Отца, знаете как  людям от этого? Всё.  Мимо </w:t>
      </w:r>
      <w:r w:rsidR="00AB3DE5" w:rsidRPr="008E2117">
        <w:rPr>
          <w:rFonts w:ascii="Times New Roman" w:hAnsi="Times New Roman" w:cs="Times New Roman"/>
          <w:sz w:val="24"/>
          <w:szCs w:val="24"/>
        </w:rPr>
        <w:lastRenderedPageBreak/>
        <w:t>детской площадки проходите, а там 50 детей бегают или на празднике, взяли и отэманировали 16 первых Ядер Синтеза, детишкам надо, чтобы у них Части развивались. Вспыхнули  Нитью Синтеза. Раз. И эта Нить Синтеза вот так раз в позвоночнике, она прокаливает,  пронизывает все Ядра Синтеза. Они вскрываются,  раскрываются, и от них  эманации идут Синтеза и от вас начинает эманировать это. Всё. Это кстати профилактика здорового позвоночника в том числе.  Это значит, на всех Синтезах нужно возжигаться Нитью Синтеза?</w:t>
      </w:r>
    </w:p>
    <w:p w:rsidR="00AB3DE5" w:rsidRPr="008E2117" w:rsidRDefault="0078598B" w:rsidP="0078598B">
      <w:pPr>
        <w:tabs>
          <w:tab w:val="left" w:pos="0"/>
        </w:tabs>
        <w:jc w:val="both"/>
        <w:rPr>
          <w:rFonts w:ascii="Times New Roman" w:hAnsi="Times New Roman" w:cs="Times New Roman"/>
          <w:b/>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Знаете, чем больше вы возжигаете разные Части, тем лучше, потому что мы вот сейчас сказали. Это вот Нить Синтеза. Это вот какая часть? 12 Часть. Мы вот до этого говорили Столпом.      Бывают Части,  друг с другом конфликтуют? Да мы – то возжигались, но всё равно, одна Часть скажет, например: Я вот это делать не буду</w:t>
      </w:r>
      <w:r w:rsidR="00AB3DE5" w:rsidRPr="0091656F">
        <w:rPr>
          <w:rFonts w:ascii="Times New Roman" w:hAnsi="Times New Roman" w:cs="Times New Roman"/>
          <w:sz w:val="24"/>
          <w:szCs w:val="24"/>
        </w:rPr>
        <w:t xml:space="preserve">. Это означит, что их давно не посещал ни Огонь, ни Синтез, ни Воля. Чем чаще вы возжигаете разные Части. Можно делать просто в понедельник </w:t>
      </w:r>
      <w:r w:rsidR="00AB3DE5" w:rsidRPr="008E2117">
        <w:rPr>
          <w:rFonts w:ascii="Times New Roman" w:hAnsi="Times New Roman" w:cs="Times New Roman"/>
          <w:sz w:val="24"/>
          <w:szCs w:val="24"/>
        </w:rPr>
        <w:t>Части первого горизонта, во вторник Части второго</w:t>
      </w:r>
      <w:r w:rsidR="00370832">
        <w:rPr>
          <w:rFonts w:ascii="Times New Roman" w:hAnsi="Times New Roman" w:cs="Times New Roman"/>
          <w:sz w:val="24"/>
          <w:szCs w:val="24"/>
        </w:rPr>
        <w:t xml:space="preserve"> горизонта. Понимаете? Всё, по-</w:t>
      </w:r>
      <w:r w:rsidR="00AB3DE5" w:rsidRPr="008E2117">
        <w:rPr>
          <w:rFonts w:ascii="Times New Roman" w:hAnsi="Times New Roman" w:cs="Times New Roman"/>
          <w:sz w:val="24"/>
          <w:szCs w:val="24"/>
        </w:rPr>
        <w:t>разному, то есть потом Столпом  их, чтобы в цельность. Потом Нитью Синтеза их, потом Мощью Отца. И придумываете себе такие практики. Понимаете! И тогда у вас постоянно будет внутри живость Синтеза, а она не даст структурироваться на физике. И позвоночник не будет болеть.</w:t>
      </w:r>
    </w:p>
    <w:p w:rsidR="00AB3DE5" w:rsidRPr="008E2117" w:rsidRDefault="0078598B" w:rsidP="0078598B">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Слушайте! И позвоночник, и склероз и память, и зубы полезут. Знаете, всякое может быть. У нас Служащие ведь и зубы выращивают. Надо понимать, что физическое тело оно как зеркало отображает как бы действенность наших Частей. Чем больше мы входим в Синтез, тем больше оно отображает. Я уж не говорю о том, что физическое тело 63 Часть, значит 63 нижестоящие точно являются её Частью, то есть входят внутрь. Понятно?</w:t>
      </w:r>
    </w:p>
    <w:p w:rsidR="00AB3DE5" w:rsidRPr="0091656F" w:rsidRDefault="00AB3DE5" w:rsidP="0078598B">
      <w:pPr>
        <w:tabs>
          <w:tab w:val="left" w:pos="2798"/>
        </w:tabs>
        <w:jc w:val="center"/>
        <w:rPr>
          <w:rFonts w:ascii="Times New Roman" w:hAnsi="Times New Roman" w:cs="Times New Roman"/>
          <w:b/>
          <w:sz w:val="24"/>
          <w:szCs w:val="24"/>
        </w:rPr>
      </w:pPr>
      <w:r w:rsidRPr="0091656F">
        <w:rPr>
          <w:rFonts w:ascii="Times New Roman" w:hAnsi="Times New Roman" w:cs="Times New Roman"/>
          <w:b/>
          <w:sz w:val="24"/>
          <w:szCs w:val="24"/>
        </w:rPr>
        <w:t>О Духе Метагалактическом.</w:t>
      </w:r>
    </w:p>
    <w:p w:rsidR="00AB3DE5" w:rsidRPr="008E2117" w:rsidRDefault="00AB3DE5" w:rsidP="0078598B">
      <w:pPr>
        <w:tabs>
          <w:tab w:val="left" w:pos="2798"/>
        </w:tabs>
        <w:jc w:val="both"/>
        <w:rPr>
          <w:rFonts w:ascii="Times New Roman" w:hAnsi="Times New Roman" w:cs="Times New Roman"/>
          <w:sz w:val="24"/>
          <w:szCs w:val="24"/>
        </w:rPr>
      </w:pPr>
      <w:r w:rsidRPr="008E2117">
        <w:rPr>
          <w:rFonts w:ascii="Times New Roman" w:hAnsi="Times New Roman" w:cs="Times New Roman"/>
          <w:sz w:val="24"/>
          <w:szCs w:val="24"/>
        </w:rPr>
        <w:t xml:space="preserve"> Почему Дух не как Часть? А Дух это не Часть.  Дух - это субстанциональность, необходимая для развития Частей. Это всё равно, что топливо и машина. То есть он присутствует во всех Частях, получается? Обязательно.  Но он не выступает как Часть, потому что мы Части развиваем, а</w:t>
      </w:r>
      <w:r w:rsidR="00370832">
        <w:rPr>
          <w:rFonts w:ascii="Times New Roman" w:hAnsi="Times New Roman" w:cs="Times New Roman"/>
          <w:sz w:val="24"/>
          <w:szCs w:val="24"/>
        </w:rPr>
        <w:t xml:space="preserve"> </w:t>
      </w:r>
      <w:r w:rsidRPr="008E2117">
        <w:rPr>
          <w:rFonts w:ascii="Times New Roman" w:hAnsi="Times New Roman" w:cs="Times New Roman"/>
          <w:sz w:val="24"/>
          <w:szCs w:val="24"/>
        </w:rPr>
        <w:t>Дух тогда как развивается? Дух тоже развиваем. Ну, вот например люди, которые на улице ходят у них пяти - расовый Дух, планетарный, а у нас метагалактический, отцовский. Другой Дух, и его надо развивать. Как его развивать? А им надо уметь применяться. Мы вот умеем действовать пяти - расовым Духом? Как? Хочу, лежу, движением.</w:t>
      </w:r>
    </w:p>
    <w:p w:rsidR="00AB3DE5" w:rsidRPr="008E2117" w:rsidRDefault="0078598B" w:rsidP="0078598B">
      <w:pPr>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 xml:space="preserve">Хочу телевизор смотрю. Что-то мне лень пойти на работу. Да ладно уж пойду, потащусь. Это вот такой пяти - расовый Дух. Вот так вот несколько вразвалочку. Иногда с пивом перед телевизором. Понимаете. Вот  разные записи Духа. С позиции Метагалактики это вообще невозможно. Потому что Человек Метагалактики у него другие стандарты.  Он не может так себя вести. И тогда вопрос: Наш  Дух  Метагалактический работает?  На каком Синтезе мы стяжаем Метагалактический Дух? На седьмом точно. И тогда вопрос: Много ли в вас метагалактического Духа?  А у нас получается их два что ли? Планетарный и Метагалактический? Понимаете, планетарного Духа не остаётся. Когда мы стяжали на практике, на Синтезе метагалактический Дух, у нас пережигаются все остатки Планетарного. Мы начинаем жить метагалактическим Духом, кстати, отсюда возникает интересная проблема. Метагалактическим Духом не умею жить ещё, а планетарным уже не получается, потому что его пережгло.  Очень интересный момент И отсюда по привычке хочется вернуться к старым явлениям, а уже не получается. То есть надо учиться новым. А что такое метагалактический Дух кстати? А это постоянная активность, это </w:t>
      </w:r>
      <w:r w:rsidR="00AB3DE5" w:rsidRPr="008E2117">
        <w:rPr>
          <w:rFonts w:ascii="Times New Roman" w:hAnsi="Times New Roman" w:cs="Times New Roman"/>
          <w:sz w:val="24"/>
          <w:szCs w:val="24"/>
        </w:rPr>
        <w:lastRenderedPageBreak/>
        <w:t xml:space="preserve">когда отдыхом является переключение, с одного Аватара Синтеза на другого. Например. А пойду-ка я Византию Альбине там давно не был. </w:t>
      </w:r>
    </w:p>
    <w:p w:rsidR="00AB3DE5" w:rsidRPr="008E2117" w:rsidRDefault="0078598B" w:rsidP="0078598B">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Тогда к Мории Свет пойду. Где ещё не был? А! МГК. Нет. Иерархия - Владомир Стефана там. Это МГК кто там у нас - Иерархия? И ходишь и ходишь. Почему? Потому что от каждого Аватара Синтеза эманирует, кстати, твой Дух в том числе. Для Частей, вот прям вы свой. У каждого Аватаров, у каждого горизонта своя специфика Духа. Это специфика Духа Отца. И тогда, кстати, можно заполняться не только Огнём и Синтезом, но и попросить Духом заполнить Части. А для чего? А пусть Части почувствуют, как по-другому можно развиваться, бегать, прыгать, активироваться, взаимодействовать друг с другом и т. д. Можно по Реальностям?  Понимаете. Экспериментируйте. То есть не просто экспериментируете, это и есть жизнь Человека Метагалактики. То есть, если мы были в пятой расе практически как в клеточке один вид Духа, один вид материи и только три Части.  А там же было 22 аркана, что это  разве не 22 вида Духа?  Где они были 22 аркана? Они были. Где они были? На пятом плане. Кто туда добирался? Только Будды садились туда в  Лотос добирались туда. Сколько их было за всё человеч</w:t>
      </w:r>
      <w:r w:rsidR="001D35BF">
        <w:rPr>
          <w:rFonts w:ascii="Times New Roman" w:hAnsi="Times New Roman" w:cs="Times New Roman"/>
          <w:sz w:val="24"/>
          <w:szCs w:val="24"/>
        </w:rPr>
        <w:t>ество - 99, ну там</w:t>
      </w:r>
      <w:r w:rsidR="00AB3DE5" w:rsidRPr="008E2117">
        <w:rPr>
          <w:rFonts w:ascii="Times New Roman" w:hAnsi="Times New Roman" w:cs="Times New Roman"/>
          <w:sz w:val="24"/>
          <w:szCs w:val="24"/>
        </w:rPr>
        <w:t xml:space="preserve">  около двух сотен, около трёх, а остальные люди на Планете жили, и на них действовал один аркан в этом воплощении. В следующем может быть другой аркан. </w:t>
      </w:r>
    </w:p>
    <w:p w:rsidR="00AB3DE5" w:rsidRPr="008E2117" w:rsidRDefault="0078598B" w:rsidP="0078598B">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Ну, давайте так уточним, являлись ли, но уже не являются. Что такое 22 аркана?  Это качество, которое мы выражаем. Это 22 стиля Духа, которые были доступны для человечества, для обычных людей. И в одной жизни он рождался императором, а в другой -  дураком, а в третьей -  монахом, а в четвёртой - воином, а в пятом - влюблённый. Это разные арканы, которые включали определённую стилистику Духа и ты живёшь по жизни, думаешь: Что как-то вот, как юродивый живёшь. А такой стиль Духа на тебя включился. Зачем? Значит такой спецификой или профессионализмом Духа тебе надо наработать, определённые качества. И тебя этот аркан вёл. Хочешь, не хочешь, но ты в этой жизни - дурак. И простите за такое выражение, не к вам. И тебя это ведёт. И соответствующие условия, соответствующие обстоятельства, соответствующая семья куда родился, то есть всё чётко определялось. А в следующей жизни будешь монахом, и ты думаешь, что я в пещере сижу, молюсь? В этой жизни дураком был, в этой монахом, включился аркан. И сколько бы человек не воплощался, тысячу раз у него был выбор одного из 22-х. А сейчас мы можем что - 16385. Умноженных на 8 видов материи, умноженный, ещё на что-нибудь и умноженный, ещё на что-нибудь.</w:t>
      </w:r>
    </w:p>
    <w:p w:rsidR="00AB3DE5" w:rsidRPr="008E2117" w:rsidRDefault="0078598B" w:rsidP="0078598B">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Короче на 65 миллионов лет хватит. Я уже не говорю о Синтезе разных видов Духа, которые рождают абсолютно новое. Нам же не даётся готовый Дух? Готовый Дух был в пятой расе, у людей не было собственного,  индивидуального духа. Понимаете?  Уже не арканы у нас сейчас. Арканов нет. Я говорю 16 тысяч видов Духа, при том нам это даётся, мы можем стяжать. Ну, мы-то собой как единица Отца, синтезируем. Наша задача выработать в том числе. Каждый из нас обладает собственным, уникальным Духом и мы в Метагалактике заметны, уникальным Огнём, уникальным Синтезом, уникальным Духом, уникальным Светом и уникальной Энергией. Как отпечатки пальцев. И даже постояли в Зале Отца и ушли, а след-то остаётся, Духа в том числе, а если мы ещё Частями подействовали, а Части начинают действовать, Дух активируется, а Дух это же активация Частей идёт Духом.</w:t>
      </w:r>
    </w:p>
    <w:p w:rsidR="00AB3DE5" w:rsidRPr="008E2117" w:rsidRDefault="0078598B" w:rsidP="0078598B">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 xml:space="preserve">Понимает? Всё. И вот,  пожалуйста! Аватары входят  Кут Хуми, о-о понятно кто был. Группа из Краснодара была. О-о чувствуется!  Почему? О! дух русский, дух пахнет. Почему говорят, русский дух пахнет. Потому что, чем активней Дух, тем чище он. А если Дух залежалый, </w:t>
      </w:r>
      <w:r w:rsidR="00AB3DE5" w:rsidRPr="008E2117">
        <w:rPr>
          <w:rFonts w:ascii="Times New Roman" w:hAnsi="Times New Roman" w:cs="Times New Roman"/>
          <w:sz w:val="24"/>
          <w:szCs w:val="24"/>
        </w:rPr>
        <w:lastRenderedPageBreak/>
        <w:t>то даже запах.  Это даже в одной практике мы были с Главой ИВДИВО. Он вывел команду к Отцу, а потом говорит точно, заворачиваем и уходим. Вышел. Мы так. Что-то практику не сделали?  Он говорит: Там такой пошёл запашок, от вашего Духа, что просто все зажали нос и сказали, уводи команду. Вот так. Как вам? Вот он Дух–то. А если у тебя внутри ещё пяти расовый Дух, вы представляете, какой там запашок? Представляете, в квартиру захожу, к родителям захожу. Ох! Пяти расовый. Раньше такого не было, а сейчас 83 года и вот этот запах какой-то появился. Выстоянный. Выдержка. Хочешь, говорит: Налью Духа? Понимаете, это значит, есть и физический запах, это понятно, это физиологически. Я думаю</w:t>
      </w:r>
      <w:r>
        <w:rPr>
          <w:rFonts w:ascii="Times New Roman" w:hAnsi="Times New Roman" w:cs="Times New Roman"/>
          <w:sz w:val="24"/>
          <w:szCs w:val="24"/>
        </w:rPr>
        <w:t>,</w:t>
      </w:r>
      <w:r w:rsidR="00AB3DE5" w:rsidRPr="008E2117">
        <w:rPr>
          <w:rFonts w:ascii="Times New Roman" w:hAnsi="Times New Roman" w:cs="Times New Roman"/>
          <w:sz w:val="24"/>
          <w:szCs w:val="24"/>
        </w:rPr>
        <w:t xml:space="preserve"> не только физический</w:t>
      </w:r>
    </w:p>
    <w:p w:rsidR="00AB3DE5" w:rsidRPr="008E2117" w:rsidRDefault="0078598B" w:rsidP="0078598B">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Ну, вот, занимаясь Синтезом, конечно, развиваешь и такое чувствование Духа</w:t>
      </w:r>
      <w:r>
        <w:rPr>
          <w:rFonts w:ascii="Times New Roman" w:hAnsi="Times New Roman" w:cs="Times New Roman"/>
          <w:sz w:val="24"/>
          <w:szCs w:val="24"/>
        </w:rPr>
        <w:t>,</w:t>
      </w:r>
      <w:r w:rsidR="00AB3DE5" w:rsidRPr="008E2117">
        <w:rPr>
          <w:rFonts w:ascii="Times New Roman" w:hAnsi="Times New Roman" w:cs="Times New Roman"/>
          <w:sz w:val="24"/>
          <w:szCs w:val="24"/>
        </w:rPr>
        <w:t xml:space="preserve"> и ты действительно можешь. Да, иногда бывает, что  ты чувствуешь. Особенно когда Человек мимо тебя проходит</w:t>
      </w:r>
      <w:r>
        <w:rPr>
          <w:rFonts w:ascii="Times New Roman" w:hAnsi="Times New Roman" w:cs="Times New Roman"/>
          <w:sz w:val="24"/>
          <w:szCs w:val="24"/>
        </w:rPr>
        <w:t>,</w:t>
      </w:r>
      <w:r w:rsidR="00AB3DE5" w:rsidRPr="008E2117">
        <w:rPr>
          <w:rFonts w:ascii="Times New Roman" w:hAnsi="Times New Roman" w:cs="Times New Roman"/>
          <w:sz w:val="24"/>
          <w:szCs w:val="24"/>
        </w:rPr>
        <w:t xml:space="preserve"> и ты чувствуешь запах его Духа это знаете как, он может развернуться и в виде образов как Человек живёт. Как образ его жизни. Дух сразу же начинает,  как бы разворачивать саму картину жизни самого Человека. Это странное явление, как бы. Не запах как бы носом, а это вот как запах Духа он по-другому.  А кстати чувств тоже нет? Хотя мы чувство тоже развиваем</w:t>
      </w:r>
    </w:p>
    <w:p w:rsidR="00AB3DE5" w:rsidRPr="008E2117" w:rsidRDefault="0078598B" w:rsidP="0078598B">
      <w:pPr>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 xml:space="preserve">Чувства </w:t>
      </w:r>
      <w:r>
        <w:rPr>
          <w:rFonts w:ascii="Times New Roman" w:hAnsi="Times New Roman" w:cs="Times New Roman"/>
          <w:sz w:val="24"/>
          <w:szCs w:val="24"/>
        </w:rPr>
        <w:t xml:space="preserve">– </w:t>
      </w:r>
      <w:r w:rsidR="00AB3DE5" w:rsidRPr="008E2117">
        <w:rPr>
          <w:rFonts w:ascii="Times New Roman" w:hAnsi="Times New Roman" w:cs="Times New Roman"/>
          <w:sz w:val="24"/>
          <w:szCs w:val="24"/>
        </w:rPr>
        <w:t xml:space="preserve">это </w:t>
      </w:r>
      <w:r>
        <w:rPr>
          <w:rFonts w:ascii="Times New Roman" w:hAnsi="Times New Roman" w:cs="Times New Roman"/>
          <w:sz w:val="24"/>
          <w:szCs w:val="24"/>
        </w:rPr>
        <w:t>Ч</w:t>
      </w:r>
      <w:r w:rsidR="00AB3DE5" w:rsidRPr="008E2117">
        <w:rPr>
          <w:rFonts w:ascii="Times New Roman" w:hAnsi="Times New Roman" w:cs="Times New Roman"/>
          <w:sz w:val="24"/>
          <w:szCs w:val="24"/>
        </w:rPr>
        <w:t>астность. Третья частность из 16-ти. Вырабатывается Частями третьего горизонта, начиная с Души и там пошло дальше. Кстати, Самоорганизация как Часть - это тоже Часть третьего горизонта, она тоже вырабатывает чувства. В принципе самоорганизация вырабатывает чувствование - чувства. Я думала, что это к 9 горизонту к жизни? Это третий горизонт. Это то что, вот через Самоорганизацию Отец чувствует всё, что происходит на всех уровнях материи во всех явлениях. Это система чувствования Отцом, это когда срабатывает всё во всём. Вот как происходит всё во всём? Через самоорганизацию. Частями?</w:t>
      </w:r>
    </w:p>
    <w:p w:rsidR="00AB3DE5" w:rsidRPr="008E2117" w:rsidRDefault="0078598B" w:rsidP="0078598B">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У Отца тоже есть Части. Откровение. У Отца тоже есть Части! Подождите. Вот тут вопрос очень серьёзный. Давайте так. Стандарты Синтеза. Да. Мы по Образу Отца? Значит то</w:t>
      </w:r>
      <w:r>
        <w:rPr>
          <w:rFonts w:ascii="Times New Roman" w:hAnsi="Times New Roman" w:cs="Times New Roman"/>
          <w:sz w:val="24"/>
          <w:szCs w:val="24"/>
        </w:rPr>
        <w:t>,</w:t>
      </w:r>
      <w:r w:rsidR="00AB3DE5" w:rsidRPr="008E2117">
        <w:rPr>
          <w:rFonts w:ascii="Times New Roman" w:hAnsi="Times New Roman" w:cs="Times New Roman"/>
          <w:sz w:val="24"/>
          <w:szCs w:val="24"/>
        </w:rPr>
        <w:t xml:space="preserve"> что мы стяжаем есть у Отца. То есть Части у него есть. Уже хорошо. Дальше. Есть такой принцип, что вверху, то и внизу. Значит, Отец даёт нам точно, что у него есть. Значит, у него есть  Часть - Самоорганизация, у него есть Часть - Душа. У Него есть Часть - Нить Синтеза. Чувствуешь, захандрила Нить Синтеза, вышел к Отцу, элементарно, возожглась и синтезировалась, слилась чем, Любовью. Стяжала Любовь. Любовь это же сила слиянности. И она помогает тебе слиться с Отцом. Возжигаешься Любовью. Сливаешься своей Нитью Синтеза, с Нитью Синтеза Отца и когда наши нити начинают сопрягаться, Нить Синтеза Отца начинает отстраивать нашу Нить Синтеза, приводя её в состояние Эталонности. Ну, или какого-то более совершенного явления по нашей подготовке. Тоже вариант кстати.  Увидели?  </w:t>
      </w:r>
    </w:p>
    <w:p w:rsidR="00AB3DE5" w:rsidRPr="0091656F" w:rsidRDefault="00AB3DE5" w:rsidP="0078598B">
      <w:pPr>
        <w:tabs>
          <w:tab w:val="left" w:pos="2798"/>
        </w:tabs>
        <w:jc w:val="center"/>
        <w:rPr>
          <w:rFonts w:ascii="Times New Roman" w:hAnsi="Times New Roman" w:cs="Times New Roman"/>
          <w:b/>
          <w:sz w:val="24"/>
          <w:szCs w:val="24"/>
        </w:rPr>
      </w:pPr>
      <w:r w:rsidRPr="0091656F">
        <w:rPr>
          <w:rFonts w:ascii="Times New Roman" w:hAnsi="Times New Roman" w:cs="Times New Roman"/>
          <w:b/>
          <w:sz w:val="24"/>
          <w:szCs w:val="24"/>
        </w:rPr>
        <w:t>О презентации Философии Синтеза.</w:t>
      </w:r>
    </w:p>
    <w:p w:rsidR="0078598B" w:rsidRDefault="0078598B" w:rsidP="0078598B">
      <w:pPr>
        <w:tabs>
          <w:tab w:val="left" w:pos="0"/>
        </w:tabs>
        <w:jc w:val="both"/>
        <w:rPr>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Презентация Философии Синтеза. Что она  даёт? Что несёт? Чтобы она прозвучала не просто как для эзотериков, а для всех.  Не российская, а отцовская. Во-первых, Философия Синтеза  выявилась и стала разворачиваться в России, но она не российская, она общечеловеческая - это первое. Потому что как вы только скажете, что это российская, сразу найдутся те, кто будет ей сопротивляться, потому что они не россияне.</w:t>
      </w:r>
      <w:r w:rsidR="00AB3DE5" w:rsidRPr="008E2117">
        <w:rPr>
          <w:sz w:val="24"/>
          <w:szCs w:val="24"/>
        </w:rPr>
        <w:t xml:space="preserve"> </w:t>
      </w:r>
      <w:r w:rsidR="00AB3DE5" w:rsidRPr="008E2117">
        <w:rPr>
          <w:rFonts w:ascii="Times New Roman" w:hAnsi="Times New Roman" w:cs="Times New Roman"/>
          <w:sz w:val="24"/>
          <w:szCs w:val="24"/>
        </w:rPr>
        <w:t>Просто суть такая, что новая эпоха начинается с России. Оно так и есть, тем учением, что Отец дал. Знаете, надо осторожно говорить такие слова, потому что мы не можем сказать, что новая эпоха начинается с России. Новая эпоха начинается с Отца, который в России развернулся Синтезом.</w:t>
      </w:r>
      <w:r w:rsidR="00AB3DE5" w:rsidRPr="008E2117">
        <w:rPr>
          <w:sz w:val="24"/>
          <w:szCs w:val="24"/>
        </w:rPr>
        <w:t xml:space="preserve"> </w:t>
      </w:r>
      <w:r w:rsidR="00AB3DE5" w:rsidRPr="008E2117">
        <w:rPr>
          <w:rFonts w:ascii="Times New Roman" w:hAnsi="Times New Roman" w:cs="Times New Roman"/>
          <w:sz w:val="24"/>
          <w:szCs w:val="24"/>
        </w:rPr>
        <w:t xml:space="preserve"> Смотрите. Вот то, что вы говорите: Метагалактическая цивилизация Землян. Правильно? Одной из задач, </w:t>
      </w:r>
      <w:r w:rsidR="00AB3DE5" w:rsidRPr="008E2117">
        <w:rPr>
          <w:rFonts w:ascii="Times New Roman" w:hAnsi="Times New Roman" w:cs="Times New Roman"/>
          <w:sz w:val="24"/>
          <w:szCs w:val="24"/>
        </w:rPr>
        <w:lastRenderedPageBreak/>
        <w:t>которую мы можем увидеть, разворачиваем мы, например через МГК. Это метагалактическая нация Землян. Это цель философии Синтеза. Чем больше вы будете говорить, что это российская. Понятно, что она в России. Тем больше люди воспримут это не как общечеловеческое, а как чисто российское и скажут. Я грузин, меня это не касается. Поэтому, когда спросят можно упомянуть, а откуда пошло?</w:t>
      </w:r>
    </w:p>
    <w:p w:rsidR="0078598B" w:rsidRDefault="0078598B" w:rsidP="0078598B">
      <w:pPr>
        <w:tabs>
          <w:tab w:val="left" w:pos="0"/>
        </w:tabs>
        <w:jc w:val="both"/>
        <w:rPr>
          <w:sz w:val="24"/>
          <w:szCs w:val="24"/>
        </w:rPr>
      </w:pPr>
      <w:r>
        <w:rPr>
          <w:sz w:val="24"/>
          <w:szCs w:val="24"/>
        </w:rPr>
        <w:tab/>
      </w:r>
      <w:r w:rsidR="00AB3DE5" w:rsidRPr="008E2117">
        <w:rPr>
          <w:rFonts w:ascii="Times New Roman" w:hAnsi="Times New Roman" w:cs="Times New Roman"/>
          <w:sz w:val="24"/>
          <w:szCs w:val="24"/>
        </w:rPr>
        <w:t>Оно пошло из России и тут же переключать на всё остальное. Ну, сейчас это идёт и в Украине и в Белоруссии и в Германии и в Италии там. Понимаете. Не акцентировать что это российское, потому что, знаете, не потому что кто-то посмотрит  плохо, сработает стереотип национальны</w:t>
      </w:r>
      <w:r w:rsidR="00F24554" w:rsidRPr="008E2117">
        <w:rPr>
          <w:rFonts w:ascii="Times New Roman" w:hAnsi="Times New Roman" w:cs="Times New Roman"/>
          <w:sz w:val="24"/>
          <w:szCs w:val="24"/>
        </w:rPr>
        <w:t xml:space="preserve">й. Вот что, понимаете и сразу  общечеловеческое </w:t>
      </w:r>
      <w:r w:rsidR="00AB3DE5" w:rsidRPr="008E2117">
        <w:rPr>
          <w:rFonts w:ascii="Times New Roman" w:hAnsi="Times New Roman" w:cs="Times New Roman"/>
          <w:sz w:val="24"/>
          <w:szCs w:val="24"/>
        </w:rPr>
        <w:t xml:space="preserve"> Человека, сузится до российского. Это первое что произойдёт, а второе у него включится собственные личностные отношения к России. Оно может быть разным.  П</w:t>
      </w:r>
      <w:r w:rsidR="00F24554" w:rsidRPr="008E2117">
        <w:rPr>
          <w:rFonts w:ascii="Times New Roman" w:hAnsi="Times New Roman" w:cs="Times New Roman"/>
          <w:sz w:val="24"/>
          <w:szCs w:val="24"/>
        </w:rPr>
        <w:t>онимаете. Да из России, но обще</w:t>
      </w:r>
      <w:r w:rsidR="00AB3DE5" w:rsidRPr="008E2117">
        <w:rPr>
          <w:rFonts w:ascii="Times New Roman" w:hAnsi="Times New Roman" w:cs="Times New Roman"/>
          <w:sz w:val="24"/>
          <w:szCs w:val="24"/>
        </w:rPr>
        <w:t>человеческое. Понимаете. А интернет пошёл из США, но мы же пользуемся все им, это же общечеловеческое. Какая разница, откуда пошло. Мы же не говорим всё время Философия Синтеза российская. Мы говорим Философия Синтеза Землян. И вот это наше самое главное и когда спрашивают что такое Философия Синтеза - это общечеловеческая Философия. А почему оно на русском языке. А вы знаете, потому что в России она выявилась для всего человечества. И с этой точки зрения, кстати, пока читается на русском языке. Вы знаете, пока на других языках не очень идёт. Группы маленькие надо нарабатывать. Наработаем. Конечно, пойдёт.</w:t>
      </w:r>
    </w:p>
    <w:p w:rsidR="00AB3DE5" w:rsidRPr="0078598B" w:rsidRDefault="0078598B" w:rsidP="0078598B">
      <w:pPr>
        <w:tabs>
          <w:tab w:val="left" w:pos="0"/>
        </w:tabs>
        <w:jc w:val="both"/>
        <w:rPr>
          <w:sz w:val="24"/>
          <w:szCs w:val="24"/>
        </w:rPr>
      </w:pPr>
      <w:r>
        <w:rPr>
          <w:sz w:val="24"/>
          <w:szCs w:val="24"/>
        </w:rPr>
        <w:tab/>
      </w:r>
      <w:r w:rsidR="00AB3DE5" w:rsidRPr="008E2117">
        <w:rPr>
          <w:rFonts w:ascii="Times New Roman" w:hAnsi="Times New Roman" w:cs="Times New Roman"/>
          <w:sz w:val="24"/>
          <w:szCs w:val="24"/>
        </w:rPr>
        <w:t>Но сейчас Германия начинает на немецком языке там что- то читать. Понимаете, будет большая группа, пожалуйста, хоть на вьетнамском языке читайте Синтез.  Нужно чтобы прозвучала как идея вот именно. А в чём идея философии Синтеза?  Просто, когда человек возжигается идеей, то очень мощно идёт развитие, мы сами знаем, как идёт. Давайте так. Первое в человеке, если мы говорим про Философию Синтеза, которые с вам разговаривали. Про это говорим? В нём возжигается идея не от слов которые мы скажем, а от того насколько от нас эманирует эта идея Огнём. Потому что надо чётко понимать, чем отличается Философия Синтеза от любых других философий? Знаете чем?  Вот это внутренне. Это вы не будете говорить людям. Потому что все остальные все философии передаются словом и информацией, а Философия Синтеза передаётся Огнём. Если от нас не звучит Огонь Отца, мы не передадим Философию Синтеза. И люди воспримут это как одно из тысяч течений, которых и так полно вокруг. Они не проживут внутри, что это что-то особенное. А Философия Синтеза?  Это если мы будем говорить информационно. А вот  если мы возожжёмся. Да можно просто сказать. Суть - Человек Метагалактики. И даже,  если вы это назовёте, но в Огне, человека этот Огонь охватит. Это Огонь Отца. Это не наш Огонь. Проникнет в Человека и внутри Человека Отец сам своим Огнём постучится и в человеке вспыхнет ответ внутри. Что-то в этом есть и что-то внутри его затрепыхало. Это от Огня Отца, который сопровождается нашими словами. И вот это надо чётко понимать. Какие мы бы великолепные тексты не сделали. Как бы мы не отстроили фразы, но если от нас в этот момент Огонь не звучит. Это будет обычная информация.</w:t>
      </w:r>
    </w:p>
    <w:p w:rsidR="00AB3DE5" w:rsidRPr="0091656F" w:rsidRDefault="00AB3DE5" w:rsidP="0078598B">
      <w:pPr>
        <w:tabs>
          <w:tab w:val="left" w:pos="2798"/>
        </w:tabs>
        <w:jc w:val="center"/>
        <w:rPr>
          <w:rFonts w:ascii="Times New Roman" w:hAnsi="Times New Roman" w:cs="Times New Roman"/>
          <w:b/>
          <w:sz w:val="24"/>
          <w:szCs w:val="24"/>
        </w:rPr>
      </w:pPr>
      <w:r w:rsidRPr="0091656F">
        <w:rPr>
          <w:rFonts w:ascii="Times New Roman" w:hAnsi="Times New Roman" w:cs="Times New Roman"/>
          <w:b/>
          <w:sz w:val="24"/>
          <w:szCs w:val="24"/>
        </w:rPr>
        <w:t>О Всемирном Философском Конгрессе.</w:t>
      </w:r>
    </w:p>
    <w:p w:rsidR="0078598B" w:rsidRDefault="00AB3DE5" w:rsidP="0078598B">
      <w:pPr>
        <w:tabs>
          <w:tab w:val="left" w:pos="2798"/>
        </w:tabs>
        <w:jc w:val="both"/>
        <w:rPr>
          <w:rFonts w:ascii="Times New Roman" w:hAnsi="Times New Roman" w:cs="Times New Roman"/>
          <w:sz w:val="24"/>
          <w:szCs w:val="24"/>
        </w:rPr>
      </w:pPr>
      <w:r w:rsidRPr="008E2117">
        <w:rPr>
          <w:rFonts w:ascii="Times New Roman" w:hAnsi="Times New Roman" w:cs="Times New Roman"/>
          <w:sz w:val="24"/>
          <w:szCs w:val="24"/>
        </w:rPr>
        <w:t xml:space="preserve"> А так как у нас звучат и всякие экзотические слова, то это только отторжение идёт. Если вы не горите Огнём и скажете Метагалактика, вы отпугнёте людей, и от вас будут бегать. А если вы горите Огнём и скажете Метагалактика, то к вам притянутся. Мы это видели на Конгрессе вот мы ездили в Пекин летом, Всемирный философский Конгресс. Понимаете,  мы там работали, не выходя 10 дней вообще из Огня. У нас даже глаза пылали Огнём, и мы смогли спокойно говорить </w:t>
      </w:r>
      <w:r w:rsidRPr="008E2117">
        <w:rPr>
          <w:rFonts w:ascii="Times New Roman" w:hAnsi="Times New Roman" w:cs="Times New Roman"/>
          <w:sz w:val="24"/>
          <w:szCs w:val="24"/>
        </w:rPr>
        <w:lastRenderedPageBreak/>
        <w:t>о Метагалактике, о мерностях, об Абсолюте. И все бегали на наши мероприятия, к нам собирались и слушали. Вот так слушали философы. Почему? Потому что Огонь шёл. Потому что мы за 10 дней так раскрутили, насытили Огнём весь этот съезд, все 7 тысяч человек.  Понятно, что они это всё воспринимали. А если бы мы это не сделали.</w:t>
      </w:r>
    </w:p>
    <w:p w:rsidR="0078598B" w:rsidRDefault="0078598B" w:rsidP="0078598B">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Вот представьте философы, некоторые по 50 лет в философии. Как вы считаете? Они на любую фразу сразу давайте с Ниццы, а каким ракурсом вы смотрите, то есть вот в эти дебри это всё бесполезно. А что вы думаете, мы сильно большие в этой специальности, то есть вы понимаете и поэтому всё, что мы могли поставить собой - это только Огонь  Отца, и мы прошли Огнём Отца, когда мы легко говорили о Метагалактике и все слушали, а не перебивали или несли своё. Почему? Потому что Огонь Отца, который в них проникал, он их выдёргивал из их зон комфорта, и они тогда могли воспринимать новое. Вот тоже самое и здесь, если вы подходите к людям и начинаете говорить. Если вы говорите без Огня.  Они из зоны комфорта не выйдут. Почему? Они  сидят в зоне комфорта и как в амбразуру на вас смотрят, через прицел  и как бы  говоря, что ты тут мне несёшь. Я сам знаю, что такое жизнь.</w:t>
      </w:r>
    </w:p>
    <w:p w:rsidR="00AB3DE5" w:rsidRPr="008E2117" w:rsidRDefault="0078598B" w:rsidP="0078598B">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3DE5" w:rsidRPr="008E2117">
        <w:rPr>
          <w:rFonts w:ascii="Times New Roman" w:hAnsi="Times New Roman" w:cs="Times New Roman"/>
          <w:sz w:val="24"/>
          <w:szCs w:val="24"/>
        </w:rPr>
        <w:t>А если вы вышли и от вас эманирует Огонь. Отец этим Огнём обнял его и из зоны комфорта аккуратненько вытащил. И он открыт. К чему? К новому. И тогда он  вас слушает, открыв рот. Понимаете. В принципе всё очень просто. Вот сама схема. У нас будет Наташа Рой составлять презентацию. Наташа Рой  своё дело сделает, а потом она уедет. А потом вам придётся. И люди придут к вам, и они будут, что-то от вас не так звучит. А где эта  девушка красивая приезжала? Из Краснодара. Понимаете? То есть вы должны базу собой наработать Огня и Синтеза. От нас постоянно должен Огонь и синтез эманироваться. Тут всё это -  основность жизни. А если мы так, ну сегодня семинар, ну сейчас возожгусь. Это означает. Что ты пришёл человеком Планеты, напялил на себя метагалактический костюм, дыхнул огнём на людей, закончилась презентация, снял костюм.  Пошёл обратно человеком планетарным. Ну, это несерьёзно. Поэтому презентации делать надо. Потому что людям это доступно.</w:t>
      </w:r>
    </w:p>
    <w:p w:rsidR="0068499A" w:rsidRPr="008E2117" w:rsidRDefault="00591036" w:rsidP="0078598B">
      <w:pPr>
        <w:tabs>
          <w:tab w:val="left" w:pos="6255"/>
        </w:tabs>
        <w:jc w:val="center"/>
        <w:rPr>
          <w:rFonts w:ascii="Times New Roman" w:hAnsi="Times New Roman" w:cs="Times New Roman"/>
          <w:sz w:val="24"/>
          <w:szCs w:val="24"/>
        </w:rPr>
      </w:pPr>
      <w:r w:rsidRPr="008E2117">
        <w:rPr>
          <w:rFonts w:ascii="Times New Roman" w:hAnsi="Times New Roman" w:cs="Times New Roman"/>
          <w:b/>
          <w:sz w:val="24"/>
          <w:szCs w:val="24"/>
        </w:rPr>
        <w:t>Парадигма Метагалактики</w:t>
      </w:r>
      <w:r w:rsidR="00F24554" w:rsidRPr="008E2117">
        <w:rPr>
          <w:rFonts w:ascii="Times New Roman" w:hAnsi="Times New Roman" w:cs="Times New Roman"/>
          <w:b/>
          <w:sz w:val="24"/>
          <w:szCs w:val="24"/>
        </w:rPr>
        <w:t>.</w:t>
      </w:r>
    </w:p>
    <w:p w:rsidR="0068499A" w:rsidRPr="008E2117" w:rsidRDefault="0068499A" w:rsidP="0078598B">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Тогда в заголовке надо написать, что Философия Синтеза – это общечеловеческое.</w:t>
      </w:r>
    </w:p>
    <w:p w:rsidR="0068499A" w:rsidRPr="008E2117" w:rsidRDefault="0068499A" w:rsidP="0078598B">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Конечно, новый путь развития человечества. Смотрите, это стандартная фраза «новый путь развития человечества». Кто только не предлагал новых путей? Философия Синтеза – Метагалактический путь развития человечества.</w:t>
      </w:r>
    </w:p>
    <w:p w:rsidR="0068499A" w:rsidRPr="008E2117" w:rsidRDefault="0068499A" w:rsidP="0078598B">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Метагалактика должна прозвучать.</w:t>
      </w:r>
    </w:p>
    <w:p w:rsidR="0068499A" w:rsidRPr="008E2117" w:rsidRDefault="0068499A" w:rsidP="0078598B">
      <w:pPr>
        <w:spacing w:after="0"/>
        <w:jc w:val="both"/>
        <w:rPr>
          <w:rFonts w:ascii="Times New Roman" w:hAnsi="Times New Roman" w:cs="Times New Roman"/>
          <w:sz w:val="24"/>
          <w:szCs w:val="24"/>
        </w:rPr>
      </w:pPr>
      <w:r w:rsidRPr="008E2117">
        <w:rPr>
          <w:rFonts w:ascii="Times New Roman" w:hAnsi="Times New Roman" w:cs="Times New Roman"/>
          <w:sz w:val="24"/>
          <w:szCs w:val="24"/>
        </w:rPr>
        <w:t>Что самое главное в Философии Синтеза? И вы должны это знать. Из этого строится Парадигма, которую вы будете объяснять.</w:t>
      </w:r>
    </w:p>
    <w:p w:rsidR="0068499A" w:rsidRPr="0091656F" w:rsidRDefault="0068499A" w:rsidP="0091656F">
      <w:pPr>
        <w:pStyle w:val="a3"/>
        <w:numPr>
          <w:ilvl w:val="0"/>
          <w:numId w:val="2"/>
        </w:numPr>
        <w:spacing w:after="0"/>
        <w:ind w:left="567"/>
        <w:jc w:val="both"/>
        <w:rPr>
          <w:rFonts w:ascii="Times New Roman" w:hAnsi="Times New Roman" w:cs="Times New Roman"/>
          <w:sz w:val="24"/>
          <w:szCs w:val="24"/>
        </w:rPr>
      </w:pPr>
      <w:r w:rsidRPr="0091656F">
        <w:rPr>
          <w:rFonts w:ascii="Times New Roman" w:hAnsi="Times New Roman" w:cs="Times New Roman"/>
          <w:sz w:val="24"/>
          <w:szCs w:val="24"/>
        </w:rPr>
        <w:t>Первое – это Человек. Метагалактический Человек.</w:t>
      </w:r>
    </w:p>
    <w:p w:rsidR="0068499A" w:rsidRPr="0091656F" w:rsidRDefault="0068499A" w:rsidP="0091656F">
      <w:pPr>
        <w:pStyle w:val="a3"/>
        <w:numPr>
          <w:ilvl w:val="0"/>
          <w:numId w:val="2"/>
        </w:numPr>
        <w:spacing w:after="0"/>
        <w:ind w:left="567"/>
        <w:jc w:val="both"/>
        <w:rPr>
          <w:rFonts w:ascii="Times New Roman" w:hAnsi="Times New Roman" w:cs="Times New Roman"/>
          <w:sz w:val="24"/>
          <w:szCs w:val="24"/>
        </w:rPr>
      </w:pPr>
      <w:r w:rsidRPr="0091656F">
        <w:rPr>
          <w:rFonts w:ascii="Times New Roman" w:hAnsi="Times New Roman" w:cs="Times New Roman"/>
          <w:sz w:val="24"/>
          <w:szCs w:val="24"/>
        </w:rPr>
        <w:t>Второе – это где этот Человек живёт? – Метагалактика.</w:t>
      </w:r>
    </w:p>
    <w:p w:rsidR="0068499A" w:rsidRPr="0091656F" w:rsidRDefault="0068499A" w:rsidP="0091656F">
      <w:pPr>
        <w:pStyle w:val="a3"/>
        <w:numPr>
          <w:ilvl w:val="0"/>
          <w:numId w:val="2"/>
        </w:numPr>
        <w:spacing w:after="0"/>
        <w:ind w:left="567"/>
        <w:jc w:val="both"/>
        <w:rPr>
          <w:rFonts w:ascii="Times New Roman" w:hAnsi="Times New Roman" w:cs="Times New Roman"/>
          <w:sz w:val="24"/>
          <w:szCs w:val="24"/>
        </w:rPr>
      </w:pPr>
      <w:r w:rsidRPr="0091656F">
        <w:rPr>
          <w:rFonts w:ascii="Times New Roman" w:hAnsi="Times New Roman" w:cs="Times New Roman"/>
          <w:sz w:val="24"/>
          <w:szCs w:val="24"/>
        </w:rPr>
        <w:t>И, в-третьих – это уже Путь развития этого Человека. Путь развития всей Цивилизации.</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Человек, Метагалактика как место, где Человек живёт, и Путь развития Цивилизации, которым этот Человек достигает и развивает Метагалактику. Три базовые составляющие: </w:t>
      </w:r>
    </w:p>
    <w:p w:rsidR="0068499A" w:rsidRPr="008E2117" w:rsidRDefault="0068499A" w:rsidP="0068499A">
      <w:pPr>
        <w:pStyle w:val="a3"/>
        <w:numPr>
          <w:ilvl w:val="0"/>
          <w:numId w:val="1"/>
        </w:numPr>
        <w:spacing w:after="0"/>
        <w:jc w:val="both"/>
        <w:rPr>
          <w:rFonts w:ascii="Times New Roman" w:hAnsi="Times New Roman" w:cs="Times New Roman"/>
          <w:sz w:val="24"/>
          <w:szCs w:val="24"/>
        </w:rPr>
      </w:pPr>
      <w:r w:rsidRPr="008E2117">
        <w:rPr>
          <w:rFonts w:ascii="Times New Roman" w:hAnsi="Times New Roman" w:cs="Times New Roman"/>
          <w:sz w:val="24"/>
          <w:szCs w:val="24"/>
        </w:rPr>
        <w:t>Человек,</w:t>
      </w:r>
    </w:p>
    <w:p w:rsidR="0068499A" w:rsidRPr="008E2117" w:rsidRDefault="0068499A" w:rsidP="0068499A">
      <w:pPr>
        <w:pStyle w:val="a3"/>
        <w:numPr>
          <w:ilvl w:val="0"/>
          <w:numId w:val="1"/>
        </w:numPr>
        <w:spacing w:after="0"/>
        <w:jc w:val="both"/>
        <w:rPr>
          <w:rFonts w:ascii="Times New Roman" w:hAnsi="Times New Roman" w:cs="Times New Roman"/>
          <w:sz w:val="24"/>
          <w:szCs w:val="24"/>
        </w:rPr>
      </w:pPr>
      <w:r w:rsidRPr="008E2117">
        <w:rPr>
          <w:rFonts w:ascii="Times New Roman" w:hAnsi="Times New Roman" w:cs="Times New Roman"/>
          <w:sz w:val="24"/>
          <w:szCs w:val="24"/>
        </w:rPr>
        <w:t>Метагалактика,</w:t>
      </w:r>
    </w:p>
    <w:p w:rsidR="0068499A" w:rsidRPr="008E2117" w:rsidRDefault="0068499A" w:rsidP="0068499A">
      <w:pPr>
        <w:pStyle w:val="a3"/>
        <w:numPr>
          <w:ilvl w:val="0"/>
          <w:numId w:val="1"/>
        </w:numPr>
        <w:spacing w:after="0"/>
        <w:jc w:val="both"/>
        <w:rPr>
          <w:rFonts w:ascii="Times New Roman" w:hAnsi="Times New Roman" w:cs="Times New Roman"/>
          <w:sz w:val="24"/>
          <w:szCs w:val="24"/>
        </w:rPr>
      </w:pPr>
      <w:r w:rsidRPr="008E2117">
        <w:rPr>
          <w:rFonts w:ascii="Times New Roman" w:hAnsi="Times New Roman" w:cs="Times New Roman"/>
          <w:sz w:val="24"/>
          <w:szCs w:val="24"/>
        </w:rPr>
        <w:t>Путь.</w:t>
      </w:r>
    </w:p>
    <w:p w:rsidR="0068499A" w:rsidRPr="008E2117" w:rsidRDefault="0068499A" w:rsidP="0068499A">
      <w:pPr>
        <w:spacing w:after="0"/>
        <w:jc w:val="both"/>
        <w:rPr>
          <w:rFonts w:ascii="Times New Roman" w:hAnsi="Times New Roman" w:cs="Times New Roman"/>
          <w:sz w:val="24"/>
          <w:szCs w:val="24"/>
        </w:rPr>
      </w:pPr>
      <w:r w:rsidRPr="008E2117">
        <w:rPr>
          <w:rFonts w:ascii="Times New Roman" w:hAnsi="Times New Roman" w:cs="Times New Roman"/>
          <w:sz w:val="24"/>
          <w:szCs w:val="24"/>
        </w:rPr>
        <w:t>Человек, место и Путь.</w:t>
      </w:r>
    </w:p>
    <w:p w:rsidR="0068499A" w:rsidRPr="008E2117" w:rsidRDefault="0068499A" w:rsidP="0068499A">
      <w:pPr>
        <w:spacing w:after="0"/>
        <w:jc w:val="both"/>
        <w:rPr>
          <w:rFonts w:ascii="Times New Roman" w:hAnsi="Times New Roman" w:cs="Times New Roman"/>
          <w:sz w:val="24"/>
          <w:szCs w:val="24"/>
        </w:rPr>
      </w:pPr>
      <w:r w:rsidRPr="008E2117">
        <w:rPr>
          <w:rFonts w:ascii="Times New Roman" w:hAnsi="Times New Roman" w:cs="Times New Roman"/>
          <w:sz w:val="24"/>
          <w:szCs w:val="24"/>
        </w:rPr>
        <w:lastRenderedPageBreak/>
        <w:tab/>
        <w:t xml:space="preserve">Вот, смотрите, ребёнок. После 10-11-го класса она захочет стать кем? – Врачом. Это Человек. Где обучаться? – Это место. И Путь – это сама учёба в течение пяти лет. Оно определяет всё. </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Парень решил жениться на девушке. Он как муж – Человек. Жениться, образовать семью – это место, и как эта семья будет строиться – это Путь.</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И всегда у человека эти три момента будут присутствовать. И следующий вопрос: чем отличается Метагалактический Человек от обычного?</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Образом и Подобием.</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Это понятно. Вы должны сказать что-то, что люди сразу почувствуют, поймут и примут. Чем отличается?</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Там перспектива.</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У всех перспектива. Если вы скажете, что отличается тем, что у него перспективы, люди сразу автоматически, знаете, что подумают: «Это что, мы без перспективы? Да пошли вы…» И вы вызовите на себя только…, и поделом, кстати. Потому что некорректность. Ещё?</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Масштаб.</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У нас мыслителей</w:t>
      </w:r>
      <w:r w:rsidR="001D35BF">
        <w:rPr>
          <w:rFonts w:ascii="Times New Roman" w:hAnsi="Times New Roman" w:cs="Times New Roman"/>
          <w:sz w:val="24"/>
          <w:szCs w:val="24"/>
        </w:rPr>
        <w:t>-то сколько!</w:t>
      </w:r>
      <w:r w:rsidRPr="008E2117">
        <w:rPr>
          <w:rFonts w:ascii="Times New Roman" w:hAnsi="Times New Roman" w:cs="Times New Roman"/>
          <w:sz w:val="24"/>
          <w:szCs w:val="24"/>
        </w:rPr>
        <w:t xml:space="preserve"> А с другой стороны, посмотрите на наших </w:t>
      </w:r>
      <w:r w:rsidR="00B5180B" w:rsidRPr="008E2117">
        <w:rPr>
          <w:rFonts w:ascii="Times New Roman" w:hAnsi="Times New Roman" w:cs="Times New Roman"/>
          <w:sz w:val="24"/>
          <w:szCs w:val="24"/>
        </w:rPr>
        <w:t>«</w:t>
      </w:r>
      <w:r w:rsidRPr="008E2117">
        <w:rPr>
          <w:rFonts w:ascii="Times New Roman" w:hAnsi="Times New Roman" w:cs="Times New Roman"/>
          <w:sz w:val="24"/>
          <w:szCs w:val="24"/>
        </w:rPr>
        <w:t>синтезёров</w:t>
      </w:r>
      <w:r w:rsidR="00B5180B" w:rsidRPr="008E2117">
        <w:rPr>
          <w:rFonts w:ascii="Times New Roman" w:hAnsi="Times New Roman" w:cs="Times New Roman"/>
          <w:sz w:val="24"/>
          <w:szCs w:val="24"/>
        </w:rPr>
        <w:t>»</w:t>
      </w:r>
      <w:r w:rsidRPr="008E2117">
        <w:rPr>
          <w:rFonts w:ascii="Times New Roman" w:hAnsi="Times New Roman" w:cs="Times New Roman"/>
          <w:sz w:val="24"/>
          <w:szCs w:val="24"/>
        </w:rPr>
        <w:t xml:space="preserve"> некоторых. Из офиса не могут выйти – вот их масштаб.</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Я заметил, что Аватары, а….</w:t>
      </w:r>
    </w:p>
    <w:p w:rsidR="0068499A" w:rsidRPr="008E2117" w:rsidRDefault="001D35BF" w:rsidP="0068499A">
      <w:pPr>
        <w:spacing w:after="0"/>
        <w:ind w:firstLine="708"/>
        <w:jc w:val="both"/>
        <w:rPr>
          <w:rFonts w:ascii="Times New Roman" w:hAnsi="Times New Roman" w:cs="Times New Roman"/>
          <w:sz w:val="24"/>
          <w:szCs w:val="24"/>
        </w:rPr>
      </w:pPr>
      <w:r>
        <w:rPr>
          <w:rFonts w:ascii="Times New Roman" w:hAnsi="Times New Roman" w:cs="Times New Roman"/>
          <w:sz w:val="24"/>
          <w:szCs w:val="24"/>
        </w:rPr>
        <w:t>Нет. Вот выйдите сейчас</w:t>
      </w:r>
      <w:r w:rsidR="0068499A" w:rsidRPr="008E2117">
        <w:rPr>
          <w:rFonts w:ascii="Times New Roman" w:hAnsi="Times New Roman" w:cs="Times New Roman"/>
          <w:sz w:val="24"/>
          <w:szCs w:val="24"/>
        </w:rPr>
        <w:t xml:space="preserve"> Византию Альбине, попробуйте им так расшифровать «Аватар», получите хорошую ночную подготовку. </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Итак? Чем отличается Человек Метагалактический от человека 5-й расы? Что любого человека сразу же за живое заденет? По-другому вопрос задам. Вы чем отличаетесь от человека 5-й расы?</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Мышлением.</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Частями.</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Нет, нет, это не заденет человека.</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Это не заденет. Это скажет только: «Ты хочешь сказать, что ты лучше нас?»</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Мы сейчас просто Посвящённые.</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Вы это людям будете говорить? «Я тут гражданин сижу, что вы мне какими-то словами говорите? Вы мне скажите, чтобы я понял». Вот я сижу, как будто пяти расовым  и спрашиваю: «А чем вы вообще отличаетесь от нас? Куда вы нас зовёте-то? Я на это буду тратить время, выходные, от детей отрывать, от родных. Куда вы меня зовёте? Я должен чётко знать приоритеты». Ну и объясните: «Куда вы меня зовёте. Каким мне человеком становиться? Что мне это в жизни даст? Реально, мне надо ипотеку платить, на работе с начальством разбираться, мне денег не хватает, мне надо детей растить, муж у меня полу-идиот. Вы, мне чем поможете? Какой такой Человек Метагалактики, что он мне даст?»</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Конкретный вопрос. Знаете, почему? – Люди смотрят на это не с позиции философии, а с позиции – вот я вышел за дверь и применяюсь. И у меня пошли результаты. Вот они как будут смотреть на вашу презентацию. И если они это в презентации не увидят, они не придут.</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Это философы могут «клюнуть», если вы какие-то парадигмальные вещи скажете. Они придут, чтобы посмотреть, похихикать и что-нибудь своё «впарить». А люди живут обычной практичной жизнью. Кто-то выживает, многие выживают. И если это не глубоко практичная философия, они не придут. То есть вопрос в практичности. Это я вам подсказываю издалека.</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Практичное применение.</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lastRenderedPageBreak/>
        <w:t>Если я сказал это слово, это значит, его там точно нет. Это показатель – не туда. Нет, это слово можно использовать, что философия не оторвана от жизни, не витает в облаках, это практическая.</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Достойная жизнь каждого через образование нации.</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Это</w:t>
      </w:r>
      <w:r w:rsidR="00B5180B" w:rsidRPr="008E2117">
        <w:rPr>
          <w:rFonts w:ascii="Times New Roman" w:hAnsi="Times New Roman" w:cs="Times New Roman"/>
          <w:sz w:val="24"/>
          <w:szCs w:val="24"/>
        </w:rPr>
        <w:t xml:space="preserve"> -</w:t>
      </w:r>
      <w:r w:rsidRPr="008E2117">
        <w:rPr>
          <w:rFonts w:ascii="Times New Roman" w:hAnsi="Times New Roman" w:cs="Times New Roman"/>
          <w:sz w:val="24"/>
          <w:szCs w:val="24"/>
        </w:rPr>
        <w:t xml:space="preserve"> хорошая станца на мыслеобраз. Люди поймут? «Достойная жизнь», я, сразу вспоминаю кандидатов в мэры. Это вот оттуда. Это как лозунг политический. Я боюсь, сработает обратный эффект про достойную жизнь, потому что люди сейчас настолько в недостойной жизни живут, что не воспримут это.</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Смотрите, если человек поймёт, кто такой Человек Метагалактики, он и образованием займётся и достойную жизнь себе сделает. Фраза отличная, но она может быть не первая. Если вы что-то дадите в первую фразу, вторую и где-то в третью. То есть надо к ней подвести. Потому что, чтобы у человека была достойная жизнь, он должен понять, в чём достоинство жизни.</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Вот в чём достоинство вашей жизни? Человек Метагалактики, в чём его достоинство по отношению к человеку 5-й расы? Я задаю обычные вопросы. Вот вы скажете эту фразу, а человек скажет, а в чём достоинство Человека Метагалактики? И что нам на это ответить? «Ну, это по стандартам Отца», – скажем мы.</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Жизнь по Стандартам Отца.</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Это понимание жизни.</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Я согласен, что это понимание жизни. Но, если вы это скажете, это значит, что люди не понимают жизнь. Они скажут: «Я и так понимаю жизнь без всяких философий».</w:t>
      </w:r>
    </w:p>
    <w:p w:rsidR="0068499A" w:rsidRPr="008E2117" w:rsidRDefault="0068499A" w:rsidP="0068499A">
      <w:pPr>
        <w:spacing w:after="0" w:line="240" w:lineRule="auto"/>
        <w:ind w:firstLine="709"/>
        <w:contextualSpacing/>
        <w:jc w:val="both"/>
        <w:rPr>
          <w:rFonts w:ascii="Times New Roman" w:hAnsi="Times New Roman" w:cs="Times New Roman"/>
          <w:sz w:val="24"/>
          <w:szCs w:val="24"/>
        </w:rPr>
      </w:pPr>
      <w:r w:rsidRPr="008E2117">
        <w:rPr>
          <w:rFonts w:ascii="Times New Roman" w:hAnsi="Times New Roman" w:cs="Times New Roman"/>
          <w:i/>
          <w:sz w:val="24"/>
          <w:szCs w:val="24"/>
        </w:rPr>
        <w:t>– Допустим, что я у себя увидела, применяясь, что твоя жизнь физическая начинает простраиваться по-иному, и ты начинаешь получать результаты уже реальные.</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И как это называется? Тремя словами. По-человечески. Вы знаете эти слова, они очень простые и понятные. Когда вы начинаете простраивать условия своей жизни, что вы делаете в этот момент?</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Развиваемся.</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Нет, это надо развиваться, чтобы простраивать условия, а когда вы уже простраиваете условия?</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Планы.</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Планы и в 5-й расе люди составляли.</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Это реализация огнём.</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Вы людям это говорите? Это вы себе скажете, потому что это уже профессионально, это методология. </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Человек творец своей жизни.</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Это номер два – человек творец своей жизни. А пункт номер один – более простое явление, через которое они могут выйти на человека творца своей жизни.</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Умение управлять своей жизнью.</w:t>
      </w:r>
    </w:p>
    <w:p w:rsidR="0068499A" w:rsidRPr="0091656F" w:rsidRDefault="0068499A" w:rsidP="0068499A">
      <w:pPr>
        <w:spacing w:after="0"/>
        <w:ind w:firstLine="708"/>
        <w:jc w:val="both"/>
        <w:rPr>
          <w:rFonts w:ascii="Times New Roman" w:hAnsi="Times New Roman" w:cs="Times New Roman"/>
          <w:sz w:val="24"/>
          <w:szCs w:val="24"/>
        </w:rPr>
      </w:pPr>
      <w:r w:rsidRPr="0091656F">
        <w:rPr>
          <w:rFonts w:ascii="Times New Roman" w:hAnsi="Times New Roman" w:cs="Times New Roman"/>
          <w:sz w:val="24"/>
          <w:szCs w:val="24"/>
        </w:rPr>
        <w:t>Да! Аллилуйя! Главное, что получает Человек Метагалактический – это возможность управлять своей жизнью. Мы же с вами про арканы говорили. Люди не могут выйти из арканов, арканы ими управляют. Люди зажаты, у них нет возможности изменить что-то. Их как посадили арканом, и всё.</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Что получает Человек Метагалактики? Он получает свободу строить свою жизнь, управлять и, вот тогда номер два, он творит свою жизнь. То, что не было в 5-й расе вообще. Почему? Люди не умеют менять условия, работать с записями Духа, они не могут аматизировать какие-то ситуации, перекрыть, перестроить и так далее. Это всё даёт только Метагалактический Человек. В </w:t>
      </w:r>
      <w:r w:rsidRPr="008E2117">
        <w:rPr>
          <w:rFonts w:ascii="Times New Roman" w:hAnsi="Times New Roman" w:cs="Times New Roman"/>
          <w:sz w:val="24"/>
          <w:szCs w:val="24"/>
        </w:rPr>
        <w:lastRenderedPageBreak/>
        <w:t>5-й расе человек шёл, знаете, как вагон поставили на рельсы, «пнули» и он поехал, 22 пути направления. Либо ты в одну сторону пойдёшь, либо в другую. У людей не было возможности индивидуально строить свою жизнь.</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Чем отличается Человек Метагалактики? Тем, что вы учитесь сами, а не вам строят   жизнь. Вы учитесь управлять своими условиями, вы учитесь управлять своей жизнью реально. А вот дальше вы учитесь себя преобразовывать, вы получаете компетенцию управленца творца своей жизни. Вот  в чём  главное отличие.</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А всё остальное – Огонь, Части – это инструментарий, инструменты, чтобы это делать. Человек управленец своей жизни. И у нас выстраивается всё очень просто. У нас иногда в голове путаница: Части, Огонь, Отец, Метагалактика. У нас спрашивают, а чем вы занимаетесь? А мы: Иерархия, огонь, Части…, в кучу всё вываливаем, и человек понять не может, чем вы занимаетесь.</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Надо выстраивать парадигмально всё очень чётко: от простого, к сложному.</w:t>
      </w:r>
    </w:p>
    <w:p w:rsidR="0068499A" w:rsidRPr="0091656F" w:rsidRDefault="0068499A" w:rsidP="0068499A">
      <w:pPr>
        <w:spacing w:after="0"/>
        <w:ind w:firstLine="708"/>
        <w:jc w:val="both"/>
        <w:rPr>
          <w:rFonts w:ascii="Times New Roman" w:hAnsi="Times New Roman" w:cs="Times New Roman"/>
          <w:sz w:val="24"/>
          <w:szCs w:val="24"/>
        </w:rPr>
      </w:pPr>
      <w:r w:rsidRPr="0091656F">
        <w:rPr>
          <w:rFonts w:ascii="Times New Roman" w:hAnsi="Times New Roman" w:cs="Times New Roman"/>
          <w:sz w:val="24"/>
          <w:szCs w:val="24"/>
        </w:rPr>
        <w:t>Первое, Философия Синтеза – это общечеловеческая философия. Не национальная.</w:t>
      </w:r>
    </w:p>
    <w:p w:rsidR="0068499A" w:rsidRPr="0091656F" w:rsidRDefault="0068499A" w:rsidP="0068499A">
      <w:pPr>
        <w:spacing w:after="0"/>
        <w:ind w:firstLine="708"/>
        <w:jc w:val="both"/>
        <w:rPr>
          <w:rFonts w:ascii="Times New Roman" w:hAnsi="Times New Roman" w:cs="Times New Roman"/>
          <w:sz w:val="24"/>
          <w:szCs w:val="24"/>
        </w:rPr>
      </w:pPr>
      <w:r w:rsidRPr="0091656F">
        <w:rPr>
          <w:rFonts w:ascii="Times New Roman" w:hAnsi="Times New Roman" w:cs="Times New Roman"/>
          <w:sz w:val="24"/>
          <w:szCs w:val="24"/>
        </w:rPr>
        <w:t>Второе, что делает философия? Любая философия, не только Философия Синтеза. Это вопросы человека – первое, второе – место, где он, и третье – это отношение человека к этому месту. Это мировоззрение и мироощущение.</w:t>
      </w:r>
    </w:p>
    <w:p w:rsidR="0068499A" w:rsidRPr="0091656F" w:rsidRDefault="0068499A" w:rsidP="0068499A">
      <w:pPr>
        <w:spacing w:after="0"/>
        <w:ind w:firstLine="708"/>
        <w:jc w:val="both"/>
        <w:rPr>
          <w:rFonts w:ascii="Times New Roman" w:hAnsi="Times New Roman" w:cs="Times New Roman"/>
          <w:sz w:val="24"/>
          <w:szCs w:val="24"/>
        </w:rPr>
      </w:pPr>
      <w:r w:rsidRPr="0091656F">
        <w:rPr>
          <w:rFonts w:ascii="Times New Roman" w:hAnsi="Times New Roman" w:cs="Times New Roman"/>
          <w:sz w:val="24"/>
          <w:szCs w:val="24"/>
        </w:rPr>
        <w:t>Поэтому, первое, что вы говорим, что Философия Синтеза – это взрастание Человека Метагалактики. Чем он отличается от обычного человека? Тем, что он может управлять своей жизнью.</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Смотрите: «Нам Отец реплицирует управленческие компетенции» </w:t>
      </w:r>
      <w:r w:rsidRPr="008E2117">
        <w:rPr>
          <w:rFonts w:ascii="Times New Roman" w:hAnsi="Times New Roman" w:cs="Times New Roman"/>
          <w:i/>
          <w:sz w:val="24"/>
          <w:szCs w:val="24"/>
        </w:rPr>
        <w:t xml:space="preserve">(говорит, копируя наших служащих). </w:t>
      </w:r>
      <w:r w:rsidRPr="008E2117">
        <w:rPr>
          <w:rFonts w:ascii="Times New Roman" w:hAnsi="Times New Roman" w:cs="Times New Roman"/>
          <w:sz w:val="24"/>
          <w:szCs w:val="24"/>
        </w:rPr>
        <w:t>Увидели? И сдуло.</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Раз Отец управляет, значит и мы управляем.</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Нет. Дальше включается то, что вы говорили – образованность. Человек Метагалактики. </w:t>
      </w:r>
      <w:r w:rsidRPr="0091656F">
        <w:rPr>
          <w:rFonts w:ascii="Times New Roman" w:hAnsi="Times New Roman" w:cs="Times New Roman"/>
          <w:sz w:val="24"/>
          <w:szCs w:val="24"/>
        </w:rPr>
        <w:t>Мы на Философских Чтениях Синтеза учим вас управлять своей жизнью.</w:t>
      </w:r>
      <w:r w:rsidRPr="008E2117">
        <w:rPr>
          <w:rFonts w:ascii="Times New Roman" w:hAnsi="Times New Roman" w:cs="Times New Roman"/>
          <w:sz w:val="24"/>
          <w:szCs w:val="24"/>
        </w:rPr>
        <w:t xml:space="preserve"> Вам это не даётся свыше как манна небесная, мы разрабатываем конкретные компетенции конкретными методиками, методологии, практики, чтобы вы могли это делать сами. Человек Метагалактики, который сам это умеет делать.</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Если мы скажем, что Человек Метагалактики - это человек. Отец управляет его жизнью, опять получается, кто-то управляет жизнью. </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От арканов к Отцу. Отец нас внутри взращивает. Но, главное, что учится человек сам. Да, отцовскими качествами, отцовскими Частями, но учится сам работать. И тогда человек начинает получать в свои руки свою жизнь. </w:t>
      </w:r>
      <w:r w:rsidRPr="008E2117">
        <w:rPr>
          <w:rFonts w:ascii="Times New Roman" w:hAnsi="Times New Roman" w:cs="Times New Roman"/>
          <w:spacing w:val="20"/>
          <w:sz w:val="24"/>
          <w:szCs w:val="24"/>
        </w:rPr>
        <w:t>Впервые</w:t>
      </w:r>
      <w:r w:rsidRPr="008E2117">
        <w:rPr>
          <w:rFonts w:ascii="Times New Roman" w:hAnsi="Times New Roman" w:cs="Times New Roman"/>
          <w:sz w:val="24"/>
          <w:szCs w:val="24"/>
        </w:rPr>
        <w:t>.</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Вы спросите у людей на улице, управляет он своей жизнью? – «Да. Вот в таких маленьких пределах я управляю. Я могу выбрать чёрный хлебушек купить на свою зарплату или белый, потому что на оба не хватит».</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Например, индивидуальный предприниматель скажет, я управляю своим бизнесом.</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Сколько сделал «откатов» под крышу, сколько налогов и сколько ты зажат поставщиками, ценами, тем-то, тем-то.</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Школьник учится в школе. Спросите его, он учится в школе? Вы что, хотите сказать, у него широта взгляда, он, чем хочет, тем и занимается? Что хочет, то и познаёт? – Нет, у них урок, дальше комплекс неполноценности учителя, 45 минут, система наказания двойка-пятёрка, потому что это кнут и пряник, а не система оценки. И остаётся вот такой кусочек, где ребёнок может сидеть на уроке, вот так вот, и у него есть свобода действия, глядя на учителя, думать о своём. Это единственное, что у него остаётся. Потому что это не закрыли ещё. Потому что двигаться он не </w:t>
      </w:r>
      <w:r w:rsidRPr="008E2117">
        <w:rPr>
          <w:rFonts w:ascii="Times New Roman" w:hAnsi="Times New Roman" w:cs="Times New Roman"/>
          <w:sz w:val="24"/>
          <w:szCs w:val="24"/>
        </w:rPr>
        <w:lastRenderedPageBreak/>
        <w:t>может, говорить он не может, выйти отсюда он не может. Он пристёгнутый сидит, и всё, что у него осталось, это только мысль свободная. Во всём остальном он в клетке.</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И вот, если начать так рассматривать, вы действительно управляете? </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Вы получили какое-то образование, пошли работать, через 15 лет поняли, что не та работа. Вы можете получить ещё одно высшее образование? По закону, да. Физически получится? Учитывая, что у вас дети, ипотека и надо кормить. Это называется одноразовое образование. Вот, что получил, с этим всю жизнь и мудохаешься. И очень часто люди не по образованию работают. Это корочки, а не образование. И на какой работе они чаще всего работают? </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Там, где денег больше платят.</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Тогда вопрос, они действительно управляют своей жизнью? Или они вынуждены пристраиваться к условиям, которые им кто-то простраивает, и изменить которые они не могут? Люди себя чувствуют как рабы в системе. Я сейчас не о демократии, не о политике, я об условиях. Кстати, часть этих условий записана в Духе в самом человеке. А не внешние. Это он боится выйти из зоны комфорта. Это он боится уйти с работы и получить новое образование. Это он боится остаться без соц. пакета. Это он боится сказать мужу-тирану, что хватит.</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И я такая вся свободная, только комплекс неполноценности огромный. И что я могу сделать? Только пойти к психологу, чтобы за деньги поплакаться и убедиться, что не я одна такая </w:t>
      </w:r>
      <w:r w:rsidR="00591036" w:rsidRPr="008E2117">
        <w:rPr>
          <w:rFonts w:ascii="Times New Roman" w:hAnsi="Times New Roman" w:cs="Times New Roman"/>
          <w:sz w:val="24"/>
          <w:szCs w:val="24"/>
        </w:rPr>
        <w:t>«</w:t>
      </w:r>
      <w:r w:rsidRPr="008E2117">
        <w:rPr>
          <w:rFonts w:ascii="Times New Roman" w:hAnsi="Times New Roman" w:cs="Times New Roman"/>
          <w:sz w:val="24"/>
          <w:szCs w:val="24"/>
        </w:rPr>
        <w:t>дура</w:t>
      </w:r>
      <w:r w:rsidR="00591036" w:rsidRPr="008E2117">
        <w:rPr>
          <w:rFonts w:ascii="Times New Roman" w:hAnsi="Times New Roman" w:cs="Times New Roman"/>
          <w:sz w:val="24"/>
          <w:szCs w:val="24"/>
        </w:rPr>
        <w:t>»</w:t>
      </w:r>
      <w:r w:rsidRPr="008E2117">
        <w:rPr>
          <w:rFonts w:ascii="Times New Roman" w:hAnsi="Times New Roman" w:cs="Times New Roman"/>
          <w:sz w:val="24"/>
          <w:szCs w:val="24"/>
        </w:rPr>
        <w:t>. Или практика: дыши до 150-ти и только потом отвечай мужу. Да он уже уснёт за это время.</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Получается, у тебя нет свободы управления своей жизнью, потому что ты не умеешь управлять записями Духа. Это тебе вообще закрыто. Это называется «с чем уродилась, так и живу».</w:t>
      </w:r>
    </w:p>
    <w:p w:rsidR="00386BCA" w:rsidRPr="008E2117" w:rsidRDefault="00386BCA" w:rsidP="00386BCA">
      <w:pPr>
        <w:spacing w:after="0"/>
        <w:jc w:val="both"/>
        <w:rPr>
          <w:rFonts w:ascii="Times New Roman" w:hAnsi="Times New Roman" w:cs="Times New Roman"/>
          <w:sz w:val="24"/>
          <w:szCs w:val="24"/>
        </w:rPr>
      </w:pPr>
    </w:p>
    <w:p w:rsidR="00386BCA" w:rsidRPr="008E2117" w:rsidRDefault="00386BCA" w:rsidP="0078598B">
      <w:pPr>
        <w:spacing w:after="0"/>
        <w:jc w:val="center"/>
        <w:rPr>
          <w:rFonts w:ascii="Times New Roman" w:hAnsi="Times New Roman" w:cs="Times New Roman"/>
          <w:b/>
          <w:sz w:val="24"/>
          <w:szCs w:val="24"/>
        </w:rPr>
      </w:pPr>
      <w:r w:rsidRPr="008E2117">
        <w:rPr>
          <w:rFonts w:ascii="Times New Roman" w:hAnsi="Times New Roman" w:cs="Times New Roman"/>
          <w:b/>
          <w:sz w:val="24"/>
          <w:szCs w:val="24"/>
        </w:rPr>
        <w:t>В МГ мы получаем возможность управлять своей жизнью.</w:t>
      </w:r>
    </w:p>
    <w:p w:rsidR="00386BCA" w:rsidRPr="008E2117" w:rsidRDefault="00386BCA" w:rsidP="0068499A">
      <w:pPr>
        <w:spacing w:after="0"/>
        <w:ind w:firstLine="708"/>
        <w:jc w:val="both"/>
        <w:rPr>
          <w:rFonts w:ascii="Times New Roman" w:hAnsi="Times New Roman" w:cs="Times New Roman"/>
          <w:sz w:val="24"/>
          <w:szCs w:val="24"/>
        </w:rPr>
      </w:pP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Так </w:t>
      </w:r>
      <w:r w:rsidRPr="0091656F">
        <w:rPr>
          <w:rFonts w:ascii="Times New Roman" w:hAnsi="Times New Roman" w:cs="Times New Roman"/>
          <w:sz w:val="24"/>
          <w:szCs w:val="24"/>
        </w:rPr>
        <w:t>Философия Синтеза даёт возможность работать с записями Духа.</w:t>
      </w:r>
      <w:r w:rsidRPr="008E2117">
        <w:rPr>
          <w:rFonts w:ascii="Times New Roman" w:hAnsi="Times New Roman" w:cs="Times New Roman"/>
          <w:sz w:val="24"/>
          <w:szCs w:val="24"/>
        </w:rPr>
        <w:t xml:space="preserve"> Что в Лотосе, что пережигать их в аматике, что в погружении, что с Отцом пережечь. Мы даже в этом получаем возможность управлять своей жизнью.</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Это я показываю, чтоб у вас была аргументация, что Человек Метагалактики это действительно свободный человек. И действительно нас обучают, и мы обучаемся. Сразу спросят, кто? – Философы Синтеза, коих человек 60 у нас. Они ездят по разным городам. А то, как скажут: «Отец, родной!» Мао Дзе дун, что ли?</w:t>
      </w:r>
    </w:p>
    <w:p w:rsidR="0068499A" w:rsidRPr="008E2117" w:rsidRDefault="0068499A" w:rsidP="0068499A">
      <w:pPr>
        <w:tabs>
          <w:tab w:val="left" w:pos="4376"/>
        </w:tabs>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Владыки ещё.</w:t>
      </w:r>
      <w:r w:rsidRPr="008E2117">
        <w:rPr>
          <w:rFonts w:ascii="Times New Roman" w:hAnsi="Times New Roman" w:cs="Times New Roman"/>
          <w:i/>
          <w:sz w:val="24"/>
          <w:szCs w:val="24"/>
        </w:rPr>
        <w:tab/>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Знаете, кто смотрит сериал, там тоже владыки огня есть. И у них могут пойти другие ассоциации. Надо так говорить: «Мы все вместе на занятиях Философских Чтений Синтеза действительно учимся управлять своей жизнью. Осваивать, разбираться, что такое условия. Нарабатывать внутри компетенции, чтобы уметь это делать. Притом, всё зависит от нас. У нас есть практики, мы этому обучаем. Мы входим в новые явления, у нас внутри что-то разворачивается новое».</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Вот от вас это звучит. А какая должна быть внутренняя организация, чтобы звучало?</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Ответьте сами. А вы сами свободны? А вы со своими записями Духа работаете? А вы сами условия простраиваете? А вы Частями занимаетесь? </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От вас будет звучать только то, чем вы сами занимаетесь, чем вы сами являетесь. Если вы говорите о Человеке Метагалактики, вы должны разговаривать Человеком Метагалактики.</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Нужно самому стать Человеком Метагалактики.</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lastRenderedPageBreak/>
        <w:t>А иначе они посмотрят и скажут: «Что-то не похоже, чтоб вы управляли своей судьбой». Когда наш служащий говорит: «Я не могу поехать на семинар, у меня ЭП не хватает». Действительно, как тут управлять своей судьбой? Отец через тебя говорит: «Прости, не «щмог» тебе найти денег. Всю Метагалактику держу, а 5 тысяч не нашёл тебе. Прости, дорогой, не всемогущ я». Служащий этим говорит, что Отец ему не дал.</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А вы законы ЭП знаете? Что финансы приходят на новый потенциал внутри человека, который человек раскрывает своей деятельностью, что ЭП притягивается на новые идеи? Как давно у нас были новые идеи? </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Когда Советский Союз строился, какая идея была. Он в себя включал, сколько стран-то, охватывал этой идеей.</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Философы всех стран, соединяйтесь? И вы вызовете в записях Духа у людей и в их памяти определённую реакцию на Советский Союз. А когда вы скажете о человеке-творце, люди вспомнят опять Советский Союз, там тоже в образовании была парадигма человека-творца коммунистического общества. И после этого вам скажут, люди даже дальше слушать не будут, они скажут: «Философия Синтеза это продолжение коммунизма. Фу!» Развернутся и уйдут. И вы сами их наведёте.</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Это такое слово у тебя должно звучать, когда ты видишь, что своим словом в человеке ты можешь будоражить.</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И лучше прошлое не ворошить. Знаете, почему? Потому что оно настолько активное.</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Я не за коммунизм, я за идею.</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Вы уже сказали, уже сказали про коммунизм. Какая идея?</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Вдохновляющая.</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Знаете, какая самая лучшая идея? Вы не должны рассказать об идее. Идея должна возникнуть сама, она должна вспыхнуть. И не мы выражаем, а мы эманируем огонь, который в человека просачиваясь, вспыхивает новой идеей в нём.</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Это прямая Воля, идя в человека, колышет не старые записи Духа, а новый потенциал.</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Если вы хоть чуть-чуть упомянули прошлое, то они разворачиваются внутри на прошлое, а Метагалактика в будущем, и не увидят её. Всё, что вы будете говорить, он будет смотреть ракурсом прошлого. Отсекайте сразу. Нет, мы не продолжатели этого всего, даже если там звучало «человек-творец коммунизма». Мы это не продолжаем и вообще не упоминаем это. Мало ли где говорилось человек-творец. Прошлое не трогаем, мы говорим только о будущем.</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Вот я сейчас задавал вам вопросы и активно эманировал вам ответы. И поэтому они внутри у вас возникли. Не надо людям разжёвывать всё. В них должно вспыхивать: «А, так это вот об этом!» Вы говорите: «Точно». А если вы им информационно всё «бу-бу-бу», задавите. Не перегружать.</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Управлять своей жизнью. Практически, творить свою жизнь.</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Понятно, что творец, но ведь это сейчас тоже избитая фраза. Сегодня половина образовательных школ и новых программ говорят о творце. Мы взращиваем ребёнка-творца – в каждой второй методике. Дойдут они до творца.</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Ну, хотя ба слово «творение». Будете творить свою жизнь. Не с позиции, что взмахнула левой рукой или правой ногой и у меня зарплату повысили в 5 раз. У людей слово «творить жизнь» по-разному может отреагировать. Это с позиции того, что я сейчас получу волшебную палочку. Книжки, знаете: 5 способов научиться получать деньги, 22 способа манипулировать людьми, 13 способов продаж. Этого полно всего. Вы знаете, сколько таких книжек? Я видел: 10 способов управлять своей жизнью. Первое – всегда улыбайся. Уже лицемерие. Второе – то-то. </w:t>
      </w:r>
      <w:r w:rsidRPr="008E2117">
        <w:rPr>
          <w:rFonts w:ascii="Times New Roman" w:hAnsi="Times New Roman" w:cs="Times New Roman"/>
          <w:sz w:val="24"/>
          <w:szCs w:val="24"/>
        </w:rPr>
        <w:lastRenderedPageBreak/>
        <w:t>Третье – то-то. Больше половины этих способов – это манипуляции. И это не есть управление своей жизнью. Это выкручивание в жизни рук другим, чтоб получить себе ресурсы их. Увидели? Это не Человек Метагалактики.</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И поэтому, когда мы говорим, что Человек Метагалактики это управленец своей жизни, это не означает, что он отнимает у других жизнь в чём-то. Обманывает, манипулирует, выкручивается. Это не хитрый способ получить тёпленькое местечко. А у людей это может возникнуть, потому что они вокруг видят вот это.</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Потому что один из главных принципов Метагалактики – это свобода Воли. А в чём она проявляется? В том, что ты свободен действовать. Но только до тех пор, пока ты не столкнулся со свободой Воли другого. Твоя свобода Воли заканчивается там, где начинается свобода Воли другого. А как так жить? Первый среди равных.</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И вы должны легко оперировать этими метагалактическими принципами,  объясняя. А что такое Первый среди равных? А это каждый взращивается специалистом, профессионалом уникальным индивидуально и все вместе мы командой строим будущее. А кто главный? А каждый в своей профессии главный и мы все главные, но каждый на своём месте. И главное – найти свою стезю, своё место.</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 xml:space="preserve">Ведь хотелось бы такую профессию, где ты реализовывался бы, а не выматывался. И вы начинаете вот этими принципами объяснять. </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Вы должны начать жить этими принципами. Каждый день. В магазине, в метро, с детьми, с мужьями и так далее и так далее. Вы смотрите на мужа, глаза заплывают желанием, а говоришь ему – Первый среди равных. А говоришь ему – он тоже Омега Отца.</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Это себе в первую очередь говоришь.</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Он немножко недоращеный Отец. Ему надо помочь. И любой, кто перед нами – это Отец, который растёт.</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Нас на Янском Синтезе водили на совещание Отцов метагалактик разных. Представляете? И мы с ними там общались. И знаете, что нам сказали Отцы метагалактик? Они сказали: «Прежде, чем стать Отцом, надо стать Человеком». И не было ни одного Отца, который не был бы человеком, который бы не воплощался. Они сказали, сначала ты должен внутри стать человеком – это означает, все стандарты Человека Метагалактики – и только этим у тебя начинает взращиваться отцовскость.</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Так что, каждый, кого вы встретите, это будущий Отец или Мать и уж явно будущий Человек Метагалактики. И в нём в каждом Отец. Надо просто помочь ему. А ты сможешь помочь не собой, а Отцом в тебе, если ты допустишь его туда. И это не так, что: «Отец, приходи!»</w:t>
      </w:r>
    </w:p>
    <w:p w:rsidR="0068499A" w:rsidRPr="008E2117" w:rsidRDefault="0068499A" w:rsidP="0068499A">
      <w:pPr>
        <w:spacing w:after="0"/>
        <w:ind w:firstLine="708"/>
        <w:jc w:val="both"/>
        <w:rPr>
          <w:rFonts w:ascii="Times New Roman" w:hAnsi="Times New Roman" w:cs="Times New Roman"/>
          <w:i/>
          <w:sz w:val="24"/>
          <w:szCs w:val="24"/>
        </w:rPr>
      </w:pPr>
      <w:r w:rsidRPr="008E2117">
        <w:rPr>
          <w:rFonts w:ascii="Times New Roman" w:hAnsi="Times New Roman" w:cs="Times New Roman"/>
          <w:i/>
          <w:sz w:val="24"/>
          <w:szCs w:val="24"/>
        </w:rPr>
        <w:t>– Понятно, что это образ жизни уже.</w:t>
      </w:r>
    </w:p>
    <w:p w:rsidR="0068499A" w:rsidRPr="008E2117" w:rsidRDefault="0068499A" w:rsidP="0068499A">
      <w:pPr>
        <w:spacing w:after="0"/>
        <w:ind w:firstLine="708"/>
        <w:jc w:val="both"/>
        <w:rPr>
          <w:rFonts w:ascii="Times New Roman" w:hAnsi="Times New Roman" w:cs="Times New Roman"/>
          <w:sz w:val="24"/>
          <w:szCs w:val="24"/>
        </w:rPr>
      </w:pPr>
      <w:r w:rsidRPr="008E2117">
        <w:rPr>
          <w:rFonts w:ascii="Times New Roman" w:hAnsi="Times New Roman" w:cs="Times New Roman"/>
          <w:sz w:val="24"/>
          <w:szCs w:val="24"/>
        </w:rPr>
        <w:t>И чем больше у нас внутри объём Огня и Синтеза, тем больше Отца нами развернётся. Это напрямую зависит.</w:t>
      </w:r>
    </w:p>
    <w:p w:rsidR="00470621" w:rsidRPr="008E2117" w:rsidRDefault="00470621" w:rsidP="00470621">
      <w:pPr>
        <w:rPr>
          <w:rFonts w:ascii="Times New Roman" w:hAnsi="Times New Roman" w:cs="Times New Roman"/>
          <w:sz w:val="24"/>
          <w:szCs w:val="24"/>
        </w:rPr>
      </w:pPr>
    </w:p>
    <w:p w:rsidR="003A0668" w:rsidRPr="008E2117" w:rsidRDefault="003A0668" w:rsidP="0078598B">
      <w:pPr>
        <w:jc w:val="center"/>
        <w:rPr>
          <w:rFonts w:ascii="Times New Roman" w:hAnsi="Times New Roman" w:cs="Times New Roman"/>
          <w:sz w:val="24"/>
          <w:szCs w:val="24"/>
        </w:rPr>
      </w:pPr>
      <w:r w:rsidRPr="008E2117">
        <w:rPr>
          <w:rFonts w:ascii="Times New Roman" w:hAnsi="Times New Roman" w:cs="Times New Roman"/>
          <w:b/>
          <w:sz w:val="24"/>
          <w:szCs w:val="24"/>
        </w:rPr>
        <w:t>Философия Синтеза приводит Человека к Отцу.</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Каждый в своей профессии главный. Главное найти свою стезю, своё место. Прежде чем стать Отцом, надо стать Человеком. И не было ни одного Отца, который не был бы Человеком. Который бы не воплощался. Ты внутри должен стать Человеком. Все Стандарты Метагалактического Человека, только этим у тебя начинает взращиваться Отцовскость. И кого вы встретите -  это будущий Отец или Мать и явно будущий Человек Метагалактики. И в каждом Отец.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lastRenderedPageBreak/>
        <w:t>Чем больше внутри нас объёма Огня и Синтеза, тем больше Отцовскости в нас развернётся. Это напрямую зависит от нас, Отец не может поместиться в нас, если мы место ему не дали. Это объём Синтеза, сколько Синтеза в тебе, столько Отца к тебе придёт. Весь в Огне, так Отец и проявится. Любой Синтез берёте, это от Отца. Отец  - это совершенство, управление жизнью своею.</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Наша задача Человека Метагалактики взрастить в себе, как можно больше компетенций управления своей жизнью. Делать практики, чтобы этим состоянием накрыть город. Люди, должны чувствовать, что эманируется от вас. Это эманирует Человек Метагалактики, они чувствуют и придут. Если не будет эманаций, люди взглянут мимо и пройдут. В них внутри начнётся  чувствование  Отцовскости. Не вас, а Отца вами. У каждого Человека,</w:t>
      </w:r>
      <w:r w:rsidR="001D35BF">
        <w:rPr>
          <w:rFonts w:ascii="Times New Roman" w:hAnsi="Times New Roman" w:cs="Times New Roman"/>
          <w:sz w:val="24"/>
          <w:szCs w:val="24"/>
        </w:rPr>
        <w:t xml:space="preserve"> только одно родное </w:t>
      </w:r>
      <w:r w:rsidRPr="008E2117">
        <w:rPr>
          <w:rFonts w:ascii="Times New Roman" w:hAnsi="Times New Roman" w:cs="Times New Roman"/>
          <w:sz w:val="24"/>
          <w:szCs w:val="24"/>
        </w:rPr>
        <w:t>лицо - Отец Изначально Вышестоящий. Если вы хотите, чтобы Человек пришёл к Отцу, от вас должен эманироваться Отец.</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 Философия Синтеза - эта та философия, которая приводит Человека к Отцу. Для того, чтобы каждый Человек нашёл свой путь к Отцу. Сам! Индивидуально путь Отца. Каждый человек идёт Отцом - это его индивидуальный путь. Наша задача соединить Отца и Человека. Что Отец с ним будет делать, это их индивидуальный договор, у них сложится </w:t>
      </w:r>
      <w:r w:rsidR="0069065C" w:rsidRPr="008E2117">
        <w:rPr>
          <w:rFonts w:ascii="Times New Roman" w:hAnsi="Times New Roman" w:cs="Times New Roman"/>
          <w:sz w:val="24"/>
          <w:szCs w:val="24"/>
        </w:rPr>
        <w:t xml:space="preserve"> магнитн</w:t>
      </w:r>
      <w:r w:rsidRPr="008E2117">
        <w:rPr>
          <w:rFonts w:ascii="Times New Roman" w:hAnsi="Times New Roman" w:cs="Times New Roman"/>
          <w:sz w:val="24"/>
          <w:szCs w:val="24"/>
        </w:rPr>
        <w:t xml:space="preserve">ость Отца, в каждом из них есть Омега. Отцовские клеточки подтянутся к Огню.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Нельзя заменить Отца Синтезом. Философия Синтеза - это такая Инновационная гуманистическая технология по развитию Человека. Гуманистический подход в образовании. И мы предметным образованием просто разворачиваем философские чтения, где обсуждаем некоторые темы по развитию Человека. Максимально практично применением к жизни, поэтому называется это философский подход, философские чтения. Поэтому называется Философия Синтеза. Философия - это научная категория. В философии нет доказательств, философия, допускает любые рассуждения. Рассуждения о мировоззрении. Философия Синтеза глубоко практична, тут же применима и отстраивает конкретно Человека, а не только о нём говорит. Мы рассматриваем разные культуры, религии.  Философские чтения, разных научных</w:t>
      </w:r>
      <w:r w:rsidR="001D35BF">
        <w:rPr>
          <w:rFonts w:ascii="Times New Roman" w:hAnsi="Times New Roman" w:cs="Times New Roman"/>
          <w:sz w:val="24"/>
          <w:szCs w:val="24"/>
        </w:rPr>
        <w:t xml:space="preserve"> технологий и пытаемся</w:t>
      </w:r>
      <w:r w:rsidR="0078598B">
        <w:rPr>
          <w:rFonts w:ascii="Times New Roman" w:hAnsi="Times New Roman" w:cs="Times New Roman"/>
          <w:sz w:val="24"/>
          <w:szCs w:val="24"/>
        </w:rPr>
        <w:t>,</w:t>
      </w:r>
      <w:r w:rsidRPr="008E2117">
        <w:rPr>
          <w:rFonts w:ascii="Times New Roman" w:hAnsi="Times New Roman" w:cs="Times New Roman"/>
          <w:sz w:val="24"/>
          <w:szCs w:val="24"/>
        </w:rPr>
        <w:t xml:space="preserve"> чтобы Человек начал управлять своей жизнью.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Представляете, как здорово! Новые технологии, развивающие Человека. Инновационные гуманистические технологии. Новая Метагалактическая Парадигма науки Человека, что, это? Метагалактика - это научный термин, который используют учёные. Весь объём космического пространства,  который охватывают люди, и человечество с помощью всех доступных средств наблюдения. В подзорную трубу, медицинскими рентгеновскими излучениями, всё, что люди охватили, взглядом они воспринимают, как пространство для освоения. И с этой точки зрения, Человек освоив Планету, выходит за рамки Планеты.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p>
    <w:p w:rsidR="003A0668" w:rsidRPr="008E2117" w:rsidRDefault="003A0668" w:rsidP="0078598B">
      <w:pPr>
        <w:tabs>
          <w:tab w:val="left" w:pos="2798"/>
        </w:tabs>
        <w:spacing w:line="240" w:lineRule="auto"/>
        <w:contextualSpacing/>
        <w:jc w:val="center"/>
        <w:rPr>
          <w:rFonts w:ascii="Times New Roman" w:hAnsi="Times New Roman" w:cs="Times New Roman"/>
          <w:b/>
          <w:sz w:val="24"/>
          <w:szCs w:val="24"/>
        </w:rPr>
      </w:pPr>
      <w:r w:rsidRPr="008E2117">
        <w:rPr>
          <w:rFonts w:ascii="Times New Roman" w:hAnsi="Times New Roman" w:cs="Times New Roman"/>
          <w:b/>
          <w:sz w:val="24"/>
          <w:szCs w:val="24"/>
        </w:rPr>
        <w:t>Человек Мг расширяет своё пространство для развития и вмещения Нового, являя Отца собою.</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b/>
          <w:sz w:val="24"/>
          <w:szCs w:val="24"/>
        </w:rPr>
      </w:pP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Начинает сначала  мыслить с помощью инструментов, охватывать, прокладывать новые пространства, подготавливая себя для своей жизни, физически.  Может быть, и не только физически, но синтезфизически, многомерно. Это новые возможности Человека. Человек Метагалактики - это человек, который начинает расширяться в новые пространства, алигория человека идущего в новое. Человек в данном случае идёт в Метагалактику и разрабатывает Метагалактическую Парадигму, как освоение Человеком нового.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В первую очередь, себя! Метагалактика внутри нас, это отображает внутреннее пространство. Насколько Человек большой внутри, настолько он во вне может развернуться. И кто-то живёт рамками работы и семьи, выйдя в подъезд, плюнет, потому что подъезд уже не его. А у кого-то пространство внутри больше, он живёт городом и говорит - это мой город, а это приезжие с чужого города. А у другого, ещё больше и он говорит Россия - страна моя и не плюну нигде. А кто-то говорит, мы всё Человечество. Это зависит отчего? От объёма внутреннего пространства. И Человек Метагалактики - это человек, который расширяет своё пространство на максимум. Для чего? Чтобы у него было пространство его развития.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lastRenderedPageBreak/>
        <w:t xml:space="preserve">Потому что Человек в развитии ограничивается, внутри в первую очередь. Метагалактика это и пространство, куда человечество всё равно пойдёт. Внешнее и внутреннее пространство, когда мы себе внутри позволяем, учимся жить внутренним пространством большим, чем есть внутри нас. Дети живут Метагалактикой, потому что они не ограничены ничем. До школы, первые 5-6 лет жизни дети развиваются и ничем не ограничены. И то, что они 3-х летние бегают по квартире, у них внутри намного больше пространства, чем квартира. Это потом в школе их начинают учить жить в коробочке.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Метагалактика это - то пространство, которое может охватить Человек - живя им. Это очень важно. И каким пространством вы живёте? Максимум семья. Человек Метагалактический живёт новым и расширяет своё пространство. Человечество тоже должно расширяться, иначе оно погибнет на Планете, потому что ресурсов мало. Космос осваиваем, идя дальше. Парадигма Метагалактики </w:t>
      </w:r>
      <w:r w:rsidR="00F56250">
        <w:rPr>
          <w:rFonts w:ascii="Times New Roman" w:hAnsi="Times New Roman" w:cs="Times New Roman"/>
          <w:sz w:val="24"/>
          <w:szCs w:val="24"/>
        </w:rPr>
        <w:t>–</w:t>
      </w:r>
      <w:r w:rsidRPr="008E2117">
        <w:rPr>
          <w:rFonts w:ascii="Times New Roman" w:hAnsi="Times New Roman" w:cs="Times New Roman"/>
          <w:sz w:val="24"/>
          <w:szCs w:val="24"/>
        </w:rPr>
        <w:t xml:space="preserve"> это внешнее пространство, освоением которого отражает внутреннее пространство развития.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Это согласуется с первой задачей, что Философия Синтеза </w:t>
      </w:r>
      <w:r w:rsidR="00F56250">
        <w:rPr>
          <w:rFonts w:ascii="Times New Roman" w:hAnsi="Times New Roman" w:cs="Times New Roman"/>
          <w:sz w:val="24"/>
          <w:szCs w:val="24"/>
        </w:rPr>
        <w:t>–</w:t>
      </w:r>
      <w:r w:rsidRPr="008E2117">
        <w:rPr>
          <w:rFonts w:ascii="Times New Roman" w:hAnsi="Times New Roman" w:cs="Times New Roman"/>
          <w:sz w:val="24"/>
          <w:szCs w:val="24"/>
        </w:rPr>
        <w:t xml:space="preserve"> это развитие Человека, способов его управления, в том числе развитие своего внутреннего пространства. Вот! Человек Метагалактики, что внутри у нас здесь, то во вне разворачивается. И то насколько у нас внутри есть Отец, такой зал мы видим там. Или ничего не видим. И то, как мы живём внутри Отцом, накрывает город. В этом пространстве Отца начинают люди проявляться, тянуться и тогда они находят вас. И тогда у них Метагалактика впечатывается и от  Метагалактики эманирует Отец.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Человек прочитал на рекламном щите слово «Метагалактика», и она начинает фиксироваться на него. Начинает мягко вести в нужном направлении. Увидели? Источник Метагалактики - Отец. Источник эманаций является Человек, как понижающий трансформатор, потому что Человек не может брать высокий Огонь Отца, а мы ему помогаем. Чем больше людей активно начинают разрабатывать Метагалактику, Человека Метагалактики должен действовать Отцом, тем быстрее включаются процессы преображения этой территории и людей, чтобы они входили в Стандарты Отца. В действии, всё во всём.</w:t>
      </w:r>
      <w:r w:rsidRPr="008E2117">
        <w:rPr>
          <w:rFonts w:ascii="Times New Roman" w:hAnsi="Times New Roman" w:cs="Times New Roman"/>
          <w:sz w:val="24"/>
          <w:szCs w:val="24"/>
        </w:rPr>
        <w:tab/>
        <w:t xml:space="preserve"> </w:t>
      </w:r>
      <w:r w:rsidRPr="008E2117">
        <w:rPr>
          <w:rFonts w:ascii="Times New Roman" w:hAnsi="Times New Roman" w:cs="Times New Roman"/>
          <w:sz w:val="24"/>
          <w:szCs w:val="24"/>
        </w:rPr>
        <w:tab/>
      </w:r>
      <w:r w:rsidRPr="008E2117">
        <w:rPr>
          <w:rFonts w:ascii="Times New Roman" w:hAnsi="Times New Roman" w:cs="Times New Roman"/>
          <w:sz w:val="24"/>
          <w:szCs w:val="24"/>
        </w:rPr>
        <w:tab/>
      </w:r>
      <w:r w:rsidRPr="008E2117">
        <w:rPr>
          <w:rFonts w:ascii="Times New Roman" w:hAnsi="Times New Roman" w:cs="Times New Roman"/>
          <w:sz w:val="24"/>
          <w:szCs w:val="24"/>
        </w:rPr>
        <w:tab/>
      </w:r>
      <w:r w:rsidRPr="008E2117">
        <w:rPr>
          <w:rFonts w:ascii="Times New Roman" w:hAnsi="Times New Roman" w:cs="Times New Roman"/>
          <w:sz w:val="24"/>
          <w:szCs w:val="24"/>
        </w:rPr>
        <w:tab/>
        <w:t xml:space="preserve">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Какие делать практики? Любая практика, которой вы войдёте в Ипостастность явлению Отцу. Хоть явление Отца собою частью, хоть Огнём и Синтезом Частей. Хоть одна Часть возожжется, у вас будет эманировать Огонь. Чем бы вы не эманировали, главное вы эманировали Отца.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Самая простая практика Магнит. Магнит, Кут Хуми с Фаинь, Отца и Матери. Спрашивать у АС Кут Хуми. У всех будет разное, по подготовке.</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Второе, возжигать Ядра Синтеза и эманировать, которые есть у вас. Особенно 16ть первых синтезов. Есть Ядра, эманируйте! Особенно первый круг.   </w:t>
      </w:r>
      <w:r w:rsidRPr="008E2117">
        <w:rPr>
          <w:rFonts w:ascii="Times New Roman" w:hAnsi="Times New Roman" w:cs="Times New Roman"/>
          <w:sz w:val="24"/>
          <w:szCs w:val="24"/>
        </w:rPr>
        <w:tab/>
      </w:r>
      <w:r w:rsidRPr="008E2117">
        <w:rPr>
          <w:rFonts w:ascii="Times New Roman" w:hAnsi="Times New Roman" w:cs="Times New Roman"/>
          <w:sz w:val="24"/>
          <w:szCs w:val="24"/>
        </w:rPr>
        <w:tab/>
        <w:t xml:space="preserve">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Третье. Есть Огонь и Синтез Аватаров Синтеза Кут Хуми Фаинь? Эманируйте. И чем больше разных практик, тем лучше. Входить в Цельный Огонь и эманировать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Четвёртое. Выходить в зал Отца,  насыщаться и эманировать из зала Отца. А всё остальное, 192 пары Аватаров Синтеза. Берёте первые 16ть пар Аватаров Синтеза и эманируйте.</w:t>
      </w:r>
      <w:r w:rsidRPr="008E2117">
        <w:rPr>
          <w:rFonts w:ascii="Times New Roman" w:hAnsi="Times New Roman" w:cs="Times New Roman"/>
          <w:sz w:val="24"/>
          <w:szCs w:val="24"/>
        </w:rPr>
        <w:tab/>
      </w:r>
      <w:r w:rsidRPr="008E2117">
        <w:rPr>
          <w:rFonts w:ascii="Times New Roman" w:hAnsi="Times New Roman" w:cs="Times New Roman"/>
          <w:sz w:val="24"/>
          <w:szCs w:val="24"/>
        </w:rPr>
        <w:tab/>
      </w:r>
      <w:r w:rsidRPr="008E2117">
        <w:rPr>
          <w:rFonts w:ascii="Times New Roman" w:hAnsi="Times New Roman" w:cs="Times New Roman"/>
          <w:sz w:val="24"/>
          <w:szCs w:val="24"/>
        </w:rPr>
        <w:tab/>
        <w:t xml:space="preserve">                                                                     </w:t>
      </w:r>
      <w:r w:rsidRPr="008E2117">
        <w:rPr>
          <w:rFonts w:ascii="Times New Roman" w:hAnsi="Times New Roman" w:cs="Times New Roman"/>
          <w:sz w:val="24"/>
          <w:szCs w:val="24"/>
        </w:rPr>
        <w:tab/>
      </w:r>
      <w:r w:rsidRPr="008E2117">
        <w:rPr>
          <w:rFonts w:ascii="Times New Roman" w:hAnsi="Times New Roman" w:cs="Times New Roman"/>
          <w:sz w:val="24"/>
          <w:szCs w:val="24"/>
        </w:rPr>
        <w:tab/>
        <w:t xml:space="preserve">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Можете синтезироваться между собой и развернуть Конфедеративность - это Гражданственность, это МГК. Для Граждан тоже. Ракурсом Метагалактического Центра, Цивилизационный Огонь - этот Огонь адаптирован для людей. У вас 32 Аватаров Синтеза. У них Огонь МЦ. И Огонь Гражданственности, который максимально адаптирован к людям. Остальные все их будут жечь. Эманировать Огонь 16ти Синтезов, Огонь Служения, им взять нечем. Кроме специальных двух Огней. Иначе вы будете их разгонять, а не собирать. Или просто Огонь Отца, а Отец развернёт тот Огонь, который необходим на этой территории, людям этой территории. Эманировать Огонь Гражданам территории Подразделения.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Мы осваиваем Метагалактику, как материю. Чтобы проживать Метагалактику, надо стяжать все программы Отца и стать Человеком Метагалактики. Метагалактика фиксируется внутри нас Огнями, огнями, огнями, Синтезом, синтезом и синтезом,  синтез мерностью, мерностью, и мерностью. Частями, Мирами, Эволюцией, Реальностями, Изначально Вышестоящими Реальностями, Высокими Цельными Реальностями. Вот что такое Метагалактика. </w:t>
      </w:r>
      <w:r w:rsidRPr="008E2117">
        <w:rPr>
          <w:rFonts w:ascii="Times New Roman" w:hAnsi="Times New Roman" w:cs="Times New Roman"/>
          <w:sz w:val="24"/>
          <w:szCs w:val="24"/>
        </w:rPr>
        <w:lastRenderedPageBreak/>
        <w:t xml:space="preserve">В каждом Огне запись, где огромный ответ. Что такое Метагалактика. Если в нас это живёт, мы вспыхнули Метагалактикой. Очень просто, Я возжигаюсь Абсолютным Огнём. Всё! И во мне Метагалактика разворачивается. Абсолютный Огонь - это все виды Метагалактики,  в мерностных явлениях. Это 16384 ответа сразу. И тебе ответ приходит изнутри. Качество, глубина, ракурсного ответа зависит оттого, сколько в тебе Метагалактики.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На Синтезе в тебя вошла Метагалактика, а после Синтеза вышла и говорит, я побыла в тебе. Нечем цепляться к тебе, нет Абсолюта. Ею надо внутри закреплять практиками, стяжаниями. Вот тогда она остаётся внутри нас. Тем объёмом знаний, что такое Метагалактика, вот в чём дело? Мы черпаем знания изнутри. И мы выбираем это многовариативностью, изнутри. И даем ответ Человеку. Ответы генерируются, они не записываются в готовых вариантах. Можно сгенерировать миллиарды ответов. Нужно брать объем Синтеза и учиться, с ним работать. Жить им и тогда он сгенерируется количеством ответов.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Мы можем вытащить любые базы знаний, база знаний Метагалактики огромная и она записывается в нас, когда мы стяжаем Абсолют ФА. Мы можем получить любой ответ, даже не зная ответа на этот вопрос. Вспыхиваем и начинаем говорить. И думаю, что я говорю, первый раз сама слышу. Вот так ведут Владыки Синтеза, вот так! Что Аватар или Отец зафиксируют Синтезом, то и пойдёт. Прямая расшифровка. Метагалактика вас Отцом зовёт, по Иерархической компетенции. Это компетенция Служащего.   </w:t>
      </w:r>
      <w:r w:rsidRPr="008E2117">
        <w:rPr>
          <w:rFonts w:ascii="Times New Roman" w:hAnsi="Times New Roman" w:cs="Times New Roman"/>
          <w:sz w:val="24"/>
          <w:szCs w:val="24"/>
        </w:rPr>
        <w:tab/>
      </w:r>
      <w:r w:rsidRPr="008E2117">
        <w:rPr>
          <w:rFonts w:ascii="Times New Roman" w:hAnsi="Times New Roman" w:cs="Times New Roman"/>
          <w:sz w:val="24"/>
          <w:szCs w:val="24"/>
        </w:rPr>
        <w:tab/>
        <w:t xml:space="preserve">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У нас Совет по индивидуальным проектам, переходит в </w:t>
      </w:r>
      <w:r w:rsidR="001D35BF">
        <w:rPr>
          <w:rFonts w:ascii="Times New Roman" w:hAnsi="Times New Roman" w:cs="Times New Roman"/>
          <w:sz w:val="24"/>
          <w:szCs w:val="24"/>
        </w:rPr>
        <w:t>Совет по общим проектам</w:t>
      </w:r>
      <w:r w:rsidRPr="008E2117">
        <w:rPr>
          <w:rFonts w:ascii="Times New Roman" w:hAnsi="Times New Roman" w:cs="Times New Roman"/>
          <w:sz w:val="24"/>
          <w:szCs w:val="24"/>
        </w:rPr>
        <w:t>. Вся тематика была связана с проектами. Вопрос, звучит ли она в нас, Метагалактика? Метагалактический проект с позиции людей - это Метагалактический проект. Звучит от нас Метагалактика? Проект будет звучать. Самое главное определить то Целеполагание, зачем вы сюда приехали. Каким бы ракурсом вы хотели развернуть. Давайте войдём в более глубокую концентрацию Аватаров Синтеза Кут Хуми, чтобы смогли их выражать. И поток Синтеза пойдёт и расшифровка пойдёт. Вопросы были связаны с проектами.</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p>
    <w:p w:rsidR="003A0668" w:rsidRDefault="003A0668" w:rsidP="0078598B">
      <w:pPr>
        <w:tabs>
          <w:tab w:val="left" w:pos="2798"/>
        </w:tabs>
        <w:spacing w:line="240" w:lineRule="auto"/>
        <w:ind w:firstLine="680"/>
        <w:contextualSpacing/>
        <w:jc w:val="center"/>
        <w:rPr>
          <w:rFonts w:ascii="Times New Roman" w:hAnsi="Times New Roman" w:cs="Times New Roman"/>
          <w:b/>
          <w:sz w:val="24"/>
          <w:szCs w:val="24"/>
        </w:rPr>
      </w:pPr>
      <w:r w:rsidRPr="008E2117">
        <w:rPr>
          <w:rFonts w:ascii="Times New Roman" w:hAnsi="Times New Roman" w:cs="Times New Roman"/>
          <w:b/>
          <w:sz w:val="24"/>
          <w:szCs w:val="24"/>
        </w:rPr>
        <w:t>Идея и Целеполагание.</w:t>
      </w:r>
    </w:p>
    <w:p w:rsidR="0078598B" w:rsidRPr="008E2117" w:rsidRDefault="0078598B" w:rsidP="003A0668">
      <w:pPr>
        <w:tabs>
          <w:tab w:val="left" w:pos="2798"/>
        </w:tabs>
        <w:spacing w:line="240" w:lineRule="auto"/>
        <w:ind w:firstLine="680"/>
        <w:contextualSpacing/>
        <w:jc w:val="both"/>
        <w:rPr>
          <w:rFonts w:ascii="Times New Roman" w:hAnsi="Times New Roman" w:cs="Times New Roman"/>
          <w:b/>
          <w:sz w:val="24"/>
          <w:szCs w:val="24"/>
        </w:rPr>
      </w:pP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 Проекты командные, проекты индивидуальные. Есть командные проекты у Адыгеи и Краснодара? Кут Хуми говорит, будут!  Идея разворачивает,</w:t>
      </w:r>
      <w:r w:rsidR="00470621" w:rsidRPr="008E2117">
        <w:rPr>
          <w:rFonts w:ascii="Times New Roman" w:hAnsi="Times New Roman" w:cs="Times New Roman"/>
          <w:sz w:val="24"/>
          <w:szCs w:val="24"/>
        </w:rPr>
        <w:t xml:space="preserve"> что? Целеполагание. На Целепола</w:t>
      </w:r>
      <w:r w:rsidRPr="008E2117">
        <w:rPr>
          <w:rFonts w:ascii="Times New Roman" w:hAnsi="Times New Roman" w:cs="Times New Roman"/>
          <w:sz w:val="24"/>
          <w:szCs w:val="24"/>
        </w:rPr>
        <w:t>гание включается Воля Отца. Потом путь выстраиваем, с этими Целепол</w:t>
      </w:r>
      <w:r w:rsidR="00470621" w:rsidRPr="008E2117">
        <w:rPr>
          <w:rFonts w:ascii="Times New Roman" w:hAnsi="Times New Roman" w:cs="Times New Roman"/>
          <w:sz w:val="24"/>
          <w:szCs w:val="24"/>
        </w:rPr>
        <w:t>а</w:t>
      </w:r>
      <w:r w:rsidRPr="008E2117">
        <w:rPr>
          <w:rFonts w:ascii="Times New Roman" w:hAnsi="Times New Roman" w:cs="Times New Roman"/>
          <w:sz w:val="24"/>
          <w:szCs w:val="24"/>
        </w:rPr>
        <w:t xml:space="preserve">ганиями. Идея о чём? Чья Идея. Каких Аватаров Синтезов это Идея? Какую из 32-х организаций, может эта Идея выразить. Чтобы говорить об Идеи, надо знать какую-то конкретику. Какую Идею имеете в виду? Чем сопровождается идея? Она же внутри вспыхивает.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 xml:space="preserve">В Основе каждого проекта, есть какая-то Идея. Одной Идеи мало, её надо развернуть, расшифровать. Сложить Мыслеобраз, стяжать какие-то Начала. С этой Идеей надо начать работать, чтобы вы смогли свою идею сначала развернуть эманациями. Да? И походу дела  расшифровывая  рассказать, как эта Идея разворачивается и с какими перспективами ближайшими, которые вы можете осознать с Аватарами Синтеза Кут Хуми Фаинь или ещё какими-то Аватарами. </w:t>
      </w:r>
    </w:p>
    <w:p w:rsidR="003A0668" w:rsidRPr="008E2117" w:rsidRDefault="003A0668" w:rsidP="003A0668">
      <w:pPr>
        <w:tabs>
          <w:tab w:val="left" w:pos="2798"/>
        </w:tabs>
        <w:spacing w:line="240" w:lineRule="auto"/>
        <w:ind w:firstLine="680"/>
        <w:contextualSpacing/>
        <w:jc w:val="both"/>
        <w:rPr>
          <w:rFonts w:ascii="Times New Roman" w:hAnsi="Times New Roman" w:cs="Times New Roman"/>
          <w:sz w:val="24"/>
          <w:szCs w:val="24"/>
        </w:rPr>
      </w:pPr>
      <w:r w:rsidRPr="008E2117">
        <w:rPr>
          <w:rFonts w:ascii="Times New Roman" w:hAnsi="Times New Roman" w:cs="Times New Roman"/>
          <w:sz w:val="24"/>
          <w:szCs w:val="24"/>
        </w:rPr>
        <w:t>Рассказать, как эта Идея разворачивается, с какими перспективами ближайшими, которую вы можете осознать с Аватарами Синтеза Кут Хуми и другими Аватарами Синтеза, у которых по организации данной деятельности фиксируется определенный вид Огня. Я понятно рассказал, понимаю, что много слов. Идея предполагает, что? Идея предполагает любое целеполагание. Мы, что делаем? Что предполагает целеполагание? Вот у вас возникла Идея, и вы крикнули, вылезая из ванны, «Эврика!».</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 xml:space="preserve">Вот Идея, которая начинает разворачиваться, это Идея Изначально Вышестоящего Отца, да? Своей огромностью помните. Когда мы стяжали седьмую часть или вы стяжали. Там стяжаются Совершенные Идеи Изначально Вышестоящего Отца.  Идея, которую  вы смогли развернуть или поймать, или выявить. Это Идея, которая выявилась в вас или вами на тот объем Огня и Синтеза, который у вас по Служению накоплен. Накопили бы больше, Идея была бы другая, накопили меньше - другая (глубина, масштаб идеи, направленность). Вы должны понять, </w:t>
      </w:r>
      <w:r w:rsidRPr="008E2117">
        <w:rPr>
          <w:rFonts w:ascii="Times New Roman" w:hAnsi="Times New Roman" w:cs="Times New Roman"/>
          <w:sz w:val="24"/>
          <w:szCs w:val="24"/>
        </w:rPr>
        <w:lastRenderedPageBreak/>
        <w:t>что это не единственная Идея, а это ответ Отца на вашу внутреннюю дееспособность, компетенцию, внутреннюю подготовку. Увидели?</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Получается, Идея зависит от глубины и расшифровки вашей Идеи, вашего понимания в ее вхождение и зависит от Огня. Идея, которая к вам пришла, учитывает всю специфику вашей индивидуальной подготовки. И ваши записи Духа, ваши подготовки в веках в служении, синтезе, профессии. Все! Увидели?</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То есть, она, как бы выявляется на то, кто вы есмь? Понимаете?</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Да, Идея складывается и поэтому, кстати, очень трудно свою Идею донести другим. Потому, что эта Идея, которую  чувствуете вы, а он в другом состоянии и говорит: «Я слушаю и не пойму, о чем ты». Да как же ты не можешь понять! Все дважды два, восклицаете вы!</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 xml:space="preserve">Это к вопросу самонастройки. К вопросу, а Огнями сопряглись? А синтезировались  хотя бы с Кут Хуми Фаинь? Чтобы Кут Хуми вас, как бы свел, сорганизовал, чтобы вы могли выйти на Идею.  Чтобы вы со своей подготовкой учитывали подготовку и расшифровали часть Идеи и более высокого уровня, например, тех же самих  Аватаров Синтеза Кут Хуми Фаинь по этой тематике. Понимаете? </w:t>
      </w:r>
    </w:p>
    <w:p w:rsidR="003A0668" w:rsidRPr="008E2117" w:rsidRDefault="0069065C" w:rsidP="0069065C">
      <w:pPr>
        <w:tabs>
          <w:tab w:val="left" w:pos="2798"/>
        </w:tabs>
        <w:spacing w:after="0" w:line="240" w:lineRule="auto"/>
        <w:jc w:val="both"/>
        <w:rPr>
          <w:rFonts w:ascii="Times New Roman" w:hAnsi="Times New Roman" w:cs="Times New Roman"/>
          <w:i/>
          <w:sz w:val="24"/>
          <w:szCs w:val="24"/>
        </w:rPr>
      </w:pPr>
      <w:r w:rsidRPr="008E2117">
        <w:rPr>
          <w:rFonts w:ascii="Times New Roman" w:hAnsi="Times New Roman" w:cs="Times New Roman"/>
          <w:i/>
          <w:sz w:val="24"/>
          <w:szCs w:val="24"/>
        </w:rPr>
        <w:t xml:space="preserve"> -</w:t>
      </w:r>
      <w:r w:rsidR="003A0668" w:rsidRPr="008E2117">
        <w:rPr>
          <w:rFonts w:ascii="Times New Roman" w:hAnsi="Times New Roman" w:cs="Times New Roman"/>
          <w:i/>
          <w:sz w:val="24"/>
          <w:szCs w:val="24"/>
        </w:rPr>
        <w:t xml:space="preserve"> Там много всего: Сути, Смыслы.</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 xml:space="preserve"> Ответ - правильно? Это синтез нижестоящих шести явлений и даже Чувства там есть. Когда вы говорите: «Я чувствую эту Идею» и даже «ощущаете» и даже  «Идея куда-то двигать начинает, я не могу сидеть на месте».</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У нас же цикл 19-ть лет для общественности раскрыть эту идею. Вскрыть</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Вскрытие покажет. Лучше явить. Идея, понятно, что она реализуется, понятно</w:t>
      </w:r>
      <w:r w:rsidR="001D35BF">
        <w:rPr>
          <w:rFonts w:ascii="Times New Roman" w:hAnsi="Times New Roman" w:cs="Times New Roman"/>
          <w:sz w:val="24"/>
          <w:szCs w:val="24"/>
        </w:rPr>
        <w:t xml:space="preserve">, что она раскрывается </w:t>
      </w:r>
      <w:r w:rsidRPr="008E2117">
        <w:rPr>
          <w:rFonts w:ascii="Times New Roman" w:hAnsi="Times New Roman" w:cs="Times New Roman"/>
          <w:sz w:val="24"/>
          <w:szCs w:val="24"/>
        </w:rPr>
        <w:t xml:space="preserve"> целеполаганиями.  Просто говоря – Цель. Скажите, пожалуйста, что такое Цель? </w:t>
      </w:r>
    </w:p>
    <w:p w:rsidR="003A0668" w:rsidRPr="008E2117" w:rsidRDefault="0069065C" w:rsidP="0069065C">
      <w:pPr>
        <w:tabs>
          <w:tab w:val="left" w:pos="2798"/>
        </w:tabs>
        <w:spacing w:after="0" w:line="240" w:lineRule="auto"/>
        <w:jc w:val="both"/>
        <w:rPr>
          <w:rFonts w:ascii="Times New Roman" w:hAnsi="Times New Roman" w:cs="Times New Roman"/>
          <w:i/>
          <w:sz w:val="24"/>
          <w:szCs w:val="24"/>
        </w:rPr>
      </w:pPr>
      <w:r w:rsidRPr="008E2117">
        <w:rPr>
          <w:rFonts w:ascii="Times New Roman" w:hAnsi="Times New Roman" w:cs="Times New Roman"/>
          <w:i/>
          <w:sz w:val="24"/>
          <w:szCs w:val="24"/>
        </w:rPr>
        <w:t xml:space="preserve"> -</w:t>
      </w:r>
      <w:r w:rsidR="003A0668" w:rsidRPr="008E2117">
        <w:rPr>
          <w:rFonts w:ascii="Times New Roman" w:hAnsi="Times New Roman" w:cs="Times New Roman"/>
          <w:i/>
          <w:sz w:val="24"/>
          <w:szCs w:val="24"/>
        </w:rPr>
        <w:t>Голос из  зала: Направление конкретное</w:t>
      </w:r>
    </w:p>
    <w:p w:rsidR="003A0668" w:rsidRPr="008E2117" w:rsidRDefault="003A0668" w:rsidP="0069065C">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Нет. Направление это направление. Это два разных слова: направление и цель. Направление это к пути относится, а путь строится, когда мы видим Цель, тогда у нас простраивается путь к этой Цели.</w:t>
      </w:r>
      <w:r w:rsidR="0069065C" w:rsidRPr="008E2117">
        <w:rPr>
          <w:rFonts w:ascii="Times New Roman" w:hAnsi="Times New Roman" w:cs="Times New Roman"/>
          <w:sz w:val="24"/>
          <w:szCs w:val="24"/>
        </w:rPr>
        <w:t xml:space="preserve"> </w:t>
      </w:r>
      <w:r w:rsidRPr="008E2117">
        <w:rPr>
          <w:rFonts w:ascii="Times New Roman" w:hAnsi="Times New Roman" w:cs="Times New Roman"/>
          <w:sz w:val="24"/>
          <w:szCs w:val="24"/>
        </w:rPr>
        <w:t>«Когда мы достигаем Цель?» Ответ: «Когда мы достигаем Цельност</w:t>
      </w:r>
      <w:r w:rsidR="0069065C" w:rsidRPr="008E2117">
        <w:rPr>
          <w:rFonts w:ascii="Times New Roman" w:hAnsi="Times New Roman" w:cs="Times New Roman"/>
          <w:sz w:val="24"/>
          <w:szCs w:val="24"/>
        </w:rPr>
        <w:t>и!»  Верно! Увидьте, пожалуйста</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Любая Идея Изначально Вышестоящего Отца</w:t>
      </w:r>
      <w:r w:rsidR="0069065C" w:rsidRPr="008E2117">
        <w:rPr>
          <w:rFonts w:ascii="Times New Roman" w:hAnsi="Times New Roman" w:cs="Times New Roman"/>
          <w:sz w:val="24"/>
          <w:szCs w:val="24"/>
        </w:rPr>
        <w:t xml:space="preserve"> -</w:t>
      </w:r>
      <w:r w:rsidRPr="008E2117">
        <w:rPr>
          <w:rFonts w:ascii="Times New Roman" w:hAnsi="Times New Roman" w:cs="Times New Roman"/>
          <w:sz w:val="24"/>
          <w:szCs w:val="24"/>
        </w:rPr>
        <w:t xml:space="preserve"> это Идея развития нас как Человека, Служащего, Аватара и как далее. Правильно? Значит любое Целеполагание это Цель достижения какой-то Цельности нас как Человека, Служащего, Аватара. Увидели?  Например, у нас есть Идея изменить систему образования. И у нас есть Цель построить там что-то. Школу организовать и еще что-то, концепцию придумать, </w:t>
      </w:r>
      <w:r w:rsidR="00470621" w:rsidRPr="008E2117">
        <w:rPr>
          <w:rFonts w:ascii="Times New Roman" w:hAnsi="Times New Roman" w:cs="Times New Roman"/>
          <w:sz w:val="24"/>
          <w:szCs w:val="24"/>
        </w:rPr>
        <w:t>«</w:t>
      </w:r>
      <w:r w:rsidRPr="008E2117">
        <w:rPr>
          <w:rFonts w:ascii="Times New Roman" w:hAnsi="Times New Roman" w:cs="Times New Roman"/>
          <w:sz w:val="24"/>
          <w:szCs w:val="24"/>
        </w:rPr>
        <w:t>ощастливить</w:t>
      </w:r>
      <w:r w:rsidR="00470621" w:rsidRPr="008E2117">
        <w:rPr>
          <w:rFonts w:ascii="Times New Roman" w:hAnsi="Times New Roman" w:cs="Times New Roman"/>
          <w:sz w:val="24"/>
          <w:szCs w:val="24"/>
        </w:rPr>
        <w:t>»</w:t>
      </w:r>
      <w:r w:rsidRPr="008E2117">
        <w:rPr>
          <w:rFonts w:ascii="Times New Roman" w:hAnsi="Times New Roman" w:cs="Times New Roman"/>
          <w:sz w:val="24"/>
          <w:szCs w:val="24"/>
        </w:rPr>
        <w:t xml:space="preserve"> или причинить добро всем педагогам в городе и так далее.</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И мы начинаем простраивать определенные задачи, определенный проект. Надо сделать раз, сделать два, три. Правильно? И у нас простроится путь. Правильно? Так же делают? Системы,  планы пишут,  и начинаешь  финансы подтягивать, специалистов подтягивать. Начинаешь бегать по конференциям, читать доку</w:t>
      </w:r>
      <w:r w:rsidR="0069065C" w:rsidRPr="008E2117">
        <w:rPr>
          <w:rFonts w:ascii="Times New Roman" w:hAnsi="Times New Roman" w:cs="Times New Roman"/>
          <w:sz w:val="24"/>
          <w:szCs w:val="24"/>
        </w:rPr>
        <w:t>менты в интернете, но только всё по - серьё</w:t>
      </w:r>
      <w:r w:rsidRPr="008E2117">
        <w:rPr>
          <w:rFonts w:ascii="Times New Roman" w:hAnsi="Times New Roman" w:cs="Times New Roman"/>
          <w:sz w:val="24"/>
          <w:szCs w:val="24"/>
        </w:rPr>
        <w:t>зному! И ты начинаешь делать: Набрал тексты, посетил конференцию, набрал 35 визиток, позвонил 5-м специалистам, включились.  Что- то сделали, родился документ, сдали документ. Цель достигнута?</w:t>
      </w:r>
    </w:p>
    <w:p w:rsidR="003A0668" w:rsidRPr="008E2117" w:rsidRDefault="0069065C" w:rsidP="009267A4">
      <w:pPr>
        <w:tabs>
          <w:tab w:val="left" w:pos="2798"/>
        </w:tabs>
        <w:spacing w:after="0" w:line="240" w:lineRule="auto"/>
        <w:jc w:val="both"/>
        <w:rPr>
          <w:rFonts w:ascii="Times New Roman" w:hAnsi="Times New Roman" w:cs="Times New Roman"/>
          <w:i/>
          <w:sz w:val="24"/>
          <w:szCs w:val="24"/>
        </w:rPr>
      </w:pPr>
      <w:r w:rsidRPr="008E2117">
        <w:rPr>
          <w:rFonts w:ascii="Times New Roman" w:hAnsi="Times New Roman" w:cs="Times New Roman"/>
          <w:i/>
          <w:sz w:val="24"/>
          <w:szCs w:val="24"/>
        </w:rPr>
        <w:t xml:space="preserve">     </w:t>
      </w:r>
      <w:r w:rsidR="003A0668" w:rsidRPr="008E2117">
        <w:rPr>
          <w:rFonts w:ascii="Times New Roman" w:hAnsi="Times New Roman" w:cs="Times New Roman"/>
          <w:sz w:val="24"/>
          <w:szCs w:val="24"/>
        </w:rPr>
        <w:t xml:space="preserve"> Почему многие идеи, даже если они реализуются, а это далеко не все, имеют результат,</w:t>
      </w:r>
      <w:r w:rsidR="009267A4" w:rsidRPr="008E2117">
        <w:rPr>
          <w:rFonts w:ascii="Times New Roman" w:hAnsi="Times New Roman" w:cs="Times New Roman"/>
          <w:sz w:val="24"/>
          <w:szCs w:val="24"/>
        </w:rPr>
        <w:t xml:space="preserve"> который почему то не работает. </w:t>
      </w:r>
      <w:r w:rsidR="003A0668" w:rsidRPr="008E2117">
        <w:rPr>
          <w:rFonts w:ascii="Times New Roman" w:hAnsi="Times New Roman" w:cs="Times New Roman"/>
          <w:sz w:val="24"/>
          <w:szCs w:val="24"/>
        </w:rPr>
        <w:t>Сколько у нас достигнутых результатов, которые реально  работают?</w:t>
      </w:r>
      <w:r w:rsidR="009267A4" w:rsidRPr="008E2117">
        <w:rPr>
          <w:rFonts w:ascii="Times New Roman" w:hAnsi="Times New Roman" w:cs="Times New Roman"/>
          <w:i/>
          <w:sz w:val="24"/>
          <w:szCs w:val="24"/>
        </w:rPr>
        <w:t xml:space="preserve"> </w:t>
      </w:r>
      <w:r w:rsidR="003A0668" w:rsidRPr="008E2117">
        <w:rPr>
          <w:rFonts w:ascii="Times New Roman" w:hAnsi="Times New Roman" w:cs="Times New Roman"/>
          <w:sz w:val="24"/>
          <w:szCs w:val="24"/>
        </w:rPr>
        <w:t xml:space="preserve"> Почему? А это ли является результатом. Мы сейчас попроще возьмем. Надо начать с простого. Есть такое понятие «средство», а есть такое понятие «Цель». Цель оправдывает средства. Что здесь является Целью, а  что является средством?</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Цель у нас: «изменить систему образования», а средство – это как мы будем это делать, чем. Каким образом.</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p>
    <w:p w:rsidR="003A0668" w:rsidRPr="008E2117" w:rsidRDefault="003A0668" w:rsidP="003F2D07">
      <w:pPr>
        <w:tabs>
          <w:tab w:val="left" w:pos="2217"/>
        </w:tabs>
        <w:spacing w:after="0" w:line="240" w:lineRule="auto"/>
        <w:jc w:val="center"/>
        <w:rPr>
          <w:rFonts w:ascii="Times New Roman" w:hAnsi="Times New Roman" w:cs="Times New Roman"/>
          <w:b/>
          <w:sz w:val="24"/>
          <w:szCs w:val="24"/>
        </w:rPr>
      </w:pPr>
      <w:r w:rsidRPr="008E2117">
        <w:rPr>
          <w:rFonts w:ascii="Times New Roman" w:hAnsi="Times New Roman" w:cs="Times New Roman"/>
          <w:b/>
          <w:sz w:val="24"/>
          <w:szCs w:val="24"/>
        </w:rPr>
        <w:t>Внутреннее взрастание Новой Цельностью с физическим применением</w:t>
      </w:r>
      <w:r w:rsidR="00A91774" w:rsidRPr="008E2117">
        <w:rPr>
          <w:rFonts w:ascii="Times New Roman" w:hAnsi="Times New Roman" w:cs="Times New Roman"/>
          <w:b/>
          <w:sz w:val="24"/>
          <w:szCs w:val="24"/>
        </w:rPr>
        <w:t xml:space="preserve"> во</w:t>
      </w:r>
      <w:r w:rsidRPr="008E2117">
        <w:rPr>
          <w:rFonts w:ascii="Times New Roman" w:hAnsi="Times New Roman" w:cs="Times New Roman"/>
          <w:b/>
          <w:sz w:val="24"/>
          <w:szCs w:val="24"/>
        </w:rPr>
        <w:t>вне.</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p>
    <w:p w:rsidR="003A0668" w:rsidRPr="008E2117" w:rsidRDefault="003A0668" w:rsidP="003A0668">
      <w:pPr>
        <w:tabs>
          <w:tab w:val="left" w:pos="2798"/>
        </w:tabs>
        <w:spacing w:after="0" w:line="240" w:lineRule="auto"/>
        <w:ind w:firstLine="851"/>
        <w:jc w:val="both"/>
        <w:rPr>
          <w:rFonts w:ascii="Times New Roman" w:hAnsi="Times New Roman" w:cs="Times New Roman"/>
          <w:b/>
          <w:sz w:val="24"/>
          <w:szCs w:val="24"/>
        </w:rPr>
      </w:pPr>
      <w:r w:rsidRPr="008E2117">
        <w:rPr>
          <w:rFonts w:ascii="Times New Roman" w:hAnsi="Times New Roman" w:cs="Times New Roman"/>
          <w:sz w:val="24"/>
          <w:szCs w:val="24"/>
        </w:rPr>
        <w:t xml:space="preserve">Или наоборот, потому, что если в процессе достижения этой цели у вас внутри не сложилась, какая-то новая ваша Цельность, как Человека, этот результат работать не будет. </w:t>
      </w:r>
      <w:r w:rsidRPr="008E2117">
        <w:rPr>
          <w:rFonts w:ascii="Times New Roman" w:hAnsi="Times New Roman" w:cs="Times New Roman"/>
          <w:sz w:val="24"/>
          <w:szCs w:val="24"/>
        </w:rPr>
        <w:lastRenderedPageBreak/>
        <w:t xml:space="preserve">Потому что то, что мы расписали, есть «средство», вы в процессе этих всех действий, внутри нарабатываете новую компетенцию, которая потом у вас складывается в новую Цельность вас как Человека. Внутренний Путь и внешний, отображающий внутренний Путь. </w:t>
      </w:r>
      <w:r w:rsidRPr="008E2117">
        <w:rPr>
          <w:rFonts w:ascii="Times New Roman" w:hAnsi="Times New Roman" w:cs="Times New Roman"/>
          <w:b/>
          <w:sz w:val="24"/>
          <w:szCs w:val="24"/>
        </w:rPr>
        <w:t>И тогда эти два явления идут. Это Огонь и Материя!</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Если мы сейчас говорим с позиции проектов, то мы проекты видим больше в Материи, а Огонь мы  смотрим с позиции «стяжать Огонь, условия, учебу и т.д.». Правильно?</w:t>
      </w:r>
    </w:p>
    <w:p w:rsidR="003A0668" w:rsidRPr="008E2117" w:rsidRDefault="003A0668" w:rsidP="003A0668">
      <w:pPr>
        <w:tabs>
          <w:tab w:val="left" w:pos="2798"/>
        </w:tabs>
        <w:spacing w:after="0" w:line="240" w:lineRule="auto"/>
        <w:ind w:firstLine="851"/>
        <w:jc w:val="both"/>
        <w:rPr>
          <w:rFonts w:ascii="Times New Roman" w:hAnsi="Times New Roman" w:cs="Times New Roman"/>
          <w:b/>
          <w:sz w:val="24"/>
          <w:szCs w:val="24"/>
        </w:rPr>
      </w:pPr>
      <w:r w:rsidRPr="008E2117">
        <w:rPr>
          <w:rFonts w:ascii="Times New Roman" w:hAnsi="Times New Roman" w:cs="Times New Roman"/>
          <w:sz w:val="24"/>
          <w:szCs w:val="24"/>
        </w:rPr>
        <w:t xml:space="preserve">А на самом деле получается интересно. У нас рождается Идея, того, что мы хотим сделать в Материи. Вы ходите к Аватарам, а Аватары смотрят, чтобы это реализовалось в материю. </w:t>
      </w:r>
      <w:r w:rsidRPr="008E2117">
        <w:rPr>
          <w:rFonts w:ascii="Times New Roman" w:hAnsi="Times New Roman" w:cs="Times New Roman"/>
          <w:b/>
          <w:sz w:val="24"/>
          <w:szCs w:val="24"/>
        </w:rPr>
        <w:t>Ты</w:t>
      </w:r>
      <w:r w:rsidRPr="008E2117">
        <w:rPr>
          <w:rFonts w:ascii="Times New Roman" w:hAnsi="Times New Roman" w:cs="Times New Roman"/>
          <w:sz w:val="24"/>
          <w:szCs w:val="24"/>
        </w:rPr>
        <w:t xml:space="preserve"> должен стать немного другим. Мягко говоря «немного другим». Это как: «Давайте изменим систему образования!» - я это проходил. Вопрос от Аватаров сразу обоих: «Чем ты будешь менять? </w:t>
      </w:r>
      <w:r w:rsidRPr="008E2117">
        <w:rPr>
          <w:rFonts w:ascii="Times New Roman" w:hAnsi="Times New Roman" w:cs="Times New Roman"/>
          <w:b/>
          <w:sz w:val="24"/>
          <w:szCs w:val="24"/>
        </w:rPr>
        <w:t xml:space="preserve">В себе (постукивая себя)! Увидели? Это система образования Метагалактическая, Человека Метагалактики. Да? Будь Человеком Метагалактики! Тогда ты сможешь эту систему развернуть. Увидели! </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И получается очень простая вещь. Реализация проектов в Материю. Это  та же самая реализация, то есть та же Цель, которую вы достигаете в Материи. У вас в Огне должна сложиться та новая Цельность вас и это внутренний Путь Огнем. Когда вы внутри разрабатываете Компетенции Отца в вас и тогда вы входите в эти Цельности, в эти Компетенции, у вас складываются новые Цельности. Проект практически заканчивается.</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И ты нарабатываешь, то, чего у тебя еще не было. Я вчера это увидела.</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Да! Да! Получается нас вышкаливают. Нам это не нравится, а это как раз и есть подготовка к тому, чтобы вот эта Цельность, как раз и есть. То кем вы внутри стали  в процессе реализации данного проекта. Она (цельность) и складывает, таким и  будет результат  этого проекта. Именно поэтому многие проекты бесплотные, потому что во время их реализации идет формальное исполнение, а внутри взрастания нет.</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Поэтому даже если родился документ, он не работает. Знаете, есть такой документ на конференциях, очень часто или симпозиумах, когда в конце экспертная группа складывает рекомендации. Только почему-то те рекомендации никому не нужны, они не работают.</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А вот если собралась «горячая группа», трещало все вокруг, какую-то идею разворачивали и у них, потом это работает. Потому, что у них, что-то сложилось.</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Видно есть на что  притягиваться.</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Притягиваться не на внешний документ, а притягиваться на ту новую Цельность, которую вы сложили во время реализации этого проекта. И притягивается это и в Огне и Материи. И вы вдруг видите, что результат сработал в материи, что пошла «движуха». Так она пошла, не потому, что вы великолепный документ создали, а потому, что у вас сложилась новая Огненность, Цельность. Она от вас эманирует  в материи начинает  что-то преображать. Кстати, таким образом, идет наработка Творящего Синтеза. И получается главный результат – внутренний, а не на бумажке. На бумажке можно сделать красивый проект.</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Так и делается на бумажке красиво, а внутренних изменений нет. Эх!</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Это к вопросу, если кто-то говорит об индивидуальных или командных проектах. Для Командного проекта Цельность должна сложиться всех служащих данного подразделения в новую Цельность. Это мы сейчас рассматриваем внутреннюю часть, что без внутренней работы ничего  реализовываться  не будет. Это в Материи люди могут реализовать без внутренней работы. Вот поэтому у нас многие решения просто на бумаге и остаются. Вроде управленцев полно, бюрократы строчат горы бумаг, только жизнь в лучшую сторону не сильно меняется. Хотя по себе знаю.  В тех системах, в которых я работал, образовательных, государственных, вы знаете, сколько интересных, хороших идеей? Профессура приносила, а что ректорат рождал, так это как в сказках ни словом сказать, ни пером написать, но почему-то все оставалось. Вот получаешь указания сверху, смотришь и как-то не вдохновляешься идеями ректората. Потому, что оно не предполагает вот этого внутреннего (постукивание по груди). А иногда получаешь e-</w:t>
      </w:r>
      <w:r w:rsidRPr="008E2117">
        <w:rPr>
          <w:rFonts w:ascii="Times New Roman" w:hAnsi="Times New Roman" w:cs="Times New Roman"/>
          <w:sz w:val="24"/>
          <w:szCs w:val="24"/>
          <w:lang w:val="en-US"/>
        </w:rPr>
        <w:t>ma</w:t>
      </w:r>
      <w:r w:rsidRPr="008E2117">
        <w:rPr>
          <w:rFonts w:ascii="Times New Roman" w:hAnsi="Times New Roman" w:cs="Times New Roman"/>
          <w:sz w:val="24"/>
          <w:szCs w:val="24"/>
        </w:rPr>
        <w:t>il от какого-то друга, там 2-3 фразы «слушай, появилась Идея, тогда-то собираемся» и ты вдруг начинаешь резко менять приоритеты, ты расчищаешь место, берешь билет и едешь, у тебя все внутри горит, потому что ты прожил этот  Импульс. Было такое в жизни?</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lastRenderedPageBreak/>
        <w:t>Голос из  зала: Очень важно, тут уже говорилось, что команда подтянулась на эту Идею.</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Кто-то эту Идею все равно на себе  как-то фиксирует. Все равно команда командой, это понятно, но мы смотрим с позиции командной ивдивной  работы. Каждый должен в этой Идеи найти фрагмент своего, только его, потому, что  командой делать общую Идею, без какого-то внутреннего проживания своего фрагмента не получится.</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То есть Синтез всех фрагментов каждого из нас.</w:t>
      </w:r>
    </w:p>
    <w:p w:rsidR="003A0668" w:rsidRPr="008E2117" w:rsidRDefault="003A0668" w:rsidP="00FD5F32">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Новая Цельность складывается из чего? Каждый Индивидуально входит в новое явление самого же себя. И вот новые вхождения всех, и складывают новую Цельность на новом уровне. Увидели? То есть тут получатся не отсидеться за спинами, если ты вошел в команду, то уже не отсидишься.</w:t>
      </w:r>
      <w:r w:rsidR="00FD5F32" w:rsidRPr="008E2117">
        <w:rPr>
          <w:rFonts w:ascii="Times New Roman" w:hAnsi="Times New Roman" w:cs="Times New Roman"/>
          <w:sz w:val="24"/>
          <w:szCs w:val="24"/>
        </w:rPr>
        <w:t xml:space="preserve"> </w:t>
      </w:r>
      <w:r w:rsidRPr="008E2117">
        <w:rPr>
          <w:rFonts w:ascii="Times New Roman" w:hAnsi="Times New Roman" w:cs="Times New Roman"/>
          <w:i/>
          <w:sz w:val="24"/>
          <w:szCs w:val="24"/>
        </w:rPr>
        <w:t>Голос из зала: Получается у каждого свой фрагмент командной деятельности, т.е. чем ты звучишь, называется.</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Да! А если от тебя начинает это звучать, то на это начинает притягиваться команда Огненная, а это уже Аватары Синтеза, команды Аватаров Синтеза, какие- то отделы ИВДИВО (технические, методологические, их может быть очень много) и на это все тогда Огонь начинает тобой концентрироваться. И это ты разрабатываешь собою, то есть, у тебя внутри начинает нарастать новая Отцовская компетенция. Тогда этот Огонь, еще через физическую фиксацию проекта, начинает эманировать на территорию гражданам. И от этого начинает подтягиваться вторая команда. Потягивается команда из социума, профессионалы, эксперты, нужные люди и так далее.</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91656F">
        <w:rPr>
          <w:rFonts w:ascii="Times New Roman" w:hAnsi="Times New Roman" w:cs="Times New Roman"/>
          <w:sz w:val="24"/>
          <w:szCs w:val="24"/>
        </w:rPr>
        <w:t>И формируется две команды: социальная и Огненная, а центровкой этого явления являешься ТЫ</w:t>
      </w:r>
      <w:r w:rsidRPr="008E2117">
        <w:rPr>
          <w:rFonts w:ascii="Times New Roman" w:hAnsi="Times New Roman" w:cs="Times New Roman"/>
          <w:b/>
          <w:sz w:val="24"/>
          <w:szCs w:val="24"/>
        </w:rPr>
        <w:t xml:space="preserve">. </w:t>
      </w:r>
      <w:r w:rsidRPr="008E2117">
        <w:rPr>
          <w:rFonts w:ascii="Times New Roman" w:hAnsi="Times New Roman" w:cs="Times New Roman"/>
          <w:sz w:val="24"/>
          <w:szCs w:val="24"/>
        </w:rPr>
        <w:t xml:space="preserve">Как тот на ком фиксируется данный Проект или данная часть Проекта. И этот результат зависит от того насколько ты вот с этой командой сработал. </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И некоторые говорят: «Да, я проектом занимаюсь, но никому не интересен, хожу, рассказываю, никто не притягивается, наверно я не туда пошел?» И прежде всего, или, скорее всего не срабатывает  эта наработанность. Невозможно нам Служащим, формально выполнять Проекты. Они не получатся, на них Условия не подтянутся. И это не просто собой являть, ты постоянно преображаешься чем- то новым, чего сам не знаешь. Иди туда не знаю куда, сделай то, не знаю что?</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 xml:space="preserve">Иванушка Дурачок, что в сказках делает? Проектной деятельностью занимается! Правильно? </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Да!</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Иди туда не знаю куда, сделай то, не знаю что. Это что? Это как раз про нас. Это проект. Через полгода будет Съезд ИВДИВО, что про нас расскажут: «Ребята разберитесь сами!» Нормально. Нет, это правильно, мы действительно входим в Новое, где ничего не знаем, но нас и обучают в этом Новом разбираться. Понимаете?</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А здесь мы хотя бы знаем, в социуме живем, я занимаюсь образованием, есть база, есть эксперт, есть, в конце концов, наработки.</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 xml:space="preserve"> Только у нас все равно должно быть нечто Новое. Этот документ, не просто очередной документ об образовании, что мы приняли Рекомендации о необходимости разрабатывать Новую систему образования. Ура, товарищи! Она должна быть ориентирована на учеников. Ура, товарищи! Триста тысяч раз такие слова звучали. Сколько я был на конференциях, везде одно и то же. А почему одно и то же? Потому что внутри Новое не рождается, поэтому Новые Идеи не приходят. Аватары, Владыки, Учителя у нас работа такая, простите за слово «работа» вдруг кого-то обидел. Работа расшифровывается: ра - Отец; бота - это шаг. Шагами Отца в Путь. Увидели?</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Идейность чем отличается. Как вышестоящая часть?</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 xml:space="preserve">Идейность? Это что?      </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sz w:val="24"/>
          <w:szCs w:val="24"/>
        </w:rPr>
        <w:t xml:space="preserve"> </w:t>
      </w:r>
      <w:r w:rsidRPr="008E2117">
        <w:rPr>
          <w:rFonts w:ascii="Times New Roman" w:hAnsi="Times New Roman" w:cs="Times New Roman"/>
          <w:i/>
          <w:sz w:val="24"/>
          <w:szCs w:val="24"/>
        </w:rPr>
        <w:t>Голос из зала: Чем отличается?</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От чего отличается? Идея – это не часть. Идея это ча</w:t>
      </w:r>
      <w:r w:rsidR="00FD5F32" w:rsidRPr="008E2117">
        <w:rPr>
          <w:rFonts w:ascii="Times New Roman" w:hAnsi="Times New Roman" w:cs="Times New Roman"/>
          <w:sz w:val="24"/>
          <w:szCs w:val="24"/>
        </w:rPr>
        <w:t xml:space="preserve">стность. Не сильно отличается. </w:t>
      </w:r>
      <w:r w:rsidRPr="008E2117">
        <w:rPr>
          <w:rFonts w:ascii="Times New Roman" w:hAnsi="Times New Roman" w:cs="Times New Roman"/>
          <w:sz w:val="24"/>
          <w:szCs w:val="24"/>
        </w:rPr>
        <w:t>Смех!</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Голос из зала: Идейность есть такой Аватар.</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 xml:space="preserve">Вы Человек идейный. Идейность это человек носитель идей. Алфавит, возжигаемся, чтобы Алфавит шел. Помните, в Советские времена – идейный человек. Это что означает? Это </w:t>
      </w:r>
      <w:r w:rsidRPr="008E2117">
        <w:rPr>
          <w:rFonts w:ascii="Times New Roman" w:hAnsi="Times New Roman" w:cs="Times New Roman"/>
          <w:sz w:val="24"/>
          <w:szCs w:val="24"/>
        </w:rPr>
        <w:lastRenderedPageBreak/>
        <w:t xml:space="preserve">тот, кто бегает. Кстати, в Советские времена, когда принимали в Коммунистическую партию, говорили: «Вот идейный!». Это означает, что он не вспоминает об идеи Коммунизма, а он живёт ею. Услышьте, живёт! </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Идейный человек это тот, кто живёт идеей, а не помнит о ней. И делает ее как Проект внешне. А живет ею, это вот внутренняя работа (похлопывает грудь), взрастание новой Цельностью. Это и есть Жизнь Идеи. И идейностью складывается  новая Цельность в процессе реализации Проекта, как. Огненно,  так и физически.</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Осталось только возжечься!</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Я думаю, что здесь еще много чего осталось…</w:t>
      </w:r>
      <w:r w:rsidR="003F2D07">
        <w:rPr>
          <w:rFonts w:ascii="Times New Roman" w:hAnsi="Times New Roman" w:cs="Times New Roman"/>
          <w:sz w:val="24"/>
          <w:szCs w:val="24"/>
        </w:rPr>
        <w:t xml:space="preserve"> </w:t>
      </w:r>
      <w:r w:rsidRPr="008E2117">
        <w:rPr>
          <w:rFonts w:ascii="Times New Roman" w:hAnsi="Times New Roman" w:cs="Times New Roman"/>
          <w:sz w:val="24"/>
          <w:szCs w:val="24"/>
        </w:rPr>
        <w:t>смеется! Называется, делай раз, делай два, делай три. Осталось только возжечься. Увидели?</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А дальше мы начинаем, что смотреть? Огненная часть, она понятна?  Мы с вами прошлый раз, месяц назад говорили о разработке. Помним? Применяли?  Не так активно конечно звучит. Мы уже не будем об этом говорить. Это уже мы разрабатывали. Здесь все понятно. Очень простой результат: что внутри себя развернул, то вовне и развернулось. С позиции Синтеза всё честно и кристально чисто, убираем «кристально» - просто чисто, естественно и просто. Поэтому по результатам сразу видно. Нет, не то</w:t>
      </w:r>
      <w:r w:rsidR="00FD5F32" w:rsidRPr="008E2117">
        <w:rPr>
          <w:rFonts w:ascii="Times New Roman" w:hAnsi="Times New Roman" w:cs="Times New Roman"/>
          <w:sz w:val="24"/>
          <w:szCs w:val="24"/>
        </w:rPr>
        <w:t>,</w:t>
      </w:r>
      <w:r w:rsidRPr="008E2117">
        <w:rPr>
          <w:rFonts w:ascii="Times New Roman" w:hAnsi="Times New Roman" w:cs="Times New Roman"/>
          <w:sz w:val="24"/>
          <w:szCs w:val="24"/>
        </w:rPr>
        <w:t xml:space="preserve"> что делал или не делал? Может, видны сложности, может, поднялось, что то, что еще пока трудно. Мы должны еще понимать, что проект</w:t>
      </w:r>
      <w:r w:rsidR="00295053">
        <w:rPr>
          <w:rFonts w:ascii="Times New Roman" w:hAnsi="Times New Roman" w:cs="Times New Roman"/>
          <w:sz w:val="24"/>
          <w:szCs w:val="24"/>
        </w:rPr>
        <w:t xml:space="preserve"> –</w:t>
      </w:r>
      <w:r w:rsidRPr="008E2117">
        <w:rPr>
          <w:rFonts w:ascii="Times New Roman" w:hAnsi="Times New Roman" w:cs="Times New Roman"/>
          <w:sz w:val="24"/>
          <w:szCs w:val="24"/>
        </w:rPr>
        <w:t xml:space="preserve"> это «средство» для:</w:t>
      </w:r>
    </w:p>
    <w:p w:rsidR="003A0668" w:rsidRPr="008E2117" w:rsidRDefault="003A0668" w:rsidP="0091656F">
      <w:pPr>
        <w:pStyle w:val="a3"/>
        <w:numPr>
          <w:ilvl w:val="0"/>
          <w:numId w:val="3"/>
        </w:numPr>
        <w:tabs>
          <w:tab w:val="left" w:pos="2798"/>
        </w:tabs>
        <w:spacing w:after="0" w:line="240" w:lineRule="auto"/>
        <w:ind w:left="567"/>
        <w:jc w:val="both"/>
        <w:rPr>
          <w:rFonts w:ascii="Times New Roman" w:hAnsi="Times New Roman" w:cs="Times New Roman"/>
          <w:sz w:val="24"/>
          <w:szCs w:val="24"/>
        </w:rPr>
      </w:pPr>
      <w:r w:rsidRPr="008E2117">
        <w:rPr>
          <w:rFonts w:ascii="Times New Roman" w:hAnsi="Times New Roman" w:cs="Times New Roman"/>
          <w:sz w:val="24"/>
          <w:szCs w:val="24"/>
        </w:rPr>
        <w:t>Развития себя как Человека, Служащего, как Аватара, взрастание Отцовских Компетенций не тебя лично (я сам), а Отцовских Компетенций;</w:t>
      </w:r>
    </w:p>
    <w:p w:rsidR="003A0668" w:rsidRPr="008E2117" w:rsidRDefault="003A0668" w:rsidP="0091656F">
      <w:pPr>
        <w:pStyle w:val="a3"/>
        <w:numPr>
          <w:ilvl w:val="0"/>
          <w:numId w:val="3"/>
        </w:numPr>
        <w:tabs>
          <w:tab w:val="left" w:pos="2798"/>
        </w:tabs>
        <w:spacing w:after="0" w:line="240" w:lineRule="auto"/>
        <w:ind w:left="567"/>
        <w:jc w:val="both"/>
        <w:rPr>
          <w:rFonts w:ascii="Times New Roman" w:hAnsi="Times New Roman" w:cs="Times New Roman"/>
          <w:sz w:val="24"/>
          <w:szCs w:val="24"/>
        </w:rPr>
      </w:pPr>
      <w:r w:rsidRPr="008E2117">
        <w:rPr>
          <w:rFonts w:ascii="Times New Roman" w:hAnsi="Times New Roman" w:cs="Times New Roman"/>
          <w:sz w:val="24"/>
          <w:szCs w:val="24"/>
        </w:rPr>
        <w:t xml:space="preserve">Реализации Плана Творения Отца  этими Отцовскими Компетенциями  (вспоминаем сегодняшний праздник ИВДИВО) </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Потому, что План Творения Отца это тоже Проект, и он может реализоваться только через нас. Мы Служащие физические, мы как точка опоры. Помните выражение: «дайте мне точку опоры! И я переверну весь земной шар». И вот мы, каждый из нас, физически является точкой опоры, своей разработкой, Огненностью.</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 xml:space="preserve">Мы точка опоры, опираясь на которую, в прямом смысле, пусть Отец разворачивает какой-то фрагмент или часть явления Плана Творения Отца. А всей командой в целом подразделения План Творения данной территории для людей, живущих на данной территории. А уж План Творения Отца включает в себя все разнообразие Проектов, которыми мы это реализуем. Потому что эманировать План Творения Отца этого мало. </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Стяжать  и эманировать, этого мало. Надо ручками, ножками двигаться, физически  делая, что то. Чем? Проектами. Правильно? Проживите, хорошая фиксация идет. Знаете почему? Потому что все поняли. Поэтому сейчас идет хорошая фиксация Аватаров Синтеза, идет индивидуальная работа, можно продолжать.</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У нас режим тренинга, не отвлекаясь, будут практики.</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Получается, то, что мы разобрали это некое Творение и когда ты Творишься внутри у тебя будет потребность отдавать и ты не сможешь держать.</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Своим совершенством отдай другим, чтобы сработал принцип: мы сюда пришли для тех, кто сами взойти не могут.</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Когда ты Творишься Отцом, ты не сможешь держать в себе, тебе нужно отдавать.</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 xml:space="preserve">Отсюда интересный выход, получается, что Метагалактическая цивилизация строится конкретными людьми, которые сначала внутри отстроились своими действиями и начинают вовне менять в социуме, образовании, экономике и всей  цивилизации в целом. И когда мы говорим о том, чтобы двигаться в сторону Метагалактической цивилизации, нужно прекрасно понимать, чем обеспечивается это движение: внутренней наработкой Огненности и физическим применением вовне. Чем больше Проектов, тем быстрее это движение. Увидели? Потому что, если было бы достаточно одних эманаций, Отец бы и без нас от эманировал на Планету. Правильно? Нам нужны физические Служащие руками и ногами кто-то должен это делать, а это уже реализация Проекта. </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Важен каждый. Мы оцениваем, у кого есть подготовка физическая, у кого то - нет. Тут не важно, важно то, какой ты есть у Отца.</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lastRenderedPageBreak/>
        <w:t xml:space="preserve">Те маленькие это те, кто рядом с Отцом. Вот сегодня одна Служащая предложила проект: «можно вот я этим займусь?»  И там был небольшой фрагментик: чем можно измениться в этой жизни. А когда мы в Огне развернули, оказалось что это верхушка, а там оказывается такой Проект ого – го! </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sz w:val="24"/>
          <w:szCs w:val="24"/>
        </w:rPr>
        <w:t xml:space="preserve"> </w:t>
      </w:r>
      <w:r w:rsidRPr="008E2117">
        <w:rPr>
          <w:rFonts w:ascii="Times New Roman" w:hAnsi="Times New Roman" w:cs="Times New Roman"/>
          <w:i/>
          <w:sz w:val="24"/>
          <w:szCs w:val="24"/>
        </w:rPr>
        <w:t xml:space="preserve"> Голос из  зала: Затронули Проект образования, теперь я понимаю, что это такое!</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Да, вы не охватывали, а это такое образование, которое захватывает Метагалактическое. Проект, который мы начинаем реализовывать, каким бы маленьким он не оказался, это всегда часть какого-то большого Проекта. И по нашей внутренней подготовке мы начинаем это охватывать собой. Увидели?  И здесь, вообще, нет оценки того, много у тебя внутри наработано, мало. Сам Проект для наработки этого. Начнешь маленьким, закончишь большим. Все.</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Начал большой Проект - стал еще больше! Взрастание идет вот этим, а это и есть Иерархическая Реализация. Когда мы здесь в Материи начинаем применяться всем тем, что вы наработали в Огне Иерархической Реализацией. Помните, из чего состоит Иерархическая Реализация?  Частями, Посвящениями, Статусами и все это Творящим Синтезом полномочий совершенств. Вся эта 16-ца, там Поядающий Огонь, 4 Мировых тела. Да? По - моему вспоминаем? Вот это все, на самом деле, начинает работать, простите, действовать, активизироваться и мы начинаем физически конкретно применяться.</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Вот сейчас, вы выйдите на улицу, и вот там конкретно надо будет что-то делать. Там, вдруг, вспомните, что нужны Права Созидания. Чтобы пробиться к чиновнику, например, нужны «Права Созидания». Вас туда не пускают? Вы никто? Возжегся Правами Созидания, Посвящениями и вошел. Надо поговорить, чтобы он тебя понял? От сердца к сердцу.</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Что надо возжечь? Какие части? Что надо сделать? У тебя только один час, чтобы с ним  (чиновником) поговорить, он завтра улетает. И ты начинаешь думать. Чтобы мысли у тебя появились, надо Мыслями возжечься. Понимаете? И начинаешь соображать, что тебе на самом деле много чего надо, а пока сидишь в приемной, можешь своим Тонким Мировым Телом поговорить с его Тонким Телом. Так, чтобы разговор уже начался. Понимаете? И ты начинаешь понимать, что вообще надо, чтобы вся 16-ца должна действовать, если мы хотим, чтобы получилось, поэтому она и называется 16-ца реализации. То есть реализация это не значит, что мы их  на ночь запустили по кабинетам образовываться. Увидели? Все! Это подготовка. С этим понятно.</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Какие еще вопросы? Я примерно знаю. Интересно же у вас узнать. Я свои вопросы знаю, а ваши нет. Мне интересно. Стирает записи на доске</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Продолжая стирать: « тем интереснее будет». Творящий ребус. А вы пока подумайте, что у нас? Это ваша реализация, какой-то фрагмент взяли, притом взяли Огнем и Синтезом. Проживите сейчас, притом у каждого структуризация пошла по его подготовке. Я не знаю, осознаете ли вы проект, с которым вы пришли, но Кут Хуми фиксирует сейчас на каждом какой-то проект</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Ой!</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Уже: «Ой!». Все.</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Из зала: Так вот, проживание есть, а расшифровки нет.</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Смотрите, прошлый раз, так как мы уже Огненную часть проработали и сегодня, кстати, у нас первые два часа мы прорабатывали Огненную часть, потом послушаете. Хорошо? Можно завтра выставить?</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Конечно!</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Там Огненная часть, здесь была работа индивидуальная, поэтому  я запрашиваю ребят, прежде чем выставить, надо спросить у тех, кто работал.</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Не согласны.</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Мне н</w:t>
      </w:r>
      <w:r w:rsidR="001D35BF">
        <w:rPr>
          <w:rFonts w:ascii="Times New Roman" w:hAnsi="Times New Roman" w:cs="Times New Roman"/>
          <w:sz w:val="24"/>
          <w:szCs w:val="24"/>
        </w:rPr>
        <w:t>равится подход: - не согласны! С</w:t>
      </w:r>
      <w:r w:rsidRPr="008E2117">
        <w:rPr>
          <w:rFonts w:ascii="Times New Roman" w:hAnsi="Times New Roman" w:cs="Times New Roman"/>
          <w:sz w:val="24"/>
          <w:szCs w:val="24"/>
        </w:rPr>
        <w:t>меется и общий смешок. Ладно! Там ничего не было такого личного, но все равно это ваше право, потому что мы начали с индивидуальных проектов. Просто, вы чувствуете, что мы должны некую этику соблюдать.</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 xml:space="preserve">Мы разговор начали с индивидуальных проектов. Служащий может сказать, что я не хочу, чтобы мои проекты слушали, хотя наработки были. Хорошо, решите между собой, полюбовно, </w:t>
      </w:r>
      <w:r w:rsidRPr="008E2117">
        <w:rPr>
          <w:rFonts w:ascii="Times New Roman" w:hAnsi="Times New Roman" w:cs="Times New Roman"/>
          <w:sz w:val="24"/>
          <w:szCs w:val="24"/>
        </w:rPr>
        <w:lastRenderedPageBreak/>
        <w:t>минимально. Учитывая, что любовь это такая позиция в 16-це? Ой, что спросил?  Простите, не на экзамене. По-моему 13-я, правильно?</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 xml:space="preserve"> Голос из  зала: Да!</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 xml:space="preserve">То есть 12-ть нижестоящих явлений в эту Любовь включены. Любовь должна быть субъядерная. Вы какой субъядерностью разговариваете? В Любовь включаются все 12 нижестоящих явлений: Жизнь, Поле, Содержание и т.д. Практики, по-моему, и т.д. Ладно, это такой легкий  экскурс. Я не называю это экзаменом, это экскурс! </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Хорошо! Давайте так, прошлый раз была достаточно глубокая работа, именно с внутренним. И в конце, вроде бы как, мы сложили, что необходимо немножко поговорить о том, как внешне реализуются на территории проекты. Вспомним, что такое территория?</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Месяц в ИВДИВО - это как полжизни у людей. Я прекрасно понимаю. Хорошо, смотрите, когда мы говорим о проекте, мы должны еще понимать, что, все, что я буду говорить</w:t>
      </w:r>
      <w:r w:rsidR="00A91774" w:rsidRPr="008E2117">
        <w:rPr>
          <w:rFonts w:ascii="Times New Roman" w:hAnsi="Times New Roman" w:cs="Times New Roman"/>
          <w:sz w:val="24"/>
          <w:szCs w:val="24"/>
        </w:rPr>
        <w:t>,</w:t>
      </w:r>
      <w:r w:rsidRPr="008E2117">
        <w:rPr>
          <w:rFonts w:ascii="Times New Roman" w:hAnsi="Times New Roman" w:cs="Times New Roman"/>
          <w:sz w:val="24"/>
          <w:szCs w:val="24"/>
        </w:rPr>
        <w:t xml:space="preserve"> это такие будут азы управленца. Услышали? Потому что каждый из нас по своему должностному явлению Служения является управленцем. Я правильно рассуждаю? </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Я буду задавать вам вопросы, вдруг у кого-то будут ответы. Нам надо четко понимать, кто в Проекте, потому что Проект управляется</w:t>
      </w:r>
      <w:r w:rsidR="00A91774" w:rsidRPr="008E2117">
        <w:rPr>
          <w:rFonts w:ascii="Times New Roman" w:hAnsi="Times New Roman" w:cs="Times New Roman"/>
          <w:sz w:val="24"/>
          <w:szCs w:val="24"/>
        </w:rPr>
        <w:t>.</w:t>
      </w:r>
      <w:r w:rsidRPr="008E2117">
        <w:rPr>
          <w:rFonts w:ascii="Times New Roman" w:hAnsi="Times New Roman" w:cs="Times New Roman"/>
          <w:sz w:val="24"/>
          <w:szCs w:val="24"/>
        </w:rPr>
        <w:t xml:space="preserve"> Понимаете, то есть Проект сам не течет. Проект надо постоянно вести, надо управлять. Поэтому мы будем сейчас говорить с позиции управленцев. Надо понимать, что это Огненная команда на территории,  в каком-то подразделении. В  данном случае Адыгея, Краснодар – это команды управленцев, которые нарабатывают компетенцию управленцев в  материи. Управление Условиями, управление по реализации Плана Творения Отца на данной территории для данных граждан. Правильно?</w:t>
      </w:r>
    </w:p>
    <w:p w:rsidR="003A0668" w:rsidRPr="008E2117" w:rsidRDefault="003A0668" w:rsidP="003A0668">
      <w:pPr>
        <w:tabs>
          <w:tab w:val="left" w:pos="2798"/>
        </w:tabs>
        <w:spacing w:after="0" w:line="240" w:lineRule="auto"/>
        <w:ind w:firstLine="851"/>
        <w:jc w:val="both"/>
        <w:rPr>
          <w:rFonts w:ascii="Times New Roman" w:hAnsi="Times New Roman" w:cs="Times New Roman"/>
          <w:b/>
          <w:sz w:val="24"/>
          <w:szCs w:val="24"/>
        </w:rPr>
      </w:pPr>
    </w:p>
    <w:p w:rsidR="003A0668" w:rsidRPr="008E2117" w:rsidRDefault="003A0668" w:rsidP="003F2D07">
      <w:pPr>
        <w:tabs>
          <w:tab w:val="left" w:pos="2798"/>
        </w:tabs>
        <w:spacing w:after="0" w:line="240" w:lineRule="auto"/>
        <w:ind w:firstLine="851"/>
        <w:jc w:val="center"/>
        <w:rPr>
          <w:rFonts w:ascii="Times New Roman" w:hAnsi="Times New Roman" w:cs="Times New Roman"/>
          <w:b/>
          <w:sz w:val="24"/>
          <w:szCs w:val="24"/>
        </w:rPr>
      </w:pPr>
      <w:r w:rsidRPr="008E2117">
        <w:rPr>
          <w:rFonts w:ascii="Times New Roman" w:hAnsi="Times New Roman" w:cs="Times New Roman"/>
          <w:b/>
          <w:sz w:val="24"/>
          <w:szCs w:val="24"/>
        </w:rPr>
        <w:t>Что такое Проект.</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Будем разбираться. Формальный подход здесь не получится. Мы не можем идти в Проект, не все понимают, что такое Проект.</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И так, в Проекте каждый из нас Управленец  части, не зависимо от того, на ком в команде фиксируется главное. Даже, если у нас 5-ть человек и  на одного идет главная  фиксация Проекта, все 5-ть  тоже управленцы. Наш взгляд должен быть взглядом управленца, своим ракурсом. И для того, чтобы мы грамотно могли разворачивать Проекты, нам надо понимать, как живут люди на территории? Что такое Управление территорией? Правильно?  Есть такое желание?</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Да!</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 xml:space="preserve">Маленький ликбез. Мини спецкурс по Муниципальному государственному управлению. Географический подход будет. У нас территория. Территория включает в себя: города, деревни, поля, реки. Я брал именно территорию, люди отдельно. На территории живут люди. Нам надо понимать, что я буду говорить с позиции человека, госслужащего, иногда с позиции Огня Служащего. Территория это некая материя, которая находится на  определенной степени развития. С записями, что наработано с того, что было исторически на данной территории. Записи Духа территории, правильно? Мало, что тут было. Где то было сражение, в поле вписалось. Где то шел монах святой, сел пообедал, пошел дальше, а место осталось намоленным. Шутя, говорю, но это очень серьезно. Я говорю с позиции социума. Понятно? </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Но есть позиция Огня. С позиции Огня это именно записи: кто тут был, что тут было, какие были цивилизации. И это отдельная история. С этими явлениями, в большей степени, работают Главы ИВДИВО, Владыки Синтеза, Совет Отца, Глава подразделения. Ясно, да? Есть на это специальные специализации, Огонь компетенции. Мы не всегда это видим, мы по компетенции не трогаем, это дело серьезное. Вскрыть какую-то запись на территории это одно, а чтобы она конструктивно сработала, это другое. Поэтому мы не  всегда в эту работу включаемся. Мы в нее включаемся общими практиками и эманациями. Понимаем, да? Увидели?</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С позиции Огня, мы больше работаем таким явлением плюс специальные, определенные Условия. Напомнил?</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Теперь с позиции социума. Здесь у нас люди, города, деревни, пашни, реки и т.д. вот с этой позиции давайте и посмотрим. Для чего? Ч</w:t>
      </w:r>
      <w:r w:rsidR="00A91774" w:rsidRPr="008E2117">
        <w:rPr>
          <w:rFonts w:ascii="Times New Roman" w:hAnsi="Times New Roman" w:cs="Times New Roman"/>
          <w:sz w:val="24"/>
          <w:szCs w:val="24"/>
        </w:rPr>
        <w:t>тобы у нас появился Управленче</w:t>
      </w:r>
      <w:r w:rsidRPr="008E2117">
        <w:rPr>
          <w:rFonts w:ascii="Times New Roman" w:hAnsi="Times New Roman" w:cs="Times New Roman"/>
          <w:sz w:val="24"/>
          <w:szCs w:val="24"/>
        </w:rPr>
        <w:t xml:space="preserve">ский взгляд на </w:t>
      </w:r>
      <w:r w:rsidRPr="008E2117">
        <w:rPr>
          <w:rFonts w:ascii="Times New Roman" w:hAnsi="Times New Roman" w:cs="Times New Roman"/>
          <w:sz w:val="24"/>
          <w:szCs w:val="24"/>
        </w:rPr>
        <w:lastRenderedPageBreak/>
        <w:t>территорию, на город. Появился Управленческий взгляд с позиции Огня. Вот то, что я чуть-чуть перечислил. Если мы дошли до реализации физических Проектов, то у нас должен быть еще взгляд и социальный управленческий физический. Элементарно, если ты хочешь заниматься темой образования, надо разбираться в структуре образования на территории. Где находится гороно, в чем специфика образования, какая динамика по образованию, специализация образования  на вашей территории. Почему такая специализация и так далее.  Увидели?</w:t>
      </w:r>
    </w:p>
    <w:p w:rsidR="003A0668" w:rsidRPr="008E2117" w:rsidRDefault="003A0668" w:rsidP="003A0668">
      <w:pPr>
        <w:tabs>
          <w:tab w:val="left" w:pos="2798"/>
        </w:tabs>
        <w:spacing w:after="0" w:line="240" w:lineRule="auto"/>
        <w:ind w:firstLine="851"/>
        <w:jc w:val="both"/>
        <w:rPr>
          <w:rFonts w:ascii="Times New Roman" w:hAnsi="Times New Roman" w:cs="Times New Roman"/>
          <w:b/>
          <w:sz w:val="24"/>
          <w:szCs w:val="24"/>
        </w:rPr>
      </w:pPr>
    </w:p>
    <w:p w:rsidR="003A0668" w:rsidRPr="008E2117" w:rsidRDefault="003A0668" w:rsidP="003A0668">
      <w:pPr>
        <w:tabs>
          <w:tab w:val="left" w:pos="2798"/>
        </w:tabs>
        <w:spacing w:after="0" w:line="240" w:lineRule="auto"/>
        <w:ind w:firstLine="851"/>
        <w:jc w:val="both"/>
        <w:rPr>
          <w:rFonts w:ascii="Times New Roman" w:hAnsi="Times New Roman" w:cs="Times New Roman"/>
          <w:b/>
          <w:sz w:val="24"/>
          <w:szCs w:val="24"/>
        </w:rPr>
      </w:pPr>
      <w:r w:rsidRPr="008E2117">
        <w:rPr>
          <w:rFonts w:ascii="Times New Roman" w:hAnsi="Times New Roman" w:cs="Times New Roman"/>
          <w:b/>
          <w:sz w:val="24"/>
          <w:szCs w:val="24"/>
        </w:rPr>
        <w:tab/>
        <w:t>Спецификация городов «Брендирование».</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И так, смотрите, любая административная единица муниципалитет, область, край, субъект Федерации строится из нескольких явлений.</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Это отображается в виде системы. Такой системный подход. Когда территория определяется в виде системы и выстраивается определенная системность внутренних действий. Есть действия связанные с экономикой, это течение денег, какой бюджет, сколько налогов, какие предприятия, что вырабатывают. С чего собираются налоги и так далее. Это система социальная.  Она включает: людей проживающих на данной территории, этнический состав. Сколько пенсионеров, детей, как часто болеет, сколько трудоспособного населения и так далее. Сколько приезжих людей, сколько транзитников, сколько постоянно проживающих? Увидели? Это все в цифрах, показателях и это все надо знать.</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И природный ресурсный потенциал: реки есть, полезные ископаемые есть, леса есть,  поля есть, может чернозем есть, может еще что-то есть, может зверь есть, тут есть какая-то пушнина, а может море рядом, тогда можно порт построить.</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Практически на этой территории такой есть ракурс природный, который можно вовлекать в хозяйственную деятельность. А может, есть горы высокие? Тогда может, лучше построим, какой ни будь спакурорт с лыжами и он будет давать природный потенциал. Что на нашей территории есть как ресурсы? Управленцы оценивают вот эти три, в первую очередь, варианта. Увидели?</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 xml:space="preserve">Потому что природный ресурсный потенциал определяет экономику. Если у нас есть полезные ископаемые, значит, мы здесь поставим добычу. Если у нас есть море, выход к морю или реке значит, будет порт. Если у нас есть просто хорошие горы – построим какой-то туристический объект и так далее. То есть практически та территория, на которой мы живем, скажем, та территория Служения, есть ее базовая составляющая, которая называется </w:t>
      </w:r>
      <w:r w:rsidRPr="008E2117">
        <w:rPr>
          <w:rFonts w:ascii="Times New Roman" w:hAnsi="Times New Roman" w:cs="Times New Roman"/>
          <w:b/>
          <w:sz w:val="24"/>
          <w:szCs w:val="24"/>
        </w:rPr>
        <w:t>природно-ресурсная.</w:t>
      </w:r>
      <w:r w:rsidRPr="008E2117">
        <w:rPr>
          <w:rFonts w:ascii="Times New Roman" w:hAnsi="Times New Roman" w:cs="Times New Roman"/>
          <w:sz w:val="24"/>
          <w:szCs w:val="24"/>
        </w:rPr>
        <w:t xml:space="preserve"> Это является базой для управленческих решений. Под природными ресурсами понимается: сколько солнечных дней в году, можно ли собирать два урожая, как часто дуют ветра, насколько сильны морозы и т.д.</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Все это определяет, в том числе возможности, что-то воспроизводить. Наприм</w:t>
      </w:r>
      <w:r w:rsidR="00833768" w:rsidRPr="008E2117">
        <w:rPr>
          <w:rFonts w:ascii="Times New Roman" w:hAnsi="Times New Roman" w:cs="Times New Roman"/>
          <w:sz w:val="24"/>
          <w:szCs w:val="24"/>
        </w:rPr>
        <w:t>ер, если мы возьмем  остров Майо</w:t>
      </w:r>
      <w:r w:rsidRPr="008E2117">
        <w:rPr>
          <w:rFonts w:ascii="Times New Roman" w:hAnsi="Times New Roman" w:cs="Times New Roman"/>
          <w:sz w:val="24"/>
          <w:szCs w:val="24"/>
        </w:rPr>
        <w:t xml:space="preserve">рка, знаете испанский остров в океане. Где все любят отдыхать, или Мальдивы, там, например, ресурсный потенциал какой-то океан – там больше ничего нет. Бананы и океан. А природный потенциал, какой? Круглый год температура 26 – 28 градусов с плюсом, поэтому туда едут купаться, отдыхать. Поэтому там экономика, какая? Туристическая. Увидели? И так каждая территория.   </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Или это крайний Север, летом под -30 температура, зато нефти целый океан, на глубине километр. Понимаем, это другой природно - ресурсный потенциал. Вряд ли туда поедут греться, это не Мальдивы, но экономика то же соответствующая. Увидели?</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Для того чтобы эта экономика реализовалась, требуется определенная социальная составляющая. Если это Мальдивы, то там требуется обслуживающий персонал отелей, правильный менеджер туристический, правильная логистика, транспортная составляющая (корабли, самолеты, автомобили и что-то еще, такое легкое обслуживание).</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 xml:space="preserve">Если у нас Ямал с морозами и нефтью, то понятно, что там нужна газовая промышленность. Да? Газодобывающая, нефтедобывающая промышленность, тяжелый транспорт и т.д. с соответствующими профессиями. Для того чтобы людей не возить, строится в этом городе определенный университет, который готовит специалистов по газовой и нефтяной </w:t>
      </w:r>
      <w:r w:rsidRPr="008E2117">
        <w:rPr>
          <w:rFonts w:ascii="Times New Roman" w:hAnsi="Times New Roman" w:cs="Times New Roman"/>
          <w:sz w:val="24"/>
          <w:szCs w:val="24"/>
        </w:rPr>
        <w:lastRenderedPageBreak/>
        <w:t>промышленности. Не автомобильной и не пищевой, а той,  которая необходима на данной территории, что определяет некую специфику города.</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Появляется город, у которого есть,  какое то градообразующее предприятие, например, завод или шахты или отели. Да? И соответствующие структуры, например, одна из них - вузы. Которые</w:t>
      </w:r>
      <w:r w:rsidR="00833768" w:rsidRPr="008E2117">
        <w:rPr>
          <w:rFonts w:ascii="Times New Roman" w:hAnsi="Times New Roman" w:cs="Times New Roman"/>
          <w:sz w:val="24"/>
          <w:szCs w:val="24"/>
        </w:rPr>
        <w:t>,</w:t>
      </w:r>
      <w:r w:rsidRPr="008E2117">
        <w:rPr>
          <w:rFonts w:ascii="Times New Roman" w:hAnsi="Times New Roman" w:cs="Times New Roman"/>
          <w:sz w:val="24"/>
          <w:szCs w:val="24"/>
        </w:rPr>
        <w:t xml:space="preserve"> готовят специалистов для данных предприятий. Поэтому в курортных городах будут строить вузы по подготовке менеджеров по туризму и прочие, потому что они нужны данной территории. А на Урале будут строить вузы, которые готовят тех, кто занимается в горной промышленности. Правильно? Вот это специфика, чтобы было понятно, откуда это.</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То есть, на территории просто заводы не появятся, предприятия не появятся и даже вузы. Они всегда появляются, чтобы обеспечить то, чем живет сам город и плюс сопутствующая своя пищевая промышленность, чтобы конфеты не возить издалека, а здесь же вырабатывать. Так как дорого везти. Поэтому своя пищевая, своя легкая промышленность. Тапочки можно тоже здесь шить, хотя может и не надо и т.д. То, что  обслуживает понятно, чтобы люди хорошо работали. Люди должны хорошо отдыхать, поэтому построить пару тройку кинотеатров, можно один театр, пару стадионов и город готов.</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Я вам в очень упрощенном варианте говорю, чтобы было понятно, как социальная схема вырабатывается.</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Это Советский вариант</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Я сейчас не делаю глубоких ракурсов или мы уйдем глубоко от темы. Понятно? Я показываю самые системные элементы. И в жизни города потом это все работает. Вырабатываются экономические налоги, которые куда-то уходят, а часть остается в городе на разработку самого города. Деньги нужны на дороги, новые школы т.д. Увидели? В простом варианте. И управленцы управляют всеми этими потоками. Какие ресурсы? Сверху социум – как трудовые ресурсы и очень часто это просто цифры: сколько у нас процентов трудоспособного населения. Есть такая графа «трудоспособное население». То есть,  сколько работает и сколько не работает (дети, пенсионеры, больные и т.д.). Процент сколько кто кормит: 50% населения работает, 50%  - на социальном обеспечении. Это трудовые ресурсы и они нужны для следующей  экономики.</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И экономика уже нарабатывает, принимает на себя и природные ресурсы и социальные. Увидели? Если социальных ресурсов своих не хватает, обеспечивается завод извне. Вахтовый метод на севере. Потому что городов нет, трудно там город содержать. Вечная мерзлота, мороз и там вахтовый метод. Приехали и уехали. Есть такой вариант. Увидели?</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Если город живет одним предприятием, это значит 20% населения</w:t>
      </w:r>
      <w:r w:rsidR="00A91774" w:rsidRPr="008E2117">
        <w:rPr>
          <w:rFonts w:ascii="Times New Roman" w:hAnsi="Times New Roman" w:cs="Times New Roman"/>
          <w:sz w:val="24"/>
          <w:szCs w:val="24"/>
        </w:rPr>
        <w:t xml:space="preserve">, работает </w:t>
      </w:r>
      <w:r w:rsidRPr="008E2117">
        <w:rPr>
          <w:rFonts w:ascii="Times New Roman" w:hAnsi="Times New Roman" w:cs="Times New Roman"/>
          <w:sz w:val="24"/>
          <w:szCs w:val="24"/>
        </w:rPr>
        <w:t>на данном предприятии (заводе) и валовой продукт, который вырабатывается данным заводом, это примерно 50 плюс несколько процентов (валовой продукт это сколько денег он нарабатывает). Такой город называется моногородом. То есть, город, который живет одной функцией. Если этот завод закрывают, в городе   наступает падение цен, безработица, падает социальная  сфера. И люди начинают уезжать из этого города. Закрываются университеты, потому что нет потребности в специалистах. Город начинает постепенно умирать. У нас сейчас в России таких 319 городов. Остались от Советских времен. Почему?</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Потому что у нас была плановая экономика, у нас была специализация городов, которые между собой все соединялись в общую плановую систему. Все это руководилось из Москвы, достаточно четко и жестко. И попробуй  ты, выпуская конфеты, вдруг попробуй выпускать майки, трусы. Нет! Нет….(протяжным голосом). Ты в общей системе как конфет</w:t>
      </w:r>
      <w:r w:rsidR="00A91774" w:rsidRPr="008E2117">
        <w:rPr>
          <w:rFonts w:ascii="Times New Roman" w:hAnsi="Times New Roman" w:cs="Times New Roman"/>
          <w:sz w:val="24"/>
          <w:szCs w:val="24"/>
        </w:rPr>
        <w:t>н</w:t>
      </w:r>
      <w:r w:rsidR="00833768" w:rsidRPr="008E2117">
        <w:rPr>
          <w:rFonts w:ascii="Times New Roman" w:hAnsi="Times New Roman" w:cs="Times New Roman"/>
          <w:sz w:val="24"/>
          <w:szCs w:val="24"/>
        </w:rPr>
        <w:t xml:space="preserve">ый  </w:t>
      </w:r>
      <w:r w:rsidRPr="008E2117">
        <w:rPr>
          <w:rFonts w:ascii="Times New Roman" w:hAnsi="Times New Roman" w:cs="Times New Roman"/>
          <w:sz w:val="24"/>
          <w:szCs w:val="24"/>
        </w:rPr>
        <w:t>производитель для всей страны. Поэтому у нас по всей стране были одни майки (из Иваново), одни конфеты из Самары, одни автомобили из Тольяти и т.д.</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Иногда один город работал на всю страну, вырабатывал сразу всем. Увидели? Такая специализация, которая жестко держалась.</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Это могло работать, если было четкое и жесткое управление, когда город не обладал степенью свободы что-то делать. Ему заложили, автомобили производить,  ВАЗ в Тольят</w:t>
      </w:r>
      <w:r w:rsidR="00A91774" w:rsidRPr="008E2117">
        <w:rPr>
          <w:rFonts w:ascii="Times New Roman" w:hAnsi="Times New Roman" w:cs="Times New Roman"/>
          <w:sz w:val="24"/>
          <w:szCs w:val="24"/>
        </w:rPr>
        <w:t>т</w:t>
      </w:r>
      <w:r w:rsidRPr="008E2117">
        <w:rPr>
          <w:rFonts w:ascii="Times New Roman" w:hAnsi="Times New Roman" w:cs="Times New Roman"/>
          <w:sz w:val="24"/>
          <w:szCs w:val="24"/>
        </w:rPr>
        <w:t xml:space="preserve">и. У него, конечно, своя химия была, но градообразующим был ВАЗ. И  поэтому, когда в  90-е, начале </w:t>
      </w:r>
      <w:r w:rsidRPr="008E2117">
        <w:rPr>
          <w:rFonts w:ascii="Times New Roman" w:hAnsi="Times New Roman" w:cs="Times New Roman"/>
          <w:sz w:val="24"/>
          <w:szCs w:val="24"/>
        </w:rPr>
        <w:lastRenderedPageBreak/>
        <w:t>2000-х годов, ВАЗ стал со скрипом  работать и остановился,  город с 750 тысячами населения дошел до 490 тысяч человек.</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Половина населения города уехала, а это очень много. Потому что все, вплоть до того, что стали разрушаться дороги. Некоторые троллейбусы вообще перестали обслуживать некоторые части города. Пока внешними подпитками не реанимировали ВАЗ, чтобы хотя бы отток населения из города стал  меньше. Таких городов у нас под триста. Говорят, в 2019 году будет восемнадцать таких городов.</w:t>
      </w:r>
    </w:p>
    <w:p w:rsidR="00906861" w:rsidRPr="008E2117" w:rsidRDefault="00906861" w:rsidP="003A0668">
      <w:pPr>
        <w:tabs>
          <w:tab w:val="left" w:pos="2798"/>
        </w:tabs>
        <w:spacing w:after="0" w:line="240" w:lineRule="auto"/>
        <w:ind w:firstLine="851"/>
        <w:jc w:val="both"/>
        <w:rPr>
          <w:rFonts w:ascii="Times New Roman" w:hAnsi="Times New Roman" w:cs="Times New Roman"/>
          <w:sz w:val="24"/>
          <w:szCs w:val="24"/>
        </w:rPr>
      </w:pPr>
    </w:p>
    <w:p w:rsidR="00906861" w:rsidRPr="0091656F" w:rsidRDefault="00906861" w:rsidP="003F2D07">
      <w:pPr>
        <w:tabs>
          <w:tab w:val="left" w:pos="2798"/>
        </w:tabs>
        <w:spacing w:after="0" w:line="240" w:lineRule="auto"/>
        <w:ind w:firstLine="851"/>
        <w:jc w:val="center"/>
        <w:rPr>
          <w:rFonts w:ascii="Times New Roman" w:hAnsi="Times New Roman" w:cs="Times New Roman"/>
          <w:b/>
          <w:sz w:val="24"/>
          <w:szCs w:val="24"/>
        </w:rPr>
      </w:pPr>
      <w:r w:rsidRPr="0091656F">
        <w:rPr>
          <w:rFonts w:ascii="Times New Roman" w:hAnsi="Times New Roman" w:cs="Times New Roman"/>
          <w:b/>
          <w:sz w:val="24"/>
          <w:szCs w:val="24"/>
        </w:rPr>
        <w:t>Нужна глобализация и многофункциональность городов.</w:t>
      </w:r>
    </w:p>
    <w:p w:rsidR="00906861" w:rsidRPr="008E2117" w:rsidRDefault="00906861" w:rsidP="003A0668">
      <w:pPr>
        <w:tabs>
          <w:tab w:val="left" w:pos="2798"/>
        </w:tabs>
        <w:spacing w:after="0" w:line="240" w:lineRule="auto"/>
        <w:ind w:firstLine="851"/>
        <w:jc w:val="both"/>
        <w:rPr>
          <w:rFonts w:ascii="Times New Roman" w:hAnsi="Times New Roman" w:cs="Times New Roman"/>
          <w:sz w:val="24"/>
          <w:szCs w:val="24"/>
        </w:rPr>
      </w:pP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Что получилось после распада Советского Союза? Все эти связи порушились, каждый город остался в одиночку. А город в одиночку выживать не может, требуется масса всего из других городов. Специализация называется. Настала проблема демографическая и т.д. Сейчас легче стало, хотя моно города остались. Делается так. Каждый  город обеспечивается определенной промышленностью, поэтому многофункциональность города приветствуется: разнообразие производств, туризм. А если порт и еще дорога рядом федерального значения, так вообще хорошо. То есть, как-то можно прожить. Одно что-то не так пошло, другое пошло.</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Поэтому некая многофункциональность города обеспечивает некую устойчивость города и территории. И чем больше разных функционалов на территории, тем устойчива сама система. Увидели? Не потерялись пока еще?</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Нет. Главная структура не оправдалась, нужна совместная.</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Города разные и есть эволюция городов. Понятно,  когда маленькие городки  потом объединяются как Москва. Она растет. Что она  делает, рядом города, которые начинают работать на Москву. Начинают поставлять, например, людей. Если в Москве раньше спальными районами были районы Москвы, то теперь спальными районами являются эти городки вокруг Мо</w:t>
      </w:r>
      <w:r w:rsidR="00A91774" w:rsidRPr="008E2117">
        <w:rPr>
          <w:rFonts w:ascii="Times New Roman" w:hAnsi="Times New Roman" w:cs="Times New Roman"/>
          <w:sz w:val="24"/>
          <w:szCs w:val="24"/>
        </w:rPr>
        <w:t>сквы. Московская область: Королёва, Химки и т.д. Там живё</w:t>
      </w:r>
      <w:r w:rsidRPr="008E2117">
        <w:rPr>
          <w:rFonts w:ascii="Times New Roman" w:hAnsi="Times New Roman" w:cs="Times New Roman"/>
          <w:sz w:val="24"/>
          <w:szCs w:val="24"/>
        </w:rPr>
        <w:t xml:space="preserve">т большая часть людей, которые живут в этих городках и ездят на заработки в Москву. </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И получается глобализация, когда есть главный город, который обеспечивает главное производство. И города спутники вокруг, которые вроде бы и сами самостоятельные, но с другой стороны, в большей степени, они уже работают по обеспечению функциональности данного города. Такие города растут и образуют Мегаполисы. То есть Мегаполис это не один город, это много городов, которые объединяются. В Америке есть Мегаполисы, которые тянутся по протяженности на тысячи километров вдоль побережья и это является одним Мегаполисом. Так Мехико живет, там проживает 30 миллионов человек и это не один город. И вот так постепенно город начинает охватывать ближайшую территорию, формируя одну цельную систему. Где есть и свои ресурсы, и люди там живут, и университеты существуют, и разные виды промышленности и сферы услуг и т.д. Увидели?</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Для чего это надо? Чтобы эта система была максимально устойчивой. Я не могу сейчас сказать правильно или не правильно. Вопрос в том, смотря, для чего уезжают? Деревня это сельское хозяйство, а если у нас нет сельского хозяйства. Откуда оно у нас берется? Из</w:t>
      </w:r>
      <w:r w:rsidR="003F2D07">
        <w:rPr>
          <w:rFonts w:ascii="Times New Roman" w:hAnsi="Times New Roman" w:cs="Times New Roman"/>
          <w:sz w:val="24"/>
          <w:szCs w:val="24"/>
        </w:rPr>
        <w:t>-</w:t>
      </w:r>
      <w:r w:rsidRPr="008E2117">
        <w:rPr>
          <w:rFonts w:ascii="Times New Roman" w:hAnsi="Times New Roman" w:cs="Times New Roman"/>
          <w:sz w:val="24"/>
          <w:szCs w:val="24"/>
        </w:rPr>
        <w:t>за</w:t>
      </w:r>
      <w:r w:rsidR="00A91774" w:rsidRPr="008E2117">
        <w:rPr>
          <w:rFonts w:ascii="Times New Roman" w:hAnsi="Times New Roman" w:cs="Times New Roman"/>
          <w:sz w:val="24"/>
          <w:szCs w:val="24"/>
        </w:rPr>
        <w:t xml:space="preserve"> </w:t>
      </w:r>
      <w:r w:rsidRPr="008E2117">
        <w:rPr>
          <w:rFonts w:ascii="Times New Roman" w:hAnsi="Times New Roman" w:cs="Times New Roman"/>
          <w:sz w:val="24"/>
          <w:szCs w:val="24"/>
        </w:rPr>
        <w:t>рубежа. Качество, какое? Соответствует? Должен быть Генплан. У Отца План Творения, а здесь Генеральный план…смех. Понимаете? Нормально.</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 xml:space="preserve">В Генплан закладывается развитие определенной территории на определенный период. Например, до 2030. Это очень не далекие времена, потому что по стратегии развития территории надо закладывать минимум на 100 лет, а тут обычно закладывается лет на 15-ть, это в хорошем варианте. Можно больше, можно меньше, все зависит от города. В генеральных планах планируется о том, что будет построено, где в каких объемах. Допустим, в таком то районе в 2019 году будет введено 2 новых детских сада, в 2020 году – 2 новые школы, в 2025 году – 2 линии метро пустим и т.д. Закладывается то, что будет строиться. Генеральные планы утверждаются в Москве. Почему? На генеральные планы выделяются финансы. Часть финансов из Федерального бюджета. Города любят включать в Генеральный план объекты высокого Федерального уровня, чтобы деньги пришли из Федерального бюджета, а не из местного бюджета. Построить нечто </w:t>
      </w:r>
      <w:r w:rsidRPr="008E2117">
        <w:rPr>
          <w:rFonts w:ascii="Times New Roman" w:hAnsi="Times New Roman" w:cs="Times New Roman"/>
          <w:sz w:val="24"/>
          <w:szCs w:val="24"/>
        </w:rPr>
        <w:lastRenderedPageBreak/>
        <w:t>большое спортивное, хорошее мероприятие, которое потом останется на территории. Это, нормально. Сочи сами бы не потянули. Понятно, да?</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С этой точки зрения, когда идет жеребьевка, выбор, где будет Олимпиада,  это на самом деле очень большие действия. Потому что, если территория получает (выигрывает) Олимпиаду, то и страна и территория, где будут проходить мероприятия, получают очень большие финансы. А для территории иногда такое мероприятие это единственный шанс, чтобы выжить. Построить то, что потом, после Олимпиады будет служить. И служить годами, десятилетиями. Кстати, это не во всех странах. Я видел снимки Олимпийских объектов в разных странах, они после Олимпиады заброшены, заросли и  разрушены.</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То, что осталось после Олимпиады людям!</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Нет. Обеспечьте поток туристов, придумайте, чтобы был поток туристов. Понимаете, вот и все. Задача Главе города, потому, что одно дело тебе построили. А ведь дальше самое интересное, если это не поддерживать, оно разрушается. А финансы вкладывать придется, это должно окупаться. Значить, все должно работать. Значит надо придумать политику. Кроме Генерального плана разрабатывается политика, а то этот город чего? Например, город курорт, дальше?</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 Туризм.</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 xml:space="preserve">Или, например, мы работали с городом Королев. Было два проекта: спальный район г. Москва и </w:t>
      </w:r>
      <w:r w:rsidR="00A91774" w:rsidRPr="008E2117">
        <w:rPr>
          <w:rFonts w:ascii="Times New Roman" w:hAnsi="Times New Roman" w:cs="Times New Roman"/>
          <w:sz w:val="24"/>
          <w:szCs w:val="24"/>
        </w:rPr>
        <w:t xml:space="preserve">Наука </w:t>
      </w:r>
      <w:r w:rsidRPr="008E2117">
        <w:rPr>
          <w:rFonts w:ascii="Times New Roman" w:hAnsi="Times New Roman" w:cs="Times New Roman"/>
          <w:sz w:val="24"/>
          <w:szCs w:val="24"/>
        </w:rPr>
        <w:t>град.</w:t>
      </w:r>
    </w:p>
    <w:p w:rsidR="003A0668" w:rsidRPr="008E2117" w:rsidRDefault="003A0668" w:rsidP="003A0668">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Получается, что каждый город должен получить свою специфику. Притом, так как  городов много, надо получить свою специфику, брендирование называется. То есть город получает свой бренд. Например, Устюг это родина Деда мороза. Это бренд (брендирование) и туда едут как на Родину Деда мороза. Устюг получает определенный поток туристов. Например, Сочи – черные ночи, Питер – культурная столица. И сегодня каждый город нарабатывает свою политику, в том числе неким брендированием.</w:t>
      </w:r>
    </w:p>
    <w:p w:rsidR="003A0668" w:rsidRPr="008E2117" w:rsidRDefault="003A0668" w:rsidP="003A0668">
      <w:pPr>
        <w:tabs>
          <w:tab w:val="left" w:pos="2798"/>
        </w:tabs>
        <w:spacing w:after="0" w:line="240" w:lineRule="auto"/>
        <w:ind w:firstLine="851"/>
        <w:jc w:val="both"/>
        <w:rPr>
          <w:rFonts w:ascii="Times New Roman" w:hAnsi="Times New Roman" w:cs="Times New Roman"/>
          <w:i/>
          <w:sz w:val="24"/>
          <w:szCs w:val="24"/>
        </w:rPr>
      </w:pPr>
      <w:r w:rsidRPr="008E2117">
        <w:rPr>
          <w:rFonts w:ascii="Times New Roman" w:hAnsi="Times New Roman" w:cs="Times New Roman"/>
          <w:i/>
          <w:sz w:val="24"/>
          <w:szCs w:val="24"/>
        </w:rPr>
        <w:t>Голос из зала:</w:t>
      </w:r>
      <w:r w:rsidR="00F56250">
        <w:rPr>
          <w:rFonts w:ascii="Times New Roman" w:hAnsi="Times New Roman" w:cs="Times New Roman"/>
          <w:i/>
          <w:sz w:val="24"/>
          <w:szCs w:val="24"/>
        </w:rPr>
        <w:t xml:space="preserve"> </w:t>
      </w:r>
      <w:r w:rsidRPr="008E2117">
        <w:rPr>
          <w:rFonts w:ascii="Times New Roman" w:hAnsi="Times New Roman" w:cs="Times New Roman"/>
          <w:i/>
          <w:sz w:val="24"/>
          <w:szCs w:val="24"/>
        </w:rPr>
        <w:t>Сейчас я отмечаю, что Краснодар явно на казачестве накручивает</w:t>
      </w:r>
      <w:r w:rsidR="0091656F" w:rsidRPr="0091656F">
        <w:rPr>
          <w:rFonts w:ascii="Times New Roman" w:hAnsi="Times New Roman" w:cs="Times New Roman"/>
          <w:i/>
          <w:sz w:val="24"/>
          <w:szCs w:val="24"/>
        </w:rPr>
        <w:t xml:space="preserve"> </w:t>
      </w:r>
      <w:r w:rsidR="001263BE">
        <w:rPr>
          <w:rFonts w:ascii="Times New Roman" w:hAnsi="Times New Roman" w:cs="Times New Roman"/>
          <w:i/>
          <w:sz w:val="24"/>
          <w:szCs w:val="24"/>
        </w:rPr>
        <w:t>8.</w:t>
      </w:r>
    </w:p>
    <w:p w:rsidR="00906861" w:rsidRPr="008E2117" w:rsidRDefault="00906861" w:rsidP="00D4439D">
      <w:pPr>
        <w:tabs>
          <w:tab w:val="left" w:pos="2798"/>
        </w:tabs>
        <w:spacing w:after="0" w:line="240" w:lineRule="auto"/>
        <w:ind w:firstLine="851"/>
        <w:jc w:val="both"/>
        <w:rPr>
          <w:rFonts w:ascii="Times New Roman" w:hAnsi="Times New Roman" w:cs="Times New Roman"/>
          <w:sz w:val="24"/>
          <w:szCs w:val="24"/>
        </w:rPr>
      </w:pPr>
    </w:p>
    <w:p w:rsidR="00906861" w:rsidRPr="0091656F" w:rsidRDefault="00906861" w:rsidP="003F2D07">
      <w:pPr>
        <w:tabs>
          <w:tab w:val="left" w:pos="2798"/>
        </w:tabs>
        <w:spacing w:after="0" w:line="240" w:lineRule="auto"/>
        <w:ind w:firstLine="851"/>
        <w:jc w:val="center"/>
        <w:rPr>
          <w:rFonts w:ascii="Times New Roman" w:hAnsi="Times New Roman" w:cs="Times New Roman"/>
          <w:b/>
          <w:sz w:val="24"/>
          <w:szCs w:val="24"/>
        </w:rPr>
      </w:pPr>
      <w:r w:rsidRPr="0091656F">
        <w:rPr>
          <w:rFonts w:ascii="Times New Roman" w:hAnsi="Times New Roman" w:cs="Times New Roman"/>
          <w:b/>
          <w:sz w:val="24"/>
          <w:szCs w:val="24"/>
        </w:rPr>
        <w:t>Город должен приобрести специфику Экополиса</w:t>
      </w:r>
    </w:p>
    <w:p w:rsidR="00906861" w:rsidRPr="008E2117" w:rsidRDefault="00906861" w:rsidP="00D4439D">
      <w:pPr>
        <w:tabs>
          <w:tab w:val="left" w:pos="2798"/>
        </w:tabs>
        <w:spacing w:after="0" w:line="240" w:lineRule="auto"/>
        <w:ind w:firstLine="851"/>
        <w:jc w:val="both"/>
        <w:rPr>
          <w:rFonts w:ascii="Times New Roman" w:hAnsi="Times New Roman" w:cs="Times New Roman"/>
          <w:sz w:val="24"/>
          <w:szCs w:val="24"/>
        </w:rPr>
      </w:pPr>
    </w:p>
    <w:p w:rsidR="00D4439D" w:rsidRPr="008E2117" w:rsidRDefault="003A0668" w:rsidP="00D4439D">
      <w:pPr>
        <w:tabs>
          <w:tab w:val="left" w:pos="2798"/>
        </w:tabs>
        <w:spacing w:after="0" w:line="240" w:lineRule="auto"/>
        <w:ind w:firstLine="851"/>
        <w:jc w:val="both"/>
        <w:rPr>
          <w:rFonts w:ascii="Times New Roman" w:hAnsi="Times New Roman" w:cs="Times New Roman"/>
          <w:sz w:val="24"/>
          <w:szCs w:val="24"/>
        </w:rPr>
      </w:pPr>
      <w:r w:rsidRPr="008E2117">
        <w:rPr>
          <w:rFonts w:ascii="Times New Roman" w:hAnsi="Times New Roman" w:cs="Times New Roman"/>
          <w:sz w:val="24"/>
          <w:szCs w:val="24"/>
        </w:rPr>
        <w:t>Сейчас давайте вернемся с позиции Служения. Что у нас является брендированием территории, простите, пожалуйста, за такой термин.  Аватар Синтеза  часть Отца и вопрос не в том, чтобы брендирование было социальными с</w:t>
      </w:r>
      <w:r w:rsidR="00906861" w:rsidRPr="008E2117">
        <w:rPr>
          <w:rFonts w:ascii="Times New Roman" w:hAnsi="Times New Roman" w:cs="Times New Roman"/>
          <w:sz w:val="24"/>
          <w:szCs w:val="24"/>
        </w:rPr>
        <w:t>лужащими не понятно куда, а все-</w:t>
      </w:r>
      <w:r w:rsidRPr="008E2117">
        <w:rPr>
          <w:rFonts w:ascii="Times New Roman" w:hAnsi="Times New Roman" w:cs="Times New Roman"/>
          <w:sz w:val="24"/>
          <w:szCs w:val="24"/>
        </w:rPr>
        <w:t>таки город у нас в профессии развития должен приобретать что? Специфику Экополиса данных Аватаров Синтеза. Кстати, к вопросу о том, какие проекты должны идти на территорию, чтобы направлять развитие данной территории? Может быть, что-то в Генеральный план надо внести и так далее с позиции того, что на данной территории видят Аватары Синтеза по реализации Плана Творения Отца. И вопрос: знаете   ли вы тренды, политику и Генеральный план вашей территории? Где вы являетесь с позиции Отца Управленцами или она как-то сама живет. Это вот к чему. Это вложение денег. Это вся система социального обеспечения, как чувствуют люди, кто сюда приезжает и так далее. И тогда ваша территория, например, К</w:t>
      </w:r>
      <w:r w:rsidR="00D4439D" w:rsidRPr="008E2117">
        <w:rPr>
          <w:rFonts w:ascii="Times New Roman" w:hAnsi="Times New Roman" w:cs="Times New Roman"/>
          <w:sz w:val="24"/>
          <w:szCs w:val="24"/>
        </w:rPr>
        <w:t>раснодар – какова его специфика.</w:t>
      </w:r>
    </w:p>
    <w:p w:rsidR="00D4439D" w:rsidRPr="003F2D07" w:rsidRDefault="00D4439D" w:rsidP="003F2D07">
      <w:pPr>
        <w:ind w:firstLine="708"/>
        <w:jc w:val="both"/>
        <w:rPr>
          <w:rFonts w:ascii="Times New Roman" w:hAnsi="Times New Roman" w:cs="Times New Roman"/>
          <w:bCs/>
          <w:sz w:val="24"/>
          <w:szCs w:val="24"/>
        </w:rPr>
      </w:pPr>
      <w:r w:rsidRPr="003F2D07">
        <w:rPr>
          <w:rFonts w:ascii="Times New Roman" w:hAnsi="Times New Roman" w:cs="Times New Roman"/>
          <w:bCs/>
          <w:sz w:val="24"/>
          <w:szCs w:val="24"/>
        </w:rPr>
        <w:t xml:space="preserve">И тогда вопрос есть ли сегодня «брендирование», стратегия развития данной территории, а стратегия может быть разная. Потому, что земля творит, она рождает, это и есть творение зерна.  Появляется колос. С этой точки зрения действительно. С точки зрения житницы действительно. Может быть не только Творение. А с точки зрения Высшей Школы Синтеза.            </w:t>
      </w:r>
    </w:p>
    <w:p w:rsidR="00D4439D" w:rsidRPr="003F2D07" w:rsidRDefault="00D4439D" w:rsidP="003F2D07">
      <w:pPr>
        <w:pStyle w:val="a8"/>
        <w:ind w:firstLine="708"/>
        <w:jc w:val="both"/>
        <w:rPr>
          <w:rFonts w:ascii="Times New Roman" w:hAnsi="Times New Roman" w:cs="Times New Roman"/>
          <w:bCs/>
          <w:sz w:val="24"/>
          <w:szCs w:val="24"/>
        </w:rPr>
      </w:pPr>
      <w:r w:rsidRPr="003F2D07">
        <w:rPr>
          <w:rFonts w:ascii="Times New Roman" w:hAnsi="Times New Roman" w:cs="Times New Roman"/>
          <w:bCs/>
          <w:sz w:val="24"/>
          <w:szCs w:val="24"/>
        </w:rPr>
        <w:t>Образовательный компонент. Есть он сегодня в Краснодаре? Краснодар на Планете город, где идёт образование Синтезом. Высшее образование Синтезом. Тогда подумать, может быть начать закладывать какими-то проектами, программками, некие идеи.   Здесь что-то должно начать подобное разворачиваться.  (</w:t>
      </w:r>
      <w:r w:rsidRPr="003F2D07">
        <w:rPr>
          <w:rFonts w:ascii="Times New Roman" w:hAnsi="Times New Roman" w:cs="Times New Roman"/>
          <w:bCs/>
          <w:i/>
          <w:iCs/>
          <w:sz w:val="24"/>
          <w:szCs w:val="24"/>
        </w:rPr>
        <w:t>На вопрос из</w:t>
      </w:r>
      <w:r w:rsidRPr="003F2D07">
        <w:rPr>
          <w:rFonts w:ascii="Times New Roman" w:hAnsi="Times New Roman" w:cs="Times New Roman"/>
          <w:bCs/>
          <w:sz w:val="24"/>
          <w:szCs w:val="24"/>
        </w:rPr>
        <w:t xml:space="preserve"> </w:t>
      </w:r>
      <w:r w:rsidRPr="003F2D07">
        <w:rPr>
          <w:rFonts w:ascii="Times New Roman" w:hAnsi="Times New Roman" w:cs="Times New Roman"/>
          <w:bCs/>
          <w:i/>
          <w:iCs/>
          <w:sz w:val="24"/>
          <w:szCs w:val="24"/>
        </w:rPr>
        <w:t>зала</w:t>
      </w:r>
      <w:r w:rsidRPr="003F2D07">
        <w:rPr>
          <w:rFonts w:ascii="Times New Roman" w:hAnsi="Times New Roman" w:cs="Times New Roman"/>
          <w:bCs/>
          <w:sz w:val="24"/>
          <w:szCs w:val="24"/>
        </w:rPr>
        <w:t xml:space="preserve">)  «Например, город начинает понижаться в статусе, если это сельское поселение, ему университет не положен и закрывают». </w:t>
      </w:r>
    </w:p>
    <w:p w:rsidR="00D4439D" w:rsidRPr="003F2D07" w:rsidRDefault="00D4439D" w:rsidP="003F2D07">
      <w:pPr>
        <w:pStyle w:val="a8"/>
        <w:jc w:val="both"/>
        <w:rPr>
          <w:rFonts w:ascii="Times New Roman" w:hAnsi="Times New Roman" w:cs="Times New Roman"/>
          <w:bCs/>
          <w:sz w:val="24"/>
          <w:szCs w:val="24"/>
        </w:rPr>
      </w:pPr>
      <w:r w:rsidRPr="003F2D07">
        <w:rPr>
          <w:rFonts w:ascii="Times New Roman" w:hAnsi="Times New Roman" w:cs="Times New Roman"/>
          <w:bCs/>
          <w:sz w:val="24"/>
          <w:szCs w:val="24"/>
        </w:rPr>
        <w:t xml:space="preserve">          </w:t>
      </w:r>
    </w:p>
    <w:p w:rsidR="00D4439D" w:rsidRPr="0091656F" w:rsidRDefault="00D4439D" w:rsidP="003F2D07">
      <w:pPr>
        <w:pStyle w:val="a8"/>
        <w:jc w:val="center"/>
        <w:rPr>
          <w:rFonts w:ascii="Times New Roman" w:hAnsi="Times New Roman" w:cs="Times New Roman"/>
          <w:b/>
          <w:bCs/>
          <w:sz w:val="24"/>
          <w:szCs w:val="24"/>
        </w:rPr>
      </w:pPr>
      <w:r w:rsidRPr="0091656F">
        <w:rPr>
          <w:rFonts w:ascii="Times New Roman" w:hAnsi="Times New Roman" w:cs="Times New Roman"/>
          <w:b/>
          <w:bCs/>
          <w:sz w:val="24"/>
          <w:szCs w:val="24"/>
        </w:rPr>
        <w:t>Создание городов опережающего развития</w:t>
      </w:r>
    </w:p>
    <w:p w:rsidR="00D4439D" w:rsidRPr="003F2D07" w:rsidRDefault="00D4439D" w:rsidP="003F2D07">
      <w:pPr>
        <w:pStyle w:val="a8"/>
        <w:jc w:val="both"/>
        <w:rPr>
          <w:rFonts w:ascii="Times New Roman" w:hAnsi="Times New Roman" w:cs="Times New Roman"/>
          <w:bCs/>
          <w:sz w:val="24"/>
          <w:szCs w:val="24"/>
        </w:rPr>
      </w:pPr>
    </w:p>
    <w:p w:rsidR="00D4439D" w:rsidRPr="003F2D07" w:rsidRDefault="00D4439D" w:rsidP="003F2D07">
      <w:pPr>
        <w:pStyle w:val="a8"/>
        <w:ind w:firstLine="708"/>
        <w:jc w:val="both"/>
        <w:rPr>
          <w:rFonts w:ascii="Times New Roman" w:hAnsi="Times New Roman" w:cs="Times New Roman"/>
          <w:bCs/>
          <w:sz w:val="24"/>
          <w:szCs w:val="24"/>
        </w:rPr>
      </w:pPr>
      <w:r w:rsidRPr="003F2D07">
        <w:rPr>
          <w:rFonts w:ascii="Times New Roman" w:hAnsi="Times New Roman" w:cs="Times New Roman"/>
          <w:bCs/>
          <w:sz w:val="24"/>
          <w:szCs w:val="24"/>
        </w:rPr>
        <w:t>Давайте так, это территория, где нужен хозяин. Под хозяином мы подразумеваем Волю Отца. Территория, которая требует управления Огнём. Но вопрос, если мы понимаем, что здесь должно быть. Если на территории тоже реализуется план Отца, то мы должны понять, в чём он, что Аватары видят на этой территории, какие перспективы?  Может быть, мы Аватарам Синтеза предложим своё видение? Расшифруя,  мозговым штурмом что-то, войдя в Огонь, какого-нибудь проекта.</w:t>
      </w:r>
    </w:p>
    <w:p w:rsidR="00D4439D" w:rsidRPr="003F2D07" w:rsidRDefault="00D4439D" w:rsidP="003F2D07">
      <w:pPr>
        <w:pStyle w:val="a8"/>
        <w:ind w:firstLine="708"/>
        <w:jc w:val="both"/>
        <w:rPr>
          <w:rFonts w:ascii="Times New Roman" w:hAnsi="Times New Roman" w:cs="Times New Roman"/>
          <w:bCs/>
          <w:sz w:val="24"/>
          <w:szCs w:val="24"/>
        </w:rPr>
      </w:pPr>
      <w:r w:rsidRPr="003F2D07">
        <w:rPr>
          <w:rFonts w:ascii="Times New Roman" w:hAnsi="Times New Roman" w:cs="Times New Roman"/>
          <w:bCs/>
          <w:sz w:val="24"/>
          <w:szCs w:val="24"/>
        </w:rPr>
        <w:t>Кстати, у нас была Школа Самоорганизации в одном из подразделений, в Череповце. Подразделение Вологодск, в городе Череповце. 16 Школа там прошла. Мы в процессе школы разрабатывали там проект  самого города Череповец. Город Череповец на тот период был моногородом. У них там была металлургия полного цикла и весь город жил только металлургией. И мы разработали проект о том, чтобы город перестал быть моногородом. Мало того, мы разработали проект, не просто, чтобы город вышел в статус города, а получил статус территории опережающего развития.</w:t>
      </w:r>
    </w:p>
    <w:p w:rsidR="00D4439D" w:rsidRPr="003F2D07" w:rsidRDefault="00D4439D" w:rsidP="003F2D07">
      <w:pPr>
        <w:pStyle w:val="a8"/>
        <w:ind w:firstLine="708"/>
        <w:jc w:val="both"/>
        <w:rPr>
          <w:rFonts w:ascii="Times New Roman" w:hAnsi="Times New Roman" w:cs="Times New Roman"/>
          <w:bCs/>
          <w:sz w:val="24"/>
          <w:szCs w:val="24"/>
        </w:rPr>
      </w:pPr>
      <w:r w:rsidRPr="003F2D07">
        <w:rPr>
          <w:rFonts w:ascii="Times New Roman" w:hAnsi="Times New Roman" w:cs="Times New Roman"/>
          <w:bCs/>
          <w:sz w:val="24"/>
          <w:szCs w:val="24"/>
        </w:rPr>
        <w:t xml:space="preserve">Этот новая такая категория, несколько лет назад появившаяся. Т.е. город, получающий дополнительное финансирование, определённые привилегии с позиции инвестиций, с позиции налогообложения, для того, чтобы в этом городе стали формироваться какие-то инновационные производства, технологии и т.д. Называется - территория опережающего развития. Т.е. территория, имеющая индивидуальную подпитку от государства на что-то инновационно новое.     </w:t>
      </w:r>
    </w:p>
    <w:p w:rsidR="00D4439D" w:rsidRPr="003F2D07" w:rsidRDefault="00D4439D" w:rsidP="003F2D07">
      <w:pPr>
        <w:pStyle w:val="a8"/>
        <w:ind w:firstLine="708"/>
        <w:jc w:val="both"/>
        <w:rPr>
          <w:rFonts w:ascii="Times New Roman" w:hAnsi="Times New Roman" w:cs="Times New Roman"/>
          <w:bCs/>
          <w:sz w:val="24"/>
          <w:szCs w:val="24"/>
        </w:rPr>
      </w:pPr>
      <w:r w:rsidRPr="003F2D07">
        <w:rPr>
          <w:rFonts w:ascii="Times New Roman" w:hAnsi="Times New Roman" w:cs="Times New Roman"/>
          <w:bCs/>
          <w:sz w:val="24"/>
          <w:szCs w:val="24"/>
        </w:rPr>
        <w:t>У нас в России, где-то 20 таких территорий опережающего развития в основном на Дальнем Востоке. И мы заложили это в проект, и в Экополисе с Аватарами, мы вместе разрабатывали этот проект, а потом его эманировали прямо из Экополиса  на территорию Череповца. Дальше, самое интересное, мне буквально год назад прислали из Череповца постановление, что город Череповец престал быть моногородом и стал территорией опережающего развития. Это из Москвы пришло. Прошло полтора года. Это было принято решение на федеральном уровне. Вы представляете. Вот это называется, работает команда.</w:t>
      </w:r>
    </w:p>
    <w:p w:rsidR="00D4439D" w:rsidRPr="003F2D07" w:rsidRDefault="00D4439D" w:rsidP="003F2D07">
      <w:pPr>
        <w:pStyle w:val="a8"/>
        <w:ind w:firstLine="708"/>
        <w:jc w:val="both"/>
        <w:rPr>
          <w:rFonts w:ascii="Times New Roman" w:hAnsi="Times New Roman" w:cs="Times New Roman"/>
          <w:bCs/>
          <w:sz w:val="24"/>
          <w:szCs w:val="24"/>
        </w:rPr>
      </w:pPr>
      <w:r w:rsidRPr="003F2D07">
        <w:rPr>
          <w:rFonts w:ascii="Times New Roman" w:hAnsi="Times New Roman" w:cs="Times New Roman"/>
          <w:bCs/>
          <w:sz w:val="24"/>
          <w:szCs w:val="24"/>
        </w:rPr>
        <w:t xml:space="preserve">А это очень трудно из моногорода перевести в территорию опережающего развития, такого вообще не было. Территория опережающего развития должна быть устойчивой территорией, чтобы туда вкладывать деньги. Моногород не устойчив по своей сути. Представляете, вот так команда накрутила Огонь, и план стал реализовываться. И сегодня, если вы посмотрите, Череповец в Северо-Западном регионе единственный город - территория опережающего развития. </w:t>
      </w:r>
    </w:p>
    <w:p w:rsidR="00D4439D" w:rsidRPr="003F2D07" w:rsidRDefault="00D4439D" w:rsidP="003F2D07">
      <w:pPr>
        <w:pStyle w:val="a8"/>
        <w:ind w:firstLine="708"/>
        <w:jc w:val="both"/>
        <w:rPr>
          <w:rFonts w:ascii="Times New Roman" w:hAnsi="Times New Roman" w:cs="Times New Roman"/>
          <w:bCs/>
          <w:sz w:val="24"/>
          <w:szCs w:val="24"/>
        </w:rPr>
      </w:pPr>
      <w:r w:rsidRPr="003F2D07">
        <w:rPr>
          <w:rFonts w:ascii="Times New Roman" w:hAnsi="Times New Roman" w:cs="Times New Roman"/>
          <w:bCs/>
          <w:sz w:val="24"/>
          <w:szCs w:val="24"/>
        </w:rPr>
        <w:t xml:space="preserve">Вот так команда работает, переводя город в другой статус, статус городского уровня с позиции именно города, то территория получает дополнительный энергопотенциал для развития. И мы туда ещё закладывали именно гуманистическое развитие людей, для того чтобы не только экономическая сфера росла, но и социальная. Люди должны стать лучше. Жизнь людей должна стать достойной в таком городе. </w:t>
      </w:r>
    </w:p>
    <w:p w:rsidR="00D4439D" w:rsidRPr="003F2D07" w:rsidRDefault="00D4439D" w:rsidP="003F2D07">
      <w:pPr>
        <w:pStyle w:val="a8"/>
        <w:jc w:val="both"/>
        <w:rPr>
          <w:rFonts w:ascii="Times New Roman" w:hAnsi="Times New Roman" w:cs="Times New Roman"/>
          <w:bCs/>
          <w:sz w:val="24"/>
          <w:szCs w:val="24"/>
        </w:rPr>
      </w:pPr>
      <w:r w:rsidRPr="003F2D07">
        <w:rPr>
          <w:rFonts w:ascii="Times New Roman" w:hAnsi="Times New Roman" w:cs="Times New Roman"/>
          <w:bCs/>
          <w:sz w:val="24"/>
          <w:szCs w:val="24"/>
        </w:rPr>
        <w:t xml:space="preserve">         </w:t>
      </w:r>
    </w:p>
    <w:p w:rsidR="00D4439D" w:rsidRPr="0091656F" w:rsidRDefault="00D4439D" w:rsidP="003F2D07">
      <w:pPr>
        <w:pStyle w:val="a8"/>
        <w:jc w:val="center"/>
        <w:rPr>
          <w:rFonts w:ascii="Times New Roman" w:hAnsi="Times New Roman" w:cs="Times New Roman"/>
          <w:b/>
          <w:bCs/>
          <w:sz w:val="24"/>
          <w:szCs w:val="24"/>
        </w:rPr>
      </w:pPr>
      <w:r w:rsidRPr="0091656F">
        <w:rPr>
          <w:rFonts w:ascii="Times New Roman" w:hAnsi="Times New Roman" w:cs="Times New Roman"/>
          <w:b/>
          <w:bCs/>
          <w:sz w:val="24"/>
          <w:szCs w:val="24"/>
        </w:rPr>
        <w:t>Физическая фиксация Экополиса на территории.</w:t>
      </w:r>
    </w:p>
    <w:p w:rsidR="00D4439D" w:rsidRPr="003F2D07" w:rsidRDefault="00D4439D" w:rsidP="003F2D07">
      <w:pPr>
        <w:pStyle w:val="a8"/>
        <w:jc w:val="both"/>
        <w:rPr>
          <w:rFonts w:ascii="Times New Roman" w:hAnsi="Times New Roman" w:cs="Times New Roman"/>
          <w:bCs/>
          <w:sz w:val="24"/>
          <w:szCs w:val="24"/>
        </w:rPr>
      </w:pPr>
    </w:p>
    <w:p w:rsidR="00D4439D" w:rsidRPr="003F2D07" w:rsidRDefault="00D4439D" w:rsidP="003F2D07">
      <w:pPr>
        <w:pStyle w:val="a8"/>
        <w:ind w:firstLine="708"/>
        <w:jc w:val="both"/>
        <w:rPr>
          <w:rFonts w:ascii="Times New Roman" w:hAnsi="Times New Roman" w:cs="Times New Roman"/>
          <w:bCs/>
          <w:sz w:val="24"/>
          <w:szCs w:val="24"/>
        </w:rPr>
      </w:pPr>
      <w:r w:rsidRPr="003F2D07">
        <w:rPr>
          <w:rFonts w:ascii="Times New Roman" w:hAnsi="Times New Roman" w:cs="Times New Roman"/>
          <w:bCs/>
          <w:sz w:val="24"/>
          <w:szCs w:val="24"/>
        </w:rPr>
        <w:t xml:space="preserve">Мы закладывали туда именно жизнь Экополиса. Экополис  - есть определённая фиксация, на определённых видах материи, определённой Части Изначально Вышестоящего Отца и вида материи данной Части. Это в реальностях, в ВЦР. А потом это фиксируется на физику, и на физике этот Экополис начинает приобретать физическое явление, как раз того самого ашрама Аватаров Синтеза таких, таких, таких. И когда мы говорим о Генплане - это работа служащего. Чтобы этой политикой, в город начали стягиваться Условия физической фиксации Экополиса: стандартами, какими-то решениями, физическим строительством чего-то, изменением в социальной политике, изменением политики семьи, изменением  молодёжной политики, изменением политики по отношению к инвалидам, малоимущим, к семьям с большим количеством детей -  это всё относится к политике Человека. </w:t>
      </w:r>
    </w:p>
    <w:p w:rsidR="00D4439D" w:rsidRPr="003F2D07" w:rsidRDefault="00D4439D" w:rsidP="003F2D07">
      <w:pPr>
        <w:pStyle w:val="a8"/>
        <w:ind w:firstLine="708"/>
        <w:jc w:val="both"/>
        <w:rPr>
          <w:rFonts w:ascii="Times New Roman" w:hAnsi="Times New Roman" w:cs="Times New Roman"/>
          <w:bCs/>
          <w:sz w:val="24"/>
          <w:szCs w:val="24"/>
        </w:rPr>
      </w:pPr>
      <w:r w:rsidRPr="003F2D07">
        <w:rPr>
          <w:rFonts w:ascii="Times New Roman" w:hAnsi="Times New Roman" w:cs="Times New Roman"/>
          <w:bCs/>
          <w:sz w:val="24"/>
          <w:szCs w:val="24"/>
        </w:rPr>
        <w:t xml:space="preserve">Это гуманистическое явление. Потому что, в основном в городах люди используются как трудовые ресурсы, с минимальной поддержкой жизнеспособности, чтобы образно говоря, не бунтовали, и не умерли с голоду. Посмотрите спальные районы, в них же жить невозможно. </w:t>
      </w:r>
      <w:r w:rsidRPr="003F2D07">
        <w:rPr>
          <w:rFonts w:ascii="Times New Roman" w:hAnsi="Times New Roman" w:cs="Times New Roman"/>
          <w:bCs/>
          <w:sz w:val="24"/>
          <w:szCs w:val="24"/>
        </w:rPr>
        <w:lastRenderedPageBreak/>
        <w:t xml:space="preserve">Можно только приехать и спать или забыться у телевизора. Очень трудно выживать. Это где-то, может быть строят детские площадки, а в спальных районах ни театров нет, ни парков. Одни стоянки для машин и бетонные коробки. Разве это Человек живёт? Это соты, это пчелиный рой, муравьиная куча, туда залезли, переспали и побежали дальше. Это не есть достоинство Человека Экополиса. Это не плохо и не хорошо, увидьте так. </w:t>
      </w:r>
    </w:p>
    <w:p w:rsidR="00D4439D" w:rsidRPr="003F2D07" w:rsidRDefault="00D4439D" w:rsidP="003F2D07">
      <w:pPr>
        <w:pStyle w:val="a8"/>
        <w:ind w:firstLine="708"/>
        <w:jc w:val="both"/>
        <w:rPr>
          <w:rFonts w:ascii="Times New Roman" w:hAnsi="Times New Roman" w:cs="Times New Roman"/>
          <w:bCs/>
          <w:sz w:val="24"/>
          <w:szCs w:val="24"/>
        </w:rPr>
      </w:pPr>
      <w:r w:rsidRPr="003F2D07">
        <w:rPr>
          <w:rFonts w:ascii="Times New Roman" w:hAnsi="Times New Roman" w:cs="Times New Roman"/>
          <w:bCs/>
          <w:sz w:val="24"/>
          <w:szCs w:val="24"/>
        </w:rPr>
        <w:t xml:space="preserve">Нам в залах Синтеза Аватар разворачивал многомерную карту по территории, нам показывали разные проблемы: социальные проблемы, экологические, прямо выявляли интерактивные карты территории, со всей статистикой. Это всё можно делать, да и сам город надо по карте знать. И это мы должны видеть, как управленцы данной территории, чтобы точно знать, какие перспектив есть на данной территории, какие проблемы, задачи с позиции Аватаров Синтеза и Отца. </w:t>
      </w:r>
    </w:p>
    <w:p w:rsidR="00D4439D" w:rsidRPr="003F2D07" w:rsidRDefault="00D4439D" w:rsidP="003F2D07">
      <w:pPr>
        <w:pStyle w:val="a8"/>
        <w:ind w:firstLine="708"/>
        <w:jc w:val="both"/>
        <w:rPr>
          <w:rFonts w:ascii="Times New Roman" w:hAnsi="Times New Roman" w:cs="Times New Roman"/>
          <w:bCs/>
          <w:sz w:val="24"/>
          <w:szCs w:val="24"/>
        </w:rPr>
      </w:pPr>
      <w:r w:rsidRPr="003F2D07">
        <w:rPr>
          <w:rFonts w:ascii="Times New Roman" w:hAnsi="Times New Roman" w:cs="Times New Roman"/>
          <w:bCs/>
          <w:sz w:val="24"/>
          <w:szCs w:val="24"/>
        </w:rPr>
        <w:t>И тогда мы начинаем делать целеполагание наших проектов. Даже можно запросить у Аватаров в какой последовательности, какими целеполаганиями, какие проекты разворачивать.</w:t>
      </w:r>
    </w:p>
    <w:p w:rsidR="00D4439D" w:rsidRPr="003F2D07" w:rsidRDefault="00D4439D" w:rsidP="003F2D07">
      <w:pPr>
        <w:pStyle w:val="a8"/>
        <w:jc w:val="both"/>
        <w:rPr>
          <w:rFonts w:ascii="Times New Roman" w:hAnsi="Times New Roman" w:cs="Times New Roman"/>
          <w:bCs/>
          <w:sz w:val="24"/>
          <w:szCs w:val="24"/>
        </w:rPr>
      </w:pPr>
      <w:r w:rsidRPr="003F2D07">
        <w:rPr>
          <w:rFonts w:ascii="Times New Roman" w:hAnsi="Times New Roman" w:cs="Times New Roman"/>
          <w:bCs/>
          <w:sz w:val="24"/>
          <w:szCs w:val="24"/>
        </w:rPr>
        <w:t xml:space="preserve">        </w:t>
      </w:r>
    </w:p>
    <w:p w:rsidR="00D4439D" w:rsidRPr="0091656F" w:rsidRDefault="00D4439D" w:rsidP="003F2D07">
      <w:pPr>
        <w:pStyle w:val="a8"/>
        <w:jc w:val="center"/>
        <w:rPr>
          <w:rFonts w:ascii="Times New Roman" w:hAnsi="Times New Roman" w:cs="Times New Roman"/>
          <w:b/>
          <w:bCs/>
          <w:sz w:val="24"/>
          <w:szCs w:val="24"/>
        </w:rPr>
      </w:pPr>
      <w:r w:rsidRPr="0091656F">
        <w:rPr>
          <w:rFonts w:ascii="Times New Roman" w:hAnsi="Times New Roman" w:cs="Times New Roman"/>
          <w:b/>
          <w:bCs/>
          <w:sz w:val="24"/>
          <w:szCs w:val="24"/>
        </w:rPr>
        <w:t>Общественные слушания администрации.</w:t>
      </w:r>
    </w:p>
    <w:p w:rsidR="00D4439D" w:rsidRPr="003F2D07" w:rsidRDefault="00D4439D" w:rsidP="00C41C2E">
      <w:pPr>
        <w:pStyle w:val="a8"/>
        <w:jc w:val="both"/>
        <w:rPr>
          <w:rFonts w:ascii="Times New Roman" w:hAnsi="Times New Roman" w:cs="Times New Roman"/>
          <w:bCs/>
          <w:sz w:val="24"/>
          <w:szCs w:val="24"/>
        </w:rPr>
      </w:pPr>
    </w:p>
    <w:p w:rsidR="00D4439D" w:rsidRPr="003F2D07" w:rsidRDefault="00D4439D" w:rsidP="00C41C2E">
      <w:pPr>
        <w:pStyle w:val="a8"/>
        <w:ind w:firstLine="708"/>
        <w:jc w:val="both"/>
        <w:rPr>
          <w:rFonts w:ascii="Times New Roman" w:hAnsi="Times New Roman" w:cs="Times New Roman"/>
          <w:bCs/>
          <w:sz w:val="24"/>
          <w:szCs w:val="24"/>
        </w:rPr>
      </w:pPr>
      <w:r w:rsidRPr="003F2D07">
        <w:rPr>
          <w:rFonts w:ascii="Times New Roman" w:hAnsi="Times New Roman" w:cs="Times New Roman"/>
          <w:bCs/>
          <w:sz w:val="24"/>
          <w:szCs w:val="24"/>
        </w:rPr>
        <w:t>Далее, отслеживать что? Иногда правительство города делает общественные слушания, куда приглашаются любые граждане, с целью обсуждения.  Например, молодёжной политики города, экологической политики города, экологической культуры города и т.д. Ещё какой-нибудь социальной политики каких-нибудь групп населения, куда может прийти каждый и внести свои предложения, что должно быть, например, в молодёжной политике.</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Это должно быть во всех городах, но насколько они есть во всех городах, я не знаю. Можно в этом поучаствовать. И если обычного человека могут не услышать, то это как раз тот момент, когда управление социальное, т.е. мэрия и т.д. открывают двери и можно повлиять на политику развития данного города, правительство само открывает эти двери. Кстати, если не открывают, можно самим инициировать этот процесс. Если обычного человека, даже если он говорит умные вещи, могут не воспринять, то если Служащий попадёт в такое дело, то Идеи, а если они ещё в Огне, да с развёрткой Стандартов! Вы можете написать несколько Идей на бумажке,  но вложить в них Стандарты Метагалактики, которые будут разворачиваться ракурсом социальной политики, образования и т.д. И они не смогут их не принять, даже если они отметут эти пункты, хотя вряд ли у них это получится. Пойдёт фиксация, потому что вы в этот процесс включились, и значит это будет заложено либо в будущую политику, либо в Генплан.</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 xml:space="preserve">В каждом городе много разных видов политики: экономическая, социальная, образовательная, молодёжная и т.д.  Это можно найти на сайте администрации, с этим можно ознакомиться, кстати, там висят нынешние политики. Политика-это Стандарты, по которым живёт город. Стандарты - молодёжные, стандарты - образовательные, стандарты - семейные. Я недавно познакомился  с семейной политикой города С-Петербурга, много чего хорошего, но много что надо убрать. Обычно это вывешено на сайтах администрации. Если нет, то можно написать запрос. </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А есть ли у нас в Краснодаре семейная политика? А если нет? И тут вы пишите: группа граждан - патриотов Краснодара решила предоставить концепт семейной политики города Краснодара. И с Аватарессами прописать, по-человечески, без всяких там, но закладывая Стандарты, что такое семья. Вы представляете? Даже если они не примут, эта бумажка у них будет лежать в центре принятия управленческих решений, в администрации. Она будет работать. Потому что Отец примет эту бумажку. Увидели? Управленческие решения - надо найти точку и время, чтобы туда сделать определённое действие.</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 xml:space="preserve">И вот надо участвовать в подобных делах. Надо смотреть, где открытые слушания, где администрация какую-то конференцию открывает по обсуждению чего-нибудь. И надо туда ходить в рамках общего проекта, который сложился у команды. Чётко видеть, образовательная компания - часть нашего общего Плана Творения Отца, пойдём туда поучаствуем. Это и экономическая политика и т.д. </w:t>
      </w:r>
    </w:p>
    <w:p w:rsidR="003F2D0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lastRenderedPageBreak/>
        <w:t>(</w:t>
      </w:r>
      <w:r w:rsidRPr="008E2117">
        <w:rPr>
          <w:rFonts w:ascii="Times New Roman" w:hAnsi="Times New Roman" w:cs="Times New Roman"/>
          <w:bCs/>
          <w:i/>
          <w:iCs/>
          <w:sz w:val="24"/>
          <w:szCs w:val="24"/>
        </w:rPr>
        <w:t>На вопрос из зала о том, что нет конкретики в патриотическом</w:t>
      </w:r>
      <w:r w:rsidRPr="008E2117">
        <w:rPr>
          <w:rFonts w:ascii="Times New Roman" w:hAnsi="Times New Roman" w:cs="Times New Roman"/>
          <w:bCs/>
          <w:sz w:val="24"/>
          <w:szCs w:val="24"/>
        </w:rPr>
        <w:t xml:space="preserve"> </w:t>
      </w:r>
      <w:r w:rsidRPr="008E2117">
        <w:rPr>
          <w:rFonts w:ascii="Times New Roman" w:hAnsi="Times New Roman" w:cs="Times New Roman"/>
          <w:bCs/>
          <w:i/>
          <w:iCs/>
          <w:sz w:val="24"/>
          <w:szCs w:val="24"/>
        </w:rPr>
        <w:t>воспитании молодёжи Краснодара</w:t>
      </w:r>
      <w:r w:rsidRPr="008E2117">
        <w:rPr>
          <w:rFonts w:ascii="Times New Roman" w:hAnsi="Times New Roman" w:cs="Times New Roman"/>
          <w:bCs/>
          <w:sz w:val="24"/>
          <w:szCs w:val="24"/>
        </w:rPr>
        <w:t xml:space="preserve">). </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 xml:space="preserve">Значит, конкретика ждёт вас.  А почему бы патриотизм не сложить? Какое патриотическое воспитание должно быть в городе, сложить мозговым штурмом. Представляете, если в молодёжную политику будут Огнём заложены какие-то принципы и обоснованы? Надо ещё выбрать время. Если вы ещё 9 мая пошлёте им бумажку, они не смогут отказать. Потому, что 9мая с позиции государственных чиновников  - патриотический праздник. </w:t>
      </w:r>
    </w:p>
    <w:p w:rsidR="00D4439D" w:rsidRPr="008E2117" w:rsidRDefault="00D4439D" w:rsidP="00C41C2E">
      <w:pPr>
        <w:pStyle w:val="a8"/>
        <w:jc w:val="both"/>
        <w:rPr>
          <w:rFonts w:ascii="Times New Roman" w:hAnsi="Times New Roman" w:cs="Times New Roman"/>
          <w:bCs/>
          <w:sz w:val="24"/>
          <w:szCs w:val="24"/>
        </w:rPr>
      </w:pPr>
      <w:r w:rsidRPr="008E2117">
        <w:rPr>
          <w:rFonts w:ascii="Times New Roman" w:hAnsi="Times New Roman" w:cs="Times New Roman"/>
          <w:bCs/>
          <w:sz w:val="24"/>
          <w:szCs w:val="24"/>
        </w:rPr>
        <w:t xml:space="preserve">        </w:t>
      </w:r>
    </w:p>
    <w:p w:rsidR="00D4439D" w:rsidRPr="0091656F" w:rsidRDefault="00D4439D" w:rsidP="00C41C2E">
      <w:pPr>
        <w:pStyle w:val="a8"/>
        <w:jc w:val="center"/>
        <w:rPr>
          <w:rFonts w:ascii="Times New Roman" w:hAnsi="Times New Roman" w:cs="Times New Roman"/>
          <w:b/>
          <w:bCs/>
          <w:sz w:val="24"/>
          <w:szCs w:val="24"/>
        </w:rPr>
      </w:pPr>
      <w:r w:rsidRPr="0091656F">
        <w:rPr>
          <w:rFonts w:ascii="Times New Roman" w:hAnsi="Times New Roman" w:cs="Times New Roman"/>
          <w:b/>
          <w:bCs/>
          <w:sz w:val="24"/>
          <w:szCs w:val="24"/>
        </w:rPr>
        <w:t>Каждый Служащий с позиции Огня</w:t>
      </w:r>
      <w:r w:rsidR="00906861" w:rsidRPr="0091656F">
        <w:rPr>
          <w:rFonts w:ascii="Times New Roman" w:hAnsi="Times New Roman" w:cs="Times New Roman"/>
          <w:b/>
          <w:bCs/>
          <w:sz w:val="24"/>
          <w:szCs w:val="24"/>
        </w:rPr>
        <w:t xml:space="preserve"> -</w:t>
      </w:r>
      <w:r w:rsidRPr="0091656F">
        <w:rPr>
          <w:rFonts w:ascii="Times New Roman" w:hAnsi="Times New Roman" w:cs="Times New Roman"/>
          <w:b/>
          <w:bCs/>
          <w:sz w:val="24"/>
          <w:szCs w:val="24"/>
        </w:rPr>
        <w:t xml:space="preserve"> Управленец.</w:t>
      </w:r>
    </w:p>
    <w:p w:rsidR="00D4439D" w:rsidRPr="008E2117" w:rsidRDefault="00D4439D" w:rsidP="00C41C2E">
      <w:pPr>
        <w:pStyle w:val="a8"/>
        <w:jc w:val="both"/>
        <w:rPr>
          <w:rFonts w:ascii="Times New Roman" w:hAnsi="Times New Roman" w:cs="Times New Roman"/>
          <w:bCs/>
          <w:sz w:val="24"/>
          <w:szCs w:val="24"/>
        </w:rPr>
      </w:pP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 xml:space="preserve">С позиций Огня каждый Аватар, Владыка, Учитель Синтеза или Ипостась-это управленец, который держит на пальцах пульс города какой-то тематикой. Кто-то по образованию всё отслеживает, кто-то по молодёжи, кто-то ещё что-то. И как что-что появляется, начинаем делать определённые действия, включаться практиками, куда-то пойти, что-то написать, поучаствовать в дебатах. Ведя  какой-то проект. Например, если Высшая Школа Синтеза - это Краснодар, значит это что-то, связанное со школой, с образованием.  Ведя этот проект, чем больше мы делаем, тем больше будет в Краснодаре это проявляться с позиции Экополиса. Это и есть образованность. Вот она территория. </w:t>
      </w:r>
    </w:p>
    <w:p w:rsidR="00D4439D" w:rsidRPr="008E2117" w:rsidRDefault="00D4439D" w:rsidP="00C41C2E">
      <w:pPr>
        <w:pStyle w:val="a8"/>
        <w:jc w:val="both"/>
        <w:rPr>
          <w:rFonts w:ascii="Times New Roman" w:hAnsi="Times New Roman" w:cs="Times New Roman"/>
          <w:bCs/>
          <w:sz w:val="24"/>
          <w:szCs w:val="24"/>
        </w:rPr>
      </w:pPr>
      <w:r w:rsidRPr="008E2117">
        <w:rPr>
          <w:rFonts w:ascii="Times New Roman" w:hAnsi="Times New Roman" w:cs="Times New Roman"/>
          <w:bCs/>
          <w:sz w:val="24"/>
          <w:szCs w:val="24"/>
        </w:rPr>
        <w:t xml:space="preserve">    </w:t>
      </w:r>
    </w:p>
    <w:p w:rsidR="00D4439D" w:rsidRPr="0091656F" w:rsidRDefault="00D4439D" w:rsidP="00C41C2E">
      <w:pPr>
        <w:pStyle w:val="a8"/>
        <w:jc w:val="center"/>
        <w:rPr>
          <w:rFonts w:ascii="Times New Roman" w:hAnsi="Times New Roman" w:cs="Times New Roman"/>
          <w:b/>
          <w:bCs/>
          <w:sz w:val="24"/>
          <w:szCs w:val="24"/>
        </w:rPr>
      </w:pPr>
      <w:r w:rsidRPr="0091656F">
        <w:rPr>
          <w:rFonts w:ascii="Times New Roman" w:hAnsi="Times New Roman" w:cs="Times New Roman"/>
          <w:b/>
          <w:bCs/>
          <w:sz w:val="24"/>
          <w:szCs w:val="24"/>
        </w:rPr>
        <w:t>Агломерация 2-х территорий.</w:t>
      </w:r>
    </w:p>
    <w:p w:rsidR="00D4439D" w:rsidRPr="008E2117" w:rsidRDefault="00D4439D" w:rsidP="00C41C2E">
      <w:pPr>
        <w:pStyle w:val="a8"/>
        <w:jc w:val="both"/>
        <w:rPr>
          <w:rFonts w:ascii="Times New Roman" w:hAnsi="Times New Roman" w:cs="Times New Roman"/>
          <w:bCs/>
          <w:sz w:val="24"/>
          <w:szCs w:val="24"/>
        </w:rPr>
      </w:pP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 xml:space="preserve">Кстати, тут я слышал месяц назад, что образовалась агломерация Краснодара и Адыгеи. А, что такое агломерация - это когда по каким-то технологическим или ресурсным, социальным  ракурсам эта территория получает некоторую цельность. Они входят во взаимодействие настолько плотное, что вот эта организующаяся  агломерация, эти две территории, эти два субъекта федерации или две какие-то области  взаимно дополняют друг друга и начинают действовать вместе. У них организуются свои связи. Поэтому здесь вопрос увидеть на чём. Потому что агломерация строится на разных вариантах. Мы, что здесь ещё не учли, очень важный аспект. Очень часто административные границы нарезаются, так как легла рука.  Например, граница проходит по речке. Я сегодня проезжал по мосту между Краснодаром и Адыгеей, и из одного Огня в другой, и как душем прямо. И вот, административно как-то лепят эти территории. И если вы посмотрите на карту, то увидите, а по какому принципу сделано? А не понятно. </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 xml:space="preserve">Кто-нибудь видел карту штатов Америки. Чёткие, прямые. Удобно? Удобно. Вопрос в другом. Насколько адекватно такое административное деление? Вот три области. Первая, вторая, третья. Пункт номер один на этой территории проживает народ, его ареал расселения вот такой. Часть народа в одной области, а часть в другой области. Политика в одной области одна, в другой области другая. В третьей - третья политика. Чувствуете? И народ начинает разделяться. Здесь одни законы, здесь - другие, здесь - третьи. Это первый вариант.   </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Второй вариант. Протекает речка. На третьей территории очень эколого осознанное  правительство, они делают всё, чтобы очищать речку, но речка течёт вот так. А на второй территории не очень. Поэтому спускают с завода все гадости. И сколько бы на третьей территории не чистили речку, гадости постоянно приплывают. Чувствуете? Борьба со следствиями. Роза ветров.</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 xml:space="preserve">Поставили на третьем экологоориентированном заводик. Поближе к границе, сюда, чтобы трубы по розе ветров гнали всю гадость на другие территории. И никто не болеет. И поэтому, вот на этой территории у людей резкий рост численности заболеваний дыхательных путей. Почему? Потому что дышат тем, что выпускается из другой территории. Называется трансграничный перенос. А у этих - красота, они же экологи, у них чистая природа. Всю грязь они вынесли. Наверное, в ответ за воду. И вот получается, территория одна, народ - один, три разные нарезанные территории, и очень часто у каждой территории свой бюджет, поэтому не сильно-то они стремятся к каким-то взаимодействиям. Только к тем, которые несут деньги, финансовые. </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lastRenderedPageBreak/>
        <w:t xml:space="preserve">Вот когда учитывается народ, проживающий здесь </w:t>
      </w:r>
      <w:r w:rsidR="00F56250">
        <w:rPr>
          <w:rFonts w:ascii="Times New Roman" w:hAnsi="Times New Roman" w:cs="Times New Roman"/>
          <w:bCs/>
          <w:sz w:val="24"/>
          <w:szCs w:val="24"/>
        </w:rPr>
        <w:t>–</w:t>
      </w:r>
      <w:r w:rsidRPr="008E2117">
        <w:rPr>
          <w:rFonts w:ascii="Times New Roman" w:hAnsi="Times New Roman" w:cs="Times New Roman"/>
          <w:bCs/>
          <w:sz w:val="24"/>
          <w:szCs w:val="24"/>
        </w:rPr>
        <w:t xml:space="preserve"> это называется этнический подход.  Когда территория принимает решение, исходя из того, чтобы этот народ цельно развивался, и тогда три территории входят в агломерацию по социальному признаку, организуя единую политику, поддерживающую данное социальное явление. Когда протекает речка или какое  другое природное явление - это называется бассейновый принцип. Когда мы учитываем и организуем единую политику, охраняющую данную реку. </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 xml:space="preserve">Я, например, участвовал в проекте: «Устойчивое развитие реки Волги». Туда входят 38 субъектов, 38 областей. И мы по всем проезжались и разговаривали, чтобы выработать единую политику охраны реки Волги. 38 территорий. Она протекает по всем. Добились чего-то, а чего-то не добились. Вы  же понимаете, но работали, и работа была очень хорошая. Увидели? И вот вопрос развития территории, это ещё не вопрос развития своего  кусочка, а это вопрос видим ли мы как слои: социальный слой, экономический, экологический, природно ресурсный. </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А дальше самое интересное: записью Духа. Они тоже работают. И невозможно вычистить маленький кусочек здесь, а вот это всё остаётся. Увидели? Это к вопросу о том, что административные границы хороши  для гос. управления, потому что  они оперируют определёнными потенциалами.  Но когда, мы говорим о разработке политики, действуя с этой территорией как управленцы, с позиции Огня надо понимать. Мы основываемся, конечно,  принимая все эти границы, на явлениях, которые являются боле естественными для данной территории. Это идёт Метагалактический принцип и его можно закладывать в планы и в Генпланы, в том числе.</w:t>
      </w:r>
    </w:p>
    <w:p w:rsidR="00D4439D" w:rsidRPr="008E2117" w:rsidRDefault="00D4439D" w:rsidP="00C41C2E">
      <w:pPr>
        <w:pStyle w:val="a8"/>
        <w:jc w:val="both"/>
        <w:rPr>
          <w:rFonts w:ascii="Times New Roman" w:hAnsi="Times New Roman" w:cs="Times New Roman"/>
          <w:bCs/>
          <w:sz w:val="24"/>
          <w:szCs w:val="24"/>
        </w:rPr>
      </w:pPr>
      <w:r w:rsidRPr="008E2117">
        <w:rPr>
          <w:rFonts w:ascii="Times New Roman" w:hAnsi="Times New Roman" w:cs="Times New Roman"/>
          <w:bCs/>
          <w:sz w:val="24"/>
          <w:szCs w:val="24"/>
        </w:rPr>
        <w:t xml:space="preserve">         </w:t>
      </w:r>
    </w:p>
    <w:p w:rsidR="00D4439D" w:rsidRPr="0091656F" w:rsidRDefault="00D4439D" w:rsidP="00C41C2E">
      <w:pPr>
        <w:pStyle w:val="a8"/>
        <w:jc w:val="center"/>
        <w:rPr>
          <w:rFonts w:ascii="Times New Roman" w:hAnsi="Times New Roman" w:cs="Times New Roman"/>
          <w:b/>
          <w:bCs/>
          <w:sz w:val="24"/>
          <w:szCs w:val="24"/>
        </w:rPr>
      </w:pPr>
      <w:r w:rsidRPr="0091656F">
        <w:rPr>
          <w:rFonts w:ascii="Times New Roman" w:hAnsi="Times New Roman" w:cs="Times New Roman"/>
          <w:b/>
          <w:bCs/>
          <w:sz w:val="24"/>
          <w:szCs w:val="24"/>
        </w:rPr>
        <w:t>Конфедеративность.</w:t>
      </w:r>
    </w:p>
    <w:p w:rsidR="00D4439D" w:rsidRPr="008E2117" w:rsidRDefault="00D4439D" w:rsidP="00C41C2E">
      <w:pPr>
        <w:pStyle w:val="a8"/>
        <w:jc w:val="both"/>
        <w:rPr>
          <w:rFonts w:ascii="Times New Roman" w:hAnsi="Times New Roman" w:cs="Times New Roman"/>
          <w:bCs/>
          <w:sz w:val="24"/>
          <w:szCs w:val="24"/>
        </w:rPr>
      </w:pP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 xml:space="preserve">А, давайте наладим межкультурные взаимосвязи. А давайте проведём фестиваль: « Речка Кубань - наша Великая  река» и пригласим всех представителей разных территорий, где протекает эта речка. Это к вопросу инициатив, которые могут начать нарабатывать некую конфедеративность принятий решений на разных территориях, чтобы территория развивалась цельно, чтобы людей не делили на куски. И тогда, что произойдёт? Это не означает, что территория сольётся в одну, но это начнётся  конфедеративность взаимосвязей, а значит, будет взаимоусиление друг друга. Где-то в одном произошло, здесь отреагировали, здесь помогло. Увидели? </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Точно так же, как подразделени</w:t>
      </w:r>
      <w:r w:rsidR="00906861" w:rsidRPr="008E2117">
        <w:rPr>
          <w:rFonts w:ascii="Times New Roman" w:hAnsi="Times New Roman" w:cs="Times New Roman"/>
          <w:bCs/>
          <w:sz w:val="24"/>
          <w:szCs w:val="24"/>
        </w:rPr>
        <w:t>я вместе взаимодействуя, усиля</w:t>
      </w:r>
      <w:r w:rsidR="00C41C2E">
        <w:rPr>
          <w:rFonts w:ascii="Times New Roman" w:hAnsi="Times New Roman" w:cs="Times New Roman"/>
          <w:bCs/>
          <w:sz w:val="24"/>
          <w:szCs w:val="24"/>
        </w:rPr>
        <w:t>ю</w:t>
      </w:r>
      <w:r w:rsidRPr="008E2117">
        <w:rPr>
          <w:rFonts w:ascii="Times New Roman" w:hAnsi="Times New Roman" w:cs="Times New Roman"/>
          <w:bCs/>
          <w:sz w:val="24"/>
          <w:szCs w:val="24"/>
        </w:rPr>
        <w:t>т друг друга. Увидели? И такие действия есть, но их очень немного.  Но я насколько услышал, что на Кавказе стало больше происходить культурных, межкультурных действий, какие-то фестивали и т.д., прямо очень много. Вот, пожалуйста, это объединение, т.е. сложение единого межкультурного пространства. Потому что получается, что на этой территории больше грузин, меньше армян, а на этой наоборот. Вот и получается там притеснения, там притеснения, т.е., чтобы не было никаких даже возможностей на этом запускать какие-то отрицательные явления.  Понимаете?</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 xml:space="preserve">Конфедеративность. Это в том числе реализация принципа конфедеративность, например, в сфере ИВДИВО, где каждая оболочка отображает другие все и все взаимосвязаны. Наши подразделения между собой также взаимоотносятся. Поэтому, когда вас Адыгея и Краснодар в агломерацию свели, у меня сразу возникла мысль, по какому принципу. </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Потому что это управленческий вопрос, надо это понимать. Это понятно, что это следствие, надо у Аватаров спрашивать, почему это делается. Я думаю, если найдёте документ, где написано, что это делается, то там есть и обоснование. Вопрос только, как управленцы прошли ночную подготовку у Аватаров, что они смогли расшифровать, потому что ясно, что такие решения принимаются Аватарами Синтеза. И, надо Аватаров  Синтеза спросить это перспективы чего, потому, что если идёт агломерация, это идёт объединение потенциалов развития. И если есть объединение, на это есть какая-то цель.</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 xml:space="preserve">И вопрос не в том, что вы выходите к Аватарам: «Объясните нам цель», а в том, как вы включаетесь. Действовать одной территорией - это одни решения, а действовать агломерацией - это другие решения. Вопрос: Как нам простроить взаимодействие между двумя подразделениями, </w:t>
      </w:r>
      <w:r w:rsidRPr="008E2117">
        <w:rPr>
          <w:rFonts w:ascii="Times New Roman" w:hAnsi="Times New Roman" w:cs="Times New Roman"/>
          <w:bCs/>
          <w:sz w:val="24"/>
          <w:szCs w:val="24"/>
        </w:rPr>
        <w:lastRenderedPageBreak/>
        <w:t xml:space="preserve">если у нас территориально так начинает разворачиваться перспектива? Такие решения без Воли Отца не проходят. Значит, явно какая-то перспектива Отцом видна. Именно в вашем взаимодействии. </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И вы смотрите часть одна, часть другая, Аватары Синтеза одни, организация Аватара Синтеза другие. Интересно подумать, где тут Синтез, в чём? Это тоже управленческие задачи. Исходя из этого, у вас тоже будут рождаться другие проекты. Может быть, совместные с Адыгеей.  (</w:t>
      </w:r>
      <w:r w:rsidRPr="008E2117">
        <w:rPr>
          <w:rFonts w:ascii="Times New Roman" w:hAnsi="Times New Roman" w:cs="Times New Roman"/>
          <w:bCs/>
          <w:i/>
          <w:iCs/>
          <w:sz w:val="24"/>
          <w:szCs w:val="24"/>
        </w:rPr>
        <w:t>Предложение из зала развернуть взаимодействие на</w:t>
      </w:r>
      <w:r w:rsidRPr="008E2117">
        <w:rPr>
          <w:rFonts w:ascii="Times New Roman" w:hAnsi="Times New Roman" w:cs="Times New Roman"/>
          <w:bCs/>
          <w:sz w:val="24"/>
          <w:szCs w:val="24"/>
        </w:rPr>
        <w:t xml:space="preserve"> </w:t>
      </w:r>
      <w:r w:rsidRPr="008E2117">
        <w:rPr>
          <w:rFonts w:ascii="Times New Roman" w:hAnsi="Times New Roman" w:cs="Times New Roman"/>
          <w:bCs/>
          <w:i/>
          <w:iCs/>
          <w:sz w:val="24"/>
          <w:szCs w:val="24"/>
        </w:rPr>
        <w:t>Украину</w:t>
      </w:r>
      <w:r w:rsidRPr="008E2117">
        <w:rPr>
          <w:rFonts w:ascii="Times New Roman" w:hAnsi="Times New Roman" w:cs="Times New Roman"/>
          <w:bCs/>
          <w:sz w:val="24"/>
          <w:szCs w:val="24"/>
        </w:rPr>
        <w:t xml:space="preserve">). Если будет пример, будет что  эманировать и в Украину. Кстати, одну из задач, которые ставил глава ИВДИВО - это активация всего Кавказа в целом. Тогда вопрос, где у нас ещё подразделения - Кубань, Сочи и т.д. Ну-ка, давайте их тоже подтянем, может быть, помозгуем четырьмя Аватарами, парами Аватаров Синтеза. </w:t>
      </w:r>
    </w:p>
    <w:p w:rsidR="00D4439D" w:rsidRPr="008E2117" w:rsidRDefault="00D4439D" w:rsidP="00C41C2E">
      <w:pPr>
        <w:pStyle w:val="a8"/>
        <w:jc w:val="both"/>
        <w:rPr>
          <w:rFonts w:ascii="Times New Roman" w:hAnsi="Times New Roman" w:cs="Times New Roman"/>
          <w:bCs/>
          <w:sz w:val="24"/>
          <w:szCs w:val="24"/>
        </w:rPr>
      </w:pPr>
      <w:r w:rsidRPr="008E2117">
        <w:rPr>
          <w:rFonts w:ascii="Times New Roman" w:hAnsi="Times New Roman" w:cs="Times New Roman"/>
          <w:bCs/>
          <w:sz w:val="24"/>
          <w:szCs w:val="24"/>
        </w:rPr>
        <w:t xml:space="preserve">         </w:t>
      </w:r>
    </w:p>
    <w:p w:rsidR="00D4439D" w:rsidRPr="0091656F" w:rsidRDefault="00D4439D" w:rsidP="00C41C2E">
      <w:pPr>
        <w:pStyle w:val="a8"/>
        <w:jc w:val="center"/>
        <w:rPr>
          <w:rFonts w:ascii="Times New Roman" w:hAnsi="Times New Roman" w:cs="Times New Roman"/>
          <w:b/>
          <w:bCs/>
          <w:sz w:val="24"/>
          <w:szCs w:val="24"/>
        </w:rPr>
      </w:pPr>
      <w:r w:rsidRPr="0091656F">
        <w:rPr>
          <w:rFonts w:ascii="Times New Roman" w:hAnsi="Times New Roman" w:cs="Times New Roman"/>
          <w:b/>
          <w:bCs/>
          <w:sz w:val="24"/>
          <w:szCs w:val="24"/>
        </w:rPr>
        <w:t>Кубань – территория опережающего развития.</w:t>
      </w:r>
    </w:p>
    <w:p w:rsidR="00D4439D" w:rsidRPr="008E2117" w:rsidRDefault="00D4439D" w:rsidP="00C41C2E">
      <w:pPr>
        <w:pStyle w:val="a8"/>
        <w:jc w:val="both"/>
        <w:rPr>
          <w:rFonts w:ascii="Times New Roman" w:hAnsi="Times New Roman" w:cs="Times New Roman"/>
          <w:bCs/>
          <w:sz w:val="24"/>
          <w:szCs w:val="24"/>
        </w:rPr>
      </w:pP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И может быть правительство, ещё какое-нибудь постановление выпустит. Например, что вся Кубань, есть территория опережающего  развития. А вы ещё Огнём  вставите гуманистическое развитие, и это будет совсем другой потенциал развития. Увидьте, что здесь можно не ждать, что правительство плохое, смотри что творит. Понимаете? По своим  компетенциям, по своим подготовкам, но и со своими Полномочиями, Правами Созидания, Посвящениями и т.д. Мы можем включаться в это действие, помогая физически быстрее отстроить и реализовать План Творения Отца, мы же его офизичиваем своими действиями. Заодно, кстати реализация этих проектов, и начнётся мощная реализация каждого. Потому что взрастание  идёт максимально, физической реализацией.</w:t>
      </w:r>
    </w:p>
    <w:p w:rsidR="00D4439D" w:rsidRPr="008E2117" w:rsidRDefault="00D4439D" w:rsidP="00C41C2E">
      <w:pPr>
        <w:pStyle w:val="a8"/>
        <w:ind w:firstLine="708"/>
        <w:jc w:val="both"/>
        <w:rPr>
          <w:rFonts w:ascii="Times New Roman" w:hAnsi="Times New Roman" w:cs="Times New Roman"/>
          <w:bCs/>
          <w:sz w:val="24"/>
          <w:szCs w:val="24"/>
        </w:rPr>
      </w:pPr>
      <w:r w:rsidRPr="008E2117">
        <w:rPr>
          <w:rFonts w:ascii="Times New Roman" w:hAnsi="Times New Roman" w:cs="Times New Roman"/>
          <w:bCs/>
          <w:sz w:val="24"/>
          <w:szCs w:val="24"/>
        </w:rPr>
        <w:t>И</w:t>
      </w:r>
      <w:r w:rsidR="00E902B0" w:rsidRPr="008E2117">
        <w:rPr>
          <w:rFonts w:ascii="Times New Roman" w:hAnsi="Times New Roman" w:cs="Times New Roman"/>
          <w:bCs/>
          <w:sz w:val="24"/>
          <w:szCs w:val="24"/>
        </w:rPr>
        <w:t xml:space="preserve"> </w:t>
      </w:r>
      <w:r w:rsidR="00641453">
        <w:rPr>
          <w:rFonts w:ascii="Times New Roman" w:hAnsi="Times New Roman" w:cs="Times New Roman"/>
          <w:bCs/>
          <w:sz w:val="24"/>
          <w:szCs w:val="24"/>
        </w:rPr>
        <w:t>пошли проекты.  К</w:t>
      </w:r>
      <w:r w:rsidRPr="008E2117">
        <w:rPr>
          <w:rFonts w:ascii="Times New Roman" w:hAnsi="Times New Roman" w:cs="Times New Roman"/>
          <w:bCs/>
          <w:sz w:val="24"/>
          <w:szCs w:val="24"/>
        </w:rPr>
        <w:t>то-то по межкультурным взаимодействиям, кто-то по экологическим, кто-то по экономическим, кто-то по о</w:t>
      </w:r>
      <w:r w:rsidR="00641453">
        <w:rPr>
          <w:rFonts w:ascii="Times New Roman" w:hAnsi="Times New Roman" w:cs="Times New Roman"/>
          <w:bCs/>
          <w:sz w:val="24"/>
          <w:szCs w:val="24"/>
        </w:rPr>
        <w:t>бразованию и т.д.</w:t>
      </w:r>
      <w:r w:rsidRPr="008E2117">
        <w:rPr>
          <w:rFonts w:ascii="Times New Roman" w:hAnsi="Times New Roman" w:cs="Times New Roman"/>
          <w:bCs/>
          <w:sz w:val="24"/>
          <w:szCs w:val="24"/>
        </w:rPr>
        <w:t xml:space="preserve"> Вопросов в социуме очень много. Я вам привёз одну книжку. Оставлю вам. Это отчёт о деятельности по устойчивому развитию территории. У нас был большой проект многолетний. В ней прописана вся методика, как работать с территорией, какие показатели выявлять, как складывать, как проводить конференции, как работать с властями и т. д, как делать оценку природно ресурсного потенциала и т.д. чтобы у вас был просто пример. Кстати, самое интересное - этот проект проводился в городе Королёв, Московской области, у нас там подразделение. Это как пример, чтобы вы видели, как это реализуется с позиции конкретных цифр, потому что это на основе конкретных цифр. Есть цифры, есть показатели, не всегда учитывающие людей, потому что там люди воспринимаются как цифры, как койко-места, количество умерших. И это надо понимать.</w:t>
      </w:r>
    </w:p>
    <w:p w:rsidR="00D4439D" w:rsidRPr="008E2117" w:rsidRDefault="00D4439D" w:rsidP="00D4439D">
      <w:pPr>
        <w:pStyle w:val="a8"/>
        <w:rPr>
          <w:rFonts w:ascii="Times New Roman" w:hAnsi="Times New Roman" w:cs="Times New Roman"/>
          <w:bCs/>
          <w:sz w:val="24"/>
          <w:szCs w:val="24"/>
        </w:rPr>
      </w:pPr>
      <w:r w:rsidRPr="008E2117">
        <w:rPr>
          <w:rFonts w:ascii="Times New Roman" w:hAnsi="Times New Roman" w:cs="Times New Roman"/>
          <w:bCs/>
          <w:sz w:val="24"/>
          <w:szCs w:val="24"/>
        </w:rPr>
        <w:t xml:space="preserve">        </w:t>
      </w:r>
    </w:p>
    <w:p w:rsidR="00D4439D" w:rsidRPr="0091656F" w:rsidRDefault="00D4439D" w:rsidP="00C41C2E">
      <w:pPr>
        <w:pStyle w:val="a8"/>
        <w:jc w:val="center"/>
        <w:rPr>
          <w:rFonts w:ascii="Times New Roman" w:hAnsi="Times New Roman" w:cs="Times New Roman"/>
          <w:b/>
          <w:bCs/>
          <w:sz w:val="24"/>
          <w:szCs w:val="24"/>
        </w:rPr>
      </w:pPr>
      <w:r w:rsidRPr="0091656F">
        <w:rPr>
          <w:rFonts w:ascii="Times New Roman" w:hAnsi="Times New Roman" w:cs="Times New Roman"/>
          <w:b/>
          <w:bCs/>
          <w:sz w:val="24"/>
          <w:szCs w:val="24"/>
        </w:rPr>
        <w:t>Демографическая политика.</w:t>
      </w:r>
    </w:p>
    <w:p w:rsidR="00D4439D" w:rsidRPr="008E2117" w:rsidRDefault="00D4439D" w:rsidP="00D4439D">
      <w:pPr>
        <w:pStyle w:val="a8"/>
        <w:rPr>
          <w:rFonts w:ascii="Times New Roman" w:hAnsi="Times New Roman" w:cs="Times New Roman"/>
          <w:bCs/>
          <w:sz w:val="24"/>
          <w:szCs w:val="24"/>
        </w:rPr>
      </w:pPr>
    </w:p>
    <w:p w:rsidR="00F24554" w:rsidRPr="008E2117" w:rsidRDefault="00D4439D" w:rsidP="00F24554">
      <w:pPr>
        <w:tabs>
          <w:tab w:val="left" w:pos="7350"/>
        </w:tabs>
        <w:spacing w:line="230" w:lineRule="auto"/>
        <w:ind w:firstLine="851"/>
        <w:jc w:val="both"/>
        <w:rPr>
          <w:rFonts w:ascii="Times New Roman" w:eastAsia="Calibri" w:hAnsi="Times New Roman" w:cs="Times New Roman"/>
          <w:i/>
          <w:sz w:val="24"/>
          <w:szCs w:val="24"/>
        </w:rPr>
      </w:pPr>
      <w:r w:rsidRPr="008E2117">
        <w:rPr>
          <w:rFonts w:ascii="Times New Roman" w:hAnsi="Times New Roman" w:cs="Times New Roman"/>
          <w:bCs/>
          <w:sz w:val="24"/>
          <w:szCs w:val="24"/>
        </w:rPr>
        <w:t>Демографическую политику надо смотреть, понимаете, экологическую политику. Вы о здоровье говорили, а посмотрите количество заболеваний, таких, таких, таких, умерших от таких, таких, таких причин. Это статистика, отображающая внутреннюю динамику развития, живущих</w:t>
      </w:r>
      <w:r w:rsidR="00E902B0" w:rsidRPr="008E2117">
        <w:rPr>
          <w:rFonts w:ascii="Times New Roman" w:hAnsi="Times New Roman" w:cs="Times New Roman"/>
          <w:bCs/>
          <w:sz w:val="24"/>
          <w:szCs w:val="24"/>
        </w:rPr>
        <w:t>,</w:t>
      </w:r>
      <w:r w:rsidRPr="008E2117">
        <w:rPr>
          <w:rFonts w:ascii="Times New Roman" w:hAnsi="Times New Roman" w:cs="Times New Roman"/>
          <w:bCs/>
          <w:sz w:val="24"/>
          <w:szCs w:val="24"/>
        </w:rPr>
        <w:t xml:space="preserve"> на данной территории. (</w:t>
      </w:r>
      <w:r w:rsidRPr="008E2117">
        <w:rPr>
          <w:rFonts w:ascii="Times New Roman" w:hAnsi="Times New Roman" w:cs="Times New Roman"/>
          <w:bCs/>
          <w:i/>
          <w:iCs/>
          <w:sz w:val="24"/>
          <w:szCs w:val="24"/>
        </w:rPr>
        <w:t>На реплику из зала</w:t>
      </w:r>
      <w:r w:rsidRPr="008E2117">
        <w:rPr>
          <w:rFonts w:ascii="Times New Roman" w:hAnsi="Times New Roman" w:cs="Times New Roman"/>
          <w:bCs/>
          <w:sz w:val="24"/>
          <w:szCs w:val="24"/>
        </w:rPr>
        <w:t xml:space="preserve">). Да, я прекрасно это понимаю, статистика не полностью отражает.  Тогда, давайте поэманируем принцип – «всё тайное становится явным». В Метагалактике, мягко говоря, не приветствуется принцип лицемерия и закрытости. Вы же видите на Кавказе, в последнее время начинают вскрываться махинации во властях, а это и есть то самое – «тайное становится явным». А это работа Метагалактики, она не терпит вот такого, и она автоматически начинает вскрывать. С этой точки зрения, глядишь, к власти придут другие люди. Потому что не смогут пробиться те люди, кто не сможет выдержать этот стандарт. </w:t>
      </w:r>
      <w:r w:rsidR="004C10FA" w:rsidRPr="008E2117">
        <w:rPr>
          <w:rFonts w:ascii="Times New Roman" w:eastAsia="Calibri" w:hAnsi="Times New Roman" w:cs="Times New Roman"/>
          <w:i/>
          <w:sz w:val="24"/>
          <w:szCs w:val="24"/>
        </w:rPr>
        <w:tab/>
      </w:r>
    </w:p>
    <w:p w:rsidR="004C10FA" w:rsidRPr="0091656F" w:rsidRDefault="004C10FA" w:rsidP="00C41C2E">
      <w:pPr>
        <w:spacing w:line="230" w:lineRule="auto"/>
        <w:ind w:firstLine="567"/>
        <w:jc w:val="center"/>
        <w:rPr>
          <w:rFonts w:ascii="Times New Roman" w:eastAsia="Calibri" w:hAnsi="Times New Roman" w:cs="Times New Roman"/>
          <w:b/>
          <w:sz w:val="24"/>
          <w:szCs w:val="24"/>
        </w:rPr>
      </w:pPr>
      <w:r w:rsidRPr="0091656F">
        <w:rPr>
          <w:rFonts w:ascii="Times New Roman" w:eastAsia="Calibri" w:hAnsi="Times New Roman" w:cs="Times New Roman"/>
          <w:b/>
          <w:sz w:val="24"/>
          <w:szCs w:val="24"/>
        </w:rPr>
        <w:t>Специфика территории</w:t>
      </w:r>
    </w:p>
    <w:p w:rsidR="00F24554" w:rsidRPr="008E2117" w:rsidRDefault="00F24554" w:rsidP="00C41C2E">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 xml:space="preserve">Надо понять некоторые взаимосвязи, понятно, </w:t>
      </w:r>
      <w:r w:rsidR="004C10FA" w:rsidRPr="008E2117">
        <w:rPr>
          <w:rFonts w:ascii="Times New Roman" w:eastAsia="Calibri" w:hAnsi="Times New Roman" w:cs="Times New Roman"/>
          <w:sz w:val="24"/>
          <w:szCs w:val="24"/>
        </w:rPr>
        <w:t>что взаимосвязи идут, при</w:t>
      </w:r>
      <w:r w:rsidRPr="008E2117">
        <w:rPr>
          <w:rFonts w:ascii="Times New Roman" w:eastAsia="Calibri" w:hAnsi="Times New Roman" w:cs="Times New Roman"/>
          <w:sz w:val="24"/>
          <w:szCs w:val="24"/>
        </w:rPr>
        <w:t xml:space="preserve">страиваются, первопричина – Огнём. Здесь много действий, специфика территории, её записи Духа. Специфика людей проживающих на территории – их записи Духа. Этому нам надо обучаться у Аватаров </w:t>
      </w:r>
      <w:r w:rsidRPr="008E2117">
        <w:rPr>
          <w:rFonts w:ascii="Times New Roman" w:eastAsia="Calibri" w:hAnsi="Times New Roman" w:cs="Times New Roman"/>
          <w:sz w:val="24"/>
          <w:szCs w:val="24"/>
        </w:rPr>
        <w:lastRenderedPageBreak/>
        <w:t>Синтеза. То, что мы говорим с позиции социума, на уровне Огня и  команды Аватаров Синтеза – это несколько иная схема. Чтобы вы понимали, чем мыслят управленцы на территории, они в этой системе живут. Чтобы сводить ту систему или то явление, как развивается территория АС, надо понимать, как управленцы  нынешние, чем они оперируют. Чтобы мы их понимали, что у них в голове. Схема, которая была разрисована, это в голове у управленцев. Они мыслят так. А вопрос теперь, как АС к этому относятся. У них другая систематика и методология и у них идёт управление  принципом 5 расы. Это не управление Экополисом, это управление городом 5 расы.</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И этим сегодня живут те, кто вокруг. Вопрос в том, чтобы выходя, АС научиться у них некой систематики и методологии управления строительством проектной деятельностью  для данной территории. Для  вас как для команды Синтеза с позиции АС – это будет несколько иное, хотя в чём-то будет пересекаться. Например, на терр</w:t>
      </w:r>
      <w:r w:rsidR="004C10FA" w:rsidRPr="008E2117">
        <w:rPr>
          <w:rFonts w:ascii="Times New Roman" w:eastAsia="Calibri" w:hAnsi="Times New Roman" w:cs="Times New Roman"/>
          <w:sz w:val="24"/>
          <w:szCs w:val="24"/>
        </w:rPr>
        <w:t>итории могут быть не социально экологически</w:t>
      </w:r>
      <w:r w:rsidRPr="008E2117">
        <w:rPr>
          <w:rFonts w:ascii="Times New Roman" w:eastAsia="Calibri" w:hAnsi="Times New Roman" w:cs="Times New Roman"/>
          <w:sz w:val="24"/>
          <w:szCs w:val="24"/>
        </w:rPr>
        <w:t>е, а по 32 организациям, 32 пласта развития. Цивилизационное развитие, развитие с позиции ВШС, с позиции Гражданственности. Нам показывали карту развития гражданственности на территории: 32 Организации в Совете Отца и 32 слоя карты, которые вы должны видеть, как развивается город. Управленцы 5 расы – не видят, у них 3 слоя. Явно городской совет не учитывает уровень цивилизованности, иерархичности, конфедеративности и т. д. А нам это надо нарабатывать. Тогда у нас будет совершенно иной инструмент, которым мы сможем эти проекты реализовывать. Мы должны видеть систематику, куда она на физику пойдёт. А то мы придём к мэру и скажем, «у нас проект цивилизационного развития и он не поймёт, к чему это относится. И вы говорите, да это к молодёжной политике и ему станет понятно в его системе, к чему это относится.</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А почему бы не организовать при администрации города отдел по такому-то, такому-то вопросу. Стандарты и системы управления города развиваются по старым принципам того, что такое город и кто такой человек. И этого явно недостаточно для развития человека Мг данной ВЦ, на данной территории. На этой же территории, в данном Экополисе взращивается, например 188 ВЦ  Человек - Творец. И что должно быть в Генплане Экополиса, чтобы здесь развивался Творец. Выйти  АС с обсуждением этого вопроса, а затем свои предложения сложить в социально, удобно понимаемую форму, и выйти с предложением в администрацию. Или ещё, какие то структуры или дождаться обсуждения, чтобы туда это предложить. Это же будет работать. Вот, пожалуйста, проект. Любой маленький проект, мы через него, вышли на Мг уровень. Не важно, какой проект у вас будет маленький или большой на уровне идеи, он будет разворачивать какое то явление Плана Творения, какую то фиксацию Экополиса и обязательно глубина простроится и развернётся. Вы как служащий, не сможете сложить идею меньше, чем  Мг вы в Огне служения. И вы потом развернёте глубину и масштабность. И по ходу, реализаци</w:t>
      </w:r>
      <w:r w:rsidR="004C10FA" w:rsidRPr="008E2117">
        <w:rPr>
          <w:rFonts w:ascii="Times New Roman" w:eastAsia="Calibri" w:hAnsi="Times New Roman" w:cs="Times New Roman"/>
          <w:sz w:val="24"/>
          <w:szCs w:val="24"/>
        </w:rPr>
        <w:t>я данного проекта, внутренней у</w:t>
      </w:r>
      <w:r w:rsidRPr="008E2117">
        <w:rPr>
          <w:rFonts w:ascii="Times New Roman" w:eastAsia="Calibri" w:hAnsi="Times New Roman" w:cs="Times New Roman"/>
          <w:sz w:val="24"/>
          <w:szCs w:val="24"/>
        </w:rPr>
        <w:t>строенностью и стремление</w:t>
      </w:r>
      <w:r w:rsidR="004C10FA" w:rsidRPr="008E2117">
        <w:rPr>
          <w:rFonts w:ascii="Times New Roman" w:eastAsia="Calibri" w:hAnsi="Times New Roman" w:cs="Times New Roman"/>
          <w:sz w:val="24"/>
          <w:szCs w:val="24"/>
        </w:rPr>
        <w:t>м</w:t>
      </w:r>
      <w:r w:rsidRPr="008E2117">
        <w:rPr>
          <w:rFonts w:ascii="Times New Roman" w:eastAsia="Calibri" w:hAnsi="Times New Roman" w:cs="Times New Roman"/>
          <w:sz w:val="24"/>
          <w:szCs w:val="24"/>
        </w:rPr>
        <w:t xml:space="preserve"> к цельности. И у вас в конечном результате развернётся цельность всего проекта. Она сразу не даётся ей же вместиться надо. Надо, чтобы новый Огонь на вас зафиксировался, чтобы он в вас вошёл и остался с вами и дальше с вами  работал. </w:t>
      </w:r>
    </w:p>
    <w:p w:rsidR="004C10FA" w:rsidRPr="0091656F" w:rsidRDefault="004C10FA" w:rsidP="00C41C2E">
      <w:pPr>
        <w:spacing w:line="230" w:lineRule="auto"/>
        <w:ind w:firstLine="567"/>
        <w:jc w:val="center"/>
        <w:rPr>
          <w:rFonts w:ascii="Times New Roman" w:eastAsia="Calibri" w:hAnsi="Times New Roman" w:cs="Times New Roman"/>
          <w:b/>
          <w:sz w:val="24"/>
          <w:szCs w:val="24"/>
        </w:rPr>
      </w:pPr>
      <w:r w:rsidRPr="0091656F">
        <w:rPr>
          <w:rFonts w:ascii="Times New Roman" w:eastAsia="Calibri" w:hAnsi="Times New Roman" w:cs="Times New Roman"/>
          <w:b/>
          <w:sz w:val="24"/>
          <w:szCs w:val="24"/>
        </w:rPr>
        <w:t>Политика территории.</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 xml:space="preserve">Посмотрите политику вашей территории. Что входит в территорию подразделения. Входит 2-3 города, просмотрите политику 3-х городов. Краснодар – главный, посмотреть его политику. Чем живёт администрация, какие там проекты, в том числе для некоммерческих организаций. Какие у них планы, кодексы, семейные надо посмотреть, что зафиксировано. Может, Генплан найдёте, почитайте Генплан. Надо увидеть, чтобы у вас было представление, чтобы было понятно, что надо менять, а менять надо всё. Первое – это политика территории подразделения. Второе – чем живёт администрация. </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 xml:space="preserve">Третье. Все организационные явления, которые организуются в городе: общественные слушания, открытые обсуждения, ракурсом управления. Конкретика развития города, образования и т д. Хотя бы пару раз сходить, поэманировать и как оно проживается. Одно дело с офиса эманируешь, другое дело на мероприятии самого города, точно также разворачиваешь Огонь и точно также проживаешь  среду АС. Это совершенно другое явление. А дальше по рекомендации АС. Любой город начинается с главного показателя – численность населения. И она определяется </w:t>
      </w:r>
      <w:r w:rsidRPr="008E2117">
        <w:rPr>
          <w:rFonts w:ascii="Times New Roman" w:eastAsia="Calibri" w:hAnsi="Times New Roman" w:cs="Times New Roman"/>
          <w:sz w:val="24"/>
          <w:szCs w:val="24"/>
        </w:rPr>
        <w:lastRenderedPageBreak/>
        <w:t xml:space="preserve">главной динамикой, есть ли прирост или нет. Количество умерших, количество рождённых, или прирост, за счёт приезжих и надо это понимать. Как в Европе, раз количество на 2-млн. больше стало из Африки. Хотя демографическая политика Европы – ужасающая. Идёт старение населения и уменьшение количества работоспособного населения. А это на самом деле – демографический провал. Это называется – Европа вымирает. Поэтому пришло 2-млн. развивающих мужчин, не дать сгинуть Европе. Вот так, Воля Отца. Называется - влить новую кровь в стареющую Европу.     </w:t>
      </w:r>
    </w:p>
    <w:p w:rsidR="00DD0E69" w:rsidRPr="008E2117" w:rsidRDefault="00DD0E69" w:rsidP="00C41C2E">
      <w:pPr>
        <w:spacing w:line="230" w:lineRule="auto"/>
        <w:ind w:firstLine="567"/>
        <w:jc w:val="center"/>
        <w:rPr>
          <w:rFonts w:ascii="Times New Roman" w:eastAsia="Calibri" w:hAnsi="Times New Roman" w:cs="Times New Roman"/>
          <w:sz w:val="24"/>
          <w:szCs w:val="24"/>
        </w:rPr>
      </w:pPr>
      <w:r w:rsidRPr="008E2117">
        <w:rPr>
          <w:rFonts w:ascii="Times New Roman" w:eastAsia="Calibri" w:hAnsi="Times New Roman" w:cs="Times New Roman"/>
          <w:sz w:val="24"/>
          <w:szCs w:val="24"/>
        </w:rPr>
        <w:t>Статистика территории.</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Дальше идёт по социальной обеспеченности, количество детей, есть ли прирост. Естественный прирост населения. В России ежегодно на 10-млн человек уменьшается – это много. Есть ли какая-то политика по поддержке рождаемости, по поддержке материнства, по поддержке многодетных семей, по поддержке инвалидов. В Москве есть семейная политика города. Там принимаются решения по материнскому капиталу и т. д. Посмотреть уровень заболеваний. Есть ли вообще эта проблема. По статистике, по некоторым цифрам можно судить  о скрытых процессах в городе. Например, показатели причин смерти. Есть причины смерти от алкоголизма, от самоубийств. Если смертность большая среди молодёжи – это отображает непонимание молодёжи куда жить, бесперспективность развития и т. д. Если падает возможность, где то реализовываться, ходить на работу, получать профессию – большое количество безработных, сразу растёт пьянство. Растёт пьянство – растёт количество убийств на бытовой почве. И вот эта статистика отображает скрытые динамические процессы того, как живёт город. Нужно познакомиться с этой статистикой. Это тоже некий профессионализм управленцев.</w:t>
      </w:r>
    </w:p>
    <w:p w:rsidR="00DD0E69" w:rsidRPr="008E2117" w:rsidRDefault="00DD0E69" w:rsidP="00C41C2E">
      <w:pPr>
        <w:spacing w:line="230" w:lineRule="auto"/>
        <w:ind w:firstLine="567"/>
        <w:jc w:val="center"/>
        <w:rPr>
          <w:rFonts w:ascii="Times New Roman" w:eastAsia="Calibri" w:hAnsi="Times New Roman" w:cs="Times New Roman"/>
          <w:sz w:val="24"/>
          <w:szCs w:val="24"/>
        </w:rPr>
      </w:pPr>
      <w:r w:rsidRPr="008E2117">
        <w:rPr>
          <w:rFonts w:ascii="Times New Roman" w:eastAsia="Calibri" w:hAnsi="Times New Roman" w:cs="Times New Roman"/>
          <w:sz w:val="24"/>
          <w:szCs w:val="24"/>
        </w:rPr>
        <w:t>Пример с Ленинградской Областью.</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 xml:space="preserve">Меня пригласили в Ленинградскую Область, в составе экспертной группы, помочь разобраться. Прекрасный город, финансирование крупной корпорации, хорошие здания, с детскими площадками, с торговыми центрами и т. д. Через несколько лет увидели, что молодёжь уезжает. И когда, мы анализировали ситуацию, мы увидели очень простую вещь. Там нет университетов. Стоит техникум, работающий на данное предприятие. Но молодым людям этого мало, им нужен университет, им нужно разнообразие. И молодёжь стала уезжать в другие города и не возвращаться. И вот мэр и администрация города не увидели этого, они считали, что достаточно развлекательных центров и было где поесть и развлечься. Почему молодёжь уезжает, а те,  кто остаётся, начали пить. А потому, что молодёжи реализовываться нечем, негде. А мы говорим, а где университет, который даст разнообразие молодым людям. </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 xml:space="preserve">И понятно почему. И если молодёжь уезжает из города, это </w:t>
      </w:r>
      <w:r w:rsidR="00DD0E69" w:rsidRPr="008E2117">
        <w:rPr>
          <w:rFonts w:ascii="Times New Roman" w:eastAsia="Calibri" w:hAnsi="Times New Roman" w:cs="Times New Roman"/>
          <w:sz w:val="24"/>
          <w:szCs w:val="24"/>
        </w:rPr>
        <w:t>«</w:t>
      </w:r>
      <w:r w:rsidRPr="008E2117">
        <w:rPr>
          <w:rFonts w:ascii="Times New Roman" w:eastAsia="Calibri" w:hAnsi="Times New Roman" w:cs="Times New Roman"/>
          <w:sz w:val="24"/>
          <w:szCs w:val="24"/>
        </w:rPr>
        <w:t>подрубание</w:t>
      </w:r>
      <w:r w:rsidR="00DD0E69" w:rsidRPr="008E2117">
        <w:rPr>
          <w:rFonts w:ascii="Times New Roman" w:eastAsia="Calibri" w:hAnsi="Times New Roman" w:cs="Times New Roman"/>
          <w:sz w:val="24"/>
          <w:szCs w:val="24"/>
        </w:rPr>
        <w:t>»</w:t>
      </w:r>
      <w:r w:rsidRPr="008E2117">
        <w:rPr>
          <w:rFonts w:ascii="Times New Roman" w:eastAsia="Calibri" w:hAnsi="Times New Roman" w:cs="Times New Roman"/>
          <w:sz w:val="24"/>
          <w:szCs w:val="24"/>
        </w:rPr>
        <w:t xml:space="preserve"> демографической политики. Семей нет, рождаемости нет, рабоче – трудовые ресурсы уезжают. Всё. Вузы начинают закрываться, потому что недобор, фактически начинает рушиться вся система социальная. Поэтому нельзя, чтобы молодёжь уезжала. Её надо беречь и холить и лелеять. А значит, должно быть развёрнуто всё, чтобы молодёжи было куда реализоваться. Потому, что молодёжь после школы, хочет учиться. Молодежь знает, без ВУЗА – нет будущего. А они молодые без семей, без обременений, собрались и уехали, 3-4 года побыв в другом городе, они не возвращаются. И из города самое лучшее, самое ценное утекает. И вот это надо понимать.</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 xml:space="preserve">И когда, например, будет обсуждение с администрацией по поводу молодёжной политике, вы просто будете говорить, а давайте сделаем то. Можете оперировать управленческим языком, чётко понимая, что молодёжь должна оставаться, но для этого надо создать условия. И чтобы Кропоткин жил, там нужен Университет. Иначе молодёжь потечёт оттуда, и она потечёт. И вот по этим показателям, мы сможем увидеть те тенденции, которые нам в газетах не рассказывают. И даже на сайтах администрации не вывешивают об этом. Это надо быть чуть-чуть специалистом, чтобы прочитать. Да, в статистике много вранья, но всё равно динамику не скрыть. Смотришь, статистику лет за 10-ть и уже понимаешь, что здесь за ситуация. Данные нужны за несколько лет, чтобы увидеть динамику снижение численности или молодёжи. Всё. Много показателей не надо, ну хотя бы полусотни, ну хотя разбираться там. И видя эти показатели и зная эти взаимосвязи, мы начинаем,  как бы читать через это, как живёт город внутренне, не показывая его для всех. Что с </w:t>
      </w:r>
      <w:r w:rsidRPr="008E2117">
        <w:rPr>
          <w:rFonts w:ascii="Times New Roman" w:eastAsia="Calibri" w:hAnsi="Times New Roman" w:cs="Times New Roman"/>
          <w:sz w:val="24"/>
          <w:szCs w:val="24"/>
        </w:rPr>
        <w:lastRenderedPageBreak/>
        <w:t>молодёжью, что с семьями, что с социальной политикой, что с образованием. Например, объёмы финансирования на образование. Койка места в больницах, снижаются или увеличиваются, то есть, сколько людей больница может принять и т. д.</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И мы тогда смотрим и видим, что социальная сфера страдает. Для людей обычных, это всё цифры, они это не сложат. Администрация очень часто вывешивает статистические данные, с надеждой, что никто ничего не поймёт. А вы сможете понять и на это надо учиться  АС обязательно. Если нам придётся общаться со специалистами по каким-то областям, чтобы, когда они говорили, мы понимали, к чему это относится, нужна некая система координат, чтобы их понимать. Мы по такой системе действовать не будем, нас Аватары будут учить другой системе, более высокой. Нам надо понимать, на что она будет накладываться, а накладываться она будет на то, как живут представители  управленческих структур. И любой проект, который вы делаете, физический проект в виде конкретных действий с экспертами, мероприятий, он, так или иначе, отражается вот в этой политике города. И надо понимать, на что это влияет, в какой части.</w:t>
      </w:r>
    </w:p>
    <w:p w:rsidR="00DD0E69" w:rsidRPr="008E2117" w:rsidRDefault="00DD0E69" w:rsidP="00C41C2E">
      <w:pPr>
        <w:spacing w:line="230" w:lineRule="auto"/>
        <w:ind w:firstLine="567"/>
        <w:jc w:val="center"/>
        <w:rPr>
          <w:rFonts w:ascii="Times New Roman" w:eastAsia="Calibri" w:hAnsi="Times New Roman" w:cs="Times New Roman"/>
          <w:sz w:val="24"/>
          <w:szCs w:val="24"/>
        </w:rPr>
      </w:pPr>
      <w:r w:rsidRPr="008E2117">
        <w:rPr>
          <w:rFonts w:ascii="Times New Roman" w:eastAsia="Calibri" w:hAnsi="Times New Roman" w:cs="Times New Roman"/>
          <w:sz w:val="24"/>
          <w:szCs w:val="24"/>
        </w:rPr>
        <w:t>Организация ТОСОВ – самоуправление граждан.</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В Череповце работала команда, в основном Огнём, хотя у них были физические проекты, они организовывали ТОСЫ</w:t>
      </w:r>
      <w:r w:rsidR="00F56250">
        <w:rPr>
          <w:rFonts w:ascii="Times New Roman" w:eastAsia="Calibri" w:hAnsi="Times New Roman" w:cs="Times New Roman"/>
          <w:sz w:val="24"/>
          <w:szCs w:val="24"/>
        </w:rPr>
        <w:t>.</w:t>
      </w:r>
      <w:r w:rsidRPr="008E2117">
        <w:rPr>
          <w:rFonts w:ascii="Times New Roman" w:eastAsia="Calibri" w:hAnsi="Times New Roman" w:cs="Times New Roman"/>
          <w:sz w:val="24"/>
          <w:szCs w:val="24"/>
        </w:rPr>
        <w:t xml:space="preserve"> Они стали работать на уровне мэрии. Это – самоуправление граждан.  Когда граждане - общественники, которые живут на территории, в домах обычных, они организуются. И государство предложило такую форму как ТОСЫ. Законодательно, для того чтобы люди могли вместе объединяться и что то делать для развития территории. Обсуждение каких-то проблем, для выработки общих идей: вывоз мусора, озеленение и т. д.</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 xml:space="preserve">И чтобы не 30-тыс. жителей бегали с одним и тем же вопросом, а чтобы была структура, для того чтобы коллективно что-то развернуть. И им даются определенные права на то, чтобы развернуть в очень узком ракурсе определённые управленческие действия, как жить жителям на данной территории. В принципе их можно организовывать на любой территории. Например, дом собрал там, или микрорайон собрал людей, постановили, ТОС организовали, выбирается человек, а дальше выявляется проблематика территории и люди, через какое-то информирование принимает решение. </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 xml:space="preserve">Например, ТОС такого-то микрорайона, решила перейти с мусора, в общую корзину, на раздельный мусор. Значит,  нам поставьте баки и обеспечьте, чтобы разные машины  вывозили этот мусора. А не так, чтобы  в три разных бака сложат, приезжает машина, все три бака в одну машину, в один кузов сваливают и уехали. И ТОС – является  такой гражданской силой, конкретной, где граждане могут, взаимодействуя с органами власти,  с мэрией, с государственными  управлениями, которые отвечают за разные виды политики, организовывают диалог по данному виду территории. Увидели? </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 xml:space="preserve">То есть – это хорошая форма, для активации граждан в процессе управления развития территории. Да, определённый потолок есть, но и активация идёт. Вот, что такое ТОСЫ. И они организовали в Череповце 2-3 ТОСА, в котором участвовали наши служащие: собирать людей, разговаривать. Всё это они разворачивали ракурсом МГК, работа с гражданами, конфедеративность. Их заметили в мэрии, их стали приглашать на совещание мэра. И вот, они стали территорией опережающего развития, вышли из моно города. Конечно, оно требует большой подготовки и трудоёмкой работы, надо с людьми уметь работать. Потом, когда они стали успешны, их заметили отовсюду, попытались их выдавить. Понятно, как только появляется сила, образно говоря, как только мы играем в демократию, нас не трогают, как только появляется сила, сразу…. </w:t>
      </w:r>
    </w:p>
    <w:p w:rsidR="00DD0E69" w:rsidRPr="008E2117" w:rsidRDefault="00DD0E69" w:rsidP="00C41C2E">
      <w:pPr>
        <w:spacing w:line="230" w:lineRule="auto"/>
        <w:ind w:firstLine="567"/>
        <w:jc w:val="center"/>
        <w:rPr>
          <w:rFonts w:ascii="Times New Roman" w:eastAsia="Calibri" w:hAnsi="Times New Roman" w:cs="Times New Roman"/>
          <w:sz w:val="24"/>
          <w:szCs w:val="24"/>
        </w:rPr>
      </w:pPr>
      <w:r w:rsidRPr="008E2117">
        <w:rPr>
          <w:rFonts w:ascii="Times New Roman" w:eastAsia="Calibri" w:hAnsi="Times New Roman" w:cs="Times New Roman"/>
          <w:sz w:val="24"/>
          <w:szCs w:val="24"/>
        </w:rPr>
        <w:t>Управление территори</w:t>
      </w:r>
      <w:r w:rsidR="00A675F0" w:rsidRPr="008E2117">
        <w:rPr>
          <w:rFonts w:ascii="Times New Roman" w:eastAsia="Calibri" w:hAnsi="Times New Roman" w:cs="Times New Roman"/>
          <w:sz w:val="24"/>
          <w:szCs w:val="24"/>
        </w:rPr>
        <w:t>ей 32-мя видами организаций,32 видами Огней.</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 xml:space="preserve">Там надо было иерархически выдерживать, потому, что  к ним стали, типа того, что вы здесь слишком большую деятельность развили. Увидели? Они даже делали отчёт и высылали на сайт ИВДИВО, там есть эти отчёты, по ТОСАМ в Череповце. Так, что можно с ними списаться, они </w:t>
      </w:r>
      <w:r w:rsidRPr="008E2117">
        <w:rPr>
          <w:rFonts w:ascii="Times New Roman" w:eastAsia="Calibri" w:hAnsi="Times New Roman" w:cs="Times New Roman"/>
          <w:sz w:val="24"/>
          <w:szCs w:val="24"/>
        </w:rPr>
        <w:lastRenderedPageBreak/>
        <w:t xml:space="preserve">там что–то продолжают. Это Вологодская область, северо-запад, Череповец, ИВДИВО Вологодский. Это конкретный опыт, когда мы руками и ногами входим в деятельность города. Разными вариантами, кто через проекты, кто через науку, кто через ТОСЫ - Огнём Конфедеративности, а возможно и всеми 32-мя Огнями развернуть. Когда мы  32 организациями охватываем всевозможные и необходимые сферы жизнедеятельности данной территории и людей, для того чтобы начать преображать это. Мы конечно итак охватываем Огнём, но это в общем, но надо по конкретике. Поэтому, 32 организации фиксируются в МЦ чем, проектами. Каждый Аватар организации там, как руководитель проекта, который через МЦ реализуется в материи. Это такая обязанность у каждого Аватара. И уже 1,5 года об этом говорят. И многие Аватары так и не могут разработать проект, потому, что они не понимают, что такое проект, Огнём на территории. И мы рассматриваем  чуть-чуть, чтобы вы понимали. </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 xml:space="preserve">Запросите у Аватаров учёбу, расшифровку, сведение в некую цельность, именно вам индивидуально, из всех ваших мыслей, ощущений, идейности и так далее.  Что во время сегодняшнего занятия где-то промелькнуло, где-то вспыхнуло, где-то отозвалось. Чтобы Аватары сложили некую цельность всего того, на что у вас пошла активация. И что у вас произошла  какая-то динамика, какое-то пробуждение, какой-то деятельности, чтобы Аватары помогли вам это раскрыть. Потому, что вы что-то отслеживали за собой, а что-то нет, мелькнуло и ушло. </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 xml:space="preserve">Вот попросите сейчас Аватаров, вот это всё синтезировать и вам развернуть, чтобы вы расшифровали цельно, на уровне, которые Аватары вам фиксируют. Некую действенность, процессуальность, тематику, какой-то вашей внутренней разработкой  Аватарской, в данном направлении. Это не значит, вам надо завтра бежать и реализовывать проект. Занятие ведёт Аватар КХ, вот я сейчас подсказал что делать, просто сделайте. Как минимум АС подразделений и плюс ещё АС служения каждого и плюс ещё по проблематике могут разные АС подключаться, по проблематике, которую мы сегодня затрагивали. Здесь затрагивали много что. Кто, что скажет, кроме того, что там много АС. Сейчас от вас не требуется назвать конкретный проект или конкретной тематике.  Что расшифровали, может новый объём или масштаб развернули, поищите. </w:t>
      </w:r>
    </w:p>
    <w:p w:rsidR="00A675F0" w:rsidRPr="008E2117" w:rsidRDefault="00A675F0" w:rsidP="00C41C2E">
      <w:pPr>
        <w:spacing w:line="230" w:lineRule="auto"/>
        <w:ind w:firstLine="567"/>
        <w:jc w:val="center"/>
        <w:rPr>
          <w:rFonts w:ascii="Times New Roman" w:eastAsia="Calibri" w:hAnsi="Times New Roman" w:cs="Times New Roman"/>
          <w:sz w:val="24"/>
          <w:szCs w:val="24"/>
        </w:rPr>
      </w:pPr>
      <w:r w:rsidRPr="008E2117">
        <w:rPr>
          <w:rFonts w:ascii="Times New Roman" w:eastAsia="Calibri" w:hAnsi="Times New Roman" w:cs="Times New Roman"/>
          <w:sz w:val="24"/>
          <w:szCs w:val="24"/>
        </w:rPr>
        <w:t>Баланс и Цельность Огня и Материи.</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 xml:space="preserve">Чтобы эту тематику держать, требуется достаточно высокая устойчивость и баланс Огня и материи. Мы сегодня работали то в Огне, то в материи. Попросите Аватара Синтеза синтезировать и сложить внутреннее состояние  баланса Огня и материи, Огня – Аватара Синтеза и материи - Аватарессы Синтеза. То есть пусть они помогут вам отстроить внутренне, не сами лично, а Аватарами. И вот войдите в этот баланс, приобретите стойкость в этом балансе, чётко стоять спокойно, без напряжения. Когда складывается баланс, напряжение уходит. То есть становится естественно  держать эти оба состояния в цельность. Вот попросите, сейчас Аватаров в это войти. Посмотрите, сейчас разворачивается совершенно другое состояние. И проживите, с одной стороны разворачиваются  два состояния, это состояние 2-х разных команд. </w:t>
      </w:r>
    </w:p>
    <w:p w:rsidR="00C41C2E" w:rsidRDefault="00F24554" w:rsidP="00F24554">
      <w:pPr>
        <w:spacing w:line="230" w:lineRule="auto"/>
        <w:ind w:firstLine="567"/>
        <w:jc w:val="both"/>
        <w:rPr>
          <w:rFonts w:ascii="Times New Roman" w:eastAsia="Calibri" w:hAnsi="Times New Roman" w:cs="Times New Roman"/>
          <w:b/>
          <w:sz w:val="24"/>
          <w:szCs w:val="24"/>
        </w:rPr>
      </w:pPr>
      <w:r w:rsidRPr="008E2117">
        <w:rPr>
          <w:rFonts w:ascii="Times New Roman" w:eastAsia="Calibri" w:hAnsi="Times New Roman" w:cs="Times New Roman"/>
          <w:sz w:val="24"/>
          <w:szCs w:val="24"/>
        </w:rPr>
        <w:t>Сейчас сложилась цельность в вас Огня и Материи по подготовке</w:t>
      </w:r>
      <w:r w:rsidRPr="008E2117">
        <w:rPr>
          <w:rFonts w:ascii="Times New Roman" w:eastAsia="Calibri" w:hAnsi="Times New Roman" w:cs="Times New Roman"/>
          <w:b/>
          <w:sz w:val="24"/>
          <w:szCs w:val="24"/>
        </w:rPr>
        <w:t xml:space="preserve">. Проживите сейчас, вы точка, где и Огонь и Материя сходятся в гармоничности. Вам Аватары, сейчас помогли это отстроить. Проживите это состояние гудения, вот это называется Физический Служащий Отца на Планете. Вот здесь на физике. </w:t>
      </w:r>
      <w:r w:rsidRPr="008E2117">
        <w:rPr>
          <w:rFonts w:ascii="Times New Roman" w:eastAsia="Calibri" w:hAnsi="Times New Roman" w:cs="Times New Roman"/>
          <w:sz w:val="24"/>
          <w:szCs w:val="24"/>
        </w:rPr>
        <w:t>Потому что, мы до этого в большей степени были в Огне. Мы сегодня достаточно вошли в глубину физики, нам надо было чуть-чуть капнуть, чтобы вызвать на себя ответ Материи и вот сейчас это складывается, проживите это, пожалуйста</w:t>
      </w:r>
      <w:r w:rsidRPr="008E2117">
        <w:rPr>
          <w:rFonts w:ascii="Times New Roman" w:eastAsia="Calibri" w:hAnsi="Times New Roman" w:cs="Times New Roman"/>
          <w:b/>
          <w:sz w:val="24"/>
          <w:szCs w:val="24"/>
        </w:rPr>
        <w:t xml:space="preserve">. </w:t>
      </w:r>
    </w:p>
    <w:p w:rsidR="00F24554" w:rsidRPr="008E2117" w:rsidRDefault="00F24554" w:rsidP="00F24554">
      <w:pPr>
        <w:spacing w:line="230" w:lineRule="auto"/>
        <w:ind w:firstLine="567"/>
        <w:jc w:val="both"/>
        <w:rPr>
          <w:rFonts w:ascii="Times New Roman" w:eastAsia="Calibri" w:hAnsi="Times New Roman" w:cs="Times New Roman"/>
          <w:b/>
          <w:sz w:val="24"/>
          <w:szCs w:val="24"/>
        </w:rPr>
      </w:pPr>
      <w:r w:rsidRPr="008E2117">
        <w:rPr>
          <w:rFonts w:ascii="Times New Roman" w:eastAsia="Calibri" w:hAnsi="Times New Roman" w:cs="Times New Roman"/>
          <w:b/>
          <w:sz w:val="24"/>
          <w:szCs w:val="24"/>
        </w:rPr>
        <w:t xml:space="preserve">И в Материи и в Огне, то есть и Аватара и Аватарессы. И попросите АС зафиксировать данное состояние. Ну, а дальше, рекомендации АС и учёба на развитие и  «выпахтовывания»  большего объёма такого состояния, вот такого состояния гармоничности, когда вы можете без уклонов и выпадений, быть в Огне и взаимодействии с материей. Мы либо в Огне, либо в Материи, а сейчас мы держим эту Центровку, вот наработка вот этого. </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b/>
          <w:sz w:val="24"/>
          <w:szCs w:val="24"/>
        </w:rPr>
        <w:t xml:space="preserve">И синтезируемся ИВАС КХ Ф, </w:t>
      </w:r>
      <w:r w:rsidRPr="008E2117">
        <w:rPr>
          <w:rFonts w:ascii="Times New Roman" w:eastAsia="Calibri" w:hAnsi="Times New Roman" w:cs="Times New Roman"/>
          <w:sz w:val="24"/>
          <w:szCs w:val="24"/>
        </w:rPr>
        <w:t xml:space="preserve">стяжая Синтез Синтезов ИВО, попробуйте сейчас АС КХ и у вас сразу вспыхивает огненная явленость. Фаинь, как явление материи Синтез Синтеза и </w:t>
      </w:r>
      <w:r w:rsidRPr="008E2117">
        <w:rPr>
          <w:rFonts w:ascii="Times New Roman" w:eastAsia="Calibri" w:hAnsi="Times New Roman" w:cs="Times New Roman"/>
          <w:sz w:val="24"/>
          <w:szCs w:val="24"/>
        </w:rPr>
        <w:lastRenderedPageBreak/>
        <w:t xml:space="preserve">сложение цельности и гармоничности, вспыхиваем и преображаемся данным тренингом. И просим у ИВАС КХ Ф, кроме ваших индивидуальных  просьб, которые вы уже сделали, если не сделали, можете сделать. Мы стяжаем обучение в продолжении взрастания каждого из нас, как управленца ИВО по должности, компетенции, подготовки служения каждого из нас на территории служения, проговаривайте, и какая в подготовке и сложении реализаций проектов индивидуальных и командных АС данных подразделений. И вспыхиваем, преображаемся. И сейчас, по решению АС вся команда присутствующая здесь, включается в проект АС по развитию данных территорий. То есть, это включение в какую-то конкретику и специфику действия, которое касается развития или внесение каких-то явлений Плана Творения ИВО, кроме того, что вы  уже итак по служению делаете. Вся команда, Аватар сказал, все включены в команду. Всё. Куда включены, каким аспектом, какой глубиной – это будете выявлять сами. Попросите подготовку, попросите расшифровку, попросите явление какое-то, только это не отдельное что-то, а это как ракурс вашего служения. Выйдет он в какое-то поручение или не выйдет, зависит от вашей активности. Но в подготовку вы АС включены. Всё-таки из вас шла фиксация Огня  сейчас на территорию. Всё. Синтезируемся с ИВО, переходим в зал ИВО 257-ми ВЦ Изначально Вышестояще всей командой данного совета тренинга, готовимся в форме служения каждой. Поздравляем ИВО с праздником в праздничной формой и, возжигаясь праздничной формой ИВО, а Отец поздравляет  вас с данным праздником. </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 xml:space="preserve">И синтезируясь с ИВО, мы стяжаем Синтез ИВО каждому из нас индивидуально всей командой и всем командам в целом. И возжигаемся Синтезом ИВО, мы преображаемся всем явлением вхождения в новые тематики, в новые масштабы и в новую действенность каждого из нас и синтеза нас. Возжигаемся и преображаемся. Вы сейчас стоите пред Отцом командой, которая участвует в Плане Творения Отца, новым ракурсом, который сегодня сложился. Расшифруйте, что Отец сейчас говорит каждому, что фиксирует каждому из вас. </w:t>
      </w:r>
    </w:p>
    <w:p w:rsidR="00F24554" w:rsidRPr="008E2117" w:rsidRDefault="00F24554" w:rsidP="00F24554">
      <w:pPr>
        <w:spacing w:line="230" w:lineRule="auto"/>
        <w:ind w:firstLine="567"/>
        <w:jc w:val="both"/>
        <w:rPr>
          <w:rFonts w:ascii="Times New Roman" w:eastAsia="Calibri" w:hAnsi="Times New Roman" w:cs="Times New Roman"/>
          <w:sz w:val="24"/>
          <w:szCs w:val="24"/>
        </w:rPr>
      </w:pPr>
      <w:r w:rsidRPr="008E2117">
        <w:rPr>
          <w:rFonts w:ascii="Times New Roman" w:eastAsia="Calibri" w:hAnsi="Times New Roman" w:cs="Times New Roman"/>
          <w:sz w:val="24"/>
          <w:szCs w:val="24"/>
        </w:rPr>
        <w:t>Благодарим ИВО, благодарим ИВАС КХ Ф, благодарим АС служения каждого из нас, АС подразделений ИВДИВО, участников данного тренинга-совета и развёртываясь физически собой в данном зале. Мы возжигаемся всей концентрацией Огня и Синтеза, сконцентрированного данным тренингом, и возжигаясь им физически собой. Мы эманируем  в ИВДИВО, в ИВДИВО участников данного тренинга - совета, эманируем гражданам территории подразделения участников данного тренинга - совета, развёртывая в управленческих структурах данных территорий те явлений, которые АС и Отец определили с позиции перспектив развития граждан и территории данных подразделений. И эманируем в ИВДИВО каждого из нас, преображаемся и выходим из совета - тренинга, завершая его. Аминь.</w:t>
      </w:r>
    </w:p>
    <w:p w:rsidR="00F24554" w:rsidRPr="008E2117" w:rsidRDefault="00641453" w:rsidP="00F56250">
      <w:pPr>
        <w:spacing w:line="23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Набор текста:</w:t>
      </w:r>
      <w:r w:rsidR="00F56250">
        <w:rPr>
          <w:rFonts w:ascii="Times New Roman" w:eastAsia="Calibri" w:hAnsi="Times New Roman" w:cs="Times New Roman"/>
          <w:sz w:val="24"/>
          <w:szCs w:val="24"/>
        </w:rPr>
        <w:t xml:space="preserve"> </w:t>
      </w:r>
      <w:r>
        <w:rPr>
          <w:rFonts w:ascii="Times New Roman" w:eastAsia="Calibri" w:hAnsi="Times New Roman" w:cs="Times New Roman"/>
          <w:sz w:val="24"/>
          <w:szCs w:val="24"/>
        </w:rPr>
        <w:t>Арушанян Р</w:t>
      </w:r>
      <w:r w:rsidR="00C41C2E">
        <w:rPr>
          <w:rFonts w:ascii="Times New Roman" w:eastAsia="Calibri" w:hAnsi="Times New Roman" w:cs="Times New Roman"/>
          <w:sz w:val="24"/>
          <w:szCs w:val="24"/>
        </w:rPr>
        <w:t>.</w:t>
      </w:r>
      <w:r>
        <w:rPr>
          <w:rFonts w:ascii="Times New Roman" w:eastAsia="Calibri" w:hAnsi="Times New Roman" w:cs="Times New Roman"/>
          <w:sz w:val="24"/>
          <w:szCs w:val="24"/>
        </w:rPr>
        <w:t>, Мартысь М</w:t>
      </w:r>
      <w:r w:rsidR="00C41C2E">
        <w:rPr>
          <w:rFonts w:ascii="Times New Roman" w:eastAsia="Calibri" w:hAnsi="Times New Roman" w:cs="Times New Roman"/>
          <w:sz w:val="24"/>
          <w:szCs w:val="24"/>
        </w:rPr>
        <w:t>.</w:t>
      </w:r>
      <w:r>
        <w:rPr>
          <w:rFonts w:ascii="Times New Roman" w:eastAsia="Calibri" w:hAnsi="Times New Roman" w:cs="Times New Roman"/>
          <w:sz w:val="24"/>
          <w:szCs w:val="24"/>
        </w:rPr>
        <w:t>, Кузьмина В</w:t>
      </w:r>
      <w:r w:rsidR="00C41C2E">
        <w:rPr>
          <w:rFonts w:ascii="Times New Roman" w:eastAsia="Calibri" w:hAnsi="Times New Roman" w:cs="Times New Roman"/>
          <w:sz w:val="24"/>
          <w:szCs w:val="24"/>
        </w:rPr>
        <w:t>.</w:t>
      </w:r>
      <w:r>
        <w:rPr>
          <w:rFonts w:ascii="Times New Roman" w:eastAsia="Calibri" w:hAnsi="Times New Roman" w:cs="Times New Roman"/>
          <w:sz w:val="24"/>
          <w:szCs w:val="24"/>
        </w:rPr>
        <w:t>, Бакланова Н</w:t>
      </w:r>
      <w:r w:rsidR="00C41C2E">
        <w:rPr>
          <w:rFonts w:ascii="Times New Roman" w:eastAsia="Calibri" w:hAnsi="Times New Roman" w:cs="Times New Roman"/>
          <w:sz w:val="24"/>
          <w:szCs w:val="24"/>
        </w:rPr>
        <w:t>.</w:t>
      </w:r>
      <w:r>
        <w:rPr>
          <w:rFonts w:ascii="Times New Roman" w:eastAsia="Calibri" w:hAnsi="Times New Roman" w:cs="Times New Roman"/>
          <w:sz w:val="24"/>
          <w:szCs w:val="24"/>
        </w:rPr>
        <w:t>, Бурьян Л</w:t>
      </w:r>
      <w:r w:rsidR="00C41C2E">
        <w:rPr>
          <w:rFonts w:ascii="Times New Roman" w:eastAsia="Calibri" w:hAnsi="Times New Roman" w:cs="Times New Roman"/>
          <w:sz w:val="24"/>
          <w:szCs w:val="24"/>
        </w:rPr>
        <w:t>.</w:t>
      </w:r>
      <w:r>
        <w:rPr>
          <w:rFonts w:ascii="Times New Roman" w:eastAsia="Calibri" w:hAnsi="Times New Roman" w:cs="Times New Roman"/>
          <w:sz w:val="24"/>
          <w:szCs w:val="24"/>
        </w:rPr>
        <w:t>, Панарина Л</w:t>
      </w:r>
      <w:r w:rsidR="00C41C2E">
        <w:rPr>
          <w:rFonts w:ascii="Times New Roman" w:eastAsia="Calibri" w:hAnsi="Times New Roman" w:cs="Times New Roman"/>
          <w:sz w:val="24"/>
          <w:szCs w:val="24"/>
        </w:rPr>
        <w:t>.</w:t>
      </w:r>
      <w:r>
        <w:rPr>
          <w:rFonts w:ascii="Times New Roman" w:eastAsia="Calibri" w:hAnsi="Times New Roman" w:cs="Times New Roman"/>
          <w:sz w:val="24"/>
          <w:szCs w:val="24"/>
        </w:rPr>
        <w:t>, Королёва Л.</w:t>
      </w:r>
    </w:p>
    <w:p w:rsidR="00F24554" w:rsidRPr="008E2117" w:rsidRDefault="00641453" w:rsidP="00F24554">
      <w:pPr>
        <w:spacing w:line="23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Проверила: Арушанян Р.</w:t>
      </w:r>
    </w:p>
    <w:sectPr w:rsidR="00F24554" w:rsidRPr="008E2117" w:rsidSect="000C4C4F">
      <w:headerReference w:type="default" r:id="rId7"/>
      <w:footerReference w:type="default" r:id="rId8"/>
      <w:pgSz w:w="11906" w:h="16838"/>
      <w:pgMar w:top="1134" w:right="850" w:bottom="1134"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463" w:rsidRDefault="00807463" w:rsidP="00386BCA">
      <w:pPr>
        <w:spacing w:after="0" w:line="240" w:lineRule="auto"/>
      </w:pPr>
      <w:r>
        <w:separator/>
      </w:r>
    </w:p>
  </w:endnote>
  <w:endnote w:type="continuationSeparator" w:id="0">
    <w:p w:rsidR="00807463" w:rsidRDefault="00807463" w:rsidP="0038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144221"/>
      <w:docPartObj>
        <w:docPartGallery w:val="Page Numbers (Bottom of Page)"/>
        <w:docPartUnique/>
      </w:docPartObj>
    </w:sdtPr>
    <w:sdtEndPr/>
    <w:sdtContent>
      <w:p w:rsidR="00DB4084" w:rsidRDefault="00DB4084">
        <w:pPr>
          <w:pStyle w:val="a6"/>
          <w:jc w:val="right"/>
        </w:pPr>
        <w:r>
          <w:fldChar w:fldCharType="begin"/>
        </w:r>
        <w:r>
          <w:instrText>PAGE   \* MERGEFORMAT</w:instrText>
        </w:r>
        <w:r>
          <w:fldChar w:fldCharType="separate"/>
        </w:r>
        <w:r w:rsidR="00555802">
          <w:rPr>
            <w:noProof/>
          </w:rPr>
          <w:t>2</w:t>
        </w:r>
        <w:r>
          <w:fldChar w:fldCharType="end"/>
        </w:r>
      </w:p>
    </w:sdtContent>
  </w:sdt>
  <w:p w:rsidR="00DB4084" w:rsidRDefault="00DB40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463" w:rsidRDefault="00807463" w:rsidP="00386BCA">
      <w:pPr>
        <w:spacing w:after="0" w:line="240" w:lineRule="auto"/>
      </w:pPr>
      <w:r>
        <w:separator/>
      </w:r>
    </w:p>
  </w:footnote>
  <w:footnote w:type="continuationSeparator" w:id="0">
    <w:p w:rsidR="00807463" w:rsidRDefault="00807463" w:rsidP="00386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84" w:rsidRPr="00220C91" w:rsidRDefault="00DB4084" w:rsidP="00220C91">
    <w:pPr>
      <w:pStyle w:val="a4"/>
      <w:jc w:val="center"/>
      <w:rPr>
        <w:rFonts w:ascii="Times New Roman" w:hAnsi="Times New Roman" w:cs="Times New Roman"/>
        <w:i/>
        <w:sz w:val="20"/>
        <w:szCs w:val="20"/>
      </w:rPr>
    </w:pPr>
    <w:r w:rsidRPr="00220C91">
      <w:rPr>
        <w:rFonts w:ascii="Times New Roman" w:hAnsi="Times New Roman" w:cs="Times New Roman"/>
        <w:i/>
        <w:sz w:val="20"/>
        <w:szCs w:val="20"/>
      </w:rPr>
      <w:t>Конференция по проектам Подразделений.</w:t>
    </w:r>
  </w:p>
  <w:p w:rsidR="00DB4084" w:rsidRDefault="00DB4084" w:rsidP="00220C91">
    <w:pPr>
      <w:pStyle w:val="a4"/>
      <w:jc w:val="center"/>
      <w:rPr>
        <w:rFonts w:ascii="Times New Roman" w:hAnsi="Times New Roman" w:cs="Times New Roman"/>
        <w:i/>
        <w:sz w:val="20"/>
        <w:szCs w:val="20"/>
      </w:rPr>
    </w:pPr>
    <w:r w:rsidRPr="00220C91">
      <w:rPr>
        <w:rFonts w:ascii="Times New Roman" w:hAnsi="Times New Roman" w:cs="Times New Roman"/>
        <w:i/>
        <w:sz w:val="20"/>
        <w:szCs w:val="20"/>
      </w:rPr>
      <w:t>Дмитрий Славинский 01.02.2019 г., п. Яблоновский</w:t>
    </w:r>
  </w:p>
  <w:p w:rsidR="00220C91" w:rsidRPr="00220C91" w:rsidRDefault="00220C91" w:rsidP="00220C91">
    <w:pPr>
      <w:pStyle w:val="a4"/>
      <w:jc w:val="cent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B38A5"/>
    <w:multiLevelType w:val="hybridMultilevel"/>
    <w:tmpl w:val="01FEC658"/>
    <w:lvl w:ilvl="0" w:tplc="A15E1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2331E7F"/>
    <w:multiLevelType w:val="hybridMultilevel"/>
    <w:tmpl w:val="50D6B0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DD961E1"/>
    <w:multiLevelType w:val="hybridMultilevel"/>
    <w:tmpl w:val="8AC2BB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68B59D6"/>
    <w:multiLevelType w:val="hybridMultilevel"/>
    <w:tmpl w:val="2026CDCE"/>
    <w:lvl w:ilvl="0" w:tplc="EDC672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EA94C42"/>
    <w:multiLevelType w:val="hybridMultilevel"/>
    <w:tmpl w:val="9FF27BBA"/>
    <w:lvl w:ilvl="0" w:tplc="EF96D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7E"/>
    <w:rsid w:val="0000404F"/>
    <w:rsid w:val="00011A6F"/>
    <w:rsid w:val="000134D5"/>
    <w:rsid w:val="000533C9"/>
    <w:rsid w:val="00055F9C"/>
    <w:rsid w:val="00075444"/>
    <w:rsid w:val="000A50BD"/>
    <w:rsid w:val="000C4C4F"/>
    <w:rsid w:val="0011023D"/>
    <w:rsid w:val="001263BE"/>
    <w:rsid w:val="00152419"/>
    <w:rsid w:val="001958B3"/>
    <w:rsid w:val="001B2D64"/>
    <w:rsid w:val="001D35BF"/>
    <w:rsid w:val="001E0228"/>
    <w:rsid w:val="001E7862"/>
    <w:rsid w:val="001F28D2"/>
    <w:rsid w:val="00220C91"/>
    <w:rsid w:val="00223AA5"/>
    <w:rsid w:val="002520A9"/>
    <w:rsid w:val="00252789"/>
    <w:rsid w:val="00295053"/>
    <w:rsid w:val="002D49BA"/>
    <w:rsid w:val="00336663"/>
    <w:rsid w:val="00370832"/>
    <w:rsid w:val="003718D1"/>
    <w:rsid w:val="00386BCA"/>
    <w:rsid w:val="003A0668"/>
    <w:rsid w:val="003F2D07"/>
    <w:rsid w:val="003F7297"/>
    <w:rsid w:val="0040747E"/>
    <w:rsid w:val="00415899"/>
    <w:rsid w:val="004209B2"/>
    <w:rsid w:val="00426F73"/>
    <w:rsid w:val="00470621"/>
    <w:rsid w:val="00494228"/>
    <w:rsid w:val="004C10FA"/>
    <w:rsid w:val="004F24F2"/>
    <w:rsid w:val="00501345"/>
    <w:rsid w:val="00507969"/>
    <w:rsid w:val="0051170E"/>
    <w:rsid w:val="00523C67"/>
    <w:rsid w:val="00526731"/>
    <w:rsid w:val="0053254C"/>
    <w:rsid w:val="00535641"/>
    <w:rsid w:val="00542530"/>
    <w:rsid w:val="00550094"/>
    <w:rsid w:val="00550725"/>
    <w:rsid w:val="0055098B"/>
    <w:rsid w:val="00555802"/>
    <w:rsid w:val="00570EBC"/>
    <w:rsid w:val="005846DC"/>
    <w:rsid w:val="00591036"/>
    <w:rsid w:val="005A0D37"/>
    <w:rsid w:val="00600413"/>
    <w:rsid w:val="00623845"/>
    <w:rsid w:val="00641453"/>
    <w:rsid w:val="00653773"/>
    <w:rsid w:val="006825CE"/>
    <w:rsid w:val="0068499A"/>
    <w:rsid w:val="0069065C"/>
    <w:rsid w:val="00711C8F"/>
    <w:rsid w:val="007263E8"/>
    <w:rsid w:val="00762B7A"/>
    <w:rsid w:val="00774694"/>
    <w:rsid w:val="00784A9A"/>
    <w:rsid w:val="0078598B"/>
    <w:rsid w:val="00797557"/>
    <w:rsid w:val="007A13B2"/>
    <w:rsid w:val="007A2591"/>
    <w:rsid w:val="007E188C"/>
    <w:rsid w:val="00807463"/>
    <w:rsid w:val="00833768"/>
    <w:rsid w:val="00846332"/>
    <w:rsid w:val="00877B34"/>
    <w:rsid w:val="00884DB6"/>
    <w:rsid w:val="008A1EB1"/>
    <w:rsid w:val="008E1E13"/>
    <w:rsid w:val="008E2117"/>
    <w:rsid w:val="00906861"/>
    <w:rsid w:val="00911C88"/>
    <w:rsid w:val="0091656F"/>
    <w:rsid w:val="009175F7"/>
    <w:rsid w:val="009267A4"/>
    <w:rsid w:val="0096156A"/>
    <w:rsid w:val="009862AE"/>
    <w:rsid w:val="009E01CC"/>
    <w:rsid w:val="009E69BB"/>
    <w:rsid w:val="009F6F02"/>
    <w:rsid w:val="00A0715D"/>
    <w:rsid w:val="00A4150D"/>
    <w:rsid w:val="00A6316C"/>
    <w:rsid w:val="00A675F0"/>
    <w:rsid w:val="00A91774"/>
    <w:rsid w:val="00AB3DE5"/>
    <w:rsid w:val="00AB581B"/>
    <w:rsid w:val="00AC788E"/>
    <w:rsid w:val="00B001C7"/>
    <w:rsid w:val="00B01B88"/>
    <w:rsid w:val="00B02DB5"/>
    <w:rsid w:val="00B436A6"/>
    <w:rsid w:val="00B5180B"/>
    <w:rsid w:val="00B6084F"/>
    <w:rsid w:val="00B76B41"/>
    <w:rsid w:val="00C169DA"/>
    <w:rsid w:val="00C17721"/>
    <w:rsid w:val="00C27CD2"/>
    <w:rsid w:val="00C41C2E"/>
    <w:rsid w:val="00CB01E0"/>
    <w:rsid w:val="00CE1032"/>
    <w:rsid w:val="00D4439D"/>
    <w:rsid w:val="00D62F03"/>
    <w:rsid w:val="00D76EF4"/>
    <w:rsid w:val="00D8026A"/>
    <w:rsid w:val="00D9443A"/>
    <w:rsid w:val="00DA5546"/>
    <w:rsid w:val="00DA5D6E"/>
    <w:rsid w:val="00DB4084"/>
    <w:rsid w:val="00DB6D2C"/>
    <w:rsid w:val="00DD0E69"/>
    <w:rsid w:val="00DF49EF"/>
    <w:rsid w:val="00DF5F20"/>
    <w:rsid w:val="00E53ED2"/>
    <w:rsid w:val="00E64143"/>
    <w:rsid w:val="00E902B0"/>
    <w:rsid w:val="00EC2BB3"/>
    <w:rsid w:val="00EF50B5"/>
    <w:rsid w:val="00F03BBA"/>
    <w:rsid w:val="00F24554"/>
    <w:rsid w:val="00F42A30"/>
    <w:rsid w:val="00F56250"/>
    <w:rsid w:val="00F607D5"/>
    <w:rsid w:val="00F9662C"/>
    <w:rsid w:val="00FA2247"/>
    <w:rsid w:val="00FD5F32"/>
    <w:rsid w:val="00FF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37181-C030-4F11-8C3A-83B8E081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99A"/>
    <w:pPr>
      <w:ind w:left="720"/>
      <w:contextualSpacing/>
    </w:pPr>
  </w:style>
  <w:style w:type="paragraph" w:styleId="a4">
    <w:name w:val="header"/>
    <w:basedOn w:val="a"/>
    <w:link w:val="a5"/>
    <w:uiPriority w:val="99"/>
    <w:unhideWhenUsed/>
    <w:rsid w:val="00386B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6BCA"/>
  </w:style>
  <w:style w:type="paragraph" w:styleId="a6">
    <w:name w:val="footer"/>
    <w:basedOn w:val="a"/>
    <w:link w:val="a7"/>
    <w:uiPriority w:val="99"/>
    <w:unhideWhenUsed/>
    <w:rsid w:val="00386B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6BCA"/>
  </w:style>
  <w:style w:type="paragraph" w:styleId="a8">
    <w:name w:val="No Spacing"/>
    <w:uiPriority w:val="1"/>
    <w:qFormat/>
    <w:rsid w:val="00D44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1296</TotalTime>
  <Pages>43</Pages>
  <Words>24070</Words>
  <Characters>137202</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160951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RePack by Diakov</cp:lastModifiedBy>
  <cp:revision>42</cp:revision>
  <dcterms:created xsi:type="dcterms:W3CDTF">2019-02-03T15:25:00Z</dcterms:created>
  <dcterms:modified xsi:type="dcterms:W3CDTF">2019-03-17T09:49:00Z</dcterms:modified>
</cp:coreProperties>
</file>