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429D" w14:textId="77777777" w:rsidR="00CD6BCC" w:rsidRPr="00C1100E" w:rsidRDefault="00CD6BCC" w:rsidP="00CD6BCC">
      <w:pPr>
        <w:pStyle w:val="a3"/>
        <w:jc w:val="center"/>
        <w:rPr>
          <w:rFonts w:ascii="Cambria" w:hAnsi="Cambria"/>
          <w:b/>
          <w:i/>
          <w:color w:val="0070C0"/>
          <w:sz w:val="16"/>
          <w:szCs w:val="16"/>
        </w:rPr>
      </w:pPr>
      <w:r w:rsidRPr="00C1100E">
        <w:rPr>
          <w:rFonts w:ascii="Cambria" w:hAnsi="Cambria"/>
          <w:b/>
          <w:color w:val="0070C0"/>
          <w:sz w:val="16"/>
          <w:szCs w:val="16"/>
        </w:rPr>
        <w:t>ИЗНАЧАЛЬНО ВЫШЕСТОЯЩИЙ ДОМ ИЗНАЧАЛЬНО ВЫШЕСТОЯЩЕГО ОТЦА</w:t>
      </w:r>
    </w:p>
    <w:p w14:paraId="2A537088" w14:textId="77777777" w:rsidR="00CD6BCC" w:rsidRPr="00C1100E" w:rsidRDefault="00CD6BCC" w:rsidP="00CD6BCC">
      <w:pPr>
        <w:pStyle w:val="a3"/>
        <w:jc w:val="center"/>
        <w:rPr>
          <w:sz w:val="16"/>
          <w:szCs w:val="16"/>
        </w:rPr>
      </w:pPr>
      <w:r w:rsidRPr="00C1100E">
        <w:rPr>
          <w:rFonts w:ascii="Cambria" w:hAnsi="Cambria"/>
          <w:b/>
          <w:color w:val="0070C0"/>
          <w:sz w:val="16"/>
          <w:szCs w:val="16"/>
        </w:rPr>
        <w:t>РАСПОРЯЖЕНИЕ (</w:t>
      </w:r>
      <w:r w:rsidRPr="00C1100E">
        <w:rPr>
          <w:rFonts w:ascii="Cambria" w:hAnsi="Cambria"/>
          <w:b/>
          <w:color w:val="FF0000"/>
          <w:sz w:val="16"/>
          <w:szCs w:val="16"/>
        </w:rPr>
        <w:t>1</w:t>
      </w:r>
      <w:r w:rsidRPr="00C1100E">
        <w:rPr>
          <w:rFonts w:ascii="Cambria" w:hAnsi="Cambria"/>
          <w:b/>
          <w:color w:val="0070C0"/>
          <w:sz w:val="16"/>
          <w:szCs w:val="16"/>
        </w:rPr>
        <w:t>) Изначально Вышестоящий Отец</w:t>
      </w:r>
    </w:p>
    <w:p w14:paraId="5E10CFAC" w14:textId="77777777" w:rsidR="00CD6BCC" w:rsidRPr="00C1100E" w:rsidRDefault="00407A21" w:rsidP="00715426">
      <w:pPr>
        <w:pStyle w:val="a3"/>
        <w:tabs>
          <w:tab w:val="right" w:pos="10915"/>
        </w:tabs>
        <w:jc w:val="right"/>
        <w:rPr>
          <w:rFonts w:ascii="Times New Roman" w:hAnsi="Times New Roman"/>
          <w:color w:val="FF0000"/>
          <w:sz w:val="16"/>
          <w:szCs w:val="16"/>
        </w:rPr>
      </w:pPr>
      <w:r w:rsidRPr="00C1100E">
        <w:rPr>
          <w:rFonts w:ascii="Times New Roman" w:hAnsi="Times New Roman"/>
          <w:color w:val="FF0000"/>
          <w:sz w:val="16"/>
          <w:szCs w:val="16"/>
        </w:rPr>
        <w:t xml:space="preserve">Утверждаю. КХ </w:t>
      </w:r>
      <w:r w:rsidR="002836FF" w:rsidRPr="00C1100E">
        <w:rPr>
          <w:rFonts w:ascii="Times New Roman" w:hAnsi="Times New Roman"/>
          <w:color w:val="FF0000"/>
          <w:sz w:val="16"/>
          <w:szCs w:val="16"/>
        </w:rPr>
        <w:t>1</w:t>
      </w:r>
      <w:r w:rsidR="000D6835" w:rsidRPr="00C1100E">
        <w:rPr>
          <w:rFonts w:ascii="Times New Roman" w:hAnsi="Times New Roman"/>
          <w:color w:val="FF0000"/>
          <w:sz w:val="16"/>
          <w:szCs w:val="16"/>
        </w:rPr>
        <w:t>9</w:t>
      </w:r>
      <w:r w:rsidR="002836FF" w:rsidRPr="00C1100E">
        <w:rPr>
          <w:rFonts w:ascii="Times New Roman" w:hAnsi="Times New Roman"/>
          <w:color w:val="FF0000"/>
          <w:sz w:val="16"/>
          <w:szCs w:val="16"/>
        </w:rPr>
        <w:t>0</w:t>
      </w:r>
      <w:r w:rsidR="00A120E7" w:rsidRPr="00C1100E">
        <w:rPr>
          <w:rFonts w:ascii="Times New Roman" w:hAnsi="Times New Roman"/>
          <w:color w:val="FF0000"/>
          <w:sz w:val="16"/>
          <w:szCs w:val="16"/>
        </w:rPr>
        <w:t>9</w:t>
      </w:r>
      <w:r w:rsidRPr="00C1100E">
        <w:rPr>
          <w:rFonts w:ascii="Times New Roman" w:hAnsi="Times New Roman"/>
          <w:color w:val="FF0000"/>
          <w:sz w:val="16"/>
          <w:szCs w:val="16"/>
        </w:rPr>
        <w:t>2019</w:t>
      </w:r>
      <w:r w:rsidR="00CD6BCC" w:rsidRPr="00C1100E">
        <w:rPr>
          <w:rFonts w:ascii="Times New Roman" w:hAnsi="Times New Roman"/>
          <w:color w:val="FF0000"/>
          <w:sz w:val="16"/>
          <w:szCs w:val="16"/>
        </w:rPr>
        <w:br/>
      </w:r>
      <w:r w:rsidR="007B318B" w:rsidRPr="00C1100E">
        <w:rPr>
          <w:rFonts w:ascii="Times New Roman" w:hAnsi="Times New Roman"/>
          <w:color w:val="FF0000"/>
          <w:sz w:val="16"/>
          <w:szCs w:val="16"/>
        </w:rPr>
        <w:t xml:space="preserve">Коррекция </w:t>
      </w:r>
      <w:r w:rsidR="000D6835" w:rsidRPr="00C1100E">
        <w:rPr>
          <w:rFonts w:ascii="Times New Roman" w:hAnsi="Times New Roman"/>
          <w:color w:val="FF0000"/>
          <w:sz w:val="16"/>
          <w:szCs w:val="16"/>
        </w:rPr>
        <w:t>явления</w:t>
      </w:r>
      <w:r w:rsidR="00C7719F" w:rsidRPr="00C1100E">
        <w:rPr>
          <w:rFonts w:ascii="Times New Roman" w:hAnsi="Times New Roman"/>
          <w:color w:val="FF0000"/>
          <w:sz w:val="16"/>
          <w:szCs w:val="16"/>
        </w:rPr>
        <w:t xml:space="preserve"> частных зданий ИВДИВО</w:t>
      </w:r>
      <w:r w:rsidR="00B574C7" w:rsidRPr="00C1100E">
        <w:rPr>
          <w:rFonts w:ascii="Times New Roman" w:hAnsi="Times New Roman"/>
          <w:color w:val="FF0000"/>
          <w:sz w:val="16"/>
          <w:szCs w:val="16"/>
        </w:rPr>
        <w:t xml:space="preserve"> и концентрации кубов творения</w:t>
      </w:r>
      <w:r w:rsidR="000D6835" w:rsidRPr="00C1100E">
        <w:rPr>
          <w:rFonts w:ascii="Times New Roman" w:hAnsi="Times New Roman"/>
          <w:color w:val="FF0000"/>
          <w:sz w:val="16"/>
          <w:szCs w:val="16"/>
        </w:rPr>
        <w:t xml:space="preserve"> пп 104-106</w:t>
      </w:r>
      <w:r w:rsidR="00715426" w:rsidRPr="00C1100E">
        <w:rPr>
          <w:rFonts w:ascii="Times New Roman" w:hAnsi="Times New Roman"/>
          <w:color w:val="FF0000"/>
          <w:sz w:val="16"/>
          <w:szCs w:val="16"/>
        </w:rPr>
        <w:t xml:space="preserve">. ВС </w:t>
      </w:r>
      <w:r w:rsidR="002836FF" w:rsidRPr="00C1100E">
        <w:rPr>
          <w:rFonts w:ascii="Times New Roman" w:hAnsi="Times New Roman"/>
          <w:color w:val="FF0000"/>
          <w:sz w:val="16"/>
          <w:szCs w:val="16"/>
        </w:rPr>
        <w:t>1</w:t>
      </w:r>
      <w:r w:rsidR="000D6835" w:rsidRPr="00C1100E">
        <w:rPr>
          <w:rFonts w:ascii="Times New Roman" w:hAnsi="Times New Roman"/>
          <w:color w:val="FF0000"/>
          <w:sz w:val="16"/>
          <w:szCs w:val="16"/>
        </w:rPr>
        <w:t>9</w:t>
      </w:r>
      <w:r w:rsidR="002836FF" w:rsidRPr="00C1100E">
        <w:rPr>
          <w:rFonts w:ascii="Times New Roman" w:hAnsi="Times New Roman"/>
          <w:color w:val="FF0000"/>
          <w:sz w:val="16"/>
          <w:szCs w:val="16"/>
        </w:rPr>
        <w:t>0</w:t>
      </w:r>
      <w:r w:rsidR="00A120E7" w:rsidRPr="00C1100E">
        <w:rPr>
          <w:rFonts w:ascii="Times New Roman" w:hAnsi="Times New Roman"/>
          <w:color w:val="FF0000"/>
          <w:sz w:val="16"/>
          <w:szCs w:val="16"/>
        </w:rPr>
        <w:t>9</w:t>
      </w:r>
      <w:r w:rsidR="00715426" w:rsidRPr="00C1100E">
        <w:rPr>
          <w:rFonts w:ascii="Times New Roman" w:hAnsi="Times New Roman"/>
          <w:color w:val="FF0000"/>
          <w:sz w:val="16"/>
          <w:szCs w:val="16"/>
        </w:rPr>
        <w:t>201</w:t>
      </w:r>
      <w:r w:rsidR="00FF7C8C" w:rsidRPr="00C1100E">
        <w:rPr>
          <w:rFonts w:ascii="Times New Roman" w:hAnsi="Times New Roman"/>
          <w:color w:val="FF0000"/>
          <w:sz w:val="16"/>
          <w:szCs w:val="16"/>
        </w:rPr>
        <w:t>9</w:t>
      </w:r>
    </w:p>
    <w:p w14:paraId="45FBD127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Изначально Вышестоящий Отец есмь высокоорганизованное существо, являющий Омегу Источника Жизни с Образом и Подобием организации Человека, владеюще-управляющий видами</w:t>
      </w:r>
      <w:r w:rsidR="0046450A" w:rsidRPr="00C1100E">
        <w:rPr>
          <w:rFonts w:ascii="Times New Roman" w:hAnsi="Times New Roman"/>
          <w:sz w:val="16"/>
          <w:szCs w:val="16"/>
        </w:rPr>
        <w:t xml:space="preserve"> организации Огня и Материи</w:t>
      </w:r>
      <w:r w:rsidRPr="00C1100E">
        <w:rPr>
          <w:rFonts w:ascii="Times New Roman" w:hAnsi="Times New Roman"/>
          <w:sz w:val="16"/>
          <w:szCs w:val="16"/>
        </w:rPr>
        <w:t>, любого иного Огня и любой иной Материи собою.</w:t>
      </w:r>
    </w:p>
    <w:p w14:paraId="68938C93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Вышестоящая Материя, по отношению нижестоящей, несёт организацию явления Огня Управления ею в Цельном Идивно-Иерархизирующем выражении.</w:t>
      </w:r>
    </w:p>
    <w:p w14:paraId="7F84C136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В явлении управления Материей, Изначально Вышестоящий Отец созидает Изначально Вышестоящий Дом – концентрированную сферу цельности эманаций Изначально Вышестоящего Отца вокруг собственного физического тела, отражающего уровни организации управляемой материей и иерархизирующего явления взаимодействия Частями Изначально Вышестоящего Отца физическим телом.</w:t>
      </w:r>
    </w:p>
    <w:p w14:paraId="22F51E58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Часть Изначально Вышестоящего Отца – высокоорганизованное явление синтеза концентрации цельности огня духа света энергии субъядерности формы содержания поля определённых условий, свойств, качеств, функций, начал, принципов, методов, правил, организованности, деятельности, дееспособности, способности, действия и особенностей явления Изначально Вышестоящего Отца всего во всём цельно, разновариативным ракурсом выражения Высокой Цельной Изначально Вышестоящей Полномочности в любых возможностях, владычеством и управлением всех уровней Цельности Иерархии Материи.</w:t>
      </w:r>
    </w:p>
    <w:p w14:paraId="3099D4D6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Изначально Вышестоящий Отец организуется </w:t>
      </w:r>
      <w:r w:rsidR="007F0240" w:rsidRPr="00C1100E">
        <w:rPr>
          <w:rFonts w:ascii="Times New Roman" w:hAnsi="Times New Roman"/>
          <w:sz w:val="16"/>
          <w:szCs w:val="16"/>
        </w:rPr>
        <w:t>1048576 Иерархически</w:t>
      </w:r>
      <w:r w:rsidRPr="00C1100E">
        <w:rPr>
          <w:rFonts w:ascii="Times New Roman" w:hAnsi="Times New Roman"/>
          <w:sz w:val="16"/>
          <w:szCs w:val="16"/>
        </w:rPr>
        <w:t xml:space="preserve"> Цельност</w:t>
      </w:r>
      <w:r w:rsidR="007F0240" w:rsidRPr="00C1100E">
        <w:rPr>
          <w:rFonts w:ascii="Times New Roman" w:hAnsi="Times New Roman"/>
          <w:sz w:val="16"/>
          <w:szCs w:val="16"/>
        </w:rPr>
        <w:t>но</w:t>
      </w:r>
      <w:r w:rsidRPr="00C1100E">
        <w:rPr>
          <w:rFonts w:ascii="Times New Roman" w:hAnsi="Times New Roman"/>
          <w:sz w:val="16"/>
          <w:szCs w:val="16"/>
        </w:rPr>
        <w:t xml:space="preserve"> Синтезно, 50% из которых определяют формы Его внутренней организации и 50% формы внешней организации мерностной телесной организацией Владычества Управления собою.</w:t>
      </w:r>
    </w:p>
    <w:p w14:paraId="1886D86E" w14:textId="77777777" w:rsidR="00ED743D" w:rsidRPr="00C1100E" w:rsidRDefault="00ED743D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К цельной организации Изначально Вышестоящего Отца относятся </w:t>
      </w:r>
      <w:bookmarkStart w:id="0" w:name="_Hlk7070519"/>
      <w:r w:rsidRPr="00C1100E">
        <w:rPr>
          <w:rFonts w:ascii="Times New Roman" w:hAnsi="Times New Roman"/>
          <w:sz w:val="16"/>
          <w:szCs w:val="16"/>
        </w:rPr>
        <w:t xml:space="preserve">Должностные Компетенции ИВДИВО, Ивдивость, Иерархизация, </w:t>
      </w:r>
      <w:r w:rsidR="00117129" w:rsidRPr="00C1100E">
        <w:rPr>
          <w:rFonts w:ascii="Times New Roman" w:hAnsi="Times New Roman"/>
          <w:sz w:val="16"/>
          <w:szCs w:val="16"/>
        </w:rPr>
        <w:t xml:space="preserve">Полномочия </w:t>
      </w:r>
      <w:r w:rsidRPr="00C1100E">
        <w:rPr>
          <w:rFonts w:ascii="Times New Roman" w:hAnsi="Times New Roman"/>
          <w:sz w:val="16"/>
          <w:szCs w:val="16"/>
        </w:rPr>
        <w:t xml:space="preserve">Совершенств, Синтезность, Творящий Синтез, Статусность и Посвящённость в </w:t>
      </w:r>
      <w:r w:rsidR="001A6CB7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-й организации явления каждой в цельном синтезе между собой,  явлением </w:t>
      </w:r>
      <w:r w:rsidR="001A6CB7" w:rsidRPr="00C1100E">
        <w:rPr>
          <w:rFonts w:ascii="Times New Roman" w:hAnsi="Times New Roman"/>
          <w:sz w:val="16"/>
          <w:szCs w:val="16"/>
        </w:rPr>
        <w:t>1048576-цы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 </w:t>
      </w:r>
      <w:bookmarkStart w:id="1" w:name="_Hlk7067838"/>
      <w:bookmarkStart w:id="2" w:name="_Hlk7067951"/>
      <w:r w:rsidR="001A6CB7" w:rsidRPr="00C1100E">
        <w:rPr>
          <w:rFonts w:ascii="Times New Roman" w:hAnsi="Times New Roman"/>
          <w:sz w:val="16"/>
          <w:szCs w:val="16"/>
        </w:rPr>
        <w:t>1048576 Иерархическими Цельност</w:t>
      </w:r>
      <w:bookmarkEnd w:id="1"/>
      <w:r w:rsidR="001A6CB7" w:rsidRPr="00C1100E">
        <w:rPr>
          <w:rFonts w:ascii="Times New Roman" w:hAnsi="Times New Roman"/>
          <w:sz w:val="16"/>
          <w:szCs w:val="16"/>
        </w:rPr>
        <w:t xml:space="preserve">ями </w:t>
      </w:r>
      <w:bookmarkEnd w:id="2"/>
      <w:r w:rsidR="003A6107" w:rsidRPr="00C1100E">
        <w:rPr>
          <w:rFonts w:ascii="Times New Roman" w:hAnsi="Times New Roman"/>
          <w:sz w:val="16"/>
          <w:szCs w:val="16"/>
        </w:rPr>
        <w:t xml:space="preserve">явлением </w:t>
      </w:r>
      <w:r w:rsidR="001A6CB7" w:rsidRPr="00C1100E">
        <w:rPr>
          <w:rFonts w:ascii="Times New Roman" w:hAnsi="Times New Roman"/>
          <w:sz w:val="16"/>
          <w:szCs w:val="16"/>
        </w:rPr>
        <w:t>1048576</w:t>
      </w:r>
      <w:r w:rsidR="003A6107" w:rsidRPr="00C1100E">
        <w:rPr>
          <w:rFonts w:ascii="Times New Roman" w:hAnsi="Times New Roman"/>
          <w:sz w:val="16"/>
          <w:szCs w:val="16"/>
        </w:rPr>
        <w:t xml:space="preserve"> </w:t>
      </w:r>
      <w:r w:rsidR="001A6CB7" w:rsidRPr="00C1100E">
        <w:rPr>
          <w:rFonts w:ascii="Times New Roman" w:hAnsi="Times New Roman"/>
          <w:sz w:val="16"/>
          <w:szCs w:val="16"/>
        </w:rPr>
        <w:t>компетенций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1A6CB7" w:rsidRPr="00C1100E">
        <w:rPr>
          <w:rFonts w:ascii="Times New Roman" w:hAnsi="Times New Roman"/>
          <w:sz w:val="16"/>
          <w:szCs w:val="16"/>
        </w:rPr>
        <w:t xml:space="preserve"> собою</w:t>
      </w:r>
      <w:r w:rsidRPr="00C1100E">
        <w:rPr>
          <w:rFonts w:ascii="Times New Roman" w:hAnsi="Times New Roman"/>
          <w:sz w:val="16"/>
          <w:szCs w:val="16"/>
        </w:rPr>
        <w:t>.</w:t>
      </w:r>
      <w:bookmarkEnd w:id="0"/>
      <w:r w:rsidRPr="00C1100E">
        <w:rPr>
          <w:rFonts w:ascii="Times New Roman" w:hAnsi="Times New Roman"/>
          <w:sz w:val="16"/>
          <w:szCs w:val="16"/>
        </w:rPr>
        <w:t xml:space="preserve"> </w:t>
      </w:r>
    </w:p>
    <w:p w14:paraId="0829C0C4" w14:textId="77777777" w:rsidR="00F10357" w:rsidRPr="00C1100E" w:rsidRDefault="00F10357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Утвердить Стандартом Изначально Вышестоящего Отца Должностные Компетенции ИВДИВО, Ивдивость, Иерархизация, Полномочия Совершенств, Синтезность, Творящий Синтез, Статусность и Посвящённость в </w:t>
      </w:r>
      <w:r w:rsidR="00673409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-й организации явления каждой в цельном синтезе между собой,  </w:t>
      </w:r>
      <w:r w:rsidR="00673409" w:rsidRPr="00C1100E">
        <w:rPr>
          <w:rFonts w:ascii="Times New Roman" w:hAnsi="Times New Roman"/>
          <w:sz w:val="16"/>
          <w:szCs w:val="16"/>
        </w:rPr>
        <w:t>1048576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673409" w:rsidRPr="00C1100E">
        <w:rPr>
          <w:rFonts w:ascii="Times New Roman" w:hAnsi="Times New Roman"/>
          <w:sz w:val="16"/>
          <w:szCs w:val="16"/>
        </w:rPr>
        <w:t>Иерархических</w:t>
      </w:r>
      <w:r w:rsidRPr="00C1100E">
        <w:rPr>
          <w:rFonts w:ascii="Times New Roman" w:hAnsi="Times New Roman"/>
          <w:sz w:val="16"/>
          <w:szCs w:val="16"/>
        </w:rPr>
        <w:t xml:space="preserve"> Цельностей </w:t>
      </w:r>
      <w:r w:rsidR="00673409" w:rsidRPr="00C1100E">
        <w:rPr>
          <w:rFonts w:ascii="Times New Roman" w:hAnsi="Times New Roman"/>
          <w:sz w:val="16"/>
          <w:szCs w:val="16"/>
        </w:rPr>
        <w:t>Истинной Метагалактики</w:t>
      </w:r>
      <w:r w:rsidRPr="00C1100E">
        <w:rPr>
          <w:rFonts w:ascii="Times New Roman" w:hAnsi="Times New Roman"/>
          <w:sz w:val="16"/>
          <w:szCs w:val="16"/>
        </w:rPr>
        <w:t xml:space="preserve"> явлением </w:t>
      </w:r>
      <w:r w:rsidR="00673409" w:rsidRPr="00C1100E">
        <w:rPr>
          <w:rFonts w:ascii="Times New Roman" w:hAnsi="Times New Roman"/>
          <w:sz w:val="16"/>
          <w:szCs w:val="16"/>
        </w:rPr>
        <w:t>1048576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673409" w:rsidRPr="00C1100E">
        <w:rPr>
          <w:rFonts w:ascii="Times New Roman" w:hAnsi="Times New Roman"/>
          <w:sz w:val="16"/>
          <w:szCs w:val="16"/>
        </w:rPr>
        <w:t>компетенций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673409" w:rsidRPr="00C1100E">
        <w:rPr>
          <w:rFonts w:ascii="Times New Roman" w:hAnsi="Times New Roman"/>
          <w:sz w:val="16"/>
          <w:szCs w:val="16"/>
        </w:rPr>
        <w:t>.</w:t>
      </w:r>
    </w:p>
    <w:p w14:paraId="44D4D9A6" w14:textId="77777777" w:rsidR="00F10357" w:rsidRPr="00C1100E" w:rsidRDefault="00F10357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3" w:name="_Hlk7068026"/>
      <w:r w:rsidRPr="00C1100E">
        <w:rPr>
          <w:rFonts w:ascii="Times New Roman" w:hAnsi="Times New Roman"/>
          <w:sz w:val="16"/>
          <w:szCs w:val="16"/>
        </w:rPr>
        <w:t>Утвердить Стандартом Изначально Вышестоящего Отца 16384</w:t>
      </w:r>
      <w:r w:rsidR="00441BCB" w:rsidRPr="00C1100E">
        <w:rPr>
          <w:rFonts w:ascii="Times New Roman" w:hAnsi="Times New Roman"/>
          <w:sz w:val="16"/>
          <w:szCs w:val="16"/>
        </w:rPr>
        <w:t>-риц</w:t>
      </w:r>
      <w:r w:rsidRPr="00C1100E">
        <w:rPr>
          <w:rFonts w:ascii="Times New Roman" w:hAnsi="Times New Roman"/>
          <w:sz w:val="16"/>
          <w:szCs w:val="16"/>
        </w:rPr>
        <w:t xml:space="preserve">у Человека </w:t>
      </w:r>
      <w:bookmarkStart w:id="4" w:name="_Hlk7071063"/>
      <w:r w:rsidR="00262B88" w:rsidRPr="00C1100E">
        <w:rPr>
          <w:rFonts w:ascii="Times New Roman" w:hAnsi="Times New Roman"/>
          <w:sz w:val="16"/>
          <w:szCs w:val="16"/>
        </w:rPr>
        <w:t xml:space="preserve">Плана Творения </w:t>
      </w:r>
      <w:r w:rsidRPr="00C1100E">
        <w:rPr>
          <w:rFonts w:ascii="Times New Roman" w:hAnsi="Times New Roman"/>
          <w:sz w:val="16"/>
          <w:szCs w:val="16"/>
        </w:rPr>
        <w:t>4096-ю Частями, 4096-ю Системами Частей, 4096-ю Аппаратами Систем Частей и 4096-ю Частностями Аппаратов Систем Части Изначально Вышестоящего Отца цельного</w:t>
      </w:r>
      <w:bookmarkEnd w:id="4"/>
      <w:r w:rsidRPr="00C1100E">
        <w:rPr>
          <w:rFonts w:ascii="Times New Roman" w:hAnsi="Times New Roman"/>
          <w:sz w:val="16"/>
          <w:szCs w:val="16"/>
        </w:rPr>
        <w:t xml:space="preserve"> явления каждого Человека в цельном синтезе собо</w:t>
      </w:r>
      <w:r w:rsidR="00262B88" w:rsidRPr="00C1100E">
        <w:rPr>
          <w:rFonts w:ascii="Times New Roman" w:hAnsi="Times New Roman"/>
          <w:sz w:val="16"/>
          <w:szCs w:val="16"/>
        </w:rPr>
        <w:t>ю</w:t>
      </w:r>
      <w:r w:rsidRPr="00C1100E">
        <w:rPr>
          <w:rFonts w:ascii="Times New Roman" w:hAnsi="Times New Roman"/>
          <w:sz w:val="16"/>
          <w:szCs w:val="16"/>
        </w:rPr>
        <w:t>.</w:t>
      </w:r>
    </w:p>
    <w:p w14:paraId="34AE82DB" w14:textId="77777777" w:rsidR="00CD6BCC" w:rsidRPr="00C1100E" w:rsidRDefault="00075B12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5" w:name="_Hlk7070716"/>
      <w:r w:rsidRPr="00C1100E">
        <w:rPr>
          <w:rFonts w:ascii="Times New Roman" w:hAnsi="Times New Roman"/>
          <w:sz w:val="16"/>
          <w:szCs w:val="16"/>
        </w:rPr>
        <w:t>Утвердить Стандартом Изначально Вышестоящего Отца</w:t>
      </w:r>
      <w:bookmarkEnd w:id="5"/>
      <w:r w:rsidRPr="00C1100E">
        <w:rPr>
          <w:rFonts w:ascii="Times New Roman" w:hAnsi="Times New Roman"/>
          <w:sz w:val="16"/>
          <w:szCs w:val="16"/>
        </w:rPr>
        <w:t xml:space="preserve"> </w:t>
      </w:r>
      <w:r w:rsidR="00CD6BCC" w:rsidRPr="00C1100E">
        <w:rPr>
          <w:rFonts w:ascii="Times New Roman" w:hAnsi="Times New Roman"/>
          <w:sz w:val="16"/>
          <w:szCs w:val="16"/>
        </w:rPr>
        <w:t>4096</w:t>
      </w:r>
      <w:r w:rsidR="008D7B01" w:rsidRPr="00C1100E">
        <w:rPr>
          <w:rFonts w:ascii="Times New Roman" w:hAnsi="Times New Roman"/>
          <w:sz w:val="16"/>
          <w:szCs w:val="16"/>
        </w:rPr>
        <w:t>-ть</w:t>
      </w:r>
      <w:r w:rsidR="00CD6BCC" w:rsidRPr="00C1100E">
        <w:rPr>
          <w:rFonts w:ascii="Times New Roman" w:hAnsi="Times New Roman"/>
          <w:sz w:val="16"/>
          <w:szCs w:val="16"/>
        </w:rPr>
        <w:t xml:space="preserve"> Частей Изначально Вышестоящего Отца</w:t>
      </w:r>
      <w:bookmarkEnd w:id="3"/>
      <w:r w:rsidR="00CD6BCC" w:rsidRPr="00C1100E">
        <w:rPr>
          <w:rFonts w:ascii="Times New Roman" w:hAnsi="Times New Roman"/>
          <w:sz w:val="16"/>
          <w:szCs w:val="16"/>
        </w:rPr>
        <w:t>, имею</w:t>
      </w:r>
      <w:r w:rsidRPr="00C1100E">
        <w:rPr>
          <w:rFonts w:ascii="Times New Roman" w:hAnsi="Times New Roman"/>
          <w:sz w:val="16"/>
          <w:szCs w:val="16"/>
        </w:rPr>
        <w:t>щих</w:t>
      </w:r>
      <w:r w:rsidR="00CD6BCC" w:rsidRPr="00C1100E">
        <w:rPr>
          <w:rFonts w:ascii="Times New Roman" w:hAnsi="Times New Roman"/>
          <w:sz w:val="16"/>
          <w:szCs w:val="16"/>
        </w:rPr>
        <w:t xml:space="preserve"> 256</w:t>
      </w:r>
      <w:r w:rsidR="008D7B01" w:rsidRPr="00C1100E">
        <w:rPr>
          <w:rFonts w:ascii="Times New Roman" w:hAnsi="Times New Roman"/>
          <w:sz w:val="16"/>
          <w:szCs w:val="16"/>
        </w:rPr>
        <w:t>-</w:t>
      </w:r>
      <w:r w:rsidR="00441BCB" w:rsidRPr="00C1100E">
        <w:rPr>
          <w:rFonts w:ascii="Times New Roman" w:hAnsi="Times New Roman"/>
          <w:sz w:val="16"/>
          <w:szCs w:val="16"/>
        </w:rPr>
        <w:t>ричн</w:t>
      </w:r>
      <w:r w:rsidR="00CD6BCC" w:rsidRPr="00C1100E">
        <w:rPr>
          <w:rFonts w:ascii="Times New Roman" w:hAnsi="Times New Roman"/>
          <w:sz w:val="16"/>
          <w:szCs w:val="16"/>
        </w:rPr>
        <w:t xml:space="preserve">ую </w:t>
      </w:r>
      <w:r w:rsidR="008D7B01" w:rsidRPr="00C1100E">
        <w:rPr>
          <w:rFonts w:ascii="Times New Roman" w:hAnsi="Times New Roman"/>
          <w:sz w:val="16"/>
          <w:szCs w:val="16"/>
        </w:rPr>
        <w:t xml:space="preserve">эталонную </w:t>
      </w:r>
      <w:r w:rsidR="00CD6BCC" w:rsidRPr="00C1100E">
        <w:rPr>
          <w:rFonts w:ascii="Times New Roman" w:hAnsi="Times New Roman"/>
          <w:sz w:val="16"/>
          <w:szCs w:val="16"/>
        </w:rPr>
        <w:t>базовую организацию с 16ным иерархическим разнообразием явления 16</w:t>
      </w:r>
      <w:r w:rsidR="00441BCB" w:rsidRPr="00C1100E">
        <w:rPr>
          <w:rFonts w:ascii="Times New Roman" w:hAnsi="Times New Roman"/>
          <w:sz w:val="16"/>
          <w:szCs w:val="16"/>
        </w:rPr>
        <w:t>-риц</w:t>
      </w:r>
      <w:r w:rsidR="00CD6BCC" w:rsidRPr="00C1100E">
        <w:rPr>
          <w:rFonts w:ascii="Times New Roman" w:hAnsi="Times New Roman"/>
          <w:sz w:val="16"/>
          <w:szCs w:val="16"/>
        </w:rPr>
        <w:t xml:space="preserve">ей </w:t>
      </w:r>
      <w:r w:rsidR="008D7B01" w:rsidRPr="00C1100E">
        <w:rPr>
          <w:rFonts w:ascii="Times New Roman" w:hAnsi="Times New Roman"/>
          <w:sz w:val="16"/>
          <w:szCs w:val="16"/>
        </w:rPr>
        <w:t>Эволюций Метагалактики Фа</w:t>
      </w:r>
      <w:r w:rsidR="00CD6BCC" w:rsidRPr="00C1100E">
        <w:rPr>
          <w:rFonts w:ascii="Times New Roman" w:hAnsi="Times New Roman"/>
          <w:sz w:val="16"/>
          <w:szCs w:val="16"/>
        </w:rPr>
        <w:t xml:space="preserve"> в целом, определяющих одномоментную динамическую взаимовыразимость и цельную действенность Изначально Вышестоящего Отца явлением, собою.</w:t>
      </w:r>
    </w:p>
    <w:p w14:paraId="25DEE553" w14:textId="77777777" w:rsidR="00CD6BCC" w:rsidRPr="00C1100E" w:rsidRDefault="00F10357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Утвердить Стандартом Изначально Вышестоящего Отца </w:t>
      </w:r>
      <w:r w:rsidR="00CD6BCC" w:rsidRPr="00C1100E">
        <w:rPr>
          <w:rFonts w:ascii="Times New Roman" w:hAnsi="Times New Roman"/>
          <w:sz w:val="16"/>
          <w:szCs w:val="16"/>
        </w:rPr>
        <w:t xml:space="preserve">каждую из 4096 Частей Изначально Вышестоящего Отца </w:t>
      </w:r>
      <w:r w:rsidR="00FE018F" w:rsidRPr="00C1100E">
        <w:rPr>
          <w:rFonts w:ascii="Times New Roman" w:hAnsi="Times New Roman"/>
          <w:sz w:val="16"/>
          <w:szCs w:val="16"/>
        </w:rPr>
        <w:t xml:space="preserve">по </w:t>
      </w:r>
      <w:r w:rsidR="00CD6BCC" w:rsidRPr="00C1100E">
        <w:rPr>
          <w:rFonts w:ascii="Times New Roman" w:hAnsi="Times New Roman"/>
          <w:sz w:val="16"/>
          <w:szCs w:val="16"/>
        </w:rPr>
        <w:t>4096 Систем Части, в каждую Систему Части</w:t>
      </w:r>
      <w:r w:rsidR="00FE018F" w:rsidRPr="00C1100E">
        <w:rPr>
          <w:rFonts w:ascii="Times New Roman" w:hAnsi="Times New Roman"/>
          <w:sz w:val="16"/>
          <w:szCs w:val="16"/>
        </w:rPr>
        <w:t>, по</w:t>
      </w:r>
      <w:r w:rsidR="00CD6BCC" w:rsidRPr="00C1100E">
        <w:rPr>
          <w:rFonts w:ascii="Times New Roman" w:hAnsi="Times New Roman"/>
          <w:sz w:val="16"/>
          <w:szCs w:val="16"/>
        </w:rPr>
        <w:t xml:space="preserve"> 4096 Аппаратов Систем Части, в каждый Аппарат Систем Частей </w:t>
      </w:r>
      <w:r w:rsidR="00FE018F" w:rsidRPr="00C1100E">
        <w:rPr>
          <w:rFonts w:ascii="Times New Roman" w:hAnsi="Times New Roman"/>
          <w:sz w:val="16"/>
          <w:szCs w:val="16"/>
        </w:rPr>
        <w:t xml:space="preserve">по </w:t>
      </w:r>
      <w:r w:rsidR="00CD6BCC" w:rsidRPr="00C1100E">
        <w:rPr>
          <w:rFonts w:ascii="Times New Roman" w:hAnsi="Times New Roman"/>
          <w:sz w:val="16"/>
          <w:szCs w:val="16"/>
        </w:rPr>
        <w:t>4096 Частностей Аппаратов Систем Части</w:t>
      </w:r>
      <w:r w:rsidR="008D7B01" w:rsidRPr="00C1100E">
        <w:rPr>
          <w:rFonts w:ascii="Times New Roman" w:hAnsi="Times New Roman"/>
          <w:sz w:val="16"/>
          <w:szCs w:val="16"/>
        </w:rPr>
        <w:t xml:space="preserve"> </w:t>
      </w:r>
      <w:r w:rsidRPr="00C1100E">
        <w:rPr>
          <w:rFonts w:ascii="Times New Roman" w:hAnsi="Times New Roman"/>
          <w:sz w:val="16"/>
          <w:szCs w:val="16"/>
        </w:rPr>
        <w:t xml:space="preserve">цельности </w:t>
      </w:r>
      <w:r w:rsidR="008D7B01" w:rsidRPr="00C1100E">
        <w:rPr>
          <w:rFonts w:ascii="Times New Roman" w:hAnsi="Times New Roman"/>
          <w:sz w:val="16"/>
          <w:szCs w:val="16"/>
        </w:rPr>
        <w:t>Человека</w:t>
      </w:r>
      <w:r w:rsidR="00CD6BCC" w:rsidRPr="00C1100E">
        <w:rPr>
          <w:rFonts w:ascii="Times New Roman" w:hAnsi="Times New Roman"/>
          <w:sz w:val="16"/>
          <w:szCs w:val="16"/>
        </w:rPr>
        <w:t xml:space="preserve">. </w:t>
      </w:r>
    </w:p>
    <w:p w14:paraId="73106BDA" w14:textId="77777777" w:rsidR="00117129" w:rsidRPr="00C1100E" w:rsidRDefault="00117129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6" w:name="_Hlk7069164"/>
      <w:r w:rsidRPr="00C1100E">
        <w:rPr>
          <w:rFonts w:ascii="Times New Roman" w:hAnsi="Times New Roman"/>
          <w:sz w:val="16"/>
          <w:szCs w:val="16"/>
        </w:rPr>
        <w:t>Утвердить Стандартом Изначально Вышестоящего Отца</w:t>
      </w:r>
      <w:bookmarkEnd w:id="6"/>
      <w:r w:rsidRPr="00C1100E">
        <w:rPr>
          <w:rFonts w:ascii="Times New Roman" w:hAnsi="Times New Roman"/>
          <w:sz w:val="16"/>
          <w:szCs w:val="16"/>
        </w:rPr>
        <w:t xml:space="preserve">, явление </w:t>
      </w:r>
      <w:r w:rsidR="002836FF" w:rsidRPr="00C1100E">
        <w:rPr>
          <w:rFonts w:ascii="Times New Roman" w:hAnsi="Times New Roman"/>
          <w:sz w:val="16"/>
          <w:szCs w:val="16"/>
        </w:rPr>
        <w:t>65536</w:t>
      </w:r>
      <w:r w:rsidR="00441BCB" w:rsidRPr="00C1100E">
        <w:rPr>
          <w:rFonts w:ascii="Times New Roman" w:hAnsi="Times New Roman"/>
          <w:sz w:val="16"/>
          <w:szCs w:val="16"/>
        </w:rPr>
        <w:t xml:space="preserve">-рицы </w:t>
      </w:r>
      <w:r w:rsidRPr="00C1100E">
        <w:rPr>
          <w:rFonts w:ascii="Times New Roman" w:hAnsi="Times New Roman"/>
          <w:sz w:val="16"/>
          <w:szCs w:val="16"/>
        </w:rPr>
        <w:t xml:space="preserve">каждого Человека </w:t>
      </w:r>
      <w:r w:rsidR="002836FF" w:rsidRPr="00C1100E">
        <w:rPr>
          <w:rFonts w:ascii="Times New Roman" w:hAnsi="Times New Roman"/>
          <w:sz w:val="16"/>
          <w:szCs w:val="16"/>
        </w:rPr>
        <w:t xml:space="preserve">4096 Должностных Компетенций ИВДИВО, 4096 Ивдивостей, 4096 Иерархизаций, 4096 Полномочий Совершенств, 4096 Синтезностей, 4096 Творящих Синтезов, 4096 Статусов, 4096 Посвящений, </w:t>
      </w:r>
      <w:r w:rsidR="00FE018F" w:rsidRPr="00C1100E">
        <w:rPr>
          <w:rFonts w:ascii="Times New Roman" w:hAnsi="Times New Roman"/>
          <w:sz w:val="16"/>
          <w:szCs w:val="16"/>
        </w:rPr>
        <w:t>2048-</w:t>
      </w:r>
      <w:r w:rsidR="00441BCB" w:rsidRPr="00C1100E">
        <w:rPr>
          <w:rFonts w:ascii="Times New Roman" w:hAnsi="Times New Roman"/>
          <w:sz w:val="16"/>
          <w:szCs w:val="16"/>
        </w:rPr>
        <w:t>ри</w:t>
      </w:r>
      <w:r w:rsidR="00FE018F" w:rsidRPr="00C1100E">
        <w:rPr>
          <w:rFonts w:ascii="Times New Roman" w:hAnsi="Times New Roman"/>
          <w:sz w:val="16"/>
          <w:szCs w:val="16"/>
        </w:rPr>
        <w:t>цу Изначально Вышестоящего Синтеза, 2048</w:t>
      </w:r>
      <w:r w:rsidR="00441BCB" w:rsidRPr="00C1100E">
        <w:rPr>
          <w:rFonts w:ascii="Times New Roman" w:hAnsi="Times New Roman"/>
          <w:sz w:val="16"/>
          <w:szCs w:val="16"/>
        </w:rPr>
        <w:t>-риц</w:t>
      </w:r>
      <w:r w:rsidR="00FE018F" w:rsidRPr="00C1100E">
        <w:rPr>
          <w:rFonts w:ascii="Times New Roman" w:hAnsi="Times New Roman"/>
          <w:sz w:val="16"/>
          <w:szCs w:val="16"/>
        </w:rPr>
        <w:t>у Прасинтезных Компетенций, 2048</w:t>
      </w:r>
      <w:r w:rsidR="00441BCB" w:rsidRPr="00C1100E">
        <w:rPr>
          <w:rFonts w:ascii="Times New Roman" w:hAnsi="Times New Roman"/>
          <w:sz w:val="16"/>
          <w:szCs w:val="16"/>
        </w:rPr>
        <w:t>-риц</w:t>
      </w:r>
      <w:r w:rsidR="00FE018F" w:rsidRPr="00C1100E">
        <w:rPr>
          <w:rFonts w:ascii="Times New Roman" w:hAnsi="Times New Roman"/>
          <w:sz w:val="16"/>
          <w:szCs w:val="16"/>
        </w:rPr>
        <w:t>у Ивдивостей Синтеза, 2048</w:t>
      </w:r>
      <w:r w:rsidR="00441BCB" w:rsidRPr="00C1100E">
        <w:rPr>
          <w:rFonts w:ascii="Times New Roman" w:hAnsi="Times New Roman"/>
          <w:sz w:val="16"/>
          <w:szCs w:val="16"/>
        </w:rPr>
        <w:t>-риц</w:t>
      </w:r>
      <w:r w:rsidR="00FE018F" w:rsidRPr="00C1100E">
        <w:rPr>
          <w:rFonts w:ascii="Times New Roman" w:hAnsi="Times New Roman"/>
          <w:sz w:val="16"/>
          <w:szCs w:val="16"/>
        </w:rPr>
        <w:t>у Иерархизаций Воли, 2048</w:t>
      </w:r>
      <w:r w:rsidR="00441BCB" w:rsidRPr="00C1100E">
        <w:rPr>
          <w:rFonts w:ascii="Times New Roman" w:hAnsi="Times New Roman"/>
          <w:sz w:val="16"/>
          <w:szCs w:val="16"/>
        </w:rPr>
        <w:t>-риц</w:t>
      </w:r>
      <w:r w:rsidR="00FE018F" w:rsidRPr="00C1100E">
        <w:rPr>
          <w:rFonts w:ascii="Times New Roman" w:hAnsi="Times New Roman"/>
          <w:sz w:val="16"/>
          <w:szCs w:val="16"/>
        </w:rPr>
        <w:t>у Совершенств Мудрости, 2048</w:t>
      </w:r>
      <w:r w:rsidR="00441BCB" w:rsidRPr="00C1100E">
        <w:rPr>
          <w:rFonts w:ascii="Times New Roman" w:hAnsi="Times New Roman"/>
          <w:sz w:val="16"/>
          <w:szCs w:val="16"/>
        </w:rPr>
        <w:t>-риц</w:t>
      </w:r>
      <w:r w:rsidR="00FE018F" w:rsidRPr="00C1100E">
        <w:rPr>
          <w:rFonts w:ascii="Times New Roman" w:hAnsi="Times New Roman"/>
          <w:sz w:val="16"/>
          <w:szCs w:val="16"/>
        </w:rPr>
        <w:t>у Синтезностей Любви, 2048</w:t>
      </w:r>
      <w:r w:rsidR="00441BCB" w:rsidRPr="00C1100E">
        <w:rPr>
          <w:rFonts w:ascii="Times New Roman" w:hAnsi="Times New Roman"/>
          <w:sz w:val="16"/>
          <w:szCs w:val="16"/>
        </w:rPr>
        <w:t>-риц</w:t>
      </w:r>
      <w:r w:rsidR="00FE018F" w:rsidRPr="00C1100E">
        <w:rPr>
          <w:rFonts w:ascii="Times New Roman" w:hAnsi="Times New Roman"/>
          <w:sz w:val="16"/>
          <w:szCs w:val="16"/>
        </w:rPr>
        <w:t>у Начал Творения, 2048</w:t>
      </w:r>
      <w:r w:rsidR="00441BCB" w:rsidRPr="00C1100E">
        <w:rPr>
          <w:rFonts w:ascii="Times New Roman" w:hAnsi="Times New Roman"/>
          <w:sz w:val="16"/>
          <w:szCs w:val="16"/>
        </w:rPr>
        <w:t>-риц</w:t>
      </w:r>
      <w:r w:rsidR="00FE018F" w:rsidRPr="00C1100E">
        <w:rPr>
          <w:rFonts w:ascii="Times New Roman" w:hAnsi="Times New Roman"/>
          <w:sz w:val="16"/>
          <w:szCs w:val="16"/>
        </w:rPr>
        <w:t>у Прав Созидания, 4096</w:t>
      </w:r>
      <w:r w:rsidR="00441BCB" w:rsidRPr="00C1100E">
        <w:rPr>
          <w:rFonts w:ascii="Times New Roman" w:hAnsi="Times New Roman"/>
          <w:sz w:val="16"/>
          <w:szCs w:val="16"/>
        </w:rPr>
        <w:t>-риц</w:t>
      </w:r>
      <w:r w:rsidR="00FE018F" w:rsidRPr="00C1100E">
        <w:rPr>
          <w:rFonts w:ascii="Times New Roman" w:hAnsi="Times New Roman"/>
          <w:sz w:val="16"/>
          <w:szCs w:val="16"/>
        </w:rPr>
        <w:t>у Частей, 4096</w:t>
      </w:r>
      <w:r w:rsidR="00441BCB" w:rsidRPr="00C1100E">
        <w:rPr>
          <w:rFonts w:ascii="Times New Roman" w:hAnsi="Times New Roman"/>
          <w:sz w:val="16"/>
          <w:szCs w:val="16"/>
        </w:rPr>
        <w:t>-риц</w:t>
      </w:r>
      <w:r w:rsidR="00FE018F" w:rsidRPr="00C1100E">
        <w:rPr>
          <w:rFonts w:ascii="Times New Roman" w:hAnsi="Times New Roman"/>
          <w:sz w:val="16"/>
          <w:szCs w:val="16"/>
        </w:rPr>
        <w:t>у Систем Частей, 4096-ю Аппаратами Систем Частей и 4096-ю Частностями Аппаратов Систем Част</w:t>
      </w:r>
      <w:r w:rsidR="00056FCB" w:rsidRPr="00C1100E">
        <w:rPr>
          <w:rFonts w:ascii="Times New Roman" w:hAnsi="Times New Roman"/>
          <w:sz w:val="16"/>
          <w:szCs w:val="16"/>
        </w:rPr>
        <w:t>ей</w:t>
      </w:r>
      <w:r w:rsidR="00FE018F" w:rsidRPr="00C1100E">
        <w:rPr>
          <w:rFonts w:ascii="Times New Roman" w:hAnsi="Times New Roman"/>
          <w:sz w:val="16"/>
          <w:szCs w:val="16"/>
        </w:rPr>
        <w:t xml:space="preserve"> Изначально Вышестоящего Отца цельно</w:t>
      </w:r>
      <w:r w:rsidR="00056FCB" w:rsidRPr="00C1100E">
        <w:rPr>
          <w:rFonts w:ascii="Times New Roman" w:hAnsi="Times New Roman"/>
          <w:sz w:val="16"/>
          <w:szCs w:val="16"/>
        </w:rPr>
        <w:t xml:space="preserve"> </w:t>
      </w:r>
      <w:r w:rsidR="00FE018F" w:rsidRPr="00C1100E">
        <w:rPr>
          <w:rFonts w:ascii="Times New Roman" w:hAnsi="Times New Roman"/>
          <w:sz w:val="16"/>
          <w:szCs w:val="16"/>
        </w:rPr>
        <w:t xml:space="preserve">в организации явления каждого Человека в цельном синтезе </w:t>
      </w:r>
      <w:r w:rsidR="00056FCB" w:rsidRPr="00C1100E">
        <w:rPr>
          <w:rFonts w:ascii="Times New Roman" w:hAnsi="Times New Roman"/>
          <w:sz w:val="16"/>
          <w:szCs w:val="16"/>
        </w:rPr>
        <w:t>собою</w:t>
      </w:r>
      <w:r w:rsidR="00FE018F" w:rsidRPr="00C1100E">
        <w:rPr>
          <w:rFonts w:ascii="Times New Roman" w:hAnsi="Times New Roman"/>
          <w:sz w:val="16"/>
          <w:szCs w:val="16"/>
        </w:rPr>
        <w:t>.</w:t>
      </w:r>
    </w:p>
    <w:p w14:paraId="58068E11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Источник Жизни Изначально Вышестоящего Отца Есмь </w:t>
      </w:r>
      <w:r w:rsidR="00711857" w:rsidRPr="00C1100E">
        <w:rPr>
          <w:rFonts w:ascii="Times New Roman" w:hAnsi="Times New Roman"/>
          <w:sz w:val="16"/>
          <w:szCs w:val="16"/>
        </w:rPr>
        <w:t xml:space="preserve">Высокий Цельный </w:t>
      </w:r>
      <w:r w:rsidRPr="00C1100E">
        <w:rPr>
          <w:rFonts w:ascii="Times New Roman" w:hAnsi="Times New Roman"/>
          <w:sz w:val="16"/>
          <w:szCs w:val="16"/>
        </w:rPr>
        <w:t>П</w:t>
      </w:r>
      <w:r w:rsidR="00CC46C5" w:rsidRPr="00C1100E">
        <w:rPr>
          <w:rFonts w:ascii="Times New Roman" w:hAnsi="Times New Roman"/>
          <w:sz w:val="16"/>
          <w:szCs w:val="16"/>
        </w:rPr>
        <w:t>расинтезный П</w:t>
      </w:r>
      <w:r w:rsidRPr="00C1100E">
        <w:rPr>
          <w:rFonts w:ascii="Times New Roman" w:hAnsi="Times New Roman"/>
          <w:sz w:val="16"/>
          <w:szCs w:val="16"/>
        </w:rPr>
        <w:t xml:space="preserve">оядающий Огонь, вырабатываемый клеточками-омегами цельности Тела Изначально Вышестоящего Отца явлением </w:t>
      </w:r>
      <w:r w:rsidR="00CC46C5" w:rsidRPr="00C1100E">
        <w:rPr>
          <w:rFonts w:ascii="Times New Roman" w:hAnsi="Times New Roman"/>
          <w:sz w:val="16"/>
          <w:szCs w:val="16"/>
        </w:rPr>
        <w:t>Изначально Вышестоящей Цельности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 и реализующий Жизнь каждой Омеги явлением отдельного Человека и всех Омег в Целом явлением Человечества Изначально Вышестоящим Отцом.</w:t>
      </w:r>
    </w:p>
    <w:p w14:paraId="0E851665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Источник Жизни Изначально Вышестоящего Отца мощью постоянной динамики явления поддерживает явления перехода видов организации жизни с нижестоящих иерархически уровней на вышестоящие, в том числе постоянством физического рождения на разных уровнях и видах организации Материи для каждого Человека отдельно и для всех организаций, и форм жизни, в общем.</w:t>
      </w:r>
    </w:p>
    <w:p w14:paraId="22B8C99B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Источником Содержания Жизни Изначально Вышестоящего Отца является, </w:t>
      </w:r>
      <w:r w:rsidR="00CC46C5" w:rsidRPr="00C1100E">
        <w:rPr>
          <w:rFonts w:ascii="Times New Roman" w:hAnsi="Times New Roman"/>
          <w:sz w:val="16"/>
          <w:szCs w:val="16"/>
        </w:rPr>
        <w:t xml:space="preserve">Изначально Вышестоящий Синтез, </w:t>
      </w:r>
      <w:r w:rsidRPr="00C1100E">
        <w:rPr>
          <w:rFonts w:ascii="Times New Roman" w:hAnsi="Times New Roman"/>
          <w:sz w:val="16"/>
          <w:szCs w:val="16"/>
        </w:rPr>
        <w:t>насыщающ</w:t>
      </w:r>
      <w:r w:rsidR="00CC46C5" w:rsidRPr="00C1100E">
        <w:rPr>
          <w:rFonts w:ascii="Times New Roman" w:hAnsi="Times New Roman"/>
          <w:sz w:val="16"/>
          <w:szCs w:val="16"/>
        </w:rPr>
        <w:t>ий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CC46C5" w:rsidRPr="00C1100E">
        <w:rPr>
          <w:rFonts w:ascii="Times New Roman" w:hAnsi="Times New Roman"/>
          <w:sz w:val="16"/>
          <w:szCs w:val="16"/>
        </w:rPr>
        <w:t xml:space="preserve">Прасинтезный </w:t>
      </w:r>
      <w:r w:rsidRPr="00C1100E">
        <w:rPr>
          <w:rFonts w:ascii="Times New Roman" w:hAnsi="Times New Roman"/>
          <w:sz w:val="16"/>
          <w:szCs w:val="16"/>
        </w:rPr>
        <w:t xml:space="preserve">Поядающий Огонь синтезом базовых явлений праматерии 256 эталонов явления Изначально Вышестоящего Отца от Синтеза до Образа Отца.  </w:t>
      </w:r>
    </w:p>
    <w:p w14:paraId="261AF988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16384 Высоких Цельных Выражения эманаций Изначально Вышестоящего Отца </w:t>
      </w:r>
      <w:r w:rsidR="00CC46C5" w:rsidRPr="00C1100E">
        <w:rPr>
          <w:rFonts w:ascii="Times New Roman" w:hAnsi="Times New Roman"/>
          <w:sz w:val="16"/>
          <w:szCs w:val="16"/>
        </w:rPr>
        <w:t xml:space="preserve">Прасинтезным </w:t>
      </w:r>
      <w:r w:rsidRPr="00C1100E">
        <w:rPr>
          <w:rFonts w:ascii="Times New Roman" w:hAnsi="Times New Roman"/>
          <w:sz w:val="16"/>
          <w:szCs w:val="16"/>
        </w:rPr>
        <w:t>Поядающим Огнём организуют 16384е Высок</w:t>
      </w:r>
      <w:r w:rsidR="00AE6749" w:rsidRPr="00C1100E">
        <w:rPr>
          <w:rFonts w:ascii="Times New Roman" w:hAnsi="Times New Roman"/>
          <w:sz w:val="16"/>
          <w:szCs w:val="16"/>
        </w:rPr>
        <w:t>ие</w:t>
      </w:r>
      <w:r w:rsidRPr="00C1100E">
        <w:rPr>
          <w:rFonts w:ascii="Times New Roman" w:hAnsi="Times New Roman"/>
          <w:sz w:val="16"/>
          <w:szCs w:val="16"/>
        </w:rPr>
        <w:t xml:space="preserve"> Цельн</w:t>
      </w:r>
      <w:r w:rsidR="00AE6749" w:rsidRPr="00C1100E">
        <w:rPr>
          <w:rFonts w:ascii="Times New Roman" w:hAnsi="Times New Roman"/>
          <w:sz w:val="16"/>
          <w:szCs w:val="16"/>
        </w:rPr>
        <w:t>ые</w:t>
      </w:r>
      <w:r w:rsidRPr="00C1100E">
        <w:rPr>
          <w:rFonts w:ascii="Times New Roman" w:hAnsi="Times New Roman"/>
          <w:sz w:val="16"/>
          <w:szCs w:val="16"/>
        </w:rPr>
        <w:t xml:space="preserve"> Реальности Метагалактики </w:t>
      </w:r>
      <w:r w:rsidR="00AE6749" w:rsidRPr="00C1100E">
        <w:rPr>
          <w:rFonts w:ascii="Times New Roman" w:hAnsi="Times New Roman"/>
          <w:sz w:val="16"/>
          <w:szCs w:val="16"/>
        </w:rPr>
        <w:t xml:space="preserve">Фа </w:t>
      </w:r>
      <w:r w:rsidRPr="00C1100E">
        <w:rPr>
          <w:rFonts w:ascii="Times New Roman" w:hAnsi="Times New Roman"/>
          <w:sz w:val="16"/>
          <w:szCs w:val="16"/>
        </w:rPr>
        <w:t>Изначально Вышестоящего Отца в формирующем творении Жизни Им.</w:t>
      </w:r>
    </w:p>
    <w:p w14:paraId="73E38F0D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7" w:name="_Hlk491251218"/>
      <w:r w:rsidRPr="00C1100E">
        <w:rPr>
          <w:rFonts w:ascii="Times New Roman" w:hAnsi="Times New Roman"/>
          <w:sz w:val="16"/>
          <w:szCs w:val="16"/>
        </w:rPr>
        <w:t xml:space="preserve">Живя развёртыванием Источника Жизни Изначально Вышестоящего Отца Омегой, Человек Образ-Подобием Изначально Вышестоящего Отца синтезирует и эволюционно формирует </w:t>
      </w:r>
      <w:r w:rsidR="002836FF" w:rsidRPr="00C1100E">
        <w:rPr>
          <w:rFonts w:ascii="Times New Roman" w:hAnsi="Times New Roman"/>
          <w:sz w:val="16"/>
          <w:szCs w:val="16"/>
        </w:rPr>
        <w:t>65536</w:t>
      </w:r>
      <w:r w:rsidR="008D7576" w:rsidRPr="00C1100E">
        <w:rPr>
          <w:rFonts w:ascii="Times New Roman" w:hAnsi="Times New Roman"/>
          <w:sz w:val="16"/>
          <w:szCs w:val="16"/>
        </w:rPr>
        <w:t>-</w:t>
      </w:r>
      <w:r w:rsidR="00441BCB" w:rsidRPr="00C1100E">
        <w:rPr>
          <w:rFonts w:ascii="Times New Roman" w:hAnsi="Times New Roman"/>
          <w:sz w:val="16"/>
          <w:szCs w:val="16"/>
        </w:rPr>
        <w:t>ри</w:t>
      </w:r>
      <w:r w:rsidR="008D7576" w:rsidRPr="00C1100E">
        <w:rPr>
          <w:rFonts w:ascii="Times New Roman" w:hAnsi="Times New Roman"/>
          <w:sz w:val="16"/>
          <w:szCs w:val="16"/>
        </w:rPr>
        <w:t>цу</w:t>
      </w:r>
      <w:r w:rsidRPr="00C1100E">
        <w:rPr>
          <w:rFonts w:ascii="Times New Roman" w:hAnsi="Times New Roman"/>
          <w:sz w:val="16"/>
          <w:szCs w:val="16"/>
        </w:rPr>
        <w:t xml:space="preserve"> явлением организации физического тела собою и восходит развитием качества Огненной выразимости Изначально Вышестоящего Отца развитием Посвящённости, Статусности, Творящего Синтеза, Синтезности, Полномочий Совершенств, Иерархизаций</w:t>
      </w:r>
      <w:r w:rsidR="008D7576" w:rsidRPr="00C1100E">
        <w:rPr>
          <w:rFonts w:ascii="Times New Roman" w:hAnsi="Times New Roman"/>
          <w:sz w:val="16"/>
          <w:szCs w:val="16"/>
        </w:rPr>
        <w:t>.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8D7576" w:rsidRPr="00C1100E">
        <w:rPr>
          <w:rFonts w:ascii="Times New Roman" w:hAnsi="Times New Roman"/>
          <w:sz w:val="16"/>
          <w:szCs w:val="16"/>
        </w:rPr>
        <w:t>Ивдивостей,</w:t>
      </w:r>
      <w:r w:rsidRPr="00C1100E">
        <w:rPr>
          <w:rFonts w:ascii="Times New Roman" w:hAnsi="Times New Roman"/>
          <w:sz w:val="16"/>
          <w:szCs w:val="16"/>
        </w:rPr>
        <w:t xml:space="preserve"> Должн</w:t>
      </w:r>
      <w:r w:rsidR="008A4462" w:rsidRPr="00C1100E">
        <w:rPr>
          <w:rFonts w:ascii="Times New Roman" w:hAnsi="Times New Roman"/>
          <w:sz w:val="16"/>
          <w:szCs w:val="16"/>
        </w:rPr>
        <w:t>остн</w:t>
      </w:r>
      <w:r w:rsidR="008D7576" w:rsidRPr="00C1100E">
        <w:rPr>
          <w:rFonts w:ascii="Times New Roman" w:hAnsi="Times New Roman"/>
          <w:sz w:val="16"/>
          <w:szCs w:val="16"/>
        </w:rPr>
        <w:t>ых</w:t>
      </w:r>
      <w:r w:rsidRPr="00C1100E">
        <w:rPr>
          <w:rFonts w:ascii="Times New Roman" w:hAnsi="Times New Roman"/>
          <w:sz w:val="16"/>
          <w:szCs w:val="16"/>
        </w:rPr>
        <w:t xml:space="preserve"> Компетенций ИВДИВО Ипостасным Явлением </w:t>
      </w:r>
      <w:r w:rsidR="0040485C" w:rsidRPr="00C1100E">
        <w:rPr>
          <w:rFonts w:ascii="Times New Roman" w:hAnsi="Times New Roman"/>
          <w:sz w:val="16"/>
          <w:szCs w:val="16"/>
        </w:rPr>
        <w:t>65536</w:t>
      </w:r>
      <w:r w:rsidRPr="00C1100E">
        <w:rPr>
          <w:rFonts w:ascii="Times New Roman" w:hAnsi="Times New Roman"/>
          <w:sz w:val="16"/>
          <w:szCs w:val="16"/>
        </w:rPr>
        <w:t xml:space="preserve"> эманаций Синтеза и Огня Изначально Вышестоящего Отца собою.</w:t>
      </w:r>
      <w:r w:rsidR="008D7576" w:rsidRPr="00C1100E">
        <w:rPr>
          <w:rFonts w:ascii="Times New Roman" w:hAnsi="Times New Roman"/>
          <w:sz w:val="16"/>
          <w:szCs w:val="16"/>
        </w:rPr>
        <w:t xml:space="preserve"> </w:t>
      </w:r>
    </w:p>
    <w:p w14:paraId="7BF3CBD9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В явлении Образа и Подобия Изначально Вышестоящего Отца, Человек, взрастая, являет собою Части Изначально Вышестоящего Отца, учась владеть и управлять нижестоящими уровнями Материи по Образу и Подобию владения и управления Изначально Вышестоящего Отца вышестоящими уровнями Материи. Восхождение управлением развёртывается реализацией Огня вышестоящих уровней, в явлении синтеза их и в переходе ими собою во взаимоорганизации Изначально Вышестоящим Домом Изначально Вышестоящего Отца явлением Иерархии Изначально Вышестоящего Отца.</w:t>
      </w:r>
    </w:p>
    <w:p w14:paraId="52E033D9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Явлением Источника Жизни процесса Образа и Подобия Человека, Изначально Вышестоящий Отец являет Изначально Вышестоящий Дом Изначально Вышестоящего Отца вокруг организуемой Материи, деятельностью в ней взращивая, сотворяя и организуя Части Человека собою, Частями Изначально Вышестоящего Отца оболочками явления Изначально Вышестоящего Дома Изначально Вышестоящего Отца.</w:t>
      </w:r>
    </w:p>
    <w:p w14:paraId="7E31FAF2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Взращивая Части и качество внутренней Субъядерной организации их, Человек получает Право, Начало, Творение, Синтезность, Полномочия Совершенств, Иерархизацию, Должностную Компетенцию и Синтез управления Материей Изначально Вышестоящего Отца, мерой своей подготовки Посвящениями, Статусами, Творящим</w:t>
      </w:r>
      <w:r w:rsidR="008D7576" w:rsidRPr="00C1100E">
        <w:rPr>
          <w:rFonts w:ascii="Times New Roman" w:hAnsi="Times New Roman"/>
          <w:sz w:val="16"/>
          <w:szCs w:val="16"/>
        </w:rPr>
        <w:t>и</w:t>
      </w:r>
      <w:r w:rsidRPr="00C1100E">
        <w:rPr>
          <w:rFonts w:ascii="Times New Roman" w:hAnsi="Times New Roman"/>
          <w:sz w:val="16"/>
          <w:szCs w:val="16"/>
        </w:rPr>
        <w:t xml:space="preserve"> Синтез</w:t>
      </w:r>
      <w:r w:rsidR="008D7576" w:rsidRPr="00C1100E">
        <w:rPr>
          <w:rFonts w:ascii="Times New Roman" w:hAnsi="Times New Roman"/>
          <w:sz w:val="16"/>
          <w:szCs w:val="16"/>
        </w:rPr>
        <w:t>а</w:t>
      </w:r>
      <w:r w:rsidRPr="00C1100E">
        <w:rPr>
          <w:rFonts w:ascii="Times New Roman" w:hAnsi="Times New Roman"/>
          <w:sz w:val="16"/>
          <w:szCs w:val="16"/>
        </w:rPr>
        <w:t>м</w:t>
      </w:r>
      <w:r w:rsidR="008D7576" w:rsidRPr="00C1100E">
        <w:rPr>
          <w:rFonts w:ascii="Times New Roman" w:hAnsi="Times New Roman"/>
          <w:sz w:val="16"/>
          <w:szCs w:val="16"/>
        </w:rPr>
        <w:t>и</w:t>
      </w:r>
      <w:r w:rsidRPr="00C1100E">
        <w:rPr>
          <w:rFonts w:ascii="Times New Roman" w:hAnsi="Times New Roman"/>
          <w:sz w:val="16"/>
          <w:szCs w:val="16"/>
        </w:rPr>
        <w:t>, Синтезност</w:t>
      </w:r>
      <w:r w:rsidR="008D7576" w:rsidRPr="00C1100E">
        <w:rPr>
          <w:rFonts w:ascii="Times New Roman" w:hAnsi="Times New Roman"/>
          <w:sz w:val="16"/>
          <w:szCs w:val="16"/>
        </w:rPr>
        <w:t>ями</w:t>
      </w:r>
      <w:r w:rsidRPr="00C1100E">
        <w:rPr>
          <w:rFonts w:ascii="Times New Roman" w:hAnsi="Times New Roman"/>
          <w:sz w:val="16"/>
          <w:szCs w:val="16"/>
        </w:rPr>
        <w:t>, Полномочиями Совершенств, Иерархизаци</w:t>
      </w:r>
      <w:r w:rsidR="008D7576" w:rsidRPr="00C1100E">
        <w:rPr>
          <w:rFonts w:ascii="Times New Roman" w:hAnsi="Times New Roman"/>
          <w:sz w:val="16"/>
          <w:szCs w:val="16"/>
        </w:rPr>
        <w:t>ями</w:t>
      </w:r>
      <w:r w:rsidRPr="00C1100E">
        <w:rPr>
          <w:rFonts w:ascii="Times New Roman" w:hAnsi="Times New Roman"/>
          <w:sz w:val="16"/>
          <w:szCs w:val="16"/>
        </w:rPr>
        <w:t>,</w:t>
      </w:r>
      <w:r w:rsidR="008D7576" w:rsidRPr="00C1100E">
        <w:rPr>
          <w:rFonts w:ascii="Times New Roman" w:hAnsi="Times New Roman"/>
          <w:sz w:val="16"/>
          <w:szCs w:val="16"/>
        </w:rPr>
        <w:t xml:space="preserve"> Ивдивостями,</w:t>
      </w:r>
      <w:r w:rsidRPr="00C1100E">
        <w:rPr>
          <w:rFonts w:ascii="Times New Roman" w:hAnsi="Times New Roman"/>
          <w:sz w:val="16"/>
          <w:szCs w:val="16"/>
        </w:rPr>
        <w:t xml:space="preserve"> Должностной Компетенцией ИВДИВО и Синтезом Изначально Вышестоящего Отца, созидаемых взрастанием Человека Изначально Вышестоящего Отца Изначально Вышестоящим Отцом.</w:t>
      </w:r>
    </w:p>
    <w:p w14:paraId="5E75246D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Синтезом явления Изначально Вышестоящего Отца в целом, каждая Ипостась Изначально Вышестоящего Отца в частности, включая каждого Человека мерой его подготовки, являет 4096 Частей 4096 Систем Частей 4096 Аппаратов Систем Частей 4096 </w:t>
      </w:r>
      <w:r w:rsidR="002A3640" w:rsidRPr="00C1100E">
        <w:rPr>
          <w:rFonts w:ascii="Times New Roman" w:hAnsi="Times New Roman"/>
          <w:sz w:val="16"/>
          <w:szCs w:val="16"/>
        </w:rPr>
        <w:t>Частностей</w:t>
      </w:r>
      <w:r w:rsidRPr="00C1100E">
        <w:rPr>
          <w:rFonts w:ascii="Times New Roman" w:hAnsi="Times New Roman"/>
          <w:sz w:val="16"/>
          <w:szCs w:val="16"/>
        </w:rPr>
        <w:t xml:space="preserve"> Аппаратов Систем Частей 16384</w:t>
      </w:r>
      <w:r w:rsidR="00441BCB" w:rsidRPr="00C1100E">
        <w:rPr>
          <w:rFonts w:ascii="Times New Roman" w:hAnsi="Times New Roman"/>
          <w:sz w:val="16"/>
          <w:szCs w:val="16"/>
        </w:rPr>
        <w:t xml:space="preserve">-рицы </w:t>
      </w:r>
      <w:r w:rsidRPr="00C1100E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1E345B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Посвящениями Посвящённого, </w:t>
      </w:r>
      <w:r w:rsidR="001E345B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Статусами Служащего, </w:t>
      </w:r>
      <w:r w:rsidR="001E345B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Творящими Синтезами Ипостаси, </w:t>
      </w:r>
      <w:r w:rsidR="001E345B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Синтезностями Учителем, </w:t>
      </w:r>
      <w:r w:rsidR="001E345B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Полномочиями Совершенств Владыкой, </w:t>
      </w:r>
      <w:r w:rsidR="001E345B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Иерархизациями Аватаро</w:t>
      </w:r>
      <w:r w:rsidR="008D7576" w:rsidRPr="00C1100E">
        <w:rPr>
          <w:rFonts w:ascii="Times New Roman" w:hAnsi="Times New Roman"/>
          <w:sz w:val="16"/>
          <w:szCs w:val="16"/>
        </w:rPr>
        <w:t>м</w:t>
      </w:r>
      <w:r w:rsidRPr="00C1100E">
        <w:rPr>
          <w:rFonts w:ascii="Times New Roman" w:hAnsi="Times New Roman"/>
          <w:sz w:val="16"/>
          <w:szCs w:val="16"/>
        </w:rPr>
        <w:t xml:space="preserve">, </w:t>
      </w:r>
      <w:r w:rsidR="001E345B" w:rsidRPr="00C1100E">
        <w:rPr>
          <w:rFonts w:ascii="Times New Roman" w:hAnsi="Times New Roman"/>
          <w:sz w:val="16"/>
          <w:szCs w:val="16"/>
        </w:rPr>
        <w:t>131072</w:t>
      </w:r>
      <w:r w:rsidR="008D7576" w:rsidRPr="00C1100E">
        <w:rPr>
          <w:rFonts w:ascii="Times New Roman" w:hAnsi="Times New Roman"/>
          <w:sz w:val="16"/>
          <w:szCs w:val="16"/>
        </w:rPr>
        <w:t xml:space="preserve"> Ивдивостями Отцом, </w:t>
      </w:r>
      <w:r w:rsidR="001E345B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Должностными Компетенциями ИВДИВО </w:t>
      </w:r>
      <w:r w:rsidR="008D7576" w:rsidRPr="00C1100E">
        <w:rPr>
          <w:rFonts w:ascii="Times New Roman" w:hAnsi="Times New Roman"/>
          <w:sz w:val="16"/>
          <w:szCs w:val="16"/>
        </w:rPr>
        <w:t xml:space="preserve">Изначально Вышестоящим </w:t>
      </w:r>
      <w:r w:rsidRPr="00C1100E">
        <w:rPr>
          <w:rFonts w:ascii="Times New Roman" w:hAnsi="Times New Roman"/>
          <w:sz w:val="16"/>
          <w:szCs w:val="16"/>
        </w:rPr>
        <w:t xml:space="preserve">Отцом и </w:t>
      </w:r>
      <w:r w:rsidR="001E345B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Синтезами Изначально Вышестоящего Отца в синтезе всего во всём, явленно, цельно, Изначально Вышестоящим Отцом, каждым.</w:t>
      </w:r>
    </w:p>
    <w:p w14:paraId="4F035605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В Синтезе Частей, Посвящений, Статусов, Творящего Синтеза, Синтезности, Полномочий Совершенств, Иерархизаций, </w:t>
      </w:r>
      <w:r w:rsidR="003B6725" w:rsidRPr="00C1100E">
        <w:rPr>
          <w:rFonts w:ascii="Times New Roman" w:hAnsi="Times New Roman"/>
          <w:sz w:val="16"/>
          <w:szCs w:val="16"/>
        </w:rPr>
        <w:t xml:space="preserve">Ивдивостей, </w:t>
      </w:r>
      <w:r w:rsidRPr="00C1100E">
        <w:rPr>
          <w:rFonts w:ascii="Times New Roman" w:hAnsi="Times New Roman"/>
          <w:sz w:val="16"/>
          <w:szCs w:val="16"/>
        </w:rPr>
        <w:t xml:space="preserve">Должностных Компетенций ИВДИВО и Синтеза, Изначально Вышестоящий Отец являет </w:t>
      </w:r>
      <w:r w:rsidR="007333A9" w:rsidRPr="00C1100E">
        <w:rPr>
          <w:rFonts w:ascii="Times New Roman" w:hAnsi="Times New Roman"/>
          <w:sz w:val="16"/>
          <w:szCs w:val="16"/>
        </w:rPr>
        <w:t>1048576</w:t>
      </w:r>
      <w:r w:rsidRPr="00C1100E">
        <w:rPr>
          <w:rFonts w:ascii="Times New Roman" w:hAnsi="Times New Roman"/>
          <w:sz w:val="16"/>
          <w:szCs w:val="16"/>
        </w:rPr>
        <w:t>-рицу собственного Подобия Изначально Вышестоящим Домом Изначально Вышестоящего Отца.</w:t>
      </w:r>
    </w:p>
    <w:p w14:paraId="4E07D149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Изначально Вышестоящий Дом Изначально Вышестоящего Отца являет прямую координацию Изначально Вышестоящего Отца каждым Человеком, Посвящённым, Служащим, Ипостасью, Учителем, Владыкой, Аватаром, Отцом, генезируя, формируя и направляя каждого, созидая направленные организации взращивания Изначально Вышестоящим Отцом.</w:t>
      </w:r>
    </w:p>
    <w:p w14:paraId="1CF4C4B3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Определить базовое явление Человека Планеты Земля Метагалактики Фа </w:t>
      </w:r>
      <w:bookmarkStart w:id="8" w:name="_Hlk523517587"/>
      <w:r w:rsidRPr="00C1100E">
        <w:rPr>
          <w:rFonts w:ascii="Times New Roman" w:hAnsi="Times New Roman"/>
          <w:sz w:val="16"/>
          <w:szCs w:val="16"/>
        </w:rPr>
        <w:t xml:space="preserve">физическим рождением в минимальной организации </w:t>
      </w:r>
      <w:r w:rsidR="00917EF7" w:rsidRPr="00C1100E">
        <w:rPr>
          <w:rFonts w:ascii="Times New Roman" w:hAnsi="Times New Roman"/>
          <w:sz w:val="16"/>
          <w:szCs w:val="16"/>
        </w:rPr>
        <w:t>4096</w:t>
      </w:r>
      <w:r w:rsidR="00AE6749" w:rsidRPr="00C1100E">
        <w:rPr>
          <w:rFonts w:ascii="Times New Roman" w:hAnsi="Times New Roman"/>
          <w:sz w:val="16"/>
          <w:szCs w:val="16"/>
        </w:rPr>
        <w:t>-</w:t>
      </w:r>
      <w:r w:rsidRPr="00C1100E">
        <w:rPr>
          <w:rFonts w:ascii="Times New Roman" w:hAnsi="Times New Roman"/>
          <w:sz w:val="16"/>
          <w:szCs w:val="16"/>
        </w:rPr>
        <w:t>и Частей Человека</w:t>
      </w:r>
      <w:bookmarkEnd w:id="8"/>
      <w:r w:rsidRPr="00C1100E">
        <w:rPr>
          <w:rFonts w:ascii="Times New Roman" w:hAnsi="Times New Roman"/>
          <w:sz w:val="16"/>
          <w:szCs w:val="16"/>
        </w:rPr>
        <w:t xml:space="preserve"> </w:t>
      </w:r>
      <w:r w:rsidR="00917EF7" w:rsidRPr="00C1100E">
        <w:rPr>
          <w:rFonts w:ascii="Times New Roman" w:hAnsi="Times New Roman"/>
          <w:sz w:val="16"/>
          <w:szCs w:val="16"/>
        </w:rPr>
        <w:t>4096-</w:t>
      </w:r>
      <w:r w:rsidRPr="00C1100E">
        <w:rPr>
          <w:rFonts w:ascii="Times New Roman" w:hAnsi="Times New Roman"/>
          <w:sz w:val="16"/>
          <w:szCs w:val="16"/>
        </w:rPr>
        <w:t xml:space="preserve">и Частей Изначально Вышестоящего Отца в каждом родившемся человеческом младенце на просторах, планетах и любых иных выражениях Метагалактики Фа, с их последующим развёртыванием и развитием </w:t>
      </w:r>
      <w:r w:rsidR="00917EF7" w:rsidRPr="00C1100E">
        <w:rPr>
          <w:rFonts w:ascii="Times New Roman" w:hAnsi="Times New Roman"/>
          <w:sz w:val="16"/>
          <w:szCs w:val="16"/>
        </w:rPr>
        <w:t>65536-й</w:t>
      </w:r>
      <w:r w:rsidRPr="00C1100E">
        <w:rPr>
          <w:rFonts w:ascii="Times New Roman" w:hAnsi="Times New Roman"/>
          <w:sz w:val="16"/>
          <w:szCs w:val="16"/>
        </w:rPr>
        <w:t xml:space="preserve"> цельности Человека Изначально Вышестоящего Отца Жизнью, Репликацией, Служением, Ипостасностью, Учител</w:t>
      </w:r>
      <w:r w:rsidR="00917EF7" w:rsidRPr="00C1100E">
        <w:rPr>
          <w:rFonts w:ascii="Times New Roman" w:hAnsi="Times New Roman"/>
          <w:sz w:val="16"/>
          <w:szCs w:val="16"/>
        </w:rPr>
        <w:t>ьством, Владычеством</w:t>
      </w:r>
      <w:r w:rsidRPr="00C1100E">
        <w:rPr>
          <w:rFonts w:ascii="Times New Roman" w:hAnsi="Times New Roman"/>
          <w:sz w:val="16"/>
          <w:szCs w:val="16"/>
        </w:rPr>
        <w:t>, Аватар</w:t>
      </w:r>
      <w:r w:rsidR="00917EF7" w:rsidRPr="00C1100E">
        <w:rPr>
          <w:rFonts w:ascii="Times New Roman" w:hAnsi="Times New Roman"/>
          <w:sz w:val="16"/>
          <w:szCs w:val="16"/>
        </w:rPr>
        <w:t>ств</w:t>
      </w:r>
      <w:r w:rsidRPr="00C1100E">
        <w:rPr>
          <w:rFonts w:ascii="Times New Roman" w:hAnsi="Times New Roman"/>
          <w:sz w:val="16"/>
          <w:szCs w:val="16"/>
        </w:rPr>
        <w:t>ом, Отц</w:t>
      </w:r>
      <w:r w:rsidR="000D0859" w:rsidRPr="00C1100E">
        <w:rPr>
          <w:rFonts w:ascii="Times New Roman" w:hAnsi="Times New Roman"/>
          <w:sz w:val="16"/>
          <w:szCs w:val="16"/>
        </w:rPr>
        <w:t>ов</w:t>
      </w:r>
      <w:r w:rsidR="00917EF7" w:rsidRPr="00C1100E">
        <w:rPr>
          <w:rFonts w:ascii="Times New Roman" w:hAnsi="Times New Roman"/>
          <w:sz w:val="16"/>
          <w:szCs w:val="16"/>
        </w:rPr>
        <w:t>скостью</w:t>
      </w:r>
      <w:r w:rsidRPr="00C1100E">
        <w:rPr>
          <w:rFonts w:ascii="Times New Roman" w:hAnsi="Times New Roman"/>
          <w:sz w:val="16"/>
          <w:szCs w:val="16"/>
        </w:rPr>
        <w:t>, собою.</w:t>
      </w:r>
    </w:p>
    <w:bookmarkEnd w:id="7"/>
    <w:p w14:paraId="752ABF12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Определить явление Человека Изначально Вышестоящего Отца концентрацией явления нескольких видов Материи Изначально Вышестоящего Отца в целом, явлением соорганизации внутреннего развития Человека и внешней окружающей среды их в цельности каждым, собою, определив явление Человека Изначально Вышестоящего Отца управителем соответствующей Материи явлением и полномочиями Изначально Вышестоящего Отца мерой подготовки в центровк</w:t>
      </w:r>
      <w:r w:rsidR="002338FD" w:rsidRPr="00C1100E">
        <w:rPr>
          <w:rFonts w:ascii="Times New Roman" w:hAnsi="Times New Roman"/>
          <w:sz w:val="16"/>
          <w:szCs w:val="16"/>
        </w:rPr>
        <w:t>е</w:t>
      </w:r>
      <w:r w:rsidRPr="00C1100E">
        <w:rPr>
          <w:rFonts w:ascii="Times New Roman" w:hAnsi="Times New Roman"/>
          <w:sz w:val="16"/>
          <w:szCs w:val="16"/>
        </w:rPr>
        <w:t xml:space="preserve"> явления Огня и Материи между собою в стабилизации развитии Материи Человеком.</w:t>
      </w:r>
    </w:p>
    <w:p w14:paraId="03F110A6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lastRenderedPageBreak/>
        <w:t>Определить явление Посвящённого Изначально Вышестоящего Отца концентрацией явления нескольких видов Материи и Изначально Вышестоящего Отца в целом мерой пробуждающей подготовки Частей Человека концентрированным явлением Прав Созидания Посвящений в Созидательном применении собою.</w:t>
      </w:r>
    </w:p>
    <w:p w14:paraId="52187490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Определить явление Служащего Изначально Вышестоящего Отца концентрацией явления нескольких видов Материи и Изначально Вышестоящего Отца в целом мерой воскрешающей подготовки Частей Человека, концентрацией Начал Творения Статусов в Служащем применении собою.</w:t>
      </w:r>
    </w:p>
    <w:p w14:paraId="0F3CA45D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Определить явление Ипостаси Изначально Вышестоящего Отца концентрацией явления нескольких видов Материи и Изначально Вышестоящего Отца в целом мерой жизненной подготовки Частей Человека в концентрации </w:t>
      </w:r>
      <w:r w:rsidR="002F35A0" w:rsidRPr="00C1100E">
        <w:rPr>
          <w:rFonts w:ascii="Times New Roman" w:hAnsi="Times New Roman"/>
          <w:sz w:val="16"/>
          <w:szCs w:val="16"/>
        </w:rPr>
        <w:t>Синтезност</w:t>
      </w:r>
      <w:r w:rsidR="00F85040" w:rsidRPr="00C1100E">
        <w:rPr>
          <w:rFonts w:ascii="Times New Roman" w:hAnsi="Times New Roman"/>
          <w:sz w:val="16"/>
          <w:szCs w:val="16"/>
        </w:rPr>
        <w:t>ей</w:t>
      </w:r>
      <w:r w:rsidR="002F35A0" w:rsidRPr="00C1100E">
        <w:rPr>
          <w:rFonts w:ascii="Times New Roman" w:hAnsi="Times New Roman"/>
          <w:sz w:val="16"/>
          <w:szCs w:val="16"/>
        </w:rPr>
        <w:t xml:space="preserve"> Любви </w:t>
      </w:r>
      <w:r w:rsidRPr="00C1100E">
        <w:rPr>
          <w:rFonts w:ascii="Times New Roman" w:hAnsi="Times New Roman"/>
          <w:sz w:val="16"/>
          <w:szCs w:val="16"/>
        </w:rPr>
        <w:t>Творящего Синтеза Ипостасностью Изначально Вышестоящему Отцу в Творящем применении собою.</w:t>
      </w:r>
    </w:p>
    <w:p w14:paraId="247A346A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Определить явление Учителя Изначально Вышестоящего Отца концентрацией явления нескольких видов Материи и Изначально Вышестоящего Отца в целом мерой подготовки Частей Человека в концентрации </w:t>
      </w:r>
      <w:r w:rsidR="002F35A0" w:rsidRPr="00C1100E">
        <w:rPr>
          <w:rFonts w:ascii="Times New Roman" w:hAnsi="Times New Roman"/>
          <w:sz w:val="16"/>
          <w:szCs w:val="16"/>
        </w:rPr>
        <w:t xml:space="preserve">Совершенств Мудрости </w:t>
      </w:r>
      <w:r w:rsidRPr="00C1100E">
        <w:rPr>
          <w:rFonts w:ascii="Times New Roman" w:hAnsi="Times New Roman"/>
          <w:sz w:val="16"/>
          <w:szCs w:val="16"/>
        </w:rPr>
        <w:t>Синтезности явления Учителя Изначально Вышестоящему Отцу в Синтезном применении собою.</w:t>
      </w:r>
    </w:p>
    <w:p w14:paraId="7F399BEC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Определить явление Владыки Изначально Вышестоящего Отца концентрацией явления нескольких видов Материи и Изначально Вышестоящего Отца в целом мерой подготовки Цельности Человека и концентрированным явлением Мудрости </w:t>
      </w:r>
      <w:r w:rsidR="00F85040" w:rsidRPr="00C1100E">
        <w:rPr>
          <w:rFonts w:ascii="Times New Roman" w:hAnsi="Times New Roman"/>
          <w:sz w:val="16"/>
          <w:szCs w:val="16"/>
        </w:rPr>
        <w:t xml:space="preserve">в концентрации Иерархизаций Воли </w:t>
      </w:r>
      <w:r w:rsidRPr="00C1100E">
        <w:rPr>
          <w:rFonts w:ascii="Times New Roman" w:hAnsi="Times New Roman"/>
          <w:sz w:val="16"/>
          <w:szCs w:val="16"/>
        </w:rPr>
        <w:t>Полномочий Совершенств, применением, собою.</w:t>
      </w:r>
    </w:p>
    <w:p w14:paraId="601FAFA2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Определить явление Аватара Изначально Вышестоящего Отца концентрацией явления синтеза видов Материи синтеза Изначально Вышестоящего Отца в целом подготовкой Человека, Посвящённого, Служащего, Ипостаси, Учителя, Владыки и Аватара, концентрированным явлением Воли </w:t>
      </w:r>
      <w:r w:rsidR="00F85040" w:rsidRPr="00C1100E">
        <w:rPr>
          <w:rFonts w:ascii="Times New Roman" w:hAnsi="Times New Roman"/>
          <w:sz w:val="16"/>
          <w:szCs w:val="16"/>
        </w:rPr>
        <w:t xml:space="preserve">в концентрации Ивдивостей Синтеза </w:t>
      </w:r>
      <w:r w:rsidRPr="00C1100E">
        <w:rPr>
          <w:rFonts w:ascii="Times New Roman" w:hAnsi="Times New Roman"/>
          <w:sz w:val="16"/>
          <w:szCs w:val="16"/>
        </w:rPr>
        <w:t>Иерархизации, применением, собою.</w:t>
      </w:r>
    </w:p>
    <w:p w14:paraId="3AA1C047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Определить явление Отца Изначально Вышестоящего Отца концентрацией синтеза Материи синтезом Изначально Вышестоящего Отца в целом подготовкой Синтезом Человека всех видов, Посвящённого, Служащего, Ипостаси, Учителя, Владыки и Аватара концентрированным явлением Синтеза </w:t>
      </w:r>
      <w:r w:rsidR="00F85040" w:rsidRPr="00C1100E">
        <w:rPr>
          <w:rFonts w:ascii="Times New Roman" w:hAnsi="Times New Roman"/>
          <w:sz w:val="16"/>
          <w:szCs w:val="16"/>
        </w:rPr>
        <w:t xml:space="preserve">в концентрации Прасинтезной Компетенции Ивдивости </w:t>
      </w:r>
      <w:r w:rsidRPr="00C1100E">
        <w:rPr>
          <w:rFonts w:ascii="Times New Roman" w:hAnsi="Times New Roman"/>
          <w:sz w:val="16"/>
          <w:szCs w:val="16"/>
        </w:rPr>
        <w:t>применением, собою.</w:t>
      </w:r>
    </w:p>
    <w:p w14:paraId="6A5A493E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Определить явление Изначально Вышестоящего Отца </w:t>
      </w:r>
      <w:r w:rsidR="00F85040" w:rsidRPr="00C1100E">
        <w:rPr>
          <w:rFonts w:ascii="Times New Roman" w:hAnsi="Times New Roman"/>
          <w:sz w:val="16"/>
          <w:szCs w:val="16"/>
        </w:rPr>
        <w:t xml:space="preserve">Изначально Вышестоящей Цельностью </w:t>
      </w:r>
      <w:r w:rsidRPr="00C1100E">
        <w:rPr>
          <w:rFonts w:ascii="Times New Roman" w:hAnsi="Times New Roman"/>
          <w:sz w:val="16"/>
          <w:szCs w:val="16"/>
        </w:rPr>
        <w:t xml:space="preserve">явления Синтеза Материи и Огня Цельно, Творением, </w:t>
      </w:r>
      <w:r w:rsidR="00F85040" w:rsidRPr="00C1100E">
        <w:rPr>
          <w:rFonts w:ascii="Times New Roman" w:hAnsi="Times New Roman"/>
          <w:sz w:val="16"/>
          <w:szCs w:val="16"/>
        </w:rPr>
        <w:t xml:space="preserve">Должностной Компетенции ИВДИВО, </w:t>
      </w:r>
      <w:r w:rsidRPr="00C1100E">
        <w:rPr>
          <w:rFonts w:ascii="Times New Roman" w:hAnsi="Times New Roman"/>
          <w:sz w:val="16"/>
          <w:szCs w:val="16"/>
        </w:rPr>
        <w:t>Применением, Собою.</w:t>
      </w:r>
    </w:p>
    <w:p w14:paraId="24B8CD7B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Явлением Поручения Изначально Вышестоящего Отца, Изначально Вышестоящая Иерархия Изначально Вышестоящего Отца подбирает Ипостасей явления той или иной специфики Изначально Вышестоящего Отца в организации Изначально Вышестоящим Домом физически, после утверждения которой, вводит в организованное Служение Изначально Вышестоящим Домом Изначально Вышестоящего Отца Посвящённым, Служащим, Ипостасью, Учителем, Владыкой, Аватаром, Отцом с определённым количеством Полномочий согласно Подготовке в веках и начинает его эталонное творение Частями, Посвящениями, Статусами, Творящим Синтезом, Синтезностью, Полномочиями Совершенств, Должностной Компетенцией ИВДИВО и Синтезом в реализации уровня творения всех людей Планеты, каждого во всех и всеми каждого, в повышении ивдивной иерархизации возможностей всех каждым.</w:t>
      </w:r>
    </w:p>
    <w:p w14:paraId="60AFA81F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Развёртывая организации Изначально Вышестоящего Дома Изначально Вышестоящего Отца, Должностно Компетентные ИВДИВО являют творение Изначально Вышестоящим Отцом </w:t>
      </w:r>
      <w:r w:rsidR="00EE3682" w:rsidRPr="00C1100E">
        <w:rPr>
          <w:rFonts w:ascii="Times New Roman" w:hAnsi="Times New Roman"/>
          <w:sz w:val="16"/>
          <w:szCs w:val="16"/>
        </w:rPr>
        <w:t>тридцатидвухричностью</w:t>
      </w:r>
      <w:r w:rsidRPr="00C1100E">
        <w:rPr>
          <w:rFonts w:ascii="Times New Roman" w:hAnsi="Times New Roman"/>
          <w:sz w:val="16"/>
          <w:szCs w:val="16"/>
        </w:rPr>
        <w:t xml:space="preserve"> организаций ИВДИВО, являя коллективное выражение Изначально Вышестоящего Отца Синтезом, Волей, Мудростью, Любовью, Творением, Созиданием, Репликацией, Жизнью, Воскрешением, Пробуждением, Генезисом, Человечностью, Служением, Вершением, Практикой</w:t>
      </w:r>
      <w:r w:rsidR="00EE3682" w:rsidRPr="00C1100E">
        <w:rPr>
          <w:rFonts w:ascii="Times New Roman" w:hAnsi="Times New Roman"/>
          <w:sz w:val="16"/>
          <w:szCs w:val="16"/>
        </w:rPr>
        <w:t>,</w:t>
      </w:r>
      <w:r w:rsidRPr="00C1100E">
        <w:rPr>
          <w:rFonts w:ascii="Times New Roman" w:hAnsi="Times New Roman"/>
          <w:sz w:val="16"/>
          <w:szCs w:val="16"/>
        </w:rPr>
        <w:t xml:space="preserve"> Могуществом</w:t>
      </w:r>
      <w:r w:rsidR="009A4634" w:rsidRPr="00C1100E">
        <w:rPr>
          <w:rFonts w:ascii="Times New Roman" w:hAnsi="Times New Roman"/>
          <w:sz w:val="16"/>
          <w:szCs w:val="16"/>
        </w:rPr>
        <w:t>, Ивдивностью, Сверхпассионарностью, Истинностью, Окскостью,</w:t>
      </w:r>
      <w:r w:rsidR="00121DA3" w:rsidRPr="00C1100E">
        <w:rPr>
          <w:rFonts w:ascii="Times New Roman" w:hAnsi="Times New Roman"/>
          <w:sz w:val="16"/>
          <w:szCs w:val="16"/>
        </w:rPr>
        <w:t xml:space="preserve"> Красотой, Константой, Знанием, Мерой, Стан</w:t>
      </w:r>
      <w:r w:rsidR="005F450D" w:rsidRPr="00C1100E">
        <w:rPr>
          <w:rFonts w:ascii="Times New Roman" w:hAnsi="Times New Roman"/>
          <w:sz w:val="16"/>
          <w:szCs w:val="16"/>
        </w:rPr>
        <w:t>д</w:t>
      </w:r>
      <w:r w:rsidR="00121DA3" w:rsidRPr="00C1100E">
        <w:rPr>
          <w:rFonts w:ascii="Times New Roman" w:hAnsi="Times New Roman"/>
          <w:sz w:val="16"/>
          <w:szCs w:val="16"/>
        </w:rPr>
        <w:t>артом, Законом, Императивом, Аксиомой,</w:t>
      </w:r>
      <w:r w:rsidR="003C0F5A" w:rsidRPr="00C1100E">
        <w:rPr>
          <w:rFonts w:ascii="Times New Roman" w:hAnsi="Times New Roman"/>
          <w:sz w:val="16"/>
          <w:szCs w:val="16"/>
        </w:rPr>
        <w:t xml:space="preserve"> Началом, Принципом, Методом и Правилом</w:t>
      </w:r>
      <w:r w:rsidR="009A4634" w:rsidRPr="00C1100E">
        <w:rPr>
          <w:rFonts w:ascii="Times New Roman" w:hAnsi="Times New Roman"/>
          <w:sz w:val="16"/>
          <w:szCs w:val="16"/>
        </w:rPr>
        <w:t xml:space="preserve"> </w:t>
      </w:r>
      <w:r w:rsidRPr="00C1100E">
        <w:rPr>
          <w:rFonts w:ascii="Times New Roman" w:hAnsi="Times New Roman"/>
          <w:sz w:val="16"/>
          <w:szCs w:val="16"/>
        </w:rPr>
        <w:t xml:space="preserve"> Его всем и каждому.</w:t>
      </w:r>
    </w:p>
    <w:p w14:paraId="4DD18F31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При достижении более высокой компетенции явления количества и качества Частей одного вида физической жизни, Изначально Вышестоящий Отец фиксирует концентрацию переноса достижений и накоплений в следующую организацию жизни каждого Человека Планеты Земля Метагалактической 6 Расы Человека Метагалактики Фа Планеты Земля, с повышением количества и качества Частей Огненной организацией явления рождением человеческого младенца следующей жизнью в развитии явления постоянства Источника Жизни Изначально Вышестоящего Отца каждым.</w:t>
      </w:r>
    </w:p>
    <w:p w14:paraId="7B6F3426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явление Физичности Человека, Планеты Земля, Метагалактики Фа и Изначально Вышестоящего Дома Изначально Вышестоящего Отца.</w:t>
      </w:r>
    </w:p>
    <w:p w14:paraId="74307E7A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Изначально Вышестоящий Отец творяще формирует Изначально Вышестоящий Дом Изначально Вышестоящего Отца физического исполнения, как физически предельную границу собственных эманаций.</w:t>
      </w:r>
    </w:p>
    <w:p w14:paraId="03710516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Физика Изначально Вышестоящего Отца Есмь организованное явление Высокой Цельной Физичности Изначально Вышестоящего Отца, концентрируемой первой Высокой Цельной Реальност</w:t>
      </w:r>
      <w:r w:rsidR="00ED3482" w:rsidRPr="00C1100E">
        <w:rPr>
          <w:rFonts w:ascii="Times New Roman" w:hAnsi="Times New Roman"/>
          <w:sz w:val="16"/>
          <w:szCs w:val="16"/>
        </w:rPr>
        <w:t>ью</w:t>
      </w:r>
      <w:r w:rsidRPr="00C1100E">
        <w:rPr>
          <w:rFonts w:ascii="Times New Roman" w:hAnsi="Times New Roman"/>
          <w:sz w:val="16"/>
          <w:szCs w:val="16"/>
        </w:rPr>
        <w:t xml:space="preserve"> Метагалактики </w:t>
      </w:r>
      <w:r w:rsidR="00ED3482" w:rsidRPr="00C1100E">
        <w:rPr>
          <w:rFonts w:ascii="Times New Roman" w:hAnsi="Times New Roman"/>
          <w:sz w:val="16"/>
          <w:szCs w:val="16"/>
        </w:rPr>
        <w:t xml:space="preserve">Фа </w:t>
      </w:r>
      <w:r w:rsidRPr="00C1100E">
        <w:rPr>
          <w:rFonts w:ascii="Times New Roman" w:hAnsi="Times New Roman"/>
          <w:sz w:val="16"/>
          <w:szCs w:val="16"/>
        </w:rPr>
        <w:t>Изначально Вышестоящего Отца всего во всём в выражении цельных форм Жизни Метагалактики Синтезно, в целом, физическими взаимодействиями метагалактической ткани жизни в организации жизни ею.</w:t>
      </w:r>
    </w:p>
    <w:p w14:paraId="21DCCCB9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Вселенная Изначально Вышестоящего Отца Есмь организованное явление Физичности </w:t>
      </w:r>
      <w:r w:rsidR="00E25EB7" w:rsidRPr="00C1100E">
        <w:rPr>
          <w:rFonts w:ascii="Times New Roman" w:hAnsi="Times New Roman"/>
          <w:sz w:val="16"/>
          <w:szCs w:val="16"/>
        </w:rPr>
        <w:t xml:space="preserve">Метагалактической </w:t>
      </w:r>
      <w:r w:rsidRPr="00C1100E">
        <w:rPr>
          <w:rFonts w:ascii="Times New Roman" w:hAnsi="Times New Roman"/>
          <w:sz w:val="16"/>
          <w:szCs w:val="16"/>
        </w:rPr>
        <w:t xml:space="preserve">Природы Изначально Вышестоящего Отца Синтезно, всего во всём, в выражении внутренних и внешних форм Жизни Метагалактики в целом с Синтезом ракурса Позиции Наблюдателя участника вселенской организации реальности звёздно-метагалактическими взаимодействиями метагалактической ткани жизни. Вселенная является предтечей и базовой природно-космической организацией Физичности Человека. </w:t>
      </w:r>
    </w:p>
    <w:p w14:paraId="2EA6A3BC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Планета Земля Изначально Вышестоящего Отца Есмь организованное явление концентрации синтеза Высок</w:t>
      </w:r>
      <w:r w:rsidR="00ED3482" w:rsidRPr="00C1100E">
        <w:rPr>
          <w:rFonts w:ascii="Times New Roman" w:hAnsi="Times New Roman"/>
          <w:sz w:val="16"/>
          <w:szCs w:val="16"/>
        </w:rPr>
        <w:t>их</w:t>
      </w:r>
      <w:r w:rsidRPr="00C1100E">
        <w:rPr>
          <w:rFonts w:ascii="Times New Roman" w:hAnsi="Times New Roman"/>
          <w:sz w:val="16"/>
          <w:szCs w:val="16"/>
        </w:rPr>
        <w:t xml:space="preserve"> Цельн</w:t>
      </w:r>
      <w:r w:rsidR="00ED3482" w:rsidRPr="00C1100E">
        <w:rPr>
          <w:rFonts w:ascii="Times New Roman" w:hAnsi="Times New Roman"/>
          <w:sz w:val="16"/>
          <w:szCs w:val="16"/>
        </w:rPr>
        <w:t>ых</w:t>
      </w:r>
      <w:r w:rsidRPr="00C1100E">
        <w:rPr>
          <w:rFonts w:ascii="Times New Roman" w:hAnsi="Times New Roman"/>
          <w:sz w:val="16"/>
          <w:szCs w:val="16"/>
        </w:rPr>
        <w:t xml:space="preserve"> Реальност</w:t>
      </w:r>
      <w:r w:rsidR="00ED3482" w:rsidRPr="00C1100E">
        <w:rPr>
          <w:rFonts w:ascii="Times New Roman" w:hAnsi="Times New Roman"/>
          <w:sz w:val="16"/>
          <w:szCs w:val="16"/>
        </w:rPr>
        <w:t>ей</w:t>
      </w:r>
      <w:r w:rsidRPr="00C1100E">
        <w:rPr>
          <w:rFonts w:ascii="Times New Roman" w:hAnsi="Times New Roman"/>
          <w:sz w:val="16"/>
          <w:szCs w:val="16"/>
        </w:rPr>
        <w:t xml:space="preserve"> Метагалактики</w:t>
      </w:r>
      <w:r w:rsidR="00ED3482" w:rsidRPr="00C1100E">
        <w:rPr>
          <w:rFonts w:ascii="Times New Roman" w:hAnsi="Times New Roman"/>
          <w:sz w:val="16"/>
          <w:szCs w:val="16"/>
        </w:rPr>
        <w:t xml:space="preserve"> Фа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 всего во всём в качественном явлении Управления Материей Человеком Высок</w:t>
      </w:r>
      <w:r w:rsidR="00ED3482" w:rsidRPr="00C1100E">
        <w:rPr>
          <w:rFonts w:ascii="Times New Roman" w:hAnsi="Times New Roman"/>
          <w:sz w:val="16"/>
          <w:szCs w:val="16"/>
        </w:rPr>
        <w:t>ими</w:t>
      </w:r>
      <w:r w:rsidRPr="00C1100E">
        <w:rPr>
          <w:rFonts w:ascii="Times New Roman" w:hAnsi="Times New Roman"/>
          <w:sz w:val="16"/>
          <w:szCs w:val="16"/>
        </w:rPr>
        <w:t xml:space="preserve"> Цельн</w:t>
      </w:r>
      <w:r w:rsidR="00ED3482" w:rsidRPr="00C1100E">
        <w:rPr>
          <w:rFonts w:ascii="Times New Roman" w:hAnsi="Times New Roman"/>
          <w:sz w:val="16"/>
          <w:szCs w:val="16"/>
        </w:rPr>
        <w:t>ыми</w:t>
      </w:r>
      <w:r w:rsidRPr="00C1100E">
        <w:rPr>
          <w:rFonts w:ascii="Times New Roman" w:hAnsi="Times New Roman"/>
          <w:sz w:val="16"/>
          <w:szCs w:val="16"/>
        </w:rPr>
        <w:t xml:space="preserve"> Реальност</w:t>
      </w:r>
      <w:r w:rsidR="00ED3482" w:rsidRPr="00C1100E">
        <w:rPr>
          <w:rFonts w:ascii="Times New Roman" w:hAnsi="Times New Roman"/>
          <w:sz w:val="16"/>
          <w:szCs w:val="16"/>
        </w:rPr>
        <w:t>ям</w:t>
      </w:r>
      <w:r w:rsidRPr="00C1100E">
        <w:rPr>
          <w:rFonts w:ascii="Times New Roman" w:hAnsi="Times New Roman"/>
          <w:sz w:val="16"/>
          <w:szCs w:val="16"/>
        </w:rPr>
        <w:t>и Метагалактики Фа в организации реальностей человеческими взаимодействиями метагалактической ткани жизни.</w:t>
      </w:r>
    </w:p>
    <w:p w14:paraId="49E4248F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Метагалактик</w:t>
      </w:r>
      <w:r w:rsidR="007C128E" w:rsidRPr="00C1100E">
        <w:rPr>
          <w:rFonts w:ascii="Times New Roman" w:hAnsi="Times New Roman"/>
          <w:sz w:val="16"/>
          <w:szCs w:val="16"/>
        </w:rPr>
        <w:t>а</w:t>
      </w:r>
      <w:r w:rsidRPr="00C1100E">
        <w:rPr>
          <w:rFonts w:ascii="Times New Roman" w:hAnsi="Times New Roman"/>
          <w:sz w:val="16"/>
          <w:szCs w:val="16"/>
        </w:rPr>
        <w:t xml:space="preserve"> Фа Изначально Вышестоящего Отца Есмь организованное явление </w:t>
      </w:r>
      <w:r w:rsidR="00ED3482" w:rsidRPr="00C1100E">
        <w:rPr>
          <w:rFonts w:ascii="Times New Roman" w:hAnsi="Times New Roman"/>
          <w:sz w:val="16"/>
          <w:szCs w:val="16"/>
        </w:rPr>
        <w:t xml:space="preserve">16384 </w:t>
      </w:r>
      <w:r w:rsidRPr="00C1100E">
        <w:rPr>
          <w:rFonts w:ascii="Times New Roman" w:hAnsi="Times New Roman"/>
          <w:sz w:val="16"/>
          <w:szCs w:val="16"/>
        </w:rPr>
        <w:t>Высок</w:t>
      </w:r>
      <w:r w:rsidR="00ED3482" w:rsidRPr="00C1100E">
        <w:rPr>
          <w:rFonts w:ascii="Times New Roman" w:hAnsi="Times New Roman"/>
          <w:sz w:val="16"/>
          <w:szCs w:val="16"/>
        </w:rPr>
        <w:t>их</w:t>
      </w:r>
      <w:r w:rsidRPr="00C1100E">
        <w:rPr>
          <w:rFonts w:ascii="Times New Roman" w:hAnsi="Times New Roman"/>
          <w:sz w:val="16"/>
          <w:szCs w:val="16"/>
        </w:rPr>
        <w:t xml:space="preserve"> Цельн</w:t>
      </w:r>
      <w:r w:rsidR="00ED3482" w:rsidRPr="00C1100E">
        <w:rPr>
          <w:rFonts w:ascii="Times New Roman" w:hAnsi="Times New Roman"/>
          <w:sz w:val="16"/>
          <w:szCs w:val="16"/>
        </w:rPr>
        <w:t>ых</w:t>
      </w:r>
      <w:r w:rsidRPr="00C1100E">
        <w:rPr>
          <w:rFonts w:ascii="Times New Roman" w:hAnsi="Times New Roman"/>
          <w:sz w:val="16"/>
          <w:szCs w:val="16"/>
        </w:rPr>
        <w:t xml:space="preserve"> Реальност</w:t>
      </w:r>
      <w:r w:rsidR="00A54F6B" w:rsidRPr="00C1100E">
        <w:rPr>
          <w:rFonts w:ascii="Times New Roman" w:hAnsi="Times New Roman"/>
          <w:sz w:val="16"/>
          <w:szCs w:val="16"/>
        </w:rPr>
        <w:t>ей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 всего во всём ракурсом явления, в качественном явлении </w:t>
      </w:r>
      <w:r w:rsidR="00ED3482" w:rsidRPr="00C1100E">
        <w:rPr>
          <w:rFonts w:ascii="Times New Roman" w:hAnsi="Times New Roman"/>
          <w:sz w:val="16"/>
          <w:szCs w:val="16"/>
        </w:rPr>
        <w:t xml:space="preserve">Высокой </w:t>
      </w:r>
      <w:r w:rsidRPr="00C1100E">
        <w:rPr>
          <w:rFonts w:ascii="Times New Roman" w:hAnsi="Times New Roman"/>
          <w:sz w:val="16"/>
          <w:szCs w:val="16"/>
        </w:rPr>
        <w:t xml:space="preserve">Цельности многомерного многоклеточного синтезреальностного Синтеза Человека Управления Материей Метагалактики Фа в частности и </w:t>
      </w:r>
      <w:r w:rsidR="00ED3482" w:rsidRPr="00C1100E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C1100E">
        <w:rPr>
          <w:rFonts w:ascii="Times New Roman" w:hAnsi="Times New Roman"/>
          <w:sz w:val="16"/>
          <w:szCs w:val="16"/>
        </w:rPr>
        <w:t>Цельно</w:t>
      </w:r>
      <w:r w:rsidR="00ED3482" w:rsidRPr="00C1100E">
        <w:rPr>
          <w:rFonts w:ascii="Times New Roman" w:hAnsi="Times New Roman"/>
          <w:sz w:val="16"/>
          <w:szCs w:val="16"/>
        </w:rPr>
        <w:t>сти</w:t>
      </w:r>
      <w:r w:rsidRPr="00C1100E">
        <w:rPr>
          <w:rFonts w:ascii="Times New Roman" w:hAnsi="Times New Roman"/>
          <w:sz w:val="16"/>
          <w:szCs w:val="16"/>
        </w:rPr>
        <w:t xml:space="preserve"> в целом, явления метагалактической ткани жизни каждым.</w:t>
      </w:r>
    </w:p>
    <w:p w14:paraId="505B63CE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Определить явление Метагалактики Фа </w:t>
      </w:r>
      <w:r w:rsidR="00ED3482" w:rsidRPr="00C1100E">
        <w:rPr>
          <w:rFonts w:ascii="Times New Roman" w:hAnsi="Times New Roman"/>
          <w:sz w:val="16"/>
          <w:szCs w:val="16"/>
        </w:rPr>
        <w:t>синтезом 16384</w:t>
      </w:r>
      <w:r w:rsidRPr="00C1100E">
        <w:rPr>
          <w:rFonts w:ascii="Times New Roman" w:hAnsi="Times New Roman"/>
          <w:sz w:val="16"/>
          <w:szCs w:val="16"/>
        </w:rPr>
        <w:t xml:space="preserve"> Высок</w:t>
      </w:r>
      <w:r w:rsidR="00ED3482" w:rsidRPr="00C1100E">
        <w:rPr>
          <w:rFonts w:ascii="Times New Roman" w:hAnsi="Times New Roman"/>
          <w:sz w:val="16"/>
          <w:szCs w:val="16"/>
        </w:rPr>
        <w:t>их</w:t>
      </w:r>
      <w:r w:rsidRPr="00C1100E">
        <w:rPr>
          <w:rFonts w:ascii="Times New Roman" w:hAnsi="Times New Roman"/>
          <w:sz w:val="16"/>
          <w:szCs w:val="16"/>
        </w:rPr>
        <w:t xml:space="preserve"> Цельн</w:t>
      </w:r>
      <w:r w:rsidR="00ED3482" w:rsidRPr="00C1100E">
        <w:rPr>
          <w:rFonts w:ascii="Times New Roman" w:hAnsi="Times New Roman"/>
          <w:sz w:val="16"/>
          <w:szCs w:val="16"/>
        </w:rPr>
        <w:t>ых</w:t>
      </w:r>
      <w:r w:rsidRPr="00C1100E">
        <w:rPr>
          <w:rFonts w:ascii="Times New Roman" w:hAnsi="Times New Roman"/>
          <w:sz w:val="16"/>
          <w:szCs w:val="16"/>
        </w:rPr>
        <w:t xml:space="preserve"> Реальност</w:t>
      </w:r>
      <w:r w:rsidR="00ED3482" w:rsidRPr="00C1100E">
        <w:rPr>
          <w:rFonts w:ascii="Times New Roman" w:hAnsi="Times New Roman"/>
          <w:sz w:val="16"/>
          <w:szCs w:val="16"/>
        </w:rPr>
        <w:t xml:space="preserve">ей в явлении каждой синтезом </w:t>
      </w:r>
      <w:r w:rsidRPr="00C1100E">
        <w:rPr>
          <w:rFonts w:ascii="Times New Roman" w:hAnsi="Times New Roman"/>
          <w:sz w:val="16"/>
          <w:szCs w:val="16"/>
        </w:rPr>
        <w:t>16384 Изначально Вышестоящих Реальностей и 16384 Вы</w:t>
      </w:r>
      <w:r w:rsidR="00ED3482" w:rsidRPr="00C1100E">
        <w:rPr>
          <w:rFonts w:ascii="Times New Roman" w:hAnsi="Times New Roman"/>
          <w:sz w:val="16"/>
          <w:szCs w:val="16"/>
        </w:rPr>
        <w:t>шестоящ</w:t>
      </w:r>
      <w:r w:rsidRPr="00C1100E">
        <w:rPr>
          <w:rFonts w:ascii="Times New Roman" w:hAnsi="Times New Roman"/>
          <w:sz w:val="16"/>
          <w:szCs w:val="16"/>
        </w:rPr>
        <w:t>их Изначально Вышестоящих Реальностей в явлении каждой</w:t>
      </w:r>
      <w:r w:rsidR="00ED3482" w:rsidRPr="00C1100E">
        <w:rPr>
          <w:rFonts w:ascii="Times New Roman" w:hAnsi="Times New Roman"/>
          <w:sz w:val="16"/>
          <w:szCs w:val="16"/>
        </w:rPr>
        <w:t xml:space="preserve"> ив-реальности</w:t>
      </w:r>
      <w:r w:rsidRPr="00C1100E">
        <w:rPr>
          <w:rFonts w:ascii="Times New Roman" w:hAnsi="Times New Roman"/>
          <w:sz w:val="16"/>
          <w:szCs w:val="16"/>
        </w:rPr>
        <w:t xml:space="preserve"> 16384 Реальностями и 16384 Вышестоящими Реальностями, развернув явление физичности Метагалактики Фа 4096мерно (четыретысячидевяностошестимерно), физически.</w:t>
      </w:r>
    </w:p>
    <w:p w14:paraId="5D10B837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Определить явление Метагалактики Фа 16 (шестнадцатью) Эволюциями в синтезе 1024 </w:t>
      </w:r>
      <w:bookmarkStart w:id="9" w:name="_Hlk523518310"/>
      <w:r w:rsidR="00ED3482" w:rsidRPr="00C1100E">
        <w:rPr>
          <w:rFonts w:ascii="Times New Roman" w:hAnsi="Times New Roman"/>
          <w:sz w:val="16"/>
          <w:szCs w:val="16"/>
        </w:rPr>
        <w:t>Высоких Цельных</w:t>
      </w:r>
      <w:bookmarkEnd w:id="9"/>
      <w:r w:rsidRPr="00C1100E">
        <w:rPr>
          <w:rFonts w:ascii="Times New Roman" w:hAnsi="Times New Roman"/>
          <w:sz w:val="16"/>
          <w:szCs w:val="16"/>
        </w:rPr>
        <w:t xml:space="preserve"> Реальностей каждая с действием их и на Планете Земля едино.</w:t>
      </w:r>
    </w:p>
    <w:p w14:paraId="657802C6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Определить явление Метагалактики Фа 4 (четырьмя) Мирами с действием их и на Планете Земля едино:</w:t>
      </w:r>
    </w:p>
    <w:p w14:paraId="480F5C3E" w14:textId="77777777" w:rsidR="00CD6BCC" w:rsidRPr="00C1100E" w:rsidRDefault="00CD6BCC" w:rsidP="006D405E">
      <w:pPr>
        <w:pStyle w:val="a5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Физическим миром синтезом 4096 </w:t>
      </w:r>
      <w:r w:rsidR="00ED3482" w:rsidRPr="00C1100E">
        <w:rPr>
          <w:rFonts w:ascii="Times New Roman" w:hAnsi="Times New Roman"/>
          <w:sz w:val="16"/>
          <w:szCs w:val="16"/>
        </w:rPr>
        <w:t xml:space="preserve">Высоких Цельных </w:t>
      </w:r>
      <w:r w:rsidRPr="00C1100E">
        <w:rPr>
          <w:rFonts w:ascii="Times New Roman" w:hAnsi="Times New Roman"/>
          <w:sz w:val="16"/>
          <w:szCs w:val="16"/>
        </w:rPr>
        <w:t>Реальностей Метагалактики Фа/Планеты Земля</w:t>
      </w:r>
    </w:p>
    <w:p w14:paraId="10528919" w14:textId="77777777" w:rsidR="00CD6BCC" w:rsidRPr="00C1100E" w:rsidRDefault="00CD6BCC" w:rsidP="006D405E">
      <w:pPr>
        <w:pStyle w:val="a5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Тонким Миром синтезом 8192 </w:t>
      </w:r>
      <w:r w:rsidR="00ED3482" w:rsidRPr="00C1100E">
        <w:rPr>
          <w:rFonts w:ascii="Times New Roman" w:hAnsi="Times New Roman"/>
          <w:sz w:val="16"/>
          <w:szCs w:val="16"/>
        </w:rPr>
        <w:t xml:space="preserve">Высоких Цельных </w:t>
      </w:r>
      <w:r w:rsidRPr="00C1100E">
        <w:rPr>
          <w:rFonts w:ascii="Times New Roman" w:hAnsi="Times New Roman"/>
          <w:sz w:val="16"/>
          <w:szCs w:val="16"/>
        </w:rPr>
        <w:t>Реальностей Метагалактики Фа/Планеты Земля</w:t>
      </w:r>
    </w:p>
    <w:p w14:paraId="49623E00" w14:textId="77777777" w:rsidR="00CD6BCC" w:rsidRPr="00C1100E" w:rsidRDefault="00CD6BCC" w:rsidP="006D405E">
      <w:pPr>
        <w:pStyle w:val="a5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Метагалактическим Миром 12288 </w:t>
      </w:r>
      <w:r w:rsidR="00ED3482" w:rsidRPr="00C1100E">
        <w:rPr>
          <w:rFonts w:ascii="Times New Roman" w:hAnsi="Times New Roman"/>
          <w:sz w:val="16"/>
          <w:szCs w:val="16"/>
        </w:rPr>
        <w:t xml:space="preserve">Высоких Цельных </w:t>
      </w:r>
      <w:r w:rsidRPr="00C1100E">
        <w:rPr>
          <w:rFonts w:ascii="Times New Roman" w:hAnsi="Times New Roman"/>
          <w:sz w:val="16"/>
          <w:szCs w:val="16"/>
        </w:rPr>
        <w:t>Реальностей Метагалактики Фа/Планеты Земля</w:t>
      </w:r>
    </w:p>
    <w:p w14:paraId="58F16F7F" w14:textId="77777777" w:rsidR="00CD6BCC" w:rsidRPr="00C1100E" w:rsidRDefault="00CD6BCC" w:rsidP="006D405E">
      <w:pPr>
        <w:pStyle w:val="a5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Синтезным Миром 16384 </w:t>
      </w:r>
      <w:r w:rsidR="00ED3482" w:rsidRPr="00C1100E">
        <w:rPr>
          <w:rFonts w:ascii="Times New Roman" w:hAnsi="Times New Roman"/>
          <w:sz w:val="16"/>
          <w:szCs w:val="16"/>
        </w:rPr>
        <w:t xml:space="preserve">Высоких Цельных </w:t>
      </w:r>
      <w:r w:rsidRPr="00C1100E">
        <w:rPr>
          <w:rFonts w:ascii="Times New Roman" w:hAnsi="Times New Roman"/>
          <w:sz w:val="16"/>
          <w:szCs w:val="16"/>
        </w:rPr>
        <w:t>Реальностей Метагалактики Фа/Планеты Земля</w:t>
      </w:r>
    </w:p>
    <w:p w14:paraId="414F51C0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56420D" w:rsidRPr="00C1100E">
        <w:rPr>
          <w:rFonts w:ascii="Times New Roman" w:hAnsi="Times New Roman"/>
          <w:sz w:val="16"/>
          <w:szCs w:val="16"/>
        </w:rPr>
        <w:t>Высоких Цельных</w:t>
      </w:r>
      <w:r w:rsidRPr="00C1100E">
        <w:rPr>
          <w:rFonts w:ascii="Times New Roman" w:hAnsi="Times New Roman"/>
          <w:sz w:val="16"/>
          <w:szCs w:val="16"/>
        </w:rPr>
        <w:t xml:space="preserve"> Реальностей Метагалактики Фа от 4096мерной 1 </w:t>
      </w:r>
      <w:r w:rsidR="00ED3482" w:rsidRPr="00C1100E">
        <w:rPr>
          <w:rFonts w:ascii="Times New Roman" w:hAnsi="Times New Roman"/>
          <w:sz w:val="16"/>
          <w:szCs w:val="16"/>
        </w:rPr>
        <w:t xml:space="preserve">Высокой Цельной </w:t>
      </w:r>
      <w:r w:rsidRPr="00C1100E">
        <w:rPr>
          <w:rFonts w:ascii="Times New Roman" w:hAnsi="Times New Roman"/>
          <w:sz w:val="16"/>
          <w:szCs w:val="16"/>
        </w:rPr>
        <w:t xml:space="preserve">Реальности до 20479мерной 16384 </w:t>
      </w:r>
      <w:r w:rsidR="00ED3482" w:rsidRPr="00C1100E">
        <w:rPr>
          <w:rFonts w:ascii="Times New Roman" w:hAnsi="Times New Roman"/>
          <w:sz w:val="16"/>
          <w:szCs w:val="16"/>
        </w:rPr>
        <w:t xml:space="preserve">Высокой Цельной </w:t>
      </w:r>
      <w:r w:rsidRPr="00C1100E">
        <w:rPr>
          <w:rFonts w:ascii="Times New Roman" w:hAnsi="Times New Roman"/>
          <w:sz w:val="16"/>
          <w:szCs w:val="16"/>
        </w:rPr>
        <w:t>Реальности Метагалактики Фа, завершив явление всех иных мерностей.</w:t>
      </w:r>
    </w:p>
    <w:p w14:paraId="1AFFFAD5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Физической Изначально Вышестоящей Реальности Планеты Земля синтезом первой </w:t>
      </w:r>
      <w:r w:rsidR="00ED3482" w:rsidRPr="00C1100E">
        <w:rPr>
          <w:rFonts w:ascii="Times New Roman" w:hAnsi="Times New Roman"/>
          <w:sz w:val="16"/>
          <w:szCs w:val="16"/>
        </w:rPr>
        <w:t xml:space="preserve">Высокой Цельной </w:t>
      </w:r>
      <w:r w:rsidRPr="00C1100E">
        <w:rPr>
          <w:rFonts w:ascii="Times New Roman" w:hAnsi="Times New Roman"/>
          <w:sz w:val="16"/>
          <w:szCs w:val="16"/>
        </w:rPr>
        <w:t>Реальности Метагалактики Фа в синтезе их, 4096мерно (четыретысячидевяностошестимерно), физически.</w:t>
      </w:r>
    </w:p>
    <w:p w14:paraId="69468D2D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Планеты Земля </w:t>
      </w:r>
      <w:r w:rsidR="00BB55AA" w:rsidRPr="00C1100E">
        <w:rPr>
          <w:rFonts w:ascii="Times New Roman" w:hAnsi="Times New Roman"/>
          <w:sz w:val="16"/>
          <w:szCs w:val="16"/>
        </w:rPr>
        <w:t>1</w:t>
      </w:r>
      <w:r w:rsidR="00E25EB7" w:rsidRPr="00C1100E">
        <w:rPr>
          <w:rFonts w:ascii="Times New Roman" w:hAnsi="Times New Roman"/>
          <w:sz w:val="16"/>
          <w:szCs w:val="16"/>
        </w:rPr>
        <w:t>6384</w:t>
      </w:r>
      <w:r w:rsidRPr="00C1100E">
        <w:rPr>
          <w:rFonts w:ascii="Times New Roman" w:hAnsi="Times New Roman"/>
          <w:sz w:val="16"/>
          <w:szCs w:val="16"/>
        </w:rPr>
        <w:t xml:space="preserve"> Высокой Цельной Реальностью Изначально Вышестоящего Отца.</w:t>
      </w:r>
      <w:r w:rsidR="00ED3482" w:rsidRPr="00C1100E">
        <w:rPr>
          <w:rFonts w:ascii="Times New Roman" w:hAnsi="Times New Roman"/>
          <w:sz w:val="16"/>
          <w:szCs w:val="16"/>
        </w:rPr>
        <w:t xml:space="preserve"> </w:t>
      </w:r>
    </w:p>
    <w:p w14:paraId="52A2E258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Определить Планету Земля геоцентровкой ИВДИВО/Метагалактики Фа шуньятно, введя её в сонм Высоко Цельно Реальностных Планет этим.</w:t>
      </w:r>
    </w:p>
    <w:p w14:paraId="4DD2327E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Определить явление шестнадцатеричности </w:t>
      </w:r>
      <w:r w:rsidR="00071B41" w:rsidRPr="00C1100E">
        <w:rPr>
          <w:rFonts w:ascii="Times New Roman" w:hAnsi="Times New Roman"/>
          <w:sz w:val="16"/>
          <w:szCs w:val="16"/>
        </w:rPr>
        <w:t xml:space="preserve">Состояний </w:t>
      </w:r>
      <w:r w:rsidRPr="00C1100E">
        <w:rPr>
          <w:rFonts w:ascii="Times New Roman" w:hAnsi="Times New Roman"/>
          <w:sz w:val="16"/>
          <w:szCs w:val="16"/>
        </w:rPr>
        <w:t xml:space="preserve">Материи Изначально Вышестоящего Отца </w:t>
      </w:r>
      <w:r w:rsidR="00071B41" w:rsidRPr="00C1100E">
        <w:rPr>
          <w:rFonts w:ascii="Times New Roman" w:hAnsi="Times New Roman"/>
          <w:sz w:val="16"/>
          <w:szCs w:val="16"/>
        </w:rPr>
        <w:t xml:space="preserve">ракурсом каждой из 64 метагалактик в синтезе фиксирующихся 16-ю первыми Высокими Цельными Реальностями ракурса их метагалактических </w:t>
      </w:r>
      <w:r w:rsidRPr="00C1100E">
        <w:rPr>
          <w:rFonts w:ascii="Times New Roman" w:hAnsi="Times New Roman"/>
          <w:sz w:val="16"/>
          <w:szCs w:val="16"/>
        </w:rPr>
        <w:t>организацией:</w:t>
      </w:r>
    </w:p>
    <w:p w14:paraId="13E7F487" w14:textId="77777777" w:rsidR="000316C5" w:rsidRPr="00C1100E" w:rsidRDefault="000316C5" w:rsidP="000316C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синтезом всех Синтезимпериумов всех метагалактик любого вида и ракурса явления</w:t>
      </w:r>
    </w:p>
    <w:p w14:paraId="449C8FF9" w14:textId="77777777" w:rsidR="000316C5" w:rsidRPr="00C1100E" w:rsidRDefault="000316C5" w:rsidP="000316C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синтезом всех Мультиимпериумов всех метагалактик любого вида и ракурса явления</w:t>
      </w:r>
    </w:p>
    <w:p w14:paraId="454C0E63" w14:textId="77777777" w:rsidR="000316C5" w:rsidRPr="00C1100E" w:rsidRDefault="000316C5" w:rsidP="000316C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синтезом всех Суперимпериумов всех метагалактик любого вида и ракурса явления</w:t>
      </w:r>
    </w:p>
    <w:p w14:paraId="11D0B805" w14:textId="77777777" w:rsidR="000316C5" w:rsidRPr="00C1100E" w:rsidRDefault="000316C5" w:rsidP="000316C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синтезом всех Империумов всех метагалактик любого вида и ракурса явления</w:t>
      </w:r>
    </w:p>
    <w:p w14:paraId="0F30594F" w14:textId="77777777" w:rsidR="00071B41" w:rsidRPr="00C1100E" w:rsidRDefault="00071B41" w:rsidP="00071B4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синтезом всех Синтезверсумов всех метагалактик</w:t>
      </w:r>
      <w:r w:rsidR="000316C5" w:rsidRPr="00C1100E">
        <w:rPr>
          <w:rFonts w:ascii="Times New Roman" w:hAnsi="Times New Roman"/>
          <w:sz w:val="16"/>
          <w:szCs w:val="16"/>
        </w:rPr>
        <w:t xml:space="preserve"> любого вида и ракурса явления</w:t>
      </w:r>
    </w:p>
    <w:p w14:paraId="4CDED5BC" w14:textId="77777777" w:rsidR="00071B41" w:rsidRPr="00C1100E" w:rsidRDefault="00071B41" w:rsidP="00071B4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синтезом всех Мультиверсумов всех метагалактик</w:t>
      </w:r>
      <w:r w:rsidR="000316C5" w:rsidRPr="00C1100E">
        <w:rPr>
          <w:rFonts w:ascii="Times New Roman" w:hAnsi="Times New Roman"/>
          <w:sz w:val="16"/>
          <w:szCs w:val="16"/>
        </w:rPr>
        <w:t xml:space="preserve"> любого вида и ракурса явления</w:t>
      </w:r>
    </w:p>
    <w:p w14:paraId="1BBA6351" w14:textId="77777777" w:rsidR="00071B41" w:rsidRPr="00C1100E" w:rsidRDefault="00071B41" w:rsidP="00071B4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синтезом всех Суперверсумов всех метагалактик</w:t>
      </w:r>
      <w:r w:rsidR="000316C5" w:rsidRPr="00C1100E">
        <w:rPr>
          <w:rFonts w:ascii="Times New Roman" w:hAnsi="Times New Roman"/>
          <w:sz w:val="16"/>
          <w:szCs w:val="16"/>
        </w:rPr>
        <w:t xml:space="preserve"> любого вида и ракурса явления</w:t>
      </w:r>
    </w:p>
    <w:p w14:paraId="5880E1FB" w14:textId="77777777" w:rsidR="00071B41" w:rsidRPr="00C1100E" w:rsidRDefault="00071B41" w:rsidP="00071B4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синтезом всех Универсумов всех метагалактик</w:t>
      </w:r>
      <w:r w:rsidR="000316C5" w:rsidRPr="00C1100E">
        <w:rPr>
          <w:rFonts w:ascii="Times New Roman" w:hAnsi="Times New Roman"/>
          <w:sz w:val="16"/>
          <w:szCs w:val="16"/>
        </w:rPr>
        <w:t xml:space="preserve"> любого вида и ракурса явления</w:t>
      </w:r>
    </w:p>
    <w:p w14:paraId="636A45EE" w14:textId="77777777" w:rsidR="000316C5" w:rsidRPr="00C1100E" w:rsidRDefault="000316C5" w:rsidP="00071B4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синтезом всех Синтезвселенных всех метагалактик любого вида явления</w:t>
      </w:r>
    </w:p>
    <w:p w14:paraId="7F099CF0" w14:textId="77777777" w:rsidR="00071B41" w:rsidRPr="00C1100E" w:rsidRDefault="00071B41" w:rsidP="00071B4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10" w:name="_Hlk534307341"/>
      <w:r w:rsidRPr="00C1100E">
        <w:rPr>
          <w:rFonts w:ascii="Times New Roman" w:hAnsi="Times New Roman"/>
          <w:sz w:val="16"/>
          <w:szCs w:val="16"/>
        </w:rPr>
        <w:t xml:space="preserve">синтезом всех Мультивселенных всех </w:t>
      </w:r>
      <w:r w:rsidR="000316C5" w:rsidRPr="00C1100E">
        <w:rPr>
          <w:rFonts w:ascii="Times New Roman" w:hAnsi="Times New Roman"/>
          <w:sz w:val="16"/>
          <w:szCs w:val="16"/>
        </w:rPr>
        <w:t>м</w:t>
      </w:r>
      <w:r w:rsidRPr="00C1100E">
        <w:rPr>
          <w:rFonts w:ascii="Times New Roman" w:hAnsi="Times New Roman"/>
          <w:sz w:val="16"/>
          <w:szCs w:val="16"/>
        </w:rPr>
        <w:t>етагалактик любого вида явления</w:t>
      </w:r>
      <w:bookmarkEnd w:id="10"/>
    </w:p>
    <w:p w14:paraId="2ED6AF74" w14:textId="77777777" w:rsidR="00071B41" w:rsidRPr="00C1100E" w:rsidRDefault="00071B41" w:rsidP="00071B4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синтезом всех Супервселенных всех </w:t>
      </w:r>
      <w:r w:rsidR="000316C5" w:rsidRPr="00C1100E">
        <w:rPr>
          <w:rFonts w:ascii="Times New Roman" w:hAnsi="Times New Roman"/>
          <w:sz w:val="16"/>
          <w:szCs w:val="16"/>
        </w:rPr>
        <w:t>м</w:t>
      </w:r>
      <w:r w:rsidRPr="00C1100E">
        <w:rPr>
          <w:rFonts w:ascii="Times New Roman" w:hAnsi="Times New Roman"/>
          <w:sz w:val="16"/>
          <w:szCs w:val="16"/>
        </w:rPr>
        <w:t xml:space="preserve">етагалактик </w:t>
      </w:r>
      <w:bookmarkStart w:id="11" w:name="_Hlk534307397"/>
      <w:r w:rsidRPr="00C1100E">
        <w:rPr>
          <w:rFonts w:ascii="Times New Roman" w:hAnsi="Times New Roman"/>
          <w:sz w:val="16"/>
          <w:szCs w:val="16"/>
        </w:rPr>
        <w:t>любого вида и ракурса явления</w:t>
      </w:r>
      <w:bookmarkEnd w:id="11"/>
    </w:p>
    <w:p w14:paraId="7D15D02D" w14:textId="77777777" w:rsidR="00071B41" w:rsidRPr="00C1100E" w:rsidRDefault="00071B41" w:rsidP="00071B4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синтезом всех Вселенных всех </w:t>
      </w:r>
      <w:r w:rsidR="000316C5" w:rsidRPr="00C1100E">
        <w:rPr>
          <w:rFonts w:ascii="Times New Roman" w:hAnsi="Times New Roman"/>
          <w:sz w:val="16"/>
          <w:szCs w:val="16"/>
        </w:rPr>
        <w:t>м</w:t>
      </w:r>
      <w:r w:rsidRPr="00C1100E">
        <w:rPr>
          <w:rFonts w:ascii="Times New Roman" w:hAnsi="Times New Roman"/>
          <w:sz w:val="16"/>
          <w:szCs w:val="16"/>
        </w:rPr>
        <w:t>етагалактик любого вида и ракурса явления</w:t>
      </w:r>
    </w:p>
    <w:p w14:paraId="48E042C9" w14:textId="77777777" w:rsidR="00071B41" w:rsidRPr="00C1100E" w:rsidRDefault="00071B41" w:rsidP="00071B4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lastRenderedPageBreak/>
        <w:t xml:space="preserve">синтезом всех </w:t>
      </w:r>
      <w:r w:rsidR="000316C5" w:rsidRPr="00C1100E">
        <w:rPr>
          <w:rFonts w:ascii="Times New Roman" w:hAnsi="Times New Roman"/>
          <w:sz w:val="16"/>
          <w:szCs w:val="16"/>
        </w:rPr>
        <w:t>Синтезфизичности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0316C5" w:rsidRPr="00C1100E">
        <w:rPr>
          <w:rFonts w:ascii="Times New Roman" w:hAnsi="Times New Roman"/>
          <w:sz w:val="16"/>
          <w:szCs w:val="16"/>
        </w:rPr>
        <w:t>М</w:t>
      </w:r>
      <w:r w:rsidRPr="00C1100E">
        <w:rPr>
          <w:rFonts w:ascii="Times New Roman" w:hAnsi="Times New Roman"/>
          <w:sz w:val="16"/>
          <w:szCs w:val="16"/>
        </w:rPr>
        <w:t>етагалакт</w:t>
      </w:r>
      <w:r w:rsidR="000316C5" w:rsidRPr="00C1100E">
        <w:rPr>
          <w:rFonts w:ascii="Times New Roman" w:hAnsi="Times New Roman"/>
          <w:sz w:val="16"/>
          <w:szCs w:val="16"/>
        </w:rPr>
        <w:t>и</w:t>
      </w:r>
      <w:r w:rsidRPr="00C1100E">
        <w:rPr>
          <w:rFonts w:ascii="Times New Roman" w:hAnsi="Times New Roman"/>
          <w:sz w:val="16"/>
          <w:szCs w:val="16"/>
        </w:rPr>
        <w:t>к</w:t>
      </w:r>
      <w:r w:rsidR="000316C5" w:rsidRPr="00C1100E">
        <w:rPr>
          <w:rFonts w:ascii="Times New Roman" w:hAnsi="Times New Roman"/>
          <w:sz w:val="16"/>
          <w:szCs w:val="16"/>
        </w:rPr>
        <w:t xml:space="preserve"> любого вида и ракурса явления</w:t>
      </w:r>
    </w:p>
    <w:p w14:paraId="5E6EFD59" w14:textId="77777777" w:rsidR="00071B41" w:rsidRPr="00C1100E" w:rsidRDefault="00071B41" w:rsidP="00071B4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синтезом всех Галактик (супергалактик) </w:t>
      </w:r>
      <w:r w:rsidR="000316C5" w:rsidRPr="00C1100E">
        <w:rPr>
          <w:rFonts w:ascii="Times New Roman" w:hAnsi="Times New Roman"/>
          <w:sz w:val="16"/>
          <w:szCs w:val="16"/>
        </w:rPr>
        <w:t xml:space="preserve">мультифизических выражений </w:t>
      </w:r>
      <w:r w:rsidRPr="00C1100E">
        <w:rPr>
          <w:rFonts w:ascii="Times New Roman" w:hAnsi="Times New Roman"/>
          <w:sz w:val="16"/>
          <w:szCs w:val="16"/>
        </w:rPr>
        <w:t xml:space="preserve">всех </w:t>
      </w:r>
      <w:r w:rsidR="000316C5" w:rsidRPr="00C1100E">
        <w:rPr>
          <w:rFonts w:ascii="Times New Roman" w:hAnsi="Times New Roman"/>
          <w:sz w:val="16"/>
          <w:szCs w:val="16"/>
        </w:rPr>
        <w:t>м</w:t>
      </w:r>
      <w:r w:rsidRPr="00C1100E">
        <w:rPr>
          <w:rFonts w:ascii="Times New Roman" w:hAnsi="Times New Roman"/>
          <w:sz w:val="16"/>
          <w:szCs w:val="16"/>
        </w:rPr>
        <w:t>етагалактик</w:t>
      </w:r>
      <w:r w:rsidR="000316C5" w:rsidRPr="00C1100E">
        <w:rPr>
          <w:rFonts w:ascii="Times New Roman" w:hAnsi="Times New Roman"/>
          <w:sz w:val="16"/>
          <w:szCs w:val="16"/>
        </w:rPr>
        <w:t xml:space="preserve"> любого вида и ракурса явления</w:t>
      </w:r>
    </w:p>
    <w:p w14:paraId="62FA217C" w14:textId="77777777" w:rsidR="00071B41" w:rsidRPr="00C1100E" w:rsidRDefault="00071B41" w:rsidP="00071B4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синтезом всех Солнечных систем </w:t>
      </w:r>
      <w:r w:rsidR="000316C5" w:rsidRPr="00C1100E">
        <w:rPr>
          <w:rFonts w:ascii="Times New Roman" w:hAnsi="Times New Roman"/>
          <w:sz w:val="16"/>
          <w:szCs w:val="16"/>
        </w:rPr>
        <w:t>суперфизических выражений в</w:t>
      </w:r>
      <w:r w:rsidRPr="00C1100E">
        <w:rPr>
          <w:rFonts w:ascii="Times New Roman" w:hAnsi="Times New Roman"/>
          <w:sz w:val="16"/>
          <w:szCs w:val="16"/>
        </w:rPr>
        <w:t xml:space="preserve">ысшей </w:t>
      </w:r>
      <w:r w:rsidR="000316C5" w:rsidRPr="00C1100E">
        <w:rPr>
          <w:rFonts w:ascii="Times New Roman" w:hAnsi="Times New Roman"/>
          <w:sz w:val="16"/>
          <w:szCs w:val="16"/>
        </w:rPr>
        <w:t>б</w:t>
      </w:r>
      <w:r w:rsidRPr="00C1100E">
        <w:rPr>
          <w:rFonts w:ascii="Times New Roman" w:hAnsi="Times New Roman"/>
          <w:sz w:val="16"/>
          <w:szCs w:val="16"/>
        </w:rPr>
        <w:t xml:space="preserve">иологической </w:t>
      </w:r>
      <w:r w:rsidR="000316C5" w:rsidRPr="00C1100E">
        <w:rPr>
          <w:rFonts w:ascii="Times New Roman" w:hAnsi="Times New Roman"/>
          <w:sz w:val="16"/>
          <w:szCs w:val="16"/>
        </w:rPr>
        <w:t>ж</w:t>
      </w:r>
      <w:r w:rsidRPr="00C1100E">
        <w:rPr>
          <w:rFonts w:ascii="Times New Roman" w:hAnsi="Times New Roman"/>
          <w:sz w:val="16"/>
          <w:szCs w:val="16"/>
        </w:rPr>
        <w:t xml:space="preserve">изни </w:t>
      </w:r>
      <w:r w:rsidR="000316C5" w:rsidRPr="00C1100E">
        <w:rPr>
          <w:rFonts w:ascii="Times New Roman" w:hAnsi="Times New Roman"/>
          <w:sz w:val="16"/>
          <w:szCs w:val="16"/>
        </w:rPr>
        <w:t>м</w:t>
      </w:r>
      <w:r w:rsidRPr="00C1100E">
        <w:rPr>
          <w:rFonts w:ascii="Times New Roman" w:hAnsi="Times New Roman"/>
          <w:sz w:val="16"/>
          <w:szCs w:val="16"/>
        </w:rPr>
        <w:t>етагалактик</w:t>
      </w:r>
      <w:r w:rsidR="000316C5" w:rsidRPr="00C1100E">
        <w:rPr>
          <w:rFonts w:ascii="Times New Roman" w:hAnsi="Times New Roman"/>
          <w:sz w:val="16"/>
          <w:szCs w:val="16"/>
        </w:rPr>
        <w:t xml:space="preserve"> любого вида и ракурса явления</w:t>
      </w:r>
    </w:p>
    <w:p w14:paraId="30E3904D" w14:textId="77777777" w:rsidR="00071B41" w:rsidRPr="00C1100E" w:rsidRDefault="00071B41" w:rsidP="00071B4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синтезом всех </w:t>
      </w:r>
      <w:bookmarkStart w:id="12" w:name="_Hlk534307189"/>
      <w:r w:rsidR="000316C5" w:rsidRPr="00C1100E">
        <w:rPr>
          <w:rFonts w:ascii="Times New Roman" w:hAnsi="Times New Roman"/>
          <w:sz w:val="16"/>
          <w:szCs w:val="16"/>
        </w:rPr>
        <w:t>Ф</w:t>
      </w:r>
      <w:r w:rsidRPr="00C1100E">
        <w:rPr>
          <w:rFonts w:ascii="Times New Roman" w:hAnsi="Times New Roman"/>
          <w:sz w:val="16"/>
          <w:szCs w:val="16"/>
        </w:rPr>
        <w:t>изических</w:t>
      </w:r>
      <w:bookmarkEnd w:id="12"/>
      <w:r w:rsidRPr="00C1100E">
        <w:rPr>
          <w:rFonts w:ascii="Times New Roman" w:hAnsi="Times New Roman"/>
          <w:sz w:val="16"/>
          <w:szCs w:val="16"/>
        </w:rPr>
        <w:t xml:space="preserve"> выражений </w:t>
      </w:r>
      <w:r w:rsidR="000316C5" w:rsidRPr="00C1100E">
        <w:rPr>
          <w:rFonts w:ascii="Times New Roman" w:hAnsi="Times New Roman"/>
          <w:sz w:val="16"/>
          <w:szCs w:val="16"/>
        </w:rPr>
        <w:t>м</w:t>
      </w:r>
      <w:r w:rsidRPr="00C1100E">
        <w:rPr>
          <w:rFonts w:ascii="Times New Roman" w:hAnsi="Times New Roman"/>
          <w:sz w:val="16"/>
          <w:szCs w:val="16"/>
        </w:rPr>
        <w:t>етагалактик</w:t>
      </w:r>
      <w:r w:rsidR="000316C5" w:rsidRPr="00C1100E">
        <w:rPr>
          <w:rFonts w:ascii="Times New Roman" w:hAnsi="Times New Roman"/>
          <w:sz w:val="16"/>
          <w:szCs w:val="16"/>
        </w:rPr>
        <w:t xml:space="preserve"> любого вида и ракурса явления</w:t>
      </w:r>
    </w:p>
    <w:p w14:paraId="2523B649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Синтез </w:t>
      </w:r>
      <w:r w:rsidR="00A33520" w:rsidRPr="00C1100E">
        <w:rPr>
          <w:rFonts w:ascii="Times New Roman" w:hAnsi="Times New Roman"/>
          <w:sz w:val="16"/>
          <w:szCs w:val="16"/>
        </w:rPr>
        <w:t>27</w:t>
      </w:r>
      <w:r w:rsidR="005975AB" w:rsidRPr="00C1100E">
        <w:rPr>
          <w:rFonts w:ascii="Times New Roman" w:hAnsi="Times New Roman"/>
          <w:sz w:val="16"/>
          <w:szCs w:val="16"/>
        </w:rPr>
        <w:t xml:space="preserve"> (двадцати </w:t>
      </w:r>
      <w:r w:rsidR="00A33520" w:rsidRPr="00C1100E">
        <w:rPr>
          <w:rFonts w:ascii="Times New Roman" w:hAnsi="Times New Roman"/>
          <w:sz w:val="16"/>
          <w:szCs w:val="16"/>
        </w:rPr>
        <w:t>семи</w:t>
      </w:r>
      <w:r w:rsidR="005975AB" w:rsidRPr="00C1100E">
        <w:rPr>
          <w:rFonts w:ascii="Times New Roman" w:hAnsi="Times New Roman"/>
          <w:sz w:val="16"/>
          <w:szCs w:val="16"/>
        </w:rPr>
        <w:t xml:space="preserve">) </w:t>
      </w:r>
      <w:r w:rsidR="00A33520" w:rsidRPr="00C1100E">
        <w:rPr>
          <w:rFonts w:ascii="Times New Roman" w:hAnsi="Times New Roman"/>
          <w:sz w:val="16"/>
          <w:szCs w:val="16"/>
        </w:rPr>
        <w:t>р</w:t>
      </w:r>
      <w:r w:rsidRPr="00C1100E">
        <w:rPr>
          <w:rFonts w:ascii="Times New Roman" w:hAnsi="Times New Roman"/>
          <w:sz w:val="16"/>
          <w:szCs w:val="16"/>
        </w:rPr>
        <w:t xml:space="preserve">акурсов </w:t>
      </w:r>
      <w:r w:rsidR="00A33520" w:rsidRPr="00C1100E">
        <w:rPr>
          <w:rFonts w:ascii="Times New Roman" w:hAnsi="Times New Roman"/>
          <w:sz w:val="16"/>
          <w:szCs w:val="16"/>
        </w:rPr>
        <w:t>видов о</w:t>
      </w:r>
      <w:r w:rsidR="000B139A" w:rsidRPr="00C1100E">
        <w:rPr>
          <w:rFonts w:ascii="Times New Roman" w:hAnsi="Times New Roman"/>
          <w:sz w:val="16"/>
          <w:szCs w:val="16"/>
        </w:rPr>
        <w:t xml:space="preserve">рганизации </w:t>
      </w:r>
      <w:r w:rsidRPr="00C1100E">
        <w:rPr>
          <w:rFonts w:ascii="Times New Roman" w:hAnsi="Times New Roman"/>
          <w:sz w:val="16"/>
          <w:szCs w:val="16"/>
        </w:rPr>
        <w:t xml:space="preserve">Материи </w:t>
      </w:r>
      <w:r w:rsidR="00FF7C8C" w:rsidRPr="00C1100E">
        <w:rPr>
          <w:rFonts w:ascii="Times New Roman" w:hAnsi="Times New Roman"/>
          <w:sz w:val="16"/>
          <w:szCs w:val="16"/>
        </w:rPr>
        <w:t>Отцовско</w:t>
      </w:r>
      <w:r w:rsidR="00A33520" w:rsidRPr="00C1100E">
        <w:rPr>
          <w:rFonts w:ascii="Times New Roman" w:hAnsi="Times New Roman"/>
          <w:sz w:val="16"/>
          <w:szCs w:val="16"/>
        </w:rPr>
        <w:t>го явления</w:t>
      </w:r>
      <w:r w:rsidR="00FF7C8C" w:rsidRPr="00C1100E">
        <w:rPr>
          <w:rFonts w:ascii="Times New Roman" w:hAnsi="Times New Roman"/>
          <w:sz w:val="16"/>
          <w:szCs w:val="16"/>
        </w:rPr>
        <w:t xml:space="preserve"> </w:t>
      </w:r>
      <w:r w:rsidR="00A33520" w:rsidRPr="00C1100E">
        <w:rPr>
          <w:rFonts w:ascii="Times New Roman" w:hAnsi="Times New Roman"/>
          <w:sz w:val="16"/>
          <w:szCs w:val="16"/>
        </w:rPr>
        <w:t>ИВДИВО:</w:t>
      </w:r>
      <w:r w:rsidR="000B139A" w:rsidRPr="00C1100E">
        <w:rPr>
          <w:rFonts w:ascii="Times New Roman" w:hAnsi="Times New Roman"/>
          <w:sz w:val="16"/>
          <w:szCs w:val="16"/>
        </w:rPr>
        <w:t xml:space="preserve"> Синтез-физической,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F4091D" w:rsidRPr="00C1100E">
        <w:rPr>
          <w:rFonts w:ascii="Times New Roman" w:hAnsi="Times New Roman"/>
          <w:sz w:val="16"/>
          <w:szCs w:val="16"/>
        </w:rPr>
        <w:t xml:space="preserve">Иерархически цельной, Вышестояще изначально вышестояще цельной, </w:t>
      </w:r>
      <w:r w:rsidR="000B139A" w:rsidRPr="00C1100E">
        <w:rPr>
          <w:rFonts w:ascii="Times New Roman" w:hAnsi="Times New Roman"/>
          <w:sz w:val="16"/>
          <w:szCs w:val="16"/>
        </w:rPr>
        <w:t xml:space="preserve">Изначально </w:t>
      </w:r>
      <w:r w:rsidR="009F509D" w:rsidRPr="00C1100E">
        <w:rPr>
          <w:rFonts w:ascii="Times New Roman" w:hAnsi="Times New Roman"/>
          <w:sz w:val="16"/>
          <w:szCs w:val="16"/>
        </w:rPr>
        <w:t>в</w:t>
      </w:r>
      <w:r w:rsidR="000B139A" w:rsidRPr="00C1100E">
        <w:rPr>
          <w:rFonts w:ascii="Times New Roman" w:hAnsi="Times New Roman"/>
          <w:sz w:val="16"/>
          <w:szCs w:val="16"/>
        </w:rPr>
        <w:t xml:space="preserve">ышестояще </w:t>
      </w:r>
      <w:r w:rsidR="009F509D" w:rsidRPr="00C1100E">
        <w:rPr>
          <w:rFonts w:ascii="Times New Roman" w:hAnsi="Times New Roman"/>
          <w:sz w:val="16"/>
          <w:szCs w:val="16"/>
        </w:rPr>
        <w:t>ц</w:t>
      </w:r>
      <w:r w:rsidR="000B139A" w:rsidRPr="00C1100E">
        <w:rPr>
          <w:rFonts w:ascii="Times New Roman" w:hAnsi="Times New Roman"/>
          <w:sz w:val="16"/>
          <w:szCs w:val="16"/>
        </w:rPr>
        <w:t xml:space="preserve">ельной, </w:t>
      </w:r>
      <w:r w:rsidR="00F4091D" w:rsidRPr="00C1100E">
        <w:rPr>
          <w:rFonts w:ascii="Times New Roman" w:hAnsi="Times New Roman"/>
          <w:sz w:val="16"/>
          <w:szCs w:val="16"/>
        </w:rPr>
        <w:t xml:space="preserve">Вышестояще </w:t>
      </w:r>
      <w:r w:rsidR="004D6476" w:rsidRPr="00C1100E">
        <w:rPr>
          <w:rFonts w:ascii="Times New Roman" w:hAnsi="Times New Roman"/>
          <w:sz w:val="16"/>
          <w:szCs w:val="16"/>
        </w:rPr>
        <w:t>высоко ц</w:t>
      </w:r>
      <w:r w:rsidR="00F4091D" w:rsidRPr="00C1100E">
        <w:rPr>
          <w:rFonts w:ascii="Times New Roman" w:hAnsi="Times New Roman"/>
          <w:sz w:val="16"/>
          <w:szCs w:val="16"/>
        </w:rPr>
        <w:t xml:space="preserve">ельной, </w:t>
      </w:r>
      <w:r w:rsidR="000B139A" w:rsidRPr="00C1100E">
        <w:rPr>
          <w:rFonts w:ascii="Times New Roman" w:hAnsi="Times New Roman"/>
          <w:sz w:val="16"/>
          <w:szCs w:val="16"/>
        </w:rPr>
        <w:t xml:space="preserve">Высоко </w:t>
      </w:r>
      <w:r w:rsidR="004D6476" w:rsidRPr="00C1100E">
        <w:rPr>
          <w:rFonts w:ascii="Times New Roman" w:hAnsi="Times New Roman"/>
          <w:sz w:val="16"/>
          <w:szCs w:val="16"/>
        </w:rPr>
        <w:t>ц</w:t>
      </w:r>
      <w:r w:rsidR="000B139A" w:rsidRPr="00C1100E">
        <w:rPr>
          <w:rFonts w:ascii="Times New Roman" w:hAnsi="Times New Roman"/>
          <w:sz w:val="16"/>
          <w:szCs w:val="16"/>
        </w:rPr>
        <w:t xml:space="preserve">ельной, </w:t>
      </w:r>
      <w:r w:rsidRPr="00C1100E">
        <w:rPr>
          <w:rFonts w:ascii="Times New Roman" w:hAnsi="Times New Roman"/>
          <w:sz w:val="16"/>
          <w:szCs w:val="16"/>
        </w:rPr>
        <w:t xml:space="preserve">Метагалактической, Планетарной, </w:t>
      </w:r>
      <w:r w:rsidR="000B139A" w:rsidRPr="00C1100E">
        <w:rPr>
          <w:rFonts w:ascii="Times New Roman" w:hAnsi="Times New Roman"/>
          <w:sz w:val="16"/>
          <w:szCs w:val="16"/>
        </w:rPr>
        <w:t xml:space="preserve">Вышестояще </w:t>
      </w:r>
      <w:r w:rsidR="004D6476" w:rsidRPr="00C1100E">
        <w:rPr>
          <w:rFonts w:ascii="Times New Roman" w:hAnsi="Times New Roman"/>
          <w:sz w:val="16"/>
          <w:szCs w:val="16"/>
        </w:rPr>
        <w:t>в</w:t>
      </w:r>
      <w:r w:rsidR="000B139A" w:rsidRPr="00C1100E">
        <w:rPr>
          <w:rFonts w:ascii="Times New Roman" w:hAnsi="Times New Roman"/>
          <w:sz w:val="16"/>
          <w:szCs w:val="16"/>
        </w:rPr>
        <w:t>ысоко</w:t>
      </w:r>
      <w:r w:rsidR="004D6476" w:rsidRPr="00C1100E">
        <w:rPr>
          <w:rFonts w:ascii="Times New Roman" w:hAnsi="Times New Roman"/>
          <w:sz w:val="16"/>
          <w:szCs w:val="16"/>
        </w:rPr>
        <w:t xml:space="preserve"> ц</w:t>
      </w:r>
      <w:r w:rsidR="000B139A" w:rsidRPr="00C1100E">
        <w:rPr>
          <w:rFonts w:ascii="Times New Roman" w:hAnsi="Times New Roman"/>
          <w:sz w:val="16"/>
          <w:szCs w:val="16"/>
        </w:rPr>
        <w:t xml:space="preserve">ельно </w:t>
      </w:r>
      <w:r w:rsidR="004D6476" w:rsidRPr="00C1100E">
        <w:rPr>
          <w:rFonts w:ascii="Times New Roman" w:hAnsi="Times New Roman"/>
          <w:sz w:val="16"/>
          <w:szCs w:val="16"/>
        </w:rPr>
        <w:t>р</w:t>
      </w:r>
      <w:r w:rsidR="000B139A" w:rsidRPr="00C1100E">
        <w:rPr>
          <w:rFonts w:ascii="Times New Roman" w:hAnsi="Times New Roman"/>
          <w:sz w:val="16"/>
          <w:szCs w:val="16"/>
        </w:rPr>
        <w:t xml:space="preserve">еальной, </w:t>
      </w:r>
      <w:r w:rsidRPr="00C1100E">
        <w:rPr>
          <w:rFonts w:ascii="Times New Roman" w:hAnsi="Times New Roman"/>
          <w:sz w:val="16"/>
          <w:szCs w:val="16"/>
        </w:rPr>
        <w:t xml:space="preserve">Высоко </w:t>
      </w:r>
      <w:r w:rsidR="004D6476" w:rsidRPr="00C1100E">
        <w:rPr>
          <w:rFonts w:ascii="Times New Roman" w:hAnsi="Times New Roman"/>
          <w:sz w:val="16"/>
          <w:szCs w:val="16"/>
        </w:rPr>
        <w:t>ц</w:t>
      </w:r>
      <w:r w:rsidRPr="00C1100E">
        <w:rPr>
          <w:rFonts w:ascii="Times New Roman" w:hAnsi="Times New Roman"/>
          <w:sz w:val="16"/>
          <w:szCs w:val="16"/>
        </w:rPr>
        <w:t xml:space="preserve">ельно </w:t>
      </w:r>
      <w:r w:rsidR="004D6476" w:rsidRPr="00C1100E">
        <w:rPr>
          <w:rFonts w:ascii="Times New Roman" w:hAnsi="Times New Roman"/>
          <w:sz w:val="16"/>
          <w:szCs w:val="16"/>
        </w:rPr>
        <w:t>р</w:t>
      </w:r>
      <w:r w:rsidRPr="00C1100E">
        <w:rPr>
          <w:rFonts w:ascii="Times New Roman" w:hAnsi="Times New Roman"/>
          <w:sz w:val="16"/>
          <w:szCs w:val="16"/>
        </w:rPr>
        <w:t xml:space="preserve">еальной, </w:t>
      </w:r>
      <w:r w:rsidR="004D6476" w:rsidRPr="00C1100E">
        <w:rPr>
          <w:rFonts w:ascii="Times New Roman" w:hAnsi="Times New Roman"/>
          <w:sz w:val="16"/>
          <w:szCs w:val="16"/>
        </w:rPr>
        <w:t>Вышестояще</w:t>
      </w:r>
      <w:r w:rsidR="00ED3482" w:rsidRPr="00C1100E">
        <w:rPr>
          <w:rFonts w:ascii="Times New Roman" w:hAnsi="Times New Roman"/>
          <w:sz w:val="16"/>
          <w:szCs w:val="16"/>
        </w:rPr>
        <w:t xml:space="preserve"> </w:t>
      </w:r>
      <w:r w:rsidR="004D6476" w:rsidRPr="00C1100E">
        <w:rPr>
          <w:rFonts w:ascii="Times New Roman" w:hAnsi="Times New Roman"/>
          <w:sz w:val="16"/>
          <w:szCs w:val="16"/>
        </w:rPr>
        <w:t>и</w:t>
      </w:r>
      <w:r w:rsidR="00ED3482" w:rsidRPr="00C1100E">
        <w:rPr>
          <w:rFonts w:ascii="Times New Roman" w:hAnsi="Times New Roman"/>
          <w:sz w:val="16"/>
          <w:szCs w:val="16"/>
        </w:rPr>
        <w:t xml:space="preserve">значально </w:t>
      </w:r>
      <w:r w:rsidR="004D6476" w:rsidRPr="00C1100E">
        <w:rPr>
          <w:rFonts w:ascii="Times New Roman" w:hAnsi="Times New Roman"/>
          <w:sz w:val="16"/>
          <w:szCs w:val="16"/>
        </w:rPr>
        <w:t>в</w:t>
      </w:r>
      <w:r w:rsidR="00ED3482" w:rsidRPr="00C1100E">
        <w:rPr>
          <w:rFonts w:ascii="Times New Roman" w:hAnsi="Times New Roman"/>
          <w:sz w:val="16"/>
          <w:szCs w:val="16"/>
        </w:rPr>
        <w:t xml:space="preserve">ышестояще </w:t>
      </w:r>
      <w:r w:rsidR="004D6476" w:rsidRPr="00C1100E">
        <w:rPr>
          <w:rFonts w:ascii="Times New Roman" w:hAnsi="Times New Roman"/>
          <w:sz w:val="16"/>
          <w:szCs w:val="16"/>
        </w:rPr>
        <w:t>р</w:t>
      </w:r>
      <w:r w:rsidR="00ED3482" w:rsidRPr="00C1100E">
        <w:rPr>
          <w:rFonts w:ascii="Times New Roman" w:hAnsi="Times New Roman"/>
          <w:sz w:val="16"/>
          <w:szCs w:val="16"/>
        </w:rPr>
        <w:t xml:space="preserve">еальной, </w:t>
      </w:r>
      <w:r w:rsidRPr="00C1100E">
        <w:rPr>
          <w:rFonts w:ascii="Times New Roman" w:hAnsi="Times New Roman"/>
          <w:sz w:val="16"/>
          <w:szCs w:val="16"/>
        </w:rPr>
        <w:t xml:space="preserve">Изначально </w:t>
      </w:r>
      <w:r w:rsidR="00350C6A" w:rsidRPr="00C1100E">
        <w:rPr>
          <w:rFonts w:ascii="Times New Roman" w:hAnsi="Times New Roman"/>
          <w:sz w:val="16"/>
          <w:szCs w:val="16"/>
        </w:rPr>
        <w:t>в</w:t>
      </w:r>
      <w:r w:rsidRPr="00C1100E">
        <w:rPr>
          <w:rFonts w:ascii="Times New Roman" w:hAnsi="Times New Roman"/>
          <w:sz w:val="16"/>
          <w:szCs w:val="16"/>
        </w:rPr>
        <w:t xml:space="preserve">ышестояще </w:t>
      </w:r>
      <w:r w:rsidR="00350C6A" w:rsidRPr="00C1100E">
        <w:rPr>
          <w:rFonts w:ascii="Times New Roman" w:hAnsi="Times New Roman"/>
          <w:sz w:val="16"/>
          <w:szCs w:val="16"/>
        </w:rPr>
        <w:t>реальной, Вышестояще р</w:t>
      </w:r>
      <w:r w:rsidRPr="00C1100E">
        <w:rPr>
          <w:rFonts w:ascii="Times New Roman" w:hAnsi="Times New Roman"/>
          <w:sz w:val="16"/>
          <w:szCs w:val="16"/>
        </w:rPr>
        <w:t xml:space="preserve">еальной, Реальной, </w:t>
      </w:r>
      <w:r w:rsidR="005975AB" w:rsidRPr="00C1100E">
        <w:rPr>
          <w:rFonts w:ascii="Times New Roman" w:hAnsi="Times New Roman"/>
          <w:sz w:val="16"/>
          <w:szCs w:val="16"/>
        </w:rPr>
        <w:t xml:space="preserve">Вышестояще </w:t>
      </w:r>
      <w:r w:rsidR="00350C6A" w:rsidRPr="00C1100E">
        <w:rPr>
          <w:rFonts w:ascii="Times New Roman" w:hAnsi="Times New Roman"/>
          <w:sz w:val="16"/>
          <w:szCs w:val="16"/>
        </w:rPr>
        <w:t>высоко ц</w:t>
      </w:r>
      <w:r w:rsidR="005975AB" w:rsidRPr="00C1100E">
        <w:rPr>
          <w:rFonts w:ascii="Times New Roman" w:hAnsi="Times New Roman"/>
          <w:sz w:val="16"/>
          <w:szCs w:val="16"/>
        </w:rPr>
        <w:t xml:space="preserve">ельно </w:t>
      </w:r>
      <w:r w:rsidR="00350C6A" w:rsidRPr="00C1100E">
        <w:rPr>
          <w:rFonts w:ascii="Times New Roman" w:hAnsi="Times New Roman"/>
          <w:sz w:val="16"/>
          <w:szCs w:val="16"/>
        </w:rPr>
        <w:t>п</w:t>
      </w:r>
      <w:r w:rsidR="005975AB" w:rsidRPr="00C1100E">
        <w:rPr>
          <w:rFonts w:ascii="Times New Roman" w:hAnsi="Times New Roman"/>
          <w:sz w:val="16"/>
          <w:szCs w:val="16"/>
        </w:rPr>
        <w:t xml:space="preserve">рисутственной, Высоко </w:t>
      </w:r>
      <w:r w:rsidR="00350C6A" w:rsidRPr="00C1100E">
        <w:rPr>
          <w:rFonts w:ascii="Times New Roman" w:hAnsi="Times New Roman"/>
          <w:sz w:val="16"/>
          <w:szCs w:val="16"/>
        </w:rPr>
        <w:t>ц</w:t>
      </w:r>
      <w:r w:rsidR="005975AB" w:rsidRPr="00C1100E">
        <w:rPr>
          <w:rFonts w:ascii="Times New Roman" w:hAnsi="Times New Roman"/>
          <w:sz w:val="16"/>
          <w:szCs w:val="16"/>
        </w:rPr>
        <w:t>ельно</w:t>
      </w:r>
      <w:r w:rsidR="00350C6A" w:rsidRPr="00C1100E">
        <w:rPr>
          <w:rFonts w:ascii="Times New Roman" w:hAnsi="Times New Roman"/>
          <w:sz w:val="16"/>
          <w:szCs w:val="16"/>
        </w:rPr>
        <w:t xml:space="preserve"> п</w:t>
      </w:r>
      <w:r w:rsidR="005975AB" w:rsidRPr="00C1100E">
        <w:rPr>
          <w:rFonts w:ascii="Times New Roman" w:hAnsi="Times New Roman"/>
          <w:sz w:val="16"/>
          <w:szCs w:val="16"/>
        </w:rPr>
        <w:t xml:space="preserve">рисутственной, Вышестоящей </w:t>
      </w:r>
      <w:r w:rsidR="007348A1" w:rsidRPr="00C1100E">
        <w:rPr>
          <w:rFonts w:ascii="Times New Roman" w:hAnsi="Times New Roman"/>
          <w:sz w:val="16"/>
          <w:szCs w:val="16"/>
        </w:rPr>
        <w:t>и</w:t>
      </w:r>
      <w:r w:rsidR="005975AB" w:rsidRPr="00C1100E">
        <w:rPr>
          <w:rFonts w:ascii="Times New Roman" w:hAnsi="Times New Roman"/>
          <w:sz w:val="16"/>
          <w:szCs w:val="16"/>
        </w:rPr>
        <w:t xml:space="preserve">значально </w:t>
      </w:r>
      <w:r w:rsidR="007348A1" w:rsidRPr="00C1100E">
        <w:rPr>
          <w:rFonts w:ascii="Times New Roman" w:hAnsi="Times New Roman"/>
          <w:sz w:val="16"/>
          <w:szCs w:val="16"/>
        </w:rPr>
        <w:t>в</w:t>
      </w:r>
      <w:r w:rsidR="005975AB" w:rsidRPr="00C1100E">
        <w:rPr>
          <w:rFonts w:ascii="Times New Roman" w:hAnsi="Times New Roman"/>
          <w:sz w:val="16"/>
          <w:szCs w:val="16"/>
        </w:rPr>
        <w:t xml:space="preserve">ышестояще </w:t>
      </w:r>
      <w:r w:rsidR="007348A1" w:rsidRPr="00C1100E">
        <w:rPr>
          <w:rFonts w:ascii="Times New Roman" w:hAnsi="Times New Roman"/>
          <w:sz w:val="16"/>
          <w:szCs w:val="16"/>
        </w:rPr>
        <w:t>п</w:t>
      </w:r>
      <w:r w:rsidR="005975AB" w:rsidRPr="00C1100E">
        <w:rPr>
          <w:rFonts w:ascii="Times New Roman" w:hAnsi="Times New Roman"/>
          <w:sz w:val="16"/>
          <w:szCs w:val="16"/>
        </w:rPr>
        <w:t xml:space="preserve">рисутственной, Изначально </w:t>
      </w:r>
      <w:r w:rsidR="007348A1" w:rsidRPr="00C1100E">
        <w:rPr>
          <w:rFonts w:ascii="Times New Roman" w:hAnsi="Times New Roman"/>
          <w:sz w:val="16"/>
          <w:szCs w:val="16"/>
        </w:rPr>
        <w:t>в</w:t>
      </w:r>
      <w:r w:rsidR="005975AB" w:rsidRPr="00C1100E">
        <w:rPr>
          <w:rFonts w:ascii="Times New Roman" w:hAnsi="Times New Roman"/>
          <w:sz w:val="16"/>
          <w:szCs w:val="16"/>
        </w:rPr>
        <w:t xml:space="preserve">ышестояще </w:t>
      </w:r>
      <w:r w:rsidR="007348A1" w:rsidRPr="00C1100E">
        <w:rPr>
          <w:rFonts w:ascii="Times New Roman" w:hAnsi="Times New Roman"/>
          <w:sz w:val="16"/>
          <w:szCs w:val="16"/>
        </w:rPr>
        <w:t>п</w:t>
      </w:r>
      <w:r w:rsidR="005975AB" w:rsidRPr="00C1100E">
        <w:rPr>
          <w:rFonts w:ascii="Times New Roman" w:hAnsi="Times New Roman"/>
          <w:sz w:val="16"/>
          <w:szCs w:val="16"/>
        </w:rPr>
        <w:t xml:space="preserve">рисутственной, </w:t>
      </w:r>
      <w:r w:rsidRPr="00C1100E">
        <w:rPr>
          <w:rFonts w:ascii="Times New Roman" w:hAnsi="Times New Roman"/>
          <w:sz w:val="16"/>
          <w:szCs w:val="16"/>
        </w:rPr>
        <w:t xml:space="preserve">Вышестояще </w:t>
      </w:r>
      <w:r w:rsidR="007348A1" w:rsidRPr="00C1100E">
        <w:rPr>
          <w:rFonts w:ascii="Times New Roman" w:hAnsi="Times New Roman"/>
          <w:sz w:val="16"/>
          <w:szCs w:val="16"/>
        </w:rPr>
        <w:t>п</w:t>
      </w:r>
      <w:r w:rsidRPr="00C1100E">
        <w:rPr>
          <w:rFonts w:ascii="Times New Roman" w:hAnsi="Times New Roman"/>
          <w:sz w:val="16"/>
          <w:szCs w:val="16"/>
        </w:rPr>
        <w:t xml:space="preserve">рисутственной, Присутственной, Вышестояще </w:t>
      </w:r>
      <w:r w:rsidR="007348A1" w:rsidRPr="00C1100E">
        <w:rPr>
          <w:rFonts w:ascii="Times New Roman" w:hAnsi="Times New Roman"/>
          <w:sz w:val="16"/>
          <w:szCs w:val="16"/>
        </w:rPr>
        <w:t>п</w:t>
      </w:r>
      <w:r w:rsidRPr="00C1100E">
        <w:rPr>
          <w:rFonts w:ascii="Times New Roman" w:hAnsi="Times New Roman"/>
          <w:sz w:val="16"/>
          <w:szCs w:val="16"/>
        </w:rPr>
        <w:t>лановой</w:t>
      </w:r>
      <w:r w:rsidR="00DD263F" w:rsidRPr="00C1100E">
        <w:rPr>
          <w:rFonts w:ascii="Times New Roman" w:hAnsi="Times New Roman"/>
          <w:sz w:val="16"/>
          <w:szCs w:val="16"/>
        </w:rPr>
        <w:t>,</w:t>
      </w:r>
      <w:r w:rsidRPr="00C1100E">
        <w:rPr>
          <w:rFonts w:ascii="Times New Roman" w:hAnsi="Times New Roman"/>
          <w:sz w:val="16"/>
          <w:szCs w:val="16"/>
        </w:rPr>
        <w:t xml:space="preserve"> Плановой</w:t>
      </w:r>
      <w:r w:rsidR="00DD263F" w:rsidRPr="00C1100E">
        <w:rPr>
          <w:rFonts w:ascii="Times New Roman" w:hAnsi="Times New Roman"/>
          <w:sz w:val="16"/>
          <w:szCs w:val="16"/>
        </w:rPr>
        <w:t xml:space="preserve">, Вышестояще </w:t>
      </w:r>
      <w:r w:rsidR="007348A1" w:rsidRPr="00C1100E">
        <w:rPr>
          <w:rFonts w:ascii="Times New Roman" w:hAnsi="Times New Roman"/>
          <w:sz w:val="16"/>
          <w:szCs w:val="16"/>
        </w:rPr>
        <w:t>у</w:t>
      </w:r>
      <w:r w:rsidR="00DD263F" w:rsidRPr="00C1100E">
        <w:rPr>
          <w:rFonts w:ascii="Times New Roman" w:hAnsi="Times New Roman"/>
          <w:sz w:val="16"/>
          <w:szCs w:val="16"/>
        </w:rPr>
        <w:t xml:space="preserve">ровневой, Уровневой, Вышестояще </w:t>
      </w:r>
      <w:r w:rsidR="007348A1" w:rsidRPr="00C1100E">
        <w:rPr>
          <w:rFonts w:ascii="Times New Roman" w:hAnsi="Times New Roman"/>
          <w:sz w:val="16"/>
          <w:szCs w:val="16"/>
        </w:rPr>
        <w:t>с</w:t>
      </w:r>
      <w:r w:rsidR="00DD263F" w:rsidRPr="00C1100E">
        <w:rPr>
          <w:rFonts w:ascii="Times New Roman" w:hAnsi="Times New Roman"/>
          <w:sz w:val="16"/>
          <w:szCs w:val="16"/>
        </w:rPr>
        <w:t>лойной, Слойной</w:t>
      </w:r>
      <w:r w:rsidRPr="00C1100E">
        <w:rPr>
          <w:rFonts w:ascii="Times New Roman" w:hAnsi="Times New Roman"/>
          <w:sz w:val="16"/>
          <w:szCs w:val="16"/>
        </w:rPr>
        <w:t xml:space="preserve"> в цельном синтезе их собою.</w:t>
      </w:r>
    </w:p>
    <w:p w14:paraId="6614DFF7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Первого Курса Синтеза Посвящённого 1-16 Синтезами Изначально Вышестоящего Отца, с экзаменами 15 и 16 Синтеза.</w:t>
      </w:r>
    </w:p>
    <w:p w14:paraId="49E0F194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Второго Курса Синтеза Служащего 17-32 Синтезами Изначально Вышестоящего Отца, с экзаменами 31 и 32 Синтеза.</w:t>
      </w:r>
    </w:p>
    <w:p w14:paraId="55A0955A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Третьего Курса Синтеза Ипостаси 33-48 Синтезами Изначально Вышестоящего Отца, с экзаменами 47 и 48 Синтеза.</w:t>
      </w:r>
    </w:p>
    <w:p w14:paraId="0C8E8EB1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Четвёртого Курса Синтеза Учителя 49-64 Синтезами Изначально Вышестоящего Отца, с экзаменами 63 и 64 Синтеза.</w:t>
      </w:r>
    </w:p>
    <w:p w14:paraId="5404CC7B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Профессионального (5) Курса Синтеза</w:t>
      </w:r>
      <w:r w:rsidR="000B139A" w:rsidRPr="00C1100E">
        <w:rPr>
          <w:rFonts w:ascii="Times New Roman" w:hAnsi="Times New Roman"/>
          <w:sz w:val="16"/>
          <w:szCs w:val="16"/>
        </w:rPr>
        <w:t xml:space="preserve"> Владыки</w:t>
      </w:r>
      <w:r w:rsidRPr="00C1100E">
        <w:rPr>
          <w:rFonts w:ascii="Times New Roman" w:hAnsi="Times New Roman"/>
          <w:sz w:val="16"/>
          <w:szCs w:val="16"/>
        </w:rPr>
        <w:t xml:space="preserve"> 65-75 Синтезами Изначально Вышестоящего Отца </w:t>
      </w:r>
      <w:bookmarkStart w:id="13" w:name="_Hlk500318358"/>
      <w:r w:rsidRPr="00C1100E">
        <w:rPr>
          <w:rFonts w:ascii="Times New Roman" w:hAnsi="Times New Roman"/>
          <w:sz w:val="16"/>
          <w:szCs w:val="16"/>
        </w:rPr>
        <w:t>с экзаменом 75 Синтеза</w:t>
      </w:r>
      <w:bookmarkEnd w:id="13"/>
      <w:r w:rsidRPr="00C1100E">
        <w:rPr>
          <w:rFonts w:ascii="Times New Roman" w:hAnsi="Times New Roman"/>
          <w:sz w:val="16"/>
          <w:szCs w:val="16"/>
        </w:rPr>
        <w:t>.</w:t>
      </w:r>
    </w:p>
    <w:p w14:paraId="57255CA7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Профессионально-политического (6) Курса Синтеза </w:t>
      </w:r>
      <w:r w:rsidR="000B139A" w:rsidRPr="00C1100E">
        <w:rPr>
          <w:rFonts w:ascii="Times New Roman" w:hAnsi="Times New Roman"/>
          <w:sz w:val="16"/>
          <w:szCs w:val="16"/>
        </w:rPr>
        <w:t xml:space="preserve">Аватара </w:t>
      </w:r>
      <w:r w:rsidRPr="00C1100E">
        <w:rPr>
          <w:rFonts w:ascii="Times New Roman" w:hAnsi="Times New Roman"/>
          <w:sz w:val="16"/>
          <w:szCs w:val="16"/>
        </w:rPr>
        <w:t>76-86 Синтезами Изначально Вышестоящего Отца с экзаменом 86 Синтеза.</w:t>
      </w:r>
    </w:p>
    <w:p w14:paraId="4F6067EE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</w:t>
      </w:r>
      <w:r w:rsidR="003B634A" w:rsidRPr="00C1100E">
        <w:rPr>
          <w:rFonts w:ascii="Times New Roman" w:hAnsi="Times New Roman"/>
          <w:sz w:val="16"/>
          <w:szCs w:val="16"/>
        </w:rPr>
        <w:t>Отц</w:t>
      </w:r>
      <w:r w:rsidR="00D12521" w:rsidRPr="00C1100E">
        <w:rPr>
          <w:rFonts w:ascii="Times New Roman" w:hAnsi="Times New Roman"/>
          <w:sz w:val="16"/>
          <w:szCs w:val="16"/>
        </w:rPr>
        <w:t>овского</w:t>
      </w:r>
      <w:r w:rsidR="000B139A" w:rsidRPr="00C1100E">
        <w:rPr>
          <w:rFonts w:ascii="Times New Roman" w:hAnsi="Times New Roman"/>
          <w:sz w:val="16"/>
          <w:szCs w:val="16"/>
        </w:rPr>
        <w:t xml:space="preserve"> и</w:t>
      </w:r>
      <w:r w:rsidRPr="00C1100E">
        <w:rPr>
          <w:rFonts w:ascii="Times New Roman" w:hAnsi="Times New Roman"/>
          <w:sz w:val="16"/>
          <w:szCs w:val="16"/>
        </w:rPr>
        <w:t>значально</w:t>
      </w:r>
      <w:r w:rsidR="000B139A" w:rsidRPr="00C1100E">
        <w:rPr>
          <w:rFonts w:ascii="Times New Roman" w:hAnsi="Times New Roman"/>
          <w:sz w:val="16"/>
          <w:szCs w:val="16"/>
        </w:rPr>
        <w:t>-вышестояще</w:t>
      </w:r>
      <w:r w:rsidRPr="00C1100E">
        <w:rPr>
          <w:rFonts w:ascii="Times New Roman" w:hAnsi="Times New Roman"/>
          <w:sz w:val="16"/>
          <w:szCs w:val="16"/>
        </w:rPr>
        <w:t>го (7) Курса Синтеза</w:t>
      </w:r>
      <w:r w:rsidR="003B634A" w:rsidRPr="00C1100E">
        <w:rPr>
          <w:rFonts w:ascii="Times New Roman" w:hAnsi="Times New Roman"/>
          <w:sz w:val="16"/>
          <w:szCs w:val="16"/>
        </w:rPr>
        <w:t xml:space="preserve"> </w:t>
      </w:r>
      <w:r w:rsidRPr="00C1100E">
        <w:rPr>
          <w:rFonts w:ascii="Times New Roman" w:hAnsi="Times New Roman"/>
          <w:sz w:val="16"/>
          <w:szCs w:val="16"/>
        </w:rPr>
        <w:t xml:space="preserve">87-97 Синтезами Изначально Вышестоящего Отца </w:t>
      </w:r>
      <w:bookmarkStart w:id="14" w:name="_Hlk500318011"/>
      <w:r w:rsidRPr="00C1100E">
        <w:rPr>
          <w:rFonts w:ascii="Times New Roman" w:hAnsi="Times New Roman"/>
          <w:sz w:val="16"/>
          <w:szCs w:val="16"/>
        </w:rPr>
        <w:t>с экзаменом 97 Синтеза</w:t>
      </w:r>
      <w:bookmarkEnd w:id="14"/>
      <w:r w:rsidRPr="00C1100E">
        <w:rPr>
          <w:rFonts w:ascii="Times New Roman" w:hAnsi="Times New Roman"/>
          <w:sz w:val="16"/>
          <w:szCs w:val="16"/>
        </w:rPr>
        <w:t>.</w:t>
      </w:r>
    </w:p>
    <w:p w14:paraId="407FF991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Метагалактической Планеты Земля </w:t>
      </w:r>
      <w:r w:rsidR="00DA3318" w:rsidRPr="00C1100E">
        <w:rPr>
          <w:rFonts w:ascii="Times New Roman" w:hAnsi="Times New Roman"/>
          <w:sz w:val="16"/>
          <w:szCs w:val="16"/>
        </w:rPr>
        <w:t>16384</w:t>
      </w:r>
      <w:r w:rsidRPr="00C1100E">
        <w:rPr>
          <w:rFonts w:ascii="Times New Roman" w:hAnsi="Times New Roman"/>
          <w:sz w:val="16"/>
          <w:szCs w:val="16"/>
        </w:rPr>
        <w:t xml:space="preserve"> Высокой </w:t>
      </w:r>
      <w:r w:rsidR="00DA3318" w:rsidRPr="00C1100E">
        <w:rPr>
          <w:rFonts w:ascii="Times New Roman" w:hAnsi="Times New Roman"/>
          <w:sz w:val="16"/>
          <w:szCs w:val="16"/>
        </w:rPr>
        <w:t>ц</w:t>
      </w:r>
      <w:r w:rsidRPr="00C1100E">
        <w:rPr>
          <w:rFonts w:ascii="Times New Roman" w:hAnsi="Times New Roman"/>
          <w:sz w:val="16"/>
          <w:szCs w:val="16"/>
        </w:rPr>
        <w:t xml:space="preserve">ельной </w:t>
      </w:r>
      <w:r w:rsidR="00DA3318" w:rsidRPr="00C1100E">
        <w:rPr>
          <w:rFonts w:ascii="Times New Roman" w:hAnsi="Times New Roman"/>
          <w:sz w:val="16"/>
          <w:szCs w:val="16"/>
        </w:rPr>
        <w:t>р</w:t>
      </w:r>
      <w:r w:rsidRPr="00C1100E">
        <w:rPr>
          <w:rFonts w:ascii="Times New Roman" w:hAnsi="Times New Roman"/>
          <w:sz w:val="16"/>
          <w:szCs w:val="16"/>
        </w:rPr>
        <w:t>еальностью в организации Физичности Человека-Творца, Человека Планеты Земля, Человека Метагалактики Фа и Человека Изначально Вышестоящего Отца ею.</w:t>
      </w:r>
    </w:p>
    <w:p w14:paraId="0895FCEE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Метагалактической Природы 4096-ю Высокими </w:t>
      </w:r>
      <w:r w:rsidR="00DA3318" w:rsidRPr="00C1100E">
        <w:rPr>
          <w:rFonts w:ascii="Times New Roman" w:hAnsi="Times New Roman"/>
          <w:sz w:val="16"/>
          <w:szCs w:val="16"/>
        </w:rPr>
        <w:t>ц</w:t>
      </w:r>
      <w:r w:rsidRPr="00C1100E">
        <w:rPr>
          <w:rFonts w:ascii="Times New Roman" w:hAnsi="Times New Roman"/>
          <w:sz w:val="16"/>
          <w:szCs w:val="16"/>
        </w:rPr>
        <w:t xml:space="preserve">ельными </w:t>
      </w:r>
      <w:r w:rsidR="00DA3318" w:rsidRPr="00C1100E">
        <w:rPr>
          <w:rFonts w:ascii="Times New Roman" w:hAnsi="Times New Roman"/>
          <w:sz w:val="16"/>
          <w:szCs w:val="16"/>
        </w:rPr>
        <w:t>р</w:t>
      </w:r>
      <w:r w:rsidRPr="00C1100E">
        <w:rPr>
          <w:rFonts w:ascii="Times New Roman" w:hAnsi="Times New Roman"/>
          <w:sz w:val="16"/>
          <w:szCs w:val="16"/>
        </w:rPr>
        <w:t>еальностями Физического Мира Высокой Цельной Метагалактики организации Жизни Физичности Человека-Творца, Человека Планеты Земля, Человека Метагалактики Фа и Человека Изначально Вышестоящего Отца ею.</w:t>
      </w:r>
    </w:p>
    <w:p w14:paraId="7D14F459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Метагалактического Социума 4096-ю Высокими Цельными Реальностями Физического Мира Высокой Цельной Метагалактики организации Жизни Физичности Человека-Творца, Человека Планеты Земля, Человека Метагалактики Фа и Человека Изначально Вышестоящего Отца им.</w:t>
      </w:r>
    </w:p>
    <w:p w14:paraId="27EEFBE3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Метагалактической 6 Расы Человека Метагалактики Фа Планетой Земля Метагалактикой Фа 4096-ю Высокими Цельными Реальностями Физического Мира Высокой Цельной Метагалактики организации Жизни Физичности Человека-Творца, Человека Планеты Земля, Человека Метагалактики Фа и Человека Изначально Вышестоящего Отца им.</w:t>
      </w:r>
    </w:p>
    <w:p w14:paraId="1641E931" w14:textId="77777777" w:rsidR="00D546D2" w:rsidRPr="00C1100E" w:rsidRDefault="00D546D2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Изначально Вышестоящей Иерархии Изначально Вышестоящего Отца всех видов Человека, Человека-Творца Физичности, Человека Планеты Земля, Человека Метагалактики Фа, Человека Изначально Вышестоящего Отца, Посвящённого, Служащего, Ипостаси, Учителя, Владыки, Аватара и Отца собою</w:t>
      </w:r>
    </w:p>
    <w:p w14:paraId="799BB957" w14:textId="77777777" w:rsidR="00D546D2" w:rsidRPr="00C1100E" w:rsidRDefault="00D546D2" w:rsidP="00D546D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ИВДИВО-развития Изначально Вышестоящего Отца.</w:t>
      </w:r>
    </w:p>
    <w:p w14:paraId="662235D0" w14:textId="77777777" w:rsidR="00D546D2" w:rsidRPr="00C1100E" w:rsidRDefault="00D546D2" w:rsidP="00D546D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Метагалактической Страны Плана Творения Планеты Земля Метагалактики Фа 4096-ю Высокими Цельными Реальностями Физического Мира Высокой Цельной Метагалактики организации Жизни Физичности Человека-Творца, Человека Планеты Земля, Человека Метагалактики Фа и Человека Изначально Вышестоящего Отца ею.</w:t>
      </w:r>
    </w:p>
    <w:p w14:paraId="49776C77" w14:textId="77777777" w:rsidR="003A617A" w:rsidRPr="00C1100E" w:rsidRDefault="003A617A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Плана Творения Изначально Вышестоящего Отца.</w:t>
      </w:r>
    </w:p>
    <w:p w14:paraId="0588ED65" w14:textId="77777777" w:rsidR="00D546D2" w:rsidRPr="00C1100E" w:rsidRDefault="00D546D2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Творящего Синтеза Энергопотенциала Рас </w:t>
      </w:r>
      <w:r w:rsidR="00C64D2A" w:rsidRPr="00C1100E">
        <w:rPr>
          <w:rFonts w:ascii="Times New Roman" w:hAnsi="Times New Roman"/>
          <w:sz w:val="16"/>
          <w:szCs w:val="16"/>
        </w:rPr>
        <w:t xml:space="preserve">четырёх </w:t>
      </w:r>
      <w:r w:rsidRPr="00C1100E">
        <w:rPr>
          <w:rFonts w:ascii="Times New Roman" w:hAnsi="Times New Roman"/>
          <w:sz w:val="16"/>
          <w:szCs w:val="16"/>
        </w:rPr>
        <w:t>Метагалактик Планетой Земля Метагалактики Фа.</w:t>
      </w:r>
    </w:p>
    <w:p w14:paraId="7107FF33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</w:t>
      </w:r>
      <w:r w:rsidR="00B868F2" w:rsidRPr="00C1100E">
        <w:rPr>
          <w:rFonts w:ascii="Times New Roman" w:hAnsi="Times New Roman"/>
          <w:sz w:val="16"/>
          <w:szCs w:val="16"/>
        </w:rPr>
        <w:t xml:space="preserve">Высоко Цельного Синтеза всех видов </w:t>
      </w:r>
      <w:r w:rsidRPr="00C1100E">
        <w:rPr>
          <w:rFonts w:ascii="Times New Roman" w:hAnsi="Times New Roman"/>
          <w:sz w:val="16"/>
          <w:szCs w:val="16"/>
        </w:rPr>
        <w:t xml:space="preserve">Человека </w:t>
      </w:r>
      <w:r w:rsidR="00C64D2A" w:rsidRPr="00C1100E">
        <w:rPr>
          <w:rFonts w:ascii="Times New Roman" w:hAnsi="Times New Roman"/>
          <w:sz w:val="16"/>
          <w:szCs w:val="16"/>
        </w:rPr>
        <w:t xml:space="preserve">четырёх </w:t>
      </w:r>
      <w:r w:rsidRPr="00C1100E">
        <w:rPr>
          <w:rFonts w:ascii="Times New Roman" w:hAnsi="Times New Roman"/>
          <w:sz w:val="16"/>
          <w:szCs w:val="16"/>
        </w:rPr>
        <w:t>Метагалактик Планетой Земля Метагалактики Фа.</w:t>
      </w:r>
    </w:p>
    <w:p w14:paraId="5AD63A9E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</w:t>
      </w:r>
      <w:r w:rsidR="00B868F2" w:rsidRPr="00C1100E">
        <w:rPr>
          <w:rFonts w:ascii="Times New Roman" w:hAnsi="Times New Roman"/>
          <w:sz w:val="16"/>
          <w:szCs w:val="16"/>
        </w:rPr>
        <w:t xml:space="preserve">Метагалактического Синтеза всех видов </w:t>
      </w:r>
      <w:r w:rsidRPr="00C1100E">
        <w:rPr>
          <w:rFonts w:ascii="Times New Roman" w:hAnsi="Times New Roman"/>
          <w:sz w:val="16"/>
          <w:szCs w:val="16"/>
        </w:rPr>
        <w:t xml:space="preserve">Человека </w:t>
      </w:r>
      <w:r w:rsidR="00C64D2A" w:rsidRPr="00C1100E">
        <w:rPr>
          <w:rFonts w:ascii="Times New Roman" w:hAnsi="Times New Roman"/>
          <w:sz w:val="16"/>
          <w:szCs w:val="16"/>
        </w:rPr>
        <w:t xml:space="preserve">четырёх </w:t>
      </w:r>
      <w:r w:rsidRPr="00C1100E">
        <w:rPr>
          <w:rFonts w:ascii="Times New Roman" w:hAnsi="Times New Roman"/>
          <w:sz w:val="16"/>
          <w:szCs w:val="16"/>
        </w:rPr>
        <w:t>Метагалактик Планетой Земля.</w:t>
      </w:r>
    </w:p>
    <w:p w14:paraId="6793993C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</w:t>
      </w:r>
      <w:r w:rsidR="00B868F2" w:rsidRPr="00C1100E">
        <w:rPr>
          <w:rFonts w:ascii="Times New Roman" w:hAnsi="Times New Roman"/>
          <w:sz w:val="16"/>
          <w:szCs w:val="16"/>
        </w:rPr>
        <w:t xml:space="preserve">Изначально Вышестояще Цельного Синтеза всех видов </w:t>
      </w:r>
      <w:r w:rsidRPr="00C1100E">
        <w:rPr>
          <w:rFonts w:ascii="Times New Roman" w:hAnsi="Times New Roman"/>
          <w:sz w:val="16"/>
          <w:szCs w:val="16"/>
        </w:rPr>
        <w:t xml:space="preserve">Человека </w:t>
      </w:r>
      <w:r w:rsidR="00C64D2A" w:rsidRPr="00C1100E">
        <w:rPr>
          <w:rFonts w:ascii="Times New Roman" w:hAnsi="Times New Roman"/>
          <w:sz w:val="16"/>
          <w:szCs w:val="16"/>
        </w:rPr>
        <w:t xml:space="preserve">четырёх </w:t>
      </w:r>
      <w:r w:rsidRPr="00C1100E">
        <w:rPr>
          <w:rFonts w:ascii="Times New Roman" w:hAnsi="Times New Roman"/>
          <w:sz w:val="16"/>
          <w:szCs w:val="16"/>
        </w:rPr>
        <w:t>Метагалактик Планетой Земля.</w:t>
      </w:r>
    </w:p>
    <w:p w14:paraId="246A8AD6" w14:textId="77777777" w:rsidR="003A617A" w:rsidRPr="00C1100E" w:rsidRDefault="003A617A" w:rsidP="003A617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Метагалактической Информации четырёх Метагалактик Планетой Земля Метагалактики Фа.</w:t>
      </w:r>
    </w:p>
    <w:p w14:paraId="265CE6C5" w14:textId="77777777" w:rsidR="00C64D2A" w:rsidRPr="00C1100E" w:rsidRDefault="003A617A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Метагалактического </w:t>
      </w:r>
      <w:r w:rsidR="000D0859" w:rsidRPr="00C1100E">
        <w:rPr>
          <w:rFonts w:ascii="Times New Roman" w:hAnsi="Times New Roman"/>
          <w:sz w:val="16"/>
          <w:szCs w:val="16"/>
        </w:rPr>
        <w:t>Общества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Отца.</w:t>
      </w:r>
    </w:p>
    <w:p w14:paraId="550DE1CA" w14:textId="77777777" w:rsidR="003A617A" w:rsidRPr="00C1100E" w:rsidRDefault="003A617A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Космической Культуры Изначально Вышестоящего Отца.</w:t>
      </w:r>
    </w:p>
    <w:p w14:paraId="109BF480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Метагалактической Нации Человека </w:t>
      </w:r>
      <w:r w:rsidR="00EF1221" w:rsidRPr="00C1100E">
        <w:rPr>
          <w:rFonts w:ascii="Times New Roman" w:hAnsi="Times New Roman"/>
          <w:sz w:val="16"/>
          <w:szCs w:val="16"/>
        </w:rPr>
        <w:t>всех видов Человека, Человека-Творца Физичности, Человека Планеты Земля, Человека Метагалактики Фа, Человека Изначально Вышестоящего Отца, Посвящённого, Служащего, Ипостаси, Учителя, Владыки</w:t>
      </w:r>
      <w:r w:rsidR="000B139A" w:rsidRPr="00C1100E">
        <w:rPr>
          <w:rFonts w:ascii="Times New Roman" w:hAnsi="Times New Roman"/>
          <w:sz w:val="16"/>
          <w:szCs w:val="16"/>
        </w:rPr>
        <w:t>,</w:t>
      </w:r>
      <w:r w:rsidR="00EF1221" w:rsidRPr="00C1100E">
        <w:rPr>
          <w:rFonts w:ascii="Times New Roman" w:hAnsi="Times New Roman"/>
          <w:sz w:val="16"/>
          <w:szCs w:val="16"/>
        </w:rPr>
        <w:t xml:space="preserve"> Аватара </w:t>
      </w:r>
      <w:r w:rsidR="000B139A" w:rsidRPr="00C1100E">
        <w:rPr>
          <w:rFonts w:ascii="Times New Roman" w:hAnsi="Times New Roman"/>
          <w:sz w:val="16"/>
          <w:szCs w:val="16"/>
        </w:rPr>
        <w:t xml:space="preserve">и Отца </w:t>
      </w:r>
      <w:r w:rsidR="00EF1221" w:rsidRPr="00C1100E">
        <w:rPr>
          <w:rFonts w:ascii="Times New Roman" w:hAnsi="Times New Roman"/>
          <w:sz w:val="16"/>
          <w:szCs w:val="16"/>
        </w:rPr>
        <w:t xml:space="preserve">собою </w:t>
      </w:r>
      <w:r w:rsidRPr="00C1100E">
        <w:rPr>
          <w:rFonts w:ascii="Times New Roman" w:hAnsi="Times New Roman"/>
          <w:sz w:val="16"/>
          <w:szCs w:val="16"/>
        </w:rPr>
        <w:t>Метагалактик</w:t>
      </w:r>
      <w:r w:rsidR="00EF1221" w:rsidRPr="00C1100E">
        <w:rPr>
          <w:rFonts w:ascii="Times New Roman" w:hAnsi="Times New Roman"/>
          <w:sz w:val="16"/>
          <w:szCs w:val="16"/>
        </w:rPr>
        <w:t>ой</w:t>
      </w:r>
      <w:r w:rsidRPr="00C1100E">
        <w:rPr>
          <w:rFonts w:ascii="Times New Roman" w:hAnsi="Times New Roman"/>
          <w:sz w:val="16"/>
          <w:szCs w:val="16"/>
        </w:rPr>
        <w:t xml:space="preserve"> Фа Планетой Земля.</w:t>
      </w:r>
    </w:p>
    <w:p w14:paraId="49FF9E7A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Метагалактической Цивилизации Человека</w:t>
      </w:r>
      <w:r w:rsidR="00EF1221" w:rsidRPr="00C1100E">
        <w:rPr>
          <w:rFonts w:ascii="Times New Roman" w:hAnsi="Times New Roman"/>
          <w:sz w:val="16"/>
          <w:szCs w:val="16"/>
        </w:rPr>
        <w:t xml:space="preserve"> всех видов,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EF1221" w:rsidRPr="00C1100E">
        <w:rPr>
          <w:rFonts w:ascii="Times New Roman" w:hAnsi="Times New Roman"/>
          <w:sz w:val="16"/>
          <w:szCs w:val="16"/>
        </w:rPr>
        <w:t>Человека-Творца Физичности, Человека Планеты Земля, Человека Метагалактики Фа, Человека Изначально Вышестоящего Отца, Посвящённого, Служащего, Ипостаси, Учителя, Владыки, Аватара</w:t>
      </w:r>
      <w:r w:rsidR="000B139A" w:rsidRPr="00C1100E">
        <w:rPr>
          <w:rFonts w:ascii="Times New Roman" w:hAnsi="Times New Roman"/>
          <w:sz w:val="16"/>
          <w:szCs w:val="16"/>
        </w:rPr>
        <w:t>. Отца</w:t>
      </w:r>
      <w:r w:rsidRPr="00C1100E">
        <w:rPr>
          <w:rFonts w:ascii="Times New Roman" w:hAnsi="Times New Roman"/>
          <w:sz w:val="16"/>
          <w:szCs w:val="16"/>
        </w:rPr>
        <w:t>.</w:t>
      </w:r>
    </w:p>
    <w:p w14:paraId="6E6F8F33" w14:textId="77777777" w:rsidR="00D546D2" w:rsidRPr="00C1100E" w:rsidRDefault="00D546D2" w:rsidP="00D546D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Метагалактического Психодинамически Физичности Человека-Творца, Человека Планеты Земля, Человека Метагалактики Фа, Человека Изначально Вышестоящего Отца, Посвящённого, Служащего, Ипостаси, Учителя, Владыки и Аватара собою.</w:t>
      </w:r>
    </w:p>
    <w:p w14:paraId="48D59269" w14:textId="77777777" w:rsidR="003A617A" w:rsidRPr="00C1100E" w:rsidRDefault="003A617A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Метагалактического Синтеза Изначально Вышестоящего Отца.</w:t>
      </w:r>
    </w:p>
    <w:p w14:paraId="445E9BCA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</w:t>
      </w:r>
      <w:r w:rsidR="00B868F2" w:rsidRPr="00C1100E">
        <w:rPr>
          <w:rFonts w:ascii="Times New Roman" w:hAnsi="Times New Roman"/>
          <w:sz w:val="16"/>
          <w:szCs w:val="16"/>
        </w:rPr>
        <w:t xml:space="preserve">Метагалактической Гражданской Конфедерации </w:t>
      </w:r>
      <w:r w:rsidR="00EF1221" w:rsidRPr="00C1100E">
        <w:rPr>
          <w:rFonts w:ascii="Times New Roman" w:hAnsi="Times New Roman"/>
          <w:sz w:val="16"/>
          <w:szCs w:val="16"/>
        </w:rPr>
        <w:t xml:space="preserve">Человека-Творца Физичности, Человека Планеты Земля, </w:t>
      </w:r>
      <w:r w:rsidR="00B868F2" w:rsidRPr="00C1100E">
        <w:rPr>
          <w:rFonts w:ascii="Times New Roman" w:hAnsi="Times New Roman"/>
          <w:sz w:val="16"/>
          <w:szCs w:val="16"/>
        </w:rPr>
        <w:t>Человека Метагалактики Фа</w:t>
      </w:r>
      <w:r w:rsidR="00EF1221" w:rsidRPr="00C1100E">
        <w:rPr>
          <w:rFonts w:ascii="Times New Roman" w:hAnsi="Times New Roman"/>
          <w:sz w:val="16"/>
          <w:szCs w:val="16"/>
        </w:rPr>
        <w:t>,</w:t>
      </w:r>
      <w:r w:rsidR="00B868F2" w:rsidRPr="00C1100E">
        <w:rPr>
          <w:rFonts w:ascii="Times New Roman" w:hAnsi="Times New Roman"/>
          <w:sz w:val="16"/>
          <w:szCs w:val="16"/>
        </w:rPr>
        <w:t xml:space="preserve"> Человека Изначально Вышестоящего Отца</w:t>
      </w:r>
      <w:r w:rsidR="00EF1221" w:rsidRPr="00C1100E">
        <w:rPr>
          <w:rFonts w:ascii="Times New Roman" w:hAnsi="Times New Roman"/>
          <w:sz w:val="16"/>
          <w:szCs w:val="16"/>
        </w:rPr>
        <w:t>, Посвящённого, Служащего, Ипостаси, Учителя, Владыки, Аватара</w:t>
      </w:r>
      <w:r w:rsidR="00B868F2" w:rsidRPr="00C1100E">
        <w:rPr>
          <w:rFonts w:ascii="Times New Roman" w:hAnsi="Times New Roman"/>
          <w:sz w:val="16"/>
          <w:szCs w:val="16"/>
        </w:rPr>
        <w:t xml:space="preserve"> цельного Синтеза Человеческих граждан Метагалактики Фа явлением Гражданского Общества Метагалактики Человеком Метагалактики Фа Планеты Земля в любых точках явления Метагалактикой Фа в целом.</w:t>
      </w:r>
    </w:p>
    <w:p w14:paraId="7C8B5F75" w14:textId="77777777" w:rsidR="005A7DCA" w:rsidRPr="00C1100E" w:rsidRDefault="005A7DCA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Синтез-Физичности каждого Изначально Вышестоящего Отца синтезом любых вариаций Человека восьми видов жизни каждого.</w:t>
      </w:r>
    </w:p>
    <w:p w14:paraId="09DA0BDC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</w:t>
      </w:r>
      <w:r w:rsidR="00B868F2" w:rsidRPr="00C1100E">
        <w:rPr>
          <w:rFonts w:ascii="Times New Roman" w:hAnsi="Times New Roman"/>
          <w:sz w:val="16"/>
          <w:szCs w:val="16"/>
        </w:rPr>
        <w:t xml:space="preserve">Метагалактической Академии Наук </w:t>
      </w:r>
      <w:r w:rsidR="00EF1221" w:rsidRPr="00C1100E">
        <w:rPr>
          <w:rFonts w:ascii="Times New Roman" w:hAnsi="Times New Roman"/>
          <w:sz w:val="16"/>
          <w:szCs w:val="16"/>
        </w:rPr>
        <w:t>всех видов Человека, Человека-Творца Физичности, Человека Планеты Земля, Человека Метагалактики Фа, Человека Изначально Вышестоящего Отца, Посвящённого, Служащего, Ипостаси, Учителя, Владыки</w:t>
      </w:r>
      <w:r w:rsidR="000B139A" w:rsidRPr="00C1100E">
        <w:rPr>
          <w:rFonts w:ascii="Times New Roman" w:hAnsi="Times New Roman"/>
          <w:sz w:val="16"/>
          <w:szCs w:val="16"/>
        </w:rPr>
        <w:t>,</w:t>
      </w:r>
      <w:r w:rsidR="00EF1221" w:rsidRPr="00C1100E">
        <w:rPr>
          <w:rFonts w:ascii="Times New Roman" w:hAnsi="Times New Roman"/>
          <w:sz w:val="16"/>
          <w:szCs w:val="16"/>
        </w:rPr>
        <w:t xml:space="preserve"> Аватара</w:t>
      </w:r>
      <w:r w:rsidR="00B868F2" w:rsidRPr="00C1100E">
        <w:rPr>
          <w:rFonts w:ascii="Times New Roman" w:hAnsi="Times New Roman"/>
          <w:sz w:val="16"/>
          <w:szCs w:val="16"/>
        </w:rPr>
        <w:t xml:space="preserve"> </w:t>
      </w:r>
      <w:r w:rsidR="000B139A" w:rsidRPr="00C1100E">
        <w:rPr>
          <w:rFonts w:ascii="Times New Roman" w:hAnsi="Times New Roman"/>
          <w:sz w:val="16"/>
          <w:szCs w:val="16"/>
        </w:rPr>
        <w:t xml:space="preserve">и Отца </w:t>
      </w:r>
      <w:r w:rsidR="00B868F2" w:rsidRPr="00C1100E">
        <w:rPr>
          <w:rFonts w:ascii="Times New Roman" w:hAnsi="Times New Roman"/>
          <w:sz w:val="16"/>
          <w:szCs w:val="16"/>
        </w:rPr>
        <w:t>собою.</w:t>
      </w:r>
    </w:p>
    <w:p w14:paraId="0D05B03F" w14:textId="77777777" w:rsidR="003A617A" w:rsidRPr="00C1100E" w:rsidRDefault="003A617A" w:rsidP="003A617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Высшей Школы Синтеза Изначально Вышестоящего Отца каждого Физичности Человека-Творца, Человека Планеты Земля, Человека Метагалактики Фа, Человека Изначально Вышестоящего Отца, Посвящённого, Служащего, Ипостаси, Учителя, Владыки, Аватара и Отца собою в явлении Синтезом всего во всём организации ИВДИВО Мудрости Любви Творения Созидания Репликации Жизни Воскрешения Пробуждения Генезиса Человечности им.</w:t>
      </w:r>
    </w:p>
    <w:p w14:paraId="2E4712A4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</w:t>
      </w:r>
      <w:r w:rsidR="005F450D" w:rsidRPr="00C1100E">
        <w:rPr>
          <w:rFonts w:ascii="Times New Roman" w:hAnsi="Times New Roman"/>
          <w:sz w:val="16"/>
          <w:szCs w:val="16"/>
        </w:rPr>
        <w:t>Изначально Вышестоящего</w:t>
      </w:r>
      <w:r w:rsidRPr="00C1100E">
        <w:rPr>
          <w:rFonts w:ascii="Times New Roman" w:hAnsi="Times New Roman"/>
          <w:sz w:val="16"/>
          <w:szCs w:val="16"/>
        </w:rPr>
        <w:t xml:space="preserve"> Цельного Человека </w:t>
      </w:r>
      <w:r w:rsidR="00EF1221" w:rsidRPr="00C1100E">
        <w:rPr>
          <w:rFonts w:ascii="Times New Roman" w:hAnsi="Times New Roman"/>
          <w:sz w:val="16"/>
          <w:szCs w:val="16"/>
        </w:rPr>
        <w:t>всех видов Человека, Человека-Творца Физичности, Человека Планеты Земля, Человека Метагалактики Фа, Человека Изначально Вышестоящего Отца, Посвящённого, Служащего, Ипостаси, Учителя, Владыки</w:t>
      </w:r>
      <w:r w:rsidR="000B139A" w:rsidRPr="00C1100E">
        <w:rPr>
          <w:rFonts w:ascii="Times New Roman" w:hAnsi="Times New Roman"/>
          <w:sz w:val="16"/>
          <w:szCs w:val="16"/>
        </w:rPr>
        <w:t>,</w:t>
      </w:r>
      <w:r w:rsidR="00EF1221" w:rsidRPr="00C1100E">
        <w:rPr>
          <w:rFonts w:ascii="Times New Roman" w:hAnsi="Times New Roman"/>
          <w:sz w:val="16"/>
          <w:szCs w:val="16"/>
        </w:rPr>
        <w:t xml:space="preserve"> Аватара </w:t>
      </w:r>
      <w:r w:rsidR="000B139A" w:rsidRPr="00C1100E">
        <w:rPr>
          <w:rFonts w:ascii="Times New Roman" w:hAnsi="Times New Roman"/>
          <w:sz w:val="16"/>
          <w:szCs w:val="16"/>
        </w:rPr>
        <w:t xml:space="preserve">и Отца </w:t>
      </w:r>
      <w:r w:rsidR="00EF1221" w:rsidRPr="00C1100E">
        <w:rPr>
          <w:rFonts w:ascii="Times New Roman" w:hAnsi="Times New Roman"/>
          <w:sz w:val="16"/>
          <w:szCs w:val="16"/>
        </w:rPr>
        <w:t>собою</w:t>
      </w:r>
      <w:r w:rsidRPr="00C1100E">
        <w:rPr>
          <w:rFonts w:ascii="Times New Roman" w:hAnsi="Times New Roman"/>
          <w:sz w:val="16"/>
          <w:szCs w:val="16"/>
        </w:rPr>
        <w:t>.</w:t>
      </w:r>
    </w:p>
    <w:p w14:paraId="77A2E86E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</w:t>
      </w:r>
      <w:r w:rsidR="00B868F2" w:rsidRPr="00C1100E">
        <w:rPr>
          <w:rFonts w:ascii="Times New Roman" w:hAnsi="Times New Roman"/>
          <w:sz w:val="16"/>
          <w:szCs w:val="16"/>
        </w:rPr>
        <w:t xml:space="preserve">Учения Синтеза </w:t>
      </w:r>
      <w:r w:rsidR="00EF1221" w:rsidRPr="00C1100E">
        <w:rPr>
          <w:rFonts w:ascii="Times New Roman" w:hAnsi="Times New Roman"/>
          <w:sz w:val="16"/>
          <w:szCs w:val="16"/>
        </w:rPr>
        <w:t>всех видов Человека, Человека-Творца Физичности, Человека Планеты Земля, Человека Метагалактики Фа, Человека Изначально Вышестоящего Отца, Посвящённого, Служащего, Ипостаси, Учителя, Владыки</w:t>
      </w:r>
      <w:r w:rsidR="000B139A" w:rsidRPr="00C1100E">
        <w:rPr>
          <w:rFonts w:ascii="Times New Roman" w:hAnsi="Times New Roman"/>
          <w:sz w:val="16"/>
          <w:szCs w:val="16"/>
        </w:rPr>
        <w:t>,</w:t>
      </w:r>
      <w:r w:rsidR="00EF1221" w:rsidRPr="00C1100E">
        <w:rPr>
          <w:rFonts w:ascii="Times New Roman" w:hAnsi="Times New Roman"/>
          <w:sz w:val="16"/>
          <w:szCs w:val="16"/>
        </w:rPr>
        <w:t xml:space="preserve"> Аватара </w:t>
      </w:r>
      <w:r w:rsidR="000B139A" w:rsidRPr="00C1100E">
        <w:rPr>
          <w:rFonts w:ascii="Times New Roman" w:hAnsi="Times New Roman"/>
          <w:sz w:val="16"/>
          <w:szCs w:val="16"/>
        </w:rPr>
        <w:t xml:space="preserve">и Отца </w:t>
      </w:r>
      <w:r w:rsidR="00EF1221" w:rsidRPr="00C1100E">
        <w:rPr>
          <w:rFonts w:ascii="Times New Roman" w:hAnsi="Times New Roman"/>
          <w:sz w:val="16"/>
          <w:szCs w:val="16"/>
        </w:rPr>
        <w:t>собою</w:t>
      </w:r>
      <w:r w:rsidRPr="00C1100E">
        <w:rPr>
          <w:rFonts w:ascii="Times New Roman" w:hAnsi="Times New Roman"/>
          <w:sz w:val="16"/>
          <w:szCs w:val="16"/>
        </w:rPr>
        <w:t>.</w:t>
      </w:r>
    </w:p>
    <w:p w14:paraId="3FBBAF69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Изначально Вышестоящего Дома Изначально Вышестоящего Отца </w:t>
      </w:r>
      <w:r w:rsidR="00EF1221" w:rsidRPr="00C1100E">
        <w:rPr>
          <w:rFonts w:ascii="Times New Roman" w:hAnsi="Times New Roman"/>
          <w:sz w:val="16"/>
          <w:szCs w:val="16"/>
        </w:rPr>
        <w:t>всех видов Человека, Человека-Творца Физичности, Человека Планеты Земля, Человека Метагалактики Фа, Человека Изначально Вышестоящего Отца, Посвящённого, Служащего, Ипостаси, Учителя, Владыки</w:t>
      </w:r>
      <w:r w:rsidR="000B139A" w:rsidRPr="00C1100E">
        <w:rPr>
          <w:rFonts w:ascii="Times New Roman" w:hAnsi="Times New Roman"/>
          <w:sz w:val="16"/>
          <w:szCs w:val="16"/>
        </w:rPr>
        <w:t>,</w:t>
      </w:r>
      <w:r w:rsidR="00EF1221" w:rsidRPr="00C1100E">
        <w:rPr>
          <w:rFonts w:ascii="Times New Roman" w:hAnsi="Times New Roman"/>
          <w:sz w:val="16"/>
          <w:szCs w:val="16"/>
        </w:rPr>
        <w:t xml:space="preserve"> Аватара </w:t>
      </w:r>
      <w:r w:rsidR="000B139A" w:rsidRPr="00C1100E">
        <w:rPr>
          <w:rFonts w:ascii="Times New Roman" w:hAnsi="Times New Roman"/>
          <w:sz w:val="16"/>
          <w:szCs w:val="16"/>
        </w:rPr>
        <w:t xml:space="preserve">и Отца </w:t>
      </w:r>
      <w:r w:rsidR="00EF1221" w:rsidRPr="00C1100E">
        <w:rPr>
          <w:rFonts w:ascii="Times New Roman" w:hAnsi="Times New Roman"/>
          <w:sz w:val="16"/>
          <w:szCs w:val="16"/>
        </w:rPr>
        <w:t>собою</w:t>
      </w:r>
      <w:r w:rsidRPr="00C1100E">
        <w:rPr>
          <w:rFonts w:ascii="Times New Roman" w:hAnsi="Times New Roman"/>
          <w:sz w:val="16"/>
          <w:szCs w:val="16"/>
        </w:rPr>
        <w:t>.</w:t>
      </w:r>
    </w:p>
    <w:p w14:paraId="1E4514E8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Учителей Синтеза </w:t>
      </w:r>
      <w:r w:rsidR="005A7DCA" w:rsidRPr="00C1100E">
        <w:rPr>
          <w:rFonts w:ascii="Times New Roman" w:hAnsi="Times New Roman"/>
          <w:sz w:val="16"/>
          <w:szCs w:val="16"/>
        </w:rPr>
        <w:t xml:space="preserve">и Аватаров Иерархизации </w:t>
      </w:r>
      <w:r w:rsidRPr="00C1100E">
        <w:rPr>
          <w:rFonts w:ascii="Times New Roman" w:hAnsi="Times New Roman"/>
          <w:sz w:val="16"/>
          <w:szCs w:val="16"/>
        </w:rPr>
        <w:t>Изначально Вышестоящего Отца.</w:t>
      </w:r>
    </w:p>
    <w:p w14:paraId="5B3FBFE0" w14:textId="77777777" w:rsidR="00023668" w:rsidRPr="00C1100E" w:rsidRDefault="00023668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Человека любого вида и выражения Высокими Цельными Реальностями Изначально Вышестоящего Отца синтезом всех видов Реальностей любого количества и выражения в Цельном Синтезе их каждым.</w:t>
      </w:r>
    </w:p>
    <w:p w14:paraId="37B0EC09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15" w:name="_Hlk534308520"/>
      <w:r w:rsidRPr="00C1100E">
        <w:rPr>
          <w:rFonts w:ascii="Times New Roman" w:hAnsi="Times New Roman"/>
          <w:sz w:val="16"/>
          <w:szCs w:val="16"/>
        </w:rPr>
        <w:t>Начать явление Физичности Человека-Творца 4096 Высок</w:t>
      </w:r>
      <w:r w:rsidR="00FB76CF" w:rsidRPr="00C1100E">
        <w:rPr>
          <w:rFonts w:ascii="Times New Roman" w:hAnsi="Times New Roman"/>
          <w:sz w:val="16"/>
          <w:szCs w:val="16"/>
        </w:rPr>
        <w:t>ими</w:t>
      </w:r>
      <w:r w:rsidRPr="00C1100E">
        <w:rPr>
          <w:rFonts w:ascii="Times New Roman" w:hAnsi="Times New Roman"/>
          <w:sz w:val="16"/>
          <w:szCs w:val="16"/>
        </w:rPr>
        <w:t xml:space="preserve"> Цельн</w:t>
      </w:r>
      <w:r w:rsidR="00FB76CF" w:rsidRPr="00C1100E">
        <w:rPr>
          <w:rFonts w:ascii="Times New Roman" w:hAnsi="Times New Roman"/>
          <w:sz w:val="16"/>
          <w:szCs w:val="16"/>
        </w:rPr>
        <w:t>ыми</w:t>
      </w:r>
      <w:r w:rsidRPr="00C1100E">
        <w:rPr>
          <w:rFonts w:ascii="Times New Roman" w:hAnsi="Times New Roman"/>
          <w:sz w:val="16"/>
          <w:szCs w:val="16"/>
        </w:rPr>
        <w:t xml:space="preserve"> Реальност</w:t>
      </w:r>
      <w:r w:rsidR="00FB76CF" w:rsidRPr="00C1100E">
        <w:rPr>
          <w:rFonts w:ascii="Times New Roman" w:hAnsi="Times New Roman"/>
          <w:sz w:val="16"/>
          <w:szCs w:val="16"/>
        </w:rPr>
        <w:t>ями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 синтезом всех видов Реальностей в Цельном Синтезе их каждым.</w:t>
      </w:r>
      <w:bookmarkEnd w:id="15"/>
    </w:p>
    <w:p w14:paraId="195BF22F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Начать явление Человека Планеты Земля 8192 Высок</w:t>
      </w:r>
      <w:r w:rsidR="00FB76CF" w:rsidRPr="00C1100E">
        <w:rPr>
          <w:rFonts w:ascii="Times New Roman" w:hAnsi="Times New Roman"/>
          <w:sz w:val="16"/>
          <w:szCs w:val="16"/>
        </w:rPr>
        <w:t>ими</w:t>
      </w:r>
      <w:r w:rsidRPr="00C1100E">
        <w:rPr>
          <w:rFonts w:ascii="Times New Roman" w:hAnsi="Times New Roman"/>
          <w:sz w:val="16"/>
          <w:szCs w:val="16"/>
        </w:rPr>
        <w:t xml:space="preserve"> Цельн</w:t>
      </w:r>
      <w:r w:rsidR="00FB76CF" w:rsidRPr="00C1100E">
        <w:rPr>
          <w:rFonts w:ascii="Times New Roman" w:hAnsi="Times New Roman"/>
          <w:sz w:val="16"/>
          <w:szCs w:val="16"/>
        </w:rPr>
        <w:t>ыми</w:t>
      </w:r>
      <w:r w:rsidRPr="00C1100E">
        <w:rPr>
          <w:rFonts w:ascii="Times New Roman" w:hAnsi="Times New Roman"/>
          <w:sz w:val="16"/>
          <w:szCs w:val="16"/>
        </w:rPr>
        <w:t xml:space="preserve"> Реальност</w:t>
      </w:r>
      <w:r w:rsidR="00FB76CF" w:rsidRPr="00C1100E">
        <w:rPr>
          <w:rFonts w:ascii="Times New Roman" w:hAnsi="Times New Roman"/>
          <w:sz w:val="16"/>
          <w:szCs w:val="16"/>
        </w:rPr>
        <w:t>ями Метагалактики Фа</w:t>
      </w:r>
      <w:r w:rsidRPr="00C1100E">
        <w:rPr>
          <w:rFonts w:ascii="Times New Roman" w:hAnsi="Times New Roman"/>
          <w:sz w:val="16"/>
          <w:szCs w:val="16"/>
        </w:rPr>
        <w:t xml:space="preserve"> Планеты Земля Изначально Вышестоящего Отца синтезом всех видов Реальностей в Цельном Синтезе их каждым.</w:t>
      </w:r>
    </w:p>
    <w:p w14:paraId="7766B18A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Человека Метагалактики Фа Планеты Земля </w:t>
      </w:r>
      <w:r w:rsidR="00FB76CF" w:rsidRPr="00C1100E">
        <w:rPr>
          <w:rFonts w:ascii="Times New Roman" w:hAnsi="Times New Roman"/>
          <w:sz w:val="16"/>
          <w:szCs w:val="16"/>
        </w:rPr>
        <w:t>16384</w:t>
      </w:r>
      <w:r w:rsidRPr="00C1100E">
        <w:rPr>
          <w:rFonts w:ascii="Times New Roman" w:hAnsi="Times New Roman"/>
          <w:sz w:val="16"/>
          <w:szCs w:val="16"/>
        </w:rPr>
        <w:t xml:space="preserve"> Высок</w:t>
      </w:r>
      <w:r w:rsidR="00FB76CF" w:rsidRPr="00C1100E">
        <w:rPr>
          <w:rFonts w:ascii="Times New Roman" w:hAnsi="Times New Roman"/>
          <w:sz w:val="16"/>
          <w:szCs w:val="16"/>
        </w:rPr>
        <w:t>ими</w:t>
      </w:r>
      <w:r w:rsidRPr="00C1100E">
        <w:rPr>
          <w:rFonts w:ascii="Times New Roman" w:hAnsi="Times New Roman"/>
          <w:sz w:val="16"/>
          <w:szCs w:val="16"/>
        </w:rPr>
        <w:t xml:space="preserve"> Цельн</w:t>
      </w:r>
      <w:r w:rsidR="00FB76CF" w:rsidRPr="00C1100E">
        <w:rPr>
          <w:rFonts w:ascii="Times New Roman" w:hAnsi="Times New Roman"/>
          <w:sz w:val="16"/>
          <w:szCs w:val="16"/>
        </w:rPr>
        <w:t>ыми</w:t>
      </w:r>
      <w:r w:rsidRPr="00C1100E">
        <w:rPr>
          <w:rFonts w:ascii="Times New Roman" w:hAnsi="Times New Roman"/>
          <w:sz w:val="16"/>
          <w:szCs w:val="16"/>
        </w:rPr>
        <w:t xml:space="preserve"> Реальност</w:t>
      </w:r>
      <w:r w:rsidR="00FB76CF" w:rsidRPr="00C1100E">
        <w:rPr>
          <w:rFonts w:ascii="Times New Roman" w:hAnsi="Times New Roman"/>
          <w:sz w:val="16"/>
          <w:szCs w:val="16"/>
        </w:rPr>
        <w:t>ями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 всеми видами Реальностей в цельном Синтезе их.</w:t>
      </w:r>
    </w:p>
    <w:p w14:paraId="39B5EB60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явление Изначально Вышестоящего Человека Изначально Вышестоящего Отца </w:t>
      </w:r>
      <w:r w:rsidR="005A7DCA" w:rsidRPr="00C1100E">
        <w:rPr>
          <w:rFonts w:ascii="Times New Roman" w:hAnsi="Times New Roman"/>
          <w:sz w:val="16"/>
          <w:szCs w:val="16"/>
        </w:rPr>
        <w:t>65536</w:t>
      </w:r>
      <w:r w:rsidRPr="00C1100E">
        <w:rPr>
          <w:rFonts w:ascii="Times New Roman" w:hAnsi="Times New Roman"/>
          <w:sz w:val="16"/>
          <w:szCs w:val="16"/>
        </w:rPr>
        <w:t xml:space="preserve"> Высок</w:t>
      </w:r>
      <w:r w:rsidR="00FB76CF" w:rsidRPr="00C1100E">
        <w:rPr>
          <w:rFonts w:ascii="Times New Roman" w:hAnsi="Times New Roman"/>
          <w:sz w:val="16"/>
          <w:szCs w:val="16"/>
        </w:rPr>
        <w:t>ими</w:t>
      </w:r>
      <w:r w:rsidRPr="00C1100E">
        <w:rPr>
          <w:rFonts w:ascii="Times New Roman" w:hAnsi="Times New Roman"/>
          <w:sz w:val="16"/>
          <w:szCs w:val="16"/>
        </w:rPr>
        <w:t xml:space="preserve"> Цельно</w:t>
      </w:r>
      <w:r w:rsidR="00FB76CF" w:rsidRPr="00C1100E">
        <w:rPr>
          <w:rFonts w:ascii="Times New Roman" w:hAnsi="Times New Roman"/>
          <w:sz w:val="16"/>
          <w:szCs w:val="16"/>
        </w:rPr>
        <w:t>стями</w:t>
      </w:r>
      <w:r w:rsidRPr="00C1100E">
        <w:rPr>
          <w:rFonts w:ascii="Times New Roman" w:hAnsi="Times New Roman"/>
          <w:sz w:val="16"/>
          <w:szCs w:val="16"/>
        </w:rPr>
        <w:t xml:space="preserve"> ИВДИВО Изначально Вышестоящим Отцом, собою.</w:t>
      </w:r>
    </w:p>
    <w:p w14:paraId="13139F9D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Определить явление 4096 Трансвизорных Тел свободного волеизъявления каждого Служащего ИВДИВО итогами стяжания Абсолюта Фа, действующих и живущих с 8193 по 12288ю </w:t>
      </w:r>
      <w:r w:rsidR="00A8614E" w:rsidRPr="00C1100E">
        <w:rPr>
          <w:rFonts w:ascii="Times New Roman" w:hAnsi="Times New Roman"/>
          <w:sz w:val="16"/>
          <w:szCs w:val="16"/>
        </w:rPr>
        <w:t>Высокую Цельную Реальность</w:t>
      </w:r>
      <w:r w:rsidRPr="00C1100E">
        <w:rPr>
          <w:rFonts w:ascii="Times New Roman" w:hAnsi="Times New Roman"/>
          <w:sz w:val="16"/>
          <w:szCs w:val="16"/>
        </w:rPr>
        <w:t xml:space="preserve"> Метагалактики Фа в разработке, наработке и реализации Частей Человека Метагалактики явлением 4096 Частей Образа и Подобия Изначально Вышестоящего Отца.</w:t>
      </w:r>
    </w:p>
    <w:p w14:paraId="72DF066D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Определить Пробуждение Человека явлением Совершенства деятельности Части или Синтеза Частей Изначально Вышестоящими Реальностями Метагалактики Фа и Высокой Цельной Метагалактики соответствующей подготовкой и развитием.</w:t>
      </w:r>
    </w:p>
    <w:p w14:paraId="71066CDF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lastRenderedPageBreak/>
        <w:t>Определить Воскрешение Человека явлением его Частей Изначально Вышестоящими Реальностями и Высокой Цельной Метагалактики соответствующей подготовкой и развитием.</w:t>
      </w:r>
    </w:p>
    <w:p w14:paraId="1E8B88CC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Человека Изначально Вышестоящего Отца явлением </w:t>
      </w:r>
      <w:r w:rsidR="00482A6D" w:rsidRPr="00C1100E">
        <w:rPr>
          <w:rFonts w:ascii="Times New Roman" w:hAnsi="Times New Roman"/>
          <w:sz w:val="16"/>
          <w:szCs w:val="16"/>
        </w:rPr>
        <w:t>65536</w:t>
      </w:r>
      <w:r w:rsidRPr="00C1100E">
        <w:rPr>
          <w:rFonts w:ascii="Times New Roman" w:hAnsi="Times New Roman"/>
          <w:sz w:val="16"/>
          <w:szCs w:val="16"/>
        </w:rPr>
        <w:t xml:space="preserve"> Высоких Цельностей Изначально Вышестоящего Отца, стяжанием соответствующих </w:t>
      </w:r>
      <w:r w:rsidR="00482A6D" w:rsidRPr="00C1100E">
        <w:rPr>
          <w:rFonts w:ascii="Times New Roman" w:hAnsi="Times New Roman"/>
          <w:sz w:val="16"/>
          <w:szCs w:val="16"/>
        </w:rPr>
        <w:t>явлений</w:t>
      </w:r>
      <w:r w:rsidRPr="00C1100E">
        <w:rPr>
          <w:rFonts w:ascii="Times New Roman" w:hAnsi="Times New Roman"/>
          <w:sz w:val="16"/>
          <w:szCs w:val="16"/>
        </w:rPr>
        <w:t xml:space="preserve"> Человека Изначально Вышестоящего Отца по </w:t>
      </w:r>
      <w:r w:rsidR="00482A6D" w:rsidRPr="00C1100E">
        <w:rPr>
          <w:rFonts w:ascii="Times New Roman" w:hAnsi="Times New Roman"/>
          <w:sz w:val="16"/>
          <w:szCs w:val="16"/>
        </w:rPr>
        <w:t>65536</w:t>
      </w:r>
      <w:r w:rsidRPr="00C1100E">
        <w:rPr>
          <w:rFonts w:ascii="Times New Roman" w:hAnsi="Times New Roman"/>
          <w:sz w:val="16"/>
          <w:szCs w:val="16"/>
        </w:rPr>
        <w:t xml:space="preserve"> Высоким Цельностям в явлении Жизни Изначально Вышестоящего Отца собою.</w:t>
      </w:r>
    </w:p>
    <w:p w14:paraId="6A0BAF3B" w14:textId="77777777" w:rsidR="002320CE" w:rsidRPr="00C1100E" w:rsidRDefault="002320CE" w:rsidP="0071542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явление Изначально Вышестоящей Метагалактики 65536 Высокими цельностями и 65536 Вышестоящими Высокими цельностями, с четырьмя стандартными мирами по 16384 высокие цельности и 16-ю стандартными эволюциями по 4096 высоких цельностей.</w:t>
      </w:r>
    </w:p>
    <w:p w14:paraId="5D4E6251" w14:textId="77777777" w:rsidR="002320CE" w:rsidRPr="00C1100E" w:rsidRDefault="002320CE" w:rsidP="0071542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явление Высокой цельной Метагалактики 262144 Изначально вышестоящими цельностями и 262144 Вышестоящими изначально вышестоящими цельностями</w:t>
      </w:r>
      <w:r w:rsidR="00AC577D" w:rsidRPr="00C1100E">
        <w:rPr>
          <w:rFonts w:ascii="Times New Roman" w:hAnsi="Times New Roman"/>
          <w:sz w:val="16"/>
          <w:szCs w:val="16"/>
        </w:rPr>
        <w:t xml:space="preserve"> с четырьмя стандартными мирами по 65536 и</w:t>
      </w:r>
      <w:r w:rsidR="005807BB" w:rsidRPr="00C1100E">
        <w:rPr>
          <w:rFonts w:ascii="Times New Roman" w:hAnsi="Times New Roman"/>
          <w:sz w:val="16"/>
          <w:szCs w:val="16"/>
        </w:rPr>
        <w:t xml:space="preserve">значально </w:t>
      </w:r>
      <w:r w:rsidR="000D0859" w:rsidRPr="00C1100E">
        <w:rPr>
          <w:rFonts w:ascii="Times New Roman" w:hAnsi="Times New Roman"/>
          <w:sz w:val="16"/>
          <w:szCs w:val="16"/>
        </w:rPr>
        <w:t>вышестоящих</w:t>
      </w:r>
      <w:r w:rsidR="00AC577D" w:rsidRPr="00C1100E">
        <w:rPr>
          <w:rFonts w:ascii="Times New Roman" w:hAnsi="Times New Roman"/>
          <w:sz w:val="16"/>
          <w:szCs w:val="16"/>
        </w:rPr>
        <w:t xml:space="preserve"> цельност</w:t>
      </w:r>
      <w:r w:rsidR="005807BB" w:rsidRPr="00C1100E">
        <w:rPr>
          <w:rFonts w:ascii="Times New Roman" w:hAnsi="Times New Roman"/>
          <w:sz w:val="16"/>
          <w:szCs w:val="16"/>
        </w:rPr>
        <w:t>ей</w:t>
      </w:r>
      <w:r w:rsidRPr="00C1100E">
        <w:rPr>
          <w:rFonts w:ascii="Times New Roman" w:hAnsi="Times New Roman"/>
          <w:sz w:val="16"/>
          <w:szCs w:val="16"/>
        </w:rPr>
        <w:t>.</w:t>
      </w:r>
    </w:p>
    <w:p w14:paraId="231EAF3E" w14:textId="77777777" w:rsidR="002320CE" w:rsidRPr="00C1100E" w:rsidRDefault="002320CE" w:rsidP="0071542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явление Ис</w:t>
      </w:r>
      <w:r w:rsidR="005038CB" w:rsidRPr="00C1100E">
        <w:rPr>
          <w:rFonts w:ascii="Times New Roman" w:hAnsi="Times New Roman"/>
          <w:sz w:val="16"/>
          <w:szCs w:val="16"/>
        </w:rPr>
        <w:t>ти</w:t>
      </w:r>
      <w:r w:rsidRPr="00C1100E">
        <w:rPr>
          <w:rFonts w:ascii="Times New Roman" w:hAnsi="Times New Roman"/>
          <w:sz w:val="16"/>
          <w:szCs w:val="16"/>
        </w:rPr>
        <w:t>нной Метагалактики 1048576 Иерархическими цельностями и 1048576 Вышестоящими иерархическими цельностями</w:t>
      </w:r>
      <w:r w:rsidR="005807BB" w:rsidRPr="00C1100E">
        <w:rPr>
          <w:rFonts w:ascii="Times New Roman" w:hAnsi="Times New Roman"/>
          <w:sz w:val="16"/>
          <w:szCs w:val="16"/>
        </w:rPr>
        <w:t xml:space="preserve"> с четырьмя стандартными мирами по 262144  иерархические цельности</w:t>
      </w:r>
      <w:r w:rsidRPr="00C1100E">
        <w:rPr>
          <w:rFonts w:ascii="Times New Roman" w:hAnsi="Times New Roman"/>
          <w:sz w:val="16"/>
          <w:szCs w:val="16"/>
        </w:rPr>
        <w:t>.</w:t>
      </w:r>
    </w:p>
    <w:p w14:paraId="6B35B3FD" w14:textId="77777777" w:rsidR="0031750D" w:rsidRPr="00C1100E" w:rsidRDefault="0031750D" w:rsidP="0071542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Человека </w:t>
      </w:r>
      <w:r w:rsidR="000D0859" w:rsidRPr="00C1100E">
        <w:rPr>
          <w:rFonts w:ascii="Times New Roman" w:hAnsi="Times New Roman"/>
          <w:sz w:val="16"/>
          <w:szCs w:val="16"/>
        </w:rPr>
        <w:t>Изначально</w:t>
      </w:r>
      <w:r w:rsidRPr="00C1100E">
        <w:rPr>
          <w:rFonts w:ascii="Times New Roman" w:hAnsi="Times New Roman"/>
          <w:sz w:val="16"/>
          <w:szCs w:val="16"/>
        </w:rPr>
        <w:t xml:space="preserve"> Вышестоящего Отца 65536 явлениями 65536 Высоких цельностей Изначально Вышестоящей Метагалактики, 65536 Изначально вышестоящих цельностей физического мира Высокой Цельной Метагалактики</w:t>
      </w:r>
      <w:r w:rsidR="00B23E0F" w:rsidRPr="00C1100E">
        <w:rPr>
          <w:rFonts w:ascii="Times New Roman" w:hAnsi="Times New Roman"/>
          <w:sz w:val="16"/>
          <w:szCs w:val="16"/>
        </w:rPr>
        <w:t xml:space="preserve"> и</w:t>
      </w:r>
      <w:r w:rsidRPr="00C1100E">
        <w:rPr>
          <w:rFonts w:ascii="Times New Roman" w:hAnsi="Times New Roman"/>
          <w:sz w:val="16"/>
          <w:szCs w:val="16"/>
        </w:rPr>
        <w:t xml:space="preserve"> 1-65536 Иерархическими цельностями физического мира Истинной Метагалактики</w:t>
      </w:r>
      <w:r w:rsidR="00B23E0F" w:rsidRPr="00C1100E">
        <w:rPr>
          <w:rFonts w:ascii="Times New Roman" w:hAnsi="Times New Roman"/>
          <w:sz w:val="16"/>
          <w:szCs w:val="16"/>
        </w:rPr>
        <w:t xml:space="preserve"> в явлении 65536 Должностных Компетенций ИВДИВО Изначально Вышестоящего Отца</w:t>
      </w:r>
      <w:r w:rsidRPr="00C1100E">
        <w:rPr>
          <w:rFonts w:ascii="Times New Roman" w:hAnsi="Times New Roman"/>
          <w:sz w:val="16"/>
          <w:szCs w:val="16"/>
        </w:rPr>
        <w:t xml:space="preserve">. </w:t>
      </w:r>
    </w:p>
    <w:p w14:paraId="0646E248" w14:textId="77777777" w:rsidR="0031750D" w:rsidRPr="00C1100E" w:rsidRDefault="0031750D" w:rsidP="0071542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65536 Посвящений четырёх Метагалактик 65536 Изначально вышестоящи</w:t>
      </w:r>
      <w:r w:rsidR="009244D2" w:rsidRPr="00C1100E">
        <w:rPr>
          <w:rFonts w:ascii="Times New Roman" w:hAnsi="Times New Roman"/>
          <w:sz w:val="16"/>
          <w:szCs w:val="16"/>
        </w:rPr>
        <w:t>ми</w:t>
      </w:r>
      <w:r w:rsidRPr="00C1100E">
        <w:rPr>
          <w:rFonts w:ascii="Times New Roman" w:hAnsi="Times New Roman"/>
          <w:sz w:val="16"/>
          <w:szCs w:val="16"/>
        </w:rPr>
        <w:t xml:space="preserve"> цельност</w:t>
      </w:r>
      <w:r w:rsidR="009244D2" w:rsidRPr="00C1100E">
        <w:rPr>
          <w:rFonts w:ascii="Times New Roman" w:hAnsi="Times New Roman"/>
          <w:sz w:val="16"/>
          <w:szCs w:val="16"/>
        </w:rPr>
        <w:t>ями</w:t>
      </w:r>
      <w:r w:rsidRPr="00C1100E">
        <w:rPr>
          <w:rFonts w:ascii="Times New Roman" w:hAnsi="Times New Roman"/>
          <w:sz w:val="16"/>
          <w:szCs w:val="16"/>
        </w:rPr>
        <w:t xml:space="preserve"> тонкого мира Высокой Цельной Метагалактики и </w:t>
      </w:r>
      <w:r w:rsidR="009244D2" w:rsidRPr="00C1100E">
        <w:rPr>
          <w:rFonts w:ascii="Times New Roman" w:hAnsi="Times New Roman"/>
          <w:sz w:val="16"/>
          <w:szCs w:val="16"/>
        </w:rPr>
        <w:t>65536-131072 Иерархическими цельностями физического мира Истинной Метагалактики.</w:t>
      </w:r>
      <w:r w:rsidRPr="00C1100E">
        <w:rPr>
          <w:rFonts w:ascii="Times New Roman" w:hAnsi="Times New Roman"/>
          <w:sz w:val="16"/>
          <w:szCs w:val="16"/>
        </w:rPr>
        <w:t xml:space="preserve">  </w:t>
      </w:r>
    </w:p>
    <w:p w14:paraId="686390E3" w14:textId="77777777" w:rsidR="009244D2" w:rsidRPr="00C1100E" w:rsidRDefault="009244D2" w:rsidP="0071542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65536 Статусов четырёх Метагалактик 65536 Изначально вышестоящими цельностями метагалактического мира Высокой Цельной Метагалактики и 131072-196608 Иерархическими цельностями физического мира Истинной Метагалактики.</w:t>
      </w:r>
    </w:p>
    <w:p w14:paraId="4EBA3F2A" w14:textId="77777777" w:rsidR="009244D2" w:rsidRPr="00C1100E" w:rsidRDefault="009244D2" w:rsidP="0071542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65536 Творящих Синтезов четырёх Метагалактик 65536 Изначально вышестоящими цельностями синтезного мира Высокой Цельной Метагалактики и 196608-262144 Иерархическими цельностями физического мира Истинной Метагалактики.</w:t>
      </w:r>
    </w:p>
    <w:p w14:paraId="5A15FAE8" w14:textId="77777777" w:rsidR="009244D2" w:rsidRPr="00C1100E" w:rsidRDefault="009244D2" w:rsidP="0071542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65536 Синтезностей, 65536 Полномочий Совершенств, 65536 Иерархизаций, 65536 Ивдивостей четырёх Метагалактик Иерархическими цельностями тонкого мира Истинной Метагалактики.</w:t>
      </w:r>
    </w:p>
    <w:p w14:paraId="18478F85" w14:textId="77777777" w:rsidR="00727029" w:rsidRPr="00C1100E" w:rsidRDefault="00727029" w:rsidP="0072702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65536 Посвящений, 65536 Статусов, 65536 Творящих Синтезов, 65536 Синтезностей Изначально Вышестоящего Отца Иерархическими цельностями метагалактического мира Истинной Метагалактики.</w:t>
      </w:r>
    </w:p>
    <w:p w14:paraId="0C5990C0" w14:textId="77777777" w:rsidR="00727029" w:rsidRPr="00C1100E" w:rsidRDefault="00727029" w:rsidP="0072702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65536 Полномочий Совершенств, 65536 Иерархизаций, 65536 Ивдивостей, 65536 Должностных Компетенций ИВДИВО Изначально Вышестоящего Отца Иерархическими цельностями синтезного мира Истинной Метагалактики.</w:t>
      </w:r>
    </w:p>
    <w:p w14:paraId="6312C866" w14:textId="77777777" w:rsidR="00715426" w:rsidRPr="00C1100E" w:rsidRDefault="00715426" w:rsidP="0071542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явление частных зданий Изначально Вышестоящего Отца</w:t>
      </w:r>
      <w:r w:rsidR="003F77C5" w:rsidRPr="00C1100E">
        <w:rPr>
          <w:rFonts w:ascii="Times New Roman" w:hAnsi="Times New Roman"/>
          <w:sz w:val="16"/>
          <w:szCs w:val="16"/>
        </w:rPr>
        <w:t xml:space="preserve"> каждому Человеку Планеты Земля и Ипостасям Синтеза ИВО</w:t>
      </w:r>
      <w:r w:rsidRPr="00C1100E">
        <w:rPr>
          <w:rFonts w:ascii="Times New Roman" w:hAnsi="Times New Roman"/>
          <w:sz w:val="16"/>
          <w:szCs w:val="16"/>
        </w:rPr>
        <w:t>:</w:t>
      </w:r>
    </w:p>
    <w:p w14:paraId="629EE92A" w14:textId="77777777" w:rsidR="00715426" w:rsidRPr="00C1100E" w:rsidRDefault="00715426" w:rsidP="00715426">
      <w:pPr>
        <w:pStyle w:val="a5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Пятиэтажного здания </w:t>
      </w:r>
      <w:r w:rsidR="0002243C" w:rsidRPr="00C1100E">
        <w:rPr>
          <w:rFonts w:ascii="Times New Roman" w:hAnsi="Times New Roman"/>
          <w:sz w:val="16"/>
          <w:szCs w:val="16"/>
        </w:rPr>
        <w:t xml:space="preserve">16х16х16 </w:t>
      </w:r>
      <w:r w:rsidRPr="00C1100E">
        <w:rPr>
          <w:rFonts w:ascii="Times New Roman" w:hAnsi="Times New Roman"/>
          <w:sz w:val="16"/>
          <w:szCs w:val="16"/>
        </w:rPr>
        <w:t>куба творения</w:t>
      </w:r>
      <w:r w:rsidR="0002243C" w:rsidRPr="00C1100E">
        <w:rPr>
          <w:rFonts w:ascii="Times New Roman" w:hAnsi="Times New Roman"/>
          <w:sz w:val="16"/>
          <w:szCs w:val="16"/>
        </w:rPr>
        <w:t xml:space="preserve"> </w:t>
      </w:r>
      <w:r w:rsidR="00DB2B13" w:rsidRPr="00C1100E">
        <w:rPr>
          <w:rFonts w:ascii="Times New Roman" w:hAnsi="Times New Roman"/>
          <w:b/>
          <w:color w:val="FF0000"/>
          <w:sz w:val="16"/>
          <w:szCs w:val="16"/>
        </w:rPr>
        <w:t>4194304х4194304х4194304</w:t>
      </w:r>
      <w:r w:rsidR="0002243C" w:rsidRPr="00C1100E">
        <w:rPr>
          <w:rFonts w:ascii="Times New Roman" w:hAnsi="Times New Roman"/>
          <w:sz w:val="16"/>
          <w:szCs w:val="16"/>
        </w:rPr>
        <w:t xml:space="preserve"> </w:t>
      </w:r>
      <w:r w:rsidRPr="00C1100E">
        <w:rPr>
          <w:rFonts w:ascii="Times New Roman" w:hAnsi="Times New Roman"/>
          <w:sz w:val="16"/>
          <w:szCs w:val="16"/>
        </w:rPr>
        <w:t>Человека Планеты Земля и Человека Метагалактики Фа, на любых реальностях доступных миров осуществления Метагалактики Фа.</w:t>
      </w:r>
    </w:p>
    <w:p w14:paraId="0563D09F" w14:textId="77777777" w:rsidR="00715426" w:rsidRPr="00C1100E" w:rsidRDefault="00715426" w:rsidP="00715426">
      <w:pPr>
        <w:pStyle w:val="a5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Девятиэтажных зданий </w:t>
      </w:r>
      <w:r w:rsidR="0002243C" w:rsidRPr="00C1100E">
        <w:rPr>
          <w:rFonts w:ascii="Times New Roman" w:hAnsi="Times New Roman"/>
          <w:sz w:val="16"/>
          <w:szCs w:val="16"/>
        </w:rPr>
        <w:t xml:space="preserve">32х32х32 </w:t>
      </w:r>
      <w:r w:rsidRPr="00C1100E">
        <w:rPr>
          <w:rFonts w:ascii="Times New Roman" w:hAnsi="Times New Roman"/>
          <w:sz w:val="16"/>
          <w:szCs w:val="16"/>
        </w:rPr>
        <w:t xml:space="preserve">куба творения </w:t>
      </w:r>
      <w:r w:rsidR="00DB2B13" w:rsidRPr="00C1100E">
        <w:rPr>
          <w:rFonts w:ascii="Times New Roman" w:hAnsi="Times New Roman"/>
          <w:b/>
          <w:color w:val="FF0000"/>
          <w:sz w:val="16"/>
          <w:szCs w:val="16"/>
        </w:rPr>
        <w:t xml:space="preserve">4194304х4194304х4194304 </w:t>
      </w:r>
      <w:r w:rsidRPr="00C1100E">
        <w:rPr>
          <w:rFonts w:ascii="Times New Roman" w:hAnsi="Times New Roman"/>
          <w:sz w:val="16"/>
          <w:szCs w:val="16"/>
        </w:rPr>
        <w:t>Трансвизорных Тел Человека Метагалактики Фа с 8193 по 12288ю высокую цельную реальность Метагалактики Фа каждому;</w:t>
      </w:r>
    </w:p>
    <w:p w14:paraId="61470780" w14:textId="77777777" w:rsidR="006A7B0E" w:rsidRPr="00C1100E" w:rsidRDefault="006A7B0E" w:rsidP="00715426">
      <w:pPr>
        <w:pStyle w:val="a5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Девятиэтажного здания 32х32х32 куба творения </w:t>
      </w:r>
      <w:r w:rsidR="00DB2B13" w:rsidRPr="00C1100E">
        <w:rPr>
          <w:rFonts w:ascii="Times New Roman" w:hAnsi="Times New Roman"/>
          <w:b/>
          <w:color w:val="FF0000"/>
          <w:sz w:val="16"/>
          <w:szCs w:val="16"/>
        </w:rPr>
        <w:t>16777216х16777216х16777216</w:t>
      </w:r>
      <w:r w:rsidRPr="00C1100E">
        <w:rPr>
          <w:rFonts w:ascii="Times New Roman" w:hAnsi="Times New Roman"/>
          <w:sz w:val="16"/>
          <w:szCs w:val="16"/>
        </w:rPr>
        <w:t xml:space="preserve"> Ипостасям Синтеза</w:t>
      </w:r>
      <w:r w:rsidR="00E75030" w:rsidRPr="00C1100E">
        <w:rPr>
          <w:rFonts w:ascii="Times New Roman" w:hAnsi="Times New Roman"/>
          <w:sz w:val="16"/>
          <w:szCs w:val="16"/>
        </w:rPr>
        <w:t xml:space="preserve">, </w:t>
      </w:r>
      <w:r w:rsidR="007E5E82" w:rsidRPr="00C1100E">
        <w:rPr>
          <w:rFonts w:ascii="Times New Roman" w:hAnsi="Times New Roman"/>
          <w:color w:val="FF0000"/>
          <w:sz w:val="16"/>
          <w:szCs w:val="16"/>
        </w:rPr>
        <w:t>детям</w:t>
      </w:r>
      <w:r w:rsidRPr="00C1100E">
        <w:rPr>
          <w:rFonts w:ascii="Times New Roman" w:hAnsi="Times New Roman"/>
          <w:sz w:val="16"/>
          <w:szCs w:val="16"/>
        </w:rPr>
        <w:t xml:space="preserve"> на Синтезах Изначально Вышестоящего Отца и каждому Человеку Планеты Земля на 8192   высокой цельной реальности Тонкого Мира Метагалактики Фа.</w:t>
      </w:r>
    </w:p>
    <w:p w14:paraId="7CF7ABFD" w14:textId="77777777" w:rsidR="003F77C5" w:rsidRPr="00C1100E" w:rsidRDefault="003F77C5" w:rsidP="00715426">
      <w:pPr>
        <w:pStyle w:val="a5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Девятиэтажного здания 32х32х32 куба творения </w:t>
      </w:r>
      <w:r w:rsidR="00DB2B13" w:rsidRPr="00C1100E">
        <w:rPr>
          <w:rFonts w:ascii="Times New Roman" w:hAnsi="Times New Roman"/>
          <w:b/>
          <w:color w:val="FF0000"/>
          <w:sz w:val="16"/>
          <w:szCs w:val="16"/>
        </w:rPr>
        <w:t>16777216х16777216х16777216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E75030" w:rsidRPr="00C1100E">
        <w:rPr>
          <w:rFonts w:ascii="Times New Roman" w:hAnsi="Times New Roman"/>
          <w:sz w:val="16"/>
          <w:szCs w:val="16"/>
        </w:rPr>
        <w:t xml:space="preserve">Ипостасям Синтеза, </w:t>
      </w:r>
      <w:r w:rsidR="00E75030" w:rsidRPr="00C1100E">
        <w:rPr>
          <w:rFonts w:ascii="Times New Roman" w:hAnsi="Times New Roman"/>
          <w:color w:val="FF0000"/>
          <w:sz w:val="16"/>
          <w:szCs w:val="16"/>
        </w:rPr>
        <w:t>детям</w:t>
      </w:r>
      <w:r w:rsidRPr="00C1100E">
        <w:rPr>
          <w:rFonts w:ascii="Times New Roman" w:hAnsi="Times New Roman"/>
          <w:sz w:val="16"/>
          <w:szCs w:val="16"/>
        </w:rPr>
        <w:t xml:space="preserve"> на Синтезах Изначально Вышестоящего Отца </w:t>
      </w:r>
      <w:r w:rsidR="00E75030" w:rsidRPr="00C1100E">
        <w:rPr>
          <w:rFonts w:ascii="Times New Roman" w:hAnsi="Times New Roman"/>
          <w:sz w:val="16"/>
          <w:szCs w:val="16"/>
        </w:rPr>
        <w:t xml:space="preserve">и </w:t>
      </w:r>
      <w:r w:rsidRPr="00C1100E">
        <w:rPr>
          <w:rFonts w:ascii="Times New Roman" w:hAnsi="Times New Roman"/>
          <w:sz w:val="16"/>
          <w:szCs w:val="16"/>
        </w:rPr>
        <w:t>каждому Человеку Планеты Земля на 12288 высокой цельной реальности Метагалактического Мира Метагалактики Фа.</w:t>
      </w:r>
    </w:p>
    <w:p w14:paraId="448DF7BB" w14:textId="77777777" w:rsidR="003F77C5" w:rsidRPr="00C1100E" w:rsidRDefault="003F77C5" w:rsidP="00715426">
      <w:pPr>
        <w:pStyle w:val="a5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Девятиэтажного здания 32х32х32 куба творения </w:t>
      </w:r>
      <w:r w:rsidR="00DB2B13" w:rsidRPr="00C1100E">
        <w:rPr>
          <w:rFonts w:ascii="Times New Roman" w:hAnsi="Times New Roman"/>
          <w:b/>
          <w:color w:val="FF0000"/>
          <w:sz w:val="16"/>
          <w:szCs w:val="16"/>
        </w:rPr>
        <w:t>16777216х16777216х16777216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E75030" w:rsidRPr="00C1100E">
        <w:rPr>
          <w:rFonts w:ascii="Times New Roman" w:hAnsi="Times New Roman"/>
          <w:sz w:val="16"/>
          <w:szCs w:val="16"/>
        </w:rPr>
        <w:t xml:space="preserve">Ипостасям Синтеза, </w:t>
      </w:r>
      <w:r w:rsidR="00E75030" w:rsidRPr="00C1100E">
        <w:rPr>
          <w:rFonts w:ascii="Times New Roman" w:hAnsi="Times New Roman"/>
          <w:color w:val="FF0000"/>
          <w:sz w:val="16"/>
          <w:szCs w:val="16"/>
        </w:rPr>
        <w:t>детям</w:t>
      </w:r>
      <w:r w:rsidR="00E75030" w:rsidRPr="00C1100E">
        <w:rPr>
          <w:rFonts w:ascii="Times New Roman" w:hAnsi="Times New Roman"/>
          <w:sz w:val="16"/>
          <w:szCs w:val="16"/>
        </w:rPr>
        <w:t xml:space="preserve"> </w:t>
      </w:r>
      <w:r w:rsidRPr="00C1100E">
        <w:rPr>
          <w:rFonts w:ascii="Times New Roman" w:hAnsi="Times New Roman"/>
          <w:sz w:val="16"/>
          <w:szCs w:val="16"/>
        </w:rPr>
        <w:t>на Синтезах Изначально Вышестоящего Отца и каждому Человеку Планеты Земля на 16384 высокой цельной реальности Синтезного Мира Метагалактики Фа.</w:t>
      </w:r>
    </w:p>
    <w:p w14:paraId="15658D4A" w14:textId="77777777" w:rsidR="00550F23" w:rsidRPr="00C1100E" w:rsidRDefault="003F77C5" w:rsidP="009A2131">
      <w:pPr>
        <w:pStyle w:val="a5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Девятиэтажного здания 32х32х32 куба творения</w:t>
      </w:r>
      <w:r w:rsidR="00267DAB" w:rsidRPr="00C1100E">
        <w:rPr>
          <w:rFonts w:ascii="Times New Roman" w:hAnsi="Times New Roman"/>
          <w:sz w:val="16"/>
          <w:szCs w:val="16"/>
        </w:rPr>
        <w:t xml:space="preserve"> </w:t>
      </w:r>
      <w:r w:rsidR="00DB2B13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="00DB2B13" w:rsidRPr="00C1100E">
        <w:rPr>
          <w:rFonts w:ascii="Times New Roman" w:hAnsi="Times New Roman"/>
          <w:sz w:val="16"/>
          <w:szCs w:val="16"/>
        </w:rPr>
        <w:t>х</w:t>
      </w:r>
      <w:r w:rsidR="00DB2B13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="00DB2B13" w:rsidRPr="00C1100E">
        <w:rPr>
          <w:rFonts w:ascii="Times New Roman" w:hAnsi="Times New Roman"/>
          <w:sz w:val="16"/>
          <w:szCs w:val="16"/>
        </w:rPr>
        <w:t>х</w:t>
      </w:r>
      <w:r w:rsidR="00DB2B13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="00267DAB" w:rsidRPr="00C1100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75030" w:rsidRPr="00C1100E">
        <w:rPr>
          <w:rFonts w:ascii="Times New Roman" w:hAnsi="Times New Roman"/>
          <w:sz w:val="16"/>
          <w:szCs w:val="16"/>
        </w:rPr>
        <w:t xml:space="preserve">Ипостасям Синтеза, </w:t>
      </w:r>
      <w:r w:rsidR="00E75030" w:rsidRPr="00C1100E">
        <w:rPr>
          <w:rFonts w:ascii="Times New Roman" w:hAnsi="Times New Roman"/>
          <w:color w:val="FF0000"/>
          <w:sz w:val="16"/>
          <w:szCs w:val="16"/>
        </w:rPr>
        <w:t>детям</w:t>
      </w:r>
      <w:r w:rsidR="00E75030" w:rsidRPr="00C1100E">
        <w:rPr>
          <w:rFonts w:ascii="Times New Roman" w:hAnsi="Times New Roman"/>
          <w:sz w:val="16"/>
          <w:szCs w:val="16"/>
        </w:rPr>
        <w:t xml:space="preserve"> </w:t>
      </w:r>
      <w:r w:rsidRPr="00C1100E">
        <w:rPr>
          <w:rFonts w:ascii="Times New Roman" w:hAnsi="Times New Roman"/>
          <w:sz w:val="16"/>
          <w:szCs w:val="16"/>
        </w:rPr>
        <w:t>на Синтезах Изначально Вышестоящего Отца и каждому Человеку Планеты Земля на первой  высокой цельности ИВ Метагалактики ИВО.</w:t>
      </w:r>
      <w:r w:rsidR="004F40E3" w:rsidRPr="00C1100E">
        <w:rPr>
          <w:rFonts w:ascii="Times New Roman" w:hAnsi="Times New Roman"/>
          <w:sz w:val="16"/>
          <w:szCs w:val="16"/>
        </w:rPr>
        <w:t xml:space="preserve"> </w:t>
      </w:r>
    </w:p>
    <w:p w14:paraId="73EA06E1" w14:textId="77777777" w:rsidR="00040F88" w:rsidRPr="00C1100E" w:rsidRDefault="00040F88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Завершить явление </w:t>
      </w:r>
      <w:r w:rsidR="003F77C5" w:rsidRPr="00C1100E">
        <w:rPr>
          <w:rFonts w:ascii="Times New Roman" w:hAnsi="Times New Roman"/>
          <w:color w:val="FF0000"/>
          <w:sz w:val="16"/>
          <w:szCs w:val="16"/>
        </w:rPr>
        <w:t xml:space="preserve">частных служебных </w:t>
      </w:r>
      <w:r w:rsidRPr="00C1100E">
        <w:rPr>
          <w:rFonts w:ascii="Times New Roman" w:hAnsi="Times New Roman"/>
          <w:sz w:val="16"/>
          <w:szCs w:val="16"/>
        </w:rPr>
        <w:t>зданий</w:t>
      </w:r>
      <w:r w:rsidR="003F77C5" w:rsidRPr="00C1100E">
        <w:rPr>
          <w:rFonts w:ascii="Times New Roman" w:hAnsi="Times New Roman"/>
          <w:sz w:val="16"/>
          <w:szCs w:val="16"/>
        </w:rPr>
        <w:t xml:space="preserve"> ИВДИВО</w:t>
      </w:r>
      <w:r w:rsidRPr="00C1100E">
        <w:rPr>
          <w:rFonts w:ascii="Times New Roman" w:hAnsi="Times New Roman"/>
          <w:sz w:val="16"/>
          <w:szCs w:val="16"/>
        </w:rPr>
        <w:t xml:space="preserve"> в экополисах Служения явлением четырёх зданий в экополисах Кут Хуми Фаинь</w:t>
      </w:r>
      <w:r w:rsidR="003F77C5" w:rsidRPr="00C1100E">
        <w:rPr>
          <w:rFonts w:ascii="Times New Roman" w:hAnsi="Times New Roman"/>
          <w:sz w:val="16"/>
          <w:szCs w:val="16"/>
        </w:rPr>
        <w:t xml:space="preserve"> </w:t>
      </w:r>
      <w:r w:rsidR="003F77C5" w:rsidRPr="00C1100E">
        <w:rPr>
          <w:rFonts w:ascii="Times New Roman" w:hAnsi="Times New Roman"/>
          <w:color w:val="FF0000"/>
          <w:sz w:val="16"/>
          <w:szCs w:val="16"/>
        </w:rPr>
        <w:t xml:space="preserve">для </w:t>
      </w:r>
      <w:r w:rsidR="007E5E82" w:rsidRPr="00C1100E">
        <w:rPr>
          <w:rFonts w:ascii="Times New Roman" w:hAnsi="Times New Roman"/>
          <w:color w:val="FF0000"/>
          <w:sz w:val="16"/>
          <w:szCs w:val="16"/>
        </w:rPr>
        <w:t>К</w:t>
      </w:r>
      <w:r w:rsidR="003F77C5" w:rsidRPr="00C1100E">
        <w:rPr>
          <w:rFonts w:ascii="Times New Roman" w:hAnsi="Times New Roman"/>
          <w:color w:val="FF0000"/>
          <w:sz w:val="16"/>
          <w:szCs w:val="16"/>
        </w:rPr>
        <w:t>омпетентных</w:t>
      </w:r>
      <w:r w:rsidR="007E5E82" w:rsidRPr="00C1100E">
        <w:rPr>
          <w:rFonts w:ascii="Times New Roman" w:hAnsi="Times New Roman"/>
          <w:color w:val="FF0000"/>
          <w:sz w:val="16"/>
          <w:szCs w:val="16"/>
        </w:rPr>
        <w:t xml:space="preserve"> С</w:t>
      </w:r>
      <w:r w:rsidR="003F77C5" w:rsidRPr="00C1100E">
        <w:rPr>
          <w:rFonts w:ascii="Times New Roman" w:hAnsi="Times New Roman"/>
          <w:color w:val="FF0000"/>
          <w:sz w:val="16"/>
          <w:szCs w:val="16"/>
        </w:rPr>
        <w:t>лужащих ИВДИВО Учителей Синтеза, Владык Синтеза и Аватара Синтеза</w:t>
      </w:r>
      <w:r w:rsidRPr="00C1100E">
        <w:rPr>
          <w:rFonts w:ascii="Times New Roman" w:hAnsi="Times New Roman"/>
          <w:sz w:val="16"/>
          <w:szCs w:val="16"/>
        </w:rPr>
        <w:t xml:space="preserve">.  </w:t>
      </w:r>
    </w:p>
    <w:p w14:paraId="7416CC03" w14:textId="77777777" w:rsidR="003F77C5" w:rsidRPr="00C1100E" w:rsidRDefault="003F77C5" w:rsidP="00976B1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частные служебные здания ИВДИВО Изначально Вышестоящего Отца</w:t>
      </w:r>
      <w:r w:rsidRPr="00C1100E">
        <w:rPr>
          <w:rFonts w:ascii="Times New Roman" w:hAnsi="Times New Roman"/>
          <w:color w:val="FF0000"/>
          <w:sz w:val="16"/>
          <w:szCs w:val="16"/>
        </w:rPr>
        <w:t xml:space="preserve"> для </w:t>
      </w:r>
      <w:r w:rsidR="007E5E82" w:rsidRPr="00C1100E">
        <w:rPr>
          <w:rFonts w:ascii="Times New Roman" w:hAnsi="Times New Roman"/>
          <w:color w:val="FF0000"/>
          <w:sz w:val="16"/>
          <w:szCs w:val="16"/>
        </w:rPr>
        <w:t>К</w:t>
      </w:r>
      <w:r w:rsidRPr="00C1100E">
        <w:rPr>
          <w:rFonts w:ascii="Times New Roman" w:hAnsi="Times New Roman"/>
          <w:color w:val="FF0000"/>
          <w:sz w:val="16"/>
          <w:szCs w:val="16"/>
        </w:rPr>
        <w:t>омпетентных</w:t>
      </w:r>
      <w:r w:rsidR="007E5E82" w:rsidRPr="00C1100E">
        <w:rPr>
          <w:rFonts w:ascii="Times New Roman" w:hAnsi="Times New Roman"/>
          <w:color w:val="FF0000"/>
          <w:sz w:val="16"/>
          <w:szCs w:val="16"/>
        </w:rPr>
        <w:t xml:space="preserve"> С</w:t>
      </w:r>
      <w:r w:rsidRPr="00C1100E">
        <w:rPr>
          <w:rFonts w:ascii="Times New Roman" w:hAnsi="Times New Roman"/>
          <w:color w:val="FF0000"/>
          <w:sz w:val="16"/>
          <w:szCs w:val="16"/>
        </w:rPr>
        <w:t>лужащих ИВДИВО Учителей Синтеза, Владык Синтеза и Аватара Синтеза</w:t>
      </w:r>
      <w:r w:rsidRPr="00C1100E">
        <w:rPr>
          <w:rFonts w:ascii="Times New Roman" w:hAnsi="Times New Roman"/>
          <w:sz w:val="16"/>
          <w:szCs w:val="16"/>
        </w:rPr>
        <w:t>:</w:t>
      </w:r>
    </w:p>
    <w:p w14:paraId="299D8D0C" w14:textId="15B7976D" w:rsidR="003F77C5" w:rsidRPr="00C1100E" w:rsidRDefault="003F77C5" w:rsidP="003F77C5">
      <w:pPr>
        <w:pStyle w:val="a5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Семнадцатиэтажного здания 64х64х64 куба творения 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Pr="00C1100E">
        <w:rPr>
          <w:rFonts w:ascii="Times New Roman" w:hAnsi="Times New Roman"/>
          <w:sz w:val="16"/>
          <w:szCs w:val="16"/>
        </w:rPr>
        <w:t xml:space="preserve"> Учителя/</w:t>
      </w:r>
      <w:r w:rsidR="00C1100E" w:rsidRPr="00C1100E">
        <w:rPr>
          <w:rFonts w:ascii="Times New Roman" w:hAnsi="Times New Roman"/>
          <w:sz w:val="16"/>
          <w:szCs w:val="16"/>
        </w:rPr>
        <w:t>Владыки</w:t>
      </w:r>
      <w:r w:rsidRPr="00C1100E">
        <w:rPr>
          <w:rFonts w:ascii="Times New Roman" w:hAnsi="Times New Roman"/>
          <w:sz w:val="16"/>
          <w:szCs w:val="16"/>
        </w:rPr>
        <w:t>/Аватара Синтеза должностной компетенции ИВДИВО на 8192 высокой цельной реальности Тонкого Мира Метагалактики Фа</w:t>
      </w:r>
      <w:r w:rsidR="008C53B8" w:rsidRPr="00C1100E">
        <w:rPr>
          <w:rFonts w:ascii="Times New Roman" w:hAnsi="Times New Roman"/>
          <w:sz w:val="16"/>
          <w:szCs w:val="16"/>
        </w:rPr>
        <w:t>,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8C53B8" w:rsidRPr="00C1100E">
        <w:rPr>
          <w:rFonts w:ascii="Times New Roman" w:hAnsi="Times New Roman"/>
          <w:color w:val="FF0000"/>
          <w:sz w:val="16"/>
          <w:szCs w:val="16"/>
        </w:rPr>
        <w:t>вхождением в Компетентного Служащего ИВДИВО</w:t>
      </w:r>
      <w:r w:rsidR="00A8690C" w:rsidRPr="00C1100E">
        <w:rPr>
          <w:rFonts w:ascii="Times New Roman" w:hAnsi="Times New Roman"/>
          <w:color w:val="FF0000"/>
          <w:sz w:val="16"/>
          <w:szCs w:val="16"/>
        </w:rPr>
        <w:t xml:space="preserve"> (с энергопотенциальным обменом)</w:t>
      </w:r>
      <w:r w:rsidRPr="00C1100E">
        <w:rPr>
          <w:rFonts w:ascii="Times New Roman" w:hAnsi="Times New Roman"/>
          <w:color w:val="FF0000"/>
          <w:sz w:val="16"/>
          <w:szCs w:val="16"/>
        </w:rPr>
        <w:t>.</w:t>
      </w:r>
    </w:p>
    <w:p w14:paraId="1C38C5E0" w14:textId="049DFE10" w:rsidR="003F77C5" w:rsidRPr="00C1100E" w:rsidRDefault="003F77C5" w:rsidP="003F77C5">
      <w:pPr>
        <w:pStyle w:val="a5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Семнадцатиэтажного здания 64х64х64 куба творения 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8C53B8" w:rsidRPr="00C1100E">
        <w:rPr>
          <w:rFonts w:ascii="Times New Roman" w:hAnsi="Times New Roman"/>
          <w:sz w:val="16"/>
          <w:szCs w:val="16"/>
        </w:rPr>
        <w:t>Учителя/</w:t>
      </w:r>
      <w:r w:rsidR="00C1100E" w:rsidRPr="00C1100E">
        <w:rPr>
          <w:rFonts w:ascii="Times New Roman" w:hAnsi="Times New Roman"/>
          <w:sz w:val="16"/>
          <w:szCs w:val="16"/>
        </w:rPr>
        <w:t>Владыки</w:t>
      </w:r>
      <w:r w:rsidR="008C53B8" w:rsidRPr="00C1100E">
        <w:rPr>
          <w:rFonts w:ascii="Times New Roman" w:hAnsi="Times New Roman"/>
          <w:sz w:val="16"/>
          <w:szCs w:val="16"/>
        </w:rPr>
        <w:t xml:space="preserve">/Аватара Синтеза </w:t>
      </w:r>
      <w:r w:rsidRPr="00C1100E">
        <w:rPr>
          <w:rFonts w:ascii="Times New Roman" w:hAnsi="Times New Roman"/>
          <w:sz w:val="16"/>
          <w:szCs w:val="16"/>
        </w:rPr>
        <w:t xml:space="preserve">должностной компетенции ИВДИВО на 12288 </w:t>
      </w:r>
      <w:r w:rsidR="008C53B8" w:rsidRPr="00C1100E">
        <w:rPr>
          <w:rFonts w:ascii="Times New Roman" w:hAnsi="Times New Roman"/>
          <w:sz w:val="16"/>
          <w:szCs w:val="16"/>
        </w:rPr>
        <w:t>в</w:t>
      </w:r>
      <w:r w:rsidRPr="00C1100E">
        <w:rPr>
          <w:rFonts w:ascii="Times New Roman" w:hAnsi="Times New Roman"/>
          <w:sz w:val="16"/>
          <w:szCs w:val="16"/>
        </w:rPr>
        <w:t xml:space="preserve">ысокой цельной реальности Метагалактического Мира Метагалактики Фа, </w:t>
      </w:r>
      <w:r w:rsidR="008C53B8" w:rsidRPr="00C1100E">
        <w:rPr>
          <w:rFonts w:ascii="Times New Roman" w:hAnsi="Times New Roman"/>
          <w:color w:val="FF0000"/>
          <w:sz w:val="16"/>
          <w:szCs w:val="16"/>
        </w:rPr>
        <w:t>вхождением в Компетентного Служащего ИВДИВО</w:t>
      </w:r>
      <w:r w:rsidR="00A8690C" w:rsidRPr="00C1100E">
        <w:rPr>
          <w:rFonts w:ascii="Times New Roman" w:hAnsi="Times New Roman"/>
          <w:color w:val="FF0000"/>
          <w:sz w:val="16"/>
          <w:szCs w:val="16"/>
        </w:rPr>
        <w:t xml:space="preserve"> (с энергопотенциальным обменом)</w:t>
      </w:r>
      <w:r w:rsidRPr="00C1100E">
        <w:rPr>
          <w:rFonts w:ascii="Times New Roman" w:hAnsi="Times New Roman"/>
          <w:sz w:val="16"/>
          <w:szCs w:val="16"/>
        </w:rPr>
        <w:t>.</w:t>
      </w:r>
    </w:p>
    <w:p w14:paraId="490BE4E9" w14:textId="7152C8C8" w:rsidR="003F77C5" w:rsidRPr="00C1100E" w:rsidRDefault="003F77C5" w:rsidP="003F77C5">
      <w:pPr>
        <w:pStyle w:val="a5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Семнадцатиэтажного здания 64х64х64 куба творения 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="00267DAB" w:rsidRPr="00C1100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8C53B8" w:rsidRPr="00C1100E">
        <w:rPr>
          <w:rFonts w:ascii="Times New Roman" w:hAnsi="Times New Roman"/>
          <w:sz w:val="16"/>
          <w:szCs w:val="16"/>
        </w:rPr>
        <w:t>Учителя/</w:t>
      </w:r>
      <w:r w:rsidR="00C1100E" w:rsidRPr="00C1100E">
        <w:rPr>
          <w:rFonts w:ascii="Times New Roman" w:hAnsi="Times New Roman"/>
          <w:sz w:val="16"/>
          <w:szCs w:val="16"/>
        </w:rPr>
        <w:t>Владыки</w:t>
      </w:r>
      <w:r w:rsidR="008C53B8" w:rsidRPr="00C1100E">
        <w:rPr>
          <w:rFonts w:ascii="Times New Roman" w:hAnsi="Times New Roman"/>
          <w:sz w:val="16"/>
          <w:szCs w:val="16"/>
        </w:rPr>
        <w:t>/Аватара Синтеза</w:t>
      </w:r>
      <w:r w:rsidRPr="00C1100E">
        <w:rPr>
          <w:rFonts w:ascii="Times New Roman" w:hAnsi="Times New Roman"/>
          <w:sz w:val="16"/>
          <w:szCs w:val="16"/>
        </w:rPr>
        <w:t xml:space="preserve"> должностной компетенции ИВДИВО на 16384 Высокой цельной реальности Синтезного Мира Метагалактики Фа, </w:t>
      </w:r>
      <w:r w:rsidR="008C53B8" w:rsidRPr="00C1100E">
        <w:rPr>
          <w:rFonts w:ascii="Times New Roman" w:hAnsi="Times New Roman"/>
          <w:color w:val="FF0000"/>
          <w:sz w:val="16"/>
          <w:szCs w:val="16"/>
        </w:rPr>
        <w:t>вхождением в Компетентного Служащего ИВДИВО</w:t>
      </w:r>
      <w:r w:rsidR="00A8690C" w:rsidRPr="00C1100E">
        <w:rPr>
          <w:rFonts w:ascii="Times New Roman" w:hAnsi="Times New Roman"/>
          <w:color w:val="FF0000"/>
          <w:sz w:val="16"/>
          <w:szCs w:val="16"/>
        </w:rPr>
        <w:t xml:space="preserve"> (с энергопотенциальным обменом)</w:t>
      </w:r>
      <w:r w:rsidRPr="00C1100E">
        <w:rPr>
          <w:rFonts w:ascii="Times New Roman" w:hAnsi="Times New Roman"/>
          <w:sz w:val="16"/>
          <w:szCs w:val="16"/>
        </w:rPr>
        <w:t xml:space="preserve">.  </w:t>
      </w:r>
    </w:p>
    <w:p w14:paraId="6859A3DF" w14:textId="26081A4C" w:rsidR="003F77C5" w:rsidRPr="00C1100E" w:rsidRDefault="003F77C5" w:rsidP="003F77C5">
      <w:pPr>
        <w:pStyle w:val="a5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Семнадцатиэтажного здания 64х64х64 куба творения</w:t>
      </w:r>
      <w:r w:rsidR="00267DAB" w:rsidRPr="00C1100E">
        <w:rPr>
          <w:rFonts w:ascii="Times New Roman" w:hAnsi="Times New Roman"/>
          <w:sz w:val="16"/>
          <w:szCs w:val="16"/>
        </w:rPr>
        <w:t xml:space="preserve"> 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268435456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268435456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 xml:space="preserve">268435456 </w:t>
      </w:r>
      <w:r w:rsidR="008C53B8" w:rsidRPr="00C1100E">
        <w:rPr>
          <w:rFonts w:ascii="Times New Roman" w:hAnsi="Times New Roman"/>
          <w:sz w:val="16"/>
          <w:szCs w:val="16"/>
        </w:rPr>
        <w:t>Учителя/</w:t>
      </w:r>
      <w:r w:rsidR="00C1100E" w:rsidRPr="00C1100E">
        <w:rPr>
          <w:rFonts w:ascii="Times New Roman" w:hAnsi="Times New Roman"/>
          <w:sz w:val="16"/>
          <w:szCs w:val="16"/>
        </w:rPr>
        <w:t>Владыки</w:t>
      </w:r>
      <w:r w:rsidR="008C53B8" w:rsidRPr="00C1100E">
        <w:rPr>
          <w:rFonts w:ascii="Times New Roman" w:hAnsi="Times New Roman"/>
          <w:sz w:val="16"/>
          <w:szCs w:val="16"/>
        </w:rPr>
        <w:t xml:space="preserve">/Аватара Синтеза </w:t>
      </w:r>
      <w:r w:rsidRPr="00C1100E">
        <w:rPr>
          <w:rFonts w:ascii="Times New Roman" w:hAnsi="Times New Roman"/>
          <w:sz w:val="16"/>
          <w:szCs w:val="16"/>
        </w:rPr>
        <w:t xml:space="preserve">в должностной компетенции ИВДИВО в Экополисе Изначально Вышестоящего Отца на первой высокой цельности </w:t>
      </w:r>
      <w:r w:rsidR="008C53B8" w:rsidRPr="00C1100E">
        <w:rPr>
          <w:rFonts w:ascii="Times New Roman" w:hAnsi="Times New Roman"/>
          <w:sz w:val="16"/>
          <w:szCs w:val="16"/>
        </w:rPr>
        <w:t>И</w:t>
      </w:r>
      <w:r w:rsidR="00A8690C" w:rsidRPr="00C1100E">
        <w:rPr>
          <w:rFonts w:ascii="Times New Roman" w:hAnsi="Times New Roman"/>
          <w:sz w:val="16"/>
          <w:szCs w:val="16"/>
        </w:rPr>
        <w:t xml:space="preserve">значально </w:t>
      </w:r>
      <w:r w:rsidR="008C53B8" w:rsidRPr="00C1100E">
        <w:rPr>
          <w:rFonts w:ascii="Times New Roman" w:hAnsi="Times New Roman"/>
          <w:sz w:val="16"/>
          <w:szCs w:val="16"/>
        </w:rPr>
        <w:t>В</w:t>
      </w:r>
      <w:r w:rsidR="00A8690C" w:rsidRPr="00C1100E">
        <w:rPr>
          <w:rFonts w:ascii="Times New Roman" w:hAnsi="Times New Roman"/>
          <w:sz w:val="16"/>
          <w:szCs w:val="16"/>
        </w:rPr>
        <w:t>ышестоящей</w:t>
      </w:r>
      <w:r w:rsidR="008C53B8" w:rsidRPr="00C1100E">
        <w:rPr>
          <w:rFonts w:ascii="Times New Roman" w:hAnsi="Times New Roman"/>
          <w:sz w:val="16"/>
          <w:szCs w:val="16"/>
        </w:rPr>
        <w:t xml:space="preserve"> </w:t>
      </w:r>
      <w:r w:rsidRPr="00C1100E">
        <w:rPr>
          <w:rFonts w:ascii="Times New Roman" w:hAnsi="Times New Roman"/>
          <w:sz w:val="16"/>
          <w:szCs w:val="16"/>
        </w:rPr>
        <w:t>Метагалактики И</w:t>
      </w:r>
      <w:r w:rsidR="00A8690C" w:rsidRPr="00C1100E">
        <w:rPr>
          <w:rFonts w:ascii="Times New Roman" w:hAnsi="Times New Roman"/>
          <w:sz w:val="16"/>
          <w:szCs w:val="16"/>
        </w:rPr>
        <w:t xml:space="preserve">значально </w:t>
      </w:r>
      <w:r w:rsidRPr="00C1100E">
        <w:rPr>
          <w:rFonts w:ascii="Times New Roman" w:hAnsi="Times New Roman"/>
          <w:sz w:val="16"/>
          <w:szCs w:val="16"/>
        </w:rPr>
        <w:t>В</w:t>
      </w:r>
      <w:r w:rsidR="00A8690C" w:rsidRPr="00C1100E">
        <w:rPr>
          <w:rFonts w:ascii="Times New Roman" w:hAnsi="Times New Roman"/>
          <w:sz w:val="16"/>
          <w:szCs w:val="16"/>
        </w:rPr>
        <w:t xml:space="preserve">ышестоящего </w:t>
      </w:r>
      <w:r w:rsidRPr="00C1100E">
        <w:rPr>
          <w:rFonts w:ascii="Times New Roman" w:hAnsi="Times New Roman"/>
          <w:sz w:val="16"/>
          <w:szCs w:val="16"/>
        </w:rPr>
        <w:t>О</w:t>
      </w:r>
      <w:r w:rsidR="00A8690C" w:rsidRPr="00C1100E">
        <w:rPr>
          <w:rFonts w:ascii="Times New Roman" w:hAnsi="Times New Roman"/>
          <w:sz w:val="16"/>
          <w:szCs w:val="16"/>
        </w:rPr>
        <w:t>тца</w:t>
      </w:r>
      <w:r w:rsidR="000D6835" w:rsidRPr="00C1100E">
        <w:rPr>
          <w:rFonts w:ascii="Times New Roman" w:hAnsi="Times New Roman"/>
          <w:sz w:val="16"/>
          <w:szCs w:val="16"/>
        </w:rPr>
        <w:t xml:space="preserve"> </w:t>
      </w:r>
      <w:r w:rsidR="008C53B8" w:rsidRPr="00C1100E">
        <w:rPr>
          <w:rFonts w:ascii="Times New Roman" w:hAnsi="Times New Roman"/>
          <w:color w:val="FF0000"/>
          <w:sz w:val="16"/>
          <w:szCs w:val="16"/>
        </w:rPr>
        <w:t>вхождением в Компетентного ИВДИВО</w:t>
      </w:r>
      <w:r w:rsidR="00A8690C" w:rsidRPr="00C1100E">
        <w:rPr>
          <w:rFonts w:ascii="Times New Roman" w:hAnsi="Times New Roman"/>
          <w:color w:val="FF0000"/>
          <w:sz w:val="16"/>
          <w:szCs w:val="16"/>
        </w:rPr>
        <w:t xml:space="preserve"> (с энергопотенциальным обменом)</w:t>
      </w:r>
      <w:r w:rsidRPr="00C1100E">
        <w:rPr>
          <w:rFonts w:ascii="Times New Roman" w:hAnsi="Times New Roman"/>
          <w:sz w:val="16"/>
          <w:szCs w:val="16"/>
        </w:rPr>
        <w:t>.</w:t>
      </w:r>
    </w:p>
    <w:p w14:paraId="51F08B0F" w14:textId="4701DD8C" w:rsidR="003F77C5" w:rsidRPr="00C1100E" w:rsidRDefault="003F77C5" w:rsidP="003F77C5">
      <w:pPr>
        <w:pStyle w:val="a5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color w:val="FF0000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Семнадцатиэтажного здания 64х64х64 куба творения 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1073741824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1073741824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1073741824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8C53B8" w:rsidRPr="00C1100E">
        <w:rPr>
          <w:rFonts w:ascii="Times New Roman" w:hAnsi="Times New Roman"/>
          <w:sz w:val="16"/>
          <w:szCs w:val="16"/>
        </w:rPr>
        <w:t>Учителя/</w:t>
      </w:r>
      <w:r w:rsidR="00C1100E" w:rsidRPr="00C1100E">
        <w:rPr>
          <w:rFonts w:ascii="Times New Roman" w:hAnsi="Times New Roman"/>
          <w:sz w:val="16"/>
          <w:szCs w:val="16"/>
        </w:rPr>
        <w:t>Владыки</w:t>
      </w:r>
      <w:r w:rsidR="008C53B8" w:rsidRPr="00C1100E">
        <w:rPr>
          <w:rFonts w:ascii="Times New Roman" w:hAnsi="Times New Roman"/>
          <w:sz w:val="16"/>
          <w:szCs w:val="16"/>
        </w:rPr>
        <w:t xml:space="preserve">/Аватара Синтеза </w:t>
      </w:r>
      <w:r w:rsidRPr="00C1100E">
        <w:rPr>
          <w:rFonts w:ascii="Times New Roman" w:hAnsi="Times New Roman"/>
          <w:sz w:val="16"/>
          <w:szCs w:val="16"/>
        </w:rPr>
        <w:t>в должностной компетенции ИВДИВО в Экополисе Изначально Вышестоящего Отца на первой из</w:t>
      </w:r>
      <w:r w:rsidR="008C53B8" w:rsidRPr="00C1100E">
        <w:rPr>
          <w:rFonts w:ascii="Times New Roman" w:hAnsi="Times New Roman"/>
          <w:sz w:val="16"/>
          <w:szCs w:val="16"/>
        </w:rPr>
        <w:t xml:space="preserve">начально вышестоящей цельности </w:t>
      </w:r>
      <w:r w:rsidRPr="00C1100E">
        <w:rPr>
          <w:rFonts w:ascii="Times New Roman" w:hAnsi="Times New Roman"/>
          <w:color w:val="FF0000"/>
          <w:sz w:val="16"/>
          <w:szCs w:val="16"/>
        </w:rPr>
        <w:t>В</w:t>
      </w:r>
      <w:r w:rsidR="008C53B8" w:rsidRPr="00C1100E">
        <w:rPr>
          <w:rFonts w:ascii="Times New Roman" w:hAnsi="Times New Roman"/>
          <w:color w:val="FF0000"/>
          <w:sz w:val="16"/>
          <w:szCs w:val="16"/>
        </w:rPr>
        <w:t>ысокой Цельной</w:t>
      </w:r>
      <w:r w:rsidRPr="00C1100E">
        <w:rPr>
          <w:rFonts w:ascii="Times New Roman" w:hAnsi="Times New Roman"/>
          <w:color w:val="FF0000"/>
          <w:sz w:val="16"/>
          <w:szCs w:val="16"/>
        </w:rPr>
        <w:t xml:space="preserve"> Метагалактики И</w:t>
      </w:r>
      <w:r w:rsidR="00A8690C" w:rsidRPr="00C1100E">
        <w:rPr>
          <w:rFonts w:ascii="Times New Roman" w:hAnsi="Times New Roman"/>
          <w:color w:val="FF0000"/>
          <w:sz w:val="16"/>
          <w:szCs w:val="16"/>
        </w:rPr>
        <w:t xml:space="preserve">значально </w:t>
      </w:r>
      <w:r w:rsidRPr="00C1100E">
        <w:rPr>
          <w:rFonts w:ascii="Times New Roman" w:hAnsi="Times New Roman"/>
          <w:color w:val="FF0000"/>
          <w:sz w:val="16"/>
          <w:szCs w:val="16"/>
        </w:rPr>
        <w:t>В</w:t>
      </w:r>
      <w:r w:rsidR="00A8690C" w:rsidRPr="00C1100E">
        <w:rPr>
          <w:rFonts w:ascii="Times New Roman" w:hAnsi="Times New Roman"/>
          <w:color w:val="FF0000"/>
          <w:sz w:val="16"/>
          <w:szCs w:val="16"/>
        </w:rPr>
        <w:t xml:space="preserve">ышестоящего </w:t>
      </w:r>
      <w:r w:rsidRPr="00C1100E">
        <w:rPr>
          <w:rFonts w:ascii="Times New Roman" w:hAnsi="Times New Roman"/>
          <w:color w:val="FF0000"/>
          <w:sz w:val="16"/>
          <w:szCs w:val="16"/>
        </w:rPr>
        <w:t>О</w:t>
      </w:r>
      <w:r w:rsidR="00A8690C" w:rsidRPr="00C1100E">
        <w:rPr>
          <w:rFonts w:ascii="Times New Roman" w:hAnsi="Times New Roman"/>
          <w:color w:val="FF0000"/>
          <w:sz w:val="16"/>
          <w:szCs w:val="16"/>
        </w:rPr>
        <w:t>тца</w:t>
      </w:r>
      <w:r w:rsidR="008C53B8" w:rsidRPr="00C1100E">
        <w:rPr>
          <w:rFonts w:ascii="Times New Roman" w:hAnsi="Times New Roman"/>
          <w:color w:val="FF0000"/>
          <w:sz w:val="16"/>
          <w:szCs w:val="16"/>
        </w:rPr>
        <w:t xml:space="preserve"> стяжанием Абсолюта ИВО и Человека ИВО</w:t>
      </w:r>
      <w:r w:rsidR="00A8690C" w:rsidRPr="00C1100E">
        <w:rPr>
          <w:rFonts w:ascii="Times New Roman" w:hAnsi="Times New Roman"/>
          <w:color w:val="FF0000"/>
          <w:sz w:val="16"/>
          <w:szCs w:val="16"/>
        </w:rPr>
        <w:t xml:space="preserve"> (с энергопотенциальным обменом)</w:t>
      </w:r>
      <w:r w:rsidRPr="00C1100E">
        <w:rPr>
          <w:rFonts w:ascii="Times New Roman" w:hAnsi="Times New Roman"/>
          <w:color w:val="FF0000"/>
          <w:sz w:val="16"/>
          <w:szCs w:val="16"/>
        </w:rPr>
        <w:t>.</w:t>
      </w:r>
    </w:p>
    <w:p w14:paraId="1413B19E" w14:textId="0072033A" w:rsidR="003F77C5" w:rsidRPr="00C1100E" w:rsidRDefault="003F77C5" w:rsidP="003F77C5">
      <w:pPr>
        <w:pStyle w:val="a5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Семнадцатиэтажного </w:t>
      </w:r>
      <w:r w:rsidR="007E5E82" w:rsidRPr="00C1100E">
        <w:rPr>
          <w:rFonts w:ascii="Times New Roman" w:hAnsi="Times New Roman"/>
          <w:color w:val="FF0000"/>
          <w:sz w:val="16"/>
          <w:szCs w:val="16"/>
        </w:rPr>
        <w:t>частного</w:t>
      </w:r>
      <w:r w:rsidRPr="00C1100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7E5E82" w:rsidRPr="00C1100E">
        <w:rPr>
          <w:rFonts w:ascii="Times New Roman" w:hAnsi="Times New Roman"/>
          <w:color w:val="FF0000"/>
          <w:sz w:val="16"/>
          <w:szCs w:val="16"/>
        </w:rPr>
        <w:t>служебного</w:t>
      </w:r>
      <w:r w:rsidR="007E5E82" w:rsidRPr="00C1100E">
        <w:rPr>
          <w:rFonts w:ascii="Times New Roman" w:hAnsi="Times New Roman"/>
          <w:sz w:val="16"/>
          <w:szCs w:val="16"/>
        </w:rPr>
        <w:t xml:space="preserve"> </w:t>
      </w:r>
      <w:r w:rsidRPr="00C1100E">
        <w:rPr>
          <w:rFonts w:ascii="Times New Roman" w:hAnsi="Times New Roman"/>
          <w:sz w:val="16"/>
          <w:szCs w:val="16"/>
        </w:rPr>
        <w:t>здания</w:t>
      </w:r>
      <w:r w:rsidR="007E5E82" w:rsidRPr="00C1100E">
        <w:rPr>
          <w:rFonts w:ascii="Times New Roman" w:hAnsi="Times New Roman"/>
          <w:sz w:val="16"/>
          <w:szCs w:val="16"/>
        </w:rPr>
        <w:t xml:space="preserve"> ИВДИВО</w:t>
      </w:r>
      <w:r w:rsidRPr="00C1100E">
        <w:rPr>
          <w:rFonts w:ascii="Times New Roman" w:hAnsi="Times New Roman"/>
          <w:sz w:val="16"/>
          <w:szCs w:val="16"/>
        </w:rPr>
        <w:t xml:space="preserve"> 64х64х64 куба творения 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67108864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8C53B8" w:rsidRPr="00C1100E">
        <w:rPr>
          <w:rFonts w:ascii="Times New Roman" w:hAnsi="Times New Roman"/>
          <w:sz w:val="16"/>
          <w:szCs w:val="16"/>
        </w:rPr>
        <w:t>Учителя/</w:t>
      </w:r>
      <w:r w:rsidR="00C1100E" w:rsidRPr="00C1100E">
        <w:rPr>
          <w:rFonts w:ascii="Times New Roman" w:hAnsi="Times New Roman"/>
          <w:sz w:val="16"/>
          <w:szCs w:val="16"/>
        </w:rPr>
        <w:t>Владыки</w:t>
      </w:r>
      <w:r w:rsidR="008C53B8" w:rsidRPr="00C1100E">
        <w:rPr>
          <w:rFonts w:ascii="Times New Roman" w:hAnsi="Times New Roman"/>
          <w:sz w:val="16"/>
          <w:szCs w:val="16"/>
        </w:rPr>
        <w:t>/Аватара Синтеза</w:t>
      </w:r>
      <w:r w:rsidRPr="00C1100E">
        <w:rPr>
          <w:rFonts w:ascii="Times New Roman" w:hAnsi="Times New Roman"/>
          <w:sz w:val="16"/>
          <w:szCs w:val="16"/>
        </w:rPr>
        <w:t xml:space="preserve"> официальной должностной компетенци</w:t>
      </w:r>
      <w:r w:rsidR="007E5E82" w:rsidRPr="00C1100E">
        <w:rPr>
          <w:rFonts w:ascii="Times New Roman" w:hAnsi="Times New Roman"/>
          <w:sz w:val="16"/>
          <w:szCs w:val="16"/>
        </w:rPr>
        <w:t>ей</w:t>
      </w:r>
      <w:r w:rsidRPr="00C1100E">
        <w:rPr>
          <w:rFonts w:ascii="Times New Roman" w:hAnsi="Times New Roman"/>
          <w:sz w:val="16"/>
          <w:szCs w:val="16"/>
        </w:rPr>
        <w:t xml:space="preserve"> ИВДИВО в Экополисе Кут Хуми Фаинь </w:t>
      </w:r>
      <w:r w:rsidRPr="00C1100E">
        <w:rPr>
          <w:rFonts w:ascii="Times New Roman" w:hAnsi="Times New Roman"/>
          <w:color w:val="FF0000"/>
          <w:sz w:val="16"/>
          <w:szCs w:val="16"/>
        </w:rPr>
        <w:t>16320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7E5E82" w:rsidRPr="00C1100E">
        <w:rPr>
          <w:rFonts w:ascii="Times New Roman" w:hAnsi="Times New Roman"/>
          <w:sz w:val="16"/>
          <w:szCs w:val="16"/>
        </w:rPr>
        <w:t>в</w:t>
      </w:r>
      <w:r w:rsidRPr="00C1100E">
        <w:rPr>
          <w:rFonts w:ascii="Times New Roman" w:hAnsi="Times New Roman"/>
          <w:sz w:val="16"/>
          <w:szCs w:val="16"/>
        </w:rPr>
        <w:t>ысокой цельной реальности Метагалактики Фа Изначально Вышестоящего Отца</w:t>
      </w:r>
      <w:r w:rsidR="00A8690C" w:rsidRPr="00C1100E">
        <w:rPr>
          <w:rFonts w:ascii="Times New Roman" w:hAnsi="Times New Roman"/>
          <w:sz w:val="16"/>
          <w:szCs w:val="16"/>
        </w:rPr>
        <w:t xml:space="preserve"> </w:t>
      </w:r>
      <w:r w:rsidR="00A8690C" w:rsidRPr="00C1100E">
        <w:rPr>
          <w:rFonts w:ascii="Times New Roman" w:hAnsi="Times New Roman"/>
          <w:color w:val="FF0000"/>
          <w:sz w:val="16"/>
          <w:szCs w:val="16"/>
        </w:rPr>
        <w:t>(без энергопотенциального обмена)</w:t>
      </w:r>
      <w:r w:rsidRPr="00C1100E">
        <w:rPr>
          <w:rFonts w:ascii="Times New Roman" w:hAnsi="Times New Roman"/>
          <w:sz w:val="16"/>
          <w:szCs w:val="16"/>
        </w:rPr>
        <w:t>.</w:t>
      </w:r>
    </w:p>
    <w:p w14:paraId="5291B4D7" w14:textId="63210885" w:rsidR="003F77C5" w:rsidRPr="00C1100E" w:rsidRDefault="003F77C5" w:rsidP="003F77C5">
      <w:pPr>
        <w:pStyle w:val="a5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Семнадцатиэтажного </w:t>
      </w:r>
      <w:r w:rsidR="007E5E82" w:rsidRPr="00C1100E">
        <w:rPr>
          <w:rFonts w:ascii="Times New Roman" w:hAnsi="Times New Roman"/>
          <w:color w:val="FF0000"/>
          <w:sz w:val="16"/>
          <w:szCs w:val="16"/>
        </w:rPr>
        <w:t>частного служебного</w:t>
      </w:r>
      <w:r w:rsidR="007E5E82" w:rsidRPr="00C1100E">
        <w:rPr>
          <w:rFonts w:ascii="Times New Roman" w:hAnsi="Times New Roman"/>
          <w:sz w:val="16"/>
          <w:szCs w:val="16"/>
        </w:rPr>
        <w:t xml:space="preserve"> здания ИВДИВО</w:t>
      </w:r>
      <w:r w:rsidRPr="00C1100E">
        <w:rPr>
          <w:rFonts w:ascii="Times New Roman" w:hAnsi="Times New Roman"/>
          <w:sz w:val="16"/>
          <w:szCs w:val="16"/>
        </w:rPr>
        <w:t xml:space="preserve"> 64х64х64 куба творения 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268435456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268435456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268435456</w:t>
      </w:r>
      <w:r w:rsidRPr="00C1100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7E5E82" w:rsidRPr="00C1100E">
        <w:rPr>
          <w:rFonts w:ascii="Times New Roman" w:hAnsi="Times New Roman"/>
          <w:sz w:val="16"/>
          <w:szCs w:val="16"/>
        </w:rPr>
        <w:t>Учителя/</w:t>
      </w:r>
      <w:r w:rsidR="00C1100E" w:rsidRPr="00C1100E">
        <w:rPr>
          <w:rFonts w:ascii="Times New Roman" w:hAnsi="Times New Roman"/>
          <w:sz w:val="16"/>
          <w:szCs w:val="16"/>
        </w:rPr>
        <w:t>Владыки</w:t>
      </w:r>
      <w:r w:rsidR="007E5E82" w:rsidRPr="00C1100E">
        <w:rPr>
          <w:rFonts w:ascii="Times New Roman" w:hAnsi="Times New Roman"/>
          <w:sz w:val="16"/>
          <w:szCs w:val="16"/>
        </w:rPr>
        <w:t xml:space="preserve">/Аватара Синтеза </w:t>
      </w:r>
      <w:r w:rsidRPr="00C1100E">
        <w:rPr>
          <w:rFonts w:ascii="Times New Roman" w:hAnsi="Times New Roman"/>
          <w:sz w:val="16"/>
          <w:szCs w:val="16"/>
        </w:rPr>
        <w:t>официальной должностной компетенци</w:t>
      </w:r>
      <w:r w:rsidR="007E5E82" w:rsidRPr="00C1100E">
        <w:rPr>
          <w:rFonts w:ascii="Times New Roman" w:hAnsi="Times New Roman"/>
          <w:sz w:val="16"/>
          <w:szCs w:val="16"/>
        </w:rPr>
        <w:t>ей</w:t>
      </w:r>
      <w:r w:rsidRPr="00C1100E">
        <w:rPr>
          <w:rFonts w:ascii="Times New Roman" w:hAnsi="Times New Roman"/>
          <w:sz w:val="16"/>
          <w:szCs w:val="16"/>
        </w:rPr>
        <w:t xml:space="preserve"> ИВДИВО в Экополисе Кут Хуми Фаинь </w:t>
      </w:r>
      <w:r w:rsidRPr="00C1100E">
        <w:rPr>
          <w:rFonts w:ascii="Times New Roman" w:hAnsi="Times New Roman"/>
          <w:color w:val="FF0000"/>
          <w:sz w:val="16"/>
          <w:szCs w:val="16"/>
        </w:rPr>
        <w:t>65472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7E5E82" w:rsidRPr="00C1100E">
        <w:rPr>
          <w:rFonts w:ascii="Times New Roman" w:hAnsi="Times New Roman"/>
          <w:sz w:val="16"/>
          <w:szCs w:val="16"/>
        </w:rPr>
        <w:t>в</w:t>
      </w:r>
      <w:r w:rsidRPr="00C1100E">
        <w:rPr>
          <w:rFonts w:ascii="Times New Roman" w:hAnsi="Times New Roman"/>
          <w:sz w:val="16"/>
          <w:szCs w:val="16"/>
        </w:rPr>
        <w:t>ысокой цельности И</w:t>
      </w:r>
      <w:r w:rsidR="007E5E82" w:rsidRPr="00C1100E">
        <w:rPr>
          <w:rFonts w:ascii="Times New Roman" w:hAnsi="Times New Roman"/>
          <w:sz w:val="16"/>
          <w:szCs w:val="16"/>
        </w:rPr>
        <w:t xml:space="preserve">значально </w:t>
      </w:r>
      <w:r w:rsidRPr="00C1100E">
        <w:rPr>
          <w:rFonts w:ascii="Times New Roman" w:hAnsi="Times New Roman"/>
          <w:sz w:val="16"/>
          <w:szCs w:val="16"/>
        </w:rPr>
        <w:t>В</w:t>
      </w:r>
      <w:r w:rsidR="007E5E82" w:rsidRPr="00C1100E">
        <w:rPr>
          <w:rFonts w:ascii="Times New Roman" w:hAnsi="Times New Roman"/>
          <w:sz w:val="16"/>
          <w:szCs w:val="16"/>
        </w:rPr>
        <w:t>ышестоящей</w:t>
      </w:r>
      <w:r w:rsidRPr="00C1100E">
        <w:rPr>
          <w:rFonts w:ascii="Times New Roman" w:hAnsi="Times New Roman"/>
          <w:sz w:val="16"/>
          <w:szCs w:val="16"/>
        </w:rPr>
        <w:t xml:space="preserve"> Метагалактики Изначально Вышестоящего Отца</w:t>
      </w:r>
      <w:r w:rsidR="00A8690C" w:rsidRPr="00C1100E">
        <w:rPr>
          <w:rFonts w:ascii="Times New Roman" w:hAnsi="Times New Roman"/>
          <w:sz w:val="16"/>
          <w:szCs w:val="16"/>
        </w:rPr>
        <w:t xml:space="preserve"> </w:t>
      </w:r>
      <w:r w:rsidR="00A8690C" w:rsidRPr="00C1100E">
        <w:rPr>
          <w:rFonts w:ascii="Times New Roman" w:hAnsi="Times New Roman"/>
          <w:color w:val="FF0000"/>
          <w:sz w:val="16"/>
          <w:szCs w:val="16"/>
        </w:rPr>
        <w:t>(без энергопотенциального обмена)</w:t>
      </w:r>
      <w:r w:rsidRPr="00C1100E">
        <w:rPr>
          <w:rFonts w:ascii="Times New Roman" w:hAnsi="Times New Roman"/>
          <w:sz w:val="16"/>
          <w:szCs w:val="16"/>
        </w:rPr>
        <w:t>.</w:t>
      </w:r>
    </w:p>
    <w:p w14:paraId="3AD39005" w14:textId="065E4F42" w:rsidR="003F77C5" w:rsidRPr="00C1100E" w:rsidRDefault="003F77C5" w:rsidP="003F77C5">
      <w:pPr>
        <w:pStyle w:val="a5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Семнадцатиэтажного </w:t>
      </w:r>
      <w:r w:rsidR="007E5E82" w:rsidRPr="00C1100E">
        <w:rPr>
          <w:rFonts w:ascii="Times New Roman" w:hAnsi="Times New Roman"/>
          <w:color w:val="FF0000"/>
          <w:sz w:val="16"/>
          <w:szCs w:val="16"/>
        </w:rPr>
        <w:t>частного служебного</w:t>
      </w:r>
      <w:r w:rsidR="007E5E82" w:rsidRPr="00C1100E">
        <w:rPr>
          <w:rFonts w:ascii="Times New Roman" w:hAnsi="Times New Roman"/>
          <w:sz w:val="16"/>
          <w:szCs w:val="16"/>
        </w:rPr>
        <w:t xml:space="preserve"> здания ИВДИВО</w:t>
      </w:r>
      <w:r w:rsidRPr="00C1100E">
        <w:rPr>
          <w:rFonts w:ascii="Times New Roman" w:hAnsi="Times New Roman"/>
          <w:sz w:val="16"/>
          <w:szCs w:val="16"/>
        </w:rPr>
        <w:t xml:space="preserve"> 64х64х64 куба творения 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1073741824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1073741824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1073741824</w:t>
      </w:r>
      <w:r w:rsidRPr="00C1100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7E5E82" w:rsidRPr="00C1100E">
        <w:rPr>
          <w:rFonts w:ascii="Times New Roman" w:hAnsi="Times New Roman"/>
          <w:sz w:val="16"/>
          <w:szCs w:val="16"/>
        </w:rPr>
        <w:t>Учителя/</w:t>
      </w:r>
      <w:r w:rsidR="00C1100E" w:rsidRPr="00C1100E">
        <w:rPr>
          <w:rFonts w:ascii="Times New Roman" w:hAnsi="Times New Roman"/>
          <w:sz w:val="16"/>
          <w:szCs w:val="16"/>
        </w:rPr>
        <w:t>Владыки</w:t>
      </w:r>
      <w:r w:rsidR="007E5E82" w:rsidRPr="00C1100E">
        <w:rPr>
          <w:rFonts w:ascii="Times New Roman" w:hAnsi="Times New Roman"/>
          <w:sz w:val="16"/>
          <w:szCs w:val="16"/>
        </w:rPr>
        <w:t>/</w:t>
      </w:r>
      <w:r w:rsidR="00267DAB" w:rsidRPr="00C1100E">
        <w:rPr>
          <w:rFonts w:ascii="Times New Roman" w:hAnsi="Times New Roman"/>
          <w:sz w:val="16"/>
          <w:szCs w:val="16"/>
        </w:rPr>
        <w:t xml:space="preserve"> </w:t>
      </w:r>
      <w:r w:rsidR="007E5E82" w:rsidRPr="00C1100E">
        <w:rPr>
          <w:rFonts w:ascii="Times New Roman" w:hAnsi="Times New Roman"/>
          <w:sz w:val="16"/>
          <w:szCs w:val="16"/>
        </w:rPr>
        <w:t>Аватара</w:t>
      </w:r>
      <w:r w:rsidR="00267DAB" w:rsidRPr="00C1100E">
        <w:rPr>
          <w:rFonts w:ascii="Times New Roman" w:hAnsi="Times New Roman"/>
          <w:sz w:val="16"/>
          <w:szCs w:val="16"/>
        </w:rPr>
        <w:t xml:space="preserve"> </w:t>
      </w:r>
      <w:r w:rsidR="007E5E82" w:rsidRPr="00C1100E">
        <w:rPr>
          <w:rFonts w:ascii="Times New Roman" w:hAnsi="Times New Roman"/>
          <w:sz w:val="16"/>
          <w:szCs w:val="16"/>
        </w:rPr>
        <w:t>Синтеза</w:t>
      </w:r>
      <w:r w:rsidRPr="00C1100E">
        <w:rPr>
          <w:rFonts w:ascii="Times New Roman" w:hAnsi="Times New Roman"/>
          <w:sz w:val="16"/>
          <w:szCs w:val="16"/>
        </w:rPr>
        <w:t xml:space="preserve"> официальной должностной компетенци</w:t>
      </w:r>
      <w:r w:rsidR="007E5E82" w:rsidRPr="00C1100E">
        <w:rPr>
          <w:rFonts w:ascii="Times New Roman" w:hAnsi="Times New Roman"/>
          <w:sz w:val="16"/>
          <w:szCs w:val="16"/>
        </w:rPr>
        <w:t>ей</w:t>
      </w:r>
      <w:r w:rsidRPr="00C1100E">
        <w:rPr>
          <w:rFonts w:ascii="Times New Roman" w:hAnsi="Times New Roman"/>
          <w:sz w:val="16"/>
          <w:szCs w:val="16"/>
        </w:rPr>
        <w:t xml:space="preserve"> ИВДИВО в Экополисе Кут Хуми Фаинь </w:t>
      </w:r>
      <w:r w:rsidRPr="00C1100E">
        <w:rPr>
          <w:rFonts w:ascii="Times New Roman" w:hAnsi="Times New Roman"/>
          <w:color w:val="FF0000"/>
          <w:sz w:val="16"/>
          <w:szCs w:val="16"/>
        </w:rPr>
        <w:t>262080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7E5E82" w:rsidRPr="00C1100E">
        <w:rPr>
          <w:rFonts w:ascii="Times New Roman" w:hAnsi="Times New Roman"/>
          <w:sz w:val="16"/>
          <w:szCs w:val="16"/>
        </w:rPr>
        <w:t>изначально вышестоящей</w:t>
      </w:r>
      <w:r w:rsidRPr="00C1100E">
        <w:rPr>
          <w:rFonts w:ascii="Times New Roman" w:hAnsi="Times New Roman"/>
          <w:sz w:val="16"/>
          <w:szCs w:val="16"/>
        </w:rPr>
        <w:t xml:space="preserve"> цельности В</w:t>
      </w:r>
      <w:r w:rsidR="007E5E82" w:rsidRPr="00C1100E">
        <w:rPr>
          <w:rFonts w:ascii="Times New Roman" w:hAnsi="Times New Roman"/>
          <w:sz w:val="16"/>
          <w:szCs w:val="16"/>
        </w:rPr>
        <w:t xml:space="preserve">ысокой </w:t>
      </w:r>
      <w:r w:rsidRPr="00C1100E">
        <w:rPr>
          <w:rFonts w:ascii="Times New Roman" w:hAnsi="Times New Roman"/>
          <w:sz w:val="16"/>
          <w:szCs w:val="16"/>
        </w:rPr>
        <w:t>Ц</w:t>
      </w:r>
      <w:r w:rsidR="007E5E82" w:rsidRPr="00C1100E">
        <w:rPr>
          <w:rFonts w:ascii="Times New Roman" w:hAnsi="Times New Roman"/>
          <w:sz w:val="16"/>
          <w:szCs w:val="16"/>
        </w:rPr>
        <w:t>ельной</w:t>
      </w:r>
      <w:r w:rsidRPr="00C1100E">
        <w:rPr>
          <w:rFonts w:ascii="Times New Roman" w:hAnsi="Times New Roman"/>
          <w:sz w:val="16"/>
          <w:szCs w:val="16"/>
        </w:rPr>
        <w:t xml:space="preserve"> Метагалактики Изначально Вышестоящего Отца</w:t>
      </w:r>
      <w:r w:rsidR="00A8690C" w:rsidRPr="00C1100E">
        <w:rPr>
          <w:rFonts w:ascii="Times New Roman" w:hAnsi="Times New Roman"/>
          <w:sz w:val="16"/>
          <w:szCs w:val="16"/>
        </w:rPr>
        <w:t xml:space="preserve"> </w:t>
      </w:r>
      <w:r w:rsidR="00A8690C" w:rsidRPr="00C1100E">
        <w:rPr>
          <w:rFonts w:ascii="Times New Roman" w:hAnsi="Times New Roman"/>
          <w:color w:val="FF0000"/>
          <w:sz w:val="16"/>
          <w:szCs w:val="16"/>
        </w:rPr>
        <w:t>(без энергопотенциального обмена)</w:t>
      </w:r>
      <w:r w:rsidRPr="00C1100E">
        <w:rPr>
          <w:rFonts w:ascii="Times New Roman" w:hAnsi="Times New Roman"/>
          <w:sz w:val="16"/>
          <w:szCs w:val="16"/>
        </w:rPr>
        <w:t>.</w:t>
      </w:r>
    </w:p>
    <w:p w14:paraId="6148E994" w14:textId="5B92730A" w:rsidR="003F77C5" w:rsidRPr="00C1100E" w:rsidRDefault="003F77C5" w:rsidP="003F77C5">
      <w:pPr>
        <w:pStyle w:val="a5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Семнадцатиэтажного </w:t>
      </w:r>
      <w:r w:rsidR="007E5E82" w:rsidRPr="00C1100E">
        <w:rPr>
          <w:rFonts w:ascii="Times New Roman" w:hAnsi="Times New Roman"/>
          <w:color w:val="FF0000"/>
          <w:sz w:val="16"/>
          <w:szCs w:val="16"/>
        </w:rPr>
        <w:t>частного служебного</w:t>
      </w:r>
      <w:r w:rsidR="007E5E82" w:rsidRPr="00C1100E">
        <w:rPr>
          <w:rFonts w:ascii="Times New Roman" w:hAnsi="Times New Roman"/>
          <w:sz w:val="16"/>
          <w:szCs w:val="16"/>
        </w:rPr>
        <w:t xml:space="preserve"> здания ИВДИВО </w:t>
      </w:r>
      <w:r w:rsidRPr="00C1100E">
        <w:rPr>
          <w:rFonts w:ascii="Times New Roman" w:hAnsi="Times New Roman"/>
          <w:sz w:val="16"/>
          <w:szCs w:val="16"/>
        </w:rPr>
        <w:t xml:space="preserve">64х64х64 куба творения 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4294967296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4294967296</w:t>
      </w:r>
      <w:r w:rsidR="00267DAB" w:rsidRPr="00C1100E">
        <w:rPr>
          <w:rFonts w:ascii="Times New Roman" w:hAnsi="Times New Roman"/>
          <w:sz w:val="16"/>
          <w:szCs w:val="16"/>
        </w:rPr>
        <w:t>х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4294967296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7E5E82" w:rsidRPr="00C1100E">
        <w:rPr>
          <w:rFonts w:ascii="Times New Roman" w:hAnsi="Times New Roman"/>
          <w:sz w:val="16"/>
          <w:szCs w:val="16"/>
        </w:rPr>
        <w:t>Учителя/</w:t>
      </w:r>
      <w:r w:rsidR="00C1100E" w:rsidRPr="00C1100E">
        <w:rPr>
          <w:rFonts w:ascii="Times New Roman" w:hAnsi="Times New Roman"/>
          <w:sz w:val="16"/>
          <w:szCs w:val="16"/>
        </w:rPr>
        <w:t>Владыки</w:t>
      </w:r>
      <w:r w:rsidR="007E5E82" w:rsidRPr="00C1100E">
        <w:rPr>
          <w:rFonts w:ascii="Times New Roman" w:hAnsi="Times New Roman"/>
          <w:sz w:val="16"/>
          <w:szCs w:val="16"/>
        </w:rPr>
        <w:t>/Аватара Синтеза</w:t>
      </w:r>
      <w:r w:rsidRPr="00C1100E">
        <w:rPr>
          <w:rFonts w:ascii="Times New Roman" w:hAnsi="Times New Roman"/>
          <w:sz w:val="16"/>
          <w:szCs w:val="16"/>
        </w:rPr>
        <w:t xml:space="preserve"> официальной должностной компетенци</w:t>
      </w:r>
      <w:r w:rsidR="007E5E82" w:rsidRPr="00C1100E">
        <w:rPr>
          <w:rFonts w:ascii="Times New Roman" w:hAnsi="Times New Roman"/>
          <w:sz w:val="16"/>
          <w:szCs w:val="16"/>
        </w:rPr>
        <w:t>ей</w:t>
      </w:r>
      <w:r w:rsidRPr="00C1100E">
        <w:rPr>
          <w:rFonts w:ascii="Times New Roman" w:hAnsi="Times New Roman"/>
          <w:sz w:val="16"/>
          <w:szCs w:val="16"/>
        </w:rPr>
        <w:t xml:space="preserve"> ИВДИВО в Экополисе Кут Хуми Фаинь </w:t>
      </w:r>
      <w:r w:rsidR="00267DAB" w:rsidRPr="00C1100E">
        <w:rPr>
          <w:rFonts w:ascii="Times New Roman" w:hAnsi="Times New Roman"/>
          <w:b/>
          <w:color w:val="FF0000"/>
          <w:sz w:val="16"/>
          <w:szCs w:val="16"/>
        </w:rPr>
        <w:t>262080</w:t>
      </w:r>
      <w:r w:rsidRPr="00C1100E">
        <w:rPr>
          <w:rFonts w:ascii="Times New Roman" w:hAnsi="Times New Roman"/>
          <w:sz w:val="16"/>
          <w:szCs w:val="16"/>
        </w:rPr>
        <w:t xml:space="preserve"> иерархической цельности Истинной Метагалактики </w:t>
      </w:r>
      <w:r w:rsidR="007E5E82" w:rsidRPr="00C1100E">
        <w:rPr>
          <w:rFonts w:ascii="Times New Roman" w:hAnsi="Times New Roman"/>
          <w:sz w:val="16"/>
          <w:szCs w:val="16"/>
        </w:rPr>
        <w:t>Изначально Вышестоящего Отца</w:t>
      </w:r>
      <w:r w:rsidR="00A8690C" w:rsidRPr="00C1100E">
        <w:rPr>
          <w:rFonts w:ascii="Times New Roman" w:hAnsi="Times New Roman"/>
          <w:sz w:val="16"/>
          <w:szCs w:val="16"/>
        </w:rPr>
        <w:t xml:space="preserve"> </w:t>
      </w:r>
      <w:r w:rsidR="00A8690C" w:rsidRPr="00C1100E">
        <w:rPr>
          <w:rFonts w:ascii="Times New Roman" w:hAnsi="Times New Roman"/>
          <w:color w:val="FF0000"/>
          <w:sz w:val="16"/>
          <w:szCs w:val="16"/>
        </w:rPr>
        <w:t>(без энергопотенциального обмена)</w:t>
      </w:r>
      <w:r w:rsidRPr="00C1100E">
        <w:rPr>
          <w:rFonts w:ascii="Times New Roman" w:hAnsi="Times New Roman"/>
          <w:sz w:val="16"/>
          <w:szCs w:val="16"/>
        </w:rPr>
        <w:t>.</w:t>
      </w:r>
    </w:p>
    <w:p w14:paraId="4535C3D5" w14:textId="77777777" w:rsidR="00976B10" w:rsidRPr="00C1100E" w:rsidRDefault="00976B10" w:rsidP="00976B1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явление 16384-рицы Человека всеми видами реальностей и ИВДИВО Изначально Вышестоящего Отца.</w:t>
      </w:r>
    </w:p>
    <w:p w14:paraId="3AA69FE4" w14:textId="77777777" w:rsidR="00976B10" w:rsidRPr="00C1100E" w:rsidRDefault="00976B10" w:rsidP="00976B1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Развернуть явление 65536-рицы Человека всеми видами цельностей и ИВДИВО Изначально Вышестоящего Отца.</w:t>
      </w:r>
    </w:p>
    <w:p w14:paraId="2550BBAE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Посвящений Посвящённого Изначально Вышестоящего Отца.</w:t>
      </w:r>
    </w:p>
    <w:p w14:paraId="253CD17D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Статусов Служащего Изначально Вышестоящего Отца.</w:t>
      </w:r>
    </w:p>
    <w:p w14:paraId="293D62A2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Творящих Синтезов Ипостаси Изначально Вышестоящего Отца.</w:t>
      </w:r>
    </w:p>
    <w:p w14:paraId="32FD9980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Синтезностей Учителя Изначально Вышестоящего Отца.</w:t>
      </w:r>
    </w:p>
    <w:p w14:paraId="45F68344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Полномочий Совершенств Владыки Изначально Вышестоящего Отца.</w:t>
      </w:r>
    </w:p>
    <w:p w14:paraId="1D169149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16" w:name="_Hlk534308863"/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Иерархизаций Аватара Изначально Вышестоящего Отца.</w:t>
      </w:r>
      <w:bookmarkEnd w:id="16"/>
    </w:p>
    <w:p w14:paraId="05D05F3C" w14:textId="77777777" w:rsidR="00023668" w:rsidRPr="00C1100E" w:rsidRDefault="00023668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Ивдивостей Отца Изначально Вышестоящего Отца.</w:t>
      </w:r>
    </w:p>
    <w:p w14:paraId="25E23FBD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Должностных компетенций ИВДИВО Изначально Вышестоящего Отца.</w:t>
      </w:r>
    </w:p>
    <w:p w14:paraId="73B3FF50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Посвящений </w:t>
      </w:r>
      <w:bookmarkStart w:id="17" w:name="_Hlk534309093"/>
      <w:r w:rsidR="00023668" w:rsidRPr="00C1100E">
        <w:rPr>
          <w:rFonts w:ascii="Times New Roman" w:hAnsi="Times New Roman"/>
          <w:sz w:val="16"/>
          <w:szCs w:val="16"/>
        </w:rPr>
        <w:t>всеми видами</w:t>
      </w:r>
      <w:r w:rsidRPr="00C1100E">
        <w:rPr>
          <w:rFonts w:ascii="Times New Roman" w:hAnsi="Times New Roman"/>
          <w:sz w:val="16"/>
          <w:szCs w:val="16"/>
        </w:rPr>
        <w:t xml:space="preserve"> реальност</w:t>
      </w:r>
      <w:r w:rsidR="00023668" w:rsidRPr="00C1100E">
        <w:rPr>
          <w:rFonts w:ascii="Times New Roman" w:hAnsi="Times New Roman"/>
          <w:sz w:val="16"/>
          <w:szCs w:val="16"/>
        </w:rPr>
        <w:t>ей</w:t>
      </w:r>
      <w:r w:rsidR="00976B10" w:rsidRPr="00C1100E">
        <w:rPr>
          <w:rFonts w:ascii="Times New Roman" w:hAnsi="Times New Roman"/>
          <w:sz w:val="16"/>
          <w:szCs w:val="16"/>
        </w:rPr>
        <w:t xml:space="preserve"> и</w:t>
      </w:r>
      <w:r w:rsidR="00023668" w:rsidRPr="00C1100E">
        <w:rPr>
          <w:rFonts w:ascii="Times New Roman" w:hAnsi="Times New Roman"/>
          <w:sz w:val="16"/>
          <w:szCs w:val="16"/>
        </w:rPr>
        <w:t xml:space="preserve"> цельностей</w:t>
      </w:r>
      <w:r w:rsidR="00976B10" w:rsidRPr="00C1100E">
        <w:rPr>
          <w:rFonts w:ascii="Times New Roman" w:hAnsi="Times New Roman"/>
          <w:sz w:val="16"/>
          <w:szCs w:val="16"/>
        </w:rPr>
        <w:t xml:space="preserve"> </w:t>
      </w:r>
      <w:r w:rsidR="00023668" w:rsidRPr="00C1100E">
        <w:rPr>
          <w:rFonts w:ascii="Times New Roman" w:hAnsi="Times New Roman"/>
          <w:sz w:val="16"/>
          <w:szCs w:val="16"/>
        </w:rPr>
        <w:t xml:space="preserve">ИВДИВО </w:t>
      </w:r>
      <w:r w:rsidRPr="00C1100E">
        <w:rPr>
          <w:rFonts w:ascii="Times New Roman" w:hAnsi="Times New Roman"/>
          <w:sz w:val="16"/>
          <w:szCs w:val="16"/>
        </w:rPr>
        <w:t>Изначально Вышестоящего Отца.</w:t>
      </w:r>
      <w:bookmarkEnd w:id="17"/>
    </w:p>
    <w:p w14:paraId="5B568F1B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Статусов </w:t>
      </w:r>
      <w:r w:rsidR="00023668" w:rsidRPr="00C1100E">
        <w:rPr>
          <w:rFonts w:ascii="Times New Roman" w:hAnsi="Times New Roman"/>
          <w:sz w:val="16"/>
          <w:szCs w:val="16"/>
        </w:rPr>
        <w:t>всеми видами реальностей</w:t>
      </w:r>
      <w:r w:rsidR="00976B10" w:rsidRPr="00C1100E">
        <w:rPr>
          <w:rFonts w:ascii="Times New Roman" w:hAnsi="Times New Roman"/>
          <w:sz w:val="16"/>
          <w:szCs w:val="16"/>
        </w:rPr>
        <w:t xml:space="preserve"> и</w:t>
      </w:r>
      <w:r w:rsidR="00023668" w:rsidRPr="00C1100E">
        <w:rPr>
          <w:rFonts w:ascii="Times New Roman" w:hAnsi="Times New Roman"/>
          <w:sz w:val="16"/>
          <w:szCs w:val="16"/>
        </w:rPr>
        <w:t xml:space="preserve"> цельностей ИВДИВО Изначально Вышестоящего Отца.</w:t>
      </w:r>
    </w:p>
    <w:p w14:paraId="22BCE024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Творящих Синтезов </w:t>
      </w:r>
      <w:r w:rsidR="00023668" w:rsidRPr="00C1100E">
        <w:rPr>
          <w:rFonts w:ascii="Times New Roman" w:hAnsi="Times New Roman"/>
          <w:sz w:val="16"/>
          <w:szCs w:val="16"/>
        </w:rPr>
        <w:t>всеми видами реальностей</w:t>
      </w:r>
      <w:r w:rsidR="00976B10" w:rsidRPr="00C1100E">
        <w:rPr>
          <w:rFonts w:ascii="Times New Roman" w:hAnsi="Times New Roman"/>
          <w:sz w:val="16"/>
          <w:szCs w:val="16"/>
        </w:rPr>
        <w:t xml:space="preserve"> и</w:t>
      </w:r>
      <w:r w:rsidR="00023668" w:rsidRPr="00C1100E">
        <w:rPr>
          <w:rFonts w:ascii="Times New Roman" w:hAnsi="Times New Roman"/>
          <w:sz w:val="16"/>
          <w:szCs w:val="16"/>
        </w:rPr>
        <w:t xml:space="preserve"> цельностей ИВДИВО Изначально Вышестоящего Отца.</w:t>
      </w:r>
    </w:p>
    <w:p w14:paraId="42EF9D0B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Синтезностей </w:t>
      </w:r>
      <w:r w:rsidR="00023668" w:rsidRPr="00C1100E">
        <w:rPr>
          <w:rFonts w:ascii="Times New Roman" w:hAnsi="Times New Roman"/>
          <w:sz w:val="16"/>
          <w:szCs w:val="16"/>
        </w:rPr>
        <w:t>всеми видами реальностей</w:t>
      </w:r>
      <w:r w:rsidR="00976B10" w:rsidRPr="00C1100E">
        <w:rPr>
          <w:rFonts w:ascii="Times New Roman" w:hAnsi="Times New Roman"/>
          <w:sz w:val="16"/>
          <w:szCs w:val="16"/>
        </w:rPr>
        <w:t xml:space="preserve"> </w:t>
      </w:r>
      <w:r w:rsidR="00023668" w:rsidRPr="00C1100E">
        <w:rPr>
          <w:rFonts w:ascii="Times New Roman" w:hAnsi="Times New Roman"/>
          <w:sz w:val="16"/>
          <w:szCs w:val="16"/>
        </w:rPr>
        <w:t>и цельностей ИВДИВО Изначально Вышестоящего Отца.</w:t>
      </w:r>
    </w:p>
    <w:p w14:paraId="7D689246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Полномочий Совершенств </w:t>
      </w:r>
      <w:r w:rsidR="00023668" w:rsidRPr="00C1100E">
        <w:rPr>
          <w:rFonts w:ascii="Times New Roman" w:hAnsi="Times New Roman"/>
          <w:sz w:val="16"/>
          <w:szCs w:val="16"/>
        </w:rPr>
        <w:t>всеми видами реальностей</w:t>
      </w:r>
      <w:r w:rsidR="00976B10" w:rsidRPr="00C1100E">
        <w:rPr>
          <w:rFonts w:ascii="Times New Roman" w:hAnsi="Times New Roman"/>
          <w:sz w:val="16"/>
          <w:szCs w:val="16"/>
        </w:rPr>
        <w:t xml:space="preserve"> и</w:t>
      </w:r>
      <w:r w:rsidR="00023668" w:rsidRPr="00C1100E">
        <w:rPr>
          <w:rFonts w:ascii="Times New Roman" w:hAnsi="Times New Roman"/>
          <w:sz w:val="16"/>
          <w:szCs w:val="16"/>
        </w:rPr>
        <w:t xml:space="preserve"> цельностей ИВДИВО Изначально Вышестоящего Отца.</w:t>
      </w:r>
    </w:p>
    <w:p w14:paraId="2FC07B1F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18" w:name="_Hlk534309253"/>
      <w:r w:rsidRPr="00C1100E">
        <w:rPr>
          <w:rFonts w:ascii="Times New Roman" w:hAnsi="Times New Roman"/>
          <w:sz w:val="16"/>
          <w:szCs w:val="16"/>
        </w:rPr>
        <w:lastRenderedPageBreak/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Иерархизаций </w:t>
      </w:r>
      <w:r w:rsidR="00023668" w:rsidRPr="00C1100E">
        <w:rPr>
          <w:rFonts w:ascii="Times New Roman" w:hAnsi="Times New Roman"/>
          <w:sz w:val="16"/>
          <w:szCs w:val="16"/>
        </w:rPr>
        <w:t>всеми видами реальностей</w:t>
      </w:r>
      <w:r w:rsidR="006836F3" w:rsidRPr="00C1100E">
        <w:rPr>
          <w:rFonts w:ascii="Times New Roman" w:hAnsi="Times New Roman"/>
          <w:sz w:val="16"/>
          <w:szCs w:val="16"/>
        </w:rPr>
        <w:t xml:space="preserve"> и</w:t>
      </w:r>
      <w:r w:rsidR="00023668" w:rsidRPr="00C1100E">
        <w:rPr>
          <w:rFonts w:ascii="Times New Roman" w:hAnsi="Times New Roman"/>
          <w:sz w:val="16"/>
          <w:szCs w:val="16"/>
        </w:rPr>
        <w:t xml:space="preserve"> цельностей ИВДИВО Изначально Вышестоящего Отца.</w:t>
      </w:r>
      <w:bookmarkEnd w:id="18"/>
    </w:p>
    <w:p w14:paraId="06401920" w14:textId="77777777" w:rsidR="00666536" w:rsidRPr="00C1100E" w:rsidRDefault="00666536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Ивдивостей всеми видами реальностей</w:t>
      </w:r>
      <w:r w:rsidR="006836F3" w:rsidRPr="00C1100E">
        <w:rPr>
          <w:rFonts w:ascii="Times New Roman" w:hAnsi="Times New Roman"/>
          <w:sz w:val="16"/>
          <w:szCs w:val="16"/>
        </w:rPr>
        <w:t xml:space="preserve"> и</w:t>
      </w:r>
      <w:r w:rsidRPr="00C1100E">
        <w:rPr>
          <w:rFonts w:ascii="Times New Roman" w:hAnsi="Times New Roman"/>
          <w:sz w:val="16"/>
          <w:szCs w:val="16"/>
        </w:rPr>
        <w:t xml:space="preserve"> цельностей ИВДИВО Изначально Вышестоящего Отца.</w:t>
      </w:r>
    </w:p>
    <w:p w14:paraId="64109154" w14:textId="77777777" w:rsidR="00666536" w:rsidRPr="00C1100E" w:rsidRDefault="00666536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Развернуть явление </w:t>
      </w:r>
      <w:r w:rsidR="00686BDD" w:rsidRPr="00C1100E">
        <w:rPr>
          <w:rFonts w:ascii="Times New Roman" w:hAnsi="Times New Roman"/>
          <w:sz w:val="16"/>
          <w:szCs w:val="16"/>
        </w:rPr>
        <w:t>131072</w:t>
      </w:r>
      <w:r w:rsidRPr="00C1100E">
        <w:rPr>
          <w:rFonts w:ascii="Times New Roman" w:hAnsi="Times New Roman"/>
          <w:sz w:val="16"/>
          <w:szCs w:val="16"/>
        </w:rPr>
        <w:t xml:space="preserve"> Должностных Компетенций ИВДИВО всеми видами реальностей</w:t>
      </w:r>
      <w:r w:rsidR="006836F3" w:rsidRPr="00C1100E">
        <w:rPr>
          <w:rFonts w:ascii="Times New Roman" w:hAnsi="Times New Roman"/>
          <w:sz w:val="16"/>
          <w:szCs w:val="16"/>
        </w:rPr>
        <w:t xml:space="preserve"> и</w:t>
      </w:r>
      <w:r w:rsidRPr="00C1100E">
        <w:rPr>
          <w:rFonts w:ascii="Times New Roman" w:hAnsi="Times New Roman"/>
          <w:sz w:val="16"/>
          <w:szCs w:val="16"/>
        </w:rPr>
        <w:t xml:space="preserve"> цельностей ИВДИВО Изначально Вышестоящего Отца.</w:t>
      </w:r>
    </w:p>
    <w:p w14:paraId="6AA41FE6" w14:textId="77777777" w:rsidR="00CD6BCC" w:rsidRPr="00C1100E" w:rsidRDefault="00CD6BCC" w:rsidP="00CD6B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Начать </w:t>
      </w:r>
      <w:r w:rsidR="00666536" w:rsidRPr="00C1100E">
        <w:rPr>
          <w:rFonts w:ascii="Times New Roman" w:hAnsi="Times New Roman"/>
          <w:sz w:val="16"/>
          <w:szCs w:val="16"/>
        </w:rPr>
        <w:t xml:space="preserve">и развернуть </w:t>
      </w:r>
      <w:r w:rsidRPr="00C1100E">
        <w:rPr>
          <w:rFonts w:ascii="Times New Roman" w:hAnsi="Times New Roman"/>
          <w:sz w:val="16"/>
          <w:szCs w:val="16"/>
        </w:rPr>
        <w:t>явление</w:t>
      </w:r>
      <w:r w:rsidR="00666536" w:rsidRPr="00C1100E">
        <w:rPr>
          <w:rFonts w:ascii="Times New Roman" w:hAnsi="Times New Roman"/>
          <w:sz w:val="16"/>
          <w:szCs w:val="16"/>
        </w:rPr>
        <w:t>:</w:t>
      </w:r>
      <w:r w:rsidRPr="00C1100E">
        <w:rPr>
          <w:rFonts w:ascii="Times New Roman" w:hAnsi="Times New Roman"/>
          <w:sz w:val="16"/>
          <w:szCs w:val="16"/>
        </w:rPr>
        <w:t xml:space="preserve">  </w:t>
      </w:r>
    </w:p>
    <w:p w14:paraId="3568B956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Отца Изначально Вышестоящего Отца</w:t>
      </w:r>
    </w:p>
    <w:p w14:paraId="0D9AD89C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Аватара Изначально Вышестоящего Отца</w:t>
      </w:r>
    </w:p>
    <w:p w14:paraId="08748D46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Владыки Изначально Вышестоящего Отца</w:t>
      </w:r>
    </w:p>
    <w:p w14:paraId="7A5C7D89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Учителя Изначально Вышестоящего Отца</w:t>
      </w:r>
    </w:p>
    <w:p w14:paraId="4948D912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Вышестоящей Ипостаси Изначально Вышестоящего Отца</w:t>
      </w:r>
    </w:p>
    <w:p w14:paraId="0ABC5B63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Служащего Изначально Вышестоящего Отца</w:t>
      </w:r>
    </w:p>
    <w:p w14:paraId="770AA241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Посвящённого Изначально Вышестоящего Отца</w:t>
      </w:r>
    </w:p>
    <w:p w14:paraId="6DFF87C7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Человека Изначально Вышестоящего Отца</w:t>
      </w:r>
    </w:p>
    <w:p w14:paraId="7F08DA58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Человека Метагалактики Фа Изначально Вышестоящего Отца</w:t>
      </w:r>
    </w:p>
    <w:p w14:paraId="11AD6851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Человека Планеты Земля Изначально Вышестоящего Отца</w:t>
      </w:r>
    </w:p>
    <w:p w14:paraId="4487B920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Человека-Творца Физичности Изначально Вышестоящего Отца</w:t>
      </w:r>
    </w:p>
    <w:p w14:paraId="25D5E854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Человека Иерархизации Изначально Вышестоящего Отца</w:t>
      </w:r>
    </w:p>
    <w:p w14:paraId="1A3EA0FB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Человека </w:t>
      </w:r>
      <w:r w:rsidR="00EF1221" w:rsidRPr="00C1100E">
        <w:rPr>
          <w:rFonts w:ascii="Times New Roman" w:hAnsi="Times New Roman"/>
          <w:sz w:val="16"/>
          <w:szCs w:val="16"/>
        </w:rPr>
        <w:t>Полномочий Совершенств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6FB27514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Человека </w:t>
      </w:r>
      <w:r w:rsidR="00EF1221" w:rsidRPr="00C1100E">
        <w:rPr>
          <w:rFonts w:ascii="Times New Roman" w:hAnsi="Times New Roman"/>
          <w:sz w:val="16"/>
          <w:szCs w:val="16"/>
        </w:rPr>
        <w:t>Синтезности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2C426D70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Человека </w:t>
      </w:r>
      <w:r w:rsidR="00EF1221" w:rsidRPr="00C1100E">
        <w:rPr>
          <w:rFonts w:ascii="Times New Roman" w:hAnsi="Times New Roman"/>
          <w:sz w:val="16"/>
          <w:szCs w:val="16"/>
        </w:rPr>
        <w:t>Творящего Синтеза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0B6D2E31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Человека </w:t>
      </w:r>
      <w:r w:rsidR="005D551E" w:rsidRPr="00C1100E">
        <w:rPr>
          <w:rFonts w:ascii="Times New Roman" w:hAnsi="Times New Roman"/>
          <w:sz w:val="16"/>
          <w:szCs w:val="16"/>
        </w:rPr>
        <w:t>Плана Творения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7691D2BB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Аватара Метагалактики Фа Изначально Вышестоящего Отца</w:t>
      </w:r>
    </w:p>
    <w:p w14:paraId="534E5455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Аватара Планеты Земля Изначально Вышестоящего Отца</w:t>
      </w:r>
    </w:p>
    <w:p w14:paraId="7F061937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Аватара-Творца Физичности Изначально Вышестоящего Отца</w:t>
      </w:r>
    </w:p>
    <w:p w14:paraId="2802591B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Аватара Иерархизации Изначально Вышестоящего Отца</w:t>
      </w:r>
    </w:p>
    <w:p w14:paraId="7D2119AD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Аватара </w:t>
      </w:r>
      <w:r w:rsidR="00EF1221" w:rsidRPr="00C1100E">
        <w:rPr>
          <w:rFonts w:ascii="Times New Roman" w:hAnsi="Times New Roman"/>
          <w:sz w:val="16"/>
          <w:szCs w:val="16"/>
        </w:rPr>
        <w:t>Полномочий Совершенств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79E2FCE0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Аватара </w:t>
      </w:r>
      <w:r w:rsidR="00EF1221" w:rsidRPr="00C1100E">
        <w:rPr>
          <w:rFonts w:ascii="Times New Roman" w:hAnsi="Times New Roman"/>
          <w:sz w:val="16"/>
          <w:szCs w:val="16"/>
        </w:rPr>
        <w:t>Синтезности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140C2779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Аватара </w:t>
      </w:r>
      <w:r w:rsidR="00EF1221" w:rsidRPr="00C1100E">
        <w:rPr>
          <w:rFonts w:ascii="Times New Roman" w:hAnsi="Times New Roman"/>
          <w:sz w:val="16"/>
          <w:szCs w:val="16"/>
        </w:rPr>
        <w:t>Творящего Синтеза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3152F771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Аватара </w:t>
      </w:r>
      <w:r w:rsidR="005D551E" w:rsidRPr="00C1100E">
        <w:rPr>
          <w:rFonts w:ascii="Times New Roman" w:hAnsi="Times New Roman"/>
          <w:sz w:val="16"/>
          <w:szCs w:val="16"/>
        </w:rPr>
        <w:t>Плана Творения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56EB8384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Владыки Метагалактики Фа Изначально Вышестоящего Отца</w:t>
      </w:r>
    </w:p>
    <w:p w14:paraId="24213426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Владыки Планеты Земля Изначально Вышестоящего Отца</w:t>
      </w:r>
    </w:p>
    <w:p w14:paraId="28DA5D70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Владыки-Творца Физичности Изначально Вышестоящего Отца</w:t>
      </w:r>
    </w:p>
    <w:p w14:paraId="5C3F5E0A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Владыки Иерархизации Изначально Вышестоящего Отца</w:t>
      </w:r>
    </w:p>
    <w:p w14:paraId="060782FF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Владыки </w:t>
      </w:r>
      <w:r w:rsidR="00EF1221" w:rsidRPr="00C1100E">
        <w:rPr>
          <w:rFonts w:ascii="Times New Roman" w:hAnsi="Times New Roman"/>
          <w:sz w:val="16"/>
          <w:szCs w:val="16"/>
        </w:rPr>
        <w:t>Полномочий Совершенств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6939308C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Владыки </w:t>
      </w:r>
      <w:r w:rsidR="00EF1221" w:rsidRPr="00C1100E">
        <w:rPr>
          <w:rFonts w:ascii="Times New Roman" w:hAnsi="Times New Roman"/>
          <w:sz w:val="16"/>
          <w:szCs w:val="16"/>
        </w:rPr>
        <w:t>Синтезности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520868BD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Владыки </w:t>
      </w:r>
      <w:r w:rsidR="00EF1221" w:rsidRPr="00C1100E">
        <w:rPr>
          <w:rFonts w:ascii="Times New Roman" w:hAnsi="Times New Roman"/>
          <w:sz w:val="16"/>
          <w:szCs w:val="16"/>
        </w:rPr>
        <w:t>Творящего Синтеза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27A6FA7F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Владыки </w:t>
      </w:r>
      <w:r w:rsidR="005D551E" w:rsidRPr="00C1100E">
        <w:rPr>
          <w:rFonts w:ascii="Times New Roman" w:hAnsi="Times New Roman"/>
          <w:sz w:val="16"/>
          <w:szCs w:val="16"/>
        </w:rPr>
        <w:t>Плана Творения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4BE499D3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Учителя Метагалактики Фа Изначально Вышестоящего Отца</w:t>
      </w:r>
    </w:p>
    <w:p w14:paraId="1BEE1CA1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Учителя Планеты Земля Изначально Вышестоящего Отца</w:t>
      </w:r>
    </w:p>
    <w:p w14:paraId="18CD1253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Учителя-Творца Физичности Изначально Вышестоящего Отца</w:t>
      </w:r>
    </w:p>
    <w:p w14:paraId="0E44B8B9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Учителя Иерархизации Изначально Вышестоящего Отца</w:t>
      </w:r>
    </w:p>
    <w:p w14:paraId="7D6F3804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Учителя </w:t>
      </w:r>
      <w:r w:rsidR="00EF1221" w:rsidRPr="00C1100E">
        <w:rPr>
          <w:rFonts w:ascii="Times New Roman" w:hAnsi="Times New Roman"/>
          <w:sz w:val="16"/>
          <w:szCs w:val="16"/>
        </w:rPr>
        <w:t>Полномочий Совершенств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2EC4F51A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Учителя </w:t>
      </w:r>
      <w:r w:rsidR="00EF1221" w:rsidRPr="00C1100E">
        <w:rPr>
          <w:rFonts w:ascii="Times New Roman" w:hAnsi="Times New Roman"/>
          <w:sz w:val="16"/>
          <w:szCs w:val="16"/>
        </w:rPr>
        <w:t>Синтезности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54FBC5D4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Учителя </w:t>
      </w:r>
      <w:r w:rsidR="00EF1221" w:rsidRPr="00C1100E">
        <w:rPr>
          <w:rFonts w:ascii="Times New Roman" w:hAnsi="Times New Roman"/>
          <w:sz w:val="16"/>
          <w:szCs w:val="16"/>
        </w:rPr>
        <w:t>Творящего Синтеза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59E1389F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Учителя </w:t>
      </w:r>
      <w:r w:rsidR="005D551E" w:rsidRPr="00C1100E">
        <w:rPr>
          <w:rFonts w:ascii="Times New Roman" w:hAnsi="Times New Roman"/>
          <w:sz w:val="16"/>
          <w:szCs w:val="16"/>
        </w:rPr>
        <w:t>Плана Творения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3046071A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Вышестоящей Ипостаси Метагалактики Фа Изначально Вышестоящего Отца</w:t>
      </w:r>
    </w:p>
    <w:p w14:paraId="098B3409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Вышестоящей Ипостаси Планеты Земля Изначально Вышестоящего Отца</w:t>
      </w:r>
    </w:p>
    <w:p w14:paraId="3C57EA9A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Вышестоящей Ипостаси-Творца Физичности Изначально Вышестоящего Отца</w:t>
      </w:r>
    </w:p>
    <w:p w14:paraId="13CFEBAB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Вышестоящей Ипостаси Иерархизации Изначально Вышестоящего Отца</w:t>
      </w:r>
    </w:p>
    <w:p w14:paraId="2A90AACE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Вышестоящей Ипостаси </w:t>
      </w:r>
      <w:r w:rsidR="00EF1221" w:rsidRPr="00C1100E">
        <w:rPr>
          <w:rFonts w:ascii="Times New Roman" w:hAnsi="Times New Roman"/>
          <w:sz w:val="16"/>
          <w:szCs w:val="16"/>
        </w:rPr>
        <w:t>Полномочий Совершенств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0AF576B5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Вышестоящей Ипостаси </w:t>
      </w:r>
      <w:r w:rsidR="00EF1221" w:rsidRPr="00C1100E">
        <w:rPr>
          <w:rFonts w:ascii="Times New Roman" w:hAnsi="Times New Roman"/>
          <w:sz w:val="16"/>
          <w:szCs w:val="16"/>
        </w:rPr>
        <w:t>Синтезности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05D7B761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Вышестоящей Ипостаси </w:t>
      </w:r>
      <w:r w:rsidR="00EF1221" w:rsidRPr="00C1100E">
        <w:rPr>
          <w:rFonts w:ascii="Times New Roman" w:hAnsi="Times New Roman"/>
          <w:sz w:val="16"/>
          <w:szCs w:val="16"/>
        </w:rPr>
        <w:t>Творящего Синтеза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3FA2AB80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Вышестоящей Ипостаси </w:t>
      </w:r>
      <w:r w:rsidR="005D551E" w:rsidRPr="00C1100E">
        <w:rPr>
          <w:rFonts w:ascii="Times New Roman" w:hAnsi="Times New Roman"/>
          <w:sz w:val="16"/>
          <w:szCs w:val="16"/>
        </w:rPr>
        <w:t>Плана Творения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5E9A2E3B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Служащего Метагалактики Фа Изначально Вышестоящего Отца</w:t>
      </w:r>
    </w:p>
    <w:p w14:paraId="5BEC7A61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Служащего Планеты Земля Изначально Вышестоящего Отца</w:t>
      </w:r>
    </w:p>
    <w:p w14:paraId="1A1FB920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Служащего-Творца Физичности Изначально Вышестоящего Отца</w:t>
      </w:r>
    </w:p>
    <w:p w14:paraId="4E0DCAF4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Служащего Иерархизации Изначально Вышестоящего Отца</w:t>
      </w:r>
    </w:p>
    <w:p w14:paraId="022FD3AD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Служащего </w:t>
      </w:r>
      <w:r w:rsidR="00EF1221" w:rsidRPr="00C1100E">
        <w:rPr>
          <w:rFonts w:ascii="Times New Roman" w:hAnsi="Times New Roman"/>
          <w:sz w:val="16"/>
          <w:szCs w:val="16"/>
        </w:rPr>
        <w:t>Полномочий Совершенств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7FD84FF0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Служащего </w:t>
      </w:r>
      <w:r w:rsidR="00EF1221" w:rsidRPr="00C1100E">
        <w:rPr>
          <w:rFonts w:ascii="Times New Roman" w:hAnsi="Times New Roman"/>
          <w:sz w:val="16"/>
          <w:szCs w:val="16"/>
        </w:rPr>
        <w:t>Синтезности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287F9DF5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Служащего </w:t>
      </w:r>
      <w:r w:rsidR="00EF1221" w:rsidRPr="00C1100E">
        <w:rPr>
          <w:rFonts w:ascii="Times New Roman" w:hAnsi="Times New Roman"/>
          <w:sz w:val="16"/>
          <w:szCs w:val="16"/>
        </w:rPr>
        <w:t>Творящего Синтеза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42DB7C79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Служащего </w:t>
      </w:r>
      <w:r w:rsidR="005D551E" w:rsidRPr="00C1100E">
        <w:rPr>
          <w:rFonts w:ascii="Times New Roman" w:hAnsi="Times New Roman"/>
          <w:sz w:val="16"/>
          <w:szCs w:val="16"/>
        </w:rPr>
        <w:t>Плана Творения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7942F7D5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Посвящённого Метагалактики Фа Изначально Вышестоящего Отца</w:t>
      </w:r>
    </w:p>
    <w:p w14:paraId="192AAA55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Посвящённого Планеты Земля Изначально Вышестоящего Отца</w:t>
      </w:r>
    </w:p>
    <w:p w14:paraId="14D52D6A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Посвящённого-Творца Физичности Изначально Вышестоящего Отца</w:t>
      </w:r>
    </w:p>
    <w:p w14:paraId="513BE744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Посвящённого Иерархизации Изначально Вышестоящего Отца</w:t>
      </w:r>
    </w:p>
    <w:p w14:paraId="0223F88B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Посвящённого </w:t>
      </w:r>
      <w:r w:rsidR="00EF1221" w:rsidRPr="00C1100E">
        <w:rPr>
          <w:rFonts w:ascii="Times New Roman" w:hAnsi="Times New Roman"/>
          <w:sz w:val="16"/>
          <w:szCs w:val="16"/>
        </w:rPr>
        <w:t>Полномочий Совершенств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3902A1FF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Посвящённого </w:t>
      </w:r>
      <w:r w:rsidR="00EF1221" w:rsidRPr="00C1100E">
        <w:rPr>
          <w:rFonts w:ascii="Times New Roman" w:hAnsi="Times New Roman"/>
          <w:sz w:val="16"/>
          <w:szCs w:val="16"/>
        </w:rPr>
        <w:t>Синтезности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350D81A4" w14:textId="77777777" w:rsidR="00CD6BCC" w:rsidRPr="00C1100E" w:rsidRDefault="00CD6BCC" w:rsidP="006D405E">
      <w:pPr>
        <w:pStyle w:val="a3"/>
        <w:numPr>
          <w:ilvl w:val="0"/>
          <w:numId w:val="5"/>
        </w:numPr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Посвящённого </w:t>
      </w:r>
      <w:r w:rsidR="00EF1221" w:rsidRPr="00C1100E">
        <w:rPr>
          <w:rFonts w:ascii="Times New Roman" w:hAnsi="Times New Roman"/>
          <w:sz w:val="16"/>
          <w:szCs w:val="16"/>
        </w:rPr>
        <w:t>Творящего Синтеза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</w:p>
    <w:p w14:paraId="62333E6D" w14:textId="77777777" w:rsidR="00CD6BCC" w:rsidRPr="00C1100E" w:rsidRDefault="00CD6BCC" w:rsidP="006D405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  Изначально Вышестоящего Человека ИВДИВО Изначально Вышестоящего Отца</w:t>
      </w:r>
    </w:p>
    <w:p w14:paraId="62EED13C" w14:textId="77777777" w:rsidR="00EC06A8" w:rsidRPr="00C1100E" w:rsidRDefault="00EC06A8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19" w:name="_Hlk534309604"/>
      <w:r w:rsidRPr="00C1100E">
        <w:rPr>
          <w:rFonts w:ascii="Times New Roman" w:hAnsi="Times New Roman"/>
          <w:sz w:val="16"/>
          <w:szCs w:val="16"/>
        </w:rPr>
        <w:t xml:space="preserve">4096 Должностных Компетенций ИВДИВО Человека творением/явлением Изначально Вышестоящего Отца, </w:t>
      </w:r>
    </w:p>
    <w:p w14:paraId="7EDDCB60" w14:textId="77777777" w:rsidR="00064792" w:rsidRPr="00C1100E" w:rsidRDefault="00EC06A8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4096 Ивдивостей</w:t>
      </w:r>
      <w:r w:rsidR="00064792" w:rsidRPr="00C1100E">
        <w:rPr>
          <w:rFonts w:ascii="Times New Roman" w:hAnsi="Times New Roman"/>
          <w:sz w:val="16"/>
          <w:szCs w:val="16"/>
        </w:rPr>
        <w:t xml:space="preserve"> Человека творением/явлением Изначально Вышестоящего Отца</w:t>
      </w:r>
      <w:r w:rsidRPr="00C1100E">
        <w:rPr>
          <w:rFonts w:ascii="Times New Roman" w:hAnsi="Times New Roman"/>
          <w:sz w:val="16"/>
          <w:szCs w:val="16"/>
        </w:rPr>
        <w:t>,</w:t>
      </w:r>
    </w:p>
    <w:p w14:paraId="1DD02740" w14:textId="77777777" w:rsidR="00EC06A8" w:rsidRPr="00C1100E" w:rsidRDefault="00EC06A8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4096 Иерархизаций Человека творением/явлением Изначально Вышестоящего Отца, </w:t>
      </w:r>
    </w:p>
    <w:p w14:paraId="557E8203" w14:textId="77777777" w:rsidR="00EC06A8" w:rsidRPr="00C1100E" w:rsidRDefault="00EC06A8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4096 Полномочий Совершенств Человека творением/явлением Изначально Вышестоящего Отца, </w:t>
      </w:r>
    </w:p>
    <w:p w14:paraId="714E9D08" w14:textId="77777777" w:rsidR="00EC06A8" w:rsidRPr="00C1100E" w:rsidRDefault="00EC06A8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4096 Синтезностей Человека творением/явлением Изначально Вышестоящего Отца, </w:t>
      </w:r>
    </w:p>
    <w:p w14:paraId="6FEB23FB" w14:textId="77777777" w:rsidR="00EC06A8" w:rsidRPr="00C1100E" w:rsidRDefault="00EC06A8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4096 Творящих Синтезов Человека творением/явлением Изначально Вышестоящего Отца, </w:t>
      </w:r>
    </w:p>
    <w:p w14:paraId="2AD03990" w14:textId="77777777" w:rsidR="00EC06A8" w:rsidRPr="00C1100E" w:rsidRDefault="00EC06A8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 xml:space="preserve">4096 Статусов Человека творением/явлением Изначально Вышестоящего Отца, </w:t>
      </w:r>
    </w:p>
    <w:p w14:paraId="113D1A03" w14:textId="77777777" w:rsidR="00EC06A8" w:rsidRPr="00C1100E" w:rsidRDefault="00EC06A8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4096 Посвящений Человека творением/явлением Изначально Вышестоящего Отца</w:t>
      </w:r>
      <w:r w:rsidRPr="00C1100E">
        <w:rPr>
          <w:rFonts w:ascii="Times New Roman" w:hAnsi="Times New Roman"/>
          <w:color w:val="FF0000"/>
          <w:sz w:val="16"/>
          <w:szCs w:val="16"/>
        </w:rPr>
        <w:t>,</w:t>
      </w:r>
    </w:p>
    <w:p w14:paraId="701BB09D" w14:textId="77777777" w:rsidR="00947150" w:rsidRPr="00C1100E" w:rsidRDefault="00947150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2048 Изначально Вышестоящих Синтезов</w:t>
      </w:r>
      <w:r w:rsidR="00F16E97" w:rsidRPr="00C1100E">
        <w:rPr>
          <w:rFonts w:ascii="Times New Roman" w:hAnsi="Times New Roman"/>
          <w:sz w:val="16"/>
          <w:szCs w:val="16"/>
        </w:rPr>
        <w:t xml:space="preserve"> </w:t>
      </w:r>
      <w:bookmarkStart w:id="20" w:name="_Hlk14299283"/>
      <w:r w:rsidR="00F16E97" w:rsidRPr="00C1100E">
        <w:rPr>
          <w:rFonts w:ascii="Times New Roman" w:hAnsi="Times New Roman"/>
          <w:sz w:val="16"/>
          <w:szCs w:val="16"/>
        </w:rPr>
        <w:t>Человека творением/явлением Изначально Вышестоящего Отца</w:t>
      </w:r>
      <w:bookmarkEnd w:id="20"/>
    </w:p>
    <w:p w14:paraId="71537AD5" w14:textId="77777777" w:rsidR="00947150" w:rsidRPr="00C1100E" w:rsidRDefault="00947150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2048 Прасинтезных Компетенций</w:t>
      </w:r>
      <w:r w:rsidR="00F16E97" w:rsidRPr="00C1100E">
        <w:rPr>
          <w:rFonts w:ascii="Times New Roman" w:hAnsi="Times New Roman"/>
          <w:sz w:val="16"/>
          <w:szCs w:val="16"/>
        </w:rPr>
        <w:t xml:space="preserve"> Человека творением/явлением Изначально Вышестоящего Отца</w:t>
      </w:r>
    </w:p>
    <w:p w14:paraId="2A9C2AB3" w14:textId="77777777" w:rsidR="00947150" w:rsidRPr="00C1100E" w:rsidRDefault="00947150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2048 Ивдивостей Синтеза</w:t>
      </w:r>
      <w:r w:rsidR="00F16E97" w:rsidRPr="00C1100E">
        <w:rPr>
          <w:rFonts w:ascii="Times New Roman" w:hAnsi="Times New Roman"/>
          <w:sz w:val="16"/>
          <w:szCs w:val="16"/>
        </w:rPr>
        <w:t xml:space="preserve"> Человека творением/явлением Изначально Вышестоящего Отца</w:t>
      </w:r>
    </w:p>
    <w:p w14:paraId="441EEF77" w14:textId="77777777" w:rsidR="00947150" w:rsidRPr="00C1100E" w:rsidRDefault="00947150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2048 Иерархизаций Воли</w:t>
      </w:r>
      <w:r w:rsidR="00F16E97" w:rsidRPr="00C1100E">
        <w:rPr>
          <w:rFonts w:ascii="Times New Roman" w:hAnsi="Times New Roman"/>
          <w:sz w:val="16"/>
          <w:szCs w:val="16"/>
        </w:rPr>
        <w:t xml:space="preserve"> Человека творением/явлением Изначально Вышестоящего Отца</w:t>
      </w:r>
    </w:p>
    <w:p w14:paraId="71D58B48" w14:textId="77777777" w:rsidR="00947150" w:rsidRPr="00C1100E" w:rsidRDefault="00947150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lastRenderedPageBreak/>
        <w:t>2048 Совершенств Мудрости</w:t>
      </w:r>
      <w:r w:rsidR="00F16E97" w:rsidRPr="00C1100E">
        <w:rPr>
          <w:rFonts w:ascii="Times New Roman" w:hAnsi="Times New Roman"/>
          <w:sz w:val="16"/>
          <w:szCs w:val="16"/>
        </w:rPr>
        <w:t xml:space="preserve"> Человека творением/явлением Изначально Вышестоящего Отца</w:t>
      </w:r>
    </w:p>
    <w:p w14:paraId="284D4E4E" w14:textId="77777777" w:rsidR="00F16E97" w:rsidRPr="00C1100E" w:rsidRDefault="00F16E97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2048 Синтезностей Любви Человека творением/явлением Изначально Вышестоящего Отца</w:t>
      </w:r>
    </w:p>
    <w:p w14:paraId="38C1D7A2" w14:textId="77777777" w:rsidR="00F16E97" w:rsidRPr="00C1100E" w:rsidRDefault="00F16E97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2048 Начал Творения Человека творением/явлением Изначально Вышестоящего Отца</w:t>
      </w:r>
    </w:p>
    <w:p w14:paraId="7F7A3EC2" w14:textId="77777777" w:rsidR="00F16E97" w:rsidRPr="00C1100E" w:rsidRDefault="00F16E97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2048 Прав Созидания Человека творением/явлением Изначально Вышестоящего Отца</w:t>
      </w:r>
    </w:p>
    <w:p w14:paraId="0FC6A1AC" w14:textId="77777777" w:rsidR="00666536" w:rsidRPr="00C1100E" w:rsidRDefault="00666536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4096 Частей Человека творением/явлением Изначально Вышестоящего Отца</w:t>
      </w:r>
      <w:bookmarkEnd w:id="19"/>
    </w:p>
    <w:p w14:paraId="52350D70" w14:textId="77777777" w:rsidR="00666536" w:rsidRPr="00C1100E" w:rsidRDefault="00666536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4096 Систем Частей Человека творением/явлением Изначально Вышестоящего Отца</w:t>
      </w:r>
    </w:p>
    <w:p w14:paraId="5851663D" w14:textId="77777777" w:rsidR="00666536" w:rsidRPr="00C1100E" w:rsidRDefault="00666536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4096 Аппаратов Систем Частей Человека творением/явлением Изначально Вышестоящего Отца</w:t>
      </w:r>
    </w:p>
    <w:p w14:paraId="45CC2939" w14:textId="77777777" w:rsidR="00666536" w:rsidRPr="00C1100E" w:rsidRDefault="00666536" w:rsidP="004B252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4096 Частностей Аппаратов Систем Частей Человека творением/явлением Изначально Вышестоящего Отца</w:t>
      </w:r>
    </w:p>
    <w:p w14:paraId="44563B3C" w14:textId="77777777" w:rsidR="00CD6BCC" w:rsidRPr="00C1100E" w:rsidRDefault="00CD6BCC" w:rsidP="00971F4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C1100E">
        <w:rPr>
          <w:rFonts w:ascii="Times New Roman" w:hAnsi="Times New Roman"/>
          <w:sz w:val="16"/>
          <w:szCs w:val="16"/>
        </w:rPr>
        <w:t>Прасинтезностью Образа и Поядающего Огня Подобия</w:t>
      </w:r>
      <w:r w:rsidR="0098132B" w:rsidRPr="00C1100E">
        <w:rPr>
          <w:rFonts w:ascii="Times New Roman" w:hAnsi="Times New Roman"/>
          <w:sz w:val="16"/>
          <w:szCs w:val="16"/>
        </w:rPr>
        <w:t xml:space="preserve"> 4096 Должностных Компетенций ИВДИВО, 4096 Ивдивостей, 4096 Иерархизаций, 4096 Полномочий Совершенств, 4096 Синтезностей, 4096 Творящих Синтезов, 4096 Статусов, 4096 Посвящений, </w:t>
      </w:r>
      <w:r w:rsidR="005B50C3" w:rsidRPr="00C1100E">
        <w:rPr>
          <w:rStyle w:val="aa"/>
          <w:rFonts w:ascii="Times New Roman" w:hAnsi="Times New Roman"/>
          <w:b w:val="0"/>
          <w:sz w:val="16"/>
          <w:szCs w:val="16"/>
        </w:rPr>
        <w:t>2048 Изначально Вышестоящих Синтезов, 2048 Прасинтезных Компетенций, 2048 Ивдивостей Синтеза, 2048 Иерархизаций Воли, 2048 Совершенств Мудрости, 2048 Синтезностей Любви, 2048 Начал Творения, 2048 Прав Созидания</w:t>
      </w:r>
      <w:r w:rsidR="005B50C3" w:rsidRPr="00C1100E">
        <w:rPr>
          <w:rFonts w:ascii="Times New Roman" w:hAnsi="Times New Roman"/>
          <w:b/>
          <w:sz w:val="16"/>
          <w:szCs w:val="16"/>
        </w:rPr>
        <w:t xml:space="preserve"> </w:t>
      </w:r>
      <w:r w:rsidR="005B50C3" w:rsidRPr="00C1100E">
        <w:rPr>
          <w:rFonts w:ascii="Times New Roman" w:hAnsi="Times New Roman"/>
          <w:sz w:val="16"/>
          <w:szCs w:val="16"/>
        </w:rPr>
        <w:t>4096</w:t>
      </w:r>
      <w:r w:rsidRPr="00C1100E">
        <w:rPr>
          <w:rFonts w:ascii="Times New Roman" w:hAnsi="Times New Roman"/>
          <w:sz w:val="16"/>
          <w:szCs w:val="16"/>
        </w:rPr>
        <w:t xml:space="preserve"> Частей</w:t>
      </w:r>
      <w:r w:rsidR="005B50C3" w:rsidRPr="00C1100E">
        <w:rPr>
          <w:rFonts w:ascii="Times New Roman" w:hAnsi="Times New Roman"/>
          <w:sz w:val="16"/>
          <w:szCs w:val="16"/>
        </w:rPr>
        <w:t xml:space="preserve">, </w:t>
      </w:r>
      <w:r w:rsidR="00FF7C8C" w:rsidRPr="00C1100E">
        <w:rPr>
          <w:rFonts w:ascii="Times New Roman" w:hAnsi="Times New Roman"/>
          <w:sz w:val="16"/>
          <w:szCs w:val="16"/>
        </w:rPr>
        <w:t xml:space="preserve">4096 </w:t>
      </w:r>
      <w:r w:rsidR="005B50C3" w:rsidRPr="00C1100E">
        <w:rPr>
          <w:rFonts w:ascii="Times New Roman" w:hAnsi="Times New Roman"/>
          <w:sz w:val="16"/>
          <w:szCs w:val="16"/>
        </w:rPr>
        <w:t xml:space="preserve">эталонных Систем, </w:t>
      </w:r>
      <w:r w:rsidR="00FF7C8C" w:rsidRPr="00C1100E">
        <w:rPr>
          <w:rFonts w:ascii="Times New Roman" w:hAnsi="Times New Roman"/>
          <w:sz w:val="16"/>
          <w:szCs w:val="16"/>
        </w:rPr>
        <w:t xml:space="preserve">4096 </w:t>
      </w:r>
      <w:r w:rsidR="005B50C3" w:rsidRPr="00C1100E">
        <w:rPr>
          <w:rFonts w:ascii="Times New Roman" w:hAnsi="Times New Roman"/>
          <w:sz w:val="16"/>
          <w:szCs w:val="16"/>
        </w:rPr>
        <w:t xml:space="preserve">эталонных </w:t>
      </w:r>
      <w:r w:rsidR="00971F42" w:rsidRPr="00C1100E">
        <w:rPr>
          <w:rFonts w:ascii="Times New Roman" w:hAnsi="Times New Roman"/>
          <w:sz w:val="16"/>
          <w:szCs w:val="16"/>
        </w:rPr>
        <w:t>Аппаратов</w:t>
      </w:r>
      <w:r w:rsidR="005B50C3" w:rsidRPr="00C1100E">
        <w:rPr>
          <w:rFonts w:ascii="Times New Roman" w:hAnsi="Times New Roman"/>
          <w:sz w:val="16"/>
          <w:szCs w:val="16"/>
        </w:rPr>
        <w:t xml:space="preserve">, </w:t>
      </w:r>
      <w:r w:rsidR="00FF7C8C" w:rsidRPr="00C1100E">
        <w:rPr>
          <w:rFonts w:ascii="Times New Roman" w:hAnsi="Times New Roman"/>
          <w:sz w:val="16"/>
          <w:szCs w:val="16"/>
        </w:rPr>
        <w:t xml:space="preserve">4096 </w:t>
      </w:r>
      <w:r w:rsidR="005B50C3" w:rsidRPr="00C1100E">
        <w:rPr>
          <w:rFonts w:ascii="Times New Roman" w:hAnsi="Times New Roman"/>
          <w:sz w:val="16"/>
          <w:szCs w:val="16"/>
        </w:rPr>
        <w:t xml:space="preserve">эталонных </w:t>
      </w:r>
      <w:r w:rsidR="00971F42" w:rsidRPr="00C1100E">
        <w:rPr>
          <w:rFonts w:ascii="Times New Roman" w:hAnsi="Times New Roman"/>
          <w:sz w:val="16"/>
          <w:szCs w:val="16"/>
        </w:rPr>
        <w:t xml:space="preserve">Частностей </w:t>
      </w:r>
      <w:r w:rsidR="0098132B" w:rsidRPr="00C1100E">
        <w:rPr>
          <w:rFonts w:ascii="Times New Roman" w:hAnsi="Times New Roman"/>
          <w:b/>
          <w:color w:val="FF0000"/>
          <w:sz w:val="16"/>
          <w:szCs w:val="16"/>
        </w:rPr>
        <w:t xml:space="preserve">шестьдесят </w:t>
      </w:r>
      <w:r w:rsidR="000F765E" w:rsidRPr="00C1100E">
        <w:rPr>
          <w:rFonts w:ascii="Times New Roman" w:hAnsi="Times New Roman"/>
          <w:b/>
          <w:color w:val="FF0000"/>
          <w:sz w:val="16"/>
          <w:szCs w:val="16"/>
        </w:rPr>
        <w:t xml:space="preserve">пять </w:t>
      </w:r>
      <w:r w:rsidR="0098132B" w:rsidRPr="00C1100E">
        <w:rPr>
          <w:rFonts w:ascii="Times New Roman" w:hAnsi="Times New Roman"/>
          <w:b/>
          <w:color w:val="FF0000"/>
          <w:sz w:val="16"/>
          <w:szCs w:val="16"/>
        </w:rPr>
        <w:t>тысяч пятьсот тридцати шестирицы</w:t>
      </w:r>
      <w:r w:rsidR="00F16E97" w:rsidRPr="00C1100E">
        <w:rPr>
          <w:rFonts w:ascii="Times New Roman" w:hAnsi="Times New Roman"/>
          <w:b/>
          <w:color w:val="FF0000"/>
          <w:sz w:val="16"/>
          <w:szCs w:val="16"/>
        </w:rPr>
        <w:t xml:space="preserve"> Изначально Вышестоящего Отца</w:t>
      </w:r>
      <w:r w:rsidR="00F16E97" w:rsidRPr="00C1100E">
        <w:rPr>
          <w:rFonts w:ascii="Times New Roman" w:hAnsi="Times New Roman"/>
          <w:b/>
          <w:sz w:val="16"/>
          <w:szCs w:val="16"/>
        </w:rPr>
        <w:t xml:space="preserve"> </w:t>
      </w:r>
      <w:r w:rsidR="00FF7C8C" w:rsidRPr="00C1100E">
        <w:rPr>
          <w:rFonts w:ascii="Times New Roman" w:hAnsi="Times New Roman"/>
          <w:sz w:val="16"/>
          <w:szCs w:val="16"/>
        </w:rPr>
        <w:t>каждым Человеком</w:t>
      </w:r>
      <w:r w:rsidR="005B50C3" w:rsidRPr="00C1100E">
        <w:rPr>
          <w:rFonts w:ascii="Times New Roman" w:hAnsi="Times New Roman"/>
          <w:sz w:val="16"/>
          <w:szCs w:val="16"/>
        </w:rPr>
        <w:t xml:space="preserve"> его </w:t>
      </w:r>
      <w:r w:rsidR="002836FF" w:rsidRPr="00C1100E">
        <w:rPr>
          <w:rFonts w:ascii="Times New Roman" w:hAnsi="Times New Roman"/>
          <w:color w:val="FF0000"/>
          <w:sz w:val="16"/>
          <w:szCs w:val="16"/>
        </w:rPr>
        <w:t>65536</w:t>
      </w:r>
      <w:r w:rsidR="00441BCB" w:rsidRPr="00C1100E">
        <w:rPr>
          <w:rFonts w:ascii="Times New Roman" w:hAnsi="Times New Roman"/>
          <w:color w:val="FF0000"/>
          <w:sz w:val="16"/>
          <w:szCs w:val="16"/>
        </w:rPr>
        <w:t>-риц</w:t>
      </w:r>
      <w:r w:rsidR="005B50C3" w:rsidRPr="00C1100E">
        <w:rPr>
          <w:rFonts w:ascii="Times New Roman" w:hAnsi="Times New Roman"/>
          <w:color w:val="FF0000"/>
          <w:sz w:val="16"/>
          <w:szCs w:val="16"/>
        </w:rPr>
        <w:t>ей</w:t>
      </w:r>
      <w:r w:rsidRPr="00C1100E">
        <w:rPr>
          <w:rFonts w:ascii="Times New Roman" w:hAnsi="Times New Roman"/>
          <w:sz w:val="16"/>
          <w:szCs w:val="16"/>
        </w:rPr>
        <w:t>, явлением эталонной двухсотпятидесятишестирицы Частей</w:t>
      </w:r>
      <w:r w:rsidR="00971F42" w:rsidRPr="00C1100E">
        <w:rPr>
          <w:rFonts w:ascii="Times New Roman" w:hAnsi="Times New Roman"/>
          <w:sz w:val="16"/>
          <w:szCs w:val="16"/>
        </w:rPr>
        <w:t>/</w:t>
      </w:r>
      <w:r w:rsidR="00FF7C8C" w:rsidRPr="00C1100E">
        <w:rPr>
          <w:rFonts w:ascii="Times New Roman" w:hAnsi="Times New Roman"/>
          <w:sz w:val="16"/>
          <w:szCs w:val="16"/>
        </w:rPr>
        <w:t xml:space="preserve">256 </w:t>
      </w:r>
      <w:r w:rsidR="00971F42" w:rsidRPr="00C1100E">
        <w:rPr>
          <w:rFonts w:ascii="Times New Roman" w:hAnsi="Times New Roman"/>
          <w:sz w:val="16"/>
          <w:szCs w:val="16"/>
        </w:rPr>
        <w:t>Систем/</w:t>
      </w:r>
      <w:r w:rsidR="00FF7C8C" w:rsidRPr="00C1100E">
        <w:rPr>
          <w:rFonts w:ascii="Times New Roman" w:hAnsi="Times New Roman"/>
          <w:sz w:val="16"/>
          <w:szCs w:val="16"/>
        </w:rPr>
        <w:t xml:space="preserve">256 </w:t>
      </w:r>
      <w:r w:rsidR="00971F42" w:rsidRPr="00C1100E">
        <w:rPr>
          <w:rFonts w:ascii="Times New Roman" w:hAnsi="Times New Roman"/>
          <w:sz w:val="16"/>
          <w:szCs w:val="16"/>
        </w:rPr>
        <w:t>Аппаратов/</w:t>
      </w:r>
      <w:r w:rsidR="00FF7C8C" w:rsidRPr="00C1100E">
        <w:rPr>
          <w:rFonts w:ascii="Times New Roman" w:hAnsi="Times New Roman"/>
          <w:sz w:val="16"/>
          <w:szCs w:val="16"/>
        </w:rPr>
        <w:t xml:space="preserve">256 </w:t>
      </w:r>
      <w:r w:rsidR="00971F42" w:rsidRPr="00C1100E">
        <w:rPr>
          <w:rFonts w:ascii="Times New Roman" w:hAnsi="Times New Roman"/>
          <w:sz w:val="16"/>
          <w:szCs w:val="16"/>
        </w:rPr>
        <w:t>Частностей</w:t>
      </w:r>
      <w:r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FF7C8C" w:rsidRPr="00C1100E">
        <w:rPr>
          <w:rFonts w:ascii="Times New Roman" w:hAnsi="Times New Roman"/>
          <w:sz w:val="16"/>
          <w:szCs w:val="16"/>
        </w:rPr>
        <w:t xml:space="preserve"> каждым Человеком</w:t>
      </w:r>
      <w:r w:rsidRPr="00C1100E">
        <w:rPr>
          <w:rFonts w:ascii="Times New Roman" w:hAnsi="Times New Roman"/>
          <w:sz w:val="16"/>
          <w:szCs w:val="16"/>
        </w:rPr>
        <w:t xml:space="preserve"> ракурсом</w:t>
      </w:r>
      <w:r w:rsidR="00FF7C8C" w:rsidRPr="00C1100E">
        <w:rPr>
          <w:rFonts w:ascii="Times New Roman" w:hAnsi="Times New Roman"/>
          <w:sz w:val="16"/>
          <w:szCs w:val="16"/>
        </w:rPr>
        <w:t xml:space="preserve"> всех видов Человека,</w:t>
      </w:r>
      <w:r w:rsidRPr="00C1100E">
        <w:rPr>
          <w:rFonts w:ascii="Times New Roman" w:hAnsi="Times New Roman"/>
          <w:sz w:val="16"/>
          <w:szCs w:val="16"/>
        </w:rPr>
        <w:t xml:space="preserve"> </w:t>
      </w:r>
      <w:r w:rsidR="00FF7C8C" w:rsidRPr="00C1100E">
        <w:rPr>
          <w:rFonts w:ascii="Times New Roman" w:hAnsi="Times New Roman"/>
          <w:sz w:val="16"/>
          <w:szCs w:val="16"/>
        </w:rPr>
        <w:t xml:space="preserve">Человека ИВДИВО, </w:t>
      </w:r>
      <w:r w:rsidRPr="00C1100E">
        <w:rPr>
          <w:rFonts w:ascii="Times New Roman" w:hAnsi="Times New Roman"/>
          <w:sz w:val="16"/>
          <w:szCs w:val="16"/>
        </w:rPr>
        <w:t xml:space="preserve">Человека </w:t>
      </w:r>
      <w:r w:rsidR="005D551E" w:rsidRPr="00C1100E">
        <w:rPr>
          <w:rFonts w:ascii="Times New Roman" w:hAnsi="Times New Roman"/>
          <w:sz w:val="16"/>
          <w:szCs w:val="16"/>
        </w:rPr>
        <w:t>Плана Творения</w:t>
      </w:r>
      <w:r w:rsidRPr="00C1100E">
        <w:rPr>
          <w:rFonts w:ascii="Times New Roman" w:hAnsi="Times New Roman"/>
          <w:sz w:val="16"/>
          <w:szCs w:val="16"/>
        </w:rPr>
        <w:t xml:space="preserve">, Человека </w:t>
      </w:r>
      <w:r w:rsidR="00EF1221" w:rsidRPr="00C1100E">
        <w:rPr>
          <w:rFonts w:ascii="Times New Roman" w:hAnsi="Times New Roman"/>
          <w:sz w:val="16"/>
          <w:szCs w:val="16"/>
        </w:rPr>
        <w:t>Творящего Синтеза</w:t>
      </w:r>
      <w:r w:rsidRPr="00C1100E">
        <w:rPr>
          <w:rFonts w:ascii="Times New Roman" w:hAnsi="Times New Roman"/>
          <w:sz w:val="16"/>
          <w:szCs w:val="16"/>
        </w:rPr>
        <w:t xml:space="preserve">, Человека </w:t>
      </w:r>
      <w:r w:rsidR="00EF1221" w:rsidRPr="00C1100E">
        <w:rPr>
          <w:rFonts w:ascii="Times New Roman" w:hAnsi="Times New Roman"/>
          <w:sz w:val="16"/>
          <w:szCs w:val="16"/>
        </w:rPr>
        <w:t>Синтезности</w:t>
      </w:r>
      <w:r w:rsidRPr="00C1100E">
        <w:rPr>
          <w:rFonts w:ascii="Times New Roman" w:hAnsi="Times New Roman"/>
          <w:sz w:val="16"/>
          <w:szCs w:val="16"/>
        </w:rPr>
        <w:t xml:space="preserve">, Человека </w:t>
      </w:r>
      <w:r w:rsidR="00EF1221" w:rsidRPr="00C1100E">
        <w:rPr>
          <w:rFonts w:ascii="Times New Roman" w:hAnsi="Times New Roman"/>
          <w:sz w:val="16"/>
          <w:szCs w:val="16"/>
        </w:rPr>
        <w:t>Полномочий Совершенств</w:t>
      </w:r>
      <w:r w:rsidRPr="00C1100E">
        <w:rPr>
          <w:rFonts w:ascii="Times New Roman" w:hAnsi="Times New Roman"/>
          <w:sz w:val="16"/>
          <w:szCs w:val="16"/>
        </w:rPr>
        <w:t>, Человека Иерархизации, Человека-Творца Физичности, Человека Планеты Земля, Человека Метагалактики Фа, Человека</w:t>
      </w:r>
      <w:r w:rsidR="00FF7C8C" w:rsidRPr="00C1100E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C1100E">
        <w:rPr>
          <w:rFonts w:ascii="Times New Roman" w:hAnsi="Times New Roman"/>
          <w:sz w:val="16"/>
          <w:szCs w:val="16"/>
        </w:rPr>
        <w:t>, Посвящённого</w:t>
      </w:r>
      <w:bookmarkStart w:id="21" w:name="_Hlk534310007"/>
      <w:r w:rsidR="00FF7C8C" w:rsidRPr="00C1100E">
        <w:rPr>
          <w:rFonts w:ascii="Times New Roman" w:hAnsi="Times New Roman"/>
          <w:sz w:val="16"/>
          <w:szCs w:val="16"/>
        </w:rPr>
        <w:t xml:space="preserve"> (всех выражений)</w:t>
      </w:r>
      <w:bookmarkEnd w:id="21"/>
      <w:r w:rsidRPr="00C1100E">
        <w:rPr>
          <w:rFonts w:ascii="Times New Roman" w:hAnsi="Times New Roman"/>
          <w:sz w:val="16"/>
          <w:szCs w:val="16"/>
        </w:rPr>
        <w:t>, Служащего</w:t>
      </w:r>
      <w:r w:rsidR="00FF7C8C" w:rsidRPr="00C1100E">
        <w:rPr>
          <w:rFonts w:ascii="Times New Roman" w:hAnsi="Times New Roman"/>
          <w:sz w:val="16"/>
          <w:szCs w:val="16"/>
        </w:rPr>
        <w:t xml:space="preserve"> (всех выражений)</w:t>
      </w:r>
      <w:r w:rsidRPr="00C1100E">
        <w:rPr>
          <w:rFonts w:ascii="Times New Roman" w:hAnsi="Times New Roman"/>
          <w:sz w:val="16"/>
          <w:szCs w:val="16"/>
        </w:rPr>
        <w:t>, Ипостаси</w:t>
      </w:r>
      <w:r w:rsidR="00FF7C8C" w:rsidRPr="00C1100E">
        <w:rPr>
          <w:rFonts w:ascii="Times New Roman" w:hAnsi="Times New Roman"/>
          <w:sz w:val="16"/>
          <w:szCs w:val="16"/>
        </w:rPr>
        <w:t xml:space="preserve"> (всех выражений)</w:t>
      </w:r>
      <w:r w:rsidRPr="00C1100E">
        <w:rPr>
          <w:rFonts w:ascii="Times New Roman" w:hAnsi="Times New Roman"/>
          <w:sz w:val="16"/>
          <w:szCs w:val="16"/>
        </w:rPr>
        <w:t>, Учителя</w:t>
      </w:r>
      <w:r w:rsidR="00FF7C8C" w:rsidRPr="00C1100E">
        <w:rPr>
          <w:rFonts w:ascii="Times New Roman" w:hAnsi="Times New Roman"/>
          <w:sz w:val="16"/>
          <w:szCs w:val="16"/>
        </w:rPr>
        <w:t xml:space="preserve"> (всех выражений)</w:t>
      </w:r>
      <w:r w:rsidRPr="00C1100E">
        <w:rPr>
          <w:rFonts w:ascii="Times New Roman" w:hAnsi="Times New Roman"/>
          <w:sz w:val="16"/>
          <w:szCs w:val="16"/>
        </w:rPr>
        <w:t>, Владыки</w:t>
      </w:r>
      <w:r w:rsidR="00FF7C8C" w:rsidRPr="00C1100E">
        <w:rPr>
          <w:rFonts w:ascii="Times New Roman" w:hAnsi="Times New Roman"/>
          <w:sz w:val="16"/>
          <w:szCs w:val="16"/>
        </w:rPr>
        <w:t xml:space="preserve"> (всех выражений)</w:t>
      </w:r>
      <w:r w:rsidRPr="00C1100E">
        <w:rPr>
          <w:rFonts w:ascii="Times New Roman" w:hAnsi="Times New Roman"/>
          <w:sz w:val="16"/>
          <w:szCs w:val="16"/>
        </w:rPr>
        <w:t>, Аватара</w:t>
      </w:r>
      <w:r w:rsidR="00FF7C8C" w:rsidRPr="00C1100E">
        <w:rPr>
          <w:rFonts w:ascii="Times New Roman" w:hAnsi="Times New Roman"/>
          <w:sz w:val="16"/>
          <w:szCs w:val="16"/>
        </w:rPr>
        <w:t xml:space="preserve"> (всех выражений)</w:t>
      </w:r>
      <w:r w:rsidRPr="00C1100E">
        <w:rPr>
          <w:rFonts w:ascii="Times New Roman" w:hAnsi="Times New Roman"/>
          <w:sz w:val="16"/>
          <w:szCs w:val="16"/>
        </w:rPr>
        <w:t>, Отца Изначально Вышестоящего Отца в Синтезе каждого:</w:t>
      </w:r>
    </w:p>
    <w:p w14:paraId="3B2B4A3C" w14:textId="77777777" w:rsidR="00D12521" w:rsidRPr="00C1100E" w:rsidRDefault="00D12521" w:rsidP="00D12521">
      <w:pPr>
        <w:pStyle w:val="a3"/>
        <w:ind w:left="720"/>
        <w:rPr>
          <w:rFonts w:ascii="Times New Roman" w:hAnsi="Times New Roman"/>
          <w:b/>
          <w:sz w:val="16"/>
          <w:szCs w:val="16"/>
        </w:rPr>
      </w:pPr>
      <w:r w:rsidRPr="00C1100E">
        <w:rPr>
          <w:rFonts w:ascii="Times New Roman" w:hAnsi="Times New Roman"/>
          <w:b/>
          <w:sz w:val="16"/>
          <w:szCs w:val="16"/>
        </w:rPr>
        <w:t>Изначально Вышестоящий Отец</w:t>
      </w:r>
    </w:p>
    <w:p w14:paraId="06CBA6AF" w14:textId="77777777" w:rsidR="00D12521" w:rsidRPr="00C1100E" w:rsidRDefault="0098132B" w:rsidP="00D12521">
      <w:pPr>
        <w:pStyle w:val="a3"/>
        <w:tabs>
          <w:tab w:val="right" w:pos="11340"/>
        </w:tabs>
        <w:ind w:left="720"/>
        <w:rPr>
          <w:rFonts w:ascii="Times New Roman" w:hAnsi="Times New Roman"/>
          <w:b/>
          <w:color w:val="0070C0"/>
          <w:sz w:val="16"/>
          <w:szCs w:val="16"/>
        </w:rPr>
      </w:pPr>
      <w:r w:rsidRPr="00C1100E">
        <w:rPr>
          <w:rFonts w:ascii="Times New Roman" w:hAnsi="Times New Roman"/>
          <w:b/>
          <w:color w:val="FF0000"/>
          <w:sz w:val="16"/>
          <w:szCs w:val="16"/>
        </w:rPr>
        <w:t xml:space="preserve">Шестьдесят </w:t>
      </w:r>
      <w:r w:rsidR="000F765E" w:rsidRPr="00C1100E">
        <w:rPr>
          <w:rFonts w:ascii="Times New Roman" w:hAnsi="Times New Roman"/>
          <w:b/>
          <w:color w:val="FF0000"/>
          <w:sz w:val="16"/>
          <w:szCs w:val="16"/>
        </w:rPr>
        <w:t xml:space="preserve">пять </w:t>
      </w:r>
      <w:r w:rsidRPr="00C1100E">
        <w:rPr>
          <w:rFonts w:ascii="Times New Roman" w:hAnsi="Times New Roman"/>
          <w:b/>
          <w:color w:val="FF0000"/>
          <w:sz w:val="16"/>
          <w:szCs w:val="16"/>
        </w:rPr>
        <w:t>тысяч пятьсот тридцати шестирица</w:t>
      </w:r>
      <w:r w:rsidR="00D12521" w:rsidRPr="00C1100E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Отца:</w:t>
      </w:r>
    </w:p>
    <w:p w14:paraId="4DC6349B" w14:textId="33D6B5C9" w:rsidR="00DF6066" w:rsidRPr="00D92FF1" w:rsidRDefault="00A43703" w:rsidP="00D92FF1">
      <w:pPr>
        <w:rPr>
          <w:rFonts w:ascii="Times New Roman" w:hAnsi="Times New Roman" w:cs="Times New Roman"/>
          <w:color w:val="000000"/>
          <w:sz w:val="12"/>
          <w:lang w:val="en-US"/>
        </w:rPr>
      </w:pPr>
      <w:r w:rsidRPr="00C1100E">
        <w:rPr>
          <w:rFonts w:ascii="Times New Roman" w:hAnsi="Times New Roman"/>
          <w:sz w:val="12"/>
        </w:rPr>
        <w:t>65536</w:t>
      </w:r>
      <w:r w:rsidR="000C21CD" w:rsidRPr="00C1100E">
        <w:rPr>
          <w:rFonts w:ascii="Times New Roman" w:hAnsi="Times New Roman"/>
          <w:sz w:val="12"/>
        </w:rPr>
        <w:t>-61441. 4096 Должностных Компетенци</w:t>
      </w:r>
      <w:r w:rsidR="008810DF" w:rsidRPr="00C1100E">
        <w:rPr>
          <w:rFonts w:ascii="Times New Roman" w:hAnsi="Times New Roman"/>
          <w:sz w:val="12"/>
        </w:rPr>
        <w:t>й</w:t>
      </w:r>
      <w:r w:rsidR="000C21CD" w:rsidRPr="00C1100E">
        <w:rPr>
          <w:rFonts w:ascii="Times New Roman" w:hAnsi="Times New Roman"/>
          <w:sz w:val="12"/>
        </w:rPr>
        <w:t xml:space="preserve"> ИВДИВО</w:t>
      </w:r>
      <w:r w:rsidR="005038CB" w:rsidRPr="00C1100E">
        <w:rPr>
          <w:rFonts w:ascii="Times New Roman" w:hAnsi="Times New Roman"/>
          <w:sz w:val="12"/>
        </w:rPr>
        <w:br/>
      </w:r>
      <w:r w:rsidR="008810DF" w:rsidRPr="00C1100E">
        <w:rPr>
          <w:rFonts w:ascii="Times New Roman" w:hAnsi="Times New Roman"/>
          <w:sz w:val="12"/>
        </w:rPr>
        <w:t>61440-57345</w:t>
      </w:r>
      <w:r w:rsidR="00606008" w:rsidRPr="00C1100E">
        <w:rPr>
          <w:rFonts w:ascii="Times New Roman" w:hAnsi="Times New Roman"/>
          <w:sz w:val="12"/>
        </w:rPr>
        <w:t>. 4096</w:t>
      </w:r>
      <w:r w:rsidR="008810DF" w:rsidRPr="00C1100E">
        <w:rPr>
          <w:rFonts w:ascii="Times New Roman" w:hAnsi="Times New Roman"/>
          <w:sz w:val="12"/>
        </w:rPr>
        <w:t xml:space="preserve"> Ивдивостей</w:t>
      </w:r>
      <w:r w:rsidR="005038CB" w:rsidRPr="00C1100E">
        <w:rPr>
          <w:rFonts w:ascii="Times New Roman" w:hAnsi="Times New Roman"/>
          <w:sz w:val="12"/>
        </w:rPr>
        <w:br/>
      </w:r>
      <w:r w:rsidR="008810DF" w:rsidRPr="00C1100E">
        <w:rPr>
          <w:rFonts w:ascii="Times New Roman" w:hAnsi="Times New Roman"/>
          <w:sz w:val="12"/>
        </w:rPr>
        <w:t>57344-53249</w:t>
      </w:r>
      <w:r w:rsidR="00606008" w:rsidRPr="00C1100E">
        <w:rPr>
          <w:rFonts w:ascii="Times New Roman" w:hAnsi="Times New Roman"/>
          <w:sz w:val="12"/>
        </w:rPr>
        <w:t>. 4096</w:t>
      </w:r>
      <w:r w:rsidR="008810DF" w:rsidRPr="00C1100E">
        <w:rPr>
          <w:rFonts w:ascii="Times New Roman" w:hAnsi="Times New Roman"/>
          <w:sz w:val="12"/>
        </w:rPr>
        <w:t xml:space="preserve"> Иерархизаций</w:t>
      </w:r>
      <w:r w:rsidR="005038CB" w:rsidRPr="00C1100E">
        <w:rPr>
          <w:rFonts w:ascii="Times New Roman" w:hAnsi="Times New Roman"/>
          <w:sz w:val="12"/>
        </w:rPr>
        <w:br/>
      </w:r>
      <w:r w:rsidR="008810DF" w:rsidRPr="00C1100E">
        <w:rPr>
          <w:rFonts w:ascii="Times New Roman" w:hAnsi="Times New Roman"/>
          <w:sz w:val="12"/>
        </w:rPr>
        <w:t>53248-49153</w:t>
      </w:r>
      <w:r w:rsidR="00606008" w:rsidRPr="00C1100E">
        <w:rPr>
          <w:rFonts w:ascii="Times New Roman" w:hAnsi="Times New Roman"/>
          <w:sz w:val="12"/>
        </w:rPr>
        <w:t>. 4096</w:t>
      </w:r>
      <w:r w:rsidR="008810DF" w:rsidRPr="00C1100E">
        <w:rPr>
          <w:rFonts w:ascii="Times New Roman" w:hAnsi="Times New Roman"/>
          <w:sz w:val="12"/>
        </w:rPr>
        <w:t xml:space="preserve"> Полномочий Совершенств</w:t>
      </w:r>
      <w:r w:rsidR="005038CB" w:rsidRPr="00C1100E">
        <w:rPr>
          <w:rFonts w:ascii="Times New Roman" w:hAnsi="Times New Roman"/>
          <w:sz w:val="12"/>
        </w:rPr>
        <w:br/>
      </w:r>
      <w:r w:rsidR="008810DF" w:rsidRPr="00C1100E">
        <w:rPr>
          <w:rFonts w:ascii="Times New Roman" w:hAnsi="Times New Roman"/>
          <w:sz w:val="12"/>
        </w:rPr>
        <w:t>49152-45057</w:t>
      </w:r>
      <w:r w:rsidR="00606008" w:rsidRPr="00C1100E">
        <w:rPr>
          <w:rFonts w:ascii="Times New Roman" w:hAnsi="Times New Roman"/>
          <w:sz w:val="12"/>
        </w:rPr>
        <w:t>. 4096</w:t>
      </w:r>
      <w:r w:rsidR="008810DF" w:rsidRPr="00C1100E">
        <w:rPr>
          <w:rFonts w:ascii="Times New Roman" w:hAnsi="Times New Roman"/>
          <w:sz w:val="12"/>
        </w:rPr>
        <w:t xml:space="preserve"> Синтезностей</w:t>
      </w:r>
      <w:r w:rsidR="005038CB" w:rsidRPr="00C1100E">
        <w:rPr>
          <w:rFonts w:ascii="Times New Roman" w:hAnsi="Times New Roman"/>
          <w:sz w:val="12"/>
        </w:rPr>
        <w:br/>
      </w:r>
      <w:r w:rsidR="008810DF" w:rsidRPr="00C1100E">
        <w:rPr>
          <w:rFonts w:ascii="Times New Roman" w:hAnsi="Times New Roman"/>
          <w:sz w:val="12"/>
        </w:rPr>
        <w:t>45056-40961</w:t>
      </w:r>
      <w:r w:rsidR="00606008" w:rsidRPr="00C1100E">
        <w:rPr>
          <w:rFonts w:ascii="Times New Roman" w:hAnsi="Times New Roman"/>
          <w:sz w:val="12"/>
        </w:rPr>
        <w:t>. 4096</w:t>
      </w:r>
      <w:r w:rsidR="008810DF" w:rsidRPr="00C1100E">
        <w:rPr>
          <w:rFonts w:ascii="Times New Roman" w:hAnsi="Times New Roman"/>
          <w:sz w:val="12"/>
        </w:rPr>
        <w:t xml:space="preserve"> Творящих Синтезов</w:t>
      </w:r>
      <w:r w:rsidR="005038CB" w:rsidRPr="00C1100E">
        <w:rPr>
          <w:rFonts w:ascii="Times New Roman" w:hAnsi="Times New Roman"/>
          <w:sz w:val="12"/>
        </w:rPr>
        <w:br/>
      </w:r>
      <w:r w:rsidR="00460490" w:rsidRPr="00C1100E">
        <w:rPr>
          <w:rFonts w:ascii="Times New Roman" w:hAnsi="Times New Roman"/>
          <w:sz w:val="12"/>
        </w:rPr>
        <w:t>40960-36865</w:t>
      </w:r>
      <w:r w:rsidR="00606008" w:rsidRPr="00C1100E">
        <w:rPr>
          <w:rFonts w:ascii="Times New Roman" w:hAnsi="Times New Roman"/>
          <w:sz w:val="12"/>
        </w:rPr>
        <w:t>. 4096</w:t>
      </w:r>
      <w:r w:rsidR="00460490" w:rsidRPr="00C1100E">
        <w:rPr>
          <w:rFonts w:ascii="Times New Roman" w:hAnsi="Times New Roman"/>
          <w:sz w:val="12"/>
        </w:rPr>
        <w:t xml:space="preserve"> Статусов</w:t>
      </w:r>
      <w:r w:rsidR="005038CB" w:rsidRPr="00C1100E">
        <w:rPr>
          <w:rFonts w:ascii="Times New Roman" w:hAnsi="Times New Roman"/>
          <w:sz w:val="12"/>
        </w:rPr>
        <w:br/>
      </w:r>
      <w:r w:rsidR="00460490" w:rsidRPr="00C1100E">
        <w:rPr>
          <w:rFonts w:ascii="Times New Roman" w:hAnsi="Times New Roman"/>
          <w:sz w:val="12"/>
        </w:rPr>
        <w:t>36864-3276</w:t>
      </w:r>
      <w:r w:rsidR="000F765E" w:rsidRPr="00C1100E">
        <w:rPr>
          <w:rFonts w:ascii="Times New Roman" w:hAnsi="Times New Roman"/>
          <w:sz w:val="12"/>
        </w:rPr>
        <w:t>9</w:t>
      </w:r>
      <w:r w:rsidR="00606008" w:rsidRPr="00C1100E">
        <w:rPr>
          <w:rFonts w:ascii="Times New Roman" w:hAnsi="Times New Roman"/>
          <w:sz w:val="12"/>
        </w:rPr>
        <w:t>. 4096</w:t>
      </w:r>
      <w:r w:rsidR="00460490" w:rsidRPr="00C1100E">
        <w:rPr>
          <w:rFonts w:ascii="Times New Roman" w:hAnsi="Times New Roman"/>
          <w:sz w:val="12"/>
        </w:rPr>
        <w:t xml:space="preserve"> Посвящений</w:t>
      </w:r>
      <w:r w:rsidR="005038CB" w:rsidRPr="00C1100E">
        <w:rPr>
          <w:rFonts w:ascii="Times New Roman" w:hAnsi="Times New Roman"/>
          <w:sz w:val="12"/>
        </w:rPr>
        <w:br/>
      </w:r>
      <w:r w:rsidR="00BA0BE0" w:rsidRPr="00C1100E">
        <w:rPr>
          <w:rFonts w:ascii="Times New Roman" w:hAnsi="Times New Roman"/>
          <w:sz w:val="12"/>
        </w:rPr>
        <w:t>32768</w:t>
      </w:r>
      <w:r w:rsidRPr="00C1100E">
        <w:rPr>
          <w:rFonts w:ascii="Times New Roman" w:hAnsi="Times New Roman"/>
          <w:sz w:val="12"/>
        </w:rPr>
        <w:t>-</w:t>
      </w:r>
      <w:r w:rsidR="00D12521" w:rsidRPr="00C1100E">
        <w:rPr>
          <w:rFonts w:ascii="Times New Roman" w:hAnsi="Times New Roman"/>
          <w:sz w:val="12"/>
        </w:rPr>
        <w:t xml:space="preserve">30721. 2048 Изначально Вышестоящих Синтезов </w:t>
      </w:r>
      <w:r w:rsidR="00D12521" w:rsidRPr="00C1100E">
        <w:rPr>
          <w:rFonts w:ascii="Times New Roman" w:hAnsi="Times New Roman"/>
          <w:sz w:val="12"/>
        </w:rPr>
        <w:br/>
      </w:r>
      <w:r w:rsidRPr="00C1100E">
        <w:rPr>
          <w:rFonts w:ascii="Times New Roman" w:hAnsi="Times New Roman"/>
          <w:sz w:val="12"/>
        </w:rPr>
        <w:t>30720-</w:t>
      </w:r>
      <w:r w:rsidR="00D12521" w:rsidRPr="00C1100E">
        <w:rPr>
          <w:rFonts w:ascii="Times New Roman" w:hAnsi="Times New Roman"/>
          <w:sz w:val="12"/>
        </w:rPr>
        <w:t>28673. 2048 Прасинтезных Компетенций</w:t>
      </w:r>
      <w:r w:rsidR="00D12521" w:rsidRPr="00C1100E">
        <w:rPr>
          <w:rFonts w:ascii="Times New Roman" w:hAnsi="Times New Roman"/>
          <w:sz w:val="12"/>
        </w:rPr>
        <w:br/>
      </w:r>
      <w:r w:rsidRPr="00C1100E">
        <w:rPr>
          <w:rFonts w:ascii="Times New Roman" w:hAnsi="Times New Roman"/>
          <w:sz w:val="12"/>
        </w:rPr>
        <w:t>28672-</w:t>
      </w:r>
      <w:r w:rsidR="00D12521" w:rsidRPr="00C1100E">
        <w:rPr>
          <w:rFonts w:ascii="Times New Roman" w:hAnsi="Times New Roman"/>
          <w:sz w:val="12"/>
        </w:rPr>
        <w:t>26625. 2048 Ивдивостей Синтеза</w:t>
      </w:r>
      <w:r w:rsidR="00D12521" w:rsidRPr="00C1100E">
        <w:rPr>
          <w:rFonts w:ascii="Times New Roman" w:hAnsi="Times New Roman"/>
          <w:sz w:val="12"/>
        </w:rPr>
        <w:br/>
      </w:r>
      <w:r w:rsidRPr="00C1100E">
        <w:rPr>
          <w:rFonts w:ascii="Times New Roman" w:hAnsi="Times New Roman"/>
          <w:sz w:val="12"/>
        </w:rPr>
        <w:t>26624-</w:t>
      </w:r>
      <w:r w:rsidR="00D12521" w:rsidRPr="00C1100E">
        <w:rPr>
          <w:rFonts w:ascii="Times New Roman" w:hAnsi="Times New Roman"/>
          <w:sz w:val="12"/>
        </w:rPr>
        <w:t>24577. 2048 Иерархизаций Воли</w:t>
      </w:r>
      <w:r w:rsidR="00D12521" w:rsidRPr="00C1100E">
        <w:rPr>
          <w:rFonts w:ascii="Times New Roman" w:hAnsi="Times New Roman"/>
          <w:sz w:val="12"/>
        </w:rPr>
        <w:br/>
      </w:r>
      <w:r w:rsidR="00BA0BE0" w:rsidRPr="00C1100E">
        <w:rPr>
          <w:rFonts w:ascii="Times New Roman" w:hAnsi="Times New Roman"/>
          <w:sz w:val="12"/>
        </w:rPr>
        <w:t>24576-</w:t>
      </w:r>
      <w:r w:rsidR="00D12521" w:rsidRPr="00C1100E">
        <w:rPr>
          <w:rFonts w:ascii="Times New Roman" w:hAnsi="Times New Roman"/>
          <w:sz w:val="12"/>
        </w:rPr>
        <w:t>22529. 2048 Совершенств Мудрости</w:t>
      </w:r>
      <w:r w:rsidR="00D12521" w:rsidRPr="00C1100E">
        <w:rPr>
          <w:rFonts w:ascii="Times New Roman" w:hAnsi="Times New Roman"/>
          <w:sz w:val="12"/>
        </w:rPr>
        <w:br/>
      </w:r>
      <w:r w:rsidR="00BA0BE0" w:rsidRPr="00C1100E">
        <w:rPr>
          <w:rFonts w:ascii="Times New Roman" w:hAnsi="Times New Roman"/>
          <w:sz w:val="12"/>
        </w:rPr>
        <w:t>22528-</w:t>
      </w:r>
      <w:r w:rsidR="00D12521" w:rsidRPr="00C1100E">
        <w:rPr>
          <w:rFonts w:ascii="Times New Roman" w:hAnsi="Times New Roman"/>
          <w:sz w:val="12"/>
        </w:rPr>
        <w:t>20481. 2048 Синтезностей Любви</w:t>
      </w:r>
      <w:r w:rsidR="00D12521" w:rsidRPr="00C1100E">
        <w:rPr>
          <w:rFonts w:ascii="Times New Roman" w:hAnsi="Times New Roman"/>
          <w:sz w:val="12"/>
        </w:rPr>
        <w:br/>
      </w:r>
      <w:r w:rsidR="00BA0BE0" w:rsidRPr="00C1100E">
        <w:rPr>
          <w:rFonts w:ascii="Times New Roman" w:hAnsi="Times New Roman"/>
          <w:sz w:val="12"/>
        </w:rPr>
        <w:t>20480-</w:t>
      </w:r>
      <w:r w:rsidR="00D12521" w:rsidRPr="00C1100E">
        <w:rPr>
          <w:rFonts w:ascii="Times New Roman" w:hAnsi="Times New Roman"/>
          <w:sz w:val="12"/>
        </w:rPr>
        <w:t>18433. 2048 Начал Творения</w:t>
      </w:r>
      <w:r w:rsidR="00D12521" w:rsidRPr="00C1100E">
        <w:rPr>
          <w:rFonts w:ascii="Times New Roman" w:hAnsi="Times New Roman"/>
          <w:sz w:val="12"/>
        </w:rPr>
        <w:br/>
      </w:r>
      <w:r w:rsidR="00BA0BE0" w:rsidRPr="00C1100E">
        <w:rPr>
          <w:rFonts w:ascii="Times New Roman" w:hAnsi="Times New Roman"/>
          <w:sz w:val="12"/>
        </w:rPr>
        <w:t>18432-</w:t>
      </w:r>
      <w:r w:rsidR="00D12521" w:rsidRPr="00C1100E">
        <w:rPr>
          <w:rFonts w:ascii="Times New Roman" w:hAnsi="Times New Roman"/>
          <w:sz w:val="12"/>
        </w:rPr>
        <w:t>1638</w:t>
      </w:r>
      <w:r w:rsidR="000F765E" w:rsidRPr="00C1100E">
        <w:rPr>
          <w:rFonts w:ascii="Times New Roman" w:hAnsi="Times New Roman"/>
          <w:sz w:val="12"/>
        </w:rPr>
        <w:t>5</w:t>
      </w:r>
      <w:r w:rsidR="00D12521" w:rsidRPr="00C1100E">
        <w:rPr>
          <w:rFonts w:ascii="Times New Roman" w:hAnsi="Times New Roman"/>
          <w:sz w:val="12"/>
        </w:rPr>
        <w:t>. 2048 Прав Созидания</w:t>
      </w:r>
      <w:r w:rsidR="00D12521" w:rsidRPr="00C1100E">
        <w:rPr>
          <w:rFonts w:ascii="Times New Roman" w:hAnsi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t xml:space="preserve">16384.4096.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16383.4095.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16382.4094.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16381.4093.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16380.4092.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16379.4091.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16378.4090.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16377.4089.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16376.4088.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16375.4087.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16374.4086.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16373.4085.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16372.4084.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16371.4083.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16370.4082.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16369.4081.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16368.4080.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16367.4079.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16366.4078.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16365.4077.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16364.4076.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16363.4075.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16362.4074.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16361.4073.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16360.4072.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16359.4071.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16358.4070.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16357.4069.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16356.4068.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16355.4067.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16354.4066.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16353.4065.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16352.4064.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16351.4063.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16350.4062.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16349.4061.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16348.4060.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16347.4059.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16346.4058.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16345.4057.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16344.4056.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16343.4055.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16342.4054.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16341.4053.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16340.4052.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16339.4051.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16338.4050.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16337.4049.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16336.4048.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16335.4047.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16334.4046.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16333.4045.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16332.4044.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16331.4043.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16330.4042.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16329.4041.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16328.4040.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16327.4039.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16326.4038.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16325.4037.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16324.4036.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16323.4035.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16322.4034.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16321.4033.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16320.4032.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16319.4031.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16318.4030.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16317.4029.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16316.4028.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16315.4027.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16314.4026.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16313.4025.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16312.4024.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16311.4023.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16310.4022.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16309.4021.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16308.4020.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16307.4019.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16306.4018.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16305.4017.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16304.4016.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16303.4015.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16302.4014.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16301.4013.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16300.4012.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16299.4011.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16298.4010.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16297.4009.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16296.4008.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16295.4007.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16294.4006.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16293.4005.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16292.4004.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16291.4003.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16290.4002.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16289.4001.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16288.4000.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16287.3999.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16286.3998.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16285.3997.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16284.3996.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16283.3995.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16282.3994.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16281.3993.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16280.3992.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16279.3991.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16278.3990.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16277.3989.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16276.3988.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16275.3987.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16274.3986.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16273.3985.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16272.3984.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16271.3983.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16270.3982.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16269.3981.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16268.3980.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16267.3979.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16266.3978.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16265.3977.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16264.3976.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16263.3975.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16262.3974.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16261.3973.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16260.3972.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16259.3971.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16258.3970.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16257.3969.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16256.3968.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16255.3967.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16254.3966.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16253.3965.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16252.3964.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16251.3963.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16250.3962.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16249.3961.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16248.3960.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16247.3959.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16246.3958.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16245.3957.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16244.3956.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16243.3955.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16242.3954.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16241.3953.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16240.3952.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16239.3951.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16238.3950.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16237.3949.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16236.3948.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16235.3947.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16234.3946.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16233.3945.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16232.3944.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16231.3943.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16230.3942.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16229.3941.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16228.3940.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16227.3939.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16226.3938.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16225.3937.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16224.3936.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16223.3935.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16222.3934.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16221.3933.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16220.3932.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16219.3931.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16218.3930.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16217.3929.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16216.3928.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16215.3927.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16214.3926.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16213.3925.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16212.3924.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16211.3923.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16210.3922.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16209.3921.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16208.3920.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16207.3919.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16206.3918.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16205.3917.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16204.3916.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16203.3915.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16202.3914.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16201.3913.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16200.3912.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16199.3911.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16198.3910.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16197.3909.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16196.3908.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16195.3907.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16194.3906.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16193.3905.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16192.3904.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16191.3903.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16190.3902.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16189.3901.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16188.3900.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16187.3899.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16186.3898.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16185.3897.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16184.3896.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16183.3895.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16182.3894.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16181.3893.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16180.3892.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16179.3891.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16178.3890.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16177.3889.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16176.3888.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16175.3887.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16174.3886.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16173.3885.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16172.3884.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16171.3883.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16170.3882.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16169.3881.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16168.3880.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16167.3879.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16166.3878.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16165.3877.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16164.3876.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16163.3875.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16162.3874.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16161.3873.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16160.3872.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16159.3871.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16158.3870.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16157.3869.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16156.3868.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16155.3867.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16154.3866.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16153.3865.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16152.3864.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16151.3863.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16150.3862.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16149.3861.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16148.3860.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16147.3859.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16146.3858.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16145.3857.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16144.3856.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16143.3855.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16142.3854.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16141.3853.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16140.3852.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16139.3851.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16138.3850.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16137.3849.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16136.3848.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16135.3847.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16134.3846.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16133.3845.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16132.3844.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16131.3843.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16130.3842.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16129.3841.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16128.3840.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16127.3839.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16126.3838.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16125.3837.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16124.3836.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16123.3835.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16122.3834.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16121.3833.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16120.3832.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16119.3831.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16118.3830.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16117.3829.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16116.3828.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16115.3827.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16114.3826.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16113.3825.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16112.3824.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16111.3823.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16110.3822.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16109.3821.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16108.3820.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16107.3819.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16106.3818.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16105.3817.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16104.3816.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16103.3815.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16102.3814.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16101.3813.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16100.3812.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16099.3811.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16098.3810.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16097.3809.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16096.3808.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16095.3807.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16094.3806.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16093.3805.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16092.3804.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16091.3803.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16090.3802.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16089.3801.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16088.3800.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16087.3799.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16086.3798.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16085.3797.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16084.3796.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16083.3795.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16082.3794.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16081.3793.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16080.3792.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16079.3791.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16078.3790.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16077.3789.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16076.3788.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16075.3787.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16074.3786.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16073.3785.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16072.3784.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16071.3783.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16070.3782.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16069.3781.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16068.3780.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16067.3779.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16066.3778.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16065.3777.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16064.3776.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16063.3775.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16062.3774.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16061.3773.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16060.3772.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16059.3771.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16058.3770.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16057.3769.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16056.3768.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16055.3767.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16054.3766.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16053.3765.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16052.3764.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16051.3763.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16050.3762.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16049.3761.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16048.3760.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16047.3759.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16046.3758.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16045.3757.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16044.3756.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16043.3755.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16042.3754.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16041.3753.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16040.3752.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16039.3751.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16038.3750.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16037.3749.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16036.3748.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16035.3747.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16034.3746.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16033.3745.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16032.3744.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16031.3743.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16030.3742.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16029.3741.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16028.3740.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16027.3739.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16026.3738.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16025.3737.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16024.3736.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16023.3735.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16022.3734.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16021.3733.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16020.3732.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16019.3731.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16018.3730.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16017.3729.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16016.3728.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16015.3727.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16014.3726.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16013.3725.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16012.3724.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16011.3723.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16010.3722.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16009.3721.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16008.3720.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16007.3719.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16006.3718.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16005.3717.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16004.3716.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16003.3715.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16002.3714.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16001.3713.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16000.3712.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15999.3711.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15998.3710.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15997.3709.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15996.3708.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15995.3707.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15994.3706.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15993.3705.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15992.3704.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15991.3703.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15990.3702.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15989.3701.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15988.3700.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15987.3699.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15986.3698.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15985.3697.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15984.3696.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15983.3695.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15982.3694.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15981.3693.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15980.3692.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15979.3691.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15978.3690.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15977.3689.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15976.3688.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15975.3687.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15974.3686.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15973.3685.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15972.3684.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15971.3683.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15970.3682.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15969.3681.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15968.3680.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15967.3679.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15966.3678.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15965.3677.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15964.3676.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15963.3675.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15962.3674.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15961.3673.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15960.3672.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15959.3671.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15958.3670.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15957.3669.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15956.3668.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15955.3667.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15954.3666.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15953.3665.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15952.3664.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15951.3663.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15950.3662.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15949.3661.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15948.3660.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15947.3659.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15946.3658.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15945.3657.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15944.3656.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15943.3655.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15942.3654.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15941.3653.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15940.3652.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15939.3651.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15938.3650.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15937.3649.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15936.3648.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15935.3647.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15934.3646.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15933.3645.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15932.3644.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15931.3643.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15930.3642.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15929.3641.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15928.3640.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15927.3639.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15926.3638.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15925.3637.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15924.3636.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15923.3635.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15922.3634.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15921.3633.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15920.3632.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15919.3631.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15918.3630.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15917.3629.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15916.3628.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15915.3627.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15914.3626.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15913.3625.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15912.3624.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15911.3623.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15910.3622.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15909.3621.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15908.3620.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15907.3619.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15906.3618.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15905.3617.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20000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15904.3616.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15903.3615.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15902.3614.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15901.3613.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15900.3612.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15899.3611.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15898.3610.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15897.3609.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15896.3608.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15895.3607.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15894.3606.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15893.3605.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15892.3604.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15891.3603.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15890.3602.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15889.3601.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15888.3600.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15887.3599.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15886.3598.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15885.3597.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15884.3596.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15883.3595.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15882.3594.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15881.3593.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15880.3592.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15879.3591.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15878.3590.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15877.3589.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15876.3588.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15875.3587.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15874.3586.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15873.3585.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15872.3584.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15871.3583.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15870.3582.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15869.3581.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15868.3580.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15867.3579.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15866.3578.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15865.3577.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15864.3576.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15863.3575.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15862.3574.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15861.3573.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15860.3572.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15859.3571.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15858.3570.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15857.3569.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15856.3568.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15855.3567.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15854.3566.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15853.3565.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15852.3564.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15851.3563.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15850.3562.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15849.3561.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15848.3560.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15847.3559.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15846.3558.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15845.3557.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15844.3556.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15843.3555.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15842.3554.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15841.3553.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15840.3552.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15839.3551.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15838.3550.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15837.3549.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15836.3548.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15835.3547.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15834.3546.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15833.3545.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15832.3544.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15831.3543.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15830.3542.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15829.3541.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15828.3540.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15827.3539.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15826.3538.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15825.3537.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15824.3536.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15823.3535.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15822.3534.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15821.3533.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15820.3532.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15819.3531.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15818.3530.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15817.3529.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15816.3528.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15815.3527.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15814.3526.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15813.3525.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15812.3524.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15811.3523.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15810.3522.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15809.3521.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15808.3520.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15807.3519.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15806.3518.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15805.3517.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15804.3516.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15803.3515.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15802.3514.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15801.3513.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15800.3512.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15799.3511.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15798.3510.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15797.3509.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15796.3508.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15795.3507.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15794.3506.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15793.3505.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15792.3504.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15791.3503.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15790.3502.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15789.3501.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15788.3500.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15787.3499.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15786.3498.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15785.3497.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15784.3496.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15783.3495.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15782.3494.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15781.3493.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15780.3492.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15779.3491.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15778.3490.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15777.3489.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15776.3488.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15775.3487.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15774.3486.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15773.3485.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15772.3484.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15771.3483.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15770.3482.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15769.3481.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15768.3480.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15767.3479.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15766.3478.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15765.3477.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15764.3476.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15763.3475.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15762.3474.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15761.3473.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15760.3472.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15759.3471.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15758.3470.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15757.3469.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15756.3468.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15755.3467.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15754.3466.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15753.3465.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15752.3464.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15751.3463.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15750.3462.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15749.3461.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15748.3460.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15747.3459.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15746.3458.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15745.3457.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15744.3456.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15743.3455.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15742.3454.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15741.3453.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15740.3452.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15739.3451.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15738.3450.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15737.3449.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15736.3448.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15735.3447.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15734.3446.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15733.3445.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15732.3444.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15731.3443.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15730.3442.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15729.3441.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15728.3440.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15727.3439.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15726.3438.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15725.3437.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15724.3436.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15723.3435.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15722.3434.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15721.3433.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15720.3432.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15719.3431.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15718.3430.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15717.3429.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15716.3428.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15715.3427.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15714.3426.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15713.3425.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15712.3424.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15711.3423.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15710.3422.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15709.3421.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15708.3420.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15707.3419.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15706.3418.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15705.3417.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15704.3416.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15703.3415.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15702.3414.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15701.3413.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15700.3412.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15699.3411.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15698.3410.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15697.3409.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15696.3408.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15695.3407.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15694.3406.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15693.3405.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15692.3404.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15691.3403.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15690.3402.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15689.3401.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15688.3400.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15687.3399.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15686.3398.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15685.3397.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15684.3396.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15683.3395.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15682.3394.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15681.3393.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15680.3392.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15679.3391.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15678.3390.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15677.3389.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15676.3388.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15675.3387.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15674.3386.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15673.3385.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15672.3384.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15671.3383.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15670.3382.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15669.3381.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15668.3380.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15667.3379.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15666.3378.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15665.3377.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15664.3376.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15663.3375.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15662.3374.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15661.3373.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15660.3372.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15659.3371.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15658.3370.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15657.3369.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15656.3368.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15655.3367.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15654.3366.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15653.3365.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15652.3364.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15651.3363.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15650.3362.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15649.3361.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15648.3360.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15647.3359.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15646.3358.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15645.3357.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15644.3356.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15643.3355.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15642.3354.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15641.3353.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15640.3352.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15639.3351.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15638.3350.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15637.3349.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15636.3348.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15635.3347.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15634.3346.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15633.3345.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15632.3344.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15631.3343.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15630.3342.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15629.3341.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15628.3340.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15627.3339.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15626.3338.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15625.3337.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15624.3336.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15623.3335.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15622.3334.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15621.3333.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15620.3332.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15619.3331.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15618.3330.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15617.3329.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15616.3328.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15615.3327.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15614.3326.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15613.3325.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15612.3324.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15611.3323.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15610.3322.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15609.3321.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15608.3320.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15607.3319.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15606.3318.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15605.3317.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15604.3316.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15603.3315.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15602.3314.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15601.3313.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15600.3312.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15599.3311.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15598.3310.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15597.3309.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15596.3308.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15595.3307.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15594.3306.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15593.3305.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15592.3304.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15591.3303.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15590.3302.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15589.3301.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15588.3300.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15587.3299.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15586.3298.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15585.3297.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15584.3296.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15583.3295.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15582.3294.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15581.3293.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15580.3292.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15579.3291.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15578.3290.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15577.3289.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15576.3288.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15575.3287.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15574.3286.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15573.3285.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15572.3284.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15571.3283.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15570.3282.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15569.3281.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15568.3280.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15567.3279.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15566.3278.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15565.3277.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15564.3276.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15563.3275.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15562.3274.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15561.3273.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15560.3272.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15559.3271.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15558.3270.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15557.3269.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15556.3268.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15555.3267.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15554.3266.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15553.3265.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15552.3264.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15551.3263.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15550.3262.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15549.3261.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15548.3260.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15547.3259.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15546.3258.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15545.3257.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15544.3256.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15543.3255.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15542.3254.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15541.3253.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15540.3252.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15539.3251.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15538.3250.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15537.3249.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15536.3248.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15535.3247.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15534.3246.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15533.3245.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15532.3244.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15531.3243.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15530.3242.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15529.3241.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15528.3240.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15527.3239.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15526.3238.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15525.3237.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15524.3236.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15523.3235.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15522.3234.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15521.3233.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15520.3232.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15519.3231.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15518.3230.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15517.3229.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15516.3228.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15515.3227.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15514.3226.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15513.3225.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15512.3224.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15511.3223.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15510.3222.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15509.3221.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15508.3220.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15507.3219.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15506.3218.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15505.3217.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15504.3216.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15503.3215.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15502.3214.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15501.3213.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15500.3212.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15499.3211.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15498.3210.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15497.3209.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15496.3208.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15495.3207.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15494.3206.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15493.3205.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15492.3204.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15491.3203.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15490.3202.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15489.3201.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15488.3200.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15487.3199.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15486.3198.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15485.3197.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15484.3196.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15483.3195.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15482.3194.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15481.3193.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15480.3192.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15479.3191.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15478.3190.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15477.3189.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15476.3188.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15475.3187.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15474.3186.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15473.3185.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15472.3184.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15471.3183.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15470.3182.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15469.3181.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15468.3180.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15467.3179.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15466.3178.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15465.3177.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15464.3176.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15463.3175.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15462.3174.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15461.3173.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15460.3172.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15459.3171.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15458.3170.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15457.3169.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15456.3168.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15455.3167.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15454.3166.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15453.3165.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15452.3164.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15451.3163.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15450.3162.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15449.3161.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15448.3160.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15447.3159.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15446.3158.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15445.3157.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15444.3156.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15443.3155.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15442.3154.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15441.3153.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15440.3152.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15439.3151.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15438.3150.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15437.3149.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15436.3148.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15435.3147.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15434.3146.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15433.3145.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15432.3144.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15431.3143.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15430.3142.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15429.3141.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15428.3140.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15427.3139.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15426.3138.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15425.3137.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15424.3136.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15423.3135.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15422.3134.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15421.3133.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15420.3132.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15419.3131.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15418.3130.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15417.3129.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15416.3128.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15415.3127.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15414.3126.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15413.3125.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15412.3124.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15411.3123.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15410.3122.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15409.3121.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15408.3120.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15407.3119.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15406.3118.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15405.3117.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15404.3116.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15403.3115.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15402.3114.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15401.3113.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15400.3112.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15399.3111.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15398.3110.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15397.3109.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15396.3108.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15395.3107.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15394.3106.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15393.3105.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15392.3104.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15391.3103.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15390.3102.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15389.3101.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15388.3100.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15387.3099.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15386.3098.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15385.3097.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15384.3096.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15383.3095.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15382.3094.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15381.3093.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15380.3092.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15379.3091.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15378.3090.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15377.3089.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15376.3088.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15375.3087.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15374.3086.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15373.3085.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15372.3084.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15371.3083.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15370.3082.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15369.3081.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15368.3080.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15367.3079.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15366.3078.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15365.3077.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15364.3076.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15363.3075.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15362.3074.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15361.3073.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15360.3072.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15359.3071.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15358.3070.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15357.3069.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15356.3068.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15355.3067.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15354.3066.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15353.3065.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15352.3064.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15351.3063.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15350.3062.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15349.3061.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15348.3060.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15347.3059.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15346.3058.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15345.3057.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15344.3056.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15343.3055.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15342.3054.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15341.3053.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15340.3052.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15339.3051.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15338.3050.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15337.3049.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15336.3048.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15335.3047.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15334.3046.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15333.3045.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15332.3044.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15331.3043.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15330.3042.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15329.3041.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15328.3040.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15327.3039.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15326.3038.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15325.3037.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15324.3036.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15323.3035.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15322.3034.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15321.3033.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15320.3032.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15319.3031.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15318.3030.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15317.3029.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15316.3028.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15315.3027.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15314.3026.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15313.3025.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15312.3024.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15311.3023.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15310.3022.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15309.3021.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15308.3020.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15307.3019.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15306.3018.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15305.3017.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15304.3016.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15303.3015.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15302.3014.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15301.3013.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15300.3012.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15299.3011.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15298.3010.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15297.3009.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15296.3008.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15295.3007.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15294.3006.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15293.3005.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15292.3004.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15291.3003.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15290.3002.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15289.3001.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15288.3000.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15287.2999.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15286.2998.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15285.2997.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15284.2996.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15283.2995.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15282.2994.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15281.2993.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15280.2992.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15279.2991.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15278.2990.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15277.2989.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15276.2988.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15275.2987.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15274.2986.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15273.2985.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15272.2984.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15271.2983.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15270.2982.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15269.2981.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15268.2980.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15267.2979.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15266.2978.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15265.2977.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15264.2976.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15263.2975.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15262.2974.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15261.2973.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15260.2972.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15259.2971.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15258.2970.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15257.2969.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15256.2968.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15255.2967.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15254.2966.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15253.2965.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15252.2964.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15251.2963.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15250.2962.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15249.2961.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15248.2960.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15247.2959.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15246.2958.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15245.2957.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15244.2956.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15243.2955.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15242.2954.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15241.2953.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15240.2952.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15239.2951.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15238.2950.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15237.2949.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15236.2948.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15235.2947.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15234.2946.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15233.2945.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15232.2944.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15231.2943.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15230.2942.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15229.2941.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15228.2940.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15227.2939.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15226.2938.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15225.2937.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15224.2936.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15223.2935.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15222.2934.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15221.2933.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15220.2932.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15219.2931.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15218.2930.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15217.2929.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15216.2928.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15215.2927.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15214.2926.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15213.2925.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15212.2924.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15211.2923.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15210.2922.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15209.2921.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15208.2920.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15207.2919.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15206.2918.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15205.2917.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15204.2916.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15203.2915.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15202.2914.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15201.2913.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15200.2912.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15199.2911.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15198.2910.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15197.2909.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15196.2908.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15195.2907.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15194.2906.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15193.2905.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15192.2904.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15191.2903.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15190.2902.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15189.2901.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15188.2900.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15187.2899.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15186.2898.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15185.2897.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15184.2896.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15183.2895.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15182.2894.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15181.2893.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15180.2892.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15179.2891.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15178.2890.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15177.2889.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15176.2888.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15175.2887.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15174.2886.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15173.2885.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15172.2884.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15171.2883.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15170.2882.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15169.2881.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15168.2880.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15167.2879.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15166.2878.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15165.2877.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15164.2876.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15163.2875.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15162.2874.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15161.2873.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15160.2872.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15159.2871.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15158.2870.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15157.2869.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15156.2868.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15155.2867.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15154.2866.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15153.2865.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15152.2864.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15151.2863.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15150.2862.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15149.2861.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15148.2860.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15147.2859.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15146.2858.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15145.2857.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15144.2856.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15143.2855.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15142.2854.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15141.2853.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15140.2852.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15139.2851.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15138.2850.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15137.2849.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15136.2848.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15135.2847.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15134.2846.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15133.2845.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15132.2844.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15131.2843.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15130.2842.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15129.2841.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15128.2840.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15127.2839.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15126.2838.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15125.2837.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15124.2836.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15123.2835.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15122.2834.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15121.2833.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15120.2832.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15119.2831.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15118.2830.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15117.2829.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15116.2828.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15115.2827.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15114.2826.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15113.2825.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15112.2824.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15111.2823.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15110.2822.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15109.2821.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15108.2820.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15107.2819.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15106.2818.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15105.2817.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15104.2816.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15103.2815.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15102.2814.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15101.2813.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15100.2812.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15099.2811.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15098.2810.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15097.2809.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15096.2808.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15095.2807.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15094.2806.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15093.2805.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15092.2804.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15091.2803.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15090.2802.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15089.2801.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15088.2800.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15087.2799.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15086.2798.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15085.2797.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15084.2796.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15083.2795.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15082.2794.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15081.2793.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15080.2792.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15079.2791.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15078.2790.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15077.2789.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15076.2788.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15075.2787.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15074.2786.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15073.2785.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15072.2784.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15071.2783.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15070.2782.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15069.2781.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15068.2780.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15067.2779.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15066.2778.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15065.2777.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15064.2776.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15063.2775.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15062.2774.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15061.2773.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15060.2772.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15059.2771.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15058.2770.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15057.2769.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15056.2768.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15055.2767.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15054.2766.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15053.2765.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15052.2764.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15051.2763.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15050.2762.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15049.2761.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15048.2760.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15047.2759.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15046.2758.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15045.2757.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15044.2756.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15043.2755.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15042.2754.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15041.2753.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15040.2752.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15039.2751.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15038.2750.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15037.2749.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15036.2748.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15035.2747.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15034.2746.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15033.2745.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15032.2744.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15031.2743.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15030.2742.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15029.2741.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15028.2740.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15027.2739.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15026.2738.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15025.2737.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15024.2736.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15023.2735.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15022.2734.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15021.2733.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15020.2732.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15019.2731.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15018.2730.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15017.2729.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15016.2728.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15015.2727.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15014.2726.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15013.2725.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15012.2724.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15011.2723.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15010.2722.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15009.2721.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15008.2720.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15007.2719.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15006.2718.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15005.2717.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15004.2716.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15003.2715.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15002.2714.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15001.2713.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15000.2712.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14999.2711.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14998.2710.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14997.2709.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14996.2708.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14995.2707.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14994.2706.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14993.2705.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14992.2704.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14991.2703.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14990.2702.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14989.2701.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14988.2700.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14987.2699.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14986.2698.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14985.2697.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14984.2696.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14983.2695.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14982.2694.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14981.2693.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14980.2692.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14979.2691.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14978.2690.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14977.2689.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14976.2688.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14975.2687.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14974.2686.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14973.2685.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14972.2684.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14971.2683.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14970.2682.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14969.2681.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14968.2680.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14967.2679.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14966.2678.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14965.2677.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14964.2676.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14963.2675.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14962.2674.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14961.2673.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14960.2672.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14959.2671.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14958.2670.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14957.2669.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14956.2668.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14955.2667.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14954.2666.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14953.2665.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14952.2664.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14951.2663.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14950.2662.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14949.2661.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14948.2660.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14947.2659.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14946.2658.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14945.2657.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14944.2656.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14943.2655.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14942.2654.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14941.2653.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14940.2652.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14939.2651.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14938.2650.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14937.2649.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14936.2648.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14935.2647.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14934.2646.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14933.2645.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14932.2644.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14931.2643.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14930.2642.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14929.2641.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14928.2640.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14927.2639.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14926.2638.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14925.2637.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14924.2636.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14923.2635.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14922.2634.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14921.2633.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14920.2632.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14919.2631.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14918.2630.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14917.2629.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14916.2628.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14915.2627.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14914.2626.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14913.2625.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14912.2624.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14911.2623.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14910.2622.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14909.2621.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14908.2620.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14907.2619.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14906.2618.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14905.2617.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19000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14904.2616.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14903.2615.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14902.2614.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14901.2613.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14900.2612.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14899.2611.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14898.2610.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14897.2609.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14896.2608.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14895.2607.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14894.2606.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14893.2605.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14892.2604.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14891.2603.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14890.2602.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14889.2601.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14888.2600.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14887.2599.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14886.2598.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14885.2597.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14884.2596.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14883.2595.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14882.2594.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14881.2593.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14880.2592.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14879.2591.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14878.2590.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14877.2589.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14876.2588.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14875.2587.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14874.2586.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14873.2585.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14872.2584.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14871.2583.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14870.2582.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14869.2581.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14868.2580.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14867.2579.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14866.2578.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14865.2577.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14864.2576.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14863.2575.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14862.2574.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14861.2573.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14860.2572.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14859.2571.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14858.2570.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14857.2569.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14856.2568.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14855.2567.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14854.2566.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14853.2565.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14852.2564.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14851.2563.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14850.2562.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14849.2561.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14848.2560.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14847.2559.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14846.2558.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14845.2557.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14844.2556.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14843.2555.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14842.2554.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14841.2553.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14840.2552.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14839.2551.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14838.2550.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14837.2549.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14836.2548.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14835.2547.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14834.2546.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14833.2545.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14832.2544.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14831.2543.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14830.2542.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14829.2541.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14828.2540.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14827.2539.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14826.2538.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14825.2537.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14824.2536.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14823.2535.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14822.2534.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14821.2533.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14820.2532.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14819.2531.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14818.2530.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14817.2529.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14816.2528.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14815.2527.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14814.2526.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14813.2525.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14812.2524.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14811.2523.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14810.2522.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14809.2521.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14808.2520.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14807.2519.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14806.2518.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14805.2517.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14804.2516.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14803.2515.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14802.2514.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14801.2513.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14800.2512.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14799.2511.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14798.2510.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14797.2509.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14796.2508.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14795.2507.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14794.2506.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14793.2505.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14792.2504.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14791.2503.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14790.2502.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14789.2501.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14788.2500.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14787.2499.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14786.2498.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14785.2497.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14784.2496.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14783.2495.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14782.2494.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14781.2493.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14780.2492.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14779.2491.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14778.2490.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14777.2489.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14776.2488.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14775.2487.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14774.2486.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14773.2485.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14772.2484.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14771.2483.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14770.2482.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14769.2481.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14768.2480.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14767.2479.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14766.2478.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14765.2477.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14764.2476.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14763.2475.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14762.2474.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14761.2473.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14760.2472.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14759.2471.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14758.2470.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14757.2469.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14756.2468.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14755.2467.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14754.2466.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14753.2465.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14752.2464.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14751.2463.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14750.2462.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14749.2461.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14748.2460.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14747.2459.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14746.2458.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14745.2457.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14744.2456.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14743.2455.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14742.2454.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14741.2453.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14740.2452.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14739.2451.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14738.2450.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14737.2449.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14736.2448.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14735.2447.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14734.2446.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14733.2445.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14732.2444.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14731.2443.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14730.2442.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14729.2441.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14728.2440.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14727.2439.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14726.2438.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14725.2437.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14724.2436.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14723.2435.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14722.2434.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14721.2433.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14720.2432.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14719.2431.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14718.2430.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14717.2429.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14716.2428.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14715.2427.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14714.2426.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14713.2425.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14712.2424.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14711.2423.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14710.2422.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14709.2421.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14708.2420.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14707.2419.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14706.2418.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14705.2417.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14704.2416.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14703.2415.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14702.2414.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14701.2413.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14700.2412.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14699.2411.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14698.2410.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14697.2409.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14696.2408.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14695.2407.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14694.2406.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14693.2405.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14692.2404.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14691.2403.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14690.2402.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14689.2401.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14688.2400.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14687.2399.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14686.2398.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14685.2397.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14684.2396.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14683.2395.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14682.2394.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14681.2393.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14680.2392.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14679.2391.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14678.2390.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14677.2389.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14676.2388.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14675.2387.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14674.2386.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14673.2385.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14672.2384.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14671.2383.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14670.2382.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14669.2381.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14668.2380.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14667.2379.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14666.2378.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14665.2377.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14664.2376.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14663.2375.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14662.2374.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14661.2373.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14660.2372.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14659.2371.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14658.2370.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14657.2369.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14656.2368.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14655.2367.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14654.2366.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14653.2365.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14652.2364.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14651.2363.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14650.2362.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14649.2361.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14648.2360.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14647.2359.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14646.2358.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14645.2357.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14644.2356.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14643.2355.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14642.2354.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14641.2353.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14640.2352.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14639.2351.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14638.2350.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14637.2349.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14636.2348.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14635.2347.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14634.2346.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14633.2345.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14632.2344.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14631.2343.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14630.2342.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14629.2341.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14628.2340.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14627.2339.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14626.2338.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14625.2337.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14624.2336.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14623.2335.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14622.2334.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14621.2333.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14620.2332.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14619.2331.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14618.2330.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14617.2329.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14616.2328.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14615.2327.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14614.2326.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14613.2325.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14612.2324.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14611.2323.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14610.2322.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14609.2321.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14608.2320.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14607.2319.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14606.2318.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14605.2317.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14604.2316.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14603.2315.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14602.2314.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14601.2313.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14600.2312.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14599.2311.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14598.2310.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14597.2309.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14596.2308.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14595.2307.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14594.2306.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14593.2305.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14592.2304.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14591.2303.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14590.2302.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14589.2301.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14588.2300.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14587.2299.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14586.2298.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14585.2297.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14584.2296.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14583.2295.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14582.2294.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14581.2293.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14580.2292.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14579.2291.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14578.2290.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14577.2289.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14576.2288.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14575.2287.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14574.2286.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14573.2285.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14572.2284.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14571.2283.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14570.2282.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14569.2281.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14568.2280.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14567.2279.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14566.2278.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14565.2277.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14564.2276.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14563.2275.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14562.2274.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14561.2273.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14560.2272.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14559.2271.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14558.2270.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14557.2269.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14556.2268.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14555.2267.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14554.2266.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14553.2265.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14552.2264.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14551.2263.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14550.2262.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14549.2261.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14548.2260.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14547.2259.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14546.2258.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14545.2257.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14544.2256.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14543.2255.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14542.2254.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14541.2253.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14540.2252.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14539.2251.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14538.2250.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14537.2249.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14536.2248.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14535.2247.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14534.2246.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14533.2245.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14532.2244.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14531.2243.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14530.2242.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14529.2241.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14528.2240.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14527.2239.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14526.2238.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14525.2237.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14524.2236.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14523.2235.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14522.2234.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14521.2233.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14520.2232.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14519.2231.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14518.2230.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14517.2229.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14516.2228.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14515.2227.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14514.2226.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14513.2225.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14512.2224.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14511.2223.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14510.2222.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14509.2221.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14508.2220.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14507.2219.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14506.2218.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14505.2217.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14504.2216.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14503.2215.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14502.2214.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14501.2213.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14500.2212.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14499.2211.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14498.2210.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14497.2209.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14496.2208.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14495.2207.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14494.2206.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14493.2205.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14492.2204.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14491.2203.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14490.2202.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14489.2201.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14488.2200.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14487.2199.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14486.2198.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14485.2197.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14484.2196.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14483.2195.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14482.2194.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14481.2193.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14480.2192.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14479.2191.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14478.2190.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14477.2189.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14476.2188.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14475.2187.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14474.2186.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14473.2185.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14472.2184.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14471.2183.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14470.2182.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14469.2181.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14468.2180.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14467.2179.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14466.2178.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14465.2177.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14464.2176.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14463.2175.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14462.2174.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14461.2173.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14460.2172.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14459.2171.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14458.2170.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14457.2169.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14456.2168.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14455.2167.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14454.2166.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14453.2165.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14452.2164.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14451.2163.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14450.2162.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14449.2161.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14448.2160.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14447.2159.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14446.2158.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14445.2157.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14444.2156.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14443.2155.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14442.2154.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14441.2153.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14440.2152.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14439.2151.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14438.2150.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14437.2149.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14436.2148.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14435.2147.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14434.2146.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14433.2145.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14432.2144.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14431.2143.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14430.2142.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14429.2141.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14428.2140.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14427.2139.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14426.2138.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14425.2137.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14424.2136.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14423.2135.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14422.2134.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14421.2133.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14420.2132.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14419.2131.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14418.2130.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14417.2129.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14416.2128.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14415.2127.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14414.2126.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14413.2125.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14412.2124.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14411.2123.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14410.2122.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14409.2121.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14408.2120.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14407.2119.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14406.2118.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14405.2117.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14404.2116.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14403.2115.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14402.2114.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14401.2113.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14400.2112.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14399.2111.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14398.2110.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14397.2109.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14396.2108.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14395.2107.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14394.2106.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14393.2105.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14392.2104.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14391.2103.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14390.2102.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14389.2101.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14388.2100.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14387.2099.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14386.2098.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14385.2097.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14384.2096.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14383.2095.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14382.2094.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14381.2093.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14380.2092.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14379.2091.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14378.2090.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14377.2089.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14376.2088.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14375.2087.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14374.2086.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14373.2085.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14372.2084.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14371.2083.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14370.2082.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14369.2081.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14368.2080.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14367.2079.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14366.2078.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14365.2077.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14364.2076.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14363.2075.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14362.2074.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14361.2073.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14360.2072.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14359.2071.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14358.2070.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14357.2069.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14356.2068.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14355.2067.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14354.2066.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14353.2065.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14352.2064.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14351.2063.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14350.2062.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14349.2061.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14348.2060.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14347.2059.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14346.2058.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14345.2057.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14344.2056.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14343.2055.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14342.2054.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14341.2053.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14340.2052.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14339.2051.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14338.2050.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14337.2049.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14336.2048.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14335.2047.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14334.2046.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14333.2045.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14332.2044.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14331.2043.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14330.2042.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14329.2041.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14328.2040.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14327.2039.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14326.2038.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14325.2037.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14324.2036.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14323.2035.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14322.2034.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14321.2033.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14320.2032.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14319.2031.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14318.2030.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14317.2029.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14316.2028.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14315.2027.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14314.2026.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14313.2025.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14312.2024.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14311.2023.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14310.2022.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14309.2021.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14308.2020.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14307.2019.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14306.2018.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14305.2017.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14304.2016.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14303.2015.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14302.2014.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14301.2013.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14300.2012.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14299.2011.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14298.2010.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14297.2009.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14296.2008.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14295.2007.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14294.2006.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14293.2005.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14292.2004.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14291.2003.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14290.2002.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14289.2001.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14288.2000.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14287.1999.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14286.1998.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14285.1997.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14284.1996.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14283.1995.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14282.1994.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14281.1993.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14280.1992.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14279.1991.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14278.1990.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14277.1989.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14276.1988.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14275.1987.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14274.1986.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14273.1985.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14272.1984.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14271.1983.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14270.1982.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14269.1981.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14268.1980.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14267.1979.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14266.1978.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14265.1977.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14264.1976.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14263.1975.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14262.1974.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14261.1973.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14260.1972.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14259.1971.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14258.1970.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14257.1969.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14256.1968.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14255.1967.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14254.1966.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14253.1965.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14252.1964.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14251.1963.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14250.1962.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14249.1961.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14248.1960.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14247.1959.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14246.1958.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14245.1957.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14244.1956.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14243.1955.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14242.1954.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14241.1953.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14240.1952.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14239.1951.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14238.1950.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14237.1949.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14236.1948.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14235.1947.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14234.1946.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14233.1945.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14232.1944.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14231.1943.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14230.1942.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14229.1941.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14228.1940.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14227.1939.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14226.1938.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14225.1937.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14224.1936.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14223.1935.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14222.1934.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14221.1933.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14220.1932.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14219.1931.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14218.1930.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14217.1929.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14216.1928.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14215.1927.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14214.1926.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14213.1925.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14212.1924.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14211.1923.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14210.1922.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14209.1921.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14208.1920.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14207.1919.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14206.1918.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14205.1917.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14204.1916.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14203.1915.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14202.1914.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14201.1913.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14200.1912.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14199.1911.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14198.1910.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14197.1909.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14196.1908.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14195.1907.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14194.1906.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14193.1905.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14192.1904.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14191.1903.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14190.1902.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14189.1901.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14188.1900.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14187.1899.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14186.1898.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14185.1897.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14184.1896.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14183.1895.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14182.1894.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14181.1893.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14180.1892.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14179.1891.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14178.1890.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14177.1889.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14176.1888.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14175.1887.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14174.1886.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14173.1885.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14172.1884.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14171.1883.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14170.1882.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14169.1881.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14168.1880.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14167.1879.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14166.1878.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14165.1877.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14164.1876.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14163.1875.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14162.1874.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14161.1873.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14160.1872.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14159.1871.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14158.1870.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14157.1869.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14156.1868.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14155.1867.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14154.1866.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14153.1865.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14152.1864.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14151.1863.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14150.1862.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14149.1861.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14148.1860.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14147.1859.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14146.1858.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14145.1857.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14144.1856.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14143.1855.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14142.1854.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14141.1853.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14140.1852.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14139.1851.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14138.1850.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14137.1849.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14136.1848.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14135.1847.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14134.1846.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14133.1845.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14132.1844.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14131.1843.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14130.1842.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14129.1841.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14128.1840.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14127.1839.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14126.1838.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14125.1837.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14124.1836.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14123.1835.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14122.1834.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14121.1833.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14120.1832.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14119.1831.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14118.1830.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14117.1829.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14116.1828.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14115.1827.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14114.1826.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14113.1825.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14112.1824.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14111.1823.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14110.1822.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14109.1821.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14108.1820.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14107.1819.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14106.1818.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14105.1817.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14104.1816.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14103.1815.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14102.1814.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14101.1813.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14100.1812.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14099.1811.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14098.1810.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14097.1809.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14096.1808.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14095.1807.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14094.1806.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14093.1805.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14092.1804.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14091.1803.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14090.1802.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14089.1801.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14088.1800.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14087.1799.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14086.1798.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14085.1797.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14084.1796.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14083.1795.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14082.1794.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14081.1793.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14080.1792.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14079.1791.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14078.1790.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14077.1789.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14076.1788.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14075.1787.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14074.1786.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14073.1785.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14072.1784.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14071.1783.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14070.1782.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14069.1781.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14068.1780.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14067.1779.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14066.1778.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14065.1777.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14064.1776.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14063.1775.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14062.1774.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14061.1773.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14060.1772.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14059.1771.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14058.1770.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14057.1769.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14056.1768.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14055.1767.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14054.1766.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14053.1765.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14052.1764.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14051.1763.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14050.1762.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14049.1761.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14048.1760.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14047.1759.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14046.1758.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14045.1757.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14044.1756.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14043.1755.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14042.1754.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14041.1753.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14040.1752.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14039.1751.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14038.1750.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14037.1749.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14036.1748.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14035.1747.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14034.1746.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14033.1745.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14032.1744.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14031.1743.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14030.1742.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14029.1741.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14028.1740.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14027.1739.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14026.1738.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14025.1737.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14024.1736.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14023.1735.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14022.1734.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14021.1733.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14020.1732.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14019.1731.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14018.1730.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14017.1729.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14016.1728.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14015.1727.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14014.1726.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14013.1725.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14012.1724.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14011.1723.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14010.1722.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14009.1721.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14008.1720.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14007.1719.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14006.1718.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14005.1717.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14004.1716.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14003.1715.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14002.1714.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14001.1713.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14000.1712.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13999.1711.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13998.1710.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13997.1709.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13996.1708.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13995.1707.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13994.1706.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13993.1705.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13992.1704.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13991.1703.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13990.1702.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13989.1701.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13988.1700.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13987.1699.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13986.1698.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13985.1697.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13984.1696.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13983.1695.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13982.1694.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13981.1693.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13980.1692.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13979.1691.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13978.1690.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13977.1689.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13976.1688.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13975.1687.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13974.1686.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13973.1685.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13972.1684.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13971.1683.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13970.1682.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13969.1681.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13968.1680.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13967.1679.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13966.1678.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13965.1677.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13964.1676.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13963.1675.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13962.1674.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13961.1673.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13960.1672.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13959.1671.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13958.1670.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13957.1669.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13956.1668.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13955.1667.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13954.1666.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13953.1665.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13952.1664.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13951.1663.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13950.1662.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13949.1661.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13948.1660.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13947.1659.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13946.1658.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13945.1657.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13944.1656.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13943.1655.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13942.1654.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13941.1653.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13940.1652.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13939.1651.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13938.1650.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13937.1649.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13936.1648.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13935.1647.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13934.1646.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13933.1645.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13932.1644.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13931.1643.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13930.1642.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13929.1641.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13928.1640.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13927.1639.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13926.1638.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13925.1637.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13924.1636.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13923.1635.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13922.1634.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13921.1633.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13920.1632.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13919.1631.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13918.1630.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13917.1629.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13916.1628.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13915.1627.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13914.1626.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13913.1625.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13912.1624.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13911.1623.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13910.1622.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13909.1621.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13908.1620.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13907.1619.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13906.1618.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13905.1617.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18000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13904.1616.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13903.1615.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13902.1614.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13901.1613.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13900.1612.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13899.1611.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13898.1610.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13897.1609.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13896.1608.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13895.1607.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13894.1606.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13893.1605.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13892.1604.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13891.1603.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13890.1602.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13889.1601.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13888.1600.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13887.1599.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13886.1598.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13885.1597.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13884.1596.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13883.1595.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13882.1594.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13881.1593.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13880.1592.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13879.1591.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13878.1590.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13877.1589.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13876.1588.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13875.1587.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13874.1586.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13873.1585.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13872.1584.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13871.1583.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13870.1582.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13869.1581.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13868.1580.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13867.1579.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13866.1578.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13865.1577.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13864.1576.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13863.1575.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13862.1574.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13861.1573.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13860.1572.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13859.1571.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13858.1570.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13857.1569.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13856.1568.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13855.1567.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13854.1566.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13853.1565.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13852.1564.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13851.1563.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13850.1562.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13849.1561.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13848.1560.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13847.1559.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13846.1558.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13845.1557.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13844.1556.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13843.1555.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13842.1554.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13841.1553.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13840.1552.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13839.1551.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13838.1550.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13837.1549.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13836.1548.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13835.1547.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13834.1546.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13833.1545.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13832.1544.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13831.1543.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13830.1542.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13829.1541.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13828.1540.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13827.1539.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13826.1538.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13825.1537.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13824.1536.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13823.1535.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13822.1534.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13821.1533.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13820.1532.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13819.1531.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13818.1530.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13817.1529.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13816.1528.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13815.1527.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13814.1526.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13813.1525.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13812.1524.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13811.1523.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13810.1522.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13809.1521.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13808.1520.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13807.1519.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13806.1518.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13805.1517.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13804.1516.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13803.1515.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13802.1514.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13801.1513.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13800.1512.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13799.1511.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13798.1510.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13797.1509.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13796.1508.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13795.1507.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13794.1506.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13793.1505.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13792.1504.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13791.1503.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13790.1502.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13789.1501.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13788.1500.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13787.1499.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13786.1498.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13785.1497.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13784.1496.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13783.1495.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13782.1494.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13781.1493.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13780.1492.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13779.1491.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13778.1490.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13777.1489.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13776.1488.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13775.1487.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13774.1486.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13773.1485.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13772.1484.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13771.1483.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13770.1482.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13769.1481.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13768.1480.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13767.1479.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13766.1478.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13765.1477.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13764.1476.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13763.1475.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13762.1474.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13761.1473.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13760.1472.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13759.1471.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13758.1470.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13757.1469.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13756.1468.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13755.1467.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13754.1466.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13753.1465.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13752.1464.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13751.1463.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13750.1462.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13749.1461.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13748.1460.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13747.1459.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13746.1458.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13745.1457.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13744.1456.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13743.1455.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13742.1454.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13741.1453.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13740.1452.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13739.1451.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13738.1450.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13737.1449.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13736.1448.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13735.1447.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13734.1446.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13733.1445.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13732.1444.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13731.1443.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13730.1442.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13729.1441.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13728.1440.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13727.1439.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13726.1438.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13725.1437.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13724.1436.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13723.1435.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13722.1434.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13721.1433.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13720.1432.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13719.1431.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13718.1430.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13717.1429.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13716.1428.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13715.1427.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13714.1426.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13713.1425.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13712.1424.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13711.1423.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13710.1422.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13709.1421.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13708.1420.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13707.1419.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13706.1418.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13705.1417.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13704.1416.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13703.1415.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13702.1414.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13701.1413.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13700.1412.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13699.1411.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13698.1410.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13697.1409.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13696.1408.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13695.1407.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13694.1406.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13693.1405.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13692.1404.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13691.1403.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13690.1402.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13689.1401.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13688.1400.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13687.1399.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13686.1398.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13685.1397.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13684.1396.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13683.1395.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13682.1394.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13681.1393.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13680.1392.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13679.1391.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13678.1390.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13677.1389.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13676.1388.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13675.1387.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13674.1386.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13673.1385.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13672.1384.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13671.1383.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13670.1382.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13669.1381.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13668.1380.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13667.1379.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13666.1378.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13665.1377.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13664.1376.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13663.1375.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13662.1374.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13661.1373.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13660.1372.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13659.1371.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13658.1370.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13657.1369.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13656.1368.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13655.1367.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13654.1366.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13653.1365.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13652.1364.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13651.1363.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13650.1362.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13649.1361.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13648.1360.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13647.1359.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13646.1358.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13645.1357.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13644.1356.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13643.1355.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13642.1354.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13641.1353.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13640.1352.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13639.1351.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13638.1350.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13637.1349.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13636.1348.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13635.1347.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13634.1346.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13633.1345.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13632.1344.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13631.1343.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13630.1342.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13629.1341.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13628.1340.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13627.1339.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13626.1338.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13625.1337.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13624.1336.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13623.1335.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13622.1334.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13621.1333.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13620.1332.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13619.1331.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13618.1330.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13617.1329.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13616.1328.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13615.1327.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13614.1326.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13613.1325.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13612.1324.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13611.1323.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13610.1322.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13609.1321.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13608.1320.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13607.1319.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13606.1318.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13605.1317.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13604.1316.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13603.1315.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13602.1314.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13601.1313.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13600.1312.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13599.1311.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13598.1310.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13597.1309.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13596.1308.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13595.1307.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13594.1306.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13593.1305.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13592.1304.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13591.1303.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13590.1302.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13589.1301.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13588.1300.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13587.1299.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13586.1298.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13585.1297.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13584.1296.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13583.1295.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13582.1294.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13581.1293.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13580.1292.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13579.1291.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13578.1290.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13577.1289.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13576.1288.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13575.1287.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13574.1286.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13573.1285.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13572.1284.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13571.1283.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13570.1282.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13569.1281.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13568.1280.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13567.1279.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13566.1278.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13565.1277.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13564.1276.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13563.1275.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13562.1274.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13561.1273.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13560.1272.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13559.1271.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13558.1270.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13557.1269.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13556.1268.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13555.1267.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13554.1266.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13553.1265.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13552.1264.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13551.1263.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13550.1262.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13549.1261.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13548.1260.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13547.1259.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13546.1258.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13545.1257.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13544.1256.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13543.1255.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13542.1254.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13541.1253.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13540.1252.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13539.1251.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13538.1250.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13537.1249.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13536.1248.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13535.1247.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13534.1246.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13533.1245.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13532.1244.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13531.1243.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13530.1242.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13529.1241.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13528.1240.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13527.1239.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13526.1238.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13525.1237.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13524.1236.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13523.1235.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13522.1234.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13521.1233.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13520.1232.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13519.1231.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13518.1230.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13517.1229.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13516.1228.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13515.1227.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13514.1226.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13513.1225.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13512.1224.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13511.1223.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13510.1222.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13509.1221.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13508.1220.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13507.1219.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13506.1218.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13505.1217.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13504.1216.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13503.1215.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13502.1214.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13501.1213.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13500.1212.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13499.1211.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13498.1210.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13497.1209.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13496.1208.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13495.1207.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13494.1206.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13493.1205.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13492.1204.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13491.1203.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13490.1202.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13489.1201.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13488.1200.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13487.1199.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13486.1198.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13485.1197.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13484.1196.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13483.1195.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13482.1194.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13481.1193.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13480.1192.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13479.1191.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13478.1190.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13477.1189.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13476.1188.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13475.1187.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13474.1186.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13473.1185.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13472.1184.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13471.1183.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13470.1182.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13469.1181.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13468.1180.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13467.1179.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13466.1178.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13465.1177.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13464.1176.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13463.1175.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13462.1174.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13461.1173.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13460.1172.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13459.1171.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13458.1170.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13457.1169.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13456.1168.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13455.1167.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13454.1166.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13453.1165.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13452.1164.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13451.1163.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13450.1162.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13449.1161.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13448.1160.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13447.1159.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13446.1158.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13445.1157.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13444.1156.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13443.1155.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13442.1154.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13441.1153.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13440.1152.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13439.1151.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13438.1150.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13437.1149.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13436.1148.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13435.1147.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13434.1146.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13433.1145.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13432.1144.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13431.1143.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13430.1142.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13429.1141.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13428.1140.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13427.1139.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13426.1138.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13425.1137.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13424.1136.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13423.1135.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13422.1134.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13421.1133.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13420.1132.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13419.1131.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13418.1130.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13417.1129.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13416.1128.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13415.1127.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13414.1126.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13413.1125.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13412.1124.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13411.1123.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13410.1122.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13409.1121.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13408.1120.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13407.1119.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13406.1118.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13405.1117.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13404.1116.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13403.1115.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13402.1114.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13401.1113.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13400.1112.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13399.1111.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13398.1110.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13397.1109.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13396.1108.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13395.1107.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13394.1106.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13393.1105.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13392.1104.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13391.1103.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13390.1102.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13389.1101.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13388.1100.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13387.1099.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13386.1098.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13385.1097.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13384.1096.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13383.1095.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13382.1094.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13381.1093.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13380.1092.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13379.1091.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13378.1090.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13377.1089.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13376.1088.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13375.1087.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13374.1086.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13373.1085.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13372.1084.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13371.1083.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13370.1082.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13369.1081.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13368.1080.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13367.1079.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13366.1078.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13365.1077.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13364.1076.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13363.1075.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13362.1074.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13361.1073.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13360.1072.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13359.1071.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13358.1070.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13357.1069.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13356.1068.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13355.1067.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13354.1066.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13353.1065.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13352.1064.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13351.1063.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13350.1062.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13349.1061.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13348.1060.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13347.1059.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13346.1058.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13345.1057.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13344.1056.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13343.1055.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13342.1054.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13341.1053.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13340.1052.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13339.1051.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13338.1050.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13337.1049.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13336.1048.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13335.1047.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13334.1046.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13333.1045.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13332.1044.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13331.1043.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13330.1042.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13329.1041.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13328.1040.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13327.1039.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13326.1038.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13325.1037.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13324.1036.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13323.1035.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13322.1034.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13321.1033.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13320.1032.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13319.1031.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13318.1030.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13317.1029.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13316.1028.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13315.1027.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13314.1026.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13313.1025.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13312.1024.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13311.1023.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13310.1022.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13309.1021.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13308.1020.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13307.1019.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13306.1018.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13305.1017.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13304.1016.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13303.1015.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13302.1014.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13301.1013.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13300.1012.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13299.1011.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13298.1010.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13297.1009.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13296.1008.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13295.1007.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13294.1006.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13293.1005.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13292.1004.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13291.1003.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13290.1002.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13289.1001.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13288.1000.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13287.0999.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13286.0998.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13285.0997.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13284.0996.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13283.0995.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13282.0994.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13281.0993.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13280.0992.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13279.0991.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13278.0990.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13277.0989.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13276.0988.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13275.0987.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13274.0986.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13273.0985.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13272.0984.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13271.0983.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13270.0982.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13269.0981.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13268.0980.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13267.0979.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13266.0978.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13265.0977.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13264.0976.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13263.0975.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13262.0974.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13261.0973.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13260.0972.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13259.0971.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13258.0970.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13257.0969.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13256.0968.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13255.0967.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13254.0966.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13253.0965.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13252.0964.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13251.0963.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13250.0962.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13249.0961.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13248.0960.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13247.0959.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13246.0958.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13245.0957.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13244.0956.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13243.0955.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13242.0954.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13241.0953.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13240.0952.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13239.0951.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13238.0950.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13237.0949.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13236.0948.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13235.0947.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13234.0946.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13233.0945.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13232.0944.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13231.0943.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13230.0942.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13229.0941.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13228.0940.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13227.0939.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13226.0938.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13225.0937.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13224.0936.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13223.0935.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13222.0934.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13221.0933.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13220.0932.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13219.0931.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13218.0930.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13217.0929.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13216.0928.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13215.0927.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13214.0926.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13213.0925.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13212.0924.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13211.0923.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13210.0922.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13209.0921.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13208.0920.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13207.0919.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13206.0918.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13205.0917.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13204.0916.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13203.0915.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13202.0914.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13201.0913.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13200.0912.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13199.0911.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13198.0910.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13197.0909.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13196.0908.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13195.0907.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13194.0906.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13193.0905.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13192.0904.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13191.0903.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13190.0902.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13189.0901.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13188.0900.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13187.0899.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13186.0898.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13185.0897.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13184.0896.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13183.0895.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13182.0894.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13181.0893.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13180.0892.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13179.0891.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13178.0890.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13177.0889.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13176.0888.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13175.0887.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13174.0886.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13173.0885.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13172.0884.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13171.0883.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13170.0882.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13169.0881.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13168.0880.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13167.0879.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13166.0878.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13165.0877.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13164.0876.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13163.0875.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13162.0874.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13161.0873.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13160.0872.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13159.0871.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13158.0870.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13157.0869.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13156.0868.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13155.0867.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13154.0866.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13153.0865.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13152.0864.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13151.0863.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13150.0862.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13149.0861.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13148.0860.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13147.0859.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13146.0858.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13145.0857.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13144.0856.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13143.0855.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13142.0854.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13141.0853.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13140.0852.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13139.0851.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13138.0850.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13137.0849.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13136.0848.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13135.0847.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13134.0846.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13133.0845.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13132.0844.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13131.0843.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13130.0842.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13129.0841.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13128.0840.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13127.0839.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13126.0838.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13125.0837.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13124.0836.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13123.0835.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13122.0834.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13121.0833.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13120.0832.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13119.0831.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13118.0830.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13117.0829.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13116.0828.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13115.0827.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13114.0826.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13113.0825.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13112.0824.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13111.0823.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13110.0822.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13109.0821.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13108.0820.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13107.0819.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13106.0818.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13105.0817.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13104.0816.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13103.0815.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13102.0814.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13101.0813.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13100.0812.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13099.0811.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13098.0810.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13097.0809.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13096.0808.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13095.0807.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13094.0806.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13093.0805.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13092.0804.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13091.0803.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13090.0802.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13089.0801.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13088.0800.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13087.0799.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13086.0798.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13085.0797.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13084.0796.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13083.0795.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13082.0794.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13081.0793.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13080.0792.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13079.0791.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13078.0790.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13077.0789.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13076.0788.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13075.0787.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13074.0786.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13073.0785.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13072.0784.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13071.0783.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13070.0782.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13069.0781.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13068.0780.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13067.0779.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13066.0778.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13065.0777.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13064.0776.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13063.0775.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13062.0774.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13061.0773.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13060.0772.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13059.0771.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13058.0770.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13057.0769.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13056.0768.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13055.0767.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13054.0766.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13053.0765.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13052.0764.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13051.0763.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13050.0762.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13049.0761.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13048.0760.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13047.0759.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13046.0758.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13045.0757.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13044.0756.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13043.0755.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13042.0754.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13041.0753.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13040.0752.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13039.0751.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13038.0750.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13037.0749.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13036.0748.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13035.0747.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13034.0746.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13033.0745.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13032.0744.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13031.0743.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13030.0742.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13029.0741.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13028.0740.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13027.0739.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13026.0738.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13025.0737.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13024.0736.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13023.0735.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13022.0734.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13021.0733.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13020.0732.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13019.0731.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13018.0730.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13017.0729.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13016.0728.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13015.0727.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13014.0726.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13013.0725.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13012.0724.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13011.0723.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13010.0722.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13009.0721.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13008.0720.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13007.0719.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13006.0718.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13005.0717.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13004.0716.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13003.0715.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13002.0714.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13001.0713.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13000.0712.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12999.0711.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12998.0710.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12997.0709.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12996.0708.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12995.0707.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12994.0706.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12993.0705.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12992.0704.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12991.0703.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12990.0702.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12989.0701.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12988.0700.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12987.0699.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12986.0698.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12985.0697.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12984.0696.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12983.0695.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12982.0694.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12981.0693.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12980.0692.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12979.0691.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12978.0690.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12977.0689.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12976.0688.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12975.0687.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12974.0686.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12973.0685.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12972.0684.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12971.0683.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12970.0682.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12969.0681.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12968.0680.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12967.0679.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12966.0678.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12965.0677.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12964.0676.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12963.0675.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12962.0674.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12961.0673.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12960.0672.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12959.0671.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12958.0670.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12957.0669.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12956.0668.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12955.0667.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12954.0666.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12953.0665.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12952.0664.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12951.0663.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12950.0662.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12949.0661.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12948.0660.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12947.0659.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12946.0658.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12945.0657.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12944.0656.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12943.0655.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12942.0654.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12941.0653.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12940.0652.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12939.0651.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12938.0650.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12937.0649.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12936.0648.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12935.0647.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12934.0646.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12933.0645.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12932.0644.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12931.0643.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12930.0642.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12929.0641.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12928.0640.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12927.0639.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12926.0638.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12925.0637.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12924.0636.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12923.0635.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12922.0634.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12921.0633.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12920.0632.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12919.0631.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12918.0630.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12917.0629.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12916.0628.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12915.0627.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12914.0626.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12913.0625.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12912.0624.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12911.0623.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12910.0622.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12909.0621.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12908.0620.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12907.0619.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12906.0618.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12905.0617.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17000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12904.0616.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12903.0615.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12902.0614.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12901.0613.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12900.0612.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12899.0611.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12898.0610.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12897.0609.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12896.0608.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12895.0607.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12894.0606.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12893.0605.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12892.0604.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12891.0603.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12890.0602.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12889.0601.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12888.0600.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12887.0599.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12886.0598.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12885.0597.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12884.0596.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12883.0595.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12882.0594.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12881.0593.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12880.0592.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12879.0591.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12878.0590.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12877.0589.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12876.0588.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12875.0587.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12874.0586.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12873.0585.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12872.0584.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12871.0583.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12870.0582.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12869.0581.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12868.0580.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12867.0579.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12866.0578.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12865.0577.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12864.0576.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12863.0575.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12862.0574.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12861.0573.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12860.0572.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12859.0571.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12858.0570.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12857.0569.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12856.0568.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12855.0567.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12854.0566.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12853.0565.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12852.0564.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12851.0563.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12850.0562.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12849.0561.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12848.0560.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12847.0559.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12846.0558.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12845.0557.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12844.0556.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12843.0555.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12842.0554.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12841.0553.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12840.0552.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12839.0551.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12838.0550.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12837.0549.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12836.0548.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12835.0547.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12834.0546.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12833.0545.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12832.0544.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12831.0543.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12830.0542.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12829.0541.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12828.0540.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12827.0539.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12826.0538.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12825.0537.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12824.0536.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12823.0535.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12822.0534.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12821.0533.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12820.0532.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12819.0531.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12818.0530.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12817.0529.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12816.0528.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12815.0527.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12814.0526.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12813.0525.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12812.0524.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12811.0523.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12810.0522.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12809.0521.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12808.0520.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12807.0519.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12806.0518.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12805.0517.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12804.0516.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12803.0515.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12802.0514.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12801.0513.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12800.0512.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12799.0511.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12798.0510.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12797.0509.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12796.0508.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12795.0507.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12794.0506.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12793.0505.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12792.0504.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12791.0503.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12790.0502.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12789.0501.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12788.0500.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12787.0499.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12786.0498.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12785.0497.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12784.0496.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12783.0495.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12782.0494.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12781.0493.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12780.0492.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12779.0491.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12778.0490.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12777.0489.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12776.0488.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12775.0487.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12774.0486.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12773.0485.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12772.0484.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12771.0483.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12770.0482.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12769.0481.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12768.0480.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12767.0479.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12766.0478.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12765.0477.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12764.0476.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12763.0475.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12762.0474.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12761.0473.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12760.0472.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12759.0471.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12758.0470.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12757.0469.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12756.0468.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12755.0467.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12754.0466.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12753.0465.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12752.0464.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12751.0463.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12750.0462.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12749.0461.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12748.0460.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12747.0459.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12746.0458.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12745.0457.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12744.0456.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12743.0455.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12742.0454.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12741.0453.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12740.0452.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12739.0451.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12738.0450.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12737.0449.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12736.0448.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12735.0447.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12734.0446.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12733.0445.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12732.0444.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12731.0443.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12730.0442.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12729.0441.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12728.0440.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12727.0439.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12726.0438.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12725.0437.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12724.0436.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12723.0435.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12722.0434.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12721.0433.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12720.0432.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12719.0431.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12718.0430.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12717.0429.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12716.0428.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12715.0427.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12714.0426.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12713.0425.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12712.0424.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12711.0423.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12710.0422.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12709.0421.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12708.0420.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12707.0419.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12706.0418.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12705.0417.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12704.0416.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12703.0415.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12702.0414.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12701.0413.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12700.0412.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12699.0411.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12698.0410.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12697.0409.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12696.0408.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12695.0407.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12694.0406.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12693.0405.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12692.0404.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12691.0403.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12690.0402.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12689.0401.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12688.0400.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12687.0399.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12686.0398.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12685.0397.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12684.0396.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12683.0395.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12682.0394.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12681.0393.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12680.0392.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12679.0391.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12678.0390.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12677.0389.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12676.0388.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12675.0387.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12674.0386.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12673.0385.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12672.0384.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12671.0383.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12670.0382.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12669.0381.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12668.0380.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12667.0379.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12666.0378.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12665.0377.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12664.0376.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12663.0375.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12662.0374.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12661.0373.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12660.0372.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12659.0371.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12658.0370.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12657.0369.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12656.0368.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12655.0367.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12654.0366.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12653.0365.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12652.0364.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12651.0363.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12650.0362.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12649.0361.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12648.0360.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12647.0359.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12646.0358.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12645.0357.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12644.0356.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12643.0355.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12642.0354.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12641.0353.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12640.0352.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12639.0351.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12638.0350.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12637.0349.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12636.0348.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12635.0347.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12634.0346.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12633.0345.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12632.0344.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12631.0343.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12630.0342.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12629.0341.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12628.0340.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12627.0339.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12626.0338.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12625.0337.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12624.0336.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12623.0335.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12622.0334.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12621.0333.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12620.0332.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12619.0331.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12618.0330.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12617.0329.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12616.0328.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12615.0327.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12614.0326.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12613.0325.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12612.0324.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12611.0323.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12610.0322.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12609.0321.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12608.0320.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12607.0319.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12606.0318.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12605.0317.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12604.0316.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12603.0315.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12602.0314.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12601.0313.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12600.0312.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12599.0311.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12598.0310.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12597.0309.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12596.0308.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12595.0307.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12594.0306.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12593.0305.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12592.0304.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12591.0303.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12590.0302.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12589.0301.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12588.0300.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12587.0299.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12586.0298.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12585.0297.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12584.0296.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12583.0295.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12582.0294.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12581.0293.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12580.0292.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12579.0291.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12578.0290.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12577.0289.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12576.0288.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12575.0287.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12574.0286.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12573.0285.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12572.0284.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12571.0283.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12570.0282.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12569.0281.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12568.0280.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12567.0279.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12566.0278.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12565.0277.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12564.0276.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12563.0275.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12562.0274.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12561.0273.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12560.0272.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12559.0271.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12558.0270.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12557.0269.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12556.0268.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12555.0267.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12554.0266.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12553.0265.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12552.0264.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12551.0263.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12550.0262.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12549.0261.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12548.0260.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12547.0259.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12546.0258.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12545.0257.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12544.0256.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Отец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12543.0255.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12542.0254.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12541.0253.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12540.0252.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12539.0251.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12538.0250.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12537.0249.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12536.0248.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Метагалактики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12535.0247.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Планеты Земля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12534.0246.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Человек-Творец Физичности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12533.0245.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Иерархизации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12532.0244.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Полномочий Совершенств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12531.0243.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Синтезности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12530.0242.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Творящего Синтеза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12529.0241.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Плана Творения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12528.0240.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Метагалактики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12527.0239.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Планеты Земля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12526.0238.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Аватар-Творец Физичности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12525.0237.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Иерархизации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12524.0236.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Полномочий Совершенств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12523.0235.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Синтезности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12522.0234.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Творящего Синтеза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12521.0233.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Аватар Плана Творения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12520.0232.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Метагалактики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12519.0231.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Планеты Земля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12518.0230.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Владыка-Творец Физичности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12517.0229.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Иерархизации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12516.0228.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Полномочий Совершенств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12515.0227.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Синтезности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12514.0226.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Творящего Синтеза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12513.0225.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Владыка Плана Творения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12512.0224.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Метагалактики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12511.0223.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Планеты Земля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12510.0222.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Учитель-Творец Физичности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12509.0221.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Иерархизации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12508.0220.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Полномочий Совершенств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12507.0219.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Синтезности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12506.0218.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Творящего Синтеза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12505.0217.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Учитель Плана Творения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12504.0216.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Метагалактики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12503.0215.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Планеты Земля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12502.0214.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Ипостась-Творец Физичности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12501.0213.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Иерархизации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12500.0212.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Полномочий Совершенств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12499.0211.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Синтезности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12498.0210.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Творящего Синтеза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12497.0209.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Ипостась Плана Творения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12496.0208.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Метагалактики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12495.0207.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Планеты Земля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12494.0206.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Служащий-Творец Физичности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12493.0205.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Иерархизации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12492.0204.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Полномочий Совершенств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12491.0203.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Синтезности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12490.0202.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Творящего Синтеза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12489.0201.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Служащий Плана Творения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12488.0200.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Метагалактики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12487.0199.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Планеты Земля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12486.0198.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Посвящённый-Творец Физичности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12485.0197.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Иерархизации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12484.0196.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Полномочий Совершенств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12483.0195.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Синтезности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12482.0194.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Посвящённый Творящего Синтеза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12481.0193.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Человек ИВДИВО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12480.0192.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 Дом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12479.0191.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Аватар Синтеза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12478.0190.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Владыка Воли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12477.0189.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Учитель Мудрости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12476.0188.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Ипостась Любви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12475.0187.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Служащий Творения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12474.0186.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Созидания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12473.0185.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Репликации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12472.0184.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Жизни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12471.0183.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Воскрешения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12470.0182.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Пробуждения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12469.0181.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Генезиса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12468.0180.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Человечности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12467.0179.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Служения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12466.0178.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Вершения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12465.0177.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Человек Практики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12464.0176.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12463.0175.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12462.0174.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Полномочия Совершенств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12461.0173.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12460.0172.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Творящие Синтезы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12459.0171.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Статусы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12458.0170.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Посвящения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12457.0169.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12456.0168.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Системы Частей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12455.0167.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Аппараты Систем Частей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12454.0166.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Частности Аппаратов Систем Частей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12453.0165.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Синтезное Мировое метагалактическое тело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12452.0164.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Мировое метагалактическое тело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12451.0163.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Тонкое Мировое метагалактическое тело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12450.0162.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Мировое метагалактическое тело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12449.0161.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Поядающий Огонь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12448.0160.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Аватара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12447.0159.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Дух Частей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12446.0158.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Свет Систем Частей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12445.0157.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Энергия Аппаратов Систем Частей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12444.0156.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Субъядерность Частностей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12443.0155.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Форма Абсолютности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12442.0154.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Содержание Воскрешения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12441.0153.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Поле Пробуждения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12440.0152.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Время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12439.0151.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Пространство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12438.0150.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Скорость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12437.0149.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Мерность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12436.0148.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Воссоединённость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12435.0147.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Самоорганизация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12434.0146.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Эманация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12433.0145.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Вещество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12432.0144.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Условие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12431.0143.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Я Есмь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12430.0142.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12429.0141.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Взгляд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12428.0140.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Синтезначало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12427.0139.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12426.0138.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Параметод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12425.0137.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12424.0136.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Право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12423.0135.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12422.0134.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12421.0133.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Смысл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12420.0132.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12419.0131.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Чувство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12418.0130.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12417.0129.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Движение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12416.0128.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Владыки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12415.0127.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Мг Воли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12414.0126.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Человека Мг Мудрости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12413.0125.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Синтезметагалактика Любви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12412.0124.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Метагалактика Творения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12411.0123.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Основная Метагалактика Созидания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12410.0122.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Параметагалактика Репликации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12409.0121.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Суперметагалактика Жизни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12408.0120.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Холитическая Метагалактика Воскрешения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12407.0119.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Метагалактика Пробуждения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12406.0118.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Метагалактика Генезиса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12405.0117.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Эргетическая Метагалактика Человечности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12404.0116.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Метагалактика Служения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12403.0115.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Голоническая Метагалактика Вершения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12402.0114.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Эматическая Метагалактика Практики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12401.0113.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Пламическая Метагалактика Могущества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12400.0112.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Праматическая Метагалактика Ивдивности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12399.0111.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Визическая Метагалактика Сверхпассионарности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12398.0110.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Метагалактика Истинности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12397.0109.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Этимическая Метагалактика Окскости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12396.0108.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Омическая Метагалактика Красоты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12395.0107.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Метагалактика Константы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12394.0106.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Витиическая Метагалактика Знания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12393.0105.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Метагалактика Меры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12392.0104.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Реалическая Метагалактика Стандарта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12391.0103.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Метагалактика Закона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12390.0102.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Метагалактика Императива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12389.0101.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Стратическая Метагалактика Аксиомы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12388.0100.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Метагалактика Начала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12387.0099.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Гласическая Метагалактика Принципа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12386.0098.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Даоническая Метагалактика Метода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12385.0097.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Бинарическая Метагалактика Правила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12384.0096.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Учителя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12383.0095.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Зерцатическая Метагалактика Совершенства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12382.0094.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Метагалактика Подготовки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12381.0093.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Пасситическая Метагалактика Управления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12380.0092.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Эвритическая Метагалактика Реализации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12379.0091.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Метагалактика Свободы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12378.0090.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Синтическая Метагалактика Организованности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12377.0089.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Метагалактика Исполнительности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12376.0088.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Планическая Метагалактика Ответственности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12375.0087.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Метагалактика Дисциплины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12374.0086.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Метагалактика Целеустремленности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12373.0085.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Хрустическая Метагалактика Самоотверженности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12372.0084.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Метагалактика Правдивости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12371.0083.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Астреническая Метагалактика Доброжелательности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12370.0082.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Эфтическая Метагалактика Внимательности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12369.0081.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Тилическая Метагалактика Неотчуждённости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12368.0080.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Ивдивическая Метагалактика Свойств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12367.0079.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Ятическая Метагалактика Качеств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12366.0078.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Метагалактика Функций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12365.0077.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Октическая Метагалактика Непредубеждённости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12364.0076.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Фатическая Метагалактика Инициативности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12363.0075.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Метагалактика Тактичности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12362.0074.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Нитическая Метагалактика Настойчивости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12361.0073.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Метагалактика Решительности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12360.0072.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Аматическая Метагалактика Порядочности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12359.0071.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Метагалактика Устойчивости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12358.0070.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Метагалактика Вежливости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12357.0069.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Причинная Метагалактика Смелости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12356.0068.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Метагалактика Эрудированности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12355.0067.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Астральная Метагалактика Чуткости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12354.0066.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Эфирная Метагалактика Преданности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12353.0065.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Физическая Метагалактика Заряженности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12352.0064.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Ипостаси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12351.0063.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Тело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12350.0062.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Истина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12349.0061.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Око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12348.0060.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Хум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12347.0059.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Абсолют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12346.0058.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Омега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12345.0057.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Монада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12344.0056.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Прасинтезная Компетенция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12343.0055.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Ипостасное Тело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12342.0054.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Разум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12341.0053.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Сердце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12340.0052.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Мышление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12339.0051.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Головерсум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12338.0050.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Восприятие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12337.0049.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Пламя Отца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12336.0048.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Ивдивость Синтеза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12335.0047.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Трансвизор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12334.0046.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Сознание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12333.0045.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Эталонность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12332.0044.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Интуиция Ом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12331.0043.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Куб Созидания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12330.0042.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Парадигма Отца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12329.0041.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Вечность Отца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12328.0040.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Иерархизация Воли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12327.0039.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Образ-Тип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12326.0038.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Наблюдатель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12325.0037.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Стратагемия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12324.0036.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Логика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12323.0035.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Голос Полномочий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12322.0034.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Пассионарность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12321.0033.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Потенциалотворение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12320.0032.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Служащего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12319.0031.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Синтезтело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12318.0030.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Интеллект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12317.0029.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Память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12316.0028.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Прозрение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12315.0027.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Провидение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12314.0026.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Проницание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12313.0025.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Вера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12312.0024.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Синтезность Любви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12311.0023.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Идейность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12310.0022.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Сообразительность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12309.0021.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Осмысленность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12308.0020.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Мыслетворение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12307.0019.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Чувствознание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12306.0018.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Мероощущение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12305.0017.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Активность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12304.0016.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Творения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12303.0015.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Синтезобраз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12302.0014.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Рацио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12301.0013.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Грааль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12300.0012.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Ум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12299.0011.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Униграмма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12298.0010.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Нить Синтеза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12297.0009.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Мощь Отца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12296.0008.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Созидания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12295.0007.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Столп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12294.0006.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Сутенность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12293.0005.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Престол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12292.0004.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Размышление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12291.0003.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Душа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12290.0002.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Слово Отца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12289.0001. Многомерная многоклеточная Часть </w:t>
      </w:r>
      <w:r w:rsidR="00D92FF1">
        <w:rPr>
          <w:rFonts w:ascii="Times New Roman" w:hAnsi="Times New Roman" w:cs="Times New Roman"/>
          <w:color w:val="0000FF"/>
          <w:sz w:val="12"/>
        </w:rPr>
        <w:t>Образ Отца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12288.4096.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Сиаматики Огня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12287.4095.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Сиаматики Огня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12286.4094.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Сиаматики Огня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12285.4093.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Сиаматики Огня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12284.4092.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Сиаматики Огня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12283.4091.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Сиаматики Огня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12282.4090.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Сиаматики Огня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12281.4089.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Сиаматики Огня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12280.4088.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Сиаматики Огня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12279.4087.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Сиаматики Огня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12278.4086.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Сиаматики Огня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12277.4085.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Сиаматики Огня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12276.4084.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Сиаматики Огня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12275.4083.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Сиаматики Огня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12274.4082.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Сиаматики Огня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12273.4081.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Сиаматики Огня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12272.4080.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Есмики Огня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12271.4079.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Есмики Огня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12270.4078.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Есмики Огня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12269.4077.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Есмики Огня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12268.4076.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Есмики Огня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12267.4075.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Есмики Огня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12266.4074.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Есмики Огня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12265.4073.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Есмики Огня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12264.4072.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Есмики Огня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12263.4071.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Есмики Огня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12262.4070.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Есмики Огня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12261.4069.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Есмики Огня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12260.4068.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Есмики Огня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12259.4067.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Есмики Огня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12258.4066.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Есмики Огня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12257.4065.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Есмики Огня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12256.4064.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Имики Огня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12255.4063.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Имики Огня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12254.4062.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Имики Огня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12253.4061.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Имики Огня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12252.4060.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Имики Огня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12251.4059.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Имики Огня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12250.4058.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Имики Огня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12249.4057.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Имики Огня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12248.4056.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Имики Огня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12247.4055.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Имики Огня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12246.4054.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Имики Огня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12245.4053.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Имики Огня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12244.4052.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Имики Огня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12243.4051.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Имики Огня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12242.4050.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Имики Огня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12241.4049.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Имики Огня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12240.4048.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Этоники Огня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12239.4047.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Этоники Огня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12238.4046.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Этоники Огня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12237.4045.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Этоники Огня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12236.4044.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Этоники Огня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12235.4043.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Этоники Огня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12234.4042.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Этоники Огня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12233.4041.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Этоники Огня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12232.4040.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Этоники Огня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12231.4039.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Этоники Огня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12230.4038.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Этоники Огня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12229.4037.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Этоники Огня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12228.4036.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Этоники Огня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12227.4035.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Этоники Огня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12226.4034.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Этоники Огня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12225.4033.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Этоники Огня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12224.4032.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Амритики Огня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12223.4031.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Амритики Огня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12222.4030.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Амритики Огня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12221.4029.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Амритики Огня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12220.4028.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Амритики Огня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12219.4027.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Амритики Огня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12218.4026.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Амритики Огня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12217.4025.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Амритики Огня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12216.4024.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Амритики Огня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12215.4023.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Амритики Огня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12214.4022.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Амритики Огня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12213.4021.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Амритики Огня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12212.4020.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Амритики Огня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12211.4019.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Амритики Огня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12210.4018.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Амритики Огня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12209.4017.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Амритики Огня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12208.4016.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Абики Огня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12207.4015.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Абики Огня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12206.4014.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Абики Огня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12205.4013.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Абики Огня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12204.4012.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Абики Огня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12203.4011.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Абики Огня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12202.4010.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Абики Огня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12201.4009.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Абики Огня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12200.4008.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Абики Огня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12199.4007.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Абики Огня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12198.4006.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Абики Огня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12197.4005.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Абики Огня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12196.4004.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Абики Огня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12195.4003.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Абики Огня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12194.4002.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Абики Огня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12193.4001.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Абики Огня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12192.4000.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Ситики Огня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12191.3999.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Ситики Огня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12190.3998.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Ситики Огня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12189.3997.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Ситики Огня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12188.3996.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Ситики Огня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12187.3995.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Ситики Огня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12186.3994.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Ситики Огня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12185.3993.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Ситики Огня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12184.3992.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Ситики Огня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12183.3991.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Ситики Огня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12182.3990.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Ситики Огня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12181.3989.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Ситики Огня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12180.3988.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Ситики Огня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12179.3987.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Ситики Огня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12178.3986.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Ситики Огня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12177.3985.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Ситики Огня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12176.3984.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Живики Огня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12175.3983.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Живики Огня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12174.3982.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Живики Огня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12173.3981.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Живики Огня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12172.3980.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Живики Огня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12171.3979.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Живики Огня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12170.3978.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Живики Огня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12169.3977.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Живики Огня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12168.3976.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Живики Огня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12167.3975.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Живики Огня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12166.3974.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Живики Огня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12165.3973.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Живики Огня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12164.3972.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Живики Огня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12163.3971.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Живики Огня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12162.3970.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Живики Огня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12161.3969.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Живики Огня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12160.3968.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Холитики Огня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12159.3967.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Холитики Огня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12158.3966.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Холитики Огня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12157.3965.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Холитики Огня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12156.3964.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Холитики Огня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12155.3963.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Холитики Огня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12154.3962.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Холитики Огня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12153.3961.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Холитики Огня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12152.3960.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Холитики Огня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12151.3959.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Холитики Огня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12150.3958.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Холитики Огня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12149.3957.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Холитики Огня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12148.3956.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Холитики Огня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12147.3955.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Холитики Огня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12146.3954.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Холитики Огня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12145.3953.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Холитики Огня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12144.3952.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Всетики Огня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12143.3951.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Всетики Огня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12142.3950.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Всетики Огня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12141.3949.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Всетики Огня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12140.3948.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Всетики Огня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12139.3947.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Всетики Огня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12138.3946.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Всетики Огня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12137.3945.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Всетики Огня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12136.3944.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Всетики Огня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12135.3943.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Всетики Огня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12134.3942.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Всетики Огня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12133.3941.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Всетики Огня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12132.3940.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Всетики Огня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12131.3939.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Всетики Огня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12130.3938.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Всетики Огня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12129.3937.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Всетики Огня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12128.3936.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Космики Огня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12127.3935.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Космики Огня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12126.3934.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Космики Огня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12125.3933.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Космики Огня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12124.3932.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Космики Огня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12123.3931.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Космики Огня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12122.3930.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Космики Огня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12121.3929.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Космики Огня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12120.3928.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Космики Огня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12119.3927.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Космики Огня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12118.3926.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Космики Огня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12117.3925.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Космики Огня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12116.3924.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Космики Огня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12115.3923.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Космики Огня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12114.3922.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Космики Огня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12113.3921.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Космики Огня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12112.3920.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Эргетики Огня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12111.3919.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Эргетики Огня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12110.3918.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Эргетики Огня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12109.3917.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Эргетики Огня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12108.3916.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Эргетики Огня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12107.3915.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Эргетики Огня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12106.3914.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Эргетики Огня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12105.3913.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Эргетики Огня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12104.3912.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Эргетики Огня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12103.3911.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Эргетики Огня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12102.3910.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Эргетики Огня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12101.3909.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Эргетики Огня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12100.3908.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Эргетики Огня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12099.3907.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Эргетики Огня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12098.3906.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Эргетики Огня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12097.3905.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Эргетики Огня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12096.3904.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Контики Огня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12095.3903.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Контики Огня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12094.3902.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Контики Огня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12093.3901.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Контики Огня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12092.3900.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Контики Огня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12091.3899.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Контики Огня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12090.3898.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Контики Огня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12089.3897.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Контики Огня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12088.3896.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Контики Огня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12087.3895.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Контики Огня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12086.3894.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Контики Огня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12085.3893.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Контики Огня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12084.3892.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Контики Огня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12083.3891.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Контики Огня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12082.3890.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Контики Огня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12081.3889.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Контики Огня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12080.3888.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Голоники Огня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12079.3887.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Голоники Огня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12078.3886.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Голоники Огня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12077.3885.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Голоники Огня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12076.3884.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Голоники Огня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12075.3883.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Голоники Огня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12074.3882.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Голоники Огня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12073.3881.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Голоники Огня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12072.3880.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Голоники Огня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12071.3879.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Голоники Огня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12070.3878.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Голоники Огня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12069.3877.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Голоники Огня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12068.3876.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Голоники Огня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12067.3875.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Голоники Огня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12066.3874.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Голоники Огня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12065.3873.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Голоники Огня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12064.3872.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Эматики Огня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12063.3871.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Эматики Огня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12062.3870.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Эматики Огня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12061.3869.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Эматики Огня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12060.3868.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Эматики Огня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12059.3867.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Эматики Огня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12058.3866.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Эматики Огня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12057.3865.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Эматики Огня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12056.3864.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Эматики Огня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12055.3863.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Эматики Огня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12054.3862.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Эматики Огня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12053.3861.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Эматики Огня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12052.3860.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Эматики Огня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12051.3859.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Эматики Огня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12050.3858.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Эматики Огня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12049.3857.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Эматики Огня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12048.3856.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Пламики Огня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12047.3855.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Пламики Огня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12046.3854.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Пламики Огня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12045.3853.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Пламики Огня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12044.3852.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Пламики Огня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12043.3851.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Пламики Огня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12042.3850.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Пламики Огня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12041.3849.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Пламики Огня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12040.3848.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Пламики Огня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12039.3847.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Пламики Огня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12038.3846.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Пламики Огня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12037.3845.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Пламики Огня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12036.3844.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Пламики Огня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12035.3843.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Пламики Огня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12034.3842.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Пламики Огня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12033.3841.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Пламики Огня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12032.3840.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Праматики Огня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12031.3839.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Праматики Огня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12030.3838.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Праматики Огня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12029.3837.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Праматики Огня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12028.3836.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Праматики Огня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12027.3835.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Праматики Огня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12026.3834.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Праматики Огня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12025.3833.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Праматики Огня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12024.3832.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Праматики Огня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12023.3831.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Праматики Огня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12022.3830.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Праматики Огня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12021.3829.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Праматики Огня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12020.3828.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Праматики Огня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12019.3827.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Праматики Огня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12018.3826.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Праматики Огня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12017.3825.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Праматики Огня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12016.3824.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Визики Огня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12015.3823.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Визики Огня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12014.3822.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Визики Огня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12013.3821.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Визики Огня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12012.3820.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Визики Огня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12011.3819.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Визики Огня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12010.3818.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Визики Огня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12009.3817.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Визики Огня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12008.3816.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Визики Огня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12007.3815.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Визики Огня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12006.3814.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Визики Огня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12005.3813.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Визики Огня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12004.3812.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Визики Огня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12003.3811.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Визики Огня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12002.3810.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Визики Огня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12001.3809.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Визики Огня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12000.3808.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Сотики Огня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11999.3807.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Сотики Огня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11998.3806.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Сотики Огня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11997.3805.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Сотики Огня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11996.3804.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Сотики Огня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11995.3803.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Сотики Огня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11994.3802.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Сотики Огня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11993.3801.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Сотики Огня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11992.3800.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Сотики Огня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11991.3799.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Сотики Огня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11990.3798.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Сотики Огня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11989.3797.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Сотики Огня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11988.3796.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Сотики Огня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11987.3795.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Сотики Огня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11986.3794.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Сотики Огня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11985.3793.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Сотики Огня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11984.3792.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Этимики Огня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11983.3791.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Этимики Огня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11982.3790.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Этимики Огня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11981.3789.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Этимики Огня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11980.3788.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Этимики Огня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11979.3787.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Этимики Огня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11978.3786.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Этимики Огня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11977.3785.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Этимики Огня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11976.3784.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Этимики Огня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11975.3783.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Этимики Огня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11974.3782.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Этимики Огня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11973.3781.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Этимики Огня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11972.3780.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Этимики Огня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11971.3779.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Этимики Огня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11970.3778.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Этимики Огня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11969.3777.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Этимики Огня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11968.3776.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Омики Огня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11967.3775.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Омики Огня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11966.3774.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Омики Огня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11965.3773.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Омики Огня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11964.3772.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Омики Огня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11963.3771.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Омики Огня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11962.3770.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Омики Огня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11961.3769.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Омики Огня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11960.3768.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Омики Огня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11959.3767.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Омики Огня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11958.3766.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Омики Огня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11957.3765.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Омики Огня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11956.3764.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Омики Огня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11955.3763.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Омики Огня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11954.3762.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Омики Огня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11953.3761.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Омики Огня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11952.3760.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Уники Огня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11951.3759.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Уники Огня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11950.3758.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Уники Огня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11949.3757.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Уники Огня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11948.3756.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Уники Огня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11947.3755.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Уники Огня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11946.3754.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Уники Огня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11945.3753.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Уники Огня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11944.3752.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Уники Огня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11943.3751.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Уники Огня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11942.3750.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Уники Огня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11941.3749.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Уники Огня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11940.3748.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Уники Огня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11939.3747.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Уники Огня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11938.3746.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Уники Огня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11937.3745.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Уники Огня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11936.3744.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Витиики Огня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11935.3743.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Витиики Огня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11934.3742.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Витиики Огня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11933.3741.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Витиики Огня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11932.3740.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Витиики Огня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11931.3739.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Витиики Огня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11930.3738.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Витиики Огня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11929.3737.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Витиики Огня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11928.3736.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Витиики Огня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11927.3735.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Витиики Огня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11926.3734.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Витиики Огня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11925.3733.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Витиики Огня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11924.3732.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Витиики Огня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11923.3731.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Витиики Огня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11922.3730.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Витиики Огня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11921.3729.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Витиики Огня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11920.3728.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Мерики Огня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11919.3727.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Мерики Огня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11918.3726.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Мерики Огня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11917.3725.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Мерики Огня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11916.3724.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Мерики Огня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11915.3723.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Мерики Огня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11914.3722.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Мерики Огня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11913.3721.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Мерики Огня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11912.3720.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Мерики Огня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11911.3719.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Мерики Огня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11910.3718.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Мерики Огня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11909.3717.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Мерики Огня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11908.3716.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Мерики Огня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11907.3715.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Мерики Огня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11906.3714.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Мерики Огня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11905.3713.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Мерики Огня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16000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11904.3712.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Реалики Огня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11903.3711.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Реалики Огня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11902.3710.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Реалики Огня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11901.3709.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Реалики Огня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11900.3708.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Реалики Огня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11899.3707.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Реалики Огня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11898.3706.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Реалики Огня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11897.3705.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Реалики Огня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11896.3704.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Реалики Огня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11895.3703.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Реалики Огня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11894.3702.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Реалики Огня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11893.3701.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Реалики Огня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11892.3700.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Реалики Огня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11891.3699.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Реалики Огня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11890.3698.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Реалики Огня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11889.3697.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Реалики Огня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11888.3696.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Плотики Огня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11887.3695.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Плотики Огня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11886.3694.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Плотики Огня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11885.3693.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Плотики Огня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11884.3692.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Плотики Огня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11883.3691.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Плотики Огня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11882.3690.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Плотики Огня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11881.3689.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Плотики Огня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11880.3688.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Плотики Огня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11879.3687.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Плотики Огня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11878.3686.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Плотики Огня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11877.3685.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Плотики Огня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11876.3684.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Плотики Огня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11875.3683.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Плотики Огня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11874.3682.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Плотики Огня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11873.3681.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Плотики Огня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11872.3680.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Натики Огня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11871.3679.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Натики Огня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11870.3678.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Натики Огня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11869.3677.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Натики Огня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11868.3676.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Натики Огня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11867.3675.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Натики Огня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11866.3674.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Натики Огня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11865.3673.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Натики Огня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11864.3672.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Натики Огня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11863.3671.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Натики Огня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11862.3670.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Натики Огня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11861.3669.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Натики Огня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11860.3668.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Натики Огня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11859.3667.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Натики Огня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11858.3666.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Натики Огня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11857.3665.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Натики Огня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11856.3664.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Стратики Огня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11855.3663.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Стратики Огня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11854.3662.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Стратики Огня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11853.3661.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Стратики Огня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11852.3660.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Стратики Огня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11851.3659.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Стратики Огня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11850.3658.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Стратики Огня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11849.3657.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Стратики Огня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11848.3656.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Стратики Огня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11847.3655.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Стратики Огня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11846.3654.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Стратики Огня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11845.3653.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Стратики Огня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11844.3652.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Стратики Огня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11843.3651.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Стратики Огня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11842.3650.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Стратики Огня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11841.3649.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Стратики Огня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11840.3648.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Логитики Огня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11839.3647.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Логитики Огня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11838.3646.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Логитики Огня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11837.3645.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Логитики Огня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11836.3644.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Логитики Огня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11835.3643.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Логитики Огня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11834.3642.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Логитики Огня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11833.3641.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Логитики Огня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11832.3640.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Логитики Огня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11831.3639.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Логитики Огня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11830.3638.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Логитики Огня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11829.3637.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Логитики Огня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11828.3636.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Логитики Огня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11827.3635.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Логитики Огня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11826.3634.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Логитики Огня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11825.3633.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Логитики Огня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11824.3632.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Гласики Огня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11823.3631.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Гласики Огня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11822.3630.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Гласики Огня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11821.3629.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Гласики Огня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11820.3628.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Гласики Огня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11819.3627.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Гласики Огня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11818.3626.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Гласики Огня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11817.3625.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Гласики Огня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11816.3624.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Гласики Огня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11815.3623.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Гласики Огня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11814.3622.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Гласики Огня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11813.3621.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Гласики Огня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11812.3620.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Гласики Огня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11811.3619.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Гласики Огня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11810.3618.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Гласики Огня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11809.3617.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Гласики Огня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11808.3616.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Даоники Огня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11807.3615.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Даоники Огня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11806.3614.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Даоники Огня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11805.3613.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Даоники Огня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11804.3612.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Даоники Огня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11803.3611.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Даоники Огня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11802.3610.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Даоники Огня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11801.3609.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Даоники Огня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11800.3608.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Даоники Огня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11799.3607.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Даоники Огня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11798.3606.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Даоники Огня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11797.3605.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Даоники Огня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11796.3604.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Даоники Огня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11795.3603.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Даоники Огня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11794.3602.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Даоники Огня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11793.3601.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Даоники Огня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11792.3600.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Бинарики Огня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11791.3599.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Бинарики Огня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11790.3598.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Бинарики Огня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11789.3597.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Бинарики Огня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11788.3596.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Бинарики Огня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11787.3595.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Бинарики Огня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11786.3594.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Бинарики Огня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11785.3593.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Бинарики Огня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11784.3592.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Бинарики Огня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11783.3591.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Бинарики Огня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11782.3590.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Бинарики Огня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11781.3589.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Бинарики Огня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11780.3588.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Бинарики Огня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11779.3587.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Бинарики Огня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11778.3586.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Бинарики Огня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11777.3585.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Бинарики Огня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11776.3584.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Экстремики Огня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11775.3583.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Экстремики Огня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11774.3582.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Экстремики Огня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11773.3581.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Экстремики Огня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11772.3580.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Экстремики Огня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11771.3579.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Экстремики Огня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11770.3578.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Экстремики Огня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11769.3577.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Экстремики Огня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11768.3576.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Экстремики Огня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11767.3575.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Экстремики Огня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11766.3574.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Экстремики Огня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11765.3573.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Экстремики Огня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11764.3572.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Экстремики Огня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11763.3571.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Экстремики Огня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11762.3570.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Экстремики Огня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11761.3569.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Экстремики Огня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11760.3568.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Зерцатики Огня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11759.3567.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Зерцатики Огня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11758.3566.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Зерцатики Огня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11757.3565.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Зерцатики Огня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11756.3564.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Зерцатики Огня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11755.3563.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Зерцатики Огня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11754.3562.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Зерцатики Огня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11753.3561.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Зерцатики Огня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11752.3560.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Зерцатики Огня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11751.3559.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Зерцатики Огня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11750.3558.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Зерцатики Огня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11749.3557.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Зерцатики Огня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11748.3556.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Зерцатики Огня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11747.3555.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Зерцатики Огня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11746.3554.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Зерцатики Огня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11745.3553.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Зерцатики Огня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11744.3552.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Интики Огня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11743.3551.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Интики Огня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11742.3550.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Интики Огня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11741.3549.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Интики Огня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11740.3548.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Интики Огня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11739.3547.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Интики Огня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11738.3546.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Интики Огня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11737.3545.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Интики Огня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11736.3544.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Интики Огня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11735.3543.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Интики Огня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11734.3542.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Интики Огня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11733.3541.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Интики Огня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11732.3540.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Интики Огня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11731.3539.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Интики Огня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11730.3538.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Интики Огня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11729.3537.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Интики Огня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11728.3536.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Пасситики Огня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11727.3535.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Пасситики Огня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11726.3534.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Пасситики Огня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11725.3533.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Пасситики Огня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11724.3532.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Пасситики Огня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11723.3531.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Пасситики Огня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11722.3530.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Пасситики Огня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11721.3529.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Пасситики Огня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11720.3528.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Пасситики Огня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11719.3527.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Пасситики Огня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11718.3526.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Пасситики Огня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11717.3525.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Пасситики Огня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11716.3524.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Пасситики Огня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11715.3523.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Пасситики Огня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11714.3522.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Пасситики Огня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11713.3521.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Пасситики Огня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11712.3520.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Эвритики Огня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11711.3519.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Эвритики Огня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11710.3518.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Эвритики Огня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11709.3517.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Эвритики Огня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11708.3516.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Эвритики Огня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11707.3515.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Эвритики Огня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11706.3514.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Эвритики Огня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11705.3513.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Эвритики Огня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11704.3512.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Эвритики Огня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11703.3511.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Эвритики Огня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11702.3510.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Эвритики Огня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11701.3509.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Эвритики Огня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11700.3508.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Эвритики Огня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11699.3507.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Эвритики Огня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11698.3506.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Эвритики Огня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11697.3505.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Эвритики Огня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11696.3504.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Пратики Огня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11695.3503.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Пратики Огня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11694.3502.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Пратики Огня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11693.3501.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Пратики Огня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11692.3500.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Пратики Огня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11691.3499.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Пратики Огня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11690.3498.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Пратики Огня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11689.3497.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Пратики Огня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11688.3496.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Пратики Огня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11687.3495.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Пратики Огня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11686.3494.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Пратики Огня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11685.3493.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Пратики Огня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11684.3492.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Пратики Огня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11683.3491.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Пратики Огня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11682.3490.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Пратики Огня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11681.3489.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Пратики Огня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11680.3488.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Синтики Огня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11679.3487.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Синтики Огня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11678.3486.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Синтики Огня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11677.3485.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Синтики Огня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11676.3484.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Синтики Огня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11675.3483.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Синтики Огня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11674.3482.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Синтики Огня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11673.3481.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Синтики Огня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11672.3480.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Синтики Огня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11671.3479.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Синтики Огня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11670.3478.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Синтики Огня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11669.3477.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Синтики Огня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11668.3476.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Синтики Огня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11667.3475.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Синтики Огня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11666.3474.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Синтики Огня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11665.3473.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Синтики Огня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11664.3472.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Тямики Огня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11663.3471.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Тямики Огня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11662.3470.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Тямики Огня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11661.3469.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Тямики Огня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11660.3468.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Тямики Огня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11659.3467.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Тямики Огня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11658.3466.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Тямики Огня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11657.3465.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Тямики Огня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11656.3464.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Тямики Огня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11655.3463.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Тямики Огня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11654.3462.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Тямики Огня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11653.3461.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Тямики Огня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11652.3460.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Тямики Огня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11651.3459.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Тямики Огня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11650.3458.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Тямики Огня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11649.3457.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Тямики Огня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11648.3456.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Планитики Огня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11647.3455.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Планитики Огня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11646.3454.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Планитики Огня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11645.3453.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Планитики Огня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11644.3452.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Планитики Огня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11643.3451.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Планитики Огня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11642.3450.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Планитики Огня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11641.3449.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Планитики Огня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11640.3448.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Планитики Огня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11639.3447.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Планитики Огня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11638.3446.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Планитики Огня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11637.3445.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Планитики Огня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11636.3444.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Планитики Огня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11635.3443.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Планитики Огня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11634.3442.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Планитики Огня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11633.3441.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Планитики Огня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11632.3440.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Итики Огня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11631.3439.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Итики Огня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11630.3438.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Итики Огня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11629.3437.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Итики Огня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11628.3436.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Итики Огня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11627.3435.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Итики Огня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11626.3434.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Итики Огня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11625.3433.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Итики Огня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11624.3432.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Итики Огня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11623.3431.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Итики Огня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11622.3430.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Итики Огня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11621.3429.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Итики Огня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11620.3428.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Итики Огня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11619.3427.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Итики Огня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11618.3426.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Итики Огня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11617.3425.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Итики Огня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11616.3424.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Пробуддики Огня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11615.3423.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Пробуддики Огня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11614.3422.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Пробуддики Огня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11613.3421.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Пробуддики Огня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11612.3420.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Пробуддики Огня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11611.3419.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Пробуддики Огня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11610.3418.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Пробуддики Огня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11609.3417.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Пробуддики Огня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11608.3416.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Пробуддики Огня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11607.3415.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Пробуддики Огня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11606.3414.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Пробуддики Огня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11605.3413.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Пробуддики Огня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11604.3412.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Пробуддики Огня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11603.3411.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Пробуддики Огня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11602.3410.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Пробуддики Огня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11601.3409.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Пробуддики Огня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11600.3408.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Хрустатики Огня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11599.3407.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Хрустатики Огня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11598.3406.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Хрустатики Огня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11597.3405.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Хрустатики Огня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11596.3404.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Хрустатики Огня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11595.3403.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Хрустатики Огня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11594.3402.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Хрустатики Огня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11593.3401.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Хрустатики Огня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11592.3400.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Хрустатики Огня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11591.3399.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Хрустатики Огня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11590.3398.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Хрустатики Огня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11589.3397.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Хрустатики Огня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11588.3396.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Хрустатики Огня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11587.3395.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Хрустатики Огня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11586.3394.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Хрустатики Огня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11585.3393.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Хрустатики Огня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11584.3392.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Дхьяники Огня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11583.3391.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Дхьяники Огня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11582.3390.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Дхьяники Огня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11581.3389.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Дхьяники Огня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11580.3388.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Дхьяники Огня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11579.3387.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Дхьяники Огня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11578.3386.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Дхьяники Огня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11577.3385.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Дхьяники Огня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11576.3384.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Дхьяники Огня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11575.3383.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Дхьяники Огня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11574.3382.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Дхьяники Огня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11573.3381.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Дхьяники Огня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11572.3380.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Дхьяники Огня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11571.3379.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Дхьяники Огня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11570.3378.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Дхьяники Огня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11569.3377.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Дхьяники Огня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11568.3376.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Астреники Огня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11567.3375.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Астреники Огня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11566.3374.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Астреники Огня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11565.3373.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Астреники Огня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11564.3372.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Астреники Огня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11563.3371.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Астреники Огня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11562.3370.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Астреники Огня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11561.3369.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Астреники Огня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11560.3368.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Астреники Огня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11559.3367.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Астреники Огня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11558.3366.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Астреники Огня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11557.3365.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Астреники Огня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11556.3364.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Астреники Огня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11555.3363.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Астреники Огня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11554.3362.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Астреники Огня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11553.3361.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Астреники Огня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11552.3360.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Эфтики Огня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11551.3359.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Эфтики Огня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11550.3358.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Эфтики Огня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11549.3357.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Эфтики Огня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11548.3356.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Эфтики Огня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11547.3355.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Эфтики Огня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11546.3354.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Эфтики Огня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11545.3353.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Эфтики Огня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11544.3352.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Эфтики Огня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11543.3351.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Эфтики Огня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11542.3350.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Эфтики Огня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11541.3349.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Эфтики Огня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11540.3348.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Эфтики Огня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11539.3347.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Эфтики Огня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11538.3346.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Эфтики Огня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11537.3345.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Эфтики Огня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11536.3344.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Тилики Огня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11535.3343.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Тилики Огня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11534.3342.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Тилики Огня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11533.3341.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Тилики Огня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11532.3340.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Тилики Огня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11531.3339.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Тилики Огня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11530.3338.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Тилики Огня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11529.3337.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Тилики Огня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11528.3336.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Тилики Огня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11527.3335.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Тилики Огня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11526.3334.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Тилики Огня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11525.3333.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Тилики Огня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11524.3332.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Тилики Огня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11523.3331.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Тилики Огня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11522.3330.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Тилики Огня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11521.3329.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Тилики Огня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11520.3328.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Идивики Огня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11519.3327.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Идивики Огня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11518.3326.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Идивики Огня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11517.3325.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Идивики Огня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11516.3324.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Идивики Огня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11515.3323.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Идивики Огня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11514.3322.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Идивики Огня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11513.3321.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Идивики Огня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11512.3320.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Идивики Огня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11511.3319.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Идивики Огня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11510.3318.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Идивики Огня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11509.3317.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Идивики Огня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11508.3316.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Идивики Огня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11507.3315.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Идивики Огня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11506.3314.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Идивики Огня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11505.3313.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Идивики Огня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11504.3312.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Ятики Огня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11503.3311.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Ятики Огня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11502.3310.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Ятики Огня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11501.3309.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Ятики Огня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11500.3308.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Ятики Огня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11499.3307.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Ятики Огня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11498.3306.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Ятики Огня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11497.3305.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Ятики Огня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11496.3304.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Ятики Огня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11495.3303.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Ятики Огня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11494.3302.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Ятики Огня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11493.3301.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Ятики Огня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11492.3300.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Ятики Огня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11491.3299.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Ятики Огня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11490.3298.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Ятики Огня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11489.3297.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Ятики Огня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11488.3296.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Имтики Огня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11487.3295.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Имтики Огня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11486.3294.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Имтики Огня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11485.3293.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Имтики Огня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11484.3292.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Имтики Огня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11483.3291.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Имтики Огня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11482.3290.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Имтики Огня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11481.3289.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Имтики Огня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11480.3288.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Имтики Огня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11479.3287.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Имтики Огня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11478.3286.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Имтики Огня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11477.3285.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Имтики Огня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11476.3284.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Имтики Огня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11475.3283.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Имтики Огня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11474.3282.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Имтики Огня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11473.3281.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Имтики Огня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11472.3280.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Октики Огня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11471.3279.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Октики Огня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11470.3278.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Октики Огня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11469.3277.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Октики Огня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11468.3276.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Октики Огня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11467.3275.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Октики Огня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11466.3274.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Октики Огня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11465.3273.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Октики Огня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11464.3272.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Октики Огня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11463.3271.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Октики Огня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11462.3270.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Октики Огня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11461.3269.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Октики Огня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11460.3268.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Октики Огня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11459.3267.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Октики Огня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11458.3266.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Октики Огня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11457.3265.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Октики Огня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11456.3264.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Фатики Огня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11455.3263.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Фатики Огня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11454.3262.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Фатики Огня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11453.3261.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Фатики Огня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11452.3260.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Фатики Огня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11451.3259.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Фатики Огня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11450.3258.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Фатики Огня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11449.3257.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Фатики Огня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11448.3256.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Фатики Огня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11447.3255.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Фатики Огня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11446.3254.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Фатики Огня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11445.3253.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Фатики Огня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11444.3252.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Фатики Огня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11443.3251.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Фатики Огня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11442.3250.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Фатики Огня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11441.3249.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Фатики Огня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11440.3248.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Матики Огня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11439.3247.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Матики Огня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11438.3246.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Матики Огня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11437.3245.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Матики Огня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11436.3244.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Матики Огня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11435.3243.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Матики Огня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11434.3242.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Матики Огня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11433.3241.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Матики Огня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11432.3240.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Матики Огня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11431.3239.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Матики Огня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11430.3238.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Матики Огня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11429.3237.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Матики Огня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11428.3236.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Матики Огня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11427.3235.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Матики Огня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11426.3234.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Матики Огня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11425.3233.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Матики Огня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11424.3232.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Нитики Огня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11423.3231.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Нитики Огня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11422.3230.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Нитики Огня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11421.3229.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Нитики Огня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11420.3228.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Нитики Огня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11419.3227.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Нитики Огня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11418.3226.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Нитики Огня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11417.3225.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Нитики Огня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11416.3224.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Нитики Огня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11415.3223.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Нитики Огня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11414.3222.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Нитики Огня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11413.3221.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Нитики Огня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11412.3220.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Нитики Огня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11411.3219.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Нитики Огня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11410.3218.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Нитики Огня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11409.3217.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Нитики Огня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11408.3216.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Мощики Огня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11407.3215.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Мощики Огня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11406.3214.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Мощики Огня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11405.3213.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Мощики Огня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11404.3212.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Мощики Огня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11403.3211.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Мощики Огня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11402.3210.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Мощики Огня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11401.3209.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Мощики Огня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11400.3208.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Мощики Огня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11399.3207.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Мощики Огня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11398.3206.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Мощики Огня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11397.3205.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Мощики Огня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11396.3204.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Мощики Огня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11395.3203.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Мощики Огня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11394.3202.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Мощики Огня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11393.3201.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Мощики Огня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11392.3200.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Аматики Огня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11391.3199.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Аматики Огня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11390.3198.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Аматики Огня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11389.3197.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Аматики Огня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11388.3196.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Аматики Огня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11387.3195.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Аматики Огня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11386.3194.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Аматики Огня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11385.3193.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Аматики Огня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11384.3192.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Аматики Огня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11383.3191.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Аматики Огня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11382.3190.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Аматики Огня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11381.3189.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Аматики Огня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11380.3188.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Аматики Огня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11379.3187.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Аматики Огня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11378.3186.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Аматики Огня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11377.3185.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Аматики Огня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11376.3184.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Атмики Огня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11375.3183.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Атмики Огня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11374.3182.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Атмики Огня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11373.3181.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Атмики Огня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11372.3180.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Атмики Огня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11371.3179.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Атмики Огня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11370.3178.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Атмики Огня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11369.3177.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Атмики Огня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11368.3176.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Атмики Огня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11367.3175.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Атмики Огня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11366.3174.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Атмики Огня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11365.3173.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Атмики Огня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11364.3172.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Атмики Огня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11363.3171.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Атмики Огня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11362.3170.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Атмики Огня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11361.3169.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Атмики Огня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11360.3168.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Буддики Огня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11359.3167.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Буддики Огня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11358.3166.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Буддики Огня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11357.3165.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Буддики Огня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11356.3164.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Буддики Огня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11355.3163.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Буддики Огня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11354.3162.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Буддики Огня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11353.3161.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Буддики Огня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11352.3160.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Буддики Огня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11351.3159.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Буддики Огня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11350.3158.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Буддики Огня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11349.3157.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Буддики Огня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11348.3156.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Буддики Огня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11347.3155.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Буддики Огня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11346.3154.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Буддики Огня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11345.3153.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Буддики Огня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11344.3152.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Причиники Огня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11343.3151.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Причиники Огня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11342.3150.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Причиники Огня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11341.3149.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Причиники Огня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11340.3148.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Причиники Огня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11339.3147.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Причиники Огня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11338.3146.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Причиники Огня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11337.3145.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Причиники Огня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11336.3144.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Причиники Огня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11335.3143.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Причиники Огня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11334.3142.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Причиники Огня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11333.3141.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Причиники Огня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11332.3140.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Причиники Огня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11331.3139.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Причиники Огня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11330.3138.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Причиники Огня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11329.3137.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Причиники Огня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11328.3136.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Менталики Огня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11327.3135.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Менталики Огня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11326.3134.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Менталики Огня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11325.3133.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Менталики Огня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11324.3132.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Менталики Огня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11323.3131.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Менталики Огня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11322.3130.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Менталики Огня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11321.3129.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Менталики Огня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11320.3128.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Менталики Огня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11319.3127.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Менталики Огня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11318.3126.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Менталики Огня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11317.3125.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Менталики Огня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11316.3124.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Менталики Огня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11315.3123.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Менталики Огня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11314.3122.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Менталики Огня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11313.3121.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Менталики Огня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11312.3120.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Астралики Огня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11311.3119.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Астралики Огня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11310.3118.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Астралики Огня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11309.3117.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Астралики Огня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11308.3116.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Астралики Огня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11307.3115.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Астралики Огня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11306.3114.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Астралики Огня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11305.3113.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Астралики Огня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11304.3112.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Астралики Огня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11303.3111.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Астралики Огня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11302.3110.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Астралики Огня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11301.3109.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Астралики Огня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11300.3108.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Астралики Огня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11299.3107.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Астралики Огня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11298.3106.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Астралики Огня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11297.3105.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Астралики Огня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11296.3104.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Эфирики Огня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11295.3103.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Эфирики Огня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11294.3102.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Эфирики Огня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11293.3101.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Эфирики Огня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11292.3100.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Эфирики Огня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11291.3099.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Эфирики Огня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11290.3098.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Эфирики Огня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11289.3097.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Эфирики Огня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11288.3096.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Эфирики Огня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11287.3095.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Эфирики Огня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11286.3094.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Эфирики Огня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11285.3093.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Эфирики Огня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11284.3092.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Эфирики Огня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11283.3091.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Эфирики Огня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11282.3090.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Эфирики Огня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11281.3089.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Эфирики Огня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11280.3088.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Физики Огня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11279.3087.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Физики Огня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11278.3086.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Физики Огня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11277.3085.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Физики Огня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11276.3084.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Физики Огня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11275.3083.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Физики Огня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11274.3082.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Физики Огня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11273.3081.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Физики Огня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11272.3080.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Физики Огня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11271.3079.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Физики Огня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11270.3078.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Физики Огня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11269.3077.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Физики Огня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11268.3076.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Физики Огня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11267.3075.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Физики Огня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11266.3074.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Физики Огня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11265.3073.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Физики Огня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11264.3072.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Сиаматики Духа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11263.3071.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Сиаматики Духа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11262.3070.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Сиаматики Духа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11261.3069.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Сиаматики Духа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11260.3068.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Сиаматики Духа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11259.3067.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Сиаматики Духа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11258.3066.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Сиаматики Духа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11257.3065.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Сиаматики Духа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11256.3064.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Сиаматики Духа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11255.3063.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Сиаматики Духа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11254.3062.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Сиаматики Духа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11253.3061.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Сиаматики Духа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11252.3060.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Сиаматики Духа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11251.3059.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Сиаматики Духа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11250.3058.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Сиаматики Духа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11249.3057.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Сиаматики Духа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11248.3056.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Есмики Духа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11247.3055.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Есмики Духа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11246.3054.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Есмики Духа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11245.3053.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Есмики Духа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11244.3052.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Есмики Духа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11243.3051.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Есмики Духа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11242.3050.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Есмики Духа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11241.3049.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Есмики Духа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11240.3048.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Есмики Духа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11239.3047.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Есмики Духа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11238.3046.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Есмики Духа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11237.3045.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Есмики Духа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11236.3044.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Есмики Духа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11235.3043.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Есмики Духа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11234.3042.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Есмики Духа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11233.3041.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Есмики Духа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11232.3040.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Имики Духа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11231.3039.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Имики Духа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11230.3038.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Имики Духа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11229.3037.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Имики Духа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11228.3036.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Имики Духа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11227.3035.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Имики Духа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11226.3034.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Имики Духа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11225.3033.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Имики Духа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11224.3032.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Имики Духа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11223.3031.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Имики Духа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11222.3030.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Имики Духа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11221.3029.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Имики Духа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11220.3028.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Имики Духа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11219.3027.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Имики Духа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11218.3026.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Имики Духа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11217.3025.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Имики Духа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11216.3024.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Этоники Духа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11215.3023.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Этоники Духа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11214.3022.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Этоники Духа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11213.3021.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Этоники Духа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11212.3020.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Этоники Духа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11211.3019.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Этоники Духа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11210.3018.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Этоники Духа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11209.3017.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Этоники Духа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11208.3016.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Этоники Духа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11207.3015.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Этоники Духа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11206.3014.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Этоники Духа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11205.3013.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Этоники Духа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11204.3012.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Этоники Духа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11203.3011.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Этоники Духа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11202.3010.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Этоники Духа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11201.3009.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Этоники Духа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11200.3008.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Амритики Духа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11199.3007.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Амритики Духа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11198.3006.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Амритики Духа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11197.3005.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Амритики Духа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11196.3004.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Амритики Духа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11195.3003.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Амритики Духа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11194.3002.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Амритики Духа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11193.3001.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Амритики Духа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11192.3000.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Амритики Духа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11191.2999.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Амритики Духа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11190.2998.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Амритики Духа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11189.2997.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Амритики Духа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11188.2996.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Амритики Духа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11187.2995.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Амритики Духа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11186.2994.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Амритики Духа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11185.2993.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Амритики Духа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11184.2992.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Абики Духа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11183.2991.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Абики Духа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11182.2990.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Абики Духа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11181.2989.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Абики Духа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11180.2988.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Абики Духа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11179.2987.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Абики Духа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11178.2986.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Абики Духа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11177.2985.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Абики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11176.2984.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Абики Духа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11175.2983.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Абики Духа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11174.2982.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Абики Духа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11173.2981.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Абики Духа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11172.2980.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Абики Духа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11171.2979.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Абики Духа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11170.2978.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Абики Духа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11169.2977.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Абики Духа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11168.2976.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Ситики Духа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11167.2975.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Ситики Духа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11166.2974.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Ситики Духа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11165.2973.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Ситики Духа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11164.2972.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Ситики Духа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11163.2971.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Ситики Духа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11162.2970.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Ситики Духа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11161.2969.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Ситики Духа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11160.2968.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Ситики Духа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11159.2967.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Ситики Духа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11158.2966.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Ситики Духа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11157.2965.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Ситики Духа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11156.2964.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Ситики Духа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11155.2963.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Ситики Духа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11154.2962.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Ситики Духа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11153.2961.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Ситики Духа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11152.2960.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Живики Духа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11151.2959.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Живики Духа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11150.2958.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Живики Духа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11149.2957.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Живики Духа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11148.2956.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Живики Духа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11147.2955.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Живики Духа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11146.2954.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Живики Духа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11145.2953.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Живики Духа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11144.2952.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Живики Духа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11143.2951.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Живики Духа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11142.2950.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Живики Духа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11141.2949.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Живики Духа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11140.2948.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Живики Духа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11139.2947.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Живики Духа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11138.2946.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Живики Духа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11137.2945.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Живики Духа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11136.2944.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Холитики Духа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11135.2943.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Холитики Духа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11134.2942.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Холитики Духа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11133.2941.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Холитики Духа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11132.2940.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Холитики Духа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11131.2939.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Холитики Духа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11130.2938.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Холитики Духа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11129.2937.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Холитики Духа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11128.2936.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Холитики Духа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11127.2935.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Холитики Духа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11126.2934.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Холитики Духа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11125.2933.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Холитики Духа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11124.2932.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Холитики Духа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11123.2931.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Холитики Духа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11122.2930.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Холитики Духа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11121.2929.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Холитики Духа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11120.2928.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Всетики Духа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11119.2927.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Всетики Духа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11118.2926.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Всетики Духа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11117.2925.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Всетики Духа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11116.2924.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Всетики Духа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11115.2923.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Всетики Духа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11114.2922.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Всетики Духа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11113.2921.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Всетики Духа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11112.2920.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Всетики Духа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11111.2919.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Всетики Духа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11110.2918.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Всетики Духа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11109.2917.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Всетики Духа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11108.2916.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Всетики Духа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11107.2915.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Всетики Духа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11106.2914.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Всетики Духа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11105.2913.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Всетики Духа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11104.2912.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Космики Духа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11103.2911.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Космики Духа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11102.2910.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Космики Духа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11101.2909.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Космики Духа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11100.2908.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Космики Духа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11099.2907.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Космики Духа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11098.2906.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Космики Духа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11097.2905.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Космики Духа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11096.2904.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Космики Духа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11095.2903.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Космики Духа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11094.2902.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Космики Духа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11093.2901.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Космики Духа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11092.2900.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Космики Духа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11091.2899.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Космики Духа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11090.2898.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Космики Духа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11089.2897.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Космики Духа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11088.2896.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Эргетики Духа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11087.2895.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Эргетики Духа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11086.2894.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Эргетики Духа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11085.2893.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Эргетики Духа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11084.2892.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Эргетики Духа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11083.2891.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Эргетики Духа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11082.2890.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Эргетики Духа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11081.2889.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Эргетики Духа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11080.2888.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Эргетики Духа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11079.2887.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Эргетики Духа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11078.2886.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Эргетики Духа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11077.2885.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Эргетики Духа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11076.2884.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Эргетики Духа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11075.2883.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Эргетики Духа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11074.2882.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Эргетики Духа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11073.2881.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Эргетики Духа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11072.2880.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Контики Духа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11071.2879.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Контики Духа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11070.2878.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Контики Духа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11069.2877.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Контики Духа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11068.2876.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Контики Духа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11067.2875.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Контики Духа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11066.2874.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Контики Духа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11065.2873.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Контики Духа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11064.2872.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Контики Духа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11063.2871.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Контики Духа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11062.2870.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Контики Духа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11061.2869.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Контики Духа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11060.2868.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Контики Духа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11059.2867.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Контики Духа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11058.2866.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Контики Духа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11057.2865.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Контики Духа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11056.2864.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Голоники Духа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11055.2863.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Голоники Духа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11054.2862.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Голоники Духа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11053.2861.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Голоники Духа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11052.2860.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Голоники Духа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11051.2859.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Голоники Духа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11050.2858.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Голоники Духа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11049.2857.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Голоники Духа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11048.2856.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Голоники Духа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11047.2855.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Голоники Духа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11046.2854.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Голоники Духа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11045.2853.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Голоники Духа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11044.2852.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Голоники Духа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11043.2851.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Голоники Духа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11042.2850.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Голоники Духа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11041.2849.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Голоники Духа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11040.2848.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Эматики Духа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11039.2847.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Эматики Духа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11038.2846.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Эматики Духа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11037.2845.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Эматики Духа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11036.2844.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Эматики Духа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11035.2843.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Эматики Духа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11034.2842.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Эматики Духа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11033.2841.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Эматики Духа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11032.2840.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Эматики Духа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11031.2839.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Эматики Духа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11030.2838.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Эматики Духа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11029.2837.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Эматики Духа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11028.2836.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Эматики Духа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11027.2835.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Эматики Духа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11026.2834.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Эматики Духа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11025.2833.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Эматики Духа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11024.2832.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Пламики Духа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11023.2831.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Пламики Духа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11022.2830.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Пламики Духа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11021.2829.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Пламики Духа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11020.2828.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Пламики Духа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11019.2827.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Пламики Духа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11018.2826.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Пламики Духа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11017.2825.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Пламики Духа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11016.2824.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Пламики Духа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11015.2823.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Пламики Духа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11014.2822.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Пламики Духа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11013.2821.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Пламики Духа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11012.2820.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Пламики Духа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11011.2819.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Пламики Духа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11010.2818.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Пламики Духа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11009.2817.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Пламики Духа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11008.2816.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Праматики Духа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11007.2815.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Праматики Духа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11006.2814.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Праматики Духа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11005.2813.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Праматики Духа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11004.2812.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Праматики Духа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11003.2811.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Праматики Духа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11002.2810.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Праматики Духа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11001.2809.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Праматики Духа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11000.2808.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Праматики Духа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10999.2807.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Праматики Духа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10998.2806.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Праматики Духа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10997.2805.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Праматики Духа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10996.2804.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Праматики Духа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10995.2803.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Праматики Духа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10994.2802.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Праматики Духа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10993.2801.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Праматики Духа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10992.2800.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Визики Духа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10991.2799.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Визики Духа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10990.2798.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Визики Духа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10989.2797.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Визики Духа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10988.2796.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Визики Духа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10987.2795.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Визики Духа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10986.2794.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Визики Духа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10985.2793.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Визики Духа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10984.2792.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Визики Духа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10983.2791.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Визики Духа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10982.2790.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Визики Духа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10981.2789.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Визики Духа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10980.2788.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Визики Духа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10979.2787.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Визики Духа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10978.2786.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Визики Духа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10977.2785.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Визики Духа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10976.2784.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Сотики Духа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10975.2783.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Сотики Духа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10974.2782.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Сотики Духа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10973.2781.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Сотики Духа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10972.2780.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Сотики Духа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10971.2779.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Сотики Духа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10970.2778.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Сотики Духа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10969.2777.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Сотики Духа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10968.2776.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Сотики Духа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10967.2775.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Сотики Духа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10966.2774.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Сотики Духа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10965.2773.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Сотики Духа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10964.2772.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Сотики Духа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10963.2771.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Сотики Духа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10962.2770.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Сотики Духа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10961.2769.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Сотики Духа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10960.2768.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Этимики Духа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10959.2767.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Этимики Духа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10958.2766.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Этимики Духа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10957.2765.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Этимики Духа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10956.2764.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Этимики Духа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10955.2763.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Этимики Духа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10954.2762.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Этимики Духа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10953.2761.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Этимики Духа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10952.2760.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Этимики Духа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10951.2759.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Этимики Духа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10950.2758.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Этимики Духа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10949.2757.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Этимики Духа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10948.2756.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Этимики Духа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10947.2755.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Этимики Духа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10946.2754.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Этимики Духа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10945.2753.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Этимики Духа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10944.2752.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Омики Духа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10943.2751.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Омики Духа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10942.2750.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Омики Духа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10941.2749.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Омики Духа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10940.2748.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Омики Духа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10939.2747.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Омики Духа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10938.2746.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Омики Духа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10937.2745.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Омики Духа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10936.2744.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Омики Духа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10935.2743.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Омики Духа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10934.2742.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Омики Духа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10933.2741.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Омики Духа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10932.2740.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Омики Духа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10931.2739.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Омики Духа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10930.2738.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Омики Духа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10929.2737.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Омики Духа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10928.2736.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Уники Духа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10927.2735.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Уники Духа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10926.2734.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Уники Духа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10925.2733.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Уники Духа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10924.2732.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Уники Духа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10923.2731.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Уники Духа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10922.2730.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Уники Духа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10921.2729.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Уники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10920.2728.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Уники Духа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10919.2727.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Уники Духа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10918.2726.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Уники Духа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10917.2725.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Уники Духа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10916.2724.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Уники Духа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10915.2723.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Уники Духа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10914.2722.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Уники Духа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10913.2721.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Уники Духа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10912.2720.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Витиики Духа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10911.2719.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Витиики Духа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10910.2718.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Витиики Духа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10909.2717.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Витиики Духа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10908.2716.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Витиики Духа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10907.2715.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Витиики Духа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10906.2714.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Витиики Духа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10905.2713.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Витиики Духа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15000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10904.2712.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Витиики Духа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10903.2711.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Витиики Духа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10902.2710.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Витиики Духа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10901.2709.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Витиики Духа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10900.2708.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Витиики Духа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10899.2707.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Витиики Духа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10898.2706.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Витиики Духа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10897.2705.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Витиики Духа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10896.2704.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Мерики Духа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10895.2703.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Мерики Духа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10894.2702.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Мерики Духа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10893.2701.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Мерики Духа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10892.2700.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Мерики Духа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10891.2699.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Мерики Духа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10890.2698.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Мерики Духа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10889.2697.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Мерики Духа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10888.2696.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Мерики Духа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10887.2695.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Мерики Духа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10886.2694.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Мерики Духа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10885.2693.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Мерики Духа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10884.2692.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Мерики Духа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10883.2691.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Мерики Духа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10882.2690.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Мерики Духа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10881.2689.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Мерики Духа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10880.2688.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Реалики Духа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10879.2687.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Реалики Духа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10878.2686.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Реалики Духа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10877.2685.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Реалики Духа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10876.2684.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Реалики Духа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10875.2683.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Реалики Духа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10874.2682.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Реалики Духа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10873.2681.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Реалики Духа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10872.2680.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Реалики Духа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10871.2679.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Реалики Духа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10870.2678.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Реалики Духа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10869.2677.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Реалики Духа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10868.2676.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Реалики Духа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10867.2675.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Реалики Духа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10866.2674.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Реалики Духа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10865.2673.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Реалики Духа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10864.2672.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Плотики Духа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10863.2671.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Плотики Духа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10862.2670.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Плотики Духа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10861.2669.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Плотики Духа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10860.2668.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Плотики Духа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10859.2667.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Плотики Духа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10858.2666.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Плотики Духа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10857.2665.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Плотики Духа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10856.2664.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Плотики Духа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10855.2663.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Плотики Духа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10854.2662.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Плотики Духа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10853.2661.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Плотики Духа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10852.2660.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Плотики Духа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10851.2659.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Плотики Духа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10850.2658.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Плотики Духа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10849.2657.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Плотики Духа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10848.2656.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Натики Духа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10847.2655.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Натики Духа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10846.2654.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Натики Духа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10845.2653.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Натики Духа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10844.2652.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Натики Духа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10843.2651.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Натики Духа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10842.2650.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Натики Духа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10841.2649.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Натики Духа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10840.2648.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Натики Духа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10839.2647.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Натики Духа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10838.2646.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Натики Духа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10837.2645.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Натики Духа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10836.2644.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Натики Духа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10835.2643.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Натики Духа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10834.2642.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Натики Духа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10833.2641.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Натики Духа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10832.2640.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Стратики Духа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10831.2639.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Стратики Духа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10830.2638.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Стратики Духа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10829.2637.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Стратики Духа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10828.2636.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Стратики Духа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10827.2635.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Стратики Духа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10826.2634.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Стратики Духа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10825.2633.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Стратики Духа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10824.2632.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Стратики Духа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10823.2631.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Стратики Духа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10822.2630.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Стратики Духа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10821.2629.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Стратики Духа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10820.2628.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Стратики Духа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10819.2627.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Стратики Духа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10818.2626.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Стратики Духа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10817.2625.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Стратики Духа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10816.2624.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Логитики Духа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10815.2623.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Логитики Духа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10814.2622.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Логитики Духа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10813.2621.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Логитики Духа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10812.2620.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Логитики Духа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10811.2619.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Логитики Духа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10810.2618.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Логитики Духа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10809.2617.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Логитики Духа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10808.2616.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Логитики Духа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10807.2615.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Логитики Духа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10806.2614.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Логитики Духа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10805.2613.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Логитики Духа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10804.2612.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Логитики Духа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10803.2611.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Логитики Духа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10802.2610.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Логитики Духа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10801.2609.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Логитики Духа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10800.2608.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Гласики Духа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10799.2607.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Гласики Духа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10798.2606.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Гласики Духа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10797.2605.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Гласики Духа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10796.2604.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Гласики Духа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10795.2603.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Гласики Духа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10794.2602.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Гласики Духа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10793.2601.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Гласики Духа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10792.2600.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Гласики Духа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10791.2599.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Гласики Духа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10790.2598.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Гласики Духа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10789.2597.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Гласики Духа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10788.2596.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Гласики Духа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10787.2595.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Гласики Духа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10786.2594.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Гласики Духа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10785.2593.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Гласики Духа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10784.2592.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Даоники Духа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10783.2591.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Даоники Духа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10782.2590.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Даоники Духа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10781.2589.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Даоники Духа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10780.2588.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Даоники Духа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10779.2587.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Даоники Духа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10778.2586.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Даоники Духа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10777.2585.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Даоники Духа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10776.2584.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Даоники Духа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10775.2583.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Даоники Духа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10774.2582.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Даоники Духа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10773.2581.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Даоники Духа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10772.2580.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Даоники Духа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10771.2579.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Даоники Духа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10770.2578.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Даоники Духа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10769.2577.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Даоники Духа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10768.2576.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Бинарики Духа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10767.2575.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Бинарики Духа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10766.2574.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Бинарики Духа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10765.2573.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Бинарики Духа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10764.2572.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Бинарики Духа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10763.2571.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Бинарики Духа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10762.2570.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Бинарики Духа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10761.2569.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Бинарики Духа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10760.2568.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Бинарики Духа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10759.2567.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Бинарики Духа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10758.2566.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Бинарики Духа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10757.2565.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Бинарики Духа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10756.2564.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Бинарики Духа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10755.2563.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Бинарики Духа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10754.2562.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Бинарики Духа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10753.2561.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Бинарики Духа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10752.2560.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Экстремики Духа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10751.2559.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Экстремики Духа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10750.2558.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Экстремики Духа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10749.2557.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Экстремики Духа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10748.2556.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Экстремики Духа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10747.2555.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Экстремики Духа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10746.2554.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Экстремики Духа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10745.2553.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Экстремики Духа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10744.2552.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Экстремики Духа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10743.2551.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Экстремики Духа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10742.2550.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Экстремики Духа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10741.2549.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Экстремики Духа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10740.2548.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Экстремики Духа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10739.2547.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Экстремики Духа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10738.2546.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Экстремики Духа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10737.2545.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Экстремики Духа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10736.2544.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Зерцатики Духа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10735.2543.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Зерцатики Духа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10734.2542.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Зерцатики Духа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10733.2541.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Зерцатики Духа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10732.2540.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Зерцатики Духа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10731.2539.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Зерцатики Духа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10730.2538.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Зерцатики Духа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10729.2537.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Зерцатики Духа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10728.2536.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Зерцатики Духа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10727.2535.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Зерцатики Духа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10726.2534.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Зерцатики Духа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10725.2533.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Зерцатики Духа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10724.2532.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Зерцатики Духа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10723.2531.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Зерцатики Духа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10722.2530.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Зерцатики Духа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10721.2529.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Зерцатики Духа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10720.2528.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Интики Духа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10719.2527.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Интики Духа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10718.2526.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Интики Духа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10717.2525.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Интики Духа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10716.2524.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Интики Духа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10715.2523.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Интики Духа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10714.2522.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Интики Духа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10713.2521.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Интики Духа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10712.2520.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Интики Духа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10711.2519.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Интики Духа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10710.2518.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Интики Духа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10709.2517.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Интики Духа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10708.2516.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Интики Духа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10707.2515.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Интики Духа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10706.2514.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Интики Духа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10705.2513.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Интики Духа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10704.2512.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Пасситики Духа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10703.2511.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Пасситики Духа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10702.2510.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Пасситики Духа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10701.2509.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Пасситики Духа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10700.2508.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Пасситики Духа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10699.2507.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Пасситики Духа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10698.2506.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Пасситики Духа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10697.2505.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Пасситики Духа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10696.2504.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Пасситики Духа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10695.2503.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Пасситики Духа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10694.2502.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Пасситики Духа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10693.2501.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Пасситики Духа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10692.2500.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Пасситики Духа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10691.2499.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Пасситики Духа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10690.2498.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Пасситики Духа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10689.2497.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Пасситики Духа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10688.2496.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Эвритики Духа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10687.2495.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Эвритики Духа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10686.2494.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Эвритики Духа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10685.2493.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Эвритики Духа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10684.2492.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Эвритики Духа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10683.2491.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Эвритики Духа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10682.2490.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Эвритики Духа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10681.2489.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Эвритики Духа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10680.2488.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Эвритики Духа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10679.2487.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Эвритики Духа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10678.2486.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Эвритики Духа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10677.2485.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Эвритики Духа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10676.2484.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Эвритики Духа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10675.2483.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Эвритики Духа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10674.2482.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Эвритики Духа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10673.2481.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Эвритики Духа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10672.2480.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Пратики Духа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10671.2479.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Пратики Духа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10670.2478.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Пратики Духа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10669.2477.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Пратики Духа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10668.2476.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Пратики Духа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10667.2475.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Пратики Духа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10666.2474.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Пратики Духа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10665.2473.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Пратики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10664.2472.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Пратики Духа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10663.2471.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Пратики Духа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10662.2470.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Пратики Духа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10661.2469.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Пратики Духа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10660.2468.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Пратики Духа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10659.2467.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Пратики Духа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10658.2466.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Пратики Духа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10657.2465.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Пратики Духа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10656.2464.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Синтики Духа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10655.2463.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Синтики Духа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10654.2462.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Синтики Духа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10653.2461.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Синтики Духа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10652.2460.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Синтики Духа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10651.2459.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Синтики Духа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10650.2458.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Синтики Духа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10649.2457.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Синтики Духа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10648.2456.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Синтики Духа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10647.2455.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Синтики Духа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10646.2454.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Синтики Духа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10645.2453.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Синтики Духа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10644.2452.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Синтики Духа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10643.2451.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Синтики Духа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10642.2450.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Синтики Духа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10641.2449.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Синтики Духа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10640.2448.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Тямики Духа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10639.2447.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Тямики Духа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10638.2446.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Тямики Духа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10637.2445.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Тямики Духа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10636.2444.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Тямики Духа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10635.2443.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Тямики Духа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10634.2442.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Тямики Духа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10633.2441.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Тямики Духа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10632.2440.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Тямики Духа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10631.2439.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Тямики Духа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10630.2438.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Тямики Духа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10629.2437.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Тямики Духа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10628.2436.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Тямики Духа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10627.2435.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Тямики Духа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10626.2434.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Тямики Духа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10625.2433.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Тямики Духа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10624.2432.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Планитики Духа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10623.2431.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Планитики Духа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10622.2430.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Планитики Духа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10621.2429.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Планитики Духа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10620.2428.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Планитики Духа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10619.2427.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Планитики Духа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10618.2426.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Планитики Духа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10617.2425.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Планитики Духа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10616.2424.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Планитики Духа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10615.2423.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Планитики Духа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10614.2422.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Планитики Духа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10613.2421.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Планитики Духа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10612.2420.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Планитики Духа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10611.2419.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Планитики Духа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10610.2418.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Планитики Духа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10609.2417.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Планитики Духа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10608.2416.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Итики Духа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10607.2415.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Итики Духа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10606.2414.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Итики Духа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10605.2413.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Итики Духа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10604.2412.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Итики Духа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10603.2411.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Итики Духа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10602.2410.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Итики Духа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10601.2409.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Итики Духа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10600.2408.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Итики Духа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10599.2407.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Итики Духа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10598.2406.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Итики Духа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10597.2405.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Итики Духа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10596.2404.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Итики Духа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10595.2403.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Итики Духа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10594.2402.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Итики Духа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10593.2401.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Итики Духа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10592.2400.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Пробуддики Духа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10591.2399.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Пробуддики Духа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10590.2398.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Пробуддики Духа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10589.2397.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Пробуддики Духа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10588.2396.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Пробуддики Духа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10587.2395.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Пробуддики Духа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10586.2394.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Пробуддики Духа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10585.2393.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Пробуддики Духа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10584.2392.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Пробуддики Духа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10583.2391.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Пробуддики Духа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10582.2390.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Пробуддики Духа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10581.2389.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Пробуддики Духа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10580.2388.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Пробуддики Духа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10579.2387.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Пробуддики Духа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10578.2386.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Пробуддики Духа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10577.2385.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Пробуддики Духа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10576.2384.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Хрустатики Духа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10575.2383.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Хрустатики Духа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10574.2382.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Хрустатики Духа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10573.2381.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Хрустатики Духа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10572.2380.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Хрустатики Духа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10571.2379.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Хрустатики Духа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10570.2378.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Хрустатики Духа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10569.2377.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Хрустатики Духа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10568.2376.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Хрустатики Духа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10567.2375.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Хрустатики Духа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10566.2374.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Хрустатики Духа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10565.2373.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Хрустатики Духа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10564.2372.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Хрустатики Духа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10563.2371.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Хрустатики Духа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10562.2370.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Хрустатики Духа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10561.2369.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Хрустатики Духа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10560.2368.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Дхьяники Духа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10559.2367.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Дхьяники Духа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10558.2366.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Дхьяники Духа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10557.2365.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Дхьяники Духа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10556.2364.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Дхьяники Духа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10555.2363.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Дхьяники Духа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10554.2362.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Дхьяники Духа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10553.2361.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Дхьяники Духа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10552.2360.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Дхьяники Духа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10551.2359.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Дхьяники Духа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10550.2358.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Дхьяники Духа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10549.2357.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Дхьяники Духа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10548.2356.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Дхьяники Духа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10547.2355.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Дхьяники Духа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10546.2354.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Дхьяники Духа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10545.2353.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Дхьяники Духа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10544.2352.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Астреники Духа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10543.2351.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Астреники Духа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10542.2350.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Астреники Духа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10541.2349.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Астреники Духа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10540.2348.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Астреники Духа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10539.2347.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Астреники Духа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10538.2346.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Астреники Духа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10537.2345.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Астреники Духа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10536.2344.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Астреники Духа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10535.2343.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Астреники Духа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10534.2342.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Астреники Духа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10533.2341.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Астреники Духа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10532.2340.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Астреники Духа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10531.2339.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Астреники Духа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10530.2338.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Астреники Духа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10529.2337.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Астреники Духа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10528.2336.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Эфтики Духа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10527.2335.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Эфтики Духа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10526.2334.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Эфтики Духа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10525.2333.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Эфтики Духа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10524.2332.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Эфтики Духа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10523.2331.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Эфтики Духа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10522.2330.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Эфтики Духа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10521.2329.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Эфтики Духа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10520.2328.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Эфтики Духа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10519.2327.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Эфтики Духа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10518.2326.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Эфтики Духа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10517.2325.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Эфтики Духа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10516.2324.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Эфтики Духа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10515.2323.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Эфтики Духа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10514.2322.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Эфтики Духа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10513.2321.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Эфтики Духа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10512.2320.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Тилики Духа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10511.2319.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Тилики Духа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10510.2318.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Тилики Духа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10509.2317.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Тилики Духа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10508.2316.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Тилики Духа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10507.2315.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Тилики Духа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10506.2314.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Тилики Духа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10505.2313.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Тилики Духа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10504.2312.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Тилики Духа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10503.2311.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Тилики Духа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10502.2310.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Тилики Духа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10501.2309.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Тилики Духа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10500.2308.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Тилики Духа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10499.2307.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Тилики Духа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10498.2306.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Тилики Духа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10497.2305.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Тилики Духа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10496.2304.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Идивики Духа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10495.2303.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Идивики Духа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10494.2302.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Идивики Духа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10493.2301.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Идивики Духа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10492.2300.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Идивики Духа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10491.2299.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Идивики Духа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10490.2298.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Идивики Духа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10489.2297.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Идивики Духа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10488.2296.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Идивики Духа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10487.2295.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Идивики Духа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10486.2294.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Идивики Духа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10485.2293.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Идивики Духа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10484.2292.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Идивики Духа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10483.2291.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Идивики Духа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10482.2290.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Идивики Духа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10481.2289.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Идивики Духа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10480.2288.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Ятики Духа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10479.2287.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Ятики Духа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10478.2286.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Ятики Духа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10477.2285.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Ятики Духа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10476.2284.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Ятики Духа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10475.2283.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Ятики Духа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10474.2282.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Ятики Духа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10473.2281.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Ятики Духа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10472.2280.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Ятики Духа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10471.2279.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Ятики Духа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10470.2278.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Ятики Духа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10469.2277.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Ятики Духа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10468.2276.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Ятики Духа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10467.2275.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Ятики Духа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10466.2274.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Ятики Духа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10465.2273.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Ятики Духа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10464.2272.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Имтики Духа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10463.2271.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Имтики Духа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10462.2270.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Имтики Духа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10461.2269.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Имтики Духа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10460.2268.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Имтики Духа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10459.2267.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Имтики Духа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10458.2266.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Имтики Духа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10457.2265.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Имтики Духа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10456.2264.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Имтики Духа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10455.2263.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Имтики Духа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10454.2262.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Имтики Духа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10453.2261.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Имтики Духа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10452.2260.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Имтики Духа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10451.2259.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Имтики Духа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10450.2258.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Имтики Духа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10449.2257.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Имтики Духа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10448.2256.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Октики Духа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10447.2255.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Октики Духа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10446.2254.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Октики Духа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10445.2253.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Октики Духа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10444.2252.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Октики Духа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10443.2251.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Октики Духа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10442.2250.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Октики Духа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10441.2249.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Октики Духа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10440.2248.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Октики Духа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10439.2247.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Октики Духа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10438.2246.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Октики Духа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10437.2245.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Октики Духа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10436.2244.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Октики Духа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10435.2243.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Октики Духа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10434.2242.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Октики Духа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10433.2241.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Октики Духа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10432.2240.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Фатики Духа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10431.2239.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Фатики Духа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10430.2238.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Фатики Духа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10429.2237.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Фатики Духа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10428.2236.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Фатики Духа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10427.2235.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Фатики Духа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10426.2234.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Фатики Духа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10425.2233.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Фатики Духа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10424.2232.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Фатики Духа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10423.2231.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Фатики Духа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10422.2230.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Фатики Духа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10421.2229.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Фатики Духа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10420.2228.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Фатики Духа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10419.2227.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Фатики Духа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10418.2226.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Фатики Духа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10417.2225.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Фатики Духа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10416.2224.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Матики Духа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10415.2223.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Матики Духа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10414.2222.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Матики Духа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10413.2221.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Матики Духа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10412.2220.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Матики Духа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10411.2219.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Матики Духа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10410.2218.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Матики Духа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10409.2217.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Матики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10408.2216.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Матики Духа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10407.2215.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Матики Духа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10406.2214.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Матики Духа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10405.2213.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Матики Духа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10404.2212.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Матики Духа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10403.2211.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Матики Духа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10402.2210.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Матики Духа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10401.2209.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Матики Духа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10400.2208.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Нитики Духа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10399.2207.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Нитики Духа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10398.2206.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Нитики Духа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10397.2205.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Нитики Духа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10396.2204.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Нитики Духа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10395.2203.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Нитики Духа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10394.2202.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Нитики Духа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10393.2201.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Нитики Духа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10392.2200.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Нитики Духа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10391.2199.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Нитики Духа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10390.2198.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Нитики Духа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10389.2197.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Нитики Духа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10388.2196.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Нитики Духа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10387.2195.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Нитики Духа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10386.2194.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Нитики Духа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10385.2193.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Нитики Духа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10384.2192.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Мощики Духа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10383.2191.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Мощики Духа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10382.2190.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Мощики Духа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10381.2189.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Мощики Духа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10380.2188.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Мощики Духа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10379.2187.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Мощики Духа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10378.2186.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Мощики Духа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10377.2185.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Мощики Духа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10376.2184.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Мощики Духа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10375.2183.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Мощики Духа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10374.2182.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Мощики Духа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10373.2181.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Мощики Духа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10372.2180.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Мощики Духа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10371.2179.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Мощики Духа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10370.2178.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Мощики Духа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10369.2177.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Мощики Духа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10368.2176.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Аматики Духа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10367.2175.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Аматики Духа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10366.2174.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Аматики Духа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10365.2173.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Аматики Духа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10364.2172.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Аматики Духа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10363.2171.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Аматики Духа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10362.2170.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Аматики Духа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10361.2169.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Аматики Духа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10360.2168.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Аматики Духа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10359.2167.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Аматики Духа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10358.2166.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Аматики Духа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10357.2165.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Аматики Духа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10356.2164.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Аматики Духа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10355.2163.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Аматики Духа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10354.2162.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Аматики Духа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10353.2161.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Аматики Духа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10352.2160.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Атмики Духа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10351.2159.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Атмики Духа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10350.2158.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Атмики Духа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10349.2157.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Атмики Духа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10348.2156.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Атмики Духа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10347.2155.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Атмики Духа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10346.2154.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Атмики Духа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10345.2153.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Атмики Духа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10344.2152.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Атмики Духа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10343.2151.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Атмики Духа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10342.2150.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Атмики Духа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10341.2149.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Атмики Духа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10340.2148.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Атмики Духа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10339.2147.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Атмики Духа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10338.2146.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Атмики Духа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10337.2145.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Атмики Духа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10336.2144.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Буддики Духа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10335.2143.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Буддики Духа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10334.2142.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Буддики Духа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10333.2141.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Буддики Духа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10332.2140.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Буддики Духа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10331.2139.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Буддики Духа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10330.2138.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Буддики Духа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10329.2137.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Буддики Духа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10328.2136.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Буддики Духа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10327.2135.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Буддики Духа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10326.2134.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Буддики Духа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10325.2133.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Буддики Духа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10324.2132.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Буддики Духа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10323.2131.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Буддики Духа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10322.2130.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Буддики Духа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10321.2129.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Буддики Духа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10320.2128.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Причиники Духа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10319.2127.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Причиники Духа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10318.2126.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Причиники Духа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10317.2125.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Причиники Духа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10316.2124.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Причиники Духа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10315.2123.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Причиники Духа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10314.2122.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Причиники Духа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10313.2121.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Причиники Духа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10312.2120.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Причиники Духа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10311.2119.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Причиники Духа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10310.2118.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Причиники Духа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10309.2117.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Причиники Духа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10308.2116.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Причиники Духа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10307.2115.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Причиники Духа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10306.2114.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Причиники Духа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10305.2113.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Причиники Духа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10304.2112.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Менталики Духа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10303.2111.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Менталики Духа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10302.2110.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Менталики Духа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10301.2109.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Менталики Духа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10300.2108.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Менталики Духа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10299.2107.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Менталики Духа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10298.2106.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Менталики Духа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10297.2105.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Менталики Духа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10296.2104.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Менталики Духа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10295.2103.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Менталики Духа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10294.2102.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Менталики Духа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10293.2101.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Менталики Духа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10292.2100.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Менталики Духа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10291.2099.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Менталики Духа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10290.2098.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Менталики Духа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10289.2097.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Менталики Духа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10288.2096.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Астралики Духа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10287.2095.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Астралики Духа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10286.2094.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Астралики Духа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10285.2093.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Астралики Духа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10284.2092.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Астралики Духа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10283.2091.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Астралики Духа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10282.2090.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Астралики Духа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10281.2089.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Астралики Духа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10280.2088.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Астралики Духа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10279.2087.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Астралики Духа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10278.2086.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Астралики Духа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10277.2085.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Астралики Духа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10276.2084.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Астралики Духа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10275.2083.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Астралики Духа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10274.2082.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Астралики Духа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10273.2081.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Астралики Духа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10272.2080.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Эфирики Духа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10271.2079.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Эфирики Духа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10270.2078.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Эфирики Духа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10269.2077.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Эфирики Духа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10268.2076.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Эфирики Духа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10267.2075.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Эфирики Духа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10266.2074.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Эфирики Духа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10265.2073.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Эфирики Духа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10264.2072.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Эфирики Духа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10263.2071.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Эфирики Духа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10262.2070.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Эфирики Духа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10261.2069.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Эфирики Духа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10260.2068.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Эфирики Духа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10259.2067.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Эфирики Духа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10258.2066.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Эфирики Духа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10257.2065.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Эфирики Духа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10256.2064.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Физики Духа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10255.2063.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Физики Духа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10254.2062.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Физики Духа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10253.2061.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Физики Духа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10252.2060.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Физики Духа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10251.2059.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Физики Духа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10250.2058.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Физики Духа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10249.2057.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Физики Духа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10248.2056.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Физики Духа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10247.2055.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Физики Духа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10246.2054.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Физики Духа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10245.2053.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Физики Духа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10244.2052.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Физики Духа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10243.2051.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Физики Духа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10242.2050.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Физики Духа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10241.2049.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Физики Духа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10240.2048.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Сиаматики Света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10239.2047.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Сиаматики Света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10238.2046.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Сиаматики Света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10237.2045.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Сиаматики Света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10236.2044.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Сиаматики Света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10235.2043.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Сиаматики Света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10234.2042.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Сиаматики Света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10233.2041.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Сиаматики Света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10232.2040.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Сиаматики Света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10231.2039.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Сиаматики Света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10230.2038.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Сиаматики Света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10229.2037.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Сиаматики Света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10228.2036.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Сиаматики Света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10227.2035.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Сиаматики Света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10226.2034.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Сиаматики Света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10225.2033.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Сиаматики Света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10224.2032.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Есмики Света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10223.2031.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Есмики Света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10222.2030.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Есмики Света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10221.2029.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Есмики Света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10220.2028.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Есмики Света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10219.2027.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Есмики Света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10218.2026.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Есмики Света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10217.2025.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Есмики Света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10216.2024.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Есмики Света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10215.2023.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Есмики Света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10214.2022.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Есмики Света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10213.2021.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Есмики Света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10212.2020.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Есмики Света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10211.2019.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Есмики Света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10210.2018.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Есмики Света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10209.2017.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Есмики Света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10208.2016.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Имики Света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10207.2015.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Имики Света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10206.2014.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Имики Света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10205.2013.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Имики Света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10204.2012.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Имики Света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10203.2011.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Имики Света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10202.2010.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Имики Света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10201.2009.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Имики Света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10200.2008.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Имики Света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10199.2007.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Имики Света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10198.2006.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Имики Света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10197.2005.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Имики Света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10196.2004.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Имики Света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10195.2003.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Имики Света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10194.2002.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Имики Света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10193.2001.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Имики Света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10192.2000.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Этоники Света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10191.1999.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Этоники Света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10190.1998.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Этоники Света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10189.1997.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Этоники Света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10188.1996.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Этоники Света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10187.1995.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Этоники Света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10186.1994.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Этоники Света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10185.1993.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Этоники Света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10184.1992.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Этоники Света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10183.1991.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Этоники Света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10182.1990.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Этоники Света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10181.1989.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Этоники Света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10180.1988.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Этоники Света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10179.1987.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Этоники Света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10178.1986.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Этоники Света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10177.1985.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Этоники Света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10176.1984.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Амритики Света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10175.1983.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Амритики Света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10174.1982.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Амритики Света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10173.1981.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Амритики Света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10172.1980.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Амритики Света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10171.1979.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Амритики Света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10170.1978.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Амритики Света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10169.1977.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Амритики Света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10168.1976.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Амритики Света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10167.1975.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Амритики Света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10166.1974.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Амритики Света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10165.1973.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Амритики Света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10164.1972.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Амритики Света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10163.1971.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Амритики Света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10162.1970.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Амритики Света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10161.1969.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Амритики Света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10160.1968.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Абики Света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10159.1967.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Абики Света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10158.1966.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Абики Света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10157.1965.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Абики Света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10156.1964.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Абики Света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10155.1963.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Абики Света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10154.1962.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Абики Света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10153.1961.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Абики Света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10152.1960.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Абики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10151.1959.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Абики Света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10150.1958.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Абики Света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10149.1957.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Абики Света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10148.1956.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Абики Света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10147.1955.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Абики Света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10146.1954.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Абики Света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10145.1953.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Абики Света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10144.1952.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Ситики Света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10143.1951.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Ситики Света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10142.1950.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Ситики Света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10141.1949.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Ситики Света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10140.1948.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Ситики Света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10139.1947.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Ситики Света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10138.1946.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Ситики Света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10137.1945.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Ситики Света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10136.1944.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Ситики Света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10135.1943.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Ситики Света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10134.1942.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Ситики Света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10133.1941.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Ситики Света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10132.1940.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Ситики Света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10131.1939.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Ситики Света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10130.1938.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Ситики Света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10129.1937.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Ситики Света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10128.1936.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Живики Света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10127.1935.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Живики Света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10126.1934.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Живики Света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10125.1933.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Живики Света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10124.1932.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Живики Света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10123.1931.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Живики Света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10122.1930.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Живики Света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10121.1929.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Живики Света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10120.1928.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Живики Света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10119.1927.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Живики Света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10118.1926.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Живики Света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10117.1925.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Живики Света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10116.1924.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Живики Света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10115.1923.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Живики Света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10114.1922.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Живики Света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10113.1921.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Живики Света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10112.1920.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Холитики Света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10111.1919.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Холитики Света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10110.1918.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Холитики Света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10109.1917.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Холитики Света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10108.1916.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Холитики Света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10107.1915.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Холитики Света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10106.1914.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Холитики Света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10105.1913.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Холитики Света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10104.1912.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Холитики Света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10103.1911.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Холитики Света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10102.1910.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Холитики Света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10101.1909.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Холитики Света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10100.1908.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Холитики Света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10099.1907.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Холитики Света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10098.1906.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Холитики Света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10097.1905.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Холитики Света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10096.1904.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Всетики Света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10095.1903.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Всетики Света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10094.1902.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Всетики Света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10093.1901.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Всетики Света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10092.1900.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Всетики Света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10091.1899.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Всетики Света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10090.1898.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Всетики Света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10089.1897.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Всетики Света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10088.1896.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Всетики Света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10087.1895.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Всетики Света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10086.1894.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Всетики Света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10085.1893.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Всетики Света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10084.1892.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Всетики Света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10083.1891.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Всетики Света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10082.1890.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Всетики Света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10081.1889.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Всетики Света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10080.1888.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Космики Света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10079.1887.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Космики Света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10078.1886.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Космики Света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10077.1885.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Космики Света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10076.1884.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Космики Света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10075.1883.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Космики Света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10074.1882.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Космики Света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10073.1881.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Космики Света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10072.1880.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Космики Света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10071.1879.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Космики Света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10070.1878.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Космики Света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10069.1877.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Космики Света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10068.1876.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Космики Света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10067.1875.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Космики Света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10066.1874.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Космики Света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10065.1873.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Космики Света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10064.1872.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Эргетики Света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10063.1871.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Эргетики Света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10062.1870.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Эргетики Света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10061.1869.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Эргетики Света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10060.1868.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Эргетики Света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10059.1867.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Эргетики Света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10058.1866.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Эргетики Света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10057.1865.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Эргетики Света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10056.1864.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Эргетики Света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10055.1863.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Эргетики Света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10054.1862.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Эргетики Света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10053.1861.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Эргетики Света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10052.1860.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Эргетики Света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10051.1859.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Эргетики Света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10050.1858.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Эргетики Света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10049.1857.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Эргетики Света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10048.1856.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Контики Света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10047.1855.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Контики Света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10046.1854.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Контики Света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10045.1853.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Контики Света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10044.1852.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Контики Света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10043.1851.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Контики Света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10042.1850.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Контики Света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10041.1849.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Контики Света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10040.1848.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Контики Света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10039.1847.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Контики Света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10038.1846.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Контики Света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10037.1845.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Контики Света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10036.1844.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Контики Света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10035.1843.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Контики Света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10034.1842.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Контики Света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10033.1841.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Контики Света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10032.1840.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Голоники Света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10031.1839.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Голоники Света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10030.1838.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Голоники Света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10029.1837.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Голоники Света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10028.1836.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Голоники Света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10027.1835.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Голоники Света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10026.1834.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Голоники Света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10025.1833.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Голоники Света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10024.1832.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Голоники Света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10023.1831.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Голоники Света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10022.1830.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Голоники Света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10021.1829.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Голоники Света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10020.1828.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Голоники Света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10019.1827.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Голоники Света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10018.1826.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Голоники Света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10017.1825.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Голоники Света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10016.1824.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Эматики Света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10015.1823.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Эматики Света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10014.1822.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Эматики Света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10013.1821.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Эматики Света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10012.1820.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Эматики Света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10011.1819.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Эматики Света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10010.1818.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Эматики Света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10009.1817.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Эматики Света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10008.1816.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Эматики Света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10007.1815.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Эматики Света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10006.1814.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Эматики Света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10005.1813.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Эматики Света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10004.1812.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Эматики Света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10003.1811.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Эматики Света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10002.1810.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Эматики Света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10001.1809.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Эматики Света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10000.1808.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Пламики Света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09999.1807.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Пламики Света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09998.1806.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Пламики Света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09997.1805.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Пламики Света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09996.1804.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Пламики Света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09995.1803.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Пламики Света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09994.1802.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Пламики Света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09993.1801.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Пламики Света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09992.1800.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Пламики Света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09991.1799.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Пламики Света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09990.1798.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Пламики Света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09989.1797.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Пламики Света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09988.1796.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Пламики Света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09987.1795.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Пламики Света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09986.1794.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Пламики Света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09985.1793.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Пламики Света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09984.1792.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Праматики Света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09983.1791.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Праматики Света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09982.1790.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Праматики Света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09981.1789.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Праматики Света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09980.1788.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Праматики Света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09979.1787.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Праматики Света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09978.1786.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Праматики Света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09977.1785.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Праматики Света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09976.1784.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Праматики Света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09975.1783.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Праматики Света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09974.1782.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Праматики Света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09973.1781.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Праматики Света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09972.1780.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Праматики Света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09971.1779.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Праматики Света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09970.1778.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Праматики Света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09969.1777.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Праматики Света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09968.1776.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Визики Света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09967.1775.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Визики Света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09966.1774.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Визики Света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09965.1773.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Визики Света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09964.1772.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Визики Света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09963.1771.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Визики Света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09962.1770.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Визики Света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09961.1769.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Визики Света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09960.1768.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Визики Света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09959.1767.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Визики Света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09958.1766.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Визики Света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09957.1765.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Визики Света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09956.1764.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Визики Света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09955.1763.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Визики Света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09954.1762.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Визики Света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09953.1761.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Визики Света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09952.1760.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Сотики Света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09951.1759.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Сотики Света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09950.1758.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Сотики Света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09949.1757.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Сотики Света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09948.1756.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Сотики Света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09947.1755.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Сотики Света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09946.1754.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Сотики Света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09945.1753.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Сотики Света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09944.1752.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Сотики Света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09943.1751.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Сотики Света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09942.1750.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Сотики Света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09941.1749.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Сотики Света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09940.1748.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Сотики Света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09939.1747.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Сотики Света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09938.1746.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Сотики Света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09937.1745.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Сотики Света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09936.1744.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Этимики Света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09935.1743.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Этимики Света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09934.1742.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Этимики Света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09933.1741.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Этимики Света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09932.1740.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Этимики Света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09931.1739.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Этимики Света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09930.1738.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Этимики Света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09929.1737.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Этимики Света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09928.1736.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Этимики Света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09927.1735.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Этимики Света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09926.1734.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Этимики Света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09925.1733.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Этимики Света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09924.1732.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Этимики Света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09923.1731.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Этимики Света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09922.1730.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Этимики Света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09921.1729.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Этимики Света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09920.1728.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Омики Света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09919.1727.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Омики Света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09918.1726.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Омики Света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09917.1725.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Омики Света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09916.1724.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Омики Света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09915.1723.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Омики Света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09914.1722.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Омики Света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09913.1721.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Омики Света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09912.1720.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Омики Света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09911.1719.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Омики Света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09910.1718.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Омики Света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09909.1717.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Омики Света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09908.1716.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Омики Света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09907.1715.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Омики Света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09906.1714.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Омики Света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09905.1713.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Омики Света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14000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09904.1712.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Уники Света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09903.1711.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Уники Света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09902.1710.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Уники Света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09901.1709.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Уники Света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09900.1708.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Уники Света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09899.1707.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Уники Света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09898.1706.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Уники Света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09897.1705.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Уники Света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09896.1704.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Уники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09895.1703.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Уники Света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09894.1702.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Уники Света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09893.1701.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Уники Света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09892.1700.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Уники Света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09891.1699.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Уники Света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09890.1698.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Уники Света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09889.1697.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Уники Света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09888.1696.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Витиики Света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09887.1695.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Витиики Света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09886.1694.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Витиики Света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09885.1693.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Витиики Света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09884.1692.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Витиики Света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09883.1691.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Витиики Света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09882.1690.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Витиики Света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09881.1689.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Витиики Света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09880.1688.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Витиики Света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09879.1687.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Витиики Света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09878.1686.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Витиики Света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09877.1685.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Витиики Света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09876.1684.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Витиики Света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09875.1683.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Витиики Света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09874.1682.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Витиики Света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09873.1681.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Витиики Света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09872.1680.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Мерики Света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09871.1679.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Мерики Света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09870.1678.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Мерики Света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09869.1677.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Мерики Света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09868.1676.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Мерики Света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09867.1675.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Мерики Света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09866.1674.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Мерики Света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09865.1673.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Мерики Света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09864.1672.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Мерики Света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09863.1671.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Мерики Света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09862.1670.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Мерики Света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09861.1669.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Мерики Света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09860.1668.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Мерики Света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09859.1667.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Мерики Света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09858.1666.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Мерики Света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09857.1665.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Мерики Света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09856.1664.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Реалики Света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09855.1663.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Реалики Света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09854.1662.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Реалики Света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09853.1661.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Реалики Света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09852.1660.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Реалики Света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09851.1659.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Реалики Света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09850.1658.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Реалики Света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09849.1657.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Реалики Света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09848.1656.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Реалики Света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09847.1655.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Реалики Света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09846.1654.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Реалики Света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09845.1653.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Реалики Света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09844.1652.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Реалики Света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09843.1651.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Реалики Света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09842.1650.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Реалики Света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09841.1649.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Реалики Света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09840.1648.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Плотики Света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09839.1647.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Плотики Света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09838.1646.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Плотики Света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09837.1645.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Плотики Света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09836.1644.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Плотики Света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09835.1643.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Плотики Света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09834.1642.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Плотики Света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09833.1641.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Плотики Света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09832.1640.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Плотики Света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09831.1639.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Плотики Света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09830.1638.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Плотики Света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09829.1637.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Плотики Света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09828.1636.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Плотики Света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09827.1635.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Плотики Света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09826.1634.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Плотики Света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09825.1633.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Плотики Света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09824.1632.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Натики Света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09823.1631.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Натики Света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09822.1630.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Натики Света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09821.1629.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Натики Света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09820.1628.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Натики Света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09819.1627.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Натики Света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09818.1626.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Натики Света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09817.1625.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Натики Света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09816.1624.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Натики Света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09815.1623.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Натики Света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09814.1622.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Натики Света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09813.1621.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Натики Света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09812.1620.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Натики Света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09811.1619.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Натики Света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09810.1618.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Натики Света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09809.1617.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Натики Света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09808.1616.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Стратики Света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09807.1615.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Стратики Света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09806.1614.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Стратики Света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09805.1613.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Стратики Света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09804.1612.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Стратики Света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09803.1611.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Стратики Света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09802.1610.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Стратики Света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09801.1609.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Стратики Света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09800.1608.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Стратики Света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09799.1607.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Стратики Света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09798.1606.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Стратики Света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09797.1605.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Стратики Света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09796.1604.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Стратики Света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09795.1603.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Стратики Света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09794.1602.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Стратики Света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09793.1601.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Стратики Света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09792.1600.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Логитики Света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09791.1599.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Логитики Света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09790.1598.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Логитики Света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09789.1597.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Логитики Света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09788.1596.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Логитики Света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09787.1595.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Логитики Света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09786.1594.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Логитики Света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09785.1593.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Логитики Света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09784.1592.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Логитики Света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09783.1591.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Логитики Света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09782.1590.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Логитики Света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09781.1589.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Логитики Света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09780.1588.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Логитики Света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09779.1587.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Логитики Света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09778.1586.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Логитики Света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09777.1585.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Логитики Света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09776.1584.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Гласики Света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09775.1583.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Гласики Света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09774.1582.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Гласики Света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09773.1581.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Гласики Света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09772.1580.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Гласики Света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09771.1579.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Гласики Света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09770.1578.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Гласики Света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09769.1577.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Гласики Света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09768.1576.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Гласики Света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09767.1575.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Гласики Света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09766.1574.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Гласики Света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09765.1573.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Гласики Света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09764.1572.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Гласики Света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09763.1571.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Гласики Света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09762.1570.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Гласики Света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09761.1569.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Гласики Света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09760.1568.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Даоники Света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09759.1567.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Даоники Света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09758.1566.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Даоники Света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09757.1565.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Даоники Света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09756.1564.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Даоники Света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09755.1563.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Даоники Света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09754.1562.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Даоники Света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09753.1561.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Даоники Света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09752.1560.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Даоники Света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09751.1559.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Даоники Света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09750.1558.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Даоники Света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09749.1557.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Даоники Света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09748.1556.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Даоники Света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09747.1555.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Даоники Света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09746.1554.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Даоники Света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09745.1553.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Даоники Света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09744.1552.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Бинарики Света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09743.1551.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Бинарики Света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09742.1550.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Бинарики Света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09741.1549.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Бинарики Света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09740.1548.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Бинарики Света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09739.1547.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Бинарики Света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09738.1546.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Бинарики Света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09737.1545.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Бинарики Света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09736.1544.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Бинарики Света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09735.1543.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Бинарики Света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09734.1542.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Бинарики Света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09733.1541.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Бинарики Света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09732.1540.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Бинарики Света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09731.1539.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Бинарики Света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09730.1538.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Бинарики Света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09729.1537.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Бинарики Света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09728.1536.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Экстремики Света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09727.1535.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Экстремики Света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09726.1534.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Экстремики Света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09725.1533.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Экстремики Света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09724.1532.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Экстремики Света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09723.1531.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Экстремики Света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09722.1530.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Экстремики Света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09721.1529.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Экстремики Света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09720.1528.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Экстремики Света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09719.1527.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Экстремики Света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09718.1526.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Экстремики Света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09717.1525.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Экстремики Света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09716.1524.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Экстремики Света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09715.1523.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Экстремики Света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09714.1522.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Экстремики Света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09713.1521.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Экстремики Света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09712.1520.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Зерцатики Света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09711.1519.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Зерцатики Света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09710.1518.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Зерцатики Света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09709.1517.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Зерцатики Света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09708.1516.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Зерцатики Света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09707.1515.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Зерцатики Света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09706.1514.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Зерцатики Света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09705.1513.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Зерцатики Света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09704.1512.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Зерцатики Света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09703.1511.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Зерцатики Света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09702.1510.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Зерцатики Света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09701.1509.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Зерцатики Света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09700.1508.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Зерцатики Света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09699.1507.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Зерцатики Света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09698.1506.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Зерцатики Света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09697.1505.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Зерцатики Света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09696.1504.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Интики Света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09695.1503.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Интики Света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09694.1502.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Интики Света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09693.1501.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Интики Света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09692.1500.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Интики Света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09691.1499.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Интики Света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09690.1498.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Интики Света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09689.1497.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Интики Света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09688.1496.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Интики Света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09687.1495.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Интики Света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09686.1494.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Интики Света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09685.1493.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Интики Света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09684.1492.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Интики Света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09683.1491.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Интики Света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09682.1490.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Интики Света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09681.1489.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Интики Света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09680.1488.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Пасситики Света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09679.1487.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Пасситики Света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09678.1486.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Пасситики Света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09677.1485.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Пасситики Света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09676.1484.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Пасситики Света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09675.1483.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Пасситики Света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09674.1482.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Пасситики Света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09673.1481.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Пасситики Света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09672.1480.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Пасситики Света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09671.1479.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Пасситики Света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09670.1478.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Пасситики Света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09669.1477.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Пасситики Света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09668.1476.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Пасситики Света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09667.1475.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Пасситики Света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09666.1474.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Пасситики Света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09665.1473.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Пасситики Света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09664.1472.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Эвритики Света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09663.1471.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Эвритики Света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09662.1470.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Эвритики Света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09661.1469.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Эвритики Света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09660.1468.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Эвритики Света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09659.1467.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Эвритики Света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09658.1466.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Эвритики Света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09657.1465.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Эвритики Света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09656.1464.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Эвритики Света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09655.1463.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Эвритики Света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09654.1462.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Эвритики Света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09653.1461.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Эвритики Света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09652.1460.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Эвритики Света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09651.1459.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Эвритики Света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09650.1458.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Эвритики Света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09649.1457.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Эвритики Света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09648.1456.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Пратики Света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09647.1455.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Пратики Света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09646.1454.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Пратики Света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09645.1453.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Пратики Света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09644.1452.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Пратики Света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09643.1451.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Пратики Света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09642.1450.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Пратики Света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09641.1449.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Пратики Света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09640.1448.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Пратики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09639.1447.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Пратики Света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09638.1446.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Пратики Света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09637.1445.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Пратики Света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09636.1444.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Пратики Света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09635.1443.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Пратики Света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09634.1442.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Пратики Света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09633.1441.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Пратики Света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09632.1440.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Синтики Света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09631.1439.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Синтики Света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09630.1438.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Синтики Света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09629.1437.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Синтики Света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09628.1436.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Синтики Света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09627.1435.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Синтики Света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09626.1434.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Синтики Света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09625.1433.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Синтики Света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09624.1432.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Синтики Света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09623.1431.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Синтики Света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09622.1430.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Синтики Света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09621.1429.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Синтики Света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09620.1428.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Синтики Света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09619.1427.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Синтики Света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09618.1426.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Синтики Света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09617.1425.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Синтики Света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09616.1424.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Тямики Света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09615.1423.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Тямики Света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09614.1422.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Тямики Света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09613.1421.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Тямики Света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09612.1420.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Тямики Света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09611.1419.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Тямики Света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09610.1418.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Тямики Света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09609.1417.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Тямики Света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09608.1416.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Тямики Света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09607.1415.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Тямики Света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09606.1414.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Тямики Света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09605.1413.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Тямики Света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09604.1412.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Тямики Света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09603.1411.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Тямики Света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09602.1410.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Тямики Света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09601.1409.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Тямики Света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09600.1408.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Планитики Света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09599.1407.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Планитики Света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09598.1406.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Планитики Света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09597.1405.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Планитики Света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09596.1404.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Планитики Света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09595.1403.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Планитики Света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09594.1402.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Планитики Света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09593.1401.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Планитики Света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09592.1400.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Планитики Света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09591.1399.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Планитики Света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09590.1398.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Планитики Света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09589.1397.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Планитики Света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09588.1396.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Планитики Света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09587.1395.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Планитики Света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09586.1394.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Планитики Света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09585.1393.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Планитики Света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09584.1392.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Итики Света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09583.1391.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Итики Света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09582.1390.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Итики Света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09581.1389.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Итики Света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09580.1388.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Итики Света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09579.1387.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Итики Света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09578.1386.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Итики Света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09577.1385.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Итики Света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09576.1384.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Итики Света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09575.1383.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Итики Света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09574.1382.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Итики Света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09573.1381.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Итики Света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09572.1380.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Итики Света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09571.1379.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Итики Света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09570.1378.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Итики Света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09569.1377.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Итики Света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09568.1376.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Пробуддики Света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09567.1375.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Пробуддики Света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09566.1374.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Пробуддики Света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09565.1373.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Пробуддики Света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09564.1372.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Пробуддики Света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09563.1371.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Пробуддики Света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09562.1370.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Пробуддики Света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09561.1369.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Пробуддики Света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09560.1368.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Пробуддики Света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09559.1367.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Пробуддики Света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09558.1366.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Пробуддики Света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09557.1365.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Пробуддики Света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09556.1364.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Пробуддики Света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09555.1363.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Пробуддики Света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09554.1362.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Пробуддики Света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09553.1361.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Пробуддики Света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09552.1360.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Хрустатики Света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09551.1359.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Хрустатики Света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09550.1358.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Хрустатики Света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09549.1357.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Хрустатики Света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09548.1356.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Хрустатики Света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09547.1355.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Хрустатики Света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09546.1354.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Хрустатики Света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09545.1353.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Хрустатики Света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09544.1352.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Хрустатики Света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09543.1351.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Хрустатики Света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09542.1350.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Хрустатики Света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09541.1349.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Хрустатики Света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09540.1348.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Хрустатики Света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09539.1347.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Хрустатики Света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09538.1346.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Хрустатики Света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09537.1345.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Хрустатики Света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09536.1344.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Дхьяники Света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09535.1343.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Дхьяники Света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09534.1342.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Дхьяники Света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09533.1341.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Дхьяники Света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09532.1340.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Дхьяники Света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09531.1339.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Дхьяники Света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09530.1338.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Дхьяники Света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09529.1337.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Дхьяники Света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09528.1336.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Дхьяники Света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09527.1335.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Дхьяники Света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09526.1334.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Дхьяники Света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09525.1333.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Дхьяники Света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09524.1332.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Дхьяники Света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09523.1331.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Дхьяники Света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09522.1330.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Дхьяники Света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09521.1329.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Дхьяники Света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09520.1328.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Астреники Света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09519.1327.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Астреники Света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09518.1326.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Астреники Света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09517.1325.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Астреники Света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09516.1324.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Астреники Света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09515.1323.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Астреники Света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09514.1322.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Астреники Света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09513.1321.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Астреники Света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09512.1320.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Астреники Света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09511.1319.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Астреники Света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09510.1318.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Астреники Света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09509.1317.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Астреники Света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09508.1316.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Астреники Света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09507.1315.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Астреники Света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09506.1314.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Астреники Света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09505.1313.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Астреники Света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09504.1312.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Эфтики Света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09503.1311.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Эфтики Света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09502.1310.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Эфтики Света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09501.1309.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Эфтики Света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09500.1308.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Эфтики Света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09499.1307.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Эфтики Света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09498.1306.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Эфтики Света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09497.1305.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Эфтики Света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09496.1304.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Эфтики Света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09495.1303.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Эфтики Света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09494.1302.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Эфтики Света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09493.1301.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Эфтики Света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09492.1300.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Эфтики Света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09491.1299.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Эфтики Света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09490.1298.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Эфтики Света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09489.1297.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Эфтики Света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09488.1296.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Тилики Света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09487.1295.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Тилики Света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09486.1294.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Тилики Света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09485.1293.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Тилики Света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09484.1292.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Тилики Света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09483.1291.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Тилики Света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09482.1290.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Тилики Света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09481.1289.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Тилики Света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09480.1288.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Тилики Света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09479.1287.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Тилики Света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09478.1286.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Тилики Света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09477.1285.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Тилики Света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09476.1284.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Тилики Света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09475.1283.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Тилики Света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09474.1282.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Тилики Света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09473.1281.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Тилики Света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09472.1280.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Идивики Света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09471.1279.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Идивики Света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09470.1278.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Идивики Света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09469.1277.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Идивики Света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09468.1276.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Идивики Света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09467.1275.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Идивики Света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09466.1274.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Идивики Света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09465.1273.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Идивики Света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09464.1272.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Идивики Света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09463.1271.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Идивики Света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09462.1270.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Идивики Света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09461.1269.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Идивики Света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09460.1268.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Идивики Света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09459.1267.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Идивики Света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09458.1266.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Идивики Света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09457.1265.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Идивики Света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09456.1264.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Ятики Света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09455.1263.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Ятики Света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09454.1262.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Ятики Света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09453.1261.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Ятики Света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09452.1260.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Ятики Света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09451.1259.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Ятики Света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09450.1258.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Ятики Света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09449.1257.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Ятики Света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09448.1256.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Ятики Света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09447.1255.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Ятики Света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09446.1254.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Ятики Света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09445.1253.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Ятики Света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09444.1252.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Ятики Света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09443.1251.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Ятики Света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09442.1250.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Ятики Света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09441.1249.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Ятики Света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09440.1248.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Имтики Света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09439.1247.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Имтики Света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09438.1246.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Имтики Света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09437.1245.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Имтики Света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09436.1244.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Имтики Света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09435.1243.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Имтики Света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09434.1242.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Имтики Света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09433.1241.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Имтики Света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09432.1240.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Имтики Света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09431.1239.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Имтики Света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09430.1238.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Имтики Света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09429.1237.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Имтики Света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09428.1236.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Имтики Света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09427.1235.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Имтики Света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09426.1234.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Имтики Света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09425.1233.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Имтики Света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09424.1232.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Октики Света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09423.1231.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Октики Света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09422.1230.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Октики Света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09421.1229.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Октики Света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09420.1228.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Октики Света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09419.1227.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Октики Света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09418.1226.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Октики Света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09417.1225.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Октики Света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09416.1224.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Октики Света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09415.1223.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Октики Света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09414.1222.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Октики Света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09413.1221.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Октики Света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09412.1220.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Октики Света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09411.1219.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Октики Света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09410.1218.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Октики Света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09409.1217.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Октики Света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09408.1216.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Фатики Света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09407.1215.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Фатики Света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09406.1214.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Фатики Света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09405.1213.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Фатики Света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09404.1212.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Фатики Света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09403.1211.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Фатики Света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09402.1210.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Фатики Света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09401.1209.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Фатики Света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09400.1208.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Фатики Света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09399.1207.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Фатики Света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09398.1206.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Фатики Света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09397.1205.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Фатики Света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09396.1204.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Фатики Света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09395.1203.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Фатики Света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09394.1202.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Фатики Света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09393.1201.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Фатики Света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09392.1200.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Матики Света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09391.1199.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Матики Света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09390.1198.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Матики Света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09389.1197.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Матики Света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09388.1196.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Матики Света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09387.1195.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Матики Света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09386.1194.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Матики Света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09385.1193.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Матики Света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09384.1192.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Матики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09383.1191.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Матики Света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09382.1190.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Матики Света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09381.1189.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Матики Света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09380.1188.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Матики Света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09379.1187.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Матики Света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09378.1186.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Матики Света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09377.1185.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Матики Света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09376.1184.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Нитики Света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09375.1183.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Нитики Света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09374.1182.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Нитики Света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09373.1181.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Нитики Света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09372.1180.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Нитики Света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09371.1179.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Нитики Света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09370.1178.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Нитики Света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09369.1177.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Нитики Света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09368.1176.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Нитики Света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09367.1175.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Нитики Света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09366.1174.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Нитики Света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09365.1173.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Нитики Света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09364.1172.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Нитики Света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09363.1171.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Нитики Света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09362.1170.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Нитики Света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09361.1169.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Нитики Света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09360.1168.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Мощики Света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09359.1167.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Мощики Света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09358.1166.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Мощики Света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09357.1165.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Мощики Света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09356.1164.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Мощики Света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09355.1163.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Мощики Света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09354.1162.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Мощики Света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09353.1161.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Мощики Света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09352.1160.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Мощики Света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09351.1159.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Мощики Света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09350.1158.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Мощики Света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09349.1157.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Мощики Света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09348.1156.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Мощики Света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09347.1155.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Мощики Света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09346.1154.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Мощики Света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09345.1153.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Мощики Света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09344.1152.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Аматики Света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09343.1151.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Аматики Света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09342.1150.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Аматики Света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09341.1149.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Аматики Света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09340.1148.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Аматики Света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09339.1147.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Аматики Света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09338.1146.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Аматики Света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09337.1145.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Аматики Света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09336.1144.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Аматики Света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09335.1143.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Аматики Света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09334.1142.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Аматики Света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09333.1141.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Аматики Света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09332.1140.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Аматики Света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09331.1139.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Аматики Света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09330.1138.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Аматики Света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09329.1137.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Аматики Света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09328.1136.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Атмики Света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09327.1135.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Атмики Света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09326.1134.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Атмики Света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09325.1133.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Атмики Света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09324.1132.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Атмики Света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09323.1131.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Атмики Света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09322.1130.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Атмики Света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09321.1129.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Атмики Света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09320.1128.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Атмики Света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09319.1127.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Атмики Света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09318.1126.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Атмики Света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09317.1125.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Атмики Света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09316.1124.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Атмики Света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09315.1123.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Атмики Света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09314.1122.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Атмики Света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09313.1121.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Атмики Света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09312.1120.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Буддики Света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09311.1119.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Буддики Света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09310.1118.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Буддики Света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09309.1117.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Буддики Света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09308.1116.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Буддики Света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09307.1115.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Буддики Света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09306.1114.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Буддики Света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09305.1113.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Буддики Света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09304.1112.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Буддики Света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09303.1111.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Буддики Света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09302.1110.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Буддики Света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09301.1109.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Буддики Света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09300.1108.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Буддики Света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09299.1107.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Буддики Света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09298.1106.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Буддики Света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09297.1105.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Буддики Света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09296.1104.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Причиники Света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09295.1103.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Причиники Света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09294.1102.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Причиники Света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09293.1101.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Причиники Света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09292.1100.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Причиники Света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09291.1099.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Причиники Света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09290.1098.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Причиники Света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09289.1097.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Причиники Света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09288.1096.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Причиники Света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09287.1095.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Причиники Света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09286.1094.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Причиники Света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09285.1093.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Причиники Света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09284.1092.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Причиники Света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09283.1091.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Причиники Света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09282.1090.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Причиники Света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09281.1089.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Причиники Света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09280.1088.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Менталики Света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09279.1087.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Менталики Света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09278.1086.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Менталики Света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09277.1085.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Менталики Света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09276.1084.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Менталики Света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09275.1083.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Менталики Света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09274.1082.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Менталики Света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09273.1081.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Менталики Света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09272.1080.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Менталики Света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09271.1079.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Менталики Света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09270.1078.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Менталики Света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09269.1077.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Менталики Света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09268.1076.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Менталики Света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09267.1075.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Менталики Света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09266.1074.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Менталики Света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09265.1073.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Менталики Света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09264.1072.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Астралики Света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09263.1071.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Астралики Света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09262.1070.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Астралики Света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09261.1069.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Астралики Света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09260.1068.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Астралики Света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09259.1067.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Астралики Света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09258.1066.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Астралики Света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09257.1065.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Астралики Света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09256.1064.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Астралики Света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09255.1063.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Астралики Света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09254.1062.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Астралики Света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09253.1061.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Астралики Света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09252.1060.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Астралики Света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09251.1059.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Астралики Света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09250.1058.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Астралики Света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09249.1057.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Астралики Света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09248.1056.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Эфирики Света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09247.1055.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Эфирики Света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09246.1054.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Эфирики Света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09245.1053.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Эфирики Света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09244.1052.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Эфирики Света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09243.1051.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Эфирики Света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09242.1050.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Эфирики Света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09241.1049.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Эфирики Света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09240.1048.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Эфирики Света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09239.1047.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Эфирики Света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09238.1046.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Эфирики Света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09237.1045.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Эфирики Света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09236.1044.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Эфирики Света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09235.1043.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Эфирики Света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09234.1042.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Эфирики Света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09233.1041.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Эфирики Света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09232.1040.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Физики Света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09231.1039.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Физики Света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09230.1038.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Физики Света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09229.1037.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Физики Света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09228.1036.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Физики Света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09227.1035.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Физики Света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09226.1034.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Физики Света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09225.1033.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Физики Света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09224.1032.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Физики Света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09223.1031.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Физики Света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09222.1030.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Физики Света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09221.1029.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Физики Света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09220.1028.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Физики Света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09219.1027.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Физики Света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09218.1026.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Физики Света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09217.1025.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Физики Света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09216.1024.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Сиаматики Энергии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09215.1023.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Сиаматики Энергии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09214.1022.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Сиаматики Энергии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09213.1021.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Сиаматики Энергии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09212.1020.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Сиаматики Энергии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09211.1019.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Сиаматики Энергии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09210.1018.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Сиаматики Энергии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09209.1017.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Сиаматики Энергии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09208.1016.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Сиаматики Энергии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09207.1015.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Сиаматики Энергии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09206.1014.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Сиаматики Энергии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09205.1013.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Сиаматики Энергии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09204.1012.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Сиаматики Энергии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09203.1011.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Сиаматики Энергии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09202.1010.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Сиаматики Энергии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09201.1009.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Сиаматики Энергии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09200.1008.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Есмики Энергии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09199.1007.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Есмики Энергии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09198.1006.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Есмики Энергии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09197.1005.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Есмики Энергии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09196.1004.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Есмики Энергии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09195.1003.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Есмики Энергии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09194.1002.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Есмики Энергии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09193.1001.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Есмики Энергии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09192.1000.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Есмики Энергии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09191.0999.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Есмики Энергии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09190.0998.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Есмики Энергии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09189.0997.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Есмики Энергии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09188.0996.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Есмики Энергии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09187.0995.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Есмики Энергии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09186.0994.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Есмики Энергии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09185.0993.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Есмики Энергии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09184.0992.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Имики Энергии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09183.0991.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Имики Энергии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09182.0990.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Имики Энергии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09181.0989.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Имики Энергии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09180.0988.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Имики Энергии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09179.0987.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Имики Энергии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09178.0986.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Имики Энергии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09177.0985.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Имики Энергии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09176.0984.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Имики Энергии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09175.0983.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Имики Энергии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09174.0982.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Имики Энергии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09173.0981.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Имики Энергии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09172.0980.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Имики Энергии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09171.0979.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Имики Энергии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09170.0978.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Имики Энергии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09169.0977.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Имики Энергии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09168.0976.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Этоники Энергии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09167.0975.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Этоники Энергии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09166.0974.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Этоники Энергии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09165.0973.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Этоники Энергии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09164.0972.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Этоники Энергии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09163.0971.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Этоники Энергии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09162.0970.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Этоники Энергии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09161.0969.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Этоники Энергии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09160.0968.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Этоники Энергии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09159.0967.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Этоники Энергии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09158.0966.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Этоники Энергии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09157.0965.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Этоники Энергии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09156.0964.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Этоники Энергии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09155.0963.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Этоники Энергии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09154.0962.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Этоники Энергии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09153.0961.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Этоники Энергии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09152.0960.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Амритики Энергии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09151.0959.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Амритики Энергии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09150.0958.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Амритики Энергии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09149.0957.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Амритики Энергии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09148.0956.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Амритики Энергии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09147.0955.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Амритики Энергии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09146.0954.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Амритики Энергии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09145.0953.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Амритики Энергии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09144.0952.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Амритики Энергии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09143.0951.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Амритики Энергии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09142.0950.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Амритики Энергии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09141.0949.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Амритики Энергии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09140.0948.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Амритики Энергии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09139.0947.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Амритики Энергии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09138.0946.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Амритики Энергии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09137.0945.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Амритики Энергии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09136.0944.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Абики Энергии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09135.0943.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Абики Энергии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09134.0942.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Абики Энергии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09133.0941.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Абики Энергии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09132.0940.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Абики Энергии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09131.0939.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Абики Энергии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09130.0938.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Абики Энергии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09129.0937.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Абики Энергии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09128.0936.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Абики Энергии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09127.0935.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Абики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09126.0934.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Абики Энергии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09125.0933.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Абики Энергии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09124.0932.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Абики Энергии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09123.0931.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Абики Энергии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09122.0930.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Абики Энергии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09121.0929.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Абики Энергии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09120.0928.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Ситики Энергии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09119.0927.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Ситики Энергии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09118.0926.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Ситики Энергии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09117.0925.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Ситики Энергии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09116.0924.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Ситики Энергии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09115.0923.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Ситики Энергии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09114.0922.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Ситики Энергии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09113.0921.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Ситики Энергии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09112.0920.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Ситики Энергии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09111.0919.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Ситики Энергии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09110.0918.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Ситики Энергии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09109.0917.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Ситики Энергии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09108.0916.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Ситики Энергии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09107.0915.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Ситики Энергии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09106.0914.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Ситики Энергии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09105.0913.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Ситики Энергии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09104.0912.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Живики Энергии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09103.0911.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Живики Энергии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09102.0910.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Живики Энергии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09101.0909.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Живики Энергии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09100.0908.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Живики Энергии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09099.0907.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Живики Энергии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09098.0906.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Живики Энергии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09097.0905.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Живики Энергии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09096.0904.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Живики Энергии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09095.0903.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Живики Энергии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09094.0902.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Живики Энергии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09093.0901.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Живики Энергии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09092.0900.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Живики Энергии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09091.0899.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Живики Энергии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09090.0898.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Живики Энергии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09089.0897.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Живики Энергии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09088.0896.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Холитики Энергии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09087.0895.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Холитики Энергии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09086.0894.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Холитики Энергии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09085.0893.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Холитики Энергии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09084.0892.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Холитики Энергии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09083.0891.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Холитики Энергии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09082.0890.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Холитики Энергии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09081.0889.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Холитики Энергии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09080.0888.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Холитики Энергии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09079.0887.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Холитики Энергии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09078.0886.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Холитики Энергии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09077.0885.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Холитики Энергии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09076.0884.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Холитики Энергии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09075.0883.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Холитики Энергии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09074.0882.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Холитики Энергии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09073.0881.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Холитики Энергии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09072.0880.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Всетики Энергии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09071.0879.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Всетики Энергии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09070.0878.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Всетики Энергии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09069.0877.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Всетики Энергии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09068.0876.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Всетики Энергии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09067.0875.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Всетики Энергии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09066.0874.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Всетики Энергии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09065.0873.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Всетики Энергии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09064.0872.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Всетики Энергии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09063.0871.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Всетики Энергии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09062.0870.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Всетики Энергии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09061.0869.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Всетики Энергии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09060.0868.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Всетики Энергии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09059.0867.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Всетики Энергии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09058.0866.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Всетики Энергии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09057.0865.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Всетики Энергии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09056.0864.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Космики Энергии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09055.0863.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Космики Энергии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09054.0862.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Космики Энергии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09053.0861.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Космики Энергии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09052.0860.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Космики Энергии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09051.0859.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Космики Энергии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09050.0858.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Космики Энергии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09049.0857.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Космики Энергии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09048.0856.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Космики Энергии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09047.0855.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Космики Энергии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09046.0854.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Космики Энергии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09045.0853.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Космики Энергии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09044.0852.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Космики Энергии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09043.0851.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Космики Энергии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09042.0850.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Космики Энергии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09041.0849.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Космики Энергии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09040.0848.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Эргетики Энергии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09039.0847.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Эргетики Энергии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09038.0846.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Эргетики Энергии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09037.0845.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Эргетики Энергии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09036.0844.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Эргетики Энергии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09035.0843.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Эргетики Энергии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09034.0842.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Эргетики Энергии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09033.0841.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Эргетики Энергии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09032.0840.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Эргетики Энергии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09031.0839.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Эргетики Энергии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09030.0838.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Эргетики Энергии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09029.0837.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Эргетики Энергии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09028.0836.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Эргетики Энергии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09027.0835.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Эргетики Энергии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09026.0834.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Эргетики Энергии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09025.0833.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Эргетики Энергии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09024.0832.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Контики Энергии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09023.0831.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Контики Энергии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09022.0830.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Контики Энергии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09021.0829.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Контики Энергии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09020.0828.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Контики Энергии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09019.0827.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Контики Энергии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09018.0826.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Контики Энергии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09017.0825.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Контики Энергии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09016.0824.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Контики Энергии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09015.0823.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Контики Энергии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09014.0822.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Контики Энергии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09013.0821.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Контики Энергии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09012.0820.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Контики Энергии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09011.0819.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Контики Энергии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09010.0818.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Контики Энергии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09009.0817.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Контики Энергии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09008.0816.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Голоники Энергии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09007.0815.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Голоники Энергии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09006.0814.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Голоники Энергии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09005.0813.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Голоники Энергии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09004.0812.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Голоники Энергии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09003.0811.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Голоники Энергии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09002.0810.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Голоники Энергии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09001.0809.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Голоники Энергии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09000.0808.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Голоники Энергии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08999.0807.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Голоники Энергии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08998.0806.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Голоники Энергии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08997.0805.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Голоники Энергии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08996.0804.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Голоники Энергии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08995.0803.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Голоники Энергии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08994.0802.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Голоники Энергии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08993.0801.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Голоники Энергии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08992.0800.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Эматики Энергии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08991.0799.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Эматики Энергии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08990.0798.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Эматики Энергии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08989.0797.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Эматики Энергии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08988.0796.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Эматики Энергии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08987.0795.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Эматики Энергии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08986.0794.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Эматики Энергии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08985.0793.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Эматики Энергии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08984.0792.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Эматики Энергии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08983.0791.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Эматики Энергии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08982.0790.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Эматики Энергии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08981.0789.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Эматики Энергии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08980.0788.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Эматики Энергии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08979.0787.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Эматики Энергии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08978.0786.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Эматики Энергии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08977.0785.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Эматики Энергии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08976.0784.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Пламики Энергии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08975.0783.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Пламики Энергии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08974.0782.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Пламики Энергии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08973.0781.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Пламики Энергии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08972.0780.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Пламики Энергии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08971.0779.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Пламики Энергии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08970.0778.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Пламики Энергии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08969.0777.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Пламики Энергии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08968.0776.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Пламики Энергии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08967.0775.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Пламики Энергии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08966.0774.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Пламики Энергии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08965.0773.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Пламики Энергии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08964.0772.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Пламики Энергии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08963.0771.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Пламики Энергии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08962.0770.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Пламики Энергии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08961.0769.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Пламики Энергии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08960.0768.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Праматики Энергии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08959.0767.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Праматики Энергии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08958.0766.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Праматики Энергии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08957.0765.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Праматики Энергии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08956.0764.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Праматики Энергии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08955.0763.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Праматики Энергии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08954.0762.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Праматики Энергии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08953.0761.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Праматики Энергии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08952.0760.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Праматики Энергии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08951.0759.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Праматики Энергии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08950.0758.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Праматики Энергии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08949.0757.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Праматики Энергии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08948.0756.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Праматики Энергии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08947.0755.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Праматики Энергии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08946.0754.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Праматики Энергии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08945.0753.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Праматики Энергии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08944.0752.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Визики Энергии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08943.0751.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Визики Энергии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08942.0750.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Визики Энергии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08941.0749.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Визики Энергии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08940.0748.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Визики Энергии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08939.0747.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Визики Энергии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08938.0746.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Визики Энергии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08937.0745.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Визики Энергии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08936.0744.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Визики Энергии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08935.0743.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Визики Энергии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08934.0742.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Визики Энергии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08933.0741.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Визики Энергии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08932.0740.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Визики Энергии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08931.0739.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Визики Энергии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08930.0738.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Визики Энергии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08929.0737.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Визики Энергии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08928.0736.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Сотики Энергии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08927.0735.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Сотики Энергии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08926.0734.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Сотики Энергии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08925.0733.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Сотики Энергии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08924.0732.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Сотики Энергии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08923.0731.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Сотики Энергии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08922.0730.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Сотики Энергии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08921.0729.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Сотики Энергии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08920.0728.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Сотики Энергии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08919.0727.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Сотики Энергии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08918.0726.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Сотики Энергии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08917.0725.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Сотики Энергии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08916.0724.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Сотики Энергии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08915.0723.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Сотики Энергии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08914.0722.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Сотики Энергии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08913.0721.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Сотики Энергии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08912.0720.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Этимики Энергии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08911.0719.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Этимики Энергии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08910.0718.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Этимики Энергии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08909.0717.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Этимики Энергии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08908.0716.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Этимики Энергии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08907.0715.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Этимики Энергии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08906.0714.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Этимики Энергии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08905.0713.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Этимики Энергии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13000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08904.0712.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Этимики Энергии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08903.0711.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Этимики Энергии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08902.0710.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Этимики Энергии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08901.0709.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Этимики Энергии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08900.0708.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Этимики Энергии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08899.0707.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Этимики Энергии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08898.0706.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Этимики Энергии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08897.0705.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Этимики Энергии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08896.0704.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Омики Энергии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08895.0703.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Омики Энергии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08894.0702.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Омики Энергии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08893.0701.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Омики Энергии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08892.0700.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Омики Энергии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08891.0699.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Омики Энергии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08890.0698.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Омики Энергии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08889.0697.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Омики Энергии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08888.0696.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Омики Энергии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08887.0695.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Омики Энергии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08886.0694.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Омики Энергии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08885.0693.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Омики Энергии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08884.0692.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Омики Энергии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08883.0691.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Омики Энергии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08882.0690.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Омики Энергии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08881.0689.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Омики Энергии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08880.0688.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Уники Энергии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08879.0687.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Уники Энергии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08878.0686.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Уники Энергии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08877.0685.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Уники Энергии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08876.0684.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Уники Энергии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08875.0683.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Уники Энергии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08874.0682.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Уники Энергии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08873.0681.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Уники Энергии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08872.0680.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Уники Энергии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08871.0679.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Уники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08870.0678.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Уники Энергии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08869.0677.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Уники Энергии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08868.0676.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Уники Энергии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08867.0675.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Уники Энергии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08866.0674.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Уники Энергии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08865.0673.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Уники Энергии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08864.0672.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Витиики Энергии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08863.0671.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Витиики Энергии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08862.0670.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Витиики Энергии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08861.0669.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Витиики Энергии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08860.0668.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Витиики Энергии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08859.0667.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Витиики Энергии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08858.0666.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Витиики Энергии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08857.0665.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Витиики Энергии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08856.0664.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Витиики Энергии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08855.0663.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Витиики Энергии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08854.0662.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Витиики Энергии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08853.0661.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Витиики Энергии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08852.0660.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Витиики Энергии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08851.0659.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Витиики Энергии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08850.0658.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Витиики Энергии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08849.0657.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Витиики Энергии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08848.0656.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Мерики Энергии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08847.0655.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Мерики Энергии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08846.0654.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Мерики Энергии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08845.0653.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Мерики Энергии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08844.0652.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Мерики Энергии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08843.0651.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Мерики Энергии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08842.0650.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Мерики Энергии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08841.0649.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Мерики Энергии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08840.0648.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Мерики Энергии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08839.0647.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Мерики Энергии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08838.0646.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Мерики Энергии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08837.0645.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Мерики Энергии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08836.0644.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Мерики Энергии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08835.0643.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Мерики Энергии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08834.0642.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Мерики Энергии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08833.0641.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Мерики Энергии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08832.0640.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Реалики Энергии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08831.0639.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Реалики Энергии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08830.0638.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Реалики Энергии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08829.0637.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Реалики Энергии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08828.0636.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Реалики Энергии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08827.0635.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Реалики Энергии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08826.0634.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Реалики Энергии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08825.0633.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Реалики Энергии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08824.0632.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Реалики Энергии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08823.0631.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Реалики Энергии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08822.0630.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Реалики Энергии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08821.0629.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Реалики Энергии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08820.0628.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Реалики Энергии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08819.0627.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Реалики Энергии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08818.0626.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Реалики Энергии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08817.0625.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Реалики Энергии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08816.0624.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Плотики Энергии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08815.0623.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Плотики Энергии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08814.0622.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Плотики Энергии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08813.0621.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Плотики Энергии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08812.0620.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Плотики Энергии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08811.0619.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Плотики Энергии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08810.0618.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Плотики Энергии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08809.0617.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Плотики Энергии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08808.0616.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Плотики Энергии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08807.0615.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Плотики Энергии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08806.0614.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Плотики Энергии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08805.0613.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Плотики Энергии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08804.0612.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Плотики Энергии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08803.0611.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Плотики Энергии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08802.0610.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Плотики Энергии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08801.0609.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Плотики Энергии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08800.0608.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Натики Энергии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08799.0607.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Натики Энергии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08798.0606.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Натики Энергии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08797.0605.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Натики Энергии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08796.0604.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Натики Энергии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08795.0603.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Натики Энергии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08794.0602.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Натики Энергии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08793.0601.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Натики Энергии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08792.0600.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Натики Энергии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08791.0599.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Натики Энергии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08790.0598.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Натики Энергии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08789.0597.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Натики Энергии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08788.0596.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Натики Энергии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08787.0595.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Натики Энергии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08786.0594.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Натики Энергии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08785.0593.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Натики Энергии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08784.0592.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Стратики Энергии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08783.0591.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Стратики Энергии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08782.0590.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Стратики Энергии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08781.0589.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Стратики Энергии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08780.0588.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Стратики Энергии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08779.0587.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Стратики Энергии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08778.0586.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Стратики Энергии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08777.0585.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Стратики Энергии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08776.0584.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Стратики Энергии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08775.0583.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Стратики Энергии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08774.0582.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Стратики Энергии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08773.0581.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Стратики Энергии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08772.0580.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Стратики Энергии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08771.0579.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Стратики Энергии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08770.0578.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Стратики Энергии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08769.0577.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Стратики Энергии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08768.0576.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Логитики Энергии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08767.0575.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Логитики Энергии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08766.0574.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Логитики Энергии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08765.0573.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Логитики Энергии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08764.0572.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Логитики Энергии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08763.0571.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Логитики Энергии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08762.0570.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Логитики Энергии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08761.0569.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Логитики Энергии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08760.0568.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Логитики Энергии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08759.0567.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Логитики Энергии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08758.0566.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Логитики Энергии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08757.0565.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Логитики Энергии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08756.0564.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Логитики Энергии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08755.0563.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Логитики Энергии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08754.0562.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Логитики Энергии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08753.0561.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Логитики Энергии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08752.0560.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Гласики Энергии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08751.0559.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Гласики Энергии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08750.0558.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Гласики Энергии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08749.0557.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Гласики Энергии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08748.0556.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Гласики Энергии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08747.0555.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Гласики Энергии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08746.0554.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Гласики Энергии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08745.0553.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Гласики Энергии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08744.0552.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Гласики Энергии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08743.0551.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Гласики Энергии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08742.0550.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Гласики Энергии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08741.0549.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Гласики Энергии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08740.0548.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Гласики Энергии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08739.0547.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Гласики Энергии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08738.0546.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Гласики Энергии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08737.0545.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Гласики Энергии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08736.0544.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Даоники Энергии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08735.0543.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Даоники Энергии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08734.0542.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Даоники Энергии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08733.0541.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Даоники Энергии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08732.0540.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Даоники Энергии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08731.0539.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Даоники Энергии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08730.0538.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Даоники Энергии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08729.0537.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Даоники Энергии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08728.0536.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Даоники Энергии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08727.0535.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Даоники Энергии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08726.0534.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Даоники Энергии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08725.0533.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Даоники Энергии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08724.0532.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Даоники Энергии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08723.0531.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Даоники Энергии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08722.0530.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Даоники Энергии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08721.0529.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Даоники Энергии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08720.0528.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Бинарики Энергии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08719.0527.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Бинарики Энергии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08718.0526.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Бинарики Энергии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08717.0525.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Бинарики Энергии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08716.0524.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Бинарики Энергии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08715.0523.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Бинарики Энергии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08714.0522.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Бинарики Энергии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08713.0521.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Бинарики Энергии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08712.0520.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Бинарики Энергии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08711.0519.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Бинарики Энергии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08710.0518.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Бинарики Энергии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08709.0517.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Бинарики Энергии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08708.0516.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Бинарики Энергии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08707.0515.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Бинарики Энергии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08706.0514.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Бинарики Энергии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08705.0513.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Бинарики Энергии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08704.0512.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Экстремики Энергии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08703.0511.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Экстремики Энергии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08702.0510.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Экстремики Энергии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08701.0509.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Экстремики Энергии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08700.0508.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Экстремики Энергии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08699.0507.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Экстремики Энергии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08698.0506.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Экстремики Энергии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08697.0505.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Экстремики Энергии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08696.0504.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Экстремики Энергии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08695.0503.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Экстремики Энергии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08694.0502.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Экстремики Энергии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08693.0501.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Экстремики Энергии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08692.0500.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Экстремики Энергии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08691.0499.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Экстремики Энергии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08690.0498.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Экстремики Энергии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08689.0497.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Экстремики Энергии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08688.0496.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Зерцатики Энергии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08687.0495.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Зерцатики Энергии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08686.0494.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Зерцатики Энергии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08685.0493.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Зерцатики Энергии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08684.0492.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Зерцатики Энергии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08683.0491.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Зерцатики Энергии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08682.0490.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Зерцатики Энергии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08681.0489.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Зерцатики Энергии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08680.0488.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Зерцатики Энергии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08679.0487.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Зерцатики Энергии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08678.0486.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Зерцатики Энергии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08677.0485.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Зерцатики Энергии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08676.0484.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Зерцатики Энергии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08675.0483.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Зерцатики Энергии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08674.0482.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Зерцатики Энергии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08673.0481.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Зерцатики Энергии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08672.0480.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Интики Энергии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08671.0479.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Интики Энергии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08670.0478.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Интики Энергии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08669.0477.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Интики Энергии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08668.0476.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Интики Энергии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08667.0475.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Интики Энергии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08666.0474.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Интики Энергии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08665.0473.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Интики Энергии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08664.0472.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Интики Энергии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08663.0471.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Интики Энергии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08662.0470.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Интики Энергии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08661.0469.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Интики Энергии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08660.0468.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Интики Энергии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08659.0467.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Интики Энергии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08658.0466.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Интики Энергии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08657.0465.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Интики Энергии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08656.0464.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Пасситики Энергии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08655.0463.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Пасситики Энергии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08654.0462.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Пасситики Энергии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08653.0461.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Пасситики Энергии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08652.0460.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Пасситики Энергии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08651.0459.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Пасситики Энергии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08650.0458.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Пасситики Энергии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08649.0457.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Пасситики Энергии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08648.0456.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Пасситики Энергии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08647.0455.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Пасситики Энергии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08646.0454.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Пасситики Энергии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08645.0453.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Пасситики Энергии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08644.0452.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Пасситики Энергии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08643.0451.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Пасситики Энергии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08642.0450.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Пасситики Энергии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08641.0449.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Пасситики Энергии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08640.0448.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Эвритики Энергии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08639.0447.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Эвритики Энергии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08638.0446.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Эвритики Энергии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08637.0445.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Эвритики Энергии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08636.0444.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Эвритики Энергии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08635.0443.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Эвритики Энергии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08634.0442.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Эвритики Энергии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08633.0441.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Эвритики Энергии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08632.0440.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Эвритики Энергии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08631.0439.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Эвритики Энергии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08630.0438.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Эвритики Энергии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08629.0437.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Эвритики Энергии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08628.0436.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Эвритики Энергии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08627.0435.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Эвритики Энергии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08626.0434.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Эвритики Энергии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08625.0433.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Эвритики Энергии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08624.0432.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Пратики Энергии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08623.0431.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Пратики Энергии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08622.0430.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Пратики Энергии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08621.0429.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Пратики Энергии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08620.0428.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Пратики Энергии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08619.0427.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Пратики Энергии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08618.0426.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Пратики Энергии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08617.0425.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Пратики Энергии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08616.0424.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Пратики Энергии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08615.0423.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Пратики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08614.0422.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Пратики Энергии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08613.0421.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Пратики Энергии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08612.0420.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Пратики Энергии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08611.0419.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Пратики Энергии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08610.0418.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Пратики Энергии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08609.0417.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Пратики Энергии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08608.0416.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Синтики Энергии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08607.0415.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Синтики Энергии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08606.0414.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Синтики Энергии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08605.0413.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Синтики Энергии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08604.0412.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Синтики Энергии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08603.0411.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Синтики Энергии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08602.0410.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Синтики Энергии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08601.0409.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Синтики Энергии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08600.0408.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Синтики Энергии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08599.0407.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Синтики Энергии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08598.0406.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Синтики Энергии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08597.0405.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Синтики Энергии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08596.0404.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Синтики Энергии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08595.0403.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Синтики Энергии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08594.0402.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Синтики Энергии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08593.0401.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Синтики Энергии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08592.0400.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Тямики Энергии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08591.0399.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Тямики Энергии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08590.0398.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Тямики Энергии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08589.0397.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Тямики Энергии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08588.0396.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Тямики Энергии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08587.0395.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Тямики Энергии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08586.0394.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Тямики Энергии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08585.0393.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Тямики Энергии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08584.0392.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Тямики Энергии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08583.0391.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Тямики Энергии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08582.0390.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Тямики Энергии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08581.0389.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Тямики Энергии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08580.0388.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Тямики Энергии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08579.0387.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Тямики Энергии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08578.0386.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Тямики Энергии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08577.0385.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Тямики Энергии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08576.0384.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Планитики Энергии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08575.0383.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Планитики Энергии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08574.0382.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Планитики Энергии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08573.0381.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Планитики Энергии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08572.0380.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Планитики Энергии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08571.0379.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Планитики Энергии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08570.0378.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Планитики Энергии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08569.0377.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Планитики Энергии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08568.0376.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Планитики Энергии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08567.0375.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Планитики Энергии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08566.0374.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Планитики Энергии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08565.0373.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Планитики Энергии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08564.0372.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Планитики Энергии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08563.0371.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Планитики Энергии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08562.0370.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Планитики Энергии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08561.0369.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Планитики Энергии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08560.0368.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Итики Энергии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08559.0367.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Итики Энергии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08558.0366.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Итики Энергии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08557.0365.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Итики Энергии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08556.0364.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Итики Энергии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08555.0363.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Итики Энергии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08554.0362.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Итики Энергии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08553.0361.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Итики Энергии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08552.0360.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Итики Энергии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08551.0359.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Итики Энергии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08550.0358.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Итики Энергии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08549.0357.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Итики Энергии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08548.0356.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Итики Энергии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08547.0355.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Итики Энергии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08546.0354.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Итики Энергии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08545.0353.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Итики Энергии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08544.0352.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Пробуддики Энергии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08543.0351.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Пробуддики Энергии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08542.0350.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Пробуддики Энергии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08541.0349.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Пробуддики Энергии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08540.0348.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Пробуддики Энергии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08539.0347.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Пробуддики Энергии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08538.0346.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Пробуддики Энергии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08537.0345.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Пробуддики Энергии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08536.0344.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Пробуддики Энергии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08535.0343.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Пробуддики Энергии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08534.0342.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Пробуддики Энергии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08533.0341.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Пробуддики Энергии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08532.0340.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Пробуддики Энергии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08531.0339.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Пробуддики Энергии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08530.0338.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Пробуддики Энергии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08529.0337.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Пробуддики Энергии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08528.0336.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Хрустатики Энергии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08527.0335.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Хрустатики Энергии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08526.0334.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Хрустатики Энергии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08525.0333.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Хрустатики Энергии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08524.0332.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Хрустатики Энергии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08523.0331.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Хрустатики Энергии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08522.0330.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Хрустатики Энергии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08521.0329.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Хрустатики Энергии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08520.0328.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Хрустатики Энергии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08519.0327.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Хрустатики Энергии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08518.0326.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Хрустатики Энергии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08517.0325.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Хрустатики Энергии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08516.0324.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Хрустатики Энергии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08515.0323.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Хрустатики Энергии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08514.0322.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Хрустатики Энергии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08513.0321.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Хрустатики Энергии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08512.0320.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Дхьяники Энергии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08511.0319.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Дхьяники Энергии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08510.0318.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Дхьяники Энергии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08509.0317.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Дхьяники Энергии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08508.0316.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Дхьяники Энергии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08507.0315.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Дхьяники Энергии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08506.0314.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Дхьяники Энергии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08505.0313.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Дхьяники Энергии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08504.0312.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Дхьяники Энергии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08503.0311.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Дхьяники Энергии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08502.0310.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Дхьяники Энергии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08501.0309.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Дхьяники Энергии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08500.0308.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Дхьяники Энергии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08499.0307.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Дхьяники Энергии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08498.0306.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Дхьяники Энергии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08497.0305.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Дхьяники Энергии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08496.0304.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Астреники Энергии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08495.0303.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Астреники Энергии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08494.0302.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Астреники Энергии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08493.0301.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Астреники Энергии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08492.0300.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Астреники Энергии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08491.0299.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Астреники Энергии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08490.0298.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Астреники Энергии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08489.0297.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Астреники Энергии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08488.0296.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Астреники Энергии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08487.0295.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Астреники Энергии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08486.0294.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Астреники Энергии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08485.0293.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Астреники Энергии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08484.0292.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Астреники Энергии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08483.0291.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Астреники Энергии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08482.0290.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Астреники Энергии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08481.0289.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Астреники Энергии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08480.0288.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Эфтики Энергии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08479.0287.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Эфтики Энергии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08478.0286.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Эфтики Энергии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08477.0285.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Эфтики Энергии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08476.0284.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Эфтики Энергии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08475.0283.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Эфтики Энергии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08474.0282.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Эфтики Энергии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08473.0281.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Эфтики Энергии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08472.0280.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Эфтики Энергии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08471.0279.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Эфтики Энергии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08470.0278.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Эфтики Энергии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08469.0277.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Эфтики Энергии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08468.0276.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Эфтики Энергии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08467.0275.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Эфтики Энергии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08466.0274.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Эфтики Энергии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08465.0273.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Эфтики Энергии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08464.0272.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Тилики Энергии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08463.0271.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Тилики Энергии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08462.0270.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Тилики Энергии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08461.0269.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Тилики Энергии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08460.0268.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Тилики Энергии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08459.0267.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Тилики Энергии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08458.0266.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Тилики Энергии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08457.0265.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Тилики Энергии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08456.0264.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Тилики Энергии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08455.0263.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Тилики Энергии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08454.0262.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Тилики Энергии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08453.0261.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Тилики Энергии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08452.0260.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Тилики Энергии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08451.0259.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Тилики Энергии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08450.0258.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Тилики Энергии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08449.0257.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Тилики Энергии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08448.0256.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Идивики Энергии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08447.0255.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Идивики Энергии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08446.0254.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Идивики Энергии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08445.0253.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Идивики Энергии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08444.0252.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Идивики Энергии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08443.0251.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Идивики Энергии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08442.0250.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Идивики Энергии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08441.0249.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Идивики Энергии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08440.0248.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Идивики Энергии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08439.0247.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Идивики Энергии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08438.0246.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Идивики Энергии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08437.0245.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Идивики Энергии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08436.0244.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Идивики Энергии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08435.0243.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Идивики Энергии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08434.0242.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Идивики Энергии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08433.0241.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Идивики Энергии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08432.0240.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Ятики Энергии ИВ Аватара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08431.0239.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Ятики Энергии ИВ Аватара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08430.0238.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Ятики Энергии ИВ Аватара-Творца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08429.0237.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Ятики Энергии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08428.0236.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Ятики Энергии ИВ Аватара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08427.0235.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Ятики Энергии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08426.0234.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Ятики Энергии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08425.0233.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Ятики Энергии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08424.0232.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Ятики Энергии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08423.0231.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Ятики Энергии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08422.0230.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Ятики Энергии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08421.0229.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Ятики Энергии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08420.0228.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Ятики Энергии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08419.0227.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Ятики Энергии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08418.0226.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Ятики Энергии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08417.0225.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Ятики Энергии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08416.0224.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Имтики Энергии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08415.0223.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Имтики Энергии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08414.0222.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Имтики Энергии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08413.0221.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Имтики Энергии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08412.0220.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Имтики Энергии ИВ Учителя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08411.0219.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Имтики Энергии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08410.0218.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Имтики Энергии ИВ Учителя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08409.0217.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Имтики Энергии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08408.0216.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Имтики Энергии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08407.0215.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Имтики Энергии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08406.0214.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Имтики Энергии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08405.0213.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Имтики Энергии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08404.0212.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Имтики Энергии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08403.0211.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Имтики Энергии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08402.0210.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Имтики Энергии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08401.0209.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Имтики Энергии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08400.0208.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Октики Энергии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08399.0207.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Октики Энергии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08398.0206.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Октики Энергии ИВ Служащего-Творца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08397.0205.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Октики Энергии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08396.0204.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Октики Энергии ИВ Служащего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08395.0203.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Октики Энергии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08394.0202.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Октики Энергии ИВ Служащего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08393.0201.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Октики Энергии ИВ Служащего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08392.0200.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Октики Энергии ИВ Посвящённого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08391.0199.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Октики Энергии ИВ Посвящённого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08390.0198.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Октики Энергии ИВ Посвящённого-Творца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08389.0197.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Октики Энергии ИВ Посвящённого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08388.0196.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Октики Энергии ИВ Посвящённого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08387.0195.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Октики Энергии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08386.0194.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Октики Энергии ИВ Посвящённого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08385.0193.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Октики Энергии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08384.0192.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Фатики Энергии ИВ Дома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08383.0191.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Фатики Энергии Аватара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08382.0190.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Фатики Энергии Владыки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08381.0189.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Фатики Энергии Учителя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08380.0188.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Фатики Энергии Ипостаси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08379.0187.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Фатики Энергии Служащего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08378.0186.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Фатики Энергии Посвящённого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08377.0185.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Фатики Энергии Человека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08376.0184.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Фатики Энергии Человека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08375.0183.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Фатики Энергии Человека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08374.0182.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Фатики Энергии Человека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08373.0181.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Фатики Энергии Человека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08372.0180.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Фатики Энергии Человека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08371.0179.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Фатики Энергии Человека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08370.0178.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Фатики Энергии Человека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08369.0177.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Фатики Энергии Человека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08368.0176.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Матики Энергии Ивдивостей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08367.0175.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Матики Энергии Иерархизаций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08366.0174.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Матики Энергии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08365.0173.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Матики Энергии Синтезностей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08364.0172.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Матики Энергии Творящих Синтезов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08363.0171.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Матики Энергии Статусов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08362.0170.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Матики Энергии Посвящений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08361.0169.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Матики Энергии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08360.0168.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Матики Энергии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08359.0167.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Матики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08358.0166.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Матики Энергии Частностей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08357.0165.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Матики Энергии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08356.0164.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Матики Энергии Метагалактического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08355.0163.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Матики Энергии Тонкого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08354.0162.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Матики Энергии Физического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08353.0161.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Матики Энергии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08352.0160.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Нитики Энергии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08351.0159.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Нитики Энергии Метагалактического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08350.0158.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Нитики Энергии Метагалактического Света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08349.0157.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Нитики Энергии Метагалактической Энергии Аппаратов Систем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08348.0156.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Нитики Энергии Метагалактической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08347.0155.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Нитики Энергии Метагалактической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08346.0154.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Нитики Энергии Метагалактического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08345.0153.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Нитики Энергии Метагалактического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08344.0152.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Нитики Энергии Метагалактического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08343.0151.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Нитики Энергии Метагалактического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08342.0150.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Нитики Энергии Метагалактической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08341.0149.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Нитики Энергии Метагалактической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08340.0148.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Нитики Энергии Метагалактической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08339.0147.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Нитики Энергии Метагалактической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08338.0146.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Нитики Энергии Метагалактической Эманации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08337.0145.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Нитики Энергии Метагалактического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08336.0144.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Мощики Энергии Метагалактического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08335.0143.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Мощики Энергии Метагалактического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08334.0142.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Мощики Энергии Метагалактической Имперации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08333.0141.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Мощики Энергии Метагалактического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08332.0140.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Мощики Энергии Метагалактического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08331.0139.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Мощики Энергии Метагалактической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08330.0138.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Мощики Энергии Метагалактического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08329.0137.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Мощики Энергии Метагалактической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08328.0136.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Мощики Энергии Метагалактического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08327.0135.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Мощики Энергии Метагалактической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08326.0134.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Мощики Энергии Метагалактической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08325.0133.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Мощики Энергии Метагалактического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08324.0132.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Мощики Энергии Метагалактической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08323.0131.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Мощики Энергии Метагалактического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08322.0130.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Мощики Энергии Метагалактического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08321.0129.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Мощики Энергии Метагалактического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08320.0128.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Аматики Энергии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08319.0127.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Аматики Энергии Планеты Земля Мг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08318.0126.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Аматики Энергии Метагалактики Человека Мг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08317.0125.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Аматики Энергии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08316.0124.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Аматики Энергии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08315.0123.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Аматики Энергии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08314.0122.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Аматики Энергии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08313.0121.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Аматики Энергии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08312.0120.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Аматики Энергии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08311.0119.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Аматики Энергии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08310.0118.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Аматики Энергии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08309.0117.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Аматики Энергии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08308.0116.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Аматики Энергии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08307.0115.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Аматики Энергии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08306.0114.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Аматики Энергии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08305.0113.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Аматики Энергии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08304.0112.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Атмики Энергии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08303.0111.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Атмики Энергии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08302.0110.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Атмики Энергии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08301.0109.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Атмики Энергии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08300.0108.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Атмики Энергии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08299.0107.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Атмики Энергии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08298.0106.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Атмики Энергии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08297.0105.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Атмики Энергии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08296.0104.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Атмики Энергии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08295.0103.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Атмики Энергии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08294.0102.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Атмики Энергии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08293.0101.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Атмики Энергии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08292.0100.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Атмики Энергии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08291.0099.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Атмики Энергии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08290.0098.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Атмики Энергии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08289.0097.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Атмики Энергии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08288.0096.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Буддики Энергии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08287.0095.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Буддики Энергии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08286.0094.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Буддики Энергии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08285.0093.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Буддики Энергии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08284.0092.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Буддики Энергии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08283.0091.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Буддики Энергии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08282.0090.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Буддики Энергии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08281.0089.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Буддики Энергии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08280.0088.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Буддики Энергии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08279.0087.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Буддики Энергии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08278.0086.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Буддики Энергии Пробуддической Метагалактики Целеустремленности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08277.0085.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Буддики Энергии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08276.0084.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Буддики Энергии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08275.0083.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Буддики Энергии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08274.0082.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Буддики Энергии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08273.0081.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Буддики Энергии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08272.0080.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Причиники Энергии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08271.0079.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Причиники Энергии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08270.0078.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Причиники Энергии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08269.0077.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Причиники Энергии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08268.0076.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Причиники Энергии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08267.0075.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Причиники Энергии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08266.0074.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Причиники Энергии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08265.0073.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Причиники Энергии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08264.0072.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Причиники Энергии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08263.0071.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Причиники Энергии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08262.0070.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Причиники Энергии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08261.0069.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Причиники Энергии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08260.0068.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Причиники Энергии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08259.0067.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Причиники Энергии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08258.0066.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Причиники Энергии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08257.0065.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Причиники Энергии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08256.0064.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Менталики Энергии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08255.0063.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Менталики Энергии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08254.0062.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Менталики Энергии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08253.0061.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Менталики Энергии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08252.0060.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Менталики Энергии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08251.0059.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Менталики Энергии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08250.0058.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Менталики Энергии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08249.0057.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Менталики Энергии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08248.0056.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Менталики Энергии Прасинтезной Компетенции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08247.0055.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Менталики Энергии Ипостасного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08246.0054.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Менталики Энергии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08245.0053.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Менталики Энергии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08244.0052.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Менталики Энергии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08243.0051.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Менталики Энергии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08242.0050.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Менталики Энергии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08241.0049.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Менталики Энергии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08240.0048.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Астралики Энергии Ивдивости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08239.0047.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Астралики Энергии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08238.0046.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Астралики Энергии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08237.0045.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Астралики Энергии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08236.0044.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Астралики Энергии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08235.0043.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Астралики Энергии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08234.0042.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Астралики Энергии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08233.0041.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Астралики Энергии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08232.0040.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Астралики Энергии Иерархизации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08231.0039.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Астралики Энергии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08230.0038.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Астралики Энергии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08229.0037.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Астралики Энергии Стратагемии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08228.0036.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Астралики Энергии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08227.0035.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Астралики Энергии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08226.0034.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Астралики Энергии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08225.0033.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Астралики Энергии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08224.0032.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Огнетворённый Центр Условий Эфирики Энергии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08223.0031.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Эфирики Энергии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08222.0030.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Эфирики Энергии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08221.0029.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Эфирики Энергии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08220.0028.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Эфирики Энергии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08219.0027.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Эфирики Энергии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08218.0026.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Эфирики Энергии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08217.0025.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Эфирики Энергии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08216.0024.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Эфирики Энергии Синтезности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08215.0023.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Эфирики Энергии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08214.0022.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Эфирики Энергии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08213.0021.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Эфирики Энергии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08212.0020.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Эфирики Энергии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08211.0019.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Эфирики Энергии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08210.0018.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Эфирики Энергии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08209.0017.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Эфирики Энергии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08208.0016.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Огнетворённость Условий Физики Энергии Начала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08207.0015.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Духотворённость Я Есмь Физики Энергии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08206.0014.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Светотворённость Имперации Физики Энергии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08205.0013.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Энерготворённость Взгляда Физики Энергии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08204.0012.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Субъядернотворённость Синтезначал Физики Энергии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08203.0011.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Формотворённость Основ Физики Энергии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08202.0010.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Содержаниетворённость Параметодов Физики Энергии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08201.0009.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Концентрациятворённость Мощи Физики Энергии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08200.0008.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Мочьность Прав Физики Энергии Права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08199.0007.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Столпность Идей Физики Энергии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08198.0006.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Разряд Сути Физики Энергии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08197.0005.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Сила Смыслов Физики Энергии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08196.0004.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Сфера Мысли Физики Энергии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08195.0003.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Чакра Чувств Физики Энергии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08194.0002.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Ген Ощущений Физики Энергии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08193.0001. Многомерная многоклеточная Система </w:t>
      </w:r>
      <w:r w:rsidR="00D92FF1">
        <w:rPr>
          <w:rFonts w:ascii="Times New Roman" w:hAnsi="Times New Roman" w:cs="Times New Roman"/>
          <w:color w:val="0000FF"/>
          <w:sz w:val="12"/>
        </w:rPr>
        <w:t>Ядро ДНК Движения Физики Энергии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08192.4096.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08191.4095.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08190.4094.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08189.4093.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08188.4092.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08187.4091.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08186.4090.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08185.4089.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08184.4088.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08183.4087.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08182.4086.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08181.4085.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08180.4084.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08179.4083.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08178.4082.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08177.4081.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08176.4080.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08175.4079.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08174.4078.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08173.4077.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08172.4076.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08171.4075.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08170.4074.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08169.4073.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08168.4072.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08167.4071.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08166.4070.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08165.4069.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08164.4068.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08163.4067.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08162.4066.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08161.4065.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08160.4064.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08159.4063.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08158.4062.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08157.4061.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08156.4060.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08155.4059.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08154.4058.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08153.4057.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08152.4056.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08151.4055.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08150.4054.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08149.4053.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08148.4052.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08147.4051.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08146.4050.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08145.4049.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08144.4048.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08143.4047.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08142.4046.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08141.4045.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08140.4044.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08139.4043.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08138.4042.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08137.4041.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08136.4040.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08135.4039.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08134.4038.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08133.4037.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08132.4036.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08131.4035.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08130.4034.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08129.4033.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08128.4032.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08127.4031.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08126.4030.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08125.4029.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08124.4028.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08123.4027.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08122.4026.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08121.4025.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08120.4024.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08119.4023.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08118.4022.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08117.4021.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08116.4020.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08115.4019.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08114.4018.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08113.4017.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08112.4016.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08111.4015.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08110.4014.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08109.4013.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08108.4012.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08107.4011.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08106.4010.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08105.4009.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08104.4008.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08103.4007.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08102.4006.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08101.4005.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08100.4004.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08099.4003.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08098.4002.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08097.4001.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08096.4000.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08095.3999.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08094.3998.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08093.3997.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08092.3996.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08091.3995.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08090.3994.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08089.3993.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08088.3992.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08087.3991.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08086.3990.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08085.3989.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08084.3988.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08083.3987.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08082.3986.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08081.3985.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08080.3984.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08079.3983.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08078.3982.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08077.3981.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08076.3980.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08075.3979.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08074.3978.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08073.3977.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08072.3976.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08071.3975.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08070.3974.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08069.3973.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08068.3972.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08067.3971.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08066.3970.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08065.3969.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08064.3968.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08063.3967.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08062.3966.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08061.3965.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08060.3964.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08059.3963.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08058.3962.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08057.3961.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08056.3960.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08055.3959.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08054.3958.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08053.3957.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08052.3956.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08051.3955.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08050.3954.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08049.3953.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08048.3952.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08047.3951.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08046.3950.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08045.3949.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08044.3948.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08043.3947.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08042.3946.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08041.3945.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08040.3944.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08039.3943.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08038.3942.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08037.3941.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08036.3940.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08035.3939.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08034.3938.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08033.3937.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08032.3936.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08031.3935.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08030.3934.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08029.3933.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08028.3932.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08027.3931.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08026.3930.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08025.3929.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08024.3928.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08023.3927.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08022.3926.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08021.3925.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08020.3924.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08019.3923.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08018.3922.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08017.3921.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08016.3920.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08015.3919.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08014.3918.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08013.3917.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08012.3916.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08011.3915.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08010.3914.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08009.3913.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08008.3912.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08007.3911.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08006.3910.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08005.3909.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08004.3908.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08003.3907.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08002.3906.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08001.3905.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08000.3904.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07999.3903.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07998.3902.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07997.3901.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07996.3900.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07995.3899.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07994.3898.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07993.3897.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07992.3896.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07991.3895.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07990.3894.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07989.3893.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07988.3892.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07987.3891.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07986.3890.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07985.3889.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07984.3888.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07983.3887.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07982.3886.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07981.3885.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07980.3884.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07979.3883.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07978.3882.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07977.3881.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07976.3880.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07975.3879.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07974.3878.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07973.3877.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07972.3876.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07971.3875.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07970.3874.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07969.3873.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07968.3872.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07967.3871.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07966.3870.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07965.3869.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07964.3868.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07963.3867.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07962.3866.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07961.3865.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07960.3864.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07959.3863.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07958.3862.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07957.3861.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07956.3860.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07955.3859.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07954.3858.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07953.3857.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07952.3856.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07951.3855.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07950.3854.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07949.3853.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07948.3852.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07947.3851.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07946.3850.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07945.3849.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07944.3848.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07943.3847.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07942.3846.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07941.3845.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07940.3844.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07939.3843.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07938.3842.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07937.3841.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07936.3840.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07935.3839.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07934.3838.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07933.3837.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07932.3836.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07931.3835.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07930.3834.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07929.3833.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07928.3832.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07927.3831.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07926.3830.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07925.3829.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07924.3828.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07923.3827.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07922.3826.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07921.3825.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07920.3824.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07919.3823.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07918.3822.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07917.3821.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07916.3820.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07915.3819.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07914.3818.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07913.3817.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07912.3816.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07911.3815.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07910.3814.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07909.3813.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07908.3812.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07907.3811.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07906.3810.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07905.3809.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12000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07904.3808.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07903.3807.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07902.3806.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07901.3805.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07900.3804.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07899.3803.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07898.3802.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07897.3801.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07896.3800.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07895.3799.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07894.3798.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07893.3797.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07892.3796.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07891.3795.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07890.3794.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07889.3793.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07888.3792.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07887.3791.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07886.3790.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07885.3789.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07884.3788.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07883.3787.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07882.3786.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07881.3785.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07880.3784.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07879.3783.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07878.3782.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07877.3781.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07876.3780.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07875.3779.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07874.3778.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07873.3777.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07872.3776.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07871.3775.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07870.3774.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07869.3773.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07868.3772.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07867.3771.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07866.3770.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07865.3769.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07864.3768.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07863.3767.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07862.3766.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07861.3765.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07860.3764.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07859.3763.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07858.3762.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07857.3761.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07856.3760.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07855.3759.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07854.3758.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07853.3757.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07852.3756.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07851.3755.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07850.3754.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07849.3753.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07848.3752.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07847.3751.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07846.3750.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07845.3749.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07844.3748.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07843.3747.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07842.3746.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07841.3745.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07840.3744.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07839.3743.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07838.3742.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07837.3741.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07836.3740.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07835.3739.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07834.3738.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07833.3737.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07832.3736.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07831.3735.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07830.3734.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07829.3733.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07828.3732.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07827.3731.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07826.3730.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07825.3729.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07824.3728.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07823.3727.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07822.3726.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07821.3725.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07820.3724.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07819.3723.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07818.3722.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07817.3721.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07816.3720.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07815.3719.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07814.3718.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07813.3717.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07812.3716.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07811.3715.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07810.3714.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07809.3713.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07808.3712.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07807.3711.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07806.3710.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07805.3709.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07804.3708.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07803.3707.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07802.3706.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07801.3705.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07800.3704.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07799.3703.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07798.3702.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07797.3701.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07796.3700.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07795.3699.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07794.3698.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07793.3697.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07792.3696.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07791.3695.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07790.3694.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07789.3693.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07788.3692.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07787.3691.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07786.3690.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07785.3689.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07784.3688.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07783.3687.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07782.3686.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07781.3685.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07780.3684.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07779.3683.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07778.3682.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07777.3681.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07776.3680.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07775.3679.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07774.3678.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07773.3677.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07772.3676.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07771.3675.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07770.3674.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07769.3673.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07768.3672.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07767.3671.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07766.3670.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07765.3669.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07764.3668.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07763.3667.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07762.3666.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07761.3665.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07760.3664.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07759.3663.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07758.3662.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07757.3661.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07756.3660.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07755.3659.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07754.3658.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07753.3657.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07752.3656.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07751.3655.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07750.3654.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07749.3653.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07748.3652.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07747.3651.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07746.3650.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07745.3649.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07744.3648.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07743.3647.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07742.3646.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07741.3645.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07740.3644.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07739.3643.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07738.3642.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07737.3641.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07736.3640.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07735.3639.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07734.3638.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07733.3637.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07732.3636.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07731.3635.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07730.3634.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07729.3633.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07728.3632.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07727.3631.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07726.3630.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07725.3629.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07724.3628.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07723.3627.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07722.3626.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07721.3625.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07720.3624.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07719.3623.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07718.3622.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07717.3621.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07716.3620.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07715.3619.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07714.3618.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07713.3617.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07712.3616.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07711.3615.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07710.3614.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07709.3613.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07708.3612.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07707.3611.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07706.3610.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07705.3609.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07704.3608.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07703.3607.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07702.3606.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07701.3605.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07700.3604.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07699.3603.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07698.3602.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07697.3601.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07696.3600.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07695.3599.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07694.3598.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07693.3597.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07692.3596.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07691.3595.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07690.3594.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07689.3593.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07688.3592.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07687.3591.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07686.3590.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07685.3589.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07684.3588.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07683.3587.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07682.3586.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07681.3585.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ИВАИВО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07680.3584.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07679.3583.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07678.3582.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07677.3581.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07676.3580.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07675.3579.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07674.3578.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07673.3577.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07672.3576.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07671.3575.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07670.3574.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07669.3573.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07668.3572.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07667.3571.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07666.3570.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07665.3569.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07664.3568.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07663.3567.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07662.3566.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07661.3565.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07660.3564.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07659.3563.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07658.3562.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07657.3561.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07656.3560.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07655.3559.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07654.3558.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07653.3557.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07652.3556.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07651.3555.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07650.3554.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07649.3553.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07648.3552.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07647.3551.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07646.3550.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07645.3549.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07644.3548.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07643.3547.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07642.3546.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07641.3545.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07640.3544.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07639.3543.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07638.3542.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07637.3541.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07636.3540.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07635.3539.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07634.3538.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07633.3537.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07632.3536.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07631.3535.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07630.3534.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07629.3533.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07628.3532.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07627.3531.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07626.3530.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07625.3529.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07624.3528.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07623.3527.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07622.3526.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07621.3525.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07620.3524.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07619.3523.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07618.3522.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07617.3521.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07616.3520.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07615.3519.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07614.3518.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07613.3517.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07612.3516.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07611.3515.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07610.3514.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07609.3513.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07608.3512.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07607.3511.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07606.3510.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07605.3509.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07604.3508.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07603.3507.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07602.3506.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07601.3505.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07600.3504.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07599.3503.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07598.3502.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07597.3501.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07596.3500.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07595.3499.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07594.3498.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07593.3497.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07592.3496.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07591.3495.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07590.3494.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07589.3493.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07588.3492.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07587.3491.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07586.3490.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07585.3489.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07584.3488.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07583.3487.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07582.3486.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07581.3485.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07580.3484.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07579.3483.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07578.3482.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07577.3481.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07576.3480.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07575.3479.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07574.3478.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07573.3477.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07572.3476.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07571.3475.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07570.3474.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07569.3473.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07568.3472.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07567.3471.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07566.3470.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07565.3469.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07564.3468.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07563.3467.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07562.3466.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07561.3465.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07560.3464.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07559.3463.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07558.3462.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07557.3461.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07556.3460.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07555.3459.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07554.3458.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07553.3457.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07552.3456.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07551.3455.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07550.3454.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07549.3453.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07548.3452.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07547.3451.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07546.3450.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07545.3449.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07544.3448.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07543.3447.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07542.3446.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07541.3445.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07540.3444.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07539.3443.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07538.3442.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07537.3441.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07536.3440.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07535.3439.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07534.3438.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07533.3437.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07532.3436.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07531.3435.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07530.3434.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07529.3433.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07528.3432.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07527.3431.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07526.3430.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07525.3429.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07524.3428.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07523.3427.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07522.3426.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07521.3425.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07520.3424.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07519.3423.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07518.3422.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07517.3421.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07516.3420.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07515.3419.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07514.3418.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07513.3417.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07512.3416.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07511.3415.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07510.3414.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07509.3413.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07508.3412.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07507.3411.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07506.3410.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07505.3409.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07504.3408.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07503.3407.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07502.3406.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07501.3405.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07500.3404.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07499.3403.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07498.3402.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07497.3401.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07496.3400.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07495.3399.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07494.3398.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07493.3397.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07492.3396.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07491.3395.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07490.3394.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07489.3393.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07488.3392.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07487.3391.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07486.3390.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07485.3389.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07484.3388.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07483.3387.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07482.3386.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07481.3385.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07480.3384.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07479.3383.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07478.3382.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07477.3381.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07476.3380.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07475.3379.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07474.3378.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07473.3377.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07472.3376.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07471.3375.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07470.3374.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07469.3373.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07468.3372.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07467.3371.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07466.3370.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07465.3369.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07464.3368.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07463.3367.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07462.3366.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07461.3365.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07460.3364.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07459.3363.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07458.3362.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07457.3361.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07456.3360.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07455.3359.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07454.3358.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07453.3357.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07452.3356.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07451.3355.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07450.3354.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07449.3353.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07448.3352.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07447.3351.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07446.3350.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07445.3349.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07444.3348.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07443.3347.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07442.3346.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07441.3345.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07440.3344.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07439.3343.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07438.3342.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07437.3341.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07436.3340.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07435.3339.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07434.3338.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07433.3337.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07432.3336.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07431.3335.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07430.3334.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07429.3333.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07428.3332.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07427.3331.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07426.3330.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07425.3329.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ИВВИВО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07424.3328.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07423.3327.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07422.3326.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07421.3325.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07420.3324.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07419.3323.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07418.3322.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07417.3321.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07416.3320.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07415.3319.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07414.3318.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07413.3317.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07412.3316.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07411.3315.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07410.3314.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07409.3313.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07408.3312.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07407.3311.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07406.3310.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07405.3309.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07404.3308.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07403.3307.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07402.3306.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07401.3305.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07400.3304.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07399.3303.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07398.3302.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07397.3301.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07396.3300.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07395.3299.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07394.3298.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07393.3297.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07392.3296.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07391.3295.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07390.3294.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07389.3293.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07388.3292.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07387.3291.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07386.3290.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07385.3289.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07384.3288.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07383.3287.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07382.3286.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07381.3285.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07380.3284.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07379.3283.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07378.3282.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07377.3281.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07376.3280.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07375.3279.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07374.3278.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07373.3277.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07372.3276.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07371.3275.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07370.3274.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07369.3273.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07368.3272.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07367.3271.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07366.3270.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07365.3269.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07364.3268.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07363.3267.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07362.3266.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07361.3265.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07360.3264.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07359.3263.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07358.3262.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07357.3261.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07356.3260.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07355.3259.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07354.3258.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07353.3257.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07352.3256.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07351.3255.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07350.3254.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07349.3253.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07348.3252.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07347.3251.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07346.3250.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07345.3249.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07344.3248.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07343.3247.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07342.3246.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07341.3245.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07340.3244.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07339.3243.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07338.3242.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07337.3241.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07336.3240.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07335.3239.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07334.3238.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07333.3237.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07332.3236.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07331.3235.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07330.3234.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07329.3233.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07328.3232.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07327.3231.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07326.3230.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07325.3229.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07324.3228.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07323.3227.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07322.3226.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07321.3225.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07320.3224.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07319.3223.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07318.3222.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07317.3221.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07316.3220.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07315.3219.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07314.3218.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07313.3217.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07312.3216.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07311.3215.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07310.3214.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07309.3213.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07308.3212.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07307.3211.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07306.3210.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07305.3209.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07304.3208.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07303.3207.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07302.3206.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07301.3205.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07300.3204.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07299.3203.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07298.3202.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07297.3201.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07296.3200.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07295.3199.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07294.3198.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07293.3197.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07292.3196.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07291.3195.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07290.3194.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07289.3193.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07288.3192.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07287.3191.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07286.3190.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07285.3189.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07284.3188.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07283.3187.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07282.3186.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07281.3185.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07280.3184.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07279.3183.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07278.3182.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07277.3181.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07276.3180.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07275.3179.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07274.3178.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07273.3177.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07272.3176.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07271.3175.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07270.3174.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07269.3173.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07268.3172.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07267.3171.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07266.3170.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07265.3169.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07264.3168.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07263.3167.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07262.3166.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07261.3165.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07260.3164.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07259.3163.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07258.3162.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07257.3161.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07256.3160.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07255.3159.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07254.3158.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07253.3157.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07252.3156.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07251.3155.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07250.3154.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07249.3153.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07248.3152.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07247.3151.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07246.3150.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07245.3149.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07244.3148.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07243.3147.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07242.3146.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07241.3145.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07240.3144.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07239.3143.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07238.3142.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07237.3141.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07236.3140.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07235.3139.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07234.3138.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07233.3137.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07232.3136.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07231.3135.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07230.3134.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07229.3133.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07228.3132.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07227.3131.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07226.3130.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07225.3129.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07224.3128.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07223.3127.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07222.3126.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07221.3125.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07220.3124.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07219.3123.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07218.3122.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07217.3121.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07216.3120.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07215.3119.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07214.3118.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07213.3117.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07212.3116.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07211.3115.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07210.3114.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07209.3113.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07208.3112.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07207.3111.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07206.3110.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07205.3109.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07204.3108.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07203.3107.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07202.3106.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07201.3105.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07200.3104.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07199.3103.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07198.3102.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07197.3101.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07196.3100.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07195.3099.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07194.3098.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07193.3097.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07192.3096.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07191.3095.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07190.3094.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07189.3093.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07188.3092.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07187.3091.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07186.3090.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07185.3089.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07184.3088.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07183.3087.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07182.3086.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07181.3085.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07180.3084.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07179.3083.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07178.3082.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07177.3081.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07176.3080.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07175.3079.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07174.3078.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07173.3077.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07172.3076.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07171.3075.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07170.3074.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07169.3073.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ИВУИВО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07168.3072.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07167.3071.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07166.3070.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07165.3069.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07164.3068.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07163.3067.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07162.3066.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07161.3065.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07160.3064.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07159.3063.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07158.3062.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07157.3061.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07156.3060.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07155.3059.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07154.3058.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07153.3057.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07152.3056.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07151.3055.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07150.3054.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07149.3053.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07148.3052.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07147.3051.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07146.3050.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07145.3049.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07144.3048.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07143.3047.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07142.3046.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07141.3045.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07140.3044.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07139.3043.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07138.3042.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07137.3041.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07136.3040.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07135.3039.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07134.3038.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07133.3037.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07132.3036.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07131.3035.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07130.3034.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07129.3033.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07128.3032.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07127.3031.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07126.3030.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07125.3029.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07124.3028.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07123.3027.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07122.3026.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07121.3025.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07120.3024.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07119.3023.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07118.3022.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07117.3021.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07116.3020.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07115.3019.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07114.3018.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07113.3017.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07112.3016.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07111.3015.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07110.3014.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07109.3013.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07108.3012.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07107.3011.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07106.3010.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07105.3009.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07104.3008.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07103.3007.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07102.3006.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07101.3005.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07100.3004.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07099.3003.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07098.3002.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07097.3001.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07096.3000.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07095.2999.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07094.2998.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07093.2997.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07092.2996.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07091.2995.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07090.2994.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07089.2993.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07088.2992.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07087.2991.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07086.2990.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07085.2989.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07084.2988.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07083.2987.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07082.2986.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07081.2985.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07080.2984.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07079.2983.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07078.2982.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07077.2981.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07076.2980.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07075.2979.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07074.2978.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07073.2977.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07072.2976.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07071.2975.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07070.2974.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07069.2973.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07068.2972.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07067.2971.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07066.2970.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07065.2969.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07064.2968.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07063.2967.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07062.2966.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07061.2965.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07060.2964.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07059.2963.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07058.2962.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07057.2961.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07056.2960.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07055.2959.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07054.2958.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07053.2957.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07052.2956.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07051.2955.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07050.2954.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07049.2953.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07048.2952.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07047.2951.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07046.2950.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07045.2949.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07044.2948.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07043.2947.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07042.2946.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07041.2945.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07040.2944.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07039.2943.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07038.2942.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07037.2941.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07036.2940.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07035.2939.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07034.2938.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07033.2937.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07032.2936.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07031.2935.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07030.2934.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07029.2933.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07028.2932.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07027.2931.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07026.2930.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07025.2929.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07024.2928.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07023.2927.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07022.2926.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07021.2925.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07020.2924.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07019.2923.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07018.2922.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07017.2921.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07016.2920.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07015.2919.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07014.2918.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07013.2917.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07012.2916.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07011.2915.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07010.2914.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07009.2913.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07008.2912.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07007.2911.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07006.2910.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07005.2909.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07004.2908.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07003.2907.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07002.2906.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07001.2905.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07000.2904.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06999.2903.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06998.2902.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06997.2901.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06996.2900.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06995.2899.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06994.2898.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06993.2897.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06992.2896.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06991.2895.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06990.2894.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06989.2893.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06988.2892.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06987.2891.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06986.2890.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06985.2889.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06984.2888.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06983.2887.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06982.2886.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06981.2885.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06980.2884.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06979.2883.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06978.2882.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06977.2881.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06976.2880.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06975.2879.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06974.2878.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06973.2877.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06972.2876.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06971.2875.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06970.2874.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06969.2873.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06968.2872.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06967.2871.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06966.2870.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06965.2869.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06964.2868.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06963.2867.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06962.2866.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06961.2865.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06960.2864.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06959.2863.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06958.2862.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06957.2861.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06956.2860.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06955.2859.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06954.2858.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06953.2857.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06952.2856.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06951.2855.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06950.2854.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06949.2853.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06948.2852.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06947.2851.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06946.2850.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06945.2849.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06944.2848.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06943.2847.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06942.2846.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06941.2845.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06940.2844.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06939.2843.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06938.2842.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06937.2841.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06936.2840.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06935.2839.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06934.2838.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06933.2837.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06932.2836.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06931.2835.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06930.2834.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06929.2833.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06928.2832.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06927.2831.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06926.2830.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06925.2829.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06924.2828.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06923.2827.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06922.2826.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06921.2825.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06920.2824.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06919.2823.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06918.2822.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06917.2821.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06916.2820.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06915.2819.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06914.2818.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06913.2817.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06912.2816.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06911.2815.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06910.2814.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06909.2813.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06908.2812.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06907.2811.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06906.2810.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06905.2809.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11000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06904.2808.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06903.2807.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06902.2806.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06901.2805.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06900.2804.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06899.2803.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06898.2802.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06897.2801.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06896.2800.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06895.2799.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06894.2798.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06893.2797.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06892.2796.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06891.2795.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06890.2794.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06889.2793.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06888.2792.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06887.2791.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06886.2790.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06885.2789.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06884.2788.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06883.2787.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06882.2786.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06881.2785.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06880.2784.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06879.2783.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06878.2782.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06877.2781.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06876.2780.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06875.2779.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06874.2778.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06873.2777.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06872.2776.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06871.2775.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06870.2774.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06869.2773.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06868.2772.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06867.2771.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06866.2770.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06865.2769.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06864.2768.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06863.2767.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06862.2766.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06861.2765.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06860.2764.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06859.2763.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06858.2762.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06857.2761.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06856.2760.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06855.2759.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06854.2758.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06853.2757.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06852.2756.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06851.2755.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06850.2754.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06849.2753.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06848.2752.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06847.2751.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06846.2750.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06845.2749.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06844.2748.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06843.2747.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06842.2746.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06841.2745.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06840.2744.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06839.2743.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06838.2742.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06837.2741.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06836.2740.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06835.2739.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06834.2738.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06833.2737.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06832.2736.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06831.2735.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06830.2734.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06829.2733.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06828.2732.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06827.2731.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06826.2730.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06825.2729.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06824.2728.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06823.2727.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06822.2726.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06821.2725.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06820.2724.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06819.2723.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06818.2722.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06817.2721.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06816.2720.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06815.2719.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06814.2718.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06813.2717.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06812.2716.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06811.2715.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06810.2714.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06809.2713.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06808.2712.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06807.2711.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06806.2710.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06805.2709.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06804.2708.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06803.2707.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06802.2706.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06801.2705.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06800.2704.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06799.2703.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06798.2702.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06797.2701.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06796.2700.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06795.2699.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06794.2698.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06793.2697.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06792.2696.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06791.2695.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06790.2694.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06789.2693.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06788.2692.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06787.2691.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06786.2690.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06785.2689.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06784.2688.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06783.2687.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06782.2686.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06781.2685.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06780.2684.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06779.2683.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06778.2682.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06777.2681.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06776.2680.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06775.2679.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06774.2678.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06773.2677.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06772.2676.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06771.2675.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06770.2674.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06769.2673.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06768.2672.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06767.2671.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06766.2670.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06765.2669.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06764.2668.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06763.2667.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06762.2666.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06761.2665.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06760.2664.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06759.2663.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06758.2662.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06757.2661.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06756.2660.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06755.2659.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06754.2658.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06753.2657.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06752.2656.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06751.2655.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06750.2654.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06749.2653.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06748.2652.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06747.2651.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06746.2650.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06745.2649.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06744.2648.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06743.2647.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06742.2646.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06741.2645.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06740.2644.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06739.2643.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06738.2642.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06737.2641.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06736.2640.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06735.2639.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06734.2638.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06733.2637.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06732.2636.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06731.2635.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06730.2634.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06729.2633.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06728.2632.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06727.2631.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06726.2630.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06725.2629.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06724.2628.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06723.2627.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06722.2626.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06721.2625.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06720.2624.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06719.2623.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06718.2622.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06717.2621.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06716.2620.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06715.2619.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06714.2618.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06713.2617.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06712.2616.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06711.2615.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06710.2614.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06709.2613.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06708.2612.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06707.2611.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06706.2610.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06705.2609.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06704.2608.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06703.2607.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06702.2606.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06701.2605.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06700.2604.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06699.2603.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06698.2602.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06697.2601.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06696.2600.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06695.2599.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06694.2598.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06693.2597.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06692.2596.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06691.2595.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06690.2594.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06689.2593.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06688.2592.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06687.2591.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06686.2590.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06685.2589.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06684.2588.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06683.2587.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06682.2586.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06681.2585.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06680.2584.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06679.2583.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06678.2582.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06677.2581.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06676.2580.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06675.2579.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06674.2578.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06673.2577.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06672.2576.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06671.2575.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06670.2574.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06669.2573.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06668.2572.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06667.2571.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06666.2570.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06665.2569.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06664.2568.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06663.2567.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06662.2566.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06661.2565.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06660.2564.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06659.2563.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06658.2562.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06657.2561.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06656.2560.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06655.2559.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06654.2558.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06653.2557.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06652.2556.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06651.2555.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06650.2554.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06649.2553.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06648.2552.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06647.2551.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06646.2550.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06645.2549.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06644.2548.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06643.2547.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06642.2546.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06641.2545.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06640.2544.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06639.2543.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06638.2542.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06637.2541.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06636.2540.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06635.2539.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06634.2538.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06633.2537.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06632.2536.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06631.2535.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06630.2534.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06629.2533.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06628.2532.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06627.2531.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06626.2530.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06625.2529.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06624.2528.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06623.2527.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06622.2526.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06621.2525.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06620.2524.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06619.2523.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06618.2522.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06617.2521.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06616.2520.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06615.2519.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06614.2518.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06613.2517.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06612.2516.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06611.2515.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06610.2514.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06609.2513.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06608.2512.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06607.2511.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06606.2510.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06605.2509.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06604.2508.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06603.2507.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06602.2506.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06601.2505.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06600.2504.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06599.2503.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06598.2502.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06597.2501.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06596.2500.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06595.2499.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06594.2498.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06593.2497.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06592.2496.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06591.2495.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06590.2494.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06589.2493.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06588.2492.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06587.2491.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06586.2490.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06585.2489.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06584.2488.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06583.2487.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06582.2486.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06581.2485.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06580.2484.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06579.2483.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06578.2482.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06577.2481.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06576.2480.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06575.2479.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06574.2478.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06573.2477.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06572.2476.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06571.2475.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06570.2474.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06569.2473.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06568.2472.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06567.2471.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06566.2470.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06565.2469.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06564.2468.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06563.2467.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06562.2466.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06561.2465.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06560.2464.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06559.2463.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06558.2462.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06557.2461.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06556.2460.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06555.2459.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06554.2458.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06553.2457.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06552.2456.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06551.2455.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06550.2454.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06549.2453.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06548.2452.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06547.2451.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06546.2450.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06545.2449.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06544.2448.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06543.2447.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06542.2446.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06541.2445.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06540.2444.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06539.2443.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06538.2442.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06537.2441.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06536.2440.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06535.2439.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06534.2438.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06533.2437.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06532.2436.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06531.2435.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06530.2434.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06529.2433.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06528.2432.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06527.2431.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06526.2430.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06525.2429.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06524.2428.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06523.2427.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06522.2426.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06521.2425.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06520.2424.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06519.2423.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06518.2422.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06517.2421.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06516.2420.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06515.2419.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06514.2418.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06513.2417.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06512.2416.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06511.2415.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06510.2414.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06509.2413.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06508.2412.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06507.2411.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06506.2410.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06505.2409.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06504.2408.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06503.2407.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06502.2406.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06501.2405.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06500.2404.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06499.2403.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06498.2402.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06497.2401.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06496.2400.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06495.2399.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06494.2398.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06493.2397.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06492.2396.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06491.2395.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06490.2394.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06489.2393.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06488.2392.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06487.2391.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06486.2390.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06485.2389.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06484.2388.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06483.2387.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06482.2386.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06481.2385.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06480.2384.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06479.2383.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06478.2382.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06477.2381.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06476.2380.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06475.2379.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06474.2378.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06473.2377.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06472.2376.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06471.2375.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06470.2374.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06469.2373.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06468.2372.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06467.2371.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06466.2370.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06465.2369.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06464.2368.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06463.2367.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06462.2366.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06461.2365.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06460.2364.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06459.2363.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06458.2362.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06457.2361.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06456.2360.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06455.2359.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06454.2358.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06453.2357.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06452.2356.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06451.2355.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06450.2354.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06449.2353.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06448.2352.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06447.2351.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06446.2350.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06445.2349.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06444.2348.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06443.2347.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06442.2346.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06441.2345.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06440.2344.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06439.2343.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06438.2342.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06437.2341.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06436.2340.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06435.2339.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06434.2338.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06433.2337.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06432.2336.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06431.2335.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06430.2334.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06429.2333.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06428.2332.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06427.2331.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06426.2330.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06425.2329.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06424.2328.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06423.2327.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06422.2326.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06421.2325.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06420.2324.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06419.2323.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06418.2322.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06417.2321.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06416.2320.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06415.2319.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06414.2318.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06413.2317.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06412.2316.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06411.2315.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06410.2314.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06409.2313.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06408.2312.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06407.2311.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06406.2310.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06405.2309.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06404.2308.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06403.2307.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06402.2306.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06401.2305.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ИВПИВО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06400.2304.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06399.2303.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06398.2302.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06397.2301.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06396.2300.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06395.2299.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06394.2298.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06393.2297.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06392.2296.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06391.2295.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06390.2294.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06389.2293.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06388.2292.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06387.2291.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06386.2290.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06385.2289.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06384.2288.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06383.2287.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06382.2286.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06381.2285.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06380.2284.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06379.2283.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06378.2282.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06377.2281.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06376.2280.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06375.2279.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06374.2278.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06373.2277.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06372.2276.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06371.2275.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06370.2274.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06369.2273.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06368.2272.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06367.2271.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06366.2270.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06365.2269.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06364.2268.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06363.2267.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06362.2266.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06361.2265.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06360.2264.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06359.2263.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06358.2262.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06357.2261.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06356.2260.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06355.2259.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06354.2258.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06353.2257.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06352.2256.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06351.2255.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06350.2254.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06349.2253.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06348.2252.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06347.2251.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06346.2250.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06345.2249.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06344.2248.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06343.2247.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06342.2246.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06341.2245.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06340.2244.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06339.2243.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06338.2242.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06337.2241.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06336.2240.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06335.2239.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06334.2238.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06333.2237.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06332.2236.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06331.2235.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06330.2234.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06329.2233.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06328.2232.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06327.2231.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06326.2230.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06325.2229.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06324.2228.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06323.2227.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06322.2226.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06321.2225.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06320.2224.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06319.2223.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06318.2222.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06317.2221.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06316.2220.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06315.2219.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06314.2218.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06313.2217.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06312.2216.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06311.2215.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06310.2214.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06309.2213.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06308.2212.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06307.2211.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06306.2210.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06305.2209.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06304.2208.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06303.2207.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06302.2206.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06301.2205.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06300.2204.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06299.2203.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06298.2202.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06297.2201.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06296.2200.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06295.2199.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06294.2198.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06293.2197.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06292.2196.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06291.2195.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06290.2194.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06289.2193.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06288.2192.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06287.2191.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06286.2190.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06285.2189.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06284.2188.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06283.2187.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06282.2186.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06281.2185.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06280.2184.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06279.2183.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06278.2182.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06277.2181.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06276.2180.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06275.2179.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06274.2178.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06273.2177.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06272.2176.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06271.2175.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06270.2174.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06269.2173.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06268.2172.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06267.2171.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06266.2170.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06265.2169.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06264.2168.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06263.2167.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06262.2166.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06261.2165.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06260.2164.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06259.2163.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06258.2162.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06257.2161.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06256.2160.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06255.2159.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06254.2158.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06253.2157.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06252.2156.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06251.2155.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06250.2154.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06249.2153.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06248.2152.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06247.2151.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06246.2150.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06245.2149.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06244.2148.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06243.2147.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06242.2146.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06241.2145.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06240.2144.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06239.2143.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06238.2142.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06237.2141.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06236.2140.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06235.2139.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06234.2138.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06233.2137.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06232.2136.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06231.2135.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06230.2134.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06229.2133.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06228.2132.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06227.2131.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06226.2130.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06225.2129.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06224.2128.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06223.2127.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06222.2126.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06221.2125.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06220.2124.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06219.2123.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06218.2122.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06217.2121.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06216.2120.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06215.2119.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06214.2118.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06213.2117.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06212.2116.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06211.2115.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06210.2114.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06209.2113.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06208.2112.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06207.2111.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06206.2110.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06205.2109.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06204.2108.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06203.2107.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06202.2106.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06201.2105.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06200.2104.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06199.2103.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06198.2102.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06197.2101.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06196.2100.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06195.2099.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06194.2098.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06193.2097.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06192.2096.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06191.2095.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06190.2094.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06189.2093.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06188.2092.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06187.2091.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06186.2090.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06185.2089.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06184.2088.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06183.2087.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06182.2086.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06181.2085.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06180.2084.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06179.2083.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06178.2082.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06177.2081.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06176.2080.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06175.2079.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06174.2078.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06173.2077.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06172.2076.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06171.2075.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06170.2074.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06169.2073.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06168.2072.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06167.2071.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06166.2070.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06165.2069.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06164.2068.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06163.2067.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06162.2066.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06161.2065.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06160.2064.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06159.2063.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06158.2062.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06157.2061.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06156.2060.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06155.2059.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06154.2058.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06153.2057.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06152.2056.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06151.2055.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06150.2054.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06149.2053.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06148.2052.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06147.2051.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06146.2050.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06145.2049.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ИВЧИВО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06144.2048.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06143.2047.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06142.2046.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06141.2045.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06140.2044.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06139.2043.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06138.2042.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06137.2041.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06136.2040.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06135.2039.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06134.2038.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06133.2037.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06132.2036.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06131.2035.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06130.2034.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06129.2033.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06128.2032.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06127.2031.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06126.2030.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06125.2029.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06124.2028.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06123.2027.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06122.2026.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06121.2025.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06120.2024.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06119.2023.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06118.2022.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06117.2021.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06116.2020.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06115.2019.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06114.2018.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06113.2017.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06112.2016.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06111.2015.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06110.2014.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06109.2013.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06108.2012.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06107.2011.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06106.2010.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06105.2009.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06104.2008.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06103.2007.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06102.2006.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06101.2005.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06100.2004.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06099.2003.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06098.2002.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06097.2001.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06096.2000.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06095.1999.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06094.1998.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06093.1997.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06092.1996.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06091.1995.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06090.1994.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06089.1993.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06088.1992.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06087.1991.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06086.1990.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06085.1989.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06084.1988.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06083.1987.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06082.1986.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06081.1985.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06080.1984.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06079.1983.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06078.1982.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06077.1981.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06076.1980.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06075.1979.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06074.1978.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06073.1977.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06072.1976.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06071.1975.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06070.1974.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06069.1973.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06068.1972.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06067.1971.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06066.1970.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06065.1969.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06064.1968.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06063.1967.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06062.1966.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06061.1965.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06060.1964.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06059.1963.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06058.1962.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06057.1961.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06056.1960.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06055.1959.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06054.1958.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06053.1957.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06052.1956.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06051.1955.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06050.1954.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06049.1953.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06048.1952.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06047.1951.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06046.1950.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06045.1949.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06044.1948.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06043.1947.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06042.1946.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06041.1945.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06040.1944.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06039.1943.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06038.1942.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06037.1941.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06036.1940.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06035.1939.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06034.1938.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06033.1937.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06032.1936.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06031.1935.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06030.1934.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06029.1933.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06028.1932.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06027.1931.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06026.1930.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06025.1929.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06024.1928.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06023.1927.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06022.1926.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06021.1925.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06020.1924.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06019.1923.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06018.1922.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06017.1921.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06016.1920.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06015.1919.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06014.1918.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06013.1917.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06012.1916.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06011.1915.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06010.1914.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06009.1913.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06008.1912.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06007.1911.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06006.1910.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06005.1909.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06004.1908.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06003.1907.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06002.1906.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06001.1905.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06000.1904.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05999.1903.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05998.1902.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05997.1901.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05996.1900.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05995.1899.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05994.1898.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05993.1897.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05992.1896.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05991.1895.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05990.1894.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05989.1893.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05988.1892.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05987.1891.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05986.1890.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05985.1889.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05984.1888.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05983.1887.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05982.1886.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05981.1885.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05980.1884.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05979.1883.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05978.1882.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05977.1881.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05976.1880.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05975.1879.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05974.1878.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05973.1877.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05972.1876.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05971.1875.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05970.1874.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05969.1873.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05968.1872.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05967.1871.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05966.1870.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05965.1869.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05964.1868.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05963.1867.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05962.1866.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05961.1865.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05960.1864.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05959.1863.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05958.1862.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05957.1861.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05956.1860.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05955.1859.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05954.1858.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05953.1857.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05952.1856.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05951.1855.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05950.1854.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05949.1853.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05948.1852.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05947.1851.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05946.1850.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05945.1849.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05944.1848.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05943.1847.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05942.1846.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05941.1845.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05940.1844.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05939.1843.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05938.1842.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05937.1841.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05936.1840.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05935.1839.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05934.1838.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05933.1837.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05932.1836.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05931.1835.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05930.1834.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05929.1833.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05928.1832.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05927.1831.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05926.1830.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05925.1829.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05924.1828.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05923.1827.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05922.1826.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05921.1825.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05920.1824.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05919.1823.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05918.1822.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05917.1821.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05916.1820.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05915.1819.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05914.1818.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05913.1817.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05912.1816.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05911.1815.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05910.1814.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05909.1813.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05908.1812.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05907.1811.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05906.1810.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05905.1809.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10000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05904.1808.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05903.1807.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05902.1806.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05901.1805.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05900.1804.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05899.1803.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05898.1802.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05897.1801.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05896.1800.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05895.1799.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05894.1798.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05893.1797.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05892.1796.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05891.1795.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05890.1794.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05889.1793.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ИВЧМФИВО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05888.1792.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05887.1791.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05886.1790.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05885.1789.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05884.1788.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05883.1787.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05882.1786.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05881.1785.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05880.1784.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05879.1783.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05878.1782.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05877.1781.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05876.1780.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05875.1779.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05874.1778.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05873.1777.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05872.1776.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05871.1775.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05870.1774.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05869.1773.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05868.1772.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05867.1771.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05866.1770.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05865.1769.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05864.1768.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05863.1767.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05862.1766.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05861.1765.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05860.1764.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05859.1763.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05858.1762.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05857.1761.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05856.1760.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05855.1759.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05854.1758.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05853.1757.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05852.1756.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05851.1755.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05850.1754.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05849.1753.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05848.1752.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05847.1751.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05846.1750.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05845.1749.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05844.1748.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05843.1747.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05842.1746.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05841.1745.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05840.1744.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05839.1743.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05838.1742.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05837.1741.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05836.1740.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05835.1739.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05834.1738.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05833.1737.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05832.1736.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05831.1735.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05830.1734.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05829.1733.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05828.1732.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05827.1731.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05826.1730.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05825.1729.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05824.1728.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05823.1727.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05822.1726.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05821.1725.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05820.1724.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05819.1723.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05818.1722.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05817.1721.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05816.1720.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05815.1719.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05814.1718.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05813.1717.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05812.1716.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05811.1715.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05810.1714.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05809.1713.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05808.1712.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05807.1711.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05806.1710.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05805.1709.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05804.1708.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05803.1707.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05802.1706.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05801.1705.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05800.1704.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05799.1703.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05798.1702.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05797.1701.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05796.1700.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05795.1699.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05794.1698.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05793.1697.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05792.1696.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05791.1695.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05790.1694.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05789.1693.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05788.1692.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05787.1691.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05786.1690.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05785.1689.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05784.1688.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05783.1687.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05782.1686.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05781.1685.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05780.1684.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05779.1683.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05778.1682.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05777.1681.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05776.1680.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05775.1679.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05774.1678.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05773.1677.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05772.1676.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05771.1675.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05770.1674.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05769.1673.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05768.1672.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05767.1671.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05766.1670.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05765.1669.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05764.1668.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05763.1667.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05762.1666.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05761.1665.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05760.1664.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05759.1663.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05758.1662.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05757.1661.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05756.1660.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05755.1659.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05754.1658.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05753.1657.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05752.1656.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05751.1655.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05750.1654.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05749.1653.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05748.1652.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05747.1651.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05746.1650.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05745.1649.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05744.1648.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05743.1647.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05742.1646.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05741.1645.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05740.1644.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05739.1643.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05738.1642.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05737.1641.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05736.1640.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05735.1639.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05734.1638.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05733.1637.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05732.1636.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05731.1635.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05730.1634.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05729.1633.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05728.1632.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05727.1631.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05726.1630.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05725.1629.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05724.1628.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05723.1627.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05722.1626.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05721.1625.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05720.1624.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05719.1623.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05718.1622.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05717.1621.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05716.1620.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05715.1619.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05714.1618.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05713.1617.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05712.1616.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05711.1615.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05710.1614.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05709.1613.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05708.1612.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05707.1611.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05706.1610.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05705.1609.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05704.1608.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05703.1607.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05702.1606.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05701.1605.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05700.1604.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05699.1603.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05698.1602.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05697.1601.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05696.1600.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05695.1599.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05694.1598.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05693.1597.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05692.1596.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05691.1595.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05690.1594.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05689.1593.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05688.1592.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05687.1591.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05686.1590.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05685.1589.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05684.1588.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05683.1587.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05682.1586.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05681.1585.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05680.1584.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05679.1583.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05678.1582.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05677.1581.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05676.1580.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05675.1579.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05674.1578.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05673.1577.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05672.1576.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05671.1575.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05670.1574.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05669.1573.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05668.1572.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05667.1571.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05666.1570.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05665.1569.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05664.1568.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05663.1567.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05662.1566.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05661.1565.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05660.1564.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05659.1563.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05658.1562.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05657.1561.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05656.1560.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05655.1559.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05654.1558.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05653.1557.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05652.1556.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05651.1555.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05650.1554.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05649.1553.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05648.1552.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05647.1551.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05646.1550.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05645.1549.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05644.1548.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05643.1547.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05642.1546.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05641.1545.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05640.1544.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05639.1543.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05638.1542.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05637.1541.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05636.1540.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05635.1539.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05634.1538.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05633.1537.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ИВЧПЗИВО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05632.1536.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05631.1535.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05630.1534.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05629.1533.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05628.1532.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05627.1531.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05626.1530.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05625.1529.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05624.1528.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05623.1527.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05622.1526.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05621.1525.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05620.1524.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05619.1523.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05618.1522.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05617.1521.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05616.1520.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05615.1519.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05614.1518.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05613.1517.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05612.1516.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05611.1515.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05610.1514.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05609.1513.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05608.1512.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05607.1511.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05606.1510.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05605.1509.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05604.1508.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05603.1507.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05602.1506.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05601.1505.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05600.1504.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05599.1503.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05598.1502.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05597.1501.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05596.1500.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05595.1499.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05594.1498.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05593.1497.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05592.1496.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05591.1495.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05590.1494.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05589.1493.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05588.1492.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05587.1491.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05586.1490.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05585.1489.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05584.1488.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05583.1487.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05582.1486.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05581.1485.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05580.1484.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05579.1483.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05578.1482.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05577.1481.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05576.1480.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05575.1479.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05574.1478.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05573.1477.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05572.1476.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05571.1475.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05570.1474.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05569.1473.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05568.1472.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05567.1471.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05566.1470.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05565.1469.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05564.1468.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05563.1467.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05562.1466.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05561.1465.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05560.1464.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05559.1463.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05558.1462.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05557.1461.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05556.1460.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05555.1459.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05554.1458.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05553.1457.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05552.1456.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05551.1455.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05550.1454.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05549.1453.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05548.1452.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05547.1451.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05546.1450.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05545.1449.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05544.1448.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05543.1447.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05542.1446.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05541.1445.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05540.1444.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05539.1443.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05538.1442.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05537.1441.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05536.1440.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05535.1439.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05534.1438.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05533.1437.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05532.1436.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05531.1435.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05530.1434.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05529.1433.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05528.1432.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05527.1431.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05526.1430.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05525.1429.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05524.1428.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05523.1427.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05522.1426.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05521.1425.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05520.1424.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05519.1423.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05518.1422.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05517.1421.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05516.1420.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05515.1419.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05514.1418.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05513.1417.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05512.1416.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05511.1415.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05510.1414.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05509.1413.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05508.1412.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05507.1411.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05506.1410.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05505.1409.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05504.1408.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05503.1407.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05502.1406.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05501.1405.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05500.1404.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05499.1403.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05498.1402.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05497.1401.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05496.1400.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05495.1399.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05494.1398.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05493.1397.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05492.1396.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05491.1395.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05490.1394.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05489.1393.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05488.1392.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05487.1391.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05486.1390.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05485.1389.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05484.1388.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05483.1387.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05482.1386.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05481.1385.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05480.1384.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05479.1383.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05478.1382.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05477.1381.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05476.1380.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05475.1379.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05474.1378.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05473.1377.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05472.1376.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05471.1375.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05470.1374.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05469.1373.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05468.1372.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05467.1371.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05466.1370.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05465.1369.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05464.1368.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05463.1367.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05462.1366.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05461.1365.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05460.1364.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05459.1363.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05458.1362.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05457.1361.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05456.1360.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05455.1359.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05454.1358.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05453.1357.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05452.1356.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05451.1355.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05450.1354.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05449.1353.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05448.1352.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05447.1351.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05446.1350.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05445.1349.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05444.1348.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05443.1347.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05442.1346.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05441.1345.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05440.1344.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05439.1343.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05438.1342.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05437.1341.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05436.1340.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05435.1339.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05434.1338.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05433.1337.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05432.1336.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05431.1335.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05430.1334.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05429.1333.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05428.1332.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05427.1331.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05426.1330.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05425.1329.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05424.1328.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05423.1327.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05422.1326.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05421.1325.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05420.1324.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05419.1323.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05418.1322.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05417.1321.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05416.1320.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05415.1319.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05414.1318.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05413.1317.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05412.1316.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05411.1315.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05410.1314.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05409.1313.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05408.1312.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05407.1311.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05406.1310.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05405.1309.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05404.1308.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05403.1307.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05402.1306.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05401.1305.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05400.1304.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05399.1303.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05398.1302.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05397.1301.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05396.1300.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05395.1299.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05394.1298.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05393.1297.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05392.1296.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05391.1295.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05390.1294.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05389.1293.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05388.1292.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05387.1291.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05386.1290.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05385.1289.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05384.1288.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05383.1287.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05382.1286.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05381.1285.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05380.1284.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05379.1283.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05378.1282.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05377.1281.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ИВЧТФИВО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05376.1280.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05375.1279.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05374.1278.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05373.1277.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05372.1276.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05371.1275.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05370.1274.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05369.1273.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05368.1272.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05367.1271.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05366.1270.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05365.1269.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05364.1268.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05363.1267.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05362.1266.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05361.1265.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05360.1264.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05359.1263.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05358.1262.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05357.1261.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05356.1260.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05355.1259.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05354.1258.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05353.1257.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05352.1256.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05351.1255.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05350.1254.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05349.1253.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05348.1252.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05347.1251.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05346.1250.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05345.1249.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05344.1248.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05343.1247.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05342.1246.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05341.1245.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05340.1244.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05339.1243.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05338.1242.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05337.1241.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05336.1240.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05335.1239.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05334.1238.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05333.1237.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05332.1236.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05331.1235.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05330.1234.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05329.1233.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05328.1232.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05327.1231.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05326.1230.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05325.1229.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05324.1228.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05323.1227.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05322.1226.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05321.1225.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05320.1224.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05319.1223.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05318.1222.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05317.1221.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05316.1220.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05315.1219.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05314.1218.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05313.1217.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05312.1216.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05311.1215.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05310.1214.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05309.1213.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05308.1212.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05307.1211.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05306.1210.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05305.1209.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05304.1208.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05303.1207.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05302.1206.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05301.1205.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05300.1204.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05299.1203.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05298.1202.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05297.1201.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05296.1200.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05295.1199.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05294.1198.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05293.1197.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05292.1196.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05291.1195.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05290.1194.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05289.1193.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05288.1192.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05287.1191.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05286.1190.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05285.1189.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05284.1188.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05283.1187.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05282.1186.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05281.1185.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05280.1184.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05279.1183.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05278.1182.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05277.1181.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05276.1180.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05275.1179.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05274.1178.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05273.1177.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05272.1176.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05271.1175.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05270.1174.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05269.1173.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05268.1172.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05267.1171.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05266.1170.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05265.1169.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05264.1168.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05263.1167.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05262.1166.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05261.1165.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05260.1164.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05259.1163.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05258.1162.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05257.1161.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05256.1160.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05255.1159.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05254.1158.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05253.1157.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05252.1156.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05251.1155.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05250.1154.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05249.1153.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05248.1152.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05247.1151.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05246.1150.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05245.1149.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05244.1148.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05243.1147.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05242.1146.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05241.1145.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05240.1144.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05239.1143.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05238.1142.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05237.1141.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05236.1140.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05235.1139.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05234.1138.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05233.1137.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05232.1136.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05231.1135.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05230.1134.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05229.1133.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05228.1132.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05227.1131.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05226.1130.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05225.1129.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05224.1128.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05223.1127.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05222.1126.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05221.1125.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05220.1124.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05219.1123.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05218.1122.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05217.1121.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05216.1120.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05215.1119.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05214.1118.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05213.1117.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05212.1116.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05211.1115.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05210.1114.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05209.1113.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05208.1112.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05207.1111.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05206.1110.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05205.1109.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05204.1108.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05203.1107.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05202.1106.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05201.1105.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05200.1104.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05199.1103.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05198.1102.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05197.1101.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05196.1100.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05195.1099.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05194.1098.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05193.1097.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05192.1096.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05191.1095.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05190.1094.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05189.1093.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05188.1092.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05187.1091.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05186.1090.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05185.1089.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05184.1088.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05183.1087.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05182.1086.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05181.1085.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05180.1084.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05179.1083.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05178.1082.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05177.1081.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05176.1080.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05175.1079.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05174.1078.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05173.1077.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05172.1076.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05171.1075.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05170.1074.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05169.1073.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05168.1072.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05167.1071.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05166.1070.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05165.1069.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05164.1068.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05163.1067.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05162.1066.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05161.1065.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05160.1064.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05159.1063.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05158.1062.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05157.1061.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05156.1060.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05155.1059.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05154.1058.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05153.1057.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05152.1056.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05151.1055.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05150.1054.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05149.1053.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05148.1052.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05147.1051.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05146.1050.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05145.1049.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05144.1048.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05143.1047.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05142.1046.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05141.1045.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05140.1044.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05139.1043.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05138.1042.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05137.1041.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05136.1040.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05135.1039.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05134.1038.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05133.1037.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05132.1036.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05131.1035.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05130.1034.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05129.1033.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05128.1032.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05127.1031.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05126.1030.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05125.1029.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05124.1028.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05123.1027.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05122.1026.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05121.1025.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ИВЧИИВО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05120.1024.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05119.1023.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05118.1022.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05117.1021.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05116.1020.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05115.1019.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05114.1018.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05113.1017.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05112.1016.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05111.1015.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05110.1014.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05109.1013.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05108.1012.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05107.1011.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05106.1010.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05105.1009.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05104.1008.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05103.1007.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05102.1006.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05101.1005.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05100.1004.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05099.1003.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05098.1002.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05097.1001.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05096.1000.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05095.0999.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05094.0998.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05093.0997.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05092.0996.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05091.0995.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05090.0994.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05089.0993.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05088.0992.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05087.0991.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05086.0990.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05085.0989.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05084.0988.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05083.0987.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05082.0986.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05081.0985.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05080.0984.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05079.0983.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05078.0982.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05077.0981.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05076.0980.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05075.0979.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05074.0978.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05073.0977.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05072.0976.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05071.0975.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05070.0974.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05069.0973.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05068.0972.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05067.0971.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05066.0970.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05065.0969.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05064.0968.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05063.0967.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05062.0966.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05061.0965.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05060.0964.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05059.0963.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05058.0962.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05057.0961.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05056.0960.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05055.0959.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05054.0958.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05053.0957.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05052.0956.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05051.0955.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05050.0954.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05049.0953.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05048.0952.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05047.0951.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05046.0950.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05045.0949.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05044.0948.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05043.0947.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05042.0946.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05041.0945.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05040.0944.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05039.0943.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05038.0942.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05037.0941.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05036.0940.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05035.0939.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05034.0938.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05033.0937.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05032.0936.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05031.0935.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05030.0934.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05029.0933.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05028.0932.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05027.0931.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05026.0930.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05025.0929.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05024.0928.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05023.0927.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05022.0926.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05021.0925.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05020.0924.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05019.0923.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05018.0922.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05017.0921.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05016.0920.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05015.0919.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05014.0918.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05013.0917.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05012.0916.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05011.0915.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05010.0914.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05009.0913.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05008.0912.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05007.0911.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05006.0910.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05005.0909.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05004.0908.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05003.0907.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05002.0906.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05001.0905.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05000.0904.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04999.0903.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04998.0902.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04997.0901.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04996.0900.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04995.0899.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04994.0898.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04993.0897.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04992.0896.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04991.0895.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04990.0894.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04989.0893.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04988.0892.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04987.0891.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04986.0890.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04985.0889.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04984.0888.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04983.0887.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04982.0886.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04981.0885.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04980.0884.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04979.0883.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04978.0882.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04977.0881.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04976.0880.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04975.0879.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04974.0878.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04973.0877.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04972.0876.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04971.0875.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04970.0874.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04969.0873.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04968.0872.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04967.0871.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04966.0870.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04965.0869.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04964.0868.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04963.0867.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04962.0866.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04961.0865.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04960.0864.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04959.0863.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04958.0862.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04957.0861.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04956.0860.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04955.0859.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04954.0858.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04953.0857.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04952.0856.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04951.0855.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04950.0854.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04949.0853.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04948.0852.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04947.0851.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04946.0850.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04945.0849.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04944.0848.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04943.0847.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04942.0846.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04941.0845.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04940.0844.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04939.0843.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04938.0842.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04937.0841.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04936.0840.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04935.0839.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04934.0838.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04933.0837.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04932.0836.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04931.0835.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04930.0834.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04929.0833.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04928.0832.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04927.0831.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04926.0830.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04925.0829.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04924.0828.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04923.0827.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04922.0826.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04921.0825.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04920.0824.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04919.0823.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04918.0822.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04917.0821.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04916.0820.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04915.0819.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04914.0818.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04913.0817.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04912.0816.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04911.0815.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04910.0814.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04909.0813.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04908.0812.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04907.0811.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04906.0810.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04905.0809.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9000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04904.0808.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04903.0807.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04902.0806.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04901.0805.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04900.0804.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04899.0803.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04898.0802.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04897.0801.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04896.0800.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04895.0799.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04894.0798.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04893.0797.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04892.0796.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04891.0795.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04890.0794.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04889.0793.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04888.0792.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04887.0791.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04886.0790.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04885.0789.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04884.0788.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04883.0787.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04882.0786.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04881.0785.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04880.0784.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04879.0783.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04878.0782.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04877.0781.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04876.0780.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04875.0779.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04874.0778.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04873.0777.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04872.0776.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04871.0775.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04870.0774.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04869.0773.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04868.0772.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04867.0771.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04866.0770.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04865.0769.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ИВЧПСИВО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04864.0768.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04863.0767.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04862.0766.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04861.0765.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04860.0764.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04859.0763.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04858.0762.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04857.0761.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04856.0760.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04855.0759.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04854.0758.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04853.0757.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04852.0756.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04851.0755.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04850.0754.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04849.0753.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04848.0752.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04847.0751.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04846.0750.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04845.0749.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04844.0748.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04843.0747.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04842.0746.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04841.0745.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04840.0744.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04839.0743.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04838.0742.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04837.0741.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04836.0740.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04835.0739.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04834.0738.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04833.0737.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04832.0736.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04831.0735.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04830.0734.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04829.0733.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04828.0732.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04827.0731.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04826.0730.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04825.0729.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04824.0728.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04823.0727.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04822.0726.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04821.0725.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04820.0724.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04819.0723.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04818.0722.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04817.0721.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04816.0720.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04815.0719.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04814.0718.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04813.0717.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04812.0716.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04811.0715.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04810.0714.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04809.0713.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04808.0712.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04807.0711.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04806.0710.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04805.0709.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04804.0708.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04803.0707.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04802.0706.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04801.0705.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04800.0704.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04799.0703.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04798.0702.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04797.0701.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04796.0700.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04795.0699.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04794.0698.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04793.0697.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04792.0696.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04791.0695.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04790.0694.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04789.0693.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04788.0692.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04787.0691.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04786.0690.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04785.0689.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04784.0688.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04783.0687.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04782.0686.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04781.0685.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04780.0684.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04779.0683.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04778.0682.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04777.0681.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04776.0680.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04775.0679.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04774.0678.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04773.0677.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04772.0676.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04771.0675.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04770.0674.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04769.0673.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04768.0672.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04767.0671.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04766.0670.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04765.0669.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04764.0668.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04763.0667.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04762.0666.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04761.0665.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04760.0664.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04759.0663.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04758.0662.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04757.0661.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04756.0660.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04755.0659.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04754.0658.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04753.0657.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04752.0656.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04751.0655.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04750.0654.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04749.0653.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04748.0652.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04747.0651.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04746.0650.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04745.0649.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04744.0648.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04743.0647.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04742.0646.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04741.0645.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04740.0644.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04739.0643.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04738.0642.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04737.0641.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04736.0640.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04735.0639.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04734.0638.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04733.0637.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04732.0636.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04731.0635.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04730.0634.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04729.0633.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04728.0632.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04727.0631.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04726.0630.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04725.0629.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04724.0628.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04723.0627.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04722.0626.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04721.0625.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04720.0624.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04719.0623.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04718.0622.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04717.0621.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04716.0620.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04715.0619.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04714.0618.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04713.0617.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04712.0616.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04711.0615.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04710.0614.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04709.0613.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04708.0612.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04707.0611.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04706.0610.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04705.0609.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04704.0608.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04703.0607.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04702.0606.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04701.0605.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04700.0604.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04699.0603.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04698.0602.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04697.0601.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04696.0600.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04695.0599.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04694.0598.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04693.0597.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04692.0596.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04691.0595.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04690.0594.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04689.0593.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04688.0592.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04687.0591.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04686.0590.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04685.0589.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04684.0588.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04683.0587.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04682.0586.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04681.0585.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04680.0584.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04679.0583.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04678.0582.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04677.0581.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04676.0580.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04675.0579.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04674.0578.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04673.0577.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04672.0576.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04671.0575.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04670.0574.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04669.0573.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04668.0572.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04667.0571.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04666.0570.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04665.0569.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04664.0568.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04663.0567.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04662.0566.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04661.0565.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04660.0564.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04659.0563.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04658.0562.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04657.0561.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04656.0560.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04655.0559.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04654.0558.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04653.0557.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04652.0556.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04651.0555.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04650.0554.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04649.0553.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04648.0552.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04647.0551.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04646.0550.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04645.0549.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04644.0548.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04643.0547.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04642.0546.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04641.0545.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04640.0544.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04639.0543.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04638.0542.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04637.0541.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04636.0540.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04635.0539.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04634.0538.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04633.0537.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04632.0536.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04631.0535.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04630.0534.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04629.0533.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04628.0532.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04627.0531.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04626.0530.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04625.0529.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04624.0528.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04623.0527.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04622.0526.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04621.0525.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04620.0524.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04619.0523.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04618.0522.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04617.0521.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04616.0520.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04615.0519.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04614.0518.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04613.0517.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04612.0516.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04611.0515.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04610.0514.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04609.0513.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ИВЧСИВО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04608.0512.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04607.0511.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04606.0510.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04605.0509.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04604.0508.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04603.0507.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04602.0506.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04601.0505.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04600.0504.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04599.0503.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04598.0502.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04597.0501.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04596.0500.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04595.0499.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04594.0498.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04593.0497.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04592.0496.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04591.0495.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04590.0494.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04589.0493.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04588.0492.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04587.0491.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04586.0490.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04585.0489.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04584.0488.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04583.0487.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04582.0486.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04581.0485.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04580.0484.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04579.0483.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04578.0482.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04577.0481.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04576.0480.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04575.0479.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04574.0478.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04573.0477.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04572.0476.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04571.0475.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04570.0474.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04569.0473.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04568.0472.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04567.0471.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04566.0470.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04565.0469.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04564.0468.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04563.0467.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04562.0466.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04561.0465.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04560.0464.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04559.0463.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04558.0462.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04557.0461.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04556.0460.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04555.0459.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04554.0458.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04553.0457.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04552.0456.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04551.0455.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04550.0454.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04549.0453.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04548.0452.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04547.0451.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04546.0450.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04545.0449.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04544.0448.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04543.0447.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04542.0446.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04541.0445.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04540.0444.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04539.0443.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04538.0442.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04537.0441.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04536.0440.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04535.0439.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04534.0438.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04533.0437.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04532.0436.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04531.0435.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04530.0434.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04529.0433.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04528.0432.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04527.0431.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04526.0430.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04525.0429.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04524.0428.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04523.0427.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04522.0426.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04521.0425.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04520.0424.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04519.0423.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04518.0422.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04517.0421.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04516.0420.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04515.0419.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04514.0418.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04513.0417.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04512.0416.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04511.0415.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04510.0414.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04509.0413.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04508.0412.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04507.0411.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04506.0410.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04505.0409.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04504.0408.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04503.0407.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04502.0406.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04501.0405.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04500.0404.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04499.0403.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04498.0402.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04497.0401.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04496.0400.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04495.0399.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04494.0398.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04493.0397.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04492.0396.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04491.0395.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04490.0394.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04489.0393.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04488.0392.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04487.0391.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04486.0390.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04485.0389.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04484.0388.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04483.0387.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04482.0386.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04481.0385.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04480.0384.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04479.0383.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04478.0382.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04477.0381.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04476.0380.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04475.0379.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04474.0378.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04473.0377.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04472.0376.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04471.0375.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04470.0374.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04469.0373.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04468.0372.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04467.0371.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04466.0370.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04465.0369.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04464.0368.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04463.0367.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04462.0366.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04461.0365.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04460.0364.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04459.0363.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04458.0362.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04457.0361.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04456.0360.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04455.0359.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04454.0358.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04453.0357.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04452.0356.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04451.0355.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04450.0354.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04449.0353.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04448.0352.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04447.0351.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04446.0350.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04445.0349.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04444.0348.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04443.0347.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04442.0346.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04441.0345.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04440.0344.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04439.0343.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04438.0342.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04437.0341.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04436.0340.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04435.0339.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04434.0338.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04433.0337.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04432.0336.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04431.0335.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04430.0334.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04429.0333.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04428.0332.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04427.0331.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04426.0330.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04425.0329.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04424.0328.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04423.0327.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04422.0326.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04421.0325.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04420.0324.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04419.0323.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04418.0322.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04417.0321.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04416.0320.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04415.0319.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04414.0318.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04413.0317.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04412.0316.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04411.0315.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04410.0314.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04409.0313.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04408.0312.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04407.0311.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04406.0310.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04405.0309.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04404.0308.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04403.0307.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04402.0306.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04401.0305.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04400.0304.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04399.0303.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04398.0302.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04397.0301.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04396.0300.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04395.0299.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04394.0298.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04393.0297.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04392.0296.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04391.0295.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04390.0294.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04389.0293.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04388.0292.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04387.0291.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04386.0290.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04385.0289.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04384.0288.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04383.0287.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04382.0286.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04381.0285.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04380.0284.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04379.0283.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04378.0282.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04377.0281.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04376.0280.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04375.0279.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04374.0278.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04373.0277.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04372.0276.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04371.0275.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04370.0274.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04369.0273.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04368.0272.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04367.0271.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04366.0270.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04365.0269.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04364.0268.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04363.0267.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04362.0266.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04361.0265.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04360.0264.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04359.0263.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04358.0262.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04357.0261.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04356.0260.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04355.0259.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04354.0258.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04353.0257.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ИВЧТСИВО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04352.0256.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Условия ив-синтеза ИВ Отца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04351.0255.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Воля Я-Есмь ив-синтеза ИВ Аватара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04350.0254.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Мудрость Имперацио ив-синтеза ИВ Владыки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04349.0253.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Любовь Взгляда ив-синтеза ИВ Учителя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04348.0252.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Творение Синтезначала ив-синтеза ИВ Ипостаси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04347.0251.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Созидание Основы ив-синтеза ИВ Служащего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04346.0250.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Репликация Параметода ив-синтеза ИВ Посвящённого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04345.0249.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Жизнь Мощи ив-синтеза ИВ Человека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04344.0248.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Воскрешение Права ив-синтеза ИВ Человека Метагалактики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04343.0247.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Пробуждение Идеи ив-синтеза ИВ Человека Планеты Земля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04342.0246.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Генезис Сути ив-синтеза ИВ Человека-Творца Физичности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04341.0245.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Человечность Смысла ив-синтеза ИВ Человека Иерархизации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04340.0244.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Служение Мысли ив-синтеза ИВ Человека Полномочий Совершенств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04339.0243.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Вершение Чувства ив-синтеза ИВ Человека Синтезности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04338.0242.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Практики Ощущения ив-синтеза ИВ Человека Творящего Синтеза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04337.0241.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Могущество Движения ив-синтеза ИВ Человека Плана Творения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04336.0240.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Ивдивность Условия компетентной прасинтезности ИВ Аватара Мг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04335.0239.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Сверхпассионарность Я-Есмь компетентной прасинтезности ИВАватар ПлЗ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04334.0238.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Истинность Имперацио компетентной прасинтезности ИВ Аватара-Творца Физ.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04333.0237.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Окскость Взгляда компетентной прасинтезности ИВ Аватара Иерархизации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04332.0236.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Красота Синтезначала компетентной прасинтезности ИВ Аватара ПС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04331.0235.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Константа Основы компетентной прасинтезности ИВ Аватара Синтезности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04330.0234.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Знание Параметода компетентной прасинтезности ИВ Аватара Творящего Синтеза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04329.0233.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Мера Мощи компетентной прасинтезности ИВ Аватара Плана Творения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04328.0232.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Стандарт Права компетентной прасинтезности ИВ Владыки Метагалактики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04327.0231.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Закон Идеи компетентной прасинтезности ИВ Владыки Планеты Земля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04326.0230.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Императив Сути компетентной прасинтезности ИВ Владыки-Творца Физичности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04325.0229.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Аксиома Смысла компетентной прасинтезности ИВ Владыки Иерархизации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04324.0228.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Начало Мысли компетентной прасинтезности ИВ Владыки Полномочий Совершенств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04323.0227.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Принцип Чувства компетентной прасинтезности ИВ Владыки Синтезности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04322.0226.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Метод Ощущения компетентной прасинтезности ИВ Владыки Творящего Синтеза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04321.0225.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Правило Движения компетентной прасинтезности ИВ Владыки Плана Творения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04320.0224.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Огонь Условия ивдивости синтеза ИВ Учителя Метагалактики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04319.0223.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Дух Я-Есмь ивдивости синтеза ИВ Учителя Планеты Земля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04318.0222.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Свет Имперацио ивдивости синтеза ИВ Учителя-Творца Физичности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04317.0221.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Энергия Взгляда ивдивости синтеза ИВ Учителя Иерархизации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04316.0220.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Субъядерность Синтезначала ивдивости синтеза ИВ Учителя ПС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04315.0219.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Форма Основы ивдивости синтеза ИВ Учителя Синтезности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04314.0218.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Содержание Воскрешения Параметода ивдивости синтеза ИВ Учителя ТС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04313.0217.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Поле Мощи ивдивости синтеза ИВ Учителя Плана Творения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04312.0216.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Время Права ивдивости синтеза ИВ Ипостаси Метагалактики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04311.0215.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Пространство Идеи ивдивости синтеза ИВ Ипостаси Планеты Земля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04310.0214.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Скорость Сути ивдивости синтеза ИВ Ипостаси-Творца Физичности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04309.0213.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Мерность Смысла ивдивости синтеза ИВ Ипостаси Иерархизации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04308.0212.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Воссоединённость Мысли ивдивости синтеза ИВ Ипостаси Полномочий Совершенств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04307.0211.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Самоорганизация Чувства ивдивости синтеза ИВ Ипостаси Синтезности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04306.0210.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Эманация Ощущения ивдивости синтеза ИВ Ипостаси Творящего Синтеза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04305.0209.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Вещество Движения ивдивости синтеза ИВ Ипостаси Плана Творения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04304.0208.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Метагалактика Условия иерархизации воли ИВ Служащего Метагалактики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04303.0207.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Планета Земля Я-Есмь иерархизации воли ИВ Служащего Планеты Земля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04302.0206.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Человека Имперацио иерархизации воли ИВ Служащего -Творца Физ.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04301.0205.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 Каждого Взгляда иерархизации воли ИВ Служащего Иерархизации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04300.0204.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Цельность Синтезначала иерархизации воли ИВ Служащего ПС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04299.0203.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Цельность Основы иерархизации воли ИВ Служащего Синтезности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04298.0202.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Высокая Цельная Реальность Параметода иерархизации воли ИВ Служащего ТС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04297.0201.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Вышестоящая Реальность Мощи иерархизации воли ИВ Служащего ПТ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04296.0200.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Реальность Права иерархизации воли ИВ Посвящённого Мг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04295.0199.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Высокое Цельное Присутствие Идеи иерархизации воли ИВ Посвящённого Пл Земля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04294.0198.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Вышестоящее Присутствие Сути иерархизации воли ИВ Посвящённого-ТФ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04293.0197.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Присутствие Смысла иерархизации воли ИВ Посвящённого Иерарх.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04292.0196.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План Мысли иерархизации воли ИВ Посвящённого ПС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04291.0195.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Уровень Чувства иерархизации воли ИВ Посвящённого Синтезности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04290.0194.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Слой Ощущения иерархизации воли ИВ Посвящённого ТС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04289.0193.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Физичность Движения иерархизации воли ИВ Человека ИВДИВО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04288.0192.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Синтеза Условия совершенства мудрости ИВДИВО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04287.0191.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Воли Я-Есмь совершенства мудрости ИВ Синтеза Воли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04286.0190.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Мудрости Имперацио совершенства мудрости ИВ Синтеза Мудрости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04285.0189.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Любви Взгляда совершенства мудрости ИВ Синтеза Любви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04284.0188.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Творения Синтезначала совершенства мудрости ИВ Синтеза Творения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04283.0187.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Созидания Основы совершенства мудрости ИВ Синтеза Созидания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04282.0186.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Репликации Параметода совершенства мудрости ИВ Си Репликации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04281.0185.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Жизни Мощи совершенства мудрости ИВ Синтеза Жизни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04280.0184.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Воскрешения Права совершенства мудрости ИВ Синтеза Воскрешения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04279.0183.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Пробуждения Идеи совершенства мудрости ИВ Синтеза Пробуждения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04278.0182.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Генезиса Сути совершенства мудрости ИВ Синтеза Генезиса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04277.0181.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Человечности Смысла совершенства мудрости ИВ Си Человечности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04276.0180.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Служения Мысли совершенства мудрости ИВ Синтеза Служения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04275.0179.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Вершения Чувства совершенства мудрости ИВ Синтеза Вершения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04274.0178.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Практики Ощущения совершенства мудрости ИВ Синтеза Практики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04273.0177.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Могущества Движения совершенства мудрости ИВ Синтеза Могущества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04272.0176.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Ивдивости Условия синтезности любви ИВ Синтеза Ивдивости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04271.0175.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Иерархизации Я-Есмь синтезности любви ИВ Синтеза Иерархизации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04270.0174.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Полномочий Совершенства Имперацио синтезности любви ИВ Синтеза ПС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04269.0173.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Синтезности Взгляда синтезности любви ИВ Синтеза Синтезности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04268.0172.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Творящего Синтеза Синтезначала синтезности любви ИВ Синтеза ТС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04267.0171.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Статуса Основы синтезности любви ИВ Синтеза Статуса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04266.0170.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Посвящения Параметода синтезности любви ИВ Синтеза Посвящения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04265.0169.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Части Мощи синтезности любви ИВ Синтеза Части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04264.0168.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Системы Части Права синтезности любви ИВ Синтеза Системы Части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04263.0167.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Аппарата Системы Части Идеи синтезности любви ИВ Синтеза АСЧ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04262.0166.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Частности Сути синтезности любви ИВ Синтеза Частности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04261.0165.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Синтезного мирового тела Смысла синтезности любви ИВ Си Синтезного мирового метагалактического тела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04260.0164.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мирового тела Мысли синтезности любви ИВ Си Мг мирового тела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04259.0163.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Тонкого мирового тела Чувства синтезности любви ИВ Синтеза Тонкого мирового тела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04258.0162.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Физического мирового тела Ощущения синтезности любви ИВ Си Физического мирового тела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04257.0161.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Поядающего Огня Движения синтезности любви ИВ Си Поядающего Огня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04256.0160.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Воли Условия начала творения ИВДИВО Аватара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04255.0159.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Духа Части Я-Есмь начала творения ИВ Синтеза Мг Духа Частей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04254.0158.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Света Системы Имперацио начала творения ИВ Синтеза Мг Света Систем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04253.0157.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Энергии Аппарата Взгляда начала творения ИВ Синтеза Мг Энергии Аппаратов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04252.0156.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Субъядерности Частности Синтезначала начала творения ИВ Синтеза Мг Субъядерности Частностей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04251.0155.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Формы Абсолютности Основы начала творения ИВ Синтеза Мг Формы Абсолютности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04250.0154.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Содержания Воскрешения Параметода начала творения ИВ Синтеза Мг Содержания Воскрешения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04249.0153.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Поля Пробуждения Мощи начала творения ИВ Синтеза Мг Поля Пробуждения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04248.0152.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Времени Права начала творения ИВ Синтеза Мг Времени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04247.0151.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Пространства Идеи начала творения ИВ Синтеза Мг Пространства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04246.0150.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Скорости Сути начала творения ИВ Синтеза Мг Скорости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04245.0149.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Мерности Смысла начала творения ИВ Синтеза Мг Мерности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04244.0148.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Воссоединённости Мысли начала творения ИВ Синтеза Мг Воссоединённости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04243.0147.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Самоорганизации Чувства начала творения ИВ Синтеза Мг Самоорганизации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04242.0146.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Эманаций Ощущения начала творения ИВ Синтеза Мг Эманаций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04241.0145.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Вещества Движения начала творения ИВ Синтеза Мг Вещества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04240.0144.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Условия права созидания ИВ Синтеза Мг Условия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04239.0143.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Я-Есмь права созидания ИВ Синтеза Мг Я Есмь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04238.0142.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Имперацио права созидания ИВ Синтеза Мг Имперацио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04237.0141.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Взгляда права созидания ИВ Синтеза Мг Взгляда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04236.0140.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Синтезначала права созидания ИВ Синтеза Мг Синтезначала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04235.0139.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Основы права созидания ИВ Синтеза Мг Основы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04234.0138.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Параметода права созидания ИВ Синтеза Мг Параметода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04233.0137.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Мощи права созидания ИВ Синтеза Мг Мощи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04232.0136.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Права прав созидания ИВ Синтеза Мг Права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04231.0135.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Идеи права созидания ИВ Синтеза Мг Идеи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04230.0134.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Сути прав созидания ИВ Синтеза Мг Сути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04229.0133.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Смысла права созидания ИВ Синтеза Мг Смысла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04228.0132.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Мысли права созидания ИВ Синтеза Мг Мысли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04227.0131.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Чувства права созидания ИВ Синтеза Мг Чувства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04226.0130.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Ощущения права созидания ИВ Синтеза Мг Ощущения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04225.0129.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 Мг Движения права созидания ИВ Синтеза Мг Движения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04224.0128.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Мудрости Условияцельности ИВДИВО Владыки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04223.0127.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Я-Есмьцельность ИВ Синтеза Планеты Земля Метагалактической Воли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04222.0126.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Имперациоцельность ИВ Синтеза Метагалактики Человека Метагалактической Мудрости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04221.0125.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Взглядоцельность ИВ Синтеза Синтезметагалактики Любви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04220.0124.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Синтезначалоцельность ИВ Синтеза Начальной Метагалактики Творения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04219.0123.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Основоцельность ИВ Синтеза Основной Метагалактики Созидания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04218.0122.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Параметодоцельность ИВ Синтеза Параметагалактики Репликации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04217.0121.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Мощьцельность ИВ Синтеза Суперметагалактики Жизни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04216.0120.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Правоцельность ИВ Синтеза Холитической Метагалактики Воскрешения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04215.0119.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Идеяцельность ИВ Синтеза Всетической Метагалактики Пробуждения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04214.0118.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Сутьцельность ИВ Синтеза Космической Метагалактики Генезиса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04213.0117.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Смыслоцельность ИВ Синтеза Эргетической Метагалактики Человечности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04212.0116.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Мыслецельность ИВ Синтеза Контической Метагалактики Служения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04211.0115.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Чувствоцельность ИВ Синтеза Голонической Метагалактики Вершения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04210.0114.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Ощущениецельность ИВ Синтеза Эматической Метагалактики Практики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04209.0113.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Движениецельность ИВ Синтеза Пламической Метагалактики Могущества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04208.0112.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Условиекомпетенция ИВ Синтеза Праматической Метагалактики Ивдивности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04207.0111.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Я-Есмькомпетенция ИВ Синтеза Визической Метагалактики Сверхпассионарности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04206.0110.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Имперациокомпетенция ИВ Синтеза Сотической Метагалактики Истинности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04205.0109.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Взглядокомпетенция ИВ Синтеза Этимической Метагалактики Окскости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04204.0108.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Синтезначалокомпетенция ИВ Синтеза Омической Метагалактики Красоты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04203.0107.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Основокомпетенция ИВ Синтеза Унической Метагалактики Константы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04202.0106.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Параметодокомпетенция ИВ Синтеза Витиической Метагалактики Знания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04201.0105.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Мощькомпетенция ИВ Синтеза Мерической Метагалактики Меры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04200.0104.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Правокомпетенция ИВ Синтеза Реалической Метагалактики Стандарта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04199.0103.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Идеякомпетенция ИВ Синтеза Плотической Метагалактики Закона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04198.0102.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Сутькомпетенция ИВ Синтеза Натической Метагалактики Императива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04197.0101.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Смыслокомпетенция ИВ Синтеза Стратической Метагалактики Аксиомы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04196.0100.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Мыслекомпетенция ИВ Синтеза Логитической Метагалактики Начала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04195.0099.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Чувствокомпетенция ИВ Синтеза Гласической Метагалактики Принципа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04194.0098.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Ощущениекомпетенция ИВ Синтеза Даонической Метагалактики Метода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04193.0097.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Движениекомпетенция ИВ Синтеза Бинарической Метагалактики Правила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04192.0096.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Любви Условияивдивности ИВДИВО Учителя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04191.0095.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Я-Есмьивдивость ИВ Синтеза Зерцатической Метагалактики Совершенства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04190.0094.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Имперациоивдивость ИВ Синтеза Интической Метагалактики Подготовки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04189.0093.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Взглядоивдивось ИВ Синтеза Пасситической Метагалактики Управления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04188.0092.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Синтезначалоивдивость ИВ Синтеза Эвритической Метагалактики Реализации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04187.0091.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Основоивдивость ИВ Синтеза Пратической Метагалактики Свободы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04186.0090.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Параметодоивдивость ИВ Синтеза Синтической Метагалактики Организованности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04185.0089.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Мощьивдивость ИВ Синтеза Тямической Метагалактики Исполнительности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04184.0088.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Правоивдивость ИВ Синтеза Планической Метагалактики Ответственности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04183.0087.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Идеяивдивость ИВ Синтеза Итической Метагалактики Дисциплины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04182.0086.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Сутьивдивость ИВ Синтеза Пробуддической Метагалактики Целеустремлённости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04181.0085.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Смыслоивдивость ИВ Синтеза Хрустической Метагалактики Самоотверженности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04180.0084.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Мыслеивдивость ИВ Синтеза Дхьянической Метагалактики Правдивости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04179.0083.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Чувствоивдивость ИВ Синтеза Астренической Метагалактики Доброжелательности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04178.0082.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Ощущениеивдивость ИВ Синтеза Эфтической Метагалактики Внимательности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04177.0081.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Движениеивдивость ИВ Синтеза Тилической Метагалактики Неотчуждённости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04176.0080.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Условиеиерархизация ИВ Синтеза Ивдивической Метагалактики Свойств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04175.0079.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Я-Есмьиерархизация ИВ Синтеза Ятической Метагалактики Качеств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04174.0078.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Имперациоиерархизация ИВ Синтеза Имтической Метагалактики Функций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04173.0077.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Взглядоиерархизация ИВ Синтеза Октической Метагалактики Непредубеждённости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04172.0076.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Синтезначалоиерархизация ИВ Синтеза Фатической Метагалактики Инициативности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04171.0075.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Основоиерархизация ИВ Синтеза Матической Метагалактики Тактичности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04170.0074.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Параметодоиерархизация ИВ Синтеза Нитической Метагалактики Настойчивости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04169.0073.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Мощьиерархизация ИВ Синтеза Мощической Метагалактики Решительности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04168.0072.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Правоиерархизация ИВ Синтеза Аматической Метагалактики Порядочности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04167.0071.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Идеяиерархизация ИВ Синтеза Атмической Метагалактики Устойчивости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04166.0070.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Сутииерархизация ИВ Синтеза Буддической Метагалактики Вежливости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04165.0069.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Смыслоиерархизация ИВ Синтеза Причинной Метагалактики Смелости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04164.0068.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Мыслеиерархизация ИВ Синтеза Ментальной Метагалактики Эрудированности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04163.0067.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Чувствоиерархизация ИВ Синтеза Астральной Метагалактики Чуткости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04162.0066.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Метагалактическое Ощущениеиерархизация ИВ Синтеза Эфирной Метагалактики Преданности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04161.0065.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Метагалактическая Движениеиерархизация ИВ Синтеза Физической Метагалактики Заряженности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04160.0064.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Творения Условиясовершенства ИВДИВО Ипостаси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04159.0063.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Синтезная Телесносовершенная Система ИВ Синтеза Физического Тела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04158.0062.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Имперациосовершенство ИВ Синтеза Истины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04157.0061.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Взглядосовершенство ИВ Синтеза Ока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04156.0060.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Синтезначалосовершенство ИВ Синтеза Хум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04155.0059.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Основосовершенство ИВ Синтеза Абсолюта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04154.0058.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Параметодосовершенство ИВ Синтеза Омеги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04153.0057.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Мощьсовершенство ИВ Синтеза Монады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04152.0056.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Правосовершенство ИВ Синтеза Прасинтезных Компетенций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04151.0055.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Идеясовершенство ИВ Синтеза Ипостасного Тело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04150.0054.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Сутисовершенство ИВ Синтеза Разума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04149.0053.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Смыслосовершенство ИВ Синтеза Сердца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04148.0052.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Мыслесовершенство ИВ Синтеза Мышления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04147.0051.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Чувствосовершенство ИВ Синтеза Головерсума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04146.0050.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Ощущениесовершенство ИВ Синтеза Восприятия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04145.0049.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Движениесовершенство ИВ Синтеза Пламени Отца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04144.0048.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Условиесинтезность ИВ Ивдивостей Синтеза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04143.0047.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Я-Есмьсинтезность ИВ Синтеза Трансвизора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04142.0046.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Имперациосинтезность ИВ Синтеза Сознания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04141.0045.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Взглядосинтезность ИВ Синтеза Эталонности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04140.0044.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Синтезначалосинтезность ИВ Синтеза Интуиции Ом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04139.0043.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Основосинтезность ИВ Синтеза Куба Созидания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04138.0042.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Параметодосинтезность ИВ Синтеза Парадигмы Отца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04137.0041.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Мощьсинтезность ИВ Синтеза Вечности Отца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04136.0040.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Правосинтезность ИВ Синтеза Иерархизаций Воли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04135.0039.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Идеясинтезность ИВ Синтеза Образ-типа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04134.0038.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Сутисинтезность ИВ Синтеза Наблюдателя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04133.0037.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Смыслосинтезность ИВ Синтеза Стратагемий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04132.0036.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Мыслесинтезность ИВ Синтеза Логики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04131.0035.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Чувствосинтезность ИВ Синтеза Голоса Полномочий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04130.0034.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Ощущениесинтезность ИВ Синтеза Пассионарности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04129.0033.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Движениесинтезность ИВ Синтеза Потенциалотворённости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04128.0032.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Метагалактический Синтезный Центр Созидания Условиятворённости ИВДИВО Служащего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04127.0031.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Я-Есмьтворённость ИВ Синтеза Синтезтела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04126.0030.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Имперациотворённость ИВ Синтеза Интеллекта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04125.0029.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Взглядотворённость ИВ Синтеза Памяти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04124.0028.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Синтезначалотворённость ИВ Синтеза Прозрения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04123.0027.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Основотворённость ИВ Синтеза Провидения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04122.0026.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Параметодотворённость ИВ Синтеза Проницания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04121.0025.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Мощьтворённость ИВ Синтеза Веры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04120.0024.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Правотворённость ИВ Синтеза Синтезностей Любви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04119.0023.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Идеятворённость ИВ Синтеза Идейности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04118.0022.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Сутитворённость ИВ Синтеза Сообразительности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04117.0021.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Смыслотворённость ИВ Синтеза Осмысленности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04116.0020.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Мыслетворённость ИВ Синтеза Мыслетворённости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04115.0019.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Чувствотворённость ИВ Синтеза Чувствознания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04114.0018.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Ощущениетворённость ИВ Синтеза Мероощущения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04113.0017.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Движениетворённость ИВ Синтеза Активности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04112.0016.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Условиесозидания ИВ Синтеза Начал Творения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04111.0015.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Я-Есмьсозидание ИВ Синтеза Синтезобраза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04110.0014.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Имперациосозидание ИВ Синтеза Рацио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04109.0013.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Взглядосозидание ИВ Синтеза Грааля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04108.0012.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Синтезначалосозидание ИВ Синтеза Ума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04107.0011.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Основосозидание ИВ Синтеза Униграммы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04106.0010.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Параметодосозидание ИВ Синтеза Нити Синтеза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04105.0009.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Мощьсозидание ИВ Синтеза Мощи Отца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04104.0008.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Правосозидание ИВ Синтеза Прав Созидания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04103.0007.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Идеясозидание ИВ Синтеза Столпа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04102.0006.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Сутисозидание ИВ Синтеза Сутенности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04101.0005.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Смыслосозидание ИВ Синтеза Престола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04100.0004.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Мыслесозидание ИВ Синтеза Размышления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04099.0003.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Чувствосозидание ИВ Синтеза Души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04098.0002.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Ощущениесозидание ИВ Синтеза Слова Отца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04097.0001. Многомерный многоклеточный Аппарат </w:t>
      </w:r>
      <w:r w:rsidR="00D92FF1">
        <w:rPr>
          <w:rFonts w:ascii="Times New Roman" w:hAnsi="Times New Roman" w:cs="Times New Roman"/>
          <w:color w:val="0000FF"/>
          <w:sz w:val="12"/>
        </w:rPr>
        <w:t>Движениесозидание ИВ Синтеза Образа Отца ИВО ИВЧПТИВО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04096.4096.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04095.4095.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04094.4094.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04093.4093.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04092.4092.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04091.4091.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04090.4090.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04089.4089.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04088.4088.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04087.4087.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04086.4086.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04085.4085.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04084.4084.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04083.4083.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04082.4082.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04081.4081.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04080.4080.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04079.4079.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04078.4078.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04077.4077.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04076.4076.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04075.4075.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04074.4074.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04073.4073.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04072.4072.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04071.4071.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04070.4070.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04069.4069.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04068.4068.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04067.4067.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04066.4066.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04065.4065.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04064.4064.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04063.4063.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04062.4062.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04061.4061.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04060.4060.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04059.4059.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04058.4058.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04057.4057.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04056.4056.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04055.4055.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04054.4054.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04053.4053.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04052.4052.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04051.4051.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04050.4050.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04049.4049.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04048.4048.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04047.4047.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04046.4046.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04045.4045.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04044.4044.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04043.4043.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04042.4042.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04041.4041.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04040.4040.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04039.4039.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04038.4038.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04037.4037.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04036.4036.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04035.4035.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04034.4034.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04033.4033.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04032.4032.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04031.4031.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04030.4030.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04029.4029.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04028.4028.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04027.4027.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04026.4026.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04025.4025.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04024.4024.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04023.4023.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04022.4022.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04021.4021.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04020.4020.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04019.4019.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04018.4018.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04017.4017.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04016.4016.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04015.4015.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04014.4014.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04013.4013.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04012.4012.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04011.4011.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04010.4010.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04009.4009.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04008.4008.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04007.4007.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04006.4006.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04005.4005.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04004.4004.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04003.4003.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04002.4002.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04001.4001.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04000.4000.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03999.3999.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03998.3998.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03997.3997.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03996.3996.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03995.3995.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03994.3994.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03993.3993.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03992.3992.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03991.3991.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03990.3990.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03989.3989.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03988.3988.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03987.3987.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03986.3986.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03985.3985.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03984.3984.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03983.3983.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03982.3982.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03981.3981.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03980.3980.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03979.3979.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03978.3978.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03977.3977.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03976.3976.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03975.3975.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03974.3974.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03973.3973.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03972.3972.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03971.3971.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03970.3970.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03969.3969.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03968.3968.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03967.3967.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03966.3966.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03965.3965.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03964.3964.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03963.3963.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03962.3962.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03961.3961.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03960.3960.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03959.3959.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03958.3958.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03957.3957.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03956.3956.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03955.3955.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03954.3954.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03953.3953.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03952.3952.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03951.3951.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03950.3950.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03949.3949.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03948.3948.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03947.3947.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03946.3946.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03945.3945.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03944.3944.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03943.3943.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03942.3942.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03941.3941.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03940.3940.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03939.3939.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03938.3938.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03937.3937.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03936.3936.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03935.3935.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03934.3934.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03933.3933.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03932.3932.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03931.3931.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03930.3930.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03929.3929.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03928.3928.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03927.3927.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03926.3926.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03925.3925.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03924.3924.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03923.3923.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03922.3922.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03921.3921.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03920.3920.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03919.3919.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03918.3918.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03917.3917.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03916.3916.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03915.3915.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03914.3914.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03913.3913.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03912.3912.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03911.3911.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03910.3910.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03909.3909.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03908.3908.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03907.3907.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03906.3906.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03905.3905.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8000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03904.3904.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03903.3903.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03902.3902.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03901.3901.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03900.3900.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03899.3899.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03898.3898.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03897.3897.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03896.3896.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03895.3895.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03894.3894.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03893.3893.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03892.3892.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03891.3891.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03890.3890.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03889.3889.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03888.3888.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03887.3887.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03886.3886.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03885.3885.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03884.3884.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03883.3883.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03882.3882.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03881.3881.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03880.3880.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03879.3879.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03878.3878.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03877.3877.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03876.3876.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03875.3875.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03874.3874.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03873.3873.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03872.3872.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03871.3871.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03870.3870.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03869.3869.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03868.3868.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03867.3867.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03866.3866.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03865.3865.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03864.3864.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03863.3863.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03862.3862.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03861.3861.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03860.3860.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03859.3859.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03858.3858.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03857.3857.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03856.3856.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03855.3855.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03854.3854.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03853.3853.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03852.3852.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03851.3851.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03850.3850.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03849.3849.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03848.3848.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03847.3847.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03846.3846.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03845.3845.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03844.3844.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03843.3843.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03842.3842.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03841.3841.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Синтеза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03840.3840.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03839.3839.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03838.3838.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03837.3837.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03836.3836.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03835.3835.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03834.3834.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03833.3833.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03832.3832.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03831.3831.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03830.3830.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03829.3829.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03828.3828.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03827.3827.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03826.3826.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03825.3825.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03824.3824.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03823.3823.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03822.3822.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03821.3821.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03820.3820.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03819.3819.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03818.3818.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03817.3817.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03816.3816.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03815.3815.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03814.3814.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03813.3813.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03812.3812.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03811.3811.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03810.3810.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03809.3809.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03808.3808.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03807.3807.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03806.3806.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03805.3805.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03804.3804.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03803.3803.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03802.3802.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03801.3801.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03800.3800.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03799.3799.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03798.3798.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03797.3797.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03796.3796.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03795.3795.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03794.3794.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03793.3793.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03792.3792.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03791.3791.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03790.3790.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03789.3789.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03788.3788.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03787.3787.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03786.3786.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03785.3785.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03784.3784.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03783.3783.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03782.3782.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03781.3781.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03780.3780.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03779.3779.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03778.3778.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03777.3777.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03776.3776.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03775.3775.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03774.3774.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03773.3773.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03772.3772.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03771.3771.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03770.3770.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03769.3769.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03768.3768.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03767.3767.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03766.3766.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03765.3765.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03764.3764.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03763.3763.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03762.3762.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03761.3761.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03760.3760.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03759.3759.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03758.3758.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03757.3757.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03756.3756.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03755.3755.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03754.3754.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03753.3753.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03752.3752.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03751.3751.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03750.3750.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03749.3749.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03748.3748.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03747.3747.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03746.3746.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03745.3745.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03744.3744.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03743.3743.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03742.3742.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03741.3741.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03740.3740.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03739.3739.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03738.3738.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03737.3737.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03736.3736.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03735.3735.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03734.3734.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03733.3733.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03732.3732.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03731.3731.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03730.3730.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03729.3729.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03728.3728.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03727.3727.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03726.3726.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03725.3725.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03724.3724.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03723.3723.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03722.3722.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03721.3721.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03720.3720.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03719.3719.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03718.3718.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03717.3717.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03716.3716.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03715.3715.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03714.3714.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03713.3713.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03712.3712.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03711.3711.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03710.3710.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03709.3709.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03708.3708.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03707.3707.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03706.3706.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03705.3705.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03704.3704.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03703.3703.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03702.3702.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03701.3701.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03700.3700.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03699.3699.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03698.3698.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03697.3697.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03696.3696.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03695.3695.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03694.3694.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03693.3693.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03692.3692.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03691.3691.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03690.3690.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03689.3689.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03688.3688.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03687.3687.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03686.3686.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03685.3685.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03684.3684.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03683.3683.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03682.3682.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03681.3681.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03680.3680.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03679.3679.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03678.3678.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03677.3677.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03676.3676.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03675.3675.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03674.3674.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03673.3673.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03672.3672.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03671.3671.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03670.3670.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03669.3669.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03668.3668.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03667.3667.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03666.3666.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03665.3665.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03664.3664.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03663.3663.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03662.3662.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03661.3661.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03660.3660.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03659.3659.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03658.3658.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03657.3657.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03656.3656.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03655.3655.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03654.3654.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03653.3653.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03652.3652.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03651.3651.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03650.3650.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03649.3649.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03648.3648.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03647.3647.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03646.3646.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03645.3645.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03644.3644.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03643.3643.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03642.3642.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03641.3641.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03640.3640.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03639.3639.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03638.3638.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03637.3637.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03636.3636.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03635.3635.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03634.3634.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03633.3633.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03632.3632.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03631.3631.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03630.3630.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03629.3629.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03628.3628.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03627.3627.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03626.3626.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03625.3625.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03624.3624.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03623.3623.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03622.3622.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03621.3621.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03620.3620.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03619.3619.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03618.3618.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03617.3617.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03616.3616.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03615.3615.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03614.3614.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03613.3613.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03612.3612.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03611.3611.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03610.3610.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03609.3609.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03608.3608.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03607.3607.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03606.3606.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03605.3605.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03604.3604.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03603.3603.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03602.3602.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03601.3601.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03600.3600.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03599.3599.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03598.3598.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03597.3597.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03596.3596.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03595.3595.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03594.3594.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03593.3593.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03592.3592.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03591.3591.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03590.3590.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03589.3589.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03588.3588.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03587.3587.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03586.3586.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03585.3585.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Воли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03584.3584.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03583.3583.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03582.3582.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03581.3581.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03580.3580.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03579.3579.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03578.3578.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03577.3577.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03576.3576.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03575.3575.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03574.3574.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03573.3573.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03572.3572.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03571.3571.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03570.3570.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03569.3569.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03568.3568.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03567.3567.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03566.3566.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03565.3565.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03564.3564.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03563.3563.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03562.3562.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03561.3561.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03560.3560.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03559.3559.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03558.3558.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03557.3557.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03556.3556.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03555.3555.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03554.3554.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03553.3553.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03552.3552.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03551.3551.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03550.3550.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03549.3549.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03548.3548.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03547.3547.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03546.3546.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03545.3545.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03544.3544.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03543.3543.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03542.3542.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03541.3541.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03540.3540.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03539.3539.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03538.3538.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03537.3537.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03536.3536.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03535.3535.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03534.3534.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03533.3533.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03532.3532.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03531.3531.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03530.3530.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03529.3529.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03528.3528.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03527.3527.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03526.3526.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03525.3525.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03524.3524.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03523.3523.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03522.3522.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03521.3521.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03520.3520.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03519.3519.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03518.3518.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03517.3517.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03516.3516.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03515.3515.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03514.3514.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03513.3513.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03512.3512.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03511.3511.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03510.3510.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03509.3509.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03508.3508.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03507.3507.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03506.3506.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03505.3505.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03504.3504.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03503.3503.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03502.3502.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03501.3501.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03500.3500.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03499.3499.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03498.3498.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03497.3497.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03496.3496.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03495.3495.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03494.3494.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03493.3493.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03492.3492.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03491.3491.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03490.3490.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03489.3489.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03488.3488.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03487.3487.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03486.3486.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03485.3485.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03484.3484.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03483.3483.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03482.3482.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03481.3481.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03480.3480.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03479.3479.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03478.3478.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03477.3477.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03476.3476.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03475.3475.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03474.3474.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03473.3473.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03472.3472.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03471.3471.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03470.3470.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03469.3469.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03468.3468.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03467.3467.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03466.3466.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03465.3465.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03464.3464.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03463.3463.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03462.3462.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03461.3461.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03460.3460.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03459.3459.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03458.3458.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03457.3457.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03456.3456.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03455.3455.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03454.3454.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03453.3453.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03452.3452.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03451.3451.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03450.3450.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03449.3449.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03448.3448.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03447.3447.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03446.3446.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03445.3445.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03444.3444.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03443.3443.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03442.3442.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03441.3441.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03440.3440.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03439.3439.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03438.3438.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03437.3437.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03436.3436.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03435.3435.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03434.3434.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03433.3433.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03432.3432.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03431.3431.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03430.3430.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03429.3429.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03428.3428.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03427.3427.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03426.3426.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03425.3425.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03424.3424.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03423.3423.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03422.3422.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03421.3421.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03420.3420.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03419.3419.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03418.3418.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03417.3417.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03416.3416.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03415.3415.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03414.3414.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03413.3413.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03412.3412.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03411.3411.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03410.3410.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03409.3409.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03408.3408.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03407.3407.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03406.3406.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03405.3405.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03404.3404.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03403.3403.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03402.3402.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03401.3401.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03400.3400.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03399.3399.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03398.3398.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03397.3397.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03396.3396.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03395.3395.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03394.3394.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03393.3393.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03392.3392.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03391.3391.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03390.3390.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03389.3389.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03388.3388.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03387.3387.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03386.3386.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03385.3385.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03384.3384.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03383.3383.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03382.3382.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03381.3381.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03380.3380.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03379.3379.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03378.3378.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03377.3377.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03376.3376.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03375.3375.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03374.3374.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03373.3373.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03372.3372.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03371.3371.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03370.3370.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03369.3369.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03368.3368.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03367.3367.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03366.3366.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03365.3365.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03364.3364.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03363.3363.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03362.3362.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03361.3361.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03360.3360.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03359.3359.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03358.3358.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03357.3357.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03356.3356.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03355.3355.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03354.3354.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03353.3353.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03352.3352.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03351.3351.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03350.3350.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03349.3349.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03348.3348.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03347.3347.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03346.3346.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03345.3345.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03344.3344.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03343.3343.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03342.3342.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03341.3341.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03340.3340.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03339.3339.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03338.3338.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03337.3337.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03336.3336.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03335.3335.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03334.3334.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03333.3333.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03332.3332.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03331.3331.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03330.3330.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03329.3329.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Мудрости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03328.3328.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03327.3327.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03326.3326.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03325.3325.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03324.3324.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03323.3323.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03322.3322.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03321.3321.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03320.3320.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03319.3319.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03318.3318.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03317.3317.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03316.3316.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03315.3315.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03314.3314.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03313.3313.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03312.3312.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03311.3311.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03310.3310.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03309.3309.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03308.3308.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03307.3307.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03306.3306.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03305.3305.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03304.3304.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03303.3303.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03302.3302.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03301.3301.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03300.3300.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03299.3299.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03298.3298.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03297.3297.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03296.3296.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03295.3295.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03294.3294.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03293.3293.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03292.3292.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03291.3291.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03290.3290.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03289.3289.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03288.3288.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03287.3287.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03286.3286.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03285.3285.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03284.3284.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03283.3283.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03282.3282.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03281.3281.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03280.3280.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03279.3279.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03278.3278.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03277.3277.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03276.3276.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03275.3275.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03274.3274.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03273.3273.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03272.3272.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03271.3271.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03270.3270.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03269.3269.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03268.3268.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03267.3267.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03266.3266.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03265.3265.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03264.3264.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03263.3263.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03262.3262.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03261.3261.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03260.3260.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03259.3259.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03258.3258.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03257.3257.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03256.3256.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03255.3255.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03254.3254.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03253.3253.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03252.3252.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03251.3251.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03250.3250.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03249.3249.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03248.3248.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03247.3247.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03246.3246.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03245.3245.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03244.3244.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03243.3243.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03242.3242.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03241.3241.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03240.3240.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03239.3239.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03238.3238.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03237.3237.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03236.3236.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03235.3235.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03234.3234.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03233.3233.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03232.3232.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03231.3231.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03230.3230.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03229.3229.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03228.3228.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03227.3227.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03226.3226.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03225.3225.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03224.3224.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03223.3223.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03222.3222.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03221.3221.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03220.3220.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03219.3219.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03218.3218.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03217.3217.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03216.3216.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03215.3215.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03214.3214.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03213.3213.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03212.3212.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03211.3211.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03210.3210.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03209.3209.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03208.3208.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03207.3207.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03206.3206.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03205.3205.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03204.3204.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03203.3203.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03202.3202.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03201.3201.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03200.3200.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03199.3199.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03198.3198.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03197.3197.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03196.3196.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03195.3195.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03194.3194.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03193.3193.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03192.3192.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03191.3191.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03190.3190.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03189.3189.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03188.3188.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03187.3187.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03186.3186.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03185.3185.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03184.3184.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03183.3183.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03182.3182.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03181.3181.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03180.3180.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03179.3179.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03178.3178.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03177.3177.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03176.3176.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03175.3175.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03174.3174.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03173.3173.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03172.3172.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03171.3171.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03170.3170.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03169.3169.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03168.3168.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03167.3167.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03166.3166.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03165.3165.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03164.3164.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03163.3163.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03162.3162.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03161.3161.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03160.3160.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03159.3159.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03158.3158.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03157.3157.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03156.3156.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03155.3155.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03154.3154.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03153.3153.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03152.3152.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03151.3151.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03150.3150.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03149.3149.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03148.3148.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03147.3147.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03146.3146.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03145.3145.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03144.3144.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03143.3143.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03142.3142.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03141.3141.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03140.3140.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03139.3139.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03138.3138.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03137.3137.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03136.3136.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03135.3135.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03134.3134.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03133.3133.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03132.3132.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03131.3131.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03130.3130.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03129.3129.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03128.3128.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03127.3127.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03126.3126.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03125.3125.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03124.3124.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03123.3123.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03122.3122.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03121.3121.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03120.3120.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03119.3119.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03118.3118.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03117.3117.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03116.3116.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03115.3115.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03114.3114.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03113.3113.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03112.3112.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03111.3111.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03110.3110.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03109.3109.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03108.3108.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03107.3107.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03106.3106.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03105.3105.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03104.3104.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03103.3103.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03102.3102.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03101.3101.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03100.3100.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03099.3099.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03098.3098.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03097.3097.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03096.3096.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03095.3095.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03094.3094.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03093.3093.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03092.3092.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03091.3091.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03090.3090.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03089.3089.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03088.3088.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03087.3087.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03086.3086.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03085.3085.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03084.3084.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03083.3083.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03082.3082.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03081.3081.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03080.3080.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03079.3079.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03078.3078.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03077.3077.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03076.3076.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03075.3075.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03074.3074.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03073.3073.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Любви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03072.3072.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03071.3071.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03070.3070.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03069.3069.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03068.3068.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03067.3067.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03066.3066.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03065.3065.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03064.3064.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03063.3063.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03062.3062.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03061.3061.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03060.3060.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03059.3059.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03058.3058.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03057.3057.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03056.3056.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03055.3055.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03054.3054.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03053.3053.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03052.3052.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03051.3051.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03050.3050.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03049.3049.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03048.3048.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03047.3047.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03046.3046.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03045.3045.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03044.3044.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03043.3043.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03042.3042.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03041.3041.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03040.3040.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03039.3039.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03038.3038.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03037.3037.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03036.3036.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03035.3035.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03034.3034.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03033.3033.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03032.3032.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03031.3031.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03030.3030.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03029.3029.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03028.3028.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03027.3027.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03026.3026.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03025.3025.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03024.3024.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03023.3023.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03022.3022.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03021.3021.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03020.3020.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03019.3019.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03018.3018.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03017.3017.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03016.3016.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03015.3015.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03014.3014.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03013.3013.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03012.3012.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03011.3011.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03010.3010.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03009.3009.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03008.3008.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03007.3007.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03006.3006.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03005.3005.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03004.3004.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03003.3003.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03002.3002.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03001.3001.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03000.3000.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02999.2999.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02998.2998.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02997.2997.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02996.2996.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02995.2995.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02994.2994.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02993.2993.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02992.2992.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02991.2991.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02990.2990.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02989.2989.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02988.2988.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02987.2987.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02986.2986.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02985.2985.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02984.2984.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02983.2983.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02982.2982.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02981.2981.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02980.2980.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02979.2979.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02978.2978.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02977.2977.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02976.2976.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02975.2975.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02974.2974.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02973.2973.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02972.2972.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02971.2971.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02970.2970.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02969.2969.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02968.2968.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02967.2967.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02966.2966.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02965.2965.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02964.2964.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02963.2963.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02962.2962.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02961.2961.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02960.2960.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02959.2959.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02958.2958.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02957.2957.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02956.2956.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02955.2955.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02954.2954.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02953.2953.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02952.2952.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02951.2951.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02950.2950.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02949.2949.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02948.2948.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02947.2947.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02946.2946.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02945.2945.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02944.2944.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02943.2943.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02942.2942.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02941.2941.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02940.2940.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02939.2939.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02938.2938.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02937.2937.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02936.2936.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02935.2935.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02934.2934.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02933.2933.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02932.2932.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02931.2931.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02930.2930.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02929.2929.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02928.2928.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02927.2927.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02926.2926.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02925.2925.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02924.2924.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02923.2923.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02922.2922.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02921.2921.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02920.2920.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02919.2919.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02918.2918.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02917.2917.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02916.2916.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02915.2915.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02914.2914.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02913.2913.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02912.2912.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02911.2911.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02910.2910.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02909.2909.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02908.2908.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02907.2907.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02906.2906.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02905.2905.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7000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02904.2904.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02903.2903.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02902.2902.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02901.2901.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02900.2900.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02899.2899.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02898.2898.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02897.2897.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02896.2896.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02895.2895.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02894.2894.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02893.2893.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02892.2892.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02891.2891.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02890.2890.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02889.2889.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02888.2888.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02887.2887.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02886.2886.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02885.2885.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02884.2884.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02883.2883.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02882.2882.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02881.2881.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02880.2880.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02879.2879.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02878.2878.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02877.2877.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02876.2876.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02875.2875.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02874.2874.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02873.2873.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02872.2872.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02871.2871.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02870.2870.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02869.2869.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02868.2868.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02867.2867.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02866.2866.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02865.2865.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02864.2864.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02863.2863.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02862.2862.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02861.2861.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02860.2860.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02859.2859.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02858.2858.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02857.2857.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02856.2856.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02855.2855.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02854.2854.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02853.2853.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02852.2852.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02851.2851.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02850.2850.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02849.2849.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02848.2848.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02847.2847.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02846.2846.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02845.2845.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02844.2844.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02843.2843.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02842.2842.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02841.2841.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02840.2840.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02839.2839.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02838.2838.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02837.2837.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02836.2836.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02835.2835.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02834.2834.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02833.2833.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02832.2832.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02831.2831.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02830.2830.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02829.2829.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02828.2828.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02827.2827.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02826.2826.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02825.2825.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02824.2824.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02823.2823.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02822.2822.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02821.2821.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02820.2820.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02819.2819.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02818.2818.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02817.2817.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Творения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02816.2816.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02815.2815.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02814.2814.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02813.2813.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02812.2812.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02811.2811.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02810.2810.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02809.2809.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02808.2808.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02807.2807.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02806.2806.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02805.2805.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02804.2804.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02803.2803.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02802.2802.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02801.2801.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02800.2800.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02799.2799.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02798.2798.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02797.2797.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02796.2796.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02795.2795.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02794.2794.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02793.2793.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02792.2792.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02791.2791.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02790.2790.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02789.2789.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02788.2788.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02787.2787.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02786.2786.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02785.2785.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02784.2784.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02783.2783.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02782.2782.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02781.2781.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02780.2780.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02779.2779.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02778.2778.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02777.2777.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02776.2776.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02775.2775.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02774.2774.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02773.2773.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02772.2772.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02771.2771.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02770.2770.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02769.2769.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02768.2768.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02767.2767.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02766.2766.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02765.2765.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02764.2764.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02763.2763.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02762.2762.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02761.2761.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02760.2760.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02759.2759.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02758.2758.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02757.2757.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02756.2756.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02755.2755.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02754.2754.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02753.2753.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02752.2752.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02751.2751.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02750.2750.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02749.2749.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02748.2748.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02747.2747.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02746.2746.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02745.2745.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02744.2744.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02743.2743.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02742.2742.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02741.2741.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02740.2740.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02739.2739.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02738.2738.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02737.2737.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02736.2736.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02735.2735.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02734.2734.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02733.2733.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02732.2732.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02731.2731.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02730.2730.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02729.2729.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02728.2728.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02727.2727.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02726.2726.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02725.2725.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02724.2724.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02723.2723.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02722.2722.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02721.2721.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02720.2720.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02719.2719.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02718.2718.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02717.2717.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02716.2716.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02715.2715.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02714.2714.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02713.2713.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02712.2712.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02711.2711.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02710.2710.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02709.2709.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02708.2708.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02707.2707.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02706.2706.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02705.2705.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02704.2704.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02703.2703.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02702.2702.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02701.2701.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02700.2700.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02699.2699.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02698.2698.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02697.2697.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02696.2696.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02695.2695.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02694.2694.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02693.2693.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02692.2692.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02691.2691.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02690.2690.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02689.2689.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02688.2688.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02687.2687.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02686.2686.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02685.2685.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02684.2684.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02683.2683.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02682.2682.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02681.2681.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02680.2680.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02679.2679.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02678.2678.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02677.2677.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02676.2676.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02675.2675.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02674.2674.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02673.2673.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02672.2672.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02671.2671.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02670.2670.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02669.2669.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02668.2668.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02667.2667.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02666.2666.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02665.2665.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02664.2664.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02663.2663.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02662.2662.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02661.2661.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02660.2660.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02659.2659.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02658.2658.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02657.2657.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02656.2656.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02655.2655.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02654.2654.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02653.2653.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02652.2652.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02651.2651.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02650.2650.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02649.2649.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02648.2648.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02647.2647.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02646.2646.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02645.2645.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02644.2644.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02643.2643.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02642.2642.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02641.2641.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02640.2640.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02639.2639.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02638.2638.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02637.2637.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02636.2636.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02635.2635.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02634.2634.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02633.2633.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02632.2632.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02631.2631.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02630.2630.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02629.2629.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02628.2628.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02627.2627.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02626.2626.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02625.2625.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02624.2624.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02623.2623.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02622.2622.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02621.2621.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02620.2620.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02619.2619.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02618.2618.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02617.2617.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02616.2616.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02615.2615.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02614.2614.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02613.2613.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02612.2612.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02611.2611.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02610.2610.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02609.2609.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02608.2608.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02607.2607.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02606.2606.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02605.2605.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02604.2604.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02603.2603.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02602.2602.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02601.2601.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02600.2600.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02599.2599.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02598.2598.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02597.2597.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02596.2596.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02595.2595.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02594.2594.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02593.2593.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02592.2592.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02591.2591.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02590.2590.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02589.2589.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02588.2588.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02587.2587.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02586.2586.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02585.2585.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02584.2584.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02583.2583.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02582.2582.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02581.2581.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02580.2580.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02579.2579.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02578.2578.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02577.2577.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02576.2576.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02575.2575.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02574.2574.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02573.2573.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02572.2572.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02571.2571.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02570.2570.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02569.2569.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02568.2568.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02567.2567.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02566.2566.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02565.2565.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02564.2564.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02563.2563.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02562.2562.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02561.2561.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Созидания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02560.2560.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02559.2559.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02558.2558.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02557.2557.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02556.2556.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02555.2555.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02554.2554.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02553.2553.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02552.2552.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02551.2551.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02550.2550.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02549.2549.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02548.2548.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02547.2547.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02546.2546.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02545.2545.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02544.2544.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02543.2543.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02542.2542.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02541.2541.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02540.2540.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02539.2539.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02538.2538.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02537.2537.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02536.2536.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02535.2535.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02534.2534.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02533.2533.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02532.2532.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02531.2531.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02530.2530.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02529.2529.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02528.2528.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02527.2527.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02526.2526.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02525.2525.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02524.2524.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02523.2523.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02522.2522.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02521.2521.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02520.2520.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02519.2519.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02518.2518.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02517.2517.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02516.2516.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02515.2515.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02514.2514.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02513.2513.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02512.2512.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02511.2511.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02510.2510.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02509.2509.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02508.2508.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02507.2507.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02506.2506.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02505.2505.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02504.2504.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02503.2503.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02502.2502.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02501.2501.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02500.2500.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02499.2499.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02498.2498.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02497.2497.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02496.2496.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02495.2495.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02494.2494.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02493.2493.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02492.2492.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02491.2491.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02490.2490.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02489.2489.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02488.2488.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02487.2487.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02486.2486.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02485.2485.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02484.2484.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02483.2483.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02482.2482.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02481.2481.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02480.2480.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02479.2479.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02478.2478.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02477.2477.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02476.2476.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02475.2475.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02474.2474.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02473.2473.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02472.2472.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02471.2471.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02470.2470.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02469.2469.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02468.2468.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02467.2467.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02466.2466.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02465.2465.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02464.2464.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02463.2463.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02462.2462.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02461.2461.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02460.2460.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02459.2459.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02458.2458.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02457.2457.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02456.2456.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02455.2455.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02454.2454.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02453.2453.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02452.2452.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02451.2451.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02450.2450.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02449.2449.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02448.2448.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02447.2447.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02446.2446.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02445.2445.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02444.2444.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02443.2443.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02442.2442.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02441.2441.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02440.2440.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02439.2439.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02438.2438.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02437.2437.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02436.2436.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02435.2435.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02434.2434.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02433.2433.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02432.2432.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02431.2431.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02430.2430.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02429.2429.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02428.2428.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02427.2427.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02426.2426.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02425.2425.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02424.2424.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02423.2423.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02422.2422.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02421.2421.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02420.2420.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02419.2419.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02418.2418.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02417.2417.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02416.2416.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02415.2415.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02414.2414.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02413.2413.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02412.2412.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02411.2411.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02410.2410.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02409.2409.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02408.2408.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02407.2407.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02406.2406.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02405.2405.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02404.2404.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02403.2403.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02402.2402.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02401.2401.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02400.2400.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02399.2399.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02398.2398.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02397.2397.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02396.2396.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02395.2395.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02394.2394.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02393.2393.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02392.2392.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02391.2391.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02390.2390.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02389.2389.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02388.2388.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02387.2387.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02386.2386.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02385.2385.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02384.2384.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02383.2383.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02382.2382.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02381.2381.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02380.2380.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02379.2379.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02378.2378.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02377.2377.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02376.2376.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02375.2375.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02374.2374.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02373.2373.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02372.2372.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02371.2371.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02370.2370.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02369.2369.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02368.2368.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02367.2367.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02366.2366.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02365.2365.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02364.2364.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02363.2363.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02362.2362.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02361.2361.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02360.2360.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02359.2359.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02358.2358.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02357.2357.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02356.2356.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02355.2355.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02354.2354.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02353.2353.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02352.2352.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02351.2351.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02350.2350.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02349.2349.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02348.2348.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02347.2347.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02346.2346.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02345.2345.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02344.2344.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02343.2343.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02342.2342.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02341.2341.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02340.2340.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02339.2339.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02338.2338.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02337.2337.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02336.2336.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02335.2335.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02334.2334.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02333.2333.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02332.2332.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02331.2331.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02330.2330.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02329.2329.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02328.2328.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02327.2327.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02326.2326.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02325.2325.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02324.2324.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02323.2323.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02322.2322.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02321.2321.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02320.2320.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02319.2319.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02318.2318.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02317.2317.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02316.2316.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02315.2315.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02314.2314.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02313.2313.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02312.2312.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02311.2311.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02310.2310.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02309.2309.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02308.2308.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02307.2307.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02306.2306.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02305.2305.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Репликации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02304.2304.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02303.2303.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02302.2302.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02301.2301.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02300.2300.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02299.2299.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02298.2298.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02297.2297.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02296.2296.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02295.2295.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02294.2294.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02293.2293.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02292.2292.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02291.2291.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02290.2290.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02289.2289.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02288.2288.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02287.2287.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02286.2286.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02285.2285.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02284.2284.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02283.2283.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02282.2282.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02281.2281.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02280.2280.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02279.2279.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02278.2278.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02277.2277.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02276.2276.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02275.2275.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02274.2274.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02273.2273.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02272.2272.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02271.2271.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02270.2270.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02269.2269.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02268.2268.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02267.2267.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02266.2266.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02265.2265.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02264.2264.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02263.2263.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02262.2262.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02261.2261.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02260.2260.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02259.2259.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02258.2258.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02257.2257.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02256.2256.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02255.2255.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02254.2254.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02253.2253.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02252.2252.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02251.2251.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02250.2250.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02249.2249.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02248.2248.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02247.2247.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02246.2246.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02245.2245.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02244.2244.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02243.2243.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02242.2242.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02241.2241.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02240.2240.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02239.2239.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02238.2238.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02237.2237.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02236.2236.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02235.2235.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02234.2234.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02233.2233.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02232.2232.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02231.2231.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02230.2230.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02229.2229.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02228.2228.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02227.2227.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02226.2226.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02225.2225.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02224.2224.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02223.2223.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02222.2222.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02221.2221.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02220.2220.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02219.2219.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02218.2218.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02217.2217.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02216.2216.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02215.2215.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02214.2214.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02213.2213.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02212.2212.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02211.2211.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02210.2210.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02209.2209.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02208.2208.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02207.2207.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02206.2206.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02205.2205.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02204.2204.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02203.2203.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02202.2202.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02201.2201.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02200.2200.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02199.2199.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02198.2198.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02197.2197.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02196.2196.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02195.2195.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02194.2194.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02193.2193.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02192.2192.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02191.2191.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02190.2190.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02189.2189.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02188.2188.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02187.2187.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02186.2186.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02185.2185.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02184.2184.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02183.2183.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02182.2182.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02181.2181.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02180.2180.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02179.2179.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02178.2178.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02177.2177.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02176.2176.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02175.2175.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02174.2174.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02173.2173.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02172.2172.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02171.2171.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02170.2170.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02169.2169.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02168.2168.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02167.2167.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02166.2166.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02165.2165.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02164.2164.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02163.2163.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02162.2162.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02161.2161.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02160.2160.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02159.2159.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02158.2158.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02157.2157.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02156.2156.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02155.2155.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02154.2154.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02153.2153.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02152.2152.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02151.2151.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02150.2150.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02149.2149.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02148.2148.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02147.2147.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02146.2146.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02145.2145.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02144.2144.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02143.2143.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02142.2142.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02141.2141.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02140.2140.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02139.2139.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02138.2138.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02137.2137.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02136.2136.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02135.2135.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02134.2134.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02133.2133.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02132.2132.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02131.2131.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02130.2130.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02129.2129.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02128.2128.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02127.2127.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02126.2126.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02125.2125.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02124.2124.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02123.2123.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02122.2122.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02121.2121.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02120.2120.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02119.2119.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02118.2118.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02117.2117.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02116.2116.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02115.2115.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02114.2114.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02113.2113.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02112.2112.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02111.2111.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02110.2110.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02109.2109.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02108.2108.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02107.2107.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02106.2106.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02105.2105.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02104.2104.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02103.2103.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02102.2102.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02101.2101.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02100.2100.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02099.2099.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02098.2098.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02097.2097.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02096.2096.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02095.2095.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02094.2094.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02093.2093.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02092.2092.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02091.2091.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02090.2090.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02089.2089.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02088.2088.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02087.2087.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02086.2086.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02085.2085.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02084.2084.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02083.2083.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02082.2082.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02081.2081.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02080.2080.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02079.2079.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02078.2078.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02077.2077.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02076.2076.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02075.2075.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02074.2074.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02073.2073.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02072.2072.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02071.2071.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02070.2070.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02069.2069.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02068.2068.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02067.2067.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02066.2066.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02065.2065.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02064.2064.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02063.2063.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02062.2062.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02061.2061.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02060.2060.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02059.2059.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02058.2058.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02057.2057.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02056.2056.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02055.2055.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02054.2054.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02053.2053.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02052.2052.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02051.2051.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02050.2050.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02049.2049.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Жизни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02048.2048.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02047.2047.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02046.2046.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02045.2045.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02044.2044.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02043.2043.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02042.2042.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02041.2041.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02040.2040.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02039.2039.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02038.2038.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02037.2037.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02036.2036.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02035.2035.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02034.2034.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02033.2033.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02032.2032.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02031.2031.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02030.2030.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02029.2029.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02028.2028.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02027.2027.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02026.2026.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02025.2025.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02024.2024.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02023.2023.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02022.2022.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02021.2021.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02020.2020.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02019.2019.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02018.2018.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02017.2017.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02016.2016.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02015.2015.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02014.2014.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02013.2013.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02012.2012.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02011.2011.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02010.2010.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02009.2009.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02008.2008.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02007.2007.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02006.2006.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02005.2005.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02004.2004.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02003.2003.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02002.2002.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02001.2001.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02000.2000.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01999.1999.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01998.1998.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01997.1997.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01996.1996.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01995.1995.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01994.1994.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01993.1993.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01992.1992.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01991.1991.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01990.1990.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01989.1989.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01988.1988.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01987.1987.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01986.1986.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01985.1985.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01984.1984.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01983.1983.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01982.1982.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01981.1981.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01980.1980.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01979.1979.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01978.1978.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01977.1977.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01976.1976.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01975.1975.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01974.1974.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01973.1973.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01972.1972.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01971.1971.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01970.1970.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01969.1969.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01968.1968.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01967.1967.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01966.1966.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01965.1965.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01964.1964.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01963.1963.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01962.1962.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01961.1961.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01960.1960.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01959.1959.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01958.1958.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01957.1957.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01956.1956.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01955.1955.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01954.1954.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01953.1953.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01952.1952.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01951.1951.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01950.1950.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01949.1949.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01948.1948.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01947.1947.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01946.1946.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01945.1945.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01944.1944.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01943.1943.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01942.1942.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01941.1941.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01940.1940.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01939.1939.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01938.1938.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01937.1937.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01936.1936.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01935.1935.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01934.1934.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01933.1933.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01932.1932.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01931.1931.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01930.1930.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01929.1929.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01928.1928.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01927.1927.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01926.1926.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01925.1925.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01924.1924.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01923.1923.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01922.1922.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01921.1921.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01920.1920.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01919.1919.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01918.1918.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01917.1917.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01916.1916.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01915.1915.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01914.1914.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01913.1913.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01912.1912.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01911.1911.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01910.1910.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01909.1909.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01908.1908.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01907.1907.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01906.1906.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01905.1905.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6000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01904.1904.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01903.1903.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01902.1902.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01901.1901.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01900.1900.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01899.1899.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01898.1898.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01897.1897.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01896.1896.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01895.1895.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01894.1894.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01893.1893.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01892.1892.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01891.1891.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01890.1890.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01889.1889.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01888.1888.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01887.1887.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01886.1886.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01885.1885.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01884.1884.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01883.1883.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01882.1882.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01881.1881.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01880.1880.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01879.1879.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01878.1878.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01877.1877.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01876.1876.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01875.1875.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01874.1874.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01873.1873.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01872.1872.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01871.1871.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01870.1870.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01869.1869.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01868.1868.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01867.1867.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01866.1866.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01865.1865.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01864.1864.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01863.1863.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01862.1862.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01861.1861.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01860.1860.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01859.1859.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01858.1858.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01857.1857.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01856.1856.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01855.1855.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01854.1854.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01853.1853.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01852.1852.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01851.1851.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01850.1850.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01849.1849.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01848.1848.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01847.1847.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01846.1846.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01845.1845.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01844.1844.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01843.1843.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01842.1842.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01841.1841.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01840.1840.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01839.1839.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01838.1838.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01837.1837.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01836.1836.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01835.1835.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01834.1834.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01833.1833.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01832.1832.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01831.1831.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01830.1830.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01829.1829.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01828.1828.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01827.1827.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01826.1826.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01825.1825.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01824.1824.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01823.1823.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01822.1822.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01821.1821.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01820.1820.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01819.1819.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01818.1818.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01817.1817.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01816.1816.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01815.1815.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01814.1814.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01813.1813.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01812.1812.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01811.1811.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01810.1810.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01809.1809.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01808.1808.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01807.1807.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01806.1806.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01805.1805.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01804.1804.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01803.1803.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01802.1802.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01801.1801.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01800.1800.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01799.1799.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01798.1798.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01797.1797.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01796.1796.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01795.1795.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01794.1794.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01793.1793.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Воскрешения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01792.1792.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01791.1791.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01790.1790.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01789.1789.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01788.1788.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01787.1787.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01786.1786.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01785.1785.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01784.1784.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01783.1783.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01782.1782.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01781.1781.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01780.1780.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01779.1779.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01778.1778.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01777.1777.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01776.1776.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01775.1775.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01774.1774.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01773.1773.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01772.1772.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01771.1771.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01770.1770.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01769.1769.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01768.1768.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01767.1767.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01766.1766.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01765.1765.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01764.1764.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01763.1763.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01762.1762.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01761.1761.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01760.1760.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01759.1759.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01758.1758.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01757.1757.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01756.1756.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01755.1755.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01754.1754.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01753.1753.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01752.1752.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01751.1751.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01750.1750.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01749.1749.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01748.1748.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01747.1747.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01746.1746.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01745.1745.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01744.1744.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01743.1743.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01742.1742.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01741.1741.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01740.1740.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01739.1739.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01738.1738.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01737.1737.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01736.1736.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01735.1735.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01734.1734.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01733.1733.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01732.1732.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01731.1731.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01730.1730.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01729.1729.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01728.1728.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01727.1727.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01726.1726.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01725.1725.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01724.1724.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01723.1723.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01722.1722.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01721.1721.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01720.1720.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01719.1719.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01718.1718.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01717.1717.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01716.1716.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01715.1715.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01714.1714.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01713.1713.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01712.1712.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01711.1711.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01710.1710.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01709.1709.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01708.1708.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01707.1707.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01706.1706.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01705.1705.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01704.1704.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01703.1703.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01702.1702.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01701.1701.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01700.1700.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01699.1699.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01698.1698.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01697.1697.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01696.1696.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01695.1695.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01694.1694.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01693.1693.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01692.1692.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01691.1691.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01690.1690.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01689.1689.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01688.1688.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01687.1687.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01686.1686.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01685.1685.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01684.1684.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01683.1683.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01682.1682.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01681.1681.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01680.1680.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01679.1679.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01678.1678.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01677.1677.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01676.1676.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01675.1675.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01674.1674.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01673.1673.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01672.1672.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01671.1671.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01670.1670.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01669.1669.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01668.1668.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01667.1667.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01666.1666.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01665.1665.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01664.1664.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01663.1663.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01662.1662.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01661.1661.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01660.1660.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01659.1659.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01658.1658.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01657.1657.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01656.1656.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01655.1655.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01654.1654.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01653.1653.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01652.1652.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01651.1651.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01650.1650.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01649.1649.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01648.1648.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01647.1647.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01646.1646.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01645.1645.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01644.1644.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01643.1643.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01642.1642.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01641.1641.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01640.1640.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01639.1639.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01638.1638.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01637.1637.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01636.1636.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01635.1635.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01634.1634.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01633.1633.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01632.1632.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01631.1631.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01630.1630.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01629.1629.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01628.1628.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01627.1627.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01626.1626.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01625.1625.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01624.1624.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01623.1623.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01622.1622.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01621.1621.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01620.1620.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01619.1619.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01618.1618.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01617.1617.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01616.1616.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01615.1615.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01614.1614.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01613.1613.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01612.1612.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01611.1611.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01610.1610.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01609.1609.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01608.1608.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01607.1607.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01606.1606.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01605.1605.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01604.1604.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01603.1603.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01602.1602.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01601.1601.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01600.1600.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01599.1599.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01598.1598.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01597.1597.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01596.1596.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01595.1595.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01594.1594.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01593.1593.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01592.1592.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01591.1591.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01590.1590.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01589.1589.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01588.1588.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01587.1587.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01586.1586.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01585.1585.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01584.1584.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01583.1583.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01582.1582.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01581.1581.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01580.1580.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01579.1579.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01578.1578.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01577.1577.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01576.1576.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01575.1575.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01574.1574.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01573.1573.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01572.1572.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01571.1571.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01570.1570.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01569.1569.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01568.1568.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01567.1567.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01566.1566.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01565.1565.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01564.1564.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01563.1563.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01562.1562.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01561.1561.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01560.1560.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01559.1559.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01558.1558.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01557.1557.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01556.1556.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01555.1555.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01554.1554.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01553.1553.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01552.1552.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01551.1551.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01550.1550.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01549.1549.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01548.1548.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01547.1547.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01546.1546.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01545.1545.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01544.1544.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01543.1543.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01542.1542.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01541.1541.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01540.1540.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01539.1539.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01538.1538.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01537.1537.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Пробуждения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01536.1536.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01535.1535.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01534.1534.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01533.1533.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01532.1532.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01531.1531.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01530.1530.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01529.1529.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01528.1528.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01527.1527.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01526.1526.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01525.1525.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01524.1524.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01523.1523.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01522.1522.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01521.1521.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01520.1520.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01519.1519.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01518.1518.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01517.1517.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01516.1516.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01515.1515.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01514.1514.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01513.1513.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01512.1512.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01511.1511.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01510.1510.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01509.1509.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01508.1508.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01507.1507.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01506.1506.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01505.1505.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01504.1504.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01503.1503.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01502.1502.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01501.1501.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01500.1500.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01499.1499.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01498.1498.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01497.1497.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01496.1496.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01495.1495.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01494.1494.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01493.1493.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01492.1492.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01491.1491.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01490.1490.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01489.1489.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01488.1488.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01487.1487.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01486.1486.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01485.1485.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01484.1484.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01483.1483.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01482.1482.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01481.1481.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01480.1480.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01479.1479.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01478.1478.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01477.1477.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01476.1476.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01475.1475.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01474.1474.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01473.1473.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01472.1472.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01471.1471.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01470.1470.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01469.1469.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01468.1468.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01467.1467.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01466.1466.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01465.1465.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01464.1464.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01463.1463.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01462.1462.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01461.1461.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01460.1460.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01459.1459.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01458.1458.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01457.1457.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01456.1456.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01455.1455.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01454.1454.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01453.1453.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01452.1452.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01451.1451.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01450.1450.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01449.1449.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01448.1448.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01447.1447.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01446.1446.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01445.1445.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01444.1444.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01443.1443.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01442.1442.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01441.1441.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01440.1440.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01439.1439.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01438.1438.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01437.1437.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01436.1436.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01435.1435.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01434.1434.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01433.1433.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01432.1432.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01431.1431.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01430.1430.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01429.1429.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01428.1428.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01427.1427.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01426.1426.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01425.1425.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01424.1424.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01423.1423.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01422.1422.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01421.1421.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01420.1420.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01419.1419.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01418.1418.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01417.1417.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01416.1416.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01415.1415.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01414.1414.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01413.1413.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01412.1412.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01411.1411.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01410.1410.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01409.1409.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01408.1408.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01407.1407.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01406.1406.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01405.1405.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01404.1404.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01403.1403.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01402.1402.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01401.1401.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01400.1400.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01399.1399.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01398.1398.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01397.1397.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01396.1396.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01395.1395.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01394.1394.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01393.1393.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01392.1392.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01391.1391.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01390.1390.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01389.1389.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01388.1388.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01387.1387.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01386.1386.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01385.1385.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01384.1384.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01383.1383.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01382.1382.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01381.1381.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01380.1380.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01379.1379.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01378.1378.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01377.1377.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01376.1376.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01375.1375.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01374.1374.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01373.1373.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01372.1372.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01371.1371.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01370.1370.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01369.1369.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01368.1368.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01367.1367.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01366.1366.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01365.1365.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01364.1364.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01363.1363.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01362.1362.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01361.1361.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01360.1360.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01359.1359.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01358.1358.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01357.1357.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01356.1356.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01355.1355.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01354.1354.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01353.1353.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01352.1352.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01351.1351.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01350.1350.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01349.1349.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01348.1348.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01347.1347.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01346.1346.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01345.1345.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01344.1344.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01343.1343.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01342.1342.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01341.1341.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01340.1340.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01339.1339.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01338.1338.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01337.1337.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01336.1336.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01335.1335.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01334.1334.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01333.1333.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01332.1332.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01331.1331.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01330.1330.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01329.1329.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01328.1328.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01327.1327.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01326.1326.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01325.1325.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01324.1324.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01323.1323.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01322.1322.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01321.1321.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01320.1320.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01319.1319.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01318.1318.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01317.1317.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01316.1316.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01315.1315.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01314.1314.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01313.1313.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01312.1312.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01311.1311.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01310.1310.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01309.1309.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01308.1308.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01307.1307.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01306.1306.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01305.1305.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01304.1304.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01303.1303.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01302.1302.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01301.1301.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01300.1300.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01299.1299.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01298.1298.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01297.1297.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01296.1296.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01295.1295.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01294.1294.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01293.1293.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01292.1292.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01291.1291.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01290.1290.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01289.1289.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01288.1288.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01287.1287.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01286.1286.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01285.1285.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01284.1284.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01283.1283.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01282.1282.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01281.1281.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Генезиса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01280.1280.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01279.1279.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01278.1278.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01277.1277.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01276.1276.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01275.1275.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01274.1274.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01273.1273.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01272.1272.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01271.1271.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01270.1270.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01269.1269.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01268.1268.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01267.1267.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01266.1266.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01265.1265.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01264.1264.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01263.1263.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01262.1262.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01261.1261.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01260.1260.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01259.1259.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01258.1258.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01257.1257.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01256.1256.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01255.1255.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01254.1254.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01253.1253.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01252.1252.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01251.1251.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01250.1250.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01249.1249.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01248.1248.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01247.1247.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01246.1246.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01245.1245.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01244.1244.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01243.1243.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01242.1242.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01241.1241.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01240.1240.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01239.1239.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01238.1238.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01237.1237.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01236.1236.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01235.1235.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01234.1234.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01233.1233.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01232.1232.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01231.1231.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01230.1230.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01229.1229.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01228.1228.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01227.1227.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01226.1226.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01225.1225.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01224.1224.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01223.1223.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01222.1222.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01221.1221.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01220.1220.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01219.1219.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01218.1218.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01217.1217.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01216.1216.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01215.1215.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01214.1214.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01213.1213.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01212.1212.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01211.1211.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01210.1210.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01209.1209.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01208.1208.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01207.1207.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01206.1206.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01205.1205.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01204.1204.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01203.1203.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01202.1202.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01201.1201.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01200.1200.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01199.1199.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01198.1198.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01197.1197.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01196.1196.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01195.1195.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01194.1194.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01193.1193.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01192.1192.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01191.1191.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01190.1190.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01189.1189.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01188.1188.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01187.1187.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01186.1186.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01185.1185.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01184.1184.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01183.1183.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01182.1182.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01181.1181.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01180.1180.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01179.1179.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01178.1178.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01177.1177.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01176.1176.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01175.1175.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01174.1174.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01173.1173.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01172.1172.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01171.1171.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01170.1170.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01169.1169.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01168.1168.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01167.1167.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01166.1166.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01165.1165.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01164.1164.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01163.1163.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01162.1162.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01161.1161.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01160.1160.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01159.1159.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01158.1158.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01157.1157.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01156.1156.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01155.1155.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01154.1154.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01153.1153.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01152.1152.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01151.1151.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01150.1150.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01149.1149.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01148.1148.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01147.1147.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01146.1146.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01145.1145.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01144.1144.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01143.1143.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01142.1142.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01141.1141.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01140.1140.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01139.1139.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01138.1138.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01137.1137.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01136.1136.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01135.1135.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01134.1134.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01133.1133.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01132.1132.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01131.1131.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01130.1130.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01129.1129.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01128.1128.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01127.1127.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01126.1126.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01125.1125.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01124.1124.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01123.1123.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01122.1122.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01121.1121.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01120.1120.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01119.1119.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01118.1118.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01117.1117.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01116.1116.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01115.1115.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01114.1114.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01113.1113.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01112.1112.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01111.1111.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01110.1110.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01109.1109.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01108.1108.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01107.1107.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01106.1106.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01105.1105.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01104.1104.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01103.1103.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01102.1102.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01101.1101.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01100.1100.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01099.1099.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01098.1098.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01097.1097.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01096.1096.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01095.1095.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01094.1094.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01093.1093.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01092.1092.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01091.1091.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01090.1090.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01089.1089.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01088.1088.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01087.1087.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01086.1086.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01085.1085.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01084.1084.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01083.1083.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01082.1082.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01081.1081.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01080.1080.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01079.1079.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01078.1078.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01077.1077.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01076.1076.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01075.1075.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01074.1074.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01073.1073.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01072.1072.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01071.1071.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01070.1070.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01069.1069.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01068.1068.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01067.1067.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01066.1066.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01065.1065.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01064.1064.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01063.1063.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01062.1062.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01061.1061.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01060.1060.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01059.1059.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01058.1058.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01057.1057.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01056.1056.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01055.1055.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01054.1054.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01053.1053.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01052.1052.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01051.1051.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01050.1050.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01049.1049.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01048.1048.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01047.1047.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01046.1046.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01045.1045.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01044.1044.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01043.1043.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01042.1042.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01041.1041.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01040.1040.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01039.1039.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01038.1038.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01037.1037.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01036.1036.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01035.1035.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01034.1034.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01033.1033.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01032.1032.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01031.1031.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01030.1030.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01029.1029.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01028.1028.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01027.1027.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01026.1026.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01025.1025.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Человечности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01024.1024.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01023.1023.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01022.1022.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01021.1021.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01020.1020.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01019.1019.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01018.1018.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01017.1017.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01016.1016.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01015.1015.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01014.1014.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01013.1013.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01012.1012.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01011.1011.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01010.1010.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01009.1009.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01008.1008.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01007.1007.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01006.1006.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01005.1005.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01004.1004.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01003.1003.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01002.1002.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01001.1001.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01000.1000.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00999.0999.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00998.0998.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00997.0997.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00996.0996.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00995.0995.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00994.0994.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00993.0993.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00992.0992.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00991.0991.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00990.0990.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00989.0989.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00988.0988.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00987.0987.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00986.0986.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00985.0985.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00984.0984.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00983.0983.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00982.0982.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00981.0981.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00980.0980.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00979.0979.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00978.0978.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00977.0977.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00976.0976.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00975.0975.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00974.0974.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00973.0973.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00972.0972.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00971.0971.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00970.0970.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00969.0969.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00968.0968.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00967.0967.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00966.0966.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00965.0965.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00964.0964.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00963.0963.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00962.0962.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00961.0961.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00960.0960.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00959.0959.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00958.0958.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00957.0957.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00956.0956.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00955.0955.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00954.0954.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00953.0953.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00952.0952.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00951.0951.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00950.0950.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00949.0949.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00948.0948.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00947.0947.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00946.0946.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00945.0945.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00944.0944.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00943.0943.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00942.0942.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00941.0941.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00940.0940.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00939.0939.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00938.0938.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00937.0937.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00936.0936.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00935.0935.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00934.0934.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00933.0933.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00932.0932.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00931.0931.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00930.0930.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00929.0929.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00928.0928.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00927.0927.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00926.0926.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00925.0925.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00924.0924.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00923.0923.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00922.0922.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00921.0921.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00920.0920.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00919.0919.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00918.0918.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00917.0917.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00916.0916.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00915.0915.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00914.0914.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00913.0913.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00912.0912.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00911.0911.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00910.0910.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00909.0909.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00908.0908.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00907.0907.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00906.0906.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00905.0905.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5000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00904.0904.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00903.0903.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00902.0902.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00901.0901.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00900.0900.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00899.0899.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00898.0898.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00897.0897.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00896.0896.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00895.0895.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00894.0894.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00893.0893.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00892.0892.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00891.0891.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00890.0890.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00889.0889.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00888.0888.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00887.0887.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00886.0886.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00885.0885.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00884.0884.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00883.0883.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00882.0882.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00881.0881.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00880.0880.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00879.0879.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00878.0878.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00877.0877.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00876.0876.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00875.0875.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00874.0874.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00873.0873.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00872.0872.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00871.0871.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00870.0870.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00869.0869.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00868.0868.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00867.0867.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00866.0866.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00865.0865.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00864.0864.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00863.0863.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00862.0862.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00861.0861.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00860.0860.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00859.0859.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00858.0858.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00857.0857.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00856.0856.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00855.0855.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00854.0854.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00853.0853.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00852.0852.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00851.0851.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00850.0850.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00849.0849.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00848.0848.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00847.0847.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00846.0846.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00845.0845.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00844.0844.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00843.0843.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00842.0842.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00841.0841.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00840.0840.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00839.0839.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00838.0838.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00837.0837.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00836.0836.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00835.0835.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00834.0834.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00833.0833.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00832.0832.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00831.0831.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00830.0830.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00829.0829.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00828.0828.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00827.0827.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00826.0826.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00825.0825.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00824.0824.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00823.0823.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00822.0822.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00821.0821.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00820.0820.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00819.0819.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00818.0818.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00817.0817.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00816.0816.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00815.0815.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00814.0814.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00813.0813.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00812.0812.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00811.0811.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00810.0810.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00809.0809.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00808.0808.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00807.0807.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00806.0806.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00805.0805.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4900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00804.0804.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00803.0803.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00802.0802.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00801.0801.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00800.0800.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00799.0799.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00798.0798.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00797.0797.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00796.0796.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00795.0795.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00794.0794.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00793.0793.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00792.0792.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00791.0791.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00790.0790.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00789.0789.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00788.0788.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00787.0787.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00786.0786.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00785.0785.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00784.0784.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00783.0783.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00782.0782.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00781.0781.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00780.0780.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00779.0779.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00778.0778.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00777.0777.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00776.0776.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00775.0775.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00774.0774.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00773.0773.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00772.0772.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00771.0771.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00770.0770.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00769.0769.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Служения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00768.0768.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00767.0767.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00766.0766.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00765.0765.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00764.0764.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00763.0763.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00762.0762.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00761.0761.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00760.0760.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00759.0759.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00758.0758.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00757.0757.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00756.0756.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00755.0755.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00754.0754.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00753.0753.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00752.0752.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00751.0751.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00750.0750.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00749.0749.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00748.0748.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00747.0747.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00746.0746.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00745.0745.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00744.0744.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00743.0743.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00742.0742.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00741.0741.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00740.0740.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00739.0739.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00738.0738.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00737.0737.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00736.0736.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00735.0735.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00734.0734.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00733.0733.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00732.0732.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00731.0731.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00730.0730.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00729.0729.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00728.0728.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00727.0727.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00726.0726.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00725.0725.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00724.0724.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00723.0723.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00722.0722.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00721.0721.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00720.0720.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00719.0719.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00718.0718.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00717.0717.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00716.0716.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00715.0715.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00714.0714.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00713.0713.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00712.0712.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00711.0711.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00710.0710.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00709.0709.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00708.0708.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00707.0707.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00706.0706.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00705.0705.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4800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00704.0704.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00703.0703.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00702.0702.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00701.0701.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00700.0700.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00699.0699.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00698.0698.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00697.0697.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00696.0696.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00695.0695.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00694.0694.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00693.0693.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00692.0692.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00691.0691.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00690.0690.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00689.0689.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00688.0688.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00687.0687.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00686.0686.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00685.0685.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00684.0684.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00683.0683.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00682.0682.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00681.0681.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00680.0680.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00679.0679.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00678.0678.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00677.0677.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00676.0676.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00675.0675.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00674.0674.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00673.0673.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00672.0672.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00671.0671.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00670.0670.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00669.0669.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00668.0668.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00667.0667.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00666.0666.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00665.0665.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00664.0664.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00663.0663.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00662.0662.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00661.0661.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00660.0660.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00659.0659.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00658.0658.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00657.0657.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00656.0656.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00655.0655.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00654.0654.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00653.0653.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00652.0652.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00651.0651.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00650.0650.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00649.0649.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00648.0648.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00647.0647.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00646.0646.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00645.0645.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00644.0644.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00643.0643.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00642.0642.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00641.0641.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00640.0640.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00639.0639.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00638.0638.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00637.0637.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00636.0636.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00635.0635.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00634.0634.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00633.0633.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00632.0632.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00631.0631.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00630.0630.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00629.0629.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00628.0628.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00627.0627.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00626.0626.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00625.0625.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00624.0624.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00623.0623.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00622.0622.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00621.0621.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00620.0620.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00619.0619.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00618.0618.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00617.0617.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00616.0616.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00615.0615.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00614.0614.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00613.0613.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00612.0612.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00611.0611.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00610.0610.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00609.0609.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00608.0608.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00607.0607.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00606.0606.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00605.0605.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4700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00604.0604.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00603.0603.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00602.0602.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00601.0601.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00600.0600.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00599.0599.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00598.0598.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00597.0597.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00596.0596.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00595.0595.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00594.0594.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00593.0593.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00592.0592.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00591.0591.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00590.0590.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00589.0589.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00588.0588.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00587.0587.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00586.0586.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00585.0585.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00584.0584.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00583.0583.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00582.0582.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00581.0581.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00580.0580.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00579.0579.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00578.0578.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00577.0577.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00576.0576.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00575.0575.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00574.0574.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00573.0573.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00572.0572.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00571.0571.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00570.0570.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00569.0569.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00568.0568.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00567.0567.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00566.0566.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00565.0565.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00564.0564.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00563.0563.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00562.0562.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00561.0561.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00560.0560.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00559.0559.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00558.0558.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00557.0557.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00556.0556.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00555.0555.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00554.0554.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00553.0553.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00552.0552.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00551.0551.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00550.0550.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00549.0549.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00548.0548.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00547.0547.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00546.0546.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00545.0545.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00544.0544.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00543.0543.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00542.0542.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00541.0541.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00540.0540.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00539.0539.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00538.0538.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00537.0537.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00536.0536.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00535.0535.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00534.0534.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00533.0533.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00532.0532.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00531.0531.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00530.0530.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00529.0529.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00528.0528.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00527.0527.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00526.0526.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00525.0525.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00524.0524.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00523.0523.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00522.0522.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00521.0521.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00520.0520.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00519.0519.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00518.0518.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00517.0517.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00516.0516.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00515.0515.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00514.0514.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00513.0513.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Вершения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00512.0512.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00511.0511.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00510.0510.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00509.0509.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00508.0508.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00507.0507.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00506.0506.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00505.0505.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4600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00504.0504.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00503.0503.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00502.0502.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00501.0501.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00500.0500.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00499.0499.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00498.0498.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00497.0497.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00496.0496.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00495.0495.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00494.0494.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00493.0493.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00492.0492.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00491.0491.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00490.0490.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00489.0489.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00488.0488.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00487.0487.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00486.0486.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00485.0485.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00484.0484.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00483.0483.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00482.0482.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00481.0481.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00480.0480.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00479.0479.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00478.0478.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00477.0477.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00476.0476.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00475.0475.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00474.0474.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00473.0473.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00472.0472.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00471.0471.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00470.0470.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00469.0469.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00468.0468.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00467.0467.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00466.0466.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00465.0465.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00464.0464.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00463.0463.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00462.0462.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00461.0461.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00460.0460.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00459.0459.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00458.0458.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00457.0457.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00456.0456.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00455.0455.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00454.0454.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00453.0453.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00452.0452.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00451.0451.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00450.0450.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00449.0449.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00448.0448.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00447.0447.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00446.0446.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00445.0445.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00444.0444.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00443.0443.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00442.0442.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00441.0441.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00440.0440.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00439.0439.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00438.0438.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00437.0437.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00436.0436.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00435.0435.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00434.0434.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00433.0433.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00432.0432.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00431.0431.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00430.0430.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00429.0429.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00428.0428.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00427.0427.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00426.0426.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00425.0425.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00424.0424.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00423.0423.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00422.0422.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00421.0421.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00420.0420.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00419.0419.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00418.0418.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00417.0417.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00416.0416.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00415.0415.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00414.0414.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00413.0413.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00412.0412.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00411.0411.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00410.0410.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00409.0409.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00408.0408.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00407.0407.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00406.0406.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00405.0405.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4500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00404.0404.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00403.0403.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00402.0402.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00401.0401.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00400.0400.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00399.0399.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00398.0398.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00397.0397.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00396.0396.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00395.0395.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00394.0394.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00393.0393.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00392.0392.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00391.0391.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00390.0390.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00389.0389.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00388.0388.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00387.0387.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00386.0386.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00385.0385.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00384.0384.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00383.0383.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00382.0382.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00381.0381.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00380.0380.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00379.0379.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00378.0378.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00377.0377.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00376.0376.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00375.0375.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00374.0374.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00373.0373.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00372.0372.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00371.0371.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00370.0370.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00369.0369.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00368.0368.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00367.0367.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00366.0366.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00365.0365.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00364.0364.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00363.0363.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00362.0362.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00361.0361.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00360.0360.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00359.0359.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00358.0358.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00357.0357.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00356.0356.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00355.0355.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00354.0354.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00353.0353.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00352.0352.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00351.0351.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00350.0350.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00349.0349.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00348.0348.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00347.0347.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00346.0346.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00345.0345.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00344.0344.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00343.0343.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00342.0342.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00341.0341.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00340.0340.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00339.0339.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00338.0338.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00337.0337.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00336.0336.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00335.0335.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00334.0334.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00333.0333.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00332.0332.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00331.0331.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00330.0330.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00329.0329.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00328.0328.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00327.0327.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00326.0326.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00325.0325.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00324.0324.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00323.0323.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00322.0322.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00321.0321.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00320.0320.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00319.0319.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00318.0318.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00317.0317.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00316.0316.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00315.0315.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00314.0314.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00313.0313.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00312.0312.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00311.0311.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00310.0310.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00309.0309.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00308.0308.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00307.0307.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00306.0306.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00305.0305.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4400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00304.0304.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00303.0303.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00302.0302.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00301.0301.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00300.0300.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00299.0299.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00298.0298.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00297.0297.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00296.0296.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00295.0295.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00294.0294.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00293.0293.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00292.0292.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00291.0291.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00290.0290.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00289.0289.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00288.0288.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00287.0287.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00286.0286.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00285.0285.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00284.0284.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00283.0283.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00282.0282.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00281.0281.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00280.0280.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00279.0279.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00278.0278.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00277.0277.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00276.0276.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00275.0275.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00274.0274.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00273.0273.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00272.0272.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00271.0271.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00270.0270.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00269.0269.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00268.0268.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00267.0267.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00266.0266.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00265.0265.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00264.0264.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00263.0263.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00262.0262.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00261.0261.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00260.0260.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00259.0259.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00258.0258.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00257.0257.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Практики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00256.0256.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Синтезные Условия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00255.0255.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Волевой Я-Есмь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00254.0254.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Мудрая Имперация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00253.0253.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Любящий Взгляд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00252.0252.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Творящее Синтезначало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00251.0251.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Созидающая Основа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00250.0250.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Реплицирующий Параметод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00249.0249.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Жизненная Мощь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00248.0248.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Воскресающее Право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00247.0247.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Пробуждающая Идея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00246.0246.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Генезисная Суть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00245.0245.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Человечный Смысл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00244.0244.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Служащая Мысль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00243.0243.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Вершащее Чувство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00242.0242.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Практикующее Ощущение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00241.0241.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Могущественное Движение Ядра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00240.0240.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Ивдивное Условие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00239.0239.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Сверхпассионарный Я-Есмь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00238.0238.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Истинная Имперация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00237.0237.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Окский Взгляд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00236.0236.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Красивое Синтезначало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00235.0235.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Константная Основа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00234.0234.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Знающий Параметод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00233.0233.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Мерная Мощь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00232.0232.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Стандартное Право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00231.0231.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Законная Идея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00230.0230.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Императивная Суть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00229.0229.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Аксиоматичный Смысл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00228.0228.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Начальная Мысль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00227.0227.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Принципиальное Чувство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00226.0226.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Методичное Ощущение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00225.0225.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Правильное Движение Я-Есмь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00224.0224.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Огненные Условия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00223.0223.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Духовный Я-Есмь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00222.0222.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Светлая Имперация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00221.0221.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Энергичный Взгляд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00220.0220.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Субъядерное Синтезначало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00219.0219.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Форменная Основа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00218.0218.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Содержательный Параметод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00217.0217.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Полевая Мощь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00216.0216.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Времящее Право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00215.0215.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Пространствящая Идея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00214.0214.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Скоростящая Суть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00213.0213.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Мерностный Смысл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00212.0212.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Воссоединённая Мысль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00211.0211.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Самоорганизованное Чувство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00210.0210.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Эманирующее Ощущение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00209.0209.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Веществящее Движение Империо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00208.0208.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Условящее Условие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00207.0207.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 Есмящий Я-Есмь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00206.0206.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Имперационная Имперация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00205.0205.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Взглядший Взгляд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4300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00204.0204.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Синтезначальное Синтезначало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00203.0203.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Основящая Основа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00202.0202.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Параметодический Параметод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00201.0201.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Мощьная Мощь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00200.0200.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Правостное Право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00199.0199.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Идеящая Идея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00198.0198.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Сутящая Суть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00197.0197.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Смыслящий Смысл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00196.0196.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Мыслящая Мысль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00195.0195.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Чувствующее Чувство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00194.0194.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Ощущающее Ощущение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00193.0193.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Движущее Движение Версума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00192.0192.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 Условия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00191.0191.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Учение Я-Есмь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00190.0190.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Человеческая Имперация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00189.0189.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Научный Взгляд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00188.0188.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Вышколенное Синтезначало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00187.0187.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Психодинамическая Основа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00186.0186.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Конфедеративный Параметод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00185.0185.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Цивилизованная Мощь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00184.0184.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Должностнокомпетентное Право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00183.0183.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Профессиональная Идея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00182.0182.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Космокультурная Суть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00181.0181.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Технологически-креативное Смысл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00180.0180.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Экономическая Мысль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00179.0179.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Метаинформационное Чувство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00178.0178.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Общественное Ощущение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00177.0177.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Синтезфизическое Движение Континуума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00176.0176.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Ивдивостное Условие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00175.0175.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Иерархизационный Я-Есмь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00174.0174.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Полномочносовершенная Имперация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00173.0173.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Синтезностный Взгляд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00172.0172.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Творящесинтезное Синтезначало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00171.0171.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Статусная Основа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00170.0170.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Посвящённый Параметод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00169.0169.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Частящая Мощь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00168.0168.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Системящее Право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00167.0167.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Аппаратящая Идея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00166.0166.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Частностящая Суть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00165.0165.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Синтезномиротелесный Смысл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00164.0164.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Метагалактическомиротелесная Мысль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00163.0163.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Тонкомиротелесное Чувство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00162.0162.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Физическомиротелесное Ощущение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00161.0161.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Иерархическое Движение Объёма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00160.0160.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Изначально Вышестояще Синтезные Условия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00159.0159.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Прасинтезно Компетентный Я-Есмь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00158.0158.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Ивдивостно Синтезная Имперация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00157.0157.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Иерархизационно Волевой Взгляд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00156.0156.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Совершенно Мудрое Синтезначало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00155.0155.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Синтезно Любящая Основа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00154.0154.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Начало Творящий Параметод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00153.0153.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Право Созидающая Мощь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00152.0152.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Цельно Реплицирующее Право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00151.0151.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Свойства Идея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00150.0150.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Качества Суть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00149.0149.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Функции Смысл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00148.0148.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Ядерность Мысль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00147.0147.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Матричность Чувство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00146.0146.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Процессуальность Ощущение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00145.0145.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Заряженность Движение Шара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00144.0144.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Синтезизначальновышестоящецельное Условие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00143.0143.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Я-Есмь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00142.0142.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Синтезпланетарная Имперация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00141.0141.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Синтезмировой Взгляд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00140.0140.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Синтезметрическое Синтезначало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00139.0139.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Синтезэволюционная Основа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00138.0138.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Синтезцарственный Параметод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00137.0137.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Синтезстихийная Мощь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00136.0136.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Синтезсубвременное Право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00135.0135.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Синтезсубпространственная Идея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00134.0134.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Синтезсубскоростная Суть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00133.0133.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Синтезсубмерностный Смысл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00132.0132.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Синтезвысокоцельная Мысль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00131.0131.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Синтезвысокоцельнореальностное Чувство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00130.0130.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Синтезизначальновышестоящереальностное Ощущение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00129.0129.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Синтезреальностное Движение Капли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00128.0128.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Метагалактики Условия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00127.0127.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Планеты Земля Я-Есмь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00126.0126.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Физичности Человека Имперация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00125.0125.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Синтезметагалактический Взгляд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00124.0124.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Начально Метагалактическое Синтезначало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00123.0123.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Основно Метагалактическая Основа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00122.0122.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Параметагалактический Параметод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00121.0121.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Суперметагалактическая Мощь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00120.0120.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 Метагалактическое Право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00119.0119.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Всетическо Метагалактическая Идея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00118.0118.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Космическо Метагалактическая Суть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00117.0117.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Эргетическо Метагалактический Смысл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00116.0116.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Контическо Метагалактическая Мысль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00115.0115.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 Метагалактическое Чувство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00114.0114.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 Метагалактическое Ощущение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00113.0113.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 Метагалактическое Движение 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00112.0112.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 Метагалактическое Условие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00111.0111.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Визическо Метагалактический Я-Есмь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00110.0110.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Сотическо Метагалактическая Имперация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00109.0109.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Этимическо Метагалактический Взгляд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00108.0108.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 Метагалактическое Синтезначало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00107.0107.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Уническо Метагалактическая Основа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00106.0106.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Витиическо Метагалактический Параметод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00105.0105.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Мерическо Метагалактическая Мощь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4200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00104.0104.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 Метагалактическое Право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00103.0103.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Плотическо Метагалактическая Идея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00102.0102.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Натическо Метагалактическая Суть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00101.0101.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Стратическо Метагалактический Смысл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4196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00100.0100.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Логитическо Метагалактическая Мысль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4195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00099.0099.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 Метагалактическое Чувство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4194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00098.0098.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 Метагалактическое Ощущение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4193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00097.0097.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 Метагалактическое Движение Точка-Искры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4192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00096.0096.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Экстремическо Метагалактические Условия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4191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00095.0095.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Зерцатическо Метагалактический Я-Есмь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4190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00094.0094.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Интическо Метагалактическая Имперация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4189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00093.0093.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Пасситическо Метагалактический Взгляд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4188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00092.0092.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 Метагалактическое Синтезначало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4187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00091.0091.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Пратическо Метагалактическая Основа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4186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</w:r>
      <w:r w:rsidR="00D92FF1">
        <w:rPr>
          <w:rFonts w:ascii="Times New Roman" w:hAnsi="Times New Roman" w:cs="Times New Roman"/>
          <w:color w:val="000000"/>
          <w:sz w:val="12"/>
        </w:rPr>
        <w:lastRenderedPageBreak/>
        <w:t xml:space="preserve">00090.0090.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Синтическо Метагалактический Параметод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4185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00089.0089.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Тямическо Метагалактическая Мощь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4184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00088.0088.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Планическо Метагалактическое Право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4183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00087.0087.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Итическо Метагалактическая Идея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4182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00086.0086.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Пробуддическо Метагалактическая Суть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4181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00085.0085.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Хрустическо Метагалактический Смысл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4180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00084.0084.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Дхьяническо Метагалактическая Мысль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4179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00083.0083.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 Метагалактическое Чувство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4178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00082.0082.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Эфтическо Метагалактическое Ощущение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4177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00081.0081.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 Метагалактическое Движение Точки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4176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00080.0080.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 Метагалактическое Условие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4175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00079.0079.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Ятическо Метагалактический Я-Есмь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4174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00078.0078.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Имтическо Метагалактическая Имперация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4173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00077.0077.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Октическо Метагалактический Взгляд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4172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00076.0076.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 Метагалактическое Синтезначало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4171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00075.0075.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Матическо Метагалактическая Основа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4170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00074.0074.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Нитическо Метагалактический Параметод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4169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00073.0073.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Мощическо Метагалактическая Мощь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4168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00072.0072.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 Метагалактическое Право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4167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00071.0071.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Атмическо Метагалактическая Идея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4166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00070.0070.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Буддическо Метагалактическая Суть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4165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00069.0069.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Причинно Метагалактический Смысл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4164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00068.0068.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Ментально Метагалактическая Мысль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4163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00067.0067.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 Метагалактическое Чувство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4162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00066.0066.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 Метагалактическое Ощущение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4161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00065.0065.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 Метагалактическое Движение Элемента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4160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00064.0064.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Сиамитические Условия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4159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00063.0063.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Есмический Я-Есмь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4158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00062.0062.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Имическая Имперация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4157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00061.0061.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Этонический Взгляд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4156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00060.0060.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Амритическое Синтезначало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4155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00059.0059.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Абическая Основа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4154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00058.0058.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Ситический Параметод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4153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00057.0057.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Живическая Мощь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4152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00056.0056.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Холитическое Право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4151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00055.0055.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Всетическая Идея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4150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00054.0054.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Космическая Суть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4149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00053.0053.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Эргетический Смысл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4148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00052.0052.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Контическая Мысль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4147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00051.0051.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Голоническое Чувство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4146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00050.0050.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Эматическое Ощущение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4145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00049.0049.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Пламическое Движение Молекулы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4144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00048.0048.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Праматическое Условие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4143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00047.0047.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Визический Я-Есмь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4142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00046.0046.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Сотическая Имперация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4141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00045.0045.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Этимический Взгляд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4140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00044.0044.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Омическое Синтезначало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4139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00043.0043.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Уническая Основа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4138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00042.0042.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Витиический Параметод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4137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00041.0041.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Мерическая Мощь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4136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00040.0040.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Реалическое Право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4135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00039.0039.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Плотическая Идея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4134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00038.0038.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Натическая Суть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4133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00037.0037.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Стратический Смысл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4132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00036.0036.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Логитическая Мысль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4131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00035.0035.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Гласическое Чувство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4130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00034.0034.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Даоническое Ощущение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4129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00033.0033.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Бинарическое Движение Атома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4128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00032.0032.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Экстремические Условия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4127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00031.0031.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Зерцатический Я-Есмь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4126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00030.0030.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Интическая Имперация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4125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00029.0029.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Пасситический Взгляд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4124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00028.0028.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Эвритическое Синтезначало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4123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00027.0027.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Пратическая Основа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4122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00026.0026.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Синтический Параметод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4121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00025.0025.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Тямическая Мощь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4120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00024.0024.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Планитическое Право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4119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00023.0023.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Итическая Идея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4118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00022.0022.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Пробуддическая Суть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4117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00021.0021.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Хрустический Смысл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4116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00020.0020.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Дхьяническая Мысль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4115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00019.0019.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Астреническое Чувство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4114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00018.0018.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Эфитическое Ощущение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4113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00017.0017.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Тилическое Движение Частицы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4112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00016.0016.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Ивдивическое Условие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4111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00015.0015.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Ятический Я-Есмь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4110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00014.0014.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Имтическая Имперация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4109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00013.0013.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Октический Взгляд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4108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00012.0012.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Фатическое Синтезначало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4107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00011.0011.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Матическая Основа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4106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00010.0010.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Нитический Параметод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4105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00009.0009.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Мощическая Мощь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4104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00008.0008.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Аматическое Право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4103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00007.0007.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Атмическая Идея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4102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00006.0006.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Буддическая Суть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4101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00005.0005.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Причинный Смысл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4100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00004.0004.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Ментальная Мысль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4099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00003.0003.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Астральное Чувство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4098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00002.0002.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Эфирное Ощущение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4097 мерности</w:t>
      </w:r>
      <w:r w:rsidR="00D92FF1">
        <w:rPr>
          <w:rFonts w:ascii="Times New Roman" w:hAnsi="Times New Roman" w:cs="Times New Roman"/>
          <w:color w:val="000000"/>
          <w:sz w:val="12"/>
        </w:rPr>
        <w:br/>
        <w:t xml:space="preserve">00001.0001. Многомерная многоклеточная Частность </w:t>
      </w:r>
      <w:r w:rsidR="00D92FF1">
        <w:rPr>
          <w:rFonts w:ascii="Times New Roman" w:hAnsi="Times New Roman" w:cs="Times New Roman"/>
          <w:color w:val="0000FF"/>
          <w:sz w:val="12"/>
        </w:rPr>
        <w:t>Физическое Движение Спина Могущества</w:t>
      </w:r>
      <w:r w:rsidR="00D92FF1">
        <w:rPr>
          <w:rFonts w:ascii="Times New Roman" w:hAnsi="Times New Roman" w:cs="Times New Roman"/>
          <w:color w:val="000000"/>
          <w:sz w:val="12"/>
        </w:rPr>
        <w:t xml:space="preserve"> 4096 мерности</w:t>
      </w:r>
      <w:bookmarkStart w:id="22" w:name="_GoBack"/>
      <w:bookmarkEnd w:id="22"/>
    </w:p>
    <w:p w14:paraId="47DCFE84" w14:textId="77777777" w:rsidR="00373B3D" w:rsidRPr="00C1100E" w:rsidRDefault="00926EF3" w:rsidP="00D14856">
      <w:pPr>
        <w:jc w:val="right"/>
      </w:pPr>
      <w:r w:rsidRPr="00C1100E">
        <w:rPr>
          <w:rFonts w:ascii="Times New Roman" w:hAnsi="Times New Roman"/>
          <w:sz w:val="16"/>
          <w:szCs w:val="16"/>
        </w:rPr>
        <w:t>ИВО ВС</w:t>
      </w:r>
    </w:p>
    <w:sectPr w:rsidR="00373B3D" w:rsidRPr="00C1100E" w:rsidSect="003D5822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04C7A" w14:textId="77777777" w:rsidR="00324AD2" w:rsidRDefault="00324AD2" w:rsidP="00311223">
      <w:pPr>
        <w:spacing w:after="0" w:line="240" w:lineRule="auto"/>
      </w:pPr>
      <w:r>
        <w:separator/>
      </w:r>
    </w:p>
  </w:endnote>
  <w:endnote w:type="continuationSeparator" w:id="0">
    <w:p w14:paraId="35D021DF" w14:textId="77777777" w:rsidR="00324AD2" w:rsidRDefault="00324AD2" w:rsidP="0031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578ED" w14:textId="77777777" w:rsidR="00324AD2" w:rsidRDefault="00324AD2" w:rsidP="00311223">
      <w:pPr>
        <w:spacing w:after="0" w:line="240" w:lineRule="auto"/>
      </w:pPr>
      <w:r>
        <w:separator/>
      </w:r>
    </w:p>
  </w:footnote>
  <w:footnote w:type="continuationSeparator" w:id="0">
    <w:p w14:paraId="08C88672" w14:textId="77777777" w:rsidR="00324AD2" w:rsidRDefault="00324AD2" w:rsidP="0031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93FBA"/>
    <w:multiLevelType w:val="hybridMultilevel"/>
    <w:tmpl w:val="323238F4"/>
    <w:lvl w:ilvl="0" w:tplc="4CAE1CF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AF2083"/>
    <w:multiLevelType w:val="hybridMultilevel"/>
    <w:tmpl w:val="E9EC98DA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595975BB"/>
    <w:multiLevelType w:val="hybridMultilevel"/>
    <w:tmpl w:val="08782C18"/>
    <w:lvl w:ilvl="0" w:tplc="EEFCD5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B51623"/>
    <w:multiLevelType w:val="hybridMultilevel"/>
    <w:tmpl w:val="5E289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350F07"/>
    <w:multiLevelType w:val="hybridMultilevel"/>
    <w:tmpl w:val="53DED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816532"/>
    <w:multiLevelType w:val="hybridMultilevel"/>
    <w:tmpl w:val="E7460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7B5800"/>
    <w:multiLevelType w:val="hybridMultilevel"/>
    <w:tmpl w:val="5E289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C26680"/>
    <w:multiLevelType w:val="hybridMultilevel"/>
    <w:tmpl w:val="B95A3EFE"/>
    <w:lvl w:ilvl="0" w:tplc="288C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F040ECA">
      <w:start w:val="1"/>
      <w:numFmt w:val="decimalZero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49E"/>
    <w:rsid w:val="00003298"/>
    <w:rsid w:val="000034E0"/>
    <w:rsid w:val="00012214"/>
    <w:rsid w:val="000150D2"/>
    <w:rsid w:val="00017670"/>
    <w:rsid w:val="00021DD4"/>
    <w:rsid w:val="00021DF5"/>
    <w:rsid w:val="0002243C"/>
    <w:rsid w:val="00023668"/>
    <w:rsid w:val="00023850"/>
    <w:rsid w:val="0002521B"/>
    <w:rsid w:val="000316C5"/>
    <w:rsid w:val="00031A8A"/>
    <w:rsid w:val="00040F88"/>
    <w:rsid w:val="00044223"/>
    <w:rsid w:val="00050C6F"/>
    <w:rsid w:val="00052688"/>
    <w:rsid w:val="000546FF"/>
    <w:rsid w:val="00054838"/>
    <w:rsid w:val="00055EFF"/>
    <w:rsid w:val="00056FCB"/>
    <w:rsid w:val="00064792"/>
    <w:rsid w:val="00065273"/>
    <w:rsid w:val="0006537E"/>
    <w:rsid w:val="00065F5E"/>
    <w:rsid w:val="00067E52"/>
    <w:rsid w:val="00071B41"/>
    <w:rsid w:val="00072D4E"/>
    <w:rsid w:val="00073015"/>
    <w:rsid w:val="00075B12"/>
    <w:rsid w:val="00084018"/>
    <w:rsid w:val="00084BCE"/>
    <w:rsid w:val="0008683A"/>
    <w:rsid w:val="0008692B"/>
    <w:rsid w:val="00093230"/>
    <w:rsid w:val="00097E25"/>
    <w:rsid w:val="000A22A7"/>
    <w:rsid w:val="000B1137"/>
    <w:rsid w:val="000B139A"/>
    <w:rsid w:val="000B3069"/>
    <w:rsid w:val="000B5600"/>
    <w:rsid w:val="000B5DCE"/>
    <w:rsid w:val="000C21CD"/>
    <w:rsid w:val="000C7AA0"/>
    <w:rsid w:val="000C7FE0"/>
    <w:rsid w:val="000D0859"/>
    <w:rsid w:val="000D6835"/>
    <w:rsid w:val="000F0AF5"/>
    <w:rsid w:val="000F765E"/>
    <w:rsid w:val="001003EC"/>
    <w:rsid w:val="0010048C"/>
    <w:rsid w:val="001047C2"/>
    <w:rsid w:val="00107C81"/>
    <w:rsid w:val="00110EA2"/>
    <w:rsid w:val="00117129"/>
    <w:rsid w:val="00117673"/>
    <w:rsid w:val="00121DA3"/>
    <w:rsid w:val="001226ED"/>
    <w:rsid w:val="001229A1"/>
    <w:rsid w:val="001265A4"/>
    <w:rsid w:val="001317E9"/>
    <w:rsid w:val="00132DD4"/>
    <w:rsid w:val="001351EB"/>
    <w:rsid w:val="00136951"/>
    <w:rsid w:val="00137EE3"/>
    <w:rsid w:val="00140DDA"/>
    <w:rsid w:val="00141367"/>
    <w:rsid w:val="00143146"/>
    <w:rsid w:val="00143CCD"/>
    <w:rsid w:val="00150A95"/>
    <w:rsid w:val="00150D59"/>
    <w:rsid w:val="0015733C"/>
    <w:rsid w:val="001600F5"/>
    <w:rsid w:val="00160D91"/>
    <w:rsid w:val="0016146D"/>
    <w:rsid w:val="00162AFC"/>
    <w:rsid w:val="001658A8"/>
    <w:rsid w:val="0017277C"/>
    <w:rsid w:val="00172C78"/>
    <w:rsid w:val="00185783"/>
    <w:rsid w:val="0018618D"/>
    <w:rsid w:val="001870EB"/>
    <w:rsid w:val="001917D6"/>
    <w:rsid w:val="001939A8"/>
    <w:rsid w:val="001A6CB7"/>
    <w:rsid w:val="001B3C0A"/>
    <w:rsid w:val="001B5764"/>
    <w:rsid w:val="001B5D24"/>
    <w:rsid w:val="001B6774"/>
    <w:rsid w:val="001B7C7B"/>
    <w:rsid w:val="001C015B"/>
    <w:rsid w:val="001D2962"/>
    <w:rsid w:val="001D479C"/>
    <w:rsid w:val="001E1D38"/>
    <w:rsid w:val="001E345B"/>
    <w:rsid w:val="001F12CD"/>
    <w:rsid w:val="001F49CF"/>
    <w:rsid w:val="001F6074"/>
    <w:rsid w:val="00210B5B"/>
    <w:rsid w:val="002112D3"/>
    <w:rsid w:val="00223560"/>
    <w:rsid w:val="00224026"/>
    <w:rsid w:val="0022442A"/>
    <w:rsid w:val="002320CE"/>
    <w:rsid w:val="002327FD"/>
    <w:rsid w:val="002338FD"/>
    <w:rsid w:val="00234C8B"/>
    <w:rsid w:val="00242421"/>
    <w:rsid w:val="00243216"/>
    <w:rsid w:val="002520A8"/>
    <w:rsid w:val="00252B3B"/>
    <w:rsid w:val="002534C2"/>
    <w:rsid w:val="00253AD6"/>
    <w:rsid w:val="0025573E"/>
    <w:rsid w:val="00257037"/>
    <w:rsid w:val="002574D0"/>
    <w:rsid w:val="00257760"/>
    <w:rsid w:val="002621D3"/>
    <w:rsid w:val="00262B88"/>
    <w:rsid w:val="00264C95"/>
    <w:rsid w:val="00266D03"/>
    <w:rsid w:val="00267DAB"/>
    <w:rsid w:val="0027179C"/>
    <w:rsid w:val="00273071"/>
    <w:rsid w:val="00276FDD"/>
    <w:rsid w:val="00277BCD"/>
    <w:rsid w:val="002836FF"/>
    <w:rsid w:val="00290AF0"/>
    <w:rsid w:val="002A0435"/>
    <w:rsid w:val="002A0BB0"/>
    <w:rsid w:val="002A3640"/>
    <w:rsid w:val="002A3968"/>
    <w:rsid w:val="002A47E0"/>
    <w:rsid w:val="002B27A5"/>
    <w:rsid w:val="002D2F82"/>
    <w:rsid w:val="002D5E67"/>
    <w:rsid w:val="002D76C0"/>
    <w:rsid w:val="002E13CD"/>
    <w:rsid w:val="002E1B25"/>
    <w:rsid w:val="002E25D6"/>
    <w:rsid w:val="002E59C9"/>
    <w:rsid w:val="002F35A0"/>
    <w:rsid w:val="002F4C7F"/>
    <w:rsid w:val="00307855"/>
    <w:rsid w:val="003079B7"/>
    <w:rsid w:val="00310B47"/>
    <w:rsid w:val="00311223"/>
    <w:rsid w:val="00312441"/>
    <w:rsid w:val="0031750D"/>
    <w:rsid w:val="003232AD"/>
    <w:rsid w:val="00324AD2"/>
    <w:rsid w:val="00331C14"/>
    <w:rsid w:val="00332C3C"/>
    <w:rsid w:val="0034297C"/>
    <w:rsid w:val="00344E8C"/>
    <w:rsid w:val="003473B9"/>
    <w:rsid w:val="00350C6A"/>
    <w:rsid w:val="00351446"/>
    <w:rsid w:val="003517E9"/>
    <w:rsid w:val="00351F2F"/>
    <w:rsid w:val="003565C5"/>
    <w:rsid w:val="003631E5"/>
    <w:rsid w:val="003632FC"/>
    <w:rsid w:val="00364AF4"/>
    <w:rsid w:val="00367897"/>
    <w:rsid w:val="00373B3D"/>
    <w:rsid w:val="0038293A"/>
    <w:rsid w:val="00384C28"/>
    <w:rsid w:val="00387BCD"/>
    <w:rsid w:val="00392B50"/>
    <w:rsid w:val="00395D7D"/>
    <w:rsid w:val="003965BC"/>
    <w:rsid w:val="003965E7"/>
    <w:rsid w:val="00397791"/>
    <w:rsid w:val="003A6107"/>
    <w:rsid w:val="003A617A"/>
    <w:rsid w:val="003A7B3B"/>
    <w:rsid w:val="003B1B17"/>
    <w:rsid w:val="003B441B"/>
    <w:rsid w:val="003B5D58"/>
    <w:rsid w:val="003B634A"/>
    <w:rsid w:val="003B6725"/>
    <w:rsid w:val="003C02DE"/>
    <w:rsid w:val="003C0F5A"/>
    <w:rsid w:val="003C144D"/>
    <w:rsid w:val="003C5F00"/>
    <w:rsid w:val="003D2B7E"/>
    <w:rsid w:val="003D4987"/>
    <w:rsid w:val="003D5822"/>
    <w:rsid w:val="003D7E7F"/>
    <w:rsid w:val="003E15B6"/>
    <w:rsid w:val="003E4227"/>
    <w:rsid w:val="003E4D8A"/>
    <w:rsid w:val="003E4F45"/>
    <w:rsid w:val="003F7089"/>
    <w:rsid w:val="003F77C5"/>
    <w:rsid w:val="003F7B8E"/>
    <w:rsid w:val="0040245C"/>
    <w:rsid w:val="0040485C"/>
    <w:rsid w:val="00407A21"/>
    <w:rsid w:val="004108F2"/>
    <w:rsid w:val="00411DA8"/>
    <w:rsid w:val="00422466"/>
    <w:rsid w:val="00424B5B"/>
    <w:rsid w:val="00431080"/>
    <w:rsid w:val="00434641"/>
    <w:rsid w:val="00437D32"/>
    <w:rsid w:val="00441BCB"/>
    <w:rsid w:val="00443FEF"/>
    <w:rsid w:val="00451524"/>
    <w:rsid w:val="004526A6"/>
    <w:rsid w:val="00460490"/>
    <w:rsid w:val="0046094C"/>
    <w:rsid w:val="00463F4A"/>
    <w:rsid w:val="0046450A"/>
    <w:rsid w:val="00464710"/>
    <w:rsid w:val="00466EEC"/>
    <w:rsid w:val="00473D3C"/>
    <w:rsid w:val="004805B6"/>
    <w:rsid w:val="00482A6D"/>
    <w:rsid w:val="00483C0B"/>
    <w:rsid w:val="0048460D"/>
    <w:rsid w:val="00487358"/>
    <w:rsid w:val="0049156C"/>
    <w:rsid w:val="00495D64"/>
    <w:rsid w:val="00496A15"/>
    <w:rsid w:val="004A28CC"/>
    <w:rsid w:val="004A46EB"/>
    <w:rsid w:val="004B2525"/>
    <w:rsid w:val="004B773E"/>
    <w:rsid w:val="004C2D29"/>
    <w:rsid w:val="004C37B3"/>
    <w:rsid w:val="004D0D36"/>
    <w:rsid w:val="004D2B02"/>
    <w:rsid w:val="004D45E6"/>
    <w:rsid w:val="004D56EB"/>
    <w:rsid w:val="004D6476"/>
    <w:rsid w:val="004E3C45"/>
    <w:rsid w:val="004E438F"/>
    <w:rsid w:val="004F0FA3"/>
    <w:rsid w:val="004F1CC5"/>
    <w:rsid w:val="004F40E3"/>
    <w:rsid w:val="00501AC1"/>
    <w:rsid w:val="005038CB"/>
    <w:rsid w:val="00504258"/>
    <w:rsid w:val="0051382F"/>
    <w:rsid w:val="00513AF0"/>
    <w:rsid w:val="00522AB3"/>
    <w:rsid w:val="005334A3"/>
    <w:rsid w:val="005409A4"/>
    <w:rsid w:val="005431C9"/>
    <w:rsid w:val="00550F23"/>
    <w:rsid w:val="00554B44"/>
    <w:rsid w:val="00563114"/>
    <w:rsid w:val="005639C4"/>
    <w:rsid w:val="0056420D"/>
    <w:rsid w:val="00565CBE"/>
    <w:rsid w:val="0056732C"/>
    <w:rsid w:val="00571D3E"/>
    <w:rsid w:val="0057360F"/>
    <w:rsid w:val="0057437F"/>
    <w:rsid w:val="00574B94"/>
    <w:rsid w:val="00577932"/>
    <w:rsid w:val="005807BB"/>
    <w:rsid w:val="005846CD"/>
    <w:rsid w:val="0058643C"/>
    <w:rsid w:val="0058701D"/>
    <w:rsid w:val="00590FE7"/>
    <w:rsid w:val="0059105F"/>
    <w:rsid w:val="00595807"/>
    <w:rsid w:val="005975AB"/>
    <w:rsid w:val="005A11DB"/>
    <w:rsid w:val="005A7DCA"/>
    <w:rsid w:val="005B3339"/>
    <w:rsid w:val="005B50C3"/>
    <w:rsid w:val="005B72BB"/>
    <w:rsid w:val="005C0922"/>
    <w:rsid w:val="005C78E3"/>
    <w:rsid w:val="005D087A"/>
    <w:rsid w:val="005D551E"/>
    <w:rsid w:val="005D70AB"/>
    <w:rsid w:val="005E3063"/>
    <w:rsid w:val="005F450D"/>
    <w:rsid w:val="005F50A0"/>
    <w:rsid w:val="005F6815"/>
    <w:rsid w:val="00603B0F"/>
    <w:rsid w:val="00604E70"/>
    <w:rsid w:val="00606008"/>
    <w:rsid w:val="00606225"/>
    <w:rsid w:val="00607606"/>
    <w:rsid w:val="00613C84"/>
    <w:rsid w:val="00614717"/>
    <w:rsid w:val="00616705"/>
    <w:rsid w:val="00616E07"/>
    <w:rsid w:val="0063391C"/>
    <w:rsid w:val="00635562"/>
    <w:rsid w:val="006378F3"/>
    <w:rsid w:val="00641E5F"/>
    <w:rsid w:val="00652AC5"/>
    <w:rsid w:val="00657D36"/>
    <w:rsid w:val="006624D3"/>
    <w:rsid w:val="00666536"/>
    <w:rsid w:val="00672E60"/>
    <w:rsid w:val="00673409"/>
    <w:rsid w:val="00673E91"/>
    <w:rsid w:val="00675921"/>
    <w:rsid w:val="006760D5"/>
    <w:rsid w:val="006836F3"/>
    <w:rsid w:val="00686BDD"/>
    <w:rsid w:val="00693D3C"/>
    <w:rsid w:val="00694E68"/>
    <w:rsid w:val="006A06DA"/>
    <w:rsid w:val="006A0AC0"/>
    <w:rsid w:val="006A0AE5"/>
    <w:rsid w:val="006A4DFF"/>
    <w:rsid w:val="006A4EA6"/>
    <w:rsid w:val="006A5C9F"/>
    <w:rsid w:val="006A7872"/>
    <w:rsid w:val="006A7B0E"/>
    <w:rsid w:val="006B025E"/>
    <w:rsid w:val="006B0F40"/>
    <w:rsid w:val="006B3B5F"/>
    <w:rsid w:val="006B435D"/>
    <w:rsid w:val="006C056C"/>
    <w:rsid w:val="006C397A"/>
    <w:rsid w:val="006D32CF"/>
    <w:rsid w:val="006D405E"/>
    <w:rsid w:val="006D42CE"/>
    <w:rsid w:val="006D72AA"/>
    <w:rsid w:val="006D7BC3"/>
    <w:rsid w:val="006E2AD7"/>
    <w:rsid w:val="006E60DC"/>
    <w:rsid w:val="006F1A35"/>
    <w:rsid w:val="00701F41"/>
    <w:rsid w:val="00702EF8"/>
    <w:rsid w:val="007042B3"/>
    <w:rsid w:val="00711857"/>
    <w:rsid w:val="007143D3"/>
    <w:rsid w:val="00715426"/>
    <w:rsid w:val="0072512D"/>
    <w:rsid w:val="007253A4"/>
    <w:rsid w:val="0072589F"/>
    <w:rsid w:val="00727029"/>
    <w:rsid w:val="007333A9"/>
    <w:rsid w:val="007348A1"/>
    <w:rsid w:val="0074508E"/>
    <w:rsid w:val="00746D04"/>
    <w:rsid w:val="00747FB3"/>
    <w:rsid w:val="00750AA1"/>
    <w:rsid w:val="00755A51"/>
    <w:rsid w:val="00761ECA"/>
    <w:rsid w:val="0076480D"/>
    <w:rsid w:val="007648EA"/>
    <w:rsid w:val="00767639"/>
    <w:rsid w:val="0077011A"/>
    <w:rsid w:val="0077276D"/>
    <w:rsid w:val="00775687"/>
    <w:rsid w:val="00777241"/>
    <w:rsid w:val="00780968"/>
    <w:rsid w:val="00785643"/>
    <w:rsid w:val="00786711"/>
    <w:rsid w:val="00787342"/>
    <w:rsid w:val="00794E0D"/>
    <w:rsid w:val="00795967"/>
    <w:rsid w:val="007A639A"/>
    <w:rsid w:val="007B05CD"/>
    <w:rsid w:val="007B318B"/>
    <w:rsid w:val="007B3D16"/>
    <w:rsid w:val="007B434D"/>
    <w:rsid w:val="007B7397"/>
    <w:rsid w:val="007C128E"/>
    <w:rsid w:val="007C148D"/>
    <w:rsid w:val="007C63CC"/>
    <w:rsid w:val="007D7D3B"/>
    <w:rsid w:val="007E11C2"/>
    <w:rsid w:val="007E2092"/>
    <w:rsid w:val="007E5E82"/>
    <w:rsid w:val="007E6BEA"/>
    <w:rsid w:val="007E76FC"/>
    <w:rsid w:val="007F01C9"/>
    <w:rsid w:val="007F0240"/>
    <w:rsid w:val="007F0D7E"/>
    <w:rsid w:val="007F1991"/>
    <w:rsid w:val="007F1AA4"/>
    <w:rsid w:val="007F6F8C"/>
    <w:rsid w:val="00816188"/>
    <w:rsid w:val="00817943"/>
    <w:rsid w:val="00817FFD"/>
    <w:rsid w:val="00823277"/>
    <w:rsid w:val="00824BEC"/>
    <w:rsid w:val="00825989"/>
    <w:rsid w:val="00830CC8"/>
    <w:rsid w:val="008311F0"/>
    <w:rsid w:val="00834CD9"/>
    <w:rsid w:val="008355B8"/>
    <w:rsid w:val="0084125F"/>
    <w:rsid w:val="00841861"/>
    <w:rsid w:val="00845FAC"/>
    <w:rsid w:val="00853993"/>
    <w:rsid w:val="00854DB2"/>
    <w:rsid w:val="00857AF6"/>
    <w:rsid w:val="00862E2C"/>
    <w:rsid w:val="00864AED"/>
    <w:rsid w:val="008732DF"/>
    <w:rsid w:val="008743C9"/>
    <w:rsid w:val="00876E80"/>
    <w:rsid w:val="008771CE"/>
    <w:rsid w:val="008810DF"/>
    <w:rsid w:val="008821EB"/>
    <w:rsid w:val="00882B7F"/>
    <w:rsid w:val="00883CA5"/>
    <w:rsid w:val="00895B0A"/>
    <w:rsid w:val="00896C02"/>
    <w:rsid w:val="008A0317"/>
    <w:rsid w:val="008A1E87"/>
    <w:rsid w:val="008A1E94"/>
    <w:rsid w:val="008A22DE"/>
    <w:rsid w:val="008A4462"/>
    <w:rsid w:val="008A4B6D"/>
    <w:rsid w:val="008A72FF"/>
    <w:rsid w:val="008B4573"/>
    <w:rsid w:val="008B54A1"/>
    <w:rsid w:val="008C466E"/>
    <w:rsid w:val="008C4B35"/>
    <w:rsid w:val="008C53B8"/>
    <w:rsid w:val="008D21FA"/>
    <w:rsid w:val="008D459B"/>
    <w:rsid w:val="008D719B"/>
    <w:rsid w:val="008D7576"/>
    <w:rsid w:val="008D7B01"/>
    <w:rsid w:val="008E197A"/>
    <w:rsid w:val="008E2319"/>
    <w:rsid w:val="008E35FF"/>
    <w:rsid w:val="008E42E1"/>
    <w:rsid w:val="008E6383"/>
    <w:rsid w:val="008F1246"/>
    <w:rsid w:val="008F153D"/>
    <w:rsid w:val="008F6FE3"/>
    <w:rsid w:val="0090124B"/>
    <w:rsid w:val="009025DF"/>
    <w:rsid w:val="00906E4D"/>
    <w:rsid w:val="00917322"/>
    <w:rsid w:val="009178EE"/>
    <w:rsid w:val="00917EF7"/>
    <w:rsid w:val="00923594"/>
    <w:rsid w:val="009244D2"/>
    <w:rsid w:val="0092545E"/>
    <w:rsid w:val="00926EF3"/>
    <w:rsid w:val="00927804"/>
    <w:rsid w:val="00930697"/>
    <w:rsid w:val="00932FD7"/>
    <w:rsid w:val="009348C1"/>
    <w:rsid w:val="00936457"/>
    <w:rsid w:val="0093649E"/>
    <w:rsid w:val="00936614"/>
    <w:rsid w:val="00937068"/>
    <w:rsid w:val="0094145B"/>
    <w:rsid w:val="00942D6E"/>
    <w:rsid w:val="00945D4C"/>
    <w:rsid w:val="00947150"/>
    <w:rsid w:val="00954C36"/>
    <w:rsid w:val="00955A12"/>
    <w:rsid w:val="00955F64"/>
    <w:rsid w:val="00956A3A"/>
    <w:rsid w:val="0096044D"/>
    <w:rsid w:val="0096192D"/>
    <w:rsid w:val="00962540"/>
    <w:rsid w:val="00962C20"/>
    <w:rsid w:val="0097080E"/>
    <w:rsid w:val="00970CB1"/>
    <w:rsid w:val="0097180D"/>
    <w:rsid w:val="00971F42"/>
    <w:rsid w:val="00975AAD"/>
    <w:rsid w:val="00976A2A"/>
    <w:rsid w:val="00976B10"/>
    <w:rsid w:val="0097730F"/>
    <w:rsid w:val="00980258"/>
    <w:rsid w:val="0098132B"/>
    <w:rsid w:val="00981F16"/>
    <w:rsid w:val="00983ACC"/>
    <w:rsid w:val="00983B4D"/>
    <w:rsid w:val="00983CC9"/>
    <w:rsid w:val="009943B0"/>
    <w:rsid w:val="009974F8"/>
    <w:rsid w:val="009A2131"/>
    <w:rsid w:val="009A4634"/>
    <w:rsid w:val="009A61CE"/>
    <w:rsid w:val="009B2E15"/>
    <w:rsid w:val="009B4AFD"/>
    <w:rsid w:val="009B7D5B"/>
    <w:rsid w:val="009C140A"/>
    <w:rsid w:val="009C52F7"/>
    <w:rsid w:val="009C6284"/>
    <w:rsid w:val="009D07EB"/>
    <w:rsid w:val="009D13AD"/>
    <w:rsid w:val="009D4DCE"/>
    <w:rsid w:val="009D603E"/>
    <w:rsid w:val="009D7A36"/>
    <w:rsid w:val="009E10B2"/>
    <w:rsid w:val="009E5F0C"/>
    <w:rsid w:val="009E78F4"/>
    <w:rsid w:val="009F0D4C"/>
    <w:rsid w:val="009F318B"/>
    <w:rsid w:val="009F509D"/>
    <w:rsid w:val="00A0441E"/>
    <w:rsid w:val="00A120E7"/>
    <w:rsid w:val="00A12762"/>
    <w:rsid w:val="00A164C8"/>
    <w:rsid w:val="00A179A1"/>
    <w:rsid w:val="00A21A1B"/>
    <w:rsid w:val="00A22ABE"/>
    <w:rsid w:val="00A25FCF"/>
    <w:rsid w:val="00A266E4"/>
    <w:rsid w:val="00A271CF"/>
    <w:rsid w:val="00A31584"/>
    <w:rsid w:val="00A33520"/>
    <w:rsid w:val="00A43703"/>
    <w:rsid w:val="00A44848"/>
    <w:rsid w:val="00A51BD9"/>
    <w:rsid w:val="00A53B05"/>
    <w:rsid w:val="00A54F6B"/>
    <w:rsid w:val="00A600DC"/>
    <w:rsid w:val="00A64681"/>
    <w:rsid w:val="00A710D5"/>
    <w:rsid w:val="00A83B1C"/>
    <w:rsid w:val="00A8614E"/>
    <w:rsid w:val="00A8690C"/>
    <w:rsid w:val="00A87344"/>
    <w:rsid w:val="00A9341E"/>
    <w:rsid w:val="00A95140"/>
    <w:rsid w:val="00AA341C"/>
    <w:rsid w:val="00AA66A8"/>
    <w:rsid w:val="00AB0E33"/>
    <w:rsid w:val="00AB2284"/>
    <w:rsid w:val="00AB50A3"/>
    <w:rsid w:val="00AC3A9B"/>
    <w:rsid w:val="00AC46E2"/>
    <w:rsid w:val="00AC577D"/>
    <w:rsid w:val="00AC6531"/>
    <w:rsid w:val="00AE0BB3"/>
    <w:rsid w:val="00AE2E32"/>
    <w:rsid w:val="00AE6749"/>
    <w:rsid w:val="00AE6EA9"/>
    <w:rsid w:val="00AE79A9"/>
    <w:rsid w:val="00AF356F"/>
    <w:rsid w:val="00B007CB"/>
    <w:rsid w:val="00B03D5E"/>
    <w:rsid w:val="00B06CC3"/>
    <w:rsid w:val="00B13863"/>
    <w:rsid w:val="00B167FE"/>
    <w:rsid w:val="00B20D74"/>
    <w:rsid w:val="00B23293"/>
    <w:rsid w:val="00B23E0F"/>
    <w:rsid w:val="00B30869"/>
    <w:rsid w:val="00B36581"/>
    <w:rsid w:val="00B45DC6"/>
    <w:rsid w:val="00B55CA0"/>
    <w:rsid w:val="00B574C7"/>
    <w:rsid w:val="00B6272E"/>
    <w:rsid w:val="00B627FF"/>
    <w:rsid w:val="00B644D1"/>
    <w:rsid w:val="00B672E5"/>
    <w:rsid w:val="00B71C20"/>
    <w:rsid w:val="00B7284D"/>
    <w:rsid w:val="00B73CD4"/>
    <w:rsid w:val="00B75A0C"/>
    <w:rsid w:val="00B85ED0"/>
    <w:rsid w:val="00B868F2"/>
    <w:rsid w:val="00B905E3"/>
    <w:rsid w:val="00B92A7D"/>
    <w:rsid w:val="00B93BCB"/>
    <w:rsid w:val="00B94E0C"/>
    <w:rsid w:val="00BA0BE0"/>
    <w:rsid w:val="00BA137D"/>
    <w:rsid w:val="00BA4681"/>
    <w:rsid w:val="00BA58A8"/>
    <w:rsid w:val="00BA5D64"/>
    <w:rsid w:val="00BA7849"/>
    <w:rsid w:val="00BA7C0B"/>
    <w:rsid w:val="00BB55AA"/>
    <w:rsid w:val="00BB560D"/>
    <w:rsid w:val="00BB6151"/>
    <w:rsid w:val="00BC3526"/>
    <w:rsid w:val="00BC393B"/>
    <w:rsid w:val="00BC3BCE"/>
    <w:rsid w:val="00BC7F92"/>
    <w:rsid w:val="00BD4312"/>
    <w:rsid w:val="00BD4322"/>
    <w:rsid w:val="00BD669C"/>
    <w:rsid w:val="00BE74F3"/>
    <w:rsid w:val="00BF6400"/>
    <w:rsid w:val="00C07C5B"/>
    <w:rsid w:val="00C1100E"/>
    <w:rsid w:val="00C11F19"/>
    <w:rsid w:val="00C140A6"/>
    <w:rsid w:val="00C14EB1"/>
    <w:rsid w:val="00C212D6"/>
    <w:rsid w:val="00C22561"/>
    <w:rsid w:val="00C26090"/>
    <w:rsid w:val="00C33228"/>
    <w:rsid w:val="00C377C5"/>
    <w:rsid w:val="00C402F1"/>
    <w:rsid w:val="00C4094B"/>
    <w:rsid w:val="00C43367"/>
    <w:rsid w:val="00C456A5"/>
    <w:rsid w:val="00C52E3E"/>
    <w:rsid w:val="00C54220"/>
    <w:rsid w:val="00C603F1"/>
    <w:rsid w:val="00C61BCC"/>
    <w:rsid w:val="00C64D2A"/>
    <w:rsid w:val="00C73F5A"/>
    <w:rsid w:val="00C7719F"/>
    <w:rsid w:val="00C87DC9"/>
    <w:rsid w:val="00C91CBD"/>
    <w:rsid w:val="00CA1E5B"/>
    <w:rsid w:val="00CA2100"/>
    <w:rsid w:val="00CA5F8D"/>
    <w:rsid w:val="00CB230C"/>
    <w:rsid w:val="00CB30A7"/>
    <w:rsid w:val="00CB4AE0"/>
    <w:rsid w:val="00CB56FC"/>
    <w:rsid w:val="00CC46C5"/>
    <w:rsid w:val="00CC5C9B"/>
    <w:rsid w:val="00CC7D4B"/>
    <w:rsid w:val="00CD1BC0"/>
    <w:rsid w:val="00CD6BCC"/>
    <w:rsid w:val="00CE44CC"/>
    <w:rsid w:val="00CE5841"/>
    <w:rsid w:val="00CF6ADB"/>
    <w:rsid w:val="00D03D55"/>
    <w:rsid w:val="00D04264"/>
    <w:rsid w:val="00D10902"/>
    <w:rsid w:val="00D111BE"/>
    <w:rsid w:val="00D12521"/>
    <w:rsid w:val="00D14856"/>
    <w:rsid w:val="00D15787"/>
    <w:rsid w:val="00D17692"/>
    <w:rsid w:val="00D254A4"/>
    <w:rsid w:val="00D256AC"/>
    <w:rsid w:val="00D34427"/>
    <w:rsid w:val="00D36FE4"/>
    <w:rsid w:val="00D406B7"/>
    <w:rsid w:val="00D45F7C"/>
    <w:rsid w:val="00D546D2"/>
    <w:rsid w:val="00D55C84"/>
    <w:rsid w:val="00D6444D"/>
    <w:rsid w:val="00D7538F"/>
    <w:rsid w:val="00D85A1F"/>
    <w:rsid w:val="00D87716"/>
    <w:rsid w:val="00D90F6E"/>
    <w:rsid w:val="00D92FF1"/>
    <w:rsid w:val="00DA268A"/>
    <w:rsid w:val="00DA3318"/>
    <w:rsid w:val="00DA3E4D"/>
    <w:rsid w:val="00DB2B13"/>
    <w:rsid w:val="00DB5647"/>
    <w:rsid w:val="00DB601B"/>
    <w:rsid w:val="00DB6EF0"/>
    <w:rsid w:val="00DB6F91"/>
    <w:rsid w:val="00DB78B4"/>
    <w:rsid w:val="00DC0144"/>
    <w:rsid w:val="00DC492A"/>
    <w:rsid w:val="00DD1F6C"/>
    <w:rsid w:val="00DD263F"/>
    <w:rsid w:val="00DD68BB"/>
    <w:rsid w:val="00DE0DDA"/>
    <w:rsid w:val="00DE1ADA"/>
    <w:rsid w:val="00DE2AED"/>
    <w:rsid w:val="00DF6066"/>
    <w:rsid w:val="00E00868"/>
    <w:rsid w:val="00E03CE8"/>
    <w:rsid w:val="00E05EB0"/>
    <w:rsid w:val="00E221D5"/>
    <w:rsid w:val="00E25EB7"/>
    <w:rsid w:val="00E31E71"/>
    <w:rsid w:val="00E32EB1"/>
    <w:rsid w:val="00E35915"/>
    <w:rsid w:val="00E46AE5"/>
    <w:rsid w:val="00E46CCD"/>
    <w:rsid w:val="00E4793B"/>
    <w:rsid w:val="00E539B6"/>
    <w:rsid w:val="00E54B18"/>
    <w:rsid w:val="00E635A2"/>
    <w:rsid w:val="00E6632D"/>
    <w:rsid w:val="00E75030"/>
    <w:rsid w:val="00E77FF9"/>
    <w:rsid w:val="00E81F17"/>
    <w:rsid w:val="00E8636C"/>
    <w:rsid w:val="00EA752E"/>
    <w:rsid w:val="00EB073C"/>
    <w:rsid w:val="00EB12B7"/>
    <w:rsid w:val="00EC0259"/>
    <w:rsid w:val="00EC06A8"/>
    <w:rsid w:val="00EC0C72"/>
    <w:rsid w:val="00EC0E1F"/>
    <w:rsid w:val="00EC49D8"/>
    <w:rsid w:val="00EC5319"/>
    <w:rsid w:val="00EC7B4C"/>
    <w:rsid w:val="00ED2C1F"/>
    <w:rsid w:val="00ED3482"/>
    <w:rsid w:val="00ED6DBD"/>
    <w:rsid w:val="00ED743D"/>
    <w:rsid w:val="00EE10D6"/>
    <w:rsid w:val="00EE3682"/>
    <w:rsid w:val="00EE539B"/>
    <w:rsid w:val="00EF0E4E"/>
    <w:rsid w:val="00EF1221"/>
    <w:rsid w:val="00EF3D25"/>
    <w:rsid w:val="00EF5B18"/>
    <w:rsid w:val="00EF6285"/>
    <w:rsid w:val="00F038F3"/>
    <w:rsid w:val="00F05BF6"/>
    <w:rsid w:val="00F060B3"/>
    <w:rsid w:val="00F10357"/>
    <w:rsid w:val="00F10F77"/>
    <w:rsid w:val="00F16AE9"/>
    <w:rsid w:val="00F16E97"/>
    <w:rsid w:val="00F2183D"/>
    <w:rsid w:val="00F22739"/>
    <w:rsid w:val="00F247B1"/>
    <w:rsid w:val="00F33027"/>
    <w:rsid w:val="00F3342D"/>
    <w:rsid w:val="00F34062"/>
    <w:rsid w:val="00F34348"/>
    <w:rsid w:val="00F35F4C"/>
    <w:rsid w:val="00F36AA6"/>
    <w:rsid w:val="00F36D88"/>
    <w:rsid w:val="00F37D55"/>
    <w:rsid w:val="00F4091D"/>
    <w:rsid w:val="00F40BB3"/>
    <w:rsid w:val="00F411B0"/>
    <w:rsid w:val="00F415EF"/>
    <w:rsid w:val="00F432ED"/>
    <w:rsid w:val="00F46E20"/>
    <w:rsid w:val="00F531F9"/>
    <w:rsid w:val="00F54EDA"/>
    <w:rsid w:val="00F602AC"/>
    <w:rsid w:val="00F62E25"/>
    <w:rsid w:val="00F65030"/>
    <w:rsid w:val="00F739D8"/>
    <w:rsid w:val="00F73B45"/>
    <w:rsid w:val="00F73CA5"/>
    <w:rsid w:val="00F82ACD"/>
    <w:rsid w:val="00F85040"/>
    <w:rsid w:val="00F90CE1"/>
    <w:rsid w:val="00F92BE3"/>
    <w:rsid w:val="00F92C07"/>
    <w:rsid w:val="00FA195E"/>
    <w:rsid w:val="00FA3E9B"/>
    <w:rsid w:val="00FA5F8E"/>
    <w:rsid w:val="00FA70F3"/>
    <w:rsid w:val="00FB1D18"/>
    <w:rsid w:val="00FB236B"/>
    <w:rsid w:val="00FB4622"/>
    <w:rsid w:val="00FB76CF"/>
    <w:rsid w:val="00FC4B6E"/>
    <w:rsid w:val="00FD23F9"/>
    <w:rsid w:val="00FD3550"/>
    <w:rsid w:val="00FD4B4B"/>
    <w:rsid w:val="00FD52D4"/>
    <w:rsid w:val="00FD5ACE"/>
    <w:rsid w:val="00FD7061"/>
    <w:rsid w:val="00FD7B3E"/>
    <w:rsid w:val="00FE018F"/>
    <w:rsid w:val="00FE4221"/>
    <w:rsid w:val="00FE49BC"/>
    <w:rsid w:val="00FF5269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8D7F"/>
  <w15:docId w15:val="{1C30361F-B571-4DD8-91C7-3025D979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2466"/>
  </w:style>
  <w:style w:type="paragraph" w:styleId="1">
    <w:name w:val="heading 1"/>
    <w:basedOn w:val="a"/>
    <w:next w:val="a"/>
    <w:link w:val="10"/>
    <w:uiPriority w:val="9"/>
    <w:qFormat/>
    <w:rsid w:val="00F37D5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7D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37D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F37D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51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9514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51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37D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7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37D5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F37D55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header"/>
    <w:basedOn w:val="a"/>
    <w:link w:val="a7"/>
    <w:uiPriority w:val="99"/>
    <w:unhideWhenUsed/>
    <w:rsid w:val="00F37D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37D5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37D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37D55"/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rsid w:val="00F3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F37D55"/>
    <w:rPr>
      <w:b/>
      <w:bCs/>
    </w:rPr>
  </w:style>
  <w:style w:type="character" w:customStyle="1" w:styleId="11">
    <w:name w:val="Верхний колонтитул Знак1"/>
    <w:basedOn w:val="a0"/>
    <w:uiPriority w:val="99"/>
    <w:locked/>
    <w:rsid w:val="00F37D55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uiPriority w:val="99"/>
    <w:locked/>
    <w:rsid w:val="00F37D55"/>
    <w:rPr>
      <w:rFonts w:ascii="Calibri" w:eastAsia="Times New Roman" w:hAnsi="Calibri" w:cs="Times New Roman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F37D55"/>
    <w:rPr>
      <w:rFonts w:ascii="Calibri" w:eastAsia="Times New Roman" w:hAnsi="Calibri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F37D5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F37D55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F37D55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F37D5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37D55"/>
    <w:rPr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F37D55"/>
    <w:rPr>
      <w:rFonts w:ascii="Segoe UI" w:eastAsia="Times New Roman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F37D5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F37D55"/>
    <w:rPr>
      <w:rFonts w:ascii="Tahoma" w:hAnsi="Tahoma" w:cs="Tahoma"/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  <w:rsid w:val="00F35F4C"/>
  </w:style>
  <w:style w:type="numbering" w:customStyle="1" w:styleId="21">
    <w:name w:val="Нет списка2"/>
    <w:next w:val="a2"/>
    <w:uiPriority w:val="99"/>
    <w:semiHidden/>
    <w:unhideWhenUsed/>
    <w:rsid w:val="00F35F4C"/>
  </w:style>
  <w:style w:type="numbering" w:customStyle="1" w:styleId="31">
    <w:name w:val="Нет списка3"/>
    <w:next w:val="a2"/>
    <w:uiPriority w:val="99"/>
    <w:semiHidden/>
    <w:unhideWhenUsed/>
    <w:rsid w:val="00775687"/>
  </w:style>
  <w:style w:type="numbering" w:customStyle="1" w:styleId="110">
    <w:name w:val="Нет списка11"/>
    <w:next w:val="a2"/>
    <w:uiPriority w:val="99"/>
    <w:semiHidden/>
    <w:unhideWhenUsed/>
    <w:rsid w:val="00775687"/>
  </w:style>
  <w:style w:type="numbering" w:customStyle="1" w:styleId="210">
    <w:name w:val="Нет списка21"/>
    <w:next w:val="a2"/>
    <w:uiPriority w:val="99"/>
    <w:semiHidden/>
    <w:unhideWhenUsed/>
    <w:rsid w:val="0077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171</Pages>
  <Words>287107</Words>
  <Characters>1636512</Characters>
  <Application>Microsoft Office Word</Application>
  <DocSecurity>0</DocSecurity>
  <Lines>13637</Lines>
  <Paragraphs>3839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Сергей Кишиневский</cp:lastModifiedBy>
  <cp:revision>78</cp:revision>
  <cp:lastPrinted>2019-09-29T18:43:00Z</cp:lastPrinted>
  <dcterms:created xsi:type="dcterms:W3CDTF">2019-04-30T10:51:00Z</dcterms:created>
  <dcterms:modified xsi:type="dcterms:W3CDTF">2019-10-15T13:17:00Z</dcterms:modified>
</cp:coreProperties>
</file>