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E9" w:rsidRPr="00150D16" w:rsidRDefault="00004FE9" w:rsidP="00004FE9">
      <w:pPr>
        <w:pStyle w:val="a3"/>
        <w:jc w:val="center"/>
        <w:rPr>
          <w:rFonts w:ascii="Cambria" w:hAnsi="Cambria"/>
          <w:b/>
          <w:i/>
          <w:color w:val="0070C0"/>
          <w:sz w:val="16"/>
          <w:szCs w:val="16"/>
        </w:rPr>
      </w:pPr>
      <w:r w:rsidRPr="00150D16">
        <w:rPr>
          <w:rFonts w:ascii="Cambria" w:hAnsi="Cambria"/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:rsidR="00004FE9" w:rsidRPr="00150D16" w:rsidRDefault="00004FE9" w:rsidP="00004FE9">
      <w:pPr>
        <w:pStyle w:val="a3"/>
        <w:jc w:val="center"/>
        <w:rPr>
          <w:sz w:val="16"/>
          <w:szCs w:val="16"/>
        </w:rPr>
      </w:pPr>
      <w:r w:rsidRPr="00150D16">
        <w:rPr>
          <w:rFonts w:ascii="Cambria" w:hAnsi="Cambria"/>
          <w:b/>
          <w:color w:val="0070C0"/>
          <w:sz w:val="16"/>
          <w:szCs w:val="16"/>
        </w:rPr>
        <w:t>РАСПОРЯЖЕНИЕ (</w:t>
      </w:r>
      <w:r w:rsidRPr="00150D16">
        <w:rPr>
          <w:rFonts w:ascii="Cambria" w:hAnsi="Cambria"/>
          <w:b/>
          <w:color w:val="FF0000"/>
          <w:sz w:val="16"/>
          <w:szCs w:val="16"/>
        </w:rPr>
        <w:t>1</w:t>
      </w:r>
      <w:r w:rsidR="00150D16" w:rsidRPr="00150D16">
        <w:rPr>
          <w:rFonts w:ascii="Cambria" w:hAnsi="Cambria"/>
          <w:b/>
          <w:color w:val="0070C0"/>
          <w:sz w:val="16"/>
          <w:szCs w:val="16"/>
        </w:rPr>
        <w:t>)</w:t>
      </w:r>
      <w:r w:rsidR="004606BA" w:rsidRPr="00150D16">
        <w:rPr>
          <w:rFonts w:ascii="Cambria" w:hAnsi="Cambria"/>
          <w:b/>
          <w:color w:val="0070C0"/>
          <w:sz w:val="16"/>
          <w:szCs w:val="16"/>
        </w:rPr>
        <w:t xml:space="preserve"> </w:t>
      </w:r>
      <w:r w:rsidRPr="00150D16">
        <w:rPr>
          <w:rFonts w:ascii="Cambria" w:hAnsi="Cambria"/>
          <w:b/>
          <w:color w:val="0070C0"/>
          <w:sz w:val="16"/>
          <w:szCs w:val="16"/>
        </w:rPr>
        <w:t>Изначально Вышестоящ</w:t>
      </w:r>
      <w:r w:rsidR="004606BA" w:rsidRPr="00150D16">
        <w:rPr>
          <w:rFonts w:ascii="Cambria" w:hAnsi="Cambria"/>
          <w:b/>
          <w:color w:val="0070C0"/>
          <w:sz w:val="16"/>
          <w:szCs w:val="16"/>
        </w:rPr>
        <w:t>ий</w:t>
      </w:r>
      <w:r w:rsidRPr="00150D16">
        <w:rPr>
          <w:rFonts w:ascii="Cambria" w:hAnsi="Cambria"/>
          <w:b/>
          <w:color w:val="0070C0"/>
          <w:sz w:val="16"/>
          <w:szCs w:val="16"/>
        </w:rPr>
        <w:t xml:space="preserve"> От</w:t>
      </w:r>
      <w:r w:rsidR="004606BA" w:rsidRPr="00150D16">
        <w:rPr>
          <w:rFonts w:ascii="Cambria" w:hAnsi="Cambria"/>
          <w:b/>
          <w:color w:val="0070C0"/>
          <w:sz w:val="16"/>
          <w:szCs w:val="16"/>
        </w:rPr>
        <w:t>е</w:t>
      </w:r>
      <w:r w:rsidRPr="00150D16">
        <w:rPr>
          <w:rFonts w:ascii="Cambria" w:hAnsi="Cambria"/>
          <w:b/>
          <w:color w:val="0070C0"/>
          <w:sz w:val="16"/>
          <w:szCs w:val="16"/>
        </w:rPr>
        <w:t>ц</w:t>
      </w:r>
    </w:p>
    <w:p w:rsidR="00004FE9" w:rsidRPr="00150D16" w:rsidRDefault="00004FE9" w:rsidP="00004FE9">
      <w:pPr>
        <w:pStyle w:val="a3"/>
        <w:tabs>
          <w:tab w:val="right" w:pos="10915"/>
        </w:tabs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150D16">
        <w:rPr>
          <w:rFonts w:ascii="Times New Roman" w:hAnsi="Times New Roman"/>
          <w:b/>
          <w:color w:val="FF0000"/>
          <w:sz w:val="16"/>
          <w:szCs w:val="16"/>
        </w:rPr>
        <w:t>Утверждаю. КХ</w:t>
      </w:r>
      <w:r w:rsidR="00150D16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35300B" w:rsidRPr="00150D16">
        <w:rPr>
          <w:rFonts w:ascii="Times New Roman" w:hAnsi="Times New Roman"/>
          <w:b/>
          <w:color w:val="FF0000"/>
          <w:sz w:val="16"/>
          <w:szCs w:val="16"/>
        </w:rPr>
        <w:t>1</w:t>
      </w:r>
      <w:r w:rsidR="003A7A99" w:rsidRPr="00150D16">
        <w:rPr>
          <w:rFonts w:ascii="Times New Roman" w:hAnsi="Times New Roman"/>
          <w:b/>
          <w:color w:val="FF0000"/>
          <w:sz w:val="16"/>
          <w:szCs w:val="16"/>
        </w:rPr>
        <w:t>6</w:t>
      </w:r>
      <w:r w:rsidR="008425AD" w:rsidRPr="00150D16">
        <w:rPr>
          <w:rFonts w:ascii="Times New Roman" w:hAnsi="Times New Roman"/>
          <w:b/>
          <w:color w:val="FF0000"/>
          <w:sz w:val="16"/>
          <w:szCs w:val="16"/>
        </w:rPr>
        <w:t>0</w:t>
      </w:r>
      <w:r w:rsidR="007731F9" w:rsidRPr="00150D16">
        <w:rPr>
          <w:rFonts w:ascii="Times New Roman" w:hAnsi="Times New Roman"/>
          <w:b/>
          <w:color w:val="FF0000"/>
          <w:sz w:val="16"/>
          <w:szCs w:val="16"/>
        </w:rPr>
        <w:t>4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201</w:t>
      </w:r>
      <w:r w:rsidR="00FA7591" w:rsidRPr="00150D16">
        <w:rPr>
          <w:rFonts w:ascii="Times New Roman" w:hAnsi="Times New Roman"/>
          <w:b/>
          <w:color w:val="FF0000"/>
          <w:sz w:val="16"/>
          <w:szCs w:val="16"/>
        </w:rPr>
        <w:t>7</w:t>
      </w:r>
    </w:p>
    <w:p w:rsidR="003A7A99" w:rsidRPr="00150D16" w:rsidRDefault="003A7A99" w:rsidP="00004FE9">
      <w:pPr>
        <w:pStyle w:val="a3"/>
        <w:tabs>
          <w:tab w:val="right" w:pos="10915"/>
        </w:tabs>
        <w:jc w:val="right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b/>
          <w:color w:val="FF0000"/>
          <w:sz w:val="16"/>
          <w:szCs w:val="16"/>
        </w:rPr>
        <w:t>Решением ИВО изменены названия Владык Статусов и Посвящений. ВС</w:t>
      </w:r>
    </w:p>
    <w:p w:rsidR="004606BA" w:rsidRPr="00150D16" w:rsidRDefault="004606BA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Изначально Вышестоящий Отец есмь самое высокоорганизованное существо, являющее Образ и Подобие организации Человека собою, владеюще-управляющее видами </w:t>
      </w:r>
      <w:r w:rsidR="006A0162" w:rsidRPr="00150D16">
        <w:rPr>
          <w:rFonts w:ascii="Times New Roman" w:hAnsi="Times New Roman"/>
          <w:sz w:val="16"/>
          <w:szCs w:val="16"/>
        </w:rPr>
        <w:t xml:space="preserve">Высокой Цельной, </w:t>
      </w:r>
      <w:r w:rsidRPr="00150D16">
        <w:rPr>
          <w:rFonts w:ascii="Times New Roman" w:hAnsi="Times New Roman"/>
          <w:sz w:val="16"/>
          <w:szCs w:val="16"/>
        </w:rPr>
        <w:t>Изначально-вышестоящей, И</w:t>
      </w:r>
      <w:r w:rsidR="00150D16" w:rsidRPr="00150D16">
        <w:rPr>
          <w:rFonts w:ascii="Times New Roman" w:hAnsi="Times New Roman"/>
          <w:sz w:val="16"/>
          <w:szCs w:val="16"/>
        </w:rPr>
        <w:t>значально-метагалактической, Из</w:t>
      </w:r>
      <w:r w:rsidRPr="00150D16">
        <w:rPr>
          <w:rFonts w:ascii="Times New Roman" w:hAnsi="Times New Roman"/>
          <w:sz w:val="16"/>
          <w:szCs w:val="16"/>
        </w:rPr>
        <w:t>начальной, Метагалактической</w:t>
      </w:r>
      <w:r w:rsidR="006A0162" w:rsidRPr="00150D16">
        <w:rPr>
          <w:rFonts w:ascii="Times New Roman" w:hAnsi="Times New Roman"/>
          <w:sz w:val="16"/>
          <w:szCs w:val="16"/>
        </w:rPr>
        <w:t>,</w:t>
      </w:r>
      <w:r w:rsidRPr="00150D16">
        <w:rPr>
          <w:rFonts w:ascii="Times New Roman" w:hAnsi="Times New Roman"/>
          <w:sz w:val="16"/>
          <w:szCs w:val="16"/>
        </w:rPr>
        <w:t xml:space="preserve"> Планетарной </w:t>
      </w:r>
      <w:r w:rsidR="006A0162" w:rsidRPr="00150D16">
        <w:rPr>
          <w:rFonts w:ascii="Times New Roman" w:hAnsi="Times New Roman"/>
          <w:sz w:val="16"/>
          <w:szCs w:val="16"/>
        </w:rPr>
        <w:t xml:space="preserve">и любой иной </w:t>
      </w:r>
      <w:r w:rsidRPr="00150D16">
        <w:rPr>
          <w:rFonts w:ascii="Times New Roman" w:hAnsi="Times New Roman"/>
          <w:sz w:val="16"/>
          <w:szCs w:val="16"/>
        </w:rPr>
        <w:t>материей собою.</w:t>
      </w:r>
    </w:p>
    <w:p w:rsidR="00331B59" w:rsidRPr="00150D16" w:rsidRDefault="00331B59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Вышестоящая Материя, по отношению нижестоящей, несёт организацию явления Огня Управления ею в Цельном и Иерархизирующем выражении.</w:t>
      </w:r>
    </w:p>
    <w:p w:rsidR="00C521DC" w:rsidRPr="00150D16" w:rsidRDefault="004606BA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В явлении управления Материей, Изначально Вышестоящий Отец созидает Изначально Вышестоящий Дом – концентрированную сферу </w:t>
      </w:r>
      <w:r w:rsidR="00331B59" w:rsidRPr="00150D16">
        <w:rPr>
          <w:rFonts w:ascii="Times New Roman" w:hAnsi="Times New Roman"/>
          <w:sz w:val="16"/>
          <w:szCs w:val="16"/>
        </w:rPr>
        <w:t xml:space="preserve">цельности </w:t>
      </w:r>
      <w:r w:rsidRPr="00150D16">
        <w:rPr>
          <w:rFonts w:ascii="Times New Roman" w:hAnsi="Times New Roman"/>
          <w:sz w:val="16"/>
          <w:szCs w:val="16"/>
        </w:rPr>
        <w:t>эманаций Изначально Вышестоящего Отца вокруг собственного физического тела, отражающ</w:t>
      </w:r>
      <w:r w:rsidR="00C521DC" w:rsidRPr="00150D16">
        <w:rPr>
          <w:rFonts w:ascii="Times New Roman" w:hAnsi="Times New Roman"/>
          <w:sz w:val="16"/>
          <w:szCs w:val="16"/>
        </w:rPr>
        <w:t>его</w:t>
      </w:r>
      <w:r w:rsidRPr="00150D16">
        <w:rPr>
          <w:rFonts w:ascii="Times New Roman" w:hAnsi="Times New Roman"/>
          <w:sz w:val="16"/>
          <w:szCs w:val="16"/>
        </w:rPr>
        <w:t xml:space="preserve"> уровни организации </w:t>
      </w:r>
      <w:r w:rsidR="00C521DC" w:rsidRPr="00150D16">
        <w:rPr>
          <w:rFonts w:ascii="Times New Roman" w:hAnsi="Times New Roman"/>
          <w:sz w:val="16"/>
          <w:szCs w:val="16"/>
        </w:rPr>
        <w:t>управляемой материей</w:t>
      </w:r>
      <w:r w:rsidRPr="00150D16">
        <w:rPr>
          <w:rFonts w:ascii="Times New Roman" w:hAnsi="Times New Roman"/>
          <w:sz w:val="16"/>
          <w:szCs w:val="16"/>
        </w:rPr>
        <w:t xml:space="preserve"> </w:t>
      </w:r>
      <w:r w:rsidR="00C521DC" w:rsidRPr="00150D16">
        <w:rPr>
          <w:rFonts w:ascii="Times New Roman" w:hAnsi="Times New Roman"/>
          <w:sz w:val="16"/>
          <w:szCs w:val="16"/>
        </w:rPr>
        <w:t xml:space="preserve">и </w:t>
      </w:r>
      <w:r w:rsidR="00331B59" w:rsidRPr="00150D16">
        <w:rPr>
          <w:rFonts w:ascii="Times New Roman" w:hAnsi="Times New Roman"/>
          <w:sz w:val="16"/>
          <w:szCs w:val="16"/>
        </w:rPr>
        <w:t xml:space="preserve">иерархизирующую </w:t>
      </w:r>
      <w:r w:rsidR="00C521DC" w:rsidRPr="00150D16">
        <w:rPr>
          <w:rFonts w:ascii="Times New Roman" w:hAnsi="Times New Roman"/>
          <w:sz w:val="16"/>
          <w:szCs w:val="16"/>
        </w:rPr>
        <w:t>фикс</w:t>
      </w:r>
      <w:r w:rsidR="00331B59" w:rsidRPr="00150D16">
        <w:rPr>
          <w:rFonts w:ascii="Times New Roman" w:hAnsi="Times New Roman"/>
          <w:sz w:val="16"/>
          <w:szCs w:val="16"/>
        </w:rPr>
        <w:t>ации</w:t>
      </w:r>
      <w:r w:rsidR="00C521DC" w:rsidRPr="00150D16">
        <w:rPr>
          <w:rFonts w:ascii="Times New Roman" w:hAnsi="Times New Roman"/>
          <w:sz w:val="16"/>
          <w:szCs w:val="16"/>
        </w:rPr>
        <w:t xml:space="preserve"> их взаимодействием с Частями явления Изначально Выш</w:t>
      </w:r>
      <w:r w:rsidR="00047D64" w:rsidRPr="00150D16">
        <w:rPr>
          <w:rFonts w:ascii="Times New Roman" w:hAnsi="Times New Roman"/>
          <w:sz w:val="16"/>
          <w:szCs w:val="16"/>
        </w:rPr>
        <w:t>естоящего Отца физическим телом.</w:t>
      </w:r>
    </w:p>
    <w:p w:rsidR="00C521DC" w:rsidRPr="00150D16" w:rsidRDefault="00C521DC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Часть Изначально В</w:t>
      </w:r>
      <w:bookmarkStart w:id="0" w:name="_GoBack"/>
      <w:bookmarkEnd w:id="0"/>
      <w:r w:rsidRPr="00150D16">
        <w:rPr>
          <w:rFonts w:ascii="Times New Roman" w:hAnsi="Times New Roman"/>
          <w:sz w:val="16"/>
          <w:szCs w:val="16"/>
        </w:rPr>
        <w:t>ышестоящего Отца – высокоорганизованное явление синтеза определённых начал, свойств, качеств, дееспособностей</w:t>
      </w:r>
      <w:r w:rsidR="006A0162" w:rsidRPr="00150D16">
        <w:rPr>
          <w:rFonts w:ascii="Times New Roman" w:hAnsi="Times New Roman"/>
          <w:sz w:val="16"/>
          <w:szCs w:val="16"/>
        </w:rPr>
        <w:t xml:space="preserve">, </w:t>
      </w:r>
      <w:r w:rsidRPr="00150D16">
        <w:rPr>
          <w:rFonts w:ascii="Times New Roman" w:hAnsi="Times New Roman"/>
          <w:sz w:val="16"/>
          <w:szCs w:val="16"/>
        </w:rPr>
        <w:t>явлений</w:t>
      </w:r>
      <w:r w:rsidR="006A0162" w:rsidRPr="00150D16">
        <w:rPr>
          <w:rFonts w:ascii="Times New Roman" w:hAnsi="Times New Roman"/>
          <w:sz w:val="16"/>
          <w:szCs w:val="16"/>
        </w:rPr>
        <w:t xml:space="preserve"> и прочая</w:t>
      </w:r>
      <w:r w:rsidRPr="00150D16">
        <w:rPr>
          <w:rFonts w:ascii="Times New Roman" w:hAnsi="Times New Roman"/>
          <w:sz w:val="16"/>
          <w:szCs w:val="16"/>
        </w:rPr>
        <w:t xml:space="preserve"> Изначально Вышестоящего Отца в форме, ракурсом того или иного выражения, несущей </w:t>
      </w:r>
      <w:r w:rsidR="006A0162" w:rsidRPr="00150D16">
        <w:rPr>
          <w:rFonts w:ascii="Times New Roman" w:hAnsi="Times New Roman"/>
          <w:sz w:val="16"/>
          <w:szCs w:val="16"/>
        </w:rPr>
        <w:t xml:space="preserve">Высокую Цельную </w:t>
      </w:r>
      <w:r w:rsidRPr="00150D16">
        <w:rPr>
          <w:rFonts w:ascii="Times New Roman" w:hAnsi="Times New Roman"/>
          <w:sz w:val="16"/>
          <w:szCs w:val="16"/>
        </w:rPr>
        <w:t>Изначальн</w:t>
      </w:r>
      <w:r w:rsidR="006A0162" w:rsidRPr="00150D16">
        <w:rPr>
          <w:rFonts w:ascii="Times New Roman" w:hAnsi="Times New Roman"/>
          <w:sz w:val="16"/>
          <w:szCs w:val="16"/>
        </w:rPr>
        <w:t xml:space="preserve">ую Вышестоящую </w:t>
      </w:r>
      <w:r w:rsidR="00150D16" w:rsidRPr="00150D16">
        <w:rPr>
          <w:rFonts w:ascii="Times New Roman" w:hAnsi="Times New Roman"/>
          <w:sz w:val="16"/>
          <w:szCs w:val="16"/>
        </w:rPr>
        <w:t>Ипостаснос</w:t>
      </w:r>
      <w:r w:rsidRPr="00150D16">
        <w:rPr>
          <w:rFonts w:ascii="Times New Roman" w:hAnsi="Times New Roman"/>
          <w:sz w:val="16"/>
          <w:szCs w:val="16"/>
        </w:rPr>
        <w:t>ть действий, полномочий, способностей, функций и иных возможностей, владычество</w:t>
      </w:r>
      <w:r w:rsidR="00331B59" w:rsidRPr="00150D16">
        <w:rPr>
          <w:rFonts w:ascii="Times New Roman" w:hAnsi="Times New Roman"/>
          <w:sz w:val="16"/>
          <w:szCs w:val="16"/>
        </w:rPr>
        <w:t>м</w:t>
      </w:r>
      <w:r w:rsidRPr="00150D16">
        <w:rPr>
          <w:rFonts w:ascii="Times New Roman" w:hAnsi="Times New Roman"/>
          <w:sz w:val="16"/>
          <w:szCs w:val="16"/>
        </w:rPr>
        <w:t xml:space="preserve"> и управляемо</w:t>
      </w:r>
      <w:r w:rsidR="00331B59" w:rsidRPr="00150D16">
        <w:rPr>
          <w:rFonts w:ascii="Times New Roman" w:hAnsi="Times New Roman"/>
          <w:sz w:val="16"/>
          <w:szCs w:val="16"/>
        </w:rPr>
        <w:t>с</w:t>
      </w:r>
      <w:r w:rsidRPr="00150D16">
        <w:rPr>
          <w:rFonts w:ascii="Times New Roman" w:hAnsi="Times New Roman"/>
          <w:sz w:val="16"/>
          <w:szCs w:val="16"/>
        </w:rPr>
        <w:t>ть</w:t>
      </w:r>
      <w:r w:rsidR="00331B59" w:rsidRPr="00150D16">
        <w:rPr>
          <w:rFonts w:ascii="Times New Roman" w:hAnsi="Times New Roman"/>
          <w:sz w:val="16"/>
          <w:szCs w:val="16"/>
        </w:rPr>
        <w:t>ю</w:t>
      </w:r>
      <w:r w:rsidRPr="00150D16">
        <w:rPr>
          <w:rFonts w:ascii="Times New Roman" w:hAnsi="Times New Roman"/>
          <w:sz w:val="16"/>
          <w:szCs w:val="16"/>
        </w:rPr>
        <w:t xml:space="preserve"> того или иного уровня</w:t>
      </w:r>
      <w:r w:rsidR="00047D64" w:rsidRPr="00150D16">
        <w:rPr>
          <w:rFonts w:ascii="Times New Roman" w:hAnsi="Times New Roman"/>
          <w:sz w:val="16"/>
          <w:szCs w:val="16"/>
        </w:rPr>
        <w:t xml:space="preserve"> Материи.</w:t>
      </w:r>
    </w:p>
    <w:p w:rsidR="00331B59" w:rsidRPr="00150D16" w:rsidRDefault="00331B59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Изначально Вышестоящий Отец организуется </w:t>
      </w:r>
      <w:r w:rsidR="006A0162" w:rsidRPr="00150D16">
        <w:rPr>
          <w:rFonts w:ascii="Times New Roman" w:hAnsi="Times New Roman"/>
          <w:sz w:val="16"/>
          <w:szCs w:val="16"/>
        </w:rPr>
        <w:t>2048,</w:t>
      </w:r>
      <w:r w:rsidR="00F1530D" w:rsidRPr="00150D16">
        <w:rPr>
          <w:rFonts w:ascii="Times New Roman" w:hAnsi="Times New Roman"/>
          <w:sz w:val="16"/>
          <w:szCs w:val="16"/>
        </w:rPr>
        <w:t>10</w:t>
      </w:r>
      <w:r w:rsidRPr="00150D16">
        <w:rPr>
          <w:rFonts w:ascii="Times New Roman" w:hAnsi="Times New Roman"/>
          <w:sz w:val="16"/>
          <w:szCs w:val="16"/>
        </w:rPr>
        <w:t>2</w:t>
      </w:r>
      <w:r w:rsidR="00F1530D" w:rsidRPr="00150D16">
        <w:rPr>
          <w:rFonts w:ascii="Times New Roman" w:hAnsi="Times New Roman"/>
          <w:sz w:val="16"/>
          <w:szCs w:val="16"/>
        </w:rPr>
        <w:t>4</w:t>
      </w:r>
      <w:r w:rsidR="006A0162" w:rsidRPr="00150D16">
        <w:rPr>
          <w:rFonts w:ascii="Times New Roman" w:hAnsi="Times New Roman"/>
          <w:sz w:val="16"/>
          <w:szCs w:val="16"/>
        </w:rPr>
        <w:t xml:space="preserve">,512,256,128,64 Частями в Синтезе их </w:t>
      </w:r>
      <w:r w:rsidR="00F1530D" w:rsidRPr="00150D16">
        <w:rPr>
          <w:rFonts w:ascii="Times New Roman" w:hAnsi="Times New Roman"/>
          <w:sz w:val="16"/>
          <w:szCs w:val="16"/>
        </w:rPr>
        <w:t>5</w:t>
      </w:r>
      <w:r w:rsidR="006A0162" w:rsidRPr="00150D16">
        <w:rPr>
          <w:rFonts w:ascii="Times New Roman" w:hAnsi="Times New Roman"/>
          <w:sz w:val="16"/>
          <w:szCs w:val="16"/>
        </w:rPr>
        <w:t>0%</w:t>
      </w:r>
      <w:r w:rsidRPr="00150D16">
        <w:rPr>
          <w:rFonts w:ascii="Times New Roman" w:hAnsi="Times New Roman"/>
          <w:sz w:val="16"/>
          <w:szCs w:val="16"/>
        </w:rPr>
        <w:t xml:space="preserve"> из которых определяют формы Его внутренней организации и </w:t>
      </w:r>
      <w:r w:rsidR="00F1530D" w:rsidRPr="00150D16">
        <w:rPr>
          <w:rFonts w:ascii="Times New Roman" w:hAnsi="Times New Roman"/>
          <w:sz w:val="16"/>
          <w:szCs w:val="16"/>
        </w:rPr>
        <w:t>5</w:t>
      </w:r>
      <w:r w:rsidR="006A0162" w:rsidRPr="00150D16">
        <w:rPr>
          <w:rFonts w:ascii="Times New Roman" w:hAnsi="Times New Roman"/>
          <w:sz w:val="16"/>
          <w:szCs w:val="16"/>
        </w:rPr>
        <w:t>0%</w:t>
      </w:r>
      <w:r w:rsidRPr="00150D16">
        <w:rPr>
          <w:rFonts w:ascii="Times New Roman" w:hAnsi="Times New Roman"/>
          <w:sz w:val="16"/>
          <w:szCs w:val="16"/>
        </w:rPr>
        <w:t xml:space="preserve"> формы внешней организации мерностной синтезтелесной организа</w:t>
      </w:r>
      <w:r w:rsidR="00047D64" w:rsidRPr="00150D16">
        <w:rPr>
          <w:rFonts w:ascii="Times New Roman" w:hAnsi="Times New Roman"/>
          <w:sz w:val="16"/>
          <w:szCs w:val="16"/>
        </w:rPr>
        <w:t>цией управления Материей собою.</w:t>
      </w:r>
    </w:p>
    <w:p w:rsidR="006A0162" w:rsidRPr="00150D16" w:rsidRDefault="006A0162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Разное количество Частей Изначально Вышестоящего Отца определяет </w:t>
      </w:r>
      <w:r w:rsidR="00150D16" w:rsidRPr="00150D16">
        <w:rPr>
          <w:rFonts w:ascii="Times New Roman" w:hAnsi="Times New Roman"/>
          <w:sz w:val="16"/>
          <w:szCs w:val="16"/>
        </w:rPr>
        <w:t>р</w:t>
      </w:r>
      <w:r w:rsidRPr="00150D16">
        <w:rPr>
          <w:rFonts w:ascii="Times New Roman" w:hAnsi="Times New Roman"/>
          <w:sz w:val="16"/>
          <w:szCs w:val="16"/>
        </w:rPr>
        <w:t>азное явление Человека Образом и Подобием Изначально Вышестоящего Отца:</w:t>
      </w:r>
    </w:p>
    <w:p w:rsidR="006A0162" w:rsidRPr="00150D16" w:rsidRDefault="006A0162" w:rsidP="006A0162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64 Части – Человек Галактики в преодолении Богов – людей Галактики,</w:t>
      </w:r>
    </w:p>
    <w:p w:rsidR="006A0162" w:rsidRPr="00150D16" w:rsidRDefault="006A0162" w:rsidP="006A0162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128 Частей – Человек Супергалактики,</w:t>
      </w:r>
    </w:p>
    <w:p w:rsidR="006A0162" w:rsidRPr="00150D16" w:rsidRDefault="006A0162" w:rsidP="006A0162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256 Частей – новый базово-пробуждённый Человек, сотворения и явления Изначально Вышестоящего Отца,</w:t>
      </w:r>
    </w:p>
    <w:p w:rsidR="006A0162" w:rsidRPr="00150D16" w:rsidRDefault="006A0162" w:rsidP="006A0162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512 Частей – Человек Планеты Земля</w:t>
      </w:r>
    </w:p>
    <w:p w:rsidR="006A0162" w:rsidRPr="00150D16" w:rsidRDefault="006A0162" w:rsidP="006A0162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1024 Части – Человек Метагалактики Фа</w:t>
      </w:r>
    </w:p>
    <w:p w:rsidR="006A0162" w:rsidRPr="00150D16" w:rsidRDefault="006A0162" w:rsidP="006A0162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2048 Частей – Человек Изначальной Метагалактики присутственно и Человек Изначаль</w:t>
      </w:r>
      <w:r w:rsidR="007B1E79" w:rsidRPr="00150D16">
        <w:rPr>
          <w:rFonts w:ascii="Times New Roman" w:hAnsi="Times New Roman"/>
          <w:sz w:val="16"/>
          <w:szCs w:val="16"/>
        </w:rPr>
        <w:t>ный изначально.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91226D" w:rsidRPr="00150D16" w:rsidRDefault="00331B59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В явлении Образа и Подобия Изначально Вышестоящего Отца, Человек, взрастая, являет собою Част</w:t>
      </w:r>
      <w:r w:rsidR="00F1530D" w:rsidRPr="00150D16">
        <w:rPr>
          <w:rFonts w:ascii="Times New Roman" w:hAnsi="Times New Roman"/>
          <w:sz w:val="16"/>
          <w:szCs w:val="16"/>
        </w:rPr>
        <w:t>и</w:t>
      </w:r>
      <w:r w:rsidRPr="00150D16">
        <w:rPr>
          <w:rFonts w:ascii="Times New Roman" w:hAnsi="Times New Roman"/>
          <w:sz w:val="16"/>
          <w:szCs w:val="16"/>
        </w:rPr>
        <w:t xml:space="preserve"> Изначально Вышестоящего Отца, </w:t>
      </w:r>
      <w:r w:rsidR="0091226D" w:rsidRPr="00150D16">
        <w:rPr>
          <w:rFonts w:ascii="Times New Roman" w:hAnsi="Times New Roman"/>
          <w:sz w:val="16"/>
          <w:szCs w:val="16"/>
        </w:rPr>
        <w:t>учась владеть и управлять нижестоящими уровнями Материи по Образу и Подобию владения и управления Изначально Вышестоящего Отца вышестоящими уровнями Материи. Данный процесс взаимоорганизует Иерархия Изначально Вышестоящего Отца</w:t>
      </w:r>
      <w:r w:rsidR="00047D64" w:rsidRPr="00150D16">
        <w:rPr>
          <w:rFonts w:ascii="Times New Roman" w:hAnsi="Times New Roman"/>
          <w:sz w:val="16"/>
          <w:szCs w:val="16"/>
        </w:rPr>
        <w:t xml:space="preserve"> в Изначально Вышестоящем Доме.</w:t>
      </w:r>
    </w:p>
    <w:p w:rsidR="0091226D" w:rsidRPr="00150D16" w:rsidRDefault="0091226D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Взращивая Части, Человек получает Право </w:t>
      </w:r>
      <w:r w:rsidR="00674612" w:rsidRPr="00150D16">
        <w:rPr>
          <w:rFonts w:ascii="Times New Roman" w:hAnsi="Times New Roman"/>
          <w:sz w:val="16"/>
          <w:szCs w:val="16"/>
        </w:rPr>
        <w:t>у</w:t>
      </w:r>
      <w:r w:rsidRPr="00150D16">
        <w:rPr>
          <w:rFonts w:ascii="Times New Roman" w:hAnsi="Times New Roman"/>
          <w:sz w:val="16"/>
          <w:szCs w:val="16"/>
        </w:rPr>
        <w:t>правл</w:t>
      </w:r>
      <w:r w:rsidR="00674612" w:rsidRPr="00150D16">
        <w:rPr>
          <w:rFonts w:ascii="Times New Roman" w:hAnsi="Times New Roman"/>
          <w:sz w:val="16"/>
          <w:szCs w:val="16"/>
        </w:rPr>
        <w:t>ения</w:t>
      </w:r>
      <w:r w:rsidRPr="00150D16">
        <w:rPr>
          <w:rFonts w:ascii="Times New Roman" w:hAnsi="Times New Roman"/>
          <w:sz w:val="16"/>
          <w:szCs w:val="16"/>
        </w:rPr>
        <w:t xml:space="preserve"> Материей Изначально Вышестоящего Отца, мерой своей Подготовки и Компетенции, в целях чего Изначально Вышестоящий Отец созидает собственными Частями вид</w:t>
      </w:r>
      <w:r w:rsidR="007B1E79" w:rsidRPr="00150D16">
        <w:rPr>
          <w:rFonts w:ascii="Times New Roman" w:hAnsi="Times New Roman"/>
          <w:sz w:val="16"/>
          <w:szCs w:val="16"/>
        </w:rPr>
        <w:t>ы</w:t>
      </w:r>
      <w:r w:rsidRPr="00150D16">
        <w:rPr>
          <w:rFonts w:ascii="Times New Roman" w:hAnsi="Times New Roman"/>
          <w:sz w:val="16"/>
          <w:szCs w:val="16"/>
        </w:rPr>
        <w:t xml:space="preserve"> концентраци</w:t>
      </w:r>
      <w:r w:rsidR="007B1E79" w:rsidRPr="00150D16">
        <w:rPr>
          <w:rFonts w:ascii="Times New Roman" w:hAnsi="Times New Roman"/>
          <w:sz w:val="16"/>
          <w:szCs w:val="16"/>
        </w:rPr>
        <w:t>и</w:t>
      </w:r>
      <w:r w:rsidRPr="00150D16">
        <w:rPr>
          <w:rFonts w:ascii="Times New Roman" w:hAnsi="Times New Roman"/>
          <w:sz w:val="16"/>
          <w:szCs w:val="16"/>
        </w:rPr>
        <w:t xml:space="preserve"> Прав, Синтезирующих Его </w:t>
      </w:r>
      <w:r w:rsidR="00E467C4" w:rsidRPr="00150D16">
        <w:rPr>
          <w:rFonts w:ascii="Times New Roman" w:hAnsi="Times New Roman"/>
          <w:sz w:val="16"/>
          <w:szCs w:val="16"/>
        </w:rPr>
        <w:t>Начала</w:t>
      </w:r>
      <w:r w:rsidRPr="00150D16">
        <w:rPr>
          <w:rFonts w:ascii="Times New Roman" w:hAnsi="Times New Roman"/>
          <w:sz w:val="16"/>
          <w:szCs w:val="16"/>
        </w:rPr>
        <w:t>, явлением которых Посвящениями Человек взрастае</w:t>
      </w:r>
      <w:r w:rsidR="00047D64" w:rsidRPr="00150D16">
        <w:rPr>
          <w:rFonts w:ascii="Times New Roman" w:hAnsi="Times New Roman"/>
          <w:sz w:val="16"/>
          <w:szCs w:val="16"/>
        </w:rPr>
        <w:t>т Изначально Вышестоящим Отцом.</w:t>
      </w:r>
    </w:p>
    <w:p w:rsidR="00AE7C2A" w:rsidRPr="00150D16" w:rsidRDefault="0091226D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Организуя процесс Образа и Подобия Человеком, Изначально Вышестоящий Отец являет Изначально Вышестоящий Дом Изначально Вышестоящего Отца вокруг организуемой Материи, взращивая, деятельностью в ней, Части Человека собою, сотворяя и организуя их Домом Отца – оболочками явления тех или иных Частей Изначально Вышестоящего Отца Изначально Вышестоящим Домом</w:t>
      </w:r>
      <w:r w:rsidR="00047D64" w:rsidRPr="00150D16">
        <w:rPr>
          <w:rFonts w:ascii="Times New Roman" w:hAnsi="Times New Roman"/>
          <w:sz w:val="16"/>
          <w:szCs w:val="16"/>
        </w:rPr>
        <w:t xml:space="preserve"> Изначально Вышестоящего Отца.</w:t>
      </w:r>
    </w:p>
    <w:p w:rsidR="00DF01BB" w:rsidRPr="00150D16" w:rsidRDefault="00AE7C2A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В целях взращивания Частей Человека в физическом теле, являющем Подобие Изначально Вышестоящего Отца по физическому рождению, явлением Образа Синтезом </w:t>
      </w:r>
      <w:r w:rsidR="007B1E79" w:rsidRPr="00150D16">
        <w:rPr>
          <w:rFonts w:ascii="Times New Roman" w:hAnsi="Times New Roman"/>
          <w:sz w:val="16"/>
          <w:szCs w:val="16"/>
        </w:rPr>
        <w:t xml:space="preserve">видов </w:t>
      </w:r>
      <w:r w:rsidR="00F1530D" w:rsidRPr="00150D16">
        <w:rPr>
          <w:rFonts w:ascii="Times New Roman" w:hAnsi="Times New Roman"/>
          <w:sz w:val="16"/>
          <w:szCs w:val="16"/>
        </w:rPr>
        <w:t>Частей</w:t>
      </w:r>
      <w:r w:rsidR="007B1E79" w:rsidRPr="00150D16">
        <w:rPr>
          <w:rFonts w:ascii="Times New Roman" w:hAnsi="Times New Roman"/>
          <w:sz w:val="16"/>
          <w:szCs w:val="16"/>
        </w:rPr>
        <w:t xml:space="preserve"> (2048,1024,512,256,128,64)</w:t>
      </w:r>
      <w:r w:rsidR="00F1530D" w:rsidRPr="00150D16">
        <w:rPr>
          <w:rFonts w:ascii="Times New Roman" w:hAnsi="Times New Roman"/>
          <w:sz w:val="16"/>
          <w:szCs w:val="16"/>
        </w:rPr>
        <w:t xml:space="preserve"> Изначально Вышестоящего Отца Человеком, </w:t>
      </w:r>
      <w:r w:rsidRPr="00150D16">
        <w:rPr>
          <w:rFonts w:ascii="Times New Roman" w:hAnsi="Times New Roman"/>
          <w:sz w:val="16"/>
          <w:szCs w:val="16"/>
        </w:rPr>
        <w:t xml:space="preserve"> </w:t>
      </w:r>
      <w:r w:rsidR="007B1E79" w:rsidRPr="00150D16">
        <w:rPr>
          <w:rFonts w:ascii="Times New Roman" w:hAnsi="Times New Roman"/>
          <w:sz w:val="16"/>
          <w:szCs w:val="16"/>
        </w:rPr>
        <w:t xml:space="preserve">256 концентраций Прав Посвящений </w:t>
      </w:r>
      <w:r w:rsidR="00150D16" w:rsidRPr="00150D16">
        <w:rPr>
          <w:rFonts w:ascii="Times New Roman" w:hAnsi="Times New Roman"/>
          <w:sz w:val="16"/>
          <w:szCs w:val="16"/>
        </w:rPr>
        <w:t>Посвящённого</w:t>
      </w:r>
      <w:r w:rsidR="007B1E79" w:rsidRPr="00150D16">
        <w:rPr>
          <w:rFonts w:ascii="Times New Roman" w:hAnsi="Times New Roman"/>
          <w:sz w:val="16"/>
          <w:szCs w:val="16"/>
        </w:rPr>
        <w:t xml:space="preserve"> во владение и управление Материей, </w:t>
      </w:r>
      <w:r w:rsidR="00DF01BB" w:rsidRPr="00150D16">
        <w:rPr>
          <w:rFonts w:ascii="Times New Roman" w:hAnsi="Times New Roman"/>
          <w:sz w:val="16"/>
          <w:szCs w:val="16"/>
        </w:rPr>
        <w:t xml:space="preserve">256 концентраций </w:t>
      </w:r>
      <w:r w:rsidR="00674612" w:rsidRPr="00150D16">
        <w:rPr>
          <w:rFonts w:ascii="Times New Roman" w:hAnsi="Times New Roman"/>
          <w:sz w:val="16"/>
          <w:szCs w:val="16"/>
        </w:rPr>
        <w:t xml:space="preserve">Начал </w:t>
      </w:r>
      <w:r w:rsidR="00DF01BB" w:rsidRPr="00150D16">
        <w:rPr>
          <w:rFonts w:ascii="Times New Roman" w:hAnsi="Times New Roman"/>
          <w:sz w:val="16"/>
          <w:szCs w:val="16"/>
        </w:rPr>
        <w:t xml:space="preserve">Статусов Служащего в Творении Материи собою Изначально Вышестоящим Отцом и </w:t>
      </w:r>
      <w:r w:rsidR="007B1E79" w:rsidRPr="00150D16">
        <w:rPr>
          <w:rFonts w:ascii="Times New Roman" w:hAnsi="Times New Roman"/>
          <w:sz w:val="16"/>
          <w:szCs w:val="16"/>
        </w:rPr>
        <w:t>512</w:t>
      </w:r>
      <w:r w:rsidR="00DF01BB" w:rsidRPr="00150D16">
        <w:rPr>
          <w:rFonts w:ascii="Times New Roman" w:hAnsi="Times New Roman"/>
          <w:sz w:val="16"/>
          <w:szCs w:val="16"/>
        </w:rPr>
        <w:t xml:space="preserve"> концентраций</w:t>
      </w:r>
      <w:r w:rsidR="00E467C4" w:rsidRPr="00150D16">
        <w:rPr>
          <w:rFonts w:ascii="Times New Roman" w:hAnsi="Times New Roman"/>
          <w:sz w:val="16"/>
          <w:szCs w:val="16"/>
        </w:rPr>
        <w:t xml:space="preserve"> </w:t>
      </w:r>
      <w:r w:rsidR="00F1530D" w:rsidRPr="00150D16">
        <w:rPr>
          <w:rFonts w:ascii="Times New Roman" w:hAnsi="Times New Roman"/>
          <w:sz w:val="16"/>
          <w:szCs w:val="16"/>
        </w:rPr>
        <w:t>Ипостас</w:t>
      </w:r>
      <w:r w:rsidR="007B1E79" w:rsidRPr="00150D16">
        <w:rPr>
          <w:rFonts w:ascii="Times New Roman" w:hAnsi="Times New Roman"/>
          <w:sz w:val="16"/>
          <w:szCs w:val="16"/>
        </w:rPr>
        <w:t>и Синтезно Изначально Вышестоящим</w:t>
      </w:r>
      <w:r w:rsidR="00DF01BB" w:rsidRPr="00150D16">
        <w:rPr>
          <w:rFonts w:ascii="Times New Roman" w:hAnsi="Times New Roman"/>
          <w:sz w:val="16"/>
          <w:szCs w:val="16"/>
        </w:rPr>
        <w:t xml:space="preserve"> Отц</w:t>
      </w:r>
      <w:r w:rsidR="007B1E79" w:rsidRPr="00150D16">
        <w:rPr>
          <w:rFonts w:ascii="Times New Roman" w:hAnsi="Times New Roman"/>
          <w:sz w:val="16"/>
          <w:szCs w:val="16"/>
        </w:rPr>
        <w:t>ом</w:t>
      </w:r>
      <w:r w:rsidR="00DF01BB" w:rsidRPr="00150D16">
        <w:rPr>
          <w:rFonts w:ascii="Times New Roman" w:hAnsi="Times New Roman"/>
          <w:sz w:val="16"/>
          <w:szCs w:val="16"/>
        </w:rPr>
        <w:t xml:space="preserve"> </w:t>
      </w:r>
      <w:r w:rsidR="00E467C4" w:rsidRPr="00150D16">
        <w:rPr>
          <w:rFonts w:ascii="Times New Roman" w:hAnsi="Times New Roman"/>
          <w:sz w:val="16"/>
          <w:szCs w:val="16"/>
        </w:rPr>
        <w:t xml:space="preserve">каждым </w:t>
      </w:r>
      <w:r w:rsidR="00DF01BB" w:rsidRPr="00150D16">
        <w:rPr>
          <w:rFonts w:ascii="Times New Roman" w:hAnsi="Times New Roman"/>
          <w:sz w:val="16"/>
          <w:szCs w:val="16"/>
        </w:rPr>
        <w:t>собою, Изначально Вышестоящий Отец творяще формирует Изначально Вышестоящий Дом Изначально Вышестоящего Отца физического исполнения, как физически предельную границу собственных эманаций.</w:t>
      </w:r>
    </w:p>
    <w:p w:rsidR="00AC3719" w:rsidRPr="00150D16" w:rsidRDefault="00E467C4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В Синтезе </w:t>
      </w:r>
      <w:r w:rsidR="007B1E79" w:rsidRPr="00150D16">
        <w:rPr>
          <w:rFonts w:ascii="Times New Roman" w:hAnsi="Times New Roman"/>
          <w:sz w:val="16"/>
          <w:szCs w:val="16"/>
        </w:rPr>
        <w:t xml:space="preserve">Частей, </w:t>
      </w:r>
      <w:r w:rsidR="00150D16" w:rsidRPr="00150D16">
        <w:rPr>
          <w:rFonts w:ascii="Times New Roman" w:hAnsi="Times New Roman"/>
          <w:sz w:val="16"/>
          <w:szCs w:val="16"/>
        </w:rPr>
        <w:t>Посвящений</w:t>
      </w:r>
      <w:r w:rsidRPr="00150D16">
        <w:rPr>
          <w:rFonts w:ascii="Times New Roman" w:hAnsi="Times New Roman"/>
          <w:sz w:val="16"/>
          <w:szCs w:val="16"/>
        </w:rPr>
        <w:t xml:space="preserve">, Статусов и </w:t>
      </w:r>
      <w:r w:rsidR="00710CA3" w:rsidRPr="00150D16">
        <w:rPr>
          <w:rFonts w:ascii="Times New Roman" w:hAnsi="Times New Roman"/>
          <w:sz w:val="16"/>
          <w:szCs w:val="16"/>
        </w:rPr>
        <w:t>Ипостасн</w:t>
      </w:r>
      <w:r w:rsidR="007B1E79" w:rsidRPr="00150D16">
        <w:rPr>
          <w:rFonts w:ascii="Times New Roman" w:hAnsi="Times New Roman"/>
          <w:sz w:val="16"/>
          <w:szCs w:val="16"/>
        </w:rPr>
        <w:t xml:space="preserve">ости </w:t>
      </w:r>
      <w:r w:rsidRPr="00150D16">
        <w:rPr>
          <w:rFonts w:ascii="Times New Roman" w:hAnsi="Times New Roman"/>
          <w:sz w:val="16"/>
          <w:szCs w:val="16"/>
        </w:rPr>
        <w:t>Изна</w:t>
      </w:r>
      <w:r w:rsidR="007B1E79" w:rsidRPr="00150D16">
        <w:rPr>
          <w:rFonts w:ascii="Times New Roman" w:hAnsi="Times New Roman"/>
          <w:sz w:val="16"/>
          <w:szCs w:val="16"/>
        </w:rPr>
        <w:t>чально Вышестоящий Отец являет 2048</w:t>
      </w:r>
      <w:r w:rsidRPr="00150D16">
        <w:rPr>
          <w:rFonts w:ascii="Times New Roman" w:hAnsi="Times New Roman"/>
          <w:sz w:val="16"/>
          <w:szCs w:val="16"/>
        </w:rPr>
        <w:t>рицу</w:t>
      </w:r>
      <w:r w:rsidR="00AC3719" w:rsidRPr="00150D16">
        <w:rPr>
          <w:rFonts w:ascii="Times New Roman" w:hAnsi="Times New Roman"/>
          <w:sz w:val="16"/>
          <w:szCs w:val="16"/>
        </w:rPr>
        <w:t xml:space="preserve"> собственного Подобия </w:t>
      </w:r>
      <w:r w:rsidR="00710CA3" w:rsidRPr="00150D16">
        <w:rPr>
          <w:rFonts w:ascii="Times New Roman" w:hAnsi="Times New Roman"/>
          <w:sz w:val="16"/>
          <w:szCs w:val="16"/>
        </w:rPr>
        <w:t>с</w:t>
      </w:r>
      <w:r w:rsidR="00AC3719" w:rsidRPr="00150D16">
        <w:rPr>
          <w:rFonts w:ascii="Times New Roman" w:hAnsi="Times New Roman"/>
          <w:sz w:val="16"/>
          <w:szCs w:val="16"/>
        </w:rPr>
        <w:t xml:space="preserve"> Изначально Вышестоящи</w:t>
      </w:r>
      <w:r w:rsidR="00710CA3" w:rsidRPr="00150D16">
        <w:rPr>
          <w:rFonts w:ascii="Times New Roman" w:hAnsi="Times New Roman"/>
          <w:sz w:val="16"/>
          <w:szCs w:val="16"/>
        </w:rPr>
        <w:t>м</w:t>
      </w:r>
      <w:r w:rsidR="00AC3719" w:rsidRPr="00150D16">
        <w:rPr>
          <w:rFonts w:ascii="Times New Roman" w:hAnsi="Times New Roman"/>
          <w:sz w:val="16"/>
          <w:szCs w:val="16"/>
        </w:rPr>
        <w:t xml:space="preserve"> Дом</w:t>
      </w:r>
      <w:r w:rsidR="00710CA3" w:rsidRPr="00150D16">
        <w:rPr>
          <w:rFonts w:ascii="Times New Roman" w:hAnsi="Times New Roman"/>
          <w:sz w:val="16"/>
          <w:szCs w:val="16"/>
        </w:rPr>
        <w:t>ом</w:t>
      </w:r>
      <w:r w:rsidR="00AC3719" w:rsidRPr="00150D16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710CA3" w:rsidRPr="00150D16">
        <w:rPr>
          <w:rFonts w:ascii="Times New Roman" w:hAnsi="Times New Roman"/>
          <w:sz w:val="16"/>
          <w:szCs w:val="16"/>
        </w:rPr>
        <w:t xml:space="preserve"> вокруг него и</w:t>
      </w:r>
      <w:r w:rsidR="00AC3719" w:rsidRPr="00150D16">
        <w:rPr>
          <w:rFonts w:ascii="Times New Roman" w:hAnsi="Times New Roman"/>
          <w:sz w:val="16"/>
          <w:szCs w:val="16"/>
        </w:rPr>
        <w:t xml:space="preserve"> Изначально Вышестоящей Иерархией </w:t>
      </w:r>
      <w:r w:rsidR="00710CA3" w:rsidRPr="00150D16">
        <w:rPr>
          <w:rFonts w:ascii="Times New Roman" w:hAnsi="Times New Roman"/>
          <w:sz w:val="16"/>
          <w:szCs w:val="16"/>
        </w:rPr>
        <w:t>Изначально Вышестоящего Отца</w:t>
      </w:r>
      <w:r w:rsidR="00AC3719" w:rsidRPr="00150D16">
        <w:rPr>
          <w:rFonts w:ascii="Times New Roman" w:hAnsi="Times New Roman"/>
          <w:sz w:val="16"/>
          <w:szCs w:val="16"/>
        </w:rPr>
        <w:t xml:space="preserve"> ею.</w:t>
      </w:r>
    </w:p>
    <w:p w:rsidR="00E467C4" w:rsidRPr="00150D16" w:rsidRDefault="00AC3719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Синтезом </w:t>
      </w:r>
      <w:r w:rsidR="00E467C4" w:rsidRPr="00150D16">
        <w:rPr>
          <w:rFonts w:ascii="Times New Roman" w:hAnsi="Times New Roman"/>
          <w:sz w:val="16"/>
          <w:szCs w:val="16"/>
        </w:rPr>
        <w:t>явления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в целом</w:t>
      </w:r>
      <w:r w:rsidR="00E467C4" w:rsidRPr="00150D16">
        <w:rPr>
          <w:rFonts w:ascii="Times New Roman" w:hAnsi="Times New Roman"/>
          <w:sz w:val="16"/>
          <w:szCs w:val="16"/>
        </w:rPr>
        <w:t xml:space="preserve">, каждая Ипостась Изначально Вышестоящего Отца, включая каждого Человека мерой его подготовки, являет </w:t>
      </w:r>
      <w:r w:rsidR="007B1E79" w:rsidRPr="00150D16">
        <w:rPr>
          <w:rFonts w:ascii="Times New Roman" w:hAnsi="Times New Roman"/>
          <w:sz w:val="16"/>
          <w:szCs w:val="16"/>
        </w:rPr>
        <w:t>2048,</w:t>
      </w:r>
      <w:r w:rsidR="00E467C4" w:rsidRPr="00150D16">
        <w:rPr>
          <w:rFonts w:ascii="Times New Roman" w:hAnsi="Times New Roman"/>
          <w:sz w:val="16"/>
          <w:szCs w:val="16"/>
        </w:rPr>
        <w:t>1024</w:t>
      </w:r>
      <w:r w:rsidR="007B1E79" w:rsidRPr="00150D16">
        <w:rPr>
          <w:rFonts w:ascii="Times New Roman" w:hAnsi="Times New Roman"/>
          <w:sz w:val="16"/>
          <w:szCs w:val="16"/>
        </w:rPr>
        <w:t>,512,256,128 и 64</w:t>
      </w:r>
      <w:r w:rsidR="00E467C4" w:rsidRPr="00150D16">
        <w:rPr>
          <w:rFonts w:ascii="Times New Roman" w:hAnsi="Times New Roman"/>
          <w:sz w:val="16"/>
          <w:szCs w:val="16"/>
        </w:rPr>
        <w:t xml:space="preserve"> Части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256 Посвящениями Посвящённого, 256 Статусами Владыки и </w:t>
      </w:r>
      <w:r w:rsidR="007B1E79" w:rsidRPr="00150D16">
        <w:rPr>
          <w:rFonts w:ascii="Times New Roman" w:hAnsi="Times New Roman"/>
          <w:sz w:val="16"/>
          <w:szCs w:val="16"/>
        </w:rPr>
        <w:t>512</w:t>
      </w:r>
      <w:r w:rsidRPr="00150D16">
        <w:rPr>
          <w:rFonts w:ascii="Times New Roman" w:hAnsi="Times New Roman"/>
          <w:sz w:val="16"/>
          <w:szCs w:val="16"/>
        </w:rPr>
        <w:t xml:space="preserve"> Ипостасн</w:t>
      </w:r>
      <w:r w:rsidR="007B1E79" w:rsidRPr="00150D16">
        <w:rPr>
          <w:rFonts w:ascii="Times New Roman" w:hAnsi="Times New Roman"/>
          <w:sz w:val="16"/>
          <w:szCs w:val="16"/>
        </w:rPr>
        <w:t>остью</w:t>
      </w:r>
      <w:r w:rsidRPr="00150D16">
        <w:rPr>
          <w:rFonts w:ascii="Times New Roman" w:hAnsi="Times New Roman"/>
          <w:sz w:val="16"/>
          <w:szCs w:val="16"/>
        </w:rPr>
        <w:t xml:space="preserve"> Изначально Вышестоящего Отца явлением 256 Ипостасей Изначально Вышестоящего Отца каждым.</w:t>
      </w:r>
    </w:p>
    <w:p w:rsidR="007B60C8" w:rsidRPr="00150D16" w:rsidRDefault="00DF01BB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В явлении Поручения Изначально Вышестоящего Отца, Иерархия Изначально Вышестоящего Отца подбирает </w:t>
      </w:r>
      <w:r w:rsidR="00150D16" w:rsidRPr="00150D16">
        <w:rPr>
          <w:rFonts w:ascii="Times New Roman" w:hAnsi="Times New Roman"/>
          <w:sz w:val="16"/>
          <w:szCs w:val="16"/>
        </w:rPr>
        <w:t>Ипостасей</w:t>
      </w:r>
      <w:r w:rsidRPr="00150D16">
        <w:rPr>
          <w:rFonts w:ascii="Times New Roman" w:hAnsi="Times New Roman"/>
          <w:sz w:val="16"/>
          <w:szCs w:val="16"/>
        </w:rPr>
        <w:t xml:space="preserve"> явления той или иной специфики </w:t>
      </w:r>
      <w:r w:rsidR="00150D16" w:rsidRPr="00150D16">
        <w:rPr>
          <w:rFonts w:ascii="Times New Roman" w:hAnsi="Times New Roman"/>
          <w:sz w:val="16"/>
          <w:szCs w:val="16"/>
        </w:rPr>
        <w:t>Изначально</w:t>
      </w:r>
      <w:r w:rsidRPr="00150D16">
        <w:rPr>
          <w:rFonts w:ascii="Times New Roman" w:hAnsi="Times New Roman"/>
          <w:sz w:val="16"/>
          <w:szCs w:val="16"/>
        </w:rPr>
        <w:t xml:space="preserve"> Вышестоящего Отца организацией Изначально Вышестоящим Домом физически, после утверждения которой, вводит в организованно</w:t>
      </w:r>
      <w:r w:rsidR="00674612" w:rsidRPr="00150D16">
        <w:rPr>
          <w:rFonts w:ascii="Times New Roman" w:hAnsi="Times New Roman"/>
          <w:sz w:val="16"/>
          <w:szCs w:val="16"/>
        </w:rPr>
        <w:t>е</w:t>
      </w:r>
      <w:r w:rsidRPr="00150D16">
        <w:rPr>
          <w:rFonts w:ascii="Times New Roman" w:hAnsi="Times New Roman"/>
          <w:sz w:val="16"/>
          <w:szCs w:val="16"/>
        </w:rPr>
        <w:t xml:space="preserve"> Служение Изначально Вышестоящим Домом Изначально Вышестоящего Отца Служащим с определённым количеством Полномочий по Подготовке в веках и начинает творение Служащего Частями, Посвящениями, Статусами и Ипостасностью, </w:t>
      </w:r>
      <w:r w:rsidR="007B1E79" w:rsidRPr="00150D16">
        <w:rPr>
          <w:rFonts w:ascii="Times New Roman" w:hAnsi="Times New Roman"/>
          <w:sz w:val="16"/>
          <w:szCs w:val="16"/>
        </w:rPr>
        <w:t>С</w:t>
      </w:r>
      <w:r w:rsidRPr="00150D16">
        <w:rPr>
          <w:rFonts w:ascii="Times New Roman" w:hAnsi="Times New Roman"/>
          <w:sz w:val="16"/>
          <w:szCs w:val="16"/>
        </w:rPr>
        <w:t xml:space="preserve">озидая его эталонно и </w:t>
      </w:r>
      <w:r w:rsidR="007B60C8" w:rsidRPr="00150D16">
        <w:rPr>
          <w:rFonts w:ascii="Times New Roman" w:hAnsi="Times New Roman"/>
          <w:sz w:val="16"/>
          <w:szCs w:val="16"/>
        </w:rPr>
        <w:t xml:space="preserve"> чрез него</w:t>
      </w:r>
      <w:r w:rsidRPr="00150D16">
        <w:rPr>
          <w:rFonts w:ascii="Times New Roman" w:hAnsi="Times New Roman"/>
          <w:sz w:val="16"/>
          <w:szCs w:val="16"/>
        </w:rPr>
        <w:t xml:space="preserve"> всех людей Планеты</w:t>
      </w:r>
      <w:r w:rsidR="007B60C8" w:rsidRPr="00150D16">
        <w:rPr>
          <w:rFonts w:ascii="Times New Roman" w:hAnsi="Times New Roman"/>
          <w:sz w:val="16"/>
          <w:szCs w:val="16"/>
        </w:rPr>
        <w:t>.</w:t>
      </w:r>
    </w:p>
    <w:p w:rsidR="00F96F35" w:rsidRPr="00150D16" w:rsidRDefault="009D0F98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Изначально Вышестоящий Дом Изначально Вышестоящего Отца являет прямую координацию Изначально Вышестоящего Отца каждым Человеком, генерируя, тренируя, формируя и направляя каждого Человека этим, созидая направленные организации взращивания Изначально Вышестоящим Отцом.</w:t>
      </w:r>
    </w:p>
    <w:p w:rsidR="004606BA" w:rsidRPr="00150D16" w:rsidRDefault="00F96F35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Развёртывая </w:t>
      </w:r>
      <w:r w:rsidR="00150D16" w:rsidRPr="00150D16">
        <w:rPr>
          <w:rFonts w:ascii="Times New Roman" w:hAnsi="Times New Roman"/>
          <w:sz w:val="16"/>
          <w:szCs w:val="16"/>
        </w:rPr>
        <w:t>организации Изначально</w:t>
      </w:r>
      <w:r w:rsidRPr="00150D16">
        <w:rPr>
          <w:rFonts w:ascii="Times New Roman" w:hAnsi="Times New Roman"/>
          <w:sz w:val="16"/>
          <w:szCs w:val="16"/>
        </w:rPr>
        <w:t xml:space="preserve"> Вышестоящего Дома Изначально Вышестоящего Отца</w:t>
      </w:r>
      <w:r w:rsidR="00047D64" w:rsidRPr="00150D16">
        <w:rPr>
          <w:rFonts w:ascii="Times New Roman" w:hAnsi="Times New Roman"/>
          <w:sz w:val="16"/>
          <w:szCs w:val="16"/>
        </w:rPr>
        <w:t>,</w:t>
      </w:r>
      <w:r w:rsidRPr="00150D16">
        <w:rPr>
          <w:rFonts w:ascii="Times New Roman" w:hAnsi="Times New Roman"/>
          <w:sz w:val="16"/>
          <w:szCs w:val="16"/>
        </w:rPr>
        <w:t xml:space="preserve"> Служащие явл</w:t>
      </w:r>
      <w:r w:rsidR="00047D64" w:rsidRPr="00150D16">
        <w:rPr>
          <w:rFonts w:ascii="Times New Roman" w:hAnsi="Times New Roman"/>
          <w:sz w:val="16"/>
          <w:szCs w:val="16"/>
        </w:rPr>
        <w:t>я</w:t>
      </w:r>
      <w:r w:rsidRPr="00150D16">
        <w:rPr>
          <w:rFonts w:ascii="Times New Roman" w:hAnsi="Times New Roman"/>
          <w:sz w:val="16"/>
          <w:szCs w:val="16"/>
        </w:rPr>
        <w:t xml:space="preserve">ют творение Изначально Вышестоящим Отцом Нации, Страны и Территории, любое коллективное выражение Изначально Вышестоящего Отца ими в </w:t>
      </w:r>
      <w:r w:rsidR="00047D64" w:rsidRPr="00150D16">
        <w:rPr>
          <w:rFonts w:ascii="Times New Roman" w:hAnsi="Times New Roman"/>
          <w:sz w:val="16"/>
          <w:szCs w:val="16"/>
        </w:rPr>
        <w:t>необходимости явления Воли Его.</w:t>
      </w:r>
    </w:p>
    <w:p w:rsidR="00BA004E" w:rsidRPr="00150D16" w:rsidRDefault="00004FE9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414E55" w:rsidRPr="00150D16">
        <w:rPr>
          <w:rFonts w:ascii="Times New Roman" w:hAnsi="Times New Roman"/>
          <w:sz w:val="16"/>
          <w:szCs w:val="16"/>
        </w:rPr>
        <w:t xml:space="preserve">Человека </w:t>
      </w:r>
      <w:r w:rsidRPr="00150D16">
        <w:rPr>
          <w:rFonts w:ascii="Times New Roman" w:hAnsi="Times New Roman"/>
          <w:sz w:val="16"/>
          <w:szCs w:val="16"/>
        </w:rPr>
        <w:t xml:space="preserve">Изначально Вышестоящего Отца концентрацией явления </w:t>
      </w:r>
      <w:r w:rsidR="00414E55" w:rsidRPr="00150D16">
        <w:rPr>
          <w:rFonts w:ascii="Times New Roman" w:hAnsi="Times New Roman"/>
          <w:sz w:val="16"/>
          <w:szCs w:val="16"/>
        </w:rPr>
        <w:t xml:space="preserve">нескольких видов Материи и </w:t>
      </w:r>
      <w:r w:rsidRPr="00150D16">
        <w:rPr>
          <w:rFonts w:ascii="Times New Roman" w:hAnsi="Times New Roman"/>
          <w:sz w:val="16"/>
          <w:szCs w:val="16"/>
        </w:rPr>
        <w:t>Изначально</w:t>
      </w:r>
      <w:r w:rsidR="00414E55" w:rsidRPr="00150D16">
        <w:rPr>
          <w:rFonts w:ascii="Times New Roman" w:hAnsi="Times New Roman"/>
          <w:sz w:val="16"/>
          <w:szCs w:val="16"/>
        </w:rPr>
        <w:t xml:space="preserve"> Вышестоящего Отца в целом, явлением соорганизации как </w:t>
      </w:r>
      <w:r w:rsidR="00150D16" w:rsidRPr="00150D16">
        <w:rPr>
          <w:rFonts w:ascii="Times New Roman" w:hAnsi="Times New Roman"/>
          <w:sz w:val="16"/>
          <w:szCs w:val="16"/>
        </w:rPr>
        <w:t>внутреннего</w:t>
      </w:r>
      <w:r w:rsidR="00414E55" w:rsidRPr="00150D16">
        <w:rPr>
          <w:rFonts w:ascii="Times New Roman" w:hAnsi="Times New Roman"/>
          <w:sz w:val="16"/>
          <w:szCs w:val="16"/>
        </w:rPr>
        <w:t xml:space="preserve"> развития Человека, так и внешней среды, </w:t>
      </w:r>
      <w:r w:rsidR="00150D16" w:rsidRPr="00150D16">
        <w:rPr>
          <w:rFonts w:ascii="Times New Roman" w:hAnsi="Times New Roman"/>
          <w:sz w:val="16"/>
          <w:szCs w:val="16"/>
        </w:rPr>
        <w:t>окружающей</w:t>
      </w:r>
      <w:r w:rsidR="00414E55" w:rsidRPr="00150D16">
        <w:rPr>
          <w:rFonts w:ascii="Times New Roman" w:hAnsi="Times New Roman"/>
          <w:sz w:val="16"/>
          <w:szCs w:val="16"/>
        </w:rPr>
        <w:t xml:space="preserve"> его</w:t>
      </w:r>
      <w:r w:rsidR="00F96F35" w:rsidRPr="00150D16">
        <w:rPr>
          <w:rFonts w:ascii="Times New Roman" w:hAnsi="Times New Roman"/>
          <w:sz w:val="16"/>
          <w:szCs w:val="16"/>
        </w:rPr>
        <w:t xml:space="preserve"> в цельности их каждым, собою</w:t>
      </w:r>
      <w:r w:rsidR="00414E55" w:rsidRPr="00150D16">
        <w:rPr>
          <w:rFonts w:ascii="Times New Roman" w:hAnsi="Times New Roman"/>
          <w:sz w:val="16"/>
          <w:szCs w:val="16"/>
        </w:rPr>
        <w:t>.</w:t>
      </w:r>
    </w:p>
    <w:p w:rsidR="00674612" w:rsidRPr="00150D16" w:rsidRDefault="00674612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Определить </w:t>
      </w:r>
      <w:r w:rsidR="00F1530D" w:rsidRPr="00150D16">
        <w:rPr>
          <w:rFonts w:ascii="Times New Roman" w:hAnsi="Times New Roman"/>
          <w:sz w:val="16"/>
          <w:szCs w:val="16"/>
        </w:rPr>
        <w:t xml:space="preserve">базовое </w:t>
      </w:r>
      <w:r w:rsidRPr="00150D16">
        <w:rPr>
          <w:rFonts w:ascii="Times New Roman" w:hAnsi="Times New Roman"/>
          <w:sz w:val="16"/>
          <w:szCs w:val="16"/>
        </w:rPr>
        <w:t xml:space="preserve">явление Человека </w:t>
      </w:r>
      <w:r w:rsidR="005003E9" w:rsidRPr="00150D16">
        <w:rPr>
          <w:rFonts w:ascii="Times New Roman" w:hAnsi="Times New Roman"/>
          <w:sz w:val="16"/>
          <w:szCs w:val="16"/>
        </w:rPr>
        <w:t xml:space="preserve">Планеты </w:t>
      </w:r>
      <w:r w:rsidRPr="00150D16">
        <w:rPr>
          <w:rFonts w:ascii="Times New Roman" w:hAnsi="Times New Roman"/>
          <w:sz w:val="16"/>
          <w:szCs w:val="16"/>
        </w:rPr>
        <w:t xml:space="preserve">физическим рождением </w:t>
      </w:r>
      <w:r w:rsidR="007B1E79" w:rsidRPr="00150D16">
        <w:rPr>
          <w:rFonts w:ascii="Times New Roman" w:hAnsi="Times New Roman"/>
          <w:color w:val="FF0000"/>
          <w:sz w:val="16"/>
          <w:szCs w:val="16"/>
        </w:rPr>
        <w:t>64</w:t>
      </w:r>
      <w:r w:rsidRPr="00150D16">
        <w:rPr>
          <w:rFonts w:ascii="Times New Roman" w:hAnsi="Times New Roman"/>
          <w:sz w:val="16"/>
          <w:szCs w:val="16"/>
        </w:rPr>
        <w:t xml:space="preserve"> Частями Изначально Вышестоящего Отца потенциально, с последующим их развёртыванием и развитием, Человека </w:t>
      </w:r>
      <w:r w:rsidR="007B1E79" w:rsidRPr="00150D16">
        <w:rPr>
          <w:rFonts w:ascii="Times New Roman" w:hAnsi="Times New Roman"/>
          <w:sz w:val="16"/>
          <w:szCs w:val="16"/>
        </w:rPr>
        <w:t xml:space="preserve">Изначальной </w:t>
      </w:r>
      <w:r w:rsidRPr="00150D16">
        <w:rPr>
          <w:rFonts w:ascii="Times New Roman" w:hAnsi="Times New Roman"/>
          <w:sz w:val="16"/>
          <w:szCs w:val="16"/>
        </w:rPr>
        <w:t xml:space="preserve">Метагалактики </w:t>
      </w:r>
      <w:r w:rsidR="00DC5F8D" w:rsidRPr="00150D16">
        <w:rPr>
          <w:rFonts w:ascii="Times New Roman" w:hAnsi="Times New Roman"/>
          <w:sz w:val="16"/>
          <w:szCs w:val="16"/>
        </w:rPr>
        <w:t>2</w:t>
      </w:r>
      <w:r w:rsidR="007B1E79" w:rsidRPr="00150D16">
        <w:rPr>
          <w:rFonts w:ascii="Times New Roman" w:hAnsi="Times New Roman"/>
          <w:sz w:val="16"/>
          <w:szCs w:val="16"/>
        </w:rPr>
        <w:t>0</w:t>
      </w:r>
      <w:r w:rsidR="00DC5F8D" w:rsidRPr="00150D16">
        <w:rPr>
          <w:rFonts w:ascii="Times New Roman" w:hAnsi="Times New Roman"/>
          <w:sz w:val="16"/>
          <w:szCs w:val="16"/>
        </w:rPr>
        <w:t>4</w:t>
      </w:r>
      <w:r w:rsidR="007B1E79" w:rsidRPr="00150D16">
        <w:rPr>
          <w:rFonts w:ascii="Times New Roman" w:hAnsi="Times New Roman"/>
          <w:sz w:val="16"/>
          <w:szCs w:val="16"/>
        </w:rPr>
        <w:t>8</w:t>
      </w:r>
      <w:r w:rsidR="00992146" w:rsidRPr="00150D16">
        <w:rPr>
          <w:rFonts w:ascii="Times New Roman" w:hAnsi="Times New Roman"/>
          <w:sz w:val="16"/>
          <w:szCs w:val="16"/>
        </w:rPr>
        <w:t xml:space="preserve"> Частями Изначально Вышестоящего Отца </w:t>
      </w:r>
      <w:r w:rsidR="00DC5F8D" w:rsidRPr="00150D16">
        <w:rPr>
          <w:rFonts w:ascii="Times New Roman" w:hAnsi="Times New Roman"/>
          <w:sz w:val="16"/>
          <w:szCs w:val="16"/>
        </w:rPr>
        <w:t>Служени</w:t>
      </w:r>
      <w:r w:rsidR="00F1530D" w:rsidRPr="00150D16">
        <w:rPr>
          <w:rFonts w:ascii="Times New Roman" w:hAnsi="Times New Roman"/>
          <w:sz w:val="16"/>
          <w:szCs w:val="16"/>
        </w:rPr>
        <w:t>ем</w:t>
      </w:r>
      <w:r w:rsidR="00DC5F8D" w:rsidRPr="00150D16">
        <w:rPr>
          <w:rFonts w:ascii="Times New Roman" w:hAnsi="Times New Roman"/>
          <w:sz w:val="16"/>
          <w:szCs w:val="16"/>
        </w:rPr>
        <w:t>,</w:t>
      </w:r>
      <w:r w:rsidR="00710CA3" w:rsidRPr="00150D16">
        <w:rPr>
          <w:rFonts w:ascii="Times New Roman" w:hAnsi="Times New Roman"/>
          <w:sz w:val="16"/>
          <w:szCs w:val="16"/>
        </w:rPr>
        <w:t xml:space="preserve"> </w:t>
      </w:r>
      <w:r w:rsidR="00DC5F8D" w:rsidRPr="00150D16">
        <w:rPr>
          <w:rFonts w:ascii="Times New Roman" w:hAnsi="Times New Roman"/>
          <w:sz w:val="16"/>
          <w:szCs w:val="16"/>
        </w:rPr>
        <w:t>Ипостасно, собою.</w:t>
      </w:r>
    </w:p>
    <w:p w:rsidR="003228AD" w:rsidRPr="00150D16" w:rsidRDefault="003228AD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Определить базовое явление Мерностного Синтезтела всех видов Человека любого мерностного явления минимальным синтезом, организацией и развёртыванием </w:t>
      </w:r>
      <w:r w:rsidR="007B1E79" w:rsidRPr="00150D16">
        <w:rPr>
          <w:rFonts w:ascii="Times New Roman" w:hAnsi="Times New Roman"/>
          <w:sz w:val="16"/>
          <w:szCs w:val="16"/>
        </w:rPr>
        <w:t>64</w:t>
      </w:r>
      <w:r w:rsidRPr="00150D16">
        <w:rPr>
          <w:rFonts w:ascii="Times New Roman" w:hAnsi="Times New Roman"/>
          <w:sz w:val="16"/>
          <w:szCs w:val="16"/>
        </w:rPr>
        <w:t xml:space="preserve"> Частей Изначально Вышестоящего Отца реально</w:t>
      </w:r>
      <w:r w:rsidR="00831913" w:rsidRPr="00150D16">
        <w:rPr>
          <w:rFonts w:ascii="Times New Roman" w:hAnsi="Times New Roman"/>
          <w:sz w:val="16"/>
          <w:szCs w:val="16"/>
        </w:rPr>
        <w:t>.</w:t>
      </w:r>
    </w:p>
    <w:p w:rsidR="00414E55" w:rsidRPr="00150D16" w:rsidRDefault="00414E55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Определить явление Человека Изначально Вышестоящего Отца управителем соответствующей Материи явлением и полномочиями Изначально Вышестоящего Отца мерой подготовки в центровк</w:t>
      </w:r>
      <w:r w:rsidR="009E07A7">
        <w:rPr>
          <w:rFonts w:ascii="Times New Roman" w:hAnsi="Times New Roman"/>
          <w:sz w:val="16"/>
          <w:szCs w:val="16"/>
        </w:rPr>
        <w:t>е</w:t>
      </w:r>
      <w:r w:rsidRPr="00150D16">
        <w:rPr>
          <w:rFonts w:ascii="Times New Roman" w:hAnsi="Times New Roman"/>
          <w:sz w:val="16"/>
          <w:szCs w:val="16"/>
        </w:rPr>
        <w:t xml:space="preserve"> явления Огня и Материи между собою в стабилизации развити</w:t>
      </w:r>
      <w:r w:rsidR="009E07A7">
        <w:rPr>
          <w:rFonts w:ascii="Times New Roman" w:hAnsi="Times New Roman"/>
          <w:sz w:val="16"/>
          <w:szCs w:val="16"/>
        </w:rPr>
        <w:t>я</w:t>
      </w:r>
      <w:r w:rsidRPr="00150D16">
        <w:rPr>
          <w:rFonts w:ascii="Times New Roman" w:hAnsi="Times New Roman"/>
          <w:sz w:val="16"/>
          <w:szCs w:val="16"/>
        </w:rPr>
        <w:t xml:space="preserve"> Материи Человеком.</w:t>
      </w:r>
    </w:p>
    <w:p w:rsidR="00414E55" w:rsidRPr="00150D16" w:rsidRDefault="00414E55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Определить </w:t>
      </w:r>
      <w:r w:rsidR="00F96F35" w:rsidRPr="00150D16">
        <w:rPr>
          <w:rFonts w:ascii="Times New Roman" w:hAnsi="Times New Roman"/>
          <w:sz w:val="16"/>
          <w:szCs w:val="16"/>
        </w:rPr>
        <w:t>явление Посвящённого</w:t>
      </w:r>
      <w:r w:rsidRPr="00150D16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F96F35" w:rsidRPr="00150D16">
        <w:rPr>
          <w:rFonts w:ascii="Times New Roman" w:hAnsi="Times New Roman"/>
          <w:sz w:val="16"/>
          <w:szCs w:val="16"/>
        </w:rPr>
        <w:t xml:space="preserve"> концентрацией явления нескольких видов Материи и Изначально Вышестоящего Отца в целом мерой подготовки и дееспособности Частей </w:t>
      </w:r>
      <w:r w:rsidR="00150D16" w:rsidRPr="00150D16">
        <w:rPr>
          <w:rFonts w:ascii="Times New Roman" w:hAnsi="Times New Roman"/>
          <w:sz w:val="16"/>
          <w:szCs w:val="16"/>
        </w:rPr>
        <w:t>Человека</w:t>
      </w:r>
      <w:r w:rsidR="00F96F35" w:rsidRPr="00150D16">
        <w:rPr>
          <w:rFonts w:ascii="Times New Roman" w:hAnsi="Times New Roman"/>
          <w:sz w:val="16"/>
          <w:szCs w:val="16"/>
        </w:rPr>
        <w:t xml:space="preserve"> концентрированным явление</w:t>
      </w:r>
      <w:r w:rsidR="009E07A7">
        <w:rPr>
          <w:rFonts w:ascii="Times New Roman" w:hAnsi="Times New Roman"/>
          <w:sz w:val="16"/>
          <w:szCs w:val="16"/>
        </w:rPr>
        <w:t>м</w:t>
      </w:r>
      <w:r w:rsidR="00F96F35" w:rsidRPr="00150D16">
        <w:rPr>
          <w:rFonts w:ascii="Times New Roman" w:hAnsi="Times New Roman"/>
          <w:sz w:val="16"/>
          <w:szCs w:val="16"/>
        </w:rPr>
        <w:t xml:space="preserve"> Прав Посвящений в применении собою.</w:t>
      </w:r>
    </w:p>
    <w:p w:rsidR="00F96F35" w:rsidRPr="00150D16" w:rsidRDefault="00F96F35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Определить явление Служащего Изначально Вышестоящего Отца концентрацией явления нескольких видов Материи и Изначально Вышестоящего Отца в целом мерой подготовки дееспособности Частей Человека</w:t>
      </w:r>
      <w:r w:rsidR="00B15C28" w:rsidRPr="00150D16">
        <w:rPr>
          <w:rFonts w:ascii="Times New Roman" w:hAnsi="Times New Roman"/>
          <w:sz w:val="16"/>
          <w:szCs w:val="16"/>
        </w:rPr>
        <w:t>,</w:t>
      </w:r>
      <w:r w:rsidRPr="00150D16">
        <w:rPr>
          <w:rFonts w:ascii="Times New Roman" w:hAnsi="Times New Roman"/>
          <w:sz w:val="16"/>
          <w:szCs w:val="16"/>
        </w:rPr>
        <w:t xml:space="preserve"> концентр</w:t>
      </w:r>
      <w:r w:rsidR="00B15C28" w:rsidRPr="00150D16">
        <w:rPr>
          <w:rFonts w:ascii="Times New Roman" w:hAnsi="Times New Roman"/>
          <w:sz w:val="16"/>
          <w:szCs w:val="16"/>
        </w:rPr>
        <w:t>ацией</w:t>
      </w:r>
      <w:r w:rsidRPr="00150D16">
        <w:rPr>
          <w:rFonts w:ascii="Times New Roman" w:hAnsi="Times New Roman"/>
          <w:sz w:val="16"/>
          <w:szCs w:val="16"/>
        </w:rPr>
        <w:t xml:space="preserve"> </w:t>
      </w:r>
      <w:r w:rsidR="00B15C28" w:rsidRPr="00150D16">
        <w:rPr>
          <w:rFonts w:ascii="Times New Roman" w:hAnsi="Times New Roman"/>
          <w:sz w:val="16"/>
          <w:szCs w:val="16"/>
        </w:rPr>
        <w:t>дееспособности</w:t>
      </w:r>
      <w:r w:rsidRPr="00150D16">
        <w:rPr>
          <w:rFonts w:ascii="Times New Roman" w:hAnsi="Times New Roman"/>
          <w:sz w:val="16"/>
          <w:szCs w:val="16"/>
        </w:rPr>
        <w:t xml:space="preserve"> </w:t>
      </w:r>
      <w:r w:rsidR="007B1E79" w:rsidRPr="00150D16">
        <w:rPr>
          <w:rFonts w:ascii="Times New Roman" w:hAnsi="Times New Roman"/>
          <w:sz w:val="16"/>
          <w:szCs w:val="16"/>
        </w:rPr>
        <w:t xml:space="preserve">явления </w:t>
      </w:r>
      <w:r w:rsidR="00B15C28" w:rsidRPr="00150D16">
        <w:rPr>
          <w:rFonts w:ascii="Times New Roman" w:hAnsi="Times New Roman"/>
          <w:sz w:val="16"/>
          <w:szCs w:val="16"/>
        </w:rPr>
        <w:t>Начал</w:t>
      </w:r>
      <w:r w:rsidR="007B1E79" w:rsidRPr="00150D16">
        <w:rPr>
          <w:rFonts w:ascii="Times New Roman" w:hAnsi="Times New Roman"/>
          <w:sz w:val="16"/>
          <w:szCs w:val="16"/>
        </w:rPr>
        <w:t xml:space="preserve"> Творения</w:t>
      </w:r>
      <w:r w:rsidR="00B15C28" w:rsidRPr="00150D16">
        <w:rPr>
          <w:rFonts w:ascii="Times New Roman" w:hAnsi="Times New Roman"/>
          <w:sz w:val="16"/>
          <w:szCs w:val="16"/>
        </w:rPr>
        <w:t xml:space="preserve"> Статус</w:t>
      </w:r>
      <w:r w:rsidR="007B1E79" w:rsidRPr="00150D16">
        <w:rPr>
          <w:rFonts w:ascii="Times New Roman" w:hAnsi="Times New Roman"/>
          <w:sz w:val="16"/>
          <w:szCs w:val="16"/>
        </w:rPr>
        <w:t>ов</w:t>
      </w:r>
      <w:r w:rsidR="00B15C28" w:rsidRPr="00150D16">
        <w:rPr>
          <w:rFonts w:ascii="Times New Roman" w:hAnsi="Times New Roman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в применении</w:t>
      </w:r>
      <w:r w:rsidR="00B15C28" w:rsidRPr="00150D16">
        <w:rPr>
          <w:rFonts w:ascii="Times New Roman" w:hAnsi="Times New Roman"/>
          <w:sz w:val="16"/>
          <w:szCs w:val="16"/>
        </w:rPr>
        <w:t>.</w:t>
      </w:r>
    </w:p>
    <w:p w:rsidR="00B15C28" w:rsidRPr="00150D16" w:rsidRDefault="00B15C28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Определить явление Ипостаси Изначально Вышестоящего Отца концентрацией явления нескольких видов Материи и Изначально Вышестоящего Отца в целом мерой подготовки Частей Человека в концентрации явления Прав Посвящений, Начал Статусов и явления Ипостасности Изначально Вышестоящему Отцу в </w:t>
      </w:r>
      <w:r w:rsidR="007B1E79" w:rsidRPr="00150D16">
        <w:rPr>
          <w:rFonts w:ascii="Times New Roman" w:hAnsi="Times New Roman"/>
          <w:sz w:val="16"/>
          <w:szCs w:val="16"/>
        </w:rPr>
        <w:t xml:space="preserve">Творящем </w:t>
      </w:r>
      <w:r w:rsidRPr="00150D16">
        <w:rPr>
          <w:rFonts w:ascii="Times New Roman" w:hAnsi="Times New Roman"/>
          <w:sz w:val="16"/>
          <w:szCs w:val="16"/>
        </w:rPr>
        <w:t>применении собою.</w:t>
      </w:r>
    </w:p>
    <w:p w:rsidR="0018347D" w:rsidRPr="00150D16" w:rsidRDefault="00BC4300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Разверну</w:t>
      </w:r>
      <w:r w:rsidR="0018347D" w:rsidRPr="00150D16">
        <w:rPr>
          <w:rFonts w:ascii="Times New Roman" w:hAnsi="Times New Roman"/>
          <w:sz w:val="16"/>
          <w:szCs w:val="16"/>
        </w:rPr>
        <w:t xml:space="preserve">ть явление физического присутствия Метагалактики Фа восьмой Изначальности </w:t>
      </w:r>
      <w:r w:rsidR="00315F9C" w:rsidRPr="00150D16">
        <w:rPr>
          <w:rFonts w:ascii="Times New Roman" w:hAnsi="Times New Roman"/>
          <w:sz w:val="16"/>
          <w:szCs w:val="16"/>
        </w:rPr>
        <w:t xml:space="preserve">Метагалактики </w:t>
      </w:r>
      <w:r w:rsidR="0018347D" w:rsidRPr="00150D16">
        <w:rPr>
          <w:rFonts w:ascii="Times New Roman" w:hAnsi="Times New Roman"/>
          <w:sz w:val="16"/>
          <w:szCs w:val="16"/>
        </w:rPr>
        <w:t>1024мерн</w:t>
      </w:r>
      <w:r w:rsidRPr="00150D16">
        <w:rPr>
          <w:rFonts w:ascii="Times New Roman" w:hAnsi="Times New Roman"/>
          <w:sz w:val="16"/>
          <w:szCs w:val="16"/>
        </w:rPr>
        <w:t>о</w:t>
      </w:r>
      <w:r w:rsidR="00315F9C" w:rsidRPr="00150D16">
        <w:rPr>
          <w:rFonts w:ascii="Times New Roman" w:hAnsi="Times New Roman"/>
          <w:sz w:val="16"/>
          <w:szCs w:val="16"/>
        </w:rPr>
        <w:t xml:space="preserve"> </w:t>
      </w:r>
      <w:r w:rsidR="0018347D" w:rsidRPr="00150D16">
        <w:rPr>
          <w:rFonts w:ascii="Times New Roman" w:hAnsi="Times New Roman"/>
          <w:sz w:val="16"/>
          <w:szCs w:val="16"/>
        </w:rPr>
        <w:t>(тысячадвадцатичетырё</w:t>
      </w:r>
      <w:r w:rsidR="00315F9C" w:rsidRPr="00150D16">
        <w:rPr>
          <w:rFonts w:ascii="Times New Roman" w:hAnsi="Times New Roman"/>
          <w:sz w:val="16"/>
          <w:szCs w:val="16"/>
        </w:rPr>
        <w:t>х</w:t>
      </w:r>
      <w:r w:rsidR="0018347D" w:rsidRPr="00150D16">
        <w:rPr>
          <w:rFonts w:ascii="Times New Roman" w:hAnsi="Times New Roman"/>
          <w:sz w:val="16"/>
          <w:szCs w:val="16"/>
        </w:rPr>
        <w:t>мерн</w:t>
      </w:r>
      <w:r w:rsidRPr="00150D16">
        <w:rPr>
          <w:rFonts w:ascii="Times New Roman" w:hAnsi="Times New Roman"/>
          <w:sz w:val="16"/>
          <w:szCs w:val="16"/>
        </w:rPr>
        <w:t>о</w:t>
      </w:r>
      <w:r w:rsidR="0018347D" w:rsidRPr="00150D16">
        <w:rPr>
          <w:rFonts w:ascii="Times New Roman" w:hAnsi="Times New Roman"/>
          <w:sz w:val="16"/>
          <w:szCs w:val="16"/>
        </w:rPr>
        <w:t>)</w:t>
      </w:r>
      <w:r w:rsidR="00315F9C" w:rsidRPr="00150D16">
        <w:rPr>
          <w:rFonts w:ascii="Times New Roman" w:hAnsi="Times New Roman"/>
          <w:sz w:val="16"/>
          <w:szCs w:val="16"/>
        </w:rPr>
        <w:t>,</w:t>
      </w:r>
      <w:r w:rsidR="0018347D" w:rsidRPr="00150D16">
        <w:rPr>
          <w:rFonts w:ascii="Times New Roman" w:hAnsi="Times New Roman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физически</w:t>
      </w:r>
      <w:r w:rsidR="0018347D" w:rsidRPr="00150D16">
        <w:rPr>
          <w:rFonts w:ascii="Times New Roman" w:hAnsi="Times New Roman"/>
          <w:sz w:val="16"/>
          <w:szCs w:val="16"/>
        </w:rPr>
        <w:t>.</w:t>
      </w:r>
    </w:p>
    <w:p w:rsidR="0018347D" w:rsidRPr="00150D16" w:rsidRDefault="0018347D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Развернуть явление присутствий Метагалактики Фа</w:t>
      </w:r>
      <w:r w:rsidR="00BC4300" w:rsidRPr="00150D16">
        <w:rPr>
          <w:rFonts w:ascii="Times New Roman" w:hAnsi="Times New Roman"/>
          <w:sz w:val="16"/>
          <w:szCs w:val="16"/>
        </w:rPr>
        <w:t xml:space="preserve"> от 1024мерного 1 присутствия до </w:t>
      </w:r>
      <w:r w:rsidR="00315F9C" w:rsidRPr="00150D16">
        <w:rPr>
          <w:rFonts w:ascii="Times New Roman" w:hAnsi="Times New Roman"/>
          <w:sz w:val="16"/>
          <w:szCs w:val="16"/>
        </w:rPr>
        <w:t xml:space="preserve">5119мерного 4096 </w:t>
      </w:r>
      <w:r w:rsidR="00150D16" w:rsidRPr="00150D16">
        <w:rPr>
          <w:rFonts w:ascii="Times New Roman" w:hAnsi="Times New Roman"/>
          <w:sz w:val="16"/>
          <w:szCs w:val="16"/>
        </w:rPr>
        <w:t>присутствия</w:t>
      </w:r>
      <w:r w:rsidR="00315F9C" w:rsidRPr="00150D16">
        <w:rPr>
          <w:rFonts w:ascii="Times New Roman" w:hAnsi="Times New Roman"/>
          <w:sz w:val="16"/>
          <w:szCs w:val="16"/>
        </w:rPr>
        <w:t xml:space="preserve"> восьмой </w:t>
      </w:r>
      <w:r w:rsidR="00BC4300" w:rsidRPr="00150D16">
        <w:rPr>
          <w:rFonts w:ascii="Times New Roman" w:hAnsi="Times New Roman"/>
          <w:sz w:val="16"/>
          <w:szCs w:val="16"/>
        </w:rPr>
        <w:t>Изначальности Метагалактики, завершив явление всех иных мерностей.</w:t>
      </w:r>
    </w:p>
    <w:p w:rsidR="00315F9C" w:rsidRPr="00150D16" w:rsidRDefault="00315F9C" w:rsidP="00315F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Развернуть явление физического присутствия Изначальной Метагалактики девятой Изначальности Метагалактики 2048м (дветысячисорок</w:t>
      </w:r>
      <w:r w:rsidR="00150D16">
        <w:rPr>
          <w:rFonts w:ascii="Times New Roman" w:hAnsi="Times New Roman"/>
          <w:sz w:val="16"/>
          <w:szCs w:val="16"/>
        </w:rPr>
        <w:t>авосьмиме</w:t>
      </w:r>
      <w:r w:rsidRPr="00150D16">
        <w:rPr>
          <w:rFonts w:ascii="Times New Roman" w:hAnsi="Times New Roman"/>
          <w:sz w:val="16"/>
          <w:szCs w:val="16"/>
        </w:rPr>
        <w:t>рно), физически.</w:t>
      </w:r>
    </w:p>
    <w:p w:rsidR="00315F9C" w:rsidRPr="00150D16" w:rsidRDefault="00315F9C" w:rsidP="00315F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Развернуть явление присутствий Изначальной Метагалактики от 2048мерного 1 присутствия до 10239мерного 8192 </w:t>
      </w:r>
      <w:r w:rsidR="00150D16" w:rsidRPr="00150D16">
        <w:rPr>
          <w:rFonts w:ascii="Times New Roman" w:hAnsi="Times New Roman"/>
          <w:sz w:val="16"/>
          <w:szCs w:val="16"/>
        </w:rPr>
        <w:t>присутствия</w:t>
      </w:r>
      <w:r w:rsidRPr="00150D16">
        <w:rPr>
          <w:rFonts w:ascii="Times New Roman" w:hAnsi="Times New Roman"/>
          <w:sz w:val="16"/>
          <w:szCs w:val="16"/>
        </w:rPr>
        <w:t xml:space="preserve"> девятой Изначальности Метагалактики, завершив явление всех иных мерностей.</w:t>
      </w:r>
    </w:p>
    <w:p w:rsidR="00BC4300" w:rsidRPr="00150D16" w:rsidRDefault="00BC4300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Развернуть явление Изначальности Физичности </w:t>
      </w:r>
      <w:r w:rsidR="00315F9C" w:rsidRPr="00150D16">
        <w:rPr>
          <w:rFonts w:ascii="Times New Roman" w:hAnsi="Times New Roman"/>
          <w:sz w:val="16"/>
          <w:szCs w:val="16"/>
        </w:rPr>
        <w:t>2048ми</w:t>
      </w:r>
      <w:r w:rsidRPr="00150D16">
        <w:rPr>
          <w:rFonts w:ascii="Times New Roman" w:hAnsi="Times New Roman"/>
          <w:sz w:val="16"/>
          <w:szCs w:val="16"/>
        </w:rPr>
        <w:t>мерно (</w:t>
      </w:r>
      <w:r w:rsidR="00315F9C" w:rsidRPr="00150D16">
        <w:rPr>
          <w:rFonts w:ascii="Times New Roman" w:hAnsi="Times New Roman"/>
          <w:sz w:val="16"/>
          <w:szCs w:val="16"/>
        </w:rPr>
        <w:t>две</w:t>
      </w:r>
      <w:r w:rsidRPr="00150D16">
        <w:rPr>
          <w:rFonts w:ascii="Times New Roman" w:hAnsi="Times New Roman"/>
          <w:sz w:val="16"/>
          <w:szCs w:val="16"/>
        </w:rPr>
        <w:t>тысяч</w:t>
      </w:r>
      <w:r w:rsidR="00315F9C" w:rsidRPr="00150D16">
        <w:rPr>
          <w:rFonts w:ascii="Times New Roman" w:hAnsi="Times New Roman"/>
          <w:sz w:val="16"/>
          <w:szCs w:val="16"/>
        </w:rPr>
        <w:t>ис</w:t>
      </w:r>
      <w:r w:rsidR="00150D16">
        <w:rPr>
          <w:rFonts w:ascii="Times New Roman" w:hAnsi="Times New Roman"/>
          <w:sz w:val="16"/>
          <w:szCs w:val="16"/>
        </w:rPr>
        <w:t>о</w:t>
      </w:r>
      <w:r w:rsidR="00315F9C" w:rsidRPr="00150D16">
        <w:rPr>
          <w:rFonts w:ascii="Times New Roman" w:hAnsi="Times New Roman"/>
          <w:sz w:val="16"/>
          <w:szCs w:val="16"/>
        </w:rPr>
        <w:t>рокавосьми</w:t>
      </w:r>
      <w:r w:rsidRPr="00150D16">
        <w:rPr>
          <w:rFonts w:ascii="Times New Roman" w:hAnsi="Times New Roman"/>
          <w:sz w:val="16"/>
          <w:szCs w:val="16"/>
        </w:rPr>
        <w:t>мерно), физически.</w:t>
      </w:r>
    </w:p>
    <w:p w:rsidR="00BC4300" w:rsidRPr="00150D16" w:rsidRDefault="00BC4300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 xml:space="preserve">Развернуть явление Изначальностей Изначально Вышестоящего </w:t>
      </w:r>
      <w:r w:rsidR="00150D16" w:rsidRPr="00150D16">
        <w:rPr>
          <w:rFonts w:ascii="Times New Roman" w:hAnsi="Times New Roman"/>
          <w:sz w:val="16"/>
          <w:szCs w:val="16"/>
        </w:rPr>
        <w:t>Отца</w:t>
      </w:r>
      <w:r w:rsidRPr="00150D16">
        <w:rPr>
          <w:rFonts w:ascii="Times New Roman" w:hAnsi="Times New Roman"/>
          <w:sz w:val="16"/>
          <w:szCs w:val="16"/>
        </w:rPr>
        <w:t xml:space="preserve"> от </w:t>
      </w:r>
      <w:r w:rsidR="00315F9C" w:rsidRPr="00150D16">
        <w:rPr>
          <w:rFonts w:ascii="Times New Roman" w:hAnsi="Times New Roman"/>
          <w:sz w:val="16"/>
          <w:szCs w:val="16"/>
        </w:rPr>
        <w:t>2048мимерно (дветысячис</w:t>
      </w:r>
      <w:r w:rsidR="00150D16">
        <w:rPr>
          <w:rFonts w:ascii="Times New Roman" w:hAnsi="Times New Roman"/>
          <w:sz w:val="16"/>
          <w:szCs w:val="16"/>
        </w:rPr>
        <w:t>о</w:t>
      </w:r>
      <w:r w:rsidR="00315F9C" w:rsidRPr="00150D16">
        <w:rPr>
          <w:rFonts w:ascii="Times New Roman" w:hAnsi="Times New Roman"/>
          <w:sz w:val="16"/>
          <w:szCs w:val="16"/>
        </w:rPr>
        <w:t xml:space="preserve">рокавосьмимерно) </w:t>
      </w:r>
      <w:r w:rsidRPr="00150D16">
        <w:rPr>
          <w:rFonts w:ascii="Times New Roman" w:hAnsi="Times New Roman"/>
          <w:sz w:val="16"/>
          <w:szCs w:val="16"/>
        </w:rPr>
        <w:t xml:space="preserve">до </w:t>
      </w:r>
      <w:r w:rsidR="00315F9C" w:rsidRPr="00150D16">
        <w:rPr>
          <w:rFonts w:ascii="Times New Roman" w:hAnsi="Times New Roman"/>
          <w:sz w:val="16"/>
          <w:szCs w:val="16"/>
        </w:rPr>
        <w:t>4096</w:t>
      </w:r>
      <w:r w:rsidRPr="00150D16">
        <w:rPr>
          <w:rFonts w:ascii="Times New Roman" w:hAnsi="Times New Roman"/>
          <w:sz w:val="16"/>
          <w:szCs w:val="16"/>
        </w:rPr>
        <w:t xml:space="preserve">мерного </w:t>
      </w:r>
      <w:r w:rsidR="00315F9C" w:rsidRPr="00150D16">
        <w:rPr>
          <w:rFonts w:ascii="Times New Roman" w:hAnsi="Times New Roman"/>
          <w:sz w:val="16"/>
          <w:szCs w:val="16"/>
        </w:rPr>
        <w:t>2049</w:t>
      </w:r>
      <w:r w:rsidRPr="00150D16">
        <w:rPr>
          <w:rFonts w:ascii="Times New Roman" w:hAnsi="Times New Roman"/>
          <w:sz w:val="16"/>
          <w:szCs w:val="16"/>
        </w:rPr>
        <w:t xml:space="preserve"> Изначальности Изначально Вышестоящего Отца.</w:t>
      </w:r>
    </w:p>
    <w:p w:rsidR="00BC4300" w:rsidRPr="00150D16" w:rsidRDefault="00BC4300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Развернуть явление 1024 Частей Человека Планеты Земля </w:t>
      </w:r>
      <w:r w:rsidR="006A3F26" w:rsidRPr="00150D16">
        <w:rPr>
          <w:rFonts w:ascii="Times New Roman" w:hAnsi="Times New Roman"/>
          <w:sz w:val="16"/>
          <w:szCs w:val="16"/>
        </w:rPr>
        <w:t>с</w:t>
      </w:r>
      <w:r w:rsidRPr="00150D16">
        <w:rPr>
          <w:rFonts w:ascii="Times New Roman" w:hAnsi="Times New Roman"/>
          <w:sz w:val="16"/>
          <w:szCs w:val="16"/>
        </w:rPr>
        <w:t xml:space="preserve"> первого до 1024</w:t>
      </w:r>
      <w:r w:rsidR="006A3F26" w:rsidRPr="00150D16">
        <w:rPr>
          <w:rFonts w:ascii="Times New Roman" w:hAnsi="Times New Roman"/>
          <w:sz w:val="16"/>
          <w:szCs w:val="16"/>
        </w:rPr>
        <w:t>го</w:t>
      </w:r>
      <w:r w:rsidRPr="00150D16">
        <w:rPr>
          <w:rFonts w:ascii="Times New Roman" w:hAnsi="Times New Roman"/>
          <w:sz w:val="16"/>
          <w:szCs w:val="16"/>
        </w:rPr>
        <w:t xml:space="preserve"> присутстви</w:t>
      </w:r>
      <w:r w:rsidR="006A3F26" w:rsidRPr="00150D16">
        <w:rPr>
          <w:rFonts w:ascii="Times New Roman" w:hAnsi="Times New Roman"/>
          <w:sz w:val="16"/>
          <w:szCs w:val="16"/>
        </w:rPr>
        <w:t>я</w:t>
      </w:r>
      <w:r w:rsidRPr="00150D16">
        <w:rPr>
          <w:rFonts w:ascii="Times New Roman" w:hAnsi="Times New Roman"/>
          <w:sz w:val="16"/>
          <w:szCs w:val="16"/>
        </w:rPr>
        <w:t xml:space="preserve"> Метагалактики Фа восьм</w:t>
      </w:r>
      <w:r w:rsidR="009D0F98" w:rsidRPr="00150D16">
        <w:rPr>
          <w:rFonts w:ascii="Times New Roman" w:hAnsi="Times New Roman"/>
          <w:sz w:val="16"/>
          <w:szCs w:val="16"/>
        </w:rPr>
        <w:t>ой Изначальности Метагалактики.</w:t>
      </w:r>
    </w:p>
    <w:p w:rsidR="00983770" w:rsidRPr="00150D16" w:rsidRDefault="00983770" w:rsidP="0098377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Развернуть явление 1024 Частей Служащего/Ипостаси Изначально Вышестоящего Дома Изначально Вышестоящего Отца с 3073 по 4096 присутствия Метагалактики Фа восьмой Изначальности Метагалактики.</w:t>
      </w:r>
    </w:p>
    <w:p w:rsidR="00983770" w:rsidRPr="00150D16" w:rsidRDefault="00983770" w:rsidP="0098377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Перевести явление 1024 Частей Служащего/Ипостаси Изначально Вышестоящего Дома Изначально Вышестоящего Отца, стяжавщего 1024цу Человека Метагалактики на фиксацию присутствий девятой Изначальности Изначальной Метагалактики.</w:t>
      </w:r>
    </w:p>
    <w:p w:rsidR="00315F9C" w:rsidRPr="00150D16" w:rsidRDefault="00315F9C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Развернуть явление 2048 Частей Служащего</w:t>
      </w:r>
      <w:r w:rsidR="00983770" w:rsidRPr="00150D16">
        <w:rPr>
          <w:rFonts w:ascii="Times New Roman" w:hAnsi="Times New Roman"/>
          <w:sz w:val="16"/>
          <w:szCs w:val="16"/>
        </w:rPr>
        <w:t>/Ипостаси</w:t>
      </w:r>
      <w:r w:rsidRPr="00150D16">
        <w:rPr>
          <w:rFonts w:ascii="Times New Roman" w:hAnsi="Times New Roman"/>
          <w:sz w:val="16"/>
          <w:szCs w:val="16"/>
        </w:rPr>
        <w:t xml:space="preserve"> ИВДИВО Планеты Земля от 2049 до 4096 присутствия Изначальной Метагалактики девятой Изначальности Метагалактики в их фиксации или реального явления итогом стяжания Абсолюта Изначально Вышестоящего Отца. </w:t>
      </w:r>
    </w:p>
    <w:p w:rsidR="00983770" w:rsidRPr="00150D16" w:rsidRDefault="00983770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color w:val="FF0000"/>
          <w:sz w:val="16"/>
          <w:szCs w:val="16"/>
        </w:rPr>
        <w:t>Определить Изначальное Воскрешение Человека с введением явления его Частей Изначальностями соответствующей подготовкой и развитием.</w:t>
      </w:r>
    </w:p>
    <w:p w:rsidR="0065064C" w:rsidRPr="00150D16" w:rsidRDefault="0065064C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Развернуть явление Изначальной Метагалактики деятельностью Изначально Вышестоящего Дома Изначально Вышестоящего Отца.</w:t>
      </w:r>
    </w:p>
    <w:p w:rsidR="0065064C" w:rsidRPr="00150D16" w:rsidRDefault="0065064C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Развернуть явление 16 эволюций и четырёх миров Изначальной Метагалактики девятой Изначальности явлением Планеты Земля.</w:t>
      </w:r>
    </w:p>
    <w:p w:rsidR="00983770" w:rsidRPr="00150D16" w:rsidRDefault="00983770" w:rsidP="0098377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Развернуть Изначальные Миры Изначально Вышестоящего Отца:</w:t>
      </w:r>
    </w:p>
    <w:p w:rsidR="00983770" w:rsidRPr="00150D16" w:rsidRDefault="00983770" w:rsidP="0098377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Изначальный Физический Мир синтезом 256 Изначальностей</w:t>
      </w:r>
    </w:p>
    <w:p w:rsidR="00983770" w:rsidRPr="00150D16" w:rsidRDefault="00983770" w:rsidP="0098377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Изначальный Тонкий Мир синтезом 512 Изначальностей</w:t>
      </w:r>
    </w:p>
    <w:p w:rsidR="00983770" w:rsidRPr="00150D16" w:rsidRDefault="00983770" w:rsidP="0098377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Изначально Изначальный Мир синтезом 1024 Изначальностей</w:t>
      </w:r>
    </w:p>
    <w:p w:rsidR="00983770" w:rsidRPr="00150D16" w:rsidRDefault="00983770" w:rsidP="0098377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Изначальный Метагалактический Мир синтезом 2048 Изначальностей.</w:t>
      </w:r>
    </w:p>
    <w:p w:rsidR="00602FA5" w:rsidRPr="00150D16" w:rsidRDefault="008425AD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Определить явление Служащих</w:t>
      </w:r>
      <w:r w:rsidR="00983770" w:rsidRPr="00150D16">
        <w:rPr>
          <w:rFonts w:ascii="Times New Roman" w:hAnsi="Times New Roman"/>
          <w:sz w:val="16"/>
          <w:szCs w:val="16"/>
        </w:rPr>
        <w:t>/Ипостасей</w:t>
      </w:r>
      <w:r w:rsidRPr="00150D16">
        <w:rPr>
          <w:rFonts w:ascii="Times New Roman" w:hAnsi="Times New Roman"/>
          <w:sz w:val="16"/>
          <w:szCs w:val="16"/>
        </w:rPr>
        <w:t xml:space="preserve"> ИВДИВО 2048 Изначальностями с ростом Частей Человека Изначально Вышестоящего Отца с</w:t>
      </w:r>
      <w:r w:rsidR="00983770" w:rsidRPr="00150D16">
        <w:rPr>
          <w:rFonts w:ascii="Times New Roman" w:hAnsi="Times New Roman"/>
          <w:sz w:val="16"/>
          <w:szCs w:val="16"/>
        </w:rPr>
        <w:t xml:space="preserve"> 1 по</w:t>
      </w:r>
      <w:r w:rsidRPr="00150D16">
        <w:rPr>
          <w:rFonts w:ascii="Times New Roman" w:hAnsi="Times New Roman"/>
          <w:sz w:val="16"/>
          <w:szCs w:val="16"/>
        </w:rPr>
        <w:t xml:space="preserve"> 2048 Изначальность </w:t>
      </w:r>
      <w:r w:rsidR="00983770" w:rsidRPr="00150D16">
        <w:rPr>
          <w:rFonts w:ascii="Times New Roman" w:hAnsi="Times New Roman"/>
          <w:sz w:val="16"/>
          <w:szCs w:val="16"/>
        </w:rPr>
        <w:t>с</w:t>
      </w:r>
      <w:r w:rsidRPr="00150D16">
        <w:rPr>
          <w:rFonts w:ascii="Times New Roman" w:hAnsi="Times New Roman"/>
          <w:sz w:val="16"/>
          <w:szCs w:val="16"/>
        </w:rPr>
        <w:t xml:space="preserve"> </w:t>
      </w:r>
      <w:r w:rsidR="00983770" w:rsidRPr="00150D16">
        <w:rPr>
          <w:rFonts w:ascii="Times New Roman" w:hAnsi="Times New Roman"/>
          <w:sz w:val="16"/>
          <w:szCs w:val="16"/>
        </w:rPr>
        <w:t xml:space="preserve">внутренним </w:t>
      </w:r>
      <w:r w:rsidRPr="00150D16">
        <w:rPr>
          <w:rFonts w:ascii="Times New Roman" w:hAnsi="Times New Roman"/>
          <w:sz w:val="16"/>
          <w:szCs w:val="16"/>
        </w:rPr>
        <w:t>явление</w:t>
      </w:r>
      <w:r w:rsidR="00983770" w:rsidRPr="00150D16">
        <w:rPr>
          <w:rFonts w:ascii="Times New Roman" w:hAnsi="Times New Roman"/>
          <w:sz w:val="16"/>
          <w:szCs w:val="16"/>
        </w:rPr>
        <w:t>м</w:t>
      </w:r>
      <w:r w:rsidRPr="00150D16">
        <w:rPr>
          <w:rFonts w:ascii="Times New Roman" w:hAnsi="Times New Roman"/>
          <w:sz w:val="16"/>
          <w:szCs w:val="16"/>
        </w:rPr>
        <w:t xml:space="preserve"> 1024рицы </w:t>
      </w:r>
      <w:r w:rsidR="00602FA5" w:rsidRPr="00150D16">
        <w:rPr>
          <w:rFonts w:ascii="Times New Roman" w:hAnsi="Times New Roman"/>
          <w:sz w:val="16"/>
          <w:szCs w:val="16"/>
        </w:rPr>
        <w:t xml:space="preserve">трансвизорных </w:t>
      </w:r>
      <w:r w:rsidRPr="00150D16">
        <w:rPr>
          <w:rFonts w:ascii="Times New Roman" w:hAnsi="Times New Roman"/>
          <w:sz w:val="16"/>
          <w:szCs w:val="16"/>
        </w:rPr>
        <w:t>тел</w:t>
      </w:r>
      <w:r w:rsidR="00602FA5" w:rsidRPr="00150D16">
        <w:rPr>
          <w:rFonts w:ascii="Times New Roman" w:hAnsi="Times New Roman"/>
          <w:sz w:val="16"/>
          <w:szCs w:val="16"/>
        </w:rPr>
        <w:t>, наделённых Свободой Воли, стяжаемых окончанием стяжания Абсолюта ИВО и действующих по 1-1024 Изначальностям в сопряжении с Трансвизором Служащего ИВДИВО.</w:t>
      </w:r>
    </w:p>
    <w:p w:rsidR="00602FA5" w:rsidRPr="00150D16" w:rsidRDefault="00602FA5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Развернуть явление Человек</w:t>
      </w:r>
      <w:r w:rsidR="00150D16">
        <w:rPr>
          <w:rFonts w:ascii="Times New Roman" w:hAnsi="Times New Roman"/>
          <w:sz w:val="16"/>
          <w:szCs w:val="16"/>
        </w:rPr>
        <w:t xml:space="preserve">а Изначально Вышестоящего Отца </w:t>
      </w:r>
      <w:r w:rsidRPr="00150D16">
        <w:rPr>
          <w:rFonts w:ascii="Times New Roman" w:hAnsi="Times New Roman"/>
          <w:sz w:val="16"/>
          <w:szCs w:val="16"/>
        </w:rPr>
        <w:t>явление</w:t>
      </w:r>
      <w:r w:rsidR="00150D16">
        <w:rPr>
          <w:rFonts w:ascii="Times New Roman" w:hAnsi="Times New Roman"/>
          <w:sz w:val="16"/>
          <w:szCs w:val="16"/>
        </w:rPr>
        <w:t>м</w:t>
      </w:r>
      <w:r w:rsidRPr="00150D16">
        <w:rPr>
          <w:rFonts w:ascii="Times New Roman" w:hAnsi="Times New Roman"/>
          <w:sz w:val="16"/>
          <w:szCs w:val="16"/>
        </w:rPr>
        <w:t xml:space="preserve"> 2048 Изначальностей Изначально Вышестоящего Отца, стяжанием соответствующих Частей Человека Изначально Вышестоящего Отца по </w:t>
      </w:r>
      <w:r w:rsidR="00983770" w:rsidRPr="00150D16">
        <w:rPr>
          <w:rFonts w:ascii="Times New Roman" w:hAnsi="Times New Roman"/>
          <w:sz w:val="16"/>
          <w:szCs w:val="16"/>
        </w:rPr>
        <w:t>2048</w:t>
      </w:r>
      <w:r w:rsidRPr="00150D16">
        <w:rPr>
          <w:rFonts w:ascii="Times New Roman" w:hAnsi="Times New Roman"/>
          <w:sz w:val="16"/>
          <w:szCs w:val="16"/>
        </w:rPr>
        <w:t>м Изначальностям в явлении Жизни Изначальными Мирами и Изначальностям</w:t>
      </w:r>
      <w:r w:rsidR="00552BB3" w:rsidRPr="00150D16">
        <w:rPr>
          <w:rFonts w:ascii="Times New Roman" w:hAnsi="Times New Roman"/>
          <w:sz w:val="16"/>
          <w:szCs w:val="16"/>
        </w:rPr>
        <w:t>и Изначально Вышестоящего Отца.</w:t>
      </w:r>
    </w:p>
    <w:p w:rsidR="00F24561" w:rsidRPr="00150D16" w:rsidRDefault="00F24561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color w:val="FF0000"/>
          <w:sz w:val="16"/>
          <w:szCs w:val="16"/>
        </w:rPr>
        <w:t xml:space="preserve">Определить явление Метагалактики Фа </w:t>
      </w:r>
      <w:r w:rsidR="00983770" w:rsidRPr="00150D16">
        <w:rPr>
          <w:rFonts w:ascii="Times New Roman" w:hAnsi="Times New Roman"/>
          <w:color w:val="FF0000"/>
          <w:sz w:val="16"/>
          <w:szCs w:val="16"/>
        </w:rPr>
        <w:t>восьмой (</w:t>
      </w:r>
      <w:r w:rsidRPr="00150D16">
        <w:rPr>
          <w:rFonts w:ascii="Times New Roman" w:hAnsi="Times New Roman"/>
          <w:color w:val="FF0000"/>
          <w:sz w:val="16"/>
          <w:szCs w:val="16"/>
        </w:rPr>
        <w:t>8</w:t>
      </w:r>
      <w:r w:rsidR="00983770" w:rsidRPr="00150D16">
        <w:rPr>
          <w:rFonts w:ascii="Times New Roman" w:hAnsi="Times New Roman"/>
          <w:color w:val="FF0000"/>
          <w:sz w:val="16"/>
          <w:szCs w:val="16"/>
        </w:rPr>
        <w:t>)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Изначальности явление</w:t>
      </w:r>
      <w:r w:rsidR="00983770" w:rsidRPr="00150D16">
        <w:rPr>
          <w:rFonts w:ascii="Times New Roman" w:hAnsi="Times New Roman"/>
          <w:color w:val="FF0000"/>
          <w:sz w:val="16"/>
          <w:szCs w:val="16"/>
        </w:rPr>
        <w:t>м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4096 Присутствия Изначальной Метагалактики </w:t>
      </w:r>
      <w:r w:rsidR="00983770" w:rsidRPr="00150D16">
        <w:rPr>
          <w:rFonts w:ascii="Times New Roman" w:hAnsi="Times New Roman"/>
          <w:color w:val="FF0000"/>
          <w:sz w:val="16"/>
          <w:szCs w:val="16"/>
        </w:rPr>
        <w:t xml:space="preserve">девятой (9)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Изначальности.</w:t>
      </w:r>
    </w:p>
    <w:p w:rsidR="00F24561" w:rsidRPr="00150D16" w:rsidRDefault="00F24561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color w:val="FF0000"/>
          <w:sz w:val="16"/>
          <w:szCs w:val="16"/>
        </w:rPr>
        <w:t>Определить Планету Земля геоцентровкой Метагалактики Фа 4096 Присутстви</w:t>
      </w:r>
      <w:r w:rsidR="005E4C34" w:rsidRPr="00150D16">
        <w:rPr>
          <w:rFonts w:ascii="Times New Roman" w:hAnsi="Times New Roman"/>
          <w:color w:val="FF0000"/>
          <w:sz w:val="16"/>
          <w:szCs w:val="16"/>
        </w:rPr>
        <w:t>я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Изначально</w:t>
      </w:r>
      <w:r w:rsidR="00983770" w:rsidRPr="00150D16">
        <w:rPr>
          <w:rFonts w:ascii="Times New Roman" w:hAnsi="Times New Roman"/>
          <w:color w:val="FF0000"/>
          <w:sz w:val="16"/>
          <w:szCs w:val="16"/>
        </w:rPr>
        <w:t>й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Метагалактики</w:t>
      </w:r>
      <w:r w:rsidR="005E4C34" w:rsidRPr="00150D16">
        <w:rPr>
          <w:rFonts w:ascii="Times New Roman" w:hAnsi="Times New Roman"/>
          <w:color w:val="FF0000"/>
          <w:sz w:val="16"/>
          <w:szCs w:val="16"/>
        </w:rPr>
        <w:t>,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вве</w:t>
      </w:r>
      <w:r w:rsidR="005E4C34" w:rsidRPr="00150D16">
        <w:rPr>
          <w:rFonts w:ascii="Times New Roman" w:hAnsi="Times New Roman"/>
          <w:color w:val="FF0000"/>
          <w:sz w:val="16"/>
          <w:szCs w:val="16"/>
        </w:rPr>
        <w:t>дя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её в сонм Изначальных Пл</w:t>
      </w:r>
      <w:r w:rsidR="00552BB3" w:rsidRPr="00150D16">
        <w:rPr>
          <w:rFonts w:ascii="Times New Roman" w:hAnsi="Times New Roman"/>
          <w:color w:val="FF0000"/>
          <w:sz w:val="16"/>
          <w:szCs w:val="16"/>
        </w:rPr>
        <w:t>анет этим.</w:t>
      </w:r>
    </w:p>
    <w:p w:rsidR="00F24561" w:rsidRPr="00150D16" w:rsidRDefault="00F24561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color w:val="FF0000"/>
          <w:sz w:val="16"/>
          <w:szCs w:val="16"/>
        </w:rPr>
        <w:t>Начать явление Изначальной Метагалактической Расы Человека Земли и Изначального явления Жизни Человека Земл</w:t>
      </w:r>
      <w:r w:rsidR="00552BB3" w:rsidRPr="00150D16">
        <w:rPr>
          <w:rFonts w:ascii="Times New Roman" w:hAnsi="Times New Roman"/>
          <w:color w:val="FF0000"/>
          <w:sz w:val="16"/>
          <w:szCs w:val="16"/>
        </w:rPr>
        <w:t>и, каждым, подготовкой.</w:t>
      </w:r>
    </w:p>
    <w:p w:rsidR="00D74C5B" w:rsidRPr="00150D16" w:rsidRDefault="00D74C5B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color w:val="FF0000"/>
          <w:sz w:val="16"/>
          <w:szCs w:val="16"/>
        </w:rPr>
        <w:t>Начать явление Изначальной Метагалактической Цивилизации Изначальностями Человеком Планеты Земля Метагалактической Расой Человека Земли.</w:t>
      </w:r>
    </w:p>
    <w:p w:rsidR="00414E55" w:rsidRPr="00150D16" w:rsidRDefault="00414E55" w:rsidP="003C44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Определить </w:t>
      </w:r>
      <w:r w:rsidR="00483FB2" w:rsidRPr="00150D16">
        <w:rPr>
          <w:rFonts w:ascii="Times New Roman" w:hAnsi="Times New Roman"/>
          <w:sz w:val="16"/>
          <w:szCs w:val="16"/>
        </w:rPr>
        <w:t xml:space="preserve">2048, </w:t>
      </w:r>
      <w:r w:rsidR="005003E9" w:rsidRPr="00150D16">
        <w:rPr>
          <w:rFonts w:ascii="Times New Roman" w:hAnsi="Times New Roman"/>
          <w:sz w:val="16"/>
          <w:szCs w:val="16"/>
        </w:rPr>
        <w:t>1024</w:t>
      </w:r>
      <w:r w:rsidR="00483FB2" w:rsidRPr="00150D16">
        <w:rPr>
          <w:rFonts w:ascii="Times New Roman" w:hAnsi="Times New Roman"/>
          <w:sz w:val="16"/>
          <w:szCs w:val="16"/>
        </w:rPr>
        <w:t>, 512, 256, 128 и 64</w:t>
      </w:r>
      <w:r w:rsidR="00421C2A" w:rsidRPr="00150D16">
        <w:rPr>
          <w:rFonts w:ascii="Times New Roman" w:hAnsi="Times New Roman"/>
          <w:sz w:val="16"/>
          <w:szCs w:val="16"/>
        </w:rPr>
        <w:t xml:space="preserve"> Част</w:t>
      </w:r>
      <w:r w:rsidR="005003E9" w:rsidRPr="00150D16">
        <w:rPr>
          <w:rFonts w:ascii="Times New Roman" w:hAnsi="Times New Roman"/>
          <w:sz w:val="16"/>
          <w:szCs w:val="16"/>
        </w:rPr>
        <w:t>и</w:t>
      </w:r>
      <w:r w:rsidR="00421C2A" w:rsidRPr="00150D16">
        <w:rPr>
          <w:rFonts w:ascii="Times New Roman" w:hAnsi="Times New Roman"/>
          <w:sz w:val="16"/>
          <w:szCs w:val="16"/>
        </w:rPr>
        <w:t xml:space="preserve"> Изначально </w:t>
      </w:r>
      <w:r w:rsidR="00150D16" w:rsidRPr="00150D16">
        <w:rPr>
          <w:rFonts w:ascii="Times New Roman" w:hAnsi="Times New Roman"/>
          <w:sz w:val="16"/>
          <w:szCs w:val="16"/>
        </w:rPr>
        <w:t>Вышестоящего</w:t>
      </w:r>
      <w:r w:rsidR="00421C2A" w:rsidRPr="00150D16">
        <w:rPr>
          <w:rFonts w:ascii="Times New Roman" w:hAnsi="Times New Roman"/>
          <w:sz w:val="16"/>
          <w:szCs w:val="16"/>
        </w:rPr>
        <w:t xml:space="preserve"> Отца </w:t>
      </w:r>
      <w:r w:rsidR="00483FB2" w:rsidRPr="00150D16">
        <w:rPr>
          <w:rFonts w:ascii="Times New Roman" w:hAnsi="Times New Roman"/>
          <w:sz w:val="16"/>
          <w:szCs w:val="16"/>
        </w:rPr>
        <w:t xml:space="preserve">Образа и Подобия </w:t>
      </w:r>
      <w:r w:rsidR="00D74C5B" w:rsidRPr="00150D16">
        <w:rPr>
          <w:rFonts w:ascii="Times New Roman" w:hAnsi="Times New Roman"/>
          <w:sz w:val="16"/>
          <w:szCs w:val="16"/>
        </w:rPr>
        <w:t xml:space="preserve">шести </w:t>
      </w:r>
      <w:r w:rsidR="00483FB2" w:rsidRPr="00150D16">
        <w:rPr>
          <w:rFonts w:ascii="Times New Roman" w:hAnsi="Times New Roman"/>
          <w:sz w:val="16"/>
          <w:szCs w:val="16"/>
        </w:rPr>
        <w:t>вид</w:t>
      </w:r>
      <w:r w:rsidR="00D74C5B" w:rsidRPr="00150D16">
        <w:rPr>
          <w:rFonts w:ascii="Times New Roman" w:hAnsi="Times New Roman"/>
          <w:sz w:val="16"/>
          <w:szCs w:val="16"/>
        </w:rPr>
        <w:t>ов</w:t>
      </w:r>
      <w:r w:rsidR="00483FB2" w:rsidRPr="00150D16">
        <w:rPr>
          <w:rFonts w:ascii="Times New Roman" w:hAnsi="Times New Roman"/>
          <w:sz w:val="16"/>
          <w:szCs w:val="16"/>
        </w:rPr>
        <w:t xml:space="preserve"> явления Человека</w:t>
      </w:r>
      <w:r w:rsidR="00D74C5B" w:rsidRPr="00150D16">
        <w:rPr>
          <w:rFonts w:ascii="Times New Roman" w:hAnsi="Times New Roman"/>
          <w:sz w:val="16"/>
          <w:szCs w:val="16"/>
        </w:rPr>
        <w:t>:</w:t>
      </w:r>
      <w:r w:rsidR="00483FB2" w:rsidRPr="00150D16">
        <w:rPr>
          <w:rFonts w:ascii="Times New Roman" w:hAnsi="Times New Roman"/>
          <w:sz w:val="16"/>
          <w:szCs w:val="16"/>
        </w:rPr>
        <w:t xml:space="preserve"> </w:t>
      </w:r>
      <w:r w:rsidR="00D74C5B"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ind w:left="360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Отец                           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150D16">
        <w:rPr>
          <w:rFonts w:ascii="Times New Roman" w:hAnsi="Times New Roman"/>
          <w:b/>
          <w:color w:val="00B0F0"/>
          <w:sz w:val="16"/>
          <w:szCs w:val="16"/>
        </w:rPr>
        <w:t>Дветысячисорокавосьмерица Человека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Изначально Вышестоящего Отца: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150D16">
        <w:rPr>
          <w:rFonts w:ascii="Times New Roman" w:hAnsi="Times New Roman"/>
          <w:b/>
          <w:color w:val="00B0F0"/>
          <w:sz w:val="16"/>
          <w:szCs w:val="16"/>
        </w:rPr>
        <w:t>Тысячадвадцатичетырёхрица Человека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Изначально Вышестоящего Отца: 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150D16">
        <w:rPr>
          <w:rFonts w:ascii="Times New Roman" w:hAnsi="Times New Roman"/>
          <w:b/>
          <w:color w:val="00B0F0"/>
          <w:sz w:val="16"/>
          <w:szCs w:val="16"/>
        </w:rPr>
        <w:t>Пятьсотдвенадцатерица Человека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Изначально Вышестоящего Отца:</w:t>
      </w:r>
    </w:p>
    <w:p w:rsidR="00B01839" w:rsidRPr="00150D16" w:rsidRDefault="00150D16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00B0F0"/>
          <w:sz w:val="16"/>
          <w:szCs w:val="16"/>
        </w:rPr>
        <w:t>Двухсотп</w:t>
      </w:r>
      <w:r w:rsidR="00B01839" w:rsidRPr="00150D16">
        <w:rPr>
          <w:rFonts w:ascii="Times New Roman" w:hAnsi="Times New Roman"/>
          <w:b/>
          <w:color w:val="00B0F0"/>
          <w:sz w:val="16"/>
          <w:szCs w:val="16"/>
        </w:rPr>
        <w:t>я</w:t>
      </w:r>
      <w:r>
        <w:rPr>
          <w:rFonts w:ascii="Times New Roman" w:hAnsi="Times New Roman"/>
          <w:b/>
          <w:color w:val="00B0F0"/>
          <w:sz w:val="16"/>
          <w:szCs w:val="16"/>
        </w:rPr>
        <w:t>тидесяти</w:t>
      </w:r>
      <w:r w:rsidR="00B01839" w:rsidRPr="00150D16">
        <w:rPr>
          <w:rFonts w:ascii="Times New Roman" w:hAnsi="Times New Roman"/>
          <w:b/>
          <w:color w:val="00B0F0"/>
          <w:sz w:val="16"/>
          <w:szCs w:val="16"/>
        </w:rPr>
        <w:t>шест</w:t>
      </w:r>
      <w:r w:rsidR="003F4EC0">
        <w:rPr>
          <w:rFonts w:ascii="Times New Roman" w:hAnsi="Times New Roman"/>
          <w:b/>
          <w:color w:val="00B0F0"/>
          <w:sz w:val="16"/>
          <w:szCs w:val="16"/>
        </w:rPr>
        <w:t>е</w:t>
      </w:r>
      <w:r w:rsidR="00B01839" w:rsidRPr="00150D16">
        <w:rPr>
          <w:rFonts w:ascii="Times New Roman" w:hAnsi="Times New Roman"/>
          <w:b/>
          <w:color w:val="00B0F0"/>
          <w:sz w:val="16"/>
          <w:szCs w:val="16"/>
        </w:rPr>
        <w:t>рица Человека</w:t>
      </w:r>
      <w:r w:rsidR="00B01839" w:rsidRPr="00150D16">
        <w:rPr>
          <w:rFonts w:ascii="Times New Roman" w:hAnsi="Times New Roman"/>
          <w:b/>
          <w:color w:val="FF0000"/>
          <w:sz w:val="16"/>
          <w:szCs w:val="16"/>
        </w:rPr>
        <w:t xml:space="preserve"> Изначально Вышестоящего Отца:</w:t>
      </w:r>
    </w:p>
    <w:p w:rsidR="00B01839" w:rsidRPr="00150D16" w:rsidRDefault="003F4EC0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150D16">
        <w:rPr>
          <w:rFonts w:ascii="Times New Roman" w:hAnsi="Times New Roman"/>
          <w:b/>
          <w:color w:val="00B0F0"/>
          <w:sz w:val="16"/>
          <w:szCs w:val="16"/>
        </w:rPr>
        <w:t>Стодвадцативосьмерица</w:t>
      </w:r>
      <w:r w:rsidR="00B01839" w:rsidRPr="00150D16">
        <w:rPr>
          <w:rFonts w:ascii="Times New Roman" w:hAnsi="Times New Roman"/>
          <w:b/>
          <w:color w:val="00B0F0"/>
          <w:sz w:val="16"/>
          <w:szCs w:val="16"/>
        </w:rPr>
        <w:t xml:space="preserve"> Человека</w:t>
      </w:r>
      <w:r w:rsidR="00B01839" w:rsidRPr="00150D16">
        <w:rPr>
          <w:rFonts w:ascii="Times New Roman" w:hAnsi="Times New Roman"/>
          <w:b/>
          <w:color w:val="FF0000"/>
          <w:sz w:val="16"/>
          <w:szCs w:val="16"/>
        </w:rPr>
        <w:t xml:space="preserve"> Изначально Вышестоящего Отца: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150D16">
        <w:rPr>
          <w:rFonts w:ascii="Times New Roman" w:hAnsi="Times New Roman"/>
          <w:b/>
          <w:color w:val="00B0F0"/>
          <w:sz w:val="16"/>
          <w:szCs w:val="16"/>
        </w:rPr>
        <w:t>Шестидесятичетырёхрица Человека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Изначально Вышестоящего Отца:</w:t>
      </w:r>
    </w:p>
    <w:p w:rsidR="00B01839" w:rsidRPr="00150D16" w:rsidRDefault="00B01839" w:rsidP="00B01839">
      <w:pPr>
        <w:pStyle w:val="a3"/>
        <w:tabs>
          <w:tab w:val="right" w:pos="11340"/>
          <w:tab w:val="left" w:pos="19137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2048.1024.512.256.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Отец Изначально Вышестоящего Отца </w:t>
      </w:r>
    </w:p>
    <w:p w:rsidR="00B01839" w:rsidRPr="00150D16" w:rsidRDefault="000C57EC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2047.1023.</w:t>
      </w:r>
      <w:r w:rsidR="00B01839" w:rsidRPr="00150D16">
        <w:rPr>
          <w:rFonts w:ascii="Times New Roman" w:hAnsi="Times New Roman"/>
          <w:sz w:val="16"/>
          <w:szCs w:val="16"/>
        </w:rPr>
        <w:t xml:space="preserve">511.255. </w:t>
      </w:r>
      <w:r w:rsidR="00B01839"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Аватар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2046.1022.510.254.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Владыка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2045.1021.509.253.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Учитель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2044.1020.508.252.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Вышестоящая Ипостась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2043.1019.507.251.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Служащий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2042.1018.506.250.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Посвящённый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2041.1017.505.249.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Майтрейя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2040.1016.504.248.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Христос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2039.1015.503.247.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Будда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2038.1014.502.246.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Теург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2037.1013.501.245.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Творец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2036.1012.500.244.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Человек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2035.1011.499.243.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ИВ Человек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2034.1010.498.242.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Изначальный Человек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2033.1009.497.241.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Метагалактический Человек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2032.1008.496.240.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Планетарный Человек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  <w:tab w:val="left" w:pos="19137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2031.1007.495.239.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Идивный Человек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2030.1006.494.238.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Ипостась Метагалактичности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2029.1005.493.237.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Ипостась Реальности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2028.1004.492.236.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Ипостась Изначальности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2027.1003.491.235.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Ипостась Присутствия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2026.1002.490.234.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ая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Ипостась Цельной Метагалактики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2025.1001.489.233.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Ипостась ИВ Метагалактики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2024.1000.488.232.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ая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Ипостась Изначальной Метагалактики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2023.0999.487.231.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ая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Ипостась Метагалактики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2022.0998.486.230.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Служащий Метагалактичности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2021.0997.485.229.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Служащий Реальности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2020.0996.484.228.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Служащий Изначальности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2019.0995.483.227.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Служащий Присутствия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2018.0994.482.226.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Служащий Цельной Метагалактики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2017.0993.481.225.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Служащий ИВ Метагалактики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2016.0992.480.224.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Служащий Изначальной Метагалактики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2015.0991.479.223.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Служащий Метагалактики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2014.0990.478.222.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Посвящённый Метагалактичности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2013.0989.477.221.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Посвящённый Реальности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2012.0988.476.220.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Посвящённый Изначальности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2011.0987.475.219.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Посвящённый Присутствия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2010.0986.474.218.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Посвящённый Цельной Метагалактики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2009.0985.473.217.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Посвящённый ИВ Метагалактики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2008.0984.472.216.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Посвящённый Изначальной Метагалактики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2007.0983.471.215.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Посвящённый Метагалактики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2006.0982.470.214.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 Метагалактичности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2005.0981.469.213.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sz w:val="16"/>
          <w:szCs w:val="16"/>
        </w:rPr>
        <w:t>ий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Человек Реальности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2004.0980.468.212.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Человек Изначальности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2003.0979.467.211.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Присутствия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2002.0978.466.210.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 Цельной Метагалактики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 xml:space="preserve">2001.0977.465.209.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Человек ИВ Метагалактики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2000.0976.464.208.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Человек Изначальной Метагалактики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1999.0975.463.207.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Человек Метагалактики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1998.0974.462.206.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Сын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1997.0973.461.205.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Вышестоящая Дочь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1996.0972.460.204.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Аспект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1995.0971.459.203.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Логос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1994.0970.458.202.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Ману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1993.0969.457.201.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Вышестоящая Мать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1992.0968.456.200.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Человек Планеты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1991.0967.455.199.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Неизречённый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1990.0966.454.198.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Всемогущий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1989.0965.453.197.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Предвечный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Вышестоящего Отца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1988.0964.452.196.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Предначальный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1987.0963.451.195.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Вседержитель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1986.0962.450.194.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Всевышний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1985.0961.449.193.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Человек Идивный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1984.0960.448.192.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Изначально Вышестоящий Дом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1983.0959.447.191.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Синтез Воли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1982.0958.446.190.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Синтез Мудрости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1981.0957.445.189.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Синтез Любви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1980.0956.444.188.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Синтез Творения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1979.0955.443.187.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Синтез Созидания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1978.0954.442.186.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Синтез Живы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1977.0953.441.185.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Синтез Жизни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1976.0952.440.184.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Синтез Воскрешения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1975.0951.439.183.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Синтез Пробуждения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1974.0950.438.182.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Синтез Генезис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1973.0949.437.181.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Метагалактическая Философия Синтеза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1972.0948.436.180.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Метагалактический Синтез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1971.0947.435.179.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Реальный Синтез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1970.0946.434.178.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Изначальный Синтез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Человека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1969.0945.433.177.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Присутственный Синтез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1968.0944.432.176.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Планетарный Синтез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1967.0943.431.175.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Идивный Синтез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1966.0942.430.174.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Истинность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1965.0941.429.173. </w:t>
      </w:r>
      <w:r w:rsidR="004604F3"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Вышестоящая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Окскость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1964.0940.428.172.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Красота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1963.0939.427.171.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Константа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1962.0938.426.170.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Вышестоящее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1961.0937.425.169.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Мера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1960.0936.424.168.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Стандарт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1959.0935.423.167.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Закон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1958.0934.422.166.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Императив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1957.0933.421.165.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Аксиома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1956.0932.420.164.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Вышестоящее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Начало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1955.0931.419.163.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Принцип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1954.0930.418.162.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Метод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1953.0929.417.161.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Вышестоящее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Правило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1952.0928.416.160.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Вышестоящий Дом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Владыки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1951.0927.415.159.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Иерархичность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1950.0926.414.158.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</w:t>
      </w:r>
      <w:r w:rsidR="004604F3" w:rsidRPr="00150D16">
        <w:rPr>
          <w:rFonts w:ascii="Times New Roman" w:hAnsi="Times New Roman"/>
          <w:b/>
          <w:color w:val="0070C0"/>
          <w:sz w:val="16"/>
          <w:szCs w:val="16"/>
        </w:rPr>
        <w:t>ая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Неотчуждённость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1949.0925.413.157.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Вышестоящее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Совершенство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1948.0924.412.156.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Вышестоящее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Творчество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1947.0923.411.155.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Вышестоящее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Взрастание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1946.0922.410.154.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Мочьность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1945.0921.409.153.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Мощь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1944.0920.408.152.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Огонь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1943.0919.407.151.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Дух Частей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1942.0918.406.150.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Свет Систем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1941.0917.405.149.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Энергия Аппаратов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1940.0916.404.148.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Субъядерность Частностей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1939.0915.403.147.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Форма Абсолютности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1938.0914.402.146.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Вышестоящее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Содержание Воскрешения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1937.0913.401.145.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Вышестоящее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Поле Пробуждения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1936.0912.400.144.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Психодинамичность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1935.0911.399.143.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Метагалактичность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1934.0910.398.142.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Реальность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1933.0909.397.141.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Изначальность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1932.0908.396.140.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Вышестоящее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Присутствие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1931.0907.395.139.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Цельная Метагалактика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1930.0906.394.138.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ИВ Метагалактика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1929.0905.393.137.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Вышестоящая Изначальная Метагалактика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1928.0904.392.136.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Метагалактика Фа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1927.0903.391.135.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Планета Земля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1926.0902.390.134.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Вышестоящая Буддичность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Человека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1925.0901.389.133.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Всеединая Супергалактика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1924.0900.388.132.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Единая Галактика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1923.0899.387.131.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Универсум Солнца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1922.0898.386.130.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Звёздная Вселенная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1921.0897.385.129.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Вышестоящая Физичность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1920.0896.384.128.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128.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Учителя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1919.0895.383.127.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127.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Воля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1918.0894.382.126.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126.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Мудрость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1917.0893.381.125.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125.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Любовь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1916.0892.380.124.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124.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Творение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1915.0891.379.123.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123.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Созидание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1914.0890.378.122.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122.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Жива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1913.0889.377.121.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121.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Жизнь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1912.0888.376.120.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120.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Воскрешение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1911.0887.375.119.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119.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Пробуждение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1910.0886.374.118.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118.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Изначальный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Генезис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1909.0885.373.117.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117.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Человечность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1908.0884.372.116.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116.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Служение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1907.0883.371.115.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115.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Вершение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1906.0882.370.114.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114.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Практика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1905.0881.369.113.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113.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Могущество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1904.0880.368.112.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112.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Ипостаси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1903.0879.367.111.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111.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Сверхпассионарность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1902.0878.366.110.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110.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Истинность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1901.0877.365.109.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109.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Окскость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1900.0876.364.108.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108.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Красота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1899.0875.363.107.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107.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Константа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1898.0874.362.106.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106.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Знание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1897.0873.361.105.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105.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Мера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1896.0872.360.104.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104.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Изначальный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Стандарт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1895.0871.359.103.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103.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Изначальный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Закон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1894.0870.358.102.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102.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Изначальный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Императив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1893.0869.357.101.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101.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Аксиома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1892.0868.356.100.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100.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Начало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1891.0867.355.099.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099.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Изначальный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Принцип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1890.0866.354.098.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098.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Изначальный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Метод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1889.0865.353.097.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097.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Правило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1888.0864.352.096.</w:t>
      </w:r>
      <w:r w:rsidRPr="00150D16">
        <w:rPr>
          <w:rFonts w:ascii="Times New Roman" w:hAnsi="Times New Roman"/>
          <w:color w:val="FF0000"/>
          <w:sz w:val="16"/>
          <w:szCs w:val="16"/>
        </w:rPr>
        <w:t>096</w:t>
      </w:r>
      <w:r w:rsidR="00150D16">
        <w:rPr>
          <w:rFonts w:ascii="Times New Roman" w:hAnsi="Times New Roman"/>
          <w:color w:val="FF0000"/>
          <w:sz w:val="16"/>
          <w:szCs w:val="16"/>
        </w:rPr>
        <w:t>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Служащего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1887.0863.351.095.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095.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Свобода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1886.0862.350.094.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094.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Скорость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1885.0861.349.093.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093.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Естественность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1884.0860.348.092.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092.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Искренность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1883.0859.347.091.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091.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Непредубеждённость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1882.0858.346.090.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090.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Компетентность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1881.0857.345.089.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089.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Пламенность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1880.0856.344.088.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088.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="00150D16" w:rsidRPr="00150D16">
        <w:rPr>
          <w:rFonts w:ascii="Times New Roman" w:hAnsi="Times New Roman"/>
          <w:b/>
          <w:color w:val="FF0000"/>
          <w:sz w:val="16"/>
          <w:szCs w:val="16"/>
        </w:rPr>
        <w:t>Статусность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1879.0855.343.087.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087.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Посвящённость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1878.0854.342.086.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086.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Владение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1877.0853.341.085.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085.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Полномочность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1876.0852.340.084.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084.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Подготовка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1875.0851.339.083.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083.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Ответственность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1874.0850.338.082.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082.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Выдержка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1873.0849.337.081.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081.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Дисциплина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1872.0848.336.080.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080.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Посвящённого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1871.0847.335.079.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079.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Управление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1870.0846.334.078.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078.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Реализация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1869.0845.333.077.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077.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Восхождение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1868.0844.332.076.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076.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Простроенность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1867.0843.331.075.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075.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Цельность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1866.0842.330.074.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074.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Корректность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1865.0841.329.073.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073.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Организованность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1864.0840.328.072.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072.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Условие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1863.0839.327.071.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071.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Идея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1862.0838.326.070.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070.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Суть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1861.0837.325.069.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069.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Изначальный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Смысл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1860.0836.324.068.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068.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Изначальная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Мысль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1859.0835.323.067.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067.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Чувство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1858.0834.322.066.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066.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Ощущение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1857.0833.321.065.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065.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Изначальное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Движение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1856.0832.320.064.</w:t>
      </w:r>
      <w:r w:rsidRPr="00150D16">
        <w:rPr>
          <w:rFonts w:ascii="Times New Roman" w:hAnsi="Times New Roman"/>
          <w:color w:val="FF0000"/>
          <w:sz w:val="16"/>
          <w:szCs w:val="16"/>
        </w:rPr>
        <w:t>064.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64.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Майтрейи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1855.0831.319.063.</w:t>
      </w:r>
      <w:r w:rsidRPr="00150D16">
        <w:rPr>
          <w:rFonts w:ascii="Times New Roman" w:hAnsi="Times New Roman"/>
          <w:color w:val="FF0000"/>
          <w:sz w:val="16"/>
          <w:szCs w:val="16"/>
        </w:rPr>
        <w:t>063.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63.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Физическое Тело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1854.0830.318.062.</w:t>
      </w:r>
      <w:r w:rsidRPr="00150D16">
        <w:rPr>
          <w:rFonts w:ascii="Times New Roman" w:hAnsi="Times New Roman"/>
          <w:color w:val="FF0000"/>
          <w:sz w:val="16"/>
          <w:szCs w:val="16"/>
        </w:rPr>
        <w:t>062.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62.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Истина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1853.0829.317.061.</w:t>
      </w:r>
      <w:r w:rsidRPr="00150D16">
        <w:rPr>
          <w:rFonts w:ascii="Times New Roman" w:hAnsi="Times New Roman"/>
          <w:color w:val="FF0000"/>
          <w:sz w:val="16"/>
          <w:szCs w:val="16"/>
        </w:rPr>
        <w:t>061.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61.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Око Изначально Вышестоящего Отц</w:t>
      </w:r>
      <w:r w:rsidRPr="00150D16">
        <w:rPr>
          <w:rFonts w:ascii="Times New Roman" w:hAnsi="Times New Roman"/>
          <w:b/>
          <w:sz w:val="16"/>
          <w:szCs w:val="16"/>
        </w:rPr>
        <w:t>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1852.0828.316.060.</w:t>
      </w:r>
      <w:r w:rsidRPr="00150D16">
        <w:rPr>
          <w:rFonts w:ascii="Times New Roman" w:hAnsi="Times New Roman"/>
          <w:color w:val="FF0000"/>
          <w:sz w:val="16"/>
          <w:szCs w:val="16"/>
        </w:rPr>
        <w:t>060.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60.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Хум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1851.0827.315.059.</w:t>
      </w:r>
      <w:r w:rsidRPr="00150D16">
        <w:rPr>
          <w:rFonts w:ascii="Times New Roman" w:hAnsi="Times New Roman"/>
          <w:color w:val="FF0000"/>
          <w:sz w:val="16"/>
          <w:szCs w:val="16"/>
        </w:rPr>
        <w:t>059.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59.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Абсолют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1850.0826.314.058.</w:t>
      </w:r>
      <w:r w:rsidRPr="00150D16">
        <w:rPr>
          <w:rFonts w:ascii="Times New Roman" w:hAnsi="Times New Roman"/>
          <w:color w:val="FF0000"/>
          <w:sz w:val="16"/>
          <w:szCs w:val="16"/>
        </w:rPr>
        <w:t>058.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58.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Омега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1849.0825.313.057.</w:t>
      </w:r>
      <w:r w:rsidRPr="00150D16">
        <w:rPr>
          <w:rFonts w:ascii="Times New Roman" w:hAnsi="Times New Roman"/>
          <w:color w:val="FF0000"/>
          <w:sz w:val="16"/>
          <w:szCs w:val="16"/>
        </w:rPr>
        <w:t>057.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57.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Монада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1848.0824.312.056.</w:t>
      </w:r>
      <w:r w:rsidRPr="00150D16">
        <w:rPr>
          <w:rFonts w:ascii="Times New Roman" w:hAnsi="Times New Roman"/>
          <w:color w:val="FF0000"/>
          <w:sz w:val="16"/>
          <w:szCs w:val="16"/>
        </w:rPr>
        <w:t>056.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56.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Начала Творения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1847.0823.311.055.</w:t>
      </w:r>
      <w:r w:rsidRPr="00150D16">
        <w:rPr>
          <w:rFonts w:ascii="Times New Roman" w:hAnsi="Times New Roman"/>
          <w:color w:val="FF0000"/>
          <w:sz w:val="16"/>
          <w:szCs w:val="16"/>
        </w:rPr>
        <w:t>055.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55.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Ипостасное Тело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1846.0822.310.054.</w:t>
      </w:r>
      <w:r w:rsidRPr="00150D16">
        <w:rPr>
          <w:rFonts w:ascii="Times New Roman" w:hAnsi="Times New Roman"/>
          <w:color w:val="FF0000"/>
          <w:sz w:val="16"/>
          <w:szCs w:val="16"/>
        </w:rPr>
        <w:t>054.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54.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Разум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1845.0821.309.053.</w:t>
      </w:r>
      <w:r w:rsidRPr="00150D16">
        <w:rPr>
          <w:rFonts w:ascii="Times New Roman" w:hAnsi="Times New Roman"/>
          <w:color w:val="FF0000"/>
          <w:sz w:val="16"/>
          <w:szCs w:val="16"/>
        </w:rPr>
        <w:t>053.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53.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Сердце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1844.0820.308.052.</w:t>
      </w:r>
      <w:r w:rsidRPr="00150D16">
        <w:rPr>
          <w:rFonts w:ascii="Times New Roman" w:hAnsi="Times New Roman"/>
          <w:color w:val="FF0000"/>
          <w:sz w:val="16"/>
          <w:szCs w:val="16"/>
        </w:rPr>
        <w:t>052.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52.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Мышление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1843.0819.307.051.</w:t>
      </w:r>
      <w:r w:rsidRPr="00150D16">
        <w:rPr>
          <w:rFonts w:ascii="Times New Roman" w:hAnsi="Times New Roman"/>
          <w:color w:val="FF0000"/>
          <w:sz w:val="16"/>
          <w:szCs w:val="16"/>
        </w:rPr>
        <w:t>051.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51.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Головерсум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1842.0818.306.050.</w:t>
      </w:r>
      <w:r w:rsidRPr="00150D16">
        <w:rPr>
          <w:rFonts w:ascii="Times New Roman" w:hAnsi="Times New Roman"/>
          <w:color w:val="FF0000"/>
          <w:sz w:val="16"/>
          <w:szCs w:val="16"/>
        </w:rPr>
        <w:t>050.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50.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Восприятие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1841.0817.305.049.</w:t>
      </w:r>
      <w:r w:rsidRPr="00150D16">
        <w:rPr>
          <w:rFonts w:ascii="Times New Roman" w:hAnsi="Times New Roman"/>
          <w:color w:val="FF0000"/>
          <w:sz w:val="16"/>
          <w:szCs w:val="16"/>
        </w:rPr>
        <w:t>049.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49.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Пламя Отца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1840.0816.304.048.</w:t>
      </w:r>
      <w:r w:rsidRPr="00150D16">
        <w:rPr>
          <w:rFonts w:ascii="Times New Roman" w:hAnsi="Times New Roman"/>
          <w:color w:val="FF0000"/>
          <w:sz w:val="16"/>
          <w:szCs w:val="16"/>
        </w:rPr>
        <w:t>048.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48.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Христа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1839.0815.303.047.</w:t>
      </w:r>
      <w:r w:rsidRPr="00150D16">
        <w:rPr>
          <w:rFonts w:ascii="Times New Roman" w:hAnsi="Times New Roman"/>
          <w:color w:val="FF0000"/>
          <w:sz w:val="16"/>
          <w:szCs w:val="16"/>
        </w:rPr>
        <w:t>047.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47.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Трансвизор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1838.0814.302.046.</w:t>
      </w:r>
      <w:r w:rsidRPr="00150D16">
        <w:rPr>
          <w:rFonts w:ascii="Times New Roman" w:hAnsi="Times New Roman"/>
          <w:color w:val="FF0000"/>
          <w:sz w:val="16"/>
          <w:szCs w:val="16"/>
        </w:rPr>
        <w:t>046.</w:t>
      </w:r>
      <w:r w:rsidRPr="00150D16">
        <w:rPr>
          <w:rFonts w:ascii="Times New Roman" w:hAnsi="Times New Roman"/>
          <w:color w:val="002060"/>
          <w:sz w:val="16"/>
          <w:szCs w:val="16"/>
        </w:rPr>
        <w:t>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Сутенность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1837.0813.301.045.</w:t>
      </w:r>
      <w:r w:rsidRPr="00150D16">
        <w:rPr>
          <w:rFonts w:ascii="Times New Roman" w:hAnsi="Times New Roman"/>
          <w:color w:val="FF0000"/>
          <w:sz w:val="16"/>
          <w:szCs w:val="16"/>
        </w:rPr>
        <w:t>045.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45.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Пассионарность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1836.0812.300.044.</w:t>
      </w:r>
      <w:r w:rsidRPr="00150D16">
        <w:rPr>
          <w:rFonts w:ascii="Times New Roman" w:hAnsi="Times New Roman"/>
          <w:color w:val="FF0000"/>
          <w:sz w:val="16"/>
          <w:szCs w:val="16"/>
        </w:rPr>
        <w:t>044.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44.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Чаша Ом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1835.0811.299.043.</w:t>
      </w:r>
      <w:r w:rsidRPr="00150D16">
        <w:rPr>
          <w:rFonts w:ascii="Times New Roman" w:hAnsi="Times New Roman"/>
          <w:color w:val="FF0000"/>
          <w:sz w:val="16"/>
          <w:szCs w:val="16"/>
        </w:rPr>
        <w:t>043.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43.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Куб Созидания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1834.0810.298.042.</w:t>
      </w:r>
      <w:r w:rsidRPr="00150D16">
        <w:rPr>
          <w:rFonts w:ascii="Times New Roman" w:hAnsi="Times New Roman"/>
          <w:color w:val="FF0000"/>
          <w:sz w:val="16"/>
          <w:szCs w:val="16"/>
        </w:rPr>
        <w:t>042.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42.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Потенциал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1833.0809.297.041.</w:t>
      </w:r>
      <w:r w:rsidRPr="00150D16">
        <w:rPr>
          <w:rFonts w:ascii="Times New Roman" w:hAnsi="Times New Roman"/>
          <w:color w:val="FF0000"/>
          <w:sz w:val="16"/>
          <w:szCs w:val="16"/>
        </w:rPr>
        <w:t>041.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41.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Вечность Отца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1832.0808.296.040.</w:t>
      </w:r>
      <w:r w:rsidRPr="00150D16">
        <w:rPr>
          <w:rFonts w:ascii="Times New Roman" w:hAnsi="Times New Roman"/>
          <w:color w:val="FF0000"/>
          <w:sz w:val="16"/>
          <w:szCs w:val="16"/>
        </w:rPr>
        <w:t>040.</w:t>
      </w:r>
      <w:r w:rsidRPr="00150D16">
        <w:rPr>
          <w:rFonts w:ascii="Times New Roman" w:hAnsi="Times New Roman"/>
          <w:color w:val="002060"/>
          <w:sz w:val="16"/>
          <w:szCs w:val="16"/>
        </w:rPr>
        <w:t>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Владычест</w:t>
      </w:r>
      <w:r w:rsidR="00095420" w:rsidRPr="00150D16">
        <w:rPr>
          <w:rFonts w:ascii="Times New Roman" w:hAnsi="Times New Roman"/>
          <w:b/>
          <w:color w:val="0070C0"/>
          <w:sz w:val="16"/>
          <w:szCs w:val="16"/>
        </w:rPr>
        <w:t xml:space="preserve">во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Статусов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1831.0807.295.039.</w:t>
      </w:r>
      <w:r w:rsidRPr="00150D16">
        <w:rPr>
          <w:rFonts w:ascii="Times New Roman" w:hAnsi="Times New Roman"/>
          <w:color w:val="FF0000"/>
          <w:sz w:val="16"/>
          <w:szCs w:val="16"/>
        </w:rPr>
        <w:t>039.</w:t>
      </w:r>
      <w:r w:rsidRPr="00150D16">
        <w:rPr>
          <w:rFonts w:ascii="Times New Roman" w:hAnsi="Times New Roman"/>
          <w:color w:val="002060"/>
          <w:sz w:val="16"/>
          <w:szCs w:val="16"/>
        </w:rPr>
        <w:t>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Права Посвящений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1830.0806.294.038.</w:t>
      </w:r>
      <w:r w:rsidRPr="00150D16">
        <w:rPr>
          <w:rFonts w:ascii="Times New Roman" w:hAnsi="Times New Roman"/>
          <w:color w:val="FF0000"/>
          <w:sz w:val="16"/>
          <w:szCs w:val="16"/>
        </w:rPr>
        <w:t>038.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38.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Стратагемия Знаний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1829.0805.293.037.</w:t>
      </w:r>
      <w:r w:rsidRPr="00150D16">
        <w:rPr>
          <w:rFonts w:ascii="Times New Roman" w:hAnsi="Times New Roman"/>
          <w:color w:val="FF0000"/>
          <w:sz w:val="16"/>
          <w:szCs w:val="16"/>
        </w:rPr>
        <w:t>037.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37.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Голос Полномочий Изначально Вышестоящего Отца</w:t>
      </w:r>
    </w:p>
    <w:p w:rsidR="00B01839" w:rsidRPr="00150D16" w:rsidRDefault="00B01839" w:rsidP="00B01839">
      <w:pPr>
        <w:pStyle w:val="a3"/>
        <w:tabs>
          <w:tab w:val="left" w:pos="7938"/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1828.0804.292.036.</w:t>
      </w:r>
      <w:r w:rsidRPr="00150D16">
        <w:rPr>
          <w:rFonts w:ascii="Times New Roman" w:hAnsi="Times New Roman"/>
          <w:color w:val="FF0000"/>
          <w:sz w:val="16"/>
          <w:szCs w:val="16"/>
        </w:rPr>
        <w:t>036.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36.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Интуиция Генезиса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1827.0803.291.035.</w:t>
      </w:r>
      <w:r w:rsidRPr="00150D16">
        <w:rPr>
          <w:rFonts w:ascii="Times New Roman" w:hAnsi="Times New Roman"/>
          <w:color w:val="FF0000"/>
          <w:sz w:val="16"/>
          <w:szCs w:val="16"/>
        </w:rPr>
        <w:t>035.</w:t>
      </w:r>
      <w:r w:rsidRPr="00150D16">
        <w:rPr>
          <w:rFonts w:ascii="Times New Roman" w:hAnsi="Times New Roman"/>
          <w:color w:val="002060"/>
          <w:sz w:val="16"/>
          <w:szCs w:val="16"/>
        </w:rPr>
        <w:t>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Мочьность Наблюдателя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1826.0802.290.034.</w:t>
      </w:r>
      <w:r w:rsidRPr="00150D16">
        <w:rPr>
          <w:rFonts w:ascii="Times New Roman" w:hAnsi="Times New Roman"/>
          <w:color w:val="FF0000"/>
          <w:sz w:val="16"/>
          <w:szCs w:val="16"/>
        </w:rPr>
        <w:t>034.</w:t>
      </w:r>
      <w:r w:rsidRPr="00150D16">
        <w:rPr>
          <w:rFonts w:ascii="Times New Roman" w:hAnsi="Times New Roman"/>
          <w:color w:val="002060"/>
          <w:sz w:val="16"/>
          <w:szCs w:val="16"/>
        </w:rPr>
        <w:t>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Парадигма Отца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1825.0801.289.033.</w:t>
      </w:r>
      <w:r w:rsidRPr="00150D16">
        <w:rPr>
          <w:rFonts w:ascii="Times New Roman" w:hAnsi="Times New Roman"/>
          <w:color w:val="FF0000"/>
          <w:sz w:val="16"/>
          <w:szCs w:val="16"/>
        </w:rPr>
        <w:t>033.</w:t>
      </w:r>
      <w:r w:rsidRPr="00150D16">
        <w:rPr>
          <w:rFonts w:ascii="Times New Roman" w:hAnsi="Times New Roman"/>
          <w:color w:val="002060"/>
          <w:sz w:val="16"/>
          <w:szCs w:val="16"/>
        </w:rPr>
        <w:t>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Стратагемия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1824.0800.288.032.</w:t>
      </w:r>
      <w:r w:rsidRPr="00150D16">
        <w:rPr>
          <w:rFonts w:ascii="Times New Roman" w:hAnsi="Times New Roman"/>
          <w:color w:val="FF0000"/>
          <w:sz w:val="16"/>
          <w:szCs w:val="16"/>
        </w:rPr>
        <w:t>032.</w:t>
      </w:r>
      <w:r w:rsidRPr="00150D16">
        <w:rPr>
          <w:rFonts w:ascii="Times New Roman" w:hAnsi="Times New Roman"/>
          <w:color w:val="002060"/>
          <w:sz w:val="16"/>
          <w:szCs w:val="16"/>
        </w:rPr>
        <w:t>32.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Будды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1823.0799.287.031.</w:t>
      </w:r>
      <w:r w:rsidRPr="00150D16">
        <w:rPr>
          <w:rFonts w:ascii="Times New Roman" w:hAnsi="Times New Roman"/>
          <w:color w:val="FF0000"/>
          <w:sz w:val="16"/>
          <w:szCs w:val="16"/>
        </w:rPr>
        <w:t>031.</w:t>
      </w:r>
      <w:r w:rsidRPr="00150D16">
        <w:rPr>
          <w:rFonts w:ascii="Times New Roman" w:hAnsi="Times New Roman"/>
          <w:color w:val="002060"/>
          <w:sz w:val="16"/>
          <w:szCs w:val="16"/>
        </w:rPr>
        <w:t>31.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Вера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1822.0798.286.030.</w:t>
      </w:r>
      <w:r w:rsidRPr="00150D16">
        <w:rPr>
          <w:rFonts w:ascii="Times New Roman" w:hAnsi="Times New Roman"/>
          <w:color w:val="FF0000"/>
          <w:sz w:val="16"/>
          <w:szCs w:val="16"/>
        </w:rPr>
        <w:t>030.</w:t>
      </w:r>
      <w:r w:rsidRPr="00150D16">
        <w:rPr>
          <w:rFonts w:ascii="Times New Roman" w:hAnsi="Times New Roman"/>
          <w:color w:val="002060"/>
          <w:sz w:val="16"/>
          <w:szCs w:val="16"/>
        </w:rPr>
        <w:t>30.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Рацио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1821.0797.285.029.</w:t>
      </w:r>
      <w:r w:rsidRPr="00150D16">
        <w:rPr>
          <w:rFonts w:ascii="Times New Roman" w:hAnsi="Times New Roman"/>
          <w:color w:val="FF0000"/>
          <w:sz w:val="16"/>
          <w:szCs w:val="16"/>
        </w:rPr>
        <w:t>029.</w:t>
      </w:r>
      <w:r w:rsidRPr="00150D16">
        <w:rPr>
          <w:rFonts w:ascii="Times New Roman" w:hAnsi="Times New Roman"/>
          <w:color w:val="002060"/>
          <w:sz w:val="16"/>
          <w:szCs w:val="16"/>
        </w:rPr>
        <w:t>29.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Память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1820.0796.284.028.</w:t>
      </w:r>
      <w:r w:rsidRPr="00150D16">
        <w:rPr>
          <w:rFonts w:ascii="Times New Roman" w:hAnsi="Times New Roman"/>
          <w:color w:val="FF0000"/>
          <w:sz w:val="16"/>
          <w:szCs w:val="16"/>
        </w:rPr>
        <w:t>028.</w:t>
      </w:r>
      <w:r w:rsidRPr="00150D16">
        <w:rPr>
          <w:rFonts w:ascii="Times New Roman" w:hAnsi="Times New Roman"/>
          <w:color w:val="002060"/>
          <w:sz w:val="16"/>
          <w:szCs w:val="16"/>
        </w:rPr>
        <w:t>28.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Прозрение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1819.0795.283.027.</w:t>
      </w:r>
      <w:r w:rsidRPr="00150D16">
        <w:rPr>
          <w:rFonts w:ascii="Times New Roman" w:hAnsi="Times New Roman"/>
          <w:color w:val="FF0000"/>
          <w:sz w:val="16"/>
          <w:szCs w:val="16"/>
        </w:rPr>
        <w:t>027.</w:t>
      </w:r>
      <w:r w:rsidRPr="00150D16">
        <w:rPr>
          <w:rFonts w:ascii="Times New Roman" w:hAnsi="Times New Roman"/>
          <w:color w:val="002060"/>
          <w:sz w:val="16"/>
          <w:szCs w:val="16"/>
        </w:rPr>
        <w:t>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Униграмма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1818.0794.282.026.</w:t>
      </w:r>
      <w:r w:rsidRPr="00150D16">
        <w:rPr>
          <w:rFonts w:ascii="Times New Roman" w:hAnsi="Times New Roman"/>
          <w:color w:val="FF0000"/>
          <w:sz w:val="16"/>
          <w:szCs w:val="16"/>
        </w:rPr>
        <w:t>026.</w:t>
      </w:r>
      <w:r w:rsidRPr="00150D16">
        <w:rPr>
          <w:rFonts w:ascii="Times New Roman" w:hAnsi="Times New Roman"/>
          <w:color w:val="002060"/>
          <w:sz w:val="16"/>
          <w:szCs w:val="16"/>
        </w:rPr>
        <w:t>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Мерность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1817.0793.281.025.</w:t>
      </w:r>
      <w:r w:rsidRPr="00150D16">
        <w:rPr>
          <w:rFonts w:ascii="Times New Roman" w:hAnsi="Times New Roman"/>
          <w:color w:val="FF0000"/>
          <w:sz w:val="16"/>
          <w:szCs w:val="16"/>
        </w:rPr>
        <w:t>025.</w:t>
      </w:r>
      <w:r w:rsidRPr="00150D16">
        <w:rPr>
          <w:rFonts w:ascii="Times New Roman" w:hAnsi="Times New Roman"/>
          <w:color w:val="002060"/>
          <w:sz w:val="16"/>
          <w:szCs w:val="16"/>
        </w:rPr>
        <w:t>25.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Заряженность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1816.0792.280.024.</w:t>
      </w:r>
      <w:r w:rsidRPr="00150D16">
        <w:rPr>
          <w:rFonts w:ascii="Times New Roman" w:hAnsi="Times New Roman"/>
          <w:color w:val="FF0000"/>
          <w:sz w:val="16"/>
          <w:szCs w:val="16"/>
        </w:rPr>
        <w:t>024.</w:t>
      </w:r>
      <w:r w:rsidRPr="00150D16">
        <w:rPr>
          <w:rFonts w:ascii="Times New Roman" w:hAnsi="Times New Roman"/>
          <w:color w:val="002060"/>
          <w:sz w:val="16"/>
          <w:szCs w:val="16"/>
        </w:rPr>
        <w:t>24.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Синтезность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1815.0791.279.023.</w:t>
      </w:r>
      <w:r w:rsidRPr="00150D16">
        <w:rPr>
          <w:rFonts w:ascii="Times New Roman" w:hAnsi="Times New Roman"/>
          <w:color w:val="FF0000"/>
          <w:sz w:val="16"/>
          <w:szCs w:val="16"/>
        </w:rPr>
        <w:t>023.</w:t>
      </w:r>
      <w:r w:rsidRPr="00150D16">
        <w:rPr>
          <w:rFonts w:ascii="Times New Roman" w:hAnsi="Times New Roman"/>
          <w:color w:val="002060"/>
          <w:sz w:val="16"/>
          <w:szCs w:val="16"/>
        </w:rPr>
        <w:t>23.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Образ-тип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1814.0790.278.022.</w:t>
      </w:r>
      <w:r w:rsidRPr="00150D16">
        <w:rPr>
          <w:rFonts w:ascii="Times New Roman" w:hAnsi="Times New Roman"/>
          <w:color w:val="FF0000"/>
          <w:sz w:val="16"/>
          <w:szCs w:val="16"/>
        </w:rPr>
        <w:t>022.</w:t>
      </w:r>
      <w:r w:rsidRPr="00150D16">
        <w:rPr>
          <w:rFonts w:ascii="Times New Roman" w:hAnsi="Times New Roman"/>
          <w:color w:val="002060"/>
          <w:sz w:val="16"/>
          <w:szCs w:val="16"/>
        </w:rPr>
        <w:t>22.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Сообразительность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1813.0789.277.021.</w:t>
      </w:r>
      <w:r w:rsidRPr="00150D16">
        <w:rPr>
          <w:rFonts w:ascii="Times New Roman" w:hAnsi="Times New Roman"/>
          <w:color w:val="FF0000"/>
          <w:sz w:val="16"/>
          <w:szCs w:val="16"/>
        </w:rPr>
        <w:t>021.</w:t>
      </w:r>
      <w:r w:rsidRPr="00150D16">
        <w:rPr>
          <w:rFonts w:ascii="Times New Roman" w:hAnsi="Times New Roman"/>
          <w:color w:val="002060"/>
          <w:sz w:val="16"/>
          <w:szCs w:val="16"/>
        </w:rPr>
        <w:t>21.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Осмысленность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1812.0788.276.020.</w:t>
      </w:r>
      <w:r w:rsidRPr="00150D16">
        <w:rPr>
          <w:rFonts w:ascii="Times New Roman" w:hAnsi="Times New Roman"/>
          <w:color w:val="FF0000"/>
          <w:sz w:val="16"/>
          <w:szCs w:val="16"/>
        </w:rPr>
        <w:t>020.</w:t>
      </w:r>
      <w:r w:rsidRPr="00150D16">
        <w:rPr>
          <w:rFonts w:ascii="Times New Roman" w:hAnsi="Times New Roman"/>
          <w:color w:val="002060"/>
          <w:sz w:val="16"/>
          <w:szCs w:val="16"/>
        </w:rPr>
        <w:t>20.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Логика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1811.0787.275.019.</w:t>
      </w:r>
      <w:r w:rsidRPr="00150D16">
        <w:rPr>
          <w:rFonts w:ascii="Times New Roman" w:hAnsi="Times New Roman"/>
          <w:color w:val="FF0000"/>
          <w:sz w:val="16"/>
          <w:szCs w:val="16"/>
        </w:rPr>
        <w:t>019.</w:t>
      </w:r>
      <w:r w:rsidRPr="00150D16">
        <w:rPr>
          <w:rFonts w:ascii="Times New Roman" w:hAnsi="Times New Roman"/>
          <w:color w:val="002060"/>
          <w:sz w:val="16"/>
          <w:szCs w:val="16"/>
        </w:rPr>
        <w:t>19.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Чувствознание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1810.0786.274.018.</w:t>
      </w:r>
      <w:r w:rsidRPr="00150D16">
        <w:rPr>
          <w:rFonts w:ascii="Times New Roman" w:hAnsi="Times New Roman"/>
          <w:color w:val="FF0000"/>
          <w:sz w:val="16"/>
          <w:szCs w:val="16"/>
        </w:rPr>
        <w:t>018.</w:t>
      </w:r>
      <w:r w:rsidRPr="00150D16">
        <w:rPr>
          <w:rFonts w:ascii="Times New Roman" w:hAnsi="Times New Roman"/>
          <w:color w:val="002060"/>
          <w:sz w:val="16"/>
          <w:szCs w:val="16"/>
        </w:rPr>
        <w:t>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Проницание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1809.0785.273.017.</w:t>
      </w:r>
      <w:r w:rsidRPr="00150D16">
        <w:rPr>
          <w:rFonts w:ascii="Times New Roman" w:hAnsi="Times New Roman"/>
          <w:color w:val="FF0000"/>
          <w:sz w:val="16"/>
          <w:szCs w:val="16"/>
        </w:rPr>
        <w:t>017.</w:t>
      </w:r>
      <w:r w:rsidRPr="00150D16">
        <w:rPr>
          <w:rFonts w:ascii="Times New Roman" w:hAnsi="Times New Roman"/>
          <w:color w:val="002060"/>
          <w:sz w:val="16"/>
          <w:szCs w:val="16"/>
        </w:rPr>
        <w:t>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Активность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1808.0784.272.016.</w:t>
      </w:r>
      <w:r w:rsidRPr="00150D16">
        <w:rPr>
          <w:rFonts w:ascii="Times New Roman" w:hAnsi="Times New Roman"/>
          <w:color w:val="FF0000"/>
          <w:sz w:val="16"/>
          <w:szCs w:val="16"/>
        </w:rPr>
        <w:t>016.</w:t>
      </w:r>
      <w:r w:rsidRPr="00150D16">
        <w:rPr>
          <w:rFonts w:ascii="Times New Roman" w:hAnsi="Times New Roman"/>
          <w:color w:val="002060"/>
          <w:sz w:val="16"/>
          <w:szCs w:val="16"/>
        </w:rPr>
        <w:t>16.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Теурга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1807.0783.271.015.</w:t>
      </w:r>
      <w:r w:rsidRPr="00150D16">
        <w:rPr>
          <w:rFonts w:ascii="Times New Roman" w:hAnsi="Times New Roman"/>
          <w:color w:val="FF0000"/>
          <w:sz w:val="16"/>
          <w:szCs w:val="16"/>
        </w:rPr>
        <w:t>015.</w:t>
      </w:r>
      <w:r w:rsidRPr="00150D16">
        <w:rPr>
          <w:rFonts w:ascii="Times New Roman" w:hAnsi="Times New Roman"/>
          <w:color w:val="002060"/>
          <w:sz w:val="16"/>
          <w:szCs w:val="16"/>
        </w:rPr>
        <w:t>15.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Синтезтело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1806.0782.270.014.</w:t>
      </w:r>
      <w:r w:rsidRPr="00150D16">
        <w:rPr>
          <w:rFonts w:ascii="Times New Roman" w:hAnsi="Times New Roman"/>
          <w:color w:val="FF0000"/>
          <w:sz w:val="16"/>
          <w:szCs w:val="16"/>
        </w:rPr>
        <w:t>014.</w:t>
      </w:r>
      <w:r w:rsidRPr="00150D16">
        <w:rPr>
          <w:rFonts w:ascii="Times New Roman" w:hAnsi="Times New Roman"/>
          <w:color w:val="002060"/>
          <w:sz w:val="16"/>
          <w:szCs w:val="16"/>
        </w:rPr>
        <w:t>14.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Сознание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1805.0781.269.013.</w:t>
      </w:r>
      <w:r w:rsidRPr="00150D16">
        <w:rPr>
          <w:rFonts w:ascii="Times New Roman" w:hAnsi="Times New Roman"/>
          <w:color w:val="FF0000"/>
          <w:sz w:val="16"/>
          <w:szCs w:val="16"/>
        </w:rPr>
        <w:t>013.</w:t>
      </w:r>
      <w:r w:rsidRPr="00150D16">
        <w:rPr>
          <w:rFonts w:ascii="Times New Roman" w:hAnsi="Times New Roman"/>
          <w:color w:val="002060"/>
          <w:sz w:val="16"/>
          <w:szCs w:val="16"/>
        </w:rPr>
        <w:t>13.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Грааль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1804.0780.268.012.</w:t>
      </w:r>
      <w:r w:rsidRPr="00150D16">
        <w:rPr>
          <w:rFonts w:ascii="Times New Roman" w:hAnsi="Times New Roman"/>
          <w:color w:val="FF0000"/>
          <w:sz w:val="16"/>
          <w:szCs w:val="16"/>
        </w:rPr>
        <w:t>012.</w:t>
      </w:r>
      <w:r w:rsidRPr="00150D16">
        <w:rPr>
          <w:rFonts w:ascii="Times New Roman" w:hAnsi="Times New Roman"/>
          <w:color w:val="002060"/>
          <w:sz w:val="16"/>
          <w:szCs w:val="16"/>
        </w:rPr>
        <w:t>12.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Синтезобраз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1803.0779.267.011.</w:t>
      </w:r>
      <w:r w:rsidRPr="00150D16">
        <w:rPr>
          <w:rFonts w:ascii="Times New Roman" w:hAnsi="Times New Roman"/>
          <w:color w:val="FF0000"/>
          <w:sz w:val="16"/>
          <w:szCs w:val="16"/>
        </w:rPr>
        <w:t>011.</w:t>
      </w:r>
      <w:r w:rsidRPr="00150D16">
        <w:rPr>
          <w:rFonts w:ascii="Times New Roman" w:hAnsi="Times New Roman"/>
          <w:color w:val="002060"/>
          <w:sz w:val="16"/>
          <w:szCs w:val="16"/>
        </w:rPr>
        <w:t>11.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Провидение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1802.0778.266.010.</w:t>
      </w:r>
      <w:r w:rsidRPr="00150D16">
        <w:rPr>
          <w:rFonts w:ascii="Times New Roman" w:hAnsi="Times New Roman"/>
          <w:color w:val="FF0000"/>
          <w:sz w:val="16"/>
          <w:szCs w:val="16"/>
        </w:rPr>
        <w:t>010.</w:t>
      </w:r>
      <w:r w:rsidRPr="00150D16">
        <w:rPr>
          <w:rFonts w:ascii="Times New Roman" w:hAnsi="Times New Roman"/>
          <w:color w:val="002060"/>
          <w:sz w:val="16"/>
          <w:szCs w:val="16"/>
        </w:rPr>
        <w:t>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Нить Синтеза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1801.0777.265.009.</w:t>
      </w:r>
      <w:r w:rsidRPr="00150D16">
        <w:rPr>
          <w:rFonts w:ascii="Times New Roman" w:hAnsi="Times New Roman"/>
          <w:color w:val="FF0000"/>
          <w:sz w:val="16"/>
          <w:szCs w:val="16"/>
        </w:rPr>
        <w:t>009.</w:t>
      </w:r>
      <w:r w:rsidRPr="00150D16">
        <w:rPr>
          <w:rFonts w:ascii="Times New Roman" w:hAnsi="Times New Roman"/>
          <w:color w:val="002060"/>
          <w:sz w:val="16"/>
          <w:szCs w:val="16"/>
        </w:rPr>
        <w:t>09.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Мощь Отца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1800.0776.264.008.</w:t>
      </w:r>
      <w:r w:rsidRPr="00150D16">
        <w:rPr>
          <w:rFonts w:ascii="Times New Roman" w:hAnsi="Times New Roman"/>
          <w:color w:val="FF0000"/>
          <w:sz w:val="16"/>
          <w:szCs w:val="16"/>
        </w:rPr>
        <w:t>008.</w:t>
      </w:r>
      <w:r w:rsidRPr="00150D16">
        <w:rPr>
          <w:rFonts w:ascii="Times New Roman" w:hAnsi="Times New Roman"/>
          <w:color w:val="002060"/>
          <w:sz w:val="16"/>
          <w:szCs w:val="16"/>
        </w:rPr>
        <w:t>08.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Права Созидания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1799.0775.263.007.</w:t>
      </w:r>
      <w:r w:rsidRPr="00150D16">
        <w:rPr>
          <w:rFonts w:ascii="Times New Roman" w:hAnsi="Times New Roman"/>
          <w:color w:val="FF0000"/>
          <w:sz w:val="16"/>
          <w:szCs w:val="16"/>
        </w:rPr>
        <w:t>007.</w:t>
      </w:r>
      <w:r w:rsidRPr="00150D16">
        <w:rPr>
          <w:rFonts w:ascii="Times New Roman" w:hAnsi="Times New Roman"/>
          <w:color w:val="002060"/>
          <w:sz w:val="16"/>
          <w:szCs w:val="16"/>
        </w:rPr>
        <w:t>07.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Столп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1798.0774.262.006.</w:t>
      </w:r>
      <w:r w:rsidRPr="00150D16">
        <w:rPr>
          <w:rFonts w:ascii="Times New Roman" w:hAnsi="Times New Roman"/>
          <w:color w:val="FF0000"/>
          <w:sz w:val="16"/>
          <w:szCs w:val="16"/>
        </w:rPr>
        <w:t>006.</w:t>
      </w:r>
      <w:r w:rsidRPr="00150D16">
        <w:rPr>
          <w:rFonts w:ascii="Times New Roman" w:hAnsi="Times New Roman"/>
          <w:color w:val="002060"/>
          <w:sz w:val="16"/>
          <w:szCs w:val="16"/>
        </w:rPr>
        <w:t>06.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Интеллект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1797.0773.261.005.</w:t>
      </w:r>
      <w:r w:rsidRPr="00150D16">
        <w:rPr>
          <w:rFonts w:ascii="Times New Roman" w:hAnsi="Times New Roman"/>
          <w:color w:val="FF0000"/>
          <w:sz w:val="16"/>
          <w:szCs w:val="16"/>
        </w:rPr>
        <w:t>005.</w:t>
      </w:r>
      <w:r w:rsidRPr="00150D16">
        <w:rPr>
          <w:rFonts w:ascii="Times New Roman" w:hAnsi="Times New Roman"/>
          <w:color w:val="002060"/>
          <w:sz w:val="16"/>
          <w:szCs w:val="16"/>
        </w:rPr>
        <w:t>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Престол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1796.0772.260.004.</w:t>
      </w:r>
      <w:r w:rsidRPr="00150D16">
        <w:rPr>
          <w:rFonts w:ascii="Times New Roman" w:hAnsi="Times New Roman"/>
          <w:color w:val="FF0000"/>
          <w:sz w:val="16"/>
          <w:szCs w:val="16"/>
        </w:rPr>
        <w:t>004.</w:t>
      </w:r>
      <w:r w:rsidRPr="00150D16">
        <w:rPr>
          <w:rFonts w:ascii="Times New Roman" w:hAnsi="Times New Roman"/>
          <w:color w:val="002060"/>
          <w:sz w:val="16"/>
          <w:szCs w:val="16"/>
        </w:rPr>
        <w:t>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Ум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1795.0771.259.003.</w:t>
      </w:r>
      <w:r w:rsidRPr="00150D16">
        <w:rPr>
          <w:rFonts w:ascii="Times New Roman" w:hAnsi="Times New Roman"/>
          <w:color w:val="FF0000"/>
          <w:sz w:val="16"/>
          <w:szCs w:val="16"/>
        </w:rPr>
        <w:t>003.</w:t>
      </w:r>
      <w:r w:rsidRPr="00150D16">
        <w:rPr>
          <w:rFonts w:ascii="Times New Roman" w:hAnsi="Times New Roman"/>
          <w:color w:val="002060"/>
          <w:sz w:val="16"/>
          <w:szCs w:val="16"/>
        </w:rPr>
        <w:t>03.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Душа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1794.0770.258.002.</w:t>
      </w:r>
      <w:r w:rsidRPr="00150D16">
        <w:rPr>
          <w:rFonts w:ascii="Times New Roman" w:hAnsi="Times New Roman"/>
          <w:color w:val="FF0000"/>
          <w:sz w:val="16"/>
          <w:szCs w:val="16"/>
        </w:rPr>
        <w:t>002.</w:t>
      </w:r>
      <w:r w:rsidRPr="00150D16">
        <w:rPr>
          <w:rFonts w:ascii="Times New Roman" w:hAnsi="Times New Roman"/>
          <w:color w:val="002060"/>
          <w:sz w:val="16"/>
          <w:szCs w:val="16"/>
        </w:rPr>
        <w:t>02.</w:t>
      </w:r>
      <w:r w:rsidRPr="00150D16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Слово Отца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b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1793.0769.257.001.</w:t>
      </w:r>
      <w:r w:rsidRPr="00150D16">
        <w:rPr>
          <w:rFonts w:ascii="Times New Roman" w:hAnsi="Times New Roman"/>
          <w:color w:val="FF0000"/>
          <w:sz w:val="16"/>
          <w:szCs w:val="16"/>
        </w:rPr>
        <w:t>001.</w:t>
      </w:r>
      <w:r w:rsidRPr="00150D16">
        <w:rPr>
          <w:rFonts w:ascii="Times New Roman" w:hAnsi="Times New Roman"/>
          <w:color w:val="002060"/>
          <w:sz w:val="16"/>
          <w:szCs w:val="16"/>
        </w:rPr>
        <w:t xml:space="preserve">01.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Образ Отца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1792.0768.256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.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Творца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1791.0767.255.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3838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1790.0766.254.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3837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1789.0765.253.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3836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1788.0764.252.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3835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1787.0763.251.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3834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1786.0762.250.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3833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1785.0761.249.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3832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1784.0760.248.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3831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1783.0759.247.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3830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1782.0758.246.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3829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1781.0757.245.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3828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1780.0756.244.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3827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1779.0755.243.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3826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1778.0754.242.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3825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1777.0753.241.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3824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1776.0752.240.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3823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1775.0751.239.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3822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1774.0750.238.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3821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1773.0749.237.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3820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1772.0748.236.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3819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1771.0747.235.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3818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1770.0746.234.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3817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1769.0745.233.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3816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1768.0744.232.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3815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1767.0743.231.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3814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1766.0742.230.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3813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1765.0741.229.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3812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1764.0740.228.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3811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1763.0739.227.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3810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1762.0738.226.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3809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1761.0737.225.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3808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1760.0736.224.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3807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1759.0735.223.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3806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1758.0734.222.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3805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1757.0733.221.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3804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1756.0732.220.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3803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1755.0731.219.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3802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1754.0730.218.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3801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1753.0729.217.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3800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1752.0728.216.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3799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1751.0727.215.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3798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1750.0726.214.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3797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1749.0725.213.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3796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1748.0724.212.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3795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1747.0723.211.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3794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1746.0722.210.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3793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1745.0721.209.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3792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1744.0720.208.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3791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1743.0719.207.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3790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1742.0718.206.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3789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1741.0717.205.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3788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1740.0716.204.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3787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1739.0715.203.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3786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1738.0714.202.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3785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1737.0713.201.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3784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1736.0712.200.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3783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1735.0711.199.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3782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1734.0710.198.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3781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1733.0709.197.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3780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1732.0708.196.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3779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1731.0707.195.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3778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1730.0706.194.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3777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1729.0705.193.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3776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1728.0704.192.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Дом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1727.0703.191.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3774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1726.0702.190.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3773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1725.0701.189.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3772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1724.0700.188.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3771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1723.0699.187.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3770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1722.0698.186.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3769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1721.0697.185.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3768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1720.0696.184.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3767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1719.0695.183.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3766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1718.0694.182.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3765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1717.0693.181.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3764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1716.0692.180.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3763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1715.0691.179.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3762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1714.0690.178.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3761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1713.0689.177.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3760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1712.0688.176.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3759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1711.0687.175.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3758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1710.0686.174.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3757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1709.0685.173.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3756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1708.0684.172.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3755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1707.0683.171.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3754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1706.0682.170.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3753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1705.0681.169.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3752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1704.0680.168.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3751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1703.0679.167.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3750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1702.0678.166.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3749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1701.0677.165.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3748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1700.0676.164.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3747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1699.0675</w:t>
      </w:r>
      <w:r w:rsidR="00A50053" w:rsidRPr="00150D16">
        <w:rPr>
          <w:rFonts w:ascii="Times New Roman" w:hAnsi="Times New Roman"/>
          <w:sz w:val="16"/>
          <w:szCs w:val="16"/>
        </w:rPr>
        <w:t>.</w:t>
      </w:r>
      <w:r w:rsidRPr="00150D16">
        <w:rPr>
          <w:rFonts w:ascii="Times New Roman" w:hAnsi="Times New Roman"/>
          <w:sz w:val="16"/>
          <w:szCs w:val="16"/>
        </w:rPr>
        <w:t>163.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3746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1698.0674.162.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3745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1697.0673.161.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3744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1696.0672.160.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3743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1695.0671.159.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3742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1694.0670.158.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3741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1693.0669.157.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3740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1692.0668.156.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3739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1691.0667.155.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3738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1690.0666.154.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3737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1689.0665.153.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3736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1688.0664.152.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3735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1687.0663.151.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3734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1686.0662.150.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3733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1685.0661.149.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3732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1684.0660.148.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3731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1683.0659.147.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3730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1682.0658.146.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3729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1681.0657.145.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3728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1680.0656.144.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3727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1679.0655.143.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3726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1678.0654.142.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3725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1677.0653.141.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3724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1676.0652.140.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3723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1675.0651.139.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3722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1674.0650.138.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3721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1673.0649.137.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3720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1672.0648.136.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3719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1671.0647.135.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3718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1670.0646.134.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3717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1669.0645.133.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3716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1668.0644.132.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3715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1667.0643.131.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3714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1666.0642.130.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3713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1665.0641.129.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3712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1664.0640.128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Дом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Изначально Вышестоящего Человека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1663.0639.127.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3710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1662.0638.126.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3709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1661.0637.125.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3708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1660.0636.124.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3707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1659.0635.123.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3706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1658.0634.122.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3705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1657.0633.121.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3704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1656.0632.120.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3703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1655.0631.119.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3702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1654.0630.118.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3701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1653.0629.117.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3700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1652.0628.116.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3699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1651.0627.115.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3698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1650.0626.114.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3697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1649.0625.113.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3696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1648.0624.112.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3695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1647.0623.111.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3694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1646.0622.110.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3693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1645.0621.109.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3692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1644.0620.108.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3691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1643.0619.107.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3690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1642.0618.106.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3689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1641.0617.105.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3688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1640.0616.104.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3687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1639.0615.103.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3686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1638.0614.102.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3685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1637.0613.101.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3684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1636.0612.100.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3683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1635.0611.099.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3682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1634.0610.098.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3681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1633.0609.097.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3680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1632.0608.096.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3679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1631.0607.095.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3678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1630.0606.094.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3677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1629.0605.093.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3676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1628.0604.092.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3675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1627.0603.091.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3674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1626.0602.090.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3673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1625.0601.089.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3672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1624.0600.088.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3671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1623.0599.087.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3670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1622.0598.086.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3669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1621.0597.085.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3668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1620.0596.084.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3667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1619.0595.083.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3666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1618.0594.082.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3665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1617.0593.081.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3664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1616.0592.080.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3663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1615.0591.079.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3662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1614.0590.078.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3661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1613.0589.077.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3660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1612.9588.076.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3659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1611.0587.075.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3658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1610.0586.074.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3657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1609.0585.073.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3656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1608.0584.072.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3655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1607.0583.071.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3654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1606.0582.070.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3653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1605.0581.069.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3652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1604.0580.068.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3651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1603.0579.067.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3650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1602.0578.066.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3649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1601.0577.065.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3648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0070C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1600.0576.064.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Изначально Вышестоящий Дом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 Изначальности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1599.0575.063.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3646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1598.0574.062.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3645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1597.0573.061.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3644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1596.0572.060.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3643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1595.0571.059.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3642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1594.0570.058.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3641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1593.0569.057.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3640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1592.0568.056.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3639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1591.0567.055.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3638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1590.0566.054.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3637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1589.0565.053.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3636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1588.0564.052.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3635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1587.0563.051.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3634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1586.0562.050.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3633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1585.0561.049.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3632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1584.0560.048.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3631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1583.0559.047.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3630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1582.0558.046.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3629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1581.0557.045.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3628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1580.0556.044.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3627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1579.0555.043.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3626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1578.0554.042.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3625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1577.0553.041.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3624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1576.0552.040.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3623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1575.0551.039.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3622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1574.0550.038.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3621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1573.0549.037.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3620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1572.0548.036.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3619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1571.0547.035.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3618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1570.0546.034.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3617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1569.0545.033.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3616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1568.0544.032.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3615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1567.0543.031.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3614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1566.0542.030.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3613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1565.0541.029.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3612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1564.0540.028.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3611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1563.0539.027.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3610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1562.0538.026.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3609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1561.0537.025.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3608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1560.0536.024.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3607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1559.0535.023.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3606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1558.0534.022.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3605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1557.0533.021.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3604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1556.0532.020.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3603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1555.0531.019.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3602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1554.0530.018.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3601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1553.0529.017.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3600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1552.0528.016.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3599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1551.0527.015.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3598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1550.0526.014.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3597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1549.0525.013.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3596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1548.0524.012.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3595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1547.0523.011.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3594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1546.0522.010.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2593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1545.0521.009.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3592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1544.0520.008.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3591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1543.0519.007.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3590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1542.0518.006.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3589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1541.0517.005.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sz w:val="16"/>
          <w:szCs w:val="16"/>
        </w:rPr>
        <w:t>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3588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1540.0516.004.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3587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</w:t>
      </w:r>
      <w:r w:rsidR="00150D16" w:rsidRPr="00150D16">
        <w:rPr>
          <w:rFonts w:ascii="Times New Roman" w:hAnsi="Times New Roman"/>
          <w:color w:val="FF0000"/>
          <w:sz w:val="16"/>
          <w:szCs w:val="16"/>
        </w:rPr>
        <w:t>Вышестоящего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1539.0515.003.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3586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1538.0514.002.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3585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1537.0513.001. Синтезтело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0070C0"/>
          <w:sz w:val="16"/>
          <w:szCs w:val="16"/>
        </w:rPr>
        <w:t>3584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-Мерностное Синтезтело Изначально Вышестоящего Отца 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1536.0512.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256.</w:t>
      </w:r>
      <w:r w:rsidR="00150D1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eastAsia="Calibri" w:hAnsi="Times New Roman"/>
          <w:b/>
          <w:sz w:val="16"/>
          <w:szCs w:val="16"/>
        </w:rPr>
        <w:t xml:space="preserve">Изначально Вышестоящий Дом </w:t>
      </w:r>
      <w:r w:rsidRPr="00150D16">
        <w:rPr>
          <w:rFonts w:ascii="Times New Roman" w:eastAsia="Calibri" w:hAnsi="Times New Roman"/>
          <w:b/>
          <w:color w:val="FF0000"/>
          <w:sz w:val="16"/>
          <w:szCs w:val="16"/>
        </w:rPr>
        <w:t>Человека ИВ Метагалактики</w:t>
      </w:r>
      <w:r w:rsidRPr="00150D16">
        <w:rPr>
          <w:rFonts w:ascii="Times New Roman" w:eastAsia="Calibri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B95D79"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1535.0511.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255.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Аватар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1534.0510.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254.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Владыка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1533.0509.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253.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Учитель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1532.0508.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252.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Вышестоящая Ипостась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1531.0507.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251.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Служащий Изначально Вышестоящего Отца</w:t>
      </w:r>
    </w:p>
    <w:p w:rsidR="00E345C5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1530.0506.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250.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Посвящённый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="00E345C5" w:rsidRPr="00150D16">
        <w:rPr>
          <w:rFonts w:ascii="Times New Roman" w:eastAsia="Calibri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1529.0505.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249.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Майтрейя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1528.0504.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248.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Христос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1527.0503.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247.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Будда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1526.0502.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246.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Теург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1525.0501.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245.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Творец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1524.0500.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244.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Человек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1523.0499.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243.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ИВ Человек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1522.0498.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242.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Изначальный Человек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1521.0497.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241.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Метагалактический Человек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1520.0496.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240.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Планетарный Человек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1519.0495.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239.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Идивный Человек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1518.0494.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238.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Ипостась Метагалактичности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1517.0493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.237.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Вышестоящая Ипостась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1516.0492.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236.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Ипостась Изначальности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1515.0491.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235.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Ипостась Присутствия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1514.0490.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234.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Ипостась Цельной Метагалактики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1513.0489.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233.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Вышестоящая Ипостась ИВ Метагалактики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1512.0488.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232.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Ипостась Изначальной Метагалактики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1511.0487.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231.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Ипостась Метагалактики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1510.0486.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230.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Служащий Метагалактичности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1509.0485.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229.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Служащий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1508.0484.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228.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Служащий Изначальности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1507.0483.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227.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Служащий Присутствия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1506.0482.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226.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Служащий Цельной Метагалактики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1505.0481.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225.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Служащий ИВ Метагалактики</w:t>
      </w:r>
      <w:r w:rsidRPr="00150D16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1504.0480.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224.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Служащий Изначальной М</w:t>
      </w:r>
      <w:r w:rsidR="00483FB2" w:rsidRPr="00150D16">
        <w:rPr>
          <w:rFonts w:ascii="Times New Roman" w:eastAsia="Calibri" w:hAnsi="Times New Roman"/>
          <w:color w:val="FF0000"/>
          <w:sz w:val="16"/>
          <w:szCs w:val="16"/>
        </w:rPr>
        <w:t>етагалактики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1503.0479.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223.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Служащий Метагалактики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1502.0478.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222.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Посвящённый Метагалактичности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1501.0477.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221.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Посвящённый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1500.0476.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220.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Посвящённый Изначальности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1499.0475.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219.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Посвящённый Присутствия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1498.0474.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218.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Посвящённый Цельной М</w:t>
      </w:r>
      <w:r w:rsidR="00483FB2" w:rsidRPr="00150D16">
        <w:rPr>
          <w:rFonts w:ascii="Times New Roman" w:eastAsia="Calibri" w:hAnsi="Times New Roman"/>
          <w:color w:val="FF0000"/>
          <w:sz w:val="16"/>
          <w:szCs w:val="16"/>
        </w:rPr>
        <w:t>етагалактики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1497.0473.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217.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Посвящённый ИВ </w:t>
      </w:r>
      <w:r w:rsidR="00483FB2" w:rsidRPr="00150D16">
        <w:rPr>
          <w:rFonts w:ascii="Times New Roman" w:eastAsia="Calibri" w:hAnsi="Times New Roman"/>
          <w:color w:val="FF0000"/>
          <w:sz w:val="16"/>
          <w:szCs w:val="16"/>
        </w:rPr>
        <w:t>М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етагалактики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1496.0472.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216.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Посвящённый Изначальной М</w:t>
      </w:r>
      <w:r w:rsidR="00483FB2" w:rsidRPr="00150D16">
        <w:rPr>
          <w:rFonts w:ascii="Times New Roman" w:eastAsia="Calibri" w:hAnsi="Times New Roman"/>
          <w:color w:val="FF0000"/>
          <w:sz w:val="16"/>
          <w:szCs w:val="16"/>
        </w:rPr>
        <w:t>етагалактики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1495.0471.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215.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Посвящённый Метагалактики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1494.0470.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214.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Человек Метагалактичности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1493.0469.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213.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Человек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1492.0468.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212.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Человек Изначальности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1491.0467.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211.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Человек Присутствия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1490.0466.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210.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Человек Цельной М</w:t>
      </w:r>
      <w:r w:rsidR="00483FB2" w:rsidRPr="00150D16">
        <w:rPr>
          <w:rFonts w:ascii="Times New Roman" w:eastAsia="Calibri" w:hAnsi="Times New Roman"/>
          <w:color w:val="FF0000"/>
          <w:sz w:val="16"/>
          <w:szCs w:val="16"/>
        </w:rPr>
        <w:t>етагалактики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1489.0465.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209.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Человек ИВ Метагалактики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1488.0464.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208.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Человек Изначальной Метагалактики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1487.0463.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207.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Человек Метагалактики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1486.0462.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206.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Сын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1485.0461.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205.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Вышестоящая Дочь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1484.0460.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204.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Аспект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1483.0459.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203.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Логос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1482.0458.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202.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Вышестоящий Ману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1481.0457.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201.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 Вышестоящая Мать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1480.0456.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200.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Человек Планеты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1479.0455.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199.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Неизречённый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1478.0454.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198.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Всемогущий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1477.0453.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197.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Предвечный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1476.0452.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196.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Предначальный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1475.0451.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195.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Вседержитель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1474.0450.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194.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Всевышний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lastRenderedPageBreak/>
        <w:t>1473.0449.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193.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Человек Идивный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1472.0448.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192.</w:t>
      </w:r>
      <w:r w:rsidR="00483FB2"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eastAsia="Calibri" w:hAnsi="Times New Roman"/>
          <w:b/>
          <w:sz w:val="16"/>
          <w:szCs w:val="16"/>
        </w:rPr>
        <w:t xml:space="preserve">Изначально Вышестоящий Дом </w:t>
      </w:r>
      <w:r w:rsidRPr="00150D16">
        <w:rPr>
          <w:rFonts w:ascii="Times New Roman" w:eastAsia="Calibri" w:hAnsi="Times New Roman"/>
          <w:b/>
          <w:color w:val="FF0000"/>
          <w:sz w:val="16"/>
          <w:szCs w:val="16"/>
        </w:rPr>
        <w:t>Человека Изначальной Метагалактики</w:t>
      </w:r>
      <w:r w:rsidRPr="00150D16">
        <w:rPr>
          <w:rFonts w:ascii="Times New Roman" w:eastAsia="Calibri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eastAsia="Calibri" w:hAnsi="Times New Roman"/>
          <w:b/>
          <w:sz w:val="16"/>
          <w:szCs w:val="16"/>
        </w:rPr>
        <w:t xml:space="preserve">Изначально Вышестоящего Отца </w:t>
      </w:r>
      <w:r w:rsidR="00B95D79"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1471.0447.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191.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Аватар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1470.0446.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190.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Владыка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1469.0445.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189.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Учитель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1468.0444.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188.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1467.0443.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187.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Служащий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1466.0442.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186.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Посвящённый Изначально Вышестоящего Отца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1465.0441.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185.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Майтрейя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1464.0440.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184.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Христос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1463.0439.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183.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Будда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1462.0438.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182.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Теург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1461.0437.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181.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Творец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1460.0436.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180.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ИВО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1459.0435.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179.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ИВ Человек ИВО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1458.0434.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178.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Изначальный Человек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1457.0433.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177.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Метагалактический Человек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1456.0432.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176.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Планетарный Человек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1455.0431.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175.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Идивный Человек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1454.0430.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174.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Метагалактичности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1453.0429.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173.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1452.0428.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172.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Изначальности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1451.0427.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171.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Присутствия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1450.0426.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170.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Цельной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1449.0425.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169.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ИВ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DF666A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1448.0424.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168.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Изначальной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="00483FB2" w:rsidRPr="00150D16">
        <w:rPr>
          <w:rFonts w:ascii="Times New Roman" w:eastAsia="Calibri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1447.0423.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167.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Метагалактики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1446.0422.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166.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Метагалактичности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1445.0421.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165.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Служащий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1444.0420.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164.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Служащий Изначальности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1443.0419.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163.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Служащий Присутствия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1442.0418.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162.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Цельной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1441.0417.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161.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ИВ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1440.0416.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160.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Изначальной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1439.0415.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159.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Метагалактики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1438.0414.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158.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Метагалактичности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1437.0413.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157.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Посвящённый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1436.0412.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156.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Изначальности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1435.0411.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155.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Присутствия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1434.0410.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154.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Цельной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1433.0409.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153.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ИВ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1432.0408.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152.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Изначальной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1431.0407.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151.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1430.0406.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150.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Метагалактичности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1429.0405.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149.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1428.0404.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148.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Изначальности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1427.0403.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147.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Присутствия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1426.0402.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146.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Цельной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1425.0401.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145.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Изначально Вышестоящей Метагалактики Реальности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1424.0400.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144.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Изначальной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1423.0399.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143.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Метагалактики Реальности </w:t>
      </w:r>
      <w:r w:rsidR="00483FB2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1422.0398.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142.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Сын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1421.0397.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141.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Дочь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1420.0396.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140.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Аспект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1419.0395.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139.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Логос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1418.0394.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138.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Ману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1417.0393.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137.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Мать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1416.0392.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136.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Планеты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1415.0391.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135.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Неизречённый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1414.0390.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134.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Всемогущий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1413.0389.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133.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Предвечный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1412.0388.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132.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Предначальный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1411.0387.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131.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Вседержитель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1410.0386.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130.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Всевышний 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1409.0385.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129.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Идивный</w:t>
      </w:r>
      <w:r w:rsidRPr="00150D16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Реальности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1408.0384.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128.</w:t>
      </w:r>
      <w:r w:rsidR="00483FB2"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eastAsia="Calibri" w:hAnsi="Times New Roman"/>
          <w:b/>
          <w:sz w:val="16"/>
          <w:szCs w:val="16"/>
        </w:rPr>
        <w:t xml:space="preserve">Изначально Вышестоящий Дом </w:t>
      </w:r>
      <w:r w:rsidRPr="00150D16">
        <w:rPr>
          <w:rFonts w:ascii="Times New Roman" w:eastAsia="Calibri" w:hAnsi="Times New Roman"/>
          <w:b/>
          <w:color w:val="FF0000"/>
          <w:sz w:val="16"/>
          <w:szCs w:val="16"/>
        </w:rPr>
        <w:t xml:space="preserve">Человека Метагалактики </w:t>
      </w:r>
      <w:r w:rsidRPr="00150D16">
        <w:rPr>
          <w:rFonts w:ascii="Times New Roman" w:eastAsia="Calibri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B95D79"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1407.0383.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127.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Изначальный Аватар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1406.0382.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126.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Изначальный Владыка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1405.0381.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125.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Изначальный Учитель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1404.0380.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124.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Изначальная Ипостась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1403.0379.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123.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Изначальный Служащий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1402.0378.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122.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Изначальный Посвящённый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1401.0377.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121.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Изначальный Майтрейя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1400.0376.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120.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Изначальный Христос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1399.0375.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119.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Изначальный Будда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1398.0374.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118.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Изначальный Теург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1397.0373.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117.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Творец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1396.0372.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116.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Изначально Вышестоящего Отца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1395.0371.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115.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 Вышестоящий Человек ИВО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1394.0370.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114.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Изначальный Человек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1393.0369.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113.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Метагалактический Человек </w:t>
      </w:r>
      <w:r w:rsidR="00150D16"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Изначальности Изначально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 xml:space="preserve">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1392.0368.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112.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Планетарный Человек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1391.0367.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111.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Идивный Человек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1390.0366.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110.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Метагалактичности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1389.0365.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109.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Реальности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1388.0364.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108.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1387.0363.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107.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Присутствия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1386.0362.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106.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</w:t>
      </w:r>
      <w:r w:rsidR="00150D16" w:rsidRPr="00150D16">
        <w:rPr>
          <w:rFonts w:ascii="Times New Roman" w:eastAsia="Calibri" w:hAnsi="Times New Roman"/>
          <w:color w:val="FF0000"/>
          <w:sz w:val="16"/>
          <w:szCs w:val="16"/>
        </w:rPr>
        <w:t>Цельной Метагалактики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lastRenderedPageBreak/>
        <w:t>1385.0361.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105.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ИВ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1384.0360.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104.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Изначальной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1383.0359.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103.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1382.0358.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102.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Метагалактичности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1381.0357.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101.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Служащий Реальности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1380.0356.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100.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Служащий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1379.0355.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099.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Служащий Присутствия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1378.0354.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098.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Цельной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1377.0353.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097.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Служащий ИВ Метагалактики</w:t>
      </w:r>
      <w:r w:rsidRPr="00150D16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1376.0352.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096.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Изначальной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1375.0351.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095.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1374.0350.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094.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Метагалактичности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1373.0349.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093.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Реальности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1372.0348.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092.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1371.0347.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091.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Присутствия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1370.0346.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090.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Цельной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1369.0345.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089.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ИВ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1368.0344.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088.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Посвящённый Изначальной Метагалактики Изначальности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1367.0343.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087.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1366.0342.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086.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Метагалактичности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1365.0341.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085.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Реальности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1364.0340.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084.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1363.0339.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083.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Присутствия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1362.0338.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082.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Цельной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1361.0337.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081.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ИВ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1360.0336.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080.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Изначальной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1359.0335.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079.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Метагалактики Изначальности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1358.0334.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078.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Сын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1357.0333.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077.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Дочь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1356.0332.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076.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Аспект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1355.0331.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075.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Логос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1354.0330.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074.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Ману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1353.0329.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073.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Мать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1352.0328.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072.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Планеты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1351.0327.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071.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Неизречённый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1350.0326.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070.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Всемогущий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1349.0325.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069.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Предвечный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1348.0324.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068.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Предначальный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1347.0323.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067.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Вседержитель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1346.0322.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066.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Всевышний 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1345.0321.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065.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Идивный</w:t>
      </w:r>
      <w:r w:rsidRPr="00150D16">
        <w:rPr>
          <w:rFonts w:ascii="Times New Roman" w:eastAsia="Calibri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Изначальности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1344.0320.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064.</w:t>
      </w:r>
      <w:r w:rsidR="00483FB2"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eastAsia="Calibri" w:hAnsi="Times New Roman"/>
          <w:b/>
          <w:sz w:val="16"/>
          <w:szCs w:val="16"/>
        </w:rPr>
        <w:t xml:space="preserve">Изначально Вышестоящий Дом </w:t>
      </w:r>
      <w:r w:rsidRPr="00150D16">
        <w:rPr>
          <w:rFonts w:ascii="Times New Roman" w:eastAsia="Calibri" w:hAnsi="Times New Roman"/>
          <w:b/>
          <w:color w:val="FF0000"/>
          <w:sz w:val="16"/>
          <w:szCs w:val="16"/>
        </w:rPr>
        <w:t>Сына</w:t>
      </w:r>
      <w:r w:rsidRPr="00150D16">
        <w:rPr>
          <w:rFonts w:ascii="Times New Roman" w:eastAsia="Calibri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eastAsia="Calibri" w:hAnsi="Times New Roman"/>
          <w:b/>
          <w:sz w:val="16"/>
          <w:szCs w:val="16"/>
        </w:rPr>
        <w:t>Изначально Вышестоящего Отца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B95D79"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1343.0319.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063.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Присутственный Аватар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1342.0318.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062.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Присутственный Владыка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1341.0317.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061.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Присутственный Учитель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1340.0316.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060.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Присутственная Ипостась ИзначальноВышестоящегоОтца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1339.0315.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059.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Присутственный Служащий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1338.0314.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058.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Присутственный Посвящённый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1337.0313.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057.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Присутственный Майтрейя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1336.0312.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056.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Присутственный Христос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1335.0311.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055.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Присутственный Будда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1334.0310.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054.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Присутственный Теург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1333.0309.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053.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Творец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1332.0308.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052.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ИВО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1331.0307.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051.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ИВ Человек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1330.0306.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050.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Изначальный Человек Присутствия Изначально Вышестоящего Отца 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1329.0305.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049.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Метагалактический Человек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1328.0304.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048.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Планетарный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1327.0303.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047.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Идивный Человек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1326.0302.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046.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Метагалактичности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1325.0301.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045.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Реальности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1324.0300.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044.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Изначальности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1323.0299.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043.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1322.0298.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042.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Цельной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1321.0297.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041.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ИВ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1320.0296.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040.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Ипостась Изначальной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1319.0295.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039.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Ипостась Метагалактики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1318.0294.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038.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Метагалактичности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1317.0293.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037.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Служащий Реальности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1316.0292.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036.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Изначальности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1315.0291.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035.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Служащий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1314.0290.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034.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Цельной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1313.0289.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033.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ИВ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1312.0288.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032.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Служащий Изначальной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1311.0287.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031.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Метагалактики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1310.0286.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030.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Метагалактичности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1309.0285.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029.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Посвящённый Реальности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1308.0284.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028.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Посвящённый Изначальности Присутствия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1307.0283.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027.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Посвящённый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1306.0282.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026.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Цельной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1305.0281.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025.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ИВ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1304.0280.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024.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Посвящённый Изначальной Метагалактики Присутствия ИВО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1303.0279.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023.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Посвящённый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1302.0278.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022.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Метагалактичности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1301.0277.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021.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Реальности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1300.0276.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020.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Изначальности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1299.0275.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019.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1298.0274.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018.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Цельной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lastRenderedPageBreak/>
        <w:t>1297.0273.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017.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ИВ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1296.0272.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016.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 xml:space="preserve">Человек Изначальной Метагалактики Присутствия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1295.0271.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015.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Метагалактики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1294.0270.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014.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Сын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1293.0269.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013.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Дочь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1292.0268.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012.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Аспект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1291.0267.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011.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Логос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1290.0266.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010.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Ману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1289.0265.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009.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Мать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1288.0264.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008.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Человек Планеты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1287.0263.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007.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Неизречённый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1286.0262.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006.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Всемогущий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color w:val="FF0000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1285.0261.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005.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Предвечный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1284.0260.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004.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Предначальный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1283.0259.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003.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Вседержитель Присутствия Изначально Вышестоящего Отца</w:t>
      </w:r>
    </w:p>
    <w:p w:rsidR="00B01839" w:rsidRPr="00150D16" w:rsidRDefault="00B01839" w:rsidP="00B01839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/>
          <w:sz w:val="16"/>
          <w:szCs w:val="16"/>
        </w:rPr>
      </w:pPr>
      <w:r w:rsidRPr="00150D16">
        <w:rPr>
          <w:rFonts w:ascii="Times New Roman" w:eastAsia="Calibri" w:hAnsi="Times New Roman"/>
          <w:sz w:val="16"/>
          <w:szCs w:val="16"/>
        </w:rPr>
        <w:t>1282.0258.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002.</w:t>
      </w:r>
      <w:r w:rsidRPr="00150D16">
        <w:rPr>
          <w:rFonts w:ascii="Times New Roman" w:eastAsia="Calibri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Calibri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Calibri" w:hAnsi="Times New Roman"/>
          <w:color w:val="FF0000"/>
          <w:sz w:val="16"/>
          <w:szCs w:val="16"/>
        </w:rPr>
        <w:t>Всевышний Присутствия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eastAsia="Times New Roman" w:hAnsi="Times New Roman"/>
          <w:sz w:val="16"/>
          <w:szCs w:val="16"/>
        </w:rPr>
        <w:t>1281.0257.</w:t>
      </w:r>
      <w:r w:rsidRPr="00150D16">
        <w:rPr>
          <w:rFonts w:ascii="Times New Roman" w:eastAsia="Times New Roman" w:hAnsi="Times New Roman"/>
          <w:color w:val="FF0000"/>
          <w:sz w:val="16"/>
          <w:szCs w:val="16"/>
        </w:rPr>
        <w:t>001.</w:t>
      </w:r>
      <w:r w:rsidRPr="00150D16">
        <w:rPr>
          <w:rFonts w:ascii="Times New Roman" w:eastAsia="Times New Roman" w:hAnsi="Times New Roman"/>
          <w:sz w:val="16"/>
          <w:szCs w:val="16"/>
        </w:rPr>
        <w:t xml:space="preserve"> </w:t>
      </w:r>
      <w:r w:rsidR="003A7A99" w:rsidRPr="00150D16">
        <w:rPr>
          <w:rFonts w:ascii="Times New Roman" w:eastAsia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Times New Roman" w:hAnsi="Times New Roman"/>
          <w:color w:val="FF0000"/>
          <w:sz w:val="16"/>
          <w:szCs w:val="16"/>
        </w:rPr>
        <w:t>Человек Идивный</w:t>
      </w:r>
      <w:r w:rsidRPr="00150D16">
        <w:rPr>
          <w:rFonts w:ascii="Times New Roman" w:eastAsia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eastAsia="Times New Roman" w:hAnsi="Times New Roman"/>
          <w:color w:val="FF0000"/>
          <w:sz w:val="16"/>
          <w:szCs w:val="16"/>
        </w:rPr>
        <w:t>Присутствия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0256.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Дом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Дочери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  <w:r w:rsidR="00B95D79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0255.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Цельно Метагалактический Аватар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0254.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Цельно Метагалактический Владыка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0253.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Цельно Метагалактический Учитель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0252.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Цельно Метагалактическая Ипостась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0251.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Цельно Метагалактический Служащий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0250.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Цельно Метагалактический Посвящённый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0249.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Цельно Метагалактический Майтрейя Изначально Вышестоящего Отца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0248.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Цельно Метагалактический Христос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0247.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Цельно Метагалактический</w:t>
      </w:r>
      <w:r w:rsidRPr="00150D16">
        <w:rPr>
          <w:rFonts w:ascii="Times New Roman" w:hAnsi="Times New Roman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>Будда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0246.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Цельно Метагалактический Теург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0245.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Творец Цельной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0244.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Изначально Вышестоящего Отца Цельной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0243.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 Вышестоящий Человек ИВО Цельной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0242.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Изначальный Человек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0241.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Метагалактический Человек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0240.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Планетарный Человек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0239.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Идивный Человек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0238.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Метагалактичности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0237.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Реальности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0236.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Изначальности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0235.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Присутствия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0234.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0233.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ИВ Метагалактики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0232.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Ипостась Изначальной Метагалактики Цельной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0231.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Метагалактики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0230.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Метагалактичности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0229.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Реальности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0228.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Изначальности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0227.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Присутствия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0226.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0225.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ИВ Метагалактики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0224.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Служащий Изначальной Метагалактики Цельной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0223.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Метагалактики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0222.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Метагалактичности Цельной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0221.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Реальности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0220.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Изначальности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0219.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Присутствия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0218.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0217.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ИВ Метагалактики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0216.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Изначальной Мг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0215.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Метагалактики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0214.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Метагалактичности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0213.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Реальности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0212.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Изначальности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0211.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Присутствия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0210.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Цельной Метагалактики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0209.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ИВ Метагалактики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0208.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Изначальной Метагалактики Цельной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0207.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Метагалактики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0206.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Сын Цельной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0205.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Дочь Цельной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0204.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Аспект Цельной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0203.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Логос Цельной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0202.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Ману Цельной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0201.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Мать Цельной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0200.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Планеты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0199.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Неизречённый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0198.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Всемогущий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0197.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Предвечный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0196.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Предначальный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0195.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Вседержитель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0194.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Всевышний 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0193.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Идивный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Цельной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0192.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Дом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Аспекта</w:t>
      </w:r>
      <w:r w:rsidRPr="00150D16">
        <w:rPr>
          <w:rFonts w:ascii="Times New Roman" w:hAnsi="Times New Roman"/>
          <w:b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sz w:val="16"/>
          <w:szCs w:val="16"/>
        </w:rPr>
        <w:t xml:space="preserve"> </w:t>
      </w:r>
      <w:r w:rsidR="00B95D79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0191.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ИВ Метагалактический Аватар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0190.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ИВ Метагалактический Владыка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0189.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ИВ Метагалактический Учитель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0188.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ИВ Метагалактическая Ипостась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0187.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ИВ Метагалактический Служащий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0186.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ИВ Метагалактический Посвящённый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1209.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0185.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ИВ Метагалактический Майтрейя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0184.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ИВ Метагалактический Христос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0183.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ИВ Метагалактический Будда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0182.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ИВ Метагалактический Теург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0181.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Творец ИВ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0180.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ИВО ИВ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0179.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 Вышестоящий Человек ИВО ИВ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0178.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Изначальный Человек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0177.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Метагалактический Человек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1200.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0176.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Планетарный Человек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0175.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Идивный Человек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0174.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Метагалактичности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0173.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Реальности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0172.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Изначальности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0171.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Присутствия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0170.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Цельной Метагалактики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0169.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Изначально Вышестоящей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0168.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Ипостась Изначальной Метагалактики ИВ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0167.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Метагалактики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0166.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Метагалактичности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0165.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Реальности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0164.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Изначальности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0163.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Присутствия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0162.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Цельной Метагалактики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0161.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Изначально Вышестоящей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0160.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Служащий Изначальной Метагалактики ИВ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0159.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Times New Roman" w:hAnsi="Times New Roman"/>
          <w:color w:val="FF0000"/>
          <w:sz w:val="16"/>
          <w:szCs w:val="16"/>
        </w:rPr>
        <w:t xml:space="preserve">Служащий Метагалактики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0158.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Метагалактичности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0157.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Реальности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0156.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Изначальности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0155.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Присутствия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0154.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Цельной Метагалактики ИВ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0153.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Изначально Вышестоящей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0152.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Изначальной Метагалактики ИВ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0151.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Метагалактики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0150.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Метагалактичности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0149.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Реальности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0148.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Изначальности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0147.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Присутствия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0146.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Цельной Метагалактики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0145.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Изначально Вышестоящей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0144.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Изначальной Метагалактики ИВ Метагалактики </w:t>
      </w:r>
      <w:r w:rsidR="00E345C5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0143.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Метагалактики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0142.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Сын ИВ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0141.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Дочь ИВ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0140.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Аспект ИВ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0139.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Логос ИВ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0138.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Ману ИВ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0137.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Мать ИВ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0136.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Планеты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0135.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Неизречённый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0134.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Всемогущий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0133.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Предвечный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0132.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Предначальный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0131.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Вседержитель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0130.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Всевышний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0129.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Идивный ИВ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0128.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Дом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 xml:space="preserve">Логоса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Вышестоящего Отца </w:t>
      </w:r>
      <w:r w:rsidR="00B95D79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0127.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 Метагалактический Аватар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0126.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 Метагалактический Владыка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0125.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 Метагалактический Учитель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0124.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 Метагалактическая Ипостась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0123.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 Метагалактический Служащий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0122.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 Метагалактический Посвящённый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0121.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 Метагалактический Майтрейя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0120.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 Метагалактический Христос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0119.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 Метагалактический Будда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0118.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 Метагалактический Теург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0117.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Творец Изначальной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0116.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ИВО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0115.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 Вышестоящий Человек Изначальной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0114.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Изначальный Человек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0113.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Метагалактический Человек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0112.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Планетарный Человек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0111.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Идивный Человек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0110.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Ипостась Метагалактичности Изначальной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0109.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Ипостась Реальности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0108.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Изначальности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0107.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Ипостась Присутствия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0106.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Ипостась Цельной Метагалактики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0105.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Ипостась ИВ Метагалактики Изначальной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0104.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Ипостась Изначальной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0103.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Метагалактики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0102.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Служащий Метагалактичности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0101.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Служащий Реальности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0100.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Служащий Изначальности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0099.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Присутствия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0098.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Служащий Цельной Метагалактики Изначальной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1121.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0097.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Служащий ИВ Метагалактики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0096.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0095.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Служащий Метагалактики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0094.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Метагалактичности Изначальной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0093.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Реальности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0092.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Изначальности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0091.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Присутствия </w:t>
      </w:r>
      <w:r w:rsidR="00150D16" w:rsidRPr="00150D16">
        <w:rPr>
          <w:rFonts w:ascii="Times New Roman" w:hAnsi="Times New Roman"/>
          <w:color w:val="FF0000"/>
          <w:sz w:val="16"/>
          <w:szCs w:val="16"/>
        </w:rPr>
        <w:t>Изначальной</w:t>
      </w:r>
      <w:r w:rsidR="00150D16"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50D16" w:rsidRPr="00150D16">
        <w:rPr>
          <w:rFonts w:ascii="Times New Roman" w:hAnsi="Times New Roman"/>
          <w:color w:val="FF0000"/>
          <w:sz w:val="16"/>
          <w:szCs w:val="16"/>
        </w:rPr>
        <w:t>Метагалактики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0090.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Цельной Метагалактики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Изначальной М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ета</w:t>
      </w:r>
      <w:r w:rsidRPr="00150D16">
        <w:rPr>
          <w:rFonts w:ascii="Times New Roman" w:hAnsi="Times New Roman"/>
          <w:color w:val="FF0000"/>
          <w:sz w:val="16"/>
          <w:szCs w:val="16"/>
        </w:rPr>
        <w:t>г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алактики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0089.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ИВ Метагалактики Изначальной Метагалактики ИВО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0088.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0087.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Метагалактики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0086.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Метагалактичности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0085.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Реальности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0084.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Изначальности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0083.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Присутствия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0082.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Цельной Метагалактики Изначальной Метагалактики ИВО</w:t>
      </w:r>
    </w:p>
    <w:p w:rsidR="00DF666A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0081.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ИВ Метагалактики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="00533A0B"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0080.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0079.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Метагалактики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0078.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Сын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0077.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Дочь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1100.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0076.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Аспект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0075.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Логос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0074.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Ману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0073.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Мать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0072.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Планеты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0071.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Неизречённый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0070.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Всемогущий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0069.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Предвечный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0068.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Предначальный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0067.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Вседержитель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0066.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Всевышний 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0065.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Идивный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Изначальной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0064.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Вышестоящий Дом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Ману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Изначально Вышестоящего Отца </w:t>
      </w:r>
      <w:r w:rsidR="00B95D79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0063.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Метагалактический Аватар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0006.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Метагалактический Владыка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0061.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Метагалактический Учитель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0060.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Метагалактическая Ипостась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0059.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Метагалактический Служащий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0058.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Метагалактический Посвящённый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0057.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Метагалактический Майтрейя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0056.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Метагалактический Христос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0055.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Метагалактический Будда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0054.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Метагалактический Теург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0053.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Творец Метагалактики Изначально Вышестоящего Отца</w:t>
      </w:r>
    </w:p>
    <w:p w:rsidR="00DF666A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0052.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Изначально Вышестоящего Отца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="00533A0B"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0051.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Вышестоящий Человек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0050.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Изначальный Человек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0049.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Метагалактический Человек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0048.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Планетарный Человек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0047.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Идивный Человек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0046.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Метагалактичности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0045.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Реальности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0044.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Изначальности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0043.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Присутствия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0042.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Цельной Метагалактики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533A0B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0041.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ИВ Метагалактики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="00533A0B"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0040.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Ипостась Изначальной Метагалактики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0039.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Ипостась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0038.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Метагалактичности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0037.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Реальности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0036.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Изначальности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0035.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Присутствия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0034.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Цельной Метагалактики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0033.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Служащий ИВ Метагалактики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0032.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Служащий Изначальной Метагалактики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0031.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eastAsia="Times New Roman" w:hAnsi="Times New Roman"/>
          <w:color w:val="FF0000"/>
          <w:sz w:val="16"/>
          <w:szCs w:val="16"/>
        </w:rPr>
        <w:t xml:space="preserve">Служащий Метагалактики </w:t>
      </w:r>
      <w:r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0030.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Метагалактичности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0029.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Реальности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0028.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Изначальности Метагалактики</w:t>
      </w:r>
      <w:r w:rsidRPr="00150D16">
        <w:rPr>
          <w:rFonts w:ascii="Times New Roman" w:eastAsia="Times New Roman" w:hAnsi="Times New Roman"/>
          <w:color w:val="FF0000"/>
          <w:sz w:val="16"/>
          <w:szCs w:val="16"/>
        </w:rPr>
        <w:t xml:space="preserve">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0027.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Присутствия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0026.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Цельной Метагалактики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0025.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ИВ Метагалактики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0024.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Посвящённый Изначальной Метагалактики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0023.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Посвящённый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0022.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Метагалактичности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0021.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Реальности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0020.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Изначальности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0019.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Присутствия</w:t>
      </w:r>
      <w:r w:rsidRPr="00150D1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0018.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Цельной Метагалактики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0017.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ИВ Метагалактики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0016.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Человек Изначальной Метагалактики Метагалактики </w:t>
      </w:r>
      <w:r w:rsidR="00533A0B" w:rsidRPr="00150D16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0015.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0014.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Сын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0013.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Дочь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0012.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Аспект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0011.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Логос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0010.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Ману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1033.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0009.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Мать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0008.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Планеты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0007.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Неизречённый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0006.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Всемогущий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0005.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Предвечный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0004.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Предначальный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0003.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Вседержитель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0002.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Всевышний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0001. </w:t>
      </w:r>
      <w:r w:rsidR="003A7A99" w:rsidRPr="00150D16">
        <w:rPr>
          <w:rFonts w:ascii="Times New Roman" w:hAnsi="Times New Roman"/>
          <w:sz w:val="16"/>
          <w:szCs w:val="16"/>
        </w:rPr>
        <w:t xml:space="preserve">Владыка Статуса и Посвящения ИВО </w:t>
      </w:r>
      <w:r w:rsidRPr="00150D16">
        <w:rPr>
          <w:rFonts w:ascii="Times New Roman" w:hAnsi="Times New Roman"/>
          <w:color w:val="FF0000"/>
          <w:sz w:val="16"/>
          <w:szCs w:val="16"/>
        </w:rPr>
        <w:t>Человек Идивный Метагалактики Изначально Вышестоящего Отца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1024.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Матери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="00375B4E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3070-Мерностное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3069-Мерностное Трансвизорное Тело Изначально Вышестоящего Отца  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3068-Мерностное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3067-Мерностное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3066-Мерностное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3065-Мерностное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3064-Мерностное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3063-Мерностное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3062-Мерностное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3061-Мерностное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3060-Мерностное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3059-Мерностное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3058-Мерностное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3057-Мерностное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3056-Мерностное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3055-Мерностное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3054-Мерностное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3053-Мерностное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3052-Мерностное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3051-Мерностное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3050-Мерностное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3049-Мерностное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3048-Мерностное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1000.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3047-Мерностное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3046-Мерностное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3045-Мерностное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3044-Мерностное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3043-Мерностное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3042-Мерностное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3041-Мерностное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3040-Мерностное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3039-Мерностное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3038-Мерностное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3037-Мерностное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3036-Мерностное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3035-Мерностное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3034-Мерностное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3033-Мерностное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3032-Мерностное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3031-Мерностное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3030-Мерностное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3029-Мерностное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3028-Мерностное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3027-Мерностное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3026-Мерностное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3025-Мерностное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3024-Мерностное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3023-Мерностное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3022-Мерностное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3021-Мерностное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3020-Мерностное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3019-Мерностное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3018-Мерностное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3017-Мерностное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3016-Мерностное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3015-Мерностное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3014-Мерностное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3013-Мерностное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3012-Мерностное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3011-Мерностное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3010-Мерностное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3009-Мерностное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3008-Мерностное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3007-Мерностное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3006-Мерностное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3005-Мерностное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3004-Мерностное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3003-Мерностное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3002-Мерностное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3001-Мерностное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3000-Мерностное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2999-Мерностное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2998-Мерностное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2997-Мерностное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2996-Мерностное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2995-Мерностное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2994-Мерностное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2993-Мерностное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0945.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2992-Мерностное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2991-Мерностное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2990-Мерностное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2989-Мерностное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2988-Мерностное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2987-Мерностное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2986-Мерностное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2985-Мерностное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2984-Мерностное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2983-Мерностное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2982-Мерностное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2981-Мерностное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2980-Мерностное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2979-Мерностное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2978-Мерностное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2977-Мерностное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2976-Мерностное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2975-Мерностное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2974-Мерностное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2973-Мерностное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2972-Мерностное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2971-Мерностное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2970-Мерностное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2969-Мерностное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2968-Мерностное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2967-Мерностное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2966-Мерностное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2965-Мерностное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2964-Мерностное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2963-Мерностное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2962-Мерностное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2961-Мерностное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2960-Мерностное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2959-Мерностное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2958-Мерностное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2957-Мерностное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2956-Мерностное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2955-Мерностное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2954-Мерностное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2953-Мерностное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2952-Мерностное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2951-Мерностное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2950-Мерностное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2949-Мерностное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2948-Мерностное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0900.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2947-Мерностное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2946-Мерностное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2945-Мерностное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2944-Мерностное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0896.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Человека Планеты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="00375B4E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2942-Мерностное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2941-Мерностное Трансвизорное Тело Изначально Вышестоящего Отца  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2940-Мерностное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2939-Мерностное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2938-Мерностное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2937-Мерностное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2936-Мерностное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2935-Мерностное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2934-Мерностное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2933-Мерностное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2932-Мерностное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2931-Мерностное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2930-Мерностное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2929-Мерностное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2928-Мерностное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2927-Мерностное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2926-Мерностное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2925-Мерностное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2924-Мерностное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2923-Мерностное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2922-Мерностное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2921-Мерностное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2920-Мерностное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2919-Мерностное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2918-Мерностное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2917-Мерностное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2916-Мерностное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2915-Мерностное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2914-Мерностное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2913-Мерностное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2912-Мерностное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2911-Мерностное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2910-Мерностное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2909-Мерностное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2908-Мерностное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2907-Мерностное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2906-Мерностное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2905-Мерностное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0857.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2904-Мерностное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2903-Мерностное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2902-Мерностное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2901-Мерностное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2900-Мерностное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2899-Мерностное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2898-Мерностное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2897-Мерностное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2896-Мерностное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2895-Мерностное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2894-Мерностное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2893-Мерностное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2892-Мерностное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2891-Мерностное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2890-Мерностное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2889-Мерностное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2888-Мерностное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2887-Мерностное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2886-Мерностное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2885-Мерностное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2884-Мерностное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2883-Мерностное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2882-Мерностное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2881-Мерностное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2880-Мерностное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2879-Мерностное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2878-Мерностное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2877-Мерностное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2876-Мерностное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2875-Мерностное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2874-Мерностное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2873-Мерностное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2872-Мерностное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2871-Мерностное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2870-Мерностное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2869-Мерностное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2868-Мерностное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2867-Мерностное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2866-Мерностное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2865-Мерностное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2864-Мерностное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2863-Мерностное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2862-Мерностное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2861-Мерностное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2860-Мерностное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2859-Мерностное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2858-Мерностное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2857-Мерностное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2856-Мерностное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2855-Мерностное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2854-Мерностное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2853-Мерностное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2852-Мерностное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2851-Мерностное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2850-Мерностное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2849-Мерностное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2848-Мерностное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0800.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2847-Мерностное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2846-Мерностное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2845-Мерностное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2844-Мерностное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2843-Мерностное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2842-Мерностное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2841-Мерностное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2840-Мерностное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2839-Мерностное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2838-Мерностное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2837-Мерностное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2836-Мерностное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2835-Мерностное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2834-Мерностное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2833-Мерностное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2832-Мерностное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2831-Мерностное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2830-Мерностное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2829-Мерностное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2828-Мерностное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2827-Мерностное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2826-Мерностное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2825-Мерностное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2824-Мерностное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2823-Мерностное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2822-Мерностное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2821-Мерностное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2820-Мерностное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2819-Мерностное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2818-Мерностное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2817-Мерностное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0769.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2816-Мерностное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0768.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Неизречённого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="00375B4E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2814-Мерностное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2813-Мерностное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2812-Мерностное Трансвизорное Тело Изначально Вышестоящего Отца  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2811-Мерностное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2810-Мерностное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2809-Мерностное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2808-Мерностное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2807-Мерностное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2806-Мерностное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2805-Мерностное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2804-Мерностное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2803-Мерностное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2802-Мерностное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2801-Мерностное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2800-Мерностное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2799-Мерностное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2798-Мерностное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2797-Мерностное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2796-Мерностное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2795-Мерностное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2794-Мерностное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2793-Мерностное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2792-Мерностное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2791-Мерностное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2790-Мерностное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2789-Мерностное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2788-Мерностное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2787-Мерностное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2786-Мерностное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2785-Мерностное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2784-Мерностное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2783-Мерностное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2782-Мерностное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2781-Мерностное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2780-Мерностное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2779-Мерностное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2778-Мерностное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2777-Мерностное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2776-Мерностное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2775-Мерностное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2774-Мерностное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2773-Мерностное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2772-Мерностное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2710-Мерностное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2770-Мерностное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2769-Мерностное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2768-Мерностное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2767-Мерностное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2766-Мерностное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2765-Мерностное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2764-Мерностное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2763-Мерностное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2762-Мерностное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2761-Мерностное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2760-Мерностное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2759-Мерностное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2758-Мерностное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2757-Мерностное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2756-Мерностное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2755-Мерностное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2754-Мерностное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2753-Мерностное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2752-Мерностное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2751-Мерностное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2750-Мерностное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2749-Мерностное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2748-Мерностное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0700.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2747-Мерностное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2746-Мерностное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2745-Мерностное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2744-Мерностное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2743-Мерностное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2742-Мерностное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2741-Мерностное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2740-Мерностное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2739-Мерностное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2738-Мерностное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2737-Мерностное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2736-Мерностное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2735-Мерностное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2734-Мерностное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2733-Мерностное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2732-Мерностное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2731-Мерностное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2730-Мерностное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2729-Мерностное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0681.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2728-Мерностное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2727-Мерностное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2726-Мерностное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2725-Мерностное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2724-Мерностное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2723-Мерностное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2722-Мерностное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2721-Мерностное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2720-Мерностное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2719-Мерностное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2718-Мерностное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2717-Мерностное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2716-Мерностное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2715-Мерностное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2714-Мерностное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2713-Мерностное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2712-Мерностное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2711-Мерностное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2710-Мерностное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2709-Мерностное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2708-Мерностное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2707-Мерностное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2706-Мерностное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2705-Мерностное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2704-Мерностное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2703-Мерностное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2702-Мерностное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2701-Мерностное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2700-Мерностное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2699-Мерностное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2698-Мерностное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2697-Мерностное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2696-Мерностное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2695-Мерностное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2694-Мерностное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2693-Мерностное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2692-Мерностное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2691-Мерностное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2690-Мерностное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2689-Мерностное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2688-Мерностное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0640.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Всемогущего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="00375B4E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2686-Мерностное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2685-Мерностное Трансвизорное Тело Изначально Вышестоящего Отца  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2684-Мерностное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2683-Мерностное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2682-Мерностное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2681-Мерностное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2680-Мерностное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2679-Мерностное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2678-Мерностное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2677-Мерностное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2676-Мерностное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2675-Мерностное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2674-Мерностное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2673-Мерностное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2672-Мерностное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2671-Мерностное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2670-Мерностное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2669-Мерностное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2668-Мерностное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2667-Мерностное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2666-Мерностное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2665-Мерностное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2664-Мерностное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2663-Мерностное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2662-Мерностное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2661-Мерностное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2660-Мерностное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2659-Мерностное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2658-Мерностное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2657-Мерностное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2656-Мерностное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2655-Мерностное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2654-Мерностное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2653-Мерностное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2652-Мерностное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2651-Мерностное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2650-Мерностное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2649-Мерностное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2648-Мерностное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0600.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2647-Мерностное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2646-Мерностное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2645-Мерностное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2644-Мерностное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2643-Мерностное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2642-Мерностное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2641-Мерностное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0593.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2640-Мерностное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2639-Мерностное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2638-Мерностное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2637-Мерностное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2636-Мерностное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2635-Мерностное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2634-Мерностное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2633-Мерностное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2632-Мерностное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2631-Мерностное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2630-Мерностное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2629-Мерностное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2628-Мерностное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2627-Мерностное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2626-Мерностное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2625-Мерностное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2624-Мерностное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2623-Мерностное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2622-Мерностное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2621-Мерностное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2620-Мерностное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2619-Мерностное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2618-Мерностное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2617-Мерностное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2616-Мерностное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2615-Мерностное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2614-Мерностное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2613-Мерностное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2612-Мерностное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2611-Мерностное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2610-Мерностное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2609-Мерностное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2608-Мерностное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2607-Мерностное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2606-Мерностное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2605-Мерностное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2604-Мерностное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2603-Мерностное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2602-Мерностное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2601-Мерностное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2600-Мерностное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2599-Мерностное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2598-Мерностное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2597-Мерностное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2596-Мерностное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2595-Мерностное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2594-Мерностное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2593-Мерностное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2592-Мерностное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2591-Мерностное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2590-Мерностное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2589-Мерностное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2588-Мерностное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2587-Мерностное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2586-Мерностное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2585-Мерностное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2584-Мерностное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2583-Мерностное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2582-Мерностное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2581-Мерностное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2580-Мерностное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2579-Мерностное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2578-Мерностное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2577-Мерностное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2576-Мерностное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2575-Мерностное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2574-Мерностное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2573-Мерностное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2572-Мерностное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2571-Мерностное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2570-Мерностное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2569-Мерностное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2568-Мерностное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2567-Мерностное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2566-Мерностное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2565-Мерностное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2564-Мерностное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2563-Мерностное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2562-Мерностное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2561-Мерностное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2560-Мерностное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0512.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Предвечного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="00375B4E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2558-Мерностное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2557-Мерностное Трансвизорное Тело Изначально Вышестоящего Отца  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2556-Мерностное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2555-Мерностное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2554-Мерностное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2553-Мерностное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0505.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2552-Мерностное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2551-Мерностное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2550-Мерностное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2549-Мерностное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2548-Мерностное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0500.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2547-Мерностное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2546-Мерностное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2545-Мерностное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2544-Мерностное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2543-Мерностное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2542-Мерностное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2541-Мерностное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2540-Мерностное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2539-Мерностное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2538-Мерностное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2537-Мерностное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2536-Мерностное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2535-Мерностное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2534-Мерностное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2533-Мерностное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2532-Мерностное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2531-Мерностное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2530-Мерностное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2529-Мерностное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2528-Мерностное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2527-Мерностное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2526-Мерностное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2525-Мерностное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2524-Мерностное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2523-Мерностное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2522-Мерностное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2521-Мерностное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2520-Мерностное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2519-Мерностное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2518-Мерностное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2517-Мерностное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2516-Мерностное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2515-Мерностное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2514-Мерностное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2513-Мерностное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2512-Мерностное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2511-Мерностное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2510-Мерностное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2509-Мерностное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2508-Мерностное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2507-Мерностное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2506-Мерностное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2505-Мерностное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2504-Мерностное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2503-Мерностное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2502-Мерностное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2501-Мерностное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2500-Мерностное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2499-Мерностное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2498-Мерностное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2497-Мерностное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2496-Мерностное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2495-Мерностное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2494-Мерностное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2493-Мерностное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2492-Мерностное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2491-Мерностное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2490-Мерностное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2489-Мерностное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2488-Мерностное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2487-Мерностное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2486-Мерностное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2485-Мерностное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2484-Мерностное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2483-Мерностное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2482-Мерностное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2481-Мерностное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2480-Мерностное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2479-Мерностное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2478-Мерностное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2477-Мерностное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2476-Мерностное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2475-Мерностное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2474-Мерностное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2473-Мерностное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2472-Мерностное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2471-Мерностное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2470-Мерностное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2469-Мерностное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2468-Мерностное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2467-Мерностное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2466-Мерностное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2465-Мерностное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0417.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2464-Мерностное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2463-Мерностное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2462-Мерностное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2461-Мерностное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2460-Мерностное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2459-Мерностное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2458-Мерностное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2457-Мерностное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2456-Мерностное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2455-Мерностное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2454-Мерностное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2453-Мерностное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2452-Мерностное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2451-Мерностное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2450-Мерностное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2449-Мерностное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2448-Мерностное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0400.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2447-Мерностное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2446-Мерностное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2445-Мерностное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2444-Мерностное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2443-Мерностное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2442-Мерностное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2441-Мерностное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2440-Мерностное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2439-Мерностное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2438-Мерностное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2437-Мерностное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2436-Мерностное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2435-Мерностное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2434-Мерностное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2433-Мерностное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2432-Мерностное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0384.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Предначального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="00375B4E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2430-Мерностное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2429-Мерностное Трансвизорное Тело Изначально Вышестоящего Отца  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2428-Мерностное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2427-Мерностное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2426-Мерностное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2425-Мерностное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2424-Мерностное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2423-Мерностное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2422-Мерностное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Учитель Трансвизорного Тела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2421-Мерностное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2420-Мерностное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2419-Мерностное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2418-Мерностное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2417-Мерностное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2416-Мерностное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2415-Мерностное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2414-Мерностное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2413-Мерностное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2412-Мерностное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2411-Мерностное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2410-Мерностное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2409-Мерностное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Учитель Трансвизорного Тела Изначально Вышестоящего Отца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2408-Мерностное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2407-Мерностное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2406-Мерностное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2405-Мерностное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2404-Мерностное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2403-Мерностное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2402-Мерностное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2401-Мерностное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2400-Мерностное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>Учитель Трансвизорного Тела Изначально Вышестоящего Отца</w:t>
      </w:r>
      <w:r w:rsidR="003F4EC0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2399-Мерностное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2398-Мерностное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2397-Мерностное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2396-Мерностное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2395-Мерностное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2394-Мерностное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2393-Мерностное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2392-Мерностное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2391-Мерностное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2390-Мерностное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2389-Мерностное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2388-Мерностное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="003F4EC0">
        <w:rPr>
          <w:rFonts w:ascii="Times New Roman" w:hAnsi="Times New Roman"/>
          <w:color w:val="FF0000"/>
          <w:sz w:val="16"/>
          <w:szCs w:val="16"/>
        </w:rPr>
        <w:t>23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87-Мерностное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2386-Мерностное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2385-Мерностное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2384-Мерностное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2383-Мерностное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2382-Мерностное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2381-Мерностное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2380-Мерностное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2379-Мерностное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2378-Мерностное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2377-Мерностное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0329.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2376-Мерностное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2375-Мерностное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2374-Мерностное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2373-Мерностное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2372-Мерностное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2371-Мерностное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2370-Мерностное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2369-Мерностное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2368-Мерностное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2367-Мерностное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2366-Мерностное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2365-Мерностное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2364-Мерностное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2363-Мерностное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2362-Мерностное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2361-Мерностное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2360-Мерностное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2359-Мерностное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2358-Мерностное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2357-Мерностное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2356-Мерностное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2355-Мерностное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2354-Мерностное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2353-Мерностное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2352-Мерностное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2351-Мерностное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2350-Мерностное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2349-Мерностное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2348-Мерностное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0300.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2347-Мерностное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2346-Мерностное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2345-Мерностное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2344-Мерностное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2343-Мерностное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2342-Мерностное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2341-Мерностное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2340-Мерностное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2339-Мерностное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2338-Мерностное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2337-Мерностное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2336-Мерностное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2335-Мерностное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2334-Мерностное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2333-Мерностное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2332-Мерностное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2331-Мерностное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2330-Мерностное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2329-Мерностное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2328-Мерностное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2327-Мерностное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2326-Мерностное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2325-Мерностное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2324-Мерностное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2323-Мерностное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2322-Мерностное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2321-Мерностное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2320-Мерностное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2319-Мерностное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2318-Мерностное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2317-Мерностное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2316-Мерностное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2315-Мерностное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2314-Мерностное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2313-Мерностное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2312-Мерностное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2311-Мерностное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2310-Мерностное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2309-Мерностное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2308-Мерностное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2307-Мерностное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2306-Мерностное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2305-Мерностное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2304-Мерностное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0256.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Вседержителя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="00375B4E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2302-Мерностное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2301-Мерностное Трансвизорное Тело Изначально Вышестоящего Отца  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2300-Мерностное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2299-Мерностное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2298-Мерностное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2297-Мерностное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2296-Мерностное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2295-Мерностное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2294-Мерностное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2293-Мерностное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2292-Мерностное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2291-Мерностное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2290-Мерностное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2289-Мерностное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0241.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2288-Мерностное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2287-Мерностное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2286-Мерностное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>2</w:t>
      </w:r>
      <w:r w:rsidR="003F4EC0">
        <w:rPr>
          <w:rFonts w:ascii="Times New Roman" w:hAnsi="Times New Roman"/>
          <w:color w:val="FF0000"/>
          <w:sz w:val="16"/>
          <w:szCs w:val="16"/>
        </w:rPr>
        <w:t>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85-Мерностное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2284-Мерностное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2283-Мерностное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2282-Мерностное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2281-Мерностное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2280-Мерностное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2279-Мерностное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2278-Мерностное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2277-Мерностное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2276-Мерностное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2275-Мерностное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2274-Мерностное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273-Мерностное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2272-Мерностное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2271-Мерностное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2270-Мерностное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2269-Мерностное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2268-Мерностное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2267-Мерностное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2266-Мерностное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2265-Мерностное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>2</w:t>
      </w:r>
      <w:r w:rsidR="003F4EC0">
        <w:rPr>
          <w:rFonts w:ascii="Times New Roman" w:hAnsi="Times New Roman"/>
          <w:color w:val="FF0000"/>
          <w:sz w:val="16"/>
          <w:szCs w:val="16"/>
        </w:rPr>
        <w:t>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64-Мерностное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2263-Мерностное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2262-Мерностное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2261-Мерностное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2260-Мерностное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2259-Мерностное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2258-Мерностное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2257-Мерностное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2256-Мерностное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2255-Мерностное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2254-Мерностное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2253-Мерностное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2252-Мерностное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2251-Мерностное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2250-Мерностное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2249-Мерностное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2248-Мерностное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0200.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2247-Мерностное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2246-Мерностное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2245-Мерностное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2244-Мерностное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2243-Мерностное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2242-Мерностное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2241-Мерностное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2240-Мерностное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2239-Мерностное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2238-Мерностное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2237-Мерностное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2236-Мерностное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2235-Мерностное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2234-Мерностное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2233-Мерностное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2232-Мерностное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2231-Мерностное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2230-Мерностное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2229-Мерностное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2228-Мерностное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2227-Мерностное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2226-Мерностное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2225-Мерностное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2224-Мерностное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2223-Мерностное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2222-Мерностное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2221-Мерностное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2220-Мерностное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2219-Мерностное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2218-Мерностное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2217-Мерностное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2216-Мерностное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>2</w:t>
      </w:r>
      <w:r w:rsidR="003F4EC0">
        <w:rPr>
          <w:rFonts w:ascii="Times New Roman" w:hAnsi="Times New Roman"/>
          <w:color w:val="FF0000"/>
          <w:sz w:val="16"/>
          <w:szCs w:val="16"/>
        </w:rPr>
        <w:t>2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15-Мерностное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2214-Мерностное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2213-Мерностное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2212-Мерностное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2211-Мерностное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2210-Мерностное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2209-Мерностное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2208-Мерностное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2207-Мерностное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2206-Мерностное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2205-Мерностное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2204-Мерностное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2203-Мерностное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2202-Мерностное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2201-Мерностное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0153.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2200-Мерностное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2199-Мерностное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2198-Мерностное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2197-Мерностное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2196-Мерностное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2195-Мерностное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2194-Мерностное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2193-Мерностное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2192-Мерностное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2191-Мерностное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2190-Мерностное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2189-Мерностное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2188-Мерностное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2187-Мерностное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2186-Мерностное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2185-Мерностное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2184-Мерностное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2183-Мерностное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2182-Мерностное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2181-Мерностное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2180-Мерностное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2179-Мерностное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2178-Мерностное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2177-Мерностное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2176-Мерностное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0128. 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Изначально Вышестоящий Дом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color w:val="FF0000"/>
          <w:sz w:val="16"/>
          <w:szCs w:val="16"/>
        </w:rPr>
        <w:t>Всевышнего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</w:t>
      </w:r>
      <w:r w:rsidR="003F4EC0">
        <w:rPr>
          <w:rFonts w:ascii="Times New Roman" w:hAnsi="Times New Roman"/>
          <w:b/>
          <w:color w:val="0070C0"/>
          <w:sz w:val="16"/>
          <w:szCs w:val="16"/>
        </w:rPr>
        <w:t>с</w:t>
      </w:r>
      <w:r w:rsidRPr="00150D16">
        <w:rPr>
          <w:rFonts w:ascii="Times New Roman" w:hAnsi="Times New Roman"/>
          <w:b/>
          <w:color w:val="0070C0"/>
          <w:sz w:val="16"/>
          <w:szCs w:val="16"/>
        </w:rPr>
        <w:t>тоящего Отца</w:t>
      </w:r>
      <w:r w:rsidRPr="00150D16">
        <w:rPr>
          <w:rFonts w:ascii="Times New Roman" w:hAnsi="Times New Roman"/>
          <w:b/>
          <w:sz w:val="16"/>
          <w:szCs w:val="16"/>
        </w:rPr>
        <w:t xml:space="preserve"> </w:t>
      </w:r>
      <w:r w:rsidR="00375B4E"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2174-Мерностное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2173-Мерностное Трансвизорное Тело Изначально Вышестоящего Отца  </w:t>
      </w:r>
      <w:r w:rsidRPr="00150D16">
        <w:rPr>
          <w:rFonts w:ascii="Times New Roman" w:hAnsi="Times New Roman"/>
          <w:sz w:val="16"/>
          <w:szCs w:val="16"/>
        </w:rPr>
        <w:t xml:space="preserve">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2172-Мерностное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2171-Мерностное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2170-Мерностное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2169-Мерностное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2168-Мерностное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2167-Мерностное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2166-Мерностное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2165-Мерностное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2164-Мерностное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2163-Мерностное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2162-Мерностное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2161-Мерностное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2160-Мерностное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2159-Мерностное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2158-Мерностное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2157-Мерностное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2156-Мерностное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2155-Мерностное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2154-Мерностное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2153-Мерностное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2152-Мерностное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2151-Мерностное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2150-Мерностное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2149-Мерностное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2148-Мерностное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0100.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2147-Мерностное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0099.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2146-Мерностное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0098.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2145-Мерностное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0097.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2144-Мерностное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0096.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2143-Мерностное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0095.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2142-Мерностное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0094.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2141-Мерностное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0093.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2140-Мерностное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0092.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2139-Мерностное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0091.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2138-Мерностное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0090.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2137-Мерностное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0089.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2136-Мерностное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0088.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2135-Мерностное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0087.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2134-Мерностное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0086.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2133-Мерностное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0085.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2132-Мерностное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0084.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2131-Мерностное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0083.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2130-Мерностное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0082.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2129-Мерностное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0081.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2128-Мерностное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0080.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2127-Мерностное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0079.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2126-Мерностное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0078.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2125-Мерностное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0077.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2124-Мерностное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0076.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2123-Мерностное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0075.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2122-Мерностное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0074.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2121-Мерностное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0073.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2120-Мерностное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0072.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2119-Мерностное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0071.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2118-Мерностное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0070.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2117-Мерностное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0069.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2116-Мерностное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0068.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2115-Мерностное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0067.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2114-Мерностное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0066.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2113-Мерностное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lastRenderedPageBreak/>
        <w:t>0065.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2112-Мерностное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0064.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2111-Мерностное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0063.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2110-Мерностное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0062.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2109-Мерностное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0061.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2108-Мерностное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0060.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2107-Мерностное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0059.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2106-Мерностное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0058.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2105-Мерностное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0057.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2104-Мерностное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0056.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2103-Мерностное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0055.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2102-Мерностное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0054.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2101-Мерностное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0053.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2100-Мерностное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0052.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2099-Мерностное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0051.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2098-Мерностное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0050.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2097-Мерностное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0049.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2096-Мерностное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0048.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2095-Мерностное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0047.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2094-Мерностное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0046.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2093-Мерностное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0045.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2092-Мерностное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0044.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2091-Мерностное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0043.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2090-Мерностное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0042.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2089-Мерностное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0041.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2088-Мерностное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0040.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2087-Мерностное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0039.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2086-Мерностное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0038.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2085-Мерностное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0037.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2084-Мерностное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0036.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2083-Мерностное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0035.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2082-Мерностное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0034.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2081-Мерностное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0033.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2080-Мерностное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0032.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2079-Мерностное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0031.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2078-Мерностное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0030.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2077-Мерностное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0029.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2076-Мерностное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0028.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2075-Мерностное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0027.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2074-Мерностное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0026.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2073-Мерностное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0025.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2072-Мерностное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0024.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2071-Мерностное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0023.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2070-Мерностное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0022.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2069-Мерностное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0021.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2068-Мерностное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0020.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2067-Мерностное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0019.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2066-Мерностное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0018.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2065-Мерностное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0017.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2064-Мерностное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0016.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2063-Мерностное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0015.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2062-Мерностное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0014.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2061-Мерностное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0013.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2060-Мерностное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0012.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2059-Мерностное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0011.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2058-Мерностное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0010.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2057-Мерностное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0009.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2056-Мерностное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0008.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2055-Мерностное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0007.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2054-Мерностное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0006.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2053-Мерностное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color w:val="FF0000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0005.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2052-Мерностное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0004.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2051-Мерностное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0003.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2050-Мерностное Трансвизорное Тело Изначально Вышестоящего Отца  </w:t>
      </w:r>
    </w:p>
    <w:p w:rsidR="00B01839" w:rsidRPr="00150D16" w:rsidRDefault="00B01839" w:rsidP="00B01839">
      <w:pPr>
        <w:pStyle w:val="a3"/>
        <w:tabs>
          <w:tab w:val="right" w:pos="11340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0002.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2049-Мерностное Трансвизорное Тело Изначально Вышестоящего Отца  </w:t>
      </w:r>
    </w:p>
    <w:p w:rsidR="00E06613" w:rsidRPr="00150D16" w:rsidRDefault="00B01839" w:rsidP="00B01839">
      <w:pPr>
        <w:pStyle w:val="a3"/>
        <w:tabs>
          <w:tab w:val="left" w:pos="709"/>
        </w:tabs>
        <w:ind w:left="360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>0001.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50D16">
        <w:rPr>
          <w:rFonts w:ascii="Times New Roman" w:hAnsi="Times New Roman"/>
          <w:b/>
          <w:sz w:val="16"/>
          <w:szCs w:val="16"/>
        </w:rPr>
        <w:t xml:space="preserve">Учитель Трансвизорного Тела Изначально Вышестоящего Отца </w:t>
      </w:r>
      <w:r w:rsidRPr="00150D16">
        <w:rPr>
          <w:rFonts w:ascii="Times New Roman" w:hAnsi="Times New Roman"/>
          <w:color w:val="FF0000"/>
          <w:sz w:val="16"/>
          <w:szCs w:val="16"/>
        </w:rPr>
        <w:t xml:space="preserve">2048-Мерностное Трансвизорное Тело Изначально Вышестоящего Отца  </w:t>
      </w:r>
    </w:p>
    <w:p w:rsidR="00E06613" w:rsidRPr="00150D16" w:rsidRDefault="00F24561" w:rsidP="00B01839">
      <w:pPr>
        <w:pStyle w:val="a5"/>
        <w:ind w:left="567"/>
        <w:jc w:val="right"/>
        <w:rPr>
          <w:rFonts w:ascii="Times New Roman" w:hAnsi="Times New Roman"/>
          <w:sz w:val="16"/>
          <w:szCs w:val="16"/>
        </w:rPr>
      </w:pPr>
      <w:r w:rsidRPr="00150D16">
        <w:rPr>
          <w:rFonts w:ascii="Times New Roman" w:hAnsi="Times New Roman"/>
          <w:sz w:val="16"/>
          <w:szCs w:val="16"/>
        </w:rPr>
        <w:t xml:space="preserve">ИВО </w:t>
      </w:r>
      <w:r w:rsidR="00E06613" w:rsidRPr="00150D16">
        <w:rPr>
          <w:rFonts w:ascii="Times New Roman" w:hAnsi="Times New Roman"/>
          <w:sz w:val="16"/>
          <w:szCs w:val="16"/>
        </w:rPr>
        <w:t>ВС</w:t>
      </w:r>
    </w:p>
    <w:sectPr w:rsidR="00E06613" w:rsidRPr="00150D16" w:rsidSect="00E0661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6B" w:rsidRDefault="00CA656B" w:rsidP="00E06613">
      <w:pPr>
        <w:spacing w:after="0" w:line="240" w:lineRule="auto"/>
      </w:pPr>
      <w:r>
        <w:separator/>
      </w:r>
    </w:p>
  </w:endnote>
  <w:endnote w:type="continuationSeparator" w:id="0">
    <w:p w:rsidR="00CA656B" w:rsidRDefault="00CA656B" w:rsidP="00E0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6B" w:rsidRDefault="00CA656B" w:rsidP="00E06613">
      <w:pPr>
        <w:spacing w:after="0" w:line="240" w:lineRule="auto"/>
      </w:pPr>
      <w:r>
        <w:separator/>
      </w:r>
    </w:p>
  </w:footnote>
  <w:footnote w:type="continuationSeparator" w:id="0">
    <w:p w:rsidR="00CA656B" w:rsidRDefault="00CA656B" w:rsidP="00E0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24F"/>
    <w:multiLevelType w:val="hybridMultilevel"/>
    <w:tmpl w:val="6ED42ECE"/>
    <w:lvl w:ilvl="0" w:tplc="E7A8B83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323"/>
    <w:multiLevelType w:val="hybridMultilevel"/>
    <w:tmpl w:val="EA3E01CC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D3C"/>
    <w:multiLevelType w:val="hybridMultilevel"/>
    <w:tmpl w:val="0D98FF0C"/>
    <w:lvl w:ilvl="0" w:tplc="C73E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7873"/>
    <w:multiLevelType w:val="hybridMultilevel"/>
    <w:tmpl w:val="9F5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D71"/>
    <w:multiLevelType w:val="hybridMultilevel"/>
    <w:tmpl w:val="A44A1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D458A"/>
    <w:multiLevelType w:val="hybridMultilevel"/>
    <w:tmpl w:val="412A79B4"/>
    <w:lvl w:ilvl="0" w:tplc="8D8000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03FDF"/>
    <w:multiLevelType w:val="hybridMultilevel"/>
    <w:tmpl w:val="D2EE8D22"/>
    <w:lvl w:ilvl="0" w:tplc="2128459A">
      <w:start w:val="1"/>
      <w:numFmt w:val="decimal"/>
      <w:lvlText w:val="%1."/>
      <w:lvlJc w:val="left"/>
      <w:pPr>
        <w:ind w:left="76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F1D62"/>
    <w:multiLevelType w:val="hybridMultilevel"/>
    <w:tmpl w:val="14D45F3C"/>
    <w:lvl w:ilvl="0" w:tplc="F08CDD8E">
      <w:start w:val="1"/>
      <w:numFmt w:val="decimalZero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C05FB"/>
    <w:multiLevelType w:val="hybridMultilevel"/>
    <w:tmpl w:val="985EFB74"/>
    <w:lvl w:ilvl="0" w:tplc="22487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210D6"/>
    <w:multiLevelType w:val="hybridMultilevel"/>
    <w:tmpl w:val="EA3E01CC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5B8E"/>
    <w:multiLevelType w:val="hybridMultilevel"/>
    <w:tmpl w:val="34F4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970B0"/>
    <w:multiLevelType w:val="hybridMultilevel"/>
    <w:tmpl w:val="D604D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756D2"/>
    <w:multiLevelType w:val="multilevel"/>
    <w:tmpl w:val="0928C702"/>
    <w:lvl w:ilvl="0">
      <w:start w:val="128"/>
      <w:numFmt w:val="decimal"/>
      <w:lvlText w:val="%1-"/>
      <w:lvlJc w:val="left"/>
      <w:pPr>
        <w:ind w:left="465" w:hanging="465"/>
      </w:pPr>
      <w:rPr>
        <w:rFonts w:hint="default"/>
        <w:sz w:val="18"/>
      </w:rPr>
    </w:lvl>
    <w:lvl w:ilvl="1">
      <w:start w:val="1"/>
      <w:numFmt w:val="decimal"/>
      <w:lvlText w:val="%1-%2."/>
      <w:lvlJc w:val="left"/>
      <w:pPr>
        <w:ind w:left="1288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3996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5208" w:hanging="1800"/>
      </w:pPr>
      <w:rPr>
        <w:rFonts w:hint="default"/>
        <w:sz w:val="18"/>
      </w:rPr>
    </w:lvl>
  </w:abstractNum>
  <w:abstractNum w:abstractNumId="13" w15:restartNumberingAfterBreak="0">
    <w:nsid w:val="2FC37D80"/>
    <w:multiLevelType w:val="hybridMultilevel"/>
    <w:tmpl w:val="C9623AF4"/>
    <w:lvl w:ilvl="0" w:tplc="49E67572">
      <w:start w:val="1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47C0C"/>
    <w:multiLevelType w:val="hybridMultilevel"/>
    <w:tmpl w:val="5C1AC6B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 w15:restartNumberingAfterBreak="0">
    <w:nsid w:val="3B2251A8"/>
    <w:multiLevelType w:val="hybridMultilevel"/>
    <w:tmpl w:val="9CC81C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F348FC"/>
    <w:multiLevelType w:val="hybridMultilevel"/>
    <w:tmpl w:val="8B4A2536"/>
    <w:lvl w:ilvl="0" w:tplc="C73E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263B6"/>
    <w:multiLevelType w:val="hybridMultilevel"/>
    <w:tmpl w:val="22BAA72E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82B2B"/>
    <w:multiLevelType w:val="multilevel"/>
    <w:tmpl w:val="20A6C78E"/>
    <w:lvl w:ilvl="0">
      <w:start w:val="12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560D04EB"/>
    <w:multiLevelType w:val="hybridMultilevel"/>
    <w:tmpl w:val="B4D0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564B1"/>
    <w:multiLevelType w:val="hybridMultilevel"/>
    <w:tmpl w:val="6F6E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43E8D"/>
    <w:multiLevelType w:val="multilevel"/>
    <w:tmpl w:val="D0A02A68"/>
    <w:lvl w:ilvl="0">
      <w:start w:val="96"/>
      <w:numFmt w:val="decimalZero"/>
      <w:lvlText w:val="%1-"/>
      <w:lvlJc w:val="left"/>
      <w:pPr>
        <w:ind w:left="645" w:hanging="645"/>
      </w:pPr>
      <w:rPr>
        <w:rFonts w:hint="default"/>
        <w:sz w:val="18"/>
      </w:rPr>
    </w:lvl>
    <w:lvl w:ilvl="1">
      <w:start w:val="1"/>
      <w:numFmt w:val="decimalZero"/>
      <w:lvlText w:val="%1-%2."/>
      <w:lvlJc w:val="left"/>
      <w:pPr>
        <w:ind w:left="1146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3996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5208" w:hanging="1800"/>
      </w:pPr>
      <w:rPr>
        <w:rFonts w:hint="default"/>
        <w:sz w:val="18"/>
      </w:rPr>
    </w:lvl>
  </w:abstractNum>
  <w:abstractNum w:abstractNumId="22" w15:restartNumberingAfterBreak="0">
    <w:nsid w:val="5D957460"/>
    <w:multiLevelType w:val="hybridMultilevel"/>
    <w:tmpl w:val="D28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09A"/>
    <w:multiLevelType w:val="hybridMultilevel"/>
    <w:tmpl w:val="4DA418B8"/>
    <w:lvl w:ilvl="0" w:tplc="F1889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07D94"/>
    <w:multiLevelType w:val="multilevel"/>
    <w:tmpl w:val="F40AD38C"/>
    <w:lvl w:ilvl="0">
      <w:start w:val="128"/>
      <w:numFmt w:val="decimal"/>
      <w:lvlText w:val="%1-"/>
      <w:lvlJc w:val="left"/>
      <w:pPr>
        <w:ind w:left="465" w:hanging="465"/>
      </w:pPr>
      <w:rPr>
        <w:rFonts w:hint="default"/>
        <w:sz w:val="18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25" w15:restartNumberingAfterBreak="0">
    <w:nsid w:val="64C22C9A"/>
    <w:multiLevelType w:val="multilevel"/>
    <w:tmpl w:val="20A6C78E"/>
    <w:lvl w:ilvl="0">
      <w:start w:val="12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6B1847FB"/>
    <w:multiLevelType w:val="hybridMultilevel"/>
    <w:tmpl w:val="22BAA72E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F334E"/>
    <w:multiLevelType w:val="hybridMultilevel"/>
    <w:tmpl w:val="09DCB0E0"/>
    <w:lvl w:ilvl="0" w:tplc="041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8" w15:restartNumberingAfterBreak="0">
    <w:nsid w:val="79BD183A"/>
    <w:multiLevelType w:val="hybridMultilevel"/>
    <w:tmpl w:val="01F6B76E"/>
    <w:lvl w:ilvl="0" w:tplc="97F28E02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1A4023"/>
    <w:multiLevelType w:val="hybridMultilevel"/>
    <w:tmpl w:val="CD3620E6"/>
    <w:lvl w:ilvl="0" w:tplc="F1889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26680"/>
    <w:multiLevelType w:val="hybridMultilevel"/>
    <w:tmpl w:val="89AC0730"/>
    <w:lvl w:ilvl="0" w:tplc="288C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28"/>
  </w:num>
  <w:num w:numId="9">
    <w:abstractNumId w:val="18"/>
  </w:num>
  <w:num w:numId="10">
    <w:abstractNumId w:val="24"/>
  </w:num>
  <w:num w:numId="11">
    <w:abstractNumId w:val="12"/>
  </w:num>
  <w:num w:numId="12">
    <w:abstractNumId w:val="2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2"/>
  </w:num>
  <w:num w:numId="22">
    <w:abstractNumId w:val="16"/>
  </w:num>
  <w:num w:numId="23">
    <w:abstractNumId w:val="2"/>
  </w:num>
  <w:num w:numId="24">
    <w:abstractNumId w:val="29"/>
  </w:num>
  <w:num w:numId="25">
    <w:abstractNumId w:val="4"/>
  </w:num>
  <w:num w:numId="26">
    <w:abstractNumId w:val="23"/>
  </w:num>
  <w:num w:numId="27">
    <w:abstractNumId w:val="7"/>
  </w:num>
  <w:num w:numId="28">
    <w:abstractNumId w:val="26"/>
  </w:num>
  <w:num w:numId="29">
    <w:abstractNumId w:val="8"/>
  </w:num>
  <w:num w:numId="30">
    <w:abstractNumId w:val="17"/>
  </w:num>
  <w:num w:numId="31">
    <w:abstractNumId w:val="9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E9"/>
    <w:rsid w:val="000000F0"/>
    <w:rsid w:val="00004FE9"/>
    <w:rsid w:val="000176B7"/>
    <w:rsid w:val="00031FC7"/>
    <w:rsid w:val="000376AC"/>
    <w:rsid w:val="000462E7"/>
    <w:rsid w:val="00047D64"/>
    <w:rsid w:val="000530DD"/>
    <w:rsid w:val="00062AFF"/>
    <w:rsid w:val="00084CD7"/>
    <w:rsid w:val="00086937"/>
    <w:rsid w:val="00095420"/>
    <w:rsid w:val="000A5CFB"/>
    <w:rsid w:val="000B4B8A"/>
    <w:rsid w:val="000C16AF"/>
    <w:rsid w:val="000C1BE2"/>
    <w:rsid w:val="000C57EC"/>
    <w:rsid w:val="000C70C6"/>
    <w:rsid w:val="000D0820"/>
    <w:rsid w:val="000D366C"/>
    <w:rsid w:val="000D6BF8"/>
    <w:rsid w:val="000D6C22"/>
    <w:rsid w:val="000E390E"/>
    <w:rsid w:val="000F44AA"/>
    <w:rsid w:val="000F67A4"/>
    <w:rsid w:val="000F7C89"/>
    <w:rsid w:val="00103640"/>
    <w:rsid w:val="00111260"/>
    <w:rsid w:val="00112C52"/>
    <w:rsid w:val="00113458"/>
    <w:rsid w:val="001134B1"/>
    <w:rsid w:val="0011370C"/>
    <w:rsid w:val="001156FD"/>
    <w:rsid w:val="00115D09"/>
    <w:rsid w:val="00124C03"/>
    <w:rsid w:val="00125D7C"/>
    <w:rsid w:val="001260E5"/>
    <w:rsid w:val="001464BC"/>
    <w:rsid w:val="00150D16"/>
    <w:rsid w:val="00152725"/>
    <w:rsid w:val="001621DE"/>
    <w:rsid w:val="001822A0"/>
    <w:rsid w:val="0018347D"/>
    <w:rsid w:val="001838DC"/>
    <w:rsid w:val="001868FA"/>
    <w:rsid w:val="00187964"/>
    <w:rsid w:val="001959BA"/>
    <w:rsid w:val="001A396C"/>
    <w:rsid w:val="001A53FC"/>
    <w:rsid w:val="001B1FB9"/>
    <w:rsid w:val="001C0940"/>
    <w:rsid w:val="001D76B8"/>
    <w:rsid w:val="001E1EDA"/>
    <w:rsid w:val="001F39C3"/>
    <w:rsid w:val="0020065C"/>
    <w:rsid w:val="00210A9B"/>
    <w:rsid w:val="002149FC"/>
    <w:rsid w:val="002351BC"/>
    <w:rsid w:val="00237B8B"/>
    <w:rsid w:val="00251FDA"/>
    <w:rsid w:val="002542B9"/>
    <w:rsid w:val="00254DBD"/>
    <w:rsid w:val="00260F27"/>
    <w:rsid w:val="0026118F"/>
    <w:rsid w:val="00263BDC"/>
    <w:rsid w:val="0026604C"/>
    <w:rsid w:val="00280373"/>
    <w:rsid w:val="00290114"/>
    <w:rsid w:val="002B0280"/>
    <w:rsid w:val="002B346D"/>
    <w:rsid w:val="002B6214"/>
    <w:rsid w:val="002C3DCC"/>
    <w:rsid w:val="002D58D1"/>
    <w:rsid w:val="002E6076"/>
    <w:rsid w:val="002E6088"/>
    <w:rsid w:val="002E7A2B"/>
    <w:rsid w:val="0030344C"/>
    <w:rsid w:val="00315F9C"/>
    <w:rsid w:val="00316638"/>
    <w:rsid w:val="003228AD"/>
    <w:rsid w:val="00327A4A"/>
    <w:rsid w:val="00331B59"/>
    <w:rsid w:val="00352CE8"/>
    <w:rsid w:val="0035300B"/>
    <w:rsid w:val="00355320"/>
    <w:rsid w:val="00375B4E"/>
    <w:rsid w:val="0037693A"/>
    <w:rsid w:val="00380CF5"/>
    <w:rsid w:val="003828CE"/>
    <w:rsid w:val="003906DC"/>
    <w:rsid w:val="0039568F"/>
    <w:rsid w:val="003A7A99"/>
    <w:rsid w:val="003C0CAB"/>
    <w:rsid w:val="003C2CED"/>
    <w:rsid w:val="003C39B9"/>
    <w:rsid w:val="003C3DD5"/>
    <w:rsid w:val="003C44AA"/>
    <w:rsid w:val="003C7AC0"/>
    <w:rsid w:val="003D61C2"/>
    <w:rsid w:val="003E0071"/>
    <w:rsid w:val="003E311E"/>
    <w:rsid w:val="003F24F8"/>
    <w:rsid w:val="003F35E7"/>
    <w:rsid w:val="003F4EC0"/>
    <w:rsid w:val="003F611B"/>
    <w:rsid w:val="003F6AD8"/>
    <w:rsid w:val="00405109"/>
    <w:rsid w:val="00407215"/>
    <w:rsid w:val="00411570"/>
    <w:rsid w:val="00414E55"/>
    <w:rsid w:val="00421C2A"/>
    <w:rsid w:val="004423F2"/>
    <w:rsid w:val="00450997"/>
    <w:rsid w:val="004572A8"/>
    <w:rsid w:val="004604F3"/>
    <w:rsid w:val="004606BA"/>
    <w:rsid w:val="00473748"/>
    <w:rsid w:val="00483FB2"/>
    <w:rsid w:val="004846DE"/>
    <w:rsid w:val="004B303A"/>
    <w:rsid w:val="004D4058"/>
    <w:rsid w:val="004E57A4"/>
    <w:rsid w:val="004E76F6"/>
    <w:rsid w:val="004F02F3"/>
    <w:rsid w:val="004F4830"/>
    <w:rsid w:val="005003E9"/>
    <w:rsid w:val="005020D7"/>
    <w:rsid w:val="00504258"/>
    <w:rsid w:val="00505C0C"/>
    <w:rsid w:val="005106BE"/>
    <w:rsid w:val="00533A0B"/>
    <w:rsid w:val="0054024A"/>
    <w:rsid w:val="00552BB3"/>
    <w:rsid w:val="00555189"/>
    <w:rsid w:val="005568CC"/>
    <w:rsid w:val="00572B98"/>
    <w:rsid w:val="005768DE"/>
    <w:rsid w:val="00590B9A"/>
    <w:rsid w:val="00596D26"/>
    <w:rsid w:val="005A7715"/>
    <w:rsid w:val="005C499E"/>
    <w:rsid w:val="005E4C34"/>
    <w:rsid w:val="005F5C3D"/>
    <w:rsid w:val="00602FA5"/>
    <w:rsid w:val="0063207E"/>
    <w:rsid w:val="00640799"/>
    <w:rsid w:val="0065064C"/>
    <w:rsid w:val="006523F4"/>
    <w:rsid w:val="00660076"/>
    <w:rsid w:val="00670CE7"/>
    <w:rsid w:val="00673193"/>
    <w:rsid w:val="00674612"/>
    <w:rsid w:val="0068305D"/>
    <w:rsid w:val="00695E06"/>
    <w:rsid w:val="006A00B3"/>
    <w:rsid w:val="006A0162"/>
    <w:rsid w:val="006A3F26"/>
    <w:rsid w:val="006C2C65"/>
    <w:rsid w:val="006D5690"/>
    <w:rsid w:val="006E0EFF"/>
    <w:rsid w:val="006E3166"/>
    <w:rsid w:val="006E577E"/>
    <w:rsid w:val="007005E7"/>
    <w:rsid w:val="00702B23"/>
    <w:rsid w:val="00703F24"/>
    <w:rsid w:val="00710CA3"/>
    <w:rsid w:val="0071665B"/>
    <w:rsid w:val="007236DF"/>
    <w:rsid w:val="00731F45"/>
    <w:rsid w:val="00736FA7"/>
    <w:rsid w:val="00757B82"/>
    <w:rsid w:val="00767033"/>
    <w:rsid w:val="007731F9"/>
    <w:rsid w:val="00775FC6"/>
    <w:rsid w:val="007A3C49"/>
    <w:rsid w:val="007B1E79"/>
    <w:rsid w:val="007B60C8"/>
    <w:rsid w:val="007E135F"/>
    <w:rsid w:val="007F6239"/>
    <w:rsid w:val="00802DB3"/>
    <w:rsid w:val="0080765C"/>
    <w:rsid w:val="00817157"/>
    <w:rsid w:val="00831913"/>
    <w:rsid w:val="008425AD"/>
    <w:rsid w:val="00846B32"/>
    <w:rsid w:val="00846EAB"/>
    <w:rsid w:val="00865E18"/>
    <w:rsid w:val="00871EA1"/>
    <w:rsid w:val="00885FE7"/>
    <w:rsid w:val="0089520D"/>
    <w:rsid w:val="008A0F62"/>
    <w:rsid w:val="008A6CD5"/>
    <w:rsid w:val="008B32EC"/>
    <w:rsid w:val="008B71F0"/>
    <w:rsid w:val="008C454C"/>
    <w:rsid w:val="008D0FE5"/>
    <w:rsid w:val="008D6D6F"/>
    <w:rsid w:val="008D72C7"/>
    <w:rsid w:val="008E3CA2"/>
    <w:rsid w:val="008E42E1"/>
    <w:rsid w:val="0091226D"/>
    <w:rsid w:val="00925942"/>
    <w:rsid w:val="0092641E"/>
    <w:rsid w:val="009476F8"/>
    <w:rsid w:val="009558A3"/>
    <w:rsid w:val="00982586"/>
    <w:rsid w:val="00983770"/>
    <w:rsid w:val="00985B4D"/>
    <w:rsid w:val="00990560"/>
    <w:rsid w:val="00992146"/>
    <w:rsid w:val="009D0F98"/>
    <w:rsid w:val="009E07A7"/>
    <w:rsid w:val="009E47EE"/>
    <w:rsid w:val="009E7355"/>
    <w:rsid w:val="009F0BAC"/>
    <w:rsid w:val="00A070C6"/>
    <w:rsid w:val="00A16EBB"/>
    <w:rsid w:val="00A41AB3"/>
    <w:rsid w:val="00A46018"/>
    <w:rsid w:val="00A473FA"/>
    <w:rsid w:val="00A50053"/>
    <w:rsid w:val="00A51EAE"/>
    <w:rsid w:val="00A75C28"/>
    <w:rsid w:val="00A764A8"/>
    <w:rsid w:val="00A809F7"/>
    <w:rsid w:val="00A906D2"/>
    <w:rsid w:val="00AC3719"/>
    <w:rsid w:val="00AD37E4"/>
    <w:rsid w:val="00AE7C2A"/>
    <w:rsid w:val="00AF3C34"/>
    <w:rsid w:val="00B01839"/>
    <w:rsid w:val="00B045E1"/>
    <w:rsid w:val="00B14B19"/>
    <w:rsid w:val="00B15C28"/>
    <w:rsid w:val="00B175F9"/>
    <w:rsid w:val="00B202B1"/>
    <w:rsid w:val="00B20AC0"/>
    <w:rsid w:val="00B22B9B"/>
    <w:rsid w:val="00B468C0"/>
    <w:rsid w:val="00B77D04"/>
    <w:rsid w:val="00B834AC"/>
    <w:rsid w:val="00B848A4"/>
    <w:rsid w:val="00B8706C"/>
    <w:rsid w:val="00B95D79"/>
    <w:rsid w:val="00BA004E"/>
    <w:rsid w:val="00BC4300"/>
    <w:rsid w:val="00BC7DF8"/>
    <w:rsid w:val="00BD5017"/>
    <w:rsid w:val="00C05BA3"/>
    <w:rsid w:val="00C066A3"/>
    <w:rsid w:val="00C22EF8"/>
    <w:rsid w:val="00C24A11"/>
    <w:rsid w:val="00C256D1"/>
    <w:rsid w:val="00C27E32"/>
    <w:rsid w:val="00C37FC2"/>
    <w:rsid w:val="00C41022"/>
    <w:rsid w:val="00C50F1B"/>
    <w:rsid w:val="00C521DC"/>
    <w:rsid w:val="00C624AA"/>
    <w:rsid w:val="00C80413"/>
    <w:rsid w:val="00C82F34"/>
    <w:rsid w:val="00C91571"/>
    <w:rsid w:val="00CA0A39"/>
    <w:rsid w:val="00CA3B45"/>
    <w:rsid w:val="00CA656B"/>
    <w:rsid w:val="00CA7E78"/>
    <w:rsid w:val="00CC37CE"/>
    <w:rsid w:val="00CC73BD"/>
    <w:rsid w:val="00CD0A58"/>
    <w:rsid w:val="00CD70E6"/>
    <w:rsid w:val="00CE2C89"/>
    <w:rsid w:val="00D005E2"/>
    <w:rsid w:val="00D02779"/>
    <w:rsid w:val="00D164AB"/>
    <w:rsid w:val="00D25340"/>
    <w:rsid w:val="00D30EB8"/>
    <w:rsid w:val="00D547ED"/>
    <w:rsid w:val="00D6676B"/>
    <w:rsid w:val="00D74C5B"/>
    <w:rsid w:val="00D818E5"/>
    <w:rsid w:val="00D851FD"/>
    <w:rsid w:val="00D86413"/>
    <w:rsid w:val="00D86505"/>
    <w:rsid w:val="00D90F91"/>
    <w:rsid w:val="00D92744"/>
    <w:rsid w:val="00D92B80"/>
    <w:rsid w:val="00D95784"/>
    <w:rsid w:val="00DB23DA"/>
    <w:rsid w:val="00DC5883"/>
    <w:rsid w:val="00DC5F8D"/>
    <w:rsid w:val="00DC688C"/>
    <w:rsid w:val="00DD54B2"/>
    <w:rsid w:val="00DF01BB"/>
    <w:rsid w:val="00DF666A"/>
    <w:rsid w:val="00E06613"/>
    <w:rsid w:val="00E2773F"/>
    <w:rsid w:val="00E345C5"/>
    <w:rsid w:val="00E467C4"/>
    <w:rsid w:val="00E57F7A"/>
    <w:rsid w:val="00E73BFC"/>
    <w:rsid w:val="00E87B3D"/>
    <w:rsid w:val="00E91A0A"/>
    <w:rsid w:val="00EB2DFC"/>
    <w:rsid w:val="00EC01C4"/>
    <w:rsid w:val="00EC0315"/>
    <w:rsid w:val="00EC3000"/>
    <w:rsid w:val="00ED0D63"/>
    <w:rsid w:val="00ED0EAB"/>
    <w:rsid w:val="00ED1E3B"/>
    <w:rsid w:val="00ED3FE9"/>
    <w:rsid w:val="00ED6D5C"/>
    <w:rsid w:val="00EF1B42"/>
    <w:rsid w:val="00EF522D"/>
    <w:rsid w:val="00F04154"/>
    <w:rsid w:val="00F145DB"/>
    <w:rsid w:val="00F1530D"/>
    <w:rsid w:val="00F21DB8"/>
    <w:rsid w:val="00F24561"/>
    <w:rsid w:val="00F42ADD"/>
    <w:rsid w:val="00F56468"/>
    <w:rsid w:val="00F62332"/>
    <w:rsid w:val="00F75E89"/>
    <w:rsid w:val="00F80EC5"/>
    <w:rsid w:val="00F90FB9"/>
    <w:rsid w:val="00F96F35"/>
    <w:rsid w:val="00FA001E"/>
    <w:rsid w:val="00FA7591"/>
    <w:rsid w:val="00FB4459"/>
    <w:rsid w:val="00FC1673"/>
    <w:rsid w:val="00FD466B"/>
    <w:rsid w:val="00FE595A"/>
    <w:rsid w:val="00FF282D"/>
    <w:rsid w:val="00FF33EB"/>
    <w:rsid w:val="00FF351C"/>
    <w:rsid w:val="00FF4F90"/>
    <w:rsid w:val="00FF6AF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4F483-0342-473C-BBD7-D562E390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6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3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623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623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4F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0661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44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61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0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61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F62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F623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6239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msonormal0">
    <w:name w:val="msonormal"/>
    <w:basedOn w:val="a"/>
    <w:rsid w:val="001112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rsid w:val="00111260"/>
    <w:rPr>
      <w:b/>
      <w:bCs/>
    </w:rPr>
  </w:style>
  <w:style w:type="character" w:customStyle="1" w:styleId="11">
    <w:name w:val="Верхний колонтитул Знак1"/>
    <w:basedOn w:val="a0"/>
    <w:uiPriority w:val="99"/>
    <w:locked/>
    <w:rsid w:val="00B01839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uiPriority w:val="99"/>
    <w:locked/>
    <w:rsid w:val="00B01839"/>
    <w:rPr>
      <w:rFonts w:ascii="Calibri" w:eastAsia="Times New Roman" w:hAnsi="Calibri" w:cs="Times New Roman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B01839"/>
    <w:rPr>
      <w:rFonts w:ascii="Calibri" w:eastAsia="Times New Roman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B01839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B01839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B01839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183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B0183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B01839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B0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B018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D0C86-3192-4E37-9BB6-BC27755E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37066</Words>
  <Characters>211282</Characters>
  <Application>Microsoft Office Word</Application>
  <DocSecurity>0</DocSecurity>
  <Lines>1760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RePack by Diakov</cp:lastModifiedBy>
  <cp:revision>3</cp:revision>
  <dcterms:created xsi:type="dcterms:W3CDTF">2019-04-09T11:41:00Z</dcterms:created>
  <dcterms:modified xsi:type="dcterms:W3CDTF">2019-04-09T11:42:00Z</dcterms:modified>
</cp:coreProperties>
</file>