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13" w:rsidRPr="0096040D" w:rsidRDefault="00C14913" w:rsidP="00BA6575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0070C0"/>
          <w:sz w:val="16"/>
          <w:szCs w:val="16"/>
        </w:rPr>
      </w:pP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C14913" w:rsidRPr="0096040D" w:rsidRDefault="00C14913" w:rsidP="00BA657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>РАСПОРЯЖЕНИЕ (</w:t>
      </w:r>
      <w:r w:rsidR="00EA43F6" w:rsidRPr="0096040D">
        <w:rPr>
          <w:rFonts w:ascii="Times New Roman" w:eastAsia="Calibri" w:hAnsi="Times New Roman"/>
          <w:b/>
          <w:color w:val="FF0000"/>
          <w:sz w:val="16"/>
          <w:szCs w:val="16"/>
        </w:rPr>
        <w:t>9</w:t>
      </w: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) </w:t>
      </w:r>
      <w:r w:rsidR="00EA43F6"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Частности Аппараты </w:t>
      </w:r>
      <w:r w:rsidR="00F023DD">
        <w:rPr>
          <w:rFonts w:ascii="Times New Roman" w:eastAsia="Calibri" w:hAnsi="Times New Roman"/>
          <w:b/>
          <w:color w:val="0070C0"/>
          <w:sz w:val="16"/>
          <w:szCs w:val="16"/>
        </w:rPr>
        <w:t>Системы Части</w:t>
      </w:r>
      <w:r w:rsidRPr="0096040D">
        <w:rPr>
          <w:rFonts w:ascii="Times New Roman" w:eastAsia="Calibri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F032D7" w:rsidRPr="0096040D" w:rsidRDefault="00D5563B" w:rsidP="00F032D7">
      <w:pPr>
        <w:pStyle w:val="a4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Утверждаю. КХ 09012019</w:t>
      </w:r>
    </w:p>
    <w:p w:rsidR="003C000E" w:rsidRPr="0096040D" w:rsidRDefault="00967E7A" w:rsidP="00F032D7">
      <w:pPr>
        <w:pStyle w:val="a4"/>
        <w:jc w:val="right"/>
      </w:pPr>
      <w:r w:rsidRPr="00967E7A">
        <w:rPr>
          <w:rFonts w:ascii="Times New Roman" w:hAnsi="Times New Roman"/>
          <w:color w:val="FF0000"/>
          <w:sz w:val="16"/>
          <w:szCs w:val="16"/>
        </w:rPr>
        <w:t>Уточнение 9 пункта. ВС 17012019</w:t>
      </w:r>
      <w:bookmarkStart w:id="0" w:name="_GoBack"/>
      <w:bookmarkEnd w:id="0"/>
    </w:p>
    <w:p w:rsidR="00572ECA" w:rsidRPr="0096040D" w:rsidRDefault="00572ECA" w:rsidP="00957303">
      <w:pPr>
        <w:pStyle w:val="a4"/>
        <w:numPr>
          <w:ilvl w:val="0"/>
          <w:numId w:val="1"/>
        </w:numPr>
        <w:ind w:left="284" w:hanging="284"/>
        <w:jc w:val="both"/>
      </w:pPr>
      <w:r w:rsidRPr="0096040D">
        <w:rPr>
          <w:rFonts w:ascii="Times New Roman" w:hAnsi="Times New Roman"/>
          <w:sz w:val="16"/>
          <w:szCs w:val="16"/>
        </w:rPr>
        <w:t xml:space="preserve">Определить явление 256 Систем каждой Части от </w:t>
      </w:r>
      <w:r w:rsidR="00957303" w:rsidRPr="0096040D">
        <w:rPr>
          <w:rFonts w:ascii="Times New Roman" w:hAnsi="Times New Roman"/>
          <w:sz w:val="16"/>
          <w:szCs w:val="16"/>
        </w:rPr>
        <w:t xml:space="preserve">1 Части </w:t>
      </w:r>
      <w:r w:rsidRPr="0096040D">
        <w:rPr>
          <w:rFonts w:ascii="Times New Roman" w:hAnsi="Times New Roman"/>
          <w:sz w:val="16"/>
          <w:szCs w:val="16"/>
        </w:rPr>
        <w:t xml:space="preserve">Образа Отца до </w:t>
      </w:r>
      <w:r w:rsidR="0024194C" w:rsidRPr="0096040D">
        <w:rPr>
          <w:rFonts w:ascii="Times New Roman" w:hAnsi="Times New Roman"/>
          <w:sz w:val="16"/>
          <w:szCs w:val="16"/>
        </w:rPr>
        <w:t>256</w:t>
      </w:r>
      <w:r w:rsidR="00957303" w:rsidRPr="0096040D">
        <w:rPr>
          <w:rFonts w:ascii="Times New Roman" w:hAnsi="Times New Roman"/>
          <w:sz w:val="16"/>
          <w:szCs w:val="16"/>
        </w:rPr>
        <w:t xml:space="preserve"> Части Изначально Вышестоящего </w:t>
      </w:r>
      <w:r w:rsidR="000213C8" w:rsidRPr="0096040D">
        <w:rPr>
          <w:rFonts w:ascii="Times New Roman" w:hAnsi="Times New Roman"/>
          <w:sz w:val="16"/>
          <w:szCs w:val="16"/>
        </w:rPr>
        <w:t>Отца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Pr="0096040D">
        <w:rPr>
          <w:rFonts w:ascii="Times New Roman" w:hAnsi="Times New Roman"/>
          <w:sz w:val="16"/>
          <w:szCs w:val="16"/>
        </w:rPr>
        <w:t xml:space="preserve">выражением </w:t>
      </w:r>
      <w:r w:rsidR="0024194C" w:rsidRPr="0096040D">
        <w:rPr>
          <w:rFonts w:ascii="Times New Roman" w:hAnsi="Times New Roman"/>
          <w:sz w:val="16"/>
          <w:szCs w:val="16"/>
        </w:rPr>
        <w:t>4096</w:t>
      </w:r>
      <w:r w:rsidRPr="0096040D">
        <w:rPr>
          <w:rFonts w:ascii="Times New Roman" w:hAnsi="Times New Roman"/>
          <w:sz w:val="16"/>
          <w:szCs w:val="16"/>
        </w:rPr>
        <w:t xml:space="preserve"> Частей Человека в Синтезе их, </w:t>
      </w:r>
      <w:r w:rsidR="00957303" w:rsidRPr="0096040D">
        <w:rPr>
          <w:rFonts w:ascii="Times New Roman" w:hAnsi="Times New Roman"/>
          <w:sz w:val="16"/>
          <w:szCs w:val="16"/>
        </w:rPr>
        <w:t>в</w:t>
      </w:r>
      <w:r w:rsidRPr="0096040D">
        <w:rPr>
          <w:rFonts w:ascii="Times New Roman" w:hAnsi="Times New Roman"/>
          <w:sz w:val="16"/>
          <w:szCs w:val="16"/>
        </w:rPr>
        <w:t xml:space="preserve"> явлени</w:t>
      </w:r>
      <w:r w:rsidR="00957303" w:rsidRPr="0096040D">
        <w:rPr>
          <w:rFonts w:ascii="Times New Roman" w:hAnsi="Times New Roman"/>
          <w:sz w:val="16"/>
          <w:szCs w:val="16"/>
        </w:rPr>
        <w:t>и</w:t>
      </w:r>
      <w:r w:rsidRPr="0096040D">
        <w:t xml:space="preserve"> </w:t>
      </w:r>
      <w:r w:rsidRPr="0096040D">
        <w:rPr>
          <w:rFonts w:ascii="Times New Roman" w:hAnsi="Times New Roman"/>
          <w:sz w:val="16"/>
          <w:szCs w:val="16"/>
        </w:rPr>
        <w:t>взаимокоординаци</w:t>
      </w:r>
      <w:r w:rsidR="00957303" w:rsidRPr="0096040D">
        <w:rPr>
          <w:rFonts w:ascii="Times New Roman" w:hAnsi="Times New Roman"/>
          <w:sz w:val="16"/>
          <w:szCs w:val="16"/>
        </w:rPr>
        <w:t>и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852F9D" w:rsidRPr="0096040D">
        <w:rPr>
          <w:rFonts w:ascii="Times New Roman" w:hAnsi="Times New Roman"/>
          <w:sz w:val="16"/>
          <w:szCs w:val="16"/>
        </w:rPr>
        <w:t xml:space="preserve">16 Базовых Систем Частей 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="00E53B8C" w:rsidRPr="0096040D">
        <w:rPr>
          <w:rFonts w:ascii="Times New Roman" w:hAnsi="Times New Roman"/>
          <w:sz w:val="16"/>
          <w:szCs w:val="16"/>
        </w:rPr>
        <w:t>каждого 16ного явления</w:t>
      </w:r>
      <w:r w:rsidR="00852F9D" w:rsidRPr="0096040D">
        <w:rPr>
          <w:rFonts w:ascii="Times New Roman" w:hAnsi="Times New Roman"/>
          <w:sz w:val="16"/>
          <w:szCs w:val="16"/>
        </w:rPr>
        <w:t xml:space="preserve"> Частей </w:t>
      </w:r>
      <w:r w:rsidR="00ED1BD9" w:rsidRPr="0096040D">
        <w:rPr>
          <w:rFonts w:ascii="Times New Roman" w:hAnsi="Times New Roman"/>
          <w:sz w:val="16"/>
          <w:szCs w:val="16"/>
        </w:rPr>
        <w:t xml:space="preserve">ИВО </w:t>
      </w:r>
      <w:r w:rsidR="00957303" w:rsidRPr="0096040D">
        <w:rPr>
          <w:rFonts w:ascii="Times New Roman" w:hAnsi="Times New Roman"/>
          <w:sz w:val="16"/>
          <w:szCs w:val="16"/>
        </w:rPr>
        <w:t>каждым</w:t>
      </w:r>
      <w:r w:rsidRPr="0096040D">
        <w:rPr>
          <w:rFonts w:ascii="Times New Roman" w:hAnsi="Times New Roman"/>
          <w:sz w:val="16"/>
          <w:szCs w:val="16"/>
        </w:rPr>
        <w:t>.</w:t>
      </w:r>
    </w:p>
    <w:p w:rsidR="00852F9D" w:rsidRPr="0096040D" w:rsidRDefault="00852F9D" w:rsidP="00DF3DEB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6"/>
          <w:szCs w:val="16"/>
        </w:rPr>
      </w:pPr>
      <w:bookmarkStart w:id="1" w:name="_Hlk533830489"/>
      <w:r w:rsidRPr="0096040D">
        <w:rPr>
          <w:rFonts w:ascii="Times New Roman" w:eastAsiaTheme="minorHAnsi" w:hAnsi="Times New Roman"/>
          <w:sz w:val="16"/>
          <w:szCs w:val="16"/>
        </w:rPr>
        <w:t>Установить 16</w:t>
      </w:r>
      <w:r w:rsidR="005B7729">
        <w:rPr>
          <w:rFonts w:ascii="Times New Roman" w:eastAsiaTheme="minorHAnsi" w:hAnsi="Times New Roman"/>
          <w:sz w:val="16"/>
          <w:szCs w:val="16"/>
        </w:rPr>
        <w:t>-</w:t>
      </w:r>
      <w:r w:rsidRPr="0096040D">
        <w:rPr>
          <w:rFonts w:ascii="Times New Roman" w:eastAsiaTheme="minorHAnsi" w:hAnsi="Times New Roman"/>
          <w:sz w:val="16"/>
          <w:szCs w:val="16"/>
        </w:rPr>
        <w:t>цу базового явления Систем Частей Человека, действу</w:t>
      </w:r>
      <w:r w:rsidR="00CA5115" w:rsidRPr="0096040D">
        <w:rPr>
          <w:rFonts w:ascii="Times New Roman" w:eastAsiaTheme="minorHAnsi" w:hAnsi="Times New Roman"/>
          <w:sz w:val="16"/>
          <w:szCs w:val="16"/>
        </w:rPr>
        <w:t>ю</w:t>
      </w:r>
      <w:r w:rsidRPr="0096040D">
        <w:rPr>
          <w:rFonts w:ascii="Times New Roman" w:eastAsiaTheme="minorHAnsi" w:hAnsi="Times New Roman"/>
          <w:sz w:val="16"/>
          <w:szCs w:val="16"/>
        </w:rPr>
        <w:t>щих в каждой последующей 16</w:t>
      </w:r>
      <w:r w:rsidR="005B7729">
        <w:rPr>
          <w:rFonts w:ascii="Times New Roman" w:eastAsiaTheme="minorHAnsi" w:hAnsi="Times New Roman"/>
          <w:sz w:val="16"/>
          <w:szCs w:val="16"/>
        </w:rPr>
        <w:t>-</w:t>
      </w:r>
      <w:r w:rsidRPr="0096040D">
        <w:rPr>
          <w:rFonts w:ascii="Times New Roman" w:eastAsiaTheme="minorHAnsi" w:hAnsi="Times New Roman"/>
          <w:sz w:val="16"/>
          <w:szCs w:val="16"/>
        </w:rPr>
        <w:t>це Частей Человека ракурсом явления Части с организацией</w:t>
      </w:r>
      <w:r w:rsidR="00EA43F6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CA5115" w:rsidRPr="0096040D">
        <w:rPr>
          <w:rFonts w:ascii="Times New Roman" w:eastAsiaTheme="minorHAnsi" w:hAnsi="Times New Roman"/>
          <w:sz w:val="16"/>
          <w:szCs w:val="16"/>
        </w:rPr>
        <w:t>256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горизонтов 16</w:t>
      </w:r>
      <w:r w:rsidR="005B7729">
        <w:rPr>
          <w:rFonts w:ascii="Times New Roman" w:eastAsiaTheme="minorHAnsi" w:hAnsi="Times New Roman"/>
          <w:sz w:val="16"/>
          <w:szCs w:val="16"/>
        </w:rPr>
        <w:t>-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цы Систем Частей Человека в явлении </w:t>
      </w:r>
      <w:r w:rsidR="005A3D74">
        <w:rPr>
          <w:rFonts w:ascii="Times New Roman" w:eastAsiaTheme="minorHAnsi" w:hAnsi="Times New Roman"/>
          <w:sz w:val="16"/>
          <w:szCs w:val="16"/>
        </w:rPr>
        <w:t>4096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Систем каждой Част</w:t>
      </w:r>
      <w:r w:rsidR="005A3D74">
        <w:rPr>
          <w:rFonts w:ascii="Times New Roman" w:eastAsiaTheme="minorHAnsi" w:hAnsi="Times New Roman"/>
          <w:sz w:val="16"/>
          <w:szCs w:val="16"/>
        </w:rPr>
        <w:t>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Человека каждого горизонта явления: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16. </w:t>
      </w:r>
      <w:r w:rsidRPr="004824A9">
        <w:rPr>
          <w:rFonts w:ascii="Times New Roman" w:eastAsiaTheme="minorHAnsi" w:hAnsi="Times New Roman"/>
          <w:sz w:val="16"/>
          <w:szCs w:val="16"/>
        </w:rPr>
        <w:t>Огне</w:t>
      </w:r>
      <w:r w:rsidR="00DE004B" w:rsidRPr="004824A9">
        <w:rPr>
          <w:rFonts w:ascii="Times New Roman" w:eastAsiaTheme="minorHAnsi" w:hAnsi="Times New Roman"/>
          <w:sz w:val="16"/>
          <w:szCs w:val="16"/>
        </w:rPr>
        <w:t>творённый</w:t>
      </w:r>
      <w:r w:rsidRPr="004824A9">
        <w:rPr>
          <w:rFonts w:ascii="Times New Roman" w:eastAsiaTheme="minorHAnsi" w:hAnsi="Times New Roman"/>
          <w:sz w:val="16"/>
          <w:szCs w:val="16"/>
        </w:rPr>
        <w:t xml:space="preserve"> Центр Условий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>15. Духотворённость Я Есмь</w:t>
      </w:r>
    </w:p>
    <w:p w:rsidR="00852F9D" w:rsidRPr="004824A9" w:rsidRDefault="008C788C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>14. Светотворённость</w:t>
      </w:r>
      <w:r w:rsidR="00852F9D" w:rsidRPr="004824A9">
        <w:rPr>
          <w:rFonts w:ascii="Times New Roman" w:eastAsiaTheme="minorHAnsi" w:hAnsi="Times New Roman"/>
          <w:sz w:val="16"/>
          <w:szCs w:val="16"/>
        </w:rPr>
        <w:t xml:space="preserve"> Импера</w:t>
      </w:r>
      <w:r w:rsidR="00EA43F6" w:rsidRPr="004824A9">
        <w:rPr>
          <w:rFonts w:ascii="Times New Roman" w:eastAsiaTheme="minorHAnsi" w:hAnsi="Times New Roman"/>
          <w:sz w:val="16"/>
          <w:szCs w:val="16"/>
        </w:rPr>
        <w:t>ции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 xml:space="preserve">13. </w:t>
      </w:r>
      <w:r w:rsidR="008C788C" w:rsidRPr="004824A9">
        <w:rPr>
          <w:rFonts w:ascii="Times New Roman" w:eastAsiaTheme="minorHAnsi" w:hAnsi="Times New Roman"/>
          <w:sz w:val="16"/>
          <w:szCs w:val="16"/>
        </w:rPr>
        <w:t xml:space="preserve">Энерготворённость </w:t>
      </w:r>
      <w:r w:rsidRPr="004824A9">
        <w:rPr>
          <w:rFonts w:ascii="Times New Roman" w:eastAsiaTheme="minorHAnsi" w:hAnsi="Times New Roman"/>
          <w:sz w:val="16"/>
          <w:szCs w:val="16"/>
        </w:rPr>
        <w:t>Взгляда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 xml:space="preserve">12. </w:t>
      </w:r>
      <w:r w:rsidR="00DE004B" w:rsidRPr="004824A9">
        <w:rPr>
          <w:rFonts w:ascii="Times New Roman" w:eastAsiaTheme="minorHAnsi" w:hAnsi="Times New Roman"/>
          <w:sz w:val="16"/>
          <w:szCs w:val="16"/>
        </w:rPr>
        <w:t>Субъядернотворённость</w:t>
      </w:r>
      <w:r w:rsidR="008C788C" w:rsidRPr="004824A9">
        <w:rPr>
          <w:rFonts w:ascii="Times New Roman" w:eastAsiaTheme="minorHAnsi" w:hAnsi="Times New Roman"/>
          <w:sz w:val="16"/>
          <w:szCs w:val="16"/>
        </w:rPr>
        <w:t xml:space="preserve"> </w:t>
      </w:r>
      <w:r w:rsidR="00EA43F6" w:rsidRPr="004824A9">
        <w:rPr>
          <w:rFonts w:ascii="Times New Roman" w:eastAsiaTheme="minorHAnsi" w:hAnsi="Times New Roman"/>
          <w:sz w:val="16"/>
          <w:szCs w:val="16"/>
        </w:rPr>
        <w:t>Синтезн</w:t>
      </w:r>
      <w:r w:rsidRPr="004824A9">
        <w:rPr>
          <w:rFonts w:ascii="Times New Roman" w:eastAsiaTheme="minorHAnsi" w:hAnsi="Times New Roman"/>
          <w:sz w:val="16"/>
          <w:szCs w:val="16"/>
        </w:rPr>
        <w:t>ачал</w:t>
      </w:r>
    </w:p>
    <w:p w:rsidR="00852F9D" w:rsidRPr="004824A9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 xml:space="preserve">11. </w:t>
      </w:r>
      <w:r w:rsidR="008C788C" w:rsidRPr="004824A9">
        <w:rPr>
          <w:rFonts w:ascii="Times New Roman" w:eastAsiaTheme="minorHAnsi" w:hAnsi="Times New Roman"/>
          <w:sz w:val="16"/>
          <w:szCs w:val="16"/>
        </w:rPr>
        <w:t xml:space="preserve">Формотворённость </w:t>
      </w:r>
      <w:r w:rsidRPr="004824A9">
        <w:rPr>
          <w:rFonts w:ascii="Times New Roman" w:eastAsiaTheme="minorHAnsi" w:hAnsi="Times New Roman"/>
          <w:sz w:val="16"/>
          <w:szCs w:val="16"/>
        </w:rPr>
        <w:t>Основ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4824A9">
        <w:rPr>
          <w:rFonts w:ascii="Times New Roman" w:eastAsiaTheme="minorHAnsi" w:hAnsi="Times New Roman"/>
          <w:sz w:val="16"/>
          <w:szCs w:val="16"/>
        </w:rPr>
        <w:t xml:space="preserve">10. </w:t>
      </w:r>
      <w:r w:rsidR="00DE004B" w:rsidRPr="004824A9">
        <w:rPr>
          <w:rFonts w:ascii="Times New Roman" w:eastAsiaTheme="minorHAnsi" w:hAnsi="Times New Roman"/>
          <w:sz w:val="16"/>
          <w:szCs w:val="16"/>
        </w:rPr>
        <w:t>Содержание</w:t>
      </w:r>
      <w:r w:rsidR="008C788C" w:rsidRPr="004824A9">
        <w:rPr>
          <w:rFonts w:ascii="Times New Roman" w:eastAsiaTheme="minorHAnsi" w:hAnsi="Times New Roman"/>
          <w:sz w:val="16"/>
          <w:szCs w:val="16"/>
        </w:rPr>
        <w:t>творённость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EA43F6" w:rsidRPr="0096040D">
        <w:rPr>
          <w:rFonts w:ascii="Times New Roman" w:eastAsiaTheme="minorHAnsi" w:hAnsi="Times New Roman"/>
          <w:sz w:val="16"/>
          <w:szCs w:val="16"/>
        </w:rPr>
        <w:t>Парам</w:t>
      </w:r>
      <w:r w:rsidRPr="0096040D">
        <w:rPr>
          <w:rFonts w:ascii="Times New Roman" w:eastAsiaTheme="minorHAnsi" w:hAnsi="Times New Roman"/>
          <w:sz w:val="16"/>
          <w:szCs w:val="16"/>
        </w:rPr>
        <w:t>етодов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09.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>Концентрациятворённость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Мощи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08. </w:t>
      </w:r>
      <w:r w:rsidR="008C788C" w:rsidRPr="0096040D">
        <w:rPr>
          <w:rFonts w:ascii="Times New Roman" w:eastAsiaTheme="minorHAnsi" w:hAnsi="Times New Roman"/>
          <w:sz w:val="16"/>
          <w:szCs w:val="16"/>
        </w:rPr>
        <w:t xml:space="preserve">Мочьность </w:t>
      </w:r>
      <w:r w:rsidRPr="0096040D">
        <w:rPr>
          <w:rFonts w:ascii="Times New Roman" w:eastAsiaTheme="minorHAnsi" w:hAnsi="Times New Roman"/>
          <w:sz w:val="16"/>
          <w:szCs w:val="16"/>
        </w:rPr>
        <w:t>Прав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07. Столпность Идей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06. Разряд Сути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05. Сила Смыслов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04. Сфера Мысли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03. Чакра Чувств</w:t>
      </w:r>
    </w:p>
    <w:p w:rsidR="00852F9D" w:rsidRPr="0096040D" w:rsidRDefault="00852F9D" w:rsidP="0096040D">
      <w:pPr>
        <w:pStyle w:val="a6"/>
        <w:numPr>
          <w:ilvl w:val="0"/>
          <w:numId w:val="2"/>
        </w:numPr>
        <w:tabs>
          <w:tab w:val="center" w:pos="4890"/>
          <w:tab w:val="left" w:pos="8602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02. Ген Ощущений</w:t>
      </w:r>
    </w:p>
    <w:p w:rsidR="00852F9D" w:rsidRPr="0096040D" w:rsidRDefault="00272FD2" w:rsidP="0096040D">
      <w:pPr>
        <w:pStyle w:val="a4"/>
        <w:numPr>
          <w:ilvl w:val="0"/>
          <w:numId w:val="2"/>
        </w:numPr>
        <w:ind w:left="709"/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01. </w:t>
      </w:r>
      <w:r w:rsidR="00852F9D" w:rsidRPr="0096040D">
        <w:rPr>
          <w:rFonts w:ascii="Times New Roman" w:eastAsiaTheme="minorHAnsi" w:hAnsi="Times New Roman"/>
          <w:sz w:val="16"/>
          <w:szCs w:val="16"/>
        </w:rPr>
        <w:t>Ядро ДНК Движения</w:t>
      </w:r>
      <w:bookmarkEnd w:id="1"/>
    </w:p>
    <w:p w:rsidR="00DF3DEB" w:rsidRPr="0096040D" w:rsidRDefault="00DF3DEB" w:rsidP="00F44B3A">
      <w:pPr>
        <w:pStyle w:val="a6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Утвердить базовую </w:t>
      </w:r>
      <w:r w:rsidR="008D3E80" w:rsidRPr="0096040D">
        <w:rPr>
          <w:rFonts w:ascii="Times New Roman" w:eastAsiaTheme="minorHAnsi" w:hAnsi="Times New Roman"/>
          <w:sz w:val="16"/>
          <w:szCs w:val="16"/>
        </w:rPr>
        <w:t>256ц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у </w:t>
      </w:r>
      <w:r w:rsidRPr="0096040D">
        <w:rPr>
          <w:rFonts w:ascii="Times New Roman" w:hAnsi="Times New Roman"/>
          <w:sz w:val="16"/>
          <w:szCs w:val="16"/>
        </w:rPr>
        <w:t xml:space="preserve">Систем </w:t>
      </w:r>
      <w:r w:rsidR="008D3E80" w:rsidRPr="0096040D">
        <w:rPr>
          <w:rFonts w:ascii="Times New Roman" w:hAnsi="Times New Roman"/>
          <w:sz w:val="16"/>
          <w:szCs w:val="16"/>
        </w:rPr>
        <w:t>256</w:t>
      </w:r>
      <w:r w:rsidRPr="0096040D">
        <w:rPr>
          <w:rFonts w:ascii="Times New Roman" w:hAnsi="Times New Roman"/>
          <w:sz w:val="16"/>
          <w:szCs w:val="16"/>
        </w:rPr>
        <w:t xml:space="preserve"> Частей Человека, Посвящённого, Служащего, Ипостаси, Учителя, Владыки, Аватара, Отца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 16 вариантах 4096цы ИВО: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bookmarkStart w:id="2" w:name="_Hlk486405842"/>
      <w:r w:rsidRPr="00331939">
        <w:rPr>
          <w:rFonts w:ascii="Times New Roman" w:hAnsi="Times New Roman"/>
          <w:color w:val="002060"/>
          <w:sz w:val="16"/>
          <w:szCs w:val="16"/>
        </w:rPr>
        <w:t xml:space="preserve">256.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Синтеза Изначально Вышестоящего Дома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255. Духотворённость Я Есмь Изначально Вышестояще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>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Воли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Мудрости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Любви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Творения Изначально Вышестоящего Отца</w:t>
      </w:r>
      <w:r w:rsidR="006E2EAA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</w:p>
    <w:p w:rsidR="00AD5906" w:rsidRPr="00331939" w:rsidRDefault="00AD5906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Созидания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250.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Репликации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Жизни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Воскрешения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247. Столпность Идей Изначально Вышестоящего Пробуждения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246. Разряд Сути Изначально Вышестоящего Генезиса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245. Сила Смыслов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Человечности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244. Сфера Мысли Изначально Вышестоящего Служения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243. Чакра Чувств Изначально Вышестоящего Вершения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242. Ген Ощущений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Практики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241. Ядро ДНК Движения Изначально Вышестоящего Могущества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240.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Изначально Вышестоящей Ивдивности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239. Духотворённость Я Есмь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Сверхпассионарности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Истинности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Окскости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Красоты Изначально Вышестоящего Отца</w:t>
      </w:r>
    </w:p>
    <w:p w:rsidR="00AD5906" w:rsidRPr="00331939" w:rsidRDefault="00AD5906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Константы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Знания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Меры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232.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Стандарта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231. Столпность Идей Изначально Вышестоящего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Закона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230. Разряд Сути Изначально Вышестоящего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Императива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229. Сила Смыслов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Аксиомы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228. Сфера Мысли Изначально Вышестоящего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Начала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227. Чакра Чувств Изначально Вышестоящего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Принципа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226. Ген Ощущений Изначально Вышестоящего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Метода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D5906" w:rsidRPr="00331939" w:rsidRDefault="00AD5906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225. Ядро ДНК Движения Изначально Вышестоящего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Правила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Изначально Вышестоящего Огня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223. Духотворённость Я Есмь Изначально Вышестоящего Духа Частей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222.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Света Систем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Вышестоящей Энергии Аппаратов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220.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Вышестоящей Субъядерности Частностей Изначально Вышестоящего Отца</w:t>
      </w:r>
    </w:p>
    <w:p w:rsidR="0027173C" w:rsidRPr="00331939" w:rsidRDefault="0027173C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Вышестоящей Формы Абсолютности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218.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Содержания Воскрешения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Поля Пробуждения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216.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Времени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215. Столпность Идей Изначально Вышестоящего Пространства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214. Разряд Сути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Скорости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213. Сила Смыслов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="00C02F5A">
        <w:rPr>
          <w:rFonts w:ascii="Times New Roman" w:hAnsi="Times New Roman"/>
          <w:color w:val="002060"/>
          <w:sz w:val="16"/>
          <w:szCs w:val="16"/>
        </w:rPr>
        <w:t>М</w:t>
      </w:r>
      <w:r w:rsidR="00CD19B8" w:rsidRPr="00331939">
        <w:rPr>
          <w:rFonts w:ascii="Times New Roman" w:hAnsi="Times New Roman"/>
          <w:color w:val="002060"/>
          <w:sz w:val="16"/>
          <w:szCs w:val="16"/>
        </w:rPr>
        <w:t>ерности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212. Сфера Мысли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Воссоединённости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211. Чакра Чувств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Самоорганизации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210. Ген Ощущений Изначально </w:t>
      </w:r>
      <w:r w:rsidR="000B11AD" w:rsidRPr="00331939">
        <w:rPr>
          <w:rFonts w:ascii="Times New Roman" w:hAnsi="Times New Roman"/>
          <w:color w:val="002060"/>
          <w:sz w:val="16"/>
          <w:szCs w:val="16"/>
        </w:rPr>
        <w:t xml:space="preserve">Вышестоящей </w:t>
      </w:r>
      <w:r w:rsidRPr="00331939">
        <w:rPr>
          <w:rFonts w:ascii="Times New Roman" w:hAnsi="Times New Roman"/>
          <w:color w:val="002060"/>
          <w:sz w:val="16"/>
          <w:szCs w:val="16"/>
        </w:rPr>
        <w:t>Эманации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209. Ядро ДНК Движения Изначально Вышестоящего Вещества Изначально Вышестоящего Отца</w:t>
      </w:r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208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Метагалактики Фа Изначально Вышестоящего Отца</w:t>
      </w:r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207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. Духотворённость Я Есмь Планеты Земля Изначально Вышестоящего Отца</w:t>
      </w:r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206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Физичности Человека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205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Синтезметагалактики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204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Начальной Метагалактики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203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Основной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Метагалактики Изначально Вышестоящего Отца</w:t>
      </w:r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202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Параметагалактики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201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CF3A70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Суперметагалактики 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27173C" w:rsidRPr="00331939" w:rsidRDefault="00505EE5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200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 xml:space="preserve"> Аматической Метагалактики Изначально Вышестоящего Отца</w:t>
      </w:r>
    </w:p>
    <w:p w:rsidR="0027173C" w:rsidRPr="00331939" w:rsidRDefault="00505EE5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199</w:t>
      </w:r>
      <w:r w:rsidR="0027173C" w:rsidRPr="00331939">
        <w:rPr>
          <w:rFonts w:ascii="Times New Roman" w:hAnsi="Times New Roman"/>
          <w:color w:val="002060"/>
          <w:sz w:val="16"/>
          <w:szCs w:val="16"/>
        </w:rPr>
        <w:t>. Столпность Идей Атмической Метагалактики Изначально Вышестоящего Отца</w:t>
      </w:r>
    </w:p>
    <w:p w:rsidR="0027173C" w:rsidRPr="00331939" w:rsidRDefault="0027173C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98</w:t>
      </w:r>
      <w:r w:rsidRPr="00331939">
        <w:rPr>
          <w:rFonts w:ascii="Times New Roman" w:hAnsi="Times New Roman"/>
          <w:color w:val="002060"/>
          <w:sz w:val="16"/>
          <w:szCs w:val="16"/>
        </w:rPr>
        <w:t>. Разряд Сути Буддической Метагалактики Изначально Вышестоящего Отца</w:t>
      </w:r>
    </w:p>
    <w:p w:rsidR="0027173C" w:rsidRPr="00331939" w:rsidRDefault="0027173C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97</w:t>
      </w:r>
      <w:r w:rsidRPr="00331939">
        <w:rPr>
          <w:rFonts w:ascii="Times New Roman" w:hAnsi="Times New Roman"/>
          <w:color w:val="002060"/>
          <w:sz w:val="16"/>
          <w:szCs w:val="16"/>
        </w:rPr>
        <w:t>. Сила Смысла Причинной Метагалактики Изначально Вышестоящего Отца</w:t>
      </w:r>
    </w:p>
    <w:p w:rsidR="0027173C" w:rsidRPr="00331939" w:rsidRDefault="0027173C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lastRenderedPageBreak/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96</w:t>
      </w:r>
      <w:r w:rsidRPr="00331939">
        <w:rPr>
          <w:rFonts w:ascii="Times New Roman" w:hAnsi="Times New Roman"/>
          <w:color w:val="002060"/>
          <w:sz w:val="16"/>
          <w:szCs w:val="16"/>
        </w:rPr>
        <w:t>. Сфера Мысли Ментальной Метагалактики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95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. Чакра Чувств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Астрейной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Метагалактики Изначально Вышестоящего Отца</w:t>
      </w:r>
    </w:p>
    <w:p w:rsidR="0027173C" w:rsidRPr="00331939" w:rsidRDefault="0027173C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94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. Ген Ощущений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Эфи</w:t>
      </w:r>
      <w:r w:rsidR="006D5BB1">
        <w:rPr>
          <w:rFonts w:ascii="Times New Roman" w:hAnsi="Times New Roman"/>
          <w:color w:val="002060"/>
          <w:sz w:val="16"/>
          <w:szCs w:val="16"/>
        </w:rPr>
        <w:t>р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 xml:space="preserve">ной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Метагалактики Изначально Вышестоящего Отца</w:t>
      </w:r>
    </w:p>
    <w:p w:rsidR="00AD5906" w:rsidRPr="00331939" w:rsidRDefault="0027173C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93</w:t>
      </w:r>
      <w:r w:rsidRPr="00331939">
        <w:rPr>
          <w:rFonts w:ascii="Times New Roman" w:hAnsi="Times New Roman"/>
          <w:color w:val="002060"/>
          <w:sz w:val="16"/>
          <w:szCs w:val="16"/>
        </w:rPr>
        <w:t>. Ядро ДНК Движения Физич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еской Метагалактики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192.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Синтез Синтеза Изначально Вышестоящего Дома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191. Духотворённость Я Есмь Изначально Вышестоящего Синтеза Воли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190.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Мудрости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Любви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188.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Творения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Созидания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</w:t>
      </w:r>
      <w:r w:rsidR="0089594E" w:rsidRPr="00331939">
        <w:rPr>
          <w:rFonts w:ascii="Times New Roman" w:hAnsi="Times New Roman"/>
          <w:color w:val="002060"/>
          <w:sz w:val="16"/>
          <w:szCs w:val="16"/>
        </w:rPr>
        <w:t>Репликации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Жизни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Воскрешения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183. Столпность Идей Изначально Вышестоящего Синтеза Пробуждения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182. Разряд Сути Изначально Вышестоящего Синтеза Генезиса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181. Сила Смыслов Изначально Вышестоящего Синтеза Человечности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180. Сфера Мысли Изначально Вышестоящего Синтеза Служения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179. Чакра Чувств Изначально Вышестоящего Синтеза Вершения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178. Ген Ощущений Изначально Вышестоящего Синтеза Практики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177. Ядро ДНК Движения Изначально Вышестоящего Синтеза Могущества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Воли Синтеза Изначально Вышестоящего Дома Аватара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175. Духотворённость Я Есмь Изначально Вышестоящего Синтеза Иерархизации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Полномочий Совершенств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Синтезностей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Творящего Синтеза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Статусов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170.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Посвящений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Частей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Систем Частей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167. Столпность Идей Изначально Вышестоящего Синтеза Аппаратов Систем Частей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166. Разряд Сути Изначально Вышестоящего Синтеза Частностей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165. Сила Смыслов Изначально Вышестоящего 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Синтезного мирового Тела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164. Сфера Мысли Изначально Вышестоящего 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Метагалактического мирового Тела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163. Чакра Чувств Изначально Вышестоящего 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Тонкого мирового Тела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162. Ген Ощущений Изначально Вышестоящего 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Физического мирового Тела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161. Ядро ДНК Движений Изначально Вышестоящего Синтеза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Поядающего Огня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160.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Мудрости Синтеза Изначально Вышестоящего Дома Владыки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159. Духотворённость Я Есмь Изначально Вышестоящего Синтеза Духа Частей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Света Систем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Энергии Аппаратов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Субъядерности Частностей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Формы Абсолютности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Содержания Воскрешения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Поля Пробуждения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152.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Синтеза Времени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151. Столпность Идей Изначально Вышестоящего Синтеза Пространства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150. Разряд Сути Изначально Вышестоящего Синтеза Скорости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149. Сила Смыслов Изначально Вышестоящего Синтеза </w:t>
      </w:r>
      <w:r w:rsidR="00C02F5A">
        <w:rPr>
          <w:rFonts w:ascii="Times New Roman" w:hAnsi="Times New Roman"/>
          <w:color w:val="002060"/>
          <w:sz w:val="16"/>
          <w:szCs w:val="16"/>
        </w:rPr>
        <w:t>Мерности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148. Сфера Мысли Изначально Вышестоящего Синтеза Воссоединённости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147. Чакра Чувств Изначально Вышестоящего Синтеза Самоорганизации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146. Ген Ощущений Изначально Вышестоящего Синтеза Эманации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145. Ядро ДНК Движений Изначально Вышестоящего Синтеза Вещества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Любви Синтеза Изначально Вышестоящего Дома Учителя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143. Духотворённость Я Есмь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Планеты Земля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142.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Физичности Человека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D5906"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 xml:space="preserve">Синтезметагалактики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140.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 xml:space="preserve">Начальной Метагалактики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 xml:space="preserve">Основной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Метагалактики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138.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 xml:space="preserve">Параметагалактики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 xml:space="preserve">Суперметагалактики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136.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Аматической Метагалактики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135. Столпность Идей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Атмической Метагалактики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134. Разряд Сути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Буддической Метагалактики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133. Сила Смысла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Причинной Метагалактики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132. Сфера Мысли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Ментальной Метагалактики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131. Чакра Чувств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Астрейной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Метагалактики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130. Ген Ощущений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 xml:space="preserve">Эфирной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Метагалактики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129. Ядро ДНК Движения Изначально Вышестояще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>го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Физич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еск</w:t>
      </w:r>
      <w:r w:rsidRPr="00331939">
        <w:rPr>
          <w:rFonts w:ascii="Times New Roman" w:hAnsi="Times New Roman"/>
          <w:color w:val="002060"/>
          <w:sz w:val="16"/>
          <w:szCs w:val="16"/>
        </w:rPr>
        <w:t>о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>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035C0" w:rsidRPr="00331939">
        <w:rPr>
          <w:rFonts w:ascii="Times New Roman" w:hAnsi="Times New Roman"/>
          <w:color w:val="002060"/>
          <w:sz w:val="16"/>
          <w:szCs w:val="16"/>
        </w:rPr>
        <w:t xml:space="preserve">Метагалактики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128.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Творящего Синтеза Изначально Вышестоящего Дома Ипостаси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127. Духотворённость Я Есмь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Воли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126.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Мудрости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Любови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Творения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Созидания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Метагалактической </w:t>
      </w:r>
      <w:r w:rsidR="0089594E" w:rsidRPr="00331939">
        <w:rPr>
          <w:rFonts w:ascii="Times New Roman" w:hAnsi="Times New Roman"/>
          <w:color w:val="002060"/>
          <w:sz w:val="16"/>
          <w:szCs w:val="16"/>
        </w:rPr>
        <w:t>Репликации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Жизни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120.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Воскрешения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119. Столпность Идей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Пробуждения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118. Разряд Сути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Генезиса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117. Сила Смыслов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Человечности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116. Сфера Мысли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Служения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115. Чакра Чувств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Вершения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114. Ген Ощущений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Практики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113. Ядро ДНК Движения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Могущества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Начал Синтеза Изначально Вышестоящего Дома Служащего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111. Духотворённость Я Есмь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Сверхпассионарности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lastRenderedPageBreak/>
        <w:t xml:space="preserve">110.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Истинности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Окскости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108.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Красоты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Константы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Знания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Меры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Стандарта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103. Столпность Идей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Закона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102. Разряд Сути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Императива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101. Сила Смыслов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Аксиомы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100. Сфера Мысли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Начала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099. Чакра Чувств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Принципа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098. Ген Ощущений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Метода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097. Ядро ДНК Движения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Метагалактического Правила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Прав Синтеза Изначально Вышестоящего Дома Посвящённого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095. Духотворённость Я Есмь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Аватарскости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Владычества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Учительства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Ипостасности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Статусности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090.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Посвящённости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Совершенства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Подготовки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087. Столпность Идей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го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Управления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086. Разряд Сути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Реализации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085. Сила Смыслов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Свободы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084. Сфера Мысли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Организованности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083. Чакра Чувств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Непредубеждённости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082. Ген Ощущений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Ответственности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081. Я</w:t>
      </w:r>
      <w:r w:rsidR="007D520C" w:rsidRPr="00331939">
        <w:rPr>
          <w:rFonts w:ascii="Times New Roman" w:hAnsi="Times New Roman"/>
          <w:color w:val="002060"/>
          <w:sz w:val="16"/>
          <w:szCs w:val="16"/>
        </w:rPr>
        <w:t>д</w:t>
      </w:r>
      <w:r w:rsidRPr="00331939">
        <w:rPr>
          <w:rFonts w:ascii="Times New Roman" w:hAnsi="Times New Roman"/>
          <w:color w:val="002060"/>
          <w:sz w:val="16"/>
          <w:szCs w:val="16"/>
        </w:rPr>
        <w:t>ро ДНК Движения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Дисциплины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080.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Жизни Синтеза Изначально Вышестоящего Дома </w:t>
      </w:r>
      <w:r w:rsidR="007B37A9" w:rsidRPr="005B7729">
        <w:rPr>
          <w:rFonts w:ascii="Times New Roman" w:hAnsi="Times New Roman"/>
          <w:color w:val="002060"/>
          <w:sz w:val="16"/>
          <w:szCs w:val="16"/>
        </w:rPr>
        <w:t>Человека</w:t>
      </w:r>
      <w:r w:rsidRPr="005B772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079. Духотворённость Я Есмь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Я Есмь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Имперации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Взгляда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Синтезначала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Синтеза </w:t>
      </w:r>
      <w:r w:rsidRPr="00331939">
        <w:rPr>
          <w:rFonts w:ascii="Times New Roman" w:hAnsi="Times New Roman"/>
          <w:color w:val="002060"/>
          <w:sz w:val="16"/>
          <w:szCs w:val="16"/>
        </w:rPr>
        <w:t>Метагалактической Основы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Параметода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Мощи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072.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Права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071. Столпность Идей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Идеи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070. Разряд Сути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Сути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069. Сила Смыслов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Смысла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068. Сфера Мысли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Метагалактической Мысли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067. Чакра Чувств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Чувства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066. Ген Ощущений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Ощущения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065. Я</w:t>
      </w:r>
      <w:r w:rsidR="007D520C" w:rsidRPr="00331939">
        <w:rPr>
          <w:rFonts w:ascii="Times New Roman" w:hAnsi="Times New Roman"/>
          <w:color w:val="002060"/>
          <w:sz w:val="16"/>
          <w:szCs w:val="16"/>
        </w:rPr>
        <w:t>д</w:t>
      </w:r>
      <w:r w:rsidRPr="00331939">
        <w:rPr>
          <w:rFonts w:ascii="Times New Roman" w:hAnsi="Times New Roman"/>
          <w:color w:val="002060"/>
          <w:sz w:val="16"/>
          <w:szCs w:val="16"/>
        </w:rPr>
        <w:t>ро ДНК Движения</w:t>
      </w:r>
      <w:r w:rsidR="00505EE5" w:rsidRPr="00331939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Метагалактического Движения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Воскрешения Синтеза Изначально Вышестоящего Дома </w:t>
      </w:r>
      <w:r w:rsidR="007B37A9" w:rsidRPr="00331939">
        <w:rPr>
          <w:rFonts w:ascii="Times New Roman" w:hAnsi="Times New Roman"/>
          <w:color w:val="002060"/>
          <w:sz w:val="16"/>
          <w:szCs w:val="16"/>
        </w:rPr>
        <w:t xml:space="preserve">Человека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Метагалактики ФА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063. Духотворённость Я Есмь Физического Тела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062.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Истины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Око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060.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Хум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Абсолюта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058.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Омеги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Монады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056.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Прасинтезности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055. Столпность Идей Ипостасного Тела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054. Разряд Сути Разума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053. Сила Смыслов Сердца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052. Сфера Мысли Мышления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051. Чакра Чувств Головерсума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050. Ген Ощущений Восприятия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049. Ядро ДНК Движения Пламени Отца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048.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Пробуждения Синтеза Изначально Вышестоящего Дома </w:t>
      </w:r>
      <w:r w:rsidR="007B37A9" w:rsidRPr="00331939">
        <w:rPr>
          <w:rFonts w:ascii="Times New Roman" w:hAnsi="Times New Roman"/>
          <w:color w:val="002060"/>
          <w:sz w:val="16"/>
          <w:szCs w:val="16"/>
        </w:rPr>
        <w:t xml:space="preserve">Человека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Планеты Земля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047. Духотворённость Я Есмь Трансвизора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046.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Сознания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Эталонности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044.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Интуиции </w:t>
      </w:r>
      <w:r w:rsidRPr="00331939">
        <w:rPr>
          <w:rFonts w:ascii="Times New Roman" w:hAnsi="Times New Roman"/>
          <w:color w:val="002060"/>
          <w:sz w:val="16"/>
          <w:szCs w:val="16"/>
        </w:rPr>
        <w:t>Ом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Куба Созидания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Парадигмы Отца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Вечности Отца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040.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 Прав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E1CDF" w:rsidRPr="00331939">
        <w:rPr>
          <w:rFonts w:ascii="Times New Roman" w:hAnsi="Times New Roman"/>
          <w:color w:val="002060"/>
          <w:sz w:val="16"/>
          <w:szCs w:val="16"/>
        </w:rPr>
        <w:t xml:space="preserve">Компетенции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039. Столпность Идей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Образ-типа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038. Разряд Сути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Наблюдателя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037. Сила Смысла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Стратагемии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left" w:pos="7938"/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036. Сфера Мысли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Логики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035. Чакра Чувств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Голоса Полномочий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034. Ген Ощущений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Пассионарности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033. Ядро ДНК Движения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Потенциалотворённости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Генезиса Синтеза Изначально Вышестоящего Дома </w:t>
      </w:r>
      <w:r w:rsidR="007B37A9" w:rsidRPr="00331939">
        <w:rPr>
          <w:rFonts w:ascii="Times New Roman" w:hAnsi="Times New Roman"/>
          <w:color w:val="002060"/>
          <w:sz w:val="16"/>
          <w:szCs w:val="16"/>
        </w:rPr>
        <w:t>Человека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-Творца Физичности</w:t>
      </w:r>
      <w:r w:rsidR="007B37A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031. Духотворённость Я Есмь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Синтезтела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030.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Интеллекта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Памяти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028.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Прозрения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027.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Провидения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Проницания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025.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002060"/>
          <w:sz w:val="16"/>
          <w:szCs w:val="16"/>
        </w:rPr>
        <w:t>Веры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lastRenderedPageBreak/>
        <w:t xml:space="preserve">024.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Мочьность</w:t>
      </w:r>
      <w:r w:rsidR="00AE1CDF" w:rsidRPr="00331939">
        <w:rPr>
          <w:rFonts w:ascii="Times New Roman" w:hAnsi="Times New Roman"/>
          <w:color w:val="002060"/>
          <w:sz w:val="16"/>
          <w:szCs w:val="16"/>
        </w:rPr>
        <w:t xml:space="preserve"> Прав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AE1CDF" w:rsidRPr="00331939">
        <w:rPr>
          <w:rFonts w:ascii="Times New Roman" w:hAnsi="Times New Roman"/>
          <w:color w:val="002060"/>
          <w:sz w:val="16"/>
          <w:szCs w:val="16"/>
        </w:rPr>
        <w:t xml:space="preserve">Начал Творения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023. Столпность Идей </w:t>
      </w:r>
      <w:r w:rsidR="00C02F5A">
        <w:rPr>
          <w:rFonts w:ascii="Times New Roman" w:hAnsi="Times New Roman"/>
          <w:color w:val="002060"/>
          <w:sz w:val="16"/>
          <w:szCs w:val="16"/>
        </w:rPr>
        <w:t>Идейности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022. Разряд Сути Сообразительности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021. Сила Смыслов Осмысленности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020. Сфера Мысли </w:t>
      </w:r>
      <w:r w:rsidR="00647233" w:rsidRPr="00331939">
        <w:rPr>
          <w:rFonts w:ascii="Times New Roman" w:hAnsi="Times New Roman"/>
          <w:color w:val="002060"/>
          <w:sz w:val="16"/>
          <w:szCs w:val="16"/>
        </w:rPr>
        <w:t>Мыслетворённости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019. Чакра Чувств Чувствознания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018. Ген Ощущений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>Мероощущения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017. Ядро ДНК Движения Активности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016.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Огнетворённый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Центр Условий Синтеза Огня Изначально Вышестоящего Дома </w:t>
      </w:r>
      <w:r w:rsidR="007B37A9" w:rsidRPr="00331939">
        <w:rPr>
          <w:rFonts w:ascii="Times New Roman" w:hAnsi="Times New Roman"/>
          <w:color w:val="002060"/>
          <w:sz w:val="16"/>
          <w:szCs w:val="16"/>
        </w:rPr>
        <w:t>Человека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 Иерархизации</w:t>
      </w:r>
      <w:r w:rsidR="007B37A9"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015. Духотворённость Я Есмь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Синтезобраза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014.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Светотворённость Имперации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Рацио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013.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Энерготворённость Взгляда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Грааля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012.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Синтезначал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47233" w:rsidRPr="00331939">
        <w:rPr>
          <w:rFonts w:ascii="Times New Roman" w:hAnsi="Times New Roman"/>
          <w:color w:val="002060"/>
          <w:sz w:val="16"/>
          <w:szCs w:val="16"/>
        </w:rPr>
        <w:t xml:space="preserve">Ума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011.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Формотворённость Основ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74CA1" w:rsidRPr="00331939">
        <w:rPr>
          <w:rFonts w:ascii="Times New Roman" w:hAnsi="Times New Roman"/>
          <w:color w:val="002060"/>
          <w:sz w:val="16"/>
          <w:szCs w:val="16"/>
        </w:rPr>
        <w:t xml:space="preserve">Униграммы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010. </w:t>
      </w:r>
      <w:r w:rsidR="00DE004B" w:rsidRPr="00331939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 Параметодов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Нити Синтеза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009.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>Концентрациятворённость Мощи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Отца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008. </w:t>
      </w:r>
      <w:r w:rsidR="008C788C" w:rsidRPr="00331939">
        <w:rPr>
          <w:rFonts w:ascii="Times New Roman" w:hAnsi="Times New Roman"/>
          <w:color w:val="002060"/>
          <w:sz w:val="16"/>
          <w:szCs w:val="16"/>
        </w:rPr>
        <w:t xml:space="preserve">Мочьность </w:t>
      </w:r>
      <w:r w:rsidR="00AE1CDF" w:rsidRPr="00331939">
        <w:rPr>
          <w:rFonts w:ascii="Times New Roman" w:hAnsi="Times New Roman"/>
          <w:color w:val="002060"/>
          <w:sz w:val="16"/>
          <w:szCs w:val="16"/>
        </w:rPr>
        <w:t xml:space="preserve">Прав Созидания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007. Столпность Идей Столпа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006. Разряд Сути </w:t>
      </w:r>
      <w:r w:rsidR="00647233" w:rsidRPr="00331939">
        <w:rPr>
          <w:rFonts w:ascii="Times New Roman" w:hAnsi="Times New Roman"/>
          <w:color w:val="002060"/>
          <w:sz w:val="16"/>
          <w:szCs w:val="16"/>
        </w:rPr>
        <w:t>Сутенности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005. Сила </w:t>
      </w:r>
      <w:r w:rsidR="0096040D" w:rsidRPr="00331939">
        <w:rPr>
          <w:rFonts w:ascii="Times New Roman" w:hAnsi="Times New Roman"/>
          <w:color w:val="002060"/>
          <w:sz w:val="16"/>
          <w:szCs w:val="16"/>
        </w:rPr>
        <w:t>Смыслов Престола</w:t>
      </w:r>
      <w:r w:rsidRPr="00331939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 xml:space="preserve">004. Сфера Мысли </w:t>
      </w:r>
      <w:r w:rsidR="00647233" w:rsidRPr="00331939">
        <w:rPr>
          <w:rFonts w:ascii="Times New Roman" w:hAnsi="Times New Roman"/>
          <w:color w:val="002060"/>
          <w:sz w:val="16"/>
          <w:szCs w:val="16"/>
        </w:rPr>
        <w:t xml:space="preserve">Размышления </w:t>
      </w:r>
      <w:r w:rsidRPr="00331939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003. Чакра Чувств Души Изначально Вышестоящего Отца</w:t>
      </w:r>
    </w:p>
    <w:p w:rsidR="00F44B3A" w:rsidRPr="00331939" w:rsidRDefault="00F44B3A" w:rsidP="00331939">
      <w:pPr>
        <w:pStyle w:val="a4"/>
        <w:tabs>
          <w:tab w:val="right" w:pos="11340"/>
        </w:tabs>
        <w:ind w:left="284"/>
        <w:rPr>
          <w:rFonts w:ascii="Times New Roman" w:hAnsi="Times New Roman"/>
          <w:color w:val="00206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002. Ген Ощущений Слова Отца Изначально Вышестоящего Отца</w:t>
      </w:r>
    </w:p>
    <w:p w:rsidR="00572ECA" w:rsidRPr="00983B03" w:rsidRDefault="00F44B3A" w:rsidP="00983B03">
      <w:pPr>
        <w:pStyle w:val="a6"/>
        <w:ind w:left="284"/>
        <w:jc w:val="both"/>
        <w:rPr>
          <w:rFonts w:ascii="Times New Roman" w:hAnsi="Times New Roman"/>
          <w:color w:val="FF0000"/>
          <w:sz w:val="16"/>
          <w:szCs w:val="16"/>
        </w:rPr>
      </w:pPr>
      <w:r w:rsidRPr="00331939">
        <w:rPr>
          <w:rFonts w:ascii="Times New Roman" w:hAnsi="Times New Roman"/>
          <w:color w:val="002060"/>
          <w:sz w:val="16"/>
          <w:szCs w:val="16"/>
        </w:rPr>
        <w:t>001. Ядро ДНК Движения Образа Отца Изначально Вышестоящего Отца</w:t>
      </w:r>
      <w:bookmarkEnd w:id="2"/>
    </w:p>
    <w:p w:rsidR="00DF3DEB" w:rsidRPr="0096040D" w:rsidRDefault="00DF3DEB" w:rsidP="00DF3DEB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FF0000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базовую 256</w:t>
      </w:r>
      <w:r w:rsidR="00967A89" w:rsidRPr="0096040D">
        <w:rPr>
          <w:rFonts w:ascii="Times New Roman" w:eastAsiaTheme="minorHAnsi" w:hAnsi="Times New Roman"/>
          <w:sz w:val="16"/>
          <w:szCs w:val="16"/>
        </w:rPr>
        <w:t>ц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у </w:t>
      </w:r>
      <w:r w:rsidR="0096040D" w:rsidRPr="0096040D">
        <w:rPr>
          <w:rFonts w:ascii="Times New Roman" w:hAnsi="Times New Roman"/>
          <w:sz w:val="16"/>
          <w:szCs w:val="16"/>
        </w:rPr>
        <w:t>Аппаратов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983B03">
        <w:rPr>
          <w:rFonts w:ascii="Times New Roman" w:hAnsi="Times New Roman"/>
          <w:sz w:val="16"/>
          <w:szCs w:val="16"/>
        </w:rPr>
        <w:t xml:space="preserve">Систем </w:t>
      </w:r>
      <w:r w:rsidR="00967A89" w:rsidRPr="0096040D">
        <w:rPr>
          <w:rFonts w:ascii="Times New Roman" w:hAnsi="Times New Roman"/>
          <w:sz w:val="16"/>
          <w:szCs w:val="16"/>
        </w:rPr>
        <w:t xml:space="preserve">256ти </w:t>
      </w:r>
      <w:r w:rsidRPr="0096040D">
        <w:rPr>
          <w:rFonts w:ascii="Times New Roman" w:hAnsi="Times New Roman"/>
          <w:sz w:val="16"/>
          <w:szCs w:val="16"/>
        </w:rPr>
        <w:t>Частей Человека, Посвящённого, Служащего, Ипостаси, Учителя, Владыки, Аватара, Отца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 16 вариантах 4096цы Изначально Вышестоящего Отца</w:t>
      </w:r>
      <w:r w:rsidR="00983B03">
        <w:rPr>
          <w:rFonts w:ascii="Times New Roman" w:eastAsiaTheme="minorHAnsi" w:hAnsi="Times New Roman"/>
          <w:sz w:val="16"/>
          <w:szCs w:val="16"/>
        </w:rPr>
        <w:t xml:space="preserve"> </w:t>
      </w:r>
      <w:r w:rsidR="00983B03" w:rsidRPr="0096040D">
        <w:rPr>
          <w:rFonts w:ascii="Times New Roman" w:hAnsi="Times New Roman"/>
          <w:sz w:val="16"/>
          <w:szCs w:val="16"/>
        </w:rPr>
        <w:t>4096 Частей</w:t>
      </w:r>
      <w:r w:rsidR="00983B03">
        <w:rPr>
          <w:rFonts w:ascii="Times New Roman" w:hAnsi="Times New Roman"/>
          <w:sz w:val="16"/>
          <w:szCs w:val="16"/>
        </w:rPr>
        <w:t xml:space="preserve"> Человека</w:t>
      </w:r>
      <w:r w:rsidRPr="0096040D">
        <w:rPr>
          <w:rFonts w:ascii="Times New Roman" w:hAnsi="Times New Roman"/>
          <w:sz w:val="16"/>
          <w:szCs w:val="16"/>
        </w:rPr>
        <w:t xml:space="preserve">, установив базовое явление </w:t>
      </w:r>
      <w:r w:rsidR="00983B03">
        <w:rPr>
          <w:rFonts w:ascii="Times New Roman" w:hAnsi="Times New Roman"/>
          <w:sz w:val="16"/>
          <w:szCs w:val="16"/>
        </w:rPr>
        <w:t>4096-</w:t>
      </w:r>
      <w:r w:rsidR="00967A89" w:rsidRPr="0096040D">
        <w:rPr>
          <w:rFonts w:ascii="Times New Roman" w:hAnsi="Times New Roman"/>
          <w:sz w:val="16"/>
          <w:szCs w:val="16"/>
        </w:rPr>
        <w:t>ти</w:t>
      </w:r>
      <w:r w:rsidRPr="0096040D">
        <w:rPr>
          <w:rFonts w:ascii="Times New Roman" w:hAnsi="Times New Roman"/>
          <w:sz w:val="16"/>
          <w:szCs w:val="16"/>
        </w:rPr>
        <w:t xml:space="preserve"> аппаратов каждой Системы Человека в выявлении 16 горизонтов их организации </w:t>
      </w:r>
      <w:r w:rsidR="00967A89" w:rsidRPr="0096040D">
        <w:rPr>
          <w:rFonts w:ascii="Times New Roman" w:hAnsi="Times New Roman"/>
          <w:sz w:val="16"/>
          <w:szCs w:val="16"/>
        </w:rPr>
        <w:t>65536ю</w:t>
      </w:r>
      <w:r w:rsidRPr="0096040D">
        <w:rPr>
          <w:rFonts w:ascii="Times New Roman" w:hAnsi="Times New Roman"/>
          <w:sz w:val="16"/>
          <w:szCs w:val="16"/>
        </w:rPr>
        <w:t xml:space="preserve"> системами каждого горизонта:</w:t>
      </w:r>
    </w:p>
    <w:p w:rsidR="00DF3DEB" w:rsidRPr="00331939" w:rsidRDefault="00DF3DEB" w:rsidP="00E920DE">
      <w:pPr>
        <w:pStyle w:val="a4"/>
        <w:tabs>
          <w:tab w:val="right" w:pos="11340"/>
          <w:tab w:val="left" w:pos="19137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256. </w:t>
      </w:r>
      <w:bookmarkStart w:id="3" w:name="_Hlk523146353"/>
      <w:r w:rsidRPr="00331939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844CAF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r w:rsidR="00844CAF">
        <w:rPr>
          <w:rFonts w:ascii="Times New Roman" w:hAnsi="Times New Roman"/>
          <w:color w:val="0070C0"/>
          <w:sz w:val="16"/>
          <w:szCs w:val="16"/>
        </w:rPr>
        <w:t>я</w:t>
      </w:r>
      <w:r w:rsidR="00844CA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>ив-</w:t>
      </w:r>
      <w:r w:rsidR="00E11F79">
        <w:rPr>
          <w:rFonts w:ascii="Times New Roman" w:hAnsi="Times New Roman"/>
          <w:color w:val="0070C0"/>
          <w:sz w:val="16"/>
          <w:szCs w:val="16"/>
        </w:rPr>
        <w:t>синтеза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 Отца ИВО</w:t>
      </w:r>
      <w:bookmarkEnd w:id="3"/>
      <w:r w:rsidRPr="00331939">
        <w:rPr>
          <w:rFonts w:ascii="Times New Roman" w:hAnsi="Times New Roman"/>
          <w:color w:val="C00000"/>
          <w:sz w:val="16"/>
          <w:szCs w:val="16"/>
        </w:rPr>
        <w:t xml:space="preserve"> – 4096 Синтезов </w:t>
      </w:r>
      <w:r w:rsidR="00844CAF" w:rsidRPr="00596261">
        <w:rPr>
          <w:rFonts w:ascii="Times New Roman" w:hAnsi="Times New Roman"/>
          <w:color w:val="0070C0"/>
          <w:sz w:val="16"/>
          <w:szCs w:val="16"/>
        </w:rPr>
        <w:t>Условий</w:t>
      </w:r>
      <w:r w:rsidR="00844CA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6"/>
        <w:spacing w:after="0"/>
        <w:ind w:left="0"/>
        <w:jc w:val="both"/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255. Воля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="00E11F79" w:rsidRPr="00E11F7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ИВ Аватара ИВО – 4096 Воли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254. Мудрость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ИВ Владыки ИВО – 4096 Мудростей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</w:t>
      </w:r>
      <w:r w:rsidR="00457F91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253. Любовь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а</w:t>
      </w:r>
      <w:r w:rsidR="00457F9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ИВ Учителя ИВО – 4096 Любви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252. Творение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ИВ Ипостаси ИВО – 4096 Творений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251. Созидание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>
        <w:rPr>
          <w:rFonts w:ascii="Times New Roman" w:hAnsi="Times New Roman"/>
          <w:color w:val="0070C0"/>
          <w:sz w:val="16"/>
          <w:szCs w:val="16"/>
        </w:rPr>
        <w:t>ы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Служащего ИВО – 4096 Созиданий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250. </w:t>
      </w:r>
      <w:r w:rsidR="003C0B9F" w:rsidRPr="00331939">
        <w:rPr>
          <w:rFonts w:ascii="Times New Roman" w:hAnsi="Times New Roman"/>
          <w:color w:val="C00000"/>
          <w:sz w:val="16"/>
          <w:szCs w:val="16"/>
        </w:rPr>
        <w:t>Репликация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ИВ Посвящённого ИВО–4096</w:t>
      </w:r>
      <w:r w:rsidR="0089594E" w:rsidRPr="00331939">
        <w:rPr>
          <w:rFonts w:ascii="Times New Roman" w:hAnsi="Times New Roman"/>
          <w:color w:val="C00000"/>
          <w:sz w:val="16"/>
          <w:szCs w:val="16"/>
        </w:rPr>
        <w:t>Репликаций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ов</w:t>
      </w:r>
      <w:r w:rsidR="00983B03" w:rsidRPr="00983B0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920DE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E920D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249. Жизнь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="00E11F79" w:rsidRPr="00E11F7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032D7" w:rsidRPr="00331939">
        <w:rPr>
          <w:rFonts w:ascii="Times New Roman" w:hAnsi="Times New Roman"/>
          <w:color w:val="C00000"/>
          <w:sz w:val="16"/>
          <w:szCs w:val="16"/>
        </w:rPr>
        <w:t>Человека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Жизней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248. Воскрешение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666AC7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032D7" w:rsidRPr="00331939">
        <w:rPr>
          <w:rFonts w:ascii="Times New Roman" w:hAnsi="Times New Roman"/>
          <w:color w:val="C00000"/>
          <w:sz w:val="16"/>
          <w:szCs w:val="16"/>
        </w:rPr>
        <w:t>Человека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Метагалактики Фа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Воскрешений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920DE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247. Пробуждение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032D7" w:rsidRPr="00331939">
        <w:rPr>
          <w:rFonts w:ascii="Times New Roman" w:hAnsi="Times New Roman"/>
          <w:color w:val="C00000"/>
          <w:sz w:val="16"/>
          <w:szCs w:val="16"/>
        </w:rPr>
        <w:t xml:space="preserve">Человека 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Планеты Земля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Пробуждений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920DE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246. Генезис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032D7" w:rsidRPr="00331939">
        <w:rPr>
          <w:rFonts w:ascii="Times New Roman" w:hAnsi="Times New Roman"/>
          <w:color w:val="C00000"/>
          <w:sz w:val="16"/>
          <w:szCs w:val="16"/>
        </w:rPr>
        <w:t>Человека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-Творца Физичности</w:t>
      </w:r>
      <w:r w:rsidR="00F032D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Генезисов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245. Человечность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2E122A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032D7" w:rsidRPr="00331939">
        <w:rPr>
          <w:rFonts w:ascii="Times New Roman" w:hAnsi="Times New Roman"/>
          <w:color w:val="C00000"/>
          <w:sz w:val="16"/>
          <w:szCs w:val="16"/>
        </w:rPr>
        <w:t>Человека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 Иерархизации</w:t>
      </w:r>
      <w:r w:rsidR="00F032D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Человечностей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2E122A">
        <w:rPr>
          <w:rFonts w:ascii="Times New Roman" w:hAnsi="Times New Roman"/>
          <w:color w:val="0070C0"/>
          <w:sz w:val="16"/>
          <w:szCs w:val="16"/>
        </w:rPr>
        <w:t>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920DE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244. Служение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FE5655">
        <w:rPr>
          <w:rFonts w:ascii="Times New Roman" w:hAnsi="Times New Roman"/>
          <w:color w:val="0070C0"/>
          <w:sz w:val="16"/>
          <w:szCs w:val="16"/>
        </w:rPr>
        <w:t>и</w:t>
      </w:r>
      <w:r w:rsidR="00FE565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ИВ Человек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а </w:t>
      </w:r>
      <w:r w:rsidR="00C02F5A">
        <w:rPr>
          <w:rFonts w:ascii="Times New Roman" w:hAnsi="Times New Roman"/>
          <w:color w:val="C00000"/>
          <w:sz w:val="16"/>
          <w:szCs w:val="16"/>
        </w:rPr>
        <w:t>Полномочий 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Служений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FE5655">
        <w:rPr>
          <w:rFonts w:ascii="Times New Roman" w:hAnsi="Times New Roman"/>
          <w:color w:val="0070C0"/>
          <w:sz w:val="16"/>
          <w:szCs w:val="16"/>
        </w:rPr>
        <w:t>и</w:t>
      </w:r>
      <w:r w:rsidR="00983B03" w:rsidRPr="00983B0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920DE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243. Вершение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BF7DAB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Человека </w:t>
      </w:r>
      <w:r w:rsidR="00C02F5A">
        <w:rPr>
          <w:rFonts w:ascii="Times New Roman" w:hAnsi="Times New Roman"/>
          <w:color w:val="C00000"/>
          <w:sz w:val="16"/>
          <w:szCs w:val="16"/>
        </w:rPr>
        <w:t>Синтезности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Вершений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F1651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="00983B0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242. Практики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FE5655">
        <w:rPr>
          <w:rFonts w:ascii="Times New Roman" w:hAnsi="Times New Roman"/>
          <w:color w:val="0070C0"/>
          <w:sz w:val="16"/>
          <w:szCs w:val="16"/>
        </w:rPr>
        <w:t>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Человека </w:t>
      </w:r>
      <w:r w:rsidR="00C02F5A">
        <w:rPr>
          <w:rFonts w:ascii="Times New Roman" w:hAnsi="Times New Roman"/>
          <w:color w:val="C00000"/>
          <w:sz w:val="16"/>
          <w:szCs w:val="16"/>
        </w:rPr>
        <w:t>Творящего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Практик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E11F79">
        <w:rPr>
          <w:rFonts w:ascii="Times New Roman" w:hAnsi="Times New Roman"/>
          <w:color w:val="0070C0"/>
          <w:sz w:val="16"/>
          <w:szCs w:val="16"/>
        </w:rPr>
        <w:t>й</w:t>
      </w:r>
      <w:r w:rsidR="00983B03" w:rsidRPr="00983B0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920DE">
        <w:rPr>
          <w:rFonts w:ascii="Times New Roman" w:hAnsi="Times New Roman"/>
          <w:color w:val="0070C0"/>
          <w:sz w:val="16"/>
          <w:szCs w:val="16"/>
        </w:rPr>
        <w:t>ив-</w:t>
      </w:r>
      <w:r w:rsidR="00983B03">
        <w:rPr>
          <w:rFonts w:ascii="Times New Roman" w:hAnsi="Times New Roman"/>
          <w:color w:val="0070C0"/>
          <w:sz w:val="16"/>
          <w:szCs w:val="16"/>
        </w:rPr>
        <w:t>синтезов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241. Могущество</w:t>
      </w:r>
      <w:r w:rsidR="000A005E" w:rsidRPr="000A005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A005E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E11F79">
        <w:rPr>
          <w:rFonts w:ascii="Times New Roman" w:hAnsi="Times New Roman"/>
          <w:color w:val="0070C0"/>
          <w:sz w:val="16"/>
          <w:szCs w:val="16"/>
        </w:rPr>
        <w:t xml:space="preserve">я </w:t>
      </w:r>
      <w:r w:rsidR="00C74B36">
        <w:rPr>
          <w:rFonts w:ascii="Times New Roman" w:hAnsi="Times New Roman"/>
          <w:color w:val="0070C0"/>
          <w:sz w:val="16"/>
          <w:szCs w:val="16"/>
        </w:rPr>
        <w:t xml:space="preserve">ив-синтеза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ИВ Человека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Плана Творения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Могуществ</w:t>
      </w:r>
      <w:r w:rsidR="000A005E" w:rsidRPr="000A005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A005E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E11F79">
        <w:rPr>
          <w:rFonts w:ascii="Times New Roman" w:hAnsi="Times New Roman"/>
          <w:color w:val="0070C0"/>
          <w:sz w:val="16"/>
          <w:szCs w:val="16"/>
        </w:rPr>
        <w:t xml:space="preserve">й </w:t>
      </w:r>
      <w:r w:rsidR="00E920DE">
        <w:rPr>
          <w:rFonts w:ascii="Times New Roman" w:hAnsi="Times New Roman"/>
          <w:color w:val="0070C0"/>
          <w:sz w:val="16"/>
          <w:szCs w:val="16"/>
        </w:rPr>
        <w:t>ив-</w:t>
      </w:r>
      <w:r w:rsidR="00E11F79">
        <w:rPr>
          <w:rFonts w:ascii="Times New Roman" w:hAnsi="Times New Roman"/>
          <w:color w:val="0070C0"/>
          <w:sz w:val="16"/>
          <w:szCs w:val="16"/>
        </w:rPr>
        <w:t>синтезов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240. </w:t>
      </w:r>
      <w:r w:rsidR="00EA43F6" w:rsidRPr="00331939">
        <w:rPr>
          <w:rFonts w:ascii="Times New Roman" w:hAnsi="Times New Roman"/>
          <w:color w:val="C00000"/>
          <w:sz w:val="16"/>
          <w:szCs w:val="16"/>
        </w:rPr>
        <w:t>Ивдивность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r w:rsidR="00844CAF">
        <w:rPr>
          <w:rFonts w:ascii="Times New Roman" w:hAnsi="Times New Roman"/>
          <w:color w:val="0070C0"/>
          <w:sz w:val="16"/>
          <w:szCs w:val="16"/>
        </w:rPr>
        <w:t>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Аватара М</w:t>
      </w:r>
      <w:r w:rsidR="00E920DE">
        <w:rPr>
          <w:rFonts w:ascii="Times New Roman" w:hAnsi="Times New Roman"/>
          <w:color w:val="C00000"/>
          <w:sz w:val="16"/>
          <w:szCs w:val="16"/>
        </w:rPr>
        <w:t>г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 Фа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816F9F" w:rsidRPr="00331939">
        <w:rPr>
          <w:rFonts w:ascii="Times New Roman" w:hAnsi="Times New Roman"/>
          <w:color w:val="C00000"/>
          <w:sz w:val="16"/>
          <w:szCs w:val="16"/>
        </w:rPr>
        <w:t>Ивдивностей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 w:rsidRPr="00596261">
        <w:rPr>
          <w:rFonts w:ascii="Times New Roman" w:hAnsi="Times New Roman"/>
          <w:color w:val="0070C0"/>
          <w:sz w:val="16"/>
          <w:szCs w:val="16"/>
        </w:rPr>
        <w:t>Условий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  <w:tab w:val="left" w:pos="19137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239. Сверх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пассионар</w:t>
      </w:r>
      <w:r w:rsidR="00DE004B" w:rsidRPr="00331939">
        <w:rPr>
          <w:rFonts w:ascii="Times New Roman" w:hAnsi="Times New Roman"/>
          <w:color w:val="C00000"/>
          <w:sz w:val="16"/>
          <w:szCs w:val="16"/>
        </w:rPr>
        <w:t>ность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Аватар ПлЗ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ИВО–4096Сверхпассионарностей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238. Истинность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Аватар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-Твор</w:t>
      </w:r>
      <w:r w:rsidR="00FF1651">
        <w:rPr>
          <w:rFonts w:ascii="Times New Roman" w:hAnsi="Times New Roman"/>
          <w:color w:val="C00000"/>
          <w:sz w:val="16"/>
          <w:szCs w:val="16"/>
        </w:rPr>
        <w:t>ца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 Физ</w:t>
      </w:r>
      <w:r w:rsidR="00E920DE">
        <w:rPr>
          <w:rFonts w:ascii="Times New Roman" w:hAnsi="Times New Roman"/>
          <w:color w:val="C00000"/>
          <w:sz w:val="16"/>
          <w:szCs w:val="16"/>
        </w:rPr>
        <w:t>.</w:t>
      </w:r>
      <w:r w:rsidR="0095154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Истинностей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</w:t>
      </w:r>
      <w:r w:rsidR="00457F91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237. Окскость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Аватар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 Иерархизации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Окскостей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236. Красота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E11F79" w:rsidRPr="00E11F7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Аватар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ПС</w:t>
      </w:r>
      <w:r w:rsidR="00E920DE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Красот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E11F79" w:rsidRPr="00E11F7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235. Константа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>
        <w:rPr>
          <w:rFonts w:ascii="Times New Roman" w:hAnsi="Times New Roman"/>
          <w:color w:val="0070C0"/>
          <w:sz w:val="16"/>
          <w:szCs w:val="16"/>
        </w:rPr>
        <w:t>ы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Аватар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Синтезности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Констант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234. Знание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>Аватар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="00647233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Творящего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Знаний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1F79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E11F7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233. Мера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Аватар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Плана Творения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Мер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232. Стандарт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666AC7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Владык</w:t>
      </w:r>
      <w:r w:rsidR="00FF1651">
        <w:rPr>
          <w:rFonts w:ascii="Times New Roman" w:hAnsi="Times New Roman"/>
          <w:color w:val="C00000"/>
          <w:sz w:val="16"/>
          <w:szCs w:val="16"/>
        </w:rPr>
        <w:t>и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Метагалактики Фа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Стандартов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674221" w:rsidRPr="0067422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231. Закон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Владык</w:t>
      </w:r>
      <w:r w:rsidR="00FF1651">
        <w:rPr>
          <w:rFonts w:ascii="Times New Roman" w:hAnsi="Times New Roman"/>
          <w:color w:val="C00000"/>
          <w:sz w:val="16"/>
          <w:szCs w:val="16"/>
        </w:rPr>
        <w:t>и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 xml:space="preserve"> Планеты Земля</w:t>
      </w:r>
      <w:r w:rsidR="00AA660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Законов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230. Императив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и</w:t>
      </w:r>
      <w:r w:rsidR="00674221" w:rsidRPr="0067422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Владык</w:t>
      </w:r>
      <w:r w:rsidR="00FF1651">
        <w:rPr>
          <w:rFonts w:ascii="Times New Roman" w:hAnsi="Times New Roman"/>
          <w:color w:val="C00000"/>
          <w:sz w:val="16"/>
          <w:szCs w:val="16"/>
        </w:rPr>
        <w:t>и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-Творц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 xml:space="preserve"> Физичности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Императивов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229. Аксиома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2E122A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Владык</w:t>
      </w:r>
      <w:r w:rsidR="00FF1651">
        <w:rPr>
          <w:rFonts w:ascii="Times New Roman" w:hAnsi="Times New Roman"/>
          <w:color w:val="C00000"/>
          <w:sz w:val="16"/>
          <w:szCs w:val="16"/>
        </w:rPr>
        <w:t>и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 xml:space="preserve"> Иерархизации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Аксиом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2E122A">
        <w:rPr>
          <w:rFonts w:ascii="Times New Roman" w:hAnsi="Times New Roman"/>
          <w:color w:val="0070C0"/>
          <w:sz w:val="16"/>
          <w:szCs w:val="16"/>
        </w:rPr>
        <w:t>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228. Начало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FE5655">
        <w:rPr>
          <w:rFonts w:ascii="Times New Roman" w:hAnsi="Times New Roman"/>
          <w:color w:val="0070C0"/>
          <w:sz w:val="16"/>
          <w:szCs w:val="16"/>
        </w:rPr>
        <w:t>и</w:t>
      </w:r>
      <w:r w:rsidR="00FE565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Владык</w:t>
      </w:r>
      <w:r w:rsidR="00FF1651">
        <w:rPr>
          <w:rFonts w:ascii="Times New Roman" w:hAnsi="Times New Roman"/>
          <w:color w:val="C00000"/>
          <w:sz w:val="16"/>
          <w:szCs w:val="16"/>
        </w:rPr>
        <w:t>и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Полномочий 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Начал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674221">
        <w:rPr>
          <w:rFonts w:ascii="Times New Roman" w:hAnsi="Times New Roman"/>
          <w:color w:val="0070C0"/>
          <w:sz w:val="16"/>
          <w:szCs w:val="16"/>
        </w:rPr>
        <w:t>ей компетентных прасинтезностей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227. Принцип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BF7DAB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Владык</w:t>
      </w:r>
      <w:r w:rsidR="00FF1651">
        <w:rPr>
          <w:rFonts w:ascii="Times New Roman" w:hAnsi="Times New Roman"/>
          <w:color w:val="C0000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Синтезности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Принципов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226. Метод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FE5655">
        <w:rPr>
          <w:rFonts w:ascii="Times New Roman" w:hAnsi="Times New Roman"/>
          <w:color w:val="0070C0"/>
          <w:sz w:val="16"/>
          <w:szCs w:val="16"/>
        </w:rPr>
        <w:t>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r w:rsidR="0067422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Владык</w:t>
      </w:r>
      <w:r w:rsidR="00FF1651">
        <w:rPr>
          <w:rFonts w:ascii="Times New Roman" w:hAnsi="Times New Roman"/>
          <w:color w:val="C0000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Творящего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Методов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674221">
        <w:rPr>
          <w:rFonts w:ascii="Times New Roman" w:hAnsi="Times New Roman"/>
          <w:color w:val="0070C0"/>
          <w:sz w:val="16"/>
          <w:szCs w:val="16"/>
        </w:rPr>
        <w:t>й</w:t>
      </w:r>
      <w:r w:rsidR="00674221" w:rsidRPr="0067422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225.</w:t>
      </w:r>
      <w:r w:rsidR="000A005E">
        <w:rPr>
          <w:rFonts w:ascii="Times New Roman" w:hAnsi="Times New Roman"/>
          <w:color w:val="C00000"/>
          <w:sz w:val="16"/>
          <w:szCs w:val="16"/>
        </w:rPr>
        <w:t xml:space="preserve"> Правило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6A10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E05C8C">
        <w:rPr>
          <w:rFonts w:ascii="Times New Roman" w:hAnsi="Times New Roman"/>
          <w:color w:val="0070C0"/>
          <w:sz w:val="16"/>
          <w:szCs w:val="16"/>
        </w:rPr>
        <w:t xml:space="preserve">я </w:t>
      </w:r>
      <w:bookmarkStart w:id="4" w:name="_Hlk533948964"/>
      <w:r w:rsidR="00E05C8C">
        <w:rPr>
          <w:rFonts w:ascii="Times New Roman" w:hAnsi="Times New Roman"/>
          <w:color w:val="0070C0"/>
          <w:sz w:val="16"/>
          <w:szCs w:val="16"/>
        </w:rPr>
        <w:t>компетентной прасинтезности</w:t>
      </w:r>
      <w:bookmarkEnd w:id="4"/>
      <w:r w:rsidRPr="00331939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Владык</w:t>
      </w:r>
      <w:r w:rsidR="00FF1651">
        <w:rPr>
          <w:rFonts w:ascii="Times New Roman" w:hAnsi="Times New Roman"/>
          <w:color w:val="C00000"/>
          <w:sz w:val="16"/>
          <w:szCs w:val="16"/>
        </w:rPr>
        <w:t>и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Плана Творения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</w:t>
      </w:r>
      <w:r w:rsidR="000A005E">
        <w:rPr>
          <w:rFonts w:ascii="Times New Roman" w:hAnsi="Times New Roman"/>
          <w:color w:val="C00000"/>
          <w:sz w:val="16"/>
          <w:szCs w:val="16"/>
        </w:rPr>
        <w:t xml:space="preserve"> Правил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A005E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674221">
        <w:rPr>
          <w:rFonts w:ascii="Times New Roman" w:hAnsi="Times New Roman"/>
          <w:color w:val="0070C0"/>
          <w:sz w:val="16"/>
          <w:szCs w:val="16"/>
        </w:rPr>
        <w:t>й</w:t>
      </w:r>
      <w:r w:rsidR="00674221" w:rsidRPr="0067422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74221">
        <w:rPr>
          <w:rFonts w:ascii="Times New Roman" w:hAnsi="Times New Roman"/>
          <w:color w:val="0070C0"/>
          <w:sz w:val="16"/>
          <w:szCs w:val="16"/>
        </w:rPr>
        <w:t>компетентных прасинтезностей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224. </w:t>
      </w:r>
      <w:r w:rsidR="00EA43F6" w:rsidRPr="00331939">
        <w:rPr>
          <w:rFonts w:ascii="Times New Roman" w:hAnsi="Times New Roman"/>
          <w:color w:val="C00000"/>
          <w:sz w:val="16"/>
          <w:szCs w:val="16"/>
        </w:rPr>
        <w:t>Огненность</w:t>
      </w:r>
      <w:r w:rsidR="00E05C8C">
        <w:rPr>
          <w:rFonts w:ascii="Times New Roman" w:hAnsi="Times New Roman"/>
          <w:color w:val="C00000"/>
          <w:sz w:val="16"/>
          <w:szCs w:val="16"/>
        </w:rPr>
        <w:t xml:space="preserve"> Человека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44CAF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r w:rsidR="00844CAF">
        <w:rPr>
          <w:rFonts w:ascii="Times New Roman" w:hAnsi="Times New Roman"/>
          <w:color w:val="0070C0"/>
          <w:sz w:val="16"/>
          <w:szCs w:val="16"/>
        </w:rPr>
        <w:t>я</w:t>
      </w:r>
      <w:r w:rsidR="00844CA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Учител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Метагалактики Фа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EA43F6" w:rsidRPr="00331939">
        <w:rPr>
          <w:rFonts w:ascii="Times New Roman" w:hAnsi="Times New Roman"/>
          <w:color w:val="C00000"/>
          <w:sz w:val="16"/>
          <w:szCs w:val="16"/>
        </w:rPr>
        <w:t>Огненностей</w:t>
      </w:r>
      <w:r w:rsidR="00E05C8C">
        <w:rPr>
          <w:rFonts w:ascii="Times New Roman" w:hAnsi="Times New Roman"/>
          <w:color w:val="C00000"/>
          <w:sz w:val="16"/>
          <w:szCs w:val="16"/>
        </w:rPr>
        <w:t xml:space="preserve"> Человека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 w:rsidRPr="00596261">
        <w:rPr>
          <w:rFonts w:ascii="Times New Roman" w:hAnsi="Times New Roman"/>
          <w:color w:val="0070C0"/>
          <w:sz w:val="16"/>
          <w:szCs w:val="16"/>
        </w:rPr>
        <w:t>Условий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223.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Дух Части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="008B089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Учител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A12DC" w:rsidRPr="00331939">
        <w:rPr>
          <w:rFonts w:ascii="Times New Roman" w:hAnsi="Times New Roman"/>
          <w:color w:val="C00000"/>
          <w:sz w:val="16"/>
          <w:szCs w:val="16"/>
        </w:rPr>
        <w:t>Планеты Земля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Духа Частей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222.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Свет Системы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="00457F9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Учител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-Творц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Физичности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Света Систем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</w:t>
      </w:r>
      <w:r w:rsidR="00457F91">
        <w:rPr>
          <w:rFonts w:ascii="Times New Roman" w:hAnsi="Times New Roman"/>
          <w:color w:val="0070C0"/>
          <w:sz w:val="16"/>
          <w:szCs w:val="16"/>
        </w:rPr>
        <w:t>й</w:t>
      </w:r>
      <w:r w:rsidR="00457F9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221.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Энергия Аппарата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а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Учител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Иера</w:t>
      </w:r>
      <w:r w:rsidR="005B7729">
        <w:rPr>
          <w:rFonts w:ascii="Times New Roman" w:hAnsi="Times New Roman"/>
          <w:color w:val="C00000"/>
          <w:sz w:val="16"/>
          <w:szCs w:val="16"/>
        </w:rPr>
        <w:t>р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хизации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Энергий Аппаратов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ов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220.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Субъядерность Частности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Учител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ПС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Субъядерность Частностей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219.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Форма Абсолютности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>
        <w:rPr>
          <w:rFonts w:ascii="Times New Roman" w:hAnsi="Times New Roman"/>
          <w:color w:val="0070C0"/>
          <w:sz w:val="16"/>
          <w:szCs w:val="16"/>
        </w:rPr>
        <w:t>ы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Учител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Синтезности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Форм Абсолютности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218.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Содержание Воскрешения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Учител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ТС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ИВО–4096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Содержаний Воскрешений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ов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217. 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>Поле Пробуждения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Учител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Плана Творения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>Полей Пробуждения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216. 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>Время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666AC7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Ипостаси Метагалактики Фа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>Времён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215.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Пространство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и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Ипостаси Планеты Земля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Пространств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214.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Скорост</w:t>
      </w:r>
      <w:r w:rsidR="00816F9F" w:rsidRPr="00331939">
        <w:rPr>
          <w:rFonts w:ascii="Times New Roman" w:hAnsi="Times New Roman"/>
          <w:color w:val="C00000"/>
          <w:sz w:val="16"/>
          <w:szCs w:val="16"/>
        </w:rPr>
        <w:t>ь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и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Ипостаси-Творца Физичности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Скоростей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213. </w:t>
      </w:r>
      <w:r w:rsidR="00541EAC">
        <w:rPr>
          <w:rFonts w:ascii="Times New Roman" w:hAnsi="Times New Roman"/>
          <w:color w:val="C00000"/>
          <w:sz w:val="16"/>
          <w:szCs w:val="16"/>
        </w:rPr>
        <w:t>М</w:t>
      </w:r>
      <w:r w:rsidR="00CD19B8" w:rsidRPr="00331939">
        <w:rPr>
          <w:rFonts w:ascii="Times New Roman" w:hAnsi="Times New Roman"/>
          <w:color w:val="C00000"/>
          <w:sz w:val="16"/>
          <w:szCs w:val="16"/>
        </w:rPr>
        <w:t>ерность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2E122A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Ипостаси Иерар</w:t>
      </w:r>
      <w:r w:rsidR="005B7729">
        <w:rPr>
          <w:rFonts w:ascii="Times New Roman" w:hAnsi="Times New Roman"/>
          <w:color w:val="C00000"/>
          <w:sz w:val="16"/>
          <w:szCs w:val="16"/>
        </w:rPr>
        <w:t>х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изации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Мерностей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2E122A">
        <w:rPr>
          <w:rFonts w:ascii="Times New Roman" w:hAnsi="Times New Roman"/>
          <w:color w:val="0070C0"/>
          <w:sz w:val="16"/>
          <w:szCs w:val="16"/>
        </w:rPr>
        <w:t>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212.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Воссоединённость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FE5655">
        <w:rPr>
          <w:rFonts w:ascii="Times New Roman" w:hAnsi="Times New Roman"/>
          <w:color w:val="0070C0"/>
          <w:sz w:val="16"/>
          <w:szCs w:val="16"/>
        </w:rPr>
        <w:t>и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ивдивости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Ипостаси </w:t>
      </w:r>
      <w:r w:rsidR="00C02F5A">
        <w:rPr>
          <w:rFonts w:ascii="Times New Roman" w:hAnsi="Times New Roman"/>
          <w:color w:val="C00000"/>
          <w:sz w:val="16"/>
          <w:szCs w:val="16"/>
        </w:rPr>
        <w:t>Полномочий 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ИВО–4096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Воссоединённостей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211.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Самоорганизаци</w:t>
      </w:r>
      <w:r w:rsidR="00FF1651">
        <w:rPr>
          <w:rFonts w:ascii="Times New Roman" w:hAnsi="Times New Roman"/>
          <w:color w:val="C00000"/>
          <w:sz w:val="16"/>
          <w:szCs w:val="16"/>
        </w:rPr>
        <w:t>я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BF7DAB">
        <w:rPr>
          <w:rFonts w:ascii="Times New Roman" w:hAnsi="Times New Roman"/>
          <w:color w:val="0070C0"/>
          <w:sz w:val="16"/>
          <w:szCs w:val="16"/>
        </w:rPr>
        <w:t>а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ивдивости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Ипостаси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Синтезности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Самоорганизации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210.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Эманаци</w:t>
      </w:r>
      <w:r w:rsidR="00816F9F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FE5655">
        <w:rPr>
          <w:rFonts w:ascii="Times New Roman" w:hAnsi="Times New Roman"/>
          <w:color w:val="0070C0"/>
          <w:sz w:val="16"/>
          <w:szCs w:val="16"/>
        </w:rPr>
        <w:t>я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Ипостаси </w:t>
      </w:r>
      <w:r w:rsidRPr="00331939">
        <w:rPr>
          <w:rFonts w:ascii="Times New Roman" w:hAnsi="Times New Roman"/>
          <w:color w:val="C00000"/>
          <w:sz w:val="16"/>
          <w:szCs w:val="16"/>
        </w:rPr>
        <w:t>Твор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ящего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7D2D22" w:rsidRPr="00331939">
        <w:rPr>
          <w:rFonts w:ascii="Times New Roman" w:hAnsi="Times New Roman"/>
          <w:color w:val="C00000"/>
          <w:sz w:val="16"/>
          <w:szCs w:val="16"/>
        </w:rPr>
        <w:t>Эманаций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2E122A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209.</w:t>
      </w:r>
      <w:r w:rsidR="00FE5655">
        <w:rPr>
          <w:rFonts w:ascii="Times New Roman" w:hAnsi="Times New Roman"/>
          <w:color w:val="C00000"/>
          <w:sz w:val="16"/>
          <w:szCs w:val="16"/>
        </w:rPr>
        <w:t xml:space="preserve"> Веществ</w:t>
      </w:r>
      <w:r w:rsidR="00FF1651">
        <w:rPr>
          <w:rFonts w:ascii="Times New Roman" w:hAnsi="Times New Roman"/>
          <w:color w:val="C00000"/>
          <w:sz w:val="16"/>
          <w:szCs w:val="16"/>
        </w:rPr>
        <w:t>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6A10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FF1651">
        <w:rPr>
          <w:rFonts w:ascii="Times New Roman" w:hAnsi="Times New Roman"/>
          <w:color w:val="0070C0"/>
          <w:sz w:val="16"/>
          <w:szCs w:val="16"/>
        </w:rPr>
        <w:t>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5" w:name="_Hlk533948619"/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ивдивости синтеза</w:t>
      </w:r>
      <w:bookmarkEnd w:id="5"/>
      <w:r w:rsidR="00E05C8C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Ипостаси </w:t>
      </w:r>
      <w:r w:rsidR="00C02F5A">
        <w:rPr>
          <w:rFonts w:ascii="Times New Roman" w:hAnsi="Times New Roman"/>
          <w:color w:val="C00000"/>
          <w:sz w:val="16"/>
          <w:szCs w:val="16"/>
        </w:rPr>
        <w:t>Плана Творения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</w:t>
      </w:r>
      <w:r w:rsidR="00FE5655">
        <w:rPr>
          <w:rFonts w:ascii="Times New Roman" w:hAnsi="Times New Roman"/>
          <w:color w:val="C00000"/>
          <w:sz w:val="16"/>
          <w:szCs w:val="16"/>
        </w:rPr>
        <w:t xml:space="preserve"> Веществ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6A10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2E122A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>ивдивост</w:t>
      </w:r>
      <w:r w:rsidR="00E05C8C">
        <w:rPr>
          <w:rFonts w:ascii="Times New Roman" w:hAnsi="Times New Roman"/>
          <w:color w:val="0070C0"/>
          <w:sz w:val="16"/>
          <w:szCs w:val="16"/>
        </w:rPr>
        <w:t>ей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синтеза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208. 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Метагалактика Фа </w:t>
      </w:r>
      <w:r w:rsidR="00844CAF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r w:rsidR="00844CAF">
        <w:rPr>
          <w:rFonts w:ascii="Times New Roman" w:hAnsi="Times New Roman"/>
          <w:color w:val="0070C0"/>
          <w:sz w:val="16"/>
          <w:szCs w:val="16"/>
        </w:rPr>
        <w:t>я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844CA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Служащ</w:t>
      </w:r>
      <w:r w:rsidR="00FF1651">
        <w:rPr>
          <w:rFonts w:ascii="Times New Roman" w:hAnsi="Times New Roman"/>
          <w:color w:val="C00000"/>
          <w:sz w:val="16"/>
          <w:szCs w:val="16"/>
        </w:rPr>
        <w:t>его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Метагалактики Фа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Метагалактик Фа </w:t>
      </w:r>
      <w:r w:rsidR="00844CAF" w:rsidRPr="00596261">
        <w:rPr>
          <w:rFonts w:ascii="Times New Roman" w:hAnsi="Times New Roman"/>
          <w:color w:val="0070C0"/>
          <w:sz w:val="16"/>
          <w:szCs w:val="16"/>
        </w:rPr>
        <w:t>Условий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207. 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>Планета Земля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Служащ</w:t>
      </w:r>
      <w:r w:rsidR="00FF1651">
        <w:rPr>
          <w:rFonts w:ascii="Times New Roman" w:hAnsi="Times New Roman"/>
          <w:color w:val="C00000"/>
          <w:sz w:val="16"/>
          <w:szCs w:val="16"/>
        </w:rPr>
        <w:t>его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Планеты Земля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272FD2" w:rsidRPr="00331939">
        <w:rPr>
          <w:rFonts w:ascii="Times New Roman" w:hAnsi="Times New Roman"/>
          <w:color w:val="C00000"/>
          <w:sz w:val="16"/>
          <w:szCs w:val="16"/>
        </w:rPr>
        <w:t>Планет Земл</w:t>
      </w:r>
      <w:r w:rsidR="008B0892">
        <w:rPr>
          <w:rFonts w:ascii="Times New Roman" w:hAnsi="Times New Roman"/>
          <w:color w:val="C0000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206.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Физичность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Человека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Служащ</w:t>
      </w:r>
      <w:r w:rsidR="00FF1651">
        <w:rPr>
          <w:rFonts w:ascii="Times New Roman" w:hAnsi="Times New Roman"/>
          <w:color w:val="C00000"/>
          <w:sz w:val="16"/>
          <w:szCs w:val="16"/>
        </w:rPr>
        <w:t>его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-Творц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 xml:space="preserve"> Физ</w:t>
      </w:r>
      <w:r w:rsidR="00E920DE">
        <w:rPr>
          <w:rFonts w:ascii="Times New Roman" w:hAnsi="Times New Roman"/>
          <w:color w:val="C00000"/>
          <w:sz w:val="16"/>
          <w:szCs w:val="16"/>
        </w:rPr>
        <w:t xml:space="preserve">.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Физичност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Человека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</w:t>
      </w:r>
      <w:r w:rsidR="00457F91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205.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Синтезметагалактика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а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Служащ</w:t>
      </w:r>
      <w:r w:rsidR="00FF1651">
        <w:rPr>
          <w:rFonts w:ascii="Times New Roman" w:hAnsi="Times New Roman"/>
          <w:color w:val="C00000"/>
          <w:sz w:val="16"/>
          <w:szCs w:val="16"/>
        </w:rPr>
        <w:t>его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Иерархизации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Синтезметагалактик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204.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Начальная Метагалактика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Служащ</w:t>
      </w:r>
      <w:r w:rsidR="00FF1651">
        <w:rPr>
          <w:rFonts w:ascii="Times New Roman" w:hAnsi="Times New Roman"/>
          <w:color w:val="C00000"/>
          <w:sz w:val="16"/>
          <w:szCs w:val="16"/>
        </w:rPr>
        <w:t>его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ПС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Начальн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ых</w:t>
      </w:r>
      <w:r w:rsidR="005B772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Метагалактик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203.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Основная Метагалактика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>
        <w:rPr>
          <w:rFonts w:ascii="Times New Roman" w:hAnsi="Times New Roman"/>
          <w:color w:val="0070C0"/>
          <w:sz w:val="16"/>
          <w:szCs w:val="16"/>
        </w:rPr>
        <w:t>ы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Служащ</w:t>
      </w:r>
      <w:r w:rsidR="00FF1651">
        <w:rPr>
          <w:rFonts w:ascii="Times New Roman" w:hAnsi="Times New Roman"/>
          <w:color w:val="C00000"/>
          <w:sz w:val="16"/>
          <w:szCs w:val="16"/>
        </w:rPr>
        <w:t>его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С</w:t>
      </w:r>
      <w:r w:rsidR="00B85C83">
        <w:rPr>
          <w:rFonts w:ascii="Times New Roman" w:hAnsi="Times New Roman"/>
          <w:color w:val="C00000"/>
          <w:sz w:val="16"/>
          <w:szCs w:val="16"/>
        </w:rPr>
        <w:t>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Основн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ых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202.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Параметагалактика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E05C8C" w:rsidRPr="00E05C8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Служащ</w:t>
      </w:r>
      <w:r w:rsidR="00FF1651">
        <w:rPr>
          <w:rFonts w:ascii="Times New Roman" w:hAnsi="Times New Roman"/>
          <w:color w:val="C00000"/>
          <w:sz w:val="16"/>
          <w:szCs w:val="16"/>
        </w:rPr>
        <w:t>его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ТС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Параметагалактик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201.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Суперметагалактика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Служащ</w:t>
      </w:r>
      <w:r w:rsidR="00FF1651">
        <w:rPr>
          <w:rFonts w:ascii="Times New Roman" w:hAnsi="Times New Roman"/>
          <w:color w:val="C00000"/>
          <w:sz w:val="16"/>
          <w:szCs w:val="16"/>
        </w:rPr>
        <w:t>его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ПТ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Суперметагалактик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200. </w:t>
      </w:r>
      <w:r w:rsidR="003D69D2" w:rsidRPr="00331939">
        <w:rPr>
          <w:rFonts w:ascii="Times New Roman" w:hAnsi="Times New Roman"/>
          <w:color w:val="C00000"/>
          <w:sz w:val="16"/>
          <w:szCs w:val="16"/>
        </w:rPr>
        <w:t>Аматическая Метагалактика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666AC7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Посвящённ</w:t>
      </w:r>
      <w:r w:rsidR="00FF1651">
        <w:rPr>
          <w:rFonts w:ascii="Times New Roman" w:hAnsi="Times New Roman"/>
          <w:color w:val="C00000"/>
          <w:sz w:val="16"/>
          <w:szCs w:val="16"/>
        </w:rPr>
        <w:t>ого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 xml:space="preserve"> М</w:t>
      </w:r>
      <w:r w:rsidR="00B85C83">
        <w:rPr>
          <w:rFonts w:ascii="Times New Roman" w:hAnsi="Times New Roman"/>
          <w:color w:val="C00000"/>
          <w:sz w:val="16"/>
          <w:szCs w:val="16"/>
        </w:rPr>
        <w:t>г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 xml:space="preserve"> Фа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Аматическая Метагалактика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199. Атм</w:t>
      </w:r>
      <w:r w:rsidR="00951546" w:rsidRPr="00331939">
        <w:rPr>
          <w:rFonts w:ascii="Times New Roman" w:hAnsi="Times New Roman"/>
          <w:color w:val="C00000"/>
          <w:sz w:val="16"/>
          <w:szCs w:val="16"/>
        </w:rPr>
        <w:t>ическая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Посвящённ</w:t>
      </w:r>
      <w:r w:rsidR="00FF1651">
        <w:rPr>
          <w:rFonts w:ascii="Times New Roman" w:hAnsi="Times New Roman"/>
          <w:color w:val="C00000"/>
          <w:sz w:val="16"/>
          <w:szCs w:val="16"/>
        </w:rPr>
        <w:t>ого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Пл Земля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>Атмических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lastRenderedPageBreak/>
        <w:t>198. Будди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>ческ</w:t>
      </w:r>
      <w:r w:rsidRPr="00331939">
        <w:rPr>
          <w:rFonts w:ascii="Times New Roman" w:hAnsi="Times New Roman"/>
          <w:color w:val="C00000"/>
          <w:sz w:val="16"/>
          <w:szCs w:val="16"/>
        </w:rPr>
        <w:t>ая Метагалактика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Посвящённ</w:t>
      </w:r>
      <w:r w:rsidR="00FF1651">
        <w:rPr>
          <w:rFonts w:ascii="Times New Roman" w:hAnsi="Times New Roman"/>
          <w:color w:val="C00000"/>
          <w:sz w:val="16"/>
          <w:szCs w:val="16"/>
        </w:rPr>
        <w:t>ого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-ТФ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Будди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>чески</w:t>
      </w:r>
      <w:r w:rsidRPr="00331939">
        <w:rPr>
          <w:rFonts w:ascii="Times New Roman" w:hAnsi="Times New Roman"/>
          <w:color w:val="C00000"/>
          <w:sz w:val="16"/>
          <w:szCs w:val="16"/>
        </w:rPr>
        <w:t>х Метагалактик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197. 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>Причинная Мета</w:t>
      </w:r>
      <w:r w:rsidRPr="00331939">
        <w:rPr>
          <w:rFonts w:ascii="Times New Roman" w:hAnsi="Times New Roman"/>
          <w:color w:val="C00000"/>
          <w:sz w:val="16"/>
          <w:szCs w:val="16"/>
        </w:rPr>
        <w:t>галактика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BF7DAB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Посвящённ</w:t>
      </w:r>
      <w:r w:rsidR="00FF1651">
        <w:rPr>
          <w:rFonts w:ascii="Times New Roman" w:hAnsi="Times New Roman"/>
          <w:color w:val="C00000"/>
          <w:sz w:val="16"/>
          <w:szCs w:val="16"/>
        </w:rPr>
        <w:t>ого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Иерарх</w:t>
      </w:r>
      <w:r w:rsidR="00B85C83">
        <w:rPr>
          <w:rFonts w:ascii="Times New Roman" w:hAnsi="Times New Roman"/>
          <w:color w:val="C00000"/>
          <w:sz w:val="16"/>
          <w:szCs w:val="16"/>
        </w:rPr>
        <w:t>.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>Причинных Мета</w:t>
      </w:r>
      <w:r w:rsidRPr="00331939">
        <w:rPr>
          <w:rFonts w:ascii="Times New Roman" w:hAnsi="Times New Roman"/>
          <w:color w:val="C00000"/>
          <w:sz w:val="16"/>
          <w:szCs w:val="16"/>
        </w:rPr>
        <w:t>галактик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BF7DAB">
        <w:rPr>
          <w:rFonts w:ascii="Times New Roman" w:hAnsi="Times New Roman"/>
          <w:color w:val="0070C0"/>
          <w:sz w:val="16"/>
          <w:szCs w:val="16"/>
        </w:rPr>
        <w:t>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196. </w:t>
      </w:r>
      <w:r w:rsidR="00BF7DAB">
        <w:rPr>
          <w:rFonts w:ascii="Times New Roman" w:hAnsi="Times New Roman"/>
          <w:color w:val="C00000"/>
          <w:sz w:val="16"/>
          <w:szCs w:val="16"/>
        </w:rPr>
        <w:t>Ментальная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BF7DAB">
        <w:rPr>
          <w:rFonts w:ascii="Times New Roman" w:hAnsi="Times New Roman"/>
          <w:color w:val="C00000"/>
          <w:sz w:val="16"/>
          <w:szCs w:val="16"/>
        </w:rPr>
        <w:t>а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FE5655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Посвящённ</w:t>
      </w:r>
      <w:r w:rsidR="00FF1651">
        <w:rPr>
          <w:rFonts w:ascii="Times New Roman" w:hAnsi="Times New Roman"/>
          <w:color w:val="C00000"/>
          <w:sz w:val="16"/>
          <w:szCs w:val="16"/>
        </w:rPr>
        <w:t>ого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ПС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BF7DAB">
        <w:rPr>
          <w:rFonts w:ascii="Times New Roman" w:hAnsi="Times New Roman"/>
          <w:color w:val="C00000"/>
          <w:sz w:val="16"/>
          <w:szCs w:val="16"/>
        </w:rPr>
        <w:t>Ментальных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195. 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>Астрейн</w:t>
      </w:r>
      <w:r w:rsidR="00BF7DAB">
        <w:rPr>
          <w:rFonts w:ascii="Times New Roman" w:hAnsi="Times New Roman"/>
          <w:color w:val="C00000"/>
          <w:sz w:val="16"/>
          <w:szCs w:val="16"/>
        </w:rPr>
        <w:t>ая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BF7DAB">
        <w:rPr>
          <w:rFonts w:ascii="Times New Roman" w:hAnsi="Times New Roman"/>
          <w:color w:val="C00000"/>
          <w:sz w:val="16"/>
          <w:szCs w:val="16"/>
        </w:rPr>
        <w:t>а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6" w:name="_Hlk533923098"/>
      <w:r w:rsidR="00BF7DAB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BF7DAB">
        <w:rPr>
          <w:rFonts w:ascii="Times New Roman" w:hAnsi="Times New Roman"/>
          <w:color w:val="0070C0"/>
          <w:sz w:val="16"/>
          <w:szCs w:val="16"/>
        </w:rPr>
        <w:t>а</w:t>
      </w:r>
      <w:bookmarkEnd w:id="6"/>
      <w:r w:rsidR="00DC11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Посвящённ</w:t>
      </w:r>
      <w:r w:rsidR="00FF1651">
        <w:rPr>
          <w:rFonts w:ascii="Times New Roman" w:hAnsi="Times New Roman"/>
          <w:color w:val="C00000"/>
          <w:sz w:val="16"/>
          <w:szCs w:val="16"/>
        </w:rPr>
        <w:t>ого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С</w:t>
      </w:r>
      <w:r w:rsidR="00836A10">
        <w:rPr>
          <w:rFonts w:ascii="Times New Roman" w:hAnsi="Times New Roman"/>
          <w:color w:val="C00000"/>
          <w:sz w:val="16"/>
          <w:szCs w:val="16"/>
        </w:rPr>
        <w:t>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bookmarkStart w:id="7" w:name="_Hlk533922882"/>
      <w:r w:rsidR="00AA7715" w:rsidRPr="00331939">
        <w:rPr>
          <w:rFonts w:ascii="Times New Roman" w:hAnsi="Times New Roman"/>
          <w:color w:val="C00000"/>
          <w:sz w:val="16"/>
          <w:szCs w:val="16"/>
        </w:rPr>
        <w:t>Астрейны</w:t>
      </w:r>
      <w:r w:rsidR="00BF7DAB">
        <w:rPr>
          <w:rFonts w:ascii="Times New Roman" w:hAnsi="Times New Roman"/>
          <w:color w:val="C00000"/>
          <w:sz w:val="16"/>
          <w:szCs w:val="16"/>
        </w:rPr>
        <w:t>х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>М</w:t>
      </w:r>
      <w:bookmarkEnd w:id="7"/>
      <w:r w:rsidR="00B85C83">
        <w:rPr>
          <w:rFonts w:ascii="Times New Roman" w:hAnsi="Times New Roman"/>
          <w:color w:val="C00000"/>
          <w:sz w:val="16"/>
          <w:szCs w:val="16"/>
        </w:rPr>
        <w:t>г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C8C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E05C8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194. </w:t>
      </w:r>
      <w:r w:rsidR="00BF7DAB">
        <w:rPr>
          <w:rFonts w:ascii="Times New Roman" w:hAnsi="Times New Roman"/>
          <w:color w:val="C00000"/>
          <w:sz w:val="16"/>
          <w:szCs w:val="16"/>
        </w:rPr>
        <w:t>Эфирная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BF7DAB">
        <w:rPr>
          <w:rFonts w:ascii="Times New Roman" w:hAnsi="Times New Roman"/>
          <w:color w:val="C00000"/>
          <w:sz w:val="16"/>
          <w:szCs w:val="16"/>
        </w:rPr>
        <w:t>а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FE5655">
        <w:rPr>
          <w:rFonts w:ascii="Times New Roman" w:hAnsi="Times New Roman"/>
          <w:color w:val="0070C0"/>
          <w:sz w:val="16"/>
          <w:szCs w:val="16"/>
        </w:rPr>
        <w:t>я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>Посвящённ</w:t>
      </w:r>
      <w:r w:rsidR="00FF1651">
        <w:rPr>
          <w:rFonts w:ascii="Times New Roman" w:hAnsi="Times New Roman"/>
          <w:color w:val="C00000"/>
          <w:sz w:val="16"/>
          <w:szCs w:val="16"/>
        </w:rPr>
        <w:t>ого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 xml:space="preserve">ТС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BF7DAB">
        <w:rPr>
          <w:rFonts w:ascii="Times New Roman" w:hAnsi="Times New Roman"/>
          <w:color w:val="C00000"/>
          <w:sz w:val="16"/>
          <w:szCs w:val="16"/>
        </w:rPr>
        <w:t>Эфир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>ны</w:t>
      </w:r>
      <w:r w:rsidR="00BF7DAB">
        <w:rPr>
          <w:rFonts w:ascii="Times New Roman" w:hAnsi="Times New Roman"/>
          <w:color w:val="C00000"/>
          <w:sz w:val="16"/>
          <w:szCs w:val="16"/>
        </w:rPr>
        <w:t>х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BF7DAB">
        <w:rPr>
          <w:rFonts w:ascii="Times New Roman" w:hAnsi="Times New Roman"/>
          <w:color w:val="0070C0"/>
          <w:sz w:val="16"/>
          <w:szCs w:val="16"/>
        </w:rPr>
        <w:t>й</w:t>
      </w:r>
      <w:r w:rsidR="00DC11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193. </w:t>
      </w:r>
      <w:r w:rsidR="00BF7DAB">
        <w:rPr>
          <w:rFonts w:ascii="Times New Roman" w:hAnsi="Times New Roman"/>
          <w:color w:val="C00000"/>
          <w:sz w:val="16"/>
          <w:szCs w:val="16"/>
        </w:rPr>
        <w:t>Физическая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Метагалактик</w:t>
      </w:r>
      <w:r w:rsidR="00BF7DAB">
        <w:rPr>
          <w:rFonts w:ascii="Times New Roman" w:hAnsi="Times New Roman"/>
          <w:color w:val="C00000"/>
          <w:sz w:val="16"/>
          <w:szCs w:val="16"/>
        </w:rPr>
        <w:t>а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36A10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BF7DAB">
        <w:rPr>
          <w:rFonts w:ascii="Times New Roman" w:hAnsi="Times New Roman"/>
          <w:color w:val="0070C0"/>
          <w:sz w:val="16"/>
          <w:szCs w:val="16"/>
        </w:rPr>
        <w:t>я</w:t>
      </w:r>
      <w:r w:rsid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8" w:name="_Hlk533948327"/>
      <w:r w:rsidR="00883CB9">
        <w:rPr>
          <w:rFonts w:ascii="Times New Roman" w:hAnsi="Times New Roman"/>
          <w:color w:val="0070C0"/>
          <w:sz w:val="16"/>
          <w:szCs w:val="16"/>
        </w:rPr>
        <w:t>иерархизации воли</w:t>
      </w:r>
      <w:bookmarkEnd w:id="8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E5655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Pr="00331939">
        <w:rPr>
          <w:rFonts w:ascii="Times New Roman" w:hAnsi="Times New Roman"/>
          <w:color w:val="C00000"/>
          <w:sz w:val="16"/>
          <w:szCs w:val="16"/>
        </w:rPr>
        <w:t>Человека ИВ</w:t>
      </w:r>
      <w:r w:rsidR="00836A10">
        <w:rPr>
          <w:rFonts w:ascii="Times New Roman" w:hAnsi="Times New Roman"/>
          <w:color w:val="C00000"/>
          <w:sz w:val="16"/>
          <w:szCs w:val="16"/>
        </w:rPr>
        <w:t>ДИВО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BF7DAB">
        <w:rPr>
          <w:rFonts w:ascii="Times New Roman" w:hAnsi="Times New Roman"/>
          <w:color w:val="C00000"/>
          <w:sz w:val="16"/>
          <w:szCs w:val="16"/>
        </w:rPr>
        <w:t>Физических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М</w:t>
      </w:r>
      <w:r w:rsidR="00B85C83">
        <w:rPr>
          <w:rFonts w:ascii="Times New Roman" w:hAnsi="Times New Roman"/>
          <w:color w:val="C00000"/>
          <w:sz w:val="16"/>
          <w:szCs w:val="16"/>
        </w:rPr>
        <w:t>г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36A10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BF7DAB">
        <w:rPr>
          <w:rFonts w:ascii="Times New Roman" w:hAnsi="Times New Roman"/>
          <w:color w:val="0070C0"/>
          <w:sz w:val="16"/>
          <w:szCs w:val="16"/>
        </w:rPr>
        <w:t>й</w:t>
      </w:r>
      <w:r w:rsidR="00836A10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иерархизаций воли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D20F6B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192. </w:t>
      </w:r>
      <w:r w:rsidR="007851CF">
        <w:rPr>
          <w:rFonts w:ascii="Times New Roman" w:hAnsi="Times New Roman"/>
          <w:color w:val="C00000"/>
          <w:sz w:val="16"/>
          <w:szCs w:val="16"/>
        </w:rPr>
        <w:t xml:space="preserve">Синтезный </w:t>
      </w:r>
      <w:r w:rsidR="00C3771D" w:rsidRPr="007851CF">
        <w:rPr>
          <w:rFonts w:ascii="Times New Roman" w:hAnsi="Times New Roman"/>
          <w:color w:val="C00000"/>
          <w:sz w:val="16"/>
          <w:szCs w:val="16"/>
        </w:rPr>
        <w:t>Центр</w:t>
      </w:r>
      <w:r w:rsidR="00C3771D" w:rsidRPr="00E06429">
        <w:rPr>
          <w:rFonts w:ascii="Times New Roman" w:hAnsi="Times New Roman"/>
          <w:color w:val="0070C0"/>
          <w:sz w:val="16"/>
          <w:szCs w:val="16"/>
        </w:rPr>
        <w:t xml:space="preserve"> Синтез Синтез</w:t>
      </w:r>
      <w:r w:rsidR="007851CF">
        <w:rPr>
          <w:rFonts w:ascii="Times New Roman" w:hAnsi="Times New Roman"/>
          <w:color w:val="0070C0"/>
          <w:sz w:val="16"/>
          <w:szCs w:val="16"/>
        </w:rPr>
        <w:t>у</w:t>
      </w:r>
      <w:r w:rsidR="00E06429" w:rsidRPr="00E06429">
        <w:rPr>
          <w:rFonts w:ascii="Times New Roman" w:hAnsi="Times New Roman"/>
          <w:color w:val="0070C0"/>
          <w:sz w:val="16"/>
          <w:szCs w:val="16"/>
        </w:rPr>
        <w:t>слови</w:t>
      </w:r>
      <w:r w:rsidR="007851CF">
        <w:rPr>
          <w:rFonts w:ascii="Times New Roman" w:hAnsi="Times New Roman"/>
          <w:color w:val="0070C0"/>
          <w:sz w:val="16"/>
          <w:szCs w:val="16"/>
        </w:rPr>
        <w:t>я</w:t>
      </w:r>
      <w:r w:rsidR="00E06429" w:rsidRPr="00E0642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883CB9" w:rsidRPr="007851CF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3771D" w:rsidRPr="007851CF">
        <w:rPr>
          <w:rFonts w:ascii="Times New Roman" w:hAnsi="Times New Roman"/>
          <w:color w:val="C00000"/>
          <w:sz w:val="16"/>
          <w:szCs w:val="16"/>
        </w:rPr>
        <w:t xml:space="preserve">ИВДИВО – 4096 </w:t>
      </w:r>
      <w:r w:rsidR="007851CF" w:rsidRPr="007851CF">
        <w:rPr>
          <w:rFonts w:ascii="Times New Roman" w:hAnsi="Times New Roman"/>
          <w:color w:val="C00000"/>
          <w:sz w:val="16"/>
          <w:szCs w:val="16"/>
        </w:rPr>
        <w:t xml:space="preserve">Синтезных </w:t>
      </w:r>
      <w:r w:rsidR="00C3771D" w:rsidRPr="007851CF">
        <w:rPr>
          <w:rFonts w:ascii="Times New Roman" w:hAnsi="Times New Roman"/>
          <w:color w:val="C00000"/>
          <w:sz w:val="16"/>
          <w:szCs w:val="16"/>
        </w:rPr>
        <w:t>Центров</w:t>
      </w:r>
      <w:r w:rsidR="00C3771D" w:rsidRPr="00E06429">
        <w:rPr>
          <w:rFonts w:ascii="Times New Roman" w:hAnsi="Times New Roman"/>
          <w:color w:val="0070C0"/>
          <w:sz w:val="16"/>
          <w:szCs w:val="16"/>
        </w:rPr>
        <w:t xml:space="preserve"> Синтез Синтез</w:t>
      </w:r>
      <w:r w:rsidR="007851CF">
        <w:rPr>
          <w:rFonts w:ascii="Times New Roman" w:hAnsi="Times New Roman"/>
          <w:color w:val="0070C0"/>
          <w:sz w:val="16"/>
          <w:szCs w:val="16"/>
        </w:rPr>
        <w:t>у</w:t>
      </w:r>
      <w:r w:rsidR="00E06429" w:rsidRPr="00E06429">
        <w:rPr>
          <w:rFonts w:ascii="Times New Roman" w:hAnsi="Times New Roman"/>
          <w:color w:val="0070C0"/>
          <w:sz w:val="16"/>
          <w:szCs w:val="16"/>
        </w:rPr>
        <w:t xml:space="preserve">словий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E0642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C3771D" w:rsidRPr="00E06429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191. Синтез Воли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 Синтеза Воли ИВО – 4096 Синтезов Воли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190. Синтез Мудрости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 Синтеза Мудрости ИВО – 4096 Синтезов Мудрости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</w:t>
      </w:r>
      <w:r w:rsidR="00457F91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189. Синтез Любви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 Синтеза Любви ИВО – 4096 Синтезов Любви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ов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188. Синтез Творения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 Синтеза Творения ИВО – 4096 Синтезов Творений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187. Синтез Созидания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>
        <w:rPr>
          <w:rFonts w:ascii="Times New Roman" w:hAnsi="Times New Roman"/>
          <w:color w:val="0070C0"/>
          <w:sz w:val="16"/>
          <w:szCs w:val="16"/>
        </w:rPr>
        <w:t>ы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Созидания ИВО – 4096 Синтезов Созиданий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186. Синтез </w:t>
      </w:r>
      <w:r w:rsidR="003C0B9F" w:rsidRPr="00331939">
        <w:rPr>
          <w:rFonts w:ascii="Times New Roman" w:hAnsi="Times New Roman"/>
          <w:color w:val="C00000"/>
          <w:sz w:val="16"/>
          <w:szCs w:val="16"/>
        </w:rPr>
        <w:t>Репликации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 Си</w:t>
      </w:r>
      <w:r w:rsidR="00B85C83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C0B9F" w:rsidRPr="00331939">
        <w:rPr>
          <w:rFonts w:ascii="Times New Roman" w:hAnsi="Times New Roman"/>
          <w:color w:val="C00000"/>
          <w:sz w:val="16"/>
          <w:szCs w:val="16"/>
        </w:rPr>
        <w:t>Репликации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9594E" w:rsidRPr="00331939">
        <w:rPr>
          <w:rFonts w:ascii="Times New Roman" w:hAnsi="Times New Roman"/>
          <w:color w:val="C00000"/>
          <w:sz w:val="16"/>
          <w:szCs w:val="16"/>
        </w:rPr>
        <w:t>Репликаций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185. Синтез Жизни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 Синтеза Жизни ИВО – 4096 Синтезов Жизней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184. Синтез Воскрешения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666AC7">
        <w:rPr>
          <w:rFonts w:ascii="Times New Roman" w:hAnsi="Times New Roman"/>
          <w:color w:val="0070C0"/>
          <w:sz w:val="16"/>
          <w:szCs w:val="16"/>
        </w:rPr>
        <w:t>а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Синтеза Воскрешения ИВО – 4096 Синтезов Воскрешений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183. Синтез Пробуждения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и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Синтеза Пробуждения ИВО – 4096 Синтезов Пробуждений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182. Синтез Генезиса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и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Синтеза Генезиса ИВО – 4096 Синтезов Генезисов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181. Синтез Человечности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BF7DAB">
        <w:rPr>
          <w:rFonts w:ascii="Times New Roman" w:hAnsi="Times New Roman"/>
          <w:color w:val="0070C0"/>
          <w:sz w:val="16"/>
          <w:szCs w:val="16"/>
        </w:rPr>
        <w:t>а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Си Человечности ИВО – 4096 Синтезов Человечностей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BF7DAB">
        <w:rPr>
          <w:rFonts w:ascii="Times New Roman" w:hAnsi="Times New Roman"/>
          <w:color w:val="0070C0"/>
          <w:sz w:val="16"/>
          <w:szCs w:val="16"/>
        </w:rPr>
        <w:t>ов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180. Синтез Служения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FE5655">
        <w:rPr>
          <w:rFonts w:ascii="Times New Roman" w:hAnsi="Times New Roman"/>
          <w:color w:val="0070C0"/>
          <w:sz w:val="16"/>
          <w:szCs w:val="16"/>
        </w:rPr>
        <w:t>и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="00FE565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 Синтеза Служения ИВО – 4096 Синтезов Служений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BF7DAB">
        <w:rPr>
          <w:rFonts w:ascii="Times New Roman" w:hAnsi="Times New Roman"/>
          <w:color w:val="0070C0"/>
          <w:sz w:val="16"/>
          <w:szCs w:val="16"/>
        </w:rPr>
        <w:t>ей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179. Синтез Вершения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9" w:name="_Hlk533922763"/>
      <w:r w:rsidR="001A3372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1A3372">
        <w:rPr>
          <w:rFonts w:ascii="Times New Roman" w:hAnsi="Times New Roman"/>
          <w:color w:val="0070C0"/>
          <w:sz w:val="16"/>
          <w:szCs w:val="16"/>
        </w:rPr>
        <w:t>а</w:t>
      </w:r>
      <w:bookmarkEnd w:id="9"/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Синтеза Вершения ИВО – 4096 Синтезов Вершений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178. Синтез Практики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0" w:name="_Hlk533922658"/>
      <w:r w:rsidR="001A3372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1A3372">
        <w:rPr>
          <w:rFonts w:ascii="Times New Roman" w:hAnsi="Times New Roman"/>
          <w:color w:val="0070C0"/>
          <w:sz w:val="16"/>
          <w:szCs w:val="16"/>
        </w:rPr>
        <w:t>я</w:t>
      </w:r>
      <w:bookmarkEnd w:id="10"/>
      <w:r w:rsidR="00883CB9" w:rsidRP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Синтеза Практики ИВО – 4096 Синтезов Практик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BF7DAB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177. Синтез</w:t>
      </w:r>
      <w:r w:rsidR="001A3372">
        <w:rPr>
          <w:rFonts w:ascii="Times New Roman" w:hAnsi="Times New Roman"/>
          <w:color w:val="C00000"/>
          <w:sz w:val="16"/>
          <w:szCs w:val="16"/>
        </w:rPr>
        <w:t xml:space="preserve"> Могущества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1A3372">
        <w:rPr>
          <w:rFonts w:ascii="Times New Roman" w:hAnsi="Times New Roman"/>
          <w:color w:val="0070C0"/>
          <w:sz w:val="16"/>
          <w:szCs w:val="16"/>
        </w:rPr>
        <w:t>я</w:t>
      </w:r>
      <w:r w:rsidR="00883CB9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1" w:name="_Hlk533947780"/>
      <w:r w:rsidR="00883CB9">
        <w:rPr>
          <w:rFonts w:ascii="Times New Roman" w:hAnsi="Times New Roman"/>
          <w:color w:val="0070C0"/>
          <w:sz w:val="16"/>
          <w:szCs w:val="16"/>
        </w:rPr>
        <w:t>совершенства мудрости</w:t>
      </w:r>
      <w:bookmarkEnd w:id="11"/>
      <w:r w:rsidRPr="00331939">
        <w:rPr>
          <w:rFonts w:ascii="Times New Roman" w:hAnsi="Times New Roman"/>
          <w:color w:val="C00000"/>
          <w:sz w:val="16"/>
          <w:szCs w:val="16"/>
        </w:rPr>
        <w:t xml:space="preserve"> ИВ Синтеза Могущества ИВО</w:t>
      </w:r>
      <w:r w:rsidR="00883CB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–</w:t>
      </w:r>
      <w:r w:rsidR="00883CB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4096 Синтезов</w:t>
      </w:r>
      <w:r w:rsidR="001A3372">
        <w:rPr>
          <w:rFonts w:ascii="Times New Roman" w:hAnsi="Times New Roman"/>
          <w:color w:val="C00000"/>
          <w:sz w:val="16"/>
          <w:szCs w:val="16"/>
        </w:rPr>
        <w:t xml:space="preserve"> Могуществ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BF7DAB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83CB9">
        <w:rPr>
          <w:rFonts w:ascii="Times New Roman" w:hAnsi="Times New Roman"/>
          <w:color w:val="0070C0"/>
          <w:sz w:val="16"/>
          <w:szCs w:val="16"/>
        </w:rPr>
        <w:t>совершенств мудрости</w:t>
      </w:r>
      <w:r w:rsidR="00883CB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176. </w:t>
      </w:r>
      <w:r w:rsidR="007851CF">
        <w:rPr>
          <w:rFonts w:ascii="Times New Roman" w:hAnsi="Times New Roman"/>
          <w:color w:val="C00000"/>
          <w:sz w:val="16"/>
          <w:szCs w:val="16"/>
        </w:rPr>
        <w:t xml:space="preserve">Огненный </w:t>
      </w:r>
      <w:r w:rsidRPr="007851CF">
        <w:rPr>
          <w:rFonts w:ascii="Times New Roman" w:hAnsi="Times New Roman"/>
          <w:color w:val="C00000"/>
          <w:sz w:val="16"/>
          <w:szCs w:val="16"/>
        </w:rPr>
        <w:t>Центр Воли</w:t>
      </w:r>
      <w:r w:rsidRPr="00E06429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7851CF">
        <w:rPr>
          <w:rFonts w:ascii="Times New Roman" w:hAnsi="Times New Roman"/>
          <w:color w:val="0070C0"/>
          <w:sz w:val="16"/>
          <w:szCs w:val="16"/>
        </w:rPr>
        <w:t>у</w:t>
      </w:r>
      <w:r w:rsidR="00E06429" w:rsidRPr="00E06429">
        <w:rPr>
          <w:rFonts w:ascii="Times New Roman" w:hAnsi="Times New Roman"/>
          <w:color w:val="0070C0"/>
          <w:sz w:val="16"/>
          <w:szCs w:val="16"/>
        </w:rPr>
        <w:t>слови</w:t>
      </w:r>
      <w:r w:rsidR="00F603F7">
        <w:rPr>
          <w:rFonts w:ascii="Times New Roman" w:hAnsi="Times New Roman"/>
          <w:color w:val="0070C0"/>
          <w:sz w:val="16"/>
          <w:szCs w:val="16"/>
        </w:rPr>
        <w:t>я</w:t>
      </w:r>
      <w:r w:rsidR="00E06429" w:rsidRPr="00E0642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E0642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7851CF">
        <w:rPr>
          <w:rFonts w:ascii="Times New Roman" w:hAnsi="Times New Roman"/>
          <w:color w:val="C00000"/>
          <w:sz w:val="16"/>
          <w:szCs w:val="16"/>
        </w:rPr>
        <w:t>ИВ Дом Аватара ИВО</w:t>
      </w:r>
      <w:r w:rsidR="007851CF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7851CF">
        <w:rPr>
          <w:rFonts w:ascii="Times New Roman" w:hAnsi="Times New Roman"/>
          <w:color w:val="C00000"/>
          <w:sz w:val="16"/>
          <w:szCs w:val="16"/>
        </w:rPr>
        <w:t>–</w:t>
      </w:r>
      <w:r w:rsidR="007851CF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7851CF">
        <w:rPr>
          <w:rFonts w:ascii="Times New Roman" w:hAnsi="Times New Roman"/>
          <w:color w:val="C00000"/>
          <w:sz w:val="16"/>
          <w:szCs w:val="16"/>
        </w:rPr>
        <w:t>4096</w:t>
      </w:r>
      <w:r w:rsidR="007851CF">
        <w:rPr>
          <w:rFonts w:ascii="Times New Roman" w:hAnsi="Times New Roman"/>
          <w:color w:val="C00000"/>
          <w:sz w:val="16"/>
          <w:szCs w:val="16"/>
        </w:rPr>
        <w:t xml:space="preserve"> Огненных </w:t>
      </w:r>
      <w:r w:rsidRPr="007851CF">
        <w:rPr>
          <w:rFonts w:ascii="Times New Roman" w:hAnsi="Times New Roman"/>
          <w:color w:val="C00000"/>
          <w:sz w:val="16"/>
          <w:szCs w:val="16"/>
        </w:rPr>
        <w:t>Центров Воли</w:t>
      </w:r>
      <w:r w:rsidRPr="00E06429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7851CF">
        <w:rPr>
          <w:rFonts w:ascii="Times New Roman" w:hAnsi="Times New Roman"/>
          <w:color w:val="0070C0"/>
          <w:sz w:val="16"/>
          <w:szCs w:val="16"/>
        </w:rPr>
        <w:t>у</w:t>
      </w:r>
      <w:r w:rsidR="00E06429" w:rsidRPr="00E06429">
        <w:rPr>
          <w:rFonts w:ascii="Times New Roman" w:hAnsi="Times New Roman"/>
          <w:color w:val="0070C0"/>
          <w:sz w:val="16"/>
          <w:szCs w:val="16"/>
        </w:rPr>
        <w:t xml:space="preserve">словий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E0642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06429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175. Синтез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Иерархизации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 xml:space="preserve">Синтеза Иерархизации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Иерархизаций</w:t>
      </w:r>
      <w:r w:rsidR="008B0892" w:rsidRPr="008B08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174. Синтез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Полномочи</w:t>
      </w:r>
      <w:r w:rsidR="00F603F7">
        <w:rPr>
          <w:rFonts w:ascii="Times New Roman" w:hAnsi="Times New Roman"/>
          <w:color w:val="C00000"/>
          <w:sz w:val="16"/>
          <w:szCs w:val="16"/>
        </w:rPr>
        <w:t>й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 xml:space="preserve"> Совершенств</w:t>
      </w:r>
      <w:r w:rsidR="00457F91">
        <w:rPr>
          <w:rFonts w:ascii="Times New Roman" w:hAnsi="Times New Roman"/>
          <w:color w:val="C00000"/>
          <w:sz w:val="16"/>
          <w:szCs w:val="16"/>
        </w:rPr>
        <w:t>а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="00457F91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 xml:space="preserve"> ПС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ПС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</w:t>
      </w:r>
      <w:r w:rsidR="00457F91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173. Синтез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Синтезности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 xml:space="preserve"> Синтезности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Синтезностей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172. Синтез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Творящего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 xml:space="preserve"> ТС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ТС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171. Синтез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Статуса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>
        <w:rPr>
          <w:rFonts w:ascii="Times New Roman" w:hAnsi="Times New Roman"/>
          <w:color w:val="0070C0"/>
          <w:sz w:val="16"/>
          <w:szCs w:val="16"/>
        </w:rPr>
        <w:t>ы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 xml:space="preserve"> Статуса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Статусов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170. Синтез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Посвящения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 xml:space="preserve"> Посвящения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Посвящений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ов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169. Синтез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Части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F603F7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>Синтез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83730B" w:rsidRPr="00331939">
        <w:rPr>
          <w:rFonts w:ascii="Times New Roman" w:hAnsi="Times New Roman"/>
          <w:color w:val="C00000"/>
          <w:sz w:val="16"/>
          <w:szCs w:val="16"/>
        </w:rPr>
        <w:t xml:space="preserve"> Части</w:t>
      </w:r>
      <w:r w:rsidR="00A246A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Частей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="00F603F7" w:rsidRPr="00F603F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168. Синтез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Системы Части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666AC7">
        <w:rPr>
          <w:rFonts w:ascii="Times New Roman" w:hAnsi="Times New Roman"/>
          <w:color w:val="0070C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Синтеза Системы Части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Систем Частей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167. Синтез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Аппарата Системы Части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Синтеза АСЧ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АСЧ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й</w:t>
      </w:r>
      <w:r w:rsidR="00F603F7" w:rsidRPr="00F603F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166. Синтез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Частности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Синтеза Частности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Частностей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165. Синтез 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>Отцовскости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BF7DAB">
        <w:rPr>
          <w:rFonts w:ascii="Times New Roman" w:hAnsi="Times New Roman"/>
          <w:color w:val="0070C0"/>
          <w:sz w:val="16"/>
          <w:szCs w:val="16"/>
        </w:rPr>
        <w:t>а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 xml:space="preserve">Си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Синтезного мирового тела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>Отцовск</w:t>
      </w:r>
      <w:r w:rsidR="00BF7DAB">
        <w:rPr>
          <w:rFonts w:ascii="Times New Roman" w:hAnsi="Times New Roman"/>
          <w:color w:val="C00000"/>
          <w:sz w:val="16"/>
          <w:szCs w:val="16"/>
        </w:rPr>
        <w:t>их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BF7DAB">
        <w:rPr>
          <w:rFonts w:ascii="Times New Roman" w:hAnsi="Times New Roman"/>
          <w:color w:val="0070C0"/>
          <w:sz w:val="16"/>
          <w:szCs w:val="16"/>
        </w:rPr>
        <w:t>ов</w:t>
      </w:r>
      <w:r w:rsidR="00BF7DAB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B426C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164. Синтез 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>Полномочности</w:t>
      </w:r>
      <w:r w:rsidR="00FE5655" w:rsidRPr="00FE565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FE5655">
        <w:rPr>
          <w:rFonts w:ascii="Times New Roman" w:hAnsi="Times New Roman"/>
          <w:color w:val="0070C0"/>
          <w:sz w:val="16"/>
          <w:szCs w:val="16"/>
        </w:rPr>
        <w:t>и</w:t>
      </w:r>
      <w:r w:rsidR="00F603F7" w:rsidRPr="00F603F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 xml:space="preserve">Си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М</w:t>
      </w:r>
      <w:r w:rsidR="00B85C83">
        <w:rPr>
          <w:rFonts w:ascii="Times New Roman" w:hAnsi="Times New Roman"/>
          <w:color w:val="C00000"/>
          <w:sz w:val="16"/>
          <w:szCs w:val="16"/>
        </w:rPr>
        <w:t>г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 xml:space="preserve"> мирового тела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 xml:space="preserve">Полномочностей </w:t>
      </w:r>
      <w:r w:rsidR="00FE5655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BF7DAB">
        <w:rPr>
          <w:rFonts w:ascii="Times New Roman" w:hAnsi="Times New Roman"/>
          <w:color w:val="0070C0"/>
          <w:sz w:val="16"/>
          <w:szCs w:val="16"/>
        </w:rPr>
        <w:t>ей</w:t>
      </w:r>
      <w:r w:rsidR="00F603F7" w:rsidRPr="00F603F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E565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AE1CDF" w:rsidRPr="00331939">
        <w:rPr>
          <w:rFonts w:ascii="Times New Roman" w:hAnsi="Times New Roman"/>
          <w:color w:val="C00000"/>
          <w:sz w:val="16"/>
          <w:szCs w:val="16"/>
        </w:rPr>
        <w:t xml:space="preserve">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163. Синтез </w:t>
      </w:r>
      <w:r w:rsidR="00295F15" w:rsidRPr="00331939">
        <w:rPr>
          <w:rFonts w:ascii="Times New Roman" w:hAnsi="Times New Roman"/>
          <w:color w:val="C00000"/>
          <w:sz w:val="16"/>
          <w:szCs w:val="16"/>
        </w:rPr>
        <w:t>Образования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1A3372">
        <w:rPr>
          <w:rFonts w:ascii="Times New Roman" w:hAnsi="Times New Roman"/>
          <w:color w:val="0070C0"/>
          <w:sz w:val="16"/>
          <w:szCs w:val="16"/>
        </w:rPr>
        <w:t>а</w:t>
      </w:r>
      <w:r w:rsidR="00F603F7" w:rsidRPr="00F603F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="00295F1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 xml:space="preserve">Синтеза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Тонкого мирового тела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295F15" w:rsidRPr="00331939">
        <w:rPr>
          <w:rFonts w:ascii="Times New Roman" w:hAnsi="Times New Roman"/>
          <w:color w:val="C00000"/>
          <w:sz w:val="16"/>
          <w:szCs w:val="16"/>
        </w:rPr>
        <w:t>Образований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295F1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295F15" w:rsidRPr="00331939">
        <w:rPr>
          <w:rFonts w:ascii="Times New Roman" w:hAnsi="Times New Roman"/>
          <w:color w:val="C00000"/>
          <w:sz w:val="16"/>
          <w:szCs w:val="16"/>
        </w:rPr>
        <w:t xml:space="preserve">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162. Синтез </w:t>
      </w:r>
      <w:r w:rsidR="00B426C1" w:rsidRPr="00331939">
        <w:rPr>
          <w:rFonts w:ascii="Times New Roman" w:hAnsi="Times New Roman"/>
          <w:color w:val="C00000"/>
          <w:sz w:val="16"/>
          <w:szCs w:val="16"/>
        </w:rPr>
        <w:t>Воспитания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1A3372">
        <w:rPr>
          <w:rFonts w:ascii="Times New Roman" w:hAnsi="Times New Roman"/>
          <w:color w:val="0070C0"/>
          <w:sz w:val="16"/>
          <w:szCs w:val="16"/>
        </w:rPr>
        <w:t>я</w:t>
      </w:r>
      <w:r w:rsidR="00F603F7" w:rsidRPr="00F603F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 xml:space="preserve">Си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Физического мирового тела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 </w:t>
      </w:r>
      <w:r w:rsidR="00B426C1" w:rsidRPr="00331939">
        <w:rPr>
          <w:rFonts w:ascii="Times New Roman" w:hAnsi="Times New Roman"/>
          <w:color w:val="C00000"/>
          <w:sz w:val="16"/>
          <w:szCs w:val="16"/>
        </w:rPr>
        <w:t>Воспитаний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BF7DAB">
        <w:rPr>
          <w:rFonts w:ascii="Times New Roman" w:hAnsi="Times New Roman"/>
          <w:color w:val="0070C0"/>
          <w:sz w:val="16"/>
          <w:szCs w:val="16"/>
        </w:rPr>
        <w:t>й</w:t>
      </w:r>
      <w:r w:rsidR="00F603F7" w:rsidRPr="00F603F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4B6536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161. Синтез</w:t>
      </w:r>
      <w:r w:rsidR="000A005E">
        <w:rPr>
          <w:rFonts w:ascii="Times New Roman" w:hAnsi="Times New Roman"/>
          <w:color w:val="C00000"/>
          <w:sz w:val="16"/>
          <w:szCs w:val="16"/>
        </w:rPr>
        <w:t xml:space="preserve"> Поядающего Огня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0A005E">
        <w:rPr>
          <w:rFonts w:ascii="Times New Roman" w:hAnsi="Times New Roman"/>
          <w:color w:val="0070C0"/>
          <w:sz w:val="16"/>
          <w:szCs w:val="16"/>
        </w:rPr>
        <w:t>я</w:t>
      </w:r>
      <w:r w:rsidR="00F603F7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2" w:name="_Hlk533944214"/>
      <w:r w:rsidR="00F603F7">
        <w:rPr>
          <w:rFonts w:ascii="Times New Roman" w:hAnsi="Times New Roman"/>
          <w:color w:val="0070C0"/>
          <w:sz w:val="16"/>
          <w:szCs w:val="16"/>
        </w:rPr>
        <w:t>синтезности любви</w:t>
      </w:r>
      <w:bookmarkEnd w:id="12"/>
      <w:r w:rsidRPr="00331939">
        <w:rPr>
          <w:rFonts w:ascii="Times New Roman" w:hAnsi="Times New Roman"/>
          <w:color w:val="C00000"/>
          <w:sz w:val="16"/>
          <w:szCs w:val="16"/>
        </w:rPr>
        <w:t xml:space="preserve"> 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 xml:space="preserve">Си </w:t>
      </w:r>
      <w:r w:rsidR="00AA7715" w:rsidRPr="00331939">
        <w:rPr>
          <w:rFonts w:ascii="Times New Roman" w:hAnsi="Times New Roman"/>
          <w:color w:val="C00000"/>
          <w:sz w:val="16"/>
          <w:szCs w:val="16"/>
        </w:rPr>
        <w:t>Поядающего Огня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</w:t>
      </w:r>
      <w:r w:rsidR="000A005E">
        <w:rPr>
          <w:rFonts w:ascii="Times New Roman" w:hAnsi="Times New Roman"/>
          <w:color w:val="C00000"/>
          <w:sz w:val="16"/>
          <w:szCs w:val="16"/>
        </w:rPr>
        <w:t xml:space="preserve"> Поядающ</w:t>
      </w:r>
      <w:r w:rsidR="00BF7DAB">
        <w:rPr>
          <w:rFonts w:ascii="Times New Roman" w:hAnsi="Times New Roman"/>
          <w:color w:val="C00000"/>
          <w:sz w:val="16"/>
          <w:szCs w:val="16"/>
        </w:rPr>
        <w:t>их</w:t>
      </w:r>
      <w:r w:rsidR="000A005E">
        <w:rPr>
          <w:rFonts w:ascii="Times New Roman" w:hAnsi="Times New Roman"/>
          <w:color w:val="C00000"/>
          <w:sz w:val="16"/>
          <w:szCs w:val="16"/>
        </w:rPr>
        <w:t xml:space="preserve"> Огн</w:t>
      </w:r>
      <w:r w:rsidR="00BF7DAB">
        <w:rPr>
          <w:rFonts w:ascii="Times New Roman" w:hAnsi="Times New Roman"/>
          <w:color w:val="C00000"/>
          <w:sz w:val="16"/>
          <w:szCs w:val="16"/>
        </w:rPr>
        <w:t>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BF7DAB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синтезностей любви</w:t>
      </w:r>
      <w:r w:rsidR="00F603F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160. </w:t>
      </w:r>
      <w:r w:rsidR="0005453D">
        <w:rPr>
          <w:rFonts w:ascii="Times New Roman" w:hAnsi="Times New Roman"/>
          <w:color w:val="C00000"/>
          <w:sz w:val="16"/>
          <w:szCs w:val="16"/>
        </w:rPr>
        <w:t xml:space="preserve">Синтезный </w:t>
      </w:r>
      <w:r w:rsidRPr="0005453D">
        <w:rPr>
          <w:rFonts w:ascii="Times New Roman" w:hAnsi="Times New Roman"/>
          <w:color w:val="C00000"/>
          <w:sz w:val="16"/>
          <w:szCs w:val="16"/>
        </w:rPr>
        <w:t>Центр Мудрости</w:t>
      </w:r>
      <w:r w:rsidRPr="00E06429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7851CF">
        <w:rPr>
          <w:rFonts w:ascii="Times New Roman" w:hAnsi="Times New Roman"/>
          <w:color w:val="0070C0"/>
          <w:sz w:val="16"/>
          <w:szCs w:val="16"/>
        </w:rPr>
        <w:t>у</w:t>
      </w:r>
      <w:r w:rsidR="007851CF" w:rsidRPr="00E06429">
        <w:rPr>
          <w:rFonts w:ascii="Times New Roman" w:hAnsi="Times New Roman"/>
          <w:color w:val="0070C0"/>
          <w:sz w:val="16"/>
          <w:szCs w:val="16"/>
        </w:rPr>
        <w:t>слови</w:t>
      </w:r>
      <w:r w:rsidR="007851CF">
        <w:rPr>
          <w:rFonts w:ascii="Times New Roman" w:hAnsi="Times New Roman"/>
          <w:color w:val="0070C0"/>
          <w:sz w:val="16"/>
          <w:szCs w:val="16"/>
        </w:rPr>
        <w:t xml:space="preserve">я </w:t>
      </w:r>
      <w:r w:rsidR="0005453D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05453D" w:rsidRPr="00E0642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05453D">
        <w:rPr>
          <w:rFonts w:ascii="Times New Roman" w:hAnsi="Times New Roman"/>
          <w:color w:val="C00000"/>
          <w:sz w:val="16"/>
          <w:szCs w:val="16"/>
        </w:rPr>
        <w:t>ИВД</w:t>
      </w:r>
      <w:r w:rsidR="00B85C83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05453D">
        <w:rPr>
          <w:rFonts w:ascii="Times New Roman" w:hAnsi="Times New Roman"/>
          <w:color w:val="C00000"/>
          <w:sz w:val="16"/>
          <w:szCs w:val="16"/>
        </w:rPr>
        <w:t xml:space="preserve">Владыки ИВО–4096 </w:t>
      </w:r>
      <w:r w:rsidR="0005453D">
        <w:rPr>
          <w:rFonts w:ascii="Times New Roman" w:hAnsi="Times New Roman"/>
          <w:color w:val="C00000"/>
          <w:sz w:val="16"/>
          <w:szCs w:val="16"/>
        </w:rPr>
        <w:t xml:space="preserve">Синтезных </w:t>
      </w:r>
      <w:r w:rsidRPr="0005453D">
        <w:rPr>
          <w:rFonts w:ascii="Times New Roman" w:hAnsi="Times New Roman"/>
          <w:color w:val="C00000"/>
          <w:sz w:val="16"/>
          <w:szCs w:val="16"/>
        </w:rPr>
        <w:t>Центров Мудрости</w:t>
      </w:r>
      <w:r w:rsidRPr="00E06429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7851CF">
        <w:rPr>
          <w:rFonts w:ascii="Times New Roman" w:hAnsi="Times New Roman"/>
          <w:color w:val="0070C0"/>
          <w:sz w:val="16"/>
          <w:szCs w:val="16"/>
        </w:rPr>
        <w:t>у</w:t>
      </w:r>
      <w:r w:rsidR="007851CF" w:rsidRPr="00E06429">
        <w:rPr>
          <w:rFonts w:ascii="Times New Roman" w:hAnsi="Times New Roman"/>
          <w:color w:val="0070C0"/>
          <w:sz w:val="16"/>
          <w:szCs w:val="16"/>
        </w:rPr>
        <w:t>словий</w:t>
      </w:r>
      <w:r w:rsidR="007851C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603F7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F603F7" w:rsidRPr="00E0642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06429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159.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>Синтез Духа Част</w:t>
      </w:r>
      <w:r w:rsidR="00457F91">
        <w:rPr>
          <w:rFonts w:ascii="Times New Roman" w:hAnsi="Times New Roman"/>
          <w:color w:val="C00000"/>
          <w:sz w:val="16"/>
          <w:szCs w:val="16"/>
        </w:rPr>
        <w:t>и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13" w:name="_Hlk501639962"/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4" w:name="_Hlk533944688"/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bookmarkEnd w:id="14"/>
      <w:r w:rsidR="008B089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Синтеза</w:t>
      </w:r>
      <w:bookmarkEnd w:id="13"/>
      <w:r w:rsidR="00EF129B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Духа Частей ИВО – 4096 Синтезов Духа Частей 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8B0892">
        <w:rPr>
          <w:rFonts w:ascii="Times New Roman" w:hAnsi="Times New Roman"/>
          <w:color w:val="0070C0"/>
          <w:sz w:val="16"/>
          <w:szCs w:val="16"/>
        </w:rPr>
        <w:t>-</w:t>
      </w:r>
      <w:r w:rsidR="008B0892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8B089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158.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>Синтез Света Систем</w:t>
      </w:r>
      <w:r w:rsidR="00457F91">
        <w:rPr>
          <w:rFonts w:ascii="Times New Roman" w:hAnsi="Times New Roman"/>
          <w:color w:val="C00000"/>
          <w:sz w:val="16"/>
          <w:szCs w:val="16"/>
        </w:rPr>
        <w:t>ы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Света Систем ИВО – 4096 Синтезов Света Систем</w:t>
      </w:r>
      <w:r w:rsidR="00457F91" w:rsidRPr="00457F9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57F91" w:rsidRPr="00F85BDE">
        <w:rPr>
          <w:rFonts w:ascii="Times New Roman" w:hAnsi="Times New Roman"/>
          <w:color w:val="0070C0"/>
          <w:sz w:val="16"/>
          <w:szCs w:val="16"/>
        </w:rPr>
        <w:t>Импераци</w:t>
      </w:r>
      <w:r w:rsidR="00457F91">
        <w:rPr>
          <w:rFonts w:ascii="Times New Roman" w:hAnsi="Times New Roman"/>
          <w:color w:val="0070C0"/>
          <w:sz w:val="16"/>
          <w:szCs w:val="16"/>
        </w:rPr>
        <w:t>й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157.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>Синтез Энергии Аппарат</w:t>
      </w:r>
      <w:r w:rsidR="00457F91">
        <w:rPr>
          <w:rFonts w:ascii="Times New Roman" w:hAnsi="Times New Roman"/>
          <w:color w:val="C00000"/>
          <w:sz w:val="16"/>
          <w:szCs w:val="16"/>
        </w:rPr>
        <w:t>а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</w:t>
      </w:r>
      <w:r w:rsidR="00B85C83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>Энергии Аппаратов ИВО – 4096 Синтезов Энергий Аппаратов</w:t>
      </w:r>
      <w:r w:rsidR="000B3E7F" w:rsidRPr="000B3E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457F91">
        <w:rPr>
          <w:rFonts w:ascii="Times New Roman" w:hAnsi="Times New Roman"/>
          <w:color w:val="0070C0"/>
          <w:sz w:val="16"/>
          <w:szCs w:val="16"/>
        </w:rPr>
        <w:t>ов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156.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>Синтез Субъядерности Частност</w:t>
      </w:r>
      <w:r w:rsidR="00457F91">
        <w:rPr>
          <w:rFonts w:ascii="Times New Roman" w:hAnsi="Times New Roman"/>
          <w:color w:val="C00000"/>
          <w:sz w:val="16"/>
          <w:szCs w:val="16"/>
        </w:rPr>
        <w:t>и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Субъядерности Частностей ИВО – 4096 Синтезов Субъядерности Частностей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844CA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155.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Формы Абсолютности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0B3E7F">
        <w:rPr>
          <w:rFonts w:ascii="Times New Roman" w:hAnsi="Times New Roman"/>
          <w:color w:val="0070C0"/>
          <w:sz w:val="16"/>
          <w:szCs w:val="16"/>
        </w:rPr>
        <w:t>ы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Формы Абсолютности ИВО – 4096 Синтезов Форм Абсолютности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154.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Содержания Воскрешения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а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Содержания Воскрешения ИВО – 4096 Синтезов Содержаний Воскрешений </w:t>
      </w:r>
      <w:r w:rsidR="000B3E7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0B3E7F">
        <w:rPr>
          <w:rFonts w:ascii="Times New Roman" w:hAnsi="Times New Roman"/>
          <w:color w:val="0070C0"/>
          <w:sz w:val="16"/>
          <w:szCs w:val="16"/>
        </w:rPr>
        <w:t>ов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0B3E7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153.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Поля Пробуждения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FF1651">
        <w:rPr>
          <w:rFonts w:ascii="Times New Roman" w:hAnsi="Times New Roman"/>
          <w:color w:val="0070C0"/>
          <w:sz w:val="16"/>
          <w:szCs w:val="16"/>
        </w:rPr>
        <w:t>и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Поля Пробуждения ИВО – 4096 Синтезов Полей Пробуждений</w:t>
      </w:r>
      <w:r w:rsidR="00E32B92" w:rsidRPr="00E32B9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2B92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32B92">
        <w:rPr>
          <w:rFonts w:ascii="Times New Roman" w:hAnsi="Times New Roman"/>
          <w:color w:val="0070C0"/>
          <w:sz w:val="16"/>
          <w:szCs w:val="16"/>
        </w:rPr>
        <w:t>и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152. Синтез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>Времени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666AC7">
        <w:rPr>
          <w:rFonts w:ascii="Times New Roman" w:hAnsi="Times New Roman"/>
          <w:color w:val="0070C0"/>
          <w:sz w:val="16"/>
          <w:szCs w:val="16"/>
        </w:rPr>
        <w:t>а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Времени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Времён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151.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Пространства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и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Пространства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Пространств</w:t>
      </w:r>
      <w:r w:rsidR="00666AC7" w:rsidRPr="00666AC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66AC7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666AC7">
        <w:rPr>
          <w:rFonts w:ascii="Times New Roman" w:hAnsi="Times New Roman"/>
          <w:color w:val="0070C0"/>
          <w:sz w:val="16"/>
          <w:szCs w:val="16"/>
        </w:rPr>
        <w:t>й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150.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Скорости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и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Скорости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Скоростей</w:t>
      </w:r>
      <w:r w:rsidR="002E122A" w:rsidRPr="002E122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E122A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2E122A">
        <w:rPr>
          <w:rFonts w:ascii="Times New Roman" w:hAnsi="Times New Roman"/>
          <w:color w:val="0070C0"/>
          <w:sz w:val="16"/>
          <w:szCs w:val="16"/>
        </w:rPr>
        <w:t>ей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149.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C02F5A">
        <w:rPr>
          <w:rFonts w:ascii="Times New Roman" w:hAnsi="Times New Roman"/>
          <w:color w:val="C00000"/>
          <w:sz w:val="16"/>
          <w:szCs w:val="16"/>
        </w:rPr>
        <w:t>Мерности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BF7DAB">
        <w:rPr>
          <w:rFonts w:ascii="Times New Roman" w:hAnsi="Times New Roman"/>
          <w:color w:val="0070C0"/>
          <w:sz w:val="16"/>
          <w:szCs w:val="16"/>
        </w:rPr>
        <w:t>а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2F5A">
        <w:rPr>
          <w:rFonts w:ascii="Times New Roman" w:hAnsi="Times New Roman"/>
          <w:color w:val="C00000"/>
          <w:sz w:val="16"/>
          <w:szCs w:val="16"/>
        </w:rPr>
        <w:t>Мерности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Мерностей</w:t>
      </w:r>
      <w:r w:rsidR="00BF7DAB" w:rsidRPr="00BF7DA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BF7DAB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BF7DAB">
        <w:rPr>
          <w:rFonts w:ascii="Times New Roman" w:hAnsi="Times New Roman"/>
          <w:color w:val="0070C0"/>
          <w:sz w:val="16"/>
          <w:szCs w:val="16"/>
        </w:rPr>
        <w:t>ов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148.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Воссоединённости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1A3372">
        <w:rPr>
          <w:rFonts w:ascii="Times New Roman" w:hAnsi="Times New Roman"/>
          <w:color w:val="0070C0"/>
          <w:sz w:val="16"/>
          <w:szCs w:val="16"/>
        </w:rPr>
        <w:t>и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Воссоединённости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Воссоединён</w:t>
      </w:r>
      <w:r w:rsidR="00B2111C" w:rsidRPr="00331939">
        <w:rPr>
          <w:rFonts w:ascii="Times New Roman" w:hAnsi="Times New Roman"/>
          <w:color w:val="C00000"/>
          <w:sz w:val="16"/>
          <w:szCs w:val="16"/>
        </w:rPr>
        <w:t>но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ст</w:t>
      </w:r>
      <w:r w:rsidR="00B2111C" w:rsidRPr="00331939">
        <w:rPr>
          <w:rFonts w:ascii="Times New Roman" w:hAnsi="Times New Roman"/>
          <w:color w:val="C00000"/>
          <w:sz w:val="16"/>
          <w:szCs w:val="16"/>
        </w:rPr>
        <w:t>ей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BF7DAB">
        <w:rPr>
          <w:rFonts w:ascii="Times New Roman" w:hAnsi="Times New Roman"/>
          <w:color w:val="0070C0"/>
          <w:sz w:val="16"/>
          <w:szCs w:val="16"/>
        </w:rPr>
        <w:t>ей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147.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Самоорганизации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1A3372">
        <w:rPr>
          <w:rFonts w:ascii="Times New Roman" w:hAnsi="Times New Roman"/>
          <w:color w:val="0070C0"/>
          <w:sz w:val="16"/>
          <w:szCs w:val="16"/>
        </w:rPr>
        <w:t>а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 xml:space="preserve">Самоорганизации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Самоорганизаций</w:t>
      </w:r>
      <w:r w:rsidR="001A3372" w:rsidRPr="001A33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3372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146.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Синтез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Эманаций</w:t>
      </w:r>
      <w:r w:rsidR="000A005E" w:rsidRPr="000A005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A005E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0A005E">
        <w:rPr>
          <w:rFonts w:ascii="Times New Roman" w:hAnsi="Times New Roman"/>
          <w:color w:val="0070C0"/>
          <w:sz w:val="16"/>
          <w:szCs w:val="16"/>
        </w:rPr>
        <w:t>я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Эманаций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141F6" w:rsidRPr="00331939">
        <w:rPr>
          <w:rFonts w:ascii="Times New Roman" w:hAnsi="Times New Roman"/>
          <w:color w:val="C00000"/>
          <w:sz w:val="16"/>
          <w:szCs w:val="16"/>
        </w:rPr>
        <w:t>Эманаций</w:t>
      </w:r>
      <w:r w:rsidR="000A005E" w:rsidRPr="000A005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A005E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BF7DAB">
        <w:rPr>
          <w:rFonts w:ascii="Times New Roman" w:hAnsi="Times New Roman"/>
          <w:color w:val="0070C0"/>
          <w:sz w:val="16"/>
          <w:szCs w:val="16"/>
        </w:rPr>
        <w:t>й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145. 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>Синтез</w:t>
      </w:r>
      <w:r w:rsidR="000A005E">
        <w:rPr>
          <w:rFonts w:ascii="Times New Roman" w:hAnsi="Times New Roman"/>
          <w:color w:val="C00000"/>
          <w:sz w:val="16"/>
          <w:szCs w:val="16"/>
        </w:rPr>
        <w:t xml:space="preserve"> Вещества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0A005E">
        <w:rPr>
          <w:rFonts w:ascii="Times New Roman" w:hAnsi="Times New Roman"/>
          <w:color w:val="0070C0"/>
          <w:sz w:val="16"/>
          <w:szCs w:val="16"/>
        </w:rPr>
        <w:t>я</w:t>
      </w:r>
      <w:r w:rsid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5" w:name="_Hlk533940584"/>
      <w:r w:rsidR="00844CAF">
        <w:rPr>
          <w:rFonts w:ascii="Times New Roman" w:hAnsi="Times New Roman"/>
          <w:color w:val="0070C0"/>
          <w:sz w:val="16"/>
          <w:szCs w:val="16"/>
        </w:rPr>
        <w:t>начала творения</w:t>
      </w:r>
      <w:bookmarkEnd w:id="15"/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16" w:name="_Hlk501643247"/>
      <w:r w:rsidR="00EF129B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16"/>
      <w:r w:rsidR="00B141F6" w:rsidRPr="00331939">
        <w:rPr>
          <w:rFonts w:ascii="Times New Roman" w:hAnsi="Times New Roman"/>
          <w:color w:val="C00000"/>
          <w:sz w:val="16"/>
          <w:szCs w:val="16"/>
        </w:rPr>
        <w:t>Вещества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</w:t>
      </w:r>
      <w:r w:rsidR="000A005E">
        <w:rPr>
          <w:rFonts w:ascii="Times New Roman" w:hAnsi="Times New Roman"/>
          <w:color w:val="C00000"/>
          <w:sz w:val="16"/>
          <w:szCs w:val="16"/>
        </w:rPr>
        <w:t xml:space="preserve"> Веществ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BF7DAB">
        <w:rPr>
          <w:rFonts w:ascii="Times New Roman" w:hAnsi="Times New Roman"/>
          <w:color w:val="0070C0"/>
          <w:sz w:val="16"/>
          <w:szCs w:val="16"/>
        </w:rPr>
        <w:t>й</w:t>
      </w:r>
      <w:r w:rsidR="00844CAF" w:rsidRPr="00844CA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44CAF">
        <w:rPr>
          <w:rFonts w:ascii="Times New Roman" w:hAnsi="Times New Roman"/>
          <w:color w:val="0070C0"/>
          <w:sz w:val="16"/>
          <w:szCs w:val="16"/>
        </w:rPr>
        <w:t>начал творения</w:t>
      </w:r>
      <w:r w:rsidR="006279A5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144. </w:t>
      </w:r>
      <w:r w:rsidR="0005453D">
        <w:rPr>
          <w:rFonts w:ascii="Times New Roman" w:hAnsi="Times New Roman"/>
          <w:color w:val="C00000"/>
          <w:sz w:val="16"/>
          <w:szCs w:val="16"/>
        </w:rPr>
        <w:t xml:space="preserve">Огненный </w:t>
      </w:r>
      <w:r w:rsidRPr="0005453D">
        <w:rPr>
          <w:rFonts w:ascii="Times New Roman" w:hAnsi="Times New Roman"/>
          <w:color w:val="C00000"/>
          <w:sz w:val="16"/>
          <w:szCs w:val="16"/>
        </w:rPr>
        <w:t>Центр Любви</w:t>
      </w:r>
      <w:r w:rsidRPr="00B0323F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7851CF">
        <w:rPr>
          <w:rFonts w:ascii="Times New Roman" w:hAnsi="Times New Roman"/>
          <w:color w:val="0070C0"/>
          <w:sz w:val="16"/>
          <w:szCs w:val="16"/>
        </w:rPr>
        <w:t>у</w:t>
      </w:r>
      <w:r w:rsidR="007851CF" w:rsidRPr="00B0323F">
        <w:rPr>
          <w:rFonts w:ascii="Times New Roman" w:hAnsi="Times New Roman"/>
          <w:color w:val="0070C0"/>
          <w:sz w:val="16"/>
          <w:szCs w:val="16"/>
        </w:rPr>
        <w:t>слови</w:t>
      </w:r>
      <w:r w:rsidR="007851CF">
        <w:rPr>
          <w:rFonts w:ascii="Times New Roman" w:hAnsi="Times New Roman"/>
          <w:color w:val="0070C0"/>
          <w:sz w:val="16"/>
          <w:szCs w:val="16"/>
        </w:rPr>
        <w:t xml:space="preserve">я </w:t>
      </w:r>
      <w:r w:rsidR="00F603F7">
        <w:rPr>
          <w:rFonts w:ascii="Times New Roman" w:hAnsi="Times New Roman"/>
          <w:color w:val="0070C0"/>
          <w:sz w:val="16"/>
          <w:szCs w:val="16"/>
        </w:rPr>
        <w:t>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F603F7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r w:rsidR="00F603F7" w:rsidRPr="00B0323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05453D">
        <w:rPr>
          <w:rFonts w:ascii="Times New Roman" w:hAnsi="Times New Roman"/>
          <w:color w:val="C00000"/>
          <w:sz w:val="16"/>
          <w:szCs w:val="16"/>
        </w:rPr>
        <w:t xml:space="preserve">ИВ Дом Учителя ИВО – 4096 </w:t>
      </w:r>
      <w:r w:rsidR="0005453D">
        <w:rPr>
          <w:rFonts w:ascii="Times New Roman" w:hAnsi="Times New Roman"/>
          <w:color w:val="C00000"/>
          <w:sz w:val="16"/>
          <w:szCs w:val="16"/>
        </w:rPr>
        <w:t xml:space="preserve">Огненных </w:t>
      </w:r>
      <w:r w:rsidRPr="0005453D">
        <w:rPr>
          <w:rFonts w:ascii="Times New Roman" w:hAnsi="Times New Roman"/>
          <w:color w:val="C00000"/>
          <w:sz w:val="16"/>
          <w:szCs w:val="16"/>
        </w:rPr>
        <w:t>Центров Любви</w:t>
      </w:r>
      <w:r w:rsidRPr="00B0323F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7851CF">
        <w:rPr>
          <w:rFonts w:ascii="Times New Roman" w:hAnsi="Times New Roman"/>
          <w:color w:val="0070C0"/>
          <w:sz w:val="16"/>
          <w:szCs w:val="16"/>
        </w:rPr>
        <w:t>у</w:t>
      </w:r>
      <w:r w:rsidR="007851CF" w:rsidRPr="00B0323F">
        <w:rPr>
          <w:rFonts w:ascii="Times New Roman" w:hAnsi="Times New Roman"/>
          <w:color w:val="0070C0"/>
          <w:sz w:val="16"/>
          <w:szCs w:val="16"/>
        </w:rPr>
        <w:t>словий</w:t>
      </w:r>
      <w:r w:rsidR="007851C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210BC">
        <w:rPr>
          <w:rFonts w:ascii="Times New Roman" w:hAnsi="Times New Roman"/>
          <w:color w:val="0070C0"/>
          <w:sz w:val="16"/>
          <w:szCs w:val="16"/>
        </w:rPr>
        <w:t>прав созидания</w:t>
      </w:r>
      <w:r w:rsidR="004210BC" w:rsidRPr="00B0323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B0323F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143. Синтез </w:t>
      </w:r>
      <w:bookmarkStart w:id="17" w:name="_Hlk533939657"/>
      <w:r w:rsidR="00B0323F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B0323F">
        <w:rPr>
          <w:rFonts w:ascii="Times New Roman" w:hAnsi="Times New Roman"/>
          <w:color w:val="0070C0"/>
          <w:sz w:val="16"/>
          <w:szCs w:val="16"/>
        </w:rPr>
        <w:t>-</w:t>
      </w:r>
      <w:r w:rsidR="00B0323F" w:rsidRPr="00F85BDE">
        <w:rPr>
          <w:rFonts w:ascii="Times New Roman" w:hAnsi="Times New Roman"/>
          <w:color w:val="0070C0"/>
          <w:sz w:val="16"/>
          <w:szCs w:val="16"/>
        </w:rPr>
        <w:t>Есмь</w:t>
      </w:r>
      <w:bookmarkEnd w:id="17"/>
      <w:r w:rsidR="00B0323F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8" w:name="_Hlk533944708"/>
      <w:r w:rsidR="00B0323F">
        <w:rPr>
          <w:rFonts w:ascii="Times New Roman" w:hAnsi="Times New Roman"/>
          <w:color w:val="0070C0"/>
          <w:sz w:val="16"/>
          <w:szCs w:val="16"/>
        </w:rPr>
        <w:t>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18"/>
      <w:r w:rsidR="002A24C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2111C" w:rsidRPr="00331939">
        <w:rPr>
          <w:rFonts w:ascii="Times New Roman" w:hAnsi="Times New Roman"/>
          <w:color w:val="C00000"/>
          <w:sz w:val="16"/>
          <w:szCs w:val="16"/>
        </w:rPr>
        <w:t>Планеты Земля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Синтезов </w:t>
      </w:r>
      <w:r w:rsidR="00B363D1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B363D1">
        <w:rPr>
          <w:rFonts w:ascii="Times New Roman" w:hAnsi="Times New Roman"/>
          <w:color w:val="0070C0"/>
          <w:sz w:val="16"/>
          <w:szCs w:val="16"/>
        </w:rPr>
        <w:t>-</w:t>
      </w:r>
      <w:r w:rsidR="00B363D1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="00B363D1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142. Синтез </w:t>
      </w:r>
      <w:bookmarkStart w:id="19" w:name="_Hlk533939244"/>
      <w:bookmarkStart w:id="20" w:name="_Hlk533886853"/>
      <w:r w:rsidR="00B0323F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bookmarkEnd w:id="19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20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Физичности</w:t>
      </w:r>
      <w:r w:rsidR="002A24C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Человека ИВО – 4096</w:t>
      </w:r>
      <w:r w:rsidR="00B363D1">
        <w:rPr>
          <w:rFonts w:ascii="Times New Roman" w:hAnsi="Times New Roman"/>
          <w:color w:val="C00000"/>
          <w:sz w:val="16"/>
          <w:szCs w:val="16"/>
        </w:rPr>
        <w:t xml:space="preserve"> Синтезов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0323F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r w:rsidR="00B0323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141. Синтез </w:t>
      </w:r>
      <w:bookmarkStart w:id="21" w:name="_Hlk533939021"/>
      <w:bookmarkStart w:id="22" w:name="_Hlk533886869"/>
      <w:r w:rsidR="00B0323F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E06429">
        <w:rPr>
          <w:rFonts w:ascii="Times New Roman" w:hAnsi="Times New Roman"/>
          <w:color w:val="0070C0"/>
          <w:sz w:val="16"/>
          <w:szCs w:val="16"/>
        </w:rPr>
        <w:t>а</w:t>
      </w:r>
      <w:bookmarkEnd w:id="21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22"/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Синтезметагалактики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</w:t>
      </w:r>
      <w:r w:rsidR="00B363D1">
        <w:rPr>
          <w:rFonts w:ascii="Times New Roman" w:hAnsi="Times New Roman"/>
          <w:color w:val="C00000"/>
          <w:sz w:val="16"/>
          <w:szCs w:val="16"/>
        </w:rPr>
        <w:t xml:space="preserve"> Синтезов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0323F" w:rsidRPr="00F85BDE">
        <w:rPr>
          <w:rFonts w:ascii="Times New Roman" w:hAnsi="Times New Roman"/>
          <w:color w:val="0070C0"/>
          <w:sz w:val="16"/>
          <w:szCs w:val="16"/>
        </w:rPr>
        <w:t>Взгляд</w:t>
      </w:r>
      <w:r w:rsidR="00E06429">
        <w:rPr>
          <w:rFonts w:ascii="Times New Roman" w:hAnsi="Times New Roman"/>
          <w:color w:val="0070C0"/>
          <w:sz w:val="16"/>
          <w:szCs w:val="16"/>
        </w:rPr>
        <w:t>ов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140. Синтез </w:t>
      </w:r>
      <w:bookmarkStart w:id="23" w:name="_Hlk533938861"/>
      <w:bookmarkStart w:id="24" w:name="_Hlk533886893"/>
      <w:r w:rsidR="00B0323F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E06429">
        <w:rPr>
          <w:rFonts w:ascii="Times New Roman" w:hAnsi="Times New Roman"/>
          <w:color w:val="0070C0"/>
          <w:sz w:val="16"/>
          <w:szCs w:val="16"/>
        </w:rPr>
        <w:t>а</w:t>
      </w:r>
      <w:bookmarkEnd w:id="23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24"/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Начальной Метагалактики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B363D1" w:rsidRPr="00F85BDE">
        <w:rPr>
          <w:rFonts w:ascii="Times New Roman" w:hAnsi="Times New Roman"/>
          <w:color w:val="0070C0"/>
          <w:sz w:val="16"/>
          <w:szCs w:val="16"/>
        </w:rPr>
        <w:t>Синтезначал</w:t>
      </w:r>
      <w:r w:rsidR="00B363D1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139. Синтез </w:t>
      </w:r>
      <w:bookmarkStart w:id="25" w:name="_Hlk533938715"/>
      <w:bookmarkStart w:id="26" w:name="_Hlk533888419"/>
      <w:r w:rsidR="00B0323F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E06429">
        <w:rPr>
          <w:rFonts w:ascii="Times New Roman" w:hAnsi="Times New Roman"/>
          <w:color w:val="0070C0"/>
          <w:sz w:val="16"/>
          <w:szCs w:val="16"/>
        </w:rPr>
        <w:t>ы</w:t>
      </w:r>
      <w:bookmarkEnd w:id="25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26"/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Основной Метагалактики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E06429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r w:rsidR="00E0642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138. Синтез </w:t>
      </w:r>
      <w:bookmarkStart w:id="27" w:name="_Hlk533938476"/>
      <w:bookmarkStart w:id="28" w:name="_Hlk533888438"/>
      <w:r w:rsidR="00B0323F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E06429">
        <w:rPr>
          <w:rFonts w:ascii="Times New Roman" w:hAnsi="Times New Roman"/>
          <w:color w:val="0070C0"/>
          <w:sz w:val="16"/>
          <w:szCs w:val="16"/>
        </w:rPr>
        <w:t>а</w:t>
      </w:r>
      <w:bookmarkEnd w:id="27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28"/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Параметагалактики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F85BDE">
        <w:rPr>
          <w:rFonts w:ascii="Times New Roman" w:hAnsi="Times New Roman"/>
          <w:color w:val="0070C0"/>
          <w:sz w:val="16"/>
          <w:szCs w:val="16"/>
        </w:rPr>
        <w:t>Параметод</w:t>
      </w:r>
      <w:r w:rsidR="00E06429">
        <w:rPr>
          <w:rFonts w:ascii="Times New Roman" w:hAnsi="Times New Roman"/>
          <w:color w:val="0070C0"/>
          <w:sz w:val="16"/>
          <w:szCs w:val="16"/>
        </w:rPr>
        <w:t>ов прав созидания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137. Синтез </w:t>
      </w:r>
      <w:bookmarkStart w:id="29" w:name="_Hlk533926853"/>
      <w:bookmarkStart w:id="30" w:name="_Hlk533888464"/>
      <w:r w:rsidR="00B0323F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06429">
        <w:rPr>
          <w:rFonts w:ascii="Times New Roman" w:hAnsi="Times New Roman"/>
          <w:color w:val="0070C0"/>
          <w:sz w:val="16"/>
          <w:szCs w:val="16"/>
        </w:rPr>
        <w:t>и</w:t>
      </w:r>
      <w:bookmarkEnd w:id="29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30"/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Суперметагалактики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F85BDE">
        <w:rPr>
          <w:rFonts w:ascii="Times New Roman" w:hAnsi="Times New Roman"/>
          <w:color w:val="0070C0"/>
          <w:sz w:val="16"/>
          <w:szCs w:val="16"/>
        </w:rPr>
        <w:t>Мощ</w:t>
      </w:r>
      <w:r w:rsidR="00E06429">
        <w:rPr>
          <w:rFonts w:ascii="Times New Roman" w:hAnsi="Times New Roman"/>
          <w:color w:val="0070C0"/>
          <w:sz w:val="16"/>
          <w:szCs w:val="16"/>
        </w:rPr>
        <w:t>и прав созидания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136. Синтез </w:t>
      </w:r>
      <w:bookmarkStart w:id="31" w:name="_Hlk533888505"/>
      <w:bookmarkStart w:id="32" w:name="_Hlk501642088"/>
      <w:r w:rsidR="00B0323F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E06429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bookmarkEnd w:id="31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32"/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Аматической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Метагалактики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F85BDE">
        <w:rPr>
          <w:rFonts w:ascii="Times New Roman" w:hAnsi="Times New Roman"/>
          <w:color w:val="0070C0"/>
          <w:sz w:val="16"/>
          <w:szCs w:val="16"/>
        </w:rPr>
        <w:t>Прав</w:t>
      </w:r>
      <w:r w:rsidR="00E06429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666AC7">
        <w:rPr>
          <w:rFonts w:ascii="Times New Roman" w:hAnsi="Times New Roman"/>
          <w:color w:val="0070C0"/>
          <w:sz w:val="16"/>
          <w:szCs w:val="16"/>
        </w:rPr>
        <w:t>а</w:t>
      </w:r>
      <w:r w:rsidR="00E06429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135. Синтез </w:t>
      </w:r>
      <w:bookmarkStart w:id="33" w:name="_Hlk533925417"/>
      <w:bookmarkStart w:id="34" w:name="_Hlk533888532"/>
      <w:bookmarkStart w:id="35" w:name="_Hlk501642430"/>
      <w:r w:rsidR="00B0323F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E06429">
        <w:rPr>
          <w:rFonts w:ascii="Times New Roman" w:hAnsi="Times New Roman"/>
          <w:color w:val="0070C0"/>
          <w:sz w:val="16"/>
          <w:szCs w:val="16"/>
        </w:rPr>
        <w:t>и</w:t>
      </w:r>
      <w:bookmarkEnd w:id="33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34"/>
      <w:r w:rsidR="00480D1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35"/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Атмической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Метагалактики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Иде</w:t>
      </w:r>
      <w:r w:rsidR="00E06429">
        <w:rPr>
          <w:rFonts w:ascii="Times New Roman" w:hAnsi="Times New Roman"/>
          <w:color w:val="0070C0"/>
          <w:sz w:val="16"/>
          <w:szCs w:val="16"/>
        </w:rPr>
        <w:t>й прав созидания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134. Синтез </w:t>
      </w:r>
      <w:bookmarkStart w:id="36" w:name="_Hlk533923484"/>
      <w:bookmarkStart w:id="37" w:name="_Hlk533888556"/>
      <w:r w:rsidR="00B0323F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E06429">
        <w:rPr>
          <w:rFonts w:ascii="Times New Roman" w:hAnsi="Times New Roman"/>
          <w:color w:val="0070C0"/>
          <w:sz w:val="16"/>
          <w:szCs w:val="16"/>
        </w:rPr>
        <w:t>и</w:t>
      </w:r>
      <w:bookmarkEnd w:id="36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bookmarkEnd w:id="37"/>
      <w:r w:rsidR="00480D1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Буддической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Метагалактики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Сут</w:t>
      </w:r>
      <w:r w:rsidR="00E06429">
        <w:rPr>
          <w:rFonts w:ascii="Times New Roman" w:hAnsi="Times New Roman"/>
          <w:color w:val="0070C0"/>
          <w:sz w:val="16"/>
          <w:szCs w:val="16"/>
        </w:rPr>
        <w:t>и прав созидания</w:t>
      </w:r>
      <w:r w:rsidR="00E0642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133. Синтез </w:t>
      </w:r>
      <w:bookmarkStart w:id="38" w:name="_Hlk533923175"/>
      <w:bookmarkStart w:id="39" w:name="_Hlk533888595"/>
      <w:bookmarkStart w:id="40" w:name="_Hlk501642527"/>
      <w:r w:rsidR="00B0323F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E06429">
        <w:rPr>
          <w:rFonts w:ascii="Times New Roman" w:hAnsi="Times New Roman"/>
          <w:color w:val="0070C0"/>
          <w:sz w:val="16"/>
          <w:szCs w:val="16"/>
        </w:rPr>
        <w:t>а</w:t>
      </w:r>
      <w:bookmarkEnd w:id="38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39"/>
      <w:r w:rsidR="00480D1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41" w:name="_Hlk501643495"/>
      <w:bookmarkEnd w:id="40"/>
      <w:r w:rsidR="00A51F93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bookmarkEnd w:id="41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Причинной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Метагалактики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Смысл</w:t>
      </w:r>
      <w:r w:rsidR="00E06429">
        <w:rPr>
          <w:rFonts w:ascii="Times New Roman" w:hAnsi="Times New Roman"/>
          <w:color w:val="0070C0"/>
          <w:sz w:val="16"/>
          <w:szCs w:val="16"/>
        </w:rPr>
        <w:t>ов прав созидания</w:t>
      </w:r>
      <w:r w:rsidR="00F11F5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132. Синтез </w:t>
      </w:r>
      <w:bookmarkStart w:id="42" w:name="_Hlk533921757"/>
      <w:bookmarkStart w:id="43" w:name="_Hlk533888669"/>
      <w:r w:rsidR="00B0323F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E06429">
        <w:rPr>
          <w:rFonts w:ascii="Times New Roman" w:hAnsi="Times New Roman"/>
          <w:color w:val="0070C0"/>
          <w:sz w:val="16"/>
          <w:szCs w:val="16"/>
        </w:rPr>
        <w:t>и</w:t>
      </w:r>
      <w:bookmarkEnd w:id="42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43"/>
      <w:r w:rsidR="00B0323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 xml:space="preserve">Ментальной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Метагалактики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Мысл</w:t>
      </w:r>
      <w:r w:rsidR="00E06429">
        <w:rPr>
          <w:rFonts w:ascii="Times New Roman" w:hAnsi="Times New Roman"/>
          <w:color w:val="0070C0"/>
          <w:sz w:val="16"/>
          <w:szCs w:val="16"/>
        </w:rPr>
        <w:t>и прав созидания</w:t>
      </w:r>
      <w:r w:rsidR="00E0642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131. Синтез </w:t>
      </w:r>
      <w:bookmarkStart w:id="44" w:name="_Hlk533921676"/>
      <w:r w:rsidR="00B0323F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E06429">
        <w:rPr>
          <w:rFonts w:ascii="Times New Roman" w:hAnsi="Times New Roman"/>
          <w:color w:val="0070C0"/>
          <w:sz w:val="16"/>
          <w:szCs w:val="16"/>
        </w:rPr>
        <w:t>а</w:t>
      </w:r>
      <w:bookmarkEnd w:id="44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r w:rsidR="00B0323F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Астрейной Метагалактики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Чувств</w:t>
      </w:r>
      <w:r w:rsidR="00E06429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130. Синтез </w:t>
      </w:r>
      <w:bookmarkStart w:id="45" w:name="_Hlk533921607"/>
      <w:bookmarkStart w:id="46" w:name="_Hlk501643037"/>
      <w:r w:rsidR="002619A6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0A005E">
        <w:rPr>
          <w:rFonts w:ascii="Times New Roman" w:hAnsi="Times New Roman"/>
          <w:color w:val="0070C0"/>
          <w:sz w:val="16"/>
          <w:szCs w:val="16"/>
        </w:rPr>
        <w:t>я</w:t>
      </w:r>
      <w:bookmarkEnd w:id="45"/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r w:rsidR="00480D1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46"/>
      <w:r w:rsidR="00A51F93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Эфирной Метагалактики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2619A6" w:rsidRPr="00851FDC">
        <w:rPr>
          <w:rFonts w:ascii="Times New Roman" w:hAnsi="Times New Roman"/>
          <w:color w:val="0070C0"/>
          <w:sz w:val="16"/>
          <w:szCs w:val="16"/>
        </w:rPr>
        <w:t>Ощущени</w:t>
      </w:r>
      <w:r w:rsidR="00E06429">
        <w:rPr>
          <w:rFonts w:ascii="Times New Roman" w:hAnsi="Times New Roman"/>
          <w:color w:val="0070C0"/>
          <w:sz w:val="16"/>
          <w:szCs w:val="16"/>
        </w:rPr>
        <w:t>й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прав созидания</w:t>
      </w:r>
      <w:r w:rsidR="002619A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129. Синтез </w:t>
      </w:r>
      <w:bookmarkStart w:id="47" w:name="_Hlk533888835"/>
      <w:bookmarkStart w:id="48" w:name="_Hlk533888789"/>
      <w:r w:rsidR="002619A6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bookmarkEnd w:id="47"/>
      <w:r w:rsidR="000A005E">
        <w:rPr>
          <w:rFonts w:ascii="Times New Roman" w:hAnsi="Times New Roman"/>
          <w:color w:val="0070C0"/>
          <w:sz w:val="16"/>
          <w:szCs w:val="16"/>
        </w:rPr>
        <w:t>я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прав</w:t>
      </w:r>
      <w:r w:rsidR="004210BC">
        <w:rPr>
          <w:rFonts w:ascii="Times New Roman" w:hAnsi="Times New Roman"/>
          <w:color w:val="0070C0"/>
          <w:sz w:val="16"/>
          <w:szCs w:val="16"/>
        </w:rPr>
        <w:t>а</w:t>
      </w:r>
      <w:r w:rsidR="00B0323F">
        <w:rPr>
          <w:rFonts w:ascii="Times New Roman" w:hAnsi="Times New Roman"/>
          <w:color w:val="0070C0"/>
          <w:sz w:val="16"/>
          <w:szCs w:val="16"/>
        </w:rPr>
        <w:t xml:space="preserve"> созидания</w:t>
      </w:r>
      <w:bookmarkEnd w:id="48"/>
      <w:r w:rsidR="00480D1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Физической Метагалактики</w:t>
      </w:r>
      <w:r w:rsidR="00A211A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Синтезов </w:t>
      </w:r>
      <w:r w:rsidR="00E06429" w:rsidRPr="00851FDC">
        <w:rPr>
          <w:rFonts w:ascii="Times New Roman" w:hAnsi="Times New Roman"/>
          <w:color w:val="0070C0"/>
          <w:sz w:val="16"/>
          <w:szCs w:val="16"/>
        </w:rPr>
        <w:t>Движени</w:t>
      </w:r>
      <w:r w:rsidR="00E06429">
        <w:rPr>
          <w:rFonts w:ascii="Times New Roman" w:hAnsi="Times New Roman"/>
          <w:color w:val="0070C0"/>
          <w:sz w:val="16"/>
          <w:szCs w:val="16"/>
        </w:rPr>
        <w:t>й прав созидания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128. </w:t>
      </w:r>
      <w:r w:rsidR="0005453D">
        <w:rPr>
          <w:rFonts w:ascii="Times New Roman" w:hAnsi="Times New Roman"/>
          <w:color w:val="C00000"/>
          <w:sz w:val="16"/>
          <w:szCs w:val="16"/>
        </w:rPr>
        <w:t xml:space="preserve">Синтезный </w:t>
      </w:r>
      <w:r w:rsidRPr="00377658">
        <w:rPr>
          <w:rFonts w:ascii="Times New Roman" w:hAnsi="Times New Roman"/>
          <w:color w:val="C00000"/>
          <w:sz w:val="16"/>
          <w:szCs w:val="16"/>
        </w:rPr>
        <w:t>Центр Твор</w:t>
      </w:r>
      <w:r w:rsidR="0005453D">
        <w:rPr>
          <w:rFonts w:ascii="Times New Roman" w:hAnsi="Times New Roman"/>
          <w:color w:val="C00000"/>
          <w:sz w:val="16"/>
          <w:szCs w:val="16"/>
        </w:rPr>
        <w:t>ения</w:t>
      </w:r>
      <w:r w:rsidRPr="00596261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377658">
        <w:rPr>
          <w:rFonts w:ascii="Times New Roman" w:hAnsi="Times New Roman"/>
          <w:color w:val="0070C0"/>
          <w:sz w:val="16"/>
          <w:szCs w:val="16"/>
        </w:rPr>
        <w:t>цельности</w:t>
      </w:r>
      <w:r w:rsidR="00377658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96261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r w:rsidR="004210BC">
        <w:rPr>
          <w:rFonts w:ascii="Times New Roman" w:hAnsi="Times New Roman"/>
          <w:color w:val="0070C0"/>
          <w:sz w:val="16"/>
          <w:szCs w:val="16"/>
        </w:rPr>
        <w:t xml:space="preserve">я </w:t>
      </w:r>
      <w:r w:rsidRPr="00377658">
        <w:rPr>
          <w:rFonts w:ascii="Times New Roman" w:hAnsi="Times New Roman"/>
          <w:color w:val="C00000"/>
          <w:sz w:val="16"/>
          <w:szCs w:val="16"/>
        </w:rPr>
        <w:t xml:space="preserve">ИВ Дом Ипостаси ИВО – 4096 </w:t>
      </w:r>
      <w:r w:rsidR="0005453D">
        <w:rPr>
          <w:rFonts w:ascii="Times New Roman" w:hAnsi="Times New Roman"/>
          <w:color w:val="C00000"/>
          <w:sz w:val="16"/>
          <w:szCs w:val="16"/>
        </w:rPr>
        <w:t xml:space="preserve">Синтезных </w:t>
      </w:r>
      <w:r w:rsidRPr="00377658">
        <w:rPr>
          <w:rFonts w:ascii="Times New Roman" w:hAnsi="Times New Roman"/>
          <w:color w:val="C00000"/>
          <w:sz w:val="16"/>
          <w:szCs w:val="16"/>
        </w:rPr>
        <w:t>Центров Твор</w:t>
      </w:r>
      <w:r w:rsidR="0005453D">
        <w:rPr>
          <w:rFonts w:ascii="Times New Roman" w:hAnsi="Times New Roman"/>
          <w:color w:val="C00000"/>
          <w:sz w:val="16"/>
          <w:szCs w:val="16"/>
        </w:rPr>
        <w:t>ений</w:t>
      </w:r>
      <w:r w:rsidRPr="00596261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377658">
        <w:rPr>
          <w:rFonts w:ascii="Times New Roman" w:hAnsi="Times New Roman"/>
          <w:color w:val="0070C0"/>
          <w:sz w:val="16"/>
          <w:szCs w:val="16"/>
        </w:rPr>
        <w:t>цельностей</w:t>
      </w:r>
      <w:r w:rsidR="00377658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96261" w:rsidRPr="00596261">
        <w:rPr>
          <w:rFonts w:ascii="Times New Roman" w:hAnsi="Times New Roman"/>
          <w:color w:val="0070C0"/>
          <w:sz w:val="16"/>
          <w:szCs w:val="16"/>
        </w:rPr>
        <w:t>Условий</w:t>
      </w:r>
      <w:r w:rsidR="004210B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596261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127. Метагалактическая </w:t>
      </w:r>
      <w:bookmarkStart w:id="49" w:name="_Hlk533886634"/>
      <w:r w:rsidR="00FF0833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3614FB">
        <w:rPr>
          <w:rFonts w:ascii="Times New Roman" w:hAnsi="Times New Roman"/>
          <w:color w:val="0070C0"/>
          <w:sz w:val="16"/>
          <w:szCs w:val="16"/>
        </w:rPr>
        <w:t>-</w:t>
      </w:r>
      <w:r w:rsidR="00FF0833" w:rsidRPr="00F85BDE">
        <w:rPr>
          <w:rFonts w:ascii="Times New Roman" w:hAnsi="Times New Roman"/>
          <w:color w:val="0070C0"/>
          <w:sz w:val="16"/>
          <w:szCs w:val="16"/>
        </w:rPr>
        <w:t>Есмь</w:t>
      </w:r>
      <w:r w:rsidR="00FF0833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49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Воли ИВО – 4096 Метагалактическ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>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Вол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>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126. Метагалактическая </w:t>
      </w:r>
      <w:bookmarkStart w:id="50" w:name="_Hlk533886615"/>
      <w:r w:rsidR="00FF0833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r w:rsidR="00FF0833">
        <w:rPr>
          <w:rFonts w:ascii="Times New Roman" w:hAnsi="Times New Roman"/>
          <w:color w:val="0070C0"/>
          <w:sz w:val="16"/>
          <w:szCs w:val="16"/>
        </w:rPr>
        <w:t>цельност</w:t>
      </w:r>
      <w:r w:rsidR="00B0323F">
        <w:rPr>
          <w:rFonts w:ascii="Times New Roman" w:hAnsi="Times New Roman"/>
          <w:color w:val="0070C0"/>
          <w:sz w:val="16"/>
          <w:szCs w:val="16"/>
        </w:rPr>
        <w:t>ь</w:t>
      </w:r>
      <w:bookmarkEnd w:id="50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Мудрости ИВО – 4096 Метагалактическ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>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614FB" w:rsidRPr="003614FB">
        <w:rPr>
          <w:rFonts w:ascii="Times New Roman" w:hAnsi="Times New Roman"/>
          <w:color w:val="0070C0"/>
          <w:sz w:val="16"/>
          <w:szCs w:val="16"/>
        </w:rPr>
        <w:t>Имперацио</w:t>
      </w:r>
      <w:r w:rsidR="003614FB">
        <w:rPr>
          <w:rFonts w:ascii="Times New Roman" w:hAnsi="Times New Roman"/>
          <w:color w:val="0070C0"/>
          <w:sz w:val="16"/>
          <w:szCs w:val="16"/>
        </w:rPr>
        <w:t>цельносте</w:t>
      </w:r>
      <w:r w:rsidR="003614FB" w:rsidRPr="003614FB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125. Метагалактическая </w:t>
      </w:r>
      <w:bookmarkStart w:id="51" w:name="_Hlk533886600"/>
      <w:r w:rsidR="00AE5A15" w:rsidRPr="00F85BDE">
        <w:rPr>
          <w:rFonts w:ascii="Times New Roman" w:hAnsi="Times New Roman"/>
          <w:color w:val="0070C0"/>
          <w:sz w:val="16"/>
          <w:szCs w:val="16"/>
        </w:rPr>
        <w:t>Взглядо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</w:t>
      </w:r>
      <w:r w:rsidR="00B0323F">
        <w:rPr>
          <w:rFonts w:ascii="Times New Roman" w:hAnsi="Times New Roman"/>
          <w:color w:val="0070C0"/>
          <w:sz w:val="16"/>
          <w:szCs w:val="16"/>
        </w:rPr>
        <w:t>ь</w:t>
      </w:r>
      <w:bookmarkEnd w:id="51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Любви ИВО – 4096 Метагалактическ</w:t>
      </w:r>
      <w:r w:rsidR="00A51F93" w:rsidRPr="00331939">
        <w:rPr>
          <w:rFonts w:ascii="Times New Roman" w:hAnsi="Times New Roman"/>
          <w:color w:val="C00000"/>
          <w:sz w:val="16"/>
          <w:szCs w:val="16"/>
        </w:rPr>
        <w:t>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Взгл</w:t>
      </w:r>
      <w:r w:rsidR="00904236">
        <w:rPr>
          <w:rFonts w:ascii="Times New Roman" w:hAnsi="Times New Roman"/>
          <w:color w:val="0070C0"/>
          <w:sz w:val="16"/>
          <w:szCs w:val="16"/>
        </w:rPr>
        <w:t>я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до</w:t>
      </w:r>
      <w:r w:rsidR="00904236">
        <w:rPr>
          <w:rFonts w:ascii="Times New Roman" w:hAnsi="Times New Roman"/>
          <w:color w:val="0070C0"/>
          <w:sz w:val="16"/>
          <w:szCs w:val="16"/>
        </w:rPr>
        <w:t>цельносте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124. </w:t>
      </w:r>
      <w:bookmarkStart w:id="52" w:name="_Hlk533886538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AE5A15" w:rsidRPr="00F85BDE">
        <w:rPr>
          <w:rFonts w:ascii="Times New Roman" w:hAnsi="Times New Roman"/>
          <w:color w:val="0070C0"/>
          <w:sz w:val="16"/>
          <w:szCs w:val="16"/>
        </w:rPr>
        <w:t>Синтезначало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</w:t>
      </w:r>
      <w:bookmarkEnd w:id="52"/>
      <w:r w:rsidR="00B0323F">
        <w:rPr>
          <w:rFonts w:ascii="Times New Roman" w:hAnsi="Times New Roman"/>
          <w:color w:val="0070C0"/>
          <w:sz w:val="16"/>
          <w:szCs w:val="16"/>
        </w:rPr>
        <w:t>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Метагалактического Творения ИВО – 4096 М</w:t>
      </w:r>
      <w:r w:rsidR="00904236">
        <w:rPr>
          <w:rFonts w:ascii="Times New Roman" w:hAnsi="Times New Roman"/>
          <w:color w:val="C00000"/>
          <w:sz w:val="16"/>
          <w:szCs w:val="16"/>
        </w:rPr>
        <w:t>г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Синтезначало</w:t>
      </w:r>
      <w:r w:rsidR="00904236">
        <w:rPr>
          <w:rFonts w:ascii="Times New Roman" w:hAnsi="Times New Roman"/>
          <w:color w:val="0070C0"/>
          <w:sz w:val="16"/>
          <w:szCs w:val="16"/>
        </w:rPr>
        <w:t>цельносте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123. </w:t>
      </w:r>
      <w:bookmarkStart w:id="53" w:name="_Hlk533886517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AE5A15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596261">
        <w:rPr>
          <w:rFonts w:ascii="Times New Roman" w:hAnsi="Times New Roman"/>
          <w:color w:val="0070C0"/>
          <w:sz w:val="16"/>
          <w:szCs w:val="16"/>
        </w:rPr>
        <w:t>о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53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Созидания ИВО – 4096 Метагалактических 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Основ</w:t>
      </w:r>
      <w:r w:rsidR="00596261">
        <w:rPr>
          <w:rFonts w:ascii="Times New Roman" w:hAnsi="Times New Roman"/>
          <w:color w:val="0070C0"/>
          <w:sz w:val="16"/>
          <w:szCs w:val="16"/>
        </w:rPr>
        <w:t>о</w:t>
      </w:r>
      <w:r w:rsidR="00904236">
        <w:rPr>
          <w:rFonts w:ascii="Times New Roman" w:hAnsi="Times New Roman"/>
          <w:color w:val="0070C0"/>
          <w:sz w:val="16"/>
          <w:szCs w:val="16"/>
        </w:rPr>
        <w:t>цельностей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122. Метагалактическая </w:t>
      </w:r>
      <w:r w:rsidR="00AE5A15" w:rsidRPr="00F85BDE">
        <w:rPr>
          <w:rFonts w:ascii="Times New Roman" w:hAnsi="Times New Roman"/>
          <w:color w:val="0070C0"/>
          <w:sz w:val="16"/>
          <w:szCs w:val="16"/>
        </w:rPr>
        <w:t>Параметодо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3C0B9F" w:rsidRPr="00331939">
        <w:rPr>
          <w:rFonts w:ascii="Times New Roman" w:hAnsi="Times New Roman"/>
          <w:color w:val="C00000"/>
          <w:sz w:val="16"/>
          <w:szCs w:val="16"/>
        </w:rPr>
        <w:t>Репликации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DC6609" w:rsidRPr="00DC6609">
        <w:rPr>
          <w:rFonts w:ascii="Times New Roman" w:hAnsi="Times New Roman"/>
          <w:color w:val="0070C0"/>
          <w:sz w:val="16"/>
          <w:szCs w:val="16"/>
        </w:rPr>
        <w:t>Параметодо</w:t>
      </w:r>
      <w:r w:rsidR="00DC6609">
        <w:rPr>
          <w:rFonts w:ascii="Times New Roman" w:hAnsi="Times New Roman"/>
          <w:color w:val="0070C0"/>
          <w:sz w:val="16"/>
          <w:szCs w:val="16"/>
        </w:rPr>
        <w:t>цельносте</w:t>
      </w:r>
      <w:r w:rsidR="00DC6609" w:rsidRPr="00DC6609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121. Метагалактическая </w:t>
      </w:r>
      <w:bookmarkStart w:id="54" w:name="_Hlk533886475"/>
      <w:r w:rsidR="00AE5A15" w:rsidRPr="00F85BDE">
        <w:rPr>
          <w:rFonts w:ascii="Times New Roman" w:hAnsi="Times New Roman"/>
          <w:color w:val="0070C0"/>
          <w:sz w:val="16"/>
          <w:szCs w:val="16"/>
        </w:rPr>
        <w:t>Мощь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54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Жизни ИВО – 4096 Метагалактических </w:t>
      </w:r>
      <w:r w:rsidR="001C1AB5" w:rsidRPr="001C1AB5">
        <w:rPr>
          <w:rFonts w:ascii="Times New Roman" w:hAnsi="Times New Roman"/>
          <w:color w:val="0070C0"/>
          <w:sz w:val="16"/>
          <w:szCs w:val="16"/>
        </w:rPr>
        <w:t>Мощь</w:t>
      </w:r>
      <w:r w:rsidR="001C1AB5">
        <w:rPr>
          <w:rFonts w:ascii="Times New Roman" w:hAnsi="Times New Roman"/>
          <w:color w:val="0070C0"/>
          <w:sz w:val="16"/>
          <w:szCs w:val="16"/>
        </w:rPr>
        <w:t>цельносте</w:t>
      </w:r>
      <w:r w:rsidR="001C1AB5" w:rsidRPr="001C1AB5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120. </w:t>
      </w:r>
      <w:bookmarkStart w:id="55" w:name="_Hlk533886457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AE5A15" w:rsidRPr="00F85BDE">
        <w:rPr>
          <w:rFonts w:ascii="Times New Roman" w:hAnsi="Times New Roman"/>
          <w:color w:val="0070C0"/>
          <w:sz w:val="16"/>
          <w:szCs w:val="16"/>
        </w:rPr>
        <w:t>Право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55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Воскрешения ИВО – 4096 Метагалактических 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Право</w:t>
      </w:r>
      <w:r w:rsidR="009B3848">
        <w:rPr>
          <w:rFonts w:ascii="Times New Roman" w:hAnsi="Times New Roman"/>
          <w:color w:val="0070C0"/>
          <w:sz w:val="16"/>
          <w:szCs w:val="16"/>
        </w:rPr>
        <w:t>цельносте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119. </w:t>
      </w:r>
      <w:bookmarkStart w:id="56" w:name="_Hlk533886442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AE5A15" w:rsidRPr="00851FDC">
        <w:rPr>
          <w:rFonts w:ascii="Times New Roman" w:hAnsi="Times New Roman"/>
          <w:color w:val="0070C0"/>
          <w:sz w:val="16"/>
          <w:szCs w:val="16"/>
        </w:rPr>
        <w:t>Идея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56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Пробуждения ИВО – 4096 Метагалактических 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Идея</w:t>
      </w:r>
      <w:r w:rsidR="009B3848">
        <w:rPr>
          <w:rFonts w:ascii="Times New Roman" w:hAnsi="Times New Roman"/>
          <w:color w:val="0070C0"/>
          <w:sz w:val="16"/>
          <w:szCs w:val="16"/>
        </w:rPr>
        <w:t>цельносте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118. </w:t>
      </w:r>
      <w:bookmarkStart w:id="57" w:name="_Hlk533886426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AE5A15" w:rsidRPr="00851FDC">
        <w:rPr>
          <w:rFonts w:ascii="Times New Roman" w:hAnsi="Times New Roman"/>
          <w:color w:val="0070C0"/>
          <w:sz w:val="16"/>
          <w:szCs w:val="16"/>
        </w:rPr>
        <w:t>Суть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57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Генезиса ИВО – 4096 Метагалактических 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Суть</w:t>
      </w:r>
      <w:r w:rsidR="009B3848">
        <w:rPr>
          <w:rFonts w:ascii="Times New Roman" w:hAnsi="Times New Roman"/>
          <w:color w:val="0070C0"/>
          <w:sz w:val="16"/>
          <w:szCs w:val="16"/>
        </w:rPr>
        <w:t>цельносте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117. Метагалактическая </w:t>
      </w:r>
      <w:bookmarkStart w:id="58" w:name="_Hlk533886358"/>
      <w:r w:rsidR="00AE5A15" w:rsidRPr="00851FDC">
        <w:rPr>
          <w:rFonts w:ascii="Times New Roman" w:hAnsi="Times New Roman"/>
          <w:color w:val="0070C0"/>
          <w:sz w:val="16"/>
          <w:szCs w:val="16"/>
        </w:rPr>
        <w:t>Смысло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58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Человечности ИВО – 4096 Метагалактическ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>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Смысло</w:t>
      </w:r>
      <w:r w:rsidR="009B3848">
        <w:rPr>
          <w:rFonts w:ascii="Times New Roman" w:hAnsi="Times New Roman"/>
          <w:color w:val="0070C0"/>
          <w:sz w:val="16"/>
          <w:szCs w:val="16"/>
        </w:rPr>
        <w:t>цельносте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116. </w:t>
      </w:r>
      <w:bookmarkStart w:id="59" w:name="_Hlk533886327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AE5A15" w:rsidRPr="00851FDC">
        <w:rPr>
          <w:rFonts w:ascii="Times New Roman" w:hAnsi="Times New Roman"/>
          <w:color w:val="0070C0"/>
          <w:sz w:val="16"/>
          <w:szCs w:val="16"/>
        </w:rPr>
        <w:t>Мысле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59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Служения ИВО – 4096 Метагалактических </w:t>
      </w:r>
      <w:r w:rsidR="00706DA4" w:rsidRPr="00706DA4">
        <w:rPr>
          <w:rFonts w:ascii="Times New Roman" w:hAnsi="Times New Roman"/>
          <w:color w:val="0070C0"/>
          <w:sz w:val="16"/>
          <w:szCs w:val="16"/>
        </w:rPr>
        <w:t>Мыслек</w:t>
      </w:r>
      <w:r w:rsidR="00706DA4">
        <w:rPr>
          <w:rFonts w:ascii="Times New Roman" w:hAnsi="Times New Roman"/>
          <w:color w:val="0070C0"/>
          <w:sz w:val="16"/>
          <w:szCs w:val="16"/>
        </w:rPr>
        <w:t>цельносте</w:t>
      </w:r>
      <w:r w:rsidR="00706DA4" w:rsidRPr="00706DA4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lastRenderedPageBreak/>
        <w:t xml:space="preserve">115. </w:t>
      </w:r>
      <w:bookmarkStart w:id="60" w:name="_Hlk533886311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AE5A15" w:rsidRPr="00851FDC">
        <w:rPr>
          <w:rFonts w:ascii="Times New Roman" w:hAnsi="Times New Roman"/>
          <w:color w:val="0070C0"/>
          <w:sz w:val="16"/>
          <w:szCs w:val="16"/>
        </w:rPr>
        <w:t>Чувство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60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Вершения ИВО – 4096 Метагалактических </w:t>
      </w:r>
      <w:r w:rsidR="00706DA4" w:rsidRPr="00706DA4">
        <w:rPr>
          <w:rFonts w:ascii="Times New Roman" w:hAnsi="Times New Roman"/>
          <w:color w:val="0070C0"/>
          <w:sz w:val="16"/>
          <w:szCs w:val="16"/>
        </w:rPr>
        <w:t>Чувство</w:t>
      </w:r>
      <w:r w:rsidR="00706DA4">
        <w:rPr>
          <w:rFonts w:ascii="Times New Roman" w:hAnsi="Times New Roman"/>
          <w:color w:val="0070C0"/>
          <w:sz w:val="16"/>
          <w:szCs w:val="16"/>
        </w:rPr>
        <w:t>цельносте</w:t>
      </w:r>
      <w:r w:rsidR="00706DA4" w:rsidRPr="00706DA4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114. Метагалактическая </w:t>
      </w:r>
      <w:bookmarkStart w:id="61" w:name="_Hlk533866148"/>
      <w:r w:rsidR="00AE5A15" w:rsidRPr="00851FDC">
        <w:rPr>
          <w:rFonts w:ascii="Times New Roman" w:hAnsi="Times New Roman"/>
          <w:color w:val="0070C0"/>
          <w:sz w:val="16"/>
          <w:szCs w:val="16"/>
        </w:rPr>
        <w:t>Ощущение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61"/>
      <w:r w:rsidR="00AE5A1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Практики ИВО – 4096 Метагалактических </w:t>
      </w:r>
      <w:r w:rsidR="00FF0833">
        <w:rPr>
          <w:rFonts w:ascii="Times New Roman" w:hAnsi="Times New Roman"/>
          <w:color w:val="0070C0"/>
          <w:sz w:val="16"/>
          <w:szCs w:val="16"/>
        </w:rPr>
        <w:t>Ощущениецельностей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113. </w:t>
      </w:r>
      <w:bookmarkStart w:id="62" w:name="_Hlk533866115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AE5A15" w:rsidRPr="00851FDC">
        <w:rPr>
          <w:rFonts w:ascii="Times New Roman" w:hAnsi="Times New Roman"/>
          <w:color w:val="0070C0"/>
          <w:sz w:val="16"/>
          <w:szCs w:val="16"/>
        </w:rPr>
        <w:t>Движение</w:t>
      </w:r>
      <w:r w:rsidR="00AE5A15">
        <w:rPr>
          <w:rFonts w:ascii="Times New Roman" w:hAnsi="Times New Roman"/>
          <w:color w:val="0070C0"/>
          <w:sz w:val="16"/>
          <w:szCs w:val="16"/>
        </w:rPr>
        <w:t>цельность</w:t>
      </w:r>
      <w:bookmarkEnd w:id="62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Могущества ИВО – 4096 Метагалактических </w:t>
      </w:r>
      <w:r w:rsidR="00FF0833" w:rsidRPr="00FF0833">
        <w:rPr>
          <w:rFonts w:ascii="Times New Roman" w:hAnsi="Times New Roman"/>
          <w:color w:val="0070C0"/>
          <w:sz w:val="16"/>
          <w:szCs w:val="16"/>
        </w:rPr>
        <w:t>Движение</w:t>
      </w:r>
      <w:r w:rsidR="00FF0833">
        <w:rPr>
          <w:rFonts w:ascii="Times New Roman" w:hAnsi="Times New Roman"/>
          <w:color w:val="0070C0"/>
          <w:sz w:val="16"/>
          <w:szCs w:val="16"/>
        </w:rPr>
        <w:t>цельносте</w:t>
      </w:r>
      <w:r w:rsidR="00FF0833" w:rsidRPr="00FF0833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112</w:t>
      </w:r>
      <w:r w:rsidRPr="00F013C6">
        <w:rPr>
          <w:rFonts w:ascii="Times New Roman" w:hAnsi="Times New Roman"/>
          <w:color w:val="C00000"/>
          <w:sz w:val="16"/>
          <w:szCs w:val="16"/>
        </w:rPr>
        <w:t xml:space="preserve">.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Огненный </w:t>
      </w:r>
      <w:r w:rsidRPr="00F013C6">
        <w:rPr>
          <w:rFonts w:ascii="Times New Roman" w:hAnsi="Times New Roman"/>
          <w:color w:val="C00000"/>
          <w:sz w:val="16"/>
          <w:szCs w:val="16"/>
        </w:rPr>
        <w:t xml:space="preserve">Центр </w:t>
      </w:r>
      <w:r w:rsidR="0005453D" w:rsidRPr="00596261">
        <w:rPr>
          <w:rFonts w:ascii="Times New Roman" w:hAnsi="Times New Roman"/>
          <w:color w:val="0070C0"/>
          <w:sz w:val="16"/>
          <w:szCs w:val="16"/>
        </w:rPr>
        <w:t>С</w:t>
      </w:r>
      <w:r w:rsidR="0005453D">
        <w:rPr>
          <w:rFonts w:ascii="Times New Roman" w:hAnsi="Times New Roman"/>
          <w:color w:val="0070C0"/>
          <w:sz w:val="16"/>
          <w:szCs w:val="16"/>
        </w:rPr>
        <w:t>озидания</w:t>
      </w:r>
      <w:r w:rsidR="0005453D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596261">
        <w:rPr>
          <w:rFonts w:ascii="Times New Roman" w:hAnsi="Times New Roman"/>
          <w:color w:val="0070C0"/>
          <w:sz w:val="16"/>
          <w:szCs w:val="16"/>
        </w:rPr>
        <w:t>Синтез</w:t>
      </w:r>
      <w:r w:rsidR="00377658">
        <w:rPr>
          <w:rFonts w:ascii="Times New Roman" w:hAnsi="Times New Roman"/>
          <w:color w:val="0070C0"/>
          <w:sz w:val="16"/>
          <w:szCs w:val="16"/>
        </w:rPr>
        <w:t>компетенции</w:t>
      </w:r>
      <w:r w:rsidR="00377658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96261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r w:rsidR="008B0892">
        <w:rPr>
          <w:rFonts w:ascii="Times New Roman" w:hAnsi="Times New Roman"/>
          <w:color w:val="0070C0"/>
          <w:sz w:val="16"/>
          <w:szCs w:val="16"/>
        </w:rPr>
        <w:t>я</w:t>
      </w:r>
      <w:r w:rsidR="004210B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F013C6">
        <w:rPr>
          <w:rFonts w:ascii="Times New Roman" w:hAnsi="Times New Roman"/>
          <w:color w:val="C00000"/>
          <w:sz w:val="16"/>
          <w:szCs w:val="16"/>
        </w:rPr>
        <w:t xml:space="preserve">ИВ Дом Служащего ИВО – 4096 Центров </w:t>
      </w:r>
      <w:r w:rsidR="0005453D" w:rsidRPr="00596261">
        <w:rPr>
          <w:rFonts w:ascii="Times New Roman" w:hAnsi="Times New Roman"/>
          <w:color w:val="0070C0"/>
          <w:sz w:val="16"/>
          <w:szCs w:val="16"/>
        </w:rPr>
        <w:t>С</w:t>
      </w:r>
      <w:r w:rsidR="0005453D">
        <w:rPr>
          <w:rFonts w:ascii="Times New Roman" w:hAnsi="Times New Roman"/>
          <w:color w:val="0070C0"/>
          <w:sz w:val="16"/>
          <w:szCs w:val="16"/>
        </w:rPr>
        <w:t>озиданий</w:t>
      </w:r>
      <w:r w:rsidR="0005453D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596261">
        <w:rPr>
          <w:rFonts w:ascii="Times New Roman" w:hAnsi="Times New Roman"/>
          <w:color w:val="0070C0"/>
          <w:sz w:val="16"/>
          <w:szCs w:val="16"/>
        </w:rPr>
        <w:t>Синтез</w:t>
      </w:r>
      <w:r w:rsidR="00377658">
        <w:rPr>
          <w:rFonts w:ascii="Times New Roman" w:hAnsi="Times New Roman"/>
          <w:color w:val="0070C0"/>
          <w:sz w:val="16"/>
          <w:szCs w:val="16"/>
        </w:rPr>
        <w:t>компетенций</w:t>
      </w:r>
      <w:r w:rsidR="00377658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96261" w:rsidRPr="00596261">
        <w:rPr>
          <w:rFonts w:ascii="Times New Roman" w:hAnsi="Times New Roman"/>
          <w:color w:val="0070C0"/>
          <w:sz w:val="16"/>
          <w:szCs w:val="16"/>
        </w:rPr>
        <w:t xml:space="preserve">Условий </w:t>
      </w:r>
      <w:r w:rsidRPr="00596261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111. Метагалактическая </w:t>
      </w:r>
      <w:bookmarkStart w:id="63" w:name="_Hlk533833764"/>
      <w:r w:rsidR="00F85BDE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3614FB">
        <w:rPr>
          <w:rFonts w:ascii="Times New Roman" w:hAnsi="Times New Roman"/>
          <w:color w:val="0070C0"/>
          <w:sz w:val="16"/>
          <w:szCs w:val="16"/>
        </w:rPr>
        <w:t>-</w:t>
      </w:r>
      <w:r w:rsidR="00F85BDE" w:rsidRPr="00F85BDE">
        <w:rPr>
          <w:rFonts w:ascii="Times New Roman" w:hAnsi="Times New Roman"/>
          <w:color w:val="0070C0"/>
          <w:sz w:val="16"/>
          <w:szCs w:val="16"/>
        </w:rPr>
        <w:t>Есмькомпетенция</w:t>
      </w:r>
      <w:bookmarkEnd w:id="63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</w:t>
      </w:r>
      <w:r w:rsidR="00B85C83">
        <w:rPr>
          <w:rFonts w:ascii="Times New Roman" w:hAnsi="Times New Roman"/>
          <w:color w:val="C00000"/>
          <w:sz w:val="16"/>
          <w:szCs w:val="16"/>
        </w:rPr>
        <w:t>г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Сверхпассионарности ИВО – 4096 М</w:t>
      </w:r>
      <w:r w:rsidR="00B85C83">
        <w:rPr>
          <w:rFonts w:ascii="Times New Roman" w:hAnsi="Times New Roman"/>
          <w:color w:val="C00000"/>
          <w:sz w:val="16"/>
          <w:szCs w:val="16"/>
        </w:rPr>
        <w:t xml:space="preserve">г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Сверхпассионарностей </w:t>
      </w:r>
      <w:r w:rsidR="004210BC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4210BC">
        <w:rPr>
          <w:rFonts w:ascii="Times New Roman" w:hAnsi="Times New Roman"/>
          <w:color w:val="0070C0"/>
          <w:sz w:val="16"/>
          <w:szCs w:val="16"/>
        </w:rPr>
        <w:t>-</w:t>
      </w:r>
      <w:r w:rsidR="004210BC" w:rsidRPr="00F85BDE">
        <w:rPr>
          <w:rFonts w:ascii="Times New Roman" w:hAnsi="Times New Roman"/>
          <w:color w:val="0070C0"/>
          <w:sz w:val="16"/>
          <w:szCs w:val="16"/>
        </w:rPr>
        <w:t>Есмькомпетенци</w:t>
      </w:r>
      <w:r w:rsidR="004210BC">
        <w:rPr>
          <w:rFonts w:ascii="Times New Roman" w:hAnsi="Times New Roman"/>
          <w:color w:val="0070C0"/>
          <w:sz w:val="16"/>
          <w:szCs w:val="16"/>
        </w:rPr>
        <w:t>й</w:t>
      </w:r>
      <w:r w:rsidR="004210B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110. Метагалактическая </w:t>
      </w:r>
      <w:r w:rsidR="00F85BDE" w:rsidRPr="00F85BDE">
        <w:rPr>
          <w:rFonts w:ascii="Times New Roman" w:hAnsi="Times New Roman"/>
          <w:color w:val="0070C0"/>
          <w:sz w:val="16"/>
          <w:szCs w:val="16"/>
        </w:rPr>
        <w:t>Имперациокомпетенция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Истинности ИВО – 4096 Метагалактическ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>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614FB" w:rsidRPr="003614FB">
        <w:rPr>
          <w:rFonts w:ascii="Times New Roman" w:hAnsi="Times New Roman"/>
          <w:color w:val="0070C0"/>
          <w:sz w:val="16"/>
          <w:szCs w:val="16"/>
        </w:rPr>
        <w:t>Имперациокомпетенций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109. Метагалактическая </w:t>
      </w:r>
      <w:bookmarkStart w:id="64" w:name="_Hlk533833685"/>
      <w:r w:rsidR="00F85BDE" w:rsidRPr="00F85BDE">
        <w:rPr>
          <w:rFonts w:ascii="Times New Roman" w:hAnsi="Times New Roman"/>
          <w:color w:val="0070C0"/>
          <w:sz w:val="16"/>
          <w:szCs w:val="16"/>
        </w:rPr>
        <w:t>Взглядокомпетенция</w:t>
      </w:r>
      <w:bookmarkEnd w:id="64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Окскости ИВО – 4096 Метагалактическ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>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Взгл</w:t>
      </w:r>
      <w:r w:rsidR="00904236">
        <w:rPr>
          <w:rFonts w:ascii="Times New Roman" w:hAnsi="Times New Roman"/>
          <w:color w:val="0070C0"/>
          <w:sz w:val="16"/>
          <w:szCs w:val="16"/>
        </w:rPr>
        <w:t>я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докомпетенций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108. Метагалактическая </w:t>
      </w:r>
      <w:bookmarkStart w:id="65" w:name="_Hlk533833612"/>
      <w:r w:rsidR="00F85BDE" w:rsidRPr="00F85BDE">
        <w:rPr>
          <w:rFonts w:ascii="Times New Roman" w:hAnsi="Times New Roman"/>
          <w:color w:val="0070C0"/>
          <w:sz w:val="16"/>
          <w:szCs w:val="16"/>
        </w:rPr>
        <w:t>Синтезначалокомпетенция</w:t>
      </w:r>
      <w:bookmarkEnd w:id="65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Красоты ИВО – 4096 М</w:t>
      </w:r>
      <w:r w:rsidR="00904236">
        <w:rPr>
          <w:rFonts w:ascii="Times New Roman" w:hAnsi="Times New Roman"/>
          <w:color w:val="C00000"/>
          <w:sz w:val="16"/>
          <w:szCs w:val="16"/>
        </w:rPr>
        <w:t>г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Синтезначалокомпетенций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107. Метагалактическая </w:t>
      </w:r>
      <w:bookmarkStart w:id="66" w:name="_Hlk533833567"/>
      <w:r w:rsidR="00F85BDE" w:rsidRPr="00F85BDE">
        <w:rPr>
          <w:rFonts w:ascii="Times New Roman" w:hAnsi="Times New Roman"/>
          <w:color w:val="0070C0"/>
          <w:sz w:val="16"/>
          <w:szCs w:val="16"/>
        </w:rPr>
        <w:t>Основ</w:t>
      </w:r>
      <w:r w:rsidR="00596261">
        <w:rPr>
          <w:rFonts w:ascii="Times New Roman" w:hAnsi="Times New Roman"/>
          <w:color w:val="0070C0"/>
          <w:sz w:val="16"/>
          <w:szCs w:val="16"/>
        </w:rPr>
        <w:t>о</w:t>
      </w:r>
      <w:r w:rsidR="00F85BDE" w:rsidRPr="00F85BDE">
        <w:rPr>
          <w:rFonts w:ascii="Times New Roman" w:hAnsi="Times New Roman"/>
          <w:color w:val="0070C0"/>
          <w:sz w:val="16"/>
          <w:szCs w:val="16"/>
        </w:rPr>
        <w:t>компетенция</w:t>
      </w:r>
      <w:bookmarkEnd w:id="66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Константы ИВО – 4096 Метагалактических 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Основ</w:t>
      </w:r>
      <w:r w:rsidR="00596261">
        <w:rPr>
          <w:rFonts w:ascii="Times New Roman" w:hAnsi="Times New Roman"/>
          <w:color w:val="0070C0"/>
          <w:sz w:val="16"/>
          <w:szCs w:val="16"/>
        </w:rPr>
        <w:t>о</w:t>
      </w:r>
      <w:r w:rsidR="00904236" w:rsidRPr="00904236">
        <w:rPr>
          <w:rFonts w:ascii="Times New Roman" w:hAnsi="Times New Roman"/>
          <w:color w:val="0070C0"/>
          <w:sz w:val="16"/>
          <w:szCs w:val="16"/>
        </w:rPr>
        <w:t>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106. </w:t>
      </w:r>
      <w:bookmarkStart w:id="67" w:name="_Hlk533833532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F85BDE" w:rsidRPr="00F85BDE">
        <w:rPr>
          <w:rFonts w:ascii="Times New Roman" w:hAnsi="Times New Roman"/>
          <w:color w:val="0070C0"/>
          <w:sz w:val="16"/>
          <w:szCs w:val="16"/>
        </w:rPr>
        <w:t>Параметодокомпетенция</w:t>
      </w:r>
      <w:bookmarkEnd w:id="67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Знание ИВО – 4096 Метагалактических </w:t>
      </w:r>
      <w:r w:rsidR="00DC6609" w:rsidRPr="00DC6609">
        <w:rPr>
          <w:rFonts w:ascii="Times New Roman" w:hAnsi="Times New Roman"/>
          <w:color w:val="0070C0"/>
          <w:sz w:val="16"/>
          <w:szCs w:val="16"/>
        </w:rPr>
        <w:t>Параметодокомпетенций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105. Метагалактическая </w:t>
      </w:r>
      <w:bookmarkStart w:id="68" w:name="_Hlk533833504"/>
      <w:r w:rsidR="00F85BDE" w:rsidRPr="00F85BDE">
        <w:rPr>
          <w:rFonts w:ascii="Times New Roman" w:hAnsi="Times New Roman"/>
          <w:color w:val="0070C0"/>
          <w:sz w:val="16"/>
          <w:szCs w:val="16"/>
        </w:rPr>
        <w:t>Мощькомпетенция</w:t>
      </w:r>
      <w:bookmarkEnd w:id="68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Меры ИВО – 4096 Метагалактических </w:t>
      </w:r>
      <w:r w:rsidR="001C1AB5" w:rsidRPr="001C1AB5">
        <w:rPr>
          <w:rFonts w:ascii="Times New Roman" w:hAnsi="Times New Roman"/>
          <w:color w:val="0070C0"/>
          <w:sz w:val="16"/>
          <w:szCs w:val="16"/>
        </w:rPr>
        <w:t>Мощькомпетенций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104. </w:t>
      </w:r>
      <w:bookmarkStart w:id="69" w:name="_Hlk533833469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F85BDE" w:rsidRPr="00F85BDE">
        <w:rPr>
          <w:rFonts w:ascii="Times New Roman" w:hAnsi="Times New Roman"/>
          <w:color w:val="0070C0"/>
          <w:sz w:val="16"/>
          <w:szCs w:val="16"/>
        </w:rPr>
        <w:t>Правокомпетенция</w:t>
      </w:r>
      <w:bookmarkEnd w:id="69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Стандарта ИВО – 4096 Метагалактических 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Правокомпетенций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103. </w:t>
      </w:r>
      <w:bookmarkStart w:id="70" w:name="_Hlk533833432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851FDC" w:rsidRPr="00851FDC">
        <w:rPr>
          <w:rFonts w:ascii="Times New Roman" w:hAnsi="Times New Roman"/>
          <w:color w:val="0070C0"/>
          <w:sz w:val="16"/>
          <w:szCs w:val="16"/>
        </w:rPr>
        <w:t>Идеякомпетенция</w:t>
      </w:r>
      <w:bookmarkEnd w:id="70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Закона ИВО – 4096 Метагалактических 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Идеякомпетенций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102.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851FDC" w:rsidRPr="00851FDC">
        <w:rPr>
          <w:rFonts w:ascii="Times New Roman" w:hAnsi="Times New Roman"/>
          <w:color w:val="0070C0"/>
          <w:sz w:val="16"/>
          <w:szCs w:val="16"/>
        </w:rPr>
        <w:t>Сутькомпетенция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Императива ИВО – 4096 Метагалактических 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Сутькомпетенций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101. Метагалактическая </w:t>
      </w:r>
      <w:r w:rsidR="00851FDC" w:rsidRPr="00851FDC">
        <w:rPr>
          <w:rFonts w:ascii="Times New Roman" w:hAnsi="Times New Roman"/>
          <w:color w:val="0070C0"/>
          <w:sz w:val="16"/>
          <w:szCs w:val="16"/>
        </w:rPr>
        <w:t>Смыслокомпетенция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Аксиомы ИВО – 4096 Метагалактических </w:t>
      </w:r>
      <w:r w:rsidR="009B3848" w:rsidRPr="009B3848">
        <w:rPr>
          <w:rFonts w:ascii="Times New Roman" w:hAnsi="Times New Roman"/>
          <w:color w:val="0070C0"/>
          <w:sz w:val="16"/>
          <w:szCs w:val="16"/>
        </w:rPr>
        <w:t>Смыслокомпетенций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4210BC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100. Метагалактическое </w:t>
      </w:r>
      <w:bookmarkStart w:id="71" w:name="_Hlk533833281"/>
      <w:r w:rsidR="00851FDC" w:rsidRPr="00851FDC">
        <w:rPr>
          <w:rFonts w:ascii="Times New Roman" w:hAnsi="Times New Roman"/>
          <w:color w:val="0070C0"/>
          <w:sz w:val="16"/>
          <w:szCs w:val="16"/>
        </w:rPr>
        <w:t>Мыслекомпетенция</w:t>
      </w:r>
      <w:bookmarkEnd w:id="71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2D229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Начала ИВО – 4096 Метагалактических </w:t>
      </w:r>
      <w:r w:rsidR="00706DA4" w:rsidRPr="00706DA4">
        <w:rPr>
          <w:rFonts w:ascii="Times New Roman" w:hAnsi="Times New Roman"/>
          <w:color w:val="0070C0"/>
          <w:sz w:val="16"/>
          <w:szCs w:val="16"/>
        </w:rPr>
        <w:t>Мыслекомпетенций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099. </w:t>
      </w:r>
      <w:bookmarkStart w:id="72" w:name="_Hlk533833218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851FDC" w:rsidRPr="00851FDC">
        <w:rPr>
          <w:rFonts w:ascii="Times New Roman" w:hAnsi="Times New Roman"/>
          <w:color w:val="0070C0"/>
          <w:sz w:val="16"/>
          <w:szCs w:val="16"/>
        </w:rPr>
        <w:t>Чувствокомпетенция</w:t>
      </w:r>
      <w:bookmarkEnd w:id="72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Принципа ИВО – 4096 Метагалактических </w:t>
      </w:r>
      <w:r w:rsidR="00706DA4" w:rsidRPr="00706DA4">
        <w:rPr>
          <w:rFonts w:ascii="Times New Roman" w:hAnsi="Times New Roman"/>
          <w:color w:val="0070C0"/>
          <w:sz w:val="16"/>
          <w:szCs w:val="16"/>
        </w:rPr>
        <w:t>Чувствокомпетенций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098. </w:t>
      </w:r>
      <w:bookmarkStart w:id="73" w:name="_Hlk533833175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851FDC" w:rsidRPr="00851FDC">
        <w:rPr>
          <w:rFonts w:ascii="Times New Roman" w:hAnsi="Times New Roman"/>
          <w:color w:val="0070C0"/>
          <w:sz w:val="16"/>
          <w:szCs w:val="16"/>
        </w:rPr>
        <w:t>Ощущениекомпетенция</w:t>
      </w:r>
      <w:bookmarkEnd w:id="73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Метода ИВО – 4096 Метагалактических </w:t>
      </w:r>
      <w:r w:rsidR="00FF0833">
        <w:rPr>
          <w:rFonts w:ascii="Times New Roman" w:hAnsi="Times New Roman"/>
          <w:color w:val="0070C0"/>
          <w:sz w:val="16"/>
          <w:szCs w:val="16"/>
        </w:rPr>
        <w:t>Ощущениекомпетенций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057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097. </w:t>
      </w:r>
      <w:bookmarkStart w:id="74" w:name="_Hlk533833149"/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851FDC" w:rsidRPr="00851FDC">
        <w:rPr>
          <w:rFonts w:ascii="Times New Roman" w:hAnsi="Times New Roman"/>
          <w:color w:val="0070C0"/>
          <w:sz w:val="16"/>
          <w:szCs w:val="16"/>
        </w:rPr>
        <w:t>Движениекомпетенция</w:t>
      </w:r>
      <w:bookmarkEnd w:id="74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Правила ИВО – 4096 Метагалактических </w:t>
      </w:r>
      <w:r w:rsidR="00FF0833" w:rsidRPr="00FF0833">
        <w:rPr>
          <w:rFonts w:ascii="Times New Roman" w:hAnsi="Times New Roman"/>
          <w:color w:val="0070C0"/>
          <w:sz w:val="16"/>
          <w:szCs w:val="16"/>
        </w:rPr>
        <w:t>Движениекомпетенций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C634A3">
        <w:rPr>
          <w:rFonts w:ascii="Times New Roman" w:hAnsi="Times New Roman"/>
          <w:color w:val="C00000"/>
          <w:sz w:val="16"/>
          <w:szCs w:val="16"/>
        </w:rPr>
        <w:tab/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096.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Синтезный </w:t>
      </w:r>
      <w:r w:rsidRPr="00F013C6">
        <w:rPr>
          <w:rFonts w:ascii="Times New Roman" w:hAnsi="Times New Roman"/>
          <w:color w:val="C00000"/>
          <w:sz w:val="16"/>
          <w:szCs w:val="16"/>
        </w:rPr>
        <w:t>Центр</w:t>
      </w:r>
      <w:r w:rsidR="0005453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5453D" w:rsidRPr="0005453D">
        <w:rPr>
          <w:rFonts w:ascii="Times New Roman" w:hAnsi="Times New Roman"/>
          <w:color w:val="0070C0"/>
          <w:sz w:val="16"/>
          <w:szCs w:val="16"/>
        </w:rPr>
        <w:t>Репликаци</w:t>
      </w:r>
      <w:r w:rsidR="0005453D">
        <w:rPr>
          <w:rFonts w:ascii="Times New Roman" w:hAnsi="Times New Roman"/>
          <w:color w:val="0070C0"/>
          <w:sz w:val="16"/>
          <w:szCs w:val="16"/>
        </w:rPr>
        <w:t>и</w:t>
      </w:r>
      <w:r w:rsidRPr="00F013C6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77658">
        <w:rPr>
          <w:rFonts w:ascii="Times New Roman" w:hAnsi="Times New Roman"/>
          <w:color w:val="0070C0"/>
          <w:sz w:val="16"/>
          <w:szCs w:val="16"/>
        </w:rPr>
        <w:t>С</w:t>
      </w:r>
      <w:r w:rsidRPr="00596261">
        <w:rPr>
          <w:rFonts w:ascii="Times New Roman" w:hAnsi="Times New Roman"/>
          <w:color w:val="0070C0"/>
          <w:sz w:val="16"/>
          <w:szCs w:val="16"/>
        </w:rPr>
        <w:t>интез</w:t>
      </w:r>
      <w:r w:rsidR="00F013C6">
        <w:rPr>
          <w:rFonts w:ascii="Times New Roman" w:hAnsi="Times New Roman"/>
          <w:color w:val="0070C0"/>
          <w:sz w:val="16"/>
          <w:szCs w:val="16"/>
        </w:rPr>
        <w:t>ивдивости</w:t>
      </w:r>
      <w:r w:rsidR="00F013C6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96261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r w:rsidR="008B0892">
        <w:rPr>
          <w:rFonts w:ascii="Times New Roman" w:hAnsi="Times New Roman"/>
          <w:color w:val="0070C0"/>
          <w:sz w:val="16"/>
          <w:szCs w:val="16"/>
        </w:rPr>
        <w:t>я</w:t>
      </w:r>
      <w:r w:rsidR="00596261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05453D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Pr="00F013C6">
        <w:rPr>
          <w:rFonts w:ascii="Times New Roman" w:hAnsi="Times New Roman"/>
          <w:color w:val="C00000"/>
          <w:sz w:val="16"/>
          <w:szCs w:val="16"/>
        </w:rPr>
        <w:t xml:space="preserve">Дом Посвящённого ИВО – 4096 </w:t>
      </w:r>
      <w:r w:rsidR="004F4D67" w:rsidRPr="00F013C6">
        <w:rPr>
          <w:rFonts w:ascii="Times New Roman" w:hAnsi="Times New Roman"/>
          <w:color w:val="C00000"/>
          <w:sz w:val="16"/>
          <w:szCs w:val="16"/>
        </w:rPr>
        <w:t xml:space="preserve">Центров </w:t>
      </w:r>
      <w:r w:rsidR="0005453D">
        <w:rPr>
          <w:rFonts w:ascii="Times New Roman" w:hAnsi="Times New Roman"/>
          <w:color w:val="0070C0"/>
          <w:sz w:val="16"/>
          <w:szCs w:val="16"/>
        </w:rPr>
        <w:t xml:space="preserve">Репликаций </w:t>
      </w:r>
      <w:r w:rsidR="00377658">
        <w:rPr>
          <w:rFonts w:ascii="Times New Roman" w:hAnsi="Times New Roman"/>
          <w:color w:val="0070C0"/>
          <w:sz w:val="16"/>
          <w:szCs w:val="16"/>
        </w:rPr>
        <w:t>С</w:t>
      </w:r>
      <w:r w:rsidRPr="00596261">
        <w:rPr>
          <w:rFonts w:ascii="Times New Roman" w:hAnsi="Times New Roman"/>
          <w:color w:val="0070C0"/>
          <w:sz w:val="16"/>
          <w:szCs w:val="16"/>
        </w:rPr>
        <w:t>интез</w:t>
      </w:r>
      <w:r w:rsidR="004210BC">
        <w:rPr>
          <w:rFonts w:ascii="Times New Roman" w:hAnsi="Times New Roman"/>
          <w:color w:val="0070C0"/>
          <w:sz w:val="16"/>
          <w:szCs w:val="16"/>
        </w:rPr>
        <w:t>ивдивост</w:t>
      </w:r>
      <w:r w:rsidR="00F013C6">
        <w:rPr>
          <w:rFonts w:ascii="Times New Roman" w:hAnsi="Times New Roman"/>
          <w:color w:val="0070C0"/>
          <w:sz w:val="16"/>
          <w:szCs w:val="16"/>
        </w:rPr>
        <w:t>ей</w:t>
      </w:r>
      <w:r w:rsidR="004210B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013C6" w:rsidRPr="00596261">
        <w:rPr>
          <w:rFonts w:ascii="Times New Roman" w:hAnsi="Times New Roman"/>
          <w:color w:val="0070C0"/>
          <w:sz w:val="16"/>
          <w:szCs w:val="16"/>
        </w:rPr>
        <w:t xml:space="preserve">Условий </w:t>
      </w:r>
      <w:r w:rsidRPr="00596261">
        <w:rPr>
          <w:rFonts w:ascii="Times New Roman" w:hAnsi="Times New Roman"/>
          <w:color w:val="0070C0"/>
          <w:sz w:val="16"/>
          <w:szCs w:val="16"/>
        </w:rPr>
        <w:t>ИВО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095. Метагалактическ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75" w:name="_Hlk533831902"/>
      <w:r w:rsidR="004677F1" w:rsidRPr="00F85BDE">
        <w:rPr>
          <w:rFonts w:ascii="Times New Roman" w:hAnsi="Times New Roman"/>
          <w:color w:val="0070C0"/>
          <w:sz w:val="16"/>
          <w:szCs w:val="16"/>
        </w:rPr>
        <w:t>Я</w:t>
      </w:r>
      <w:r w:rsidR="003614FB">
        <w:rPr>
          <w:rFonts w:ascii="Times New Roman" w:hAnsi="Times New Roman"/>
          <w:color w:val="0070C0"/>
          <w:sz w:val="16"/>
          <w:szCs w:val="16"/>
        </w:rPr>
        <w:t>-</w:t>
      </w:r>
      <w:r w:rsidR="004677F1" w:rsidRPr="00F85BDE">
        <w:rPr>
          <w:rFonts w:ascii="Times New Roman" w:hAnsi="Times New Roman"/>
          <w:color w:val="0070C0"/>
          <w:sz w:val="16"/>
          <w:szCs w:val="16"/>
        </w:rPr>
        <w:t>Есмь</w:t>
      </w:r>
      <w:bookmarkEnd w:id="75"/>
      <w:r w:rsidR="00F85BDE" w:rsidRPr="00F85BDE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Аватарскости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1337A2" w:rsidRPr="003614FB">
        <w:rPr>
          <w:rFonts w:ascii="Times New Roman" w:hAnsi="Times New Roman"/>
          <w:color w:val="0070C0"/>
          <w:sz w:val="16"/>
          <w:szCs w:val="16"/>
        </w:rPr>
        <w:t>Я</w:t>
      </w:r>
      <w:r w:rsidR="003614FB" w:rsidRPr="003614FB">
        <w:rPr>
          <w:rFonts w:ascii="Times New Roman" w:hAnsi="Times New Roman"/>
          <w:color w:val="0070C0"/>
          <w:sz w:val="16"/>
          <w:szCs w:val="16"/>
        </w:rPr>
        <w:t>-</w:t>
      </w:r>
      <w:r w:rsidR="001337A2" w:rsidRPr="003614FB">
        <w:rPr>
          <w:rFonts w:ascii="Times New Roman" w:hAnsi="Times New Roman"/>
          <w:color w:val="0070C0"/>
          <w:sz w:val="16"/>
          <w:szCs w:val="16"/>
        </w:rPr>
        <w:t>Есмь</w:t>
      </w:r>
      <w:r w:rsidR="004210BC">
        <w:rPr>
          <w:rFonts w:ascii="Times New Roman" w:hAnsi="Times New Roman"/>
          <w:color w:val="0070C0"/>
          <w:sz w:val="16"/>
          <w:szCs w:val="16"/>
        </w:rPr>
        <w:t>ивдивосте</w:t>
      </w:r>
      <w:r w:rsidR="004210BC" w:rsidRPr="00904236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094. Метагалактическ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76" w:name="_Hlk533832004"/>
      <w:r w:rsidR="004677F1" w:rsidRPr="00F85BDE">
        <w:rPr>
          <w:rFonts w:ascii="Times New Roman" w:hAnsi="Times New Roman"/>
          <w:color w:val="0070C0"/>
          <w:sz w:val="16"/>
          <w:szCs w:val="16"/>
        </w:rPr>
        <w:t>Имперацио</w:t>
      </w:r>
      <w:bookmarkEnd w:id="76"/>
      <w:r w:rsidR="00F85BDE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го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Владычества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bookmarkStart w:id="77" w:name="_Hlk533863080"/>
      <w:r w:rsidR="001337A2" w:rsidRPr="003614FB">
        <w:rPr>
          <w:rFonts w:ascii="Times New Roman" w:hAnsi="Times New Roman"/>
          <w:color w:val="0070C0"/>
          <w:sz w:val="16"/>
          <w:szCs w:val="16"/>
        </w:rPr>
        <w:t>Имперацио</w:t>
      </w:r>
      <w:bookmarkEnd w:id="77"/>
      <w:r w:rsidR="004210BC">
        <w:rPr>
          <w:rFonts w:ascii="Times New Roman" w:hAnsi="Times New Roman"/>
          <w:color w:val="0070C0"/>
          <w:sz w:val="16"/>
          <w:szCs w:val="16"/>
        </w:rPr>
        <w:t>ивдивосте</w:t>
      </w:r>
      <w:r w:rsidR="004210BC" w:rsidRPr="00904236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093. Метагалактическ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78" w:name="_Hlk533832063"/>
      <w:r w:rsidR="004677F1" w:rsidRPr="00F85BDE">
        <w:rPr>
          <w:rFonts w:ascii="Times New Roman" w:hAnsi="Times New Roman"/>
          <w:color w:val="0070C0"/>
          <w:sz w:val="16"/>
          <w:szCs w:val="16"/>
        </w:rPr>
        <w:t>Взглядо</w:t>
      </w:r>
      <w:bookmarkEnd w:id="78"/>
      <w:r w:rsidR="00F85BDE">
        <w:rPr>
          <w:rFonts w:ascii="Times New Roman" w:hAnsi="Times New Roman"/>
          <w:color w:val="0070C0"/>
          <w:sz w:val="16"/>
          <w:szCs w:val="16"/>
        </w:rPr>
        <w:t>ивдивось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го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Учительства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bookmarkStart w:id="79" w:name="_Hlk533854959"/>
      <w:r w:rsidR="001337A2" w:rsidRPr="00904236">
        <w:rPr>
          <w:rFonts w:ascii="Times New Roman" w:hAnsi="Times New Roman"/>
          <w:color w:val="0070C0"/>
          <w:sz w:val="16"/>
          <w:szCs w:val="16"/>
        </w:rPr>
        <w:t>Взгл</w:t>
      </w:r>
      <w:r w:rsidR="00904236">
        <w:rPr>
          <w:rFonts w:ascii="Times New Roman" w:hAnsi="Times New Roman"/>
          <w:color w:val="0070C0"/>
          <w:sz w:val="16"/>
          <w:szCs w:val="16"/>
        </w:rPr>
        <w:t>я</w:t>
      </w:r>
      <w:r w:rsidR="001337A2" w:rsidRPr="00904236">
        <w:rPr>
          <w:rFonts w:ascii="Times New Roman" w:hAnsi="Times New Roman"/>
          <w:color w:val="0070C0"/>
          <w:sz w:val="16"/>
          <w:szCs w:val="16"/>
        </w:rPr>
        <w:t>до</w:t>
      </w:r>
      <w:bookmarkStart w:id="80" w:name="_Hlk533945187"/>
      <w:r w:rsidR="00904236">
        <w:rPr>
          <w:rFonts w:ascii="Times New Roman" w:hAnsi="Times New Roman"/>
          <w:color w:val="0070C0"/>
          <w:sz w:val="16"/>
          <w:szCs w:val="16"/>
        </w:rPr>
        <w:t>ивдивос</w:t>
      </w:r>
      <w:r w:rsidR="009C3D35">
        <w:rPr>
          <w:rFonts w:ascii="Times New Roman" w:hAnsi="Times New Roman"/>
          <w:color w:val="0070C0"/>
          <w:sz w:val="16"/>
          <w:szCs w:val="16"/>
        </w:rPr>
        <w:t>те</w:t>
      </w:r>
      <w:r w:rsidR="001337A2" w:rsidRPr="00904236">
        <w:rPr>
          <w:rFonts w:ascii="Times New Roman" w:hAnsi="Times New Roman"/>
          <w:color w:val="0070C0"/>
          <w:sz w:val="16"/>
          <w:szCs w:val="16"/>
        </w:rPr>
        <w:t>й</w:t>
      </w:r>
      <w:bookmarkEnd w:id="79"/>
      <w:bookmarkEnd w:id="80"/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092. Метагалактическая </w:t>
      </w:r>
      <w:bookmarkStart w:id="81" w:name="_Hlk533832101"/>
      <w:r w:rsidR="004677F1" w:rsidRPr="00F85BDE">
        <w:rPr>
          <w:rFonts w:ascii="Times New Roman" w:hAnsi="Times New Roman"/>
          <w:color w:val="0070C0"/>
          <w:sz w:val="16"/>
          <w:szCs w:val="16"/>
        </w:rPr>
        <w:t>Синтезначало</w:t>
      </w:r>
      <w:bookmarkEnd w:id="81"/>
      <w:r w:rsidR="00F85BDE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И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постас</w:t>
      </w:r>
      <w:r w:rsidRPr="00331939">
        <w:rPr>
          <w:rFonts w:ascii="Times New Roman" w:hAnsi="Times New Roman"/>
          <w:color w:val="C00000"/>
          <w:sz w:val="16"/>
          <w:szCs w:val="16"/>
        </w:rPr>
        <w:t>ност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 xml:space="preserve">г </w:t>
      </w:r>
      <w:bookmarkStart w:id="82" w:name="_Hlk533854834"/>
      <w:r w:rsidR="001337A2" w:rsidRPr="00904236">
        <w:rPr>
          <w:rFonts w:ascii="Times New Roman" w:hAnsi="Times New Roman"/>
          <w:color w:val="0070C0"/>
          <w:sz w:val="16"/>
          <w:szCs w:val="16"/>
        </w:rPr>
        <w:t>Синтезначало</w:t>
      </w:r>
      <w:r w:rsidR="00904236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904236">
        <w:rPr>
          <w:rFonts w:ascii="Times New Roman" w:hAnsi="Times New Roman"/>
          <w:color w:val="0070C0"/>
          <w:sz w:val="16"/>
          <w:szCs w:val="16"/>
        </w:rPr>
        <w:t>й</w:t>
      </w:r>
      <w:bookmarkEnd w:id="82"/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091. Метагалактическая </w:t>
      </w:r>
      <w:bookmarkStart w:id="83" w:name="_Hlk533832146"/>
      <w:r w:rsidR="004677F1" w:rsidRPr="00F85BDE">
        <w:rPr>
          <w:rFonts w:ascii="Times New Roman" w:hAnsi="Times New Roman"/>
          <w:color w:val="0070C0"/>
          <w:sz w:val="16"/>
          <w:szCs w:val="16"/>
        </w:rPr>
        <w:t>Основ</w:t>
      </w:r>
      <w:bookmarkEnd w:id="83"/>
      <w:r w:rsidR="00596261">
        <w:rPr>
          <w:rFonts w:ascii="Times New Roman" w:hAnsi="Times New Roman"/>
          <w:color w:val="0070C0"/>
          <w:sz w:val="16"/>
          <w:szCs w:val="16"/>
        </w:rPr>
        <w:t>о</w:t>
      </w:r>
      <w:r w:rsidR="00F85BDE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Статус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ности ИВО – 4096 Метагалактических </w:t>
      </w:r>
      <w:bookmarkStart w:id="84" w:name="_Hlk533854739"/>
      <w:r w:rsidR="001337A2" w:rsidRPr="00904236">
        <w:rPr>
          <w:rFonts w:ascii="Times New Roman" w:hAnsi="Times New Roman"/>
          <w:color w:val="0070C0"/>
          <w:sz w:val="16"/>
          <w:szCs w:val="16"/>
        </w:rPr>
        <w:t>Основ</w:t>
      </w:r>
      <w:r w:rsidR="00596261">
        <w:rPr>
          <w:rFonts w:ascii="Times New Roman" w:hAnsi="Times New Roman"/>
          <w:color w:val="0070C0"/>
          <w:sz w:val="16"/>
          <w:szCs w:val="16"/>
        </w:rPr>
        <w:t>о</w:t>
      </w:r>
      <w:r w:rsidR="00904236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904236">
        <w:rPr>
          <w:rFonts w:ascii="Times New Roman" w:hAnsi="Times New Roman"/>
          <w:color w:val="0070C0"/>
          <w:sz w:val="16"/>
          <w:szCs w:val="16"/>
        </w:rPr>
        <w:t>й</w:t>
      </w:r>
      <w:bookmarkEnd w:id="84"/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090. Метагалактическая </w:t>
      </w:r>
      <w:bookmarkStart w:id="85" w:name="_Hlk533832215"/>
      <w:r w:rsidR="004677F1" w:rsidRPr="00F85BDE">
        <w:rPr>
          <w:rFonts w:ascii="Times New Roman" w:hAnsi="Times New Roman"/>
          <w:color w:val="0070C0"/>
          <w:sz w:val="16"/>
          <w:szCs w:val="16"/>
        </w:rPr>
        <w:t>Параметодо</w:t>
      </w:r>
      <w:bookmarkEnd w:id="85"/>
      <w:r w:rsidR="00F85BDE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013D2B" w:rsidRPr="00331939">
        <w:rPr>
          <w:rFonts w:ascii="Times New Roman" w:hAnsi="Times New Roman"/>
          <w:color w:val="C00000"/>
          <w:sz w:val="16"/>
          <w:szCs w:val="16"/>
        </w:rPr>
        <w:t>Посвящён</w:t>
      </w:r>
      <w:r w:rsidRPr="00331939">
        <w:rPr>
          <w:rFonts w:ascii="Times New Roman" w:hAnsi="Times New Roman"/>
          <w:color w:val="C00000"/>
          <w:sz w:val="16"/>
          <w:szCs w:val="16"/>
        </w:rPr>
        <w:t>ности ИВО – 4096 М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 xml:space="preserve">г </w:t>
      </w:r>
      <w:bookmarkStart w:id="86" w:name="_Hlk533840666"/>
      <w:r w:rsidR="001337A2" w:rsidRPr="00DC6609">
        <w:rPr>
          <w:rFonts w:ascii="Times New Roman" w:hAnsi="Times New Roman"/>
          <w:color w:val="0070C0"/>
          <w:sz w:val="16"/>
          <w:szCs w:val="16"/>
        </w:rPr>
        <w:t>Параметодо</w:t>
      </w:r>
      <w:bookmarkEnd w:id="86"/>
      <w:r w:rsidR="00DC6609">
        <w:rPr>
          <w:rFonts w:ascii="Times New Roman" w:hAnsi="Times New Roman"/>
          <w:color w:val="0070C0"/>
          <w:sz w:val="16"/>
          <w:szCs w:val="16"/>
        </w:rPr>
        <w:t>ивдивостей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089. Метагалактическ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87" w:name="_Hlk533832370"/>
      <w:r w:rsidR="001337A2" w:rsidRPr="00F85BDE">
        <w:rPr>
          <w:rFonts w:ascii="Times New Roman" w:hAnsi="Times New Roman"/>
          <w:color w:val="0070C0"/>
          <w:sz w:val="16"/>
          <w:szCs w:val="16"/>
        </w:rPr>
        <w:t>Мощь</w:t>
      </w:r>
      <w:bookmarkEnd w:id="87"/>
      <w:r w:rsidR="00F85BDE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2CED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832CED" w:rsidRPr="00331939">
        <w:rPr>
          <w:rFonts w:ascii="Times New Roman" w:hAnsi="Times New Roman"/>
          <w:color w:val="C00000"/>
          <w:sz w:val="16"/>
          <w:szCs w:val="16"/>
        </w:rPr>
        <w:t>го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2CED" w:rsidRPr="00331939">
        <w:rPr>
          <w:rFonts w:ascii="Times New Roman" w:hAnsi="Times New Roman"/>
          <w:color w:val="C00000"/>
          <w:sz w:val="16"/>
          <w:szCs w:val="16"/>
        </w:rPr>
        <w:t>Совершенства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bookmarkStart w:id="88" w:name="_Hlk533838452"/>
      <w:r w:rsidR="001337A2" w:rsidRPr="001C1AB5">
        <w:rPr>
          <w:rFonts w:ascii="Times New Roman" w:hAnsi="Times New Roman"/>
          <w:color w:val="0070C0"/>
          <w:sz w:val="16"/>
          <w:szCs w:val="16"/>
        </w:rPr>
        <w:t>Мощ</w:t>
      </w:r>
      <w:r w:rsidR="003614FB">
        <w:rPr>
          <w:rFonts w:ascii="Times New Roman" w:hAnsi="Times New Roman"/>
          <w:color w:val="0070C0"/>
          <w:sz w:val="16"/>
          <w:szCs w:val="16"/>
        </w:rPr>
        <w:t>ь</w:t>
      </w:r>
      <w:r w:rsidR="001C1AB5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1C1AB5">
        <w:rPr>
          <w:rFonts w:ascii="Times New Roman" w:hAnsi="Times New Roman"/>
          <w:color w:val="0070C0"/>
          <w:sz w:val="16"/>
          <w:szCs w:val="16"/>
        </w:rPr>
        <w:t>й</w:t>
      </w:r>
      <w:bookmarkEnd w:id="88"/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088. Метагалактическая </w:t>
      </w:r>
      <w:bookmarkStart w:id="89" w:name="_Hlk533832438"/>
      <w:r w:rsidR="001337A2" w:rsidRPr="00F85BDE">
        <w:rPr>
          <w:rFonts w:ascii="Times New Roman" w:hAnsi="Times New Roman"/>
          <w:color w:val="0070C0"/>
          <w:sz w:val="16"/>
          <w:szCs w:val="16"/>
        </w:rPr>
        <w:t>Право</w:t>
      </w:r>
      <w:bookmarkEnd w:id="89"/>
      <w:r w:rsidR="00F85BDE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2CED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Подготовки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bookmarkStart w:id="90" w:name="_Hlk533834753"/>
      <w:r w:rsidR="001337A2" w:rsidRPr="009B3848">
        <w:rPr>
          <w:rFonts w:ascii="Times New Roman" w:hAnsi="Times New Roman"/>
          <w:color w:val="0070C0"/>
          <w:sz w:val="16"/>
          <w:szCs w:val="16"/>
        </w:rPr>
        <w:t>Право</w:t>
      </w:r>
      <w:r w:rsidR="009B3848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9B3848">
        <w:rPr>
          <w:rFonts w:ascii="Times New Roman" w:hAnsi="Times New Roman"/>
          <w:color w:val="0070C0"/>
          <w:sz w:val="16"/>
          <w:szCs w:val="16"/>
        </w:rPr>
        <w:t>й</w:t>
      </w:r>
      <w:bookmarkEnd w:id="90"/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087. Метагалактическ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91" w:name="_Hlk533832614"/>
      <w:r w:rsidR="001337A2" w:rsidRPr="00851FDC">
        <w:rPr>
          <w:rFonts w:ascii="Times New Roman" w:hAnsi="Times New Roman"/>
          <w:color w:val="0070C0"/>
          <w:sz w:val="16"/>
          <w:szCs w:val="16"/>
        </w:rPr>
        <w:t>Идея</w:t>
      </w:r>
      <w:bookmarkEnd w:id="91"/>
      <w:r w:rsidR="00851FDC">
        <w:rPr>
          <w:rFonts w:ascii="Times New Roman" w:hAnsi="Times New Roman"/>
          <w:color w:val="0070C0"/>
          <w:sz w:val="16"/>
          <w:szCs w:val="16"/>
        </w:rPr>
        <w:t>ивдивость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32CED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</w:t>
      </w:r>
      <w:r w:rsidR="00832CED" w:rsidRPr="00331939">
        <w:rPr>
          <w:rFonts w:ascii="Times New Roman" w:hAnsi="Times New Roman"/>
          <w:color w:val="C00000"/>
          <w:sz w:val="16"/>
          <w:szCs w:val="16"/>
        </w:rPr>
        <w:t>е</w:t>
      </w:r>
      <w:r w:rsidRPr="00331939">
        <w:rPr>
          <w:rFonts w:ascii="Times New Roman" w:hAnsi="Times New Roman"/>
          <w:color w:val="C00000"/>
          <w:sz w:val="16"/>
          <w:szCs w:val="16"/>
        </w:rPr>
        <w:t>тагалактическо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го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Управления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ИВО–4096 Метагалактических </w:t>
      </w:r>
      <w:bookmarkStart w:id="92" w:name="_Hlk533834663"/>
      <w:r w:rsidR="001337A2" w:rsidRPr="009B3848">
        <w:rPr>
          <w:rFonts w:ascii="Times New Roman" w:hAnsi="Times New Roman"/>
          <w:color w:val="0070C0"/>
          <w:sz w:val="16"/>
          <w:szCs w:val="16"/>
        </w:rPr>
        <w:t>Идея</w:t>
      </w:r>
      <w:r w:rsidR="009B3848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9B3848">
        <w:rPr>
          <w:rFonts w:ascii="Times New Roman" w:hAnsi="Times New Roman"/>
          <w:color w:val="0070C0"/>
          <w:sz w:val="16"/>
          <w:szCs w:val="16"/>
        </w:rPr>
        <w:t>й</w:t>
      </w:r>
      <w:bookmarkEnd w:id="92"/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086. Метагалактическ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93" w:name="_Hlk533832667"/>
      <w:r w:rsidR="001337A2" w:rsidRPr="00851FDC">
        <w:rPr>
          <w:rFonts w:ascii="Times New Roman" w:hAnsi="Times New Roman"/>
          <w:color w:val="0070C0"/>
          <w:sz w:val="16"/>
          <w:szCs w:val="16"/>
        </w:rPr>
        <w:t>Суть</w:t>
      </w:r>
      <w:bookmarkEnd w:id="93"/>
      <w:r w:rsidR="00851FDC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Реализации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bookmarkStart w:id="94" w:name="_Hlk533834495"/>
      <w:r w:rsidR="001337A2" w:rsidRPr="009B3848">
        <w:rPr>
          <w:rFonts w:ascii="Times New Roman" w:hAnsi="Times New Roman"/>
          <w:color w:val="0070C0"/>
          <w:sz w:val="16"/>
          <w:szCs w:val="16"/>
        </w:rPr>
        <w:t>Суть</w:t>
      </w:r>
      <w:r w:rsidR="009B3848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9B3848">
        <w:rPr>
          <w:rFonts w:ascii="Times New Roman" w:hAnsi="Times New Roman"/>
          <w:color w:val="0070C0"/>
          <w:sz w:val="16"/>
          <w:szCs w:val="16"/>
        </w:rPr>
        <w:t>й</w:t>
      </w:r>
      <w:bookmarkEnd w:id="94"/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085. Метагалактическая </w:t>
      </w:r>
      <w:bookmarkStart w:id="95" w:name="_Hlk533832791"/>
      <w:r w:rsidR="001337A2" w:rsidRPr="00851FDC">
        <w:rPr>
          <w:rFonts w:ascii="Times New Roman" w:hAnsi="Times New Roman"/>
          <w:color w:val="0070C0"/>
          <w:sz w:val="16"/>
          <w:szCs w:val="16"/>
        </w:rPr>
        <w:t>Смысло</w:t>
      </w:r>
      <w:bookmarkEnd w:id="95"/>
      <w:r w:rsidR="00FF0833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Свободы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bookmarkStart w:id="96" w:name="_Hlk533834391"/>
      <w:r w:rsidR="001337A2" w:rsidRPr="009B3848">
        <w:rPr>
          <w:rFonts w:ascii="Times New Roman" w:hAnsi="Times New Roman"/>
          <w:color w:val="0070C0"/>
          <w:sz w:val="16"/>
          <w:szCs w:val="16"/>
        </w:rPr>
        <w:t>Смысло</w:t>
      </w:r>
      <w:r w:rsidR="009B3848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9B3848">
        <w:rPr>
          <w:rFonts w:ascii="Times New Roman" w:hAnsi="Times New Roman"/>
          <w:color w:val="0070C0"/>
          <w:sz w:val="16"/>
          <w:szCs w:val="16"/>
        </w:rPr>
        <w:t>й</w:t>
      </w:r>
      <w:bookmarkEnd w:id="96"/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084. Метагалактическая </w:t>
      </w:r>
      <w:bookmarkStart w:id="97" w:name="_Hlk533832852"/>
      <w:r w:rsidR="001337A2" w:rsidRPr="00851FDC">
        <w:rPr>
          <w:rFonts w:ascii="Times New Roman" w:hAnsi="Times New Roman"/>
          <w:color w:val="0070C0"/>
          <w:sz w:val="16"/>
          <w:szCs w:val="16"/>
        </w:rPr>
        <w:t>Мысле</w:t>
      </w:r>
      <w:bookmarkEnd w:id="97"/>
      <w:r w:rsidR="00851FDC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Организованност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 ИВО – 4096 Метагалактических </w:t>
      </w:r>
      <w:bookmarkStart w:id="98" w:name="_Hlk533834197"/>
      <w:r w:rsidR="001337A2" w:rsidRPr="00706DA4">
        <w:rPr>
          <w:rFonts w:ascii="Times New Roman" w:hAnsi="Times New Roman"/>
          <w:color w:val="0070C0"/>
          <w:sz w:val="16"/>
          <w:szCs w:val="16"/>
        </w:rPr>
        <w:t>Мысле</w:t>
      </w:r>
      <w:r w:rsidR="009B3848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706DA4">
        <w:rPr>
          <w:rFonts w:ascii="Times New Roman" w:hAnsi="Times New Roman"/>
          <w:color w:val="0070C0"/>
          <w:sz w:val="16"/>
          <w:szCs w:val="16"/>
        </w:rPr>
        <w:t>й</w:t>
      </w:r>
      <w:bookmarkEnd w:id="98"/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083. Метагалактическ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99" w:name="_Hlk533832921"/>
      <w:r w:rsidR="001337A2" w:rsidRPr="00851FDC">
        <w:rPr>
          <w:rFonts w:ascii="Times New Roman" w:hAnsi="Times New Roman"/>
          <w:color w:val="0070C0"/>
          <w:sz w:val="16"/>
          <w:szCs w:val="16"/>
        </w:rPr>
        <w:t>Чувство</w:t>
      </w:r>
      <w:bookmarkEnd w:id="99"/>
      <w:r w:rsidR="00851FDC">
        <w:rPr>
          <w:rFonts w:ascii="Times New Roman" w:hAnsi="Times New Roman"/>
          <w:color w:val="0070C0"/>
          <w:sz w:val="16"/>
          <w:szCs w:val="16"/>
        </w:rPr>
        <w:t>ивдивость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й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A164A7" w:rsidRPr="00331939">
        <w:rPr>
          <w:rFonts w:ascii="Times New Roman" w:hAnsi="Times New Roman"/>
          <w:color w:val="C00000"/>
          <w:sz w:val="16"/>
          <w:szCs w:val="16"/>
        </w:rPr>
        <w:t>Непредубеждённости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Метагалактических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1337A2" w:rsidRPr="00706DA4">
        <w:rPr>
          <w:rFonts w:ascii="Times New Roman" w:hAnsi="Times New Roman"/>
          <w:color w:val="0070C0"/>
          <w:sz w:val="16"/>
          <w:szCs w:val="16"/>
        </w:rPr>
        <w:t>Чувство</w:t>
      </w:r>
      <w:r w:rsidR="00706DA4">
        <w:rPr>
          <w:rFonts w:ascii="Times New Roman" w:hAnsi="Times New Roman"/>
          <w:color w:val="0070C0"/>
          <w:sz w:val="16"/>
          <w:szCs w:val="16"/>
        </w:rPr>
        <w:t>ивдивосте</w:t>
      </w:r>
      <w:r w:rsidR="001337A2" w:rsidRPr="00706DA4">
        <w:rPr>
          <w:rFonts w:ascii="Times New Roman" w:hAnsi="Times New Roman"/>
          <w:color w:val="0070C0"/>
          <w:sz w:val="16"/>
          <w:szCs w:val="16"/>
        </w:rPr>
        <w:t>й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082. Метагалактическая </w:t>
      </w:r>
      <w:bookmarkStart w:id="100" w:name="_Hlk533833011"/>
      <w:r w:rsidR="001337A2" w:rsidRPr="00851FDC">
        <w:rPr>
          <w:rFonts w:ascii="Times New Roman" w:hAnsi="Times New Roman"/>
          <w:color w:val="0070C0"/>
          <w:sz w:val="16"/>
          <w:szCs w:val="16"/>
        </w:rPr>
        <w:t>Ощущение</w:t>
      </w:r>
      <w:bookmarkEnd w:id="100"/>
      <w:r w:rsidR="00851FDC">
        <w:rPr>
          <w:rFonts w:ascii="Times New Roman" w:hAnsi="Times New Roman"/>
          <w:color w:val="0070C0"/>
          <w:sz w:val="16"/>
          <w:szCs w:val="16"/>
        </w:rPr>
        <w:t>ивдивость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 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Ответственности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М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>г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1337A2" w:rsidRPr="00FF0833">
        <w:rPr>
          <w:rFonts w:ascii="Times New Roman" w:hAnsi="Times New Roman"/>
          <w:color w:val="0070C0"/>
          <w:sz w:val="16"/>
          <w:szCs w:val="16"/>
        </w:rPr>
        <w:t>Ощущение</w:t>
      </w:r>
      <w:r w:rsidR="00FF0833">
        <w:rPr>
          <w:rFonts w:ascii="Times New Roman" w:hAnsi="Times New Roman"/>
          <w:color w:val="0070C0"/>
          <w:sz w:val="16"/>
          <w:szCs w:val="16"/>
        </w:rPr>
        <w:t>ивдивостей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081. Метагалактическая </w:t>
      </w:r>
      <w:bookmarkStart w:id="101" w:name="_Hlk533833056"/>
      <w:r w:rsidR="001337A2" w:rsidRPr="00851FDC">
        <w:rPr>
          <w:rFonts w:ascii="Times New Roman" w:hAnsi="Times New Roman"/>
          <w:color w:val="0070C0"/>
          <w:sz w:val="16"/>
          <w:szCs w:val="16"/>
        </w:rPr>
        <w:t>Движение</w:t>
      </w:r>
      <w:bookmarkEnd w:id="101"/>
      <w:r w:rsidR="00851FDC">
        <w:rPr>
          <w:rFonts w:ascii="Times New Roman" w:hAnsi="Times New Roman"/>
          <w:color w:val="0070C0"/>
          <w:sz w:val="16"/>
          <w:szCs w:val="16"/>
        </w:rPr>
        <w:t>ивдивость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Дисциплины ИВО – 4096 Метагалактических </w:t>
      </w:r>
      <w:r w:rsidR="001337A2" w:rsidRPr="00FF0833">
        <w:rPr>
          <w:rFonts w:ascii="Times New Roman" w:hAnsi="Times New Roman"/>
          <w:color w:val="0070C0"/>
          <w:sz w:val="16"/>
          <w:szCs w:val="16"/>
        </w:rPr>
        <w:t>Движение</w:t>
      </w:r>
      <w:r w:rsidR="00FF0833">
        <w:rPr>
          <w:rFonts w:ascii="Times New Roman" w:hAnsi="Times New Roman"/>
          <w:color w:val="0070C0"/>
          <w:sz w:val="16"/>
          <w:szCs w:val="16"/>
        </w:rPr>
        <w:t>ивдив</w:t>
      </w:r>
      <w:r w:rsidR="003614FB">
        <w:rPr>
          <w:rFonts w:ascii="Times New Roman" w:hAnsi="Times New Roman"/>
          <w:color w:val="0070C0"/>
          <w:sz w:val="16"/>
          <w:szCs w:val="16"/>
        </w:rPr>
        <w:t>о</w:t>
      </w:r>
      <w:r w:rsidR="00FF0833">
        <w:rPr>
          <w:rFonts w:ascii="Times New Roman" w:hAnsi="Times New Roman"/>
          <w:color w:val="0070C0"/>
          <w:sz w:val="16"/>
          <w:szCs w:val="16"/>
        </w:rPr>
        <w:t>сте</w:t>
      </w:r>
      <w:r w:rsidR="001337A2" w:rsidRPr="00FF0833">
        <w:rPr>
          <w:rFonts w:ascii="Times New Roman" w:hAnsi="Times New Roman"/>
          <w:color w:val="0070C0"/>
          <w:sz w:val="16"/>
          <w:szCs w:val="16"/>
        </w:rPr>
        <w:t>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080.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Огненный </w:t>
      </w:r>
      <w:r w:rsidRPr="00F013C6">
        <w:rPr>
          <w:rFonts w:ascii="Times New Roman" w:hAnsi="Times New Roman"/>
          <w:color w:val="C00000"/>
          <w:sz w:val="16"/>
          <w:szCs w:val="16"/>
        </w:rPr>
        <w:t>Центр Жизни</w:t>
      </w:r>
      <w:r w:rsidRPr="00596261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bookmarkStart w:id="102" w:name="_Hlk533939912"/>
      <w:bookmarkStart w:id="103" w:name="_Hlk533945374"/>
      <w:r w:rsidR="00F013C6">
        <w:rPr>
          <w:rFonts w:ascii="Times New Roman" w:hAnsi="Times New Roman"/>
          <w:color w:val="0070C0"/>
          <w:sz w:val="16"/>
          <w:szCs w:val="16"/>
        </w:rPr>
        <w:t>иерархизации</w:t>
      </w:r>
      <w:r w:rsidR="00F013C6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96261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bookmarkEnd w:id="102"/>
      <w:r w:rsidR="008B0892">
        <w:rPr>
          <w:rFonts w:ascii="Times New Roman" w:hAnsi="Times New Roman"/>
          <w:color w:val="0070C0"/>
          <w:sz w:val="16"/>
          <w:szCs w:val="16"/>
        </w:rPr>
        <w:t>я</w:t>
      </w:r>
      <w:bookmarkEnd w:id="103"/>
      <w:r w:rsidR="00596261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F013C6">
        <w:rPr>
          <w:rFonts w:ascii="Times New Roman" w:hAnsi="Times New Roman"/>
          <w:color w:val="C00000"/>
          <w:sz w:val="16"/>
          <w:szCs w:val="16"/>
        </w:rPr>
        <w:t xml:space="preserve">ИВ Дом </w:t>
      </w:r>
      <w:r w:rsidR="005D178F" w:rsidRPr="00F013C6">
        <w:rPr>
          <w:rFonts w:ascii="Times New Roman" w:hAnsi="Times New Roman"/>
          <w:color w:val="C00000"/>
          <w:sz w:val="16"/>
          <w:szCs w:val="16"/>
        </w:rPr>
        <w:t>Человека</w:t>
      </w:r>
      <w:r w:rsidRPr="00F013C6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Огненных </w:t>
      </w:r>
      <w:r w:rsidRPr="00F013C6">
        <w:rPr>
          <w:rFonts w:ascii="Times New Roman" w:hAnsi="Times New Roman"/>
          <w:color w:val="C00000"/>
          <w:sz w:val="16"/>
          <w:szCs w:val="16"/>
        </w:rPr>
        <w:t>Центров Жизней</w:t>
      </w:r>
      <w:r w:rsidRPr="00596261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F013C6">
        <w:rPr>
          <w:rFonts w:ascii="Times New Roman" w:hAnsi="Times New Roman"/>
          <w:color w:val="0070C0"/>
          <w:sz w:val="16"/>
          <w:szCs w:val="16"/>
        </w:rPr>
        <w:t>иерархизаций</w:t>
      </w:r>
      <w:r w:rsidR="00F013C6" w:rsidRPr="00596261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96261" w:rsidRPr="00596261">
        <w:rPr>
          <w:rFonts w:ascii="Times New Roman" w:hAnsi="Times New Roman"/>
          <w:color w:val="0070C0"/>
          <w:sz w:val="16"/>
          <w:szCs w:val="16"/>
        </w:rPr>
        <w:t xml:space="preserve">Условий </w:t>
      </w:r>
      <w:r w:rsidRPr="00596261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079. Метагалактическ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3614FB">
        <w:rPr>
          <w:rFonts w:ascii="Times New Roman" w:hAnsi="Times New Roman"/>
          <w:color w:val="C00000"/>
          <w:sz w:val="16"/>
          <w:szCs w:val="16"/>
        </w:rPr>
        <w:t>-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Есмь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Метагалактического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Я Есмь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Метагалактических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3614FB">
        <w:rPr>
          <w:rFonts w:ascii="Times New Roman" w:hAnsi="Times New Roman"/>
          <w:color w:val="C00000"/>
          <w:sz w:val="16"/>
          <w:szCs w:val="16"/>
        </w:rPr>
        <w:t>-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Есмь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078. Метагалактическая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Импера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ц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оиерархизация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Метагалактической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Импера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ц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390771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ИВО–4096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етагалактических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Импера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ц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оиерархизаций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077.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Взгляд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оиерархизация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Метагалактического Взгляда ИВО – 4096 Метагалактических Взглядо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иерархизаций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076.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Синтезн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ачал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о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го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Синтезн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ачал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ИВО – 4096 Мг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Синтезн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ачал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оиерархизаций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075.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Метагалактическая Основ</w:t>
      </w:r>
      <w:r w:rsidR="0044022F">
        <w:rPr>
          <w:rFonts w:ascii="Times New Roman" w:hAnsi="Times New Roman"/>
          <w:color w:val="C00000"/>
          <w:sz w:val="16"/>
          <w:szCs w:val="16"/>
        </w:rPr>
        <w:t>о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Метагалактической Основы ИВО – 4096 Метагалактических Основ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оиерархизаций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074.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Парам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етод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оиерархизация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Метагалактическо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го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Парам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етода ИВО – 4096 Мг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Парам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етодо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иерархизаций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073.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Метагалактическая Мощь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Метагалактической Мощи ИВО – 4096 Метагалактическ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их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Мощ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ьиерархизаций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072.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Право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>Метагалактического Права ИВО – 4096 Метагалактических Прав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оиерархизаций</w:t>
      </w:r>
      <w:r w:rsidR="0008179E"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071. Метагалактическая Идея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Идеи ИВО – 4096 Метагалактических Иде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яиерархизаций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070. Метагалактическая Сут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Сути ИВО – 4096 Метагалактическ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>их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Сут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ииерархизаций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069. Метагалактическ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Смысл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оиерархизация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Метагалактического Смысла ИВО – 4096 Метагалактических Смысло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068. Метагалактическая Мысл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еиерархизация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Метагалактической Мысли ИВО – 4096 Метагалактических Мысле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067.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Pr="00331939">
        <w:rPr>
          <w:rFonts w:ascii="Times New Roman" w:hAnsi="Times New Roman"/>
          <w:color w:val="C00000"/>
          <w:sz w:val="16"/>
          <w:szCs w:val="16"/>
        </w:rPr>
        <w:t>Чувство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Метагалактического Чувства ИВО – 4096 Метагалактических Чувств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оиерархизаций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066. Метагалактическое Ощущение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Метагалактического Ощущения ИВО–4096 Метагалактических Ощущени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еиерархизаций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065. </w:t>
      </w:r>
      <w:r w:rsidR="00FF1651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Метагалактическая </w:t>
      </w:r>
      <w:r w:rsidRPr="00331939">
        <w:rPr>
          <w:rFonts w:ascii="Times New Roman" w:hAnsi="Times New Roman"/>
          <w:color w:val="C00000"/>
          <w:sz w:val="16"/>
          <w:szCs w:val="16"/>
        </w:rPr>
        <w:t>Движение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иерархизация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Метагалактического Движения ИВО – 4096 Метагалактических Движени</w:t>
      </w:r>
      <w:r w:rsidR="004677F1" w:rsidRPr="00331939">
        <w:rPr>
          <w:rFonts w:ascii="Times New Roman" w:hAnsi="Times New Roman"/>
          <w:color w:val="C00000"/>
          <w:sz w:val="16"/>
          <w:szCs w:val="16"/>
        </w:rPr>
        <w:t>еиерархизаций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064.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Синтезный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Центр </w:t>
      </w:r>
      <w:r w:rsidR="00EC4633" w:rsidRPr="00331939">
        <w:rPr>
          <w:rFonts w:ascii="Times New Roman" w:hAnsi="Times New Roman"/>
          <w:color w:val="C00000"/>
          <w:sz w:val="16"/>
          <w:szCs w:val="16"/>
        </w:rPr>
        <w:t xml:space="preserve">Воскрешения </w:t>
      </w:r>
      <w:r w:rsidR="00EC4633" w:rsidRPr="00F013C6">
        <w:rPr>
          <w:rFonts w:ascii="Times New Roman" w:hAnsi="Times New Roman"/>
          <w:color w:val="0070C0"/>
          <w:sz w:val="16"/>
          <w:szCs w:val="16"/>
        </w:rPr>
        <w:t>Синте</w:t>
      </w:r>
      <w:bookmarkStart w:id="104" w:name="_Hlk533945402"/>
      <w:r w:rsidR="00F013C6" w:rsidRPr="00F013C6">
        <w:rPr>
          <w:rFonts w:ascii="Times New Roman" w:hAnsi="Times New Roman"/>
          <w:color w:val="0070C0"/>
          <w:sz w:val="16"/>
          <w:szCs w:val="16"/>
        </w:rPr>
        <w:t>зсовершенства</w:t>
      </w:r>
      <w:r w:rsidR="00F013C6" w:rsidRPr="00596261">
        <w:rPr>
          <w:rFonts w:ascii="Times New Roman" w:hAnsi="Times New Roman"/>
          <w:color w:val="0070C0"/>
          <w:sz w:val="16"/>
          <w:szCs w:val="16"/>
        </w:rPr>
        <w:t xml:space="preserve"> Услови</w:t>
      </w:r>
      <w:r w:rsidR="00F013C6">
        <w:rPr>
          <w:rFonts w:ascii="Times New Roman" w:hAnsi="Times New Roman"/>
          <w:color w:val="0070C0"/>
          <w:sz w:val="16"/>
          <w:szCs w:val="16"/>
        </w:rPr>
        <w:t>я</w:t>
      </w:r>
      <w:r w:rsidR="00F013C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End w:id="104"/>
      <w:r w:rsidRPr="00331939">
        <w:rPr>
          <w:rFonts w:ascii="Times New Roman" w:hAnsi="Times New Roman"/>
          <w:color w:val="C00000"/>
          <w:sz w:val="16"/>
          <w:szCs w:val="16"/>
        </w:rPr>
        <w:t xml:space="preserve">ИВ Дома </w:t>
      </w:r>
      <w:r w:rsidR="005D178F" w:rsidRPr="00331939">
        <w:rPr>
          <w:rFonts w:ascii="Times New Roman" w:hAnsi="Times New Roman"/>
          <w:color w:val="C00000"/>
          <w:sz w:val="16"/>
          <w:szCs w:val="16"/>
        </w:rPr>
        <w:t>Человека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066C82" w:rsidRPr="00331939">
        <w:rPr>
          <w:rFonts w:ascii="Times New Roman" w:hAnsi="Times New Roman"/>
          <w:color w:val="C00000"/>
          <w:sz w:val="16"/>
          <w:szCs w:val="16"/>
        </w:rPr>
        <w:t xml:space="preserve">Метагалактики Фа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Синтезных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Центров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Воскрешений </w:t>
      </w:r>
      <w:r w:rsidR="00F013C6" w:rsidRPr="00F013C6">
        <w:rPr>
          <w:rFonts w:ascii="Times New Roman" w:hAnsi="Times New Roman"/>
          <w:color w:val="0070C0"/>
          <w:sz w:val="16"/>
          <w:szCs w:val="16"/>
        </w:rPr>
        <w:t>Синтезсовершенств</w:t>
      </w:r>
      <w:r w:rsidR="00F013C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013C6" w:rsidRPr="00596261">
        <w:rPr>
          <w:rFonts w:ascii="Times New Roman" w:hAnsi="Times New Roman"/>
          <w:color w:val="0070C0"/>
          <w:sz w:val="16"/>
          <w:szCs w:val="16"/>
        </w:rPr>
        <w:t>Услови</w:t>
      </w:r>
      <w:r w:rsidR="00F013C6">
        <w:rPr>
          <w:rFonts w:ascii="Times New Roman" w:hAnsi="Times New Roman"/>
          <w:color w:val="0070C0"/>
          <w:sz w:val="16"/>
          <w:szCs w:val="16"/>
        </w:rPr>
        <w:t>й</w:t>
      </w:r>
      <w:r w:rsidR="00F013C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063. Телесносинтезн</w:t>
      </w:r>
      <w:r w:rsidR="00FF1651">
        <w:rPr>
          <w:rFonts w:ascii="Times New Roman" w:hAnsi="Times New Roman"/>
          <w:color w:val="C00000"/>
          <w:sz w:val="16"/>
          <w:szCs w:val="16"/>
        </w:rPr>
        <w:t>ая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Систем</w:t>
      </w:r>
      <w:r w:rsidR="00FF1651">
        <w:rPr>
          <w:rFonts w:ascii="Times New Roman" w:hAnsi="Times New Roman"/>
          <w:color w:val="C00000"/>
          <w:sz w:val="16"/>
          <w:szCs w:val="16"/>
        </w:rPr>
        <w:t>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Физического Тела ИВО -– 4096 Телесносинтезных Систем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062.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>Импераци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>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Истины ИВО – 4096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>Импераци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>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061.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Взглядо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Ока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>Взглядо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060.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Синтезначало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Хум ИВО – 4096 Синтез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начало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               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059.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Основ</w:t>
      </w:r>
      <w:r w:rsidR="0044022F">
        <w:rPr>
          <w:rFonts w:ascii="Times New Roman" w:hAnsi="Times New Roman"/>
          <w:color w:val="C00000"/>
          <w:sz w:val="16"/>
          <w:szCs w:val="16"/>
        </w:rPr>
        <w:t>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Абсолюта ИВО – 4096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Основ</w:t>
      </w:r>
      <w:r w:rsidR="0044022F">
        <w:rPr>
          <w:rFonts w:ascii="Times New Roman" w:hAnsi="Times New Roman"/>
          <w:color w:val="C00000"/>
          <w:sz w:val="16"/>
          <w:szCs w:val="16"/>
        </w:rPr>
        <w:t>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           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  </w:t>
      </w:r>
      <w:r w:rsidR="00F44B3A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058.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Параметод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>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Омеги ИВО – 4096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Парам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>е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тод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>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             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05DD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057.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Мощь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F4D67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Монады ИВО – 4096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Мощь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056. 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>Пра</w:t>
      </w:r>
      <w:r w:rsidR="000F4272">
        <w:rPr>
          <w:rFonts w:ascii="Times New Roman" w:hAnsi="Times New Roman"/>
          <w:color w:val="C00000"/>
          <w:sz w:val="16"/>
          <w:szCs w:val="16"/>
        </w:rPr>
        <w:t>во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Прасинтезности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>Пра</w:t>
      </w:r>
      <w:r w:rsidR="000F4272">
        <w:rPr>
          <w:rFonts w:ascii="Times New Roman" w:hAnsi="Times New Roman"/>
          <w:color w:val="C00000"/>
          <w:sz w:val="16"/>
          <w:szCs w:val="16"/>
        </w:rPr>
        <w:t>во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        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055. Идея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Ипостасного Тело ИВО – 4096 Иде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054. Сут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Разума ИВО – 4096 Сут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053. Смысло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Сердца ИВО – 4096 Смысло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052. Мысле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Мышления ИВО – 4096 Мысле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051. </w:t>
      </w:r>
      <w:r w:rsidR="000F4272" w:rsidRPr="000F4272">
        <w:rPr>
          <w:rFonts w:ascii="Times New Roman" w:hAnsi="Times New Roman"/>
          <w:color w:val="0070C0"/>
          <w:sz w:val="16"/>
          <w:szCs w:val="16"/>
        </w:rPr>
        <w:t>Чувство</w:t>
      </w:r>
      <w:r w:rsidR="00064054" w:rsidRPr="000F4272">
        <w:rPr>
          <w:rFonts w:ascii="Times New Roman" w:hAnsi="Times New Roman"/>
          <w:color w:val="0070C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F2596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Головерсума ИВО – 4096 </w:t>
      </w:r>
      <w:r w:rsidR="000F4272" w:rsidRPr="000F4272">
        <w:rPr>
          <w:rFonts w:ascii="Times New Roman" w:hAnsi="Times New Roman"/>
          <w:color w:val="0070C0"/>
          <w:sz w:val="16"/>
          <w:szCs w:val="16"/>
        </w:rPr>
        <w:t>Чувство</w:t>
      </w:r>
      <w:r w:rsidR="00064054" w:rsidRPr="000F4272">
        <w:rPr>
          <w:rFonts w:ascii="Times New Roman" w:hAnsi="Times New Roman"/>
          <w:color w:val="0070C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050. Ощущение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Восприятия ИВО – 4096 Ощущени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>е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00304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049. </w:t>
      </w:r>
      <w:r w:rsidR="000F4272" w:rsidRPr="000F4272">
        <w:rPr>
          <w:rFonts w:ascii="Times New Roman" w:hAnsi="Times New Roman"/>
          <w:color w:val="0070C0"/>
          <w:sz w:val="16"/>
          <w:szCs w:val="16"/>
        </w:rPr>
        <w:t>Движение</w:t>
      </w:r>
      <w:r w:rsidR="00064054" w:rsidRPr="000F4272">
        <w:rPr>
          <w:rFonts w:ascii="Times New Roman" w:hAnsi="Times New Roman"/>
          <w:color w:val="0070C0"/>
          <w:sz w:val="16"/>
          <w:szCs w:val="16"/>
        </w:rPr>
        <w:t>совершенство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Пламени Отца ИВО – 4096 </w:t>
      </w:r>
      <w:r w:rsidR="000F4272" w:rsidRPr="000F4272">
        <w:rPr>
          <w:rFonts w:ascii="Times New Roman" w:hAnsi="Times New Roman"/>
          <w:color w:val="0070C0"/>
          <w:sz w:val="16"/>
          <w:szCs w:val="16"/>
        </w:rPr>
        <w:t>Движение</w:t>
      </w:r>
      <w:r w:rsidR="00064054" w:rsidRPr="000F4272">
        <w:rPr>
          <w:rFonts w:ascii="Times New Roman" w:hAnsi="Times New Roman"/>
          <w:color w:val="0070C0"/>
          <w:sz w:val="16"/>
          <w:szCs w:val="16"/>
        </w:rPr>
        <w:t>совершенств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048. </w:t>
      </w:r>
      <w:r w:rsidR="00852C33" w:rsidRPr="00377658">
        <w:rPr>
          <w:rFonts w:ascii="Times New Roman" w:hAnsi="Times New Roman"/>
          <w:color w:val="C00000"/>
          <w:sz w:val="16"/>
          <w:szCs w:val="16"/>
        </w:rPr>
        <w:t>Огненн</w:t>
      </w:r>
      <w:r w:rsidR="006705DD" w:rsidRPr="00377658">
        <w:rPr>
          <w:rFonts w:ascii="Times New Roman" w:hAnsi="Times New Roman"/>
          <w:color w:val="C00000"/>
          <w:sz w:val="16"/>
          <w:szCs w:val="16"/>
        </w:rPr>
        <w:t>ы</w:t>
      </w:r>
      <w:r w:rsidR="00377658" w:rsidRPr="00377658">
        <w:rPr>
          <w:rFonts w:ascii="Times New Roman" w:hAnsi="Times New Roman"/>
          <w:color w:val="C00000"/>
          <w:sz w:val="16"/>
          <w:szCs w:val="16"/>
        </w:rPr>
        <w:t>й</w:t>
      </w:r>
      <w:r w:rsidR="00852C33" w:rsidRPr="00377658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77658">
        <w:rPr>
          <w:rFonts w:ascii="Times New Roman" w:hAnsi="Times New Roman"/>
          <w:color w:val="C00000"/>
          <w:sz w:val="16"/>
          <w:szCs w:val="16"/>
        </w:rPr>
        <w:t xml:space="preserve">Центр </w:t>
      </w:r>
      <w:r w:rsidR="00EC4633" w:rsidRPr="00377658">
        <w:rPr>
          <w:rFonts w:ascii="Times New Roman" w:hAnsi="Times New Roman"/>
          <w:color w:val="C00000"/>
          <w:sz w:val="16"/>
          <w:szCs w:val="16"/>
        </w:rPr>
        <w:t>Пробуждения</w:t>
      </w:r>
      <w:r w:rsidR="00EC4633" w:rsidRPr="000F4272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F013C6">
        <w:rPr>
          <w:rFonts w:ascii="Times New Roman" w:hAnsi="Times New Roman"/>
          <w:color w:val="0070C0"/>
          <w:sz w:val="16"/>
          <w:szCs w:val="16"/>
        </w:rPr>
        <w:t xml:space="preserve">синтезности </w:t>
      </w:r>
      <w:r w:rsidR="0044022F">
        <w:rPr>
          <w:rFonts w:ascii="Times New Roman" w:hAnsi="Times New Roman"/>
          <w:color w:val="0070C0"/>
          <w:sz w:val="16"/>
          <w:szCs w:val="16"/>
        </w:rPr>
        <w:t>Услови</w:t>
      </w:r>
      <w:r w:rsidR="008B0892">
        <w:rPr>
          <w:rFonts w:ascii="Times New Roman" w:hAnsi="Times New Roman"/>
          <w:color w:val="0070C0"/>
          <w:sz w:val="16"/>
          <w:szCs w:val="16"/>
        </w:rPr>
        <w:t>я</w:t>
      </w:r>
      <w:r w:rsidR="00F013C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</w:t>
      </w:r>
      <w:r w:rsidR="00F013C6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Д</w:t>
      </w:r>
      <w:r w:rsidR="00F013C6">
        <w:rPr>
          <w:rFonts w:ascii="Times New Roman" w:hAnsi="Times New Roman"/>
          <w:color w:val="C00000"/>
          <w:sz w:val="16"/>
          <w:szCs w:val="16"/>
        </w:rPr>
        <w:t>ома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5D178F" w:rsidRPr="00331939">
        <w:rPr>
          <w:rFonts w:ascii="Times New Roman" w:hAnsi="Times New Roman"/>
          <w:color w:val="C00000"/>
          <w:sz w:val="16"/>
          <w:szCs w:val="16"/>
        </w:rPr>
        <w:t xml:space="preserve">Человека </w:t>
      </w:r>
      <w:r w:rsidR="00066C82" w:rsidRPr="00331939">
        <w:rPr>
          <w:rFonts w:ascii="Times New Roman" w:hAnsi="Times New Roman"/>
          <w:color w:val="C00000"/>
          <w:sz w:val="16"/>
          <w:szCs w:val="16"/>
        </w:rPr>
        <w:t xml:space="preserve">Планеты Земля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596261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–</w:t>
      </w:r>
      <w:r w:rsidR="00596261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4096</w:t>
      </w:r>
      <w:r w:rsidR="00596261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52C33" w:rsidRPr="00377658">
        <w:rPr>
          <w:rFonts w:ascii="Times New Roman" w:hAnsi="Times New Roman"/>
          <w:color w:val="C00000"/>
          <w:sz w:val="16"/>
          <w:szCs w:val="16"/>
        </w:rPr>
        <w:t>Огненн</w:t>
      </w:r>
      <w:r w:rsidR="006705DD" w:rsidRPr="00377658">
        <w:rPr>
          <w:rFonts w:ascii="Times New Roman" w:hAnsi="Times New Roman"/>
          <w:color w:val="C00000"/>
          <w:sz w:val="16"/>
          <w:szCs w:val="16"/>
        </w:rPr>
        <w:t>ых</w:t>
      </w:r>
      <w:r w:rsidR="00852C33" w:rsidRPr="00377658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77658">
        <w:rPr>
          <w:rFonts w:ascii="Times New Roman" w:hAnsi="Times New Roman"/>
          <w:color w:val="C00000"/>
          <w:sz w:val="16"/>
          <w:szCs w:val="16"/>
        </w:rPr>
        <w:t xml:space="preserve">Центров </w:t>
      </w:r>
      <w:r w:rsidR="006705DD" w:rsidRPr="00377658">
        <w:rPr>
          <w:rFonts w:ascii="Times New Roman" w:hAnsi="Times New Roman"/>
          <w:color w:val="C00000"/>
          <w:sz w:val="16"/>
          <w:szCs w:val="16"/>
        </w:rPr>
        <w:t>Пробуждений</w:t>
      </w:r>
      <w:r w:rsidR="006705DD" w:rsidRPr="000F4272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F013C6">
        <w:rPr>
          <w:rFonts w:ascii="Times New Roman" w:hAnsi="Times New Roman"/>
          <w:color w:val="0070C0"/>
          <w:sz w:val="16"/>
          <w:szCs w:val="16"/>
        </w:rPr>
        <w:t>синтезностей Условий</w:t>
      </w:r>
      <w:r w:rsidR="00F013C6" w:rsidRPr="000F42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0F4272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047.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3614FB">
        <w:rPr>
          <w:rFonts w:ascii="Times New Roman" w:hAnsi="Times New Roman"/>
          <w:color w:val="C00000"/>
          <w:sz w:val="16"/>
          <w:szCs w:val="16"/>
        </w:rPr>
        <w:t>-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Есмьсинтезность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705DD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Трансвизора ИВО – 4096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3614FB">
        <w:rPr>
          <w:rFonts w:ascii="Times New Roman" w:hAnsi="Times New Roman"/>
          <w:color w:val="C00000"/>
          <w:sz w:val="16"/>
          <w:szCs w:val="16"/>
        </w:rPr>
        <w:t>-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Есмьсинтезностей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046.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Имперациосинтезность </w:t>
      </w:r>
      <w:r w:rsidR="006705DD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Сознания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ИВО– 4096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Имперациосинтезностей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045.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Взглядосинтезность </w:t>
      </w:r>
      <w:r w:rsidR="006705DD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Эталонности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 Взглядосинтезностей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044.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Синтезначалосинтезность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Интуиции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Ом ИВО – 4096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Синтезначалосинтезностей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043.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>Осно</w:t>
      </w:r>
      <w:r w:rsidR="000F4272">
        <w:rPr>
          <w:rFonts w:ascii="Times New Roman" w:hAnsi="Times New Roman"/>
          <w:color w:val="C00000"/>
          <w:sz w:val="16"/>
          <w:szCs w:val="16"/>
        </w:rPr>
        <w:t>во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>синтезность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Куба Созидания ИВО – 4096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Основ</w:t>
      </w:r>
      <w:r w:rsidR="000F4272">
        <w:rPr>
          <w:rFonts w:ascii="Times New Roman" w:hAnsi="Times New Roman"/>
          <w:color w:val="C00000"/>
          <w:sz w:val="16"/>
          <w:szCs w:val="16"/>
        </w:rPr>
        <w:t>о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синтезностей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        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042.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>Параметодосинтезность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Парадигмы Отца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Параметодосинтезностей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041.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Мощьсинтезность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Вечности Отца ИВО – 4096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Мощьсинтезностей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040.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Творяще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синтезность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>Компетенци</w:t>
      </w:r>
      <w:r w:rsidR="001E72D3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1337A2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Творяще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синтезностей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        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039.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Идеясинтезность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Образ-типа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 xml:space="preserve">Идеясинтезностей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038.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Сутисинтезность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Наблюдателя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 xml:space="preserve">Сутисинтезностей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      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037.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Смыслосинтезность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Стратагемий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ИВ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Смыслосинтезностей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036.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Мыслесинтезность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Логики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Мыслесинтезностей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035. </w:t>
      </w:r>
      <w:r w:rsidR="000F4272" w:rsidRPr="000F4272">
        <w:rPr>
          <w:rFonts w:ascii="Times New Roman" w:hAnsi="Times New Roman"/>
          <w:color w:val="0070C0"/>
          <w:sz w:val="16"/>
          <w:szCs w:val="16"/>
        </w:rPr>
        <w:t>Чувств</w:t>
      </w:r>
      <w:r w:rsidR="000C5E7A" w:rsidRPr="000F4272">
        <w:rPr>
          <w:rFonts w:ascii="Times New Roman" w:hAnsi="Times New Roman"/>
          <w:color w:val="0070C0"/>
          <w:sz w:val="16"/>
          <w:szCs w:val="16"/>
        </w:rPr>
        <w:t>о</w:t>
      </w:r>
      <w:r w:rsidR="00D714CE" w:rsidRPr="000F4272">
        <w:rPr>
          <w:rFonts w:ascii="Times New Roman" w:hAnsi="Times New Roman"/>
          <w:color w:val="0070C0"/>
          <w:sz w:val="16"/>
          <w:szCs w:val="16"/>
        </w:rPr>
        <w:t>синтезность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Голоса Полномочий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F4272" w:rsidRPr="000F4272">
        <w:rPr>
          <w:rFonts w:ascii="Times New Roman" w:hAnsi="Times New Roman"/>
          <w:color w:val="0070C0"/>
          <w:sz w:val="16"/>
          <w:szCs w:val="16"/>
        </w:rPr>
        <w:t>Чувств</w:t>
      </w:r>
      <w:r w:rsidR="000C5E7A" w:rsidRPr="000F4272">
        <w:rPr>
          <w:rFonts w:ascii="Times New Roman" w:hAnsi="Times New Roman"/>
          <w:color w:val="0070C0"/>
          <w:sz w:val="16"/>
          <w:szCs w:val="16"/>
        </w:rPr>
        <w:t>о</w:t>
      </w:r>
      <w:r w:rsidR="00064054" w:rsidRPr="000F4272">
        <w:rPr>
          <w:rFonts w:ascii="Times New Roman" w:hAnsi="Times New Roman"/>
          <w:color w:val="0070C0"/>
          <w:sz w:val="16"/>
          <w:szCs w:val="16"/>
        </w:rPr>
        <w:t>синтезностей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034.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Ощущениесинтезность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Пассионарности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Ощущениесинтезностей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033. 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 xml:space="preserve">Движениесинтезность </w:t>
      </w:r>
      <w:r w:rsidR="00E04049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Потенциалотворённости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 xml:space="preserve">Движениесинтезностей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lastRenderedPageBreak/>
        <w:t xml:space="preserve">032.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Синтезный </w:t>
      </w:r>
      <w:r w:rsidRPr="00377658">
        <w:rPr>
          <w:rFonts w:ascii="Times New Roman" w:hAnsi="Times New Roman"/>
          <w:color w:val="C00000"/>
          <w:sz w:val="16"/>
          <w:szCs w:val="16"/>
        </w:rPr>
        <w:t xml:space="preserve">Центр </w:t>
      </w:r>
      <w:r w:rsidR="00EC4633" w:rsidRPr="00377658">
        <w:rPr>
          <w:rFonts w:ascii="Times New Roman" w:hAnsi="Times New Roman"/>
          <w:color w:val="C00000"/>
          <w:sz w:val="16"/>
          <w:szCs w:val="16"/>
        </w:rPr>
        <w:t>Генезиса</w:t>
      </w:r>
      <w:r w:rsidR="00EC4633" w:rsidRPr="000F4272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647F34" w:rsidRPr="000F4272">
        <w:rPr>
          <w:rFonts w:ascii="Times New Roman" w:hAnsi="Times New Roman"/>
          <w:color w:val="0070C0"/>
          <w:sz w:val="16"/>
          <w:szCs w:val="16"/>
        </w:rPr>
        <w:t>творённости</w:t>
      </w:r>
      <w:r w:rsidR="0044022F">
        <w:rPr>
          <w:rFonts w:ascii="Times New Roman" w:hAnsi="Times New Roman"/>
          <w:color w:val="0070C0"/>
          <w:sz w:val="16"/>
          <w:szCs w:val="16"/>
        </w:rPr>
        <w:t xml:space="preserve"> Услови</w:t>
      </w:r>
      <w:r w:rsidR="008B0892">
        <w:rPr>
          <w:rFonts w:ascii="Times New Roman" w:hAnsi="Times New Roman"/>
          <w:color w:val="0070C0"/>
          <w:sz w:val="16"/>
          <w:szCs w:val="16"/>
        </w:rPr>
        <w:t>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 Дома </w:t>
      </w:r>
      <w:r w:rsidR="00683F35" w:rsidRPr="00331939">
        <w:rPr>
          <w:rFonts w:ascii="Times New Roman" w:hAnsi="Times New Roman"/>
          <w:color w:val="C00000"/>
          <w:sz w:val="16"/>
          <w:szCs w:val="16"/>
        </w:rPr>
        <w:t>Человека</w:t>
      </w:r>
      <w:r w:rsidR="00066C82" w:rsidRPr="00331939">
        <w:rPr>
          <w:rFonts w:ascii="Times New Roman" w:hAnsi="Times New Roman"/>
          <w:color w:val="C00000"/>
          <w:sz w:val="16"/>
          <w:szCs w:val="16"/>
        </w:rPr>
        <w:t>-Творца Физичности</w:t>
      </w:r>
      <w:r w:rsidR="00683F35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ИВО–4096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Синтезных </w:t>
      </w:r>
      <w:r w:rsidRPr="00377658">
        <w:rPr>
          <w:rFonts w:ascii="Times New Roman" w:hAnsi="Times New Roman"/>
          <w:color w:val="C00000"/>
          <w:sz w:val="16"/>
          <w:szCs w:val="16"/>
        </w:rPr>
        <w:t xml:space="preserve">Центров </w:t>
      </w:r>
      <w:r w:rsidR="0098734F" w:rsidRPr="00377658">
        <w:rPr>
          <w:rFonts w:ascii="Times New Roman" w:hAnsi="Times New Roman"/>
          <w:color w:val="C00000"/>
          <w:sz w:val="16"/>
          <w:szCs w:val="16"/>
        </w:rPr>
        <w:t>Генезис</w:t>
      </w:r>
      <w:r w:rsidR="008B0892" w:rsidRPr="00377658">
        <w:rPr>
          <w:rFonts w:ascii="Times New Roman" w:hAnsi="Times New Roman"/>
          <w:color w:val="C00000"/>
          <w:sz w:val="16"/>
          <w:szCs w:val="16"/>
        </w:rPr>
        <w:t>ов</w:t>
      </w:r>
      <w:r w:rsidR="0098734F" w:rsidRPr="000F4272">
        <w:rPr>
          <w:rFonts w:ascii="Times New Roman" w:hAnsi="Times New Roman"/>
          <w:color w:val="0070C0"/>
          <w:sz w:val="16"/>
          <w:szCs w:val="16"/>
        </w:rPr>
        <w:t xml:space="preserve"> Синтез</w:t>
      </w:r>
      <w:r w:rsidR="000C5E7A" w:rsidRPr="000F4272">
        <w:rPr>
          <w:rFonts w:ascii="Times New Roman" w:hAnsi="Times New Roman"/>
          <w:color w:val="0070C0"/>
          <w:sz w:val="16"/>
          <w:szCs w:val="16"/>
        </w:rPr>
        <w:t>творённостей</w:t>
      </w:r>
      <w:r w:rsidRPr="000F427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4022F">
        <w:rPr>
          <w:rFonts w:ascii="Times New Roman" w:hAnsi="Times New Roman"/>
          <w:color w:val="0070C0"/>
          <w:sz w:val="16"/>
          <w:szCs w:val="16"/>
        </w:rPr>
        <w:t xml:space="preserve">Условий </w:t>
      </w:r>
      <w:r w:rsidRPr="000F4272">
        <w:rPr>
          <w:rFonts w:ascii="Times New Roman" w:hAnsi="Times New Roman"/>
          <w:color w:val="0070C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031.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3614FB">
        <w:rPr>
          <w:rFonts w:ascii="Times New Roman" w:hAnsi="Times New Roman"/>
          <w:color w:val="C00000"/>
          <w:sz w:val="16"/>
          <w:szCs w:val="16"/>
        </w:rPr>
        <w:t>-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Есмь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Синтезтела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3614FB">
        <w:rPr>
          <w:rFonts w:ascii="Times New Roman" w:hAnsi="Times New Roman"/>
          <w:color w:val="C00000"/>
          <w:sz w:val="16"/>
          <w:szCs w:val="16"/>
        </w:rPr>
        <w:t>-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Есмь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030.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Импераци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 xml:space="preserve">отворённость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Интеллекта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мпераци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 xml:space="preserve">отворённостей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029.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Взглядо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Памяти ИВО – 4096 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Взглядо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028.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Синтезначало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Прозрения ИВО – 4096 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Синтезначало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027.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Основ</w:t>
      </w:r>
      <w:r w:rsidR="000C5E7A">
        <w:rPr>
          <w:rFonts w:ascii="Times New Roman" w:hAnsi="Times New Roman"/>
          <w:color w:val="C00000"/>
          <w:sz w:val="16"/>
          <w:szCs w:val="16"/>
        </w:rPr>
        <w:t>о</w:t>
      </w:r>
      <w:r w:rsidR="00C2359F">
        <w:rPr>
          <w:rFonts w:ascii="Times New Roman" w:hAnsi="Times New Roman"/>
          <w:color w:val="C00000"/>
          <w:sz w:val="16"/>
          <w:szCs w:val="16"/>
        </w:rPr>
        <w:t>т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 xml:space="preserve">ворённость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Провидения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Основ</w:t>
      </w:r>
      <w:r w:rsidR="000C5E7A">
        <w:rPr>
          <w:rFonts w:ascii="Times New Roman" w:hAnsi="Times New Roman"/>
          <w:color w:val="C00000"/>
          <w:sz w:val="16"/>
          <w:szCs w:val="16"/>
        </w:rPr>
        <w:t>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творённостей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026.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Параметодо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Проницания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>П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а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>р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аметодо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                  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025.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Мощь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C02F5A">
        <w:rPr>
          <w:rFonts w:ascii="Times New Roman" w:hAnsi="Times New Roman"/>
          <w:color w:val="C00000"/>
          <w:sz w:val="16"/>
          <w:szCs w:val="16"/>
        </w:rPr>
        <w:t>Веры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6478A0" w:rsidRPr="00331939">
        <w:rPr>
          <w:rFonts w:ascii="Times New Roman" w:hAnsi="Times New Roman"/>
          <w:color w:val="C00000"/>
          <w:sz w:val="16"/>
          <w:szCs w:val="16"/>
        </w:rPr>
        <w:t>Мощь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024. </w:t>
      </w:r>
      <w:r w:rsidR="000C5E7A">
        <w:rPr>
          <w:rFonts w:ascii="Times New Roman" w:hAnsi="Times New Roman"/>
          <w:color w:val="C00000"/>
          <w:sz w:val="16"/>
          <w:szCs w:val="16"/>
        </w:rPr>
        <w:t>Право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 xml:space="preserve">творённость </w:t>
      </w:r>
      <w:r w:rsidR="0098734F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 xml:space="preserve">Начал Творения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0C5E7A">
        <w:rPr>
          <w:rFonts w:ascii="Times New Roman" w:hAnsi="Times New Roman"/>
          <w:color w:val="C00000"/>
          <w:sz w:val="16"/>
          <w:szCs w:val="16"/>
        </w:rPr>
        <w:t>Право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творённостей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 xml:space="preserve">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023. 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>де</w:t>
      </w:r>
      <w:r w:rsidR="000C5E7A">
        <w:rPr>
          <w:rFonts w:ascii="Times New Roman" w:hAnsi="Times New Roman"/>
          <w:color w:val="C00000"/>
          <w:sz w:val="16"/>
          <w:szCs w:val="16"/>
        </w:rPr>
        <w:t>я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C02F5A">
        <w:rPr>
          <w:rFonts w:ascii="Times New Roman" w:hAnsi="Times New Roman"/>
          <w:color w:val="C00000"/>
          <w:sz w:val="16"/>
          <w:szCs w:val="16"/>
        </w:rPr>
        <w:t>Идейности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>де</w:t>
      </w:r>
      <w:r w:rsidR="000C5E7A">
        <w:rPr>
          <w:rFonts w:ascii="Times New Roman" w:hAnsi="Times New Roman"/>
          <w:color w:val="C00000"/>
          <w:sz w:val="16"/>
          <w:szCs w:val="16"/>
        </w:rPr>
        <w:t>я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022.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Сути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Сообразительности ИВО – 4096 С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ути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021.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</w:t>
      </w:r>
      <w:r w:rsidRPr="00331939">
        <w:rPr>
          <w:rFonts w:ascii="Times New Roman" w:hAnsi="Times New Roman"/>
          <w:color w:val="C00000"/>
          <w:sz w:val="16"/>
          <w:szCs w:val="16"/>
        </w:rPr>
        <w:t>мысло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Осмысленности 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С</w:t>
      </w:r>
      <w:r w:rsidRPr="00331939">
        <w:rPr>
          <w:rFonts w:ascii="Times New Roman" w:hAnsi="Times New Roman"/>
          <w:color w:val="C00000"/>
          <w:sz w:val="16"/>
          <w:szCs w:val="16"/>
        </w:rPr>
        <w:t>мысло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020.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Мыслетворённость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Мыслетворённости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Мыслетворённостей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019. Чувство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Чувствознания ИВО – 4096 Чувство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018.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Ощущение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 xml:space="preserve">творённость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>ИВ Синтеза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>Мероощущения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Ощущение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                   </w:t>
      </w:r>
      <w:r w:rsidR="00647F34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    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017.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Движение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творённость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Активности ИВО – 4096 </w:t>
      </w:r>
      <w:r w:rsidR="00064054" w:rsidRPr="00331939">
        <w:rPr>
          <w:rFonts w:ascii="Times New Roman" w:hAnsi="Times New Roman"/>
          <w:color w:val="C00000"/>
          <w:sz w:val="16"/>
          <w:szCs w:val="16"/>
        </w:rPr>
        <w:t>Движение</w:t>
      </w:r>
      <w:r w:rsidR="000F43EC" w:rsidRPr="00331939">
        <w:rPr>
          <w:rFonts w:ascii="Times New Roman" w:hAnsi="Times New Roman"/>
          <w:color w:val="C00000"/>
          <w:sz w:val="16"/>
          <w:szCs w:val="16"/>
        </w:rPr>
        <w:t>творённостей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016. </w:t>
      </w:r>
      <w:r w:rsidR="00377658">
        <w:rPr>
          <w:rFonts w:ascii="Times New Roman" w:hAnsi="Times New Roman"/>
          <w:color w:val="C00000"/>
          <w:sz w:val="16"/>
          <w:szCs w:val="16"/>
        </w:rPr>
        <w:t xml:space="preserve">Огненный </w:t>
      </w:r>
      <w:r w:rsidRPr="00377658">
        <w:rPr>
          <w:rFonts w:ascii="Times New Roman" w:hAnsi="Times New Roman"/>
          <w:color w:val="C00000"/>
          <w:sz w:val="16"/>
          <w:szCs w:val="16"/>
        </w:rPr>
        <w:t xml:space="preserve">Центр </w:t>
      </w:r>
      <w:r w:rsidR="00647F34" w:rsidRPr="00377658">
        <w:rPr>
          <w:rFonts w:ascii="Times New Roman" w:hAnsi="Times New Roman"/>
          <w:color w:val="C00000"/>
          <w:sz w:val="16"/>
          <w:szCs w:val="16"/>
        </w:rPr>
        <w:t>Человечности</w:t>
      </w:r>
      <w:r w:rsidR="00647F34" w:rsidRPr="0044022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4022F">
        <w:rPr>
          <w:rFonts w:ascii="Times New Roman" w:hAnsi="Times New Roman"/>
          <w:color w:val="0070C0"/>
          <w:sz w:val="16"/>
          <w:szCs w:val="16"/>
        </w:rPr>
        <w:t>Синтез</w:t>
      </w:r>
      <w:r w:rsidR="00647F34" w:rsidRPr="0044022F">
        <w:rPr>
          <w:rFonts w:ascii="Times New Roman" w:hAnsi="Times New Roman"/>
          <w:color w:val="0070C0"/>
          <w:sz w:val="16"/>
          <w:szCs w:val="16"/>
        </w:rPr>
        <w:t>созидания</w:t>
      </w:r>
      <w:r w:rsidRPr="0044022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4022F" w:rsidRPr="0044022F">
        <w:rPr>
          <w:rFonts w:ascii="Times New Roman" w:hAnsi="Times New Roman"/>
          <w:color w:val="0070C0"/>
          <w:sz w:val="16"/>
          <w:szCs w:val="16"/>
        </w:rPr>
        <w:t>Услови</w:t>
      </w:r>
      <w:r w:rsidR="008B0892">
        <w:rPr>
          <w:rFonts w:ascii="Times New Roman" w:hAnsi="Times New Roman"/>
          <w:color w:val="0070C0"/>
          <w:sz w:val="16"/>
          <w:szCs w:val="16"/>
        </w:rPr>
        <w:t>я</w:t>
      </w:r>
      <w:r w:rsidRPr="0044022F">
        <w:rPr>
          <w:rFonts w:ascii="Times New Roman" w:hAnsi="Times New Roman"/>
          <w:color w:val="0070C0"/>
          <w:sz w:val="16"/>
          <w:szCs w:val="16"/>
        </w:rPr>
        <w:t xml:space="preserve"> ИВ Дома </w:t>
      </w:r>
      <w:r w:rsidR="00683F35" w:rsidRPr="0044022F">
        <w:rPr>
          <w:rFonts w:ascii="Times New Roman" w:hAnsi="Times New Roman"/>
          <w:color w:val="0070C0"/>
          <w:sz w:val="16"/>
          <w:szCs w:val="16"/>
        </w:rPr>
        <w:t xml:space="preserve">Человека </w:t>
      </w:r>
      <w:r w:rsidR="00066C82" w:rsidRPr="0044022F">
        <w:rPr>
          <w:rFonts w:ascii="Times New Roman" w:hAnsi="Times New Roman"/>
          <w:color w:val="0070C0"/>
          <w:sz w:val="16"/>
          <w:szCs w:val="16"/>
        </w:rPr>
        <w:t xml:space="preserve">Иерархизации </w:t>
      </w:r>
      <w:r w:rsidRPr="0044022F">
        <w:rPr>
          <w:rFonts w:ascii="Times New Roman" w:hAnsi="Times New Roman"/>
          <w:color w:val="0070C0"/>
          <w:sz w:val="16"/>
          <w:szCs w:val="16"/>
        </w:rPr>
        <w:t xml:space="preserve">ИВО – 4096 </w:t>
      </w:r>
      <w:r w:rsidR="00377658" w:rsidRPr="00377658">
        <w:rPr>
          <w:rFonts w:ascii="Times New Roman" w:hAnsi="Times New Roman"/>
          <w:color w:val="C00000"/>
          <w:sz w:val="16"/>
          <w:szCs w:val="16"/>
        </w:rPr>
        <w:t xml:space="preserve">Огненных </w:t>
      </w:r>
      <w:r w:rsidRPr="00377658">
        <w:rPr>
          <w:rFonts w:ascii="Times New Roman" w:hAnsi="Times New Roman"/>
          <w:color w:val="C00000"/>
          <w:sz w:val="16"/>
          <w:szCs w:val="16"/>
        </w:rPr>
        <w:t xml:space="preserve">Центров </w:t>
      </w:r>
      <w:r w:rsidR="000F43EC" w:rsidRPr="00377658">
        <w:rPr>
          <w:rFonts w:ascii="Times New Roman" w:hAnsi="Times New Roman"/>
          <w:color w:val="C00000"/>
          <w:sz w:val="16"/>
          <w:szCs w:val="16"/>
        </w:rPr>
        <w:t>Человечност</w:t>
      </w:r>
      <w:r w:rsidR="008B0892" w:rsidRPr="00377658">
        <w:rPr>
          <w:rFonts w:ascii="Times New Roman" w:hAnsi="Times New Roman"/>
          <w:color w:val="C00000"/>
          <w:sz w:val="16"/>
          <w:szCs w:val="16"/>
        </w:rPr>
        <w:t>ей</w:t>
      </w:r>
      <w:r w:rsidR="000F43EC" w:rsidRPr="0044022F">
        <w:rPr>
          <w:rFonts w:ascii="Times New Roman" w:hAnsi="Times New Roman"/>
          <w:color w:val="0070C0"/>
          <w:sz w:val="16"/>
          <w:szCs w:val="16"/>
        </w:rPr>
        <w:t xml:space="preserve"> Синтезсозиданий</w:t>
      </w:r>
      <w:r w:rsidRPr="0044022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4022F" w:rsidRPr="0044022F">
        <w:rPr>
          <w:rFonts w:ascii="Times New Roman" w:hAnsi="Times New Roman"/>
          <w:color w:val="0070C0"/>
          <w:sz w:val="16"/>
          <w:szCs w:val="16"/>
        </w:rPr>
        <w:t>Условий</w:t>
      </w:r>
      <w:r w:rsidRPr="0044022F">
        <w:rPr>
          <w:rFonts w:ascii="Times New Roman" w:hAnsi="Times New Roman"/>
          <w:color w:val="0070C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015.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3614FB">
        <w:rPr>
          <w:rFonts w:ascii="Times New Roman" w:hAnsi="Times New Roman"/>
          <w:color w:val="C00000"/>
          <w:sz w:val="16"/>
          <w:szCs w:val="16"/>
        </w:rPr>
        <w:t>-</w:t>
      </w:r>
      <w:r w:rsidR="00D714CE" w:rsidRPr="00331939">
        <w:rPr>
          <w:rFonts w:ascii="Times New Roman" w:hAnsi="Times New Roman"/>
          <w:color w:val="C00000"/>
          <w:sz w:val="16"/>
          <w:szCs w:val="16"/>
        </w:rPr>
        <w:t>Е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смь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Синтезобраза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Я</w:t>
      </w:r>
      <w:r w:rsidR="003614FB">
        <w:rPr>
          <w:rFonts w:ascii="Times New Roman" w:hAnsi="Times New Roman"/>
          <w:color w:val="C00000"/>
          <w:sz w:val="16"/>
          <w:szCs w:val="16"/>
        </w:rPr>
        <w:t>-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Есмь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014.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Импера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>ци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осозидание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Рацио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Импера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>ци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осозиданий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013.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Взглядо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Грааля ИВО – 4096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Взглядо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012.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>Синтезн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ачало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Ума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>Синтезн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ачало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011.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Основ</w:t>
      </w:r>
      <w:r w:rsidR="000C5E7A">
        <w:rPr>
          <w:rFonts w:ascii="Times New Roman" w:hAnsi="Times New Roman"/>
          <w:color w:val="C00000"/>
          <w:sz w:val="16"/>
          <w:szCs w:val="16"/>
        </w:rPr>
        <w:t>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Униграммы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Основ</w:t>
      </w:r>
      <w:r w:rsidR="000C5E7A">
        <w:rPr>
          <w:rFonts w:ascii="Times New Roman" w:hAnsi="Times New Roman"/>
          <w:color w:val="C00000"/>
          <w:sz w:val="16"/>
          <w:szCs w:val="16"/>
        </w:rPr>
        <w:t>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 xml:space="preserve">                                                                 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010.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>Парам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етодо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Нити Синтеза ИВО – 4096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>Парам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етодо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009. Мощь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Мощи Отца ИВО – 4096 </w:t>
      </w:r>
      <w:r w:rsidR="00897209" w:rsidRPr="00331939">
        <w:rPr>
          <w:rFonts w:ascii="Times New Roman" w:hAnsi="Times New Roman"/>
          <w:color w:val="C00000"/>
          <w:sz w:val="16"/>
          <w:szCs w:val="16"/>
        </w:rPr>
        <w:t>Мощь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008. 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 xml:space="preserve">Правосозидание 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F6D36" w:rsidRPr="00331939">
        <w:rPr>
          <w:rFonts w:ascii="Times New Roman" w:hAnsi="Times New Roman"/>
          <w:color w:val="C00000"/>
          <w:sz w:val="16"/>
          <w:szCs w:val="16"/>
        </w:rPr>
        <w:t xml:space="preserve">Прав Созидания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– 4096 </w:t>
      </w:r>
      <w:r w:rsidR="001D52DB" w:rsidRPr="00331939">
        <w:rPr>
          <w:rFonts w:ascii="Times New Roman" w:hAnsi="Times New Roman"/>
          <w:color w:val="C00000"/>
          <w:sz w:val="16"/>
          <w:szCs w:val="16"/>
        </w:rPr>
        <w:t xml:space="preserve">Правосозиданий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007. Иде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ясозидание</w:t>
      </w:r>
      <w:r w:rsidR="004C2018" w:rsidRPr="00331939">
        <w:rPr>
          <w:rFonts w:ascii="Times New Roman" w:hAnsi="Times New Roman"/>
          <w:color w:val="C00000"/>
          <w:sz w:val="16"/>
          <w:szCs w:val="16"/>
        </w:rPr>
        <w:t xml:space="preserve"> ИВ Синтеза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Столпа ИВО – 4096 Иде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ясозиданий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006. Сут</w:t>
      </w:r>
      <w:r w:rsidR="003D6D84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7272D7" w:rsidRPr="00331939">
        <w:rPr>
          <w:rFonts w:ascii="Times New Roman" w:hAnsi="Times New Roman"/>
          <w:color w:val="C00000"/>
          <w:sz w:val="16"/>
          <w:szCs w:val="16"/>
        </w:rPr>
        <w:t xml:space="preserve">Сутенности </w:t>
      </w:r>
      <w:r w:rsidRPr="00331939">
        <w:rPr>
          <w:rFonts w:ascii="Times New Roman" w:hAnsi="Times New Roman"/>
          <w:color w:val="C00000"/>
          <w:sz w:val="16"/>
          <w:szCs w:val="16"/>
        </w:rPr>
        <w:t>ИВО – 4096 Сут</w:t>
      </w:r>
      <w:r w:rsidR="003D6D84" w:rsidRPr="00331939">
        <w:rPr>
          <w:rFonts w:ascii="Times New Roman" w:hAnsi="Times New Roman"/>
          <w:color w:val="C00000"/>
          <w:sz w:val="16"/>
          <w:szCs w:val="16"/>
        </w:rPr>
        <w:t>и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005. Смысл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>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Престола ИВО – 4096 Смысло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004. Мысл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>е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="00C00304" w:rsidRPr="00331939">
        <w:rPr>
          <w:rFonts w:ascii="Times New Roman" w:hAnsi="Times New Roman"/>
          <w:color w:val="C00000"/>
          <w:sz w:val="16"/>
          <w:szCs w:val="16"/>
        </w:rPr>
        <w:t xml:space="preserve">Размышления </w:t>
      </w:r>
      <w:r w:rsidRPr="00331939">
        <w:rPr>
          <w:rFonts w:ascii="Times New Roman" w:hAnsi="Times New Roman"/>
          <w:color w:val="C00000"/>
          <w:sz w:val="16"/>
          <w:szCs w:val="16"/>
        </w:rPr>
        <w:t>ИВО– 4096 Мысл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>е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 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003. Чувств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>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созидание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Души ИВО – 4096 Чувств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>о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pStyle w:val="a4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 xml:space="preserve">002. 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>Ощущени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есозидание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Слова Отца ИВО – 4096 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>Ощущени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>есозиданий</w:t>
      </w:r>
      <w:r w:rsidRPr="00331939">
        <w:rPr>
          <w:rFonts w:ascii="Times New Roman" w:hAnsi="Times New Roman"/>
          <w:color w:val="C00000"/>
          <w:sz w:val="16"/>
          <w:szCs w:val="16"/>
        </w:rPr>
        <w:t xml:space="preserve"> ИВО</w:t>
      </w:r>
    </w:p>
    <w:p w:rsidR="00C3771D" w:rsidRPr="00331939" w:rsidRDefault="00C3771D" w:rsidP="00E920DE">
      <w:pPr>
        <w:spacing w:after="0"/>
        <w:jc w:val="both"/>
        <w:rPr>
          <w:rFonts w:ascii="Times New Roman" w:hAnsi="Times New Roman"/>
          <w:color w:val="C00000"/>
          <w:sz w:val="16"/>
          <w:szCs w:val="16"/>
        </w:rPr>
      </w:pPr>
      <w:r w:rsidRPr="00331939">
        <w:rPr>
          <w:rFonts w:ascii="Times New Roman" w:hAnsi="Times New Roman"/>
          <w:color w:val="C00000"/>
          <w:sz w:val="16"/>
          <w:szCs w:val="16"/>
        </w:rPr>
        <w:t>001.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bookmarkStart w:id="105" w:name="_Hlk523146489"/>
      <w:r w:rsidR="00DF0A50" w:rsidRPr="00331939">
        <w:rPr>
          <w:rFonts w:ascii="Times New Roman" w:hAnsi="Times New Roman"/>
          <w:color w:val="C00000"/>
          <w:sz w:val="16"/>
          <w:szCs w:val="16"/>
        </w:rPr>
        <w:t>Движениесозидание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BC3841" w:rsidRPr="00331939">
        <w:rPr>
          <w:rFonts w:ascii="Times New Roman" w:hAnsi="Times New Roman"/>
          <w:color w:val="C00000"/>
          <w:sz w:val="16"/>
          <w:szCs w:val="16"/>
        </w:rPr>
        <w:t xml:space="preserve">ИВ Синтеза </w:t>
      </w:r>
      <w:r w:rsidRPr="00331939">
        <w:rPr>
          <w:rFonts w:ascii="Times New Roman" w:hAnsi="Times New Roman"/>
          <w:color w:val="C00000"/>
          <w:sz w:val="16"/>
          <w:szCs w:val="16"/>
        </w:rPr>
        <w:t>Образа Отца ИВО</w:t>
      </w:r>
      <w:bookmarkEnd w:id="105"/>
      <w:r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842B69" w:rsidRPr="00331939">
        <w:rPr>
          <w:rFonts w:ascii="Times New Roman" w:hAnsi="Times New Roman"/>
          <w:color w:val="C00000"/>
          <w:sz w:val="16"/>
          <w:szCs w:val="16"/>
        </w:rPr>
        <w:t>– 4096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331939">
        <w:rPr>
          <w:rFonts w:ascii="Times New Roman" w:hAnsi="Times New Roman"/>
          <w:color w:val="C00000"/>
          <w:sz w:val="16"/>
          <w:szCs w:val="16"/>
        </w:rPr>
        <w:t>Движени</w:t>
      </w:r>
      <w:r w:rsidR="00DF0A50" w:rsidRPr="00331939">
        <w:rPr>
          <w:rFonts w:ascii="Times New Roman" w:hAnsi="Times New Roman"/>
          <w:color w:val="C00000"/>
          <w:sz w:val="16"/>
          <w:szCs w:val="16"/>
        </w:rPr>
        <w:t xml:space="preserve">есозиданий </w:t>
      </w:r>
      <w:r w:rsidRPr="00331939">
        <w:rPr>
          <w:rFonts w:ascii="Times New Roman" w:hAnsi="Times New Roman"/>
          <w:color w:val="C00000"/>
          <w:sz w:val="16"/>
          <w:szCs w:val="16"/>
        </w:rPr>
        <w:t>ИВО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Шестнадцатерицу явления Частностей Изначально Вышестоящего Отца: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16. Условие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15. Я</w:t>
      </w:r>
      <w:r w:rsidR="009A26D0">
        <w:rPr>
          <w:rFonts w:ascii="Times New Roman" w:hAnsi="Times New Roman"/>
          <w:sz w:val="16"/>
          <w:szCs w:val="16"/>
        </w:rPr>
        <w:t>-</w:t>
      </w:r>
      <w:r w:rsidRPr="0096040D">
        <w:rPr>
          <w:rFonts w:ascii="Times New Roman" w:hAnsi="Times New Roman"/>
          <w:sz w:val="16"/>
          <w:szCs w:val="16"/>
        </w:rPr>
        <w:t>Есмь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14. Имперация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13. Взгляд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12. Синтезначало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11. Основа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10. Параметод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09. Мощь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08. Право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07. Идея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06. Суть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05. Смысл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04. Мысль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03. Чувство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02. Ощущение</w:t>
      </w:r>
    </w:p>
    <w:p w:rsidR="004A6988" w:rsidRPr="0096040D" w:rsidRDefault="004A6988" w:rsidP="0096040D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01. Движение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явление Частностей Изначально Вышестоящего Отца шестнадцатерицами Частей Изначально Вышестоящего Отца в усилении качественной и количественной составляющей явления Частностей каждой последующей шестнадцатерицей Частей Изначально Вышестоящего Отца повышением количества систем и глубины действия их аппаратов в явлении каждой Частности Изначально Вышестоящего Отца каждым Человеком, Посвящённым, Служащим, Ипостасью, Учителем, Владыкой, Аватаром, Отцом, собою.</w:t>
      </w:r>
    </w:p>
    <w:p w:rsidR="004A6988" w:rsidRPr="0096040D" w:rsidRDefault="004A6988" w:rsidP="004A6988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базовую 256цу Частностей в 16 вариантах 4096цы Изначально Вышестоящего Отца: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256. Условия Изначально Вышестоящего Отца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8191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255. Я Есмь Изначально Вышестоящего Аватара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8190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254. Имперация Изначально Вышестоящего Владыки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253. Взгляд Изначально Вышестоящего Учителя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252. Синтезначало Изначально Вышестоящей Ипостаси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251. Основа Изначально Вышестоящего Служащего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250. Параметод Изначально Вышестоящего Посвящённого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249. Мощь Изначально Вышестоящего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248. Право Изначально Вышестоящего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Метагалактики Фа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247. Идея Изначально Вышестоящего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Человека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246. Суть Изначально Вышестоящего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-Творца Физичности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245. Смысл Изначально Вышестоящего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Иерархизации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8180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244. Мысль Изначально Вышестоящего </w:t>
      </w:r>
      <w:r w:rsidR="007D520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7D520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AD590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243. Чувство Изначально Вышестоящего Человека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242. Ощущение Изначально Вышестоящего Человека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241. Движение Изначально Вышестоящего Человека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240. Условие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Аватара Метагалактики Фа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239. Я Есмь Изначально Вышестоящий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Планеты Земля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238. Имперация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Аватара-Творца Физичности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237. Взгляд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Иерархизации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236. Синтезначало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235. Основа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8170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234. Параметод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233. Мощь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Аватара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8168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232. Право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Метагалактики Фа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231. Идея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230. Суть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Владыки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-Творца Физичности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229. Смысл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Иерархизации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228. Мысль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227. Чувство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226. Ощущение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225. Движение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Владыки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8160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224. Условия Изначально Вышестоящей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Метагалактики Фа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223. Я Есмь Изначально Вышестоящий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222. Имперация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Учителя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-Творца Физичности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221. Взгляд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Иерархизации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220. Синтезначало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219. Основа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218. Параметод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217. Мощь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Учителя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216. Право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Метагалактики Фа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215. Идея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8150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214. Суть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Ипостаси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-Творца Физичности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213. Смысл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Иерархизации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212. Мысль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211. Чувство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210. Ощущение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209. Движение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Ипостаси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208. Условие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Метагалактики Фа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207. Я Есмь Изначально Вышестоящий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206. Имперация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Служащего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-Творца Физичности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205. Взгляд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Иерархизации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8140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204. Синтезначало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203. Основа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202. Параметод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201. Мощь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Служащего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Плана Творения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200. Право Изначально Вышестоящего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Посвящённого Метагалактики Фа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199. Идея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Планеты Земля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198. Суть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Посвящённого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-Творца Физичности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197. Смысл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B766C7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Иерархизации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196. Мысль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Полномочий Совершенств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195. Чувство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8130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194. Ощущение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Посвящённого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Творящего Синтеза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193. Движение Изначально Вышестоящего Человека ИВДИВО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192. Условие Изначально Вышестоящего Дома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191. Я Есмь Изначально Вышестоящий Синтез Воли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190. Имперация Изначально Вышестоящего Синтеза Мудрости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189. Взгляд Изначально Вышестоящего Синтеза Любви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188. Синтезначало Изначально Вышестоящего Синтеза Творения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187. Основа Изначально Вышестоящего Синтеза Созидания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186. Параметод Изначально Вышестоящего Синтеза </w:t>
      </w:r>
      <w:r w:rsidR="0089594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Репликации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185. Мощь Изначально Вышестоящего Синтеза Жизни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8120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184. Право Изначально Вышестоящего Синтеза Воскрешения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183. Идея Изначально Вышестоящего Синтеза Пробуждения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182. Суть Изначально Вышестоящего Синтеза Генезиса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181. Смысл Изначально Вышестоящего Синтеза Человечности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180. Мысль Изначально Вышестоящего Синтеза Служения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179. Чувство Изначально Вышестоящего Синтеза Вершения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178. Ощущение Изначально Вышестоящего Синтеза Практики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177. Движение Изначально Вышестоящего Синтеза Могущества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176. Условие Изначально Вышестоящего Дома Аватара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175. Я Есмь Изначально Вышестоящей Иерархизации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8110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174. Имперация Изначально Вышестоящих Полномочия Совершенств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173. Взгляд Изначально Вышестоящей Синтезности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172. Синтезначало Изначально Вышестоящего Творящего Синтеза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171. Основа Изначально Вышестоящего Статуса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170. Параметод Изначально Вышестоящего Посвящения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169. Мощь Изначально Вышестоящей Части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168. Право Изначально Вышестоящ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ей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Систем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ы Части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167. Идея Изначально Вышестоящ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его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Аппарат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Систем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Част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166. Суть Изначально Вышестоящ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ей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Частност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165. Смысл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Синтезного Мирового Тела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8100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164. Мысль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Метагалактического Мирового Тела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163. Чувство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Тонкого Мирового Тела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162. Ощущение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Физического Мирового Тела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161. Движение Изначально Вышестоящего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Поядающего Огня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160. Условие Изначально Вышестоящего Дома Владыки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159. Я Есмь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 Духа Частей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158. Имперация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 Света Систем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157. Взгляд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й Энергии Аппаратов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156. Синтезначало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й Субъядерности Частностей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155. Основа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й Формы Абсолютности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F51E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8090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154. Параметод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 Содержания Воскрешения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153. Мощь Изначально Вышестояще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 Поля Пробуждения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152. Право Изначально Вышестоящего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Времени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151. Идея Изначально Вышестоящего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Пространства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15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0. Суть Изначально Вышестоящей Скорости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149. Смысл Изначально Вышестоящей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148. Мысль Изначально Вышестоящей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Воссоединённости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147. Чувство Изначально Вышестоящей </w:t>
      </w:r>
      <w:r w:rsidR="003E2809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Самоорганизации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146. Ощущение Изначально Вышестояще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й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Эманации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145. Движение Изначально Вышестоящего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Вещества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8080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144. Условие Изначально Вышестоящего Дома Учителя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143. Я Есмь Изначально Вышестоящей Планеты Земля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142. Имперация Изначально Вышестоящей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AD590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141. Взгляд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Синтезметагалактика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140. Синтезначало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Начальной Метагалактики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139. Основа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Основной Метагалактики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138. Параметод Изначально Вышестоящей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Параметагалактики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137. Мощь Изначально Вышестоящей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Суперметагалактики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136. Право Изначально Вышестоящей Амат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ической М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8071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135. Идея Изначально Вышестоящей Атм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ической М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8070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134. Суть Изначально Вышестоящей Будди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ческой М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133. Смысл Изначально Вышестоящей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Причинной Мета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132. Мысль Изначально Вышестоящей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Ментальной Мета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131. Чувство Изначально Вышестояще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й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Астрейной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8066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130. Ощущение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Эфирной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129. Движение Изначально Вышестоящей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Физической Метагалактики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128. Условие Изначально Вышестоящего Дома Ипостаси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127. Я Есмь Метагалактическ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ой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Вол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126. Имперация Метагалактической Мудрости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125. Взгляд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Метагалактической Любви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8060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124. Синтезначало Метагалактического Творения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123. Основа Метагалактического Созидания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122. Параметод Метагалактической </w:t>
      </w:r>
      <w:r w:rsidR="003C0B9F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Репликации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121. Мощь Метагалактической Жизни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120. Право Метагалактического Воскрешения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119. Идея Метагалактического Пробуждения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118. Суть Метагалактического Генезиса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117. Смысл Метагалактической Человечности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116. Мысль Метагалактического Служения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115. Чувство Метагалактического Вершения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8050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114. Ощущение Метагалактической Практики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113. Движение Метагалактического Могущества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112. Условие Изначально Вышестоящего Дома Служащего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111. Я Есмь Метагалактическ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ой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Сверхпассионарност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110. Имперация Метагалактической Истинности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109. Взгляд Метагалактической Окскости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108. Синтезначало Метагалактической Красоты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107. Основа Метагалактической Константы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106. Параметод Метагалактического Знания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105. Мощь Метагалактической Меры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8040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104.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Право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ого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Стандарт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103. Идея Метагалактического Закона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102. Суть Метагалактического Императива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101. Смысл Метагалактической Аксиомы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100. Мысль Метагалактического Начала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099. Чувство Метагалактического Принципа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098. Ощущение Метагалактического Метода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097. Движение Метагалактического Правила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096 Условие Изначально Вышестоящего Дома Посвящённого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095. Я Есмь Метагалактическ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ой Аватарскости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8030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094. Имперация Метагалактическо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Владычества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093. Взгляд Метагалактическо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 Учительства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092. Синтезначало Метагалактической И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постас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091. Основа Метагалактической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Статус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090. Параметод Метагалактической </w:t>
      </w:r>
      <w:r w:rsidR="001C0EC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Посвящён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089. Мощь Метагалактическо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 Совершенства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088. Право Метагалактической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Подготовки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087. Идея Метагалактической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Управления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086. Суть Метагалактическо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й Реализации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085. Смысл Метагалактической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Свободы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8020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084. Мысль Метагалактической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Организованности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083. Чувство Метагалактическо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го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Непредубеждённости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082. Ощущение Метагалактической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Ответственности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081. Движение Метагалактической Дисциплины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080. Условие Изначально Вышестоящего Дома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079. Я Есмь Метагалактического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Я Есмь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078. Имперация Метагалактической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Импер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ации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077. Взгляд Метагалактического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Взгляда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076. Синтезначало Метагалактическо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 Синтезначала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075. Основа Метагалактической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Основы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8010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074. Параметод Метагалактическо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 Параметода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073. Мощь Метагалактической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Мощи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072. Право Метагалактического 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Права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071. Идея Метагалактической Идеи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070. Суть Метагалактической Сути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069. Смысл Метагалактического Смысла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068. Мысль Метагалактической Мысли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067. Чувство Метагалактического Чувства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066. Ощущение Метагалактического Ощущения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065. Движение Метагалактического Движения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8000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064. Условие Изначально Вышестоящего Дома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Метагалактики Фа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063. Я Есмь Физическо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го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Тел</w:t>
      </w:r>
      <w:r w:rsidR="00582F9C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062. Имперация Истины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061. Взгляд Ока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060. Синтезначало Хум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059. Основа Абсолюта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058. Параметод Омеги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057. Мощь Монады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056. Право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Прасинтезности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055. Идея Ипостасного Тела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7990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lastRenderedPageBreak/>
        <w:t xml:space="preserve">054. Суть Разума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053. Смысл Сердца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052. Мысль Мышления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7987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051. Чувство Головерсума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050. Ощущение Восприятия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049. Движение Пламени Отца </w:t>
      </w:r>
      <w:r w:rsidR="00106334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048. Условие Изначально Вышестоящего Дома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Человека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Планеты Земля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047. Я Есмь Трансвизора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046. Имперация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Сознания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045. Взгляд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Эталонности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7980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044. Синтезначало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Интуиции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Ом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043. Основа Куба Созидания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042. Параметод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Парадигмы Отца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041. Мощь Вечности Отца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040. Право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Компетенции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039. Идея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Образ-типа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038. Суть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Наблюдателя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037. Смысл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Стратагемии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036. Мысль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Логики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035. Чувство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Голоса Полномочий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7970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034. Ощущение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Пассионарности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033. Движение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Потенциалотворённости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032. Условие Изначально Вышестоящего Дома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Человека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-Творца Физичности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031. Я Есмь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Синтезтела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030. Имперация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Интеллекта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029. Взгляд Памяти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028. Синтезначало Прозрения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027. Основа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Провидения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026. Параметод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Проницания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025. Мощь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Веры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7960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024. Право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Начала Творения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023. Идея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Идейности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022. Суть Сообразительности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021. Смысл Осмысленности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020. Мысль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Мыслетворённости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019. Чувство Чувствознания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018. Ощущение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Мероощущения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017. Движение Активности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016. Условие Изначально Вышестоящего Дома </w:t>
      </w:r>
      <w:r w:rsidR="00683F3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Человека </w:t>
      </w:r>
      <w:r w:rsidR="001275D6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Иерархизации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015. Я Есмь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Синтезобраза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7950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014. Имперация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Рацио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013. Взгляд Грааля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7948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012. Синтезначало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Ума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011. Основа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Униграммы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010. Параметод Нити Синтеза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7945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009. Мощь Мощи Отца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7944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008. Право Права Созидания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7943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007. Идея Столпа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7942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006. Суть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Сутенности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7941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005. Смысл Престола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7940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004. Мысль </w:t>
      </w:r>
      <w:r w:rsidR="007B10DE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Размышления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7939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003. Чувство Души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Изначально Вышестоящего Отца 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7938 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tabs>
          <w:tab w:val="right" w:pos="11340"/>
          <w:tab w:val="left" w:pos="19137"/>
        </w:tabs>
        <w:spacing w:after="0" w:line="240" w:lineRule="auto"/>
        <w:ind w:left="284"/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002. Ощущение Слова Отца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7937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331939" w:rsidRDefault="004A6988" w:rsidP="00331939">
      <w:pPr>
        <w:pStyle w:val="a4"/>
        <w:ind w:left="284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001. Движение Образа Отца </w:t>
      </w:r>
      <w:r w:rsidR="00B42525"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>Изначально Вышестоящего Отца</w:t>
      </w:r>
      <w:r w:rsidRPr="00331939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7936</w:t>
      </w:r>
      <w:r w:rsidR="00C02F5A">
        <w:rPr>
          <w:rFonts w:ascii="Times New Roman" w:eastAsiaTheme="minorHAnsi" w:hAnsi="Times New Roman" w:cstheme="minorBidi"/>
          <w:color w:val="0070C0"/>
          <w:sz w:val="16"/>
          <w:szCs w:val="16"/>
        </w:rPr>
        <w:t>Мерности</w:t>
      </w:r>
    </w:p>
    <w:p w:rsidR="004A6988" w:rsidRPr="0096040D" w:rsidRDefault="004A6988" w:rsidP="004A6988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минимальное явление Частностей Изначально Вышестоящего Отца: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16. Отцом – </w:t>
      </w:r>
      <w:bookmarkStart w:id="106" w:name="_Hlk501706059"/>
      <w:bookmarkStart w:id="107" w:name="_Hlk501705420"/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шестью</w:t>
      </w:r>
      <w:bookmarkEnd w:id="106"/>
      <w:r w:rsidRPr="0096040D">
        <w:rPr>
          <w:rFonts w:ascii="Times New Roman" w:hAnsi="Times New Roman"/>
          <w:sz w:val="16"/>
          <w:szCs w:val="16"/>
        </w:rPr>
        <w:t xml:space="preserve"> </w:t>
      </w:r>
      <w:bookmarkEnd w:id="107"/>
      <w:r w:rsidRPr="0096040D">
        <w:rPr>
          <w:rFonts w:ascii="Times New Roman" w:hAnsi="Times New Roman"/>
          <w:sz w:val="16"/>
          <w:szCs w:val="16"/>
        </w:rPr>
        <w:t xml:space="preserve">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шестью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15. Аватаром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пятью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пятью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14. Владыкой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четырьмя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четырьмя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13. Учителем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тремя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тремя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12. Ипостасью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двумя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двумя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11. Служащим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одной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</w:t>
      </w:r>
      <w:r w:rsidR="00B931E2">
        <w:rPr>
          <w:rFonts w:ascii="Times New Roman" w:hAnsi="Times New Roman"/>
          <w:sz w:val="16"/>
          <w:szCs w:val="16"/>
        </w:rPr>
        <w:t>ой</w:t>
      </w:r>
      <w:r w:rsidR="00B931E2" w:rsidRPr="0096040D">
        <w:rPr>
          <w:rFonts w:ascii="Times New Roman" w:hAnsi="Times New Roman"/>
          <w:sz w:val="16"/>
          <w:szCs w:val="16"/>
        </w:rPr>
        <w:t xml:space="preserve">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пятидесятью одним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</w:t>
      </w:r>
      <w:r w:rsidR="00B931E2">
        <w:rPr>
          <w:rFonts w:ascii="Times New Roman" w:hAnsi="Times New Roman"/>
          <w:sz w:val="16"/>
          <w:szCs w:val="16"/>
        </w:rPr>
        <w:t>ом в</w:t>
      </w:r>
      <w:r w:rsidR="00B931E2" w:rsidRPr="0096040D">
        <w:rPr>
          <w:rFonts w:ascii="Times New Roman" w:hAnsi="Times New Roman"/>
          <w:sz w:val="16"/>
          <w:szCs w:val="16"/>
        </w:rPr>
        <w:t xml:space="preserve"> 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10. Посвящённым – 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двухсот пятидесятью </w:t>
      </w:r>
      <w:r w:rsidR="00B931E2" w:rsidRPr="0096040D">
        <w:rPr>
          <w:rFonts w:ascii="Times New Roman" w:hAnsi="Times New Roman"/>
          <w:sz w:val="16"/>
          <w:szCs w:val="16"/>
        </w:rPr>
        <w:t xml:space="preserve">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двухсот пятидесятью </w:t>
      </w:r>
      <w:r w:rsidR="00B931E2" w:rsidRPr="0096040D">
        <w:rPr>
          <w:rFonts w:ascii="Times New Roman" w:hAnsi="Times New Roman"/>
          <w:sz w:val="16"/>
          <w:szCs w:val="16"/>
        </w:rPr>
        <w:t xml:space="preserve">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09.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 ИВО</w:t>
      </w:r>
      <w:r w:rsidRPr="0096040D">
        <w:rPr>
          <w:rFonts w:ascii="Times New Roman" w:hAnsi="Times New Roman"/>
          <w:sz w:val="16"/>
          <w:szCs w:val="16"/>
        </w:rPr>
        <w:t xml:space="preserve"> 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девятью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девятью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08.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Pr="0096040D">
        <w:rPr>
          <w:rFonts w:ascii="Times New Roman" w:hAnsi="Times New Roman"/>
          <w:sz w:val="16"/>
          <w:szCs w:val="16"/>
        </w:rPr>
        <w:t xml:space="preserve"> </w:t>
      </w:r>
      <w:r w:rsidR="00B931E2" w:rsidRPr="0096040D">
        <w:rPr>
          <w:rFonts w:ascii="Times New Roman" w:hAnsi="Times New Roman"/>
          <w:color w:val="C00000"/>
          <w:sz w:val="16"/>
          <w:szCs w:val="16"/>
        </w:rPr>
        <w:t>Метагалактики Фа</w:t>
      </w:r>
      <w:r w:rsidR="00B931E2" w:rsidRPr="0096040D">
        <w:rPr>
          <w:rFonts w:ascii="Times New Roman" w:hAnsi="Times New Roman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восмью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восмью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07.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B931E2" w:rsidRPr="0096040D">
        <w:rPr>
          <w:rFonts w:ascii="Times New Roman" w:hAnsi="Times New Roman"/>
          <w:color w:val="C00000"/>
          <w:sz w:val="16"/>
          <w:szCs w:val="16"/>
        </w:rPr>
        <w:t>Планеты Земля</w:t>
      </w:r>
      <w:r w:rsidR="00B931E2" w:rsidRPr="0096040D">
        <w:rPr>
          <w:rFonts w:ascii="Times New Roman" w:hAnsi="Times New Roman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семью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семью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06.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="00B931E2">
        <w:rPr>
          <w:rFonts w:ascii="Times New Roman" w:hAnsi="Times New Roman"/>
          <w:color w:val="C00000"/>
          <w:sz w:val="16"/>
          <w:szCs w:val="16"/>
        </w:rPr>
        <w:t>–</w:t>
      </w:r>
      <w:r w:rsidR="00B931E2" w:rsidRPr="0096040D">
        <w:rPr>
          <w:rFonts w:ascii="Times New Roman" w:hAnsi="Times New Roman"/>
          <w:color w:val="C00000"/>
          <w:sz w:val="16"/>
          <w:szCs w:val="16"/>
        </w:rPr>
        <w:t>Творцом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 Физичности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шестью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шестью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05. 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>Человеком</w:t>
      </w:r>
      <w:r w:rsidR="00B931E2">
        <w:rPr>
          <w:rFonts w:ascii="Times New Roman" w:hAnsi="Times New Roman"/>
          <w:color w:val="C00000"/>
          <w:sz w:val="16"/>
          <w:szCs w:val="16"/>
        </w:rPr>
        <w:t xml:space="preserve"> Иерархизации</w:t>
      </w:r>
      <w:r w:rsidR="00683F35" w:rsidRPr="0096040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пятью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пятью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04.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C02F5A">
        <w:rPr>
          <w:rFonts w:ascii="Times New Roman" w:hAnsi="Times New Roman"/>
          <w:color w:val="C00000"/>
          <w:sz w:val="16"/>
          <w:szCs w:val="16"/>
        </w:rPr>
        <w:t>Полномочий Совершенств</w:t>
      </w:r>
      <w:r w:rsidRPr="0096040D">
        <w:rPr>
          <w:rFonts w:ascii="Times New Roman" w:hAnsi="Times New Roman"/>
          <w:sz w:val="16"/>
          <w:szCs w:val="16"/>
        </w:rPr>
        <w:t xml:space="preserve"> 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четырьмя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четырьмя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03.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C02F5A">
        <w:rPr>
          <w:rFonts w:ascii="Times New Roman" w:hAnsi="Times New Roman"/>
          <w:color w:val="C00000"/>
          <w:sz w:val="16"/>
          <w:szCs w:val="16"/>
        </w:rPr>
        <w:t>Синтезности</w:t>
      </w:r>
      <w:r w:rsidRPr="0096040D">
        <w:rPr>
          <w:rFonts w:ascii="Times New Roman" w:hAnsi="Times New Roman"/>
          <w:sz w:val="16"/>
          <w:szCs w:val="16"/>
        </w:rPr>
        <w:t xml:space="preserve"> 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тремя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тремя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4A698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02.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C02F5A">
        <w:rPr>
          <w:rFonts w:ascii="Times New Roman" w:hAnsi="Times New Roman"/>
          <w:color w:val="C00000"/>
          <w:sz w:val="16"/>
          <w:szCs w:val="16"/>
        </w:rPr>
        <w:t>Творящего Синтеза</w:t>
      </w:r>
      <w:r w:rsidRPr="0096040D">
        <w:rPr>
          <w:rFonts w:ascii="Times New Roman" w:hAnsi="Times New Roman"/>
          <w:sz w:val="16"/>
          <w:szCs w:val="16"/>
        </w:rPr>
        <w:t xml:space="preserve"> -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двумя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системами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двумя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аппаратами </w:t>
      </w:r>
      <w:r w:rsidR="00B931E2">
        <w:rPr>
          <w:rFonts w:ascii="Times New Roman" w:hAnsi="Times New Roman"/>
          <w:sz w:val="16"/>
          <w:szCs w:val="16"/>
        </w:rPr>
        <w:t xml:space="preserve">в </w:t>
      </w:r>
      <w:r w:rsidR="00B931E2" w:rsidRPr="0096040D">
        <w:rPr>
          <w:rFonts w:ascii="Times New Roman" w:hAnsi="Times New Roman"/>
          <w:sz w:val="16"/>
          <w:szCs w:val="16"/>
        </w:rPr>
        <w:t>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</w:p>
    <w:p w:rsidR="00BA1658" w:rsidRPr="0096040D" w:rsidRDefault="004A6988" w:rsidP="00946ABC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01. </w:t>
      </w:r>
      <w:r w:rsidRPr="0096040D">
        <w:rPr>
          <w:rFonts w:ascii="Times New Roman" w:hAnsi="Times New Roman"/>
          <w:color w:val="C00000"/>
          <w:sz w:val="16"/>
          <w:szCs w:val="16"/>
        </w:rPr>
        <w:t xml:space="preserve">Человеком </w:t>
      </w:r>
      <w:r w:rsidR="00C02F5A">
        <w:rPr>
          <w:rFonts w:ascii="Times New Roman" w:hAnsi="Times New Roman"/>
          <w:color w:val="C00000"/>
          <w:sz w:val="16"/>
          <w:szCs w:val="16"/>
        </w:rPr>
        <w:t>Плана Творения</w:t>
      </w:r>
      <w:r w:rsidRPr="0096040D">
        <w:rPr>
          <w:rFonts w:ascii="Times New Roman" w:hAnsi="Times New Roman"/>
          <w:sz w:val="16"/>
          <w:szCs w:val="16"/>
        </w:rPr>
        <w:t xml:space="preserve"> –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одной</w:t>
      </w:r>
      <w:r w:rsidR="00B931E2" w:rsidRPr="0096040D">
        <w:rPr>
          <w:rFonts w:ascii="Times New Roman" w:hAnsi="Times New Roman"/>
          <w:sz w:val="16"/>
          <w:szCs w:val="16"/>
        </w:rPr>
        <w:t xml:space="preserve"> систем</w:t>
      </w:r>
      <w:r w:rsidR="00B931E2">
        <w:rPr>
          <w:rFonts w:ascii="Times New Roman" w:hAnsi="Times New Roman"/>
          <w:sz w:val="16"/>
          <w:szCs w:val="16"/>
        </w:rPr>
        <w:t>ой</w:t>
      </w:r>
      <w:r w:rsidR="00B931E2" w:rsidRPr="0096040D">
        <w:rPr>
          <w:rFonts w:ascii="Times New Roman" w:hAnsi="Times New Roman"/>
          <w:sz w:val="16"/>
          <w:szCs w:val="16"/>
        </w:rPr>
        <w:t xml:space="preserve"> с </w:t>
      </w:r>
      <w:r w:rsidR="00B931E2">
        <w:rPr>
          <w:rFonts w:ascii="Times New Roman" w:hAnsi="Times New Roman"/>
          <w:color w:val="C00000"/>
          <w:sz w:val="16"/>
          <w:szCs w:val="16"/>
        </w:rPr>
        <w:t>двухсот сорока одним</w:t>
      </w:r>
      <w:r w:rsidR="00B931E2" w:rsidRPr="0096040D">
        <w:rPr>
          <w:rFonts w:ascii="Times New Roman" w:hAnsi="Times New Roman"/>
          <w:sz w:val="16"/>
          <w:szCs w:val="16"/>
        </w:rPr>
        <w:t xml:space="preserve"> аппарат</w:t>
      </w:r>
      <w:r w:rsidR="00B931E2">
        <w:rPr>
          <w:rFonts w:ascii="Times New Roman" w:hAnsi="Times New Roman"/>
          <w:sz w:val="16"/>
          <w:szCs w:val="16"/>
        </w:rPr>
        <w:t>о</w:t>
      </w:r>
      <w:r w:rsidR="00B931E2" w:rsidRPr="0096040D">
        <w:rPr>
          <w:rFonts w:ascii="Times New Roman" w:hAnsi="Times New Roman"/>
          <w:sz w:val="16"/>
          <w:szCs w:val="16"/>
        </w:rPr>
        <w:t>м</w:t>
      </w:r>
      <w:r w:rsidR="00B931E2">
        <w:rPr>
          <w:rFonts w:ascii="Times New Roman" w:hAnsi="Times New Roman"/>
          <w:sz w:val="16"/>
          <w:szCs w:val="16"/>
        </w:rPr>
        <w:t xml:space="preserve"> в</w:t>
      </w:r>
      <w:r w:rsidR="00B931E2" w:rsidRPr="0096040D">
        <w:rPr>
          <w:rFonts w:ascii="Times New Roman" w:hAnsi="Times New Roman"/>
          <w:sz w:val="16"/>
          <w:szCs w:val="16"/>
        </w:rPr>
        <w:t xml:space="preserve"> каждой</w:t>
      </w:r>
      <w:r w:rsidR="00B931E2">
        <w:rPr>
          <w:rFonts w:ascii="Times New Roman" w:hAnsi="Times New Roman"/>
          <w:sz w:val="16"/>
          <w:szCs w:val="16"/>
        </w:rPr>
        <w:t xml:space="preserve"> в каждой Части</w:t>
      </w:r>
      <w:r w:rsidRPr="0096040D">
        <w:rPr>
          <w:rFonts w:ascii="Times New Roman" w:hAnsi="Times New Roman"/>
          <w:sz w:val="16"/>
          <w:szCs w:val="16"/>
        </w:rPr>
        <w:t>.</w:t>
      </w:r>
    </w:p>
    <w:p w:rsidR="00D2795D" w:rsidRPr="0096040D" w:rsidRDefault="00D2795D" w:rsidP="00D2795D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Утвердить развитие</w:t>
      </w:r>
      <w:r w:rsidR="009A26D0">
        <w:rPr>
          <w:rFonts w:ascii="Times New Roman" w:hAnsi="Times New Roman"/>
          <w:sz w:val="16"/>
          <w:szCs w:val="16"/>
        </w:rPr>
        <w:t xml:space="preserve"> </w:t>
      </w:r>
      <w:r w:rsidRPr="0096040D">
        <w:rPr>
          <w:rFonts w:ascii="Times New Roman" w:hAnsi="Times New Roman"/>
          <w:sz w:val="16"/>
          <w:szCs w:val="16"/>
        </w:rPr>
        <w:t xml:space="preserve">чакральной системы Человека в более высоком явлении, </w:t>
      </w:r>
      <w:r w:rsidR="00152BB0" w:rsidRPr="0096040D">
        <w:rPr>
          <w:rFonts w:ascii="Times New Roman" w:hAnsi="Times New Roman"/>
          <w:sz w:val="16"/>
          <w:szCs w:val="16"/>
        </w:rPr>
        <w:t>с</w:t>
      </w:r>
      <w:r w:rsidRPr="0096040D">
        <w:rPr>
          <w:rFonts w:ascii="Times New Roman" w:hAnsi="Times New Roman"/>
          <w:sz w:val="16"/>
          <w:szCs w:val="16"/>
        </w:rPr>
        <w:t xml:space="preserve"> названи</w:t>
      </w:r>
      <w:r w:rsidR="00152BB0" w:rsidRPr="0096040D">
        <w:rPr>
          <w:rFonts w:ascii="Times New Roman" w:hAnsi="Times New Roman"/>
          <w:sz w:val="16"/>
          <w:szCs w:val="16"/>
        </w:rPr>
        <w:t>ем</w:t>
      </w:r>
      <w:r w:rsidRPr="0096040D">
        <w:rPr>
          <w:rFonts w:ascii="Times New Roman" w:hAnsi="Times New Roman"/>
          <w:sz w:val="16"/>
          <w:szCs w:val="16"/>
        </w:rPr>
        <w:t xml:space="preserve"> Част</w:t>
      </w:r>
      <w:r w:rsidR="00152BB0" w:rsidRPr="0096040D">
        <w:rPr>
          <w:rFonts w:ascii="Times New Roman" w:hAnsi="Times New Roman"/>
          <w:sz w:val="16"/>
          <w:szCs w:val="16"/>
        </w:rPr>
        <w:t>ями</w:t>
      </w:r>
      <w:r w:rsidRPr="0096040D">
        <w:rPr>
          <w:rFonts w:ascii="Times New Roman" w:hAnsi="Times New Roman"/>
          <w:sz w:val="16"/>
          <w:szCs w:val="16"/>
        </w:rPr>
        <w:t xml:space="preserve"> Человека</w:t>
      </w:r>
      <w:r w:rsidR="00152BB0" w:rsidRPr="0096040D">
        <w:rPr>
          <w:rFonts w:ascii="Times New Roman" w:hAnsi="Times New Roman"/>
          <w:sz w:val="16"/>
          <w:szCs w:val="16"/>
        </w:rPr>
        <w:t>,</w:t>
      </w:r>
      <w:r w:rsidRPr="0096040D">
        <w:rPr>
          <w:rFonts w:ascii="Times New Roman" w:hAnsi="Times New Roman"/>
          <w:sz w:val="16"/>
          <w:szCs w:val="16"/>
        </w:rPr>
        <w:t xml:space="preserve"> выведя их во внешнем выражении на максимально высокий уровень из возможных: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1-64 Чакры, по позвоночному столпу, нечётные по позвонкам, чётные между позвонками,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65-161 Чакры, общим числом 97, Чакры отделов Головного Мозга, в отражении явления 97 Синтезов,</w:t>
      </w:r>
    </w:p>
    <w:p w:rsidR="00D2795D" w:rsidRPr="0096040D" w:rsidRDefault="00D2795D" w:rsidP="00D2795D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162-192 Чакры от подстопной 162й до 192й сферой вокруг тела, </w:t>
      </w:r>
    </w:p>
    <w:p w:rsidR="00152BB0" w:rsidRPr="0096040D" w:rsidRDefault="00D2795D" w:rsidP="00152BB0">
      <w:pPr>
        <w:pStyle w:val="a4"/>
        <w:numPr>
          <w:ilvl w:val="0"/>
          <w:numId w:val="8"/>
        </w:numPr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193-256 Чакры-сферы 64я оболочками вокруг Человека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в явлении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="00967E7A" w:rsidRPr="00967E7A">
        <w:rPr>
          <w:rFonts w:ascii="Times New Roman" w:eastAsiaTheme="minorHAnsi" w:hAnsi="Times New Roman"/>
          <w:color w:val="FF0000"/>
          <w:sz w:val="16"/>
          <w:szCs w:val="16"/>
        </w:rPr>
        <w:t>Изначально Вышестоящих Аватар-Ипостасей</w:t>
      </w:r>
      <w:r w:rsidR="00967E7A" w:rsidRPr="00967E7A">
        <w:rPr>
          <w:rFonts w:ascii="Times New Roman" w:eastAsiaTheme="minorHAnsi" w:hAnsi="Times New Roman"/>
          <w:sz w:val="16"/>
          <w:szCs w:val="16"/>
        </w:rPr>
        <w:t xml:space="preserve"> ИВО</w:t>
      </w:r>
      <w:r w:rsidRPr="0096040D">
        <w:rPr>
          <w:rFonts w:ascii="Times New Roman" w:eastAsiaTheme="minorHAnsi" w:hAnsi="Times New Roman"/>
          <w:sz w:val="16"/>
          <w:szCs w:val="16"/>
        </w:rPr>
        <w:t>.</w:t>
      </w:r>
    </w:p>
    <w:p w:rsidR="00152BB0" w:rsidRPr="0096040D" w:rsidRDefault="00D2795D" w:rsidP="00152BB0">
      <w:pPr>
        <w:pStyle w:val="a4"/>
        <w:numPr>
          <w:ilvl w:val="0"/>
          <w:numId w:val="1"/>
        </w:numPr>
        <w:ind w:left="284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Утвердить </w:t>
      </w:r>
      <w:r w:rsidR="00152BB0" w:rsidRPr="0096040D">
        <w:rPr>
          <w:rFonts w:ascii="Times New Roman" w:hAnsi="Times New Roman"/>
          <w:sz w:val="16"/>
          <w:szCs w:val="16"/>
        </w:rPr>
        <w:t>3</w:t>
      </w:r>
      <w:r w:rsidR="00CE7CB9">
        <w:rPr>
          <w:rFonts w:ascii="Times New Roman" w:hAnsi="Times New Roman"/>
          <w:sz w:val="16"/>
          <w:szCs w:val="16"/>
        </w:rPr>
        <w:t>1</w:t>
      </w:r>
      <w:r w:rsidR="00152BB0" w:rsidRPr="0096040D">
        <w:rPr>
          <w:rFonts w:ascii="Times New Roman" w:hAnsi="Times New Roman"/>
          <w:sz w:val="16"/>
          <w:szCs w:val="16"/>
        </w:rPr>
        <w:t xml:space="preserve"> Чакр</w:t>
      </w:r>
      <w:r w:rsidR="00CE7CB9">
        <w:rPr>
          <w:rFonts w:ascii="Times New Roman" w:hAnsi="Times New Roman"/>
          <w:sz w:val="16"/>
          <w:szCs w:val="16"/>
        </w:rPr>
        <w:t>ы</w:t>
      </w:r>
      <w:r w:rsidR="00152BB0" w:rsidRPr="0096040D">
        <w:rPr>
          <w:rFonts w:ascii="Times New Roman" w:hAnsi="Times New Roman"/>
          <w:sz w:val="16"/>
          <w:szCs w:val="16"/>
        </w:rPr>
        <w:t xml:space="preserve"> цельных явлений Человека: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162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Физического Мирового Тела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под двумя Стопами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163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Тонкого Мирового Тела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центр левой столпы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164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Метагалактического Мирового тела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центр правой столпы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165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Синтезного Мирового Тела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подколенный левый центр   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166 Чакра Частностей подколенный правый центр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167 Чакра Аппаратов левой ладони 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168 Чакра Систем правой ладони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169 Чакра Частей левой грудины (под соском) – во взаимодействии с Огненным Центром Любви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lastRenderedPageBreak/>
        <w:t xml:space="preserve">170 Чакра </w:t>
      </w:r>
      <w:r w:rsidR="0096040D" w:rsidRPr="00331939">
        <w:rPr>
          <w:rFonts w:ascii="Times New Roman" w:eastAsiaTheme="minorHAnsi" w:hAnsi="Times New Roman"/>
          <w:sz w:val="16"/>
          <w:szCs w:val="16"/>
        </w:rPr>
        <w:t>Посвящений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правой грудины (под соском) – во взаимодействии с Огненным Центром Мудрости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171 Чакра Статусов левой верхней грудины (под плечом) – во взаимодействии с Огненным Центром Воли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172 Чакра Творящих Синтезов правой верхней грудины (под плечом) – во взаимодействии с Огненным Центром Синтеза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173 Чакра Синтезностей левого плеча (левый погон)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174 Чакра Полномочий Совершенств правого плеча (правый погон)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175 Чакра Иерархизации синтеза спинного и головного мозга основания черепа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176 Чакра ИВД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Аватара </w:t>
      </w:r>
      <w:r w:rsidRPr="00331939">
        <w:rPr>
          <w:rFonts w:ascii="Times New Roman" w:eastAsiaTheme="minorHAnsi" w:hAnsi="Times New Roman"/>
          <w:sz w:val="16"/>
          <w:szCs w:val="16"/>
        </w:rPr>
        <w:t>ИВО синтеза всего черепа с головным со спинным мозгом и сферой вокруг тела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177 Чакра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Человека </w:t>
      </w:r>
      <w:r w:rsidR="00C02F5A">
        <w:rPr>
          <w:rFonts w:ascii="Times New Roman" w:eastAsiaTheme="minorHAnsi" w:hAnsi="Times New Roman"/>
          <w:sz w:val="16"/>
          <w:szCs w:val="16"/>
        </w:rPr>
        <w:t>Плана Творения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(Трикути: теперь Четыретысячидевяностошестикути Пламён затылка с фиксацией точки вершины носа-основы лба)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178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/>
          <w:sz w:val="16"/>
          <w:szCs w:val="16"/>
        </w:rPr>
        <w:t>Творящего Синтеза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(Шишковидная железа в центре лба синтезом отделов Головного Мозга)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179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/>
          <w:sz w:val="16"/>
          <w:szCs w:val="16"/>
        </w:rPr>
        <w:t>Синтезности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/>
          <w:sz w:val="16"/>
          <w:szCs w:val="16"/>
        </w:rPr>
        <w:t>вокруг Оджаса (в синтезе клеток Головного Мозга)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180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C02F5A">
        <w:rPr>
          <w:rFonts w:ascii="Times New Roman" w:eastAsiaTheme="minorHAnsi" w:hAnsi="Times New Roman"/>
          <w:sz w:val="16"/>
          <w:szCs w:val="16"/>
        </w:rPr>
        <w:t>Полномочий Совершенств</w:t>
      </w:r>
      <w:r w:rsidRPr="00331939">
        <w:rPr>
          <w:rFonts w:ascii="Times New Roman" w:eastAsiaTheme="minorHAnsi" w:hAnsi="Times New Roman"/>
          <w:sz w:val="16"/>
          <w:szCs w:val="16"/>
        </w:rPr>
        <w:t>синтеза Головного Мозга – Четыретысячидевяностошестиле</w:t>
      </w:r>
      <w:r w:rsidR="00BE0E73">
        <w:rPr>
          <w:rFonts w:ascii="Times New Roman" w:eastAsiaTheme="minorHAnsi" w:hAnsi="Times New Roman"/>
          <w:sz w:val="16"/>
          <w:szCs w:val="16"/>
        </w:rPr>
        <w:t>п</w:t>
      </w:r>
      <w:r w:rsidRPr="00331939">
        <w:rPr>
          <w:rFonts w:ascii="Times New Roman" w:eastAsiaTheme="minorHAnsi" w:hAnsi="Times New Roman"/>
          <w:sz w:val="16"/>
          <w:szCs w:val="16"/>
        </w:rPr>
        <w:t>ест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ковый лотос на вершине головы с </w:t>
      </w:r>
      <w:r w:rsidRPr="00331939">
        <w:rPr>
          <w:rFonts w:ascii="Times New Roman" w:eastAsiaTheme="minorHAnsi" w:hAnsi="Times New Roman"/>
          <w:sz w:val="16"/>
          <w:szCs w:val="16"/>
        </w:rPr>
        <w:t>мозгом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181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Человека Иерархизации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синтеза Темечка 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182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>Человека-Творца Физичности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синтеза Оджаса со сферой Генезиса внутри тела – цельной формы и центровкой 1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183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Планеты Земля 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синтеза Тела Человека Пробуждением центровкой 2 кольца лепестков над Темечком 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184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Метагалактики Фа </w:t>
      </w:r>
      <w:r w:rsidRPr="00331939">
        <w:rPr>
          <w:rFonts w:ascii="Times New Roman" w:eastAsiaTheme="minorHAnsi" w:hAnsi="Times New Roman"/>
          <w:sz w:val="16"/>
          <w:szCs w:val="16"/>
        </w:rPr>
        <w:t>синтеза Сферы Воскрешения вокруг Тела с концентрацией на всём Физическом Теле и центровкой 3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185 Чакра </w:t>
      </w:r>
      <w:r w:rsidR="00CE7CB9" w:rsidRPr="00331939">
        <w:rPr>
          <w:rFonts w:ascii="Times New Roman" w:eastAsiaTheme="minorHAnsi" w:hAnsi="Times New Roman"/>
          <w:sz w:val="16"/>
          <w:szCs w:val="16"/>
        </w:rPr>
        <w:t xml:space="preserve">Человека ИВО </w:t>
      </w:r>
      <w:r w:rsidRPr="00331939">
        <w:rPr>
          <w:rFonts w:ascii="Times New Roman" w:eastAsiaTheme="minorHAnsi" w:hAnsi="Times New Roman"/>
          <w:sz w:val="16"/>
          <w:szCs w:val="16"/>
        </w:rPr>
        <w:t>синтеза Сферы Мощи Жизни вокруг Тела с Ядром Жизни под ногами или в горле и центровкой 4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186 Чакра Посвящённого синтеза Сферы Прав </w:t>
      </w:r>
      <w:r w:rsidR="0089594E" w:rsidRPr="00331939">
        <w:rPr>
          <w:rFonts w:ascii="Times New Roman" w:eastAsiaTheme="minorHAnsi" w:hAnsi="Times New Roman"/>
          <w:sz w:val="16"/>
          <w:szCs w:val="16"/>
        </w:rPr>
        <w:t>Репликации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вокруг Тела с </w:t>
      </w:r>
      <w:r w:rsidR="0096040D" w:rsidRPr="00331939">
        <w:rPr>
          <w:rFonts w:ascii="Times New Roman" w:eastAsiaTheme="minorHAnsi" w:hAnsi="Times New Roman"/>
          <w:sz w:val="16"/>
          <w:szCs w:val="16"/>
        </w:rPr>
        <w:t>центровкой</w:t>
      </w:r>
      <w:r w:rsidRPr="00331939">
        <w:rPr>
          <w:rFonts w:ascii="Times New Roman" w:eastAsiaTheme="minorHAnsi" w:hAnsi="Times New Roman"/>
          <w:sz w:val="16"/>
          <w:szCs w:val="16"/>
        </w:rPr>
        <w:t xml:space="preserve"> Изначальной Клеточкой и центровкой 5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187 Чакра Служащего синтеза Сферы Абсолютного Созидания вокруг и внутри Тела и центровкой 6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188 Чакра Ипостаси Сферой Творящего Синтеза вокруг Тела и центровкой 7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>189 Чакра Учителя Сферой Синтезности Любви вокруг Тела и центровкой 8 кольца лепестков над Темечком</w:t>
      </w:r>
    </w:p>
    <w:p w:rsidR="00152BB0" w:rsidRPr="00331939" w:rsidRDefault="00152BB0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sz w:val="16"/>
          <w:szCs w:val="16"/>
        </w:rPr>
        <w:t xml:space="preserve">190 Чакра Владыки Сферой Полномочий Совершенств Мудрости вокруг Тела и центровкой 9 кольца лепестков над Темечком </w:t>
      </w:r>
    </w:p>
    <w:p w:rsidR="00152BB0" w:rsidRPr="00331939" w:rsidRDefault="00331939" w:rsidP="00331939">
      <w:pPr>
        <w:pStyle w:val="a4"/>
        <w:numPr>
          <w:ilvl w:val="0"/>
          <w:numId w:val="30"/>
        </w:numPr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Ча</w:t>
      </w:r>
      <w:r w:rsidR="00152BB0" w:rsidRPr="00331939">
        <w:rPr>
          <w:rFonts w:ascii="Times New Roman" w:eastAsiaTheme="minorHAnsi" w:hAnsi="Times New Roman"/>
          <w:sz w:val="16"/>
          <w:szCs w:val="16"/>
        </w:rPr>
        <w:t>кра Аватара Сферой Иерархизации Воли вокруг и центровкой 10 кольца лепестков над Темечком вершины северного полюса сферы</w:t>
      </w:r>
    </w:p>
    <w:p w:rsidR="00D2795D" w:rsidRPr="00331939" w:rsidRDefault="00331939" w:rsidP="00331939">
      <w:pPr>
        <w:pStyle w:val="a4"/>
        <w:ind w:left="284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192 </w:t>
      </w:r>
      <w:r w:rsidR="00152BB0" w:rsidRPr="00331939">
        <w:rPr>
          <w:rFonts w:ascii="Times New Roman" w:eastAsiaTheme="minorHAnsi" w:hAnsi="Times New Roman"/>
          <w:sz w:val="16"/>
          <w:szCs w:val="16"/>
        </w:rPr>
        <w:t>Чакра ИВДИВО Сферой Синтез Синтеза вокруг Человека.</w:t>
      </w:r>
    </w:p>
    <w:p w:rsidR="00152BB0" w:rsidRPr="0096040D" w:rsidRDefault="00152BB0" w:rsidP="00152BB0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систем</w:t>
      </w:r>
      <w:r w:rsidR="00E42B45" w:rsidRPr="0096040D">
        <w:rPr>
          <w:rFonts w:ascii="Times New Roman" w:eastAsiaTheme="minorHAnsi" w:hAnsi="Times New Roman"/>
          <w:sz w:val="16"/>
          <w:szCs w:val="16"/>
        </w:rPr>
        <w:t>у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Систем Мысли </w:t>
      </w:r>
      <w:r w:rsidRPr="0096040D">
        <w:rPr>
          <w:rFonts w:ascii="Times New Roman" w:eastAsiaTheme="minorHAnsi" w:hAnsi="Times New Roman"/>
          <w:sz w:val="16"/>
          <w:szCs w:val="16"/>
        </w:rPr>
        <w:t>явление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м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сфер Мысли, начиная от оджаса в центре головного мозга,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Pr="0096040D">
        <w:rPr>
          <w:rFonts w:ascii="Times New Roman" w:eastAsiaTheme="minorHAnsi" w:hAnsi="Times New Roman"/>
          <w:sz w:val="16"/>
          <w:szCs w:val="16"/>
        </w:rPr>
        <w:t>разв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ёртывании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первы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х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восемь систем мысли чётко внутри головного мозга плотными малыми сферами, где любая следующая сфера шире предыдущей, далее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по позвонкам </w:t>
      </w:r>
      <w:r w:rsidRPr="0096040D">
        <w:rPr>
          <w:rFonts w:ascii="Times New Roman" w:eastAsiaTheme="minorHAnsi" w:hAnsi="Times New Roman"/>
          <w:sz w:val="16"/>
          <w:szCs w:val="16"/>
        </w:rPr>
        <w:t>тел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>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Человека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и шире сферами внутри-вокруг тела </w:t>
      </w:r>
      <w:r w:rsidRPr="0096040D">
        <w:rPr>
          <w:rFonts w:ascii="Times New Roman" w:eastAsiaTheme="minorHAnsi" w:hAnsi="Times New Roman"/>
          <w:sz w:val="16"/>
          <w:szCs w:val="16"/>
        </w:rPr>
        <w:t>в целом: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Образа Отца/мифологическая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– сфера вокруг оджаса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Слово Отца/</w:t>
      </w:r>
      <w:r w:rsidR="00C77723" w:rsidRPr="00331939">
        <w:rPr>
          <w:rFonts w:ascii="Times New Roman" w:eastAsiaTheme="minorHAnsi" w:hAnsi="Times New Roman"/>
          <w:color w:val="7030A0"/>
          <w:sz w:val="16"/>
          <w:szCs w:val="16"/>
        </w:rPr>
        <w:t>содержательная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первой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Души/формальная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второй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Размышления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/логическая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третьей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Престола/ассоциативная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четвёртой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Сутенности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/образная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пятой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Столпа/интуитивная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шестой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Прав Созидания/</w:t>
      </w:r>
      <w:r w:rsidR="00BA00A5" w:rsidRPr="00331939">
        <w:rPr>
          <w:rFonts w:ascii="Times New Roman" w:eastAsiaTheme="minorHAnsi" w:hAnsi="Times New Roman"/>
          <w:color w:val="7030A0"/>
          <w:sz w:val="16"/>
          <w:szCs w:val="16"/>
        </w:rPr>
        <w:t>аматическая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седьмой (34 позвонок, если есть)</w:t>
      </w:r>
    </w:p>
    <w:p w:rsidR="00152BB0" w:rsidRPr="00331939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Мощи Отца/стратегическая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bookmarkStart w:id="108" w:name="_Hlk503177716"/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система/аппарат/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>мысль</w:t>
      </w:r>
      <w:bookmarkEnd w:id="108"/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восьмой (33 позвонок)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Нити Синтеза/</w:t>
      </w:r>
      <w:r w:rsidR="00554C3B" w:rsidRPr="00331939">
        <w:rPr>
          <w:rFonts w:ascii="Times New Roman" w:eastAsiaTheme="minorHAnsi" w:hAnsi="Times New Roman"/>
          <w:color w:val="7030A0"/>
          <w:sz w:val="16"/>
          <w:szCs w:val="16"/>
        </w:rPr>
        <w:t>п</w:t>
      </w:r>
      <w:r w:rsidR="0096040D" w:rsidRPr="00331939">
        <w:rPr>
          <w:rFonts w:ascii="Times New Roman" w:eastAsiaTheme="minorHAnsi" w:hAnsi="Times New Roman"/>
          <w:color w:val="7030A0"/>
          <w:sz w:val="16"/>
          <w:szCs w:val="16"/>
        </w:rPr>
        <w:t>араметодн</w:t>
      </w:r>
      <w:r w:rsidR="00554C3B" w:rsidRPr="00331939">
        <w:rPr>
          <w:rFonts w:ascii="Times New Roman" w:eastAsiaTheme="minorHAnsi" w:hAnsi="Times New Roman"/>
          <w:color w:val="7030A0"/>
          <w:sz w:val="16"/>
          <w:szCs w:val="16"/>
        </w:rPr>
        <w:t>ая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  <w:bookmarkStart w:id="109" w:name="_Hlk503177285"/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– сфера вокруг девятой (32 позвонок)</w:t>
      </w:r>
      <w:bookmarkEnd w:id="109"/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Униграммы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проосновная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десятой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(31 позвонок)</w:t>
      </w:r>
    </w:p>
    <w:p w:rsidR="004468C4" w:rsidRPr="00331939" w:rsidRDefault="00707DA8" w:rsidP="0024194C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Ума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синтезначальная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одиннадцатой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(30 позвонок) 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Грааля/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парадигмальная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двенадцатой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(29 позвонок) 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Рацио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импера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>ц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и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>он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ная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тринадцатой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(28 позвонок) 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>Синтезобраза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иерархическая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система/аппарат/мысль 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четырнадцатой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(27 позвонок)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</w:t>
      </w:r>
    </w:p>
    <w:p w:rsidR="00707DA8" w:rsidRPr="00331939" w:rsidRDefault="00707DA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Система Мысли ИВД</w:t>
      </w:r>
      <w:r w:rsidR="00BE0DC6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Человека Иерархизации 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ИВО/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>ивдивн</w:t>
      </w:r>
      <w:r w:rsidR="007D520C" w:rsidRPr="00331939">
        <w:rPr>
          <w:rFonts w:ascii="Times New Roman" w:eastAsiaTheme="minorHAnsi" w:hAnsi="Times New Roman"/>
          <w:color w:val="7030A0"/>
          <w:sz w:val="16"/>
          <w:szCs w:val="16"/>
        </w:rPr>
        <w:t>а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я 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система/аппарат/мысль 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>пятнадцатой</w:t>
      </w:r>
      <w:r w:rsidR="004468C4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(26 позвонок) </w:t>
      </w:r>
    </w:p>
    <w:p w:rsidR="00130EE8" w:rsidRPr="00331939" w:rsidRDefault="00130EE8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7030A0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Система Мысли Активности/мыслеобразная система/аппарат/мысль – сфера вокруг 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>шестнадцатой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(2</w:t>
      </w:r>
      <w:r w:rsidR="0077532F" w:rsidRPr="00331939">
        <w:rPr>
          <w:rFonts w:ascii="Times New Roman" w:eastAsiaTheme="minorHAnsi" w:hAnsi="Times New Roman"/>
          <w:color w:val="7030A0"/>
          <w:sz w:val="16"/>
          <w:szCs w:val="16"/>
        </w:rPr>
        <w:t>5</w:t>
      </w: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позвонок)</w:t>
      </w:r>
    </w:p>
    <w:p w:rsidR="00152BB0" w:rsidRPr="0096040D" w:rsidRDefault="00152BB0" w:rsidP="00152BB0">
      <w:pPr>
        <w:pStyle w:val="a6"/>
        <w:numPr>
          <w:ilvl w:val="0"/>
          <w:numId w:val="11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color w:val="7030A0"/>
          <w:sz w:val="16"/>
          <w:szCs w:val="16"/>
        </w:rPr>
        <w:t>И так далее по названиям Частей Человека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 применением данной шестнадцатерицы</w:t>
      </w:r>
      <w:r w:rsidR="00BA00A5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256ю вариантами ракурса явления Огней Изначально Вышестоящего Отца</w:t>
      </w:r>
      <w:r w:rsidR="005B27D7" w:rsidRPr="00331939">
        <w:rPr>
          <w:rFonts w:ascii="Times New Roman" w:eastAsiaTheme="minorHAnsi" w:hAnsi="Times New Roman"/>
          <w:color w:val="7030A0"/>
          <w:sz w:val="16"/>
          <w:szCs w:val="16"/>
        </w:rPr>
        <w:t xml:space="preserve"> системы/аппарата/мысли развития мысли всего во всём</w:t>
      </w:r>
      <w:r w:rsidR="003A0C42" w:rsidRPr="00331939">
        <w:rPr>
          <w:rFonts w:ascii="Times New Roman" w:eastAsiaTheme="minorHAnsi" w:hAnsi="Times New Roman"/>
          <w:color w:val="7030A0"/>
          <w:sz w:val="16"/>
          <w:szCs w:val="16"/>
        </w:rPr>
        <w:t>.</w:t>
      </w:r>
      <w:r w:rsidR="005B27D7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истем</w:t>
      </w:r>
      <w:r w:rsidRPr="0096040D">
        <w:rPr>
          <w:rFonts w:ascii="Times New Roman" w:eastAsiaTheme="minorHAnsi" w:hAnsi="Times New Roman"/>
          <w:sz w:val="16"/>
          <w:szCs w:val="16"/>
        </w:rPr>
        <w:t>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Сил вокруг ядра Престола, </w:t>
      </w:r>
      <w:r w:rsidR="00B1576E" w:rsidRPr="0096040D">
        <w:rPr>
          <w:rFonts w:ascii="Times New Roman" w:eastAsiaTheme="minorHAnsi" w:hAnsi="Times New Roman"/>
          <w:sz w:val="16"/>
          <w:szCs w:val="16"/>
        </w:rPr>
        <w:t>Осмысленности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Голоса Полномочий,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Сердца</w:t>
      </w:r>
      <w:r w:rsidRPr="0096040D">
        <w:rPr>
          <w:rFonts w:ascii="Times New Roman" w:eastAsiaTheme="minorHAnsi" w:hAnsi="Times New Roman"/>
          <w:sz w:val="16"/>
          <w:szCs w:val="16"/>
        </w:rPr>
        <w:t>,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 так далее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по пятому горизонту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формир</w:t>
      </w:r>
      <w:r w:rsidRPr="0096040D">
        <w:rPr>
          <w:rFonts w:ascii="Times New Roman" w:eastAsiaTheme="minorHAnsi" w:hAnsi="Times New Roman"/>
          <w:sz w:val="16"/>
          <w:szCs w:val="16"/>
        </w:rPr>
        <w:t>овании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сфер от ядра к оболочке котор</w:t>
      </w:r>
      <w:r w:rsidRPr="0096040D">
        <w:rPr>
          <w:rFonts w:ascii="Times New Roman" w:eastAsiaTheme="minorHAnsi" w:hAnsi="Times New Roman"/>
          <w:sz w:val="16"/>
          <w:szCs w:val="16"/>
        </w:rPr>
        <w:t>ых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идёт 4096 потоков Сил, насыщающих Силой</w:t>
      </w:r>
      <w:r w:rsidRPr="0096040D">
        <w:rPr>
          <w:rFonts w:ascii="Times New Roman" w:eastAsiaTheme="minorHAnsi" w:hAnsi="Times New Roman"/>
          <w:sz w:val="16"/>
          <w:szCs w:val="16"/>
        </w:rPr>
        <w:t>: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Частности, Аппараты, Системы и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Части </w:t>
      </w:r>
      <w:r w:rsidR="007D520C" w:rsidRPr="0096040D">
        <w:rPr>
          <w:rFonts w:ascii="Times New Roman" w:eastAsiaTheme="minorHAnsi" w:hAnsi="Times New Roman"/>
          <w:sz w:val="16"/>
          <w:szCs w:val="16"/>
        </w:rPr>
        <w:t xml:space="preserve">Человека </w:t>
      </w:r>
      <w:r w:rsidR="00AD5906" w:rsidRPr="0096040D">
        <w:rPr>
          <w:rFonts w:ascii="Times New Roman" w:eastAsiaTheme="minorHAnsi" w:hAnsi="Times New Roman"/>
          <w:sz w:val="16"/>
          <w:szCs w:val="16"/>
        </w:rPr>
        <w:t>Изначально Вышестоящего Отца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, </w:t>
      </w:r>
    </w:p>
    <w:p w:rsidR="00572123" w:rsidRPr="0096040D" w:rsidRDefault="0096040D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Посвящения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 и Частности, Аппараты, Системы и Части Посвящённого Изначально Вышестоящего Отца,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Статусы и Частности, Аппараты, Системы и Части Служащего Изначально Вышестоящего Отца,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Творящий Синтез и Частности, Аппараты, Системы и Части Ипостаси Изначально Вышестоящего Отца,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Синтезность и Частности, Аппараты, Системы и Части Учителя Изначально Вышестоящего Отца,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Полномочия Совершенств и Частности, Аппараты, Системы и Части Владыки Изначально Вышестоящего Отца,</w:t>
      </w:r>
    </w:p>
    <w:p w:rsidR="00572123" w:rsidRPr="0096040D" w:rsidRDefault="00572123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Иерархизации и Частности, Аппараты, Системы и Части Аватара Изначально Вышестоящего Отца,</w:t>
      </w:r>
    </w:p>
    <w:p w:rsidR="00572123" w:rsidRPr="0096040D" w:rsidRDefault="00E20BC4" w:rsidP="0096040D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Должностную </w:t>
      </w:r>
      <w:r w:rsidR="00572123" w:rsidRPr="0096040D">
        <w:rPr>
          <w:rFonts w:ascii="Times New Roman" w:eastAsiaTheme="minorHAnsi" w:hAnsi="Times New Roman"/>
          <w:sz w:val="16"/>
          <w:szCs w:val="16"/>
        </w:rPr>
        <w:t xml:space="preserve">Компетенцию ИВДИВО и Частности, Аппараты, Системы и Части Отца Изначально Вышестоящего Отца. </w:t>
      </w:r>
    </w:p>
    <w:p w:rsidR="00152BB0" w:rsidRPr="0096040D" w:rsidRDefault="00572123" w:rsidP="00572123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Определив, что, ч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ем выше концентрация Смысла, организованного в функции Силы, тем ярче, динамичнее и мощнее поток, организующий собственно деятельность части этим. Все потоки сливаются в сферу Части пятого горизонта, действующую уже по своим законам и стандартам развития в синтезе Сил и их Смыслов, сплетая Сферу Смысла действия данной Части пятого горизонта.</w:t>
      </w:r>
    </w:p>
    <w:p w:rsidR="00152BB0" w:rsidRPr="0096040D" w:rsidRDefault="00D023E2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Утвердить 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истем</w:t>
      </w:r>
      <w:r w:rsidRPr="0096040D">
        <w:rPr>
          <w:rFonts w:ascii="Times New Roman" w:eastAsiaTheme="minorHAnsi" w:hAnsi="Times New Roman"/>
          <w:sz w:val="16"/>
          <w:szCs w:val="16"/>
        </w:rPr>
        <w:t>у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организации Систем Разрядов Света 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в 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продолже</w:t>
      </w:r>
      <w:r w:rsidRPr="0096040D">
        <w:rPr>
          <w:rFonts w:ascii="Times New Roman" w:eastAsiaTheme="minorHAnsi" w:hAnsi="Times New Roman"/>
          <w:sz w:val="16"/>
          <w:szCs w:val="16"/>
        </w:rPr>
        <w:t>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развит</w:t>
      </w:r>
      <w:r w:rsidRPr="0096040D">
        <w:rPr>
          <w:rFonts w:ascii="Times New Roman" w:eastAsiaTheme="minorHAnsi" w:hAnsi="Times New Roman"/>
          <w:sz w:val="16"/>
          <w:szCs w:val="16"/>
        </w:rPr>
        <w:t>ия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сфер</w:t>
      </w:r>
      <w:r w:rsidRPr="0096040D">
        <w:rPr>
          <w:rFonts w:ascii="Times New Roman" w:eastAsiaTheme="minorHAnsi" w:hAnsi="Times New Roman"/>
          <w:sz w:val="16"/>
          <w:szCs w:val="16"/>
        </w:rPr>
        <w:t>ы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вокруг центрального ядра Человека, образуя уже оболочку Частей 6 горизонта вокруг оболочки Частей 5 горизонта и от того же Ядра Человека. </w:t>
      </w:r>
      <w:r w:rsidRPr="0096040D">
        <w:rPr>
          <w:rFonts w:ascii="Times New Roman" w:eastAsiaTheme="minorHAnsi" w:hAnsi="Times New Roman"/>
          <w:sz w:val="16"/>
          <w:szCs w:val="16"/>
        </w:rPr>
        <w:t>Определив 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ежду Потоками Силы действ</w:t>
      </w:r>
      <w:r w:rsidRPr="0096040D">
        <w:rPr>
          <w:rFonts w:ascii="Times New Roman" w:eastAsiaTheme="minorHAnsi" w:hAnsi="Times New Roman"/>
          <w:sz w:val="16"/>
          <w:szCs w:val="16"/>
        </w:rPr>
        <w:t>ия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Разряд</w:t>
      </w:r>
      <w:r w:rsidRPr="0096040D">
        <w:rPr>
          <w:rFonts w:ascii="Times New Roman" w:eastAsiaTheme="minorHAnsi" w:hAnsi="Times New Roman"/>
          <w:sz w:val="16"/>
          <w:szCs w:val="16"/>
        </w:rPr>
        <w:t>ов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Света – тонки</w:t>
      </w:r>
      <w:r w:rsidRPr="0096040D">
        <w:rPr>
          <w:rFonts w:ascii="Times New Roman" w:eastAsiaTheme="minorHAnsi" w:hAnsi="Times New Roman"/>
          <w:sz w:val="16"/>
          <w:szCs w:val="16"/>
        </w:rPr>
        <w:t>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молни</w:t>
      </w:r>
      <w:r w:rsidRPr="0096040D">
        <w:rPr>
          <w:rFonts w:ascii="Times New Roman" w:eastAsiaTheme="minorHAnsi" w:hAnsi="Times New Roman"/>
          <w:sz w:val="16"/>
          <w:szCs w:val="16"/>
        </w:rPr>
        <w:t>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между ядром и сферой оболочек 6 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горизонтов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явлении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</w:t>
      </w:r>
      <w:r w:rsidRPr="0096040D">
        <w:rPr>
          <w:rFonts w:ascii="Times New Roman" w:eastAsiaTheme="minorHAnsi" w:hAnsi="Times New Roman"/>
          <w:sz w:val="16"/>
          <w:szCs w:val="16"/>
        </w:rPr>
        <w:t>ц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ентральных Разрядов-молний 4096</w:t>
      </w:r>
      <w:r w:rsidRPr="0096040D">
        <w:rPr>
          <w:rFonts w:ascii="Times New Roman" w:eastAsiaTheme="minorHAnsi" w:hAnsi="Times New Roman"/>
          <w:sz w:val="16"/>
          <w:szCs w:val="16"/>
        </w:rPr>
        <w:t>ю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, </w:t>
      </w:r>
      <w:r w:rsidRPr="0096040D">
        <w:rPr>
          <w:rFonts w:ascii="Times New Roman" w:eastAsiaTheme="minorHAnsi" w:hAnsi="Times New Roman"/>
          <w:sz w:val="16"/>
          <w:szCs w:val="16"/>
        </w:rPr>
        <w:t>с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разветвл</w:t>
      </w:r>
      <w:r w:rsidRPr="0096040D">
        <w:rPr>
          <w:rFonts w:ascii="Times New Roman" w:eastAsiaTheme="minorHAnsi" w:hAnsi="Times New Roman"/>
          <w:sz w:val="16"/>
          <w:szCs w:val="16"/>
        </w:rPr>
        <w:t>ением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и сплет</w:t>
      </w:r>
      <w:r w:rsidRPr="0096040D">
        <w:rPr>
          <w:rFonts w:ascii="Times New Roman" w:eastAsiaTheme="minorHAnsi" w:hAnsi="Times New Roman"/>
          <w:sz w:val="16"/>
          <w:szCs w:val="16"/>
        </w:rPr>
        <w:t>ением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между собой, образуя неповторимый рисунок Света, цельно </w:t>
      </w:r>
      <w:r w:rsidRPr="0096040D">
        <w:rPr>
          <w:rFonts w:ascii="Times New Roman" w:eastAsiaTheme="minorHAnsi" w:hAnsi="Times New Roman"/>
          <w:sz w:val="16"/>
          <w:szCs w:val="16"/>
        </w:rPr>
        <w:t>действующего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 каждой отдельной Части 6 горизонта. Разряды Света: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Образа Отца/мифологический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Слово Отца/</w:t>
      </w:r>
      <w:r w:rsidR="00130EE8" w:rsidRPr="00331939">
        <w:rPr>
          <w:rFonts w:ascii="Times New Roman" w:eastAsiaTheme="minorHAnsi" w:hAnsi="Times New Roman"/>
          <w:color w:val="0070C0"/>
          <w:sz w:val="16"/>
          <w:szCs w:val="16"/>
        </w:rPr>
        <w:t>содержательный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Души/формальный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 xml:space="preserve">Разряд Синтеза </w:t>
      </w:r>
      <w:r w:rsidR="00BE0DC6" w:rsidRPr="00331939">
        <w:rPr>
          <w:rFonts w:ascii="Times New Roman" w:eastAsiaTheme="minorHAnsi" w:hAnsi="Times New Roman"/>
          <w:color w:val="0070C0"/>
          <w:sz w:val="16"/>
          <w:szCs w:val="16"/>
        </w:rPr>
        <w:t>Размышления</w:t>
      </w: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/логический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Престола/ассоциативный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 xml:space="preserve">Разряд Синтеза </w:t>
      </w:r>
      <w:r w:rsidR="00BE0DC6" w:rsidRPr="00331939">
        <w:rPr>
          <w:rFonts w:ascii="Times New Roman" w:eastAsiaTheme="minorHAnsi" w:hAnsi="Times New Roman"/>
          <w:color w:val="0070C0"/>
          <w:sz w:val="16"/>
          <w:szCs w:val="16"/>
        </w:rPr>
        <w:t>Сутенности</w:t>
      </w: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/образный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Столп</w:t>
      </w:r>
      <w:r w:rsidR="003E2136" w:rsidRPr="00331939">
        <w:rPr>
          <w:rFonts w:ascii="Times New Roman" w:eastAsiaTheme="minorHAnsi" w:hAnsi="Times New Roman"/>
          <w:color w:val="0070C0"/>
          <w:sz w:val="16"/>
          <w:szCs w:val="16"/>
        </w:rPr>
        <w:t>а</w:t>
      </w: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/интуитивный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Прав Созидания/</w:t>
      </w:r>
      <w:r w:rsidR="00130EE8" w:rsidRPr="00331939">
        <w:rPr>
          <w:rFonts w:ascii="Times New Roman" w:eastAsiaTheme="minorHAnsi" w:hAnsi="Times New Roman"/>
          <w:color w:val="0070C0"/>
          <w:sz w:val="16"/>
          <w:szCs w:val="16"/>
        </w:rPr>
        <w:t>аматическ</w:t>
      </w:r>
      <w:r w:rsidR="0024194C" w:rsidRPr="00331939">
        <w:rPr>
          <w:rFonts w:ascii="Times New Roman" w:eastAsiaTheme="minorHAnsi" w:hAnsi="Times New Roman"/>
          <w:color w:val="0070C0"/>
          <w:sz w:val="16"/>
          <w:szCs w:val="16"/>
        </w:rPr>
        <w:t>ий</w:t>
      </w:r>
    </w:p>
    <w:p w:rsidR="00152BB0" w:rsidRPr="00331939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Разряд Синтеза Мощи Отца/стратегический</w:t>
      </w:r>
    </w:p>
    <w:p w:rsidR="00152BB0" w:rsidRPr="0096040D" w:rsidRDefault="00152BB0" w:rsidP="00152BB0">
      <w:pPr>
        <w:pStyle w:val="a6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color w:val="0070C0"/>
          <w:sz w:val="16"/>
          <w:szCs w:val="16"/>
        </w:rPr>
        <w:t>И так далее по названиям Частей Человека.</w:t>
      </w:r>
    </w:p>
    <w:p w:rsidR="00152BB0" w:rsidRPr="0096040D" w:rsidRDefault="00D023E2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Определить организацию Систем Сто</w:t>
      </w:r>
      <w:r w:rsidR="0096040D">
        <w:rPr>
          <w:rFonts w:ascii="Times New Roman" w:eastAsiaTheme="minorHAnsi" w:hAnsi="Times New Roman"/>
          <w:sz w:val="16"/>
          <w:szCs w:val="16"/>
        </w:rPr>
        <w:t>л</w:t>
      </w:r>
      <w:r w:rsidRPr="0096040D">
        <w:rPr>
          <w:rFonts w:ascii="Times New Roman" w:eastAsiaTheme="minorHAnsi" w:hAnsi="Times New Roman"/>
          <w:sz w:val="16"/>
          <w:szCs w:val="16"/>
        </w:rPr>
        <w:t>пностей Духа фиксацией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Столп</w:t>
      </w:r>
      <w:r w:rsidRPr="0096040D">
        <w:rPr>
          <w:rFonts w:ascii="Times New Roman" w:eastAsiaTheme="minorHAnsi" w:hAnsi="Times New Roman"/>
          <w:sz w:val="16"/>
          <w:szCs w:val="16"/>
        </w:rPr>
        <w:t>а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вокруг-сквозь тело Человека внутри сферы ИВДИВО, </w:t>
      </w:r>
      <w:r w:rsidRPr="0096040D">
        <w:rPr>
          <w:rFonts w:ascii="Times New Roman" w:eastAsiaTheme="minorHAnsi" w:hAnsi="Times New Roman"/>
          <w:sz w:val="16"/>
          <w:szCs w:val="16"/>
        </w:rPr>
        <w:t>в явлении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4096 </w:t>
      </w:r>
      <w:r w:rsidR="0096040D" w:rsidRPr="0096040D">
        <w:rPr>
          <w:rFonts w:ascii="Times New Roman" w:eastAsiaTheme="minorHAnsi" w:hAnsi="Times New Roman"/>
          <w:sz w:val="16"/>
          <w:szCs w:val="16"/>
        </w:rPr>
        <w:t>Столпностей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, несущих и являющих Дух каждой Части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в синтезе их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>.</w:t>
      </w:r>
    </w:p>
    <w:p w:rsidR="00152BB0" w:rsidRPr="0096040D" w:rsidRDefault="00152BB0" w:rsidP="00572123">
      <w:pPr>
        <w:pStyle w:val="a6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Те</w:t>
      </w:r>
      <w:r w:rsidR="00D023E2" w:rsidRPr="0096040D">
        <w:rPr>
          <w:rFonts w:ascii="Times New Roman" w:hAnsi="Times New Roman"/>
          <w:sz w:val="16"/>
          <w:szCs w:val="16"/>
        </w:rPr>
        <w:t xml:space="preserve">лесные системы Синтезтела, Трансвизора, Ипостасного </w:t>
      </w:r>
      <w:r w:rsidR="00E20BC4" w:rsidRPr="0096040D">
        <w:rPr>
          <w:rFonts w:ascii="Times New Roman" w:hAnsi="Times New Roman"/>
          <w:sz w:val="16"/>
          <w:szCs w:val="16"/>
        </w:rPr>
        <w:t xml:space="preserve">и </w:t>
      </w:r>
      <w:r w:rsidR="00D023E2" w:rsidRPr="0096040D">
        <w:rPr>
          <w:rFonts w:ascii="Times New Roman" w:hAnsi="Times New Roman"/>
          <w:sz w:val="16"/>
          <w:szCs w:val="16"/>
        </w:rPr>
        <w:t>Физического Тела</w:t>
      </w:r>
      <w:r w:rsidRPr="0096040D">
        <w:rPr>
          <w:rFonts w:ascii="Times New Roman" w:hAnsi="Times New Roman"/>
          <w:sz w:val="16"/>
          <w:szCs w:val="16"/>
        </w:rPr>
        <w:t xml:space="preserve"> Человека, утверждённые Решением Изначально Вышестоящего Отца</w:t>
      </w:r>
      <w:r w:rsidR="00D023E2" w:rsidRPr="0096040D">
        <w:rPr>
          <w:rFonts w:ascii="Times New Roman" w:hAnsi="Times New Roman"/>
          <w:sz w:val="16"/>
          <w:szCs w:val="16"/>
        </w:rPr>
        <w:t>: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Образа Отца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Слова Отца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Души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Размышления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Престола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Сутенности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Столпа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Прав Созидания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lastRenderedPageBreak/>
        <w:t>Телесная система Мощи Отца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Нити Синтеза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Униграммы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Ума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Грааля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Рацио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Синтезобраза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ИВД </w:t>
      </w:r>
      <w:r w:rsidR="003E213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Человека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Иерархизации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ИВО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Активности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Мероощущения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Чувствознания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Мыслетворённости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Осмысленности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Сообразительности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02F5A">
        <w:rPr>
          <w:rFonts w:ascii="Times New Roman" w:eastAsiaTheme="minorHAnsi" w:hAnsi="Times New Roman"/>
          <w:color w:val="002060"/>
          <w:sz w:val="16"/>
          <w:szCs w:val="16"/>
        </w:rPr>
        <w:t>Идейности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Начал Творения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02F5A">
        <w:rPr>
          <w:rFonts w:ascii="Times New Roman" w:eastAsiaTheme="minorHAnsi" w:hAnsi="Times New Roman"/>
          <w:color w:val="002060"/>
          <w:sz w:val="16"/>
          <w:szCs w:val="16"/>
        </w:rPr>
        <w:t>Веры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Проницания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Провидения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Прозрения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Памяти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Интеллекта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Синтезтела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ИВД </w:t>
      </w:r>
      <w:r w:rsidR="003E2136" w:rsidRPr="00331939">
        <w:rPr>
          <w:rFonts w:ascii="Times New Roman" w:eastAsiaTheme="minorHAnsi" w:hAnsi="Times New Roman"/>
          <w:color w:val="002060"/>
          <w:sz w:val="16"/>
          <w:szCs w:val="16"/>
        </w:rPr>
        <w:t>Человека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-Творца Физичности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ИВО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Потенциалотворённости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Пассионарности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Голоса Полномочий 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Логики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Стратагемии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Наблюдателя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Образ-типа 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BE0DC6" w:rsidRPr="00331939">
        <w:rPr>
          <w:rFonts w:ascii="Times New Roman" w:eastAsiaTheme="minorHAnsi" w:hAnsi="Times New Roman"/>
          <w:color w:val="002060"/>
          <w:sz w:val="16"/>
          <w:szCs w:val="16"/>
        </w:rPr>
        <w:t>Компетенции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Репродуктивная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Мочеполовая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Пищеварительная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Дыхательная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Крови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Лимфатическая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Костная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Нервная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Гормональная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Цитологическая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Гистологическая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Эндокринная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Мышечная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Сердечно-сосудистая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Иммунная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Регенерации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Тактильная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Вкусовая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Обонятельная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Слуховая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Зрительная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Знаковая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Импульсно-символическая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Мозг</w:t>
      </w:r>
      <w:r w:rsidR="00D023E2" w:rsidRPr="00331939">
        <w:rPr>
          <w:rFonts w:ascii="Times New Roman" w:eastAsiaTheme="minorHAnsi" w:hAnsi="Times New Roman"/>
          <w:color w:val="002060"/>
          <w:sz w:val="16"/>
          <w:szCs w:val="16"/>
        </w:rPr>
        <w:t>а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 ИВО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Ядерного Поля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Генетическая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Гомеостатическая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Конституциональная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580A7A" w:rsidRPr="00331939">
        <w:rPr>
          <w:rFonts w:ascii="Times New Roman" w:eastAsiaTheme="minorHAnsi" w:hAnsi="Times New Roman"/>
          <w:color w:val="002060"/>
          <w:sz w:val="16"/>
          <w:szCs w:val="16"/>
        </w:rPr>
        <w:t>Узоры Пальцев Рук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86BE8" w:rsidRPr="00331939">
        <w:rPr>
          <w:rFonts w:ascii="Times New Roman" w:eastAsiaTheme="minorHAnsi" w:hAnsi="Times New Roman"/>
          <w:color w:val="002060"/>
          <w:sz w:val="16"/>
          <w:szCs w:val="16"/>
        </w:rPr>
        <w:t>Сетчатки Глаза</w:t>
      </w:r>
    </w:p>
    <w:p w:rsidR="00152BB0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86BE8" w:rsidRPr="00331939">
        <w:rPr>
          <w:rFonts w:ascii="Times New Roman" w:eastAsiaTheme="minorHAnsi" w:hAnsi="Times New Roman"/>
          <w:color w:val="002060"/>
          <w:sz w:val="16"/>
          <w:szCs w:val="16"/>
        </w:rPr>
        <w:t>Лицевая</w:t>
      </w:r>
    </w:p>
    <w:p w:rsidR="00D023E2" w:rsidRPr="00331939" w:rsidRDefault="00152BB0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 xml:space="preserve">Телесная система </w:t>
      </w:r>
      <w:r w:rsidR="00C86BE8" w:rsidRPr="00331939">
        <w:rPr>
          <w:rFonts w:ascii="Times New Roman" w:eastAsiaTheme="minorHAnsi" w:hAnsi="Times New Roman"/>
          <w:color w:val="002060"/>
          <w:sz w:val="16"/>
          <w:szCs w:val="16"/>
        </w:rPr>
        <w:t>Гол</w:t>
      </w: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ос-речевая</w:t>
      </w:r>
    </w:p>
    <w:p w:rsidR="00152BB0" w:rsidRPr="0096040D" w:rsidRDefault="00D023E2" w:rsidP="0096040D">
      <w:pPr>
        <w:pStyle w:val="a6"/>
        <w:numPr>
          <w:ilvl w:val="1"/>
          <w:numId w:val="10"/>
        </w:numPr>
        <w:tabs>
          <w:tab w:val="clear" w:pos="1440"/>
          <w:tab w:val="center" w:pos="4890"/>
          <w:tab w:val="left" w:pos="8602"/>
        </w:tabs>
        <w:spacing w:after="0" w:line="240" w:lineRule="auto"/>
        <w:ind w:left="851"/>
        <w:jc w:val="both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eastAsiaTheme="minorHAnsi" w:hAnsi="Times New Roman"/>
          <w:color w:val="002060"/>
          <w:sz w:val="16"/>
          <w:szCs w:val="16"/>
        </w:rPr>
        <w:t>Телесная система Метагалактической Мощи</w:t>
      </w:r>
      <w:r w:rsidR="00152BB0" w:rsidRPr="0096040D">
        <w:rPr>
          <w:rFonts w:ascii="Times New Roman" w:eastAsiaTheme="minorHAnsi" w:hAnsi="Times New Roman"/>
          <w:sz w:val="16"/>
          <w:szCs w:val="16"/>
        </w:rPr>
        <w:t xml:space="preserve">   </w:t>
      </w:r>
    </w:p>
    <w:p w:rsidR="00152BB0" w:rsidRPr="0096040D" w:rsidRDefault="00152BB0" w:rsidP="00152BB0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ascii="Times New Roman" w:eastAsiaTheme="minorHAnsi" w:hAnsi="Times New Roman"/>
          <w:color w:val="FF0000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 И так далее с 7</w:t>
      </w:r>
      <w:r w:rsidR="00D023E2" w:rsidRPr="0096040D">
        <w:rPr>
          <w:rFonts w:ascii="Times New Roman" w:eastAsiaTheme="minorHAnsi" w:hAnsi="Times New Roman"/>
          <w:sz w:val="16"/>
          <w:szCs w:val="16"/>
        </w:rPr>
        <w:t>4</w:t>
      </w:r>
      <w:r w:rsidRPr="0096040D">
        <w:rPr>
          <w:rFonts w:ascii="Times New Roman" w:eastAsiaTheme="minorHAnsi" w:hAnsi="Times New Roman"/>
          <w:sz w:val="16"/>
          <w:szCs w:val="16"/>
        </w:rPr>
        <w:t xml:space="preserve"> Телесной системы по названиям Частей Человека.</w:t>
      </w:r>
    </w:p>
    <w:p w:rsidR="00BF7A84" w:rsidRPr="0096040D" w:rsidRDefault="00D023E2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>Определить о</w:t>
      </w:r>
      <w:r w:rsidR="00152BB0" w:rsidRPr="0096040D">
        <w:rPr>
          <w:rFonts w:ascii="Times New Roman" w:hAnsi="Times New Roman"/>
          <w:sz w:val="16"/>
          <w:szCs w:val="16"/>
        </w:rPr>
        <w:t>рганизаци</w:t>
      </w:r>
      <w:r w:rsidRPr="0096040D">
        <w:rPr>
          <w:rFonts w:ascii="Times New Roman" w:hAnsi="Times New Roman"/>
          <w:sz w:val="16"/>
          <w:szCs w:val="16"/>
        </w:rPr>
        <w:t>ю</w:t>
      </w:r>
      <w:r w:rsidR="00152BB0" w:rsidRPr="0096040D">
        <w:rPr>
          <w:rFonts w:ascii="Times New Roman" w:hAnsi="Times New Roman"/>
          <w:sz w:val="16"/>
          <w:szCs w:val="16"/>
        </w:rPr>
        <w:t xml:space="preserve"> сфер Монады Изначально Вышестоящего Отца результатом формирования оболочек Монады, во взаимодействии с оболочками Изначально Вышестоящего Дома Изначально Вышестоящего Отца в материнском физическом выражении их творением Изначально Вышестоящим Отцом. </w:t>
      </w:r>
    </w:p>
    <w:p w:rsidR="00BF7A84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Явить </w:t>
      </w:r>
      <w:r w:rsidR="00152BB0" w:rsidRPr="0096040D">
        <w:rPr>
          <w:rFonts w:ascii="Times New Roman" w:hAnsi="Times New Roman"/>
          <w:sz w:val="16"/>
          <w:szCs w:val="16"/>
        </w:rPr>
        <w:t xml:space="preserve">Сферы Монады концентрированными оболочками сферы Изначально Вышестоящего Отца в организации синтеза жизни во внешнем выражении и поддержании </w:t>
      </w:r>
      <w:r w:rsidRPr="0096040D">
        <w:rPr>
          <w:rFonts w:ascii="Times New Roman" w:hAnsi="Times New Roman"/>
          <w:sz w:val="16"/>
          <w:szCs w:val="16"/>
        </w:rPr>
        <w:t>её</w:t>
      </w:r>
      <w:r w:rsidR="00152BB0" w:rsidRPr="0096040D">
        <w:rPr>
          <w:rFonts w:ascii="Times New Roman" w:hAnsi="Times New Roman"/>
          <w:sz w:val="16"/>
          <w:szCs w:val="16"/>
        </w:rPr>
        <w:t xml:space="preserve">. </w:t>
      </w:r>
    </w:p>
    <w:p w:rsidR="00BF7A84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фиксацию </w:t>
      </w:r>
      <w:r w:rsidR="00152BB0" w:rsidRPr="0096040D">
        <w:rPr>
          <w:rFonts w:ascii="Times New Roman" w:hAnsi="Times New Roman"/>
          <w:sz w:val="16"/>
          <w:szCs w:val="16"/>
        </w:rPr>
        <w:t>Сфер</w:t>
      </w:r>
      <w:r w:rsidRPr="0096040D">
        <w:rPr>
          <w:rFonts w:ascii="Times New Roman" w:hAnsi="Times New Roman"/>
          <w:sz w:val="16"/>
          <w:szCs w:val="16"/>
        </w:rPr>
        <w:t>ами</w:t>
      </w:r>
      <w:r w:rsidR="00152BB0" w:rsidRPr="0096040D">
        <w:rPr>
          <w:rFonts w:ascii="Times New Roman" w:hAnsi="Times New Roman"/>
          <w:sz w:val="16"/>
          <w:szCs w:val="16"/>
        </w:rPr>
        <w:t xml:space="preserve"> Монады яд</w:t>
      </w:r>
      <w:r w:rsidRPr="0096040D">
        <w:rPr>
          <w:rFonts w:ascii="Times New Roman" w:hAnsi="Times New Roman"/>
          <w:sz w:val="16"/>
          <w:szCs w:val="16"/>
        </w:rPr>
        <w:t>е</w:t>
      </w:r>
      <w:r w:rsidR="00152BB0" w:rsidRPr="0096040D">
        <w:rPr>
          <w:rFonts w:ascii="Times New Roman" w:hAnsi="Times New Roman"/>
          <w:sz w:val="16"/>
          <w:szCs w:val="16"/>
        </w:rPr>
        <w:t>р формирований жизни в Ядре/шаре/капле/искре Огня Жизни Изначально Вышестоящего Отца Монад</w:t>
      </w:r>
      <w:r w:rsidRPr="0096040D">
        <w:rPr>
          <w:rFonts w:ascii="Times New Roman" w:hAnsi="Times New Roman"/>
          <w:sz w:val="16"/>
          <w:szCs w:val="16"/>
        </w:rPr>
        <w:t>ой</w:t>
      </w:r>
      <w:r w:rsidR="00152BB0" w:rsidRPr="0096040D">
        <w:rPr>
          <w:rFonts w:ascii="Times New Roman" w:hAnsi="Times New Roman"/>
          <w:sz w:val="16"/>
          <w:szCs w:val="16"/>
        </w:rPr>
        <w:t xml:space="preserve"> каждого</w:t>
      </w:r>
      <w:r w:rsidRPr="0096040D">
        <w:rPr>
          <w:rFonts w:ascii="Times New Roman" w:hAnsi="Times New Roman"/>
          <w:sz w:val="16"/>
          <w:szCs w:val="16"/>
        </w:rPr>
        <w:t xml:space="preserve"> Человека Планеты Земля и всех поселений Метагалактики Фа</w:t>
      </w:r>
      <w:r w:rsidR="00152BB0" w:rsidRPr="0096040D">
        <w:rPr>
          <w:rFonts w:ascii="Times New Roman" w:hAnsi="Times New Roman"/>
          <w:sz w:val="16"/>
          <w:szCs w:val="16"/>
        </w:rPr>
        <w:t>,</w:t>
      </w:r>
      <w:r w:rsidRPr="0096040D">
        <w:rPr>
          <w:rFonts w:ascii="Times New Roman" w:hAnsi="Times New Roman"/>
          <w:sz w:val="16"/>
          <w:szCs w:val="16"/>
        </w:rPr>
        <w:t xml:space="preserve"> в</w:t>
      </w:r>
      <w:r w:rsidR="00152BB0" w:rsidRPr="0096040D">
        <w:rPr>
          <w:rFonts w:ascii="Times New Roman" w:hAnsi="Times New Roman"/>
          <w:sz w:val="16"/>
          <w:szCs w:val="16"/>
        </w:rPr>
        <w:t xml:space="preserve"> расшифровыва</w:t>
      </w:r>
      <w:r w:rsidRPr="0096040D">
        <w:rPr>
          <w:rFonts w:ascii="Times New Roman" w:hAnsi="Times New Roman"/>
          <w:sz w:val="16"/>
          <w:szCs w:val="16"/>
        </w:rPr>
        <w:t>нии</w:t>
      </w:r>
      <w:r w:rsidR="00152BB0" w:rsidRPr="0096040D">
        <w:rPr>
          <w:rFonts w:ascii="Times New Roman" w:hAnsi="Times New Roman"/>
          <w:sz w:val="16"/>
          <w:szCs w:val="16"/>
        </w:rPr>
        <w:t xml:space="preserve"> показател</w:t>
      </w:r>
      <w:r w:rsidRPr="0096040D">
        <w:rPr>
          <w:rFonts w:ascii="Times New Roman" w:hAnsi="Times New Roman"/>
          <w:sz w:val="16"/>
          <w:szCs w:val="16"/>
        </w:rPr>
        <w:t>ей</w:t>
      </w:r>
      <w:r w:rsidR="00152BB0" w:rsidRPr="0096040D">
        <w:rPr>
          <w:rFonts w:ascii="Times New Roman" w:hAnsi="Times New Roman"/>
          <w:sz w:val="16"/>
          <w:szCs w:val="16"/>
        </w:rPr>
        <w:t xml:space="preserve"> ядерности и организ</w:t>
      </w:r>
      <w:r w:rsidRPr="0096040D">
        <w:rPr>
          <w:rFonts w:ascii="Times New Roman" w:hAnsi="Times New Roman"/>
          <w:sz w:val="16"/>
          <w:szCs w:val="16"/>
        </w:rPr>
        <w:t>ации</w:t>
      </w:r>
      <w:r w:rsidR="00152BB0" w:rsidRPr="0096040D">
        <w:rPr>
          <w:rFonts w:ascii="Times New Roman" w:hAnsi="Times New Roman"/>
          <w:sz w:val="16"/>
          <w:szCs w:val="16"/>
        </w:rPr>
        <w:t xml:space="preserve"> процесс</w:t>
      </w:r>
      <w:r w:rsidRPr="0096040D">
        <w:rPr>
          <w:rFonts w:ascii="Times New Roman" w:hAnsi="Times New Roman"/>
          <w:sz w:val="16"/>
          <w:szCs w:val="16"/>
        </w:rPr>
        <w:t>а</w:t>
      </w:r>
      <w:r w:rsidR="00152BB0" w:rsidRPr="0096040D">
        <w:rPr>
          <w:rFonts w:ascii="Times New Roman" w:hAnsi="Times New Roman"/>
          <w:sz w:val="16"/>
          <w:szCs w:val="16"/>
        </w:rPr>
        <w:t xml:space="preserve"> их применения усвоени</w:t>
      </w:r>
      <w:r w:rsidRPr="0096040D">
        <w:rPr>
          <w:rFonts w:ascii="Times New Roman" w:hAnsi="Times New Roman"/>
          <w:sz w:val="16"/>
          <w:szCs w:val="16"/>
        </w:rPr>
        <w:t>ем</w:t>
      </w:r>
      <w:r w:rsidR="00152BB0" w:rsidRPr="0096040D">
        <w:rPr>
          <w:rFonts w:ascii="Times New Roman" w:hAnsi="Times New Roman"/>
          <w:sz w:val="16"/>
          <w:szCs w:val="16"/>
        </w:rPr>
        <w:t xml:space="preserve"> данным носителем жизни. </w:t>
      </w:r>
    </w:p>
    <w:p w:rsidR="00152BB0" w:rsidRPr="0096040D" w:rsidRDefault="00BF7A84" w:rsidP="00572123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</w:t>
      </w:r>
      <w:r w:rsidR="00152BB0" w:rsidRPr="0096040D">
        <w:rPr>
          <w:rFonts w:ascii="Times New Roman" w:hAnsi="Times New Roman"/>
          <w:sz w:val="16"/>
          <w:szCs w:val="16"/>
        </w:rPr>
        <w:t>системами Монады Части Человека – главные усваиватели ядерных показателей сфер и собственно ядер и субъядерности, несущих те или иные показатели развития, при этом для каждой Части в её развитии Монадой и образуется сфера генетического ДНК развития этой Части Человека, где существуют свои, особые условия развития той или иной Части.</w:t>
      </w:r>
    </w:p>
    <w:p w:rsidR="00152BB0" w:rsidRPr="0096040D" w:rsidRDefault="00BF7A84" w:rsidP="00D023E2">
      <w:pPr>
        <w:pStyle w:val="a4"/>
        <w:numPr>
          <w:ilvl w:val="0"/>
          <w:numId w:val="1"/>
        </w:numPr>
        <w:tabs>
          <w:tab w:val="center" w:pos="4890"/>
          <w:tab w:val="left" w:pos="546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hAnsi="Times New Roman"/>
          <w:sz w:val="16"/>
          <w:szCs w:val="16"/>
        </w:rPr>
        <w:t xml:space="preserve">Определить название </w:t>
      </w:r>
      <w:r w:rsidR="00152BB0" w:rsidRPr="0096040D">
        <w:rPr>
          <w:rFonts w:ascii="Times New Roman" w:hAnsi="Times New Roman"/>
          <w:sz w:val="16"/>
          <w:szCs w:val="16"/>
        </w:rPr>
        <w:t xml:space="preserve">Сфер Монады </w:t>
      </w:r>
      <w:r w:rsidRPr="0096040D">
        <w:rPr>
          <w:rFonts w:ascii="Times New Roman" w:hAnsi="Times New Roman"/>
          <w:sz w:val="16"/>
          <w:szCs w:val="16"/>
        </w:rPr>
        <w:t xml:space="preserve">по Частям Человека, фиксируя с </w:t>
      </w:r>
      <w:r w:rsidR="00152BB0" w:rsidRPr="0096040D">
        <w:rPr>
          <w:rFonts w:ascii="Times New Roman" w:hAnsi="Times New Roman"/>
          <w:sz w:val="16"/>
          <w:szCs w:val="16"/>
        </w:rPr>
        <w:t>40</w:t>
      </w:r>
      <w:r w:rsidRPr="0096040D">
        <w:rPr>
          <w:rFonts w:ascii="Times New Roman" w:hAnsi="Times New Roman"/>
          <w:sz w:val="16"/>
          <w:szCs w:val="16"/>
        </w:rPr>
        <w:t>8</w:t>
      </w:r>
      <w:r w:rsidR="00B1576E" w:rsidRPr="0096040D">
        <w:rPr>
          <w:rFonts w:ascii="Times New Roman" w:hAnsi="Times New Roman"/>
          <w:sz w:val="16"/>
          <w:szCs w:val="16"/>
        </w:rPr>
        <w:t>1</w:t>
      </w:r>
      <w:r w:rsidR="00152BB0" w:rsidRPr="0096040D">
        <w:rPr>
          <w:rFonts w:ascii="Times New Roman" w:hAnsi="Times New Roman"/>
          <w:sz w:val="16"/>
          <w:szCs w:val="16"/>
        </w:rPr>
        <w:t xml:space="preserve"> Части Человека особенности Монады</w:t>
      </w:r>
      <w:r w:rsidR="00152BB0" w:rsidRPr="0096040D">
        <w:rPr>
          <w:rFonts w:ascii="Times New Roman" w:hAnsi="Times New Roman"/>
          <w:color w:val="FF0000"/>
          <w:sz w:val="16"/>
          <w:szCs w:val="16"/>
        </w:rPr>
        <w:t>: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81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Экосфера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82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Инфосфера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83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Псисфера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84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Мысфера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85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Биосфера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86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Ноосфера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5460"/>
          <w:tab w:val="left" w:pos="8602"/>
        </w:tabs>
        <w:jc w:val="both"/>
        <w:rPr>
          <w:rFonts w:ascii="Times New Roman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87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Атмосфера</w:t>
      </w:r>
    </w:p>
    <w:p w:rsidR="00152BB0" w:rsidRPr="00331939" w:rsidRDefault="00152BB0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</w:t>
      </w:r>
      <w:r w:rsidR="00BF7A84" w:rsidRPr="00331939">
        <w:rPr>
          <w:rFonts w:ascii="Times New Roman" w:hAnsi="Times New Roman"/>
          <w:color w:val="0070C0"/>
          <w:sz w:val="16"/>
          <w:szCs w:val="16"/>
        </w:rPr>
        <w:t>88</w:t>
      </w:r>
      <w:r w:rsidRPr="00331939">
        <w:rPr>
          <w:rFonts w:ascii="Times New Roman" w:hAnsi="Times New Roman"/>
          <w:color w:val="0070C0"/>
          <w:sz w:val="16"/>
          <w:szCs w:val="16"/>
        </w:rPr>
        <w:t xml:space="preserve"> Аматосфера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lastRenderedPageBreak/>
        <w:t xml:space="preserve">4089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 xml:space="preserve">Суперсфера 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4090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>Парасфера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4091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>Основосфера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4092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>Начальносфера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 xml:space="preserve">4093 </w:t>
      </w:r>
      <w:r w:rsidR="008D15CD" w:rsidRPr="00331939">
        <w:rPr>
          <w:rFonts w:ascii="Times New Roman" w:hAnsi="Times New Roman"/>
          <w:color w:val="0070C0"/>
          <w:sz w:val="16"/>
          <w:szCs w:val="16"/>
        </w:rPr>
        <w:t xml:space="preserve">Синтезсфера 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4094 Сфера Человека</w:t>
      </w:r>
    </w:p>
    <w:p w:rsidR="00BF7A84" w:rsidRPr="00331939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color w:val="0070C0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4095 Сфера Планеты Земля</w:t>
      </w:r>
    </w:p>
    <w:p w:rsidR="00BF7A84" w:rsidRPr="0096040D" w:rsidRDefault="00BF7A84" w:rsidP="00152BB0">
      <w:pPr>
        <w:pStyle w:val="a4"/>
        <w:numPr>
          <w:ilvl w:val="0"/>
          <w:numId w:val="13"/>
        </w:numPr>
        <w:tabs>
          <w:tab w:val="center" w:pos="4890"/>
          <w:tab w:val="left" w:pos="860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331939">
        <w:rPr>
          <w:rFonts w:ascii="Times New Roman" w:hAnsi="Times New Roman"/>
          <w:color w:val="0070C0"/>
          <w:sz w:val="16"/>
          <w:szCs w:val="16"/>
        </w:rPr>
        <w:t>4096 Сфера Метагалактики Фа</w:t>
      </w:r>
    </w:p>
    <w:p w:rsidR="00D023E2" w:rsidRPr="0096040D" w:rsidRDefault="00D023E2" w:rsidP="00D023E2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>Определить, что Цельность Человека синтезирует все Части с их системами, являемыми аппаратами и выражаемыми частностями между собой, рождая в Нелинейном Синтезе неповторимое творение – Человека. Уровень и Качество Синтеза поддер</w:t>
      </w:r>
      <w:r w:rsidR="0089594E" w:rsidRPr="0096040D">
        <w:rPr>
          <w:rFonts w:ascii="Times New Roman" w:eastAsiaTheme="minorHAnsi" w:hAnsi="Times New Roman"/>
          <w:sz w:val="16"/>
          <w:szCs w:val="16"/>
        </w:rPr>
        <w:t>жив</w:t>
      </w:r>
      <w:r w:rsidRPr="0096040D">
        <w:rPr>
          <w:rFonts w:ascii="Times New Roman" w:eastAsiaTheme="minorHAnsi" w:hAnsi="Times New Roman"/>
          <w:sz w:val="16"/>
          <w:szCs w:val="16"/>
        </w:rPr>
        <w:t>ает уровень синтеза разных Частей, или систем, или аппаратов, или частностей между собой. Повышение уровня Синтеза – это повышение уровня синтезирования всего во всём частями, системами, аппаратами и частностями в Человеке, в цельном формировании условий, возможностей, как его бытия, так и дееспособности в окружающей реальности.</w:t>
      </w:r>
    </w:p>
    <w:p w:rsidR="00152BB0" w:rsidRPr="00172C8C" w:rsidRDefault="00BF7A84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96040D">
        <w:rPr>
          <w:rFonts w:ascii="Times New Roman" w:eastAsiaTheme="minorHAnsi" w:hAnsi="Times New Roman"/>
          <w:sz w:val="16"/>
          <w:szCs w:val="16"/>
        </w:rPr>
        <w:t xml:space="preserve">Определить дальнейшее Творение и развитие Систем Человека, Посвященного, Служащего, Ипостаси, Учителя, Владыки, Аватара и Отца Изначально Вышестоящего Отца развитием Синтеза Изначально Вышестоящего Отца во всех видах явления Изначально Вышестоящего Дома Изначально Вышестоящего Отца. </w:t>
      </w:r>
    </w:p>
    <w:p w:rsidR="00A62765" w:rsidRPr="00A62765" w:rsidRDefault="00A62765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Определить </w:t>
      </w:r>
      <w:r w:rsidRPr="00172C8C">
        <w:rPr>
          <w:rFonts w:ascii="Times New Roman" w:eastAsiaTheme="minorHAnsi" w:hAnsi="Times New Roman"/>
          <w:color w:val="FF0000"/>
          <w:sz w:val="16"/>
          <w:szCs w:val="16"/>
        </w:rPr>
        <w:t>4096 эталонных Частей</w:t>
      </w:r>
      <w:r>
        <w:rPr>
          <w:rFonts w:ascii="Times New Roman" w:eastAsiaTheme="minorHAnsi" w:hAnsi="Times New Roman"/>
          <w:sz w:val="16"/>
          <w:szCs w:val="16"/>
        </w:rPr>
        <w:t xml:space="preserve"> Изначально Вышестоящего Отца явлением четырёх видов мерностей четырёх миров формирования Частей Человека, Посвящённого, Служащего, Ипостаси, Учителя, Владыки, Аватара и Отца Изначально Вышестоящего Отца:</w:t>
      </w:r>
    </w:p>
    <w:p w:rsidR="00A62765" w:rsidRPr="00C2359F" w:rsidRDefault="00A62765" w:rsidP="00A62765">
      <w:pPr>
        <w:pStyle w:val="a4"/>
        <w:tabs>
          <w:tab w:val="center" w:pos="4890"/>
          <w:tab w:val="left" w:pos="8602"/>
        </w:tabs>
        <w:ind w:left="426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hAnsi="Times New Roman"/>
          <w:sz w:val="12"/>
        </w:rPr>
        <w:t>4096.256. Многомерная многоклеточная Часть ИВ Отец ИВО 8191/12287/16383/20479 мерности</w:t>
      </w:r>
      <w:r w:rsidRPr="00C2359F">
        <w:rPr>
          <w:rFonts w:ascii="Times New Roman" w:hAnsi="Times New Roman"/>
          <w:sz w:val="12"/>
        </w:rPr>
        <w:br/>
        <w:t>4095.255. Многомерная многоклеточная Часть ИВ Аватар ИВО 8190/12286/16382/20478 мерности</w:t>
      </w:r>
      <w:r w:rsidRPr="00C2359F">
        <w:rPr>
          <w:rFonts w:ascii="Times New Roman" w:hAnsi="Times New Roman"/>
          <w:sz w:val="12"/>
        </w:rPr>
        <w:br/>
        <w:t>4094.254. Многомерная многоклеточная Часть ИВ Владыка ИВО 8189/12285/16381/20477 мерности</w:t>
      </w:r>
      <w:r w:rsidRPr="00C2359F">
        <w:rPr>
          <w:rFonts w:ascii="Times New Roman" w:hAnsi="Times New Roman"/>
          <w:sz w:val="12"/>
        </w:rPr>
        <w:br/>
        <w:t>4093.253. Многомерная многоклеточная Часть ИВ Учитель ИВО 8188/12284/16380/20476 мерности</w:t>
      </w:r>
      <w:r w:rsidRPr="00C2359F">
        <w:rPr>
          <w:rFonts w:ascii="Times New Roman" w:hAnsi="Times New Roman"/>
          <w:sz w:val="12"/>
        </w:rPr>
        <w:br/>
        <w:t>4092.252. Многомерная многоклеточная Часть ИВ Ипостась ИВО 8187/12283/16379/20475 мерности</w:t>
      </w:r>
      <w:r w:rsidRPr="00C2359F">
        <w:rPr>
          <w:rFonts w:ascii="Times New Roman" w:hAnsi="Times New Roman"/>
          <w:sz w:val="12"/>
        </w:rPr>
        <w:br/>
        <w:t>4091.251. Многомерная многоклеточная Часть ИВ Служащий ИВО 8186/12282/16378/20474 мерности</w:t>
      </w:r>
      <w:r w:rsidRPr="00C2359F">
        <w:rPr>
          <w:rFonts w:ascii="Times New Roman" w:hAnsi="Times New Roman"/>
          <w:sz w:val="12"/>
        </w:rPr>
        <w:br/>
        <w:t>4090.250. Многомерная многоклеточная Часть ИВ Посвящённый ИВО 8185/12281/16377/20473 мерности</w:t>
      </w:r>
      <w:r w:rsidRPr="00C2359F">
        <w:rPr>
          <w:rFonts w:ascii="Times New Roman" w:hAnsi="Times New Roman"/>
          <w:sz w:val="12"/>
        </w:rPr>
        <w:br/>
        <w:t>4089.249. Многомерная многоклеточная Часть ИВ Человек ИВО 8184/12280/16376/20472 мерности</w:t>
      </w:r>
      <w:r w:rsidRPr="00C2359F">
        <w:rPr>
          <w:rFonts w:ascii="Times New Roman" w:hAnsi="Times New Roman"/>
          <w:sz w:val="12"/>
        </w:rPr>
        <w:br/>
        <w:t>4088.248. Многомерная многоклеточная Часть ИВ Человек Метагалактики Фа ИВО 8183/12279/16375/20471 мерности</w:t>
      </w:r>
      <w:r w:rsidRPr="00C2359F">
        <w:rPr>
          <w:rFonts w:ascii="Times New Roman" w:hAnsi="Times New Roman"/>
          <w:sz w:val="12"/>
        </w:rPr>
        <w:br/>
        <w:t>4087.247. Многомерная многоклеточная Часть ИВ Человек Планеты Земля ИВО 8182/12278/16374/20470 мерности</w:t>
      </w:r>
      <w:r w:rsidRPr="00C2359F">
        <w:rPr>
          <w:rFonts w:ascii="Times New Roman" w:hAnsi="Times New Roman"/>
          <w:sz w:val="12"/>
        </w:rPr>
        <w:br/>
        <w:t>4086.246. Многомерная многоклеточная Часть ИВ Человек-Творец Физичности ИВО 8181/12277/16373/20469 мерности</w:t>
      </w:r>
      <w:r w:rsidRPr="00C2359F">
        <w:rPr>
          <w:rFonts w:ascii="Times New Roman" w:hAnsi="Times New Roman"/>
          <w:sz w:val="12"/>
        </w:rPr>
        <w:br/>
        <w:t>4085.245. Многомерная многоклеточная Часть ИВ Человек Иерархизации ИВО 8180/12276/16372/20468 мерности</w:t>
      </w:r>
      <w:r w:rsidRPr="00C2359F">
        <w:rPr>
          <w:rFonts w:ascii="Times New Roman" w:hAnsi="Times New Roman"/>
          <w:sz w:val="12"/>
        </w:rPr>
        <w:br/>
        <w:t xml:space="preserve">4084.244.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8179/12275/16371/20467 мерности</w:t>
      </w:r>
      <w:r w:rsidRPr="00C2359F">
        <w:rPr>
          <w:rFonts w:ascii="Times New Roman" w:hAnsi="Times New Roman"/>
          <w:sz w:val="12"/>
        </w:rPr>
        <w:br/>
        <w:t xml:space="preserve">4083.243.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8178/12274/16370/20466 мерности</w:t>
      </w:r>
      <w:r w:rsidRPr="00C2359F">
        <w:rPr>
          <w:rFonts w:ascii="Times New Roman" w:hAnsi="Times New Roman"/>
          <w:sz w:val="12"/>
        </w:rPr>
        <w:br/>
        <w:t xml:space="preserve">4082.242.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8177/12273/16369/20465 мерности</w:t>
      </w:r>
      <w:r w:rsidRPr="00C2359F">
        <w:rPr>
          <w:rFonts w:ascii="Times New Roman" w:hAnsi="Times New Roman"/>
          <w:sz w:val="12"/>
        </w:rPr>
        <w:br/>
        <w:t xml:space="preserve">4081.241.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8176/12272/16368/20464 мерности</w:t>
      </w:r>
      <w:r w:rsidRPr="00C2359F">
        <w:rPr>
          <w:rFonts w:ascii="Times New Roman" w:hAnsi="Times New Roman"/>
          <w:sz w:val="12"/>
        </w:rPr>
        <w:br/>
        <w:t>4080.240. Многомерная многоклеточная Часть ИВ Аватар Метагалактики Фа ИВО 8175/12271/16367/20463 мерности</w:t>
      </w:r>
      <w:r w:rsidRPr="00C2359F">
        <w:rPr>
          <w:rFonts w:ascii="Times New Roman" w:hAnsi="Times New Roman"/>
          <w:sz w:val="12"/>
        </w:rPr>
        <w:br/>
        <w:t>4079.239. Многомерная многоклеточная Часть ИВ Аватар Планеты Земля ИВО 8174/12270/16366/20462 мерности</w:t>
      </w:r>
      <w:r w:rsidRPr="00C2359F">
        <w:rPr>
          <w:rFonts w:ascii="Times New Roman" w:hAnsi="Times New Roman"/>
          <w:sz w:val="12"/>
        </w:rPr>
        <w:br/>
        <w:t>4078.238. Многомерная многоклеточная Часть ИВ Аватар-Творец Физичности ИВО 8173/12269/16365/20461 мерности</w:t>
      </w:r>
      <w:r w:rsidRPr="00C2359F">
        <w:rPr>
          <w:rFonts w:ascii="Times New Roman" w:hAnsi="Times New Roman"/>
          <w:sz w:val="12"/>
        </w:rPr>
        <w:br/>
        <w:t>4077.237. Многомерная многоклеточная Часть ИВ Аватар Иерархизации ИВО 8172/12268/16364/20460 мерности</w:t>
      </w:r>
      <w:r w:rsidRPr="00C2359F">
        <w:rPr>
          <w:rFonts w:ascii="Times New Roman" w:hAnsi="Times New Roman"/>
          <w:sz w:val="12"/>
        </w:rPr>
        <w:br/>
        <w:t xml:space="preserve">4076.236.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8171/12267/16363/20459 мерности</w:t>
      </w:r>
      <w:r w:rsidRPr="00C2359F">
        <w:rPr>
          <w:rFonts w:ascii="Times New Roman" w:hAnsi="Times New Roman"/>
          <w:sz w:val="12"/>
        </w:rPr>
        <w:br/>
        <w:t xml:space="preserve">4075.235.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8170/12266/16362/20458 мерности</w:t>
      </w:r>
      <w:r w:rsidRPr="00C2359F">
        <w:rPr>
          <w:rFonts w:ascii="Times New Roman" w:hAnsi="Times New Roman"/>
          <w:sz w:val="12"/>
        </w:rPr>
        <w:br/>
        <w:t xml:space="preserve">4074.234.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8169/12265/16361/20457 мерности</w:t>
      </w:r>
      <w:r w:rsidRPr="00C2359F">
        <w:rPr>
          <w:rFonts w:ascii="Times New Roman" w:hAnsi="Times New Roman"/>
          <w:sz w:val="12"/>
        </w:rPr>
        <w:br/>
        <w:t xml:space="preserve">4073.233.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8168/12264/16360/20456 мерности</w:t>
      </w:r>
      <w:r w:rsidRPr="00C2359F">
        <w:rPr>
          <w:rFonts w:ascii="Times New Roman" w:hAnsi="Times New Roman"/>
          <w:sz w:val="12"/>
        </w:rPr>
        <w:br/>
        <w:t>4072.232. Многомерная многоклеточная Часть ИВ Владыка Метагалактики Фа ИВО 8167/12263/16359/20455 мерности</w:t>
      </w:r>
      <w:r w:rsidRPr="00C2359F">
        <w:rPr>
          <w:rFonts w:ascii="Times New Roman" w:hAnsi="Times New Roman"/>
          <w:sz w:val="12"/>
        </w:rPr>
        <w:br/>
        <w:t>4071.231. Многомерная многоклеточная Часть ИВ Владыка Планеты Земля ИВО 8166/12262/16358/20454 мерности</w:t>
      </w:r>
      <w:r w:rsidRPr="00C2359F">
        <w:rPr>
          <w:rFonts w:ascii="Times New Roman" w:hAnsi="Times New Roman"/>
          <w:sz w:val="12"/>
        </w:rPr>
        <w:br/>
        <w:t>4070.230. Многомерная многоклеточная Часть ИВ Владыка-Творец Физичности ИВО 8165/12261/16357/20453 мерности</w:t>
      </w:r>
      <w:r w:rsidRPr="00C2359F">
        <w:rPr>
          <w:rFonts w:ascii="Times New Roman" w:hAnsi="Times New Roman"/>
          <w:sz w:val="12"/>
        </w:rPr>
        <w:br/>
        <w:t>4069.229. Многомерная многоклеточная Часть ИВ Владыка Иерархизации ИВО 8164/12260/16356/20452 мерности</w:t>
      </w:r>
      <w:r w:rsidRPr="00C2359F">
        <w:rPr>
          <w:rFonts w:ascii="Times New Roman" w:hAnsi="Times New Roman"/>
          <w:sz w:val="12"/>
        </w:rPr>
        <w:br/>
        <w:t xml:space="preserve">4068.228.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8163/12259/16355/20451 мерности</w:t>
      </w:r>
      <w:r w:rsidRPr="00C2359F">
        <w:rPr>
          <w:rFonts w:ascii="Times New Roman" w:hAnsi="Times New Roman"/>
          <w:sz w:val="12"/>
        </w:rPr>
        <w:br/>
        <w:t xml:space="preserve">4067.227.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8162/12258/16354/20450 мерности</w:t>
      </w:r>
      <w:r w:rsidRPr="00C2359F">
        <w:rPr>
          <w:rFonts w:ascii="Times New Roman" w:hAnsi="Times New Roman"/>
          <w:sz w:val="12"/>
        </w:rPr>
        <w:br/>
        <w:t xml:space="preserve">4066.226.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8161/12257/16353/20449 мерности</w:t>
      </w:r>
      <w:r w:rsidRPr="00C2359F">
        <w:rPr>
          <w:rFonts w:ascii="Times New Roman" w:hAnsi="Times New Roman"/>
          <w:sz w:val="12"/>
        </w:rPr>
        <w:br/>
        <w:t xml:space="preserve">4065.225.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8160/12256/16352/20448 мерности</w:t>
      </w:r>
      <w:r w:rsidRPr="00C2359F">
        <w:rPr>
          <w:rFonts w:ascii="Times New Roman" w:hAnsi="Times New Roman"/>
          <w:sz w:val="12"/>
        </w:rPr>
        <w:br/>
        <w:t>4064.224. Многомерная многоклеточная Часть ИВ Учитель Метагалактики Фа ИВО 8159/12255/16351/20447 мерности</w:t>
      </w:r>
      <w:r w:rsidRPr="00C2359F">
        <w:rPr>
          <w:rFonts w:ascii="Times New Roman" w:hAnsi="Times New Roman"/>
          <w:sz w:val="12"/>
        </w:rPr>
        <w:br/>
        <w:t>4063.223. Многомерная многоклеточная Часть ИВ Учитель Планеты Земля ИВО 8158/12254/16350/20446 мерности</w:t>
      </w:r>
      <w:r w:rsidRPr="00C2359F">
        <w:rPr>
          <w:rFonts w:ascii="Times New Roman" w:hAnsi="Times New Roman"/>
          <w:sz w:val="12"/>
        </w:rPr>
        <w:br/>
        <w:t>4062.222. Многомерная многоклеточная Часть ИВ Учитель-Творец Физичности ИВО 8157/12253/16349/20445 мерности</w:t>
      </w:r>
      <w:r w:rsidRPr="00C2359F">
        <w:rPr>
          <w:rFonts w:ascii="Times New Roman" w:hAnsi="Times New Roman"/>
          <w:sz w:val="12"/>
        </w:rPr>
        <w:br/>
        <w:t>4061.221. Многомерная многоклеточная Часть ИВ Учитель Иерархизации ИВО 8156/12252/16348/20444 мерности</w:t>
      </w:r>
      <w:r w:rsidRPr="00C2359F">
        <w:rPr>
          <w:rFonts w:ascii="Times New Roman" w:hAnsi="Times New Roman"/>
          <w:sz w:val="12"/>
        </w:rPr>
        <w:br/>
        <w:t xml:space="preserve">4060.220.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8155/12251/16347/20443 мерности</w:t>
      </w:r>
      <w:r w:rsidRPr="00C2359F">
        <w:rPr>
          <w:rFonts w:ascii="Times New Roman" w:hAnsi="Times New Roman"/>
          <w:sz w:val="12"/>
        </w:rPr>
        <w:br/>
        <w:t xml:space="preserve">4059.219.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8154/12250/16346/20442 мерности</w:t>
      </w:r>
      <w:r w:rsidRPr="00C2359F">
        <w:rPr>
          <w:rFonts w:ascii="Times New Roman" w:hAnsi="Times New Roman"/>
          <w:sz w:val="12"/>
        </w:rPr>
        <w:br/>
        <w:t xml:space="preserve">4058.218.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8153/12249/16345/20441 мерности</w:t>
      </w:r>
      <w:r w:rsidRPr="00C2359F">
        <w:rPr>
          <w:rFonts w:ascii="Times New Roman" w:hAnsi="Times New Roman"/>
          <w:sz w:val="12"/>
        </w:rPr>
        <w:br/>
        <w:t xml:space="preserve">4057.217.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8152/12248/16344/20440 мерности</w:t>
      </w:r>
      <w:r w:rsidRPr="00C2359F">
        <w:rPr>
          <w:rFonts w:ascii="Times New Roman" w:hAnsi="Times New Roman"/>
          <w:sz w:val="12"/>
        </w:rPr>
        <w:br/>
        <w:t>4056.216. Многомерная многоклеточная Часть ИВ Ипостась Метагалактики Фа ИВО 8151/12247/16343/20439 мерности</w:t>
      </w:r>
      <w:r w:rsidRPr="00C2359F">
        <w:rPr>
          <w:rFonts w:ascii="Times New Roman" w:hAnsi="Times New Roman"/>
          <w:sz w:val="12"/>
        </w:rPr>
        <w:br/>
        <w:t>4055.215. Многомерная многоклеточная Часть ИВ Ипостась Планеты Земля ИВО 8150/12246/16342/20438 мерности</w:t>
      </w:r>
      <w:r w:rsidRPr="00C2359F">
        <w:rPr>
          <w:rFonts w:ascii="Times New Roman" w:hAnsi="Times New Roman"/>
          <w:sz w:val="12"/>
        </w:rPr>
        <w:br/>
        <w:t>4054.214. Многомерная многоклеточная Часть ИВ Ипостась-Творец Физичности ИВО 8149/12245/16341/20437 мерности</w:t>
      </w:r>
      <w:r w:rsidRPr="00C2359F">
        <w:rPr>
          <w:rFonts w:ascii="Times New Roman" w:hAnsi="Times New Roman"/>
          <w:sz w:val="12"/>
        </w:rPr>
        <w:br/>
        <w:t>4053.213. Многомерная многоклеточная Часть ИВ Ипостась Иерархизации ИВО 8148/12244/16340/20436 мерности</w:t>
      </w:r>
      <w:r w:rsidRPr="00C2359F">
        <w:rPr>
          <w:rFonts w:ascii="Times New Roman" w:hAnsi="Times New Roman"/>
          <w:sz w:val="12"/>
        </w:rPr>
        <w:br/>
        <w:t xml:space="preserve">4052.212.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8147/12243/16339/20435 мерности</w:t>
      </w:r>
      <w:r w:rsidRPr="00C2359F">
        <w:rPr>
          <w:rFonts w:ascii="Times New Roman" w:hAnsi="Times New Roman"/>
          <w:sz w:val="12"/>
        </w:rPr>
        <w:br/>
        <w:t xml:space="preserve">4051.211.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8146/12242/16338/20434 мерности</w:t>
      </w:r>
      <w:r w:rsidRPr="00C2359F">
        <w:rPr>
          <w:rFonts w:ascii="Times New Roman" w:hAnsi="Times New Roman"/>
          <w:sz w:val="12"/>
        </w:rPr>
        <w:br/>
        <w:t xml:space="preserve">4050.210.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8145/12241/16337/20433 мерности</w:t>
      </w:r>
      <w:r w:rsidRPr="00C2359F">
        <w:rPr>
          <w:rFonts w:ascii="Times New Roman" w:hAnsi="Times New Roman"/>
          <w:sz w:val="12"/>
        </w:rPr>
        <w:br/>
        <w:t xml:space="preserve">4049.209.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8144/12240/16336/20432 мерности</w:t>
      </w:r>
      <w:r w:rsidRPr="00C2359F">
        <w:rPr>
          <w:rFonts w:ascii="Times New Roman" w:hAnsi="Times New Roman"/>
          <w:sz w:val="12"/>
        </w:rPr>
        <w:br/>
        <w:t>4048.208. Многомерная многоклеточная Часть ИВ Служащий Метагалактики Фа ИВО 8143/12239/16335/20431 мерности</w:t>
      </w:r>
      <w:r w:rsidRPr="00C2359F">
        <w:rPr>
          <w:rFonts w:ascii="Times New Roman" w:hAnsi="Times New Roman"/>
          <w:sz w:val="12"/>
        </w:rPr>
        <w:br/>
        <w:t>4047.207. Многомерная многоклеточная Часть ИВ Служащий Планеты Земля ИВО 8142/12238/16334/20430 мерности</w:t>
      </w:r>
      <w:r w:rsidRPr="00C2359F">
        <w:rPr>
          <w:rFonts w:ascii="Times New Roman" w:hAnsi="Times New Roman"/>
          <w:sz w:val="12"/>
        </w:rPr>
        <w:br/>
        <w:t>4046.206. Многомерная многоклеточная Часть ИВ Служащий-Творец Физичности ИВО 8141/12237/16333/20429 мерности</w:t>
      </w:r>
      <w:r w:rsidRPr="00C2359F">
        <w:rPr>
          <w:rFonts w:ascii="Times New Roman" w:hAnsi="Times New Roman"/>
          <w:sz w:val="12"/>
        </w:rPr>
        <w:br/>
        <w:t>4045.205. Многомерная многоклеточная Часть ИВ Служащий Иерархизации ИВО 8140/12236/16332/20428 мерности</w:t>
      </w:r>
      <w:r w:rsidRPr="00C2359F">
        <w:rPr>
          <w:rFonts w:ascii="Times New Roman" w:hAnsi="Times New Roman"/>
          <w:sz w:val="12"/>
        </w:rPr>
        <w:br/>
        <w:t xml:space="preserve">4044.204.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8139/12235/16331/20427 мерности</w:t>
      </w:r>
      <w:r w:rsidRPr="00C2359F">
        <w:rPr>
          <w:rFonts w:ascii="Times New Roman" w:hAnsi="Times New Roman"/>
          <w:sz w:val="12"/>
        </w:rPr>
        <w:br/>
        <w:t xml:space="preserve">4043.203.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8138/12234/16330/20426 мерности</w:t>
      </w:r>
      <w:r w:rsidRPr="00C2359F">
        <w:rPr>
          <w:rFonts w:ascii="Times New Roman" w:hAnsi="Times New Roman"/>
          <w:sz w:val="12"/>
        </w:rPr>
        <w:br/>
        <w:t xml:space="preserve">4042.202.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8137/12233/16329/20425 мерности</w:t>
      </w:r>
      <w:r w:rsidRPr="00C2359F">
        <w:rPr>
          <w:rFonts w:ascii="Times New Roman" w:hAnsi="Times New Roman"/>
          <w:sz w:val="12"/>
        </w:rPr>
        <w:br/>
        <w:t xml:space="preserve">4041.201.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8136/12232/16328/20424 мерности</w:t>
      </w:r>
      <w:r w:rsidRPr="00C2359F">
        <w:rPr>
          <w:rFonts w:ascii="Times New Roman" w:hAnsi="Times New Roman"/>
          <w:sz w:val="12"/>
        </w:rPr>
        <w:br/>
        <w:t>4040.200. Многомерная многоклеточная Часть ИВ Посвящённый Метагалактики Фа ИВО 8135/12231/16327/20423 мерности</w:t>
      </w:r>
      <w:r w:rsidRPr="00C2359F">
        <w:rPr>
          <w:rFonts w:ascii="Times New Roman" w:hAnsi="Times New Roman"/>
          <w:sz w:val="12"/>
        </w:rPr>
        <w:br/>
        <w:t>4039.199. Многомерная многоклеточная Часть ИВ Посвящённый Планеты Земля ИВО 8134/12230/16326/20422 мерности</w:t>
      </w:r>
      <w:r w:rsidRPr="00C2359F">
        <w:rPr>
          <w:rFonts w:ascii="Times New Roman" w:hAnsi="Times New Roman"/>
          <w:sz w:val="12"/>
        </w:rPr>
        <w:br/>
        <w:t>4038.198. Многомерная многоклеточная Часть ИВ Посвящённый-Творец Физичности ИВО 8133/12229/16325/20421 мерности</w:t>
      </w:r>
      <w:r w:rsidRPr="00C2359F">
        <w:rPr>
          <w:rFonts w:ascii="Times New Roman" w:hAnsi="Times New Roman"/>
          <w:sz w:val="12"/>
        </w:rPr>
        <w:br/>
        <w:t>4037.197. Многомерная многоклеточная Часть ИВ Посвящённый Иерархизации ИВО 8132/12228/16324/20420 мерности</w:t>
      </w:r>
      <w:r w:rsidRPr="00C2359F">
        <w:rPr>
          <w:rFonts w:ascii="Times New Roman" w:hAnsi="Times New Roman"/>
          <w:sz w:val="12"/>
        </w:rPr>
        <w:br/>
        <w:t xml:space="preserve">4036.196.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8131/12227/16323/20419 мерности</w:t>
      </w:r>
      <w:r w:rsidRPr="00C2359F">
        <w:rPr>
          <w:rFonts w:ascii="Times New Roman" w:hAnsi="Times New Roman"/>
          <w:sz w:val="12"/>
        </w:rPr>
        <w:br/>
        <w:t xml:space="preserve">4035.195.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8130/12226/16322/20418 мерности</w:t>
      </w:r>
      <w:r w:rsidRPr="00C2359F">
        <w:rPr>
          <w:rFonts w:ascii="Times New Roman" w:hAnsi="Times New Roman"/>
          <w:sz w:val="12"/>
        </w:rPr>
        <w:br/>
        <w:t xml:space="preserve">4034.194.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8129/12225/16321/20417 мерности</w:t>
      </w:r>
      <w:r w:rsidRPr="00C2359F">
        <w:rPr>
          <w:rFonts w:ascii="Times New Roman" w:hAnsi="Times New Roman"/>
          <w:sz w:val="12"/>
        </w:rPr>
        <w:br/>
        <w:t>4033.193. Многомерная многоклеточная Часть ИВ Человек ИВДИВО ИВО 8128/12224/16320/20416 мерности</w:t>
      </w:r>
      <w:r w:rsidRPr="00C2359F">
        <w:rPr>
          <w:rFonts w:ascii="Times New Roman" w:hAnsi="Times New Roman"/>
          <w:sz w:val="12"/>
        </w:rPr>
        <w:br/>
        <w:t>4032.192. Многомерная многоклеточная Часть ИВ Дом ИВО 8127/12223/16319/20415 мерности</w:t>
      </w:r>
      <w:r w:rsidRPr="00C2359F">
        <w:rPr>
          <w:rFonts w:ascii="Times New Roman" w:hAnsi="Times New Roman"/>
          <w:sz w:val="12"/>
        </w:rPr>
        <w:br/>
        <w:t>4031.191. Многомерная многоклеточная Часть ВЦ Синтез Аватара Синтеза ИВО 8126/12222/16318/20414 мерности</w:t>
      </w:r>
      <w:r w:rsidRPr="00C2359F">
        <w:rPr>
          <w:rFonts w:ascii="Times New Roman" w:hAnsi="Times New Roman"/>
          <w:sz w:val="12"/>
        </w:rPr>
        <w:br/>
        <w:t>4030.190. Многомерная многоклеточная Часть ВЦ Синтез Владыки Воли ИВО 8125/12221/16317/20413 мерности</w:t>
      </w:r>
      <w:r w:rsidRPr="00C2359F">
        <w:rPr>
          <w:rFonts w:ascii="Times New Roman" w:hAnsi="Times New Roman"/>
          <w:sz w:val="12"/>
        </w:rPr>
        <w:br/>
        <w:t>4029.189. Многомерная многоклеточная Часть ВЦ Синтез Учителя Мудрости ИВО 8124/12220/16316/20412 мерности</w:t>
      </w:r>
      <w:r w:rsidRPr="00C2359F">
        <w:rPr>
          <w:rFonts w:ascii="Times New Roman" w:hAnsi="Times New Roman"/>
          <w:sz w:val="12"/>
        </w:rPr>
        <w:br/>
        <w:t>4028.188. Многомерная многоклеточная Часть ВЦ Синтез Ипостаси Любви ИВО 8123/12219/16315/20411 мерности</w:t>
      </w:r>
      <w:r w:rsidRPr="00C2359F">
        <w:rPr>
          <w:rFonts w:ascii="Times New Roman" w:hAnsi="Times New Roman"/>
          <w:sz w:val="12"/>
        </w:rPr>
        <w:br/>
        <w:t>4027.187. Многомерная многоклеточная Часть ВЦ Синтез Служащего Творения ИВО 8122/12218/16314/20410 мерности</w:t>
      </w:r>
      <w:r w:rsidRPr="00C2359F">
        <w:rPr>
          <w:rFonts w:ascii="Times New Roman" w:hAnsi="Times New Roman"/>
          <w:sz w:val="12"/>
        </w:rPr>
        <w:br/>
        <w:t>4026.186. Многомерная многоклеточная Часть ВЦ Синтез Посвящённого Созидания ИВО 8121/12217/16313/20409 мерности</w:t>
      </w:r>
      <w:r w:rsidRPr="00C2359F">
        <w:rPr>
          <w:rFonts w:ascii="Times New Roman" w:hAnsi="Times New Roman"/>
          <w:sz w:val="12"/>
        </w:rPr>
        <w:br/>
        <w:t>4025.185. Многомерная многоклеточная Часть ВЦ Синтез Человека Репликации ИВО 8120/12216/16312/20408 мерности</w:t>
      </w:r>
      <w:r w:rsidRPr="00C2359F">
        <w:rPr>
          <w:rFonts w:ascii="Times New Roman" w:hAnsi="Times New Roman"/>
          <w:sz w:val="12"/>
        </w:rPr>
        <w:br/>
        <w:t>4024.184. Многомерная многоклеточная Часть ВЦ Синтез Человека Жизни ИВО 8119/12215/16311/20407 мерности</w:t>
      </w:r>
      <w:r w:rsidRPr="00C2359F">
        <w:rPr>
          <w:rFonts w:ascii="Times New Roman" w:hAnsi="Times New Roman"/>
          <w:sz w:val="12"/>
        </w:rPr>
        <w:br/>
        <w:t>4023.183. Многомерная многоклеточная Часть ВЦ Синтез Человека Воскрешения ИВО 8118/12214/16310/20406 мерности</w:t>
      </w:r>
      <w:r w:rsidRPr="00C2359F">
        <w:rPr>
          <w:rFonts w:ascii="Times New Roman" w:hAnsi="Times New Roman"/>
          <w:sz w:val="12"/>
        </w:rPr>
        <w:br/>
        <w:t>4022.182. Многомерная многоклеточная Часть ВЦ Синтез Человека Пробуждения ИВО 8117/12213/16309/20405 мерности</w:t>
      </w:r>
      <w:r w:rsidRPr="00C2359F">
        <w:rPr>
          <w:rFonts w:ascii="Times New Roman" w:hAnsi="Times New Roman"/>
          <w:sz w:val="12"/>
        </w:rPr>
        <w:br/>
        <w:t>4021.181. Многомерная многоклеточная Часть ВЦ Синтез Человека Генезиса ИВО 8116/12212/16308/20404 мерности</w:t>
      </w:r>
      <w:r w:rsidRPr="00C2359F">
        <w:rPr>
          <w:rFonts w:ascii="Times New Roman" w:hAnsi="Times New Roman"/>
          <w:sz w:val="12"/>
        </w:rPr>
        <w:br/>
        <w:t>4020.180. Многомерная многоклеточная Часть ВЦ Синтез Человека Человечности ИВО 8115/12211/16307/20403 мерности</w:t>
      </w:r>
      <w:r w:rsidRPr="00C2359F">
        <w:rPr>
          <w:rFonts w:ascii="Times New Roman" w:hAnsi="Times New Roman"/>
          <w:sz w:val="12"/>
        </w:rPr>
        <w:br/>
        <w:t>4019.179. Многомерная многоклеточная Часть ВЦ Синтез Человека Служения ИВО 8114/12210/16306/20402 мерности</w:t>
      </w:r>
      <w:r w:rsidRPr="00C2359F">
        <w:rPr>
          <w:rFonts w:ascii="Times New Roman" w:hAnsi="Times New Roman"/>
          <w:sz w:val="12"/>
        </w:rPr>
        <w:br/>
        <w:t>4018.178. Многомерная многоклеточная Часть ВЦ Синтез Человека Вершения ИВО 8113/12209/16305/20401 мерности</w:t>
      </w:r>
      <w:r w:rsidRPr="00C2359F">
        <w:rPr>
          <w:rFonts w:ascii="Times New Roman" w:hAnsi="Times New Roman"/>
          <w:sz w:val="12"/>
        </w:rPr>
        <w:br/>
        <w:t>4017.177. Многомерная многоклеточная Часть ВЦ Синтез Человека Практики ИВО 8112/12208/16304/20400 мерности</w:t>
      </w:r>
      <w:r w:rsidRPr="00C2359F">
        <w:rPr>
          <w:rFonts w:ascii="Times New Roman" w:hAnsi="Times New Roman"/>
          <w:sz w:val="12"/>
        </w:rPr>
        <w:br/>
        <w:t>4016.176. Многомерная многоклеточная Часть ВЦ Синтез ИВ Дома Аватара ИВО 8111/12207/16303/20399 мерности</w:t>
      </w:r>
      <w:r w:rsidRPr="00C2359F">
        <w:rPr>
          <w:rFonts w:ascii="Times New Roman" w:hAnsi="Times New Roman"/>
          <w:sz w:val="12"/>
        </w:rPr>
        <w:br/>
        <w:t>4015.175. Многомерная многоклеточная Часть ВЦ Синтез Иерархизации ИВО 8110/12206/16302/20398 мерности</w:t>
      </w:r>
      <w:r w:rsidRPr="00C2359F">
        <w:rPr>
          <w:rFonts w:ascii="Times New Roman" w:hAnsi="Times New Roman"/>
          <w:sz w:val="12"/>
        </w:rPr>
        <w:br/>
        <w:t>4014.174. Многомерная многоклеточная Часть ВЦ Синтез Полномочий Совершенств ИВО 8109/12205/16301/20397 мерности</w:t>
      </w:r>
      <w:r w:rsidRPr="00C2359F">
        <w:rPr>
          <w:rFonts w:ascii="Times New Roman" w:hAnsi="Times New Roman"/>
          <w:sz w:val="12"/>
        </w:rPr>
        <w:br/>
        <w:t>4013.173. Многомерная многоклеточная Часть ВЦ Синтез Синтезностей ИВО 8108/12204/16300/20396 мерности</w:t>
      </w:r>
      <w:r w:rsidRPr="00C2359F">
        <w:rPr>
          <w:rFonts w:ascii="Times New Roman" w:hAnsi="Times New Roman"/>
          <w:sz w:val="12"/>
        </w:rPr>
        <w:br/>
        <w:t>4012.172. Многомерная многоклеточная Часть ВЦ Синтез Творящих Синтезов ИВО 8107/12203/16299/20395 мерности</w:t>
      </w:r>
      <w:r w:rsidRPr="00C2359F">
        <w:rPr>
          <w:rFonts w:ascii="Times New Roman" w:hAnsi="Times New Roman"/>
          <w:sz w:val="12"/>
        </w:rPr>
        <w:br/>
        <w:t>4011.171. Многомерная многоклеточная Часть ВЦ Синтез Статусов ИВО 8106/12202/16298/20394 мерности</w:t>
      </w:r>
      <w:r w:rsidRPr="00C2359F">
        <w:rPr>
          <w:rFonts w:ascii="Times New Roman" w:hAnsi="Times New Roman"/>
          <w:sz w:val="12"/>
        </w:rPr>
        <w:br/>
        <w:t>4010.170. Многомерная многоклеточная Часть ВЦ Синтез Посвящений ИВО 8105/12201/16297/20393 мерности</w:t>
      </w:r>
      <w:r w:rsidRPr="00C2359F">
        <w:rPr>
          <w:rFonts w:ascii="Times New Roman" w:hAnsi="Times New Roman"/>
          <w:sz w:val="12"/>
        </w:rPr>
        <w:br/>
        <w:t>4009.169. Многомерная многоклеточная Часть ВЦ Синтез Частей ИВО 8104/12200/16296/20392 мерности</w:t>
      </w:r>
      <w:r w:rsidRPr="00C2359F">
        <w:rPr>
          <w:rFonts w:ascii="Times New Roman" w:hAnsi="Times New Roman"/>
          <w:sz w:val="12"/>
        </w:rPr>
        <w:br/>
        <w:t>4008.168. Многомерная многоклеточная Часть ВЦ Синтез Систем Частей ИВО 8103/12199/16295/20391 мерности</w:t>
      </w:r>
      <w:r w:rsidRPr="00C2359F">
        <w:rPr>
          <w:rFonts w:ascii="Times New Roman" w:hAnsi="Times New Roman"/>
          <w:sz w:val="12"/>
        </w:rPr>
        <w:br/>
        <w:t>4007.167. Многомерная многоклеточная Часть ВЦ Синтез Аппаратов Систем Частей ИВО 8102/12198/16294/20390 мерности</w:t>
      </w:r>
      <w:r w:rsidRPr="00C2359F">
        <w:rPr>
          <w:rFonts w:ascii="Times New Roman" w:hAnsi="Times New Roman"/>
          <w:sz w:val="12"/>
        </w:rPr>
        <w:br/>
        <w:t>4006.166. Многомерная многоклеточная Часть ВЦ Синтез Частностей Аппаратов Систем Частей ИВО 8101/12197/16293/20389 мерности</w:t>
      </w:r>
      <w:r w:rsidRPr="00C2359F">
        <w:rPr>
          <w:rFonts w:ascii="Times New Roman" w:hAnsi="Times New Roman"/>
          <w:sz w:val="12"/>
        </w:rPr>
        <w:br/>
        <w:t>4005.165. Многомерная многоклеточная Часть ВЦ Синтез Синтезного Мирового Тела ИВО 8100/12196/16292/20388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4004.164. Многомерная многоклеточная Часть ВЦ Синтез Метагалактического Мирового Тела ИВО 8099/12195/16291/20387 мерности</w:t>
      </w:r>
      <w:r w:rsidRPr="00C2359F">
        <w:rPr>
          <w:rFonts w:ascii="Times New Roman" w:hAnsi="Times New Roman"/>
          <w:sz w:val="12"/>
        </w:rPr>
        <w:br/>
        <w:t>4003.163. Многомерная многоклеточная Часть ВЦ Синтез Тонкого Мирового Тела ИВО 8098/12194/16290/20386 мерности</w:t>
      </w:r>
      <w:r w:rsidRPr="00C2359F">
        <w:rPr>
          <w:rFonts w:ascii="Times New Roman" w:hAnsi="Times New Roman"/>
          <w:sz w:val="12"/>
        </w:rPr>
        <w:br/>
        <w:t>4002.162. Многомерная многоклеточная Часть ВЦ Синтез Физического Мирового Тела ИВО 8097/12193/16289/20385 мерности</w:t>
      </w:r>
      <w:r w:rsidRPr="00C2359F">
        <w:rPr>
          <w:rFonts w:ascii="Times New Roman" w:hAnsi="Times New Roman"/>
          <w:sz w:val="12"/>
        </w:rPr>
        <w:br/>
        <w:t>4001.161. Многомерная многоклеточная Часть ВЦ Синтез Поядающего Огня ИВО 8096/12192/16288/20384 мерности</w:t>
      </w:r>
      <w:r w:rsidRPr="00C2359F">
        <w:rPr>
          <w:rFonts w:ascii="Times New Roman" w:hAnsi="Times New Roman"/>
          <w:sz w:val="12"/>
        </w:rPr>
        <w:br/>
        <w:t>4000.160. Многомерная многоклеточная Часть ВЦ Синтез ИВ Дома Владыки ИВО 8095/12191/16287/20383 мерности</w:t>
      </w:r>
      <w:r w:rsidRPr="00C2359F">
        <w:rPr>
          <w:rFonts w:ascii="Times New Roman" w:hAnsi="Times New Roman"/>
          <w:sz w:val="12"/>
        </w:rPr>
        <w:br/>
        <w:t>3999.159. Многомерная многоклеточная Часть ВЦ Синтез Духа Частей ИВО 8094/12190/16286/20382 мерности</w:t>
      </w:r>
      <w:r w:rsidRPr="00C2359F">
        <w:rPr>
          <w:rFonts w:ascii="Times New Roman" w:hAnsi="Times New Roman"/>
          <w:sz w:val="12"/>
        </w:rPr>
        <w:br/>
        <w:t>3998.158. Многомерная многоклеточная Часть ВЦ Синтез Света Систем ИВО 8093/12189/16285/20381 мерности</w:t>
      </w:r>
      <w:r w:rsidRPr="00C2359F">
        <w:rPr>
          <w:rFonts w:ascii="Times New Roman" w:hAnsi="Times New Roman"/>
          <w:sz w:val="12"/>
        </w:rPr>
        <w:br/>
        <w:t>3997.157. Многомерная многоклеточная Часть ВЦ Синтез Энергии Аппаратов ИВО 8092/12188/16284/20380 мерности</w:t>
      </w:r>
      <w:r w:rsidRPr="00C2359F">
        <w:rPr>
          <w:rFonts w:ascii="Times New Roman" w:hAnsi="Times New Roman"/>
          <w:sz w:val="12"/>
        </w:rPr>
        <w:br/>
        <w:t>3996.156. Многомерная многоклеточная Часть ВЦ Синтез Субъядерности Частностей ИВО 8091/12187/16283/20379 мерности</w:t>
      </w:r>
      <w:r w:rsidRPr="00C2359F">
        <w:rPr>
          <w:rFonts w:ascii="Times New Roman" w:hAnsi="Times New Roman"/>
          <w:sz w:val="12"/>
        </w:rPr>
        <w:br/>
        <w:t>3995.155. Многомерная многоклеточная Часть ВЦ Синтез Формы Абсолютности ИВО 8090/12186/16282/20378 мерности</w:t>
      </w:r>
      <w:r w:rsidRPr="00C2359F">
        <w:rPr>
          <w:rFonts w:ascii="Times New Roman" w:hAnsi="Times New Roman"/>
          <w:sz w:val="12"/>
        </w:rPr>
        <w:br/>
        <w:t>3994.154. Многомерная многоклеточная Часть ВЦ Синтез Содержания Воскрешения ИВО 8089/12185/16281/20377 мерности</w:t>
      </w:r>
      <w:r w:rsidRPr="00C2359F">
        <w:rPr>
          <w:rFonts w:ascii="Times New Roman" w:hAnsi="Times New Roman"/>
          <w:sz w:val="12"/>
        </w:rPr>
        <w:br/>
        <w:t>3993.153. Многомерная многоклеточная Часть ВЦ Синтез Поля Пробуждения ИВО 8088/12184/16280/20376 мерности</w:t>
      </w:r>
      <w:r w:rsidRPr="00C2359F">
        <w:rPr>
          <w:rFonts w:ascii="Times New Roman" w:hAnsi="Times New Roman"/>
          <w:sz w:val="12"/>
        </w:rPr>
        <w:br/>
        <w:t>3992.152. Многомерная многоклеточная Часть ВЦ Синтез Времени ИВО 8087/12183/16279/20375 мерности</w:t>
      </w:r>
      <w:r w:rsidRPr="00C2359F">
        <w:rPr>
          <w:rFonts w:ascii="Times New Roman" w:hAnsi="Times New Roman"/>
          <w:sz w:val="12"/>
        </w:rPr>
        <w:br/>
        <w:t>3991.151. Многомерная многоклеточная Часть ВЦ Синтез Пространства ИВО 8086/12182/16278/20374 мерности</w:t>
      </w:r>
      <w:r w:rsidRPr="00C2359F">
        <w:rPr>
          <w:rFonts w:ascii="Times New Roman" w:hAnsi="Times New Roman"/>
          <w:sz w:val="12"/>
        </w:rPr>
        <w:br/>
        <w:t>3990.150. Многомерная многоклеточная Часть ВЦ Синтез Скорости ИВО 8085/12181/16277/20373 мерности</w:t>
      </w:r>
      <w:r w:rsidRPr="00C2359F">
        <w:rPr>
          <w:rFonts w:ascii="Times New Roman" w:hAnsi="Times New Roman"/>
          <w:sz w:val="12"/>
        </w:rPr>
        <w:br/>
        <w:t>3989.149. Многомерная многоклеточная Часть ВЦ Синтез Мерности ИВО 8084/12180/16276/20372 мерности</w:t>
      </w:r>
      <w:r w:rsidRPr="00C2359F">
        <w:rPr>
          <w:rFonts w:ascii="Times New Roman" w:hAnsi="Times New Roman"/>
          <w:sz w:val="12"/>
        </w:rPr>
        <w:br/>
        <w:t>3988.148. Многомерная многоклеточная Часть ВЦ Синтез Воссоединённости ИВО 8083/12179/16275/20371 мерности</w:t>
      </w:r>
      <w:r w:rsidRPr="00C2359F">
        <w:rPr>
          <w:rFonts w:ascii="Times New Roman" w:hAnsi="Times New Roman"/>
          <w:sz w:val="12"/>
        </w:rPr>
        <w:br/>
        <w:t>3987.147. Многомерная многоклеточная Часть ВЦ Синтез Самоорганизации ИВО 8082/12178/16274/20370 мерности</w:t>
      </w:r>
      <w:r w:rsidRPr="00C2359F">
        <w:rPr>
          <w:rFonts w:ascii="Times New Roman" w:hAnsi="Times New Roman"/>
          <w:sz w:val="12"/>
        </w:rPr>
        <w:br/>
        <w:t>3986.146. Многомерная многоклеточная Часть ВЦ Синтез Эманации ИВО 8081/12177/16273/20369 мерности</w:t>
      </w:r>
      <w:r w:rsidRPr="00C2359F">
        <w:rPr>
          <w:rFonts w:ascii="Times New Roman" w:hAnsi="Times New Roman"/>
          <w:sz w:val="12"/>
        </w:rPr>
        <w:br/>
        <w:t>3985.145. Многомерная многоклеточная Часть ВЦ Синтез Вещества ИВО 8080/12176/16272/20368 мерности</w:t>
      </w:r>
      <w:r w:rsidRPr="00C2359F">
        <w:rPr>
          <w:rFonts w:ascii="Times New Roman" w:hAnsi="Times New Roman"/>
          <w:sz w:val="12"/>
        </w:rPr>
        <w:br/>
        <w:t>3984.144. Многомерная многоклеточная Часть ВЦ Синтез ИВ Дома Учителя ИВО 8079/12175/16271/20367 мерности</w:t>
      </w:r>
      <w:r w:rsidRPr="00C2359F">
        <w:rPr>
          <w:rFonts w:ascii="Times New Roman" w:hAnsi="Times New Roman"/>
          <w:sz w:val="12"/>
        </w:rPr>
        <w:br/>
        <w:t>3983.143. Многомерная многоклеточная Часть ВЦ Синтез Планеты Земля ИВО 8078/12174/16270/20366 мерности</w:t>
      </w:r>
      <w:r w:rsidRPr="00C2359F">
        <w:rPr>
          <w:rFonts w:ascii="Times New Roman" w:hAnsi="Times New Roman"/>
          <w:sz w:val="12"/>
        </w:rPr>
        <w:br/>
        <w:t>3982.142. Многомерная многоклеточная Часть ВЦ Синтез Физичности Человека ИВО 8077/12173/16269/20365 мерности</w:t>
      </w:r>
      <w:r w:rsidRPr="00C2359F">
        <w:rPr>
          <w:rFonts w:ascii="Times New Roman" w:hAnsi="Times New Roman"/>
          <w:sz w:val="12"/>
        </w:rPr>
        <w:br/>
        <w:t>3981.141. Многомерная многоклеточная Часть ВЦ Синтез Синтезметагалактики ИВО 8076/12172/16268/20364 мерности</w:t>
      </w:r>
      <w:r w:rsidRPr="00C2359F">
        <w:rPr>
          <w:rFonts w:ascii="Times New Roman" w:hAnsi="Times New Roman"/>
          <w:sz w:val="12"/>
        </w:rPr>
        <w:br/>
        <w:t>3980.140. Многомерная многоклеточная Часть ВЦ Синтез Начальной Метагалактики ИВО 8075/12171/16267/20363 мерности</w:t>
      </w:r>
      <w:r w:rsidRPr="00C2359F">
        <w:rPr>
          <w:rFonts w:ascii="Times New Roman" w:hAnsi="Times New Roman"/>
          <w:sz w:val="12"/>
        </w:rPr>
        <w:br/>
        <w:t>3979.139. Многомерная многоклеточная Часть ВЦ Синтез Основной Метагалактики ИВО 8074/12170/16266/20362 мерности</w:t>
      </w:r>
      <w:r w:rsidRPr="00C2359F">
        <w:rPr>
          <w:rFonts w:ascii="Times New Roman" w:hAnsi="Times New Roman"/>
          <w:sz w:val="12"/>
        </w:rPr>
        <w:br/>
        <w:t>3978.138. Многомерная многоклеточная Часть ВЦ Синтез Параметагалактики ИВО 8073/12169/16265/20361 мерности</w:t>
      </w:r>
      <w:r w:rsidRPr="00C2359F">
        <w:rPr>
          <w:rFonts w:ascii="Times New Roman" w:hAnsi="Times New Roman"/>
          <w:sz w:val="12"/>
        </w:rPr>
        <w:br/>
        <w:t>3977.137. Многомерная многоклеточная Часть ВЦ Синтез Суперметагалактики ИВО 8072/12168/16264/20360 мерности</w:t>
      </w:r>
      <w:r w:rsidRPr="00C2359F">
        <w:rPr>
          <w:rFonts w:ascii="Times New Roman" w:hAnsi="Times New Roman"/>
          <w:sz w:val="12"/>
        </w:rPr>
        <w:br/>
        <w:t>3976.136. Многомерная многоклеточная Часть ВЦ Синтез Аматической Метагалактики ИВО 8071/12167/16263/20359 мерности</w:t>
      </w:r>
      <w:r w:rsidRPr="00C2359F">
        <w:rPr>
          <w:rFonts w:ascii="Times New Roman" w:hAnsi="Times New Roman"/>
          <w:sz w:val="12"/>
        </w:rPr>
        <w:br/>
        <w:t>3975.135. Многомерная многоклеточная Часть ВЦ Синтез Атмической Метагалактики ИВО 8070/12166/16262/20358 мерности</w:t>
      </w:r>
      <w:r w:rsidRPr="00C2359F">
        <w:rPr>
          <w:rFonts w:ascii="Times New Roman" w:hAnsi="Times New Roman"/>
          <w:sz w:val="12"/>
        </w:rPr>
        <w:br/>
        <w:t>3974.134. Многомерная многоклеточная Часть ВЦ Синтез Буддической Метагалактики ИВО 8069/12165/16261/20357 мерности</w:t>
      </w:r>
      <w:r w:rsidRPr="00C2359F">
        <w:rPr>
          <w:rFonts w:ascii="Times New Roman" w:hAnsi="Times New Roman"/>
          <w:sz w:val="12"/>
        </w:rPr>
        <w:br/>
        <w:t>3973.133. Многомерная многоклеточная Часть ВЦ Синтез Причинной Метагалактики ИВО 8068/12164/16260/20356 мерности</w:t>
      </w:r>
      <w:r w:rsidRPr="00C2359F">
        <w:rPr>
          <w:rFonts w:ascii="Times New Roman" w:hAnsi="Times New Roman"/>
          <w:sz w:val="12"/>
        </w:rPr>
        <w:br/>
        <w:t>3972.132. Многомерная многоклеточная Часть ВЦ Синтез Ментальной Метагалактики ИВО 8067/12163/16259/20355 мерности</w:t>
      </w:r>
      <w:r w:rsidRPr="00C2359F">
        <w:rPr>
          <w:rFonts w:ascii="Times New Roman" w:hAnsi="Times New Roman"/>
          <w:sz w:val="12"/>
        </w:rPr>
        <w:br/>
        <w:t>3971.131. Многомерная многоклеточная Часть ВЦ Синтез Астрейной Метагалактики ИВО 8066/12162/16258/20354 мерности</w:t>
      </w:r>
      <w:r w:rsidRPr="00C2359F">
        <w:rPr>
          <w:rFonts w:ascii="Times New Roman" w:hAnsi="Times New Roman"/>
          <w:sz w:val="12"/>
        </w:rPr>
        <w:br/>
        <w:t>3970.130. Многомерная многоклеточная Часть ВЦ Синтез Эфирной Метагалактики ИВО 8065/12161/16257/20353 мерности</w:t>
      </w:r>
      <w:r w:rsidRPr="00C2359F">
        <w:rPr>
          <w:rFonts w:ascii="Times New Roman" w:hAnsi="Times New Roman"/>
          <w:sz w:val="12"/>
        </w:rPr>
        <w:br/>
        <w:t>3969.129. Многомерная многоклеточная Часть ВЦ Синтез Физической Метагалактики ИВО 8064/12160/16256/20352 мерности</w:t>
      </w:r>
      <w:r w:rsidRPr="00C2359F">
        <w:rPr>
          <w:rFonts w:ascii="Times New Roman" w:hAnsi="Times New Roman"/>
          <w:sz w:val="12"/>
        </w:rPr>
        <w:br/>
        <w:t>3968.128. Многомерная многоклеточная Часть ИВ Синтез Метагалактического ИВ Дома Ипостаси ИВО  8063/12159/16255/20351 мерности</w:t>
      </w:r>
      <w:r w:rsidRPr="00C2359F">
        <w:rPr>
          <w:rFonts w:ascii="Times New Roman" w:hAnsi="Times New Roman"/>
          <w:sz w:val="12"/>
        </w:rPr>
        <w:br/>
        <w:t>3967.127. Многомерная многоклеточная Часть ИВ Синтез Метагалактической Воли ИВО  8062/12158/16254/20350 мерности</w:t>
      </w:r>
      <w:r w:rsidRPr="00C2359F">
        <w:rPr>
          <w:rFonts w:ascii="Times New Roman" w:hAnsi="Times New Roman"/>
          <w:sz w:val="12"/>
        </w:rPr>
        <w:br/>
        <w:t>3966.126. Многомерная многоклеточная Часть ИВ Синтез Метагалактической Мудрости ИВО  8061/12157/16253/20349 мерности</w:t>
      </w:r>
      <w:r w:rsidRPr="00C2359F">
        <w:rPr>
          <w:rFonts w:ascii="Times New Roman" w:hAnsi="Times New Roman"/>
          <w:sz w:val="12"/>
        </w:rPr>
        <w:br/>
        <w:t>3965.125. Многомерная многоклеточная Часть ИВ Синтез Метагалактической Любви ИВО  8060/12156/16252/20348 мерности</w:t>
      </w:r>
      <w:r w:rsidRPr="00C2359F">
        <w:rPr>
          <w:rFonts w:ascii="Times New Roman" w:hAnsi="Times New Roman"/>
          <w:sz w:val="12"/>
        </w:rPr>
        <w:br/>
        <w:t>3964.124. Многомерная многоклеточная Часть ИВ Синтез Метагалактического Творения ИВО  8059/12155/16251/20347 мерности</w:t>
      </w:r>
      <w:r w:rsidRPr="00C2359F">
        <w:rPr>
          <w:rFonts w:ascii="Times New Roman" w:hAnsi="Times New Roman"/>
          <w:sz w:val="12"/>
        </w:rPr>
        <w:br/>
        <w:t>3963.123. Многомерная многоклеточная Часть ИВ Синтез Метагалактического Созидания ИВО  8058/12154/16250/20346 мерности</w:t>
      </w:r>
      <w:r w:rsidRPr="00C2359F">
        <w:rPr>
          <w:rFonts w:ascii="Times New Roman" w:hAnsi="Times New Roman"/>
          <w:sz w:val="12"/>
        </w:rPr>
        <w:br/>
        <w:t>3962.122. Многомерная многоклеточная Часть ИВ Синтез Метагалактической Репликации ИВО  8057/12153/16249/20345 мерности</w:t>
      </w:r>
      <w:r w:rsidRPr="00C2359F">
        <w:rPr>
          <w:rFonts w:ascii="Times New Roman" w:hAnsi="Times New Roman"/>
          <w:sz w:val="12"/>
        </w:rPr>
        <w:br/>
        <w:t>3961.121. Многомерная многоклеточная Часть ИВ Синтез Метагалактической Жизни ИВО  8056/12152/16248/20344 мерности</w:t>
      </w:r>
      <w:r w:rsidRPr="00C2359F">
        <w:rPr>
          <w:rFonts w:ascii="Times New Roman" w:hAnsi="Times New Roman"/>
          <w:sz w:val="12"/>
        </w:rPr>
        <w:br/>
        <w:t>3960.120. Многомерная многоклеточная Часть ИВ Синтез Метагалактического Воскрешения ИВО  8055/12151/16247/20343 мерности</w:t>
      </w:r>
      <w:r w:rsidRPr="00C2359F">
        <w:rPr>
          <w:rFonts w:ascii="Times New Roman" w:hAnsi="Times New Roman"/>
          <w:sz w:val="12"/>
        </w:rPr>
        <w:br/>
        <w:t>3959.119. Многомерная многоклеточная Часть ИВ Синтез Метагалактического Пробуждения ИВО  8054/12150/16246/20342 мерности</w:t>
      </w:r>
      <w:r w:rsidRPr="00C2359F">
        <w:rPr>
          <w:rFonts w:ascii="Times New Roman" w:hAnsi="Times New Roman"/>
          <w:sz w:val="12"/>
        </w:rPr>
        <w:br/>
        <w:t>3958.118. Многомерная многоклеточная Часть ИВ Синтез Метагалактического Генезиса ИВО  8053/12149/16245/20341 мерности</w:t>
      </w:r>
      <w:r w:rsidRPr="00C2359F">
        <w:rPr>
          <w:rFonts w:ascii="Times New Roman" w:hAnsi="Times New Roman"/>
          <w:sz w:val="12"/>
        </w:rPr>
        <w:br/>
        <w:t>3957.117. Многомерная многоклеточная Часть ИВ Синтез Метагалактической Человечности ИВО  8052/12148/16244/20340 мерности</w:t>
      </w:r>
      <w:r w:rsidRPr="00C2359F">
        <w:rPr>
          <w:rFonts w:ascii="Times New Roman" w:hAnsi="Times New Roman"/>
          <w:sz w:val="12"/>
        </w:rPr>
        <w:br/>
        <w:t>3956.116. Многомерная многоклеточная Часть ИВ Синтез Метагалактического Служения ИВО  8051/12147/16243/20339 мерности</w:t>
      </w:r>
      <w:r w:rsidRPr="00C2359F">
        <w:rPr>
          <w:rFonts w:ascii="Times New Roman" w:hAnsi="Times New Roman"/>
          <w:sz w:val="12"/>
        </w:rPr>
        <w:br/>
        <w:t>3955.115. Многомерная многоклеточная Часть ИВ Синтез Метагалактического Вершения ИВО  8050/12146/16242/20338 мерности</w:t>
      </w:r>
      <w:r w:rsidRPr="00C2359F">
        <w:rPr>
          <w:rFonts w:ascii="Times New Roman" w:hAnsi="Times New Roman"/>
          <w:sz w:val="12"/>
        </w:rPr>
        <w:br/>
        <w:t>3954.114. Многомерная многоклеточная Часть ИВ Синтез Метагалактической Практики ИВО  8049/12145/16241/20337 мерности</w:t>
      </w:r>
      <w:r w:rsidRPr="00C2359F">
        <w:rPr>
          <w:rFonts w:ascii="Times New Roman" w:hAnsi="Times New Roman"/>
          <w:sz w:val="12"/>
        </w:rPr>
        <w:br/>
        <w:t>3953.113. Многомерная многоклеточная Часть ИВ Синтез Метагалактического Могущества ИВО  8048/12144/16240/20336 мерности</w:t>
      </w:r>
      <w:r w:rsidRPr="00C2359F">
        <w:rPr>
          <w:rFonts w:ascii="Times New Roman" w:hAnsi="Times New Roman"/>
          <w:sz w:val="12"/>
        </w:rPr>
        <w:br/>
        <w:t>3952.112. Многомерная многоклеточная Часть ИВ Синтез Метагалактического ИВ Дома Служащего ИВО  8047/12143/16239/20335 мерности</w:t>
      </w:r>
      <w:r w:rsidRPr="00C2359F">
        <w:rPr>
          <w:rFonts w:ascii="Times New Roman" w:hAnsi="Times New Roman"/>
          <w:sz w:val="12"/>
        </w:rPr>
        <w:br/>
        <w:t>3951.111. Многомерная многоклеточная Часть ИВ Синтез Метагалактической Сверхпассионарности ИВО  8046/12142/16238/20334 мерности</w:t>
      </w:r>
      <w:r w:rsidRPr="00C2359F">
        <w:rPr>
          <w:rFonts w:ascii="Times New Roman" w:hAnsi="Times New Roman"/>
          <w:sz w:val="12"/>
        </w:rPr>
        <w:br/>
        <w:t>3950.110. Многомерная многоклеточная Часть ИВ Синтез Метагалактической Истинности ИВО  8045/12141/16237/20333 мерности</w:t>
      </w:r>
      <w:r w:rsidRPr="00C2359F">
        <w:rPr>
          <w:rFonts w:ascii="Times New Roman" w:hAnsi="Times New Roman"/>
          <w:sz w:val="12"/>
        </w:rPr>
        <w:br/>
        <w:t>3949.109. Многомерная многоклеточная Часть ИВ Синтез Метагалактической Окскости ИВО  8044/12140/16236/20332 мерности</w:t>
      </w:r>
      <w:r w:rsidRPr="00C2359F">
        <w:rPr>
          <w:rFonts w:ascii="Times New Roman" w:hAnsi="Times New Roman"/>
          <w:sz w:val="12"/>
        </w:rPr>
        <w:br/>
        <w:t>3948.108. Многомерная многоклеточная Часть ИВ Синтез Метагалактической Красоты ИВО  8043/12139/16235/20331 мерности</w:t>
      </w:r>
      <w:r w:rsidRPr="00C2359F">
        <w:rPr>
          <w:rFonts w:ascii="Times New Roman" w:hAnsi="Times New Roman"/>
          <w:sz w:val="12"/>
        </w:rPr>
        <w:br/>
        <w:t>3947.107. Многомерная многоклеточная Часть ИВ Синтез Метагалактической Константы ИВО  8042/12138/16234/20330 мерности</w:t>
      </w:r>
      <w:r w:rsidRPr="00C2359F">
        <w:rPr>
          <w:rFonts w:ascii="Times New Roman" w:hAnsi="Times New Roman"/>
          <w:sz w:val="12"/>
        </w:rPr>
        <w:br/>
        <w:t>3946.106. Многомерная многоклеточная Часть ИВ Синтез Метагалактического Знания ИВО  8041/12137/16233/20329 мерности</w:t>
      </w:r>
      <w:r w:rsidRPr="00C2359F">
        <w:rPr>
          <w:rFonts w:ascii="Times New Roman" w:hAnsi="Times New Roman"/>
          <w:sz w:val="12"/>
        </w:rPr>
        <w:br/>
        <w:t>3945.105. Многомерная многоклеточная Часть ИВ Синтез Метагалактической Меры ИВО  8040/12136/16232/20328 мерности</w:t>
      </w:r>
      <w:r w:rsidRPr="00C2359F">
        <w:rPr>
          <w:rFonts w:ascii="Times New Roman" w:hAnsi="Times New Roman"/>
          <w:sz w:val="12"/>
        </w:rPr>
        <w:br/>
        <w:t>3944.104. Многомерная многоклеточная Часть ИВ Синтез Метагалактического Стандарта ИВО  8039/12135/16231/20327 мерности</w:t>
      </w:r>
      <w:r w:rsidRPr="00C2359F">
        <w:rPr>
          <w:rFonts w:ascii="Times New Roman" w:hAnsi="Times New Roman"/>
          <w:sz w:val="12"/>
        </w:rPr>
        <w:br/>
        <w:t>3943.103. Многомерная многоклеточная Часть ИВ Синтез Метагалактического Закона ИВО  8038/12134/16230/20326 мерности</w:t>
      </w:r>
      <w:r w:rsidRPr="00C2359F">
        <w:rPr>
          <w:rFonts w:ascii="Times New Roman" w:hAnsi="Times New Roman"/>
          <w:sz w:val="12"/>
        </w:rPr>
        <w:br/>
        <w:t>3942.102. Многомерная многоклеточная Часть ИВ Синтез Метагалактического Императива ИВО  8037/12133/16229/20325 мерности</w:t>
      </w:r>
      <w:r w:rsidRPr="00C2359F">
        <w:rPr>
          <w:rFonts w:ascii="Times New Roman" w:hAnsi="Times New Roman"/>
          <w:sz w:val="12"/>
        </w:rPr>
        <w:br/>
        <w:t>3941.101. Многомерная многоклеточная Часть ИВ Синтез Метагалактической Аксиомы ИВО  8036/12132/16228/20324 мерности</w:t>
      </w:r>
      <w:r w:rsidRPr="00C2359F">
        <w:rPr>
          <w:rFonts w:ascii="Times New Roman" w:hAnsi="Times New Roman"/>
          <w:sz w:val="12"/>
        </w:rPr>
        <w:br/>
        <w:t>3940.100. Многомерная многоклеточная Часть ИВ Синтез Метагалактического Начала ИВО  8035/12131/16227/20323 мерности</w:t>
      </w:r>
      <w:r w:rsidRPr="00C2359F">
        <w:rPr>
          <w:rFonts w:ascii="Times New Roman" w:hAnsi="Times New Roman"/>
          <w:sz w:val="12"/>
        </w:rPr>
        <w:br/>
        <w:t>3939.099. Многомерная многоклеточная Часть ИВ Синтез Метагалактического Принципа ИВО  8034/12130/16226/20322 мерности</w:t>
      </w:r>
      <w:r w:rsidRPr="00C2359F">
        <w:rPr>
          <w:rFonts w:ascii="Times New Roman" w:hAnsi="Times New Roman"/>
          <w:sz w:val="12"/>
        </w:rPr>
        <w:br/>
        <w:t>3938.098. Многомерная многоклеточная Часть ИВ Синтез Метагалактического Метода ИВО  8033/12129/16225/20321 мерности</w:t>
      </w:r>
      <w:r w:rsidRPr="00C2359F">
        <w:rPr>
          <w:rFonts w:ascii="Times New Roman" w:hAnsi="Times New Roman"/>
          <w:sz w:val="12"/>
        </w:rPr>
        <w:br/>
        <w:t>3937.097. Многомерная многоклеточная Часть ИВ Синтез Метагалактического Правила ИВО  8032/12128/16224/20320 мерности</w:t>
      </w:r>
      <w:r w:rsidRPr="00C2359F">
        <w:rPr>
          <w:rFonts w:ascii="Times New Roman" w:hAnsi="Times New Roman"/>
          <w:sz w:val="12"/>
        </w:rPr>
        <w:br/>
        <w:t>3936.096. Многомерная многоклеточная Часть ИВ Синтез Метагалактического ИВ Дома Посвящённого ИВО  8031/12127/16223/20319 мерности</w:t>
      </w:r>
      <w:r w:rsidRPr="00C2359F">
        <w:rPr>
          <w:rFonts w:ascii="Times New Roman" w:hAnsi="Times New Roman"/>
          <w:sz w:val="12"/>
        </w:rPr>
        <w:br/>
        <w:t>3935.095. Многомерная многоклеточная Часть ИВ Синтез Метагалактической Аватарскости ИВО  8030/12126/16222/20318 мерности</w:t>
      </w:r>
      <w:r w:rsidRPr="00C2359F">
        <w:rPr>
          <w:rFonts w:ascii="Times New Roman" w:hAnsi="Times New Roman"/>
          <w:sz w:val="12"/>
        </w:rPr>
        <w:br/>
        <w:t>3934.094. Многомерная многоклеточная Часть ИВ Синтез Метагалактического Владычества ИВО  8029/12125/16221/20317 мерности</w:t>
      </w:r>
      <w:r w:rsidRPr="00C2359F">
        <w:rPr>
          <w:rFonts w:ascii="Times New Roman" w:hAnsi="Times New Roman"/>
          <w:sz w:val="12"/>
        </w:rPr>
        <w:br/>
        <w:t>3933.093. Многомерная многоклеточная Часть ИВ Синтез Метагалактического Учительства ИВО  8028/12124/16220/20316 мерности</w:t>
      </w:r>
      <w:r w:rsidRPr="00C2359F">
        <w:rPr>
          <w:rFonts w:ascii="Times New Roman" w:hAnsi="Times New Roman"/>
          <w:sz w:val="12"/>
        </w:rPr>
        <w:br/>
        <w:t>3932.092. Многомерная многоклеточная Часть ИВ Синтез Метагалактической Ипостасности ИВО  8027/12123/16219/20315 мерности</w:t>
      </w:r>
      <w:r w:rsidRPr="00C2359F">
        <w:rPr>
          <w:rFonts w:ascii="Times New Roman" w:hAnsi="Times New Roman"/>
          <w:sz w:val="12"/>
        </w:rPr>
        <w:br/>
        <w:t>3931.091. Многомерная многоклеточная Часть ИВ Синтез Метагалактической Статусности ИВО  8026/12122/16218/20314 мерности</w:t>
      </w:r>
      <w:r w:rsidRPr="00C2359F">
        <w:rPr>
          <w:rFonts w:ascii="Times New Roman" w:hAnsi="Times New Roman"/>
          <w:sz w:val="12"/>
        </w:rPr>
        <w:br/>
        <w:t>3930.090. Многомерная многоклеточная Часть ИВ Синтез Метагалактической Посвящённости ИВО  8025/12121/16217/20313 мерности</w:t>
      </w:r>
      <w:r w:rsidRPr="00C2359F">
        <w:rPr>
          <w:rFonts w:ascii="Times New Roman" w:hAnsi="Times New Roman"/>
          <w:sz w:val="12"/>
        </w:rPr>
        <w:br/>
        <w:t>3929.089. Многомерная многоклеточная Часть ИВ Синтез Метагалактического Совершенства ИВО  8024/12120/16216/20312 мерности</w:t>
      </w:r>
      <w:r w:rsidRPr="00C2359F">
        <w:rPr>
          <w:rFonts w:ascii="Times New Roman" w:hAnsi="Times New Roman"/>
          <w:sz w:val="12"/>
        </w:rPr>
        <w:br/>
        <w:t>3928.088. Многомерная многоклеточная Часть ИВ Синтез Метагалактической Подготовки ИВО  8023/12119/16215/20311 мерности</w:t>
      </w:r>
      <w:r w:rsidRPr="00C2359F">
        <w:rPr>
          <w:rFonts w:ascii="Times New Roman" w:hAnsi="Times New Roman"/>
          <w:sz w:val="12"/>
        </w:rPr>
        <w:br/>
        <w:t>3927.087. Многомерная многоклеточная Часть ИВ Синтез Метагалактического Управления ИВО  8022/12118/16214/20310 мерности</w:t>
      </w:r>
      <w:r w:rsidRPr="00C2359F">
        <w:rPr>
          <w:rFonts w:ascii="Times New Roman" w:hAnsi="Times New Roman"/>
          <w:sz w:val="12"/>
        </w:rPr>
        <w:br/>
        <w:t>3926.086. Многомерная многоклеточная Часть ИВ Синтез Метагалактической Реализации ИВО  8021/12117/16213/20309 мерности</w:t>
      </w:r>
      <w:r w:rsidRPr="00C2359F">
        <w:rPr>
          <w:rFonts w:ascii="Times New Roman" w:hAnsi="Times New Roman"/>
          <w:sz w:val="12"/>
        </w:rPr>
        <w:br/>
        <w:t>3925.085. Многомерная многоклеточная Часть ИВ Синтез Метагалактической Свободы ИВО  8020/12116/16212/20308 мерности</w:t>
      </w:r>
      <w:r w:rsidRPr="00C2359F">
        <w:rPr>
          <w:rFonts w:ascii="Times New Roman" w:hAnsi="Times New Roman"/>
          <w:sz w:val="12"/>
        </w:rPr>
        <w:br/>
        <w:t>3924.084. Многомерная многоклеточная Часть ИВ Синтез Метагалактической Организованности ИВО  8019/12115/16211/20307 мерности</w:t>
      </w:r>
      <w:r w:rsidRPr="00C2359F">
        <w:rPr>
          <w:rFonts w:ascii="Times New Roman" w:hAnsi="Times New Roman"/>
          <w:sz w:val="12"/>
        </w:rPr>
        <w:br/>
        <w:t>3923.083. Многомерная многоклеточная Часть ИВ Синтез Метагалактической Непредубеждённости ИВО  8018/12114/16210/20306 мерности</w:t>
      </w:r>
      <w:r w:rsidRPr="00C2359F">
        <w:rPr>
          <w:rFonts w:ascii="Times New Roman" w:hAnsi="Times New Roman"/>
          <w:sz w:val="12"/>
        </w:rPr>
        <w:br/>
        <w:t>3922.082. Многомерная многоклеточная Часть ИВ Синтез Метагалактической Ответственности ИВО  8017/12113/16209/20305 мерности</w:t>
      </w:r>
      <w:r w:rsidRPr="00C2359F">
        <w:rPr>
          <w:rFonts w:ascii="Times New Roman" w:hAnsi="Times New Roman"/>
          <w:sz w:val="12"/>
        </w:rPr>
        <w:br/>
        <w:t>3921.081. Многомерная многоклеточная Часть ИВ Синтез Метагалактической Дисциплины ИВО  8016/12112/16208/20304 мерности</w:t>
      </w:r>
      <w:r w:rsidRPr="00C2359F">
        <w:rPr>
          <w:rFonts w:ascii="Times New Roman" w:hAnsi="Times New Roman"/>
          <w:sz w:val="12"/>
        </w:rPr>
        <w:br/>
        <w:t>3920.080. Многомерная многоклеточная Часть ИВ Синтез Метагалактического ИВ Дома Человека ИВО  8015/12111/16207/20303 мерности</w:t>
      </w:r>
      <w:r w:rsidRPr="00C2359F">
        <w:rPr>
          <w:rFonts w:ascii="Times New Roman" w:hAnsi="Times New Roman"/>
          <w:sz w:val="12"/>
        </w:rPr>
        <w:br/>
        <w:t>3919.079. Многомерная многоклеточная Часть ИВ Синтез Метагалактического Я Есмь ИВО  8014/12110/16206/20302 мерности</w:t>
      </w:r>
      <w:r w:rsidRPr="00C2359F">
        <w:rPr>
          <w:rFonts w:ascii="Times New Roman" w:hAnsi="Times New Roman"/>
          <w:sz w:val="12"/>
        </w:rPr>
        <w:br/>
        <w:t>3918.078. Многомерная многоклеточная Часть ИВ Синтез Метагалактической Имперации ИВО  8013/12109/16205/20301 мерности</w:t>
      </w:r>
      <w:r w:rsidRPr="00C2359F">
        <w:rPr>
          <w:rFonts w:ascii="Times New Roman" w:hAnsi="Times New Roman"/>
          <w:sz w:val="12"/>
        </w:rPr>
        <w:br/>
        <w:t>3917.077. Многомерная многоклеточная Часть ИВ Синтез Метагалактического Взгляда ИВО  8012/12108/16204/20300 мерности</w:t>
      </w:r>
      <w:r w:rsidRPr="00C2359F">
        <w:rPr>
          <w:rFonts w:ascii="Times New Roman" w:hAnsi="Times New Roman"/>
          <w:sz w:val="12"/>
        </w:rPr>
        <w:br/>
        <w:t>3916.076. Многомерная многоклеточная Часть ИВ Синтез Метагалактического Синтезначала ИВО  8011/12107/16203/20299 мерности</w:t>
      </w:r>
      <w:r w:rsidRPr="00C2359F">
        <w:rPr>
          <w:rFonts w:ascii="Times New Roman" w:hAnsi="Times New Roman"/>
          <w:sz w:val="12"/>
        </w:rPr>
        <w:br/>
        <w:t>3915.075. Многомерная многоклеточная Часть ИВ Синтез Метагалактической Основы ИВО  8010/12106/16202/20298 мерности</w:t>
      </w:r>
      <w:r w:rsidRPr="00C2359F">
        <w:rPr>
          <w:rFonts w:ascii="Times New Roman" w:hAnsi="Times New Roman"/>
          <w:sz w:val="12"/>
        </w:rPr>
        <w:br/>
        <w:t>3914.074. Многомерная многоклеточная Часть ИВ Синтез Метагалактического Параметода ИВО  8009/12105/16201/20297 мерности</w:t>
      </w:r>
      <w:r w:rsidRPr="00C2359F">
        <w:rPr>
          <w:rFonts w:ascii="Times New Roman" w:hAnsi="Times New Roman"/>
          <w:sz w:val="12"/>
        </w:rPr>
        <w:br/>
        <w:t>3913.073. Многомерная многоклеточная Часть ИВ Синтез Метагалактической Мощи ИВО  8008/12104/16200/20296 мерности</w:t>
      </w:r>
      <w:r w:rsidRPr="00C2359F">
        <w:rPr>
          <w:rFonts w:ascii="Times New Roman" w:hAnsi="Times New Roman"/>
          <w:sz w:val="12"/>
        </w:rPr>
        <w:br/>
        <w:t>3912.072. Многомерная многоклеточная Часть ИВ Синтез Метагалактического Права ИВО  8007/12103/16199/20295 мерности</w:t>
      </w:r>
      <w:r w:rsidRPr="00C2359F">
        <w:rPr>
          <w:rFonts w:ascii="Times New Roman" w:hAnsi="Times New Roman"/>
          <w:sz w:val="12"/>
        </w:rPr>
        <w:br/>
        <w:t>3911.071. Многомерная многоклеточная Часть ИВ Синтез Метагалактической Идеи ИВО  8006/12102/16198/20294 мерности</w:t>
      </w:r>
      <w:r w:rsidRPr="00C2359F">
        <w:rPr>
          <w:rFonts w:ascii="Times New Roman" w:hAnsi="Times New Roman"/>
          <w:sz w:val="12"/>
        </w:rPr>
        <w:br/>
        <w:t>3910.070. Многомерная многоклеточная Часть ИВ Синтез Метагалактической Сути ИВО  8005/12101/16197/20293 мерности</w:t>
      </w:r>
      <w:r w:rsidRPr="00C2359F">
        <w:rPr>
          <w:rFonts w:ascii="Times New Roman" w:hAnsi="Times New Roman"/>
          <w:sz w:val="12"/>
        </w:rPr>
        <w:br/>
        <w:t>3909.069. Многомерная многоклеточная Часть ИВ Синтез Метагалактического Смысла ИВО  8004/12100/16196/20292 мерности</w:t>
      </w:r>
      <w:r w:rsidRPr="00C2359F">
        <w:rPr>
          <w:rFonts w:ascii="Times New Roman" w:hAnsi="Times New Roman"/>
          <w:sz w:val="12"/>
        </w:rPr>
        <w:br/>
        <w:t>3908.068. Многомерная многоклеточная Часть ИВ Синтез Метагалактической Мысли ИВО  8003/12099/16195/20291 мерности</w:t>
      </w:r>
      <w:r w:rsidRPr="00C2359F">
        <w:rPr>
          <w:rFonts w:ascii="Times New Roman" w:hAnsi="Times New Roman"/>
          <w:sz w:val="12"/>
        </w:rPr>
        <w:br/>
        <w:t>3907.067. Многомерная многоклеточная Часть ИВ Синтез Метагалактического Чувства ИВО  8002/12098/16194/20290 мерности</w:t>
      </w:r>
      <w:r w:rsidRPr="00C2359F">
        <w:rPr>
          <w:rFonts w:ascii="Times New Roman" w:hAnsi="Times New Roman"/>
          <w:sz w:val="12"/>
        </w:rPr>
        <w:br/>
        <w:t>3906.066. Многомерная многоклеточная Часть ИВ Синтез Метагалактического Ощущения ИВО  8001/12097/16193/20289 мерности</w:t>
      </w:r>
      <w:r w:rsidRPr="00C2359F">
        <w:rPr>
          <w:rFonts w:ascii="Times New Roman" w:hAnsi="Times New Roman"/>
          <w:sz w:val="12"/>
        </w:rPr>
        <w:br/>
        <w:t>3905.065. Многомерная многоклеточная Часть ИВ Синтез Метагалактического Движения ИВО  8000/12096/16192/20288 мерности</w:t>
      </w:r>
      <w:r w:rsidRPr="00C2359F">
        <w:rPr>
          <w:rFonts w:ascii="Times New Roman" w:hAnsi="Times New Roman"/>
          <w:sz w:val="12"/>
        </w:rPr>
        <w:br/>
        <w:t>3904.064. Многомерная многоклеточная Часть Синтез Метагалактического ИВ Дома Человека Метагалактики Фа ИВО  7999/12095/16191/20287 мерности</w:t>
      </w:r>
      <w:r w:rsidRPr="00C2359F">
        <w:rPr>
          <w:rFonts w:ascii="Times New Roman" w:hAnsi="Times New Roman"/>
          <w:sz w:val="12"/>
        </w:rPr>
        <w:br/>
        <w:t>3903.063. Многомерная многоклеточная Часть Синтез Метагалактического Физического Тела ИВО  7998/12094/16190/20286 мерности</w:t>
      </w:r>
      <w:r w:rsidRPr="00C2359F">
        <w:rPr>
          <w:rFonts w:ascii="Times New Roman" w:hAnsi="Times New Roman"/>
          <w:sz w:val="12"/>
        </w:rPr>
        <w:br/>
        <w:t>3902.062. Многомерная многоклеточная Часть Синтез Метагалактической Истины ИВО  7997/12093/16189/20285 мерности</w:t>
      </w:r>
      <w:r w:rsidRPr="00C2359F">
        <w:rPr>
          <w:rFonts w:ascii="Times New Roman" w:hAnsi="Times New Roman"/>
          <w:sz w:val="12"/>
        </w:rPr>
        <w:br/>
        <w:t>3901.061. Многомерная многоклеточная Часть Синтез Метагалактического Ока ИВО  7996/12092/16188/20284 мерности</w:t>
      </w:r>
      <w:r w:rsidRPr="00C2359F">
        <w:rPr>
          <w:rFonts w:ascii="Times New Roman" w:hAnsi="Times New Roman"/>
          <w:sz w:val="12"/>
        </w:rPr>
        <w:br/>
        <w:t>3900.060. Многомерная многоклеточная Часть Синтез Метагалактического Хум ИВО  7995/12091/16187/20283 мерности</w:t>
      </w:r>
      <w:r w:rsidRPr="00C2359F">
        <w:rPr>
          <w:rFonts w:ascii="Times New Roman" w:hAnsi="Times New Roman"/>
          <w:sz w:val="12"/>
        </w:rPr>
        <w:br/>
        <w:t>3899.059. Многомерная многоклеточная Часть Синтез Метагалактического Абсолюта ИВО  7994/12090/16186/20282 мерности</w:t>
      </w:r>
      <w:r w:rsidRPr="00C2359F">
        <w:rPr>
          <w:rFonts w:ascii="Times New Roman" w:hAnsi="Times New Roman"/>
          <w:sz w:val="12"/>
        </w:rPr>
        <w:br/>
        <w:t>3898.058. Многомерная многоклеточная Часть Синтез Метагалактической Омеги ИВО 7993/12089/16185/20281 мерности</w:t>
      </w:r>
      <w:r w:rsidRPr="00C2359F">
        <w:rPr>
          <w:rFonts w:ascii="Times New Roman" w:hAnsi="Times New Roman"/>
          <w:sz w:val="12"/>
        </w:rPr>
        <w:br/>
        <w:t>3897.057. Многомерная многоклеточная Часть Синтез Метагалактической Монады ИВО 7992/12088/16184/20280 мерности</w:t>
      </w:r>
      <w:r w:rsidRPr="00C2359F">
        <w:rPr>
          <w:rFonts w:ascii="Times New Roman" w:hAnsi="Times New Roman"/>
          <w:sz w:val="12"/>
        </w:rPr>
        <w:br/>
        <w:t>3896.056. Многомерная многоклеточная Часть Синтез Метагалактической Прасинтезности ИВО  7991/12087/16183/20279 мерности</w:t>
      </w:r>
      <w:r w:rsidRPr="00C2359F">
        <w:rPr>
          <w:rFonts w:ascii="Times New Roman" w:hAnsi="Times New Roman"/>
          <w:sz w:val="12"/>
        </w:rPr>
        <w:br/>
        <w:t>3895.055. Многомерная многоклеточная Часть Синтез Метагалактического Ипостасного Тела ИВО  7990/12086/16182/20278 мерности</w:t>
      </w:r>
      <w:r w:rsidRPr="00C2359F">
        <w:rPr>
          <w:rFonts w:ascii="Times New Roman" w:hAnsi="Times New Roman"/>
          <w:sz w:val="12"/>
        </w:rPr>
        <w:br/>
        <w:t>3894.054. Многомерная многоклеточная Часть Синтез Метагалактического Разума ИВО 7989/12085/16181/20277 мерности</w:t>
      </w:r>
      <w:r w:rsidRPr="00C2359F">
        <w:rPr>
          <w:rFonts w:ascii="Times New Roman" w:hAnsi="Times New Roman"/>
          <w:sz w:val="12"/>
        </w:rPr>
        <w:br/>
        <w:t>3893.053. Многомерная многоклеточная Часть Синтез Метагалактического Сердца ИВО  7988/12084/16180/20276 мерности</w:t>
      </w:r>
      <w:r w:rsidRPr="00C2359F">
        <w:rPr>
          <w:rFonts w:ascii="Times New Roman" w:hAnsi="Times New Roman"/>
          <w:sz w:val="12"/>
        </w:rPr>
        <w:br/>
        <w:t>3892.052. Многомерная многоклеточная Часть Синтез Метагалактического Мышления ИВО 7987/12083/16179/20275 мерности</w:t>
      </w:r>
      <w:r w:rsidRPr="00C2359F">
        <w:rPr>
          <w:rFonts w:ascii="Times New Roman" w:hAnsi="Times New Roman"/>
          <w:sz w:val="12"/>
        </w:rPr>
        <w:br/>
        <w:t>3891.051. Многомерная многоклеточная Часть Синтез Метагалактического Головерсума ИВО  7986/12082/16178/20274 мерности</w:t>
      </w:r>
      <w:r w:rsidRPr="00C2359F">
        <w:rPr>
          <w:rFonts w:ascii="Times New Roman" w:hAnsi="Times New Roman"/>
          <w:sz w:val="12"/>
        </w:rPr>
        <w:br/>
        <w:t>3890.050. Многомерная многоклеточная Часть Синтез Метагалактического Восприятия ИВО  7985/12081/16177/20273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3889.049. Многомерная многоклеточная Часть Синтез Метагалактического Пламени Отца ИВО  7984/12080/16176/20272 мерности</w:t>
      </w:r>
      <w:r w:rsidRPr="00C2359F">
        <w:rPr>
          <w:rFonts w:ascii="Times New Roman" w:hAnsi="Times New Roman"/>
          <w:sz w:val="12"/>
        </w:rPr>
        <w:br/>
        <w:t>3888.048. Многомерная многоклеточная Часть Синтез Метагалактического ИВ Дома Человека Планеты Земля ИВО  7983/12079/16175/20271 мерности</w:t>
      </w:r>
      <w:r w:rsidRPr="00C2359F">
        <w:rPr>
          <w:rFonts w:ascii="Times New Roman" w:hAnsi="Times New Roman"/>
          <w:sz w:val="12"/>
        </w:rPr>
        <w:br/>
        <w:t>3887.047. Многомерная многоклеточная Часть Синтез Метагалактического Трансвизора ИВО  7982/12078/16174/20270 мерности</w:t>
      </w:r>
      <w:r w:rsidRPr="00C2359F">
        <w:rPr>
          <w:rFonts w:ascii="Times New Roman" w:hAnsi="Times New Roman"/>
          <w:sz w:val="12"/>
        </w:rPr>
        <w:br/>
        <w:t>3886.046. Многомерная многоклеточная Часть Синтез Метагалактического Сознания ИВО  7981/12077/16173/20269 мерности</w:t>
      </w:r>
      <w:r w:rsidRPr="00C2359F">
        <w:rPr>
          <w:rFonts w:ascii="Times New Roman" w:hAnsi="Times New Roman"/>
          <w:sz w:val="12"/>
        </w:rPr>
        <w:br/>
        <w:t>3885.045. Многомерная многоклеточная Часть Синтез Метагалактической Эталонности ИВО  7980/12076/16172/20268 мерности</w:t>
      </w:r>
      <w:r w:rsidRPr="00C2359F">
        <w:rPr>
          <w:rFonts w:ascii="Times New Roman" w:hAnsi="Times New Roman"/>
          <w:sz w:val="12"/>
        </w:rPr>
        <w:br/>
        <w:t>3884.044. Многомерная многоклеточная Часть Синтез Метагалактической Интуиции Ом ИВО  7979/12075/16171/20267 мерности</w:t>
      </w:r>
      <w:r w:rsidRPr="00C2359F">
        <w:rPr>
          <w:rFonts w:ascii="Times New Roman" w:hAnsi="Times New Roman"/>
          <w:sz w:val="12"/>
        </w:rPr>
        <w:br/>
        <w:t>3883.043. Многомерная многоклеточная Часть Синтез Метагалактического Куба Созидания ИВО  7978/12074/16170/20266 мерности</w:t>
      </w:r>
      <w:r w:rsidRPr="00C2359F">
        <w:rPr>
          <w:rFonts w:ascii="Times New Roman" w:hAnsi="Times New Roman"/>
          <w:sz w:val="12"/>
        </w:rPr>
        <w:br/>
        <w:t>3882.042. Многомерная многоклеточная Часть Синтез Метагалактической Парадигмы Отца ИВО  7977/12073/16169/20265 мерности</w:t>
      </w:r>
      <w:r w:rsidRPr="00C2359F">
        <w:rPr>
          <w:rFonts w:ascii="Times New Roman" w:hAnsi="Times New Roman"/>
          <w:sz w:val="12"/>
        </w:rPr>
        <w:br/>
        <w:t>3881.041. Многомерная многоклеточная Часть Синтез Метагалактической Вечности Отца ИВО  7976/12072/16168/20264 мерности</w:t>
      </w:r>
      <w:r w:rsidRPr="00C2359F">
        <w:rPr>
          <w:rFonts w:ascii="Times New Roman" w:hAnsi="Times New Roman"/>
          <w:sz w:val="12"/>
        </w:rPr>
        <w:br/>
        <w:t>3880.040. Многомерная многоклеточная Часть Синтез Метагалактической Компетенции ИВО  7975/12071/16167/20263 мерности</w:t>
      </w:r>
      <w:r w:rsidRPr="00C2359F">
        <w:rPr>
          <w:rFonts w:ascii="Times New Roman" w:hAnsi="Times New Roman"/>
          <w:sz w:val="12"/>
        </w:rPr>
        <w:br/>
        <w:t>3879.039. Многомерная многоклеточная Часть Синтез Метагалактического Образ-Типа ИВО  7974/12070/16166/20262 мерности</w:t>
      </w:r>
      <w:r w:rsidRPr="00C2359F">
        <w:rPr>
          <w:rFonts w:ascii="Times New Roman" w:hAnsi="Times New Roman"/>
          <w:sz w:val="12"/>
        </w:rPr>
        <w:br/>
        <w:t>3878.038. Многомерная многоклеточная Часть Синтез Метагалактического Наблюдателя ИВО  7973/12069/16165/20261 мерности</w:t>
      </w:r>
      <w:r w:rsidRPr="00C2359F">
        <w:rPr>
          <w:rFonts w:ascii="Times New Roman" w:hAnsi="Times New Roman"/>
          <w:sz w:val="12"/>
        </w:rPr>
        <w:br/>
        <w:t>3877.037. Многомерная многоклеточная Часть Синтез Метагалактической Стратагемии ИВО  7972/12068/16164/20260 мерности</w:t>
      </w:r>
      <w:r w:rsidRPr="00C2359F">
        <w:rPr>
          <w:rFonts w:ascii="Times New Roman" w:hAnsi="Times New Roman"/>
          <w:sz w:val="12"/>
        </w:rPr>
        <w:br/>
        <w:t>3876.036. Многомерная многоклеточная Часть Синтез Метагалактической Логики ИВО  7971/12067/16163/20259 мерности</w:t>
      </w:r>
      <w:r w:rsidRPr="00C2359F">
        <w:rPr>
          <w:rFonts w:ascii="Times New Roman" w:hAnsi="Times New Roman"/>
          <w:sz w:val="12"/>
        </w:rPr>
        <w:br/>
        <w:t>3875.035. Многомерная многоклеточная Часть Синтез Метагалактического Голоса Полномочий ИВО  7970/12066/16162/20258 мерности</w:t>
      </w:r>
      <w:r w:rsidRPr="00C2359F">
        <w:rPr>
          <w:rFonts w:ascii="Times New Roman" w:hAnsi="Times New Roman"/>
          <w:sz w:val="12"/>
        </w:rPr>
        <w:br/>
        <w:t>3874.034. Многомерная многоклеточная Часть Синтез Метагалактической Пассионарности ИВО  7969/12065/16161/20257 мерности</w:t>
      </w:r>
      <w:r w:rsidRPr="00C2359F">
        <w:rPr>
          <w:rFonts w:ascii="Times New Roman" w:hAnsi="Times New Roman"/>
          <w:sz w:val="12"/>
        </w:rPr>
        <w:br/>
        <w:t>3873.033. Многомерная многоклеточная Часть Синтез Метагалактической Потенциалотворённости ИВО  7968/12064/16160/20256 мерности</w:t>
      </w:r>
      <w:r w:rsidRPr="00C2359F">
        <w:rPr>
          <w:rFonts w:ascii="Times New Roman" w:hAnsi="Times New Roman"/>
          <w:sz w:val="12"/>
        </w:rPr>
        <w:br/>
        <w:t>3872.032. Многомерная многоклеточная Часть Синтез Метагалактического ИВ Дома Человека-Творца Физичности ИВО  7967/12063/16159/20255 мерности</w:t>
      </w:r>
      <w:r w:rsidRPr="00C2359F">
        <w:rPr>
          <w:rFonts w:ascii="Times New Roman" w:hAnsi="Times New Roman"/>
          <w:sz w:val="12"/>
        </w:rPr>
        <w:br/>
        <w:t>3871.031. Многомерная многоклеточная Часть Синтез Метагалактического Синтезтела ИВО  7966/12062/16158/20254 мерности</w:t>
      </w:r>
      <w:r w:rsidRPr="00C2359F">
        <w:rPr>
          <w:rFonts w:ascii="Times New Roman" w:hAnsi="Times New Roman"/>
          <w:sz w:val="12"/>
        </w:rPr>
        <w:br/>
        <w:t>3870.030. Многомерная многоклеточная Часть Синтез Метагалактического Интеллекта ИВО  7965/12061/16157/20253 мерности</w:t>
      </w:r>
      <w:r w:rsidRPr="00C2359F">
        <w:rPr>
          <w:rFonts w:ascii="Times New Roman" w:hAnsi="Times New Roman"/>
          <w:sz w:val="12"/>
        </w:rPr>
        <w:br/>
        <w:t>3869.029. Многомерная многоклеточная Часть Синтез Метагалактической Памяти ИВО  7964/12060/16156/20252 мерности</w:t>
      </w:r>
      <w:r w:rsidRPr="00C2359F">
        <w:rPr>
          <w:rFonts w:ascii="Times New Roman" w:hAnsi="Times New Roman"/>
          <w:sz w:val="12"/>
        </w:rPr>
        <w:br/>
        <w:t>3868.028. Многомерная многоклеточная Часть Синтез Метагалактического Прозрения ИВО  7963/12059/16155/20251 мерности</w:t>
      </w:r>
      <w:r w:rsidRPr="00C2359F">
        <w:rPr>
          <w:rFonts w:ascii="Times New Roman" w:hAnsi="Times New Roman"/>
          <w:sz w:val="12"/>
        </w:rPr>
        <w:br/>
        <w:t>3867.027. Многомерная многоклеточная Часть Синтез Метагалактического Провидения ИВО  7962/12058/16154/20250 мерности</w:t>
      </w:r>
      <w:r w:rsidRPr="00C2359F">
        <w:rPr>
          <w:rFonts w:ascii="Times New Roman" w:hAnsi="Times New Roman"/>
          <w:sz w:val="12"/>
        </w:rPr>
        <w:br/>
        <w:t>3866.026. Многомерная многоклеточная Часть Синтез Метагалактического Проницания ИВО  7961/12057/16153/20249 мерности</w:t>
      </w:r>
      <w:r w:rsidRPr="00C2359F">
        <w:rPr>
          <w:rFonts w:ascii="Times New Roman" w:hAnsi="Times New Roman"/>
          <w:sz w:val="12"/>
        </w:rPr>
        <w:br/>
        <w:t xml:space="preserve">3865.025.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7960/12056/16152/20248 мерности</w:t>
      </w:r>
      <w:r w:rsidRPr="00C2359F">
        <w:rPr>
          <w:rFonts w:ascii="Times New Roman" w:hAnsi="Times New Roman"/>
          <w:sz w:val="12"/>
        </w:rPr>
        <w:br/>
        <w:t>3864.024. Многомерная многоклеточная Часть Синтез Метагалактических Начал Творения ИВО  7959/12055/16151/20247 мерности</w:t>
      </w:r>
      <w:r w:rsidRPr="00C2359F">
        <w:rPr>
          <w:rFonts w:ascii="Times New Roman" w:hAnsi="Times New Roman"/>
          <w:sz w:val="12"/>
        </w:rPr>
        <w:br/>
        <w:t xml:space="preserve">3863.023.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7958/12054/16150/20246 мерности</w:t>
      </w:r>
      <w:r w:rsidRPr="00C2359F">
        <w:rPr>
          <w:rFonts w:ascii="Times New Roman" w:hAnsi="Times New Roman"/>
          <w:sz w:val="12"/>
        </w:rPr>
        <w:br/>
        <w:t>3862.022. Многомерная многоклеточная Часть Синтез Метагалактической Сообразительности ИВО  7957/12053/16149/20245 мерности</w:t>
      </w:r>
      <w:r w:rsidRPr="00C2359F">
        <w:rPr>
          <w:rFonts w:ascii="Times New Roman" w:hAnsi="Times New Roman"/>
          <w:sz w:val="12"/>
        </w:rPr>
        <w:br/>
        <w:t>3861.021. Многомерная многоклеточная Часть Синтез Метагалактической Осмысленности ИВО  7956/12052/16148/20244 мерности</w:t>
      </w:r>
      <w:r w:rsidRPr="00C2359F">
        <w:rPr>
          <w:rFonts w:ascii="Times New Roman" w:hAnsi="Times New Roman"/>
          <w:sz w:val="12"/>
        </w:rPr>
        <w:br/>
        <w:t>3860.020. Многомерная многоклеточная Часть Синтез Метагалактической Мыслетворённости ИВО  7955/12051/16147/20243 мерности</w:t>
      </w:r>
      <w:r w:rsidRPr="00C2359F">
        <w:rPr>
          <w:rFonts w:ascii="Times New Roman" w:hAnsi="Times New Roman"/>
          <w:sz w:val="12"/>
        </w:rPr>
        <w:br/>
        <w:t>3859.019. Многомерная многоклеточная Часть Синтез Метагалактического Чувствознания ИВО  7954/12050/16146/20242 мерности</w:t>
      </w:r>
      <w:r w:rsidRPr="00C2359F">
        <w:rPr>
          <w:rFonts w:ascii="Times New Roman" w:hAnsi="Times New Roman"/>
          <w:sz w:val="12"/>
        </w:rPr>
        <w:br/>
        <w:t>3858.018. Многомерная многоклеточная Часть Синтез Метагалактического Мероощущения ИВО  7953/12049/16145/20241 мерности</w:t>
      </w:r>
      <w:r w:rsidRPr="00C2359F">
        <w:rPr>
          <w:rFonts w:ascii="Times New Roman" w:hAnsi="Times New Roman"/>
          <w:sz w:val="12"/>
        </w:rPr>
        <w:br/>
        <w:t>3857.017. Многомерная многоклеточная Часть Синтез Метагалактической Активности ИВО  7952/12048/16144/20240 мерности</w:t>
      </w:r>
      <w:r w:rsidRPr="00C2359F">
        <w:rPr>
          <w:rFonts w:ascii="Times New Roman" w:hAnsi="Times New Roman"/>
          <w:sz w:val="12"/>
        </w:rPr>
        <w:br/>
        <w:t>3856.016. Многомерная многоклеточная Часть Синтез Метагалактического ИВ Дома Человека Иерархизации ИВО  7951/12047/16143/20239 мерности</w:t>
      </w:r>
      <w:r w:rsidRPr="00C2359F">
        <w:rPr>
          <w:rFonts w:ascii="Times New Roman" w:hAnsi="Times New Roman"/>
          <w:sz w:val="12"/>
        </w:rPr>
        <w:br/>
        <w:t>3855.015. Многомерная многоклеточная Часть Синтез Метагалактического Синтезобраза ИВО  7950/12046/16142/20238 мерности</w:t>
      </w:r>
      <w:r w:rsidRPr="00C2359F">
        <w:rPr>
          <w:rFonts w:ascii="Times New Roman" w:hAnsi="Times New Roman"/>
          <w:sz w:val="12"/>
        </w:rPr>
        <w:br/>
        <w:t>3854.014. Многомерная многоклеточная Часть Синтез Метагалактического Рацио ИВО  7949/12045/16141/20237 мерности</w:t>
      </w:r>
      <w:r w:rsidRPr="00C2359F">
        <w:rPr>
          <w:rFonts w:ascii="Times New Roman" w:hAnsi="Times New Roman"/>
          <w:sz w:val="12"/>
        </w:rPr>
        <w:br/>
        <w:t>3853.013. Многомерная многоклеточная Часть Синтез Метагалактического Грааля ИВО  7948/12044/16140/20236 мерности</w:t>
      </w:r>
      <w:r w:rsidRPr="00C2359F">
        <w:rPr>
          <w:rFonts w:ascii="Times New Roman" w:hAnsi="Times New Roman"/>
          <w:sz w:val="12"/>
        </w:rPr>
        <w:br/>
        <w:t>3852.012. Многомерная многоклеточная Часть Синтез Метагалактического Ума ИВО  7947/12043/16139/20235 мерности</w:t>
      </w:r>
      <w:r w:rsidRPr="00C2359F">
        <w:rPr>
          <w:rFonts w:ascii="Times New Roman" w:hAnsi="Times New Roman"/>
          <w:sz w:val="12"/>
        </w:rPr>
        <w:br/>
        <w:t>3851.011. Многомерная многоклеточная Часть Синтез Метагалактической Униграммы ИВО  7946/12042/16138/20234 мерности</w:t>
      </w:r>
      <w:r w:rsidRPr="00C2359F">
        <w:rPr>
          <w:rFonts w:ascii="Times New Roman" w:hAnsi="Times New Roman"/>
          <w:sz w:val="12"/>
        </w:rPr>
        <w:br/>
        <w:t>3850.010. Многомерная многоклеточная Часть Синтез Метагалактической Нити Синтеза ИВО  7945/12041/16137/20233 мерности</w:t>
      </w:r>
      <w:r w:rsidRPr="00C2359F">
        <w:rPr>
          <w:rFonts w:ascii="Times New Roman" w:hAnsi="Times New Roman"/>
          <w:sz w:val="12"/>
        </w:rPr>
        <w:br/>
        <w:t>3849.009. Многомерная многоклеточная Часть Синтез Метагалактической Мощи Отца ИВО  7944/12040/16136/20232 мерности</w:t>
      </w:r>
      <w:r w:rsidRPr="00C2359F">
        <w:rPr>
          <w:rFonts w:ascii="Times New Roman" w:hAnsi="Times New Roman"/>
          <w:sz w:val="12"/>
        </w:rPr>
        <w:br/>
        <w:t>3848.008. Многомерная многоклеточная Часть Синтез Метагалактических Прав Созидания ИВО  7943/12039/16135/20231 мерности</w:t>
      </w:r>
      <w:r w:rsidRPr="00C2359F">
        <w:rPr>
          <w:rFonts w:ascii="Times New Roman" w:hAnsi="Times New Roman"/>
          <w:sz w:val="12"/>
        </w:rPr>
        <w:br/>
        <w:t>3847.007. Многомерная многоклеточная Часть Синтез Метагалактического Столпа ИВО  7942/12038/16134/20230 мерности</w:t>
      </w:r>
      <w:r w:rsidRPr="00C2359F">
        <w:rPr>
          <w:rFonts w:ascii="Times New Roman" w:hAnsi="Times New Roman"/>
          <w:sz w:val="12"/>
        </w:rPr>
        <w:br/>
        <w:t>3846.006. Многомерная многоклеточная Часть Синтез Метагалактической Сутенности ИВО  7941/12037/16133/20229 мерности</w:t>
      </w:r>
      <w:r w:rsidRPr="00C2359F">
        <w:rPr>
          <w:rFonts w:ascii="Times New Roman" w:hAnsi="Times New Roman"/>
          <w:sz w:val="12"/>
        </w:rPr>
        <w:br/>
        <w:t>3845.005. Многомерная многоклеточная Часть Синтез Метагалактического Престола ИВО  7940/12036/16132/20228 мерности</w:t>
      </w:r>
      <w:r w:rsidRPr="00C2359F">
        <w:rPr>
          <w:rFonts w:ascii="Times New Roman" w:hAnsi="Times New Roman"/>
          <w:sz w:val="12"/>
        </w:rPr>
        <w:br/>
        <w:t>3844.004. Многомерная многоклеточная Часть Синтез Метагалактического Размышления ИВО  7939/12035/16131/20227 мерности</w:t>
      </w:r>
      <w:r w:rsidRPr="00C2359F">
        <w:rPr>
          <w:rFonts w:ascii="Times New Roman" w:hAnsi="Times New Roman"/>
          <w:sz w:val="12"/>
        </w:rPr>
        <w:br/>
        <w:t>3843.003. Многомерная многоклеточная Часть Синтез Метагалактической Души ИВО 7938/12034/16130/20226 мерности</w:t>
      </w:r>
      <w:r w:rsidRPr="00C2359F">
        <w:rPr>
          <w:rFonts w:ascii="Times New Roman" w:hAnsi="Times New Roman"/>
          <w:sz w:val="12"/>
        </w:rPr>
        <w:br/>
        <w:t>3842.002. Многомерная многоклеточная Часть Синтез Метагалактического Слова Отца ИВО  7937/12033/16129/20225 мерности</w:t>
      </w:r>
      <w:r w:rsidRPr="00C2359F">
        <w:rPr>
          <w:rFonts w:ascii="Times New Roman" w:hAnsi="Times New Roman"/>
          <w:sz w:val="12"/>
        </w:rPr>
        <w:br/>
        <w:t>3841.001. Многомерная многоклеточная Часть Синтез Метагалактического Образа Отца ИВО  7936/12032/16128/20224 мерности</w:t>
      </w:r>
      <w:r w:rsidRPr="00C2359F">
        <w:rPr>
          <w:rFonts w:ascii="Times New Roman" w:hAnsi="Times New Roman"/>
          <w:sz w:val="12"/>
        </w:rPr>
        <w:br/>
        <w:t>3840.256. Многомерная многоклеточная Часть ИВ Отец ИВО ИВАИВО 7935/12031/16127/20223 мерности</w:t>
      </w:r>
      <w:r w:rsidRPr="00C2359F">
        <w:rPr>
          <w:rFonts w:ascii="Times New Roman" w:hAnsi="Times New Roman"/>
          <w:sz w:val="12"/>
        </w:rPr>
        <w:br/>
        <w:t>3839.255. Многомерная многоклеточная Часть ИВ Аватар ИВО ИВАИВО 7934/12030/16126/20222 мерности</w:t>
      </w:r>
      <w:r w:rsidRPr="00C2359F">
        <w:rPr>
          <w:rFonts w:ascii="Times New Roman" w:hAnsi="Times New Roman"/>
          <w:sz w:val="12"/>
        </w:rPr>
        <w:br/>
        <w:t>3838.254. Многомерная многоклеточная Часть ИВ Владыка ИВО ИВАИВО 7933/12029/16125/20221 мерности</w:t>
      </w:r>
      <w:r w:rsidRPr="00C2359F">
        <w:rPr>
          <w:rFonts w:ascii="Times New Roman" w:hAnsi="Times New Roman"/>
          <w:sz w:val="12"/>
        </w:rPr>
        <w:br/>
        <w:t>3837.253. Многомерная многоклеточная Часть ИВ Учитель ИВО ИВАИВО 7932/12028/16124/20220 мерности</w:t>
      </w:r>
      <w:r w:rsidRPr="00C2359F">
        <w:rPr>
          <w:rFonts w:ascii="Times New Roman" w:hAnsi="Times New Roman"/>
          <w:sz w:val="12"/>
        </w:rPr>
        <w:br/>
        <w:t>3836.252. Многомерная многоклеточная Часть ИВ Ипостась ИВО ИВАИВО 7931/12027/16123/20219 мерности</w:t>
      </w:r>
      <w:r w:rsidRPr="00C2359F">
        <w:rPr>
          <w:rFonts w:ascii="Times New Roman" w:hAnsi="Times New Roman"/>
          <w:sz w:val="12"/>
        </w:rPr>
        <w:br/>
        <w:t>3835.251. Многомерная многоклеточная Часть ИВ Служащий ИВО ИВАИВО 7930/12026/16122/20218 мерности</w:t>
      </w:r>
      <w:r w:rsidRPr="00C2359F">
        <w:rPr>
          <w:rFonts w:ascii="Times New Roman" w:hAnsi="Times New Roman"/>
          <w:sz w:val="12"/>
        </w:rPr>
        <w:br/>
        <w:t>3834.250. Многомерная многоклеточная Часть ИВ Посвящённый ИВО ИВАИВО 7929/12025/16121/20217 мерности</w:t>
      </w:r>
      <w:r w:rsidRPr="00C2359F">
        <w:rPr>
          <w:rFonts w:ascii="Times New Roman" w:hAnsi="Times New Roman"/>
          <w:sz w:val="12"/>
        </w:rPr>
        <w:br/>
        <w:t>3833.249. Многомерная многоклеточная Часть ИВ Человек ИВО ИВАИВО 7928/12024/16120/20216 мерности</w:t>
      </w:r>
      <w:r w:rsidRPr="00C2359F">
        <w:rPr>
          <w:rFonts w:ascii="Times New Roman" w:hAnsi="Times New Roman"/>
          <w:sz w:val="12"/>
        </w:rPr>
        <w:br/>
        <w:t>3832.248. Многомерная многоклеточная Часть ИВ Человек Метагалактики Фа ИВО ИВАИВО 7927/12023/16119/20215 мерности</w:t>
      </w:r>
      <w:r w:rsidRPr="00C2359F">
        <w:rPr>
          <w:rFonts w:ascii="Times New Roman" w:hAnsi="Times New Roman"/>
          <w:sz w:val="12"/>
        </w:rPr>
        <w:br/>
        <w:t>3831.247. Многомерная многоклеточная Часть ИВ Человек Планеты Земля ИВО ИВАИВО 7926/12022/16118/20214 мерности</w:t>
      </w:r>
      <w:r w:rsidRPr="00C2359F">
        <w:rPr>
          <w:rFonts w:ascii="Times New Roman" w:hAnsi="Times New Roman"/>
          <w:sz w:val="12"/>
        </w:rPr>
        <w:br/>
        <w:t>3830.246. Многомерная многоклеточная Часть ИВ Человек-Творец Физичности ИВО ИВАИВО 7925/12021/16117/20213 мерности</w:t>
      </w:r>
      <w:r w:rsidRPr="00C2359F">
        <w:rPr>
          <w:rFonts w:ascii="Times New Roman" w:hAnsi="Times New Roman"/>
          <w:sz w:val="12"/>
        </w:rPr>
        <w:br/>
        <w:t>3829.245. Многомерная многоклеточная Часть ИВ Человек Иерархизации ИВО ИВАИВО 7924/12020/16116/20212 мерности</w:t>
      </w:r>
      <w:r w:rsidRPr="00C2359F">
        <w:rPr>
          <w:rFonts w:ascii="Times New Roman" w:hAnsi="Times New Roman"/>
          <w:sz w:val="12"/>
        </w:rPr>
        <w:br/>
        <w:t xml:space="preserve">3828.244.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7923/12019/16115/20211 мерности</w:t>
      </w:r>
      <w:r w:rsidRPr="00C2359F">
        <w:rPr>
          <w:rFonts w:ascii="Times New Roman" w:hAnsi="Times New Roman"/>
          <w:sz w:val="12"/>
        </w:rPr>
        <w:br/>
        <w:t xml:space="preserve">3827.243.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7922/12018/16114/20210 мерности</w:t>
      </w:r>
      <w:r w:rsidRPr="00C2359F">
        <w:rPr>
          <w:rFonts w:ascii="Times New Roman" w:hAnsi="Times New Roman"/>
          <w:sz w:val="12"/>
        </w:rPr>
        <w:br/>
        <w:t xml:space="preserve">3826.242.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7921/12017/16113/20209 мерности</w:t>
      </w:r>
      <w:r w:rsidRPr="00C2359F">
        <w:rPr>
          <w:rFonts w:ascii="Times New Roman" w:hAnsi="Times New Roman"/>
          <w:sz w:val="12"/>
        </w:rPr>
        <w:br/>
        <w:t xml:space="preserve">3825.241.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7920/12016/16112/20208 мерности</w:t>
      </w:r>
      <w:r w:rsidRPr="00C2359F">
        <w:rPr>
          <w:rFonts w:ascii="Times New Roman" w:hAnsi="Times New Roman"/>
          <w:sz w:val="12"/>
        </w:rPr>
        <w:br/>
        <w:t>3824.240. Многомерная многоклеточная Часть ИВ Аватар Метагалактики Фа ИВО ИВАИВО 7919/12015/16111/20207 мерности</w:t>
      </w:r>
      <w:r w:rsidRPr="00C2359F">
        <w:rPr>
          <w:rFonts w:ascii="Times New Roman" w:hAnsi="Times New Roman"/>
          <w:sz w:val="12"/>
        </w:rPr>
        <w:br/>
        <w:t>3823.239. Многомерная многоклеточная Часть ИВ Аватар Планеты Земля ИВО ИВАИВО 7918/12014/16110/20206 мерности</w:t>
      </w:r>
      <w:r w:rsidRPr="00C2359F">
        <w:rPr>
          <w:rFonts w:ascii="Times New Roman" w:hAnsi="Times New Roman"/>
          <w:sz w:val="12"/>
        </w:rPr>
        <w:br/>
        <w:t>3822.238. Многомерная многоклеточная Часть ИВ Аватар-Творец Физичности ИВО ИВАИВО 7917/12013/16109/20205 мерности</w:t>
      </w:r>
      <w:r w:rsidRPr="00C2359F">
        <w:rPr>
          <w:rFonts w:ascii="Times New Roman" w:hAnsi="Times New Roman"/>
          <w:sz w:val="12"/>
        </w:rPr>
        <w:br/>
        <w:t>3821.237. Многомерная многоклеточная Часть ИВ Аватар Иерархизации ИВО ИВАИВО 7916/12012/16108/20204 мерности</w:t>
      </w:r>
      <w:r w:rsidRPr="00C2359F">
        <w:rPr>
          <w:rFonts w:ascii="Times New Roman" w:hAnsi="Times New Roman"/>
          <w:sz w:val="12"/>
        </w:rPr>
        <w:br/>
        <w:t xml:space="preserve">3820.236.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7915/12011/16107/20203 мерности</w:t>
      </w:r>
      <w:r w:rsidRPr="00C2359F">
        <w:rPr>
          <w:rFonts w:ascii="Times New Roman" w:hAnsi="Times New Roman"/>
          <w:sz w:val="12"/>
        </w:rPr>
        <w:br/>
        <w:t xml:space="preserve">3819.235.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7914/12010/16106/20202 мерности</w:t>
      </w:r>
      <w:r w:rsidRPr="00C2359F">
        <w:rPr>
          <w:rFonts w:ascii="Times New Roman" w:hAnsi="Times New Roman"/>
          <w:sz w:val="12"/>
        </w:rPr>
        <w:br/>
        <w:t xml:space="preserve">3818.234.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7913/12009/16105/20201 мерности</w:t>
      </w:r>
      <w:r w:rsidRPr="00C2359F">
        <w:rPr>
          <w:rFonts w:ascii="Times New Roman" w:hAnsi="Times New Roman"/>
          <w:sz w:val="12"/>
        </w:rPr>
        <w:br/>
        <w:t xml:space="preserve">3817.233.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7912/12008/16104/20200 мерности</w:t>
      </w:r>
      <w:r w:rsidRPr="00C2359F">
        <w:rPr>
          <w:rFonts w:ascii="Times New Roman" w:hAnsi="Times New Roman"/>
          <w:sz w:val="12"/>
        </w:rPr>
        <w:br/>
        <w:t>3816.232. Многомерная многоклеточная Часть ИВ Владыка Метагалактики Фа ИВО ИВАИВО 7911/12007/16103/20199 мерности</w:t>
      </w:r>
      <w:r w:rsidRPr="00C2359F">
        <w:rPr>
          <w:rFonts w:ascii="Times New Roman" w:hAnsi="Times New Roman"/>
          <w:sz w:val="12"/>
        </w:rPr>
        <w:br/>
        <w:t>3815.231. Многомерная многоклеточная Часть ИВ Владыка Планеты Земля ИВО ИВАИВО 7910/12006/16102/20198 мерности</w:t>
      </w:r>
      <w:r w:rsidRPr="00C2359F">
        <w:rPr>
          <w:rFonts w:ascii="Times New Roman" w:hAnsi="Times New Roman"/>
          <w:sz w:val="12"/>
        </w:rPr>
        <w:br/>
        <w:t>3814.230. Многомерная многоклеточная Часть ИВ Владыка-Творец Физичности ИВО ИВАИВО 7909/12005/16101/20197 мерности</w:t>
      </w:r>
      <w:r w:rsidRPr="00C2359F">
        <w:rPr>
          <w:rFonts w:ascii="Times New Roman" w:hAnsi="Times New Roman"/>
          <w:sz w:val="12"/>
        </w:rPr>
        <w:br/>
        <w:t>3813.229. Многомерная многоклеточная Часть ИВ Владыка Иерархизации ИВО ИВАИВО 7908/12004/16100/20196 мерности</w:t>
      </w:r>
      <w:r w:rsidRPr="00C2359F">
        <w:rPr>
          <w:rFonts w:ascii="Times New Roman" w:hAnsi="Times New Roman"/>
          <w:sz w:val="12"/>
        </w:rPr>
        <w:br/>
        <w:t xml:space="preserve">3812.228.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7907/12003/16099/20195 мерности</w:t>
      </w:r>
      <w:r w:rsidRPr="00C2359F">
        <w:rPr>
          <w:rFonts w:ascii="Times New Roman" w:hAnsi="Times New Roman"/>
          <w:sz w:val="12"/>
        </w:rPr>
        <w:br/>
        <w:t xml:space="preserve">3811.227.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7906/12002/16098/20194 мерности</w:t>
      </w:r>
      <w:r w:rsidRPr="00C2359F">
        <w:rPr>
          <w:rFonts w:ascii="Times New Roman" w:hAnsi="Times New Roman"/>
          <w:sz w:val="12"/>
        </w:rPr>
        <w:br/>
        <w:t xml:space="preserve">3810.226.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7905/12001/16097/20193 мерности</w:t>
      </w:r>
      <w:r w:rsidRPr="00C2359F">
        <w:rPr>
          <w:rFonts w:ascii="Times New Roman" w:hAnsi="Times New Roman"/>
          <w:sz w:val="12"/>
        </w:rPr>
        <w:br/>
        <w:t xml:space="preserve">3809.225.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7904/12000/16096/20192 мерности</w:t>
      </w:r>
      <w:r w:rsidRPr="00C2359F">
        <w:rPr>
          <w:rFonts w:ascii="Times New Roman" w:hAnsi="Times New Roman"/>
          <w:sz w:val="12"/>
        </w:rPr>
        <w:br/>
        <w:t>3808.224. Многомерная многоклеточная Часть ИВ Учитель Метагалактики Фа ИВО ИВАИВО 7903/11999/16095/20191 мерности</w:t>
      </w:r>
      <w:r w:rsidRPr="00C2359F">
        <w:rPr>
          <w:rFonts w:ascii="Times New Roman" w:hAnsi="Times New Roman"/>
          <w:sz w:val="12"/>
        </w:rPr>
        <w:br/>
        <w:t>3807.223. Многомерная многоклеточная Часть ИВ Учитель Планеты Земля ИВО ИВАИВО 7902/11998/16094/20190 мерности</w:t>
      </w:r>
      <w:r w:rsidRPr="00C2359F">
        <w:rPr>
          <w:rFonts w:ascii="Times New Roman" w:hAnsi="Times New Roman"/>
          <w:sz w:val="12"/>
        </w:rPr>
        <w:br/>
        <w:t>3806.222. Многомерная многоклеточная Часть ИВ Учитель-Творец Физичности ИВО ИВАИВО 7901/11997/16093/20189 мерности</w:t>
      </w:r>
      <w:r w:rsidRPr="00C2359F">
        <w:rPr>
          <w:rFonts w:ascii="Times New Roman" w:hAnsi="Times New Roman"/>
          <w:sz w:val="12"/>
        </w:rPr>
        <w:br/>
        <w:t>3805.221. Многомерная многоклеточная Часть ИВ Учитель Иерархизации ИВО ИВАИВО 7900/11996/16092/20188 мерности</w:t>
      </w:r>
      <w:r w:rsidRPr="00C2359F">
        <w:rPr>
          <w:rFonts w:ascii="Times New Roman" w:hAnsi="Times New Roman"/>
          <w:sz w:val="12"/>
        </w:rPr>
        <w:br/>
        <w:t xml:space="preserve">3804.220.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7899/11995/16091/20187 мерности</w:t>
      </w:r>
      <w:r w:rsidRPr="00C2359F">
        <w:rPr>
          <w:rFonts w:ascii="Times New Roman" w:hAnsi="Times New Roman"/>
          <w:sz w:val="12"/>
        </w:rPr>
        <w:br/>
        <w:t xml:space="preserve">3803.219.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7898/11994/16090/20186 мерности</w:t>
      </w:r>
      <w:r w:rsidRPr="00C2359F">
        <w:rPr>
          <w:rFonts w:ascii="Times New Roman" w:hAnsi="Times New Roman"/>
          <w:sz w:val="12"/>
        </w:rPr>
        <w:br/>
        <w:t xml:space="preserve">3802.218.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7897/11993/16089/20185 мерности</w:t>
      </w:r>
      <w:r w:rsidRPr="00C2359F">
        <w:rPr>
          <w:rFonts w:ascii="Times New Roman" w:hAnsi="Times New Roman"/>
          <w:sz w:val="12"/>
        </w:rPr>
        <w:br/>
        <w:t xml:space="preserve">3801.217.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7896/11992/16088/20184 мерности</w:t>
      </w:r>
      <w:r w:rsidRPr="00C2359F">
        <w:rPr>
          <w:rFonts w:ascii="Times New Roman" w:hAnsi="Times New Roman"/>
          <w:sz w:val="12"/>
        </w:rPr>
        <w:br/>
        <w:t>3800.216. Многомерная многоклеточная Часть ИВ Ипостась Метагалактики Фа ИВО ИВАИВО 7895/11991/16087/20183 мерности</w:t>
      </w:r>
      <w:r w:rsidRPr="00C2359F">
        <w:rPr>
          <w:rFonts w:ascii="Times New Roman" w:hAnsi="Times New Roman"/>
          <w:sz w:val="12"/>
        </w:rPr>
        <w:br/>
        <w:t>3799.215. Многомерная многоклеточная Часть ИВ Ипостась Планеты Земля ИВО ИВАИВО 7894/11990/16086/20182 мерности</w:t>
      </w:r>
      <w:r w:rsidRPr="00C2359F">
        <w:rPr>
          <w:rFonts w:ascii="Times New Roman" w:hAnsi="Times New Roman"/>
          <w:sz w:val="12"/>
        </w:rPr>
        <w:br/>
        <w:t>3798.214. Многомерная многоклеточная Часть ИВ Ипостась-Творец Физичности ИВО ИВАИВО 7893/11989/16085/20181 мерности</w:t>
      </w:r>
      <w:r w:rsidRPr="00C2359F">
        <w:rPr>
          <w:rFonts w:ascii="Times New Roman" w:hAnsi="Times New Roman"/>
          <w:sz w:val="12"/>
        </w:rPr>
        <w:br/>
        <w:t>3797.213. Многомерная многоклеточная Часть ИВ Ипостась Иерархизации ИВО ИВАИВО 7892/11988/16084/20180 мерности</w:t>
      </w:r>
      <w:r w:rsidRPr="00C2359F">
        <w:rPr>
          <w:rFonts w:ascii="Times New Roman" w:hAnsi="Times New Roman"/>
          <w:sz w:val="12"/>
        </w:rPr>
        <w:br/>
        <w:t xml:space="preserve">3796.212.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7891/11987/16083/20179 мерности</w:t>
      </w:r>
      <w:r w:rsidRPr="00C2359F">
        <w:rPr>
          <w:rFonts w:ascii="Times New Roman" w:hAnsi="Times New Roman"/>
          <w:sz w:val="12"/>
        </w:rPr>
        <w:br/>
        <w:t xml:space="preserve">3795.211.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7890/11986/16082/20178 мерности</w:t>
      </w:r>
      <w:r w:rsidRPr="00C2359F">
        <w:rPr>
          <w:rFonts w:ascii="Times New Roman" w:hAnsi="Times New Roman"/>
          <w:sz w:val="12"/>
        </w:rPr>
        <w:br/>
        <w:t xml:space="preserve">3794.210.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7889/11985/16081/20177 мерности</w:t>
      </w:r>
      <w:r w:rsidRPr="00C2359F">
        <w:rPr>
          <w:rFonts w:ascii="Times New Roman" w:hAnsi="Times New Roman"/>
          <w:sz w:val="12"/>
        </w:rPr>
        <w:br/>
        <w:t xml:space="preserve">3793.209.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7888/11984/16080/20176 мерности</w:t>
      </w:r>
      <w:r w:rsidRPr="00C2359F">
        <w:rPr>
          <w:rFonts w:ascii="Times New Roman" w:hAnsi="Times New Roman"/>
          <w:sz w:val="12"/>
        </w:rPr>
        <w:br/>
        <w:t>3792.208. Многомерная многоклеточная Часть ИВ Служащий Метагалактики Фа ИВО ИВАИВО 7887/11983/16079/20175 мерности</w:t>
      </w:r>
      <w:r w:rsidRPr="00C2359F">
        <w:rPr>
          <w:rFonts w:ascii="Times New Roman" w:hAnsi="Times New Roman"/>
          <w:sz w:val="12"/>
        </w:rPr>
        <w:br/>
        <w:t>3791.207. Многомерная многоклеточная Часть ИВ Служащий Планеты Земля ИВО ИВАИВО 7886/11982/16078/20174 мерности</w:t>
      </w:r>
      <w:r w:rsidRPr="00C2359F">
        <w:rPr>
          <w:rFonts w:ascii="Times New Roman" w:hAnsi="Times New Roman"/>
          <w:sz w:val="12"/>
        </w:rPr>
        <w:br/>
        <w:t>3790.206. Многомерная многоклеточная Часть ИВ Служащий-Творец Физичности ИВО ИВАИВО 7885/11981/16077/20173 мерности</w:t>
      </w:r>
      <w:r w:rsidRPr="00C2359F">
        <w:rPr>
          <w:rFonts w:ascii="Times New Roman" w:hAnsi="Times New Roman"/>
          <w:sz w:val="12"/>
        </w:rPr>
        <w:br/>
        <w:t>3789.205. Многомерная многоклеточная Часть ИВ Служащий Иерархизации ИВО ИВАИВО 7884/11980/16076/20172 мерности</w:t>
      </w:r>
      <w:r w:rsidRPr="00C2359F">
        <w:rPr>
          <w:rFonts w:ascii="Times New Roman" w:hAnsi="Times New Roman"/>
          <w:sz w:val="12"/>
        </w:rPr>
        <w:br/>
        <w:t xml:space="preserve">3788.204.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7883/11979/16075/20171 мерности</w:t>
      </w:r>
      <w:r w:rsidRPr="00C2359F">
        <w:rPr>
          <w:rFonts w:ascii="Times New Roman" w:hAnsi="Times New Roman"/>
          <w:sz w:val="12"/>
        </w:rPr>
        <w:br/>
        <w:t xml:space="preserve">3787.203.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7882/11978/16074/20170 мерности</w:t>
      </w:r>
      <w:r w:rsidRPr="00C2359F">
        <w:rPr>
          <w:rFonts w:ascii="Times New Roman" w:hAnsi="Times New Roman"/>
          <w:sz w:val="12"/>
        </w:rPr>
        <w:br/>
        <w:t xml:space="preserve">3786.202.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7881/11977/16073/20169 мерности</w:t>
      </w:r>
      <w:r w:rsidRPr="00C2359F">
        <w:rPr>
          <w:rFonts w:ascii="Times New Roman" w:hAnsi="Times New Roman"/>
          <w:sz w:val="12"/>
        </w:rPr>
        <w:br/>
        <w:t xml:space="preserve">3785.201.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ИВАИВО 7880/11976/16072/20168 мерности</w:t>
      </w:r>
      <w:r w:rsidRPr="00C2359F">
        <w:rPr>
          <w:rFonts w:ascii="Times New Roman" w:hAnsi="Times New Roman"/>
          <w:sz w:val="12"/>
        </w:rPr>
        <w:br/>
        <w:t>3784.200. Многомерная многоклеточная Часть ИВ Посвящённый Метагалактики Фа ИВО ИВАИВО 7879/11975/16071/20167 мерности</w:t>
      </w:r>
      <w:r w:rsidRPr="00C2359F">
        <w:rPr>
          <w:rFonts w:ascii="Times New Roman" w:hAnsi="Times New Roman"/>
          <w:sz w:val="12"/>
        </w:rPr>
        <w:br/>
        <w:t>3783.199. Многомерная многоклеточная Часть ИВ Посвящённый Планеты Земля ИВО ИВАИВО 7878/11974/16070/20166 мерности</w:t>
      </w:r>
      <w:r w:rsidRPr="00C2359F">
        <w:rPr>
          <w:rFonts w:ascii="Times New Roman" w:hAnsi="Times New Roman"/>
          <w:sz w:val="12"/>
        </w:rPr>
        <w:br/>
        <w:t>3782.198. Многомерная многоклеточная Часть ИВ Посвящённый-Творец Физичности ИВО ИВАИВО 7877/11973/16069/20165 мерности</w:t>
      </w:r>
      <w:r w:rsidRPr="00C2359F">
        <w:rPr>
          <w:rFonts w:ascii="Times New Roman" w:hAnsi="Times New Roman"/>
          <w:sz w:val="12"/>
        </w:rPr>
        <w:br/>
        <w:t>3781.197. Многомерная многоклеточная Часть ИВ Посвящённый Иерархизации ИВО ИВАИВО 7876/11972/16068/20164 мерности</w:t>
      </w:r>
      <w:r w:rsidRPr="00C2359F">
        <w:rPr>
          <w:rFonts w:ascii="Times New Roman" w:hAnsi="Times New Roman"/>
          <w:sz w:val="12"/>
        </w:rPr>
        <w:br/>
        <w:t xml:space="preserve">3780.196.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ИВАИВО 7875/11971/16067/20163 мерности</w:t>
      </w:r>
      <w:r w:rsidRPr="00C2359F">
        <w:rPr>
          <w:rFonts w:ascii="Times New Roman" w:hAnsi="Times New Roman"/>
          <w:sz w:val="12"/>
        </w:rPr>
        <w:br/>
        <w:t xml:space="preserve">3779.195.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ИВАИВО 7874/11970/16066/20162 мерности</w:t>
      </w:r>
      <w:r w:rsidRPr="00C2359F">
        <w:rPr>
          <w:rFonts w:ascii="Times New Roman" w:hAnsi="Times New Roman"/>
          <w:sz w:val="12"/>
        </w:rPr>
        <w:br/>
        <w:t xml:space="preserve">3778.194.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ИВАИВО 7873/11969/16065/20161 мерности</w:t>
      </w:r>
      <w:r w:rsidRPr="00C2359F">
        <w:rPr>
          <w:rFonts w:ascii="Times New Roman" w:hAnsi="Times New Roman"/>
          <w:sz w:val="12"/>
        </w:rPr>
        <w:br/>
        <w:t>3777.193. Многомерная многоклеточная Часть ИВ Человек ИВДИВО ИВО ИВАИВО 7872/11968/16064/20160 мерности</w:t>
      </w:r>
      <w:r w:rsidRPr="00C2359F">
        <w:rPr>
          <w:rFonts w:ascii="Times New Roman" w:hAnsi="Times New Roman"/>
          <w:sz w:val="12"/>
        </w:rPr>
        <w:br/>
        <w:t>3776.192. Многомерная многоклеточная Часть ИВ Дом ИВО ИВАИВО 7871/11967/16063/20159 мерности</w:t>
      </w:r>
      <w:r w:rsidRPr="00C2359F">
        <w:rPr>
          <w:rFonts w:ascii="Times New Roman" w:hAnsi="Times New Roman"/>
          <w:sz w:val="12"/>
        </w:rPr>
        <w:br/>
        <w:t>3775.191. Многомерная многоклеточная Часть ВЦ Синтез Аватара Синтеза ИВО ИВАИВО 7870/11966/16062/20158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3774.190. Многомерная многоклеточная Часть ВЦ Синтез Владыки Воли ИВО ИВАИВО 7869/11965/16061/20157 мерности</w:t>
      </w:r>
      <w:r w:rsidRPr="00C2359F">
        <w:rPr>
          <w:rFonts w:ascii="Times New Roman" w:hAnsi="Times New Roman"/>
          <w:sz w:val="12"/>
        </w:rPr>
        <w:br/>
        <w:t>3773.189. Многомерная многоклеточная Часть ВЦ Синтез Учителя Мудрости ИВО ИВАИВО 7868/11964/16060/20156 мерности</w:t>
      </w:r>
      <w:r w:rsidRPr="00C2359F">
        <w:rPr>
          <w:rFonts w:ascii="Times New Roman" w:hAnsi="Times New Roman"/>
          <w:sz w:val="12"/>
        </w:rPr>
        <w:br/>
        <w:t>3772.188. Многомерная многоклеточная Часть ВЦ Синтез Ипостаси Любви ИВО ИВАИВО 7867/11963/16059/20155 мерности</w:t>
      </w:r>
      <w:r w:rsidRPr="00C2359F">
        <w:rPr>
          <w:rFonts w:ascii="Times New Roman" w:hAnsi="Times New Roman"/>
          <w:sz w:val="12"/>
        </w:rPr>
        <w:br/>
        <w:t>3771.187. Многомерная многоклеточная Часть ВЦ Синтез Служащего Творения ИВО ИВАИВО 7866/11962/16058/20154 мерности</w:t>
      </w:r>
      <w:r w:rsidRPr="00C2359F">
        <w:rPr>
          <w:rFonts w:ascii="Times New Roman" w:hAnsi="Times New Roman"/>
          <w:sz w:val="12"/>
        </w:rPr>
        <w:br/>
        <w:t>3770.186. Многомерная многоклеточная Часть ВЦ Синтез Посвящённого Созидания ИВО ИВАИВО 7865/11961/16057/20153 мерности</w:t>
      </w:r>
      <w:r w:rsidRPr="00C2359F">
        <w:rPr>
          <w:rFonts w:ascii="Times New Roman" w:hAnsi="Times New Roman"/>
          <w:sz w:val="12"/>
        </w:rPr>
        <w:br/>
        <w:t>3769.185. Многомерная многоклеточная Часть ВЦ Синтез Человека Репликации ИВО ИВАИВО 7864/11960/16056/20152 мерности</w:t>
      </w:r>
      <w:r w:rsidRPr="00C2359F">
        <w:rPr>
          <w:rFonts w:ascii="Times New Roman" w:hAnsi="Times New Roman"/>
          <w:sz w:val="12"/>
        </w:rPr>
        <w:br/>
        <w:t>3768.184. Многомерная многоклеточная Часть ВЦ Синтез Человека Жизни ИВО ИВАИВО 7863/11959/16055/20151 мерности</w:t>
      </w:r>
      <w:r w:rsidRPr="00C2359F">
        <w:rPr>
          <w:rFonts w:ascii="Times New Roman" w:hAnsi="Times New Roman"/>
          <w:sz w:val="12"/>
        </w:rPr>
        <w:br/>
        <w:t>3767.183. Многомерная многоклеточная Часть ВЦ Синтез Человека Воскрешения ИВО ИВАИВО 7862/11958/16054/20150 мерности</w:t>
      </w:r>
      <w:r w:rsidRPr="00C2359F">
        <w:rPr>
          <w:rFonts w:ascii="Times New Roman" w:hAnsi="Times New Roman"/>
          <w:sz w:val="12"/>
        </w:rPr>
        <w:br/>
        <w:t>3766.182. Многомерная многоклеточная Часть ВЦ Синтез Человека Пробуждения ИВО ИВАИВО 7861/11957/16053/20149 мерности</w:t>
      </w:r>
      <w:r w:rsidRPr="00C2359F">
        <w:rPr>
          <w:rFonts w:ascii="Times New Roman" w:hAnsi="Times New Roman"/>
          <w:sz w:val="12"/>
        </w:rPr>
        <w:br/>
        <w:t>3765.181. Многомерная многоклеточная Часть ВЦ Синтез Человека Генезиса ИВО ИВАИВО 7860/11956/16052/20148 мерности</w:t>
      </w:r>
      <w:r w:rsidRPr="00C2359F">
        <w:rPr>
          <w:rFonts w:ascii="Times New Roman" w:hAnsi="Times New Roman"/>
          <w:sz w:val="12"/>
        </w:rPr>
        <w:br/>
        <w:t>3764.180. Многомерная многоклеточная Часть ВЦ Синтез Человека Человечности ИВО ИВАИВО 7859/11955/16051/20147 мерности</w:t>
      </w:r>
      <w:r w:rsidRPr="00C2359F">
        <w:rPr>
          <w:rFonts w:ascii="Times New Roman" w:hAnsi="Times New Roman"/>
          <w:sz w:val="12"/>
        </w:rPr>
        <w:br/>
        <w:t>3763.179. Многомерная многоклеточная Часть ВЦ Синтез Человека Служения ИВО ИВАИВО 7858/11954/16050/20146 мерности</w:t>
      </w:r>
      <w:r w:rsidRPr="00C2359F">
        <w:rPr>
          <w:rFonts w:ascii="Times New Roman" w:hAnsi="Times New Roman"/>
          <w:sz w:val="12"/>
        </w:rPr>
        <w:br/>
        <w:t>3762.178. Многомерная многоклеточная Часть ВЦ Синтез Человека Вершения ИВО ИВАИВО 7857/11953/16049/20145 мерности</w:t>
      </w:r>
      <w:r w:rsidRPr="00C2359F">
        <w:rPr>
          <w:rFonts w:ascii="Times New Roman" w:hAnsi="Times New Roman"/>
          <w:sz w:val="12"/>
        </w:rPr>
        <w:br/>
        <w:t>3761.177. Многомерная многоклеточная Часть ВЦ Синтез Человека Практики ИВО ИВАИВО 7856/11952/16048/20144 мерности</w:t>
      </w:r>
      <w:r w:rsidRPr="00C2359F">
        <w:rPr>
          <w:rFonts w:ascii="Times New Roman" w:hAnsi="Times New Roman"/>
          <w:sz w:val="12"/>
        </w:rPr>
        <w:br/>
        <w:t>3760.176. Многомерная многоклеточная Часть ВЦ Синтез ИВ Дома Аватара ИВО ИВАИВО 7855/11951/16047/20143 мерности</w:t>
      </w:r>
      <w:r w:rsidRPr="00C2359F">
        <w:rPr>
          <w:rFonts w:ascii="Times New Roman" w:hAnsi="Times New Roman"/>
          <w:sz w:val="12"/>
        </w:rPr>
        <w:br/>
        <w:t>3759.175. Многомерная многоклеточная Часть ВЦ Синтез Иерархизации ИВО ИВАИВО 7854/11950/16046/20142 мерности</w:t>
      </w:r>
      <w:r w:rsidRPr="00C2359F">
        <w:rPr>
          <w:rFonts w:ascii="Times New Roman" w:hAnsi="Times New Roman"/>
          <w:sz w:val="12"/>
        </w:rPr>
        <w:br/>
        <w:t>3758.174. Многомерная многоклеточная Часть ВЦ Синтез Полномочий Совершенств ИВО ИВАИВО 7853/11949/16045/20141 мерности</w:t>
      </w:r>
      <w:r w:rsidRPr="00C2359F">
        <w:rPr>
          <w:rFonts w:ascii="Times New Roman" w:hAnsi="Times New Roman"/>
          <w:sz w:val="12"/>
        </w:rPr>
        <w:br/>
        <w:t>3757.173. Многомерная многоклеточная Часть ВЦ Синтез Синтезностей ИВО ИВАИВО 7852/11948/16044/20140 мерности</w:t>
      </w:r>
      <w:r w:rsidRPr="00C2359F">
        <w:rPr>
          <w:rFonts w:ascii="Times New Roman" w:hAnsi="Times New Roman"/>
          <w:sz w:val="12"/>
        </w:rPr>
        <w:br/>
        <w:t>3756.172. Многомерная многоклеточная Часть ВЦ Синтез Творящих Синтезов ИВО ИВАИВО 7851/11947/16043/20139 мерности</w:t>
      </w:r>
      <w:r w:rsidRPr="00C2359F">
        <w:rPr>
          <w:rFonts w:ascii="Times New Roman" w:hAnsi="Times New Roman"/>
          <w:sz w:val="12"/>
        </w:rPr>
        <w:br/>
        <w:t>3755.171. Многомерная многоклеточная Часть ВЦ Синтез Статусов ИВО ИВАИВО 7850/11946/16042/20138 мерности</w:t>
      </w:r>
      <w:r w:rsidRPr="00C2359F">
        <w:rPr>
          <w:rFonts w:ascii="Times New Roman" w:hAnsi="Times New Roman"/>
          <w:sz w:val="12"/>
        </w:rPr>
        <w:br/>
        <w:t>3754.170. Многомерная многоклеточная Часть ВЦ Синтез Посвящений ИВО ИВАИВО 7849/11945/16041/20137 мерности</w:t>
      </w:r>
      <w:r w:rsidRPr="00C2359F">
        <w:rPr>
          <w:rFonts w:ascii="Times New Roman" w:hAnsi="Times New Roman"/>
          <w:sz w:val="12"/>
        </w:rPr>
        <w:br/>
        <w:t>3753.169. Многомерная многоклеточная Часть ВЦ Синтез Частей ИВО ИВАИВО 7848/11944/16040/20136 мерности</w:t>
      </w:r>
      <w:r w:rsidRPr="00C2359F">
        <w:rPr>
          <w:rFonts w:ascii="Times New Roman" w:hAnsi="Times New Roman"/>
          <w:sz w:val="12"/>
        </w:rPr>
        <w:br/>
        <w:t>3752.168. Многомерная многоклеточная Часть ВЦ Синтез Систем Частей ИВО ИВАИВО 7847/11943/16039/20135 мерности</w:t>
      </w:r>
      <w:r w:rsidRPr="00C2359F">
        <w:rPr>
          <w:rFonts w:ascii="Times New Roman" w:hAnsi="Times New Roman"/>
          <w:sz w:val="12"/>
        </w:rPr>
        <w:br/>
        <w:t>3751.167. Многомерная многоклеточная Часть ВЦ Синтез Аппаратов Систем Частей ИВО ИВАИВО 7846/11942/16038/20134 мерности</w:t>
      </w:r>
      <w:r w:rsidRPr="00C2359F">
        <w:rPr>
          <w:rFonts w:ascii="Times New Roman" w:hAnsi="Times New Roman"/>
          <w:sz w:val="12"/>
        </w:rPr>
        <w:br/>
        <w:t>3750.166. Многомерная многоклеточная Часть ВЦ Синтез Частностей Аппаратов Систем Частей ИВО ИВАИВО 7845/11941/16037/20133 мерности</w:t>
      </w:r>
      <w:r w:rsidRPr="00C2359F">
        <w:rPr>
          <w:rFonts w:ascii="Times New Roman" w:hAnsi="Times New Roman"/>
          <w:sz w:val="12"/>
        </w:rPr>
        <w:br/>
        <w:t>3749.165. Многомерная многоклеточная Часть ВЦ Синтез Синтезного Мирового Тела ИВО ИВАИВО 7844/11940/16036/20132 мерности</w:t>
      </w:r>
      <w:r w:rsidRPr="00C2359F">
        <w:rPr>
          <w:rFonts w:ascii="Times New Roman" w:hAnsi="Times New Roman"/>
          <w:sz w:val="12"/>
        </w:rPr>
        <w:br/>
        <w:t>3748.164. Многомерная многоклеточная Часть ВЦ Синтез Метагалактического Мирового Тела ИВО ИВАИВО 7843/11939/16035/20131 мерности</w:t>
      </w:r>
      <w:r w:rsidRPr="00C2359F">
        <w:rPr>
          <w:rFonts w:ascii="Times New Roman" w:hAnsi="Times New Roman"/>
          <w:sz w:val="12"/>
        </w:rPr>
        <w:br/>
        <w:t>3747.163. Многомерная многоклеточная Часть ВЦ Синтез Тонкого Мирового Тела ИВО ИВАИВО 7842/11938/16034/20130 мерности</w:t>
      </w:r>
      <w:r w:rsidRPr="00C2359F">
        <w:rPr>
          <w:rFonts w:ascii="Times New Roman" w:hAnsi="Times New Roman"/>
          <w:sz w:val="12"/>
        </w:rPr>
        <w:br/>
        <w:t>3746.162. Многомерная многоклеточная Часть ВЦ Синтез Физического Мирового Тела ИВО ИВАИВО 7841/11937/16033/20129 мерности</w:t>
      </w:r>
      <w:r w:rsidRPr="00C2359F">
        <w:rPr>
          <w:rFonts w:ascii="Times New Roman" w:hAnsi="Times New Roman"/>
          <w:sz w:val="12"/>
        </w:rPr>
        <w:br/>
        <w:t>3745.161. Многомерная многоклеточная Часть ВЦ Синтез Поядающего Огня ИВО ИВАИВО 7840/11936/16032/20128 мерности</w:t>
      </w:r>
      <w:r w:rsidRPr="00C2359F">
        <w:rPr>
          <w:rFonts w:ascii="Times New Roman" w:hAnsi="Times New Roman"/>
          <w:sz w:val="12"/>
        </w:rPr>
        <w:br/>
        <w:t>3744.160. Многомерная многоклеточная Часть ВЦ Синтез ИВ Дома Владыки ИВО ИВАИВО 7839/11935/16031/20127 мерности</w:t>
      </w:r>
      <w:r w:rsidRPr="00C2359F">
        <w:rPr>
          <w:rFonts w:ascii="Times New Roman" w:hAnsi="Times New Roman"/>
          <w:sz w:val="12"/>
        </w:rPr>
        <w:br/>
        <w:t>3743.159. Многомерная многоклеточная Часть ВЦ Синтез Духа Частей ИВО ИВАИВО 7838/11934/16030/20126 мерности</w:t>
      </w:r>
      <w:r w:rsidRPr="00C2359F">
        <w:rPr>
          <w:rFonts w:ascii="Times New Roman" w:hAnsi="Times New Roman"/>
          <w:sz w:val="12"/>
        </w:rPr>
        <w:br/>
        <w:t>3742.158. Многомерная многоклеточная Часть ВЦ Синтез Света Систем ИВО ИВАИВО 7837/11933/16029/20125 мерности</w:t>
      </w:r>
      <w:r w:rsidRPr="00C2359F">
        <w:rPr>
          <w:rFonts w:ascii="Times New Roman" w:hAnsi="Times New Roman"/>
          <w:sz w:val="12"/>
        </w:rPr>
        <w:br/>
        <w:t>3741.157. Многомерная многоклеточная Часть ВЦ Синтез Энергии Аппаратов ИВО ИВАИВО 7836/11932/16028/20124 мерности</w:t>
      </w:r>
      <w:r w:rsidRPr="00C2359F">
        <w:rPr>
          <w:rFonts w:ascii="Times New Roman" w:hAnsi="Times New Roman"/>
          <w:sz w:val="12"/>
        </w:rPr>
        <w:br/>
        <w:t>3740.156. Многомерная многоклеточная Часть ВЦ Синтез Субъядерности Частностей ИВО ИВАИВО 7835/11931/16027/20123 мерности</w:t>
      </w:r>
      <w:r w:rsidRPr="00C2359F">
        <w:rPr>
          <w:rFonts w:ascii="Times New Roman" w:hAnsi="Times New Roman"/>
          <w:sz w:val="12"/>
        </w:rPr>
        <w:br/>
        <w:t>3739.155. Многомерная многоклеточная Часть ВЦ Синтез Формы Абсолютности ИВО ИВАИВО 7834/11930/16026/20122 мерности</w:t>
      </w:r>
      <w:r w:rsidRPr="00C2359F">
        <w:rPr>
          <w:rFonts w:ascii="Times New Roman" w:hAnsi="Times New Roman"/>
          <w:sz w:val="12"/>
        </w:rPr>
        <w:br/>
        <w:t>3738.154. Многомерная многоклеточная Часть ВЦ Синтез Содержания Воскрешения ИВО ИВАИВО 7833/11929/16025/20121 мерности</w:t>
      </w:r>
      <w:r w:rsidRPr="00C2359F">
        <w:rPr>
          <w:rFonts w:ascii="Times New Roman" w:hAnsi="Times New Roman"/>
          <w:sz w:val="12"/>
        </w:rPr>
        <w:br/>
        <w:t>3737.153. Многомерная многоклеточная Часть ВЦ Синтез Поля Пробуждения ИВО ИВАИВО 7832/11928/16024/20120 мерности</w:t>
      </w:r>
      <w:r w:rsidRPr="00C2359F">
        <w:rPr>
          <w:rFonts w:ascii="Times New Roman" w:hAnsi="Times New Roman"/>
          <w:sz w:val="12"/>
        </w:rPr>
        <w:br/>
        <w:t>3736.152. Многомерная многоклеточная Часть ВЦ Синтез Времени ИВО ИВАИВО 7831/11927/16023/20119 мерности</w:t>
      </w:r>
      <w:r w:rsidRPr="00C2359F">
        <w:rPr>
          <w:rFonts w:ascii="Times New Roman" w:hAnsi="Times New Roman"/>
          <w:sz w:val="12"/>
        </w:rPr>
        <w:br/>
        <w:t>3735.151. Многомерная многоклеточная Часть ВЦ Синтез Пространства ИВО ИВАИВО 7830/11926/16022/20118 мерности</w:t>
      </w:r>
      <w:r w:rsidRPr="00C2359F">
        <w:rPr>
          <w:rFonts w:ascii="Times New Roman" w:hAnsi="Times New Roman"/>
          <w:sz w:val="12"/>
        </w:rPr>
        <w:br/>
        <w:t>3734.150. Многомерная многоклеточная Часть ВЦ Синтез Скорости ИВО ИВАИВО 7829/11925/16021/20117 мерности</w:t>
      </w:r>
      <w:r w:rsidRPr="00C2359F">
        <w:rPr>
          <w:rFonts w:ascii="Times New Roman" w:hAnsi="Times New Roman"/>
          <w:sz w:val="12"/>
        </w:rPr>
        <w:br/>
        <w:t>3733.149. Многомерная многоклеточная Часть ВЦ Синтез Мерности ИВО ИВАИВО 7828/11924/16020/20116 мерности</w:t>
      </w:r>
      <w:r w:rsidRPr="00C2359F">
        <w:rPr>
          <w:rFonts w:ascii="Times New Roman" w:hAnsi="Times New Roman"/>
          <w:sz w:val="12"/>
        </w:rPr>
        <w:br/>
        <w:t>3732.148. Многомерная многоклеточная Часть ВЦ Синтез Воссоединённости ИВО ИВАИВО 7827/11923/16019/20115 мерности</w:t>
      </w:r>
      <w:r w:rsidRPr="00C2359F">
        <w:rPr>
          <w:rFonts w:ascii="Times New Roman" w:hAnsi="Times New Roman"/>
          <w:sz w:val="12"/>
        </w:rPr>
        <w:br/>
        <w:t>3731.147. Многомерная многоклеточная Часть ВЦ Синтез Самоорганизации ИВО ИВАИВО 7826/11922/16018/20114 мерности</w:t>
      </w:r>
      <w:r w:rsidRPr="00C2359F">
        <w:rPr>
          <w:rFonts w:ascii="Times New Roman" w:hAnsi="Times New Roman"/>
          <w:sz w:val="12"/>
        </w:rPr>
        <w:br/>
        <w:t>3730.146. Многомерная многоклеточная Часть ВЦ Синтез Эманации ИВО ИВАИВО 7825/11921/16017/20113 мерности</w:t>
      </w:r>
      <w:r w:rsidRPr="00C2359F">
        <w:rPr>
          <w:rFonts w:ascii="Times New Roman" w:hAnsi="Times New Roman"/>
          <w:sz w:val="12"/>
        </w:rPr>
        <w:br/>
        <w:t>3729.145. Многомерная многоклеточная Часть ВЦ Синтез Вещества ИВО ИВАИВО 7824/11920/16016/20112 мерности</w:t>
      </w:r>
      <w:r w:rsidRPr="00C2359F">
        <w:rPr>
          <w:rFonts w:ascii="Times New Roman" w:hAnsi="Times New Roman"/>
          <w:sz w:val="12"/>
        </w:rPr>
        <w:br/>
        <w:t>3728.144. Многомерная многоклеточная Часть ВЦ Синтез ИВ Дома Учителя ИВО ИВАИВО 7823/11919/16015/20111 мерности</w:t>
      </w:r>
      <w:r w:rsidRPr="00C2359F">
        <w:rPr>
          <w:rFonts w:ascii="Times New Roman" w:hAnsi="Times New Roman"/>
          <w:sz w:val="12"/>
        </w:rPr>
        <w:br/>
        <w:t>3727.143. Многомерная многоклеточная Часть ВЦ Синтез Планеты Земля ИВО ИВАИВО 7822/11918/16014/20110 мерности</w:t>
      </w:r>
      <w:r w:rsidRPr="00C2359F">
        <w:rPr>
          <w:rFonts w:ascii="Times New Roman" w:hAnsi="Times New Roman"/>
          <w:sz w:val="12"/>
        </w:rPr>
        <w:br/>
        <w:t>3726.142. Многомерная многоклеточная Часть ВЦ Синтез Физичности Человека ИВО ИВАИВО 7821/11917/16013/20109 мерности</w:t>
      </w:r>
      <w:r w:rsidRPr="00C2359F">
        <w:rPr>
          <w:rFonts w:ascii="Times New Roman" w:hAnsi="Times New Roman"/>
          <w:sz w:val="12"/>
        </w:rPr>
        <w:br/>
        <w:t>3725.141. Многомерная многоклеточная Часть ВЦ Синтез Синтезметагалактики ИВО ИВАИВО 7820/11916/16012/20108 мерности</w:t>
      </w:r>
      <w:r w:rsidRPr="00C2359F">
        <w:rPr>
          <w:rFonts w:ascii="Times New Roman" w:hAnsi="Times New Roman"/>
          <w:sz w:val="12"/>
        </w:rPr>
        <w:br/>
        <w:t>3724.140. Многомерная многоклеточная Часть ВЦ Синтез Начальной Метагалактики ИВО ИВАИВО 7819/11915/16011/20107 мерности</w:t>
      </w:r>
      <w:r w:rsidRPr="00C2359F">
        <w:rPr>
          <w:rFonts w:ascii="Times New Roman" w:hAnsi="Times New Roman"/>
          <w:sz w:val="12"/>
        </w:rPr>
        <w:br/>
        <w:t>3723.139. Многомерная многоклеточная Часть ВЦ Синтез Основной Метагалактики ИВО ИВАИВО 7818/11914/16010/20106 мерности</w:t>
      </w:r>
      <w:r w:rsidRPr="00C2359F">
        <w:rPr>
          <w:rFonts w:ascii="Times New Roman" w:hAnsi="Times New Roman"/>
          <w:sz w:val="12"/>
        </w:rPr>
        <w:br/>
        <w:t>3722.138. Многомерная многоклеточная Часть ВЦ Синтез Параметагалактики ИВО ИВАИВО 7817/11913/16009/20105 мерности</w:t>
      </w:r>
      <w:r w:rsidRPr="00C2359F">
        <w:rPr>
          <w:rFonts w:ascii="Times New Roman" w:hAnsi="Times New Roman"/>
          <w:sz w:val="12"/>
        </w:rPr>
        <w:br/>
        <w:t>3721.137. Многомерная многоклеточная Часть ВЦ Синтез Суперметагалактики ИВО ИВАИВО 7816/11912/16008/20104 мерности</w:t>
      </w:r>
      <w:r w:rsidRPr="00C2359F">
        <w:rPr>
          <w:rFonts w:ascii="Times New Roman" w:hAnsi="Times New Roman"/>
          <w:sz w:val="12"/>
        </w:rPr>
        <w:br/>
        <w:t>3720.136. Многомерная многоклеточная Часть ВЦ Синтез Аматической Метагалактики ИВО ИВАИВО 7815/11911/16007/20103 мерности</w:t>
      </w:r>
      <w:r w:rsidRPr="00C2359F">
        <w:rPr>
          <w:rFonts w:ascii="Times New Roman" w:hAnsi="Times New Roman"/>
          <w:sz w:val="12"/>
        </w:rPr>
        <w:br/>
        <w:t>3719.135. Многомерная многоклеточная Часть ВЦ Синтез Атмической Метагалактики ИВО ИВАИВО 7814/11910/16006/20102 мерности</w:t>
      </w:r>
      <w:r w:rsidRPr="00C2359F">
        <w:rPr>
          <w:rFonts w:ascii="Times New Roman" w:hAnsi="Times New Roman"/>
          <w:sz w:val="12"/>
        </w:rPr>
        <w:br/>
        <w:t>3718.134. Многомерная многоклеточная Часть ВЦ Синтез Буддической Метагалактики ИВО ИВАИВО 7813/11909/16005/20101 мерности</w:t>
      </w:r>
      <w:r w:rsidRPr="00C2359F">
        <w:rPr>
          <w:rFonts w:ascii="Times New Roman" w:hAnsi="Times New Roman"/>
          <w:sz w:val="12"/>
        </w:rPr>
        <w:br/>
        <w:t>3717.133. Многомерная многоклеточная Часть ВЦ Синтез Причинной Метагалактики ИВО ИВАИВО 7812/11908/16004/20100 мерности</w:t>
      </w:r>
      <w:r w:rsidRPr="00C2359F">
        <w:rPr>
          <w:rFonts w:ascii="Times New Roman" w:hAnsi="Times New Roman"/>
          <w:sz w:val="12"/>
        </w:rPr>
        <w:br/>
        <w:t>3716.132. Многомерная многоклеточная Часть ВЦ Синтез Ментальной Метагалактики ИВО ИВАИВО 7811/11907/16003/20099 мерности</w:t>
      </w:r>
      <w:r w:rsidRPr="00C2359F">
        <w:rPr>
          <w:rFonts w:ascii="Times New Roman" w:hAnsi="Times New Roman"/>
          <w:sz w:val="12"/>
        </w:rPr>
        <w:br/>
        <w:t>3715.131. Многомерная многоклеточная Часть ВЦ Синтез Астрейной Метагалактики ИВО ИВАИВО 7810/11906/16002/20098 мерности</w:t>
      </w:r>
      <w:r w:rsidRPr="00C2359F">
        <w:rPr>
          <w:rFonts w:ascii="Times New Roman" w:hAnsi="Times New Roman"/>
          <w:sz w:val="12"/>
        </w:rPr>
        <w:br/>
        <w:t>3714.130. Многомерная многоклеточная Часть ВЦ Синтез Эфирной Метагалактики ИВО ИВАИВО 7809/11905/16001/20097 мерности</w:t>
      </w:r>
      <w:r w:rsidRPr="00C2359F">
        <w:rPr>
          <w:rFonts w:ascii="Times New Roman" w:hAnsi="Times New Roman"/>
          <w:sz w:val="12"/>
        </w:rPr>
        <w:br/>
        <w:t>3713.129. Многомерная многоклеточная Часть ВЦ Синтез Физической Метагалактики ИВО ИВАИВО 7808/11904/16000/20096 мерности</w:t>
      </w:r>
      <w:r w:rsidRPr="00C2359F">
        <w:rPr>
          <w:rFonts w:ascii="Times New Roman" w:hAnsi="Times New Roman"/>
          <w:sz w:val="12"/>
        </w:rPr>
        <w:br/>
        <w:t>3712.128. Многомерная многоклеточная Часть ИВ Синтез Метагалактического ИВ Дома Ипостаси ИВО  ИВАИВО 7807/11903/15999/20095 мерности</w:t>
      </w:r>
      <w:r w:rsidRPr="00C2359F">
        <w:rPr>
          <w:rFonts w:ascii="Times New Roman" w:hAnsi="Times New Roman"/>
          <w:sz w:val="12"/>
        </w:rPr>
        <w:br/>
        <w:t>3711.127. Многомерная многоклеточная Часть ИВ Синтез Метагалактической Воли ИВО  ИВАИВО 7806/11902/15998/20094 мерности</w:t>
      </w:r>
      <w:r w:rsidRPr="00C2359F">
        <w:rPr>
          <w:rFonts w:ascii="Times New Roman" w:hAnsi="Times New Roman"/>
          <w:sz w:val="12"/>
        </w:rPr>
        <w:br/>
        <w:t>3710.126. Многомерная многоклеточная Часть ИВ Синтез Метагалактической Мудрости ИВО  ИВАИВО 7805/11901/15997/20093 мерности</w:t>
      </w:r>
      <w:r w:rsidRPr="00C2359F">
        <w:rPr>
          <w:rFonts w:ascii="Times New Roman" w:hAnsi="Times New Roman"/>
          <w:sz w:val="12"/>
        </w:rPr>
        <w:br/>
        <w:t>3709.125. Многомерная многоклеточная Часть ИВ Синтез Метагалактической Любви ИВО  ИВАИВО 7804/11900/15996/20092 мерности</w:t>
      </w:r>
      <w:r w:rsidRPr="00C2359F">
        <w:rPr>
          <w:rFonts w:ascii="Times New Roman" w:hAnsi="Times New Roman"/>
          <w:sz w:val="12"/>
        </w:rPr>
        <w:br/>
        <w:t>3708.124. Многомерная многоклеточная Часть ИВ Синтез Метагалактического Творения ИВО  ИВАИВО 7803/11899/15995/20091 мерности</w:t>
      </w:r>
      <w:r w:rsidRPr="00C2359F">
        <w:rPr>
          <w:rFonts w:ascii="Times New Roman" w:hAnsi="Times New Roman"/>
          <w:sz w:val="12"/>
        </w:rPr>
        <w:br/>
        <w:t>3707.123. Многомерная многоклеточная Часть ИВ Синтез Метагалактического Созидания ИВО  ИВАИВО 7802/11898/15994/20090 мерности</w:t>
      </w:r>
      <w:r w:rsidRPr="00C2359F">
        <w:rPr>
          <w:rFonts w:ascii="Times New Roman" w:hAnsi="Times New Roman"/>
          <w:sz w:val="12"/>
        </w:rPr>
        <w:br/>
        <w:t>3706.122. Многомерная многоклеточная Часть ИВ Синтез Метагалактической Репликации ИВО  ИВАИВО 7801/11897/15993/20089 мерности</w:t>
      </w:r>
      <w:r w:rsidRPr="00C2359F">
        <w:rPr>
          <w:rFonts w:ascii="Times New Roman" w:hAnsi="Times New Roman"/>
          <w:sz w:val="12"/>
        </w:rPr>
        <w:br/>
        <w:t>3705.121. Многомерная многоклеточная Часть ИВ Синтез Метагалактической Жизни ИВО  ИВАИВО 7800/11896/15992/20088 мерности</w:t>
      </w:r>
      <w:r w:rsidRPr="00C2359F">
        <w:rPr>
          <w:rFonts w:ascii="Times New Roman" w:hAnsi="Times New Roman"/>
          <w:sz w:val="12"/>
        </w:rPr>
        <w:br/>
        <w:t>3704.120. Многомерная многоклеточная Часть ИВ Синтез Метагалактического Воскрешения ИВО  ИВАИВО 7799/11895/15991/20087 мерности</w:t>
      </w:r>
      <w:r w:rsidRPr="00C2359F">
        <w:rPr>
          <w:rFonts w:ascii="Times New Roman" w:hAnsi="Times New Roman"/>
          <w:sz w:val="12"/>
        </w:rPr>
        <w:br/>
        <w:t>3703.119. Многомерная многоклеточная Часть ИВ Синтез Метагалактического Пробуждения ИВО  ИВАИВО 7798/11894/15990/20086 мерности</w:t>
      </w:r>
      <w:r w:rsidRPr="00C2359F">
        <w:rPr>
          <w:rFonts w:ascii="Times New Roman" w:hAnsi="Times New Roman"/>
          <w:sz w:val="12"/>
        </w:rPr>
        <w:br/>
        <w:t>3702.118. Многомерная многоклеточная Часть ИВ Синтез Метагалактического Генезиса ИВО  ИВАИВО 7797/11893/15989/20085 мерности</w:t>
      </w:r>
      <w:r w:rsidRPr="00C2359F">
        <w:rPr>
          <w:rFonts w:ascii="Times New Roman" w:hAnsi="Times New Roman"/>
          <w:sz w:val="12"/>
        </w:rPr>
        <w:br/>
        <w:t>3701.117. Многомерная многоклеточная Часть ИВ Синтез Метагалактической Человечности ИВО  ИВАИВО 7796/11892/15988/20084 мерности</w:t>
      </w:r>
      <w:r w:rsidRPr="00C2359F">
        <w:rPr>
          <w:rFonts w:ascii="Times New Roman" w:hAnsi="Times New Roman"/>
          <w:sz w:val="12"/>
        </w:rPr>
        <w:br/>
        <w:t>3700.116. Многомерная многоклеточная Часть ИВ Синтез Метагалактического Служения ИВО  ИВАИВО 7795/11891/15987/20083 мерности</w:t>
      </w:r>
      <w:r w:rsidRPr="00C2359F">
        <w:rPr>
          <w:rFonts w:ascii="Times New Roman" w:hAnsi="Times New Roman"/>
          <w:sz w:val="12"/>
        </w:rPr>
        <w:br/>
        <w:t>3699.115. Многомерная многоклеточная Часть ИВ Синтез Метагалактического Вершения ИВО  ИВАИВО 7794/11890/15986/20082 мерности</w:t>
      </w:r>
      <w:r w:rsidRPr="00C2359F">
        <w:rPr>
          <w:rFonts w:ascii="Times New Roman" w:hAnsi="Times New Roman"/>
          <w:sz w:val="12"/>
        </w:rPr>
        <w:br/>
        <w:t>3698.114. Многомерная многоклеточная Часть ИВ Синтез Метагалактической Практики ИВО  ИВАИВО 7793/11889/15985/20081 мерности</w:t>
      </w:r>
      <w:r w:rsidRPr="00C2359F">
        <w:rPr>
          <w:rFonts w:ascii="Times New Roman" w:hAnsi="Times New Roman"/>
          <w:sz w:val="12"/>
        </w:rPr>
        <w:br/>
        <w:t>3697.113. Многомерная многоклеточная Часть ИВ Синтез Метагалактического Могущества ИВО  ИВАИВО 7792/11888/15984/20080 мерности</w:t>
      </w:r>
      <w:r w:rsidRPr="00C2359F">
        <w:rPr>
          <w:rFonts w:ascii="Times New Roman" w:hAnsi="Times New Roman"/>
          <w:sz w:val="12"/>
        </w:rPr>
        <w:br/>
        <w:t>3696.112. Многомерная многоклеточная Часть ИВ Синтез Метагалактического ИВ Дома Служащего ИВО  ИВАИВО 7791/11887/15983/20079 мерности</w:t>
      </w:r>
      <w:r w:rsidRPr="00C2359F">
        <w:rPr>
          <w:rFonts w:ascii="Times New Roman" w:hAnsi="Times New Roman"/>
          <w:sz w:val="12"/>
        </w:rPr>
        <w:br/>
        <w:t>3695.111. Многомерная многоклеточная Часть ИВ Синтез Метагалактической Сверхпассионарности ИВО  ИВАИВО 7790/11886/15982/20078 мерности</w:t>
      </w:r>
      <w:r w:rsidRPr="00C2359F">
        <w:rPr>
          <w:rFonts w:ascii="Times New Roman" w:hAnsi="Times New Roman"/>
          <w:sz w:val="12"/>
        </w:rPr>
        <w:br/>
        <w:t>3694.110. Многомерная многоклеточная Часть ИВ Синтез Метагалактической Истинности ИВО  ИВАИВО 7789/11885/15981/20077 мерности</w:t>
      </w:r>
      <w:r w:rsidRPr="00C2359F">
        <w:rPr>
          <w:rFonts w:ascii="Times New Roman" w:hAnsi="Times New Roman"/>
          <w:sz w:val="12"/>
        </w:rPr>
        <w:br/>
        <w:t>3693.109. Многомерная многоклеточная Часть ИВ Синтез Метагалактической Окскости ИВО  ИВАИВО 7788/11884/15980/20076 мерности</w:t>
      </w:r>
      <w:r w:rsidRPr="00C2359F">
        <w:rPr>
          <w:rFonts w:ascii="Times New Roman" w:hAnsi="Times New Roman"/>
          <w:sz w:val="12"/>
        </w:rPr>
        <w:br/>
        <w:t>3692.108. Многомерная многоклеточная Часть ИВ Синтез Метагалактической Красоты ИВО  ИВАИВО 7787/11883/15979/20075 мерности</w:t>
      </w:r>
      <w:r w:rsidRPr="00C2359F">
        <w:rPr>
          <w:rFonts w:ascii="Times New Roman" w:hAnsi="Times New Roman"/>
          <w:sz w:val="12"/>
        </w:rPr>
        <w:br/>
        <w:t>3691.107. Многомерная многоклеточная Часть ИВ Синтез Метагалактической Константы ИВО  ИВАИВО 7786/11882/15978/20074 мерности</w:t>
      </w:r>
      <w:r w:rsidRPr="00C2359F">
        <w:rPr>
          <w:rFonts w:ascii="Times New Roman" w:hAnsi="Times New Roman"/>
          <w:sz w:val="12"/>
        </w:rPr>
        <w:br/>
        <w:t>3690.106. Многомерная многоклеточная Часть ИВ Синтез Метагалактического Знания ИВО  ИВАИВО 7785/11881/15977/20073 мерности</w:t>
      </w:r>
      <w:r w:rsidRPr="00C2359F">
        <w:rPr>
          <w:rFonts w:ascii="Times New Roman" w:hAnsi="Times New Roman"/>
          <w:sz w:val="12"/>
        </w:rPr>
        <w:br/>
        <w:t>3689.105. Многомерная многоклеточная Часть ИВ Синтез Метагалактической Меры ИВО  ИВАИВО 7784/11880/15976/20072 мерности</w:t>
      </w:r>
      <w:r w:rsidRPr="00C2359F">
        <w:rPr>
          <w:rFonts w:ascii="Times New Roman" w:hAnsi="Times New Roman"/>
          <w:sz w:val="12"/>
        </w:rPr>
        <w:br/>
        <w:t>3688.104. Многомерная многоклеточная Часть ИВ Синтез Метагалактического Стандарта ИВО  ИВАИВО 7783/11879/15975/20071 мерности</w:t>
      </w:r>
      <w:r w:rsidRPr="00C2359F">
        <w:rPr>
          <w:rFonts w:ascii="Times New Roman" w:hAnsi="Times New Roman"/>
          <w:sz w:val="12"/>
        </w:rPr>
        <w:br/>
        <w:t>3687.103. Многомерная многоклеточная Часть ИВ Синтез Метагалактического Закона ИВО  ИВАИВО 7782/11878/15974/20070 мерности</w:t>
      </w:r>
      <w:r w:rsidRPr="00C2359F">
        <w:rPr>
          <w:rFonts w:ascii="Times New Roman" w:hAnsi="Times New Roman"/>
          <w:sz w:val="12"/>
        </w:rPr>
        <w:br/>
        <w:t>3686.102. Многомерная многоклеточная Часть ИВ Синтез Метагалактического Императива ИВО  ИВАИВО 7781/11877/15973/20069 мерности</w:t>
      </w:r>
      <w:r w:rsidRPr="00C2359F">
        <w:rPr>
          <w:rFonts w:ascii="Times New Roman" w:hAnsi="Times New Roman"/>
          <w:sz w:val="12"/>
        </w:rPr>
        <w:br/>
        <w:t>3685.101. Многомерная многоклеточная Часть ИВ Синтез Метагалактической Аксиомы ИВО  ИВАИВО 7780/11876/15972/20068 мерности</w:t>
      </w:r>
      <w:r w:rsidRPr="00C2359F">
        <w:rPr>
          <w:rFonts w:ascii="Times New Roman" w:hAnsi="Times New Roman"/>
          <w:sz w:val="12"/>
        </w:rPr>
        <w:br/>
        <w:t>3684.100. Многомерная многоклеточная Часть ИВ Синтез Метагалактического Начала ИВО  ИВАИВО 7779/11875/15971/20067 мерности</w:t>
      </w:r>
      <w:r w:rsidRPr="00C2359F">
        <w:rPr>
          <w:rFonts w:ascii="Times New Roman" w:hAnsi="Times New Roman"/>
          <w:sz w:val="12"/>
        </w:rPr>
        <w:br/>
        <w:t>3683.099. Многомерная многоклеточная Часть ИВ Синтез Метагалактического Принципа ИВО  ИВАИВО 7778/11874/15970/20066 мерности</w:t>
      </w:r>
      <w:r w:rsidRPr="00C2359F">
        <w:rPr>
          <w:rFonts w:ascii="Times New Roman" w:hAnsi="Times New Roman"/>
          <w:sz w:val="12"/>
        </w:rPr>
        <w:br/>
        <w:t>3682.098. Многомерная многоклеточная Часть ИВ Синтез Метагалактического Метода ИВО  ИВАИВО 7777/11873/15969/20065 мерности</w:t>
      </w:r>
      <w:r w:rsidRPr="00C2359F">
        <w:rPr>
          <w:rFonts w:ascii="Times New Roman" w:hAnsi="Times New Roman"/>
          <w:sz w:val="12"/>
        </w:rPr>
        <w:br/>
        <w:t>3681.097. Многомерная многоклеточная Часть ИВ Синтез Метагалактического Правила ИВО  ИВАИВО 7776/11872/15968/20064 мерности</w:t>
      </w:r>
      <w:r w:rsidRPr="00C2359F">
        <w:rPr>
          <w:rFonts w:ascii="Times New Roman" w:hAnsi="Times New Roman"/>
          <w:sz w:val="12"/>
        </w:rPr>
        <w:br/>
        <w:t>3680.096. Многомерная многоклеточная Часть ИВ Синтез Метагалактического ИВ Дома Посвящённого ИВО  ИВАИВО 7775/11871/15967/20063 мерности</w:t>
      </w:r>
      <w:r w:rsidRPr="00C2359F">
        <w:rPr>
          <w:rFonts w:ascii="Times New Roman" w:hAnsi="Times New Roman"/>
          <w:sz w:val="12"/>
        </w:rPr>
        <w:br/>
        <w:t>3679.095. Многомерная многоклеточная Часть ИВ Синтез Метагалактической Аватарскости ИВО  ИВАИВО 7774/11870/15966/20062 мерности</w:t>
      </w:r>
      <w:r w:rsidRPr="00C2359F">
        <w:rPr>
          <w:rFonts w:ascii="Times New Roman" w:hAnsi="Times New Roman"/>
          <w:sz w:val="12"/>
        </w:rPr>
        <w:br/>
        <w:t>3678.094. Многомерная многоклеточная Часть ИВ Синтез Метагалактического Владычества ИВО  ИВАИВО 7773/11869/15965/20061 мерности</w:t>
      </w:r>
      <w:r w:rsidRPr="00C2359F">
        <w:rPr>
          <w:rFonts w:ascii="Times New Roman" w:hAnsi="Times New Roman"/>
          <w:sz w:val="12"/>
        </w:rPr>
        <w:br/>
        <w:t>3677.093. Многомерная многоклеточная Часть ИВ Синтез Метагалактического Учительства ИВО  ИВАИВО 7772/11868/15964/20060 мерности</w:t>
      </w:r>
      <w:r w:rsidRPr="00C2359F">
        <w:rPr>
          <w:rFonts w:ascii="Times New Roman" w:hAnsi="Times New Roman"/>
          <w:sz w:val="12"/>
        </w:rPr>
        <w:br/>
        <w:t>3676.092. Многомерная многоклеточная Часть ИВ Синтез Метагалактической Ипостасности ИВО  ИВАИВО 7771/11867/15963/20059 мерности</w:t>
      </w:r>
      <w:r w:rsidRPr="00C2359F">
        <w:rPr>
          <w:rFonts w:ascii="Times New Roman" w:hAnsi="Times New Roman"/>
          <w:sz w:val="12"/>
        </w:rPr>
        <w:br/>
        <w:t>3675.091. Многомерная многоклеточная Часть ИВ Синтез Метагалактической Статусности ИВО  ИВАИВО 7770/11866/15962/20058 мерности</w:t>
      </w:r>
      <w:r w:rsidRPr="00C2359F">
        <w:rPr>
          <w:rFonts w:ascii="Times New Roman" w:hAnsi="Times New Roman"/>
          <w:sz w:val="12"/>
        </w:rPr>
        <w:br/>
        <w:t>3674.090. Многомерная многоклеточная Часть ИВ Синтез Метагалактической Посвящённости ИВО  ИВАИВО 7769/11865/15961/20057 мерности</w:t>
      </w:r>
      <w:r w:rsidRPr="00C2359F">
        <w:rPr>
          <w:rFonts w:ascii="Times New Roman" w:hAnsi="Times New Roman"/>
          <w:sz w:val="12"/>
        </w:rPr>
        <w:br/>
        <w:t>3673.089. Многомерная многоклеточная Часть ИВ Синтез Метагалактического Совершенства ИВО  ИВАИВО 7768/11864/15960/20056 мерности</w:t>
      </w:r>
      <w:r w:rsidRPr="00C2359F">
        <w:rPr>
          <w:rFonts w:ascii="Times New Roman" w:hAnsi="Times New Roman"/>
          <w:sz w:val="12"/>
        </w:rPr>
        <w:br/>
        <w:t>3672.088. Многомерная многоклеточная Часть ИВ Синтез Метагалактической Подготовки ИВО  ИВАИВО 7767/11863/15959/20055 мерности</w:t>
      </w:r>
      <w:r w:rsidRPr="00C2359F">
        <w:rPr>
          <w:rFonts w:ascii="Times New Roman" w:hAnsi="Times New Roman"/>
          <w:sz w:val="12"/>
        </w:rPr>
        <w:br/>
        <w:t>3671.087. Многомерная многоклеточная Часть ИВ Синтез Метагалактического Управления ИВО  ИВАИВО 7766/11862/15958/20054 мерности</w:t>
      </w:r>
      <w:r w:rsidRPr="00C2359F">
        <w:rPr>
          <w:rFonts w:ascii="Times New Roman" w:hAnsi="Times New Roman"/>
          <w:sz w:val="12"/>
        </w:rPr>
        <w:br/>
        <w:t>3670.086. Многомерная многоклеточная Часть ИВ Синтез Метагалактической Реализации ИВО  ИВАИВО 7765/11861/15957/20053 мерности</w:t>
      </w:r>
      <w:r w:rsidRPr="00C2359F">
        <w:rPr>
          <w:rFonts w:ascii="Times New Roman" w:hAnsi="Times New Roman"/>
          <w:sz w:val="12"/>
        </w:rPr>
        <w:br/>
        <w:t>3669.085. Многомерная многоклеточная Часть ИВ Синтез Метагалактической Свободы ИВО  ИВАИВО 7764/11860/15956/20052 мерности</w:t>
      </w:r>
      <w:r w:rsidRPr="00C2359F">
        <w:rPr>
          <w:rFonts w:ascii="Times New Roman" w:hAnsi="Times New Roman"/>
          <w:sz w:val="12"/>
        </w:rPr>
        <w:br/>
        <w:t>3668.084. Многомерная многоклеточная Часть ИВ Синтез Метагалактической Организованности ИВО  ИВАИВО 7763/11859/15955/20051 мерности</w:t>
      </w:r>
      <w:r w:rsidRPr="00C2359F">
        <w:rPr>
          <w:rFonts w:ascii="Times New Roman" w:hAnsi="Times New Roman"/>
          <w:sz w:val="12"/>
        </w:rPr>
        <w:br/>
        <w:t>3667.083. Многомерная многоклеточная Часть ИВ Синтез Метагалактической Непредубеждённости ИВО  ИВАИВО 7762/11858/15954/20050 мерности</w:t>
      </w:r>
      <w:r w:rsidRPr="00C2359F">
        <w:rPr>
          <w:rFonts w:ascii="Times New Roman" w:hAnsi="Times New Roman"/>
          <w:sz w:val="12"/>
        </w:rPr>
        <w:br/>
        <w:t>3666.082. Многомерная многоклеточная Часть ИВ Синтез Метагалактической Ответственности ИВО  ИВАИВО 7761/11857/15953/20049 мерности</w:t>
      </w:r>
      <w:r w:rsidRPr="00C2359F">
        <w:rPr>
          <w:rFonts w:ascii="Times New Roman" w:hAnsi="Times New Roman"/>
          <w:sz w:val="12"/>
        </w:rPr>
        <w:br/>
        <w:t>3665.081. Многомерная многоклеточная Часть ИВ Синтез Метагалактической Дисциплины ИВО  ИВАИВО 7760/11856/15952/20048 мерности</w:t>
      </w:r>
      <w:r w:rsidRPr="00C2359F">
        <w:rPr>
          <w:rFonts w:ascii="Times New Roman" w:hAnsi="Times New Roman"/>
          <w:sz w:val="12"/>
        </w:rPr>
        <w:br/>
        <w:t>3664.080. Многомерная многоклеточная Часть ИВ Синтез Метагалактического ИВ Дома Человека ИВО  ИВАИВО 7759/11855/15951/20047 мерности</w:t>
      </w:r>
      <w:r w:rsidRPr="00C2359F">
        <w:rPr>
          <w:rFonts w:ascii="Times New Roman" w:hAnsi="Times New Roman"/>
          <w:sz w:val="12"/>
        </w:rPr>
        <w:br/>
        <w:t>3663.079. Многомерная многоклеточная Часть ИВ Синтез Метагалактического Я Есмь ИВО  ИВАИВО 7758/11854/15950/20046 мерности</w:t>
      </w:r>
      <w:r w:rsidRPr="00C2359F">
        <w:rPr>
          <w:rFonts w:ascii="Times New Roman" w:hAnsi="Times New Roman"/>
          <w:sz w:val="12"/>
        </w:rPr>
        <w:br/>
        <w:t>3662.078. Многомерная многоклеточная Часть ИВ Синтез Метагалактической Имперации ИВО  ИВАИВО 7757/11853/15949/20045 мерности</w:t>
      </w:r>
      <w:r w:rsidRPr="00C2359F">
        <w:rPr>
          <w:rFonts w:ascii="Times New Roman" w:hAnsi="Times New Roman"/>
          <w:sz w:val="12"/>
        </w:rPr>
        <w:br/>
        <w:t>3661.077. Многомерная многоклеточная Часть ИВ Синтез Метагалактического Взгляда ИВО  ИВАИВО 7756/11852/15948/20044 мерности</w:t>
      </w:r>
      <w:r w:rsidRPr="00C2359F">
        <w:rPr>
          <w:rFonts w:ascii="Times New Roman" w:hAnsi="Times New Roman"/>
          <w:sz w:val="12"/>
        </w:rPr>
        <w:br/>
        <w:t>3660.076. Многомерная многоклеточная Часть ИВ Синтез Метагалактического Синтезначала ИВО  ИВАИВО 7755/11851/15947/20043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3659.075. Многомерная многоклеточная Часть ИВ Синтез Метагалактической Основы ИВО  ИВАИВО 7754/11850/15946/20042 мерности</w:t>
      </w:r>
      <w:r w:rsidRPr="00C2359F">
        <w:rPr>
          <w:rFonts w:ascii="Times New Roman" w:hAnsi="Times New Roman"/>
          <w:sz w:val="12"/>
        </w:rPr>
        <w:br/>
        <w:t>3658.074. Многомерная многоклеточная Часть ИВ Синтез Метагалактического Параметода ИВО  ИВАИВО 7753/11849/15945/20041 мерности</w:t>
      </w:r>
      <w:r w:rsidRPr="00C2359F">
        <w:rPr>
          <w:rFonts w:ascii="Times New Roman" w:hAnsi="Times New Roman"/>
          <w:sz w:val="12"/>
        </w:rPr>
        <w:br/>
        <w:t>3657.073. Многомерная многоклеточная Часть ИВ Синтез Метагалактической Мощи ИВО  ИВАИВО 7752/11848/15944/20040 мерности</w:t>
      </w:r>
      <w:r w:rsidRPr="00C2359F">
        <w:rPr>
          <w:rFonts w:ascii="Times New Roman" w:hAnsi="Times New Roman"/>
          <w:sz w:val="12"/>
        </w:rPr>
        <w:br/>
        <w:t>3656.072. Многомерная многоклеточная Часть ИВ Синтез Метагалактического Права ИВО  ИВАИВО 7751/11847/15943/20039 мерности</w:t>
      </w:r>
      <w:r w:rsidRPr="00C2359F">
        <w:rPr>
          <w:rFonts w:ascii="Times New Roman" w:hAnsi="Times New Roman"/>
          <w:sz w:val="12"/>
        </w:rPr>
        <w:br/>
        <w:t>3655.071. Многомерная многоклеточная Часть ИВ Синтез Метагалактической Идеи ИВО  ИВАИВО 7750/11846/15942/20038 мерности</w:t>
      </w:r>
      <w:r w:rsidRPr="00C2359F">
        <w:rPr>
          <w:rFonts w:ascii="Times New Roman" w:hAnsi="Times New Roman"/>
          <w:sz w:val="12"/>
        </w:rPr>
        <w:br/>
        <w:t>3654.070. Многомерная многоклеточная Часть ИВ Синтез Метагалактической Сути ИВО  ИВАИВО 7749/11845/15941/20037 мерности</w:t>
      </w:r>
      <w:r w:rsidRPr="00C2359F">
        <w:rPr>
          <w:rFonts w:ascii="Times New Roman" w:hAnsi="Times New Roman"/>
          <w:sz w:val="12"/>
        </w:rPr>
        <w:br/>
        <w:t>3653.069. Многомерная многоклеточная Часть ИВ Синтез Метагалактического Смысла ИВО  ИВАИВО 7748/11844/15940/20036 мерности</w:t>
      </w:r>
      <w:r w:rsidRPr="00C2359F">
        <w:rPr>
          <w:rFonts w:ascii="Times New Roman" w:hAnsi="Times New Roman"/>
          <w:sz w:val="12"/>
        </w:rPr>
        <w:br/>
        <w:t>3652.068. Многомерная многоклеточная Часть ИВ Синтез Метагалактической Мысли ИВО  ИВАИВО 7747/11843/15939/20035 мерности</w:t>
      </w:r>
      <w:r w:rsidRPr="00C2359F">
        <w:rPr>
          <w:rFonts w:ascii="Times New Roman" w:hAnsi="Times New Roman"/>
          <w:sz w:val="12"/>
        </w:rPr>
        <w:br/>
        <w:t>3651.067. Многомерная многоклеточная Часть ИВ Синтез Метагалактического Чувства ИВО  ИВАИВО 7746/11842/15938/20034 мерности</w:t>
      </w:r>
      <w:r w:rsidRPr="00C2359F">
        <w:rPr>
          <w:rFonts w:ascii="Times New Roman" w:hAnsi="Times New Roman"/>
          <w:sz w:val="12"/>
        </w:rPr>
        <w:br/>
        <w:t>3650.066. Многомерная многоклеточная Часть ИВ Синтез Метагалактического Ощущения ИВО  ИВАИВО 7745/11841/15937/20033 мерности</w:t>
      </w:r>
      <w:r w:rsidRPr="00C2359F">
        <w:rPr>
          <w:rFonts w:ascii="Times New Roman" w:hAnsi="Times New Roman"/>
          <w:sz w:val="12"/>
        </w:rPr>
        <w:br/>
        <w:t>3649.065. Многомерная многоклеточная Часть ИВ Синтез Метагалактического Движения ИВО  ИВАИВО 7744/11840/15936/20032 мерности</w:t>
      </w:r>
      <w:r w:rsidRPr="00C2359F">
        <w:rPr>
          <w:rFonts w:ascii="Times New Roman" w:hAnsi="Times New Roman"/>
          <w:sz w:val="12"/>
        </w:rPr>
        <w:br/>
        <w:t>3648.064. Многомерная многоклеточная Часть Синтез Метагалактического ИВ Дома Человека Метагалактики Фа ИВО  ИВАИВО 7743/11839/15935/20031 мерности</w:t>
      </w:r>
      <w:r w:rsidRPr="00C2359F">
        <w:rPr>
          <w:rFonts w:ascii="Times New Roman" w:hAnsi="Times New Roman"/>
          <w:sz w:val="12"/>
        </w:rPr>
        <w:br/>
        <w:t>3647.063. Многомерная многоклеточная Часть Синтез Метагалактического Физического Тела ИВО  ИВАИВО 7742/11838/15934/20030 мерности</w:t>
      </w:r>
      <w:r w:rsidRPr="00C2359F">
        <w:rPr>
          <w:rFonts w:ascii="Times New Roman" w:hAnsi="Times New Roman"/>
          <w:sz w:val="12"/>
        </w:rPr>
        <w:br/>
        <w:t>3646.062. Многомерная многоклеточная Часть Синтез Метагалактической Истины ИВО  ИВАИВО 7741/11837/15933/20029 мерности</w:t>
      </w:r>
      <w:r w:rsidRPr="00C2359F">
        <w:rPr>
          <w:rFonts w:ascii="Times New Roman" w:hAnsi="Times New Roman"/>
          <w:sz w:val="12"/>
        </w:rPr>
        <w:br/>
        <w:t>3645.061. Многомерная многоклеточная Часть Синтез Метагалактического Ока ИВО  ИВАИВО 7740/11836/15932/20028 мерности</w:t>
      </w:r>
      <w:r w:rsidRPr="00C2359F">
        <w:rPr>
          <w:rFonts w:ascii="Times New Roman" w:hAnsi="Times New Roman"/>
          <w:sz w:val="12"/>
        </w:rPr>
        <w:br/>
        <w:t>3644.060. Многомерная многоклеточная Часть Синтез Метагалактического Хум ИВО  ИВАИВО 7739/11835/15931/20027 мерности</w:t>
      </w:r>
      <w:r w:rsidRPr="00C2359F">
        <w:rPr>
          <w:rFonts w:ascii="Times New Roman" w:hAnsi="Times New Roman"/>
          <w:sz w:val="12"/>
        </w:rPr>
        <w:br/>
        <w:t>3643.059. Многомерная многоклеточная Часть Синтез Метагалактического Абсолюта ИВО  ИВАИВО 7738/11834/15930/20026 мерности</w:t>
      </w:r>
      <w:r w:rsidRPr="00C2359F">
        <w:rPr>
          <w:rFonts w:ascii="Times New Roman" w:hAnsi="Times New Roman"/>
          <w:sz w:val="12"/>
        </w:rPr>
        <w:br/>
        <w:t>3642.058. Многомерная многоклеточная Часть Синтез Метагалактической Омеги ИВО ИВАИВО 7737/11833/15929/20025 мерности</w:t>
      </w:r>
      <w:r w:rsidRPr="00C2359F">
        <w:rPr>
          <w:rFonts w:ascii="Times New Roman" w:hAnsi="Times New Roman"/>
          <w:sz w:val="12"/>
        </w:rPr>
        <w:br/>
        <w:t>3641.057. Многомерная многоклеточная Часть Синтез Метагалактической Монады ИВО ИВАИВО 7736/11832/15928/20024 мерности</w:t>
      </w:r>
      <w:r w:rsidRPr="00C2359F">
        <w:rPr>
          <w:rFonts w:ascii="Times New Roman" w:hAnsi="Times New Roman"/>
          <w:sz w:val="12"/>
        </w:rPr>
        <w:br/>
        <w:t>3640.056. Многомерная многоклеточная Часть Синтез Метагалактической Прасинтезности ИВО  ИВАИВО 7735/11831/15927/20023 мерности</w:t>
      </w:r>
      <w:r w:rsidRPr="00C2359F">
        <w:rPr>
          <w:rFonts w:ascii="Times New Roman" w:hAnsi="Times New Roman"/>
          <w:sz w:val="12"/>
        </w:rPr>
        <w:br/>
        <w:t>3639.055. Многомерная многоклеточная Часть Синтез Метагалактического Ипостасного Тела ИВО  ИВАИВО 7734/11830/15926/20022 мерности</w:t>
      </w:r>
      <w:r w:rsidRPr="00C2359F">
        <w:rPr>
          <w:rFonts w:ascii="Times New Roman" w:hAnsi="Times New Roman"/>
          <w:sz w:val="12"/>
        </w:rPr>
        <w:br/>
        <w:t>3638.054. Многомерная многоклеточная Часть Синтез Метагалактического Разума ИВО ИВАИВО 7733/11829/15925/20021 мерности</w:t>
      </w:r>
      <w:r w:rsidRPr="00C2359F">
        <w:rPr>
          <w:rFonts w:ascii="Times New Roman" w:hAnsi="Times New Roman"/>
          <w:sz w:val="12"/>
        </w:rPr>
        <w:br/>
        <w:t>3637.053. Многомерная многоклеточная Часть Синтез Метагалактического Сердца ИВО  ИВАИВО 7732/11828/15924/20020 мерности</w:t>
      </w:r>
      <w:r w:rsidRPr="00C2359F">
        <w:rPr>
          <w:rFonts w:ascii="Times New Roman" w:hAnsi="Times New Roman"/>
          <w:sz w:val="12"/>
        </w:rPr>
        <w:br/>
        <w:t>3636.052. Многомерная многоклеточная Часть Синтез Метагалактического Мышления ИВО ИВАИВО 7731/11827/15923/20019 мерности</w:t>
      </w:r>
      <w:r w:rsidRPr="00C2359F">
        <w:rPr>
          <w:rFonts w:ascii="Times New Roman" w:hAnsi="Times New Roman"/>
          <w:sz w:val="12"/>
        </w:rPr>
        <w:br/>
        <w:t>3635.051. Многомерная многоклеточная Часть Синтез Метагалактического Головерсума ИВО  ИВАИВО 7730/11826/15922/20018 мерности</w:t>
      </w:r>
      <w:r w:rsidRPr="00C2359F">
        <w:rPr>
          <w:rFonts w:ascii="Times New Roman" w:hAnsi="Times New Roman"/>
          <w:sz w:val="12"/>
        </w:rPr>
        <w:br/>
        <w:t>3634.050. Многомерная многоклеточная Часть Синтез Метагалактического Восприятия ИВО  ИВАИВО 7729/11825/15921/20017 мерности</w:t>
      </w:r>
      <w:r w:rsidRPr="00C2359F">
        <w:rPr>
          <w:rFonts w:ascii="Times New Roman" w:hAnsi="Times New Roman"/>
          <w:sz w:val="12"/>
        </w:rPr>
        <w:br/>
        <w:t>3633.049. Многомерная многоклеточная Часть Синтез Метагалактического Пламени Отца ИВО  ИВАИВО 7728/11824/15920/20016 мерности</w:t>
      </w:r>
      <w:r w:rsidRPr="00C2359F">
        <w:rPr>
          <w:rFonts w:ascii="Times New Roman" w:hAnsi="Times New Roman"/>
          <w:sz w:val="12"/>
        </w:rPr>
        <w:br/>
        <w:t>3632.048. Многомерная многоклеточная Часть Синтез Метагалактического ИВ Дома Человека Планеты Земля ИВО  ИВАИВО 7727/11823/15919/20015 мерности</w:t>
      </w:r>
      <w:r w:rsidRPr="00C2359F">
        <w:rPr>
          <w:rFonts w:ascii="Times New Roman" w:hAnsi="Times New Roman"/>
          <w:sz w:val="12"/>
        </w:rPr>
        <w:br/>
        <w:t>3631.047. Многомерная многоклеточная Часть Синтез Метагалактического Трансвизора ИВО  ИВАИВО 7726/11822/15918/20014 мерности</w:t>
      </w:r>
      <w:r w:rsidRPr="00C2359F">
        <w:rPr>
          <w:rFonts w:ascii="Times New Roman" w:hAnsi="Times New Roman"/>
          <w:sz w:val="12"/>
        </w:rPr>
        <w:br/>
        <w:t>3630.046. Многомерная многоклеточная Часть Синтез Метагалактического Сознания ИВО  ИВАИВО 7725/11821/15917/20013 мерности</w:t>
      </w:r>
      <w:r w:rsidRPr="00C2359F">
        <w:rPr>
          <w:rFonts w:ascii="Times New Roman" w:hAnsi="Times New Roman"/>
          <w:sz w:val="12"/>
        </w:rPr>
        <w:br/>
        <w:t>3629.045. Многомерная многоклеточная Часть Синтез Метагалактической Эталонности ИВО  ИВАИВО 7724/11820/15916/20012 мерности</w:t>
      </w:r>
      <w:r w:rsidRPr="00C2359F">
        <w:rPr>
          <w:rFonts w:ascii="Times New Roman" w:hAnsi="Times New Roman"/>
          <w:sz w:val="12"/>
        </w:rPr>
        <w:br/>
        <w:t>3628.044. Многомерная многоклеточная Часть Синтез Метагалактической Интуиции Ом ИВО  ИВАИВО 7723/11819/15915/20011 мерности</w:t>
      </w:r>
      <w:r w:rsidRPr="00C2359F">
        <w:rPr>
          <w:rFonts w:ascii="Times New Roman" w:hAnsi="Times New Roman"/>
          <w:sz w:val="12"/>
        </w:rPr>
        <w:br/>
        <w:t>3627.043. Многомерная многоклеточная Часть Синтез Метагалактического Куба Созидания ИВО  ИВАИВО 7722/11818/15914/20010 мерности</w:t>
      </w:r>
      <w:r w:rsidRPr="00C2359F">
        <w:rPr>
          <w:rFonts w:ascii="Times New Roman" w:hAnsi="Times New Roman"/>
          <w:sz w:val="12"/>
        </w:rPr>
        <w:br/>
        <w:t>3626.042. Многомерная многоклеточная Часть Синтез Метагалактической Парадигмы Отца ИВО  ИВАИВО 7721/11817/15913/20009 мерности</w:t>
      </w:r>
      <w:r w:rsidRPr="00C2359F">
        <w:rPr>
          <w:rFonts w:ascii="Times New Roman" w:hAnsi="Times New Roman"/>
          <w:sz w:val="12"/>
        </w:rPr>
        <w:br/>
        <w:t>3625.041. Многомерная многоклеточная Часть Синтез Метагалактической Вечности Отца ИВО  ИВАИВО 7720/11816/15912/20008 мерности</w:t>
      </w:r>
      <w:r w:rsidRPr="00C2359F">
        <w:rPr>
          <w:rFonts w:ascii="Times New Roman" w:hAnsi="Times New Roman"/>
          <w:sz w:val="12"/>
        </w:rPr>
        <w:br/>
        <w:t>3624.040. Многомерная многоклеточная Часть Синтез Метагалактической Компетенции ИВО  ИВАИВО 7719/11815/15911/20007 мерности</w:t>
      </w:r>
      <w:r w:rsidRPr="00C2359F">
        <w:rPr>
          <w:rFonts w:ascii="Times New Roman" w:hAnsi="Times New Roman"/>
          <w:sz w:val="12"/>
        </w:rPr>
        <w:br/>
        <w:t>3623.039. Многомерная многоклеточная Часть Синтез Метагалактического Образ-Типа ИВО  ИВАИВО 7718/11814/15910/20006 мерности</w:t>
      </w:r>
      <w:r w:rsidRPr="00C2359F">
        <w:rPr>
          <w:rFonts w:ascii="Times New Roman" w:hAnsi="Times New Roman"/>
          <w:sz w:val="12"/>
        </w:rPr>
        <w:br/>
        <w:t>3622.038. Многомерная многоклеточная Часть Синтез Метагалактического Наблюдателя ИВО  ИВАИВО 7717/11813/15909/20005 мерности</w:t>
      </w:r>
      <w:r w:rsidRPr="00C2359F">
        <w:rPr>
          <w:rFonts w:ascii="Times New Roman" w:hAnsi="Times New Roman"/>
          <w:sz w:val="12"/>
        </w:rPr>
        <w:br/>
        <w:t>3621.037. Многомерная многоклеточная Часть Синтез Метагалактической Стратагемии ИВО  ИВАИВО 7716/11812/15908/20004 мерности</w:t>
      </w:r>
      <w:r w:rsidRPr="00C2359F">
        <w:rPr>
          <w:rFonts w:ascii="Times New Roman" w:hAnsi="Times New Roman"/>
          <w:sz w:val="12"/>
        </w:rPr>
        <w:br/>
        <w:t>3620.036. Многомерная многоклеточная Часть Синтез Метагалактической Логики ИВО  ИВАИВО 7715/11811/15907/20003 мерности</w:t>
      </w:r>
      <w:r w:rsidRPr="00C2359F">
        <w:rPr>
          <w:rFonts w:ascii="Times New Roman" w:hAnsi="Times New Roman"/>
          <w:sz w:val="12"/>
        </w:rPr>
        <w:br/>
        <w:t>3619.035. Многомерная многоклеточная Часть Синтез Метагалактического Голоса Полномочий ИВО  ИВАИВО 7714/11810/15906/20002 мерности</w:t>
      </w:r>
      <w:r w:rsidRPr="00C2359F">
        <w:rPr>
          <w:rFonts w:ascii="Times New Roman" w:hAnsi="Times New Roman"/>
          <w:sz w:val="12"/>
        </w:rPr>
        <w:br/>
        <w:t>3618.034. Многомерная многоклеточная Часть Синтез Метагалактической Пассионарности ИВО  ИВАИВО 7713/11809/15905/20001 мерности</w:t>
      </w:r>
      <w:r w:rsidRPr="00C2359F">
        <w:rPr>
          <w:rFonts w:ascii="Times New Roman" w:hAnsi="Times New Roman"/>
          <w:sz w:val="12"/>
        </w:rPr>
        <w:br/>
        <w:t>3617.033. Многомерная многоклеточная Часть Синтез Метагалактической Потенциалотворённости ИВО  ИВАИВО 7712/11808/15904/20000 мерности</w:t>
      </w:r>
      <w:r w:rsidRPr="00C2359F">
        <w:rPr>
          <w:rFonts w:ascii="Times New Roman" w:hAnsi="Times New Roman"/>
          <w:sz w:val="12"/>
        </w:rPr>
        <w:br/>
        <w:t>3616.032. Многомерная многоклеточная Часть Синтез Метагалактического ИВ Дома Человека-Творца Физичности ИВО  ИВАИВО 7711/11807/15903/19999 мерности</w:t>
      </w:r>
      <w:r w:rsidRPr="00C2359F">
        <w:rPr>
          <w:rFonts w:ascii="Times New Roman" w:hAnsi="Times New Roman"/>
          <w:sz w:val="12"/>
        </w:rPr>
        <w:br/>
        <w:t>3615.031. Многомерная многоклеточная Часть Синтез Метагалактического Синтезтела ИВО  ИВАИВО 7710/11806/15902/19998 мерности</w:t>
      </w:r>
      <w:r w:rsidRPr="00C2359F">
        <w:rPr>
          <w:rFonts w:ascii="Times New Roman" w:hAnsi="Times New Roman"/>
          <w:sz w:val="12"/>
        </w:rPr>
        <w:br/>
        <w:t>3614.030. Многомерная многоклеточная Часть Синтез Метагалактического Интеллекта ИВО  ИВАИВО 7709/11805/15901/19997 мерности</w:t>
      </w:r>
      <w:r w:rsidRPr="00C2359F">
        <w:rPr>
          <w:rFonts w:ascii="Times New Roman" w:hAnsi="Times New Roman"/>
          <w:sz w:val="12"/>
        </w:rPr>
        <w:br/>
        <w:t>3613.029. Многомерная многоклеточная Часть Синтез Метагалактической Памяти ИВО  ИВАИВО 7708/11804/15900/19996 мерности</w:t>
      </w:r>
      <w:r w:rsidRPr="00C2359F">
        <w:rPr>
          <w:rFonts w:ascii="Times New Roman" w:hAnsi="Times New Roman"/>
          <w:sz w:val="12"/>
        </w:rPr>
        <w:br/>
        <w:t>3612.028. Многомерная многоклеточная Часть Синтез Метагалактического Прозрения ИВО  ИВАИВО 7707/11803/15899/19995 мерности</w:t>
      </w:r>
      <w:r w:rsidRPr="00C2359F">
        <w:rPr>
          <w:rFonts w:ascii="Times New Roman" w:hAnsi="Times New Roman"/>
          <w:sz w:val="12"/>
        </w:rPr>
        <w:br/>
        <w:t>3611.027. Многомерная многоклеточная Часть Синтез Метагалактического Провидения ИВО  ИВАИВО 7706/11802/15898/19994 мерности</w:t>
      </w:r>
      <w:r w:rsidRPr="00C2359F">
        <w:rPr>
          <w:rFonts w:ascii="Times New Roman" w:hAnsi="Times New Roman"/>
          <w:sz w:val="12"/>
        </w:rPr>
        <w:br/>
        <w:t>3610.026. Многомерная многоклеточная Часть Синтез Метагалактического Проницания ИВО  ИВАИВО 7705/11801/15897/19993 мерности</w:t>
      </w:r>
      <w:r w:rsidRPr="00C2359F">
        <w:rPr>
          <w:rFonts w:ascii="Times New Roman" w:hAnsi="Times New Roman"/>
          <w:sz w:val="12"/>
        </w:rPr>
        <w:br/>
        <w:t xml:space="preserve">3609.025.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ИВАИВО 7704/11800/15896/19992 мерности</w:t>
      </w:r>
      <w:r w:rsidRPr="00C2359F">
        <w:rPr>
          <w:rFonts w:ascii="Times New Roman" w:hAnsi="Times New Roman"/>
          <w:sz w:val="12"/>
        </w:rPr>
        <w:br/>
        <w:t>3608.024. Многомерная многоклеточная Часть Синтез Метагалактических Начал Творения ИВО  ИВАИВО 7703/11799/15895/19991 мерности</w:t>
      </w:r>
      <w:r w:rsidRPr="00C2359F">
        <w:rPr>
          <w:rFonts w:ascii="Times New Roman" w:hAnsi="Times New Roman"/>
          <w:sz w:val="12"/>
        </w:rPr>
        <w:br/>
        <w:t xml:space="preserve">3607.023.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ИВАИВО 7702/11798/15894/19990 мерности</w:t>
      </w:r>
      <w:r w:rsidRPr="00C2359F">
        <w:rPr>
          <w:rFonts w:ascii="Times New Roman" w:hAnsi="Times New Roman"/>
          <w:sz w:val="12"/>
        </w:rPr>
        <w:br/>
        <w:t>3606.022. Многомерная многоклеточная Часть Синтез Метагалактической Сообразительности ИВО  ИВАИВО 7701/11797/15893/19989 мерности</w:t>
      </w:r>
      <w:r w:rsidRPr="00C2359F">
        <w:rPr>
          <w:rFonts w:ascii="Times New Roman" w:hAnsi="Times New Roman"/>
          <w:sz w:val="12"/>
        </w:rPr>
        <w:br/>
        <w:t>3605.021. Многомерная многоклеточная Часть Синтез Метагалактической Осмысленности ИВО  ИВАИВО 7700/11796/15892/19988 мерности</w:t>
      </w:r>
      <w:r w:rsidRPr="00C2359F">
        <w:rPr>
          <w:rFonts w:ascii="Times New Roman" w:hAnsi="Times New Roman"/>
          <w:sz w:val="12"/>
        </w:rPr>
        <w:br/>
        <w:t>3604.020. Многомерная многоклеточная Часть Синтез Метагалактической Мыслетворённости ИВО  ИВАИВО 7699/11795/15891/19987 мерности</w:t>
      </w:r>
      <w:r w:rsidRPr="00C2359F">
        <w:rPr>
          <w:rFonts w:ascii="Times New Roman" w:hAnsi="Times New Roman"/>
          <w:sz w:val="12"/>
        </w:rPr>
        <w:br/>
        <w:t>3603.019. Многомерная многоклеточная Часть Синтез Метагалактического Чувствознания ИВО  ИВАИВО 7698/11794/15890/19986 мерности</w:t>
      </w:r>
      <w:r w:rsidRPr="00C2359F">
        <w:rPr>
          <w:rFonts w:ascii="Times New Roman" w:hAnsi="Times New Roman"/>
          <w:sz w:val="12"/>
        </w:rPr>
        <w:br/>
        <w:t>3602.018. Многомерная многоклеточная Часть Синтез Метагалактического Мероощущения ИВО  ИВАИВО 7697/11793/15889/19985 мерности</w:t>
      </w:r>
      <w:r w:rsidRPr="00C2359F">
        <w:rPr>
          <w:rFonts w:ascii="Times New Roman" w:hAnsi="Times New Roman"/>
          <w:sz w:val="12"/>
        </w:rPr>
        <w:br/>
        <w:t>3601.017. Многомерная многоклеточная Часть Синтез Метагалактической Активности ИВО  ИВАИВО 7696/11792/15888/19984 мерности</w:t>
      </w:r>
      <w:r w:rsidRPr="00C2359F">
        <w:rPr>
          <w:rFonts w:ascii="Times New Roman" w:hAnsi="Times New Roman"/>
          <w:sz w:val="12"/>
        </w:rPr>
        <w:br/>
        <w:t>3600.016. Многомерная многоклеточная Часть Синтез Метагалактического ИВ Дома Человека Иерархизации ИВО  ИВАИВО 7695/11791/15887/19983 мерности</w:t>
      </w:r>
      <w:r w:rsidRPr="00C2359F">
        <w:rPr>
          <w:rFonts w:ascii="Times New Roman" w:hAnsi="Times New Roman"/>
          <w:sz w:val="12"/>
        </w:rPr>
        <w:br/>
        <w:t>3599.015. Многомерная многоклеточная Часть Синтез Метагалактического Синтезобраза ИВО  ИВАИВО 7694/11790/15886/19982 мерности</w:t>
      </w:r>
      <w:r w:rsidRPr="00C2359F">
        <w:rPr>
          <w:rFonts w:ascii="Times New Roman" w:hAnsi="Times New Roman"/>
          <w:sz w:val="12"/>
        </w:rPr>
        <w:br/>
        <w:t>3598.014. Многомерная многоклеточная Часть Синтез Метагалактического Рацио ИВО  ИВАИВО 7693/11789/15885/19981 мерности</w:t>
      </w:r>
      <w:r w:rsidRPr="00C2359F">
        <w:rPr>
          <w:rFonts w:ascii="Times New Roman" w:hAnsi="Times New Roman"/>
          <w:sz w:val="12"/>
        </w:rPr>
        <w:br/>
        <w:t>3597.013. Многомерная многоклеточная Часть Синтез Метагалактического Грааля ИВО  ИВАИВО 7692/11788/15884/19980 мерности</w:t>
      </w:r>
      <w:r w:rsidRPr="00C2359F">
        <w:rPr>
          <w:rFonts w:ascii="Times New Roman" w:hAnsi="Times New Roman"/>
          <w:sz w:val="12"/>
        </w:rPr>
        <w:br/>
        <w:t>3596.012. Многомерная многоклеточная Часть Синтез Метагалактического Ума ИВО  ИВАИВО 7691/11787/15883/19979 мерности</w:t>
      </w:r>
      <w:r w:rsidRPr="00C2359F">
        <w:rPr>
          <w:rFonts w:ascii="Times New Roman" w:hAnsi="Times New Roman"/>
          <w:sz w:val="12"/>
        </w:rPr>
        <w:br/>
        <w:t>3595.011. Многомерная многоклеточная Часть Синтез Метагалактической Униграммы ИВО  ИВАИВО 7690/11786/15882/19978 мерности</w:t>
      </w:r>
      <w:r w:rsidRPr="00C2359F">
        <w:rPr>
          <w:rFonts w:ascii="Times New Roman" w:hAnsi="Times New Roman"/>
          <w:sz w:val="12"/>
        </w:rPr>
        <w:br/>
        <w:t>3594.010. Многомерная многоклеточная Часть Синтез Метагалактической Нити Синтеза ИВО  ИВАИВО 7689/11785/15881/19977 мерности</w:t>
      </w:r>
      <w:r w:rsidRPr="00C2359F">
        <w:rPr>
          <w:rFonts w:ascii="Times New Roman" w:hAnsi="Times New Roman"/>
          <w:sz w:val="12"/>
        </w:rPr>
        <w:br/>
        <w:t>3593.009. Многомерная многоклеточная Часть Синтез Метагалактической Мощи Отца ИВО  ИВАИВО 7688/11784/15880/19976 мерности</w:t>
      </w:r>
      <w:r w:rsidRPr="00C2359F">
        <w:rPr>
          <w:rFonts w:ascii="Times New Roman" w:hAnsi="Times New Roman"/>
          <w:sz w:val="12"/>
        </w:rPr>
        <w:br/>
        <w:t>3592.008. Многомерная многоклеточная Часть Синтез Метагалактических Прав Созидания ИВО  ИВАИВО 7687/11783/15879/19975 мерности</w:t>
      </w:r>
      <w:r w:rsidRPr="00C2359F">
        <w:rPr>
          <w:rFonts w:ascii="Times New Roman" w:hAnsi="Times New Roman"/>
          <w:sz w:val="12"/>
        </w:rPr>
        <w:br/>
        <w:t>3591.007. Многомерная многоклеточная Часть Синтез Метагалактического Столпа ИВО  ИВАИВО 7686/11782/15878/19974 мерности</w:t>
      </w:r>
      <w:r w:rsidRPr="00C2359F">
        <w:rPr>
          <w:rFonts w:ascii="Times New Roman" w:hAnsi="Times New Roman"/>
          <w:sz w:val="12"/>
        </w:rPr>
        <w:br/>
        <w:t>3590.006. Многомерная многоклеточная Часть Синтез Метагалактической Сутенности ИВО  ИВАИВО 7685/11781/15877/19973 мерности</w:t>
      </w:r>
      <w:r w:rsidRPr="00C2359F">
        <w:rPr>
          <w:rFonts w:ascii="Times New Roman" w:hAnsi="Times New Roman"/>
          <w:sz w:val="12"/>
        </w:rPr>
        <w:br/>
        <w:t>3589.005. Многомерная многоклеточная Часть Синтез Метагалактического Престола ИВО  ИВАИВО 7684/11780/15876/19972 мерности</w:t>
      </w:r>
      <w:r w:rsidRPr="00C2359F">
        <w:rPr>
          <w:rFonts w:ascii="Times New Roman" w:hAnsi="Times New Roman"/>
          <w:sz w:val="12"/>
        </w:rPr>
        <w:br/>
        <w:t>3588.004. Многомерная многоклеточная Часть Синтез Метагалактического Размышления ИВО  ИВАИВО 7683/11779/15875/19971 мерности</w:t>
      </w:r>
      <w:r w:rsidRPr="00C2359F">
        <w:rPr>
          <w:rFonts w:ascii="Times New Roman" w:hAnsi="Times New Roman"/>
          <w:sz w:val="12"/>
        </w:rPr>
        <w:br/>
        <w:t>3587.003. Многомерная многоклеточная Часть Синтез Метагалактической Души ИВО ИВАИВО 7682/11778/15874/19970 мерности</w:t>
      </w:r>
      <w:r w:rsidRPr="00C2359F">
        <w:rPr>
          <w:rFonts w:ascii="Times New Roman" w:hAnsi="Times New Roman"/>
          <w:sz w:val="12"/>
        </w:rPr>
        <w:br/>
        <w:t>3586.002. Многомерная многоклеточная Часть Синтез Метагалактического Слова Отца ИВО  ИВАИВО 7681/11777/15873/19969 мерности</w:t>
      </w:r>
      <w:r w:rsidRPr="00C2359F">
        <w:rPr>
          <w:rFonts w:ascii="Times New Roman" w:hAnsi="Times New Roman"/>
          <w:sz w:val="12"/>
        </w:rPr>
        <w:br/>
        <w:t>3585.001. Многомерная многоклеточная Часть Синтез Метагалактического Образа Отца ИВО  ИВАИВО 7680/11776/15872/19968 мерности</w:t>
      </w:r>
      <w:r w:rsidRPr="00C2359F">
        <w:rPr>
          <w:rFonts w:ascii="Times New Roman" w:hAnsi="Times New Roman"/>
          <w:sz w:val="12"/>
        </w:rPr>
        <w:br/>
        <w:t>3584.256. Многомерная многоклеточная Часть ИВ Отец ИВО ИВВИВО 7679/11775/15871/19967 мерности</w:t>
      </w:r>
      <w:r w:rsidRPr="00C2359F">
        <w:rPr>
          <w:rFonts w:ascii="Times New Roman" w:hAnsi="Times New Roman"/>
          <w:sz w:val="12"/>
        </w:rPr>
        <w:br/>
        <w:t>3583.255. Многомерная многоклеточная Часть ИВ Аватар ИВО ИВВИВО 7678/11774/15870/19966 мерности</w:t>
      </w:r>
      <w:r w:rsidRPr="00C2359F">
        <w:rPr>
          <w:rFonts w:ascii="Times New Roman" w:hAnsi="Times New Roman"/>
          <w:sz w:val="12"/>
        </w:rPr>
        <w:br/>
        <w:t>3582.254. Многомерная многоклеточная Часть ИВ Владыка ИВО ИВВИВО 7677/11773/15869/19965 мерности</w:t>
      </w:r>
      <w:r w:rsidRPr="00C2359F">
        <w:rPr>
          <w:rFonts w:ascii="Times New Roman" w:hAnsi="Times New Roman"/>
          <w:sz w:val="12"/>
        </w:rPr>
        <w:br/>
        <w:t>3581.253. Многомерная многоклеточная Часть ИВ Учитель ИВО ИВВИВО 7676/11772/15868/19964 мерности</w:t>
      </w:r>
      <w:r w:rsidRPr="00C2359F">
        <w:rPr>
          <w:rFonts w:ascii="Times New Roman" w:hAnsi="Times New Roman"/>
          <w:sz w:val="12"/>
        </w:rPr>
        <w:br/>
        <w:t>3580.252. Многомерная многоклеточная Часть ИВ Ипостась ИВО ИВВИВО 7675/11771/15867/19963 мерности</w:t>
      </w:r>
      <w:r w:rsidRPr="00C2359F">
        <w:rPr>
          <w:rFonts w:ascii="Times New Roman" w:hAnsi="Times New Roman"/>
          <w:sz w:val="12"/>
        </w:rPr>
        <w:br/>
        <w:t>3579.251. Многомерная многоклеточная Часть ИВ Служащий ИВО ИВВИВО 7674/11770/15866/19962 мерности</w:t>
      </w:r>
      <w:r w:rsidRPr="00C2359F">
        <w:rPr>
          <w:rFonts w:ascii="Times New Roman" w:hAnsi="Times New Roman"/>
          <w:sz w:val="12"/>
        </w:rPr>
        <w:br/>
        <w:t>3578.250. Многомерная многоклеточная Часть ИВ Посвящённый ИВО ИВВИВО 7673/11769/15865/19961 мерности</w:t>
      </w:r>
      <w:r w:rsidRPr="00C2359F">
        <w:rPr>
          <w:rFonts w:ascii="Times New Roman" w:hAnsi="Times New Roman"/>
          <w:sz w:val="12"/>
        </w:rPr>
        <w:br/>
        <w:t>3577.249. Многомерная многоклеточная Часть ИВ Человек ИВО ИВВИВО 7672/11768/15864/19960 мерности</w:t>
      </w:r>
      <w:r w:rsidRPr="00C2359F">
        <w:rPr>
          <w:rFonts w:ascii="Times New Roman" w:hAnsi="Times New Roman"/>
          <w:sz w:val="12"/>
        </w:rPr>
        <w:br/>
        <w:t>3576.248. Многомерная многоклеточная Часть ИВ Человек Метагалактики Фа ИВО ИВВИВО 7671/11767/15863/19959 мерности</w:t>
      </w:r>
      <w:r w:rsidRPr="00C2359F">
        <w:rPr>
          <w:rFonts w:ascii="Times New Roman" w:hAnsi="Times New Roman"/>
          <w:sz w:val="12"/>
        </w:rPr>
        <w:br/>
        <w:t>3575.247. Многомерная многоклеточная Часть ИВ Человек Планеты Земля ИВО ИВВИВО 7670/11766/15862/19958 мерности</w:t>
      </w:r>
      <w:r w:rsidRPr="00C2359F">
        <w:rPr>
          <w:rFonts w:ascii="Times New Roman" w:hAnsi="Times New Roman"/>
          <w:sz w:val="12"/>
        </w:rPr>
        <w:br/>
        <w:t>3574.246. Многомерная многоклеточная Часть ИВ Человек-Творец Физичности ИВО ИВВИВО 7669/11765/15861/19957 мерности</w:t>
      </w:r>
      <w:r w:rsidRPr="00C2359F">
        <w:rPr>
          <w:rFonts w:ascii="Times New Roman" w:hAnsi="Times New Roman"/>
          <w:sz w:val="12"/>
        </w:rPr>
        <w:br/>
        <w:t>3573.245. Многомерная многоклеточная Часть ИВ Человек Иерархизации ИВО ИВВИВО 7668/11764/15860/19956 мерности</w:t>
      </w:r>
      <w:r w:rsidRPr="00C2359F">
        <w:rPr>
          <w:rFonts w:ascii="Times New Roman" w:hAnsi="Times New Roman"/>
          <w:sz w:val="12"/>
        </w:rPr>
        <w:br/>
        <w:t xml:space="preserve">3572.244.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7667/11763/15859/19955 мерности</w:t>
      </w:r>
      <w:r w:rsidRPr="00C2359F">
        <w:rPr>
          <w:rFonts w:ascii="Times New Roman" w:hAnsi="Times New Roman"/>
          <w:sz w:val="12"/>
        </w:rPr>
        <w:br/>
        <w:t xml:space="preserve">3571.243.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7666/11762/15858/19954 мерности</w:t>
      </w:r>
      <w:r w:rsidRPr="00C2359F">
        <w:rPr>
          <w:rFonts w:ascii="Times New Roman" w:hAnsi="Times New Roman"/>
          <w:sz w:val="12"/>
        </w:rPr>
        <w:br/>
        <w:t xml:space="preserve">3570.242.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7665/11761/15857/19953 мерности</w:t>
      </w:r>
      <w:r w:rsidRPr="00C2359F">
        <w:rPr>
          <w:rFonts w:ascii="Times New Roman" w:hAnsi="Times New Roman"/>
          <w:sz w:val="12"/>
        </w:rPr>
        <w:br/>
        <w:t xml:space="preserve">3569.241.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7664/11760/15856/19952 мерности</w:t>
      </w:r>
      <w:r w:rsidRPr="00C2359F">
        <w:rPr>
          <w:rFonts w:ascii="Times New Roman" w:hAnsi="Times New Roman"/>
          <w:sz w:val="12"/>
        </w:rPr>
        <w:br/>
        <w:t>3568.240. Многомерная многоклеточная Часть ИВ Аватар Метагалактики Фа ИВО ИВВИВО 7663/11759/15855/19951 мерности</w:t>
      </w:r>
      <w:r w:rsidRPr="00C2359F">
        <w:rPr>
          <w:rFonts w:ascii="Times New Roman" w:hAnsi="Times New Roman"/>
          <w:sz w:val="12"/>
        </w:rPr>
        <w:br/>
        <w:t>3567.239. Многомерная многоклеточная Часть ИВ Аватар Планеты Земля ИВО ИВВИВО 7662/11758/15854/19950 мерности</w:t>
      </w:r>
      <w:r w:rsidRPr="00C2359F">
        <w:rPr>
          <w:rFonts w:ascii="Times New Roman" w:hAnsi="Times New Roman"/>
          <w:sz w:val="12"/>
        </w:rPr>
        <w:br/>
        <w:t>3566.238. Многомерная многоклеточная Часть ИВ Аватар-Творец Физичности ИВО ИВВИВО 7661/11757/15853/19949 мерности</w:t>
      </w:r>
      <w:r w:rsidRPr="00C2359F">
        <w:rPr>
          <w:rFonts w:ascii="Times New Roman" w:hAnsi="Times New Roman"/>
          <w:sz w:val="12"/>
        </w:rPr>
        <w:br/>
        <w:t>3565.237. Многомерная многоклеточная Часть ИВ Аватар Иерархизации ИВО ИВВИВО 7660/11756/15852/19948 мерности</w:t>
      </w:r>
      <w:r w:rsidRPr="00C2359F">
        <w:rPr>
          <w:rFonts w:ascii="Times New Roman" w:hAnsi="Times New Roman"/>
          <w:sz w:val="12"/>
        </w:rPr>
        <w:br/>
        <w:t xml:space="preserve">3564.236.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7659/11755/15851/19947 мерности</w:t>
      </w:r>
      <w:r w:rsidRPr="00C2359F">
        <w:rPr>
          <w:rFonts w:ascii="Times New Roman" w:hAnsi="Times New Roman"/>
          <w:sz w:val="12"/>
        </w:rPr>
        <w:br/>
        <w:t xml:space="preserve">3563.235.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7658/11754/15850/19946 мерности</w:t>
      </w:r>
      <w:r w:rsidRPr="00C2359F">
        <w:rPr>
          <w:rFonts w:ascii="Times New Roman" w:hAnsi="Times New Roman"/>
          <w:sz w:val="12"/>
        </w:rPr>
        <w:br/>
        <w:t xml:space="preserve">3562.234.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7657/11753/15849/19945 мерности</w:t>
      </w:r>
      <w:r w:rsidRPr="00C2359F">
        <w:rPr>
          <w:rFonts w:ascii="Times New Roman" w:hAnsi="Times New Roman"/>
          <w:sz w:val="12"/>
        </w:rPr>
        <w:br/>
        <w:t xml:space="preserve">3561.233.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7656/11752/15848/19944 мерности</w:t>
      </w:r>
      <w:r w:rsidRPr="00C2359F">
        <w:rPr>
          <w:rFonts w:ascii="Times New Roman" w:hAnsi="Times New Roman"/>
          <w:sz w:val="12"/>
        </w:rPr>
        <w:br/>
        <w:t>3560.232. Многомерная многоклеточная Часть ИВ Владыка Метагалактики Фа ИВО ИВВИВО 7655/11751/15847/19943 мерности</w:t>
      </w:r>
      <w:r w:rsidRPr="00C2359F">
        <w:rPr>
          <w:rFonts w:ascii="Times New Roman" w:hAnsi="Times New Roman"/>
          <w:sz w:val="12"/>
        </w:rPr>
        <w:br/>
        <w:t>3559.231. Многомерная многоклеточная Часть ИВ Владыка Планеты Земля ИВО ИВВИВО 7654/11750/15846/19942 мерности</w:t>
      </w:r>
      <w:r w:rsidRPr="00C2359F">
        <w:rPr>
          <w:rFonts w:ascii="Times New Roman" w:hAnsi="Times New Roman"/>
          <w:sz w:val="12"/>
        </w:rPr>
        <w:br/>
        <w:t>3558.230. Многомерная многоклеточная Часть ИВ Владыка-Творец Физичности ИВО ИВВИВО 7653/11749/15845/19941 мерности</w:t>
      </w:r>
      <w:r w:rsidRPr="00C2359F">
        <w:rPr>
          <w:rFonts w:ascii="Times New Roman" w:hAnsi="Times New Roman"/>
          <w:sz w:val="12"/>
        </w:rPr>
        <w:br/>
        <w:t>3557.229. Многомерная многоклеточная Часть ИВ Владыка Иерархизации ИВО ИВВИВО 7652/11748/15844/19940 мерности</w:t>
      </w:r>
      <w:r w:rsidRPr="00C2359F">
        <w:rPr>
          <w:rFonts w:ascii="Times New Roman" w:hAnsi="Times New Roman"/>
          <w:sz w:val="12"/>
        </w:rPr>
        <w:br/>
        <w:t xml:space="preserve">3556.228.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7651/11747/15843/19939 мерности</w:t>
      </w:r>
      <w:r w:rsidRPr="00C2359F">
        <w:rPr>
          <w:rFonts w:ascii="Times New Roman" w:hAnsi="Times New Roman"/>
          <w:sz w:val="12"/>
        </w:rPr>
        <w:br/>
        <w:t xml:space="preserve">3555.227.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7650/11746/15842/19938 мерности</w:t>
      </w:r>
      <w:r w:rsidRPr="00C2359F">
        <w:rPr>
          <w:rFonts w:ascii="Times New Roman" w:hAnsi="Times New Roman"/>
          <w:sz w:val="12"/>
        </w:rPr>
        <w:br/>
        <w:t xml:space="preserve">3554.226.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7649/11745/15841/19937 мерности</w:t>
      </w:r>
      <w:r w:rsidRPr="00C2359F">
        <w:rPr>
          <w:rFonts w:ascii="Times New Roman" w:hAnsi="Times New Roman"/>
          <w:sz w:val="12"/>
        </w:rPr>
        <w:br/>
        <w:t xml:space="preserve">3553.225.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7648/11744/15840/19936 мерности</w:t>
      </w:r>
      <w:r w:rsidRPr="00C2359F">
        <w:rPr>
          <w:rFonts w:ascii="Times New Roman" w:hAnsi="Times New Roman"/>
          <w:sz w:val="12"/>
        </w:rPr>
        <w:br/>
        <w:t>3552.224. Многомерная многоклеточная Часть ИВ Учитель Метагалактики Фа ИВО ИВВИВО 7647/11743/15839/19935 мерности</w:t>
      </w:r>
      <w:r w:rsidRPr="00C2359F">
        <w:rPr>
          <w:rFonts w:ascii="Times New Roman" w:hAnsi="Times New Roman"/>
          <w:sz w:val="12"/>
        </w:rPr>
        <w:br/>
        <w:t>3551.223. Многомерная многоклеточная Часть ИВ Учитель Планеты Земля ИВО ИВВИВО 7646/11742/15838/19934 мерности</w:t>
      </w:r>
      <w:r w:rsidRPr="00C2359F">
        <w:rPr>
          <w:rFonts w:ascii="Times New Roman" w:hAnsi="Times New Roman"/>
          <w:sz w:val="12"/>
        </w:rPr>
        <w:br/>
        <w:t>3550.222. Многомерная многоклеточная Часть ИВ Учитель-Творец Физичности ИВО ИВВИВО 7645/11741/15837/19933 мерности</w:t>
      </w:r>
      <w:r w:rsidRPr="00C2359F">
        <w:rPr>
          <w:rFonts w:ascii="Times New Roman" w:hAnsi="Times New Roman"/>
          <w:sz w:val="12"/>
        </w:rPr>
        <w:br/>
        <w:t>3549.221. Многомерная многоклеточная Часть ИВ Учитель Иерархизации ИВО ИВВИВО 7644/11740/15836/19932 мерности</w:t>
      </w:r>
      <w:r w:rsidRPr="00C2359F">
        <w:rPr>
          <w:rFonts w:ascii="Times New Roman" w:hAnsi="Times New Roman"/>
          <w:sz w:val="12"/>
        </w:rPr>
        <w:br/>
        <w:t xml:space="preserve">3548.220.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7643/11739/15835/19931 мерности</w:t>
      </w:r>
      <w:r w:rsidRPr="00C2359F">
        <w:rPr>
          <w:rFonts w:ascii="Times New Roman" w:hAnsi="Times New Roman"/>
          <w:sz w:val="12"/>
        </w:rPr>
        <w:br/>
        <w:t xml:space="preserve">3547.219.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7642/11738/15834/19930 мерности</w:t>
      </w:r>
      <w:r w:rsidRPr="00C2359F">
        <w:rPr>
          <w:rFonts w:ascii="Times New Roman" w:hAnsi="Times New Roman"/>
          <w:sz w:val="12"/>
        </w:rPr>
        <w:br/>
        <w:t xml:space="preserve">3546.218.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7641/11737/15833/19929 мерности</w:t>
      </w:r>
      <w:r w:rsidRPr="00C2359F">
        <w:rPr>
          <w:rFonts w:ascii="Times New Roman" w:hAnsi="Times New Roman"/>
          <w:sz w:val="12"/>
        </w:rPr>
        <w:br/>
        <w:t xml:space="preserve">3545.217.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7640/11736/15832/19928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3544.216. Многомерная многоклеточная Часть ИВ Ипостась Метагалактики Фа ИВО ИВВИВО 7639/11735/15831/19927 мерности</w:t>
      </w:r>
      <w:r w:rsidRPr="00C2359F">
        <w:rPr>
          <w:rFonts w:ascii="Times New Roman" w:hAnsi="Times New Roman"/>
          <w:sz w:val="12"/>
        </w:rPr>
        <w:br/>
        <w:t>3543.215. Многомерная многоклеточная Часть ИВ Ипостась Планеты Земля ИВО ИВВИВО 7638/11734/15830/19926 мерности</w:t>
      </w:r>
      <w:r w:rsidRPr="00C2359F">
        <w:rPr>
          <w:rFonts w:ascii="Times New Roman" w:hAnsi="Times New Roman"/>
          <w:sz w:val="12"/>
        </w:rPr>
        <w:br/>
        <w:t>3542.214. Многомерная многоклеточная Часть ИВ Ипостась-Творец Физичности ИВО ИВВИВО 7637/11733/15829/19925 мерности</w:t>
      </w:r>
      <w:r w:rsidRPr="00C2359F">
        <w:rPr>
          <w:rFonts w:ascii="Times New Roman" w:hAnsi="Times New Roman"/>
          <w:sz w:val="12"/>
        </w:rPr>
        <w:br/>
        <w:t>3541.213. Многомерная многоклеточная Часть ИВ Ипостась Иерархизации ИВО ИВВИВО 7636/11732/15828/19924 мерности</w:t>
      </w:r>
      <w:r w:rsidRPr="00C2359F">
        <w:rPr>
          <w:rFonts w:ascii="Times New Roman" w:hAnsi="Times New Roman"/>
          <w:sz w:val="12"/>
        </w:rPr>
        <w:br/>
        <w:t xml:space="preserve">3540.212.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7635/11731/15827/19923 мерности</w:t>
      </w:r>
      <w:r w:rsidRPr="00C2359F">
        <w:rPr>
          <w:rFonts w:ascii="Times New Roman" w:hAnsi="Times New Roman"/>
          <w:sz w:val="12"/>
        </w:rPr>
        <w:br/>
        <w:t xml:space="preserve">3539.211.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7634/11730/15826/19922 мерности</w:t>
      </w:r>
      <w:r w:rsidRPr="00C2359F">
        <w:rPr>
          <w:rFonts w:ascii="Times New Roman" w:hAnsi="Times New Roman"/>
          <w:sz w:val="12"/>
        </w:rPr>
        <w:br/>
        <w:t xml:space="preserve">3538.210.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7633/11729/15825/19921 мерности</w:t>
      </w:r>
      <w:r w:rsidRPr="00C2359F">
        <w:rPr>
          <w:rFonts w:ascii="Times New Roman" w:hAnsi="Times New Roman"/>
          <w:sz w:val="12"/>
        </w:rPr>
        <w:br/>
        <w:t xml:space="preserve">3537.209.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7632/11728/15824/19920 мерности</w:t>
      </w:r>
      <w:r w:rsidRPr="00C2359F">
        <w:rPr>
          <w:rFonts w:ascii="Times New Roman" w:hAnsi="Times New Roman"/>
          <w:sz w:val="12"/>
        </w:rPr>
        <w:br/>
        <w:t>3536.208. Многомерная многоклеточная Часть ИВ Служащий Метагалактики Фа ИВО ИВВИВО 7631/11727/15823/19919 мерности</w:t>
      </w:r>
      <w:r w:rsidRPr="00C2359F">
        <w:rPr>
          <w:rFonts w:ascii="Times New Roman" w:hAnsi="Times New Roman"/>
          <w:sz w:val="12"/>
        </w:rPr>
        <w:br/>
        <w:t>3535.207. Многомерная многоклеточная Часть ИВ Служащий Планеты Земля ИВО ИВВИВО 7630/11726/15822/19918 мерности</w:t>
      </w:r>
      <w:r w:rsidRPr="00C2359F">
        <w:rPr>
          <w:rFonts w:ascii="Times New Roman" w:hAnsi="Times New Roman"/>
          <w:sz w:val="12"/>
        </w:rPr>
        <w:br/>
        <w:t>3534.206. Многомерная многоклеточная Часть ИВ Служащий-Творец Физичности ИВО ИВВИВО 7629/11725/15821/19917 мерности</w:t>
      </w:r>
      <w:r w:rsidRPr="00C2359F">
        <w:rPr>
          <w:rFonts w:ascii="Times New Roman" w:hAnsi="Times New Roman"/>
          <w:sz w:val="12"/>
        </w:rPr>
        <w:br/>
        <w:t>3533.205. Многомерная многоклеточная Часть ИВ Служащий Иерархизации ИВО ИВВИВО 7628/11724/15820/19916 мерности</w:t>
      </w:r>
      <w:r w:rsidRPr="00C2359F">
        <w:rPr>
          <w:rFonts w:ascii="Times New Roman" w:hAnsi="Times New Roman"/>
          <w:sz w:val="12"/>
        </w:rPr>
        <w:br/>
        <w:t xml:space="preserve">3532.204.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7627/11723/15819/19915 мерности</w:t>
      </w:r>
      <w:r w:rsidRPr="00C2359F">
        <w:rPr>
          <w:rFonts w:ascii="Times New Roman" w:hAnsi="Times New Roman"/>
          <w:sz w:val="12"/>
        </w:rPr>
        <w:br/>
        <w:t xml:space="preserve">3531.203.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7626/11722/15818/19914 мерности</w:t>
      </w:r>
      <w:r w:rsidRPr="00C2359F">
        <w:rPr>
          <w:rFonts w:ascii="Times New Roman" w:hAnsi="Times New Roman"/>
          <w:sz w:val="12"/>
        </w:rPr>
        <w:br/>
        <w:t xml:space="preserve">3530.202.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7625/11721/15817/19913 мерности</w:t>
      </w:r>
      <w:r w:rsidRPr="00C2359F">
        <w:rPr>
          <w:rFonts w:ascii="Times New Roman" w:hAnsi="Times New Roman"/>
          <w:sz w:val="12"/>
        </w:rPr>
        <w:br/>
        <w:t xml:space="preserve">3529.201.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ИВВИВО 7624/11720/15816/19912 мерности</w:t>
      </w:r>
      <w:r w:rsidRPr="00C2359F">
        <w:rPr>
          <w:rFonts w:ascii="Times New Roman" w:hAnsi="Times New Roman"/>
          <w:sz w:val="12"/>
        </w:rPr>
        <w:br/>
        <w:t>3528.200. Многомерная многоклеточная Часть ИВ Посвящённый Метагалактики Фа ИВО ИВВИВО 7623/11719/15815/19911 мерности</w:t>
      </w:r>
      <w:r w:rsidRPr="00C2359F">
        <w:rPr>
          <w:rFonts w:ascii="Times New Roman" w:hAnsi="Times New Roman"/>
          <w:sz w:val="12"/>
        </w:rPr>
        <w:br/>
        <w:t>3527.199. Многомерная многоклеточная Часть ИВ Посвящённый Планеты Земля ИВО ИВВИВО 7622/11718/15814/19910 мерности</w:t>
      </w:r>
      <w:r w:rsidRPr="00C2359F">
        <w:rPr>
          <w:rFonts w:ascii="Times New Roman" w:hAnsi="Times New Roman"/>
          <w:sz w:val="12"/>
        </w:rPr>
        <w:br/>
        <w:t>3526.198. Многомерная многоклеточная Часть ИВ Посвящённый-Творец Физичности ИВО ИВВИВО 7621/11717/15813/19909 мерности</w:t>
      </w:r>
      <w:r w:rsidRPr="00C2359F">
        <w:rPr>
          <w:rFonts w:ascii="Times New Roman" w:hAnsi="Times New Roman"/>
          <w:sz w:val="12"/>
        </w:rPr>
        <w:br/>
        <w:t>3525.197. Многомерная многоклеточная Часть ИВ Посвящённый Иерархизации ИВО ИВВИВО 7620/11716/15812/19908 мерности</w:t>
      </w:r>
      <w:r w:rsidRPr="00C2359F">
        <w:rPr>
          <w:rFonts w:ascii="Times New Roman" w:hAnsi="Times New Roman"/>
          <w:sz w:val="12"/>
        </w:rPr>
        <w:br/>
        <w:t xml:space="preserve">3524.196.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ИВВИВО 7619/11715/15811/19907 мерности</w:t>
      </w:r>
      <w:r w:rsidRPr="00C2359F">
        <w:rPr>
          <w:rFonts w:ascii="Times New Roman" w:hAnsi="Times New Roman"/>
          <w:sz w:val="12"/>
        </w:rPr>
        <w:br/>
        <w:t xml:space="preserve">3523.195.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ИВВИВО 7618/11714/15810/19906 мерности</w:t>
      </w:r>
      <w:r w:rsidRPr="00C2359F">
        <w:rPr>
          <w:rFonts w:ascii="Times New Roman" w:hAnsi="Times New Roman"/>
          <w:sz w:val="12"/>
        </w:rPr>
        <w:br/>
        <w:t xml:space="preserve">3522.194.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ИВВИВО 7617/11713/15809/19905 мерности</w:t>
      </w:r>
      <w:r w:rsidRPr="00C2359F">
        <w:rPr>
          <w:rFonts w:ascii="Times New Roman" w:hAnsi="Times New Roman"/>
          <w:sz w:val="12"/>
        </w:rPr>
        <w:br/>
        <w:t>3521.193. Многомерная многоклеточная Часть ИВ Человек ИВДИВО ИВО ИВВИВО 7616/11712/15808/19904 мерности</w:t>
      </w:r>
      <w:r w:rsidRPr="00C2359F">
        <w:rPr>
          <w:rFonts w:ascii="Times New Roman" w:hAnsi="Times New Roman"/>
          <w:sz w:val="12"/>
        </w:rPr>
        <w:br/>
        <w:t>3520.192. Многомерная многоклеточная Часть ИВ Дом ИВО ИВВИВО 7615/11711/15807/19903 мерности</w:t>
      </w:r>
      <w:r w:rsidRPr="00C2359F">
        <w:rPr>
          <w:rFonts w:ascii="Times New Roman" w:hAnsi="Times New Roman"/>
          <w:sz w:val="12"/>
        </w:rPr>
        <w:br/>
        <w:t>3519.191. Многомерная многоклеточная Часть ВЦ Синтез Аватара Синтеза ИВО ИВВИВО 7614/11710/15806/19902 мерности</w:t>
      </w:r>
      <w:r w:rsidRPr="00C2359F">
        <w:rPr>
          <w:rFonts w:ascii="Times New Roman" w:hAnsi="Times New Roman"/>
          <w:sz w:val="12"/>
        </w:rPr>
        <w:br/>
        <w:t>3518.190. Многомерная многоклеточная Часть ВЦ Синтез Владыки Воли ИВО ИВВИВО 7613/11709/15805/19901 мерности</w:t>
      </w:r>
      <w:r w:rsidRPr="00C2359F">
        <w:rPr>
          <w:rFonts w:ascii="Times New Roman" w:hAnsi="Times New Roman"/>
          <w:sz w:val="12"/>
        </w:rPr>
        <w:br/>
        <w:t>3517.189. Многомерная многоклеточная Часть ВЦ Синтез Учителя Мудрости ИВО ИВВИВО 7612/11708/15804/19900 мерности</w:t>
      </w:r>
      <w:r w:rsidRPr="00C2359F">
        <w:rPr>
          <w:rFonts w:ascii="Times New Roman" w:hAnsi="Times New Roman"/>
          <w:sz w:val="12"/>
        </w:rPr>
        <w:br/>
        <w:t>3516.188. Многомерная многоклеточная Часть ВЦ Синтез Ипостаси Любви ИВО ИВВИВО 7611/11707/15803/19899 мерности</w:t>
      </w:r>
      <w:r w:rsidRPr="00C2359F">
        <w:rPr>
          <w:rFonts w:ascii="Times New Roman" w:hAnsi="Times New Roman"/>
          <w:sz w:val="12"/>
        </w:rPr>
        <w:br/>
        <w:t>3515.187. Многомерная многоклеточная Часть ВЦ Синтез Служащего Творения ИВО ИВВИВО 7610/11706/15802/19898 мерности</w:t>
      </w:r>
      <w:r w:rsidRPr="00C2359F">
        <w:rPr>
          <w:rFonts w:ascii="Times New Roman" w:hAnsi="Times New Roman"/>
          <w:sz w:val="12"/>
        </w:rPr>
        <w:br/>
        <w:t>3514.186. Многомерная многоклеточная Часть ВЦ Синтез Посвящённого Созидания ИВО ИВВИВО 7609/11705/15801/19897 мерности</w:t>
      </w:r>
      <w:r w:rsidRPr="00C2359F">
        <w:rPr>
          <w:rFonts w:ascii="Times New Roman" w:hAnsi="Times New Roman"/>
          <w:sz w:val="12"/>
        </w:rPr>
        <w:br/>
        <w:t>3513.185. Многомерная многоклеточная Часть ВЦ Синтез Человека Репликации ИВО ИВВИВО 7608/11704/15800/19896 мерности</w:t>
      </w:r>
      <w:r w:rsidRPr="00C2359F">
        <w:rPr>
          <w:rFonts w:ascii="Times New Roman" w:hAnsi="Times New Roman"/>
          <w:sz w:val="12"/>
        </w:rPr>
        <w:br/>
        <w:t>3512.184. Многомерная многоклеточная Часть ВЦ Синтез Человека Жизни ИВО ИВВИВО 7607/11703/15799/19895 мерности</w:t>
      </w:r>
      <w:r w:rsidRPr="00C2359F">
        <w:rPr>
          <w:rFonts w:ascii="Times New Roman" w:hAnsi="Times New Roman"/>
          <w:sz w:val="12"/>
        </w:rPr>
        <w:br/>
        <w:t>3511.183. Многомерная многоклеточная Часть ВЦ Синтез Человека Воскрешения ИВО ИВВИВО 7606/11702/15798/19894 мерности</w:t>
      </w:r>
      <w:r w:rsidRPr="00C2359F">
        <w:rPr>
          <w:rFonts w:ascii="Times New Roman" w:hAnsi="Times New Roman"/>
          <w:sz w:val="12"/>
        </w:rPr>
        <w:br/>
        <w:t>3510.182. Многомерная многоклеточная Часть ВЦ Синтез Человека Пробуждения ИВО ИВВИВО 7605/11701/15797/19893 мерности</w:t>
      </w:r>
      <w:r w:rsidRPr="00C2359F">
        <w:rPr>
          <w:rFonts w:ascii="Times New Roman" w:hAnsi="Times New Roman"/>
          <w:sz w:val="12"/>
        </w:rPr>
        <w:br/>
        <w:t>3509.181. Многомерная многоклеточная Часть ВЦ Синтез Человека Генезиса ИВО ИВВИВО 7604/11700/15796/19892 мерности</w:t>
      </w:r>
      <w:r w:rsidRPr="00C2359F">
        <w:rPr>
          <w:rFonts w:ascii="Times New Roman" w:hAnsi="Times New Roman"/>
          <w:sz w:val="12"/>
        </w:rPr>
        <w:br/>
        <w:t>3508.180. Многомерная многоклеточная Часть ВЦ Синтез Человека Человечности ИВО ИВВИВО 7603/11699/15795/19891 мерности</w:t>
      </w:r>
      <w:r w:rsidRPr="00C2359F">
        <w:rPr>
          <w:rFonts w:ascii="Times New Roman" w:hAnsi="Times New Roman"/>
          <w:sz w:val="12"/>
        </w:rPr>
        <w:br/>
        <w:t>3507.179. Многомерная многоклеточная Часть ВЦ Синтез Человека Служения ИВО ИВВИВО 7602/11698/15794/19890 мерности</w:t>
      </w:r>
      <w:r w:rsidRPr="00C2359F">
        <w:rPr>
          <w:rFonts w:ascii="Times New Roman" w:hAnsi="Times New Roman"/>
          <w:sz w:val="12"/>
        </w:rPr>
        <w:br/>
        <w:t>3506.178. Многомерная многоклеточная Часть ВЦ Синтез Человека Вершения ИВО ИВВИВО 7601/11697/15793/19889 мерности</w:t>
      </w:r>
      <w:r w:rsidRPr="00C2359F">
        <w:rPr>
          <w:rFonts w:ascii="Times New Roman" w:hAnsi="Times New Roman"/>
          <w:sz w:val="12"/>
        </w:rPr>
        <w:br/>
        <w:t>3505.177. Многомерная многоклеточная Часть ВЦ Синтез Человека Практики ИВО ИВВИВО 7600/11696/15792/19888 мерности</w:t>
      </w:r>
      <w:r w:rsidRPr="00C2359F">
        <w:rPr>
          <w:rFonts w:ascii="Times New Roman" w:hAnsi="Times New Roman"/>
          <w:sz w:val="12"/>
        </w:rPr>
        <w:br/>
        <w:t>3504.176. Многомерная многоклеточная Часть ВЦ Синтез ИВ Дома Аватара ИВО ИВВИВО 7599/11695/15791/19887 мерности</w:t>
      </w:r>
      <w:r w:rsidRPr="00C2359F">
        <w:rPr>
          <w:rFonts w:ascii="Times New Roman" w:hAnsi="Times New Roman"/>
          <w:sz w:val="12"/>
        </w:rPr>
        <w:br/>
        <w:t>3503.175. Многомерная многоклеточная Часть ВЦ Синтез Иерархизации ИВО ИВВИВО 7598/11694/15790/19886 мерности</w:t>
      </w:r>
      <w:r w:rsidRPr="00C2359F">
        <w:rPr>
          <w:rFonts w:ascii="Times New Roman" w:hAnsi="Times New Roman"/>
          <w:sz w:val="12"/>
        </w:rPr>
        <w:br/>
        <w:t>3502.174. Многомерная многоклеточная Часть ВЦ Синтез Полномочий Совершенств ИВО ИВВИВО 7597/11693/15789/19885 мерности</w:t>
      </w:r>
      <w:r w:rsidRPr="00C2359F">
        <w:rPr>
          <w:rFonts w:ascii="Times New Roman" w:hAnsi="Times New Roman"/>
          <w:sz w:val="12"/>
        </w:rPr>
        <w:br/>
        <w:t>3501.173. Многомерная многоклеточная Часть ВЦ Синтез Синтезностей ИВО ИВВИВО 7596/11692/15788/19884 мерности</w:t>
      </w:r>
      <w:r w:rsidRPr="00C2359F">
        <w:rPr>
          <w:rFonts w:ascii="Times New Roman" w:hAnsi="Times New Roman"/>
          <w:sz w:val="12"/>
        </w:rPr>
        <w:br/>
        <w:t>3500.172. Многомерная многоклеточная Часть ВЦ Синтез Творящих Синтезов ИВО ИВВИВО 7595/11691/15787/19883 мерности</w:t>
      </w:r>
      <w:r w:rsidRPr="00C2359F">
        <w:rPr>
          <w:rFonts w:ascii="Times New Roman" w:hAnsi="Times New Roman"/>
          <w:sz w:val="12"/>
        </w:rPr>
        <w:br/>
        <w:t>3499.171. Многомерная многоклеточная Часть ВЦ Синтез Статусов ИВО ИВВИВО 7594/11690/15786/19882 мерности</w:t>
      </w:r>
      <w:r w:rsidRPr="00C2359F">
        <w:rPr>
          <w:rFonts w:ascii="Times New Roman" w:hAnsi="Times New Roman"/>
          <w:sz w:val="12"/>
        </w:rPr>
        <w:br/>
        <w:t>3498.170. Многомерная многоклеточная Часть ВЦ Синтез Посвящений ИВО ИВВИВО 7593/11689/15785/19881 мерности</w:t>
      </w:r>
      <w:r w:rsidRPr="00C2359F">
        <w:rPr>
          <w:rFonts w:ascii="Times New Roman" w:hAnsi="Times New Roman"/>
          <w:sz w:val="12"/>
        </w:rPr>
        <w:br/>
        <w:t>3497.169. Многомерная многоклеточная Часть ВЦ Синтез Частей ИВО ИВВИВО 7592/11688/15784/19880 мерности</w:t>
      </w:r>
      <w:r w:rsidRPr="00C2359F">
        <w:rPr>
          <w:rFonts w:ascii="Times New Roman" w:hAnsi="Times New Roman"/>
          <w:sz w:val="12"/>
        </w:rPr>
        <w:br/>
        <w:t>3496.168. Многомерная многоклеточная Часть ВЦ Синтез Систем Частей ИВО ИВВИВО 7591/11687/15783/19879 мерности</w:t>
      </w:r>
      <w:r w:rsidRPr="00C2359F">
        <w:rPr>
          <w:rFonts w:ascii="Times New Roman" w:hAnsi="Times New Roman"/>
          <w:sz w:val="12"/>
        </w:rPr>
        <w:br/>
        <w:t>3495.167. Многомерная многоклеточная Часть ВЦ Синтез Аппаратов Систем Частей ИВО ИВВИВО 7590/11686/15782/19878 мерности</w:t>
      </w:r>
      <w:r w:rsidRPr="00C2359F">
        <w:rPr>
          <w:rFonts w:ascii="Times New Roman" w:hAnsi="Times New Roman"/>
          <w:sz w:val="12"/>
        </w:rPr>
        <w:br/>
        <w:t>3494.166. Многомерная многоклеточная Часть ВЦ Синтез Частностей Аппаратов Систем Частей ИВО ИВВИВО 7589/11685/15781/19877 мерности</w:t>
      </w:r>
      <w:r w:rsidRPr="00C2359F">
        <w:rPr>
          <w:rFonts w:ascii="Times New Roman" w:hAnsi="Times New Roman"/>
          <w:sz w:val="12"/>
        </w:rPr>
        <w:br/>
        <w:t>3493.165. Многомерная многоклеточная Часть ВЦ Синтез Синтезного Мирового Тела ИВО ИВВИВО 7588/11684/15780/19876 мерности</w:t>
      </w:r>
      <w:r w:rsidRPr="00C2359F">
        <w:rPr>
          <w:rFonts w:ascii="Times New Roman" w:hAnsi="Times New Roman"/>
          <w:sz w:val="12"/>
        </w:rPr>
        <w:br/>
        <w:t>3492.164. Многомерная многоклеточная Часть ВЦ Синтез Метагалактического Мирового Тела ИВО ИВВИВО 7587/11683/15779/19875 мерности</w:t>
      </w:r>
      <w:r w:rsidRPr="00C2359F">
        <w:rPr>
          <w:rFonts w:ascii="Times New Roman" w:hAnsi="Times New Roman"/>
          <w:sz w:val="12"/>
        </w:rPr>
        <w:br/>
        <w:t>3491.163. Многомерная многоклеточная Часть ВЦ Синтез Тонкого Мирового Тела ИВО ИВВИВО 7586/11682/15778/19874 мерности</w:t>
      </w:r>
      <w:r w:rsidRPr="00C2359F">
        <w:rPr>
          <w:rFonts w:ascii="Times New Roman" w:hAnsi="Times New Roman"/>
          <w:sz w:val="12"/>
        </w:rPr>
        <w:br/>
        <w:t>3490.162. Многомерная многоклеточная Часть ВЦ Синтез Физического Мирового Тела ИВО ИВВИВО 7585/11681/15777/19873 мерности</w:t>
      </w:r>
      <w:r w:rsidRPr="00C2359F">
        <w:rPr>
          <w:rFonts w:ascii="Times New Roman" w:hAnsi="Times New Roman"/>
          <w:sz w:val="12"/>
        </w:rPr>
        <w:br/>
        <w:t>3489.161. Многомерная многоклеточная Часть ВЦ Синтез Поядающего Огня ИВО ИВВИВО 7584/11680/15776/19872 мерности</w:t>
      </w:r>
      <w:r w:rsidRPr="00C2359F">
        <w:rPr>
          <w:rFonts w:ascii="Times New Roman" w:hAnsi="Times New Roman"/>
          <w:sz w:val="12"/>
        </w:rPr>
        <w:br/>
        <w:t>3488.160. Многомерная многоклеточная Часть ВЦ Синтез ИВ Дома Владыки ИВО ИВВИВО 7583/11679/15775/19871 мерности</w:t>
      </w:r>
      <w:r w:rsidRPr="00C2359F">
        <w:rPr>
          <w:rFonts w:ascii="Times New Roman" w:hAnsi="Times New Roman"/>
          <w:sz w:val="12"/>
        </w:rPr>
        <w:br/>
        <w:t>3487.159. Многомерная многоклеточная Часть ВЦ Синтез Духа Частей ИВО ИВВИВО 7582/11678/15774/19870 мерности</w:t>
      </w:r>
      <w:r w:rsidRPr="00C2359F">
        <w:rPr>
          <w:rFonts w:ascii="Times New Roman" w:hAnsi="Times New Roman"/>
          <w:sz w:val="12"/>
        </w:rPr>
        <w:br/>
        <w:t>3486.158. Многомерная многоклеточная Часть ВЦ Синтез Света Систем ИВО ИВВИВО 7581/11677/15773/19869 мерности</w:t>
      </w:r>
      <w:r w:rsidRPr="00C2359F">
        <w:rPr>
          <w:rFonts w:ascii="Times New Roman" w:hAnsi="Times New Roman"/>
          <w:sz w:val="12"/>
        </w:rPr>
        <w:br/>
        <w:t>3485.157. Многомерная многоклеточная Часть ВЦ Синтез Энергии Аппаратов ИВО ИВВИВО 7580/11676/15772/19868 мерности</w:t>
      </w:r>
      <w:r w:rsidRPr="00C2359F">
        <w:rPr>
          <w:rFonts w:ascii="Times New Roman" w:hAnsi="Times New Roman"/>
          <w:sz w:val="12"/>
        </w:rPr>
        <w:br/>
        <w:t>3484.156. Многомерная многоклеточная Часть ВЦ Синтез Субъядерности Частностей ИВО ИВВИВО 7579/11675/15771/19867 мерности</w:t>
      </w:r>
      <w:r w:rsidRPr="00C2359F">
        <w:rPr>
          <w:rFonts w:ascii="Times New Roman" w:hAnsi="Times New Roman"/>
          <w:sz w:val="12"/>
        </w:rPr>
        <w:br/>
        <w:t>3483.155. Многомерная многоклеточная Часть ВЦ Синтез Формы Абсолютности ИВО ИВВИВО 7578/11674/15770/19866 мерности</w:t>
      </w:r>
      <w:r w:rsidRPr="00C2359F">
        <w:rPr>
          <w:rFonts w:ascii="Times New Roman" w:hAnsi="Times New Roman"/>
          <w:sz w:val="12"/>
        </w:rPr>
        <w:br/>
        <w:t>3482.154. Многомерная многоклеточная Часть ВЦ Синтез Содержания Воскрешения ИВО ИВВИВО 7577/11673/15769/19865 мерности</w:t>
      </w:r>
      <w:r w:rsidRPr="00C2359F">
        <w:rPr>
          <w:rFonts w:ascii="Times New Roman" w:hAnsi="Times New Roman"/>
          <w:sz w:val="12"/>
        </w:rPr>
        <w:br/>
        <w:t>3481.153. Многомерная многоклеточная Часть ВЦ Синтез Поля Пробуждения ИВО ИВВИВО 7576/11672/15768/19864 мерности</w:t>
      </w:r>
      <w:r w:rsidRPr="00C2359F">
        <w:rPr>
          <w:rFonts w:ascii="Times New Roman" w:hAnsi="Times New Roman"/>
          <w:sz w:val="12"/>
        </w:rPr>
        <w:br/>
        <w:t>3480.152. Многомерная многоклеточная Часть ВЦ Синтез Времени ИВО ИВВИВО 7575/11671/15767/19863 мерности</w:t>
      </w:r>
      <w:r w:rsidRPr="00C2359F">
        <w:rPr>
          <w:rFonts w:ascii="Times New Roman" w:hAnsi="Times New Roman"/>
          <w:sz w:val="12"/>
        </w:rPr>
        <w:br/>
        <w:t>3479.151. Многомерная многоклеточная Часть ВЦ Синтез Пространства ИВО ИВВИВО 7574/11670/15766/19862 мерности</w:t>
      </w:r>
      <w:r w:rsidRPr="00C2359F">
        <w:rPr>
          <w:rFonts w:ascii="Times New Roman" w:hAnsi="Times New Roman"/>
          <w:sz w:val="12"/>
        </w:rPr>
        <w:br/>
        <w:t>3478.150. Многомерная многоклеточная Часть ВЦ Синтез Скорости ИВО ИВВИВО 7573/11669/15765/19861 мерности</w:t>
      </w:r>
      <w:r w:rsidRPr="00C2359F">
        <w:rPr>
          <w:rFonts w:ascii="Times New Roman" w:hAnsi="Times New Roman"/>
          <w:sz w:val="12"/>
        </w:rPr>
        <w:br/>
        <w:t>3477.149. Многомерная многоклеточная Часть ВЦ Синтез Мерности ИВО ИВВИВО 7572/11668/15764/19860 мерности</w:t>
      </w:r>
      <w:r w:rsidRPr="00C2359F">
        <w:rPr>
          <w:rFonts w:ascii="Times New Roman" w:hAnsi="Times New Roman"/>
          <w:sz w:val="12"/>
        </w:rPr>
        <w:br/>
        <w:t>3476.148. Многомерная многоклеточная Часть ВЦ Синтез Воссоединённости ИВО ИВВИВО 7571/11667/15763/19859 мерности</w:t>
      </w:r>
      <w:r w:rsidRPr="00C2359F">
        <w:rPr>
          <w:rFonts w:ascii="Times New Roman" w:hAnsi="Times New Roman"/>
          <w:sz w:val="12"/>
        </w:rPr>
        <w:br/>
        <w:t>3475.147. Многомерная многоклеточная Часть ВЦ Синтез Самоорганизации ИВО ИВВИВО 7570/11666/15762/19858 мерности</w:t>
      </w:r>
      <w:r w:rsidRPr="00C2359F">
        <w:rPr>
          <w:rFonts w:ascii="Times New Roman" w:hAnsi="Times New Roman"/>
          <w:sz w:val="12"/>
        </w:rPr>
        <w:br/>
        <w:t>3474.146. Многомерная многоклеточная Часть ВЦ Синтез Эманации ИВО ИВВИВО 7569/11665/15761/19857 мерности</w:t>
      </w:r>
      <w:r w:rsidRPr="00C2359F">
        <w:rPr>
          <w:rFonts w:ascii="Times New Roman" w:hAnsi="Times New Roman"/>
          <w:sz w:val="12"/>
        </w:rPr>
        <w:br/>
        <w:t>3473.145. Многомерная многоклеточная Часть ВЦ Синтез Вещества ИВО ИВВИВО 7568/11664/15760/19856 мерности</w:t>
      </w:r>
      <w:r w:rsidRPr="00C2359F">
        <w:rPr>
          <w:rFonts w:ascii="Times New Roman" w:hAnsi="Times New Roman"/>
          <w:sz w:val="12"/>
        </w:rPr>
        <w:br/>
        <w:t>3472.144. Многомерная многоклеточная Часть ВЦ Синтез ИВ Дома Учителя ИВО ИВВИВО 7567/11663/15759/19855 мерности</w:t>
      </w:r>
      <w:r w:rsidRPr="00C2359F">
        <w:rPr>
          <w:rFonts w:ascii="Times New Roman" w:hAnsi="Times New Roman"/>
          <w:sz w:val="12"/>
        </w:rPr>
        <w:br/>
        <w:t>3471.143. Многомерная многоклеточная Часть ВЦ Синтез Планеты Земля ИВО ИВВИВО 7566/11662/15758/19854 мерности</w:t>
      </w:r>
      <w:r w:rsidRPr="00C2359F">
        <w:rPr>
          <w:rFonts w:ascii="Times New Roman" w:hAnsi="Times New Roman"/>
          <w:sz w:val="12"/>
        </w:rPr>
        <w:br/>
        <w:t>3470.142. Многомерная многоклеточная Часть ВЦ Синтез Физичности Человека ИВО ИВВИВО 7565/11661/15757/19853 мерности</w:t>
      </w:r>
      <w:r w:rsidRPr="00C2359F">
        <w:rPr>
          <w:rFonts w:ascii="Times New Roman" w:hAnsi="Times New Roman"/>
          <w:sz w:val="12"/>
        </w:rPr>
        <w:br/>
        <w:t>3469.141. Многомерная многоклеточная Часть ВЦ Синтез Синтезметагалактики ИВО ИВВИВО 7564/11660/15756/19852 мерности</w:t>
      </w:r>
      <w:r w:rsidRPr="00C2359F">
        <w:rPr>
          <w:rFonts w:ascii="Times New Roman" w:hAnsi="Times New Roman"/>
          <w:sz w:val="12"/>
        </w:rPr>
        <w:br/>
        <w:t>3468.140. Многомерная многоклеточная Часть ВЦ Синтез Начальной Метагалактики ИВО ИВВИВО 7563/11659/15755/19851 мерности</w:t>
      </w:r>
      <w:r w:rsidRPr="00C2359F">
        <w:rPr>
          <w:rFonts w:ascii="Times New Roman" w:hAnsi="Times New Roman"/>
          <w:sz w:val="12"/>
        </w:rPr>
        <w:br/>
        <w:t>3467.139. Многомерная многоклеточная Часть ВЦ Синтез Основной Метагалактики ИВО ИВВИВО 7562/11658/15754/19850 мерности</w:t>
      </w:r>
      <w:r w:rsidRPr="00C2359F">
        <w:rPr>
          <w:rFonts w:ascii="Times New Roman" w:hAnsi="Times New Roman"/>
          <w:sz w:val="12"/>
        </w:rPr>
        <w:br/>
        <w:t>3466.138. Многомерная многоклеточная Часть ВЦ Синтез Параметагалактики ИВО ИВВИВО 7561/11657/15753/19849 мерности</w:t>
      </w:r>
      <w:r w:rsidRPr="00C2359F">
        <w:rPr>
          <w:rFonts w:ascii="Times New Roman" w:hAnsi="Times New Roman"/>
          <w:sz w:val="12"/>
        </w:rPr>
        <w:br/>
        <w:t>3465.137. Многомерная многоклеточная Часть ВЦ Синтез Суперметагалактики ИВО ИВВИВО 7560/11656/15752/19848 мерности</w:t>
      </w:r>
      <w:r w:rsidRPr="00C2359F">
        <w:rPr>
          <w:rFonts w:ascii="Times New Roman" w:hAnsi="Times New Roman"/>
          <w:sz w:val="12"/>
        </w:rPr>
        <w:br/>
        <w:t>3464.136. Многомерная многоклеточная Часть ВЦ Синтез Аматической Метагалактики ИВО ИВВИВО 7559/11655/15751/19847 мерности</w:t>
      </w:r>
      <w:r w:rsidRPr="00C2359F">
        <w:rPr>
          <w:rFonts w:ascii="Times New Roman" w:hAnsi="Times New Roman"/>
          <w:sz w:val="12"/>
        </w:rPr>
        <w:br/>
        <w:t>3463.135. Многомерная многоклеточная Часть ВЦ Синтез Атмической Метагалактики ИВО ИВВИВО 7558/11654/15750/19846 мерности</w:t>
      </w:r>
      <w:r w:rsidRPr="00C2359F">
        <w:rPr>
          <w:rFonts w:ascii="Times New Roman" w:hAnsi="Times New Roman"/>
          <w:sz w:val="12"/>
        </w:rPr>
        <w:br/>
        <w:t>3462.134. Многомерная многоклеточная Часть ВЦ Синтез Буддической Метагалактики ИВО ИВВИВО 7557/11653/15749/19845 мерности</w:t>
      </w:r>
      <w:r w:rsidRPr="00C2359F">
        <w:rPr>
          <w:rFonts w:ascii="Times New Roman" w:hAnsi="Times New Roman"/>
          <w:sz w:val="12"/>
        </w:rPr>
        <w:br/>
        <w:t>3461.133. Многомерная многоклеточная Часть ВЦ Синтез Причинной Метагалактики ИВО ИВВИВО 7556/11652/15748/19844 мерности</w:t>
      </w:r>
      <w:r w:rsidRPr="00C2359F">
        <w:rPr>
          <w:rFonts w:ascii="Times New Roman" w:hAnsi="Times New Roman"/>
          <w:sz w:val="12"/>
        </w:rPr>
        <w:br/>
        <w:t>3460.132. Многомерная многоклеточная Часть ВЦ Синтез Ментальной Метагалактики ИВО ИВВИВО 7555/11651/15747/19843 мерности</w:t>
      </w:r>
      <w:r w:rsidRPr="00C2359F">
        <w:rPr>
          <w:rFonts w:ascii="Times New Roman" w:hAnsi="Times New Roman"/>
          <w:sz w:val="12"/>
        </w:rPr>
        <w:br/>
        <w:t>3459.131. Многомерная многоклеточная Часть ВЦ Синтез Астрейной Метагалактики ИВО ИВВИВО 7554/11650/15746/19842 мерности</w:t>
      </w:r>
      <w:r w:rsidRPr="00C2359F">
        <w:rPr>
          <w:rFonts w:ascii="Times New Roman" w:hAnsi="Times New Roman"/>
          <w:sz w:val="12"/>
        </w:rPr>
        <w:br/>
        <w:t>3458.130. Многомерная многоклеточная Часть ВЦ Синтез Эфирной Метагалактики ИВО ИВВИВО 7553/11649/15745/19841 мерности</w:t>
      </w:r>
      <w:r w:rsidRPr="00C2359F">
        <w:rPr>
          <w:rFonts w:ascii="Times New Roman" w:hAnsi="Times New Roman"/>
          <w:sz w:val="12"/>
        </w:rPr>
        <w:br/>
        <w:t>3457.129. Многомерная многоклеточная Часть ВЦ Синтез Физической Метагалактики ИВО ИВВИВО 7552/11648/15744/19840 мерности</w:t>
      </w:r>
      <w:r w:rsidRPr="00C2359F">
        <w:rPr>
          <w:rFonts w:ascii="Times New Roman" w:hAnsi="Times New Roman"/>
          <w:sz w:val="12"/>
        </w:rPr>
        <w:br/>
        <w:t>3456.128. Многомерная многоклеточная Часть ИВ Синтез Метагалактического ИВ Дома Ипостаси ИВО  ИВВИВО 7551/11647/15743/19839 мерности</w:t>
      </w:r>
      <w:r w:rsidRPr="00C2359F">
        <w:rPr>
          <w:rFonts w:ascii="Times New Roman" w:hAnsi="Times New Roman"/>
          <w:sz w:val="12"/>
        </w:rPr>
        <w:br/>
        <w:t>3455.127. Многомерная многоклеточная Часть ИВ Синтез Метагалактической Воли ИВО  ИВВИВО 7550/11646/15742/19838 мерности</w:t>
      </w:r>
      <w:r w:rsidRPr="00C2359F">
        <w:rPr>
          <w:rFonts w:ascii="Times New Roman" w:hAnsi="Times New Roman"/>
          <w:sz w:val="12"/>
        </w:rPr>
        <w:br/>
        <w:t>3454.126. Многомерная многоклеточная Часть ИВ Синтез Метагалактической Мудрости ИВО  ИВВИВО 7549/11645/15741/19837 мерности</w:t>
      </w:r>
      <w:r w:rsidRPr="00C2359F">
        <w:rPr>
          <w:rFonts w:ascii="Times New Roman" w:hAnsi="Times New Roman"/>
          <w:sz w:val="12"/>
        </w:rPr>
        <w:br/>
        <w:t>3453.125. Многомерная многоклеточная Часть ИВ Синтез Метагалактической Любви ИВО  ИВВИВО 7548/11644/15740/19836 мерности</w:t>
      </w:r>
      <w:r w:rsidRPr="00C2359F">
        <w:rPr>
          <w:rFonts w:ascii="Times New Roman" w:hAnsi="Times New Roman"/>
          <w:sz w:val="12"/>
        </w:rPr>
        <w:br/>
        <w:t>3452.124. Многомерная многоклеточная Часть ИВ Синтез Метагалактического Творения ИВО  ИВВИВО 7547/11643/15739/19835 мерности</w:t>
      </w:r>
      <w:r w:rsidRPr="00C2359F">
        <w:rPr>
          <w:rFonts w:ascii="Times New Roman" w:hAnsi="Times New Roman"/>
          <w:sz w:val="12"/>
        </w:rPr>
        <w:br/>
        <w:t>3451.123. Многомерная многоклеточная Часть ИВ Синтез Метагалактического Созидания ИВО  ИВВИВО 7546/11642/15738/19834 мерности</w:t>
      </w:r>
      <w:r w:rsidRPr="00C2359F">
        <w:rPr>
          <w:rFonts w:ascii="Times New Roman" w:hAnsi="Times New Roman"/>
          <w:sz w:val="12"/>
        </w:rPr>
        <w:br/>
        <w:t>3450.122. Многомерная многоклеточная Часть ИВ Синтез Метагалактической Репликации ИВО  ИВВИВО 7545/11641/15737/19833 мерности</w:t>
      </w:r>
      <w:r w:rsidRPr="00C2359F">
        <w:rPr>
          <w:rFonts w:ascii="Times New Roman" w:hAnsi="Times New Roman"/>
          <w:sz w:val="12"/>
        </w:rPr>
        <w:br/>
        <w:t>3449.121. Многомерная многоклеточная Часть ИВ Синтез Метагалактической Жизни ИВО  ИВВИВО 7544/11640/15736/19832 мерности</w:t>
      </w:r>
      <w:r w:rsidRPr="00C2359F">
        <w:rPr>
          <w:rFonts w:ascii="Times New Roman" w:hAnsi="Times New Roman"/>
          <w:sz w:val="12"/>
        </w:rPr>
        <w:br/>
        <w:t>3448.120. Многомерная многоклеточная Часть ИВ Синтез Метагалактического Воскрешения ИВО  ИВВИВО 7543/11639/15735/19831 мерности</w:t>
      </w:r>
      <w:r w:rsidRPr="00C2359F">
        <w:rPr>
          <w:rFonts w:ascii="Times New Roman" w:hAnsi="Times New Roman"/>
          <w:sz w:val="12"/>
        </w:rPr>
        <w:br/>
        <w:t>3447.119. Многомерная многоклеточная Часть ИВ Синтез Метагалактического Пробуждения ИВО  ИВВИВО 7542/11638/15734/19830 мерности</w:t>
      </w:r>
      <w:r w:rsidRPr="00C2359F">
        <w:rPr>
          <w:rFonts w:ascii="Times New Roman" w:hAnsi="Times New Roman"/>
          <w:sz w:val="12"/>
        </w:rPr>
        <w:br/>
        <w:t>3446.118. Многомерная многоклеточная Часть ИВ Синтез Метагалактического Генезиса ИВО  ИВВИВО 7541/11637/15733/19829 мерности</w:t>
      </w:r>
      <w:r w:rsidRPr="00C2359F">
        <w:rPr>
          <w:rFonts w:ascii="Times New Roman" w:hAnsi="Times New Roman"/>
          <w:sz w:val="12"/>
        </w:rPr>
        <w:br/>
        <w:t>3445.117. Многомерная многоклеточная Часть ИВ Синтез Метагалактической Человечности ИВО  ИВВИВО 7540/11636/15732/19828 мерности</w:t>
      </w:r>
      <w:r w:rsidRPr="00C2359F">
        <w:rPr>
          <w:rFonts w:ascii="Times New Roman" w:hAnsi="Times New Roman"/>
          <w:sz w:val="12"/>
        </w:rPr>
        <w:br/>
        <w:t>3444.116. Многомерная многоклеточная Часть ИВ Синтез Метагалактического Служения ИВО  ИВВИВО 7539/11635/15731/19827 мерности</w:t>
      </w:r>
      <w:r w:rsidRPr="00C2359F">
        <w:rPr>
          <w:rFonts w:ascii="Times New Roman" w:hAnsi="Times New Roman"/>
          <w:sz w:val="12"/>
        </w:rPr>
        <w:br/>
        <w:t>3443.115. Многомерная многоклеточная Часть ИВ Синтез Метагалактического Вершения ИВО  ИВВИВО 7538/11634/15730/19826 мерности</w:t>
      </w:r>
      <w:r w:rsidRPr="00C2359F">
        <w:rPr>
          <w:rFonts w:ascii="Times New Roman" w:hAnsi="Times New Roman"/>
          <w:sz w:val="12"/>
        </w:rPr>
        <w:br/>
        <w:t>3442.114. Многомерная многоклеточная Часть ИВ Синтез Метагалактической Практики ИВО  ИВВИВО 7537/11633/15729/19825 мерности</w:t>
      </w:r>
      <w:r w:rsidRPr="00C2359F">
        <w:rPr>
          <w:rFonts w:ascii="Times New Roman" w:hAnsi="Times New Roman"/>
          <w:sz w:val="12"/>
        </w:rPr>
        <w:br/>
        <w:t>3441.113. Многомерная многоклеточная Часть ИВ Синтез Метагалактического Могущества ИВО  ИВВИВО 7536/11632/15728/19824 мерности</w:t>
      </w:r>
      <w:r w:rsidRPr="00C2359F">
        <w:rPr>
          <w:rFonts w:ascii="Times New Roman" w:hAnsi="Times New Roman"/>
          <w:sz w:val="12"/>
        </w:rPr>
        <w:br/>
        <w:t>3440.112. Многомерная многоклеточная Часть ИВ Синтез Метагалактического ИВ Дома Служащего ИВО  ИВВИВО 7535/11631/15727/19823 мерности</w:t>
      </w:r>
      <w:r w:rsidRPr="00C2359F">
        <w:rPr>
          <w:rFonts w:ascii="Times New Roman" w:hAnsi="Times New Roman"/>
          <w:sz w:val="12"/>
        </w:rPr>
        <w:br/>
        <w:t>3439.111. Многомерная многоклеточная Часть ИВ Синтез Метагалактической Сверхпассионарности ИВО  ИВВИВО 7534/11630/15726/19822 мерности</w:t>
      </w:r>
      <w:r w:rsidRPr="00C2359F">
        <w:rPr>
          <w:rFonts w:ascii="Times New Roman" w:hAnsi="Times New Roman"/>
          <w:sz w:val="12"/>
        </w:rPr>
        <w:br/>
        <w:t>3438.110. Многомерная многоклеточная Часть ИВ Синтез Метагалактической Истинности ИВО  ИВВИВО 7533/11629/15725/19821 мерности</w:t>
      </w:r>
      <w:r w:rsidRPr="00C2359F">
        <w:rPr>
          <w:rFonts w:ascii="Times New Roman" w:hAnsi="Times New Roman"/>
          <w:sz w:val="12"/>
        </w:rPr>
        <w:br/>
        <w:t>3437.109. Многомерная многоклеточная Часть ИВ Синтез Метагалактической Окскости ИВО  ИВВИВО 7532/11628/15724/19820 мерности</w:t>
      </w:r>
      <w:r w:rsidRPr="00C2359F">
        <w:rPr>
          <w:rFonts w:ascii="Times New Roman" w:hAnsi="Times New Roman"/>
          <w:sz w:val="12"/>
        </w:rPr>
        <w:br/>
        <w:t>3436.108. Многомерная многоклеточная Часть ИВ Синтез Метагалактической Красоты ИВО  ИВВИВО 7531/11627/15723/19819 мерности</w:t>
      </w:r>
      <w:r w:rsidRPr="00C2359F">
        <w:rPr>
          <w:rFonts w:ascii="Times New Roman" w:hAnsi="Times New Roman"/>
          <w:sz w:val="12"/>
        </w:rPr>
        <w:br/>
        <w:t>3435.107. Многомерная многоклеточная Часть ИВ Синтез Метагалактической Константы ИВО  ИВВИВО 7530/11626/15722/19818 мерности</w:t>
      </w:r>
      <w:r w:rsidRPr="00C2359F">
        <w:rPr>
          <w:rFonts w:ascii="Times New Roman" w:hAnsi="Times New Roman"/>
          <w:sz w:val="12"/>
        </w:rPr>
        <w:br/>
        <w:t>3434.106. Многомерная многоклеточная Часть ИВ Синтез Метагалактического Знания ИВО  ИВВИВО 7529/11625/15721/19817 мерности</w:t>
      </w:r>
      <w:r w:rsidRPr="00C2359F">
        <w:rPr>
          <w:rFonts w:ascii="Times New Roman" w:hAnsi="Times New Roman"/>
          <w:sz w:val="12"/>
        </w:rPr>
        <w:br/>
        <w:t>3433.105. Многомерная многоклеточная Часть ИВ Синтез Метагалактической Меры ИВО  ИВВИВО 7528/11624/15720/19816 мерности</w:t>
      </w:r>
      <w:r w:rsidRPr="00C2359F">
        <w:rPr>
          <w:rFonts w:ascii="Times New Roman" w:hAnsi="Times New Roman"/>
          <w:sz w:val="12"/>
        </w:rPr>
        <w:br/>
        <w:t>3432.104. Многомерная многоклеточная Часть ИВ Синтез Метагалактического Стандарта ИВО  ИВВИВО 7527/11623/15719/19815 мерности</w:t>
      </w:r>
      <w:r w:rsidRPr="00C2359F">
        <w:rPr>
          <w:rFonts w:ascii="Times New Roman" w:hAnsi="Times New Roman"/>
          <w:sz w:val="12"/>
        </w:rPr>
        <w:br/>
        <w:t>3431.103. Многомерная многоклеточная Часть ИВ Синтез Метагалактического Закона ИВО  ИВВИВО 7526/11622/15718/19814 мерности</w:t>
      </w:r>
      <w:r w:rsidRPr="00C2359F">
        <w:rPr>
          <w:rFonts w:ascii="Times New Roman" w:hAnsi="Times New Roman"/>
          <w:sz w:val="12"/>
        </w:rPr>
        <w:br/>
        <w:t>3430.102. Многомерная многоклеточная Часть ИВ Синтез Метагалактического Императива ИВО  ИВВИВО 7525/11621/15717/19813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3429.101. Многомерная многоклеточная Часть ИВ Синтез Метагалактической Аксиомы ИВО  ИВВИВО 7524/11620/15716/19812 мерности</w:t>
      </w:r>
      <w:r w:rsidRPr="00C2359F">
        <w:rPr>
          <w:rFonts w:ascii="Times New Roman" w:hAnsi="Times New Roman"/>
          <w:sz w:val="12"/>
        </w:rPr>
        <w:br/>
        <w:t>3428.100. Многомерная многоклеточная Часть ИВ Синтез Метагалактического Начала ИВО  ИВВИВО 7523/11619/15715/19811 мерности</w:t>
      </w:r>
      <w:r w:rsidRPr="00C2359F">
        <w:rPr>
          <w:rFonts w:ascii="Times New Roman" w:hAnsi="Times New Roman"/>
          <w:sz w:val="12"/>
        </w:rPr>
        <w:br/>
        <w:t>3427.099. Многомерная многоклеточная Часть ИВ Синтез Метагалактического Принципа ИВО  ИВВИВО 7522/11618/15714/19810 мерности</w:t>
      </w:r>
      <w:r w:rsidRPr="00C2359F">
        <w:rPr>
          <w:rFonts w:ascii="Times New Roman" w:hAnsi="Times New Roman"/>
          <w:sz w:val="12"/>
        </w:rPr>
        <w:br/>
        <w:t>3426.098. Многомерная многоклеточная Часть ИВ Синтез Метагалактического Метода ИВО  ИВВИВО 7521/11617/15713/19809 мерности</w:t>
      </w:r>
      <w:r w:rsidRPr="00C2359F">
        <w:rPr>
          <w:rFonts w:ascii="Times New Roman" w:hAnsi="Times New Roman"/>
          <w:sz w:val="12"/>
        </w:rPr>
        <w:br/>
        <w:t>3425.097. Многомерная многоклеточная Часть ИВ Синтез Метагалактического Правила ИВО  ИВВИВО 7520/11616/15712/19808 мерности</w:t>
      </w:r>
      <w:r w:rsidRPr="00C2359F">
        <w:rPr>
          <w:rFonts w:ascii="Times New Roman" w:hAnsi="Times New Roman"/>
          <w:sz w:val="12"/>
        </w:rPr>
        <w:br/>
        <w:t>3424.096. Многомерная многоклеточная Часть ИВ Синтез Метагалактического ИВ Дома Посвящённого ИВО  ИВВИВО 7519/11615/15711/19807 мерности</w:t>
      </w:r>
      <w:r w:rsidRPr="00C2359F">
        <w:rPr>
          <w:rFonts w:ascii="Times New Roman" w:hAnsi="Times New Roman"/>
          <w:sz w:val="12"/>
        </w:rPr>
        <w:br/>
        <w:t>3423.095. Многомерная многоклеточная Часть ИВ Синтез Метагалактической Аватарскости ИВО  ИВВИВО 7518/11614/15710/19806 мерности</w:t>
      </w:r>
      <w:r w:rsidRPr="00C2359F">
        <w:rPr>
          <w:rFonts w:ascii="Times New Roman" w:hAnsi="Times New Roman"/>
          <w:sz w:val="12"/>
        </w:rPr>
        <w:br/>
        <w:t>3422.094. Многомерная многоклеточная Часть ИВ Синтез Метагалактического Владычества ИВО  ИВВИВО 7517/11613/15709/19805 мерности</w:t>
      </w:r>
      <w:r w:rsidRPr="00C2359F">
        <w:rPr>
          <w:rFonts w:ascii="Times New Roman" w:hAnsi="Times New Roman"/>
          <w:sz w:val="12"/>
        </w:rPr>
        <w:br/>
        <w:t>3421.093. Многомерная многоклеточная Часть ИВ Синтез Метагалактического Учительства ИВО  ИВВИВО 7516/11612/15708/19804 мерности</w:t>
      </w:r>
      <w:r w:rsidRPr="00C2359F">
        <w:rPr>
          <w:rFonts w:ascii="Times New Roman" w:hAnsi="Times New Roman"/>
          <w:sz w:val="12"/>
        </w:rPr>
        <w:br/>
        <w:t>3420.092. Многомерная многоклеточная Часть ИВ Синтез Метагалактической Ипостасности ИВО  ИВВИВО 7515/11611/15707/19803 мерности</w:t>
      </w:r>
      <w:r w:rsidRPr="00C2359F">
        <w:rPr>
          <w:rFonts w:ascii="Times New Roman" w:hAnsi="Times New Roman"/>
          <w:sz w:val="12"/>
        </w:rPr>
        <w:br/>
        <w:t>3419.091. Многомерная многоклеточная Часть ИВ Синтез Метагалактической Статусности ИВО  ИВВИВО 7514/11610/15706/19802 мерности</w:t>
      </w:r>
      <w:r w:rsidRPr="00C2359F">
        <w:rPr>
          <w:rFonts w:ascii="Times New Roman" w:hAnsi="Times New Roman"/>
          <w:sz w:val="12"/>
        </w:rPr>
        <w:br/>
        <w:t>3418.090. Многомерная многоклеточная Часть ИВ Синтез Метагалактической Посвящённости ИВО  ИВВИВО 7513/11609/15705/19801 мерности</w:t>
      </w:r>
      <w:r w:rsidRPr="00C2359F">
        <w:rPr>
          <w:rFonts w:ascii="Times New Roman" w:hAnsi="Times New Roman"/>
          <w:sz w:val="12"/>
        </w:rPr>
        <w:br/>
        <w:t>3417.089. Многомерная многоклеточная Часть ИВ Синтез Метагалактического Совершенства ИВО  ИВВИВО 7512/11608/15704/19800 мерности</w:t>
      </w:r>
      <w:r w:rsidRPr="00C2359F">
        <w:rPr>
          <w:rFonts w:ascii="Times New Roman" w:hAnsi="Times New Roman"/>
          <w:sz w:val="12"/>
        </w:rPr>
        <w:br/>
        <w:t>3416.088. Многомерная многоклеточная Часть ИВ Синтез Метагалактической Подготовки ИВО  ИВВИВО 7511/11607/15703/19799 мерности</w:t>
      </w:r>
      <w:r w:rsidRPr="00C2359F">
        <w:rPr>
          <w:rFonts w:ascii="Times New Roman" w:hAnsi="Times New Roman"/>
          <w:sz w:val="12"/>
        </w:rPr>
        <w:br/>
        <w:t>3415.087. Многомерная многоклеточная Часть ИВ Синтез Метагалактического Управления ИВО  ИВВИВО 7510/11606/15702/19798 мерности</w:t>
      </w:r>
      <w:r w:rsidRPr="00C2359F">
        <w:rPr>
          <w:rFonts w:ascii="Times New Roman" w:hAnsi="Times New Roman"/>
          <w:sz w:val="12"/>
        </w:rPr>
        <w:br/>
        <w:t>3414.086. Многомерная многоклеточная Часть ИВ Синтез Метагалактической Реализации ИВО  ИВВИВО 7509/11605/15701/19797 мерности</w:t>
      </w:r>
      <w:r w:rsidRPr="00C2359F">
        <w:rPr>
          <w:rFonts w:ascii="Times New Roman" w:hAnsi="Times New Roman"/>
          <w:sz w:val="12"/>
        </w:rPr>
        <w:br/>
        <w:t>3413.085. Многомерная многоклеточная Часть ИВ Синтез Метагалактической Свободы ИВО  ИВВИВО 7508/11604/15700/19796 мерности</w:t>
      </w:r>
      <w:r w:rsidRPr="00C2359F">
        <w:rPr>
          <w:rFonts w:ascii="Times New Roman" w:hAnsi="Times New Roman"/>
          <w:sz w:val="12"/>
        </w:rPr>
        <w:br/>
        <w:t>3412.084. Многомерная многоклеточная Часть ИВ Синтез Метагалактической Организованности ИВО  ИВВИВО 7507/11603/15699/19795 мерности</w:t>
      </w:r>
      <w:r w:rsidRPr="00C2359F">
        <w:rPr>
          <w:rFonts w:ascii="Times New Roman" w:hAnsi="Times New Roman"/>
          <w:sz w:val="12"/>
        </w:rPr>
        <w:br/>
        <w:t>3411.083. Многомерная многоклеточная Часть ИВ Синтез Метагалактической Непредубеждённости ИВО  ИВВИВО 7506/11602/15698/19794 мерности</w:t>
      </w:r>
      <w:r w:rsidRPr="00C2359F">
        <w:rPr>
          <w:rFonts w:ascii="Times New Roman" w:hAnsi="Times New Roman"/>
          <w:sz w:val="12"/>
        </w:rPr>
        <w:br/>
        <w:t>3410.082. Многомерная многоклеточная Часть ИВ Синтез Метагалактической Ответственности ИВО  ИВВИВО 7505/11601/15697/19793 мерности</w:t>
      </w:r>
      <w:r w:rsidRPr="00C2359F">
        <w:rPr>
          <w:rFonts w:ascii="Times New Roman" w:hAnsi="Times New Roman"/>
          <w:sz w:val="12"/>
        </w:rPr>
        <w:br/>
        <w:t>3409.081. Многомерная многоклеточная Часть ИВ Синтез Метагалактической Дисциплины ИВО  ИВВИВО 7504/11600/15696/19792 мерности</w:t>
      </w:r>
      <w:r w:rsidRPr="00C2359F">
        <w:rPr>
          <w:rFonts w:ascii="Times New Roman" w:hAnsi="Times New Roman"/>
          <w:sz w:val="12"/>
        </w:rPr>
        <w:br/>
        <w:t>3408.080. Многомерная многоклеточная Часть ИВ Синтез Метагалактического ИВ Дома Человека ИВО  ИВВИВО 7503/11599/15695/19791 мерности</w:t>
      </w:r>
      <w:r w:rsidRPr="00C2359F">
        <w:rPr>
          <w:rFonts w:ascii="Times New Roman" w:hAnsi="Times New Roman"/>
          <w:sz w:val="12"/>
        </w:rPr>
        <w:br/>
        <w:t>3407.079. Многомерная многоклеточная Часть ИВ Синтез Метагалактического Я Есмь ИВО  ИВВИВО 7502/11598/15694/19790 мерности</w:t>
      </w:r>
      <w:r w:rsidRPr="00C2359F">
        <w:rPr>
          <w:rFonts w:ascii="Times New Roman" w:hAnsi="Times New Roman"/>
          <w:sz w:val="12"/>
        </w:rPr>
        <w:br/>
        <w:t>3406.078. Многомерная многоклеточная Часть ИВ Синтез Метагалактической Имперации ИВО  ИВВИВО 7501/11597/15693/19789 мерности</w:t>
      </w:r>
      <w:r w:rsidRPr="00C2359F">
        <w:rPr>
          <w:rFonts w:ascii="Times New Roman" w:hAnsi="Times New Roman"/>
          <w:sz w:val="12"/>
        </w:rPr>
        <w:br/>
        <w:t>3405.077. Многомерная многоклеточная Часть ИВ Синтез Метагалактического Взгляда ИВО  ИВВИВО 7500/11596/15692/19788 мерности</w:t>
      </w:r>
      <w:r w:rsidRPr="00C2359F">
        <w:rPr>
          <w:rFonts w:ascii="Times New Roman" w:hAnsi="Times New Roman"/>
          <w:sz w:val="12"/>
        </w:rPr>
        <w:br/>
        <w:t>3404.076. Многомерная многоклеточная Часть ИВ Синтез Метагалактического Синтезначала ИВО  ИВВИВО 7499/11595/15691/19787 мерности</w:t>
      </w:r>
      <w:r w:rsidRPr="00C2359F">
        <w:rPr>
          <w:rFonts w:ascii="Times New Roman" w:hAnsi="Times New Roman"/>
          <w:sz w:val="12"/>
        </w:rPr>
        <w:br/>
        <w:t>3403.075. Многомерная многоклеточная Часть ИВ Синтез Метагалактической Основы ИВО  ИВВИВО 7498/11594/15690/19786 мерности</w:t>
      </w:r>
      <w:r w:rsidRPr="00C2359F">
        <w:rPr>
          <w:rFonts w:ascii="Times New Roman" w:hAnsi="Times New Roman"/>
          <w:sz w:val="12"/>
        </w:rPr>
        <w:br/>
        <w:t>3402.074. Многомерная многоклеточная Часть ИВ Синтез Метагалактического Параметода ИВО  ИВВИВО 7497/11593/15689/19785 мерности</w:t>
      </w:r>
      <w:r w:rsidRPr="00C2359F">
        <w:rPr>
          <w:rFonts w:ascii="Times New Roman" w:hAnsi="Times New Roman"/>
          <w:sz w:val="12"/>
        </w:rPr>
        <w:br/>
        <w:t>3401.073. Многомерная многоклеточная Часть ИВ Синтез Метагалактической Мощи ИВО  ИВВИВО 7496/11592/15688/19784 мерности</w:t>
      </w:r>
      <w:r w:rsidRPr="00C2359F">
        <w:rPr>
          <w:rFonts w:ascii="Times New Roman" w:hAnsi="Times New Roman"/>
          <w:sz w:val="12"/>
        </w:rPr>
        <w:br/>
        <w:t>3400.072. Многомерная многоклеточная Часть ИВ Синтез Метагалактического Права ИВО  ИВВИВО 7495/11591/15687/19783 мерности</w:t>
      </w:r>
      <w:r w:rsidRPr="00C2359F">
        <w:rPr>
          <w:rFonts w:ascii="Times New Roman" w:hAnsi="Times New Roman"/>
          <w:sz w:val="12"/>
        </w:rPr>
        <w:br/>
        <w:t>3399.071. Многомерная многоклеточная Часть ИВ Синтез Метагалактической Идеи ИВО  ИВВИВО 7494/11590/15686/19782 мерности</w:t>
      </w:r>
      <w:r w:rsidRPr="00C2359F">
        <w:rPr>
          <w:rFonts w:ascii="Times New Roman" w:hAnsi="Times New Roman"/>
          <w:sz w:val="12"/>
        </w:rPr>
        <w:br/>
        <w:t>3398.070. Многомерная многоклеточная Часть ИВ Синтез Метагалактической Сути ИВО  ИВВИВО 7493/11589/15685/19781 мерности</w:t>
      </w:r>
      <w:r w:rsidRPr="00C2359F">
        <w:rPr>
          <w:rFonts w:ascii="Times New Roman" w:hAnsi="Times New Roman"/>
          <w:sz w:val="12"/>
        </w:rPr>
        <w:br/>
        <w:t>3397.069. Многомерная многоклеточная Часть ИВ Синтез Метагалактического Смысла ИВО  ИВВИВО 7492/11588/15684/19780 мерности</w:t>
      </w:r>
      <w:r w:rsidRPr="00C2359F">
        <w:rPr>
          <w:rFonts w:ascii="Times New Roman" w:hAnsi="Times New Roman"/>
          <w:sz w:val="12"/>
        </w:rPr>
        <w:br/>
        <w:t>3396.068. Многомерная многоклеточная Часть ИВ Синтез Метагалактической Мысли ИВО  ИВВИВО 7491/11587/15683/19779 мерности</w:t>
      </w:r>
      <w:r w:rsidRPr="00C2359F">
        <w:rPr>
          <w:rFonts w:ascii="Times New Roman" w:hAnsi="Times New Roman"/>
          <w:sz w:val="12"/>
        </w:rPr>
        <w:br/>
        <w:t>3395.067. Многомерная многоклеточная Часть ИВ Синтез Метагалактического Чувства ИВО  ИВВИВО 7490/11586/15682/19778 мерности</w:t>
      </w:r>
      <w:r w:rsidRPr="00C2359F">
        <w:rPr>
          <w:rFonts w:ascii="Times New Roman" w:hAnsi="Times New Roman"/>
          <w:sz w:val="12"/>
        </w:rPr>
        <w:br/>
        <w:t>3394.066. Многомерная многоклеточная Часть ИВ Синтез Метагалактического Ощущения ИВО  ИВВИВО 7489/11585/15681/19777 мерности</w:t>
      </w:r>
      <w:r w:rsidRPr="00C2359F">
        <w:rPr>
          <w:rFonts w:ascii="Times New Roman" w:hAnsi="Times New Roman"/>
          <w:sz w:val="12"/>
        </w:rPr>
        <w:br/>
        <w:t>3393.065. Многомерная многоклеточная Часть ИВ Синтез Метагалактического Движения ИВО  ИВВИВО 7488/11584/15680/19776 мерности</w:t>
      </w:r>
      <w:r w:rsidRPr="00C2359F">
        <w:rPr>
          <w:rFonts w:ascii="Times New Roman" w:hAnsi="Times New Roman"/>
          <w:sz w:val="12"/>
        </w:rPr>
        <w:br/>
        <w:t>3392.064. Многомерная многоклеточная Часть Синтез Метагалактического ИВ Дома Человека Метагалактики Фа ИВО  ИВВИВО 7487/11583/15679/19775 мерности</w:t>
      </w:r>
      <w:r w:rsidRPr="00C2359F">
        <w:rPr>
          <w:rFonts w:ascii="Times New Roman" w:hAnsi="Times New Roman"/>
          <w:sz w:val="12"/>
        </w:rPr>
        <w:br/>
        <w:t>3391.063. Многомерная многоклеточная Часть Синтез Метагалактического Физического Тела ИВО  ИВВИВО 7486/11582/15678/19774 мерности</w:t>
      </w:r>
      <w:r w:rsidRPr="00C2359F">
        <w:rPr>
          <w:rFonts w:ascii="Times New Roman" w:hAnsi="Times New Roman"/>
          <w:sz w:val="12"/>
        </w:rPr>
        <w:br/>
        <w:t>3390.062. Многомерная многоклеточная Часть Синтез Метагалактической Истины ИВО  ИВВИВО 7485/11581/15677/19773 мерности</w:t>
      </w:r>
      <w:r w:rsidRPr="00C2359F">
        <w:rPr>
          <w:rFonts w:ascii="Times New Roman" w:hAnsi="Times New Roman"/>
          <w:sz w:val="12"/>
        </w:rPr>
        <w:br/>
        <w:t>3389.061. Многомерная многоклеточная Часть Синтез Метагалактического Ока ИВО  ИВВИВО 7484/11580/15676/19772 мерности</w:t>
      </w:r>
      <w:r w:rsidRPr="00C2359F">
        <w:rPr>
          <w:rFonts w:ascii="Times New Roman" w:hAnsi="Times New Roman"/>
          <w:sz w:val="12"/>
        </w:rPr>
        <w:br/>
        <w:t>3388.060. Многомерная многоклеточная Часть Синтез Метагалактического Хум ИВО  ИВВИВО 7483/11579/15675/19771 мерности</w:t>
      </w:r>
      <w:r w:rsidRPr="00C2359F">
        <w:rPr>
          <w:rFonts w:ascii="Times New Roman" w:hAnsi="Times New Roman"/>
          <w:sz w:val="12"/>
        </w:rPr>
        <w:br/>
        <w:t>3387.059. Многомерная многоклеточная Часть Синтез Метагалактического Абсолюта ИВО  ИВВИВО 7482/11578/15674/19770 мерности</w:t>
      </w:r>
      <w:r w:rsidRPr="00C2359F">
        <w:rPr>
          <w:rFonts w:ascii="Times New Roman" w:hAnsi="Times New Roman"/>
          <w:sz w:val="12"/>
        </w:rPr>
        <w:br/>
        <w:t>3386.058. Многомерная многоклеточная Часть Синтез Метагалактической Омеги ИВО ИВВИВО 7481/11577/15673/19769 мерности</w:t>
      </w:r>
      <w:r w:rsidRPr="00C2359F">
        <w:rPr>
          <w:rFonts w:ascii="Times New Roman" w:hAnsi="Times New Roman"/>
          <w:sz w:val="12"/>
        </w:rPr>
        <w:br/>
        <w:t>3385.057. Многомерная многоклеточная Часть Синтез Метагалактической Монады ИВО ИВВИВО 7480/11576/15672/19768 мерности</w:t>
      </w:r>
      <w:r w:rsidRPr="00C2359F">
        <w:rPr>
          <w:rFonts w:ascii="Times New Roman" w:hAnsi="Times New Roman"/>
          <w:sz w:val="12"/>
        </w:rPr>
        <w:br/>
        <w:t>3384.056. Многомерная многоклеточная Часть Синтез Метагалактической Прасинтезности ИВО  ИВВИВО 7479/11575/15671/19767 мерности</w:t>
      </w:r>
      <w:r w:rsidRPr="00C2359F">
        <w:rPr>
          <w:rFonts w:ascii="Times New Roman" w:hAnsi="Times New Roman"/>
          <w:sz w:val="12"/>
        </w:rPr>
        <w:br/>
        <w:t>3383.055. Многомерная многоклеточная Часть Синтез Метагалактического Ипостасного Тела ИВО  ИВВИВО 7478/11574/15670/19766 мерности</w:t>
      </w:r>
      <w:r w:rsidRPr="00C2359F">
        <w:rPr>
          <w:rFonts w:ascii="Times New Roman" w:hAnsi="Times New Roman"/>
          <w:sz w:val="12"/>
        </w:rPr>
        <w:br/>
        <w:t>3382.054. Многомерная многоклеточная Часть Синтез Метагалактического Разума ИВО ИВВИВО 7477/11573/15669/19765 мерности</w:t>
      </w:r>
      <w:r w:rsidRPr="00C2359F">
        <w:rPr>
          <w:rFonts w:ascii="Times New Roman" w:hAnsi="Times New Roman"/>
          <w:sz w:val="12"/>
        </w:rPr>
        <w:br/>
        <w:t>3381.053. Многомерная многоклеточная Часть Синтез Метагалактического Сердца ИВО  ИВВИВО 7476/11572/15668/19764 мерности</w:t>
      </w:r>
      <w:r w:rsidRPr="00C2359F">
        <w:rPr>
          <w:rFonts w:ascii="Times New Roman" w:hAnsi="Times New Roman"/>
          <w:sz w:val="12"/>
        </w:rPr>
        <w:br/>
        <w:t>3380.052. Многомерная многоклеточная Часть Синтез Метагалактического Мышления ИВО ИВВИВО 7475/11571/15667/19763 мерности</w:t>
      </w:r>
      <w:r w:rsidRPr="00C2359F">
        <w:rPr>
          <w:rFonts w:ascii="Times New Roman" w:hAnsi="Times New Roman"/>
          <w:sz w:val="12"/>
        </w:rPr>
        <w:br/>
        <w:t>3379.051. Многомерная многоклеточная Часть Синтез Метагалактического Головерсума ИВО  ИВВИВО 7474/11570/15666/19762 мерности</w:t>
      </w:r>
      <w:r w:rsidRPr="00C2359F">
        <w:rPr>
          <w:rFonts w:ascii="Times New Roman" w:hAnsi="Times New Roman"/>
          <w:sz w:val="12"/>
        </w:rPr>
        <w:br/>
        <w:t>3378.050. Многомерная многоклеточная Часть Синтез Метагалактического Восприятия ИВО  ИВВИВО 7473/11569/15665/19761 мерности</w:t>
      </w:r>
      <w:r w:rsidRPr="00C2359F">
        <w:rPr>
          <w:rFonts w:ascii="Times New Roman" w:hAnsi="Times New Roman"/>
          <w:sz w:val="12"/>
        </w:rPr>
        <w:br/>
        <w:t>3377.049. Многомерная многоклеточная Часть Синтез Метагалактического Пламени Отца ИВО  ИВВИВО 7472/11568/15664/19760 мерности</w:t>
      </w:r>
      <w:r w:rsidRPr="00C2359F">
        <w:rPr>
          <w:rFonts w:ascii="Times New Roman" w:hAnsi="Times New Roman"/>
          <w:sz w:val="12"/>
        </w:rPr>
        <w:br/>
        <w:t>3376.048. Многомерная многоклеточная Часть Синтез Метагалактического ИВ Дома Человека Планеты Земля ИВО  ИВВИВО 7471/11567/15663/19759 мерности</w:t>
      </w:r>
      <w:r w:rsidRPr="00C2359F">
        <w:rPr>
          <w:rFonts w:ascii="Times New Roman" w:hAnsi="Times New Roman"/>
          <w:sz w:val="12"/>
        </w:rPr>
        <w:br/>
        <w:t>3375.047. Многомерная многоклеточная Часть Синтез Метагалактического Трансвизора ИВО  ИВВИВО 7470/11566/15662/19758 мерности</w:t>
      </w:r>
      <w:r w:rsidRPr="00C2359F">
        <w:rPr>
          <w:rFonts w:ascii="Times New Roman" w:hAnsi="Times New Roman"/>
          <w:sz w:val="12"/>
        </w:rPr>
        <w:br/>
        <w:t>3374.046. Многомерная многоклеточная Часть Синтез Метагалактического Сознания ИВО  ИВВИВО 7469/11565/15661/19757 мерности</w:t>
      </w:r>
      <w:r w:rsidRPr="00C2359F">
        <w:rPr>
          <w:rFonts w:ascii="Times New Roman" w:hAnsi="Times New Roman"/>
          <w:sz w:val="12"/>
        </w:rPr>
        <w:br/>
        <w:t>3373.045. Многомерная многоклеточная Часть Синтез Метагалактической Эталонности ИВО  ИВВИВО 7468/11564/15660/19756 мерности</w:t>
      </w:r>
      <w:r w:rsidRPr="00C2359F">
        <w:rPr>
          <w:rFonts w:ascii="Times New Roman" w:hAnsi="Times New Roman"/>
          <w:sz w:val="12"/>
        </w:rPr>
        <w:br/>
        <w:t>3372.044. Многомерная многоклеточная Часть Синтез Метагалактической Интуиции Ом ИВО  ИВВИВО 7467/11563/15659/19755 мерности</w:t>
      </w:r>
      <w:r w:rsidRPr="00C2359F">
        <w:rPr>
          <w:rFonts w:ascii="Times New Roman" w:hAnsi="Times New Roman"/>
          <w:sz w:val="12"/>
        </w:rPr>
        <w:br/>
        <w:t>3371.043. Многомерная многоклеточная Часть Синтез Метагалактического Куба Созидания ИВО  ИВВИВО 7466/11562/15658/19754 мерности</w:t>
      </w:r>
      <w:r w:rsidRPr="00C2359F">
        <w:rPr>
          <w:rFonts w:ascii="Times New Roman" w:hAnsi="Times New Roman"/>
          <w:sz w:val="12"/>
        </w:rPr>
        <w:br/>
        <w:t>3370.042. Многомерная многоклеточная Часть Синтез Метагалактической Парадигмы Отца ИВО  ИВВИВО 7465/11561/15657/19753 мерности</w:t>
      </w:r>
      <w:r w:rsidRPr="00C2359F">
        <w:rPr>
          <w:rFonts w:ascii="Times New Roman" w:hAnsi="Times New Roman"/>
          <w:sz w:val="12"/>
        </w:rPr>
        <w:br/>
        <w:t>3369.041. Многомерная многоклеточная Часть Синтез Метагалактической Вечности Отца ИВО  ИВВИВО 7464/11560/15656/19752 мерности</w:t>
      </w:r>
      <w:r w:rsidRPr="00C2359F">
        <w:rPr>
          <w:rFonts w:ascii="Times New Roman" w:hAnsi="Times New Roman"/>
          <w:sz w:val="12"/>
        </w:rPr>
        <w:br/>
        <w:t>3368.040. Многомерная многоклеточная Часть Синтез Метагалактической Компетенции ИВО  ИВВИВО 7463/11559/15655/19751 мерности</w:t>
      </w:r>
      <w:r w:rsidRPr="00C2359F">
        <w:rPr>
          <w:rFonts w:ascii="Times New Roman" w:hAnsi="Times New Roman"/>
          <w:sz w:val="12"/>
        </w:rPr>
        <w:br/>
        <w:t>3367.039. Многомерная многоклеточная Часть Синтез Метагалактического Образ-Типа ИВО  ИВВИВО 7462/11558/15654/19750 мерности</w:t>
      </w:r>
      <w:r w:rsidRPr="00C2359F">
        <w:rPr>
          <w:rFonts w:ascii="Times New Roman" w:hAnsi="Times New Roman"/>
          <w:sz w:val="12"/>
        </w:rPr>
        <w:br/>
        <w:t>3366.038. Многомерная многоклеточная Часть Синтез Метагалактического Наблюдателя ИВО  ИВВИВО 7461/11557/15653/19749 мерности</w:t>
      </w:r>
      <w:r w:rsidRPr="00C2359F">
        <w:rPr>
          <w:rFonts w:ascii="Times New Roman" w:hAnsi="Times New Roman"/>
          <w:sz w:val="12"/>
        </w:rPr>
        <w:br/>
        <w:t>3365.037. Многомерная многоклеточная Часть Синтез Метагалактической Стратагемии ИВО  ИВВИВО 7460/11556/15652/19748 мерности</w:t>
      </w:r>
      <w:r w:rsidRPr="00C2359F">
        <w:rPr>
          <w:rFonts w:ascii="Times New Roman" w:hAnsi="Times New Roman"/>
          <w:sz w:val="12"/>
        </w:rPr>
        <w:br/>
        <w:t>3364.036. Многомерная многоклеточная Часть Синтез Метагалактической Логики ИВО  ИВВИВО 7459/11555/15651/19747 мерности</w:t>
      </w:r>
      <w:r w:rsidRPr="00C2359F">
        <w:rPr>
          <w:rFonts w:ascii="Times New Roman" w:hAnsi="Times New Roman"/>
          <w:sz w:val="12"/>
        </w:rPr>
        <w:br/>
        <w:t>3363.035. Многомерная многоклеточная Часть Синтез Метагалактического Голоса Полномочий ИВО  ИВВИВО 7458/11554/15650/19746 мерности</w:t>
      </w:r>
      <w:r w:rsidRPr="00C2359F">
        <w:rPr>
          <w:rFonts w:ascii="Times New Roman" w:hAnsi="Times New Roman"/>
          <w:sz w:val="12"/>
        </w:rPr>
        <w:br/>
        <w:t>3362.034. Многомерная многоклеточная Часть Синтез Метагалактической Пассионарности ИВО  ИВВИВО 7457/11553/15649/19745 мерности</w:t>
      </w:r>
      <w:r w:rsidRPr="00C2359F">
        <w:rPr>
          <w:rFonts w:ascii="Times New Roman" w:hAnsi="Times New Roman"/>
          <w:sz w:val="12"/>
        </w:rPr>
        <w:br/>
        <w:t>3361.033. Многомерная многоклеточная Часть Синтез Метагалактической Потенциалотворённости ИВО  ИВВИВО 7456/11552/15648/19744 мерности</w:t>
      </w:r>
      <w:r w:rsidRPr="00C2359F">
        <w:rPr>
          <w:rFonts w:ascii="Times New Roman" w:hAnsi="Times New Roman"/>
          <w:sz w:val="12"/>
        </w:rPr>
        <w:br/>
        <w:t>3360.032. Многомерная многоклеточная Часть Синтез Метагалактического ИВ Дома Человека-Творца Физичности ИВО  ИВВИВО 7455/11551/15647/19743 мерности</w:t>
      </w:r>
      <w:r w:rsidRPr="00C2359F">
        <w:rPr>
          <w:rFonts w:ascii="Times New Roman" w:hAnsi="Times New Roman"/>
          <w:sz w:val="12"/>
        </w:rPr>
        <w:br/>
        <w:t>3359.031. Многомерная многоклеточная Часть Синтез Метагалактического Синтезтела ИВО  ИВВИВО 7454/11550/15646/19742 мерности</w:t>
      </w:r>
      <w:r w:rsidRPr="00C2359F">
        <w:rPr>
          <w:rFonts w:ascii="Times New Roman" w:hAnsi="Times New Roman"/>
          <w:sz w:val="12"/>
        </w:rPr>
        <w:br/>
        <w:t>3358.030. Многомерная многоклеточная Часть Синтез Метагалактического Интеллекта ИВО  ИВВИВО 7453/11549/15645/19741 мерности</w:t>
      </w:r>
      <w:r w:rsidRPr="00C2359F">
        <w:rPr>
          <w:rFonts w:ascii="Times New Roman" w:hAnsi="Times New Roman"/>
          <w:sz w:val="12"/>
        </w:rPr>
        <w:br/>
        <w:t>3357.029. Многомерная многоклеточная Часть Синтез Метагалактической Памяти ИВО  ИВВИВО 7452/11548/15644/19740 мерности</w:t>
      </w:r>
      <w:r w:rsidRPr="00C2359F">
        <w:rPr>
          <w:rFonts w:ascii="Times New Roman" w:hAnsi="Times New Roman"/>
          <w:sz w:val="12"/>
        </w:rPr>
        <w:br/>
        <w:t>3356.028. Многомерная многоклеточная Часть Синтез Метагалактического Прозрения ИВО  ИВВИВО 7451/11547/15643/19739 мерности</w:t>
      </w:r>
      <w:r w:rsidRPr="00C2359F">
        <w:rPr>
          <w:rFonts w:ascii="Times New Roman" w:hAnsi="Times New Roman"/>
          <w:sz w:val="12"/>
        </w:rPr>
        <w:br/>
        <w:t>3355.027. Многомерная многоклеточная Часть Синтез Метагалактического Провидения ИВО  ИВВИВО 7450/11546/15642/19738 мерности</w:t>
      </w:r>
      <w:r w:rsidRPr="00C2359F">
        <w:rPr>
          <w:rFonts w:ascii="Times New Roman" w:hAnsi="Times New Roman"/>
          <w:sz w:val="12"/>
        </w:rPr>
        <w:br/>
        <w:t>3354.026. Многомерная многоклеточная Часть Синтез Метагалактического Проницания ИВО  ИВВИВО 7449/11545/15641/19737 мерности</w:t>
      </w:r>
      <w:r w:rsidRPr="00C2359F">
        <w:rPr>
          <w:rFonts w:ascii="Times New Roman" w:hAnsi="Times New Roman"/>
          <w:sz w:val="12"/>
        </w:rPr>
        <w:br/>
        <w:t xml:space="preserve">3353.025.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ИВВИВО 7448/11544/15640/19736 мерности</w:t>
      </w:r>
      <w:r w:rsidRPr="00C2359F">
        <w:rPr>
          <w:rFonts w:ascii="Times New Roman" w:hAnsi="Times New Roman"/>
          <w:sz w:val="12"/>
        </w:rPr>
        <w:br/>
        <w:t>3352.024. Многомерная многоклеточная Часть Синтез Метагалактических Начал Творения ИВО  ИВВИВО 7447/11543/15639/19735 мерности</w:t>
      </w:r>
      <w:r w:rsidRPr="00C2359F">
        <w:rPr>
          <w:rFonts w:ascii="Times New Roman" w:hAnsi="Times New Roman"/>
          <w:sz w:val="12"/>
        </w:rPr>
        <w:br/>
        <w:t xml:space="preserve">3351.023.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ИВВИВО 7446/11542/15638/19734 мерности</w:t>
      </w:r>
      <w:r w:rsidRPr="00C2359F">
        <w:rPr>
          <w:rFonts w:ascii="Times New Roman" w:hAnsi="Times New Roman"/>
          <w:sz w:val="12"/>
        </w:rPr>
        <w:br/>
        <w:t>3350.022. Многомерная многоклеточная Часть Синтез Метагалактической Сообразительности ИВО  ИВВИВО 7445/11541/15637/19733 мерности</w:t>
      </w:r>
      <w:r w:rsidRPr="00C2359F">
        <w:rPr>
          <w:rFonts w:ascii="Times New Roman" w:hAnsi="Times New Roman"/>
          <w:sz w:val="12"/>
        </w:rPr>
        <w:br/>
        <w:t>3349.021. Многомерная многоклеточная Часть Синтез Метагалактической Осмысленности ИВО  ИВВИВО 7444/11540/15636/19732 мерности</w:t>
      </w:r>
      <w:r w:rsidRPr="00C2359F">
        <w:rPr>
          <w:rFonts w:ascii="Times New Roman" w:hAnsi="Times New Roman"/>
          <w:sz w:val="12"/>
        </w:rPr>
        <w:br/>
        <w:t>3348.020. Многомерная многоклеточная Часть Синтез Метагалактической Мыслетворённости ИВО  ИВВИВО 7443/11539/15635/19731 мерности</w:t>
      </w:r>
      <w:r w:rsidRPr="00C2359F">
        <w:rPr>
          <w:rFonts w:ascii="Times New Roman" w:hAnsi="Times New Roman"/>
          <w:sz w:val="12"/>
        </w:rPr>
        <w:br/>
        <w:t>3347.019. Многомерная многоклеточная Часть Синтез Метагалактического Чувствознания ИВО  ИВВИВО 7442/11538/15634/19730 мерности</w:t>
      </w:r>
      <w:r w:rsidRPr="00C2359F">
        <w:rPr>
          <w:rFonts w:ascii="Times New Roman" w:hAnsi="Times New Roman"/>
          <w:sz w:val="12"/>
        </w:rPr>
        <w:br/>
        <w:t>3346.018. Многомерная многоклеточная Часть Синтез Метагалактического Мероощущения ИВО  ИВВИВО 7441/11537/15633/19729 мерности</w:t>
      </w:r>
      <w:r w:rsidRPr="00C2359F">
        <w:rPr>
          <w:rFonts w:ascii="Times New Roman" w:hAnsi="Times New Roman"/>
          <w:sz w:val="12"/>
        </w:rPr>
        <w:br/>
        <w:t>3345.017. Многомерная многоклеточная Часть Синтез Метагалактической Активности ИВО  ИВВИВО 7440/11536/15632/19728 мерности</w:t>
      </w:r>
      <w:r w:rsidRPr="00C2359F">
        <w:rPr>
          <w:rFonts w:ascii="Times New Roman" w:hAnsi="Times New Roman"/>
          <w:sz w:val="12"/>
        </w:rPr>
        <w:br/>
        <w:t>3344.016. Многомерная многоклеточная Часть Синтез Метагалактического ИВ Дома Человека Иерархизации ИВО  ИВВИВО 7439/11535/15631/19727 мерности</w:t>
      </w:r>
      <w:r w:rsidRPr="00C2359F">
        <w:rPr>
          <w:rFonts w:ascii="Times New Roman" w:hAnsi="Times New Roman"/>
          <w:sz w:val="12"/>
        </w:rPr>
        <w:br/>
        <w:t>3343.015. Многомерная многоклеточная Часть Синтез Метагалактического Синтезобраза ИВО  ИВВИВО 7438/11534/15630/19726 мерности</w:t>
      </w:r>
      <w:r w:rsidRPr="00C2359F">
        <w:rPr>
          <w:rFonts w:ascii="Times New Roman" w:hAnsi="Times New Roman"/>
          <w:sz w:val="12"/>
        </w:rPr>
        <w:br/>
        <w:t>3342.014. Многомерная многоклеточная Часть Синтез Метагалактического Рацио ИВО  ИВВИВО 7437/11533/15629/19725 мерности</w:t>
      </w:r>
      <w:r w:rsidRPr="00C2359F">
        <w:rPr>
          <w:rFonts w:ascii="Times New Roman" w:hAnsi="Times New Roman"/>
          <w:sz w:val="12"/>
        </w:rPr>
        <w:br/>
        <w:t>3341.013. Многомерная многоклеточная Часть Синтез Метагалактического Грааля ИВО  ИВВИВО 7436/11532/15628/19724 мерности</w:t>
      </w:r>
      <w:r w:rsidRPr="00C2359F">
        <w:rPr>
          <w:rFonts w:ascii="Times New Roman" w:hAnsi="Times New Roman"/>
          <w:sz w:val="12"/>
        </w:rPr>
        <w:br/>
        <w:t>3340.012. Многомерная многоклеточная Часть Синтез Метагалактического Ума ИВО  ИВВИВО 7435/11531/15627/19723 мерности</w:t>
      </w:r>
      <w:r w:rsidRPr="00C2359F">
        <w:rPr>
          <w:rFonts w:ascii="Times New Roman" w:hAnsi="Times New Roman"/>
          <w:sz w:val="12"/>
        </w:rPr>
        <w:br/>
        <w:t>3339.011. Многомерная многоклеточная Часть Синтез Метагалактической Униграммы ИВО  ИВВИВО 7434/11530/15626/19722 мерности</w:t>
      </w:r>
      <w:r w:rsidRPr="00C2359F">
        <w:rPr>
          <w:rFonts w:ascii="Times New Roman" w:hAnsi="Times New Roman"/>
          <w:sz w:val="12"/>
        </w:rPr>
        <w:br/>
        <w:t>3338.010. Многомерная многоклеточная Часть Синтез Метагалактической Нити Синтеза ИВО  ИВВИВО 7433/11529/15625/19721 мерности</w:t>
      </w:r>
      <w:r w:rsidRPr="00C2359F">
        <w:rPr>
          <w:rFonts w:ascii="Times New Roman" w:hAnsi="Times New Roman"/>
          <w:sz w:val="12"/>
        </w:rPr>
        <w:br/>
        <w:t>3337.009. Многомерная многоклеточная Часть Синтез Метагалактической Мощи Отца ИВО  ИВВИВО 7432/11528/15624/19720 мерности</w:t>
      </w:r>
      <w:r w:rsidRPr="00C2359F">
        <w:rPr>
          <w:rFonts w:ascii="Times New Roman" w:hAnsi="Times New Roman"/>
          <w:sz w:val="12"/>
        </w:rPr>
        <w:br/>
        <w:t>3336.008. Многомерная многоклеточная Часть Синтез Метагалактических Прав Созидания ИВО  ИВВИВО 7431/11527/15623/19719 мерности</w:t>
      </w:r>
      <w:r w:rsidRPr="00C2359F">
        <w:rPr>
          <w:rFonts w:ascii="Times New Roman" w:hAnsi="Times New Roman"/>
          <w:sz w:val="12"/>
        </w:rPr>
        <w:br/>
        <w:t>3335.007. Многомерная многоклеточная Часть Синтез Метагалактического Столпа ИВО  ИВВИВО 7430/11526/15622/19718 мерности</w:t>
      </w:r>
      <w:r w:rsidRPr="00C2359F">
        <w:rPr>
          <w:rFonts w:ascii="Times New Roman" w:hAnsi="Times New Roman"/>
          <w:sz w:val="12"/>
        </w:rPr>
        <w:br/>
        <w:t>3334.006. Многомерная многоклеточная Часть Синтез Метагалактической Сутенности ИВО  ИВВИВО 7429/11525/15621/19717 мерности</w:t>
      </w:r>
      <w:r w:rsidRPr="00C2359F">
        <w:rPr>
          <w:rFonts w:ascii="Times New Roman" w:hAnsi="Times New Roman"/>
          <w:sz w:val="12"/>
        </w:rPr>
        <w:br/>
        <w:t>3333.005. Многомерная многоклеточная Часть Синтез Метагалактического Престола ИВО  ИВВИВО 7428/11524/15620/19716 мерности</w:t>
      </w:r>
      <w:r w:rsidRPr="00C2359F">
        <w:rPr>
          <w:rFonts w:ascii="Times New Roman" w:hAnsi="Times New Roman"/>
          <w:sz w:val="12"/>
        </w:rPr>
        <w:br/>
        <w:t>3332.004. Многомерная многоклеточная Часть Синтез Метагалактического Размышления ИВО  ИВВИВО 7427/11523/15619/19715 мерности</w:t>
      </w:r>
      <w:r w:rsidRPr="00C2359F">
        <w:rPr>
          <w:rFonts w:ascii="Times New Roman" w:hAnsi="Times New Roman"/>
          <w:sz w:val="12"/>
        </w:rPr>
        <w:br/>
        <w:t>3331.003. Многомерная многоклеточная Часть Синтез Метагалактической Души ИВО ИВВИВО 7426/11522/15618/19714 мерности</w:t>
      </w:r>
      <w:r w:rsidRPr="00C2359F">
        <w:rPr>
          <w:rFonts w:ascii="Times New Roman" w:hAnsi="Times New Roman"/>
          <w:sz w:val="12"/>
        </w:rPr>
        <w:br/>
        <w:t>3330.002. Многомерная многоклеточная Часть Синтез Метагалактического Слова Отца ИВО  ИВВИВО 7425/11521/15617/19713 мерности</w:t>
      </w:r>
      <w:r w:rsidRPr="00C2359F">
        <w:rPr>
          <w:rFonts w:ascii="Times New Roman" w:hAnsi="Times New Roman"/>
          <w:sz w:val="12"/>
        </w:rPr>
        <w:br/>
        <w:t>3329.001. Многомерная многоклеточная Часть Синтез Метагалактического Образа Отца ИВО  ИВВИВО 7424/11520/15616/19712 мерности</w:t>
      </w:r>
      <w:r w:rsidRPr="00C2359F">
        <w:rPr>
          <w:rFonts w:ascii="Times New Roman" w:hAnsi="Times New Roman"/>
          <w:sz w:val="12"/>
        </w:rPr>
        <w:br/>
        <w:t>3328.256. Многомерная многоклеточная Часть ИВ Отец ИВО ИВУИВО 7423/11519/15615/19711 мерности</w:t>
      </w:r>
      <w:r w:rsidRPr="00C2359F">
        <w:rPr>
          <w:rFonts w:ascii="Times New Roman" w:hAnsi="Times New Roman"/>
          <w:sz w:val="12"/>
        </w:rPr>
        <w:br/>
        <w:t>3327.255. Многомерная многоклеточная Часть ИВ Аватар ИВО ИВУИВО 7422/11518/15614/19710 мерности</w:t>
      </w:r>
      <w:r w:rsidRPr="00C2359F">
        <w:rPr>
          <w:rFonts w:ascii="Times New Roman" w:hAnsi="Times New Roman"/>
          <w:sz w:val="12"/>
        </w:rPr>
        <w:br/>
        <w:t>3326.254. Многомерная многоклеточная Часть ИВ Владыка ИВО ИВУИВО 7421/11517/15613/19709 мерности</w:t>
      </w:r>
      <w:r w:rsidRPr="00C2359F">
        <w:rPr>
          <w:rFonts w:ascii="Times New Roman" w:hAnsi="Times New Roman"/>
          <w:sz w:val="12"/>
        </w:rPr>
        <w:br/>
        <w:t>3325.253. Многомерная многоклеточная Часть ИВ Учитель ИВО ИВУИВО 7420/11516/15612/19708 мерности</w:t>
      </w:r>
      <w:r w:rsidRPr="00C2359F">
        <w:rPr>
          <w:rFonts w:ascii="Times New Roman" w:hAnsi="Times New Roman"/>
          <w:sz w:val="12"/>
        </w:rPr>
        <w:br/>
        <w:t>3324.252. Многомерная многоклеточная Часть ИВ Ипостась ИВО ИВУИВО 7419/11515/15611/19707 мерности</w:t>
      </w:r>
      <w:r w:rsidRPr="00C2359F">
        <w:rPr>
          <w:rFonts w:ascii="Times New Roman" w:hAnsi="Times New Roman"/>
          <w:sz w:val="12"/>
        </w:rPr>
        <w:br/>
        <w:t>3323.251. Многомерная многоклеточная Часть ИВ Служащий ИВО ИВУИВО 7418/11514/15610/19706 мерности</w:t>
      </w:r>
      <w:r w:rsidRPr="00C2359F">
        <w:rPr>
          <w:rFonts w:ascii="Times New Roman" w:hAnsi="Times New Roman"/>
          <w:sz w:val="12"/>
        </w:rPr>
        <w:br/>
        <w:t>3322.250. Многомерная многоклеточная Часть ИВ Посвящённый ИВО ИВУИВО 7417/11513/15609/19705 мерности</w:t>
      </w:r>
      <w:r w:rsidRPr="00C2359F">
        <w:rPr>
          <w:rFonts w:ascii="Times New Roman" w:hAnsi="Times New Roman"/>
          <w:sz w:val="12"/>
        </w:rPr>
        <w:br/>
        <w:t>3321.249. Многомерная многоклеточная Часть ИВ Человек ИВО ИВУИВО 7416/11512/15608/19704 мерности</w:t>
      </w:r>
      <w:r w:rsidRPr="00C2359F">
        <w:rPr>
          <w:rFonts w:ascii="Times New Roman" w:hAnsi="Times New Roman"/>
          <w:sz w:val="12"/>
        </w:rPr>
        <w:br/>
        <w:t>3320.248. Многомерная многоклеточная Часть ИВ Человек Метагалактики Фа ИВО ИВУИВО 7415/11511/15607/19703 мерности</w:t>
      </w:r>
      <w:r w:rsidRPr="00C2359F">
        <w:rPr>
          <w:rFonts w:ascii="Times New Roman" w:hAnsi="Times New Roman"/>
          <w:sz w:val="12"/>
        </w:rPr>
        <w:br/>
        <w:t>3319.247. Многомерная многоклеточная Часть ИВ Человек Планеты Земля ИВО ИВУИВО 7414/11510/15606/19702 мерности</w:t>
      </w:r>
      <w:r w:rsidRPr="00C2359F">
        <w:rPr>
          <w:rFonts w:ascii="Times New Roman" w:hAnsi="Times New Roman"/>
          <w:sz w:val="12"/>
        </w:rPr>
        <w:br/>
        <w:t>3318.246. Многомерная многоклеточная Часть ИВ Человек-Творец Физичности ИВО ИВУИВО 7413/11509/15605/19701 мерности</w:t>
      </w:r>
      <w:r w:rsidRPr="00C2359F">
        <w:rPr>
          <w:rFonts w:ascii="Times New Roman" w:hAnsi="Times New Roman"/>
          <w:sz w:val="12"/>
        </w:rPr>
        <w:br/>
        <w:t>3317.245. Многомерная многоклеточная Часть ИВ Человек Иерархизации ИВО ИВУИВО 7412/11508/15604/19700 мерности</w:t>
      </w:r>
      <w:r w:rsidRPr="00C2359F">
        <w:rPr>
          <w:rFonts w:ascii="Times New Roman" w:hAnsi="Times New Roman"/>
          <w:sz w:val="12"/>
        </w:rPr>
        <w:br/>
        <w:t xml:space="preserve">3316.244.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7411/11507/15603/19699 мерности</w:t>
      </w:r>
      <w:r w:rsidRPr="00C2359F">
        <w:rPr>
          <w:rFonts w:ascii="Times New Roman" w:hAnsi="Times New Roman"/>
          <w:sz w:val="12"/>
        </w:rPr>
        <w:br/>
        <w:t xml:space="preserve">3315.243.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7410/11506/15602/19698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3314.242.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7409/11505/15601/19697 мерности</w:t>
      </w:r>
      <w:r w:rsidRPr="00C2359F">
        <w:rPr>
          <w:rFonts w:ascii="Times New Roman" w:hAnsi="Times New Roman"/>
          <w:sz w:val="12"/>
        </w:rPr>
        <w:br/>
        <w:t xml:space="preserve">3313.241.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7408/11504/15600/19696 мерности</w:t>
      </w:r>
      <w:r w:rsidRPr="00C2359F">
        <w:rPr>
          <w:rFonts w:ascii="Times New Roman" w:hAnsi="Times New Roman"/>
          <w:sz w:val="12"/>
        </w:rPr>
        <w:br/>
        <w:t>3312.240. Многомерная многоклеточная Часть ИВ Аватар Метагалактики Фа ИВО ИВУИВО 7407/11503/15599/19695 мерности</w:t>
      </w:r>
      <w:r w:rsidRPr="00C2359F">
        <w:rPr>
          <w:rFonts w:ascii="Times New Roman" w:hAnsi="Times New Roman"/>
          <w:sz w:val="12"/>
        </w:rPr>
        <w:br/>
        <w:t>3311.239. Многомерная многоклеточная Часть ИВ Аватар Планеты Земля ИВО ИВУИВО 7406/11502/15598/19694 мерности</w:t>
      </w:r>
      <w:r w:rsidRPr="00C2359F">
        <w:rPr>
          <w:rFonts w:ascii="Times New Roman" w:hAnsi="Times New Roman"/>
          <w:sz w:val="12"/>
        </w:rPr>
        <w:br/>
        <w:t>3310.238. Многомерная многоклеточная Часть ИВ Аватар-Творец Физичности ИВО ИВУИВО 7405/11501/15597/19693 мерности</w:t>
      </w:r>
      <w:r w:rsidRPr="00C2359F">
        <w:rPr>
          <w:rFonts w:ascii="Times New Roman" w:hAnsi="Times New Roman"/>
          <w:sz w:val="12"/>
        </w:rPr>
        <w:br/>
        <w:t>3309.237. Многомерная многоклеточная Часть ИВ Аватар Иерархизации ИВО ИВУИВО 7404/11500/15596/19692 мерности</w:t>
      </w:r>
      <w:r w:rsidRPr="00C2359F">
        <w:rPr>
          <w:rFonts w:ascii="Times New Roman" w:hAnsi="Times New Roman"/>
          <w:sz w:val="12"/>
        </w:rPr>
        <w:br/>
        <w:t xml:space="preserve">3308.236.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7403/11499/15595/19691 мерности</w:t>
      </w:r>
      <w:r w:rsidRPr="00C2359F">
        <w:rPr>
          <w:rFonts w:ascii="Times New Roman" w:hAnsi="Times New Roman"/>
          <w:sz w:val="12"/>
        </w:rPr>
        <w:br/>
        <w:t xml:space="preserve">3307.235.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7402/11498/15594/19690 мерности</w:t>
      </w:r>
      <w:r w:rsidRPr="00C2359F">
        <w:rPr>
          <w:rFonts w:ascii="Times New Roman" w:hAnsi="Times New Roman"/>
          <w:sz w:val="12"/>
        </w:rPr>
        <w:br/>
        <w:t xml:space="preserve">3306.234.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7401/11497/15593/19689 мерности</w:t>
      </w:r>
      <w:r w:rsidRPr="00C2359F">
        <w:rPr>
          <w:rFonts w:ascii="Times New Roman" w:hAnsi="Times New Roman"/>
          <w:sz w:val="12"/>
        </w:rPr>
        <w:br/>
        <w:t xml:space="preserve">3305.233.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7400/11496/15592/19688 мерности</w:t>
      </w:r>
      <w:r w:rsidRPr="00C2359F">
        <w:rPr>
          <w:rFonts w:ascii="Times New Roman" w:hAnsi="Times New Roman"/>
          <w:sz w:val="12"/>
        </w:rPr>
        <w:br/>
        <w:t>3304.232. Многомерная многоклеточная Часть ИВ Владыка Метагалактики Фа ИВО ИВУИВО 7399/11495/15591/19687 мерности</w:t>
      </w:r>
      <w:r w:rsidRPr="00C2359F">
        <w:rPr>
          <w:rFonts w:ascii="Times New Roman" w:hAnsi="Times New Roman"/>
          <w:sz w:val="12"/>
        </w:rPr>
        <w:br/>
        <w:t>3303.231. Многомерная многоклеточная Часть ИВ Владыка Планеты Земля ИВО ИВУИВО 7398/11494/15590/19686 мерности</w:t>
      </w:r>
      <w:r w:rsidRPr="00C2359F">
        <w:rPr>
          <w:rFonts w:ascii="Times New Roman" w:hAnsi="Times New Roman"/>
          <w:sz w:val="12"/>
        </w:rPr>
        <w:br/>
        <w:t>3302.230. Многомерная многоклеточная Часть ИВ Владыка-Творец Физичности ИВО ИВУИВО 7397/11493/15589/19685 мерности</w:t>
      </w:r>
      <w:r w:rsidRPr="00C2359F">
        <w:rPr>
          <w:rFonts w:ascii="Times New Roman" w:hAnsi="Times New Roman"/>
          <w:sz w:val="12"/>
        </w:rPr>
        <w:br/>
        <w:t>3301.229. Многомерная многоклеточная Часть ИВ Владыка Иерархизации ИВО ИВУИВО 7396/11492/15588/19684 мерности</w:t>
      </w:r>
      <w:r w:rsidRPr="00C2359F">
        <w:rPr>
          <w:rFonts w:ascii="Times New Roman" w:hAnsi="Times New Roman"/>
          <w:sz w:val="12"/>
        </w:rPr>
        <w:br/>
        <w:t xml:space="preserve">3300.228.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7395/11491/15587/19683 мерности</w:t>
      </w:r>
      <w:r w:rsidRPr="00C2359F">
        <w:rPr>
          <w:rFonts w:ascii="Times New Roman" w:hAnsi="Times New Roman"/>
          <w:sz w:val="12"/>
        </w:rPr>
        <w:br/>
        <w:t xml:space="preserve">3299.227.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7394/11490/15586/19682 мерности</w:t>
      </w:r>
      <w:r w:rsidRPr="00C2359F">
        <w:rPr>
          <w:rFonts w:ascii="Times New Roman" w:hAnsi="Times New Roman"/>
          <w:sz w:val="12"/>
        </w:rPr>
        <w:br/>
        <w:t xml:space="preserve">3298.226.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7393/11489/15585/19681 мерности</w:t>
      </w:r>
      <w:r w:rsidRPr="00C2359F">
        <w:rPr>
          <w:rFonts w:ascii="Times New Roman" w:hAnsi="Times New Roman"/>
          <w:sz w:val="12"/>
        </w:rPr>
        <w:br/>
        <w:t xml:space="preserve">3297.225.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7392/11488/15584/19680 мерности</w:t>
      </w:r>
      <w:r w:rsidRPr="00C2359F">
        <w:rPr>
          <w:rFonts w:ascii="Times New Roman" w:hAnsi="Times New Roman"/>
          <w:sz w:val="12"/>
        </w:rPr>
        <w:br/>
        <w:t>3296.224. Многомерная многоклеточная Часть ИВ Учитель Метагалактики Фа ИВО ИВУИВО 7391/11487/15583/19679 мерности</w:t>
      </w:r>
      <w:r w:rsidRPr="00C2359F">
        <w:rPr>
          <w:rFonts w:ascii="Times New Roman" w:hAnsi="Times New Roman"/>
          <w:sz w:val="12"/>
        </w:rPr>
        <w:br/>
        <w:t>3295.223. Многомерная многоклеточная Часть ИВ Учитель Планеты Земля ИВО ИВУИВО 7390/11486/15582/19678 мерности</w:t>
      </w:r>
      <w:r w:rsidRPr="00C2359F">
        <w:rPr>
          <w:rFonts w:ascii="Times New Roman" w:hAnsi="Times New Roman"/>
          <w:sz w:val="12"/>
        </w:rPr>
        <w:br/>
        <w:t>3294.222. Многомерная многоклеточная Часть ИВ Учитель-Творец Физичности ИВО ИВУИВО 7389/11485/15581/19677 мерности</w:t>
      </w:r>
      <w:r w:rsidRPr="00C2359F">
        <w:rPr>
          <w:rFonts w:ascii="Times New Roman" w:hAnsi="Times New Roman"/>
          <w:sz w:val="12"/>
        </w:rPr>
        <w:br/>
        <w:t>3293.221. Многомерная многоклеточная Часть ИВ Учитель Иерархизации ИВО ИВУИВО 7388/11484/15580/19676 мерности</w:t>
      </w:r>
      <w:r w:rsidRPr="00C2359F">
        <w:rPr>
          <w:rFonts w:ascii="Times New Roman" w:hAnsi="Times New Roman"/>
          <w:sz w:val="12"/>
        </w:rPr>
        <w:br/>
        <w:t xml:space="preserve">3292.220.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7387/11483/15579/19675 мерности</w:t>
      </w:r>
      <w:r w:rsidRPr="00C2359F">
        <w:rPr>
          <w:rFonts w:ascii="Times New Roman" w:hAnsi="Times New Roman"/>
          <w:sz w:val="12"/>
        </w:rPr>
        <w:br/>
        <w:t xml:space="preserve">3291.219.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7386/11482/15578/19674 мерности</w:t>
      </w:r>
      <w:r w:rsidRPr="00C2359F">
        <w:rPr>
          <w:rFonts w:ascii="Times New Roman" w:hAnsi="Times New Roman"/>
          <w:sz w:val="12"/>
        </w:rPr>
        <w:br/>
        <w:t xml:space="preserve">3290.218.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7385/11481/15577/19673 мерности</w:t>
      </w:r>
      <w:r w:rsidRPr="00C2359F">
        <w:rPr>
          <w:rFonts w:ascii="Times New Roman" w:hAnsi="Times New Roman"/>
          <w:sz w:val="12"/>
        </w:rPr>
        <w:br/>
        <w:t xml:space="preserve">3289.217.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7384/11480/15576/19672 мерности</w:t>
      </w:r>
      <w:r w:rsidRPr="00C2359F">
        <w:rPr>
          <w:rFonts w:ascii="Times New Roman" w:hAnsi="Times New Roman"/>
          <w:sz w:val="12"/>
        </w:rPr>
        <w:br/>
        <w:t>3288.216. Многомерная многоклеточная Часть ИВ Ипостась Метагалактики Фа ИВО ИВУИВО 7383/11479/15575/19671 мерности</w:t>
      </w:r>
      <w:r w:rsidRPr="00C2359F">
        <w:rPr>
          <w:rFonts w:ascii="Times New Roman" w:hAnsi="Times New Roman"/>
          <w:sz w:val="12"/>
        </w:rPr>
        <w:br/>
        <w:t>3287.215. Многомерная многоклеточная Часть ИВ Ипостась Планеты Земля ИВО ИВУИВО 7382/11478/15574/19670 мерности</w:t>
      </w:r>
      <w:r w:rsidRPr="00C2359F">
        <w:rPr>
          <w:rFonts w:ascii="Times New Roman" w:hAnsi="Times New Roman"/>
          <w:sz w:val="12"/>
        </w:rPr>
        <w:br/>
        <w:t>3286.214. Многомерная многоклеточная Часть ИВ Ипостась-Творец Физичности ИВО ИВУИВО 7381/11477/15573/19669 мерности</w:t>
      </w:r>
      <w:r w:rsidRPr="00C2359F">
        <w:rPr>
          <w:rFonts w:ascii="Times New Roman" w:hAnsi="Times New Roman"/>
          <w:sz w:val="12"/>
        </w:rPr>
        <w:br/>
        <w:t>3285.213. Многомерная многоклеточная Часть ИВ Ипостась Иерархизации ИВО ИВУИВО 7380/11476/15572/19668 мерности</w:t>
      </w:r>
      <w:r w:rsidRPr="00C2359F">
        <w:rPr>
          <w:rFonts w:ascii="Times New Roman" w:hAnsi="Times New Roman"/>
          <w:sz w:val="12"/>
        </w:rPr>
        <w:br/>
        <w:t xml:space="preserve">3284.212.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7379/11475/15571/19667 мерности</w:t>
      </w:r>
      <w:r w:rsidRPr="00C2359F">
        <w:rPr>
          <w:rFonts w:ascii="Times New Roman" w:hAnsi="Times New Roman"/>
          <w:sz w:val="12"/>
        </w:rPr>
        <w:br/>
        <w:t xml:space="preserve">3283.211.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7378/11474/15570/19666 мерности</w:t>
      </w:r>
      <w:r w:rsidRPr="00C2359F">
        <w:rPr>
          <w:rFonts w:ascii="Times New Roman" w:hAnsi="Times New Roman"/>
          <w:sz w:val="12"/>
        </w:rPr>
        <w:br/>
        <w:t xml:space="preserve">3282.210.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7377/11473/15569/19665 мерности</w:t>
      </w:r>
      <w:r w:rsidRPr="00C2359F">
        <w:rPr>
          <w:rFonts w:ascii="Times New Roman" w:hAnsi="Times New Roman"/>
          <w:sz w:val="12"/>
        </w:rPr>
        <w:br/>
        <w:t xml:space="preserve">3281.209.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7376/11472/15568/19664 мерности</w:t>
      </w:r>
      <w:r w:rsidRPr="00C2359F">
        <w:rPr>
          <w:rFonts w:ascii="Times New Roman" w:hAnsi="Times New Roman"/>
          <w:sz w:val="12"/>
        </w:rPr>
        <w:br/>
        <w:t>3280.208. Многомерная многоклеточная Часть ИВ Служащий Метагалактики Фа ИВО ИВУИВО 7375/11471/15567/19663 мерности</w:t>
      </w:r>
      <w:r w:rsidRPr="00C2359F">
        <w:rPr>
          <w:rFonts w:ascii="Times New Roman" w:hAnsi="Times New Roman"/>
          <w:sz w:val="12"/>
        </w:rPr>
        <w:br/>
        <w:t>3279.207. Многомерная многоклеточная Часть ИВ Служащий Планеты Земля ИВО ИВУИВО 7374/11470/15566/19662 мерности</w:t>
      </w:r>
      <w:r w:rsidRPr="00C2359F">
        <w:rPr>
          <w:rFonts w:ascii="Times New Roman" w:hAnsi="Times New Roman"/>
          <w:sz w:val="12"/>
        </w:rPr>
        <w:br/>
        <w:t>3278.206. Многомерная многоклеточная Часть ИВ Служащий-Творец Физичности ИВО ИВУИВО 7373/11469/15565/19661 мерности</w:t>
      </w:r>
      <w:r w:rsidRPr="00C2359F">
        <w:rPr>
          <w:rFonts w:ascii="Times New Roman" w:hAnsi="Times New Roman"/>
          <w:sz w:val="12"/>
        </w:rPr>
        <w:br/>
        <w:t>3277.205. Многомерная многоклеточная Часть ИВ Служащий Иерархизации ИВО ИВУИВО 7372/11468/15564/19660 мерности</w:t>
      </w:r>
      <w:r w:rsidRPr="00C2359F">
        <w:rPr>
          <w:rFonts w:ascii="Times New Roman" w:hAnsi="Times New Roman"/>
          <w:sz w:val="12"/>
        </w:rPr>
        <w:br/>
        <w:t xml:space="preserve">3276.204.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7371/11467/15563/19659 мерности</w:t>
      </w:r>
      <w:r w:rsidRPr="00C2359F">
        <w:rPr>
          <w:rFonts w:ascii="Times New Roman" w:hAnsi="Times New Roman"/>
          <w:sz w:val="12"/>
        </w:rPr>
        <w:br/>
        <w:t xml:space="preserve">3275.203.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7370/11466/15562/19658 мерности</w:t>
      </w:r>
      <w:r w:rsidRPr="00C2359F">
        <w:rPr>
          <w:rFonts w:ascii="Times New Roman" w:hAnsi="Times New Roman"/>
          <w:sz w:val="12"/>
        </w:rPr>
        <w:br/>
        <w:t xml:space="preserve">3274.202.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7369/11465/15561/19657 мерности</w:t>
      </w:r>
      <w:r w:rsidRPr="00C2359F">
        <w:rPr>
          <w:rFonts w:ascii="Times New Roman" w:hAnsi="Times New Roman"/>
          <w:sz w:val="12"/>
        </w:rPr>
        <w:br/>
        <w:t xml:space="preserve">3273.201.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ИВУИВО 7368/11464/15560/19656 мерности</w:t>
      </w:r>
      <w:r w:rsidRPr="00C2359F">
        <w:rPr>
          <w:rFonts w:ascii="Times New Roman" w:hAnsi="Times New Roman"/>
          <w:sz w:val="12"/>
        </w:rPr>
        <w:br/>
        <w:t>3272.200. Многомерная многоклеточная Часть ИВ Посвящённый Метагалактики Фа ИВО ИВУИВО 7367/11463/15559/19655 мерности</w:t>
      </w:r>
      <w:r w:rsidRPr="00C2359F">
        <w:rPr>
          <w:rFonts w:ascii="Times New Roman" w:hAnsi="Times New Roman"/>
          <w:sz w:val="12"/>
        </w:rPr>
        <w:br/>
        <w:t>3271.199. Многомерная многоклеточная Часть ИВ Посвящённый Планеты Земля ИВО ИВУИВО 7366/11462/15558/19654 мерности</w:t>
      </w:r>
      <w:r w:rsidRPr="00C2359F">
        <w:rPr>
          <w:rFonts w:ascii="Times New Roman" w:hAnsi="Times New Roman"/>
          <w:sz w:val="12"/>
        </w:rPr>
        <w:br/>
        <w:t>3270.198. Многомерная многоклеточная Часть ИВ Посвящённый-Творец Физичности ИВО ИВУИВО 7365/11461/15557/19653 мерности</w:t>
      </w:r>
      <w:r w:rsidRPr="00C2359F">
        <w:rPr>
          <w:rFonts w:ascii="Times New Roman" w:hAnsi="Times New Roman"/>
          <w:sz w:val="12"/>
        </w:rPr>
        <w:br/>
        <w:t>3269.197. Многомерная многоклеточная Часть ИВ Посвящённый Иерархизации ИВО ИВУИВО 7364/11460/15556/19652 мерности</w:t>
      </w:r>
      <w:r w:rsidRPr="00C2359F">
        <w:rPr>
          <w:rFonts w:ascii="Times New Roman" w:hAnsi="Times New Roman"/>
          <w:sz w:val="12"/>
        </w:rPr>
        <w:br/>
        <w:t xml:space="preserve">3268.196.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ИВУИВО 7363/11459/15555/19651 мерности</w:t>
      </w:r>
      <w:r w:rsidRPr="00C2359F">
        <w:rPr>
          <w:rFonts w:ascii="Times New Roman" w:hAnsi="Times New Roman"/>
          <w:sz w:val="12"/>
        </w:rPr>
        <w:br/>
        <w:t xml:space="preserve">3267.195.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ИВУИВО 7362/11458/15554/19650 мерности</w:t>
      </w:r>
      <w:r w:rsidRPr="00C2359F">
        <w:rPr>
          <w:rFonts w:ascii="Times New Roman" w:hAnsi="Times New Roman"/>
          <w:sz w:val="12"/>
        </w:rPr>
        <w:br/>
        <w:t xml:space="preserve">3266.194.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ИВУИВО 7361/11457/15553/19649 мерности</w:t>
      </w:r>
      <w:r w:rsidRPr="00C2359F">
        <w:rPr>
          <w:rFonts w:ascii="Times New Roman" w:hAnsi="Times New Roman"/>
          <w:sz w:val="12"/>
        </w:rPr>
        <w:br/>
        <w:t>3265.193. Многомерная многоклеточная Часть ИВ Человек ИВДИВО ИВО ИВУИВО 7360/11456/15552/19648 мерности</w:t>
      </w:r>
      <w:r w:rsidRPr="00C2359F">
        <w:rPr>
          <w:rFonts w:ascii="Times New Roman" w:hAnsi="Times New Roman"/>
          <w:sz w:val="12"/>
        </w:rPr>
        <w:br/>
        <w:t>3264.192. Многомерная многоклеточная Часть ИВ Дом ИВО ИВУИВО 7359/11455/15551/19647 мерности</w:t>
      </w:r>
      <w:r w:rsidRPr="00C2359F">
        <w:rPr>
          <w:rFonts w:ascii="Times New Roman" w:hAnsi="Times New Roman"/>
          <w:sz w:val="12"/>
        </w:rPr>
        <w:br/>
        <w:t>3263.191. Многомерная многоклеточная Часть ВЦ Синтез Аватара Синтеза ИВО ИВУИВО 7358/11454/15550/19646 мерности</w:t>
      </w:r>
      <w:r w:rsidRPr="00C2359F">
        <w:rPr>
          <w:rFonts w:ascii="Times New Roman" w:hAnsi="Times New Roman"/>
          <w:sz w:val="12"/>
        </w:rPr>
        <w:br/>
        <w:t>3262.190. Многомерная многоклеточная Часть ВЦ Синтез Владыки Воли ИВО ИВУИВО 7357/11453/15549/19645 мерности</w:t>
      </w:r>
      <w:r w:rsidRPr="00C2359F">
        <w:rPr>
          <w:rFonts w:ascii="Times New Roman" w:hAnsi="Times New Roman"/>
          <w:sz w:val="12"/>
        </w:rPr>
        <w:br/>
        <w:t>3261.189. Многомерная многоклеточная Часть ВЦ Синтез Учителя Мудрости ИВО ИВУИВО 7356/11452/15548/19644 мерности</w:t>
      </w:r>
      <w:r w:rsidRPr="00C2359F">
        <w:rPr>
          <w:rFonts w:ascii="Times New Roman" w:hAnsi="Times New Roman"/>
          <w:sz w:val="12"/>
        </w:rPr>
        <w:br/>
        <w:t>3260.188. Многомерная многоклеточная Часть ВЦ Синтез Ипостаси Любви ИВО ИВУИВО 7355/11451/15547/19643 мерности</w:t>
      </w:r>
      <w:r w:rsidRPr="00C2359F">
        <w:rPr>
          <w:rFonts w:ascii="Times New Roman" w:hAnsi="Times New Roman"/>
          <w:sz w:val="12"/>
        </w:rPr>
        <w:br/>
        <w:t>3259.187. Многомерная многоклеточная Часть ВЦ Синтез Служащего Творения ИВО ИВУИВО 7354/11450/15546/19642 мерности</w:t>
      </w:r>
      <w:r w:rsidRPr="00C2359F">
        <w:rPr>
          <w:rFonts w:ascii="Times New Roman" w:hAnsi="Times New Roman"/>
          <w:sz w:val="12"/>
        </w:rPr>
        <w:br/>
        <w:t>3258.186. Многомерная многоклеточная Часть ВЦ Синтез Посвящённого Созидания ИВО ИВУИВО 7353/11449/15545/19641 мерности</w:t>
      </w:r>
      <w:r w:rsidRPr="00C2359F">
        <w:rPr>
          <w:rFonts w:ascii="Times New Roman" w:hAnsi="Times New Roman"/>
          <w:sz w:val="12"/>
        </w:rPr>
        <w:br/>
        <w:t>3257.185. Многомерная многоклеточная Часть ВЦ Синтез Человека Репликации ИВО ИВУИВО 7352/11448/15544/19640 мерности</w:t>
      </w:r>
      <w:r w:rsidRPr="00C2359F">
        <w:rPr>
          <w:rFonts w:ascii="Times New Roman" w:hAnsi="Times New Roman"/>
          <w:sz w:val="12"/>
        </w:rPr>
        <w:br/>
        <w:t>3256.184. Многомерная многоклеточная Часть ВЦ Синтез Человека Жизни ИВО ИВУИВО 7351/11447/15543/19639 мерности</w:t>
      </w:r>
      <w:r w:rsidRPr="00C2359F">
        <w:rPr>
          <w:rFonts w:ascii="Times New Roman" w:hAnsi="Times New Roman"/>
          <w:sz w:val="12"/>
        </w:rPr>
        <w:br/>
        <w:t>3255.183. Многомерная многоклеточная Часть ВЦ Синтез Человека Воскрешения ИВО ИВУИВО 7350/11446/15542/19638 мерности</w:t>
      </w:r>
      <w:r w:rsidRPr="00C2359F">
        <w:rPr>
          <w:rFonts w:ascii="Times New Roman" w:hAnsi="Times New Roman"/>
          <w:sz w:val="12"/>
        </w:rPr>
        <w:br/>
        <w:t>3254.182. Многомерная многоклеточная Часть ВЦ Синтез Человека Пробуждения ИВО ИВУИВО 7349/11445/15541/19637 мерности</w:t>
      </w:r>
      <w:r w:rsidRPr="00C2359F">
        <w:rPr>
          <w:rFonts w:ascii="Times New Roman" w:hAnsi="Times New Roman"/>
          <w:sz w:val="12"/>
        </w:rPr>
        <w:br/>
        <w:t>3253.181. Многомерная многоклеточная Часть ВЦ Синтез Человека Генезиса ИВО ИВУИВО 7348/11444/15540/19636 мерности</w:t>
      </w:r>
      <w:r w:rsidRPr="00C2359F">
        <w:rPr>
          <w:rFonts w:ascii="Times New Roman" w:hAnsi="Times New Roman"/>
          <w:sz w:val="12"/>
        </w:rPr>
        <w:br/>
        <w:t>3252.180. Многомерная многоклеточная Часть ВЦ Синтез Человека Человечности ИВО ИВУИВО 7347/11443/15539/19635 мерности</w:t>
      </w:r>
      <w:r w:rsidRPr="00C2359F">
        <w:rPr>
          <w:rFonts w:ascii="Times New Roman" w:hAnsi="Times New Roman"/>
          <w:sz w:val="12"/>
        </w:rPr>
        <w:br/>
        <w:t>3251.179. Многомерная многоклеточная Часть ВЦ Синтез Человека Служения ИВО ИВУИВО 7346/11442/15538/19634 мерности</w:t>
      </w:r>
      <w:r w:rsidRPr="00C2359F">
        <w:rPr>
          <w:rFonts w:ascii="Times New Roman" w:hAnsi="Times New Roman"/>
          <w:sz w:val="12"/>
        </w:rPr>
        <w:br/>
        <w:t>3250.178. Многомерная многоклеточная Часть ВЦ Синтез Человека Вершения ИВО ИВУИВО 7345/11441/15537/19633 мерности</w:t>
      </w:r>
      <w:r w:rsidRPr="00C2359F">
        <w:rPr>
          <w:rFonts w:ascii="Times New Roman" w:hAnsi="Times New Roman"/>
          <w:sz w:val="12"/>
        </w:rPr>
        <w:br/>
        <w:t>3249.177. Многомерная многоклеточная Часть ВЦ Синтез Человека Практики ИВО ИВУИВО 7344/11440/15536/19632 мерности</w:t>
      </w:r>
      <w:r w:rsidRPr="00C2359F">
        <w:rPr>
          <w:rFonts w:ascii="Times New Roman" w:hAnsi="Times New Roman"/>
          <w:sz w:val="12"/>
        </w:rPr>
        <w:br/>
        <w:t>3248.176. Многомерная многоклеточная Часть ВЦ Синтез ИВ Дома Аватара ИВО ИВУИВО 7343/11439/15535/19631 мерности</w:t>
      </w:r>
      <w:r w:rsidRPr="00C2359F">
        <w:rPr>
          <w:rFonts w:ascii="Times New Roman" w:hAnsi="Times New Roman"/>
          <w:sz w:val="12"/>
        </w:rPr>
        <w:br/>
        <w:t>3247.175. Многомерная многоклеточная Часть ВЦ Синтез Иерархизации ИВО ИВУИВО 7342/11438/15534/19630 мерности</w:t>
      </w:r>
      <w:r w:rsidRPr="00C2359F">
        <w:rPr>
          <w:rFonts w:ascii="Times New Roman" w:hAnsi="Times New Roman"/>
          <w:sz w:val="12"/>
        </w:rPr>
        <w:br/>
        <w:t>3246.174. Многомерная многоклеточная Часть ВЦ Синтез Полномочий Совершенств ИВО ИВУИВО 7341/11437/15533/19629 мерности</w:t>
      </w:r>
      <w:r w:rsidRPr="00C2359F">
        <w:rPr>
          <w:rFonts w:ascii="Times New Roman" w:hAnsi="Times New Roman"/>
          <w:sz w:val="12"/>
        </w:rPr>
        <w:br/>
        <w:t>3245.173. Многомерная многоклеточная Часть ВЦ Синтез Синтезностей ИВО ИВУИВО 7340/11436/15532/19628 мерности</w:t>
      </w:r>
      <w:r w:rsidRPr="00C2359F">
        <w:rPr>
          <w:rFonts w:ascii="Times New Roman" w:hAnsi="Times New Roman"/>
          <w:sz w:val="12"/>
        </w:rPr>
        <w:br/>
        <w:t>3244.172. Многомерная многоклеточная Часть ВЦ Синтез Творящих Синтезов ИВО ИВУИВО 7339/11435/15531/19627 мерности</w:t>
      </w:r>
      <w:r w:rsidRPr="00C2359F">
        <w:rPr>
          <w:rFonts w:ascii="Times New Roman" w:hAnsi="Times New Roman"/>
          <w:sz w:val="12"/>
        </w:rPr>
        <w:br/>
        <w:t>3243.171. Многомерная многоклеточная Часть ВЦ Синтез Статусов ИВО ИВУИВО 7338/11434/15530/19626 мерности</w:t>
      </w:r>
      <w:r w:rsidRPr="00C2359F">
        <w:rPr>
          <w:rFonts w:ascii="Times New Roman" w:hAnsi="Times New Roman"/>
          <w:sz w:val="12"/>
        </w:rPr>
        <w:br/>
        <w:t>3242.170. Многомерная многоклеточная Часть ВЦ Синтез Посвящений ИВО ИВУИВО 7337/11433/15529/19625 мерности</w:t>
      </w:r>
      <w:r w:rsidRPr="00C2359F">
        <w:rPr>
          <w:rFonts w:ascii="Times New Roman" w:hAnsi="Times New Roman"/>
          <w:sz w:val="12"/>
        </w:rPr>
        <w:br/>
        <w:t>3241.169. Многомерная многоклеточная Часть ВЦ Синтез Частей ИВО ИВУИВО 7336/11432/15528/19624 мерности</w:t>
      </w:r>
      <w:r w:rsidRPr="00C2359F">
        <w:rPr>
          <w:rFonts w:ascii="Times New Roman" w:hAnsi="Times New Roman"/>
          <w:sz w:val="12"/>
        </w:rPr>
        <w:br/>
        <w:t>3240.168. Многомерная многоклеточная Часть ВЦ Синтез Систем Частей ИВО ИВУИВО 7335/11431/15527/19623 мерности</w:t>
      </w:r>
      <w:r w:rsidRPr="00C2359F">
        <w:rPr>
          <w:rFonts w:ascii="Times New Roman" w:hAnsi="Times New Roman"/>
          <w:sz w:val="12"/>
        </w:rPr>
        <w:br/>
        <w:t>3239.167. Многомерная многоклеточная Часть ВЦ Синтез Аппаратов Систем Частей ИВО ИВУИВО 7334/11430/15526/19622 мерности</w:t>
      </w:r>
      <w:r w:rsidRPr="00C2359F">
        <w:rPr>
          <w:rFonts w:ascii="Times New Roman" w:hAnsi="Times New Roman"/>
          <w:sz w:val="12"/>
        </w:rPr>
        <w:br/>
        <w:t>3238.166. Многомерная многоклеточная Часть ВЦ Синтез Частностей Аппаратов Систем Частей ИВО ИВУИВО 7333/11429/15525/19621 мерности</w:t>
      </w:r>
      <w:r w:rsidRPr="00C2359F">
        <w:rPr>
          <w:rFonts w:ascii="Times New Roman" w:hAnsi="Times New Roman"/>
          <w:sz w:val="12"/>
        </w:rPr>
        <w:br/>
        <w:t>3237.165. Многомерная многоклеточная Часть ВЦ Синтез Синтезного Мирового Тела ИВО ИВУИВО 7332/11428/15524/19620 мерности</w:t>
      </w:r>
      <w:r w:rsidRPr="00C2359F">
        <w:rPr>
          <w:rFonts w:ascii="Times New Roman" w:hAnsi="Times New Roman"/>
          <w:sz w:val="12"/>
        </w:rPr>
        <w:br/>
        <w:t>3236.164. Многомерная многоклеточная Часть ВЦ Синтез Метагалактического Мирового Тела ИВО ИВУИВО 7331/11427/15523/19619 мерности</w:t>
      </w:r>
      <w:r w:rsidRPr="00C2359F">
        <w:rPr>
          <w:rFonts w:ascii="Times New Roman" w:hAnsi="Times New Roman"/>
          <w:sz w:val="12"/>
        </w:rPr>
        <w:br/>
        <w:t>3235.163. Многомерная многоклеточная Часть ВЦ Синтез Тонкого Мирового Тела ИВО ИВУИВО 7330/11426/15522/19618 мерности</w:t>
      </w:r>
      <w:r w:rsidRPr="00C2359F">
        <w:rPr>
          <w:rFonts w:ascii="Times New Roman" w:hAnsi="Times New Roman"/>
          <w:sz w:val="12"/>
        </w:rPr>
        <w:br/>
        <w:t>3234.162. Многомерная многоклеточная Часть ВЦ Синтез Физического Мирового Тела ИВО ИВУИВО 7329/11425/15521/19617 мерности</w:t>
      </w:r>
      <w:r w:rsidRPr="00C2359F">
        <w:rPr>
          <w:rFonts w:ascii="Times New Roman" w:hAnsi="Times New Roman"/>
          <w:sz w:val="12"/>
        </w:rPr>
        <w:br/>
        <w:t>3233.161. Многомерная многоклеточная Часть ВЦ Синтез Поядающего Огня ИВО ИВУИВО 7328/11424/15520/19616 мерности</w:t>
      </w:r>
      <w:r w:rsidRPr="00C2359F">
        <w:rPr>
          <w:rFonts w:ascii="Times New Roman" w:hAnsi="Times New Roman"/>
          <w:sz w:val="12"/>
        </w:rPr>
        <w:br/>
        <w:t>3232.160. Многомерная многоклеточная Часть ВЦ Синтез ИВ Дома Владыки ИВО ИВУИВО 7327/11423/15519/19615 мерности</w:t>
      </w:r>
      <w:r w:rsidRPr="00C2359F">
        <w:rPr>
          <w:rFonts w:ascii="Times New Roman" w:hAnsi="Times New Roman"/>
          <w:sz w:val="12"/>
        </w:rPr>
        <w:br/>
        <w:t>3231.159. Многомерная многоклеточная Часть ВЦ Синтез Духа Частей ИВО ИВУИВО 7326/11422/15518/19614 мерности</w:t>
      </w:r>
      <w:r w:rsidRPr="00C2359F">
        <w:rPr>
          <w:rFonts w:ascii="Times New Roman" w:hAnsi="Times New Roman"/>
          <w:sz w:val="12"/>
        </w:rPr>
        <w:br/>
        <w:t>3230.158. Многомерная многоклеточная Часть ВЦ Синтез Света Систем ИВО ИВУИВО 7325/11421/15517/19613 мерности</w:t>
      </w:r>
      <w:r w:rsidRPr="00C2359F">
        <w:rPr>
          <w:rFonts w:ascii="Times New Roman" w:hAnsi="Times New Roman"/>
          <w:sz w:val="12"/>
        </w:rPr>
        <w:br/>
        <w:t>3229.157. Многомерная многоклеточная Часть ВЦ Синтез Энергии Аппаратов ИВО ИВУИВО 7324/11420/15516/19612 мерности</w:t>
      </w:r>
      <w:r w:rsidRPr="00C2359F">
        <w:rPr>
          <w:rFonts w:ascii="Times New Roman" w:hAnsi="Times New Roman"/>
          <w:sz w:val="12"/>
        </w:rPr>
        <w:br/>
        <w:t>3228.156. Многомерная многоклеточная Часть ВЦ Синтез Субъядерности Частностей ИВО ИВУИВО 7323/11419/15515/19611 мерности</w:t>
      </w:r>
      <w:r w:rsidRPr="00C2359F">
        <w:rPr>
          <w:rFonts w:ascii="Times New Roman" w:hAnsi="Times New Roman"/>
          <w:sz w:val="12"/>
        </w:rPr>
        <w:br/>
        <w:t>3227.155. Многомерная многоклеточная Часть ВЦ Синтез Формы Абсолютности ИВО ИВУИВО 7322/11418/15514/19610 мерности</w:t>
      </w:r>
      <w:r w:rsidRPr="00C2359F">
        <w:rPr>
          <w:rFonts w:ascii="Times New Roman" w:hAnsi="Times New Roman"/>
          <w:sz w:val="12"/>
        </w:rPr>
        <w:br/>
        <w:t>3226.154. Многомерная многоклеточная Часть ВЦ Синтез Содержания Воскрешения ИВО ИВУИВО 7321/11417/15513/19609 мерности</w:t>
      </w:r>
      <w:r w:rsidRPr="00C2359F">
        <w:rPr>
          <w:rFonts w:ascii="Times New Roman" w:hAnsi="Times New Roman"/>
          <w:sz w:val="12"/>
        </w:rPr>
        <w:br/>
        <w:t>3225.153. Многомерная многоклеточная Часть ВЦ Синтез Поля Пробуждения ИВО ИВУИВО 7320/11416/15512/19608 мерности</w:t>
      </w:r>
      <w:r w:rsidRPr="00C2359F">
        <w:rPr>
          <w:rFonts w:ascii="Times New Roman" w:hAnsi="Times New Roman"/>
          <w:sz w:val="12"/>
        </w:rPr>
        <w:br/>
        <w:t>3224.152. Многомерная многоклеточная Часть ВЦ Синтез Времени ИВО ИВУИВО 7319/11415/15511/19607 мерности</w:t>
      </w:r>
      <w:r w:rsidRPr="00C2359F">
        <w:rPr>
          <w:rFonts w:ascii="Times New Roman" w:hAnsi="Times New Roman"/>
          <w:sz w:val="12"/>
        </w:rPr>
        <w:br/>
        <w:t>3223.151. Многомерная многоклеточная Часть ВЦ Синтез Пространства ИВО ИВУИВО 7318/11414/15510/19606 мерности</w:t>
      </w:r>
      <w:r w:rsidRPr="00C2359F">
        <w:rPr>
          <w:rFonts w:ascii="Times New Roman" w:hAnsi="Times New Roman"/>
          <w:sz w:val="12"/>
        </w:rPr>
        <w:br/>
        <w:t>3222.150. Многомерная многоклеточная Часть ВЦ Синтез Скорости ИВО ИВУИВО 7317/11413/15509/19605 мерности</w:t>
      </w:r>
      <w:r w:rsidRPr="00C2359F">
        <w:rPr>
          <w:rFonts w:ascii="Times New Roman" w:hAnsi="Times New Roman"/>
          <w:sz w:val="12"/>
        </w:rPr>
        <w:br/>
        <w:t>3221.149. Многомерная многоклеточная Часть ВЦ Синтез Мерности ИВО ИВУИВО 7316/11412/15508/19604 мерности</w:t>
      </w:r>
      <w:r w:rsidRPr="00C2359F">
        <w:rPr>
          <w:rFonts w:ascii="Times New Roman" w:hAnsi="Times New Roman"/>
          <w:sz w:val="12"/>
        </w:rPr>
        <w:br/>
        <w:t>3220.148. Многомерная многоклеточная Часть ВЦ Синтез Воссоединённости ИВО ИВУИВО 7315/11411/15507/19603 мерности</w:t>
      </w:r>
      <w:r w:rsidRPr="00C2359F">
        <w:rPr>
          <w:rFonts w:ascii="Times New Roman" w:hAnsi="Times New Roman"/>
          <w:sz w:val="12"/>
        </w:rPr>
        <w:br/>
        <w:t>3219.147. Многомерная многоклеточная Часть ВЦ Синтез Самоорганизации ИВО ИВУИВО 7314/11410/15506/19602 мерности</w:t>
      </w:r>
      <w:r w:rsidRPr="00C2359F">
        <w:rPr>
          <w:rFonts w:ascii="Times New Roman" w:hAnsi="Times New Roman"/>
          <w:sz w:val="12"/>
        </w:rPr>
        <w:br/>
        <w:t>3218.146. Многомерная многоклеточная Часть ВЦ Синтез Эманации ИВО ИВУИВО 7313/11409/15505/19601 мерности</w:t>
      </w:r>
      <w:r w:rsidRPr="00C2359F">
        <w:rPr>
          <w:rFonts w:ascii="Times New Roman" w:hAnsi="Times New Roman"/>
          <w:sz w:val="12"/>
        </w:rPr>
        <w:br/>
        <w:t>3217.145. Многомерная многоклеточная Часть ВЦ Синтез Вещества ИВО ИВУИВО 7312/11408/15504/19600 мерности</w:t>
      </w:r>
      <w:r w:rsidRPr="00C2359F">
        <w:rPr>
          <w:rFonts w:ascii="Times New Roman" w:hAnsi="Times New Roman"/>
          <w:sz w:val="12"/>
        </w:rPr>
        <w:br/>
        <w:t>3216.144. Многомерная многоклеточная Часть ВЦ Синтез ИВ Дома Учителя ИВО ИВУИВО 7311/11407/15503/19599 мерности</w:t>
      </w:r>
      <w:r w:rsidRPr="00C2359F">
        <w:rPr>
          <w:rFonts w:ascii="Times New Roman" w:hAnsi="Times New Roman"/>
          <w:sz w:val="12"/>
        </w:rPr>
        <w:br/>
        <w:t>3215.143. Многомерная многоклеточная Часть ВЦ Синтез Планеты Земля ИВО ИВУИВО 7310/11406/15502/19598 мерности</w:t>
      </w:r>
      <w:r w:rsidRPr="00C2359F">
        <w:rPr>
          <w:rFonts w:ascii="Times New Roman" w:hAnsi="Times New Roman"/>
          <w:sz w:val="12"/>
        </w:rPr>
        <w:br/>
        <w:t>3214.142. Многомерная многоклеточная Часть ВЦ Синтез Физичности Человека ИВО ИВУИВО 7309/11405/15501/19597 мерности</w:t>
      </w:r>
      <w:r w:rsidRPr="00C2359F">
        <w:rPr>
          <w:rFonts w:ascii="Times New Roman" w:hAnsi="Times New Roman"/>
          <w:sz w:val="12"/>
        </w:rPr>
        <w:br/>
        <w:t>3213.141. Многомерная многоклеточная Часть ВЦ Синтез Синтезметагалактики ИВО ИВУИВО 7308/11404/15500/19596 мерности</w:t>
      </w:r>
      <w:r w:rsidRPr="00C2359F">
        <w:rPr>
          <w:rFonts w:ascii="Times New Roman" w:hAnsi="Times New Roman"/>
          <w:sz w:val="12"/>
        </w:rPr>
        <w:br/>
        <w:t>3212.140. Многомерная многоклеточная Часть ВЦ Синтез Начальной Метагалактики ИВО ИВУИВО 7307/11403/15499/19595 мерности</w:t>
      </w:r>
      <w:r w:rsidRPr="00C2359F">
        <w:rPr>
          <w:rFonts w:ascii="Times New Roman" w:hAnsi="Times New Roman"/>
          <w:sz w:val="12"/>
        </w:rPr>
        <w:br/>
        <w:t>3211.139. Многомерная многоклеточная Часть ВЦ Синтез Основной Метагалактики ИВО ИВУИВО 7306/11402/15498/19594 мерности</w:t>
      </w:r>
      <w:r w:rsidRPr="00C2359F">
        <w:rPr>
          <w:rFonts w:ascii="Times New Roman" w:hAnsi="Times New Roman"/>
          <w:sz w:val="12"/>
        </w:rPr>
        <w:br/>
        <w:t>3210.138. Многомерная многоклеточная Часть ВЦ Синтез Параметагалактики ИВО ИВУИВО 7305/11401/15497/19593 мерности</w:t>
      </w:r>
      <w:r w:rsidRPr="00C2359F">
        <w:rPr>
          <w:rFonts w:ascii="Times New Roman" w:hAnsi="Times New Roman"/>
          <w:sz w:val="12"/>
        </w:rPr>
        <w:br/>
        <w:t>3209.137. Многомерная многоклеточная Часть ВЦ Синтез Суперметагалактики ИВО ИВУИВО 7304/11400/15496/19592 мерности</w:t>
      </w:r>
      <w:r w:rsidRPr="00C2359F">
        <w:rPr>
          <w:rFonts w:ascii="Times New Roman" w:hAnsi="Times New Roman"/>
          <w:sz w:val="12"/>
        </w:rPr>
        <w:br/>
        <w:t>3208.136. Многомерная многоклеточная Часть ВЦ Синтез Аматической Метагалактики ИВО ИВУИВО 7303/11399/15495/19591 мерности</w:t>
      </w:r>
      <w:r w:rsidRPr="00C2359F">
        <w:rPr>
          <w:rFonts w:ascii="Times New Roman" w:hAnsi="Times New Roman"/>
          <w:sz w:val="12"/>
        </w:rPr>
        <w:br/>
        <w:t>3207.135. Многомерная многоклеточная Часть ВЦ Синтез Атмической Метагалактики ИВО ИВУИВО 7302/11398/15494/19590 мерности</w:t>
      </w:r>
      <w:r w:rsidRPr="00C2359F">
        <w:rPr>
          <w:rFonts w:ascii="Times New Roman" w:hAnsi="Times New Roman"/>
          <w:sz w:val="12"/>
        </w:rPr>
        <w:br/>
        <w:t>3206.134. Многомерная многоклеточная Часть ВЦ Синтез Буддической Метагалактики ИВО ИВУИВО 7301/11397/15493/19589 мерности</w:t>
      </w:r>
      <w:r w:rsidRPr="00C2359F">
        <w:rPr>
          <w:rFonts w:ascii="Times New Roman" w:hAnsi="Times New Roman"/>
          <w:sz w:val="12"/>
        </w:rPr>
        <w:br/>
        <w:t>3205.133. Многомерная многоклеточная Часть ВЦ Синтез Причинной Метагалактики ИВО ИВУИВО 7300/11396/15492/19588 мерности</w:t>
      </w:r>
      <w:r w:rsidRPr="00C2359F">
        <w:rPr>
          <w:rFonts w:ascii="Times New Roman" w:hAnsi="Times New Roman"/>
          <w:sz w:val="12"/>
        </w:rPr>
        <w:br/>
        <w:t>3204.132. Многомерная многоклеточная Часть ВЦ Синтез Ментальной Метагалактики ИВО ИВУИВО 7299/11395/15491/19587 мерности</w:t>
      </w:r>
      <w:r w:rsidRPr="00C2359F">
        <w:rPr>
          <w:rFonts w:ascii="Times New Roman" w:hAnsi="Times New Roman"/>
          <w:sz w:val="12"/>
        </w:rPr>
        <w:br/>
        <w:t>3203.131. Многомерная многоклеточная Часть ВЦ Синтез Астрейной Метагалактики ИВО ИВУИВО 7298/11394/15490/19586 мерности</w:t>
      </w:r>
      <w:r w:rsidRPr="00C2359F">
        <w:rPr>
          <w:rFonts w:ascii="Times New Roman" w:hAnsi="Times New Roman"/>
          <w:sz w:val="12"/>
        </w:rPr>
        <w:br/>
        <w:t>3202.130. Многомерная многоклеточная Часть ВЦ Синтез Эфирной Метагалактики ИВО ИВУИВО 7297/11393/15489/19585 мерности</w:t>
      </w:r>
      <w:r w:rsidRPr="00C2359F">
        <w:rPr>
          <w:rFonts w:ascii="Times New Roman" w:hAnsi="Times New Roman"/>
          <w:sz w:val="12"/>
        </w:rPr>
        <w:br/>
        <w:t>3201.129. Многомерная многоклеточная Часть ВЦ Синтез Физической Метагалактики ИВО ИВУИВО 7296/11392/15488/19584 мерности</w:t>
      </w:r>
      <w:r w:rsidRPr="00C2359F">
        <w:rPr>
          <w:rFonts w:ascii="Times New Roman" w:hAnsi="Times New Roman"/>
          <w:sz w:val="12"/>
        </w:rPr>
        <w:br/>
        <w:t>3200.128. Многомерная многоклеточная Часть ИВ Синтез Метагалактического ИВ Дома Ипостаси ИВО  ИВУИВО 7295/11391/15487/19583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3199.127. Многомерная многоклеточная Часть ИВ Синтез Метагалактической Воли ИВО  ИВУИВО 7294/11390/15486/19582 мерности</w:t>
      </w:r>
      <w:r w:rsidRPr="00C2359F">
        <w:rPr>
          <w:rFonts w:ascii="Times New Roman" w:hAnsi="Times New Roman"/>
          <w:sz w:val="12"/>
        </w:rPr>
        <w:br/>
        <w:t>3198.126. Многомерная многоклеточная Часть ИВ Синтез Метагалактической Мудрости ИВО  ИВУИВО 7293/11389/15485/19581 мерности</w:t>
      </w:r>
      <w:r w:rsidRPr="00C2359F">
        <w:rPr>
          <w:rFonts w:ascii="Times New Roman" w:hAnsi="Times New Roman"/>
          <w:sz w:val="12"/>
        </w:rPr>
        <w:br/>
        <w:t>3197.125. Многомерная многоклеточная Часть ИВ Синтез Метагалактической Любви ИВО  ИВУИВО 7292/11388/15484/19580 мерности</w:t>
      </w:r>
      <w:r w:rsidRPr="00C2359F">
        <w:rPr>
          <w:rFonts w:ascii="Times New Roman" w:hAnsi="Times New Roman"/>
          <w:sz w:val="12"/>
        </w:rPr>
        <w:br/>
        <w:t>3196.124. Многомерная многоклеточная Часть ИВ Синтез Метагалактического Творения ИВО  ИВУИВО 7291/11387/15483/19579 мерности</w:t>
      </w:r>
      <w:r w:rsidRPr="00C2359F">
        <w:rPr>
          <w:rFonts w:ascii="Times New Roman" w:hAnsi="Times New Roman"/>
          <w:sz w:val="12"/>
        </w:rPr>
        <w:br/>
        <w:t>3195.123. Многомерная многоклеточная Часть ИВ Синтез Метагалактического Созидания ИВО  ИВУИВО 7290/11386/15482/19578 мерности</w:t>
      </w:r>
      <w:r w:rsidRPr="00C2359F">
        <w:rPr>
          <w:rFonts w:ascii="Times New Roman" w:hAnsi="Times New Roman"/>
          <w:sz w:val="12"/>
        </w:rPr>
        <w:br/>
        <w:t>3194.122. Многомерная многоклеточная Часть ИВ Синтез Метагалактической Репликации ИВО  ИВУИВО 7289/11385/15481/19577 мерности</w:t>
      </w:r>
      <w:r w:rsidRPr="00C2359F">
        <w:rPr>
          <w:rFonts w:ascii="Times New Roman" w:hAnsi="Times New Roman"/>
          <w:sz w:val="12"/>
        </w:rPr>
        <w:br/>
        <w:t>3193.121. Многомерная многоклеточная Часть ИВ Синтез Метагалактической Жизни ИВО  ИВУИВО 7288/11384/15480/19576 мерности</w:t>
      </w:r>
      <w:r w:rsidRPr="00C2359F">
        <w:rPr>
          <w:rFonts w:ascii="Times New Roman" w:hAnsi="Times New Roman"/>
          <w:sz w:val="12"/>
        </w:rPr>
        <w:br/>
        <w:t>3192.120. Многомерная многоклеточная Часть ИВ Синтез Метагалактического Воскрешения ИВО  ИВУИВО 7287/11383/15479/19575 мерности</w:t>
      </w:r>
      <w:r w:rsidRPr="00C2359F">
        <w:rPr>
          <w:rFonts w:ascii="Times New Roman" w:hAnsi="Times New Roman"/>
          <w:sz w:val="12"/>
        </w:rPr>
        <w:br/>
        <w:t>3191.119. Многомерная многоклеточная Часть ИВ Синтез Метагалактического Пробуждения ИВО  ИВУИВО 7286/11382/15478/19574 мерности</w:t>
      </w:r>
      <w:r w:rsidRPr="00C2359F">
        <w:rPr>
          <w:rFonts w:ascii="Times New Roman" w:hAnsi="Times New Roman"/>
          <w:sz w:val="12"/>
        </w:rPr>
        <w:br/>
        <w:t>3190.118. Многомерная многоклеточная Часть ИВ Синтез Метагалактического Генезиса ИВО  ИВУИВО 7285/11381/15477/19573 мерности</w:t>
      </w:r>
      <w:r w:rsidRPr="00C2359F">
        <w:rPr>
          <w:rFonts w:ascii="Times New Roman" w:hAnsi="Times New Roman"/>
          <w:sz w:val="12"/>
        </w:rPr>
        <w:br/>
        <w:t>3189.117. Многомерная многоклеточная Часть ИВ Синтез Метагалактической Человечности ИВО  ИВУИВО 7284/11380/15476/19572 мерности</w:t>
      </w:r>
      <w:r w:rsidRPr="00C2359F">
        <w:rPr>
          <w:rFonts w:ascii="Times New Roman" w:hAnsi="Times New Roman"/>
          <w:sz w:val="12"/>
        </w:rPr>
        <w:br/>
        <w:t>3188.116. Многомерная многоклеточная Часть ИВ Синтез Метагалактического Служения ИВО  ИВУИВО 7283/11379/15475/19571 мерности</w:t>
      </w:r>
      <w:r w:rsidRPr="00C2359F">
        <w:rPr>
          <w:rFonts w:ascii="Times New Roman" w:hAnsi="Times New Roman"/>
          <w:sz w:val="12"/>
        </w:rPr>
        <w:br/>
        <w:t>3187.115. Многомерная многоклеточная Часть ИВ Синтез Метагалактического Вершения ИВО  ИВУИВО 7282/11378/15474/19570 мерности</w:t>
      </w:r>
      <w:r w:rsidRPr="00C2359F">
        <w:rPr>
          <w:rFonts w:ascii="Times New Roman" w:hAnsi="Times New Roman"/>
          <w:sz w:val="12"/>
        </w:rPr>
        <w:br/>
        <w:t>3186.114. Многомерная многоклеточная Часть ИВ Синтез Метагалактической Практики ИВО  ИВУИВО 7281/11377/15473/19569 мерности</w:t>
      </w:r>
      <w:r w:rsidRPr="00C2359F">
        <w:rPr>
          <w:rFonts w:ascii="Times New Roman" w:hAnsi="Times New Roman"/>
          <w:sz w:val="12"/>
        </w:rPr>
        <w:br/>
        <w:t>3185.113. Многомерная многоклеточная Часть ИВ Синтез Метагалактического Могущества ИВО  ИВУИВО 7280/11376/15472/19568 мерности</w:t>
      </w:r>
      <w:r w:rsidRPr="00C2359F">
        <w:rPr>
          <w:rFonts w:ascii="Times New Roman" w:hAnsi="Times New Roman"/>
          <w:sz w:val="12"/>
        </w:rPr>
        <w:br/>
        <w:t>3184.112. Многомерная многоклеточная Часть ИВ Синтез Метагалактического ИВ Дома Служащего ИВО  ИВУИВО 7279/11375/15471/19567 мерности</w:t>
      </w:r>
      <w:r w:rsidRPr="00C2359F">
        <w:rPr>
          <w:rFonts w:ascii="Times New Roman" w:hAnsi="Times New Roman"/>
          <w:sz w:val="12"/>
        </w:rPr>
        <w:br/>
        <w:t>3183.111. Многомерная многоклеточная Часть ИВ Синтез Метагалактической Сверхпассионарности ИВО  ИВУИВО 7278/11374/15470/19566 мерности</w:t>
      </w:r>
      <w:r w:rsidRPr="00C2359F">
        <w:rPr>
          <w:rFonts w:ascii="Times New Roman" w:hAnsi="Times New Roman"/>
          <w:sz w:val="12"/>
        </w:rPr>
        <w:br/>
        <w:t>3182.110. Многомерная многоклеточная Часть ИВ Синтез Метагалактической Истинности ИВО  ИВУИВО 7277/11373/15469/19565 мерности</w:t>
      </w:r>
      <w:r w:rsidRPr="00C2359F">
        <w:rPr>
          <w:rFonts w:ascii="Times New Roman" w:hAnsi="Times New Roman"/>
          <w:sz w:val="12"/>
        </w:rPr>
        <w:br/>
        <w:t>3181.109. Многомерная многоклеточная Часть ИВ Синтез Метагалактической Окскости ИВО  ИВУИВО 7276/11372/15468/19564 мерности</w:t>
      </w:r>
      <w:r w:rsidRPr="00C2359F">
        <w:rPr>
          <w:rFonts w:ascii="Times New Roman" w:hAnsi="Times New Roman"/>
          <w:sz w:val="12"/>
        </w:rPr>
        <w:br/>
        <w:t>3180.108. Многомерная многоклеточная Часть ИВ Синтез Метагалактической Красоты ИВО  ИВУИВО 7275/11371/15467/19563 мерности</w:t>
      </w:r>
      <w:r w:rsidRPr="00C2359F">
        <w:rPr>
          <w:rFonts w:ascii="Times New Roman" w:hAnsi="Times New Roman"/>
          <w:sz w:val="12"/>
        </w:rPr>
        <w:br/>
        <w:t>3179.107. Многомерная многоклеточная Часть ИВ Синтез Метагалактической Константы ИВО  ИВУИВО 7274/11370/15466/19562 мерности</w:t>
      </w:r>
      <w:r w:rsidRPr="00C2359F">
        <w:rPr>
          <w:rFonts w:ascii="Times New Roman" w:hAnsi="Times New Roman"/>
          <w:sz w:val="12"/>
        </w:rPr>
        <w:br/>
        <w:t>3178.106. Многомерная многоклеточная Часть ИВ Синтез Метагалактического Знания ИВО  ИВУИВО 7273/11369/15465/19561 мерности</w:t>
      </w:r>
      <w:r w:rsidRPr="00C2359F">
        <w:rPr>
          <w:rFonts w:ascii="Times New Roman" w:hAnsi="Times New Roman"/>
          <w:sz w:val="12"/>
        </w:rPr>
        <w:br/>
        <w:t>3177.105. Многомерная многоклеточная Часть ИВ Синтез Метагалактической Меры ИВО  ИВУИВО 7272/11368/15464/19560 мерности</w:t>
      </w:r>
      <w:r w:rsidRPr="00C2359F">
        <w:rPr>
          <w:rFonts w:ascii="Times New Roman" w:hAnsi="Times New Roman"/>
          <w:sz w:val="12"/>
        </w:rPr>
        <w:br/>
        <w:t>3176.104. Многомерная многоклеточная Часть ИВ Синтез Метагалактического Стандарта ИВО  ИВУИВО 7271/11367/15463/19559 мерности</w:t>
      </w:r>
      <w:r w:rsidRPr="00C2359F">
        <w:rPr>
          <w:rFonts w:ascii="Times New Roman" w:hAnsi="Times New Roman"/>
          <w:sz w:val="12"/>
        </w:rPr>
        <w:br/>
        <w:t>3175.103. Многомерная многоклеточная Часть ИВ Синтез Метагалактического Закона ИВО  ИВУИВО 7270/11366/15462/19558 мерности</w:t>
      </w:r>
      <w:r w:rsidRPr="00C2359F">
        <w:rPr>
          <w:rFonts w:ascii="Times New Roman" w:hAnsi="Times New Roman"/>
          <w:sz w:val="12"/>
        </w:rPr>
        <w:br/>
        <w:t>3174.102. Многомерная многоклеточная Часть ИВ Синтез Метагалактического Императива ИВО  ИВУИВО 7269/11365/15461/19557 мерности</w:t>
      </w:r>
      <w:r w:rsidRPr="00C2359F">
        <w:rPr>
          <w:rFonts w:ascii="Times New Roman" w:hAnsi="Times New Roman"/>
          <w:sz w:val="12"/>
        </w:rPr>
        <w:br/>
        <w:t>3173.101. Многомерная многоклеточная Часть ИВ Синтез Метагалактической Аксиомы ИВО  ИВУИВО 7268/11364/15460/19556 мерности</w:t>
      </w:r>
      <w:r w:rsidRPr="00C2359F">
        <w:rPr>
          <w:rFonts w:ascii="Times New Roman" w:hAnsi="Times New Roman"/>
          <w:sz w:val="12"/>
        </w:rPr>
        <w:br/>
        <w:t>3172.100. Многомерная многоклеточная Часть ИВ Синтез Метагалактического Начала ИВО  ИВУИВО 7267/11363/15459/19555 мерности</w:t>
      </w:r>
      <w:r w:rsidRPr="00C2359F">
        <w:rPr>
          <w:rFonts w:ascii="Times New Roman" w:hAnsi="Times New Roman"/>
          <w:sz w:val="12"/>
        </w:rPr>
        <w:br/>
        <w:t>3171.099. Многомерная многоклеточная Часть ИВ Синтез Метагалактического Принципа ИВО  ИВУИВО 7266/11362/15458/19554 мерности</w:t>
      </w:r>
      <w:r w:rsidRPr="00C2359F">
        <w:rPr>
          <w:rFonts w:ascii="Times New Roman" w:hAnsi="Times New Roman"/>
          <w:sz w:val="12"/>
        </w:rPr>
        <w:br/>
        <w:t>3170.098. Многомерная многоклеточная Часть ИВ Синтез Метагалактического Метода ИВО  ИВУИВО 7265/11361/15457/19553 мерности</w:t>
      </w:r>
      <w:r w:rsidRPr="00C2359F">
        <w:rPr>
          <w:rFonts w:ascii="Times New Roman" w:hAnsi="Times New Roman"/>
          <w:sz w:val="12"/>
        </w:rPr>
        <w:br/>
        <w:t>3169.097. Многомерная многоклеточная Часть ИВ Синтез Метагалактического Правила ИВО  ИВУИВО 7264/11360/15456/19552 мерности</w:t>
      </w:r>
      <w:r w:rsidRPr="00C2359F">
        <w:rPr>
          <w:rFonts w:ascii="Times New Roman" w:hAnsi="Times New Roman"/>
          <w:sz w:val="12"/>
        </w:rPr>
        <w:br/>
        <w:t>3168.096. Многомерная многоклеточная Часть ИВ Синтез Метагалактического ИВ Дома Посвящённого ИВО  ИВУИВО 7263/11359/15455/19551 мерности</w:t>
      </w:r>
      <w:r w:rsidRPr="00C2359F">
        <w:rPr>
          <w:rFonts w:ascii="Times New Roman" w:hAnsi="Times New Roman"/>
          <w:sz w:val="12"/>
        </w:rPr>
        <w:br/>
        <w:t>3167.095. Многомерная многоклеточная Часть ИВ Синтез Метагалактической Аватарскости ИВО  ИВУИВО 7262/11358/15454/19550 мерности</w:t>
      </w:r>
      <w:r w:rsidRPr="00C2359F">
        <w:rPr>
          <w:rFonts w:ascii="Times New Roman" w:hAnsi="Times New Roman"/>
          <w:sz w:val="12"/>
        </w:rPr>
        <w:br/>
        <w:t>3166.094. Многомерная многоклеточная Часть ИВ Синтез Метагалактического Владычества ИВО  ИВУИВО 7261/11357/15453/19549 мерности</w:t>
      </w:r>
      <w:r w:rsidRPr="00C2359F">
        <w:rPr>
          <w:rFonts w:ascii="Times New Roman" w:hAnsi="Times New Roman"/>
          <w:sz w:val="12"/>
        </w:rPr>
        <w:br/>
        <w:t>3165.093. Многомерная многоклеточная Часть ИВ Синтез Метагалактического Учительства ИВО  ИВУИВО 7260/11356/15452/19548 мерности</w:t>
      </w:r>
      <w:r w:rsidRPr="00C2359F">
        <w:rPr>
          <w:rFonts w:ascii="Times New Roman" w:hAnsi="Times New Roman"/>
          <w:sz w:val="12"/>
        </w:rPr>
        <w:br/>
        <w:t>3164.092. Многомерная многоклеточная Часть ИВ Синтез Метагалактической Ипостасности ИВО  ИВУИВО 7259/11355/15451/19547 мерности</w:t>
      </w:r>
      <w:r w:rsidRPr="00C2359F">
        <w:rPr>
          <w:rFonts w:ascii="Times New Roman" w:hAnsi="Times New Roman"/>
          <w:sz w:val="12"/>
        </w:rPr>
        <w:br/>
        <w:t>3163.091. Многомерная многоклеточная Часть ИВ Синтез Метагалактической Статусности ИВО  ИВУИВО 7258/11354/15450/19546 мерности</w:t>
      </w:r>
      <w:r w:rsidRPr="00C2359F">
        <w:rPr>
          <w:rFonts w:ascii="Times New Roman" w:hAnsi="Times New Roman"/>
          <w:sz w:val="12"/>
        </w:rPr>
        <w:br/>
        <w:t>3162.090. Многомерная многоклеточная Часть ИВ Синтез Метагалактической Посвящённости ИВО  ИВУИВО 7257/11353/15449/19545 мерности</w:t>
      </w:r>
      <w:r w:rsidRPr="00C2359F">
        <w:rPr>
          <w:rFonts w:ascii="Times New Roman" w:hAnsi="Times New Roman"/>
          <w:sz w:val="12"/>
        </w:rPr>
        <w:br/>
        <w:t>3161.089. Многомерная многоклеточная Часть ИВ Синтез Метагалактического Совершенства ИВО  ИВУИВО 7256/11352/15448/19544 мерности</w:t>
      </w:r>
      <w:r w:rsidRPr="00C2359F">
        <w:rPr>
          <w:rFonts w:ascii="Times New Roman" w:hAnsi="Times New Roman"/>
          <w:sz w:val="12"/>
        </w:rPr>
        <w:br/>
        <w:t>3160.088. Многомерная многоклеточная Часть ИВ Синтез Метагалактической Подготовки ИВО  ИВУИВО 7255/11351/15447/19543 мерности</w:t>
      </w:r>
      <w:r w:rsidRPr="00C2359F">
        <w:rPr>
          <w:rFonts w:ascii="Times New Roman" w:hAnsi="Times New Roman"/>
          <w:sz w:val="12"/>
        </w:rPr>
        <w:br/>
        <w:t>3159.087. Многомерная многоклеточная Часть ИВ Синтез Метагалактического Управления ИВО  ИВУИВО 7254/11350/15446/19542 мерности</w:t>
      </w:r>
      <w:r w:rsidRPr="00C2359F">
        <w:rPr>
          <w:rFonts w:ascii="Times New Roman" w:hAnsi="Times New Roman"/>
          <w:sz w:val="12"/>
        </w:rPr>
        <w:br/>
        <w:t>3158.086. Многомерная многоклеточная Часть ИВ Синтез Метагалактической Реализации ИВО  ИВУИВО 7253/11349/15445/19541 мерности</w:t>
      </w:r>
      <w:r w:rsidRPr="00C2359F">
        <w:rPr>
          <w:rFonts w:ascii="Times New Roman" w:hAnsi="Times New Roman"/>
          <w:sz w:val="12"/>
        </w:rPr>
        <w:br/>
        <w:t>3157.085. Многомерная многоклеточная Часть ИВ Синтез Метагалактической Свободы ИВО  ИВУИВО 7252/11348/15444/19540 мерности</w:t>
      </w:r>
      <w:r w:rsidRPr="00C2359F">
        <w:rPr>
          <w:rFonts w:ascii="Times New Roman" w:hAnsi="Times New Roman"/>
          <w:sz w:val="12"/>
        </w:rPr>
        <w:br/>
        <w:t>3156.084. Многомерная многоклеточная Часть ИВ Синтез Метагалактической Организованности ИВО  ИВУИВО 7251/11347/15443/19539 мерности</w:t>
      </w:r>
      <w:r w:rsidRPr="00C2359F">
        <w:rPr>
          <w:rFonts w:ascii="Times New Roman" w:hAnsi="Times New Roman"/>
          <w:sz w:val="12"/>
        </w:rPr>
        <w:br/>
        <w:t>3155.083. Многомерная многоклеточная Часть ИВ Синтез Метагалактической Непредубеждённости ИВО  ИВУИВО 7250/11346/15442/19538 мерности</w:t>
      </w:r>
      <w:r w:rsidRPr="00C2359F">
        <w:rPr>
          <w:rFonts w:ascii="Times New Roman" w:hAnsi="Times New Roman"/>
          <w:sz w:val="12"/>
        </w:rPr>
        <w:br/>
        <w:t>3154.082. Многомерная многоклеточная Часть ИВ Синтез Метагалактической Ответственности ИВО  ИВУИВО 7249/11345/15441/19537 мерности</w:t>
      </w:r>
      <w:r w:rsidRPr="00C2359F">
        <w:rPr>
          <w:rFonts w:ascii="Times New Roman" w:hAnsi="Times New Roman"/>
          <w:sz w:val="12"/>
        </w:rPr>
        <w:br/>
        <w:t>3153.081. Многомерная многоклеточная Часть ИВ Синтез Метагалактической Дисциплины ИВО  ИВУИВО 7248/11344/15440/19536 мерности</w:t>
      </w:r>
      <w:r w:rsidRPr="00C2359F">
        <w:rPr>
          <w:rFonts w:ascii="Times New Roman" w:hAnsi="Times New Roman"/>
          <w:sz w:val="12"/>
        </w:rPr>
        <w:br/>
        <w:t>3152.080. Многомерная многоклеточная Часть ИВ Синтез Метагалактического ИВ Дома Человека ИВО  ИВУИВО 7247/11343/15439/19535 мерности</w:t>
      </w:r>
      <w:r w:rsidRPr="00C2359F">
        <w:rPr>
          <w:rFonts w:ascii="Times New Roman" w:hAnsi="Times New Roman"/>
          <w:sz w:val="12"/>
        </w:rPr>
        <w:br/>
        <w:t>3151.079. Многомерная многоклеточная Часть ИВ Синтез Метагалактического Я Есмь ИВО  ИВУИВО 7246/11342/15438/19534 мерности</w:t>
      </w:r>
      <w:r w:rsidRPr="00C2359F">
        <w:rPr>
          <w:rFonts w:ascii="Times New Roman" w:hAnsi="Times New Roman"/>
          <w:sz w:val="12"/>
        </w:rPr>
        <w:br/>
        <w:t>3150.078. Многомерная многоклеточная Часть ИВ Синтез Метагалактической Имперации ИВО  ИВУИВО 7245/11341/15437/19533 мерности</w:t>
      </w:r>
      <w:r w:rsidRPr="00C2359F">
        <w:rPr>
          <w:rFonts w:ascii="Times New Roman" w:hAnsi="Times New Roman"/>
          <w:sz w:val="12"/>
        </w:rPr>
        <w:br/>
        <w:t>3149.077. Многомерная многоклеточная Часть ИВ Синтез Метагалактического Взгляда ИВО  ИВУИВО 7244/11340/15436/19532 мерности</w:t>
      </w:r>
      <w:r w:rsidRPr="00C2359F">
        <w:rPr>
          <w:rFonts w:ascii="Times New Roman" w:hAnsi="Times New Roman"/>
          <w:sz w:val="12"/>
        </w:rPr>
        <w:br/>
        <w:t>3148.076. Многомерная многоклеточная Часть ИВ Синтез Метагалактического Синтезначала ИВО  ИВУИВО 7243/11339/15435/19531 мерности</w:t>
      </w:r>
      <w:r w:rsidRPr="00C2359F">
        <w:rPr>
          <w:rFonts w:ascii="Times New Roman" w:hAnsi="Times New Roman"/>
          <w:sz w:val="12"/>
        </w:rPr>
        <w:br/>
        <w:t>3147.075. Многомерная многоклеточная Часть ИВ Синтез Метагалактической Основы ИВО  ИВУИВО 7242/11338/15434/19530 мерности</w:t>
      </w:r>
      <w:r w:rsidRPr="00C2359F">
        <w:rPr>
          <w:rFonts w:ascii="Times New Roman" w:hAnsi="Times New Roman"/>
          <w:sz w:val="12"/>
        </w:rPr>
        <w:br/>
        <w:t>3146.074. Многомерная многоклеточная Часть ИВ Синтез Метагалактического Параметода ИВО  ИВУИВО 7241/11337/15433/19529 мерности</w:t>
      </w:r>
      <w:r w:rsidRPr="00C2359F">
        <w:rPr>
          <w:rFonts w:ascii="Times New Roman" w:hAnsi="Times New Roman"/>
          <w:sz w:val="12"/>
        </w:rPr>
        <w:br/>
        <w:t>3145.073. Многомерная многоклеточная Часть ИВ Синтез Метагалактической Мощи ИВО  ИВУИВО 7240/11336/15432/19528 мерности</w:t>
      </w:r>
      <w:r w:rsidRPr="00C2359F">
        <w:rPr>
          <w:rFonts w:ascii="Times New Roman" w:hAnsi="Times New Roman"/>
          <w:sz w:val="12"/>
        </w:rPr>
        <w:br/>
        <w:t>3144.072. Многомерная многоклеточная Часть ИВ Синтез Метагалактического Права ИВО  ИВУИВО 7239/11335/15431/19527 мерности</w:t>
      </w:r>
      <w:r w:rsidRPr="00C2359F">
        <w:rPr>
          <w:rFonts w:ascii="Times New Roman" w:hAnsi="Times New Roman"/>
          <w:sz w:val="12"/>
        </w:rPr>
        <w:br/>
        <w:t>3143.071. Многомерная многоклеточная Часть ИВ Синтез Метагалактической Идеи ИВО  ИВУИВО 7238/11334/15430/19526 мерности</w:t>
      </w:r>
      <w:r w:rsidRPr="00C2359F">
        <w:rPr>
          <w:rFonts w:ascii="Times New Roman" w:hAnsi="Times New Roman"/>
          <w:sz w:val="12"/>
        </w:rPr>
        <w:br/>
        <w:t>3142.070. Многомерная многоклеточная Часть ИВ Синтез Метагалактической Сути ИВО  ИВУИВО 7237/11333/15429/19525 мерности</w:t>
      </w:r>
      <w:r w:rsidRPr="00C2359F">
        <w:rPr>
          <w:rFonts w:ascii="Times New Roman" w:hAnsi="Times New Roman"/>
          <w:sz w:val="12"/>
        </w:rPr>
        <w:br/>
        <w:t>3141.069. Многомерная многоклеточная Часть ИВ Синтез Метагалактического Смысла ИВО  ИВУИВО 7236/11332/15428/19524 мерности</w:t>
      </w:r>
      <w:r w:rsidRPr="00C2359F">
        <w:rPr>
          <w:rFonts w:ascii="Times New Roman" w:hAnsi="Times New Roman"/>
          <w:sz w:val="12"/>
        </w:rPr>
        <w:br/>
        <w:t>3140.068. Многомерная многоклеточная Часть ИВ Синтез Метагалактической Мысли ИВО  ИВУИВО 7235/11331/15427/19523 мерности</w:t>
      </w:r>
      <w:r w:rsidRPr="00C2359F">
        <w:rPr>
          <w:rFonts w:ascii="Times New Roman" w:hAnsi="Times New Roman"/>
          <w:sz w:val="12"/>
        </w:rPr>
        <w:br/>
        <w:t>3139.067. Многомерная многоклеточная Часть ИВ Синтез Метагалактического Чувства ИВО  ИВУИВО 7234/11330/15426/19522 мерности</w:t>
      </w:r>
      <w:r w:rsidRPr="00C2359F">
        <w:rPr>
          <w:rFonts w:ascii="Times New Roman" w:hAnsi="Times New Roman"/>
          <w:sz w:val="12"/>
        </w:rPr>
        <w:br/>
        <w:t>3138.066. Многомерная многоклеточная Часть ИВ Синтез Метагалактического Ощущения ИВО  ИВУИВО 7233/11329/15425/19521 мерности</w:t>
      </w:r>
      <w:r w:rsidRPr="00C2359F">
        <w:rPr>
          <w:rFonts w:ascii="Times New Roman" w:hAnsi="Times New Roman"/>
          <w:sz w:val="12"/>
        </w:rPr>
        <w:br/>
        <w:t>3137.065. Многомерная многоклеточная Часть ИВ Синтез Метагалактического Движения ИВО  ИВУИВО 7232/11328/15424/19520 мерности</w:t>
      </w:r>
      <w:r w:rsidRPr="00C2359F">
        <w:rPr>
          <w:rFonts w:ascii="Times New Roman" w:hAnsi="Times New Roman"/>
          <w:sz w:val="12"/>
        </w:rPr>
        <w:br/>
        <w:t>3136.064. Многомерная многоклеточная Часть Синтез Метагалактического ИВ Дома Человека Метагалактики Фа ИВО  ИВУИВО 7231/11327/15423/19519 мерности</w:t>
      </w:r>
      <w:r w:rsidRPr="00C2359F">
        <w:rPr>
          <w:rFonts w:ascii="Times New Roman" w:hAnsi="Times New Roman"/>
          <w:sz w:val="12"/>
        </w:rPr>
        <w:br/>
        <w:t>3135.063. Многомерная многоклеточная Часть Синтез Метагалактического Физического Тела ИВО  ИВУИВО 7230/11326/15422/19518 мерности</w:t>
      </w:r>
      <w:r w:rsidRPr="00C2359F">
        <w:rPr>
          <w:rFonts w:ascii="Times New Roman" w:hAnsi="Times New Roman"/>
          <w:sz w:val="12"/>
        </w:rPr>
        <w:br/>
        <w:t>3134.062. Многомерная многоклеточная Часть Синтез Метагалактической Истины ИВО  ИВУИВО 7229/11325/15421/19517 мерности</w:t>
      </w:r>
      <w:r w:rsidRPr="00C2359F">
        <w:rPr>
          <w:rFonts w:ascii="Times New Roman" w:hAnsi="Times New Roman"/>
          <w:sz w:val="12"/>
        </w:rPr>
        <w:br/>
        <w:t>3133.061. Многомерная многоклеточная Часть Синтез Метагалактического Ока ИВО  ИВУИВО 7228/11324/15420/19516 мерности</w:t>
      </w:r>
      <w:r w:rsidRPr="00C2359F">
        <w:rPr>
          <w:rFonts w:ascii="Times New Roman" w:hAnsi="Times New Roman"/>
          <w:sz w:val="12"/>
        </w:rPr>
        <w:br/>
        <w:t>3132.060. Многомерная многоклеточная Часть Синтез Метагалактического Хум ИВО  ИВУИВО 7227/11323/15419/19515 мерности</w:t>
      </w:r>
      <w:r w:rsidRPr="00C2359F">
        <w:rPr>
          <w:rFonts w:ascii="Times New Roman" w:hAnsi="Times New Roman"/>
          <w:sz w:val="12"/>
        </w:rPr>
        <w:br/>
        <w:t>3131.059. Многомерная многоклеточная Часть Синтез Метагалактического Абсолюта ИВО  ИВУИВО 7226/11322/15418/19514 мерности</w:t>
      </w:r>
      <w:r w:rsidRPr="00C2359F">
        <w:rPr>
          <w:rFonts w:ascii="Times New Roman" w:hAnsi="Times New Roman"/>
          <w:sz w:val="12"/>
        </w:rPr>
        <w:br/>
        <w:t>3130.058. Многомерная многоклеточная Часть Синтез Метагалактической Омеги ИВО ИВУИВО 7225/11321/15417/19513 мерности</w:t>
      </w:r>
      <w:r w:rsidRPr="00C2359F">
        <w:rPr>
          <w:rFonts w:ascii="Times New Roman" w:hAnsi="Times New Roman"/>
          <w:sz w:val="12"/>
        </w:rPr>
        <w:br/>
        <w:t>3129.057. Многомерная многоклеточная Часть Синтез Метагалактической Монады ИВО ИВУИВО 7224/11320/15416/19512 мерности</w:t>
      </w:r>
      <w:r w:rsidRPr="00C2359F">
        <w:rPr>
          <w:rFonts w:ascii="Times New Roman" w:hAnsi="Times New Roman"/>
          <w:sz w:val="12"/>
        </w:rPr>
        <w:br/>
        <w:t>3128.056. Многомерная многоклеточная Часть Синтез Метагалактической Прасинтезности ИВО  ИВУИВО 7223/11319/15415/19511 мерности</w:t>
      </w:r>
      <w:r w:rsidRPr="00C2359F">
        <w:rPr>
          <w:rFonts w:ascii="Times New Roman" w:hAnsi="Times New Roman"/>
          <w:sz w:val="12"/>
        </w:rPr>
        <w:br/>
        <w:t>3127.055. Многомерная многоклеточная Часть Синтез Метагалактического Ипостасного Тела ИВО  ИВУИВО 7222/11318/15414/19510 мерности</w:t>
      </w:r>
      <w:r w:rsidRPr="00C2359F">
        <w:rPr>
          <w:rFonts w:ascii="Times New Roman" w:hAnsi="Times New Roman"/>
          <w:sz w:val="12"/>
        </w:rPr>
        <w:br/>
        <w:t>3126.054. Многомерная многоклеточная Часть Синтез Метагалактического Разума ИВО ИВУИВО 7221/11317/15413/19509 мерности</w:t>
      </w:r>
      <w:r w:rsidRPr="00C2359F">
        <w:rPr>
          <w:rFonts w:ascii="Times New Roman" w:hAnsi="Times New Roman"/>
          <w:sz w:val="12"/>
        </w:rPr>
        <w:br/>
        <w:t>3125.053. Многомерная многоклеточная Часть Синтез Метагалактического Сердца ИВО  ИВУИВО 7220/11316/15412/19508 мерности</w:t>
      </w:r>
      <w:r w:rsidRPr="00C2359F">
        <w:rPr>
          <w:rFonts w:ascii="Times New Roman" w:hAnsi="Times New Roman"/>
          <w:sz w:val="12"/>
        </w:rPr>
        <w:br/>
        <w:t>3124.052. Многомерная многоклеточная Часть Синтез Метагалактического Мышления ИВО ИВУИВО 7219/11315/15411/19507 мерности</w:t>
      </w:r>
      <w:r w:rsidRPr="00C2359F">
        <w:rPr>
          <w:rFonts w:ascii="Times New Roman" w:hAnsi="Times New Roman"/>
          <w:sz w:val="12"/>
        </w:rPr>
        <w:br/>
        <w:t>3123.051. Многомерная многоклеточная Часть Синтез Метагалактического Головерсума ИВО  ИВУИВО 7218/11314/15410/19506 мерности</w:t>
      </w:r>
      <w:r w:rsidRPr="00C2359F">
        <w:rPr>
          <w:rFonts w:ascii="Times New Roman" w:hAnsi="Times New Roman"/>
          <w:sz w:val="12"/>
        </w:rPr>
        <w:br/>
        <w:t>3122.050. Многомерная многоклеточная Часть Синтез Метагалактического Восприятия ИВО  ИВУИВО 7217/11313/15409/19505 мерности</w:t>
      </w:r>
      <w:r w:rsidRPr="00C2359F">
        <w:rPr>
          <w:rFonts w:ascii="Times New Roman" w:hAnsi="Times New Roman"/>
          <w:sz w:val="12"/>
        </w:rPr>
        <w:br/>
        <w:t>3121.049. Многомерная многоклеточная Часть Синтез Метагалактического Пламени Отца ИВО  ИВУИВО 7216/11312/15408/19504 мерности</w:t>
      </w:r>
      <w:r w:rsidRPr="00C2359F">
        <w:rPr>
          <w:rFonts w:ascii="Times New Roman" w:hAnsi="Times New Roman"/>
          <w:sz w:val="12"/>
        </w:rPr>
        <w:br/>
        <w:t>3120.048. Многомерная многоклеточная Часть Синтез Метагалактического ИВ Дома Человека Планеты Земля ИВО  ИВУИВО 7215/11311/15407/19503 мерности</w:t>
      </w:r>
      <w:r w:rsidRPr="00C2359F">
        <w:rPr>
          <w:rFonts w:ascii="Times New Roman" w:hAnsi="Times New Roman"/>
          <w:sz w:val="12"/>
        </w:rPr>
        <w:br/>
        <w:t>3119.047. Многомерная многоклеточная Часть Синтез Метагалактического Трансвизора ИВО  ИВУИВО 7214/11310/15406/19502 мерности</w:t>
      </w:r>
      <w:r w:rsidRPr="00C2359F">
        <w:rPr>
          <w:rFonts w:ascii="Times New Roman" w:hAnsi="Times New Roman"/>
          <w:sz w:val="12"/>
        </w:rPr>
        <w:br/>
        <w:t>3118.046. Многомерная многоклеточная Часть Синтез Метагалактического Сознания ИВО  ИВУИВО 7213/11309/15405/19501 мерности</w:t>
      </w:r>
      <w:r w:rsidRPr="00C2359F">
        <w:rPr>
          <w:rFonts w:ascii="Times New Roman" w:hAnsi="Times New Roman"/>
          <w:sz w:val="12"/>
        </w:rPr>
        <w:br/>
        <w:t>3117.045. Многомерная многоклеточная Часть Синтез Метагалактической Эталонности ИВО  ИВУИВО 7212/11308/15404/19500 мерности</w:t>
      </w:r>
      <w:r w:rsidRPr="00C2359F">
        <w:rPr>
          <w:rFonts w:ascii="Times New Roman" w:hAnsi="Times New Roman"/>
          <w:sz w:val="12"/>
        </w:rPr>
        <w:br/>
        <w:t>3116.044. Многомерная многоклеточная Часть Синтез Метагалактической Интуиции Ом ИВО  ИВУИВО 7211/11307/15403/19499 мерности</w:t>
      </w:r>
      <w:r w:rsidRPr="00C2359F">
        <w:rPr>
          <w:rFonts w:ascii="Times New Roman" w:hAnsi="Times New Roman"/>
          <w:sz w:val="12"/>
        </w:rPr>
        <w:br/>
        <w:t>3115.043. Многомерная многоклеточная Часть Синтез Метагалактического Куба Созидания ИВО  ИВУИВО 7210/11306/15402/19498 мерности</w:t>
      </w:r>
      <w:r w:rsidRPr="00C2359F">
        <w:rPr>
          <w:rFonts w:ascii="Times New Roman" w:hAnsi="Times New Roman"/>
          <w:sz w:val="12"/>
        </w:rPr>
        <w:br/>
        <w:t>3114.042. Многомерная многоклеточная Часть Синтез Метагалактической Парадигмы Отца ИВО  ИВУИВО 7209/11305/15401/19497 мерности</w:t>
      </w:r>
      <w:r w:rsidRPr="00C2359F">
        <w:rPr>
          <w:rFonts w:ascii="Times New Roman" w:hAnsi="Times New Roman"/>
          <w:sz w:val="12"/>
        </w:rPr>
        <w:br/>
        <w:t>3113.041. Многомерная многоклеточная Часть Синтез Метагалактической Вечности Отца ИВО  ИВУИВО 7208/11304/15400/19496 мерности</w:t>
      </w:r>
      <w:r w:rsidRPr="00C2359F">
        <w:rPr>
          <w:rFonts w:ascii="Times New Roman" w:hAnsi="Times New Roman"/>
          <w:sz w:val="12"/>
        </w:rPr>
        <w:br/>
        <w:t>3112.040. Многомерная многоклеточная Часть Синтез Метагалактической Компетенции ИВО  ИВУИВО 7207/11303/15399/19495 мерности</w:t>
      </w:r>
      <w:r w:rsidRPr="00C2359F">
        <w:rPr>
          <w:rFonts w:ascii="Times New Roman" w:hAnsi="Times New Roman"/>
          <w:sz w:val="12"/>
        </w:rPr>
        <w:br/>
        <w:t>3111.039. Многомерная многоклеточная Часть Синтез Метагалактического Образ-Типа ИВО  ИВУИВО 7206/11302/15398/19494 мерности</w:t>
      </w:r>
      <w:r w:rsidRPr="00C2359F">
        <w:rPr>
          <w:rFonts w:ascii="Times New Roman" w:hAnsi="Times New Roman"/>
          <w:sz w:val="12"/>
        </w:rPr>
        <w:br/>
        <w:t>3110.038. Многомерная многоклеточная Часть Синтез Метагалактического Наблюдателя ИВО  ИВУИВО 7205/11301/15397/19493 мерности</w:t>
      </w:r>
      <w:r w:rsidRPr="00C2359F">
        <w:rPr>
          <w:rFonts w:ascii="Times New Roman" w:hAnsi="Times New Roman"/>
          <w:sz w:val="12"/>
        </w:rPr>
        <w:br/>
        <w:t>3109.037. Многомерная многоклеточная Часть Синтез Метагалактической Стратагемии ИВО  ИВУИВО 7204/11300/15396/19492 мерности</w:t>
      </w:r>
      <w:r w:rsidRPr="00C2359F">
        <w:rPr>
          <w:rFonts w:ascii="Times New Roman" w:hAnsi="Times New Roman"/>
          <w:sz w:val="12"/>
        </w:rPr>
        <w:br/>
        <w:t>3108.036. Многомерная многоклеточная Часть Синтез Метагалактической Логики ИВО  ИВУИВО 7203/11299/15395/19491 мерности</w:t>
      </w:r>
      <w:r w:rsidRPr="00C2359F">
        <w:rPr>
          <w:rFonts w:ascii="Times New Roman" w:hAnsi="Times New Roman"/>
          <w:sz w:val="12"/>
        </w:rPr>
        <w:br/>
        <w:t>3107.035. Многомерная многоклеточная Часть Синтез Метагалактического Голоса Полномочий ИВО  ИВУИВО 7202/11298/15394/19490 мерности</w:t>
      </w:r>
      <w:r w:rsidRPr="00C2359F">
        <w:rPr>
          <w:rFonts w:ascii="Times New Roman" w:hAnsi="Times New Roman"/>
          <w:sz w:val="12"/>
        </w:rPr>
        <w:br/>
        <w:t>3106.034. Многомерная многоклеточная Часть Синтез Метагалактической Пассионарности ИВО  ИВУИВО 7201/11297/15393/19489 мерности</w:t>
      </w:r>
      <w:r w:rsidRPr="00C2359F">
        <w:rPr>
          <w:rFonts w:ascii="Times New Roman" w:hAnsi="Times New Roman"/>
          <w:sz w:val="12"/>
        </w:rPr>
        <w:br/>
        <w:t>3105.033. Многомерная многоклеточная Часть Синтез Метагалактической Потенциалотворённости ИВО  ИВУИВО 7200/11296/15392/19488 мерности</w:t>
      </w:r>
      <w:r w:rsidRPr="00C2359F">
        <w:rPr>
          <w:rFonts w:ascii="Times New Roman" w:hAnsi="Times New Roman"/>
          <w:sz w:val="12"/>
        </w:rPr>
        <w:br/>
        <w:t>3104.032. Многомерная многоклеточная Часть Синтез Метагалактического ИВ Дома Человека-Творца Физичности ИВО  ИВУИВО 7199/11295/15391/19487 мерности</w:t>
      </w:r>
      <w:r w:rsidRPr="00C2359F">
        <w:rPr>
          <w:rFonts w:ascii="Times New Roman" w:hAnsi="Times New Roman"/>
          <w:sz w:val="12"/>
        </w:rPr>
        <w:br/>
        <w:t>3103.031. Многомерная многоклеточная Часть Синтез Метагалактического Синтезтела ИВО  ИВУИВО 7198/11294/15390/19486 мерности</w:t>
      </w:r>
      <w:r w:rsidRPr="00C2359F">
        <w:rPr>
          <w:rFonts w:ascii="Times New Roman" w:hAnsi="Times New Roman"/>
          <w:sz w:val="12"/>
        </w:rPr>
        <w:br/>
        <w:t>3102.030. Многомерная многоклеточная Часть Синтез Метагалактического Интеллекта ИВО  ИВУИВО 7197/11293/15389/19485 мерности</w:t>
      </w:r>
      <w:r w:rsidRPr="00C2359F">
        <w:rPr>
          <w:rFonts w:ascii="Times New Roman" w:hAnsi="Times New Roman"/>
          <w:sz w:val="12"/>
        </w:rPr>
        <w:br/>
        <w:t>3101.029. Многомерная многоклеточная Часть Синтез Метагалактической Памяти ИВО  ИВУИВО 7196/11292/15388/19484 мерности</w:t>
      </w:r>
      <w:r w:rsidRPr="00C2359F">
        <w:rPr>
          <w:rFonts w:ascii="Times New Roman" w:hAnsi="Times New Roman"/>
          <w:sz w:val="12"/>
        </w:rPr>
        <w:br/>
        <w:t>3100.028. Многомерная многоклеточная Часть Синтез Метагалактического Прозрения ИВО  ИВУИВО 7195/11291/15387/19483 мерности</w:t>
      </w:r>
      <w:r w:rsidRPr="00C2359F">
        <w:rPr>
          <w:rFonts w:ascii="Times New Roman" w:hAnsi="Times New Roman"/>
          <w:sz w:val="12"/>
        </w:rPr>
        <w:br/>
        <w:t>3099.027. Многомерная многоклеточная Часть Синтез Метагалактического Провидения ИВО  ИВУИВО 7194/11290/15386/19482 мерности</w:t>
      </w:r>
      <w:r w:rsidRPr="00C2359F">
        <w:rPr>
          <w:rFonts w:ascii="Times New Roman" w:hAnsi="Times New Roman"/>
          <w:sz w:val="12"/>
        </w:rPr>
        <w:br/>
        <w:t>3098.026. Многомерная многоклеточная Часть Синтез Метагалактического Проницания ИВО  ИВУИВО 7193/11289/15385/19481 мерности</w:t>
      </w:r>
      <w:r w:rsidRPr="00C2359F">
        <w:rPr>
          <w:rFonts w:ascii="Times New Roman" w:hAnsi="Times New Roman"/>
          <w:sz w:val="12"/>
        </w:rPr>
        <w:br/>
        <w:t xml:space="preserve">3097.025.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ИВУИВО 7192/11288/15384/19480 мерности</w:t>
      </w:r>
      <w:r w:rsidRPr="00C2359F">
        <w:rPr>
          <w:rFonts w:ascii="Times New Roman" w:hAnsi="Times New Roman"/>
          <w:sz w:val="12"/>
        </w:rPr>
        <w:br/>
        <w:t>3096.024. Многомерная многоклеточная Часть Синтез Метагалактических Начал Творения ИВО  ИВУИВО 7191/11287/15383/19479 мерности</w:t>
      </w:r>
      <w:r w:rsidRPr="00C2359F">
        <w:rPr>
          <w:rFonts w:ascii="Times New Roman" w:hAnsi="Times New Roman"/>
          <w:sz w:val="12"/>
        </w:rPr>
        <w:br/>
        <w:t xml:space="preserve">3095.023.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ИВУИВО 7190/11286/15382/19478 мерности</w:t>
      </w:r>
      <w:r w:rsidRPr="00C2359F">
        <w:rPr>
          <w:rFonts w:ascii="Times New Roman" w:hAnsi="Times New Roman"/>
          <w:sz w:val="12"/>
        </w:rPr>
        <w:br/>
        <w:t>3094.022. Многомерная многоклеточная Часть Синтез Метагалактической Сообразительности ИВО  ИВУИВО 7189/11285/15381/19477 мерности</w:t>
      </w:r>
      <w:r w:rsidRPr="00C2359F">
        <w:rPr>
          <w:rFonts w:ascii="Times New Roman" w:hAnsi="Times New Roman"/>
          <w:sz w:val="12"/>
        </w:rPr>
        <w:br/>
        <w:t>3093.021. Многомерная многоклеточная Часть Синтез Метагалактической Осмысленности ИВО  ИВУИВО 7188/11284/15380/19476 мерности</w:t>
      </w:r>
      <w:r w:rsidRPr="00C2359F">
        <w:rPr>
          <w:rFonts w:ascii="Times New Roman" w:hAnsi="Times New Roman"/>
          <w:sz w:val="12"/>
        </w:rPr>
        <w:br/>
        <w:t>3092.020. Многомерная многоклеточная Часть Синтез Метагалактической Мыслетворённости ИВО  ИВУИВО 7187/11283/15379/19475 мерности</w:t>
      </w:r>
      <w:r w:rsidRPr="00C2359F">
        <w:rPr>
          <w:rFonts w:ascii="Times New Roman" w:hAnsi="Times New Roman"/>
          <w:sz w:val="12"/>
        </w:rPr>
        <w:br/>
        <w:t>3091.019. Многомерная многоклеточная Часть Синтез Метагалактического Чувствознания ИВО  ИВУИВО 7186/11282/15378/19474 мерности</w:t>
      </w:r>
      <w:r w:rsidRPr="00C2359F">
        <w:rPr>
          <w:rFonts w:ascii="Times New Roman" w:hAnsi="Times New Roman"/>
          <w:sz w:val="12"/>
        </w:rPr>
        <w:br/>
        <w:t>3090.018. Многомерная многоклеточная Часть Синтез Метагалактического Мероощущения ИВО  ИВУИВО 7185/11281/15377/19473 мерности</w:t>
      </w:r>
      <w:r w:rsidRPr="00C2359F">
        <w:rPr>
          <w:rFonts w:ascii="Times New Roman" w:hAnsi="Times New Roman"/>
          <w:sz w:val="12"/>
        </w:rPr>
        <w:br/>
        <w:t>3089.017. Многомерная многоклеточная Часть Синтез Метагалактической Активности ИВО  ИВУИВО 7184/11280/15376/19472 мерности</w:t>
      </w:r>
      <w:r w:rsidRPr="00C2359F">
        <w:rPr>
          <w:rFonts w:ascii="Times New Roman" w:hAnsi="Times New Roman"/>
          <w:sz w:val="12"/>
        </w:rPr>
        <w:br/>
        <w:t>3088.016. Многомерная многоклеточная Часть Синтез Метагалактического ИВ Дома Человека Иерархизации ИВО  ИВУИВО 7183/11279/15375/19471 мерности</w:t>
      </w:r>
      <w:r w:rsidRPr="00C2359F">
        <w:rPr>
          <w:rFonts w:ascii="Times New Roman" w:hAnsi="Times New Roman"/>
          <w:sz w:val="12"/>
        </w:rPr>
        <w:br/>
        <w:t>3087.015. Многомерная многоклеточная Часть Синтез Метагалактического Синтезобраза ИВО  ИВУИВО 7182/11278/15374/19470 мерности</w:t>
      </w:r>
      <w:r w:rsidRPr="00C2359F">
        <w:rPr>
          <w:rFonts w:ascii="Times New Roman" w:hAnsi="Times New Roman"/>
          <w:sz w:val="12"/>
        </w:rPr>
        <w:br/>
        <w:t>3086.014. Многомерная многоклеточная Часть Синтез Метагалактического Рацио ИВО  ИВУИВО 7181/11277/15373/19469 мерности</w:t>
      </w:r>
      <w:r w:rsidRPr="00C2359F">
        <w:rPr>
          <w:rFonts w:ascii="Times New Roman" w:hAnsi="Times New Roman"/>
          <w:sz w:val="12"/>
        </w:rPr>
        <w:br/>
        <w:t>3085.013. Многомерная многоклеточная Часть Синтез Метагалактического Грааля ИВО  ИВУИВО 7180/11276/15372/19468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3084.012. Многомерная многоклеточная Часть Синтез Метагалактического Ума ИВО  ИВУИВО 7179/11275/15371/19467 мерности</w:t>
      </w:r>
      <w:r w:rsidRPr="00C2359F">
        <w:rPr>
          <w:rFonts w:ascii="Times New Roman" w:hAnsi="Times New Roman"/>
          <w:sz w:val="12"/>
        </w:rPr>
        <w:br/>
        <w:t>3083.011. Многомерная многоклеточная Часть Синтез Метагалактической Униграммы ИВО  ИВУИВО 7178/11274/15370/19466 мерности</w:t>
      </w:r>
      <w:r w:rsidRPr="00C2359F">
        <w:rPr>
          <w:rFonts w:ascii="Times New Roman" w:hAnsi="Times New Roman"/>
          <w:sz w:val="12"/>
        </w:rPr>
        <w:br/>
        <w:t>3082.010. Многомерная многоклеточная Часть Синтез Метагалактической Нити Синтеза ИВО  ИВУИВО 7177/11273/15369/19465 мерности</w:t>
      </w:r>
      <w:r w:rsidRPr="00C2359F">
        <w:rPr>
          <w:rFonts w:ascii="Times New Roman" w:hAnsi="Times New Roman"/>
          <w:sz w:val="12"/>
        </w:rPr>
        <w:br/>
        <w:t>3081.009. Многомерная многоклеточная Часть Синтез Метагалактической Мощи Отца ИВО  ИВУИВО 7176/11272/15368/19464 мерности</w:t>
      </w:r>
      <w:r w:rsidRPr="00C2359F">
        <w:rPr>
          <w:rFonts w:ascii="Times New Roman" w:hAnsi="Times New Roman"/>
          <w:sz w:val="12"/>
        </w:rPr>
        <w:br/>
        <w:t>3080.008. Многомерная многоклеточная Часть Синтез Метагалактических Прав Созидания ИВО  ИВУИВО 7175/11271/15367/19463 мерности</w:t>
      </w:r>
      <w:r w:rsidRPr="00C2359F">
        <w:rPr>
          <w:rFonts w:ascii="Times New Roman" w:hAnsi="Times New Roman"/>
          <w:sz w:val="12"/>
        </w:rPr>
        <w:br/>
        <w:t>3079.007. Многомерная многоклеточная Часть Синтез Метагалактического Столпа ИВО  ИВУИВО 7174/11270/15366/19462 мерности</w:t>
      </w:r>
      <w:r w:rsidRPr="00C2359F">
        <w:rPr>
          <w:rFonts w:ascii="Times New Roman" w:hAnsi="Times New Roman"/>
          <w:sz w:val="12"/>
        </w:rPr>
        <w:br/>
        <w:t>3078.006. Многомерная многоклеточная Часть Синтез Метагалактической Сутенности ИВО  ИВУИВО 7173/11269/15365/19461 мерности</w:t>
      </w:r>
      <w:r w:rsidRPr="00C2359F">
        <w:rPr>
          <w:rFonts w:ascii="Times New Roman" w:hAnsi="Times New Roman"/>
          <w:sz w:val="12"/>
        </w:rPr>
        <w:br/>
        <w:t>3077.005. Многомерная многоклеточная Часть Синтез Метагалактического Престола ИВО  ИВУИВО 7172/11268/15364/19460 мерности</w:t>
      </w:r>
      <w:r w:rsidRPr="00C2359F">
        <w:rPr>
          <w:rFonts w:ascii="Times New Roman" w:hAnsi="Times New Roman"/>
          <w:sz w:val="12"/>
        </w:rPr>
        <w:br/>
        <w:t>3076.004. Многомерная многоклеточная Часть Синтез Метагалактического Размышления ИВО  ИВУИВО 7171/11267/15363/19459 мерности</w:t>
      </w:r>
      <w:r w:rsidRPr="00C2359F">
        <w:rPr>
          <w:rFonts w:ascii="Times New Roman" w:hAnsi="Times New Roman"/>
          <w:sz w:val="12"/>
        </w:rPr>
        <w:br/>
        <w:t>3075.003. Многомерная многоклеточная Часть Синтез Метагалактической Души ИВО ИВУИВО 7170/11266/15362/19458 мерности</w:t>
      </w:r>
      <w:r w:rsidRPr="00C2359F">
        <w:rPr>
          <w:rFonts w:ascii="Times New Roman" w:hAnsi="Times New Roman"/>
          <w:sz w:val="12"/>
        </w:rPr>
        <w:br/>
        <w:t>3074.002. Многомерная многоклеточная Часть Синтез Метагалактического Слова Отца ИВО  ИВУИВО 7169/11265/15361/19457 мерности</w:t>
      </w:r>
      <w:r w:rsidRPr="00C2359F">
        <w:rPr>
          <w:rFonts w:ascii="Times New Roman" w:hAnsi="Times New Roman"/>
          <w:sz w:val="12"/>
        </w:rPr>
        <w:br/>
        <w:t>3073.001. Многомерная многоклеточная Часть Синтез Метагалактического Образа Отца ИВО  ИВУИВО 7168/11264/15360/19456 мерности</w:t>
      </w:r>
      <w:r w:rsidRPr="00C2359F">
        <w:rPr>
          <w:rFonts w:ascii="Times New Roman" w:hAnsi="Times New Roman"/>
          <w:sz w:val="12"/>
        </w:rPr>
        <w:br/>
        <w:t>3072.256. Многомерная многоклеточная Часть ИВ Отец ИВО ИВИИВО 7167/11263/15359/19455 мерности</w:t>
      </w:r>
      <w:r w:rsidRPr="00C2359F">
        <w:rPr>
          <w:rFonts w:ascii="Times New Roman" w:hAnsi="Times New Roman"/>
          <w:sz w:val="12"/>
        </w:rPr>
        <w:br/>
        <w:t>3071.255. Многомерная многоклеточная Часть ИВ Аватар ИВО ИВИИВО 7166/11262/15358/19454 мерности</w:t>
      </w:r>
      <w:r w:rsidRPr="00C2359F">
        <w:rPr>
          <w:rFonts w:ascii="Times New Roman" w:hAnsi="Times New Roman"/>
          <w:sz w:val="12"/>
        </w:rPr>
        <w:br/>
        <w:t>3070.254. Многомерная многоклеточная Часть ИВ Владыка ИВО ИВИИВО 7165/11261/15357/19453 мерности</w:t>
      </w:r>
      <w:r w:rsidRPr="00C2359F">
        <w:rPr>
          <w:rFonts w:ascii="Times New Roman" w:hAnsi="Times New Roman"/>
          <w:sz w:val="12"/>
        </w:rPr>
        <w:br/>
        <w:t>3069.253. Многомерная многоклеточная Часть ИВ Учитель ИВО ИВИИВО 7164/11260/15356/19452 мерности</w:t>
      </w:r>
      <w:r w:rsidRPr="00C2359F">
        <w:rPr>
          <w:rFonts w:ascii="Times New Roman" w:hAnsi="Times New Roman"/>
          <w:sz w:val="12"/>
        </w:rPr>
        <w:br/>
        <w:t>3068.252. Многомерная многоклеточная Часть ИВ Ипостась ИВО ИВИИВО 7163/11259/15355/19451 мерности</w:t>
      </w:r>
      <w:r w:rsidRPr="00C2359F">
        <w:rPr>
          <w:rFonts w:ascii="Times New Roman" w:hAnsi="Times New Roman"/>
          <w:sz w:val="12"/>
        </w:rPr>
        <w:br/>
        <w:t>3067.251. Многомерная многоклеточная Часть ИВ Служащий ИВО ИВИИВО 7162/11258/15354/19450 мерности</w:t>
      </w:r>
      <w:r w:rsidRPr="00C2359F">
        <w:rPr>
          <w:rFonts w:ascii="Times New Roman" w:hAnsi="Times New Roman"/>
          <w:sz w:val="12"/>
        </w:rPr>
        <w:br/>
        <w:t>3066.250. Многомерная многоклеточная Часть ИВ Посвящённый ИВО ИВИИВО 7161/11257/15353/19449 мерности</w:t>
      </w:r>
      <w:r w:rsidRPr="00C2359F">
        <w:rPr>
          <w:rFonts w:ascii="Times New Roman" w:hAnsi="Times New Roman"/>
          <w:sz w:val="12"/>
        </w:rPr>
        <w:br/>
        <w:t>3065.249. Многомерная многоклеточная Часть ИВ Человек ИВО ИВИИВО 7160/11256/15352/19448 мерности</w:t>
      </w:r>
      <w:r w:rsidRPr="00C2359F">
        <w:rPr>
          <w:rFonts w:ascii="Times New Roman" w:hAnsi="Times New Roman"/>
          <w:sz w:val="12"/>
        </w:rPr>
        <w:br/>
        <w:t>3064.248. Многомерная многоклеточная Часть ИВ Человек Метагалактики Фа ИВО ИВИИВО 7159/11255/15351/19447 мерности</w:t>
      </w:r>
      <w:r w:rsidRPr="00C2359F">
        <w:rPr>
          <w:rFonts w:ascii="Times New Roman" w:hAnsi="Times New Roman"/>
          <w:sz w:val="12"/>
        </w:rPr>
        <w:br/>
        <w:t>3063.247. Многомерная многоклеточная Часть ИВ Человек Планеты Земля ИВО ИВИИВО 7158/11254/15350/19446 мерности</w:t>
      </w:r>
      <w:r w:rsidRPr="00C2359F">
        <w:rPr>
          <w:rFonts w:ascii="Times New Roman" w:hAnsi="Times New Roman"/>
          <w:sz w:val="12"/>
        </w:rPr>
        <w:br/>
        <w:t>3062.246. Многомерная многоклеточная Часть ИВ Человек-Творец Физичности ИВО ИВИИВО 7157/11253/15349/19445 мерности</w:t>
      </w:r>
      <w:r w:rsidRPr="00C2359F">
        <w:rPr>
          <w:rFonts w:ascii="Times New Roman" w:hAnsi="Times New Roman"/>
          <w:sz w:val="12"/>
        </w:rPr>
        <w:br/>
        <w:t>3061.245. Многомерная многоклеточная Часть ИВ Человек Иерархизации ИВО ИВИИВО 7156/11252/15348/19444 мерности</w:t>
      </w:r>
      <w:r w:rsidRPr="00C2359F">
        <w:rPr>
          <w:rFonts w:ascii="Times New Roman" w:hAnsi="Times New Roman"/>
          <w:sz w:val="12"/>
        </w:rPr>
        <w:br/>
        <w:t xml:space="preserve">3060.244.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7155/11251/15347/19443 мерности</w:t>
      </w:r>
      <w:r w:rsidRPr="00C2359F">
        <w:rPr>
          <w:rFonts w:ascii="Times New Roman" w:hAnsi="Times New Roman"/>
          <w:sz w:val="12"/>
        </w:rPr>
        <w:br/>
        <w:t xml:space="preserve">3059.243.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7154/11250/15346/19442 мерности</w:t>
      </w:r>
      <w:r w:rsidRPr="00C2359F">
        <w:rPr>
          <w:rFonts w:ascii="Times New Roman" w:hAnsi="Times New Roman"/>
          <w:sz w:val="12"/>
        </w:rPr>
        <w:br/>
        <w:t xml:space="preserve">3058.242.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7153/11249/15345/19441 мерности</w:t>
      </w:r>
      <w:r w:rsidRPr="00C2359F">
        <w:rPr>
          <w:rFonts w:ascii="Times New Roman" w:hAnsi="Times New Roman"/>
          <w:sz w:val="12"/>
        </w:rPr>
        <w:br/>
        <w:t xml:space="preserve">3057.241.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7152/11248/15344/19440 мерности</w:t>
      </w:r>
      <w:r w:rsidRPr="00C2359F">
        <w:rPr>
          <w:rFonts w:ascii="Times New Roman" w:hAnsi="Times New Roman"/>
          <w:sz w:val="12"/>
        </w:rPr>
        <w:br/>
        <w:t>3056.240. Многомерная многоклеточная Часть ИВ Аватар Метагалактики Фа ИВО ИВИИВО 7151/11247/15343/19439 мерности</w:t>
      </w:r>
      <w:r w:rsidRPr="00C2359F">
        <w:rPr>
          <w:rFonts w:ascii="Times New Roman" w:hAnsi="Times New Roman"/>
          <w:sz w:val="12"/>
        </w:rPr>
        <w:br/>
        <w:t>3055.239. Многомерная многоклеточная Часть ИВ Аватар Планеты Земля ИВО ИВИИВО 7150/11246/15342/19438 мерности</w:t>
      </w:r>
      <w:r w:rsidRPr="00C2359F">
        <w:rPr>
          <w:rFonts w:ascii="Times New Roman" w:hAnsi="Times New Roman"/>
          <w:sz w:val="12"/>
        </w:rPr>
        <w:br/>
        <w:t>3054.238. Многомерная многоклеточная Часть ИВ Аватар-Творец Физичности ИВО ИВИИВО 7149/11245/15341/19437 мерности</w:t>
      </w:r>
      <w:r w:rsidRPr="00C2359F">
        <w:rPr>
          <w:rFonts w:ascii="Times New Roman" w:hAnsi="Times New Roman"/>
          <w:sz w:val="12"/>
        </w:rPr>
        <w:br/>
        <w:t>3053.237. Многомерная многоклеточная Часть ИВ Аватар Иерархизации ИВО ИВИИВО 7148/11244/15340/19436 мерности</w:t>
      </w:r>
      <w:r w:rsidRPr="00C2359F">
        <w:rPr>
          <w:rFonts w:ascii="Times New Roman" w:hAnsi="Times New Roman"/>
          <w:sz w:val="12"/>
        </w:rPr>
        <w:br/>
        <w:t xml:space="preserve">3052.236.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7147/11243/15339/19435 мерности</w:t>
      </w:r>
      <w:r w:rsidRPr="00C2359F">
        <w:rPr>
          <w:rFonts w:ascii="Times New Roman" w:hAnsi="Times New Roman"/>
          <w:sz w:val="12"/>
        </w:rPr>
        <w:br/>
        <w:t xml:space="preserve">3051.235.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7146/11242/15338/19434 мерности</w:t>
      </w:r>
      <w:r w:rsidRPr="00C2359F">
        <w:rPr>
          <w:rFonts w:ascii="Times New Roman" w:hAnsi="Times New Roman"/>
          <w:sz w:val="12"/>
        </w:rPr>
        <w:br/>
        <w:t xml:space="preserve">3050.234.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7145/11241/15337/19433 мерности</w:t>
      </w:r>
      <w:r w:rsidRPr="00C2359F">
        <w:rPr>
          <w:rFonts w:ascii="Times New Roman" w:hAnsi="Times New Roman"/>
          <w:sz w:val="12"/>
        </w:rPr>
        <w:br/>
        <w:t xml:space="preserve">3049.233.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7144/11240/15336/19432 мерности</w:t>
      </w:r>
      <w:r w:rsidRPr="00C2359F">
        <w:rPr>
          <w:rFonts w:ascii="Times New Roman" w:hAnsi="Times New Roman"/>
          <w:sz w:val="12"/>
        </w:rPr>
        <w:br/>
        <w:t>3048.232. Многомерная многоклеточная Часть ИВ Владыка Метагалактики Фа ИВО ИВИИВО 7143/11239/15335/19431 мерности</w:t>
      </w:r>
      <w:r w:rsidRPr="00C2359F">
        <w:rPr>
          <w:rFonts w:ascii="Times New Roman" w:hAnsi="Times New Roman"/>
          <w:sz w:val="12"/>
        </w:rPr>
        <w:br/>
        <w:t>3047.231. Многомерная многоклеточная Часть ИВ Владыка Планеты Земля ИВО ИВИИВО 7142/11238/15334/19430 мерности</w:t>
      </w:r>
      <w:r w:rsidRPr="00C2359F">
        <w:rPr>
          <w:rFonts w:ascii="Times New Roman" w:hAnsi="Times New Roman"/>
          <w:sz w:val="12"/>
        </w:rPr>
        <w:br/>
        <w:t>3046.230. Многомерная многоклеточная Часть ИВ Владыка-Творец Физичности ИВО ИВИИВО 7141/11237/15333/19429 мерности</w:t>
      </w:r>
      <w:r w:rsidRPr="00C2359F">
        <w:rPr>
          <w:rFonts w:ascii="Times New Roman" w:hAnsi="Times New Roman"/>
          <w:sz w:val="12"/>
        </w:rPr>
        <w:br/>
        <w:t>3045.229. Многомерная многоклеточная Часть ИВ Владыка Иерархизации ИВО ИВИИВО 7140/11236/15332/19428 мерности</w:t>
      </w:r>
      <w:r w:rsidRPr="00C2359F">
        <w:rPr>
          <w:rFonts w:ascii="Times New Roman" w:hAnsi="Times New Roman"/>
          <w:sz w:val="12"/>
        </w:rPr>
        <w:br/>
        <w:t xml:space="preserve">3044.228.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7139/11235/15331/19427 мерности</w:t>
      </w:r>
      <w:r w:rsidRPr="00C2359F">
        <w:rPr>
          <w:rFonts w:ascii="Times New Roman" w:hAnsi="Times New Roman"/>
          <w:sz w:val="12"/>
        </w:rPr>
        <w:br/>
        <w:t xml:space="preserve">3043.227.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7138/11234/15330/19426 мерности</w:t>
      </w:r>
      <w:r w:rsidRPr="00C2359F">
        <w:rPr>
          <w:rFonts w:ascii="Times New Roman" w:hAnsi="Times New Roman"/>
          <w:sz w:val="12"/>
        </w:rPr>
        <w:br/>
        <w:t xml:space="preserve">3042.226.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7137/11233/15329/19425 мерности</w:t>
      </w:r>
      <w:r w:rsidRPr="00C2359F">
        <w:rPr>
          <w:rFonts w:ascii="Times New Roman" w:hAnsi="Times New Roman"/>
          <w:sz w:val="12"/>
        </w:rPr>
        <w:br/>
        <w:t xml:space="preserve">3041.225.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7136/11232/15328/19424 мерности</w:t>
      </w:r>
      <w:r w:rsidRPr="00C2359F">
        <w:rPr>
          <w:rFonts w:ascii="Times New Roman" w:hAnsi="Times New Roman"/>
          <w:sz w:val="12"/>
        </w:rPr>
        <w:br/>
        <w:t>3040.224. Многомерная многоклеточная Часть ИВ Учитель Метагалактики Фа ИВО ИВИИВО 7135/11231/15327/19423 мерности</w:t>
      </w:r>
      <w:r w:rsidRPr="00C2359F">
        <w:rPr>
          <w:rFonts w:ascii="Times New Roman" w:hAnsi="Times New Roman"/>
          <w:sz w:val="12"/>
        </w:rPr>
        <w:br/>
        <w:t>3039.223. Многомерная многоклеточная Часть ИВ Учитель Планеты Земля ИВО ИВИИВО 7134/11230/15326/19422 мерности</w:t>
      </w:r>
      <w:r w:rsidRPr="00C2359F">
        <w:rPr>
          <w:rFonts w:ascii="Times New Roman" w:hAnsi="Times New Roman"/>
          <w:sz w:val="12"/>
        </w:rPr>
        <w:br/>
        <w:t>3038.222. Многомерная многоклеточная Часть ИВ Учитель-Творец Физичности ИВО ИВИИВО 7133/11229/15325/19421 мерности</w:t>
      </w:r>
      <w:r w:rsidRPr="00C2359F">
        <w:rPr>
          <w:rFonts w:ascii="Times New Roman" w:hAnsi="Times New Roman"/>
          <w:sz w:val="12"/>
        </w:rPr>
        <w:br/>
        <w:t>3037.221. Многомерная многоклеточная Часть ИВ Учитель Иерархизации ИВО ИВИИВО 7132/11228/15324/19420 мерности</w:t>
      </w:r>
      <w:r w:rsidRPr="00C2359F">
        <w:rPr>
          <w:rFonts w:ascii="Times New Roman" w:hAnsi="Times New Roman"/>
          <w:sz w:val="12"/>
        </w:rPr>
        <w:br/>
        <w:t xml:space="preserve">3036.220.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7131/11227/15323/19419 мерности</w:t>
      </w:r>
      <w:r w:rsidRPr="00C2359F">
        <w:rPr>
          <w:rFonts w:ascii="Times New Roman" w:hAnsi="Times New Roman"/>
          <w:sz w:val="12"/>
        </w:rPr>
        <w:br/>
        <w:t xml:space="preserve">3035.219.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7130/11226/15322/19418 мерности</w:t>
      </w:r>
      <w:r w:rsidRPr="00C2359F">
        <w:rPr>
          <w:rFonts w:ascii="Times New Roman" w:hAnsi="Times New Roman"/>
          <w:sz w:val="12"/>
        </w:rPr>
        <w:br/>
        <w:t xml:space="preserve">3034.218.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7129/11225/15321/19417 мерности</w:t>
      </w:r>
      <w:r w:rsidRPr="00C2359F">
        <w:rPr>
          <w:rFonts w:ascii="Times New Roman" w:hAnsi="Times New Roman"/>
          <w:sz w:val="12"/>
        </w:rPr>
        <w:br/>
        <w:t xml:space="preserve">3033.217.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7128/11224/15320/19416 мерности</w:t>
      </w:r>
      <w:r w:rsidRPr="00C2359F">
        <w:rPr>
          <w:rFonts w:ascii="Times New Roman" w:hAnsi="Times New Roman"/>
          <w:sz w:val="12"/>
        </w:rPr>
        <w:br/>
        <w:t>3032.216. Многомерная многоклеточная Часть ИВ Ипостась Метагалактики Фа ИВО ИВИИВО 7127/11223/15319/19415 мерности</w:t>
      </w:r>
      <w:r w:rsidRPr="00C2359F">
        <w:rPr>
          <w:rFonts w:ascii="Times New Roman" w:hAnsi="Times New Roman"/>
          <w:sz w:val="12"/>
        </w:rPr>
        <w:br/>
        <w:t>3031.215. Многомерная многоклеточная Часть ИВ Ипостась Планеты Земля ИВО ИВИИВО 7126/11222/15318/19414 мерности</w:t>
      </w:r>
      <w:r w:rsidRPr="00C2359F">
        <w:rPr>
          <w:rFonts w:ascii="Times New Roman" w:hAnsi="Times New Roman"/>
          <w:sz w:val="12"/>
        </w:rPr>
        <w:br/>
        <w:t>3030.214. Многомерная многоклеточная Часть ИВ Ипостась-Творец Физичности ИВО ИВИИВО 7125/11221/15317/19413 мерности</w:t>
      </w:r>
      <w:r w:rsidRPr="00C2359F">
        <w:rPr>
          <w:rFonts w:ascii="Times New Roman" w:hAnsi="Times New Roman"/>
          <w:sz w:val="12"/>
        </w:rPr>
        <w:br/>
        <w:t>3029.213. Многомерная многоклеточная Часть ИВ Ипостась Иерархизации ИВО ИВИИВО 7124/11220/15316/19412 мерности</w:t>
      </w:r>
      <w:r w:rsidRPr="00C2359F">
        <w:rPr>
          <w:rFonts w:ascii="Times New Roman" w:hAnsi="Times New Roman"/>
          <w:sz w:val="12"/>
        </w:rPr>
        <w:br/>
        <w:t xml:space="preserve">3028.212.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7123/11219/15315/19411 мерности</w:t>
      </w:r>
      <w:r w:rsidRPr="00C2359F">
        <w:rPr>
          <w:rFonts w:ascii="Times New Roman" w:hAnsi="Times New Roman"/>
          <w:sz w:val="12"/>
        </w:rPr>
        <w:br/>
        <w:t xml:space="preserve">3027.211.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7122/11218/15314/19410 мерности</w:t>
      </w:r>
      <w:r w:rsidRPr="00C2359F">
        <w:rPr>
          <w:rFonts w:ascii="Times New Roman" w:hAnsi="Times New Roman"/>
          <w:sz w:val="12"/>
        </w:rPr>
        <w:br/>
        <w:t xml:space="preserve">3026.210.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7121/11217/15313/19409 мерности</w:t>
      </w:r>
      <w:r w:rsidRPr="00C2359F">
        <w:rPr>
          <w:rFonts w:ascii="Times New Roman" w:hAnsi="Times New Roman"/>
          <w:sz w:val="12"/>
        </w:rPr>
        <w:br/>
        <w:t xml:space="preserve">3025.209.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7120/11216/15312/19408 мерности</w:t>
      </w:r>
      <w:r w:rsidRPr="00C2359F">
        <w:rPr>
          <w:rFonts w:ascii="Times New Roman" w:hAnsi="Times New Roman"/>
          <w:sz w:val="12"/>
        </w:rPr>
        <w:br/>
        <w:t>3024.208. Многомерная многоклеточная Часть ИВ Служащий Метагалактики Фа ИВО ИВИИВО 7119/11215/15311/19407 мерности</w:t>
      </w:r>
      <w:r w:rsidRPr="00C2359F">
        <w:rPr>
          <w:rFonts w:ascii="Times New Roman" w:hAnsi="Times New Roman"/>
          <w:sz w:val="12"/>
        </w:rPr>
        <w:br/>
        <w:t>3023.207. Многомерная многоклеточная Часть ИВ Служащий Планеты Земля ИВО ИВИИВО 7118/11214/15310/19406 мерности</w:t>
      </w:r>
      <w:r w:rsidRPr="00C2359F">
        <w:rPr>
          <w:rFonts w:ascii="Times New Roman" w:hAnsi="Times New Roman"/>
          <w:sz w:val="12"/>
        </w:rPr>
        <w:br/>
        <w:t>3022.206. Многомерная многоклеточная Часть ИВ Служащий-Творец Физичности ИВО ИВИИВО 7117/11213/15309/19405 мерности</w:t>
      </w:r>
      <w:r w:rsidRPr="00C2359F">
        <w:rPr>
          <w:rFonts w:ascii="Times New Roman" w:hAnsi="Times New Roman"/>
          <w:sz w:val="12"/>
        </w:rPr>
        <w:br/>
        <w:t>3021.205. Многомерная многоклеточная Часть ИВ Служащий Иерархизации ИВО ИВИИВО 7116/11212/15308/19404 мерности</w:t>
      </w:r>
      <w:r w:rsidRPr="00C2359F">
        <w:rPr>
          <w:rFonts w:ascii="Times New Roman" w:hAnsi="Times New Roman"/>
          <w:sz w:val="12"/>
        </w:rPr>
        <w:br/>
        <w:t xml:space="preserve">3020.204.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7115/11211/15307/19403 мерности</w:t>
      </w:r>
      <w:r w:rsidRPr="00C2359F">
        <w:rPr>
          <w:rFonts w:ascii="Times New Roman" w:hAnsi="Times New Roman"/>
          <w:sz w:val="12"/>
        </w:rPr>
        <w:br/>
        <w:t xml:space="preserve">3019.203.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7114/11210/15306/19402 мерности</w:t>
      </w:r>
      <w:r w:rsidRPr="00C2359F">
        <w:rPr>
          <w:rFonts w:ascii="Times New Roman" w:hAnsi="Times New Roman"/>
          <w:sz w:val="12"/>
        </w:rPr>
        <w:br/>
        <w:t xml:space="preserve">3018.202.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7113/11209/15305/19401 мерности</w:t>
      </w:r>
      <w:r w:rsidRPr="00C2359F">
        <w:rPr>
          <w:rFonts w:ascii="Times New Roman" w:hAnsi="Times New Roman"/>
          <w:sz w:val="12"/>
        </w:rPr>
        <w:br/>
        <w:t xml:space="preserve">3017.201.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ИВИИВО 7112/11208/15304/19400 мерности</w:t>
      </w:r>
      <w:r w:rsidRPr="00C2359F">
        <w:rPr>
          <w:rFonts w:ascii="Times New Roman" w:hAnsi="Times New Roman"/>
          <w:sz w:val="12"/>
        </w:rPr>
        <w:br/>
        <w:t>3016.200. Многомерная многоклеточная Часть ИВ Посвящённый Метагалактики Фа ИВО ИВИИВО 7111/11207/15303/19399 мерности</w:t>
      </w:r>
      <w:r w:rsidRPr="00C2359F">
        <w:rPr>
          <w:rFonts w:ascii="Times New Roman" w:hAnsi="Times New Roman"/>
          <w:sz w:val="12"/>
        </w:rPr>
        <w:br/>
        <w:t>3015.199. Многомерная многоклеточная Часть ИВ Посвящённый Планеты Земля ИВО ИВИИВО 7110/11206/15302/19398 мерности</w:t>
      </w:r>
      <w:r w:rsidRPr="00C2359F">
        <w:rPr>
          <w:rFonts w:ascii="Times New Roman" w:hAnsi="Times New Roman"/>
          <w:sz w:val="12"/>
        </w:rPr>
        <w:br/>
        <w:t>3014.198. Многомерная многоклеточная Часть ИВ Посвящённый-Творец Физичности ИВО ИВИИВО 7109/11205/15301/19397 мерности</w:t>
      </w:r>
      <w:r w:rsidRPr="00C2359F">
        <w:rPr>
          <w:rFonts w:ascii="Times New Roman" w:hAnsi="Times New Roman"/>
          <w:sz w:val="12"/>
        </w:rPr>
        <w:br/>
        <w:t>3013.197. Многомерная многоклеточная Часть ИВ Посвящённый Иерархизации ИВО ИВИИВО 7108/11204/15300/19396 мерности</w:t>
      </w:r>
      <w:r w:rsidRPr="00C2359F">
        <w:rPr>
          <w:rFonts w:ascii="Times New Roman" w:hAnsi="Times New Roman"/>
          <w:sz w:val="12"/>
        </w:rPr>
        <w:br/>
        <w:t xml:space="preserve">3012.196.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ИВИИВО 7107/11203/15299/19395 мерности</w:t>
      </w:r>
      <w:r w:rsidRPr="00C2359F">
        <w:rPr>
          <w:rFonts w:ascii="Times New Roman" w:hAnsi="Times New Roman"/>
          <w:sz w:val="12"/>
        </w:rPr>
        <w:br/>
        <w:t xml:space="preserve">3011.195.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ИВИИВО 7106/11202/15298/19394 мерности</w:t>
      </w:r>
      <w:r w:rsidRPr="00C2359F">
        <w:rPr>
          <w:rFonts w:ascii="Times New Roman" w:hAnsi="Times New Roman"/>
          <w:sz w:val="12"/>
        </w:rPr>
        <w:br/>
        <w:t xml:space="preserve">3010.194.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ИВИИВО 7105/11201/15297/19393 мерности</w:t>
      </w:r>
      <w:r w:rsidRPr="00C2359F">
        <w:rPr>
          <w:rFonts w:ascii="Times New Roman" w:hAnsi="Times New Roman"/>
          <w:sz w:val="12"/>
        </w:rPr>
        <w:br/>
        <w:t>3009.193. Многомерная многоклеточная Часть ИВ Человек ИВДИВО ИВО ИВИИВО 7104/11200/15296/19392 мерности</w:t>
      </w:r>
      <w:r w:rsidRPr="00C2359F">
        <w:rPr>
          <w:rFonts w:ascii="Times New Roman" w:hAnsi="Times New Roman"/>
          <w:sz w:val="12"/>
        </w:rPr>
        <w:br/>
        <w:t>3008.192. Многомерная многоклеточная Часть ИВ Дом ИВО ИВИИВО 7103/11199/15295/19391 мерности</w:t>
      </w:r>
      <w:r w:rsidRPr="00C2359F">
        <w:rPr>
          <w:rFonts w:ascii="Times New Roman" w:hAnsi="Times New Roman"/>
          <w:sz w:val="12"/>
        </w:rPr>
        <w:br/>
        <w:t>3007.191. Многомерная многоклеточная Часть ВЦ Синтез Аватара Синтеза ИВО ИВИИВО 7102/11198/15294/19390 мерности</w:t>
      </w:r>
      <w:r w:rsidRPr="00C2359F">
        <w:rPr>
          <w:rFonts w:ascii="Times New Roman" w:hAnsi="Times New Roman"/>
          <w:sz w:val="12"/>
        </w:rPr>
        <w:br/>
        <w:t>3006.190. Многомерная многоклеточная Часть ВЦ Синтез Владыки Воли ИВО ИВИИВО 7101/11197/15293/19389 мерности</w:t>
      </w:r>
      <w:r w:rsidRPr="00C2359F">
        <w:rPr>
          <w:rFonts w:ascii="Times New Roman" w:hAnsi="Times New Roman"/>
          <w:sz w:val="12"/>
        </w:rPr>
        <w:br/>
        <w:t>3005.189. Многомерная многоклеточная Часть ВЦ Синтез Учителя Мудрости ИВО ИВИИВО 7100/11196/15292/19388 мерности</w:t>
      </w:r>
      <w:r w:rsidRPr="00C2359F">
        <w:rPr>
          <w:rFonts w:ascii="Times New Roman" w:hAnsi="Times New Roman"/>
          <w:sz w:val="12"/>
        </w:rPr>
        <w:br/>
        <w:t>3004.188. Многомерная многоклеточная Часть ВЦ Синтез Ипостаси Любви ИВО ИВИИВО 7099/11195/15291/19387 мерности</w:t>
      </w:r>
      <w:r w:rsidRPr="00C2359F">
        <w:rPr>
          <w:rFonts w:ascii="Times New Roman" w:hAnsi="Times New Roman"/>
          <w:sz w:val="12"/>
        </w:rPr>
        <w:br/>
        <w:t>3003.187. Многомерная многоклеточная Часть ВЦ Синтез Служащего Творения ИВО ИВИИВО 7098/11194/15290/19386 мерности</w:t>
      </w:r>
      <w:r w:rsidRPr="00C2359F">
        <w:rPr>
          <w:rFonts w:ascii="Times New Roman" w:hAnsi="Times New Roman"/>
          <w:sz w:val="12"/>
        </w:rPr>
        <w:br/>
        <w:t>3002.186. Многомерная многоклеточная Часть ВЦ Синтез Посвящённого Созидания ИВО ИВИИВО 7097/11193/15289/19385 мерности</w:t>
      </w:r>
      <w:r w:rsidRPr="00C2359F">
        <w:rPr>
          <w:rFonts w:ascii="Times New Roman" w:hAnsi="Times New Roman"/>
          <w:sz w:val="12"/>
        </w:rPr>
        <w:br/>
        <w:t>3001.185. Многомерная многоклеточная Часть ВЦ Синтез Человека Репликации ИВО ИВИИВО 7096/11192/15288/19384 мерности</w:t>
      </w:r>
      <w:r w:rsidRPr="00C2359F">
        <w:rPr>
          <w:rFonts w:ascii="Times New Roman" w:hAnsi="Times New Roman"/>
          <w:sz w:val="12"/>
        </w:rPr>
        <w:br/>
        <w:t>3000.184. Многомерная многоклеточная Часть ВЦ Синтез Человека Жизни ИВО ИВИИВО 7095/11191/15287/19383 мерности</w:t>
      </w:r>
      <w:r w:rsidRPr="00C2359F">
        <w:rPr>
          <w:rFonts w:ascii="Times New Roman" w:hAnsi="Times New Roman"/>
          <w:sz w:val="12"/>
        </w:rPr>
        <w:br/>
        <w:t>2999.183. Многомерная многоклеточная Часть ВЦ Синтез Человека Воскрешения ИВО ИВИИВО 7094/11190/15286/19382 мерности</w:t>
      </w:r>
      <w:r w:rsidRPr="00C2359F">
        <w:rPr>
          <w:rFonts w:ascii="Times New Roman" w:hAnsi="Times New Roman"/>
          <w:sz w:val="12"/>
        </w:rPr>
        <w:br/>
        <w:t>2998.182. Многомерная многоклеточная Часть ВЦ Синтез Человека Пробуждения ИВО ИВИИВО 7093/11189/15285/19381 мерности</w:t>
      </w:r>
      <w:r w:rsidRPr="00C2359F">
        <w:rPr>
          <w:rFonts w:ascii="Times New Roman" w:hAnsi="Times New Roman"/>
          <w:sz w:val="12"/>
        </w:rPr>
        <w:br/>
        <w:t>2997.181. Многомерная многоклеточная Часть ВЦ Синтез Человека Генезиса ИВО ИВИИВО 7092/11188/15284/19380 мерности</w:t>
      </w:r>
      <w:r w:rsidRPr="00C2359F">
        <w:rPr>
          <w:rFonts w:ascii="Times New Roman" w:hAnsi="Times New Roman"/>
          <w:sz w:val="12"/>
        </w:rPr>
        <w:br/>
        <w:t>2996.180. Многомерная многоклеточная Часть ВЦ Синтез Человека Человечности ИВО ИВИИВО 7091/11187/15283/19379 мерности</w:t>
      </w:r>
      <w:r w:rsidRPr="00C2359F">
        <w:rPr>
          <w:rFonts w:ascii="Times New Roman" w:hAnsi="Times New Roman"/>
          <w:sz w:val="12"/>
        </w:rPr>
        <w:br/>
        <w:t>2995.179. Многомерная многоклеточная Часть ВЦ Синтез Человека Служения ИВО ИВИИВО 7090/11186/15282/19378 мерности</w:t>
      </w:r>
      <w:r w:rsidRPr="00C2359F">
        <w:rPr>
          <w:rFonts w:ascii="Times New Roman" w:hAnsi="Times New Roman"/>
          <w:sz w:val="12"/>
        </w:rPr>
        <w:br/>
        <w:t>2994.178. Многомерная многоклеточная Часть ВЦ Синтез Человека Вершения ИВО ИВИИВО 7089/11185/15281/19377 мерности</w:t>
      </w:r>
      <w:r w:rsidRPr="00C2359F">
        <w:rPr>
          <w:rFonts w:ascii="Times New Roman" w:hAnsi="Times New Roman"/>
          <w:sz w:val="12"/>
        </w:rPr>
        <w:br/>
        <w:t>2993.177. Многомерная многоклеточная Часть ВЦ Синтез Человека Практики ИВО ИВИИВО 7088/11184/15280/19376 мерности</w:t>
      </w:r>
      <w:r w:rsidRPr="00C2359F">
        <w:rPr>
          <w:rFonts w:ascii="Times New Roman" w:hAnsi="Times New Roman"/>
          <w:sz w:val="12"/>
        </w:rPr>
        <w:br/>
        <w:t>2992.176. Многомерная многоклеточная Часть ВЦ Синтез ИВ Дома Аватара ИВО ИВИИВО 7087/11183/15279/19375 мерности</w:t>
      </w:r>
      <w:r w:rsidRPr="00C2359F">
        <w:rPr>
          <w:rFonts w:ascii="Times New Roman" w:hAnsi="Times New Roman"/>
          <w:sz w:val="12"/>
        </w:rPr>
        <w:br/>
        <w:t>2991.175. Многомерная многоклеточная Часть ВЦ Синтез Иерархизации ИВО ИВИИВО 7086/11182/15278/19374 мерности</w:t>
      </w:r>
      <w:r w:rsidRPr="00C2359F">
        <w:rPr>
          <w:rFonts w:ascii="Times New Roman" w:hAnsi="Times New Roman"/>
          <w:sz w:val="12"/>
        </w:rPr>
        <w:br/>
        <w:t>2990.174. Многомерная многоклеточная Часть ВЦ Синтез Полномочий Совершенств ИВО ИВИИВО 7085/11181/15277/19373 мерности</w:t>
      </w:r>
      <w:r w:rsidRPr="00C2359F">
        <w:rPr>
          <w:rFonts w:ascii="Times New Roman" w:hAnsi="Times New Roman"/>
          <w:sz w:val="12"/>
        </w:rPr>
        <w:br/>
        <w:t>2989.173. Многомерная многоклеточная Часть ВЦ Синтез Синтезностей ИВО ИВИИВО 7084/11180/15276/19372 мерности</w:t>
      </w:r>
      <w:r w:rsidRPr="00C2359F">
        <w:rPr>
          <w:rFonts w:ascii="Times New Roman" w:hAnsi="Times New Roman"/>
          <w:sz w:val="12"/>
        </w:rPr>
        <w:br/>
        <w:t>2988.172. Многомерная многоклеточная Часть ВЦ Синтез Творящих Синтезов ИВО ИВИИВО 7083/11179/15275/19371 мерности</w:t>
      </w:r>
      <w:r w:rsidRPr="00C2359F">
        <w:rPr>
          <w:rFonts w:ascii="Times New Roman" w:hAnsi="Times New Roman"/>
          <w:sz w:val="12"/>
        </w:rPr>
        <w:br/>
        <w:t>2987.171. Многомерная многоклеточная Часть ВЦ Синтез Статусов ИВО ИВИИВО 7082/11178/15274/19370 мерности</w:t>
      </w:r>
      <w:r w:rsidRPr="00C2359F">
        <w:rPr>
          <w:rFonts w:ascii="Times New Roman" w:hAnsi="Times New Roman"/>
          <w:sz w:val="12"/>
        </w:rPr>
        <w:br/>
        <w:t>2986.170. Многомерная многоклеточная Часть ВЦ Синтез Посвящений ИВО ИВИИВО 7081/11177/15273/19369 мерности</w:t>
      </w:r>
      <w:r w:rsidRPr="00C2359F">
        <w:rPr>
          <w:rFonts w:ascii="Times New Roman" w:hAnsi="Times New Roman"/>
          <w:sz w:val="12"/>
        </w:rPr>
        <w:br/>
        <w:t>2985.169. Многомерная многоклеточная Часть ВЦ Синтез Частей ИВО ИВИИВО 7080/11176/15272/19368 мерности</w:t>
      </w:r>
      <w:r w:rsidRPr="00C2359F">
        <w:rPr>
          <w:rFonts w:ascii="Times New Roman" w:hAnsi="Times New Roman"/>
          <w:sz w:val="12"/>
        </w:rPr>
        <w:br/>
        <w:t>2984.168. Многомерная многоклеточная Часть ВЦ Синтез Систем Частей ИВО ИВИИВО 7079/11175/15271/19367 мерности</w:t>
      </w:r>
      <w:r w:rsidRPr="00C2359F">
        <w:rPr>
          <w:rFonts w:ascii="Times New Roman" w:hAnsi="Times New Roman"/>
          <w:sz w:val="12"/>
        </w:rPr>
        <w:br/>
        <w:t>2983.167. Многомерная многоклеточная Часть ВЦ Синтез Аппаратов Систем Частей ИВО ИВИИВО 7078/11174/15270/19366 мерности</w:t>
      </w:r>
      <w:r w:rsidRPr="00C2359F">
        <w:rPr>
          <w:rFonts w:ascii="Times New Roman" w:hAnsi="Times New Roman"/>
          <w:sz w:val="12"/>
        </w:rPr>
        <w:br/>
        <w:t>2982.166. Многомерная многоклеточная Часть ВЦ Синтез Частностей Аппаратов Систем Частей ИВО ИВИИВО 7077/11173/15269/19365 мерности</w:t>
      </w:r>
      <w:r w:rsidRPr="00C2359F">
        <w:rPr>
          <w:rFonts w:ascii="Times New Roman" w:hAnsi="Times New Roman"/>
          <w:sz w:val="12"/>
        </w:rPr>
        <w:br/>
        <w:t>2981.165. Многомерная многоклеточная Часть ВЦ Синтез Синтезного Мирового Тела ИВО ИВИИВО 7076/11172/15268/19364 мерности</w:t>
      </w:r>
      <w:r w:rsidRPr="00C2359F">
        <w:rPr>
          <w:rFonts w:ascii="Times New Roman" w:hAnsi="Times New Roman"/>
          <w:sz w:val="12"/>
        </w:rPr>
        <w:br/>
        <w:t>2980.164. Многомерная многоклеточная Часть ВЦ Синтез Метагалактического Мирового Тела ИВО ИВИИВО 7075/11171/15267/19363 мерности</w:t>
      </w:r>
      <w:r w:rsidRPr="00C2359F">
        <w:rPr>
          <w:rFonts w:ascii="Times New Roman" w:hAnsi="Times New Roman"/>
          <w:sz w:val="12"/>
        </w:rPr>
        <w:br/>
        <w:t>2979.163. Многомерная многоклеточная Часть ВЦ Синтез Тонкого Мирового Тела ИВО ИВИИВО 7074/11170/15266/19362 мерности</w:t>
      </w:r>
      <w:r w:rsidRPr="00C2359F">
        <w:rPr>
          <w:rFonts w:ascii="Times New Roman" w:hAnsi="Times New Roman"/>
          <w:sz w:val="12"/>
        </w:rPr>
        <w:br/>
        <w:t>2978.162. Многомерная многоклеточная Часть ВЦ Синтез Физического Мирового Тела ИВО ИВИИВО 7073/11169/15265/19361 мерности</w:t>
      </w:r>
      <w:r w:rsidRPr="00C2359F">
        <w:rPr>
          <w:rFonts w:ascii="Times New Roman" w:hAnsi="Times New Roman"/>
          <w:sz w:val="12"/>
        </w:rPr>
        <w:br/>
        <w:t>2977.161. Многомерная многоклеточная Часть ВЦ Синтез Поядающего Огня ИВО ИВИИВО 7072/11168/15264/19360 мерности</w:t>
      </w:r>
      <w:r w:rsidRPr="00C2359F">
        <w:rPr>
          <w:rFonts w:ascii="Times New Roman" w:hAnsi="Times New Roman"/>
          <w:sz w:val="12"/>
        </w:rPr>
        <w:br/>
        <w:t>2976.160. Многомерная многоклеточная Часть ВЦ Синтез ИВ Дома Владыки ИВО ИВИИВО 7071/11167/15263/19359 мерности</w:t>
      </w:r>
      <w:r w:rsidRPr="00C2359F">
        <w:rPr>
          <w:rFonts w:ascii="Times New Roman" w:hAnsi="Times New Roman"/>
          <w:sz w:val="12"/>
        </w:rPr>
        <w:br/>
        <w:t>2975.159. Многомерная многоклеточная Часть ВЦ Синтез Духа Частей ИВО ИВИИВО 7070/11166/15262/19358 мерности</w:t>
      </w:r>
      <w:r w:rsidRPr="00C2359F">
        <w:rPr>
          <w:rFonts w:ascii="Times New Roman" w:hAnsi="Times New Roman"/>
          <w:sz w:val="12"/>
        </w:rPr>
        <w:br/>
        <w:t>2974.158. Многомерная многоклеточная Часть ВЦ Синтез Света Систем ИВО ИВИИВО 7069/11165/15261/19357 мерности</w:t>
      </w:r>
      <w:r w:rsidRPr="00C2359F">
        <w:rPr>
          <w:rFonts w:ascii="Times New Roman" w:hAnsi="Times New Roman"/>
          <w:sz w:val="12"/>
        </w:rPr>
        <w:br/>
        <w:t>2973.157. Многомерная многоклеточная Часть ВЦ Синтез Энергии Аппаратов ИВО ИВИИВО 7068/11164/15260/19356 мерности</w:t>
      </w:r>
      <w:r w:rsidRPr="00C2359F">
        <w:rPr>
          <w:rFonts w:ascii="Times New Roman" w:hAnsi="Times New Roman"/>
          <w:sz w:val="12"/>
        </w:rPr>
        <w:br/>
        <w:t>2972.156. Многомерная многоклеточная Часть ВЦ Синтез Субъядерности Частностей ИВО ИВИИВО 7067/11163/15259/19355 мерности</w:t>
      </w:r>
      <w:r w:rsidRPr="00C2359F">
        <w:rPr>
          <w:rFonts w:ascii="Times New Roman" w:hAnsi="Times New Roman"/>
          <w:sz w:val="12"/>
        </w:rPr>
        <w:br/>
        <w:t>2971.155. Многомерная многоклеточная Часть ВЦ Синтез Формы Абсолютности ИВО ИВИИВО 7066/11162/15258/19354 мерности</w:t>
      </w:r>
      <w:r w:rsidRPr="00C2359F">
        <w:rPr>
          <w:rFonts w:ascii="Times New Roman" w:hAnsi="Times New Roman"/>
          <w:sz w:val="12"/>
        </w:rPr>
        <w:br/>
        <w:t>2970.154. Многомерная многоклеточная Часть ВЦ Синтез Содержания Воскрешения ИВО ИВИИВО 7065/11161/15257/19353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2969.153. Многомерная многоклеточная Часть ВЦ Синтез Поля Пробуждения ИВО ИВИИВО 7064/11160/15256/19352 мерности</w:t>
      </w:r>
      <w:r w:rsidRPr="00C2359F">
        <w:rPr>
          <w:rFonts w:ascii="Times New Roman" w:hAnsi="Times New Roman"/>
          <w:sz w:val="12"/>
        </w:rPr>
        <w:br/>
        <w:t>2968.152. Многомерная многоклеточная Часть ВЦ Синтез Времени ИВО ИВИИВО 7063/11159/15255/19351 мерности</w:t>
      </w:r>
      <w:r w:rsidRPr="00C2359F">
        <w:rPr>
          <w:rFonts w:ascii="Times New Roman" w:hAnsi="Times New Roman"/>
          <w:sz w:val="12"/>
        </w:rPr>
        <w:br/>
        <w:t>2967.151. Многомерная многоклеточная Часть ВЦ Синтез Пространства ИВО ИВИИВО 7062/11158/15254/19350 мерности</w:t>
      </w:r>
      <w:r w:rsidRPr="00C2359F">
        <w:rPr>
          <w:rFonts w:ascii="Times New Roman" w:hAnsi="Times New Roman"/>
          <w:sz w:val="12"/>
        </w:rPr>
        <w:br/>
        <w:t>2966.150. Многомерная многоклеточная Часть ВЦ Синтез Скорости ИВО ИВИИВО 7061/11157/15253/19349 мерности</w:t>
      </w:r>
      <w:r w:rsidRPr="00C2359F">
        <w:rPr>
          <w:rFonts w:ascii="Times New Roman" w:hAnsi="Times New Roman"/>
          <w:sz w:val="12"/>
        </w:rPr>
        <w:br/>
        <w:t>2965.149. Многомерная многоклеточная Часть ВЦ Синтез Мерности ИВО ИВИИВО 7060/11156/15252/19348 мерности</w:t>
      </w:r>
      <w:r w:rsidRPr="00C2359F">
        <w:rPr>
          <w:rFonts w:ascii="Times New Roman" w:hAnsi="Times New Roman"/>
          <w:sz w:val="12"/>
        </w:rPr>
        <w:br/>
        <w:t>2964.148. Многомерная многоклеточная Часть ВЦ Синтез Воссоединённости ИВО ИВИИВО 7059/11155/15251/19347 мерности</w:t>
      </w:r>
      <w:r w:rsidRPr="00C2359F">
        <w:rPr>
          <w:rFonts w:ascii="Times New Roman" w:hAnsi="Times New Roman"/>
          <w:sz w:val="12"/>
        </w:rPr>
        <w:br/>
        <w:t>2963.147. Многомерная многоклеточная Часть ВЦ Синтез Самоорганизации ИВО ИВИИВО 7058/11154/15250/19346 мерности</w:t>
      </w:r>
      <w:r w:rsidRPr="00C2359F">
        <w:rPr>
          <w:rFonts w:ascii="Times New Roman" w:hAnsi="Times New Roman"/>
          <w:sz w:val="12"/>
        </w:rPr>
        <w:br/>
        <w:t>2962.146. Многомерная многоклеточная Часть ВЦ Синтез Эманации ИВО ИВИИВО 7057/11153/15249/19345 мерности</w:t>
      </w:r>
      <w:r w:rsidRPr="00C2359F">
        <w:rPr>
          <w:rFonts w:ascii="Times New Roman" w:hAnsi="Times New Roman"/>
          <w:sz w:val="12"/>
        </w:rPr>
        <w:br/>
        <w:t>2961.145. Многомерная многоклеточная Часть ВЦ Синтез Вещества ИВО ИВИИВО 7056/11152/15248/19344 мерности</w:t>
      </w:r>
      <w:r w:rsidRPr="00C2359F">
        <w:rPr>
          <w:rFonts w:ascii="Times New Roman" w:hAnsi="Times New Roman"/>
          <w:sz w:val="12"/>
        </w:rPr>
        <w:br/>
        <w:t>2960.144. Многомерная многоклеточная Часть ВЦ Синтез ИВ Дома Учителя ИВО ИВИИВО 7055/11151/15247/19343 мерности</w:t>
      </w:r>
      <w:r w:rsidRPr="00C2359F">
        <w:rPr>
          <w:rFonts w:ascii="Times New Roman" w:hAnsi="Times New Roman"/>
          <w:sz w:val="12"/>
        </w:rPr>
        <w:br/>
        <w:t>2959.143. Многомерная многоклеточная Часть ВЦ Синтез Планеты Земля ИВО ИВИИВО 7054/11150/15246/19342 мерности</w:t>
      </w:r>
      <w:r w:rsidRPr="00C2359F">
        <w:rPr>
          <w:rFonts w:ascii="Times New Roman" w:hAnsi="Times New Roman"/>
          <w:sz w:val="12"/>
        </w:rPr>
        <w:br/>
        <w:t>2958.142. Многомерная многоклеточная Часть ВЦ Синтез Физичности Человека ИВО ИВИИВО 7053/11149/15245/19341 мерности</w:t>
      </w:r>
      <w:r w:rsidRPr="00C2359F">
        <w:rPr>
          <w:rFonts w:ascii="Times New Roman" w:hAnsi="Times New Roman"/>
          <w:sz w:val="12"/>
        </w:rPr>
        <w:br/>
        <w:t>2957.141. Многомерная многоклеточная Часть ВЦ Синтез Синтезметагалактики ИВО ИВИИВО 7052/11148/15244/19340 мерности</w:t>
      </w:r>
      <w:r w:rsidRPr="00C2359F">
        <w:rPr>
          <w:rFonts w:ascii="Times New Roman" w:hAnsi="Times New Roman"/>
          <w:sz w:val="12"/>
        </w:rPr>
        <w:br/>
        <w:t>2956.140. Многомерная многоклеточная Часть ВЦ Синтез Начальной Метагалактики ИВО ИВИИВО 7051/11147/15243/19339 мерности</w:t>
      </w:r>
      <w:r w:rsidRPr="00C2359F">
        <w:rPr>
          <w:rFonts w:ascii="Times New Roman" w:hAnsi="Times New Roman"/>
          <w:sz w:val="12"/>
        </w:rPr>
        <w:br/>
        <w:t>2955.139. Многомерная многоклеточная Часть ВЦ Синтез Основной Метагалактики ИВО ИВИИВО 7050/11146/15242/19338 мерности</w:t>
      </w:r>
      <w:r w:rsidRPr="00C2359F">
        <w:rPr>
          <w:rFonts w:ascii="Times New Roman" w:hAnsi="Times New Roman"/>
          <w:sz w:val="12"/>
        </w:rPr>
        <w:br/>
        <w:t>2954.138. Многомерная многоклеточная Часть ВЦ Синтез Параметагалактики ИВО ИВИИВО 7049/11145/15241/19337 мерности</w:t>
      </w:r>
      <w:r w:rsidRPr="00C2359F">
        <w:rPr>
          <w:rFonts w:ascii="Times New Roman" w:hAnsi="Times New Roman"/>
          <w:sz w:val="12"/>
        </w:rPr>
        <w:br/>
        <w:t>2953.137. Многомерная многоклеточная Часть ВЦ Синтез Суперметагалактики ИВО ИВИИВО 7048/11144/15240/19336 мерности</w:t>
      </w:r>
      <w:r w:rsidRPr="00C2359F">
        <w:rPr>
          <w:rFonts w:ascii="Times New Roman" w:hAnsi="Times New Roman"/>
          <w:sz w:val="12"/>
        </w:rPr>
        <w:br/>
        <w:t>2952.136. Многомерная многоклеточная Часть ВЦ Синтез Аматической Метагалактики ИВО ИВИИВО 7047/11143/15239/19335 мерности</w:t>
      </w:r>
      <w:r w:rsidRPr="00C2359F">
        <w:rPr>
          <w:rFonts w:ascii="Times New Roman" w:hAnsi="Times New Roman"/>
          <w:sz w:val="12"/>
        </w:rPr>
        <w:br/>
        <w:t>2951.135. Многомерная многоклеточная Часть ВЦ Синтез Атмической Метагалактики ИВО ИВИИВО 7046/11142/15238/19334 мерности</w:t>
      </w:r>
      <w:r w:rsidRPr="00C2359F">
        <w:rPr>
          <w:rFonts w:ascii="Times New Roman" w:hAnsi="Times New Roman"/>
          <w:sz w:val="12"/>
        </w:rPr>
        <w:br/>
        <w:t>2950.134. Многомерная многоклеточная Часть ВЦ Синтез Буддической Метагалактики ИВО ИВИИВО 7045/11141/15237/19333 мерности</w:t>
      </w:r>
      <w:r w:rsidRPr="00C2359F">
        <w:rPr>
          <w:rFonts w:ascii="Times New Roman" w:hAnsi="Times New Roman"/>
          <w:sz w:val="12"/>
        </w:rPr>
        <w:br/>
        <w:t>2949.133. Многомерная многоклеточная Часть ВЦ Синтез Причинной Метагалактики ИВО ИВИИВО 7044/11140/15236/19332 мерности</w:t>
      </w:r>
      <w:r w:rsidRPr="00C2359F">
        <w:rPr>
          <w:rFonts w:ascii="Times New Roman" w:hAnsi="Times New Roman"/>
          <w:sz w:val="12"/>
        </w:rPr>
        <w:br/>
        <w:t>2948.132. Многомерная многоклеточная Часть ВЦ Синтез Ментальной Метагалактики ИВО ИВИИВО 7043/11139/15235/19331 мерности</w:t>
      </w:r>
      <w:r w:rsidRPr="00C2359F">
        <w:rPr>
          <w:rFonts w:ascii="Times New Roman" w:hAnsi="Times New Roman"/>
          <w:sz w:val="12"/>
        </w:rPr>
        <w:br/>
        <w:t>2947.131. Многомерная многоклеточная Часть ВЦ Синтез Астрейной Метагалактики ИВО ИВИИВО 7042/11138/15234/19330 мерности</w:t>
      </w:r>
      <w:r w:rsidRPr="00C2359F">
        <w:rPr>
          <w:rFonts w:ascii="Times New Roman" w:hAnsi="Times New Roman"/>
          <w:sz w:val="12"/>
        </w:rPr>
        <w:br/>
        <w:t>2946.130. Многомерная многоклеточная Часть ВЦ Синтез Эфирной Метагалактики ИВО ИВИИВО 7041/11137/15233/19329 мерности</w:t>
      </w:r>
      <w:r w:rsidRPr="00C2359F">
        <w:rPr>
          <w:rFonts w:ascii="Times New Roman" w:hAnsi="Times New Roman"/>
          <w:sz w:val="12"/>
        </w:rPr>
        <w:br/>
        <w:t>2945.129. Многомерная многоклеточная Часть ВЦ Синтез Физической Метагалактики ИВО ИВИИВО 7040/11136/15232/19328 мерности</w:t>
      </w:r>
      <w:r w:rsidRPr="00C2359F">
        <w:rPr>
          <w:rFonts w:ascii="Times New Roman" w:hAnsi="Times New Roman"/>
          <w:sz w:val="12"/>
        </w:rPr>
        <w:br/>
        <w:t>2944.128. Многомерная многоклеточная Часть ИВ Синтез Метагалактического ИВ Дома Ипостаси ИВО  ИВИИВО 7039/11135/15231/19327 мерности</w:t>
      </w:r>
      <w:r w:rsidRPr="00C2359F">
        <w:rPr>
          <w:rFonts w:ascii="Times New Roman" w:hAnsi="Times New Roman"/>
          <w:sz w:val="12"/>
        </w:rPr>
        <w:br/>
        <w:t>2943.127. Многомерная многоклеточная Часть ИВ Синтез Метагалактической Воли ИВО  ИВИИВО 7038/11134/15230/19326 мерности</w:t>
      </w:r>
      <w:r w:rsidRPr="00C2359F">
        <w:rPr>
          <w:rFonts w:ascii="Times New Roman" w:hAnsi="Times New Roman"/>
          <w:sz w:val="12"/>
        </w:rPr>
        <w:br/>
        <w:t>2942.126. Многомерная многоклеточная Часть ИВ Синтез Метагалактической Мудрости ИВО  ИВИИВО 7037/11133/15229/19325 мерности</w:t>
      </w:r>
      <w:r w:rsidRPr="00C2359F">
        <w:rPr>
          <w:rFonts w:ascii="Times New Roman" w:hAnsi="Times New Roman"/>
          <w:sz w:val="12"/>
        </w:rPr>
        <w:br/>
        <w:t>2941.125. Многомерная многоклеточная Часть ИВ Синтез Метагалактической Любви ИВО  ИВИИВО 7036/11132/15228/19324 мерности</w:t>
      </w:r>
      <w:r w:rsidRPr="00C2359F">
        <w:rPr>
          <w:rFonts w:ascii="Times New Roman" w:hAnsi="Times New Roman"/>
          <w:sz w:val="12"/>
        </w:rPr>
        <w:br/>
        <w:t>2940.124. Многомерная многоклеточная Часть ИВ Синтез Метагалактического Творения ИВО  ИВИИВО 7035/11131/15227/19323 мерности</w:t>
      </w:r>
      <w:r w:rsidRPr="00C2359F">
        <w:rPr>
          <w:rFonts w:ascii="Times New Roman" w:hAnsi="Times New Roman"/>
          <w:sz w:val="12"/>
        </w:rPr>
        <w:br/>
        <w:t>2939.123. Многомерная многоклеточная Часть ИВ Синтез Метагалактического Созидания ИВО  ИВИИВО 7034/11130/15226/19322 мерности</w:t>
      </w:r>
      <w:r w:rsidRPr="00C2359F">
        <w:rPr>
          <w:rFonts w:ascii="Times New Roman" w:hAnsi="Times New Roman"/>
          <w:sz w:val="12"/>
        </w:rPr>
        <w:br/>
        <w:t>2938.122. Многомерная многоклеточная Часть ИВ Синтез Метагалактической Репликации ИВО  ИВИИВО 7033/11129/15225/19321 мерности</w:t>
      </w:r>
      <w:r w:rsidRPr="00C2359F">
        <w:rPr>
          <w:rFonts w:ascii="Times New Roman" w:hAnsi="Times New Roman"/>
          <w:sz w:val="12"/>
        </w:rPr>
        <w:br/>
        <w:t>2937.121. Многомерная многоклеточная Часть ИВ Синтез Метагалактической Жизни ИВО  ИВИИВО 7032/11128/15224/19320 мерности</w:t>
      </w:r>
      <w:r w:rsidRPr="00C2359F">
        <w:rPr>
          <w:rFonts w:ascii="Times New Roman" w:hAnsi="Times New Roman"/>
          <w:sz w:val="12"/>
        </w:rPr>
        <w:br/>
        <w:t>2936.120. Многомерная многоклеточная Часть ИВ Синтез Метагалактического Воскрешения ИВО  ИВИИВО 7031/11127/15223/19319 мерности</w:t>
      </w:r>
      <w:r w:rsidRPr="00C2359F">
        <w:rPr>
          <w:rFonts w:ascii="Times New Roman" w:hAnsi="Times New Roman"/>
          <w:sz w:val="12"/>
        </w:rPr>
        <w:br/>
        <w:t>2935.119. Многомерная многоклеточная Часть ИВ Синтез Метагалактического Пробуждения ИВО  ИВИИВО 7030/11126/15222/19318 мерности</w:t>
      </w:r>
      <w:r w:rsidRPr="00C2359F">
        <w:rPr>
          <w:rFonts w:ascii="Times New Roman" w:hAnsi="Times New Roman"/>
          <w:sz w:val="12"/>
        </w:rPr>
        <w:br/>
        <w:t>2934.118. Многомерная многоклеточная Часть ИВ Синтез Метагалактического Генезиса ИВО  ИВИИВО 7029/11125/15221/19317 мерности</w:t>
      </w:r>
      <w:r w:rsidRPr="00C2359F">
        <w:rPr>
          <w:rFonts w:ascii="Times New Roman" w:hAnsi="Times New Roman"/>
          <w:sz w:val="12"/>
        </w:rPr>
        <w:br/>
        <w:t>2933.117. Многомерная многоклеточная Часть ИВ Синтез Метагалактической Человечности ИВО  ИВИИВО 7028/11124/15220/19316 мерности</w:t>
      </w:r>
      <w:r w:rsidRPr="00C2359F">
        <w:rPr>
          <w:rFonts w:ascii="Times New Roman" w:hAnsi="Times New Roman"/>
          <w:sz w:val="12"/>
        </w:rPr>
        <w:br/>
        <w:t>2932.116. Многомерная многоклеточная Часть ИВ Синтез Метагалактического Служения ИВО  ИВИИВО 7027/11123/15219/19315 мерности</w:t>
      </w:r>
      <w:r w:rsidRPr="00C2359F">
        <w:rPr>
          <w:rFonts w:ascii="Times New Roman" w:hAnsi="Times New Roman"/>
          <w:sz w:val="12"/>
        </w:rPr>
        <w:br/>
        <w:t>2931.115. Многомерная многоклеточная Часть ИВ Синтез Метагалактического Вершения ИВО  ИВИИВО 7026/11122/15218/19314 мерности</w:t>
      </w:r>
      <w:r w:rsidRPr="00C2359F">
        <w:rPr>
          <w:rFonts w:ascii="Times New Roman" w:hAnsi="Times New Roman"/>
          <w:sz w:val="12"/>
        </w:rPr>
        <w:br/>
        <w:t>2930.114. Многомерная многоклеточная Часть ИВ Синтез Метагалактической Практики ИВО  ИВИИВО 7025/11121/15217/19313 мерности</w:t>
      </w:r>
      <w:r w:rsidRPr="00C2359F">
        <w:rPr>
          <w:rFonts w:ascii="Times New Roman" w:hAnsi="Times New Roman"/>
          <w:sz w:val="12"/>
        </w:rPr>
        <w:br/>
        <w:t>2929.113. Многомерная многоклеточная Часть ИВ Синтез Метагалактического Могущества ИВО  ИВИИВО 7024/11120/15216/19312 мерности</w:t>
      </w:r>
      <w:r w:rsidRPr="00C2359F">
        <w:rPr>
          <w:rFonts w:ascii="Times New Roman" w:hAnsi="Times New Roman"/>
          <w:sz w:val="12"/>
        </w:rPr>
        <w:br/>
        <w:t>2928.112. Многомерная многоклеточная Часть ИВ Синтез Метагалактического ИВ Дома Служащего ИВО  ИВИИВО 7023/11119/15215/19311 мерности</w:t>
      </w:r>
      <w:r w:rsidRPr="00C2359F">
        <w:rPr>
          <w:rFonts w:ascii="Times New Roman" w:hAnsi="Times New Roman"/>
          <w:sz w:val="12"/>
        </w:rPr>
        <w:br/>
        <w:t>2927.111. Многомерная многоклеточная Часть ИВ Синтез Метагалактической Сверхпассионарности ИВО  ИВИИВО 7022/11118/15214/19310 мерности</w:t>
      </w:r>
      <w:r w:rsidRPr="00C2359F">
        <w:rPr>
          <w:rFonts w:ascii="Times New Roman" w:hAnsi="Times New Roman"/>
          <w:sz w:val="12"/>
        </w:rPr>
        <w:br/>
        <w:t>2926.110. Многомерная многоклеточная Часть ИВ Синтез Метагалактической Истинности ИВО  ИВИИВО 7021/11117/15213/19309 мерности</w:t>
      </w:r>
      <w:r w:rsidRPr="00C2359F">
        <w:rPr>
          <w:rFonts w:ascii="Times New Roman" w:hAnsi="Times New Roman"/>
          <w:sz w:val="12"/>
        </w:rPr>
        <w:br/>
        <w:t>2925.109. Многомерная многоклеточная Часть ИВ Синтез Метагалактической Окскости ИВО  ИВИИВО 7020/11116/15212/19308 мерности</w:t>
      </w:r>
      <w:r w:rsidRPr="00C2359F">
        <w:rPr>
          <w:rFonts w:ascii="Times New Roman" w:hAnsi="Times New Roman"/>
          <w:sz w:val="12"/>
        </w:rPr>
        <w:br/>
        <w:t>2924.108. Многомерная многоклеточная Часть ИВ Синтез Метагалактической Красоты ИВО  ИВИИВО 7019/11115/15211/19307 мерности</w:t>
      </w:r>
      <w:r w:rsidRPr="00C2359F">
        <w:rPr>
          <w:rFonts w:ascii="Times New Roman" w:hAnsi="Times New Roman"/>
          <w:sz w:val="12"/>
        </w:rPr>
        <w:br/>
        <w:t>2923.107. Многомерная многоклеточная Часть ИВ Синтез Метагалактической Константы ИВО  ИВИИВО 7018/11114/15210/19306 мерности</w:t>
      </w:r>
      <w:r w:rsidRPr="00C2359F">
        <w:rPr>
          <w:rFonts w:ascii="Times New Roman" w:hAnsi="Times New Roman"/>
          <w:sz w:val="12"/>
        </w:rPr>
        <w:br/>
        <w:t>2922.106. Многомерная многоклеточная Часть ИВ Синтез Метагалактического Знания ИВО  ИВИИВО 7017/11113/15209/19305 мерности</w:t>
      </w:r>
      <w:r w:rsidRPr="00C2359F">
        <w:rPr>
          <w:rFonts w:ascii="Times New Roman" w:hAnsi="Times New Roman"/>
          <w:sz w:val="12"/>
        </w:rPr>
        <w:br/>
        <w:t>2921.105. Многомерная многоклеточная Часть ИВ Синтез Метагалактической Меры ИВО  ИВИИВО 7016/11112/15208/19304 мерности</w:t>
      </w:r>
      <w:r w:rsidRPr="00C2359F">
        <w:rPr>
          <w:rFonts w:ascii="Times New Roman" w:hAnsi="Times New Roman"/>
          <w:sz w:val="12"/>
        </w:rPr>
        <w:br/>
        <w:t>2920.104. Многомерная многоклеточная Часть ИВ Синтез Метагалактического Стандарта ИВО  ИВИИВО 7015/11111/15207/19303 мерности</w:t>
      </w:r>
      <w:r w:rsidRPr="00C2359F">
        <w:rPr>
          <w:rFonts w:ascii="Times New Roman" w:hAnsi="Times New Roman"/>
          <w:sz w:val="12"/>
        </w:rPr>
        <w:br/>
        <w:t>2919.103. Многомерная многоклеточная Часть ИВ Синтез Метагалактического Закона ИВО  ИВИИВО 7014/11110/15206/19302 мерности</w:t>
      </w:r>
      <w:r w:rsidRPr="00C2359F">
        <w:rPr>
          <w:rFonts w:ascii="Times New Roman" w:hAnsi="Times New Roman"/>
          <w:sz w:val="12"/>
        </w:rPr>
        <w:br/>
        <w:t>2918.102. Многомерная многоклеточная Часть ИВ Синтез Метагалактического Императива ИВО  ИВИИВО 7013/11109/15205/19301 мерности</w:t>
      </w:r>
      <w:r w:rsidRPr="00C2359F">
        <w:rPr>
          <w:rFonts w:ascii="Times New Roman" w:hAnsi="Times New Roman"/>
          <w:sz w:val="12"/>
        </w:rPr>
        <w:br/>
        <w:t>2917.101. Многомерная многоклеточная Часть ИВ Синтез Метагалактической Аксиомы ИВО  ИВИИВО 7012/11108/15204/19300 мерности</w:t>
      </w:r>
      <w:r w:rsidRPr="00C2359F">
        <w:rPr>
          <w:rFonts w:ascii="Times New Roman" w:hAnsi="Times New Roman"/>
          <w:sz w:val="12"/>
        </w:rPr>
        <w:br/>
        <w:t>2916.100. Многомерная многоклеточная Часть ИВ Синтез Метагалактического Начала ИВО  ИВИИВО 7011/11107/15203/19299 мерности</w:t>
      </w:r>
      <w:r w:rsidRPr="00C2359F">
        <w:rPr>
          <w:rFonts w:ascii="Times New Roman" w:hAnsi="Times New Roman"/>
          <w:sz w:val="12"/>
        </w:rPr>
        <w:br/>
        <w:t>2915.099. Многомерная многоклеточная Часть ИВ Синтез Метагалактического Принципа ИВО  ИВИИВО 7010/11106/15202/19298 мерности</w:t>
      </w:r>
      <w:r w:rsidRPr="00C2359F">
        <w:rPr>
          <w:rFonts w:ascii="Times New Roman" w:hAnsi="Times New Roman"/>
          <w:sz w:val="12"/>
        </w:rPr>
        <w:br/>
        <w:t>2914.098. Многомерная многоклеточная Часть ИВ Синтез Метагалактического Метода ИВО  ИВИИВО 7009/11105/15201/19297 мерности</w:t>
      </w:r>
      <w:r w:rsidRPr="00C2359F">
        <w:rPr>
          <w:rFonts w:ascii="Times New Roman" w:hAnsi="Times New Roman"/>
          <w:sz w:val="12"/>
        </w:rPr>
        <w:br/>
        <w:t>2913.097. Многомерная многоклеточная Часть ИВ Синтез Метагалактического Правила ИВО  ИВИИВО 7008/11104/15200/19296 мерности</w:t>
      </w:r>
      <w:r w:rsidRPr="00C2359F">
        <w:rPr>
          <w:rFonts w:ascii="Times New Roman" w:hAnsi="Times New Roman"/>
          <w:sz w:val="12"/>
        </w:rPr>
        <w:br/>
        <w:t>2912.096. Многомерная многоклеточная Часть ИВ Синтез Метагалактического ИВ Дома Посвящённого ИВО  ИВИИВО 7007/11103/15199/19295 мерности</w:t>
      </w:r>
      <w:r w:rsidRPr="00C2359F">
        <w:rPr>
          <w:rFonts w:ascii="Times New Roman" w:hAnsi="Times New Roman"/>
          <w:sz w:val="12"/>
        </w:rPr>
        <w:br/>
        <w:t>2911.095. Многомерная многоклеточная Часть ИВ Синтез Метагалактической Аватарскости ИВО  ИВИИВО 7006/11102/15198/19294 мерности</w:t>
      </w:r>
      <w:r w:rsidRPr="00C2359F">
        <w:rPr>
          <w:rFonts w:ascii="Times New Roman" w:hAnsi="Times New Roman"/>
          <w:sz w:val="12"/>
        </w:rPr>
        <w:br/>
        <w:t>2910.094. Многомерная многоклеточная Часть ИВ Синтез Метагалактического Владычества ИВО  ИВИИВО 7005/11101/15197/19293 мерности</w:t>
      </w:r>
      <w:r w:rsidRPr="00C2359F">
        <w:rPr>
          <w:rFonts w:ascii="Times New Roman" w:hAnsi="Times New Roman"/>
          <w:sz w:val="12"/>
        </w:rPr>
        <w:br/>
        <w:t>2909.093. Многомерная многоклеточная Часть ИВ Синтез Метагалактического Учительства ИВО  ИВИИВО 7004/11100/15196/19292 мерности</w:t>
      </w:r>
      <w:r w:rsidRPr="00C2359F">
        <w:rPr>
          <w:rFonts w:ascii="Times New Roman" w:hAnsi="Times New Roman"/>
          <w:sz w:val="12"/>
        </w:rPr>
        <w:br/>
        <w:t>2908.092. Многомерная многоклеточная Часть ИВ Синтез Метагалактической Ипостасности ИВО  ИВИИВО 7003/11099/15195/19291 мерности</w:t>
      </w:r>
      <w:r w:rsidRPr="00C2359F">
        <w:rPr>
          <w:rFonts w:ascii="Times New Roman" w:hAnsi="Times New Roman"/>
          <w:sz w:val="12"/>
        </w:rPr>
        <w:br/>
        <w:t>2907.091. Многомерная многоклеточная Часть ИВ Синтез Метагалактической Статусности ИВО  ИВИИВО 7002/11098/15194/19290 мерности</w:t>
      </w:r>
      <w:r w:rsidRPr="00C2359F">
        <w:rPr>
          <w:rFonts w:ascii="Times New Roman" w:hAnsi="Times New Roman"/>
          <w:sz w:val="12"/>
        </w:rPr>
        <w:br/>
        <w:t>2906.090. Многомерная многоклеточная Часть ИВ Синтез Метагалактической Посвящённости ИВО  ИВИИВО 7001/11097/15193/19289 мерности</w:t>
      </w:r>
      <w:r w:rsidRPr="00C2359F">
        <w:rPr>
          <w:rFonts w:ascii="Times New Roman" w:hAnsi="Times New Roman"/>
          <w:sz w:val="12"/>
        </w:rPr>
        <w:br/>
        <w:t>2905.089. Многомерная многоклеточная Часть ИВ Синтез Метагалактического Совершенства ИВО  ИВИИВО 7000/11096/15192/19288 мерности</w:t>
      </w:r>
      <w:r w:rsidRPr="00C2359F">
        <w:rPr>
          <w:rFonts w:ascii="Times New Roman" w:hAnsi="Times New Roman"/>
          <w:sz w:val="12"/>
        </w:rPr>
        <w:br/>
        <w:t>2904.088. Многомерная многоклеточная Часть ИВ Синтез Метагалактической Подготовки ИВО  ИВИИВО 6999/11095/15191/19287 мерности</w:t>
      </w:r>
      <w:r w:rsidRPr="00C2359F">
        <w:rPr>
          <w:rFonts w:ascii="Times New Roman" w:hAnsi="Times New Roman"/>
          <w:sz w:val="12"/>
        </w:rPr>
        <w:br/>
        <w:t>2903.087. Многомерная многоклеточная Часть ИВ Синтез Метагалактического Управления ИВО  ИВИИВО 6998/11094/15190/19286 мерности</w:t>
      </w:r>
      <w:r w:rsidRPr="00C2359F">
        <w:rPr>
          <w:rFonts w:ascii="Times New Roman" w:hAnsi="Times New Roman"/>
          <w:sz w:val="12"/>
        </w:rPr>
        <w:br/>
        <w:t>2902.086. Многомерная многоклеточная Часть ИВ Синтез Метагалактической Реализации ИВО  ИВИИВО 6997/11093/15189/19285 мерности</w:t>
      </w:r>
      <w:r w:rsidRPr="00C2359F">
        <w:rPr>
          <w:rFonts w:ascii="Times New Roman" w:hAnsi="Times New Roman"/>
          <w:sz w:val="12"/>
        </w:rPr>
        <w:br/>
        <w:t>2901.085. Многомерная многоклеточная Часть ИВ Синтез Метагалактической Свободы ИВО  ИВИИВО 6996/11092/15188/19284 мерности</w:t>
      </w:r>
      <w:r w:rsidRPr="00C2359F">
        <w:rPr>
          <w:rFonts w:ascii="Times New Roman" w:hAnsi="Times New Roman"/>
          <w:sz w:val="12"/>
        </w:rPr>
        <w:br/>
        <w:t>2900.084. Многомерная многоклеточная Часть ИВ Синтез Метагалактической Организованности ИВО  ИВИИВО 6995/11091/15187/19283 мерности</w:t>
      </w:r>
      <w:r w:rsidRPr="00C2359F">
        <w:rPr>
          <w:rFonts w:ascii="Times New Roman" w:hAnsi="Times New Roman"/>
          <w:sz w:val="12"/>
        </w:rPr>
        <w:br/>
        <w:t>2899.083. Многомерная многоклеточная Часть ИВ Синтез Метагалактической Непредубеждённости ИВО  ИВИИВО 6994/11090/15186/19282 мерности</w:t>
      </w:r>
      <w:r w:rsidRPr="00C2359F">
        <w:rPr>
          <w:rFonts w:ascii="Times New Roman" w:hAnsi="Times New Roman"/>
          <w:sz w:val="12"/>
        </w:rPr>
        <w:br/>
        <w:t>2898.082. Многомерная многоклеточная Часть ИВ Синтез Метагалактической Ответственности ИВО  ИВИИВО 6993/11089/15185/19281 мерности</w:t>
      </w:r>
      <w:r w:rsidRPr="00C2359F">
        <w:rPr>
          <w:rFonts w:ascii="Times New Roman" w:hAnsi="Times New Roman"/>
          <w:sz w:val="12"/>
        </w:rPr>
        <w:br/>
        <w:t>2897.081. Многомерная многоклеточная Часть ИВ Синтез Метагалактической Дисциплины ИВО  ИВИИВО 6992/11088/15184/19280 мерности</w:t>
      </w:r>
      <w:r w:rsidRPr="00C2359F">
        <w:rPr>
          <w:rFonts w:ascii="Times New Roman" w:hAnsi="Times New Roman"/>
          <w:sz w:val="12"/>
        </w:rPr>
        <w:br/>
        <w:t>2896.080. Многомерная многоклеточная Часть ИВ Синтез Метагалактического ИВ Дома Человека ИВО  ИВИИВО 6991/11087/15183/19279 мерности</w:t>
      </w:r>
      <w:r w:rsidRPr="00C2359F">
        <w:rPr>
          <w:rFonts w:ascii="Times New Roman" w:hAnsi="Times New Roman"/>
          <w:sz w:val="12"/>
        </w:rPr>
        <w:br/>
        <w:t>2895.079. Многомерная многоклеточная Часть ИВ Синтез Метагалактического Я Есмь ИВО  ИВИИВО 6990/11086/15182/19278 мерности</w:t>
      </w:r>
      <w:r w:rsidRPr="00C2359F">
        <w:rPr>
          <w:rFonts w:ascii="Times New Roman" w:hAnsi="Times New Roman"/>
          <w:sz w:val="12"/>
        </w:rPr>
        <w:br/>
        <w:t>2894.078. Многомерная многоклеточная Часть ИВ Синтез Метагалактической Имперации ИВО  ИВИИВО 6989/11085/15181/19277 мерности</w:t>
      </w:r>
      <w:r w:rsidRPr="00C2359F">
        <w:rPr>
          <w:rFonts w:ascii="Times New Roman" w:hAnsi="Times New Roman"/>
          <w:sz w:val="12"/>
        </w:rPr>
        <w:br/>
        <w:t>2893.077. Многомерная многоклеточная Часть ИВ Синтез Метагалактического Взгляда ИВО  ИВИИВО 6988/11084/15180/19276 мерности</w:t>
      </w:r>
      <w:r w:rsidRPr="00C2359F">
        <w:rPr>
          <w:rFonts w:ascii="Times New Roman" w:hAnsi="Times New Roman"/>
          <w:sz w:val="12"/>
        </w:rPr>
        <w:br/>
        <w:t>2892.076. Многомерная многоклеточная Часть ИВ Синтез Метагалактического Синтезначала ИВО  ИВИИВО 6987/11083/15179/19275 мерности</w:t>
      </w:r>
      <w:r w:rsidRPr="00C2359F">
        <w:rPr>
          <w:rFonts w:ascii="Times New Roman" w:hAnsi="Times New Roman"/>
          <w:sz w:val="12"/>
        </w:rPr>
        <w:br/>
        <w:t>2891.075. Многомерная многоклеточная Часть ИВ Синтез Метагалактической Основы ИВО  ИВИИВО 6986/11082/15178/19274 мерности</w:t>
      </w:r>
      <w:r w:rsidRPr="00C2359F">
        <w:rPr>
          <w:rFonts w:ascii="Times New Roman" w:hAnsi="Times New Roman"/>
          <w:sz w:val="12"/>
        </w:rPr>
        <w:br/>
        <w:t>2890.074. Многомерная многоклеточная Часть ИВ Синтез Метагалактического Параметода ИВО  ИВИИВО 6985/11081/15177/19273 мерности</w:t>
      </w:r>
      <w:r w:rsidRPr="00C2359F">
        <w:rPr>
          <w:rFonts w:ascii="Times New Roman" w:hAnsi="Times New Roman"/>
          <w:sz w:val="12"/>
        </w:rPr>
        <w:br/>
        <w:t>2889.073. Многомерная многоклеточная Часть ИВ Синтез Метагалактической Мощи ИВО  ИВИИВО 6984/11080/15176/19272 мерности</w:t>
      </w:r>
      <w:r w:rsidRPr="00C2359F">
        <w:rPr>
          <w:rFonts w:ascii="Times New Roman" w:hAnsi="Times New Roman"/>
          <w:sz w:val="12"/>
        </w:rPr>
        <w:br/>
        <w:t>2888.072. Многомерная многоклеточная Часть ИВ Синтез Метагалактического Права ИВО  ИВИИВО 6983/11079/15175/19271 мерности</w:t>
      </w:r>
      <w:r w:rsidRPr="00C2359F">
        <w:rPr>
          <w:rFonts w:ascii="Times New Roman" w:hAnsi="Times New Roman"/>
          <w:sz w:val="12"/>
        </w:rPr>
        <w:br/>
        <w:t>2887.071. Многомерная многоклеточная Часть ИВ Синтез Метагалактической Идеи ИВО  ИВИИВО 6982/11078/15174/19270 мерности</w:t>
      </w:r>
      <w:r w:rsidRPr="00C2359F">
        <w:rPr>
          <w:rFonts w:ascii="Times New Roman" w:hAnsi="Times New Roman"/>
          <w:sz w:val="12"/>
        </w:rPr>
        <w:br/>
        <w:t>2886.070. Многомерная многоклеточная Часть ИВ Синтез Метагалактической Сути ИВО  ИВИИВО 6981/11077/15173/19269 мерности</w:t>
      </w:r>
      <w:r w:rsidRPr="00C2359F">
        <w:rPr>
          <w:rFonts w:ascii="Times New Roman" w:hAnsi="Times New Roman"/>
          <w:sz w:val="12"/>
        </w:rPr>
        <w:br/>
        <w:t>2885.069. Многомерная многоклеточная Часть ИВ Синтез Метагалактического Смысла ИВО  ИВИИВО 6980/11076/15172/19268 мерности</w:t>
      </w:r>
      <w:r w:rsidRPr="00C2359F">
        <w:rPr>
          <w:rFonts w:ascii="Times New Roman" w:hAnsi="Times New Roman"/>
          <w:sz w:val="12"/>
        </w:rPr>
        <w:br/>
        <w:t>2884.068. Многомерная многоклеточная Часть ИВ Синтез Метагалактической Мысли ИВО  ИВИИВО 6979/11075/15171/19267 мерности</w:t>
      </w:r>
      <w:r w:rsidRPr="00C2359F">
        <w:rPr>
          <w:rFonts w:ascii="Times New Roman" w:hAnsi="Times New Roman"/>
          <w:sz w:val="12"/>
        </w:rPr>
        <w:br/>
        <w:t>2883.067. Многомерная многоклеточная Часть ИВ Синтез Метагалактического Чувства ИВО  ИВИИВО 6978/11074/15170/19266 мерности</w:t>
      </w:r>
      <w:r w:rsidRPr="00C2359F">
        <w:rPr>
          <w:rFonts w:ascii="Times New Roman" w:hAnsi="Times New Roman"/>
          <w:sz w:val="12"/>
        </w:rPr>
        <w:br/>
        <w:t>2882.066. Многомерная многоклеточная Часть ИВ Синтез Метагалактического Ощущения ИВО  ИВИИВО 6977/11073/15169/19265 мерности</w:t>
      </w:r>
      <w:r w:rsidRPr="00C2359F">
        <w:rPr>
          <w:rFonts w:ascii="Times New Roman" w:hAnsi="Times New Roman"/>
          <w:sz w:val="12"/>
        </w:rPr>
        <w:br/>
        <w:t>2881.065. Многомерная многоклеточная Часть ИВ Синтез Метагалактического Движения ИВО  ИВИИВО 6976/11072/15168/19264 мерности</w:t>
      </w:r>
      <w:r w:rsidRPr="00C2359F">
        <w:rPr>
          <w:rFonts w:ascii="Times New Roman" w:hAnsi="Times New Roman"/>
          <w:sz w:val="12"/>
        </w:rPr>
        <w:br/>
        <w:t>2880.064. Многомерная многоклеточная Часть Синтез Метагалактического ИВ Дома Человека Метагалактики Фа ИВО  ИВИИВО 6975/11071/15167/19263 мерности</w:t>
      </w:r>
      <w:r w:rsidRPr="00C2359F">
        <w:rPr>
          <w:rFonts w:ascii="Times New Roman" w:hAnsi="Times New Roman"/>
          <w:sz w:val="12"/>
        </w:rPr>
        <w:br/>
        <w:t>2879.063. Многомерная многоклеточная Часть Синтез Метагалактического Физического Тела ИВО  ИВИИВО 6974/11070/15166/19262 мерности</w:t>
      </w:r>
      <w:r w:rsidRPr="00C2359F">
        <w:rPr>
          <w:rFonts w:ascii="Times New Roman" w:hAnsi="Times New Roman"/>
          <w:sz w:val="12"/>
        </w:rPr>
        <w:br/>
        <w:t>2878.062. Многомерная многоклеточная Часть Синтез Метагалактической Истины ИВО  ИВИИВО 6973/11069/15165/19261 мерности</w:t>
      </w:r>
      <w:r w:rsidRPr="00C2359F">
        <w:rPr>
          <w:rFonts w:ascii="Times New Roman" w:hAnsi="Times New Roman"/>
          <w:sz w:val="12"/>
        </w:rPr>
        <w:br/>
        <w:t>2877.061. Многомерная многоклеточная Часть Синтез Метагалактического Ока ИВО  ИВИИВО 6972/11068/15164/19260 мерности</w:t>
      </w:r>
      <w:r w:rsidRPr="00C2359F">
        <w:rPr>
          <w:rFonts w:ascii="Times New Roman" w:hAnsi="Times New Roman"/>
          <w:sz w:val="12"/>
        </w:rPr>
        <w:br/>
        <w:t>2876.060. Многомерная многоклеточная Часть Синтез Метагалактического Хум ИВО  ИВИИВО 6971/11067/15163/19259 мерности</w:t>
      </w:r>
      <w:r w:rsidRPr="00C2359F">
        <w:rPr>
          <w:rFonts w:ascii="Times New Roman" w:hAnsi="Times New Roman"/>
          <w:sz w:val="12"/>
        </w:rPr>
        <w:br/>
        <w:t>2875.059. Многомерная многоклеточная Часть Синтез Метагалактического Абсолюта ИВО  ИВИИВО 6970/11066/15162/19258 мерности</w:t>
      </w:r>
      <w:r w:rsidRPr="00C2359F">
        <w:rPr>
          <w:rFonts w:ascii="Times New Roman" w:hAnsi="Times New Roman"/>
          <w:sz w:val="12"/>
        </w:rPr>
        <w:br/>
        <w:t>2874.058. Многомерная многоклеточная Часть Синтез Метагалактической Омеги ИВО ИВИИВО 6969/11065/15161/19257 мерности</w:t>
      </w:r>
      <w:r w:rsidRPr="00C2359F">
        <w:rPr>
          <w:rFonts w:ascii="Times New Roman" w:hAnsi="Times New Roman"/>
          <w:sz w:val="12"/>
        </w:rPr>
        <w:br/>
        <w:t>2873.057. Многомерная многоклеточная Часть Синтез Метагалактической Монады ИВО ИВИИВО 6968/11064/15160/19256 мерности</w:t>
      </w:r>
      <w:r w:rsidRPr="00C2359F">
        <w:rPr>
          <w:rFonts w:ascii="Times New Roman" w:hAnsi="Times New Roman"/>
          <w:sz w:val="12"/>
        </w:rPr>
        <w:br/>
        <w:t>2872.056. Многомерная многоклеточная Часть Синтез Метагалактической Прасинтезности ИВО  ИВИИВО 6967/11063/15159/19255 мерности</w:t>
      </w:r>
      <w:r w:rsidRPr="00C2359F">
        <w:rPr>
          <w:rFonts w:ascii="Times New Roman" w:hAnsi="Times New Roman"/>
          <w:sz w:val="12"/>
        </w:rPr>
        <w:br/>
        <w:t>2871.055. Многомерная многоклеточная Часть Синтез Метагалактического Ипостасного Тела ИВО  ИВИИВО 6966/11062/15158/19254 мерности</w:t>
      </w:r>
      <w:r w:rsidRPr="00C2359F">
        <w:rPr>
          <w:rFonts w:ascii="Times New Roman" w:hAnsi="Times New Roman"/>
          <w:sz w:val="12"/>
        </w:rPr>
        <w:br/>
        <w:t>2870.054. Многомерная многоклеточная Часть Синтез Метагалактического Разума ИВО ИВИИВО 6965/11061/15157/19253 мерности</w:t>
      </w:r>
      <w:r w:rsidRPr="00C2359F">
        <w:rPr>
          <w:rFonts w:ascii="Times New Roman" w:hAnsi="Times New Roman"/>
          <w:sz w:val="12"/>
        </w:rPr>
        <w:br/>
        <w:t>2869.053. Многомерная многоклеточная Часть Синтез Метагалактического Сердца ИВО  ИВИИВО 6964/11060/15156/19252 мерности</w:t>
      </w:r>
      <w:r w:rsidRPr="00C2359F">
        <w:rPr>
          <w:rFonts w:ascii="Times New Roman" w:hAnsi="Times New Roman"/>
          <w:sz w:val="12"/>
        </w:rPr>
        <w:br/>
        <w:t>2868.052. Многомерная многоклеточная Часть Синтез Метагалактического Мышления ИВО ИВИИВО 6963/11059/15155/19251 мерности</w:t>
      </w:r>
      <w:r w:rsidRPr="00C2359F">
        <w:rPr>
          <w:rFonts w:ascii="Times New Roman" w:hAnsi="Times New Roman"/>
          <w:sz w:val="12"/>
        </w:rPr>
        <w:br/>
        <w:t>2867.051. Многомерная многоклеточная Часть Синтез Метагалактического Головерсума ИВО  ИВИИВО 6962/11058/15154/19250 мерности</w:t>
      </w:r>
      <w:r w:rsidRPr="00C2359F">
        <w:rPr>
          <w:rFonts w:ascii="Times New Roman" w:hAnsi="Times New Roman"/>
          <w:sz w:val="12"/>
        </w:rPr>
        <w:br/>
        <w:t>2866.050. Многомерная многоклеточная Часть Синтез Метагалактического Восприятия ИВО  ИВИИВО 6961/11057/15153/19249 мерности</w:t>
      </w:r>
      <w:r w:rsidRPr="00C2359F">
        <w:rPr>
          <w:rFonts w:ascii="Times New Roman" w:hAnsi="Times New Roman"/>
          <w:sz w:val="12"/>
        </w:rPr>
        <w:br/>
        <w:t>2865.049. Многомерная многоклеточная Часть Синтез Метагалактического Пламени Отца ИВО  ИВИИВО 6960/11056/15152/19248 мерности</w:t>
      </w:r>
      <w:r w:rsidRPr="00C2359F">
        <w:rPr>
          <w:rFonts w:ascii="Times New Roman" w:hAnsi="Times New Roman"/>
          <w:sz w:val="12"/>
        </w:rPr>
        <w:br/>
        <w:t>2864.048. Многомерная многоклеточная Часть Синтез Метагалактического ИВ Дома Человека Планеты Земля ИВО  ИВИИВО 6959/11055/15151/19247 мерности</w:t>
      </w:r>
      <w:r w:rsidRPr="00C2359F">
        <w:rPr>
          <w:rFonts w:ascii="Times New Roman" w:hAnsi="Times New Roman"/>
          <w:sz w:val="12"/>
        </w:rPr>
        <w:br/>
        <w:t>2863.047. Многомерная многоклеточная Часть Синтез Метагалактического Трансвизора ИВО  ИВИИВО 6958/11054/15150/19246 мерности</w:t>
      </w:r>
      <w:r w:rsidRPr="00C2359F">
        <w:rPr>
          <w:rFonts w:ascii="Times New Roman" w:hAnsi="Times New Roman"/>
          <w:sz w:val="12"/>
        </w:rPr>
        <w:br/>
        <w:t>2862.046. Многомерная многоклеточная Часть Синтез Метагалактического Сознания ИВО  ИВИИВО 6957/11053/15149/19245 мерности</w:t>
      </w:r>
      <w:r w:rsidRPr="00C2359F">
        <w:rPr>
          <w:rFonts w:ascii="Times New Roman" w:hAnsi="Times New Roman"/>
          <w:sz w:val="12"/>
        </w:rPr>
        <w:br/>
        <w:t>2861.045. Многомерная многоклеточная Часть Синтез Метагалактической Эталонности ИВО  ИВИИВО 6956/11052/15148/19244 мерности</w:t>
      </w:r>
      <w:r w:rsidRPr="00C2359F">
        <w:rPr>
          <w:rFonts w:ascii="Times New Roman" w:hAnsi="Times New Roman"/>
          <w:sz w:val="12"/>
        </w:rPr>
        <w:br/>
        <w:t>2860.044. Многомерная многоклеточная Часть Синтез Метагалактической Интуиции Ом ИВО  ИВИИВО 6955/11051/15147/19243 мерности</w:t>
      </w:r>
      <w:r w:rsidRPr="00C2359F">
        <w:rPr>
          <w:rFonts w:ascii="Times New Roman" w:hAnsi="Times New Roman"/>
          <w:sz w:val="12"/>
        </w:rPr>
        <w:br/>
        <w:t>2859.043. Многомерная многоклеточная Часть Синтез Метагалактического Куба Созидания ИВО  ИВИИВО 6954/11050/15146/19242 мерности</w:t>
      </w:r>
      <w:r w:rsidRPr="00C2359F">
        <w:rPr>
          <w:rFonts w:ascii="Times New Roman" w:hAnsi="Times New Roman"/>
          <w:sz w:val="12"/>
        </w:rPr>
        <w:br/>
        <w:t>2858.042. Многомерная многоклеточная Часть Синтез Метагалактической Парадигмы Отца ИВО  ИВИИВО 6953/11049/15145/19241 мерности</w:t>
      </w:r>
      <w:r w:rsidRPr="00C2359F">
        <w:rPr>
          <w:rFonts w:ascii="Times New Roman" w:hAnsi="Times New Roman"/>
          <w:sz w:val="12"/>
        </w:rPr>
        <w:br/>
        <w:t>2857.041. Многомерная многоклеточная Часть Синтез Метагалактической Вечности Отца ИВО  ИВИИВО 6952/11048/15144/19240 мерности</w:t>
      </w:r>
      <w:r w:rsidRPr="00C2359F">
        <w:rPr>
          <w:rFonts w:ascii="Times New Roman" w:hAnsi="Times New Roman"/>
          <w:sz w:val="12"/>
        </w:rPr>
        <w:br/>
        <w:t>2856.040. Многомерная многоклеточная Часть Синтез Метагалактической Компетенции ИВО  ИВИИВО 6951/11047/15143/19239 мерности</w:t>
      </w:r>
      <w:r w:rsidRPr="00C2359F">
        <w:rPr>
          <w:rFonts w:ascii="Times New Roman" w:hAnsi="Times New Roman"/>
          <w:sz w:val="12"/>
        </w:rPr>
        <w:br/>
        <w:t>2855.039. Многомерная многоклеточная Часть Синтез Метагалактического Образ-Типа ИВО  ИВИИВО 6950/11046/15142/19238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2854.038. Многомерная многоклеточная Часть Синтез Метагалактического Наблюдателя ИВО  ИВИИВО 6949/11045/15141/19237 мерности</w:t>
      </w:r>
      <w:r w:rsidRPr="00C2359F">
        <w:rPr>
          <w:rFonts w:ascii="Times New Roman" w:hAnsi="Times New Roman"/>
          <w:sz w:val="12"/>
        </w:rPr>
        <w:br/>
        <w:t>2853.037. Многомерная многоклеточная Часть Синтез Метагалактической Стратагемии ИВО  ИВИИВО 6948/11044/15140/19236 мерности</w:t>
      </w:r>
      <w:r w:rsidRPr="00C2359F">
        <w:rPr>
          <w:rFonts w:ascii="Times New Roman" w:hAnsi="Times New Roman"/>
          <w:sz w:val="12"/>
        </w:rPr>
        <w:br/>
        <w:t>2852.036. Многомерная многоклеточная Часть Синтез Метагалактической Логики ИВО  ИВИИВО 6947/11043/15139/19235 мерности</w:t>
      </w:r>
      <w:r w:rsidRPr="00C2359F">
        <w:rPr>
          <w:rFonts w:ascii="Times New Roman" w:hAnsi="Times New Roman"/>
          <w:sz w:val="12"/>
        </w:rPr>
        <w:br/>
        <w:t>2851.035. Многомерная многоклеточная Часть Синтез Метагалактического Голоса Полномочий ИВО  ИВИИВО 6946/11042/15138/19234 мерности</w:t>
      </w:r>
      <w:r w:rsidRPr="00C2359F">
        <w:rPr>
          <w:rFonts w:ascii="Times New Roman" w:hAnsi="Times New Roman"/>
          <w:sz w:val="12"/>
        </w:rPr>
        <w:br/>
        <w:t>2850.034. Многомерная многоклеточная Часть Синтез Метагалактической Пассионарности ИВО  ИВИИВО 6945/11041/15137/19233 мерности</w:t>
      </w:r>
      <w:r w:rsidRPr="00C2359F">
        <w:rPr>
          <w:rFonts w:ascii="Times New Roman" w:hAnsi="Times New Roman"/>
          <w:sz w:val="12"/>
        </w:rPr>
        <w:br/>
        <w:t>2849.033. Многомерная многоклеточная Часть Синтез Метагалактической Потенциалотворённости ИВО  ИВИИВО 6944/11040/15136/19232 мерности</w:t>
      </w:r>
      <w:r w:rsidRPr="00C2359F">
        <w:rPr>
          <w:rFonts w:ascii="Times New Roman" w:hAnsi="Times New Roman"/>
          <w:sz w:val="12"/>
        </w:rPr>
        <w:br/>
        <w:t>2848.032. Многомерная многоклеточная Часть Синтез Метагалактического ИВ Дома Человека-Творца Физичности ИВО  ИВИИВО 6943/11039/15135/19231 мерности</w:t>
      </w:r>
      <w:r w:rsidRPr="00C2359F">
        <w:rPr>
          <w:rFonts w:ascii="Times New Roman" w:hAnsi="Times New Roman"/>
          <w:sz w:val="12"/>
        </w:rPr>
        <w:br/>
        <w:t>2847.031. Многомерная многоклеточная Часть Синтез Метагалактического Синтезтела ИВО  ИВИИВО 6942/11038/15134/19230 мерности</w:t>
      </w:r>
      <w:r w:rsidRPr="00C2359F">
        <w:rPr>
          <w:rFonts w:ascii="Times New Roman" w:hAnsi="Times New Roman"/>
          <w:sz w:val="12"/>
        </w:rPr>
        <w:br/>
        <w:t>2846.030. Многомерная многоклеточная Часть Синтез Метагалактического Интеллекта ИВО  ИВИИВО 6941/11037/15133/19229 мерности</w:t>
      </w:r>
      <w:r w:rsidRPr="00C2359F">
        <w:rPr>
          <w:rFonts w:ascii="Times New Roman" w:hAnsi="Times New Roman"/>
          <w:sz w:val="12"/>
        </w:rPr>
        <w:br/>
        <w:t>2845.029. Многомерная многоклеточная Часть Синтез Метагалактической Памяти ИВО  ИВИИВО 6940/11036/15132/19228 мерности</w:t>
      </w:r>
      <w:r w:rsidRPr="00C2359F">
        <w:rPr>
          <w:rFonts w:ascii="Times New Roman" w:hAnsi="Times New Roman"/>
          <w:sz w:val="12"/>
        </w:rPr>
        <w:br/>
        <w:t>2844.028. Многомерная многоклеточная Часть Синтез Метагалактического Прозрения ИВО  ИВИИВО 6939/11035/15131/19227 мерности</w:t>
      </w:r>
      <w:r w:rsidRPr="00C2359F">
        <w:rPr>
          <w:rFonts w:ascii="Times New Roman" w:hAnsi="Times New Roman"/>
          <w:sz w:val="12"/>
        </w:rPr>
        <w:br/>
        <w:t>2843.027. Многомерная многоклеточная Часть Синтез Метагалактического Провидения ИВО  ИВИИВО 6938/11034/15130/19226 мерности</w:t>
      </w:r>
      <w:r w:rsidRPr="00C2359F">
        <w:rPr>
          <w:rFonts w:ascii="Times New Roman" w:hAnsi="Times New Roman"/>
          <w:sz w:val="12"/>
        </w:rPr>
        <w:br/>
        <w:t>2842.026. Многомерная многоклеточная Часть Синтез Метагалактического Проницания ИВО  ИВИИВО 6937/11033/15129/19225 мерности</w:t>
      </w:r>
      <w:r w:rsidRPr="00C2359F">
        <w:rPr>
          <w:rFonts w:ascii="Times New Roman" w:hAnsi="Times New Roman"/>
          <w:sz w:val="12"/>
        </w:rPr>
        <w:br/>
        <w:t xml:space="preserve">2841.025.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ИВИИВО 6936/11032/15128/19224 мерности</w:t>
      </w:r>
      <w:r w:rsidRPr="00C2359F">
        <w:rPr>
          <w:rFonts w:ascii="Times New Roman" w:hAnsi="Times New Roman"/>
          <w:sz w:val="12"/>
        </w:rPr>
        <w:br/>
        <w:t>2840.024. Многомерная многоклеточная Часть Синтез Метагалактических Начал Творения ИВО  ИВИИВО 6935/11031/15127/19223 мерности</w:t>
      </w:r>
      <w:r w:rsidRPr="00C2359F">
        <w:rPr>
          <w:rFonts w:ascii="Times New Roman" w:hAnsi="Times New Roman"/>
          <w:sz w:val="12"/>
        </w:rPr>
        <w:br/>
        <w:t xml:space="preserve">2839.023.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ИВИИВО 6934/11030/15126/19222 мерности</w:t>
      </w:r>
      <w:r w:rsidRPr="00C2359F">
        <w:rPr>
          <w:rFonts w:ascii="Times New Roman" w:hAnsi="Times New Roman"/>
          <w:sz w:val="12"/>
        </w:rPr>
        <w:br/>
        <w:t>2838.022. Многомерная многоклеточная Часть Синтез Метагалактической Сообразительности ИВО  ИВИИВО 6933/11029/15125/19221 мерности</w:t>
      </w:r>
      <w:r w:rsidRPr="00C2359F">
        <w:rPr>
          <w:rFonts w:ascii="Times New Roman" w:hAnsi="Times New Roman"/>
          <w:sz w:val="12"/>
        </w:rPr>
        <w:br/>
        <w:t>2837.021. Многомерная многоклеточная Часть Синтез Метагалактической Осмысленности ИВО  ИВИИВО 6932/11028/15124/19220 мерности</w:t>
      </w:r>
      <w:r w:rsidRPr="00C2359F">
        <w:rPr>
          <w:rFonts w:ascii="Times New Roman" w:hAnsi="Times New Roman"/>
          <w:sz w:val="12"/>
        </w:rPr>
        <w:br/>
        <w:t>2836.020. Многомерная многоклеточная Часть Синтез Метагалактической Мыслетворённости ИВО  ИВИИВО 6931/11027/15123/19219 мерности</w:t>
      </w:r>
      <w:r w:rsidRPr="00C2359F">
        <w:rPr>
          <w:rFonts w:ascii="Times New Roman" w:hAnsi="Times New Roman"/>
          <w:sz w:val="12"/>
        </w:rPr>
        <w:br/>
        <w:t>2835.019. Многомерная многоклеточная Часть Синтез Метагалактического Чувствознания ИВО  ИВИИВО 6930/11026/15122/19218 мерности</w:t>
      </w:r>
      <w:r w:rsidRPr="00C2359F">
        <w:rPr>
          <w:rFonts w:ascii="Times New Roman" w:hAnsi="Times New Roman"/>
          <w:sz w:val="12"/>
        </w:rPr>
        <w:br/>
        <w:t>2834.018. Многомерная многоклеточная Часть Синтез Метагалактического Мероощущения ИВО  ИВИИВО 6929/11025/15121/19217 мерности</w:t>
      </w:r>
      <w:r w:rsidRPr="00C2359F">
        <w:rPr>
          <w:rFonts w:ascii="Times New Roman" w:hAnsi="Times New Roman"/>
          <w:sz w:val="12"/>
        </w:rPr>
        <w:br/>
        <w:t>2833.017. Многомерная многоклеточная Часть Синтез Метагалактической Активности ИВО  ИВИИВО 6928/11024/15120/19216 мерности</w:t>
      </w:r>
      <w:r w:rsidRPr="00C2359F">
        <w:rPr>
          <w:rFonts w:ascii="Times New Roman" w:hAnsi="Times New Roman"/>
          <w:sz w:val="12"/>
        </w:rPr>
        <w:br/>
        <w:t>2832.016. Многомерная многоклеточная Часть Синтез Метагалактического ИВ Дома Человека Иерархизации ИВО  ИВИИВО 6927/11023/15119/19215 мерности</w:t>
      </w:r>
      <w:r w:rsidRPr="00C2359F">
        <w:rPr>
          <w:rFonts w:ascii="Times New Roman" w:hAnsi="Times New Roman"/>
          <w:sz w:val="12"/>
        </w:rPr>
        <w:br/>
        <w:t>2831.015. Многомерная многоклеточная Часть Синтез Метагалактического Синтезобраза ИВО  ИВИИВО 6926/11022/15118/19214 мерности</w:t>
      </w:r>
      <w:r w:rsidRPr="00C2359F">
        <w:rPr>
          <w:rFonts w:ascii="Times New Roman" w:hAnsi="Times New Roman"/>
          <w:sz w:val="12"/>
        </w:rPr>
        <w:br/>
        <w:t>2830.014. Многомерная многоклеточная Часть Синтез Метагалактического Рацио ИВО  ИВИИВО 6925/11021/15117/19213 мерности</w:t>
      </w:r>
      <w:r w:rsidRPr="00C2359F">
        <w:rPr>
          <w:rFonts w:ascii="Times New Roman" w:hAnsi="Times New Roman"/>
          <w:sz w:val="12"/>
        </w:rPr>
        <w:br/>
        <w:t>2829.013. Многомерная многоклеточная Часть Синтез Метагалактического Грааля ИВО  ИВИИВО 6924/11020/15116/19212 мерности</w:t>
      </w:r>
      <w:r w:rsidRPr="00C2359F">
        <w:rPr>
          <w:rFonts w:ascii="Times New Roman" w:hAnsi="Times New Roman"/>
          <w:sz w:val="12"/>
        </w:rPr>
        <w:br/>
        <w:t>2828.012. Многомерная многоклеточная Часть Синтез Метагалактического Ума ИВО  ИВИИВО 6923/11019/15115/19211 мерности</w:t>
      </w:r>
      <w:r w:rsidRPr="00C2359F">
        <w:rPr>
          <w:rFonts w:ascii="Times New Roman" w:hAnsi="Times New Roman"/>
          <w:sz w:val="12"/>
        </w:rPr>
        <w:br/>
        <w:t>2827.011. Многомерная многоклеточная Часть Синтез Метагалактической Униграммы ИВО  ИВИИВО 6922/11018/15114/19210 мерности</w:t>
      </w:r>
      <w:r w:rsidRPr="00C2359F">
        <w:rPr>
          <w:rFonts w:ascii="Times New Roman" w:hAnsi="Times New Roman"/>
          <w:sz w:val="12"/>
        </w:rPr>
        <w:br/>
        <w:t>2826.010. Многомерная многоклеточная Часть Синтез Метагалактической Нити Синтеза ИВО  ИВИИВО 6921/11017/15113/19209 мерности</w:t>
      </w:r>
      <w:r w:rsidRPr="00C2359F">
        <w:rPr>
          <w:rFonts w:ascii="Times New Roman" w:hAnsi="Times New Roman"/>
          <w:sz w:val="12"/>
        </w:rPr>
        <w:br/>
        <w:t>2825.009. Многомерная многоклеточная Часть Синтез Метагалактической Мощи Отца ИВО  ИВИИВО 6920/11016/15112/19208 мерности</w:t>
      </w:r>
      <w:r w:rsidRPr="00C2359F">
        <w:rPr>
          <w:rFonts w:ascii="Times New Roman" w:hAnsi="Times New Roman"/>
          <w:sz w:val="12"/>
        </w:rPr>
        <w:br/>
        <w:t>2824.008. Многомерная многоклеточная Часть Синтез Метагалактических Прав Созидания ИВО  ИВИИВО 6919/11015/15111/19207 мерности</w:t>
      </w:r>
      <w:r w:rsidRPr="00C2359F">
        <w:rPr>
          <w:rFonts w:ascii="Times New Roman" w:hAnsi="Times New Roman"/>
          <w:sz w:val="12"/>
        </w:rPr>
        <w:br/>
        <w:t>2823.007. Многомерная многоклеточная Часть Синтез Метагалактического Столпа ИВО  ИВИИВО 6918/11014/15110/19206 мерности</w:t>
      </w:r>
      <w:r w:rsidRPr="00C2359F">
        <w:rPr>
          <w:rFonts w:ascii="Times New Roman" w:hAnsi="Times New Roman"/>
          <w:sz w:val="12"/>
        </w:rPr>
        <w:br/>
        <w:t>2822.006. Многомерная многоклеточная Часть Синтез Метагалактической Сутенности ИВО  ИВИИВО 6917/11013/15109/19205 мерности</w:t>
      </w:r>
      <w:r w:rsidRPr="00C2359F">
        <w:rPr>
          <w:rFonts w:ascii="Times New Roman" w:hAnsi="Times New Roman"/>
          <w:sz w:val="12"/>
        </w:rPr>
        <w:br/>
        <w:t>2821.005. Многомерная многоклеточная Часть Синтез Метагалактического Престола ИВО  ИВИИВО 6916/11012/15108/19204 мерности</w:t>
      </w:r>
      <w:r w:rsidRPr="00C2359F">
        <w:rPr>
          <w:rFonts w:ascii="Times New Roman" w:hAnsi="Times New Roman"/>
          <w:sz w:val="12"/>
        </w:rPr>
        <w:br/>
        <w:t>2820.004. Многомерная многоклеточная Часть Синтез Метагалактического Размышления ИВО  ИВИИВО 6915/11011/15107/19203 мерности</w:t>
      </w:r>
      <w:r w:rsidRPr="00C2359F">
        <w:rPr>
          <w:rFonts w:ascii="Times New Roman" w:hAnsi="Times New Roman"/>
          <w:sz w:val="12"/>
        </w:rPr>
        <w:br/>
        <w:t>2819.003. Многомерная многоклеточная Часть Синтез Метагалактической Души ИВО ИВИИВО 6914/11010/15106/19202 мерности</w:t>
      </w:r>
      <w:r w:rsidRPr="00C2359F">
        <w:rPr>
          <w:rFonts w:ascii="Times New Roman" w:hAnsi="Times New Roman"/>
          <w:sz w:val="12"/>
        </w:rPr>
        <w:br/>
        <w:t>2818.002. Многомерная многоклеточная Часть Синтез Метагалактического Слова Отца ИВО  ИВИИВО 6913/11009/15105/19201 мерности</w:t>
      </w:r>
      <w:r w:rsidRPr="00C2359F">
        <w:rPr>
          <w:rFonts w:ascii="Times New Roman" w:hAnsi="Times New Roman"/>
          <w:sz w:val="12"/>
        </w:rPr>
        <w:br/>
        <w:t>2817.001. Многомерная многоклеточная Часть Синтез Метагалактического Образа Отца ИВО  ИВИИВО 6912/11008/15104/19200 мерности</w:t>
      </w:r>
      <w:r w:rsidRPr="00C2359F">
        <w:rPr>
          <w:rFonts w:ascii="Times New Roman" w:hAnsi="Times New Roman"/>
          <w:sz w:val="12"/>
        </w:rPr>
        <w:br/>
        <w:t>2816.256. Многомерная многоклеточная Часть ИВ Отец ИВО ИВСИВО 6911/11007/15103/19199 мерности</w:t>
      </w:r>
      <w:r w:rsidRPr="00C2359F">
        <w:rPr>
          <w:rFonts w:ascii="Times New Roman" w:hAnsi="Times New Roman"/>
          <w:sz w:val="12"/>
        </w:rPr>
        <w:br/>
        <w:t>2815.255. Многомерная многоклеточная Часть ИВ Аватар ИВО ИВСИВО 6910/11006/15102/19198 мерности</w:t>
      </w:r>
      <w:r w:rsidRPr="00C2359F">
        <w:rPr>
          <w:rFonts w:ascii="Times New Roman" w:hAnsi="Times New Roman"/>
          <w:sz w:val="12"/>
        </w:rPr>
        <w:br/>
        <w:t>2814.254. Многомерная многоклеточная Часть ИВ Владыка ИВО ИВСИВО 6909/11005/15101/19197 мерности</w:t>
      </w:r>
      <w:r w:rsidRPr="00C2359F">
        <w:rPr>
          <w:rFonts w:ascii="Times New Roman" w:hAnsi="Times New Roman"/>
          <w:sz w:val="12"/>
        </w:rPr>
        <w:br/>
        <w:t>2813.253. Многомерная многоклеточная Часть ИВ Учитель ИВО ИВСИВО 6908/11004/15100/19196 мерности</w:t>
      </w:r>
      <w:r w:rsidRPr="00C2359F">
        <w:rPr>
          <w:rFonts w:ascii="Times New Roman" w:hAnsi="Times New Roman"/>
          <w:sz w:val="12"/>
        </w:rPr>
        <w:br/>
        <w:t>2812.252. Многомерная многоклеточная Часть ИВ Ипостась ИВО ИВСИВО 6907/11003/15099/19195 мерности</w:t>
      </w:r>
      <w:r w:rsidRPr="00C2359F">
        <w:rPr>
          <w:rFonts w:ascii="Times New Roman" w:hAnsi="Times New Roman"/>
          <w:sz w:val="12"/>
        </w:rPr>
        <w:br/>
        <w:t>2811.251. Многомерная многоклеточная Часть ИВ Служащий ИВО ИВСИВО 6906/11002/15098/19194 мерности</w:t>
      </w:r>
      <w:r w:rsidRPr="00C2359F">
        <w:rPr>
          <w:rFonts w:ascii="Times New Roman" w:hAnsi="Times New Roman"/>
          <w:sz w:val="12"/>
        </w:rPr>
        <w:br/>
        <w:t>2810.250. Многомерная многоклеточная Часть ИВ Посвящённый ИВО ИВСИВО 6905/11001/15097/19193 мерности</w:t>
      </w:r>
      <w:r w:rsidRPr="00C2359F">
        <w:rPr>
          <w:rFonts w:ascii="Times New Roman" w:hAnsi="Times New Roman"/>
          <w:sz w:val="12"/>
        </w:rPr>
        <w:br/>
        <w:t>2809.249. Многомерная многоклеточная Часть ИВ Человек ИВО ИВСИВО 6904/11000/15096/19192 мерности</w:t>
      </w:r>
      <w:r w:rsidRPr="00C2359F">
        <w:rPr>
          <w:rFonts w:ascii="Times New Roman" w:hAnsi="Times New Roman"/>
          <w:sz w:val="12"/>
        </w:rPr>
        <w:br/>
        <w:t>2808.248. Многомерная многоклеточная Часть ИВ Человек Метагалактики Фа ИВО ИВСИВО 6903/10999/15095/19191 мерности</w:t>
      </w:r>
      <w:r w:rsidRPr="00C2359F">
        <w:rPr>
          <w:rFonts w:ascii="Times New Roman" w:hAnsi="Times New Roman"/>
          <w:sz w:val="12"/>
        </w:rPr>
        <w:br/>
        <w:t>2807.247. Многомерная многоклеточная Часть ИВ Человек Планеты Земля ИВО ИВСИВО 6902/10998/15094/19190 мерности</w:t>
      </w:r>
      <w:r w:rsidRPr="00C2359F">
        <w:rPr>
          <w:rFonts w:ascii="Times New Roman" w:hAnsi="Times New Roman"/>
          <w:sz w:val="12"/>
        </w:rPr>
        <w:br/>
        <w:t>2806.246. Многомерная многоклеточная Часть ИВ Человек-Творец Физичности ИВО ИВСИВО 6901/10997/15093/19189 мерности</w:t>
      </w:r>
      <w:r w:rsidRPr="00C2359F">
        <w:rPr>
          <w:rFonts w:ascii="Times New Roman" w:hAnsi="Times New Roman"/>
          <w:sz w:val="12"/>
        </w:rPr>
        <w:br/>
        <w:t>2805.245. Многомерная многоклеточная Часть ИВ Человек Иерархизации ИВО ИВСИВО 6900/10996/15092/19188 мерности</w:t>
      </w:r>
      <w:r w:rsidRPr="00C2359F">
        <w:rPr>
          <w:rFonts w:ascii="Times New Roman" w:hAnsi="Times New Roman"/>
          <w:sz w:val="12"/>
        </w:rPr>
        <w:br/>
        <w:t xml:space="preserve">2804.244.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6899/10995/15091/19187 мерности</w:t>
      </w:r>
      <w:r w:rsidRPr="00C2359F">
        <w:rPr>
          <w:rFonts w:ascii="Times New Roman" w:hAnsi="Times New Roman"/>
          <w:sz w:val="12"/>
        </w:rPr>
        <w:br/>
        <w:t xml:space="preserve">2803.243.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6898/10994/15090/19186 мерности</w:t>
      </w:r>
      <w:r w:rsidRPr="00C2359F">
        <w:rPr>
          <w:rFonts w:ascii="Times New Roman" w:hAnsi="Times New Roman"/>
          <w:sz w:val="12"/>
        </w:rPr>
        <w:br/>
        <w:t xml:space="preserve">2802.242.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6897/10993/15089/19185 мерности</w:t>
      </w:r>
      <w:r w:rsidRPr="00C2359F">
        <w:rPr>
          <w:rFonts w:ascii="Times New Roman" w:hAnsi="Times New Roman"/>
          <w:sz w:val="12"/>
        </w:rPr>
        <w:br/>
        <w:t xml:space="preserve">2801.241.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6896/10992/15088/19184 мерности</w:t>
      </w:r>
      <w:r w:rsidRPr="00C2359F">
        <w:rPr>
          <w:rFonts w:ascii="Times New Roman" w:hAnsi="Times New Roman"/>
          <w:sz w:val="12"/>
        </w:rPr>
        <w:br/>
        <w:t>2800.240. Многомерная многоклеточная Часть ИВ Аватар Метагалактики Фа ИВО ИВСИВО 6895/10991/15087/19183 мерности</w:t>
      </w:r>
      <w:r w:rsidRPr="00C2359F">
        <w:rPr>
          <w:rFonts w:ascii="Times New Roman" w:hAnsi="Times New Roman"/>
          <w:sz w:val="12"/>
        </w:rPr>
        <w:br/>
        <w:t>2799.239. Многомерная многоклеточная Часть ИВ Аватар Планеты Земля ИВО ИВСИВО 6894/10990/15086/19182 мерности</w:t>
      </w:r>
      <w:r w:rsidRPr="00C2359F">
        <w:rPr>
          <w:rFonts w:ascii="Times New Roman" w:hAnsi="Times New Roman"/>
          <w:sz w:val="12"/>
        </w:rPr>
        <w:br/>
        <w:t>2798.238. Многомерная многоклеточная Часть ИВ Аватар-Творец Физичности ИВО ИВСИВО 6893/10989/15085/19181 мерности</w:t>
      </w:r>
      <w:r w:rsidRPr="00C2359F">
        <w:rPr>
          <w:rFonts w:ascii="Times New Roman" w:hAnsi="Times New Roman"/>
          <w:sz w:val="12"/>
        </w:rPr>
        <w:br/>
        <w:t>2797.237. Многомерная многоклеточная Часть ИВ Аватар Иерархизации ИВО ИВСИВО 6892/10988/15084/19180 мерности</w:t>
      </w:r>
      <w:r w:rsidRPr="00C2359F">
        <w:rPr>
          <w:rFonts w:ascii="Times New Roman" w:hAnsi="Times New Roman"/>
          <w:sz w:val="12"/>
        </w:rPr>
        <w:br/>
        <w:t xml:space="preserve">2796.236.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6891/10987/15083/19179 мерности</w:t>
      </w:r>
      <w:r w:rsidRPr="00C2359F">
        <w:rPr>
          <w:rFonts w:ascii="Times New Roman" w:hAnsi="Times New Roman"/>
          <w:sz w:val="12"/>
        </w:rPr>
        <w:br/>
        <w:t xml:space="preserve">2795.235.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6890/10986/15082/19178 мерности</w:t>
      </w:r>
      <w:r w:rsidRPr="00C2359F">
        <w:rPr>
          <w:rFonts w:ascii="Times New Roman" w:hAnsi="Times New Roman"/>
          <w:sz w:val="12"/>
        </w:rPr>
        <w:br/>
        <w:t xml:space="preserve">2794.234.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6889/10985/15081/19177 мерности</w:t>
      </w:r>
      <w:r w:rsidRPr="00C2359F">
        <w:rPr>
          <w:rFonts w:ascii="Times New Roman" w:hAnsi="Times New Roman"/>
          <w:sz w:val="12"/>
        </w:rPr>
        <w:br/>
        <w:t xml:space="preserve">2793.233.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6888/10984/15080/19176 мерности</w:t>
      </w:r>
      <w:r w:rsidRPr="00C2359F">
        <w:rPr>
          <w:rFonts w:ascii="Times New Roman" w:hAnsi="Times New Roman"/>
          <w:sz w:val="12"/>
        </w:rPr>
        <w:br/>
        <w:t>2792.232. Многомерная многоклеточная Часть ИВ Владыка Метагалактики Фа ИВО ИВСИВО 6887/10983/15079/19175 мерности</w:t>
      </w:r>
      <w:r w:rsidRPr="00C2359F">
        <w:rPr>
          <w:rFonts w:ascii="Times New Roman" w:hAnsi="Times New Roman"/>
          <w:sz w:val="12"/>
        </w:rPr>
        <w:br/>
        <w:t>2791.231. Многомерная многоклеточная Часть ИВ Владыка Планеты Земля ИВО ИВСИВО 6886/10982/15078/19174 мерности</w:t>
      </w:r>
      <w:r w:rsidRPr="00C2359F">
        <w:rPr>
          <w:rFonts w:ascii="Times New Roman" w:hAnsi="Times New Roman"/>
          <w:sz w:val="12"/>
        </w:rPr>
        <w:br/>
        <w:t>2790.230. Многомерная многоклеточная Часть ИВ Владыка-Творец Физичности ИВО ИВСИВО 6885/10981/15077/19173 мерности</w:t>
      </w:r>
      <w:r w:rsidRPr="00C2359F">
        <w:rPr>
          <w:rFonts w:ascii="Times New Roman" w:hAnsi="Times New Roman"/>
          <w:sz w:val="12"/>
        </w:rPr>
        <w:br/>
        <w:t>2789.229. Многомерная многоклеточная Часть ИВ Владыка Иерархизации ИВО ИВСИВО 6884/10980/15076/19172 мерности</w:t>
      </w:r>
      <w:r w:rsidRPr="00C2359F">
        <w:rPr>
          <w:rFonts w:ascii="Times New Roman" w:hAnsi="Times New Roman"/>
          <w:sz w:val="12"/>
        </w:rPr>
        <w:br/>
        <w:t xml:space="preserve">2788.228.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6883/10979/15075/19171 мерности</w:t>
      </w:r>
      <w:r w:rsidRPr="00C2359F">
        <w:rPr>
          <w:rFonts w:ascii="Times New Roman" w:hAnsi="Times New Roman"/>
          <w:sz w:val="12"/>
        </w:rPr>
        <w:br/>
        <w:t xml:space="preserve">2787.227.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6882/10978/15074/19170 мерности</w:t>
      </w:r>
      <w:r w:rsidRPr="00C2359F">
        <w:rPr>
          <w:rFonts w:ascii="Times New Roman" w:hAnsi="Times New Roman"/>
          <w:sz w:val="12"/>
        </w:rPr>
        <w:br/>
        <w:t xml:space="preserve">2786.226.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6881/10977/15073/19169 мерности</w:t>
      </w:r>
      <w:r w:rsidRPr="00C2359F">
        <w:rPr>
          <w:rFonts w:ascii="Times New Roman" w:hAnsi="Times New Roman"/>
          <w:sz w:val="12"/>
        </w:rPr>
        <w:br/>
        <w:t xml:space="preserve">2785.225.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6880/10976/15072/19168 мерности</w:t>
      </w:r>
      <w:r w:rsidRPr="00C2359F">
        <w:rPr>
          <w:rFonts w:ascii="Times New Roman" w:hAnsi="Times New Roman"/>
          <w:sz w:val="12"/>
        </w:rPr>
        <w:br/>
        <w:t>2784.224. Многомерная многоклеточная Часть ИВ Учитель Метагалактики Фа ИВО ИВСИВО 6879/10975/15071/19167 мерности</w:t>
      </w:r>
      <w:r w:rsidRPr="00C2359F">
        <w:rPr>
          <w:rFonts w:ascii="Times New Roman" w:hAnsi="Times New Roman"/>
          <w:sz w:val="12"/>
        </w:rPr>
        <w:br/>
        <w:t>2783.223. Многомерная многоклеточная Часть ИВ Учитель Планеты Земля ИВО ИВСИВО 6878/10974/15070/19166 мерности</w:t>
      </w:r>
      <w:r w:rsidRPr="00C2359F">
        <w:rPr>
          <w:rFonts w:ascii="Times New Roman" w:hAnsi="Times New Roman"/>
          <w:sz w:val="12"/>
        </w:rPr>
        <w:br/>
        <w:t>2782.222. Многомерная многоклеточная Часть ИВ Учитель-Творец Физичности ИВО ИВСИВО 6877/10973/15069/19165 мерности</w:t>
      </w:r>
      <w:r w:rsidRPr="00C2359F">
        <w:rPr>
          <w:rFonts w:ascii="Times New Roman" w:hAnsi="Times New Roman"/>
          <w:sz w:val="12"/>
        </w:rPr>
        <w:br/>
        <w:t>2781.221. Многомерная многоклеточная Часть ИВ Учитель Иерархизации ИВО ИВСИВО 6876/10972/15068/19164 мерности</w:t>
      </w:r>
      <w:r w:rsidRPr="00C2359F">
        <w:rPr>
          <w:rFonts w:ascii="Times New Roman" w:hAnsi="Times New Roman"/>
          <w:sz w:val="12"/>
        </w:rPr>
        <w:br/>
        <w:t xml:space="preserve">2780.220.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6875/10971/15067/19163 мерности</w:t>
      </w:r>
      <w:r w:rsidRPr="00C2359F">
        <w:rPr>
          <w:rFonts w:ascii="Times New Roman" w:hAnsi="Times New Roman"/>
          <w:sz w:val="12"/>
        </w:rPr>
        <w:br/>
        <w:t xml:space="preserve">2779.219.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6874/10970/15066/19162 мерности</w:t>
      </w:r>
      <w:r w:rsidRPr="00C2359F">
        <w:rPr>
          <w:rFonts w:ascii="Times New Roman" w:hAnsi="Times New Roman"/>
          <w:sz w:val="12"/>
        </w:rPr>
        <w:br/>
        <w:t xml:space="preserve">2778.218.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6873/10969/15065/19161 мерности</w:t>
      </w:r>
      <w:r w:rsidRPr="00C2359F">
        <w:rPr>
          <w:rFonts w:ascii="Times New Roman" w:hAnsi="Times New Roman"/>
          <w:sz w:val="12"/>
        </w:rPr>
        <w:br/>
        <w:t xml:space="preserve">2777.217.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6872/10968/15064/19160 мерности</w:t>
      </w:r>
      <w:r w:rsidRPr="00C2359F">
        <w:rPr>
          <w:rFonts w:ascii="Times New Roman" w:hAnsi="Times New Roman"/>
          <w:sz w:val="12"/>
        </w:rPr>
        <w:br/>
        <w:t>2776.216. Многомерная многоклеточная Часть ИВ Ипостась Метагалактики Фа ИВО ИВСИВО 6871/10967/15063/19159 мерности</w:t>
      </w:r>
      <w:r w:rsidRPr="00C2359F">
        <w:rPr>
          <w:rFonts w:ascii="Times New Roman" w:hAnsi="Times New Roman"/>
          <w:sz w:val="12"/>
        </w:rPr>
        <w:br/>
        <w:t>2775.215. Многомерная многоклеточная Часть ИВ Ипостась Планеты Земля ИВО ИВСИВО 6870/10966/15062/19158 мерности</w:t>
      </w:r>
      <w:r w:rsidRPr="00C2359F">
        <w:rPr>
          <w:rFonts w:ascii="Times New Roman" w:hAnsi="Times New Roman"/>
          <w:sz w:val="12"/>
        </w:rPr>
        <w:br/>
        <w:t>2774.214. Многомерная многоклеточная Часть ИВ Ипостась-Творец Физичности ИВО ИВСИВО 6869/10965/15061/19157 мерности</w:t>
      </w:r>
      <w:r w:rsidRPr="00C2359F">
        <w:rPr>
          <w:rFonts w:ascii="Times New Roman" w:hAnsi="Times New Roman"/>
          <w:sz w:val="12"/>
        </w:rPr>
        <w:br/>
        <w:t>2773.213. Многомерная многоклеточная Часть ИВ Ипостась Иерархизации ИВО ИВСИВО 6868/10964/15060/19156 мерности</w:t>
      </w:r>
      <w:r w:rsidRPr="00C2359F">
        <w:rPr>
          <w:rFonts w:ascii="Times New Roman" w:hAnsi="Times New Roman"/>
          <w:sz w:val="12"/>
        </w:rPr>
        <w:br/>
        <w:t xml:space="preserve">2772.212.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6867/10963/15059/19155 мерности</w:t>
      </w:r>
      <w:r w:rsidRPr="00C2359F">
        <w:rPr>
          <w:rFonts w:ascii="Times New Roman" w:hAnsi="Times New Roman"/>
          <w:sz w:val="12"/>
        </w:rPr>
        <w:br/>
        <w:t xml:space="preserve">2771.211.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6866/10962/15058/19154 мерности</w:t>
      </w:r>
      <w:r w:rsidRPr="00C2359F">
        <w:rPr>
          <w:rFonts w:ascii="Times New Roman" w:hAnsi="Times New Roman"/>
          <w:sz w:val="12"/>
        </w:rPr>
        <w:br/>
        <w:t xml:space="preserve">2770.210.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6865/10961/15057/19153 мерности</w:t>
      </w:r>
      <w:r w:rsidRPr="00C2359F">
        <w:rPr>
          <w:rFonts w:ascii="Times New Roman" w:hAnsi="Times New Roman"/>
          <w:sz w:val="12"/>
        </w:rPr>
        <w:br/>
        <w:t xml:space="preserve">2769.209.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6864/10960/15056/19152 мерности</w:t>
      </w:r>
      <w:r w:rsidRPr="00C2359F">
        <w:rPr>
          <w:rFonts w:ascii="Times New Roman" w:hAnsi="Times New Roman"/>
          <w:sz w:val="12"/>
        </w:rPr>
        <w:br/>
        <w:t>2768.208. Многомерная многоклеточная Часть ИВ Служащий Метагалактики Фа ИВО ИВСИВО 6863/10959/15055/19151 мерности</w:t>
      </w:r>
      <w:r w:rsidRPr="00C2359F">
        <w:rPr>
          <w:rFonts w:ascii="Times New Roman" w:hAnsi="Times New Roman"/>
          <w:sz w:val="12"/>
        </w:rPr>
        <w:br/>
        <w:t>2767.207. Многомерная многоклеточная Часть ИВ Служащий Планеты Земля ИВО ИВСИВО 6862/10958/15054/19150 мерности</w:t>
      </w:r>
      <w:r w:rsidRPr="00C2359F">
        <w:rPr>
          <w:rFonts w:ascii="Times New Roman" w:hAnsi="Times New Roman"/>
          <w:sz w:val="12"/>
        </w:rPr>
        <w:br/>
        <w:t>2766.206. Многомерная многоклеточная Часть ИВ Служащий-Творец Физичности ИВО ИВСИВО 6861/10957/15053/19149 мерности</w:t>
      </w:r>
      <w:r w:rsidRPr="00C2359F">
        <w:rPr>
          <w:rFonts w:ascii="Times New Roman" w:hAnsi="Times New Roman"/>
          <w:sz w:val="12"/>
        </w:rPr>
        <w:br/>
        <w:t>2765.205. Многомерная многоклеточная Часть ИВ Служащий Иерархизации ИВО ИВСИВО 6860/10956/15052/19148 мерности</w:t>
      </w:r>
      <w:r w:rsidRPr="00C2359F">
        <w:rPr>
          <w:rFonts w:ascii="Times New Roman" w:hAnsi="Times New Roman"/>
          <w:sz w:val="12"/>
        </w:rPr>
        <w:br/>
        <w:t xml:space="preserve">2764.204.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6859/10955/15051/19147 мерности</w:t>
      </w:r>
      <w:r w:rsidRPr="00C2359F">
        <w:rPr>
          <w:rFonts w:ascii="Times New Roman" w:hAnsi="Times New Roman"/>
          <w:sz w:val="12"/>
        </w:rPr>
        <w:br/>
        <w:t xml:space="preserve">2763.203.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6858/10954/15050/19146 мерности</w:t>
      </w:r>
      <w:r w:rsidRPr="00C2359F">
        <w:rPr>
          <w:rFonts w:ascii="Times New Roman" w:hAnsi="Times New Roman"/>
          <w:sz w:val="12"/>
        </w:rPr>
        <w:br/>
        <w:t xml:space="preserve">2762.202.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6857/10953/15049/19145 мерности</w:t>
      </w:r>
      <w:r w:rsidRPr="00C2359F">
        <w:rPr>
          <w:rFonts w:ascii="Times New Roman" w:hAnsi="Times New Roman"/>
          <w:sz w:val="12"/>
        </w:rPr>
        <w:br/>
        <w:t xml:space="preserve">2761.201.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ИВСИВО 6856/10952/15048/19144 мерности</w:t>
      </w:r>
      <w:r w:rsidRPr="00C2359F">
        <w:rPr>
          <w:rFonts w:ascii="Times New Roman" w:hAnsi="Times New Roman"/>
          <w:sz w:val="12"/>
        </w:rPr>
        <w:br/>
        <w:t>2760.200. Многомерная многоклеточная Часть ИВ Посвящённый Метагалактики Фа ИВО ИВСИВО 6855/10951/15047/19143 мерности</w:t>
      </w:r>
      <w:r w:rsidRPr="00C2359F">
        <w:rPr>
          <w:rFonts w:ascii="Times New Roman" w:hAnsi="Times New Roman"/>
          <w:sz w:val="12"/>
        </w:rPr>
        <w:br/>
        <w:t>2759.199. Многомерная многоклеточная Часть ИВ Посвящённый Планеты Земля ИВО ИВСИВО 6854/10950/15046/19142 мерности</w:t>
      </w:r>
      <w:r w:rsidRPr="00C2359F">
        <w:rPr>
          <w:rFonts w:ascii="Times New Roman" w:hAnsi="Times New Roman"/>
          <w:sz w:val="12"/>
        </w:rPr>
        <w:br/>
        <w:t>2758.198. Многомерная многоклеточная Часть ИВ Посвящённый-Творец Физичности ИВО ИВСИВО 6853/10949/15045/19141 мерности</w:t>
      </w:r>
      <w:r w:rsidRPr="00C2359F">
        <w:rPr>
          <w:rFonts w:ascii="Times New Roman" w:hAnsi="Times New Roman"/>
          <w:sz w:val="12"/>
        </w:rPr>
        <w:br/>
        <w:t>2757.197. Многомерная многоклеточная Часть ИВ Посвящённый Иерархизации ИВО ИВСИВО 6852/10948/15044/19140 мерности</w:t>
      </w:r>
      <w:r w:rsidRPr="00C2359F">
        <w:rPr>
          <w:rFonts w:ascii="Times New Roman" w:hAnsi="Times New Roman"/>
          <w:sz w:val="12"/>
        </w:rPr>
        <w:br/>
        <w:t xml:space="preserve">2756.196.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ИВСИВО 6851/10947/15043/19139 мерности</w:t>
      </w:r>
      <w:r w:rsidRPr="00C2359F">
        <w:rPr>
          <w:rFonts w:ascii="Times New Roman" w:hAnsi="Times New Roman"/>
          <w:sz w:val="12"/>
        </w:rPr>
        <w:br/>
        <w:t xml:space="preserve">2755.195.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ИВСИВО 6850/10946/15042/19138 мерности</w:t>
      </w:r>
      <w:r w:rsidRPr="00C2359F">
        <w:rPr>
          <w:rFonts w:ascii="Times New Roman" w:hAnsi="Times New Roman"/>
          <w:sz w:val="12"/>
        </w:rPr>
        <w:br/>
        <w:t xml:space="preserve">2754.194.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ИВСИВО 6849/10945/15041/19137 мерности</w:t>
      </w:r>
      <w:r w:rsidRPr="00C2359F">
        <w:rPr>
          <w:rFonts w:ascii="Times New Roman" w:hAnsi="Times New Roman"/>
          <w:sz w:val="12"/>
        </w:rPr>
        <w:br/>
        <w:t>2753.193. Многомерная многоклеточная Часть ИВ Человек ИВДИВО ИВО ИВСИВО 6848/10944/15040/19136 мерности</w:t>
      </w:r>
      <w:r w:rsidRPr="00C2359F">
        <w:rPr>
          <w:rFonts w:ascii="Times New Roman" w:hAnsi="Times New Roman"/>
          <w:sz w:val="12"/>
        </w:rPr>
        <w:br/>
        <w:t>2752.192. Многомерная многоклеточная Часть ИВ Дом ИВО ИВСИВО 6847/10943/15039/19135 мерности</w:t>
      </w:r>
      <w:r w:rsidRPr="00C2359F">
        <w:rPr>
          <w:rFonts w:ascii="Times New Roman" w:hAnsi="Times New Roman"/>
          <w:sz w:val="12"/>
        </w:rPr>
        <w:br/>
        <w:t>2751.191. Многомерная многоклеточная Часть ВЦ Синтез Аватара Синтеза ИВО ИВСИВО 6846/10942/15038/19134 мерности</w:t>
      </w:r>
      <w:r w:rsidRPr="00C2359F">
        <w:rPr>
          <w:rFonts w:ascii="Times New Roman" w:hAnsi="Times New Roman"/>
          <w:sz w:val="12"/>
        </w:rPr>
        <w:br/>
        <w:t>2750.190. Многомерная многоклеточная Часть ВЦ Синтез Владыки Воли ИВО ИВСИВО 6845/10941/15037/19133 мерности</w:t>
      </w:r>
      <w:r w:rsidRPr="00C2359F">
        <w:rPr>
          <w:rFonts w:ascii="Times New Roman" w:hAnsi="Times New Roman"/>
          <w:sz w:val="12"/>
        </w:rPr>
        <w:br/>
        <w:t>2749.189. Многомерная многоклеточная Часть ВЦ Синтез Учителя Мудрости ИВО ИВСИВО 6844/10940/15036/19132 мерности</w:t>
      </w:r>
      <w:r w:rsidRPr="00C2359F">
        <w:rPr>
          <w:rFonts w:ascii="Times New Roman" w:hAnsi="Times New Roman"/>
          <w:sz w:val="12"/>
        </w:rPr>
        <w:br/>
        <w:t>2748.188. Многомерная многоклеточная Часть ВЦ Синтез Ипостаси Любви ИВО ИВСИВО 6843/10939/15035/19131 мерности</w:t>
      </w:r>
      <w:r w:rsidRPr="00C2359F">
        <w:rPr>
          <w:rFonts w:ascii="Times New Roman" w:hAnsi="Times New Roman"/>
          <w:sz w:val="12"/>
        </w:rPr>
        <w:br/>
        <w:t>2747.187. Многомерная многоклеточная Часть ВЦ Синтез Служащего Творения ИВО ИВСИВО 6842/10938/15034/19130 мерности</w:t>
      </w:r>
      <w:r w:rsidRPr="00C2359F">
        <w:rPr>
          <w:rFonts w:ascii="Times New Roman" w:hAnsi="Times New Roman"/>
          <w:sz w:val="12"/>
        </w:rPr>
        <w:br/>
        <w:t>2746.186. Многомерная многоклеточная Часть ВЦ Синтез Посвящённого Созидания ИВО ИВСИВО 6841/10937/15033/19129 мерности</w:t>
      </w:r>
      <w:r w:rsidRPr="00C2359F">
        <w:rPr>
          <w:rFonts w:ascii="Times New Roman" w:hAnsi="Times New Roman"/>
          <w:sz w:val="12"/>
        </w:rPr>
        <w:br/>
        <w:t>2745.185. Многомерная многоклеточная Часть ВЦ Синтез Человека Репликации ИВО ИВСИВО 6840/10936/15032/19128 мерности</w:t>
      </w:r>
      <w:r w:rsidRPr="00C2359F">
        <w:rPr>
          <w:rFonts w:ascii="Times New Roman" w:hAnsi="Times New Roman"/>
          <w:sz w:val="12"/>
        </w:rPr>
        <w:br/>
        <w:t>2744.184. Многомерная многоклеточная Часть ВЦ Синтез Человека Жизни ИВО ИВСИВО 6839/10935/15031/19127 мерности</w:t>
      </w:r>
      <w:r w:rsidRPr="00C2359F">
        <w:rPr>
          <w:rFonts w:ascii="Times New Roman" w:hAnsi="Times New Roman"/>
          <w:sz w:val="12"/>
        </w:rPr>
        <w:br/>
        <w:t>2743.183. Многомерная многоклеточная Часть ВЦ Синтез Человека Воскрешения ИВО ИВСИВО 6838/10934/15030/19126 мерности</w:t>
      </w:r>
      <w:r w:rsidRPr="00C2359F">
        <w:rPr>
          <w:rFonts w:ascii="Times New Roman" w:hAnsi="Times New Roman"/>
          <w:sz w:val="12"/>
        </w:rPr>
        <w:br/>
        <w:t>2742.182. Многомерная многоклеточная Часть ВЦ Синтез Человека Пробуждения ИВО ИВСИВО 6837/10933/15029/19125 мерности</w:t>
      </w:r>
      <w:r w:rsidRPr="00C2359F">
        <w:rPr>
          <w:rFonts w:ascii="Times New Roman" w:hAnsi="Times New Roman"/>
          <w:sz w:val="12"/>
        </w:rPr>
        <w:br/>
        <w:t>2741.181. Многомерная многоклеточная Часть ВЦ Синтез Человека Генезиса ИВО ИВСИВО 6836/10932/15028/19124 мерности</w:t>
      </w:r>
      <w:r w:rsidRPr="00C2359F">
        <w:rPr>
          <w:rFonts w:ascii="Times New Roman" w:hAnsi="Times New Roman"/>
          <w:sz w:val="12"/>
        </w:rPr>
        <w:br/>
        <w:t>2740.180. Многомерная многоклеточная Часть ВЦ Синтез Человека Человечности ИВО ИВСИВО 6835/10931/15027/19123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2739.179. Многомерная многоклеточная Часть ВЦ Синтез Человека Служения ИВО ИВСИВО 6834/10930/15026/19122 мерности</w:t>
      </w:r>
      <w:r w:rsidRPr="00C2359F">
        <w:rPr>
          <w:rFonts w:ascii="Times New Roman" w:hAnsi="Times New Roman"/>
          <w:sz w:val="12"/>
        </w:rPr>
        <w:br/>
        <w:t>2738.178. Многомерная многоклеточная Часть ВЦ Синтез Человека Вершения ИВО ИВСИВО 6833/10929/15025/19121 мерности</w:t>
      </w:r>
      <w:r w:rsidRPr="00C2359F">
        <w:rPr>
          <w:rFonts w:ascii="Times New Roman" w:hAnsi="Times New Roman"/>
          <w:sz w:val="12"/>
        </w:rPr>
        <w:br/>
        <w:t>2737.177. Многомерная многоклеточная Часть ВЦ Синтез Человека Практики ИВО ИВСИВО 6832/10928/15024/19120 мерности</w:t>
      </w:r>
      <w:r w:rsidRPr="00C2359F">
        <w:rPr>
          <w:rFonts w:ascii="Times New Roman" w:hAnsi="Times New Roman"/>
          <w:sz w:val="12"/>
        </w:rPr>
        <w:br/>
        <w:t>2736.176. Многомерная многоклеточная Часть ВЦ Синтез ИВ Дома Аватара ИВО ИВСИВО 6831/10927/15023/19119 мерности</w:t>
      </w:r>
      <w:r w:rsidRPr="00C2359F">
        <w:rPr>
          <w:rFonts w:ascii="Times New Roman" w:hAnsi="Times New Roman"/>
          <w:sz w:val="12"/>
        </w:rPr>
        <w:br/>
        <w:t>2735.175. Многомерная многоклеточная Часть ВЦ Синтез Иерархизации ИВО ИВСИВО 6830/10926/15022/19118 мерности</w:t>
      </w:r>
      <w:r w:rsidRPr="00C2359F">
        <w:rPr>
          <w:rFonts w:ascii="Times New Roman" w:hAnsi="Times New Roman"/>
          <w:sz w:val="12"/>
        </w:rPr>
        <w:br/>
        <w:t>2734.174. Многомерная многоклеточная Часть ВЦ Синтез Полномочий Совершенств ИВО ИВСИВО 6829/10925/15021/19117 мерности</w:t>
      </w:r>
      <w:r w:rsidRPr="00C2359F">
        <w:rPr>
          <w:rFonts w:ascii="Times New Roman" w:hAnsi="Times New Roman"/>
          <w:sz w:val="12"/>
        </w:rPr>
        <w:br/>
        <w:t>2733.173. Многомерная многоклеточная Часть ВЦ Синтез Синтезностей ИВО ИВСИВО 6828/10924/15020/19116 мерности</w:t>
      </w:r>
      <w:r w:rsidRPr="00C2359F">
        <w:rPr>
          <w:rFonts w:ascii="Times New Roman" w:hAnsi="Times New Roman"/>
          <w:sz w:val="12"/>
        </w:rPr>
        <w:br/>
        <w:t>2732.172. Многомерная многоклеточная Часть ВЦ Синтез Творящих Синтезов ИВО ИВСИВО 6827/10923/15019/19115 мерности</w:t>
      </w:r>
      <w:r w:rsidRPr="00C2359F">
        <w:rPr>
          <w:rFonts w:ascii="Times New Roman" w:hAnsi="Times New Roman"/>
          <w:sz w:val="12"/>
        </w:rPr>
        <w:br/>
        <w:t>2731.171. Многомерная многоклеточная Часть ВЦ Синтез Статусов ИВО ИВСИВО 6826/10922/15018/19114 мерности</w:t>
      </w:r>
      <w:r w:rsidRPr="00C2359F">
        <w:rPr>
          <w:rFonts w:ascii="Times New Roman" w:hAnsi="Times New Roman"/>
          <w:sz w:val="12"/>
        </w:rPr>
        <w:br/>
        <w:t>2730.170. Многомерная многоклеточная Часть ВЦ Синтез Посвящений ИВО ИВСИВО 6825/10921/15017/19113 мерности</w:t>
      </w:r>
      <w:r w:rsidRPr="00C2359F">
        <w:rPr>
          <w:rFonts w:ascii="Times New Roman" w:hAnsi="Times New Roman"/>
          <w:sz w:val="12"/>
        </w:rPr>
        <w:br/>
        <w:t>2729.169. Многомерная многоклеточная Часть ВЦ Синтез Частей ИВО ИВСИВО 6824/10920/15016/19112 мерности</w:t>
      </w:r>
      <w:r w:rsidRPr="00C2359F">
        <w:rPr>
          <w:rFonts w:ascii="Times New Roman" w:hAnsi="Times New Roman"/>
          <w:sz w:val="12"/>
        </w:rPr>
        <w:br/>
        <w:t>2728.168. Многомерная многоклеточная Часть ВЦ Синтез Систем Частей ИВО ИВСИВО 6823/10919/15015/19111 мерности</w:t>
      </w:r>
      <w:r w:rsidRPr="00C2359F">
        <w:rPr>
          <w:rFonts w:ascii="Times New Roman" w:hAnsi="Times New Roman"/>
          <w:sz w:val="12"/>
        </w:rPr>
        <w:br/>
        <w:t>2727.167. Многомерная многоклеточная Часть ВЦ Синтез Аппаратов Систем Частей ИВО ИВСИВО 6822/10918/15014/19110 мерности</w:t>
      </w:r>
      <w:r w:rsidRPr="00C2359F">
        <w:rPr>
          <w:rFonts w:ascii="Times New Roman" w:hAnsi="Times New Roman"/>
          <w:sz w:val="12"/>
        </w:rPr>
        <w:br/>
        <w:t>2726.166. Многомерная многоклеточная Часть ВЦ Синтез Частностей Аппаратов Систем Частей ИВО ИВСИВО 6821/10917/15013/19109 мерности</w:t>
      </w:r>
      <w:r w:rsidRPr="00C2359F">
        <w:rPr>
          <w:rFonts w:ascii="Times New Roman" w:hAnsi="Times New Roman"/>
          <w:sz w:val="12"/>
        </w:rPr>
        <w:br/>
        <w:t>2725.165. Многомерная многоклеточная Часть ВЦ Синтез Синтезного Мирового Тела ИВО ИВСИВО 6820/10916/15012/19108 мерности</w:t>
      </w:r>
      <w:r w:rsidRPr="00C2359F">
        <w:rPr>
          <w:rFonts w:ascii="Times New Roman" w:hAnsi="Times New Roman"/>
          <w:sz w:val="12"/>
        </w:rPr>
        <w:br/>
        <w:t>2724.164. Многомерная многоклеточная Часть ВЦ Синтез Метагалактического Мирового Тела ИВО ИВСИВО 6819/10915/15011/19107 мерности</w:t>
      </w:r>
      <w:r w:rsidRPr="00C2359F">
        <w:rPr>
          <w:rFonts w:ascii="Times New Roman" w:hAnsi="Times New Roman"/>
          <w:sz w:val="12"/>
        </w:rPr>
        <w:br/>
        <w:t>2723.163. Многомерная многоклеточная Часть ВЦ Синтез Тонкого Мирового Тела ИВО ИВСИВО 6818/10914/15010/19106 мерности</w:t>
      </w:r>
      <w:r w:rsidRPr="00C2359F">
        <w:rPr>
          <w:rFonts w:ascii="Times New Roman" w:hAnsi="Times New Roman"/>
          <w:sz w:val="12"/>
        </w:rPr>
        <w:br/>
        <w:t>2722.162. Многомерная многоклеточная Часть ВЦ Синтез Физического Мирового Тела ИВО ИВСИВО 6817/10913/15009/19105 мерности</w:t>
      </w:r>
      <w:r w:rsidRPr="00C2359F">
        <w:rPr>
          <w:rFonts w:ascii="Times New Roman" w:hAnsi="Times New Roman"/>
          <w:sz w:val="12"/>
        </w:rPr>
        <w:br/>
        <w:t>2721.161. Многомерная многоклеточная Часть ВЦ Синтез Поядающего Огня ИВО ИВСИВО 6816/10912/15008/19104 мерности</w:t>
      </w:r>
      <w:r w:rsidRPr="00C2359F">
        <w:rPr>
          <w:rFonts w:ascii="Times New Roman" w:hAnsi="Times New Roman"/>
          <w:sz w:val="12"/>
        </w:rPr>
        <w:br/>
        <w:t>2720.160. Многомерная многоклеточная Часть ВЦ Синтез ИВ Дома Владыки ИВО ИВСИВО 6815/10911/15007/19103 мерности</w:t>
      </w:r>
      <w:r w:rsidRPr="00C2359F">
        <w:rPr>
          <w:rFonts w:ascii="Times New Roman" w:hAnsi="Times New Roman"/>
          <w:sz w:val="12"/>
        </w:rPr>
        <w:br/>
        <w:t>2719.159. Многомерная многоклеточная Часть ВЦ Синтез Духа Частей ИВО ИВСИВО 6814/10910/15006/19102 мерности</w:t>
      </w:r>
      <w:r w:rsidRPr="00C2359F">
        <w:rPr>
          <w:rFonts w:ascii="Times New Roman" w:hAnsi="Times New Roman"/>
          <w:sz w:val="12"/>
        </w:rPr>
        <w:br/>
        <w:t>2718.158. Многомерная многоклеточная Часть ВЦ Синтез Света Систем ИВО ИВСИВО 6813/10909/15005/19101 мерности</w:t>
      </w:r>
      <w:r w:rsidRPr="00C2359F">
        <w:rPr>
          <w:rFonts w:ascii="Times New Roman" w:hAnsi="Times New Roman"/>
          <w:sz w:val="12"/>
        </w:rPr>
        <w:br/>
        <w:t>2717.157. Многомерная многоклеточная Часть ВЦ Синтез Энергии Аппаратов ИВО ИВСИВО 6812/10908/15004/19100 мерности</w:t>
      </w:r>
      <w:r w:rsidRPr="00C2359F">
        <w:rPr>
          <w:rFonts w:ascii="Times New Roman" w:hAnsi="Times New Roman"/>
          <w:sz w:val="12"/>
        </w:rPr>
        <w:br/>
        <w:t>2716.156. Многомерная многоклеточная Часть ВЦ Синтез Субъядерности Частностей ИВО ИВСИВО 6811/10907/15003/19099 мерности</w:t>
      </w:r>
      <w:r w:rsidRPr="00C2359F">
        <w:rPr>
          <w:rFonts w:ascii="Times New Roman" w:hAnsi="Times New Roman"/>
          <w:sz w:val="12"/>
        </w:rPr>
        <w:br/>
        <w:t>2715.155. Многомерная многоклеточная Часть ВЦ Синтез Формы Абсолютности ИВО ИВСИВО 6810/10906/15002/19098 мерности</w:t>
      </w:r>
      <w:r w:rsidRPr="00C2359F">
        <w:rPr>
          <w:rFonts w:ascii="Times New Roman" w:hAnsi="Times New Roman"/>
          <w:sz w:val="12"/>
        </w:rPr>
        <w:br/>
        <w:t>2714.154. Многомерная многоклеточная Часть ВЦ Синтез Содержания Воскрешения ИВО ИВСИВО 6809/10905/15001/19097 мерности</w:t>
      </w:r>
      <w:r w:rsidRPr="00C2359F">
        <w:rPr>
          <w:rFonts w:ascii="Times New Roman" w:hAnsi="Times New Roman"/>
          <w:sz w:val="12"/>
        </w:rPr>
        <w:br/>
        <w:t>2713.153. Многомерная многоклеточная Часть ВЦ Синтез Поля Пробуждения ИВО ИВСИВО 6808/10904/15000/19096 мерности</w:t>
      </w:r>
      <w:r w:rsidRPr="00C2359F">
        <w:rPr>
          <w:rFonts w:ascii="Times New Roman" w:hAnsi="Times New Roman"/>
          <w:sz w:val="12"/>
        </w:rPr>
        <w:br/>
        <w:t>2712.152. Многомерная многоклеточная Часть ВЦ Синтез Времени ИВО ИВСИВО 6807/10903/14999/19095 мерности</w:t>
      </w:r>
      <w:r w:rsidRPr="00C2359F">
        <w:rPr>
          <w:rFonts w:ascii="Times New Roman" w:hAnsi="Times New Roman"/>
          <w:sz w:val="12"/>
        </w:rPr>
        <w:br/>
        <w:t>2711.151. Многомерная многоклеточная Часть ВЦ Синтез Пространства ИВО ИВСИВО 6806/10902/14998/19094 мерности</w:t>
      </w:r>
      <w:r w:rsidRPr="00C2359F">
        <w:rPr>
          <w:rFonts w:ascii="Times New Roman" w:hAnsi="Times New Roman"/>
          <w:sz w:val="12"/>
        </w:rPr>
        <w:br/>
        <w:t>2710.150. Многомерная многоклеточная Часть ВЦ Синтез Скорости ИВО ИВСИВО 6805/10901/14997/19093 мерности</w:t>
      </w:r>
      <w:r w:rsidRPr="00C2359F">
        <w:rPr>
          <w:rFonts w:ascii="Times New Roman" w:hAnsi="Times New Roman"/>
          <w:sz w:val="12"/>
        </w:rPr>
        <w:br/>
        <w:t>2709.149. Многомерная многоклеточная Часть ВЦ Синтез Мерности ИВО ИВСИВО 6804/10900/14996/19092 мерности</w:t>
      </w:r>
      <w:r w:rsidRPr="00C2359F">
        <w:rPr>
          <w:rFonts w:ascii="Times New Roman" w:hAnsi="Times New Roman"/>
          <w:sz w:val="12"/>
        </w:rPr>
        <w:br/>
        <w:t>2708.148. Многомерная многоклеточная Часть ВЦ Синтез Воссоединённости ИВО ИВСИВО 6803/10899/14995/19091 мерности</w:t>
      </w:r>
      <w:r w:rsidRPr="00C2359F">
        <w:rPr>
          <w:rFonts w:ascii="Times New Roman" w:hAnsi="Times New Roman"/>
          <w:sz w:val="12"/>
        </w:rPr>
        <w:br/>
        <w:t>2707.147. Многомерная многоклеточная Часть ВЦ Синтез Самоорганизации ИВО ИВСИВО 6802/10898/14994/19090 мерности</w:t>
      </w:r>
      <w:r w:rsidRPr="00C2359F">
        <w:rPr>
          <w:rFonts w:ascii="Times New Roman" w:hAnsi="Times New Roman"/>
          <w:sz w:val="12"/>
        </w:rPr>
        <w:br/>
        <w:t>2706.146. Многомерная многоклеточная Часть ВЦ Синтез Эманации ИВО ИВСИВО 6801/10897/14993/19089 мерности</w:t>
      </w:r>
      <w:r w:rsidRPr="00C2359F">
        <w:rPr>
          <w:rFonts w:ascii="Times New Roman" w:hAnsi="Times New Roman"/>
          <w:sz w:val="12"/>
        </w:rPr>
        <w:br/>
        <w:t>2705.145. Многомерная многоклеточная Часть ВЦ Синтез Вещества ИВО ИВСИВО 6800/10896/14992/19088 мерности</w:t>
      </w:r>
      <w:r w:rsidRPr="00C2359F">
        <w:rPr>
          <w:rFonts w:ascii="Times New Roman" w:hAnsi="Times New Roman"/>
          <w:sz w:val="12"/>
        </w:rPr>
        <w:br/>
        <w:t>2704.144. Многомерная многоклеточная Часть ВЦ Синтез ИВ Дома Учителя ИВО ИВСИВО 6799/10895/14991/19087 мерности</w:t>
      </w:r>
      <w:r w:rsidRPr="00C2359F">
        <w:rPr>
          <w:rFonts w:ascii="Times New Roman" w:hAnsi="Times New Roman"/>
          <w:sz w:val="12"/>
        </w:rPr>
        <w:br/>
        <w:t>2703.143. Многомерная многоклеточная Часть ВЦ Синтез Планеты Земля ИВО ИВСИВО 6798/10894/14990/19086 мерности</w:t>
      </w:r>
      <w:r w:rsidRPr="00C2359F">
        <w:rPr>
          <w:rFonts w:ascii="Times New Roman" w:hAnsi="Times New Roman"/>
          <w:sz w:val="12"/>
        </w:rPr>
        <w:br/>
        <w:t>2702.142. Многомерная многоклеточная Часть ВЦ Синтез Физичности Человека ИВО ИВСИВО 6797/10893/14989/19085 мерности</w:t>
      </w:r>
      <w:r w:rsidRPr="00C2359F">
        <w:rPr>
          <w:rFonts w:ascii="Times New Roman" w:hAnsi="Times New Roman"/>
          <w:sz w:val="12"/>
        </w:rPr>
        <w:br/>
        <w:t>2701.141. Многомерная многоклеточная Часть ВЦ Синтез Синтезметагалактики ИВО ИВСИВО 6796/10892/14988/19084 мерности</w:t>
      </w:r>
      <w:r w:rsidRPr="00C2359F">
        <w:rPr>
          <w:rFonts w:ascii="Times New Roman" w:hAnsi="Times New Roman"/>
          <w:sz w:val="12"/>
        </w:rPr>
        <w:br/>
        <w:t>2700.140. Многомерная многоклеточная Часть ВЦ Синтез Начальной Метагалактики ИВО ИВСИВО 6795/10891/14987/19083 мерности</w:t>
      </w:r>
      <w:r w:rsidRPr="00C2359F">
        <w:rPr>
          <w:rFonts w:ascii="Times New Roman" w:hAnsi="Times New Roman"/>
          <w:sz w:val="12"/>
        </w:rPr>
        <w:br/>
        <w:t>2699.139. Многомерная многоклеточная Часть ВЦ Синтез Основной Метагалактики ИВО ИВСИВО 6794/10890/14986/19082 мерности</w:t>
      </w:r>
      <w:r w:rsidRPr="00C2359F">
        <w:rPr>
          <w:rFonts w:ascii="Times New Roman" w:hAnsi="Times New Roman"/>
          <w:sz w:val="12"/>
        </w:rPr>
        <w:br/>
        <w:t>2698.138. Многомерная многоклеточная Часть ВЦ Синтез Параметагалактики ИВО ИВСИВО 6793/10889/14985/19081 мерности</w:t>
      </w:r>
      <w:r w:rsidRPr="00C2359F">
        <w:rPr>
          <w:rFonts w:ascii="Times New Roman" w:hAnsi="Times New Roman"/>
          <w:sz w:val="12"/>
        </w:rPr>
        <w:br/>
        <w:t>2697.137. Многомерная многоклеточная Часть ВЦ Синтез Суперметагалактики ИВО ИВСИВО 6792/10888/14984/19080 мерности</w:t>
      </w:r>
      <w:r w:rsidRPr="00C2359F">
        <w:rPr>
          <w:rFonts w:ascii="Times New Roman" w:hAnsi="Times New Roman"/>
          <w:sz w:val="12"/>
        </w:rPr>
        <w:br/>
        <w:t>2696.136. Многомерная многоклеточная Часть ВЦ Синтез Аматической Метагалактики ИВО ИВСИВО 6791/10887/14983/19079 мерности</w:t>
      </w:r>
      <w:r w:rsidRPr="00C2359F">
        <w:rPr>
          <w:rFonts w:ascii="Times New Roman" w:hAnsi="Times New Roman"/>
          <w:sz w:val="12"/>
        </w:rPr>
        <w:br/>
        <w:t>2695.135. Многомерная многоклеточная Часть ВЦ Синтез Атмической Метагалактики ИВО ИВСИВО 6790/10886/14982/19078 мерности</w:t>
      </w:r>
      <w:r w:rsidRPr="00C2359F">
        <w:rPr>
          <w:rFonts w:ascii="Times New Roman" w:hAnsi="Times New Roman"/>
          <w:sz w:val="12"/>
        </w:rPr>
        <w:br/>
        <w:t>2694.134. Многомерная многоклеточная Часть ВЦ Синтез Буддической Метагалактики ИВО ИВСИВО 6789/10885/14981/19077 мерности</w:t>
      </w:r>
      <w:r w:rsidRPr="00C2359F">
        <w:rPr>
          <w:rFonts w:ascii="Times New Roman" w:hAnsi="Times New Roman"/>
          <w:sz w:val="12"/>
        </w:rPr>
        <w:br/>
        <w:t>2693.133. Многомерная многоклеточная Часть ВЦ Синтез Причинной Метагалактики ИВО ИВСИВО 6788/10884/14980/19076 мерности</w:t>
      </w:r>
      <w:r w:rsidRPr="00C2359F">
        <w:rPr>
          <w:rFonts w:ascii="Times New Roman" w:hAnsi="Times New Roman"/>
          <w:sz w:val="12"/>
        </w:rPr>
        <w:br/>
        <w:t>2692.132. Многомерная многоклеточная Часть ВЦ Синтез Ментальной Метагалактики ИВО ИВСИВО 6787/10883/14979/19075 мерности</w:t>
      </w:r>
      <w:r w:rsidRPr="00C2359F">
        <w:rPr>
          <w:rFonts w:ascii="Times New Roman" w:hAnsi="Times New Roman"/>
          <w:sz w:val="12"/>
        </w:rPr>
        <w:br/>
        <w:t>2691.131. Многомерная многоклеточная Часть ВЦ Синтез Астрейной Метагалактики ИВО ИВСИВО 6786/10882/14978/19074 мерности</w:t>
      </w:r>
      <w:r w:rsidRPr="00C2359F">
        <w:rPr>
          <w:rFonts w:ascii="Times New Roman" w:hAnsi="Times New Roman"/>
          <w:sz w:val="12"/>
        </w:rPr>
        <w:br/>
        <w:t>2690.130. Многомерная многоклеточная Часть ВЦ Синтез Эфирной Метагалактики ИВО ИВСИВО 6785/10881/14977/19073 мерности</w:t>
      </w:r>
      <w:r w:rsidRPr="00C2359F">
        <w:rPr>
          <w:rFonts w:ascii="Times New Roman" w:hAnsi="Times New Roman"/>
          <w:sz w:val="12"/>
        </w:rPr>
        <w:br/>
        <w:t>2689.129. Многомерная многоклеточная Часть ВЦ Синтез Физической Метагалактики ИВО ИВСИВО 6784/10880/14976/19072 мерности</w:t>
      </w:r>
      <w:r w:rsidRPr="00C2359F">
        <w:rPr>
          <w:rFonts w:ascii="Times New Roman" w:hAnsi="Times New Roman"/>
          <w:sz w:val="12"/>
        </w:rPr>
        <w:br/>
        <w:t>2688.128. Многомерная многоклеточная Часть ИВ Синтез Метагалактического ИВ Дома Ипостаси ИВО  ИВСИВО 6783/10879/14975/19071 мерности</w:t>
      </w:r>
      <w:r w:rsidRPr="00C2359F">
        <w:rPr>
          <w:rFonts w:ascii="Times New Roman" w:hAnsi="Times New Roman"/>
          <w:sz w:val="12"/>
        </w:rPr>
        <w:br/>
        <w:t>2687.127. Многомерная многоклеточная Часть ИВ Синтез Метагалактической Воли ИВО  ИВСИВО 6782/10878/14974/19070 мерности</w:t>
      </w:r>
      <w:r w:rsidRPr="00C2359F">
        <w:rPr>
          <w:rFonts w:ascii="Times New Roman" w:hAnsi="Times New Roman"/>
          <w:sz w:val="12"/>
        </w:rPr>
        <w:br/>
        <w:t>2686.126. Многомерная многоклеточная Часть ИВ Синтез Метагалактической Мудрости ИВО  ИВСИВО 6781/10877/14973/19069 мерности</w:t>
      </w:r>
      <w:r w:rsidRPr="00C2359F">
        <w:rPr>
          <w:rFonts w:ascii="Times New Roman" w:hAnsi="Times New Roman"/>
          <w:sz w:val="12"/>
        </w:rPr>
        <w:br/>
        <w:t>2685.125. Многомерная многоклеточная Часть ИВ Синтез Метагалактической Любви ИВО  ИВСИВО 6780/10876/14972/19068 мерности</w:t>
      </w:r>
      <w:r w:rsidRPr="00C2359F">
        <w:rPr>
          <w:rFonts w:ascii="Times New Roman" w:hAnsi="Times New Roman"/>
          <w:sz w:val="12"/>
        </w:rPr>
        <w:br/>
        <w:t>2684.124. Многомерная многоклеточная Часть ИВ Синтез Метагалактического Творения ИВО  ИВСИВО 6779/10875/14971/19067 мерности</w:t>
      </w:r>
      <w:r w:rsidRPr="00C2359F">
        <w:rPr>
          <w:rFonts w:ascii="Times New Roman" w:hAnsi="Times New Roman"/>
          <w:sz w:val="12"/>
        </w:rPr>
        <w:br/>
        <w:t>2683.123. Многомерная многоклеточная Часть ИВ Синтез Метагалактического Созидания ИВО  ИВСИВО 6778/10874/14970/19066 мерности</w:t>
      </w:r>
      <w:r w:rsidRPr="00C2359F">
        <w:rPr>
          <w:rFonts w:ascii="Times New Roman" w:hAnsi="Times New Roman"/>
          <w:sz w:val="12"/>
        </w:rPr>
        <w:br/>
        <w:t>2682.122. Многомерная многоклеточная Часть ИВ Синтез Метагалактической Репликации ИВО  ИВСИВО 6777/10873/14969/19065 мерности</w:t>
      </w:r>
      <w:r w:rsidRPr="00C2359F">
        <w:rPr>
          <w:rFonts w:ascii="Times New Roman" w:hAnsi="Times New Roman"/>
          <w:sz w:val="12"/>
        </w:rPr>
        <w:br/>
        <w:t>2681.121. Многомерная многоклеточная Часть ИВ Синтез Метагалактической Жизни ИВО  ИВСИВО 6776/10872/14968/19064 мерности</w:t>
      </w:r>
      <w:r w:rsidRPr="00C2359F">
        <w:rPr>
          <w:rFonts w:ascii="Times New Roman" w:hAnsi="Times New Roman"/>
          <w:sz w:val="12"/>
        </w:rPr>
        <w:br/>
        <w:t>2680.120. Многомерная многоклеточная Часть ИВ Синтез Метагалактического Воскрешения ИВО  ИВСИВО 6775/10871/14967/19063 мерности</w:t>
      </w:r>
      <w:r w:rsidRPr="00C2359F">
        <w:rPr>
          <w:rFonts w:ascii="Times New Roman" w:hAnsi="Times New Roman"/>
          <w:sz w:val="12"/>
        </w:rPr>
        <w:br/>
        <w:t>2679.119. Многомерная многоклеточная Часть ИВ Синтез Метагалактического Пробуждения ИВО  ИВСИВО 6774/10870/14966/19062 мерности</w:t>
      </w:r>
      <w:r w:rsidRPr="00C2359F">
        <w:rPr>
          <w:rFonts w:ascii="Times New Roman" w:hAnsi="Times New Roman"/>
          <w:sz w:val="12"/>
        </w:rPr>
        <w:br/>
        <w:t>2678.118. Многомерная многоклеточная Часть ИВ Синтез Метагалактического Генезиса ИВО  ИВСИВО 6773/10869/14965/19061 мерности</w:t>
      </w:r>
      <w:r w:rsidRPr="00C2359F">
        <w:rPr>
          <w:rFonts w:ascii="Times New Roman" w:hAnsi="Times New Roman"/>
          <w:sz w:val="12"/>
        </w:rPr>
        <w:br/>
        <w:t>2677.117. Многомерная многоклеточная Часть ИВ Синтез Метагалактической Человечности ИВО  ИВСИВО 6772/10868/14964/19060 мерности</w:t>
      </w:r>
      <w:r w:rsidRPr="00C2359F">
        <w:rPr>
          <w:rFonts w:ascii="Times New Roman" w:hAnsi="Times New Roman"/>
          <w:sz w:val="12"/>
        </w:rPr>
        <w:br/>
        <w:t>2676.116. Многомерная многоклеточная Часть ИВ Синтез Метагалактического Служения ИВО  ИВСИВО 6771/10867/14963/19059 мерности</w:t>
      </w:r>
      <w:r w:rsidRPr="00C2359F">
        <w:rPr>
          <w:rFonts w:ascii="Times New Roman" w:hAnsi="Times New Roman"/>
          <w:sz w:val="12"/>
        </w:rPr>
        <w:br/>
        <w:t>2675.115. Многомерная многоклеточная Часть ИВ Синтез Метагалактического Вершения ИВО  ИВСИВО 6770/10866/14962/19058 мерности</w:t>
      </w:r>
      <w:r w:rsidRPr="00C2359F">
        <w:rPr>
          <w:rFonts w:ascii="Times New Roman" w:hAnsi="Times New Roman"/>
          <w:sz w:val="12"/>
        </w:rPr>
        <w:br/>
        <w:t>2674.114. Многомерная многоклеточная Часть ИВ Синтез Метагалактической Практики ИВО  ИВСИВО 6769/10865/14961/19057 мерности</w:t>
      </w:r>
      <w:r w:rsidRPr="00C2359F">
        <w:rPr>
          <w:rFonts w:ascii="Times New Roman" w:hAnsi="Times New Roman"/>
          <w:sz w:val="12"/>
        </w:rPr>
        <w:br/>
        <w:t>2673.113. Многомерная многоклеточная Часть ИВ Синтез Метагалактического Могущества ИВО  ИВСИВО 6768/10864/14960/19056 мерности</w:t>
      </w:r>
      <w:r w:rsidRPr="00C2359F">
        <w:rPr>
          <w:rFonts w:ascii="Times New Roman" w:hAnsi="Times New Roman"/>
          <w:sz w:val="12"/>
        </w:rPr>
        <w:br/>
        <w:t>2672.112. Многомерная многоклеточная Часть ИВ Синтез Метагалактического ИВ Дома Служащего ИВО  ИВСИВО 6767/10863/14959/19055 мерности</w:t>
      </w:r>
      <w:r w:rsidRPr="00C2359F">
        <w:rPr>
          <w:rFonts w:ascii="Times New Roman" w:hAnsi="Times New Roman"/>
          <w:sz w:val="12"/>
        </w:rPr>
        <w:br/>
        <w:t>2671.111. Многомерная многоклеточная Часть ИВ Синтез Метагалактической Сверхпассионарности ИВО  ИВСИВО 6766/10862/14958/19054 мерности</w:t>
      </w:r>
      <w:r w:rsidRPr="00C2359F">
        <w:rPr>
          <w:rFonts w:ascii="Times New Roman" w:hAnsi="Times New Roman"/>
          <w:sz w:val="12"/>
        </w:rPr>
        <w:br/>
        <w:t>2670.110. Многомерная многоклеточная Часть ИВ Синтез Метагалактической Истинности ИВО  ИВСИВО 6765/10861/14957/19053 мерности</w:t>
      </w:r>
      <w:r w:rsidRPr="00C2359F">
        <w:rPr>
          <w:rFonts w:ascii="Times New Roman" w:hAnsi="Times New Roman"/>
          <w:sz w:val="12"/>
        </w:rPr>
        <w:br/>
        <w:t>2669.109. Многомерная многоклеточная Часть ИВ Синтез Метагалактической Окскости ИВО  ИВСИВО 6764/10860/14956/19052 мерности</w:t>
      </w:r>
      <w:r w:rsidRPr="00C2359F">
        <w:rPr>
          <w:rFonts w:ascii="Times New Roman" w:hAnsi="Times New Roman"/>
          <w:sz w:val="12"/>
        </w:rPr>
        <w:br/>
        <w:t>2668.108. Многомерная многоклеточная Часть ИВ Синтез Метагалактической Красоты ИВО  ИВСИВО 6763/10859/14955/19051 мерности</w:t>
      </w:r>
      <w:r w:rsidRPr="00C2359F">
        <w:rPr>
          <w:rFonts w:ascii="Times New Roman" w:hAnsi="Times New Roman"/>
          <w:sz w:val="12"/>
        </w:rPr>
        <w:br/>
        <w:t>2667.107. Многомерная многоклеточная Часть ИВ Синтез Метагалактической Константы ИВО  ИВСИВО 6762/10858/14954/19050 мерности</w:t>
      </w:r>
      <w:r w:rsidRPr="00C2359F">
        <w:rPr>
          <w:rFonts w:ascii="Times New Roman" w:hAnsi="Times New Roman"/>
          <w:sz w:val="12"/>
        </w:rPr>
        <w:br/>
        <w:t>2666.106. Многомерная многоклеточная Часть ИВ Синтез Метагалактического Знания ИВО  ИВСИВО 6761/10857/14953/19049 мерности</w:t>
      </w:r>
      <w:r w:rsidRPr="00C2359F">
        <w:rPr>
          <w:rFonts w:ascii="Times New Roman" w:hAnsi="Times New Roman"/>
          <w:sz w:val="12"/>
        </w:rPr>
        <w:br/>
        <w:t>2665.105. Многомерная многоклеточная Часть ИВ Синтез Метагалактической Меры ИВО  ИВСИВО 6760/10856/14952/19048 мерности</w:t>
      </w:r>
      <w:r w:rsidRPr="00C2359F">
        <w:rPr>
          <w:rFonts w:ascii="Times New Roman" w:hAnsi="Times New Roman"/>
          <w:sz w:val="12"/>
        </w:rPr>
        <w:br/>
        <w:t>2664.104. Многомерная многоклеточная Часть ИВ Синтез Метагалактического Стандарта ИВО  ИВСИВО 6759/10855/14951/19047 мерности</w:t>
      </w:r>
      <w:r w:rsidRPr="00C2359F">
        <w:rPr>
          <w:rFonts w:ascii="Times New Roman" w:hAnsi="Times New Roman"/>
          <w:sz w:val="12"/>
        </w:rPr>
        <w:br/>
        <w:t>2663.103. Многомерная многоклеточная Часть ИВ Синтез Метагалактического Закона ИВО  ИВСИВО 6758/10854/14950/19046 мерности</w:t>
      </w:r>
      <w:r w:rsidRPr="00C2359F">
        <w:rPr>
          <w:rFonts w:ascii="Times New Roman" w:hAnsi="Times New Roman"/>
          <w:sz w:val="12"/>
        </w:rPr>
        <w:br/>
        <w:t>2662.102. Многомерная многоклеточная Часть ИВ Синтез Метагалактического Императива ИВО  ИВСИВО 6757/10853/14949/19045 мерности</w:t>
      </w:r>
      <w:r w:rsidRPr="00C2359F">
        <w:rPr>
          <w:rFonts w:ascii="Times New Roman" w:hAnsi="Times New Roman"/>
          <w:sz w:val="12"/>
        </w:rPr>
        <w:br/>
        <w:t>2661.101. Многомерная многоклеточная Часть ИВ Синтез Метагалактической Аксиомы ИВО  ИВСИВО 6756/10852/14948/19044 мерности</w:t>
      </w:r>
      <w:r w:rsidRPr="00C2359F">
        <w:rPr>
          <w:rFonts w:ascii="Times New Roman" w:hAnsi="Times New Roman"/>
          <w:sz w:val="12"/>
        </w:rPr>
        <w:br/>
        <w:t>2660.100. Многомерная многоклеточная Часть ИВ Синтез Метагалактического Начала ИВО  ИВСИВО 6755/10851/14947/19043 мерности</w:t>
      </w:r>
      <w:r w:rsidRPr="00C2359F">
        <w:rPr>
          <w:rFonts w:ascii="Times New Roman" w:hAnsi="Times New Roman"/>
          <w:sz w:val="12"/>
        </w:rPr>
        <w:br/>
        <w:t>2659.099. Многомерная многоклеточная Часть ИВ Синтез Метагалактического Принципа ИВО  ИВСИВО 6754/10850/14946/19042 мерности</w:t>
      </w:r>
      <w:r w:rsidRPr="00C2359F">
        <w:rPr>
          <w:rFonts w:ascii="Times New Roman" w:hAnsi="Times New Roman"/>
          <w:sz w:val="12"/>
        </w:rPr>
        <w:br/>
        <w:t>2658.098. Многомерная многоклеточная Часть ИВ Синтез Метагалактического Метода ИВО  ИВСИВО 6753/10849/14945/19041 мерности</w:t>
      </w:r>
      <w:r w:rsidRPr="00C2359F">
        <w:rPr>
          <w:rFonts w:ascii="Times New Roman" w:hAnsi="Times New Roman"/>
          <w:sz w:val="12"/>
        </w:rPr>
        <w:br/>
        <w:t>2657.097. Многомерная многоклеточная Часть ИВ Синтез Метагалактического Правила ИВО  ИВСИВО 6752/10848/14944/19040 мерности</w:t>
      </w:r>
      <w:r w:rsidRPr="00C2359F">
        <w:rPr>
          <w:rFonts w:ascii="Times New Roman" w:hAnsi="Times New Roman"/>
          <w:sz w:val="12"/>
        </w:rPr>
        <w:br/>
        <w:t>2656.096. Многомерная многоклеточная Часть ИВ Синтез Метагалактического ИВ Дома Посвящённого ИВО  ИВСИВО 6751/10847/14943/19039 мерности</w:t>
      </w:r>
      <w:r w:rsidRPr="00C2359F">
        <w:rPr>
          <w:rFonts w:ascii="Times New Roman" w:hAnsi="Times New Roman"/>
          <w:sz w:val="12"/>
        </w:rPr>
        <w:br/>
        <w:t>2655.095. Многомерная многоклеточная Часть ИВ Синтез Метагалактической Аватарскости ИВО  ИВСИВО 6750/10846/14942/19038 мерности</w:t>
      </w:r>
      <w:r w:rsidRPr="00C2359F">
        <w:rPr>
          <w:rFonts w:ascii="Times New Roman" w:hAnsi="Times New Roman"/>
          <w:sz w:val="12"/>
        </w:rPr>
        <w:br/>
        <w:t>2654.094. Многомерная многоклеточная Часть ИВ Синтез Метагалактического Владычества ИВО  ИВСИВО 6749/10845/14941/19037 мерности</w:t>
      </w:r>
      <w:r w:rsidRPr="00C2359F">
        <w:rPr>
          <w:rFonts w:ascii="Times New Roman" w:hAnsi="Times New Roman"/>
          <w:sz w:val="12"/>
        </w:rPr>
        <w:br/>
        <w:t>2653.093. Многомерная многоклеточная Часть ИВ Синтез Метагалактического Учительства ИВО  ИВСИВО 6748/10844/14940/19036 мерности</w:t>
      </w:r>
      <w:r w:rsidRPr="00C2359F">
        <w:rPr>
          <w:rFonts w:ascii="Times New Roman" w:hAnsi="Times New Roman"/>
          <w:sz w:val="12"/>
        </w:rPr>
        <w:br/>
        <w:t>2652.092. Многомерная многоклеточная Часть ИВ Синтез Метагалактической Ипостасности ИВО  ИВСИВО 6747/10843/14939/19035 мерности</w:t>
      </w:r>
      <w:r w:rsidRPr="00C2359F">
        <w:rPr>
          <w:rFonts w:ascii="Times New Roman" w:hAnsi="Times New Roman"/>
          <w:sz w:val="12"/>
        </w:rPr>
        <w:br/>
        <w:t>2651.091. Многомерная многоклеточная Часть ИВ Синтез Метагалактической Статусности ИВО  ИВСИВО 6746/10842/14938/19034 мерности</w:t>
      </w:r>
      <w:r w:rsidRPr="00C2359F">
        <w:rPr>
          <w:rFonts w:ascii="Times New Roman" w:hAnsi="Times New Roman"/>
          <w:sz w:val="12"/>
        </w:rPr>
        <w:br/>
        <w:t>2650.090. Многомерная многоклеточная Часть ИВ Синтез Метагалактической Посвящённости ИВО  ИВСИВО 6745/10841/14937/19033 мерности</w:t>
      </w:r>
      <w:r w:rsidRPr="00C2359F">
        <w:rPr>
          <w:rFonts w:ascii="Times New Roman" w:hAnsi="Times New Roman"/>
          <w:sz w:val="12"/>
        </w:rPr>
        <w:br/>
        <w:t>2649.089. Многомерная многоклеточная Часть ИВ Синтез Метагалактического Совершенства ИВО  ИВСИВО 6744/10840/14936/19032 мерности</w:t>
      </w:r>
      <w:r w:rsidRPr="00C2359F">
        <w:rPr>
          <w:rFonts w:ascii="Times New Roman" w:hAnsi="Times New Roman"/>
          <w:sz w:val="12"/>
        </w:rPr>
        <w:br/>
        <w:t>2648.088. Многомерная многоклеточная Часть ИВ Синтез Метагалактической Подготовки ИВО  ИВСИВО 6743/10839/14935/19031 мерности</w:t>
      </w:r>
      <w:r w:rsidRPr="00C2359F">
        <w:rPr>
          <w:rFonts w:ascii="Times New Roman" w:hAnsi="Times New Roman"/>
          <w:sz w:val="12"/>
        </w:rPr>
        <w:br/>
        <w:t>2647.087. Многомерная многоклеточная Часть ИВ Синтез Метагалактического Управления ИВО  ИВСИВО 6742/10838/14934/19030 мерности</w:t>
      </w:r>
      <w:r w:rsidRPr="00C2359F">
        <w:rPr>
          <w:rFonts w:ascii="Times New Roman" w:hAnsi="Times New Roman"/>
          <w:sz w:val="12"/>
        </w:rPr>
        <w:br/>
        <w:t>2646.086. Многомерная многоклеточная Часть ИВ Синтез Метагалактической Реализации ИВО  ИВСИВО 6741/10837/14933/19029 мерности</w:t>
      </w:r>
      <w:r w:rsidRPr="00C2359F">
        <w:rPr>
          <w:rFonts w:ascii="Times New Roman" w:hAnsi="Times New Roman"/>
          <w:sz w:val="12"/>
        </w:rPr>
        <w:br/>
        <w:t>2645.085. Многомерная многоклеточная Часть ИВ Синтез Метагалактической Свободы ИВО  ИВСИВО 6740/10836/14932/19028 мерности</w:t>
      </w:r>
      <w:r w:rsidRPr="00C2359F">
        <w:rPr>
          <w:rFonts w:ascii="Times New Roman" w:hAnsi="Times New Roman"/>
          <w:sz w:val="12"/>
        </w:rPr>
        <w:br/>
        <w:t>2644.084. Многомерная многоклеточная Часть ИВ Синтез Метагалактической Организованности ИВО  ИВСИВО 6739/10835/14931/19027 мерности</w:t>
      </w:r>
      <w:r w:rsidRPr="00C2359F">
        <w:rPr>
          <w:rFonts w:ascii="Times New Roman" w:hAnsi="Times New Roman"/>
          <w:sz w:val="12"/>
        </w:rPr>
        <w:br/>
        <w:t>2643.083. Многомерная многоклеточная Часть ИВ Синтез Метагалактической Непредубеждённости ИВО  ИВСИВО 6738/10834/14930/19026 мерности</w:t>
      </w:r>
      <w:r w:rsidRPr="00C2359F">
        <w:rPr>
          <w:rFonts w:ascii="Times New Roman" w:hAnsi="Times New Roman"/>
          <w:sz w:val="12"/>
        </w:rPr>
        <w:br/>
        <w:t>2642.082. Многомерная многоклеточная Часть ИВ Синтез Метагалактической Ответственности ИВО  ИВСИВО 6737/10833/14929/19025 мерности</w:t>
      </w:r>
      <w:r w:rsidRPr="00C2359F">
        <w:rPr>
          <w:rFonts w:ascii="Times New Roman" w:hAnsi="Times New Roman"/>
          <w:sz w:val="12"/>
        </w:rPr>
        <w:br/>
        <w:t>2641.081. Многомерная многоклеточная Часть ИВ Синтез Метагалактической Дисциплины ИВО  ИВСИВО 6736/10832/14928/19024 мерности</w:t>
      </w:r>
      <w:r w:rsidRPr="00C2359F">
        <w:rPr>
          <w:rFonts w:ascii="Times New Roman" w:hAnsi="Times New Roman"/>
          <w:sz w:val="12"/>
        </w:rPr>
        <w:br/>
        <w:t>2640.080. Многомерная многоклеточная Часть ИВ Синтез Метагалактического ИВ Дома Человека ИВО  ИВСИВО 6735/10831/14927/19023 мерности</w:t>
      </w:r>
      <w:r w:rsidRPr="00C2359F">
        <w:rPr>
          <w:rFonts w:ascii="Times New Roman" w:hAnsi="Times New Roman"/>
          <w:sz w:val="12"/>
        </w:rPr>
        <w:br/>
        <w:t>2639.079. Многомерная многоклеточная Часть ИВ Синтез Метагалактического Я Есмь ИВО  ИВСИВО 6734/10830/14926/19022 мерности</w:t>
      </w:r>
      <w:r w:rsidRPr="00C2359F">
        <w:rPr>
          <w:rFonts w:ascii="Times New Roman" w:hAnsi="Times New Roman"/>
          <w:sz w:val="12"/>
        </w:rPr>
        <w:br/>
        <w:t>2638.078. Многомерная многоклеточная Часть ИВ Синтез Метагалактической Имперации ИВО  ИВСИВО 6733/10829/14925/19021 мерности</w:t>
      </w:r>
      <w:r w:rsidRPr="00C2359F">
        <w:rPr>
          <w:rFonts w:ascii="Times New Roman" w:hAnsi="Times New Roman"/>
          <w:sz w:val="12"/>
        </w:rPr>
        <w:br/>
        <w:t>2637.077. Многомерная многоклеточная Часть ИВ Синтез Метагалактического Взгляда ИВО  ИВСИВО 6732/10828/14924/19020 мерности</w:t>
      </w:r>
      <w:r w:rsidRPr="00C2359F">
        <w:rPr>
          <w:rFonts w:ascii="Times New Roman" w:hAnsi="Times New Roman"/>
          <w:sz w:val="12"/>
        </w:rPr>
        <w:br/>
        <w:t>2636.076. Многомерная многоклеточная Часть ИВ Синтез Метагалактического Синтезначала ИВО  ИВСИВО 6731/10827/14923/19019 мерности</w:t>
      </w:r>
      <w:r w:rsidRPr="00C2359F">
        <w:rPr>
          <w:rFonts w:ascii="Times New Roman" w:hAnsi="Times New Roman"/>
          <w:sz w:val="12"/>
        </w:rPr>
        <w:br/>
        <w:t>2635.075. Многомерная многоклеточная Часть ИВ Синтез Метагалактической Основы ИВО  ИВСИВО 6730/10826/14922/19018 мерности</w:t>
      </w:r>
      <w:r w:rsidRPr="00C2359F">
        <w:rPr>
          <w:rFonts w:ascii="Times New Roman" w:hAnsi="Times New Roman"/>
          <w:sz w:val="12"/>
        </w:rPr>
        <w:br/>
        <w:t>2634.074. Многомерная многоклеточная Часть ИВ Синтез Метагалактического Параметода ИВО  ИВСИВО 6729/10825/14921/19017 мерности</w:t>
      </w:r>
      <w:r w:rsidRPr="00C2359F">
        <w:rPr>
          <w:rFonts w:ascii="Times New Roman" w:hAnsi="Times New Roman"/>
          <w:sz w:val="12"/>
        </w:rPr>
        <w:br/>
        <w:t>2633.073. Многомерная многоклеточная Часть ИВ Синтез Метагалактической Мощи ИВО  ИВСИВО 6728/10824/14920/19016 мерности</w:t>
      </w:r>
      <w:r w:rsidRPr="00C2359F">
        <w:rPr>
          <w:rFonts w:ascii="Times New Roman" w:hAnsi="Times New Roman"/>
          <w:sz w:val="12"/>
        </w:rPr>
        <w:br/>
        <w:t>2632.072. Многомерная многоклеточная Часть ИВ Синтез Метагалактического Права ИВО  ИВСИВО 6727/10823/14919/19015 мерности</w:t>
      </w:r>
      <w:r w:rsidRPr="00C2359F">
        <w:rPr>
          <w:rFonts w:ascii="Times New Roman" w:hAnsi="Times New Roman"/>
          <w:sz w:val="12"/>
        </w:rPr>
        <w:br/>
        <w:t>2631.071. Многомерная многоклеточная Часть ИВ Синтез Метагалактической Идеи ИВО  ИВСИВО 6726/10822/14918/19014 мерности</w:t>
      </w:r>
      <w:r w:rsidRPr="00C2359F">
        <w:rPr>
          <w:rFonts w:ascii="Times New Roman" w:hAnsi="Times New Roman"/>
          <w:sz w:val="12"/>
        </w:rPr>
        <w:br/>
        <w:t>2630.070. Многомерная многоклеточная Часть ИВ Синтез Метагалактической Сути ИВО  ИВСИВО 6725/10821/14917/19013 мерности</w:t>
      </w:r>
      <w:r w:rsidRPr="00C2359F">
        <w:rPr>
          <w:rFonts w:ascii="Times New Roman" w:hAnsi="Times New Roman"/>
          <w:sz w:val="12"/>
        </w:rPr>
        <w:br/>
        <w:t>2629.069. Многомерная многоклеточная Часть ИВ Синтез Метагалактического Смысла ИВО  ИВСИВО 6724/10820/14916/19012 мерности</w:t>
      </w:r>
      <w:r w:rsidRPr="00C2359F">
        <w:rPr>
          <w:rFonts w:ascii="Times New Roman" w:hAnsi="Times New Roman"/>
          <w:sz w:val="12"/>
        </w:rPr>
        <w:br/>
        <w:t>2628.068. Многомерная многоклеточная Часть ИВ Синтез Метагалактической Мысли ИВО  ИВСИВО 6723/10819/14915/19011 мерности</w:t>
      </w:r>
      <w:r w:rsidRPr="00C2359F">
        <w:rPr>
          <w:rFonts w:ascii="Times New Roman" w:hAnsi="Times New Roman"/>
          <w:sz w:val="12"/>
        </w:rPr>
        <w:br/>
        <w:t>2627.067. Многомерная многоклеточная Часть ИВ Синтез Метагалактического Чувства ИВО  ИВСИВО 6722/10818/14914/19010 мерности</w:t>
      </w:r>
      <w:r w:rsidRPr="00C2359F">
        <w:rPr>
          <w:rFonts w:ascii="Times New Roman" w:hAnsi="Times New Roman"/>
          <w:sz w:val="12"/>
        </w:rPr>
        <w:br/>
        <w:t>2626.066. Многомерная многоклеточная Часть ИВ Синтез Метагалактического Ощущения ИВО  ИВСИВО 6721/10817/14913/19009 мерности</w:t>
      </w:r>
      <w:r w:rsidRPr="00C2359F">
        <w:rPr>
          <w:rFonts w:ascii="Times New Roman" w:hAnsi="Times New Roman"/>
          <w:sz w:val="12"/>
        </w:rPr>
        <w:br/>
        <w:t>2625.065. Многомерная многоклеточная Часть ИВ Синтез Метагалактического Движения ИВО  ИВСИВО 6720/10816/14912/19008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2624.064. Многомерная многоклеточная Часть Синтез Метагалактического ИВ Дома Человека Метагалактики Фа ИВО  ИВСИВО 6719/10815/14911/19007 мерности</w:t>
      </w:r>
      <w:r w:rsidRPr="00C2359F">
        <w:rPr>
          <w:rFonts w:ascii="Times New Roman" w:hAnsi="Times New Roman"/>
          <w:sz w:val="12"/>
        </w:rPr>
        <w:br/>
        <w:t>2623.063. Многомерная многоклеточная Часть Синтез Метагалактического Физического Тела ИВО  ИВСИВО 6718/10814/14910/19006 мерности</w:t>
      </w:r>
      <w:r w:rsidRPr="00C2359F">
        <w:rPr>
          <w:rFonts w:ascii="Times New Roman" w:hAnsi="Times New Roman"/>
          <w:sz w:val="12"/>
        </w:rPr>
        <w:br/>
        <w:t>2622.062. Многомерная многоклеточная Часть Синтез Метагалактической Истины ИВО  ИВСИВО 6717/10813/14909/19005 мерности</w:t>
      </w:r>
      <w:r w:rsidRPr="00C2359F">
        <w:rPr>
          <w:rFonts w:ascii="Times New Roman" w:hAnsi="Times New Roman"/>
          <w:sz w:val="12"/>
        </w:rPr>
        <w:br/>
        <w:t>2621.061. Многомерная многоклеточная Часть Синтез Метагалактического Ока ИВО  ИВСИВО 6716/10812/14908/19004 мерности</w:t>
      </w:r>
      <w:r w:rsidRPr="00C2359F">
        <w:rPr>
          <w:rFonts w:ascii="Times New Roman" w:hAnsi="Times New Roman"/>
          <w:sz w:val="12"/>
        </w:rPr>
        <w:br/>
        <w:t>2620.060. Многомерная многоклеточная Часть Синтез Метагалактического Хум ИВО  ИВСИВО 6715/10811/14907/19003 мерности</w:t>
      </w:r>
      <w:r w:rsidRPr="00C2359F">
        <w:rPr>
          <w:rFonts w:ascii="Times New Roman" w:hAnsi="Times New Roman"/>
          <w:sz w:val="12"/>
        </w:rPr>
        <w:br/>
        <w:t>2619.059. Многомерная многоклеточная Часть Синтез Метагалактического Абсолюта ИВО  ИВСИВО 6714/10810/14906/19002 мерности</w:t>
      </w:r>
      <w:r w:rsidRPr="00C2359F">
        <w:rPr>
          <w:rFonts w:ascii="Times New Roman" w:hAnsi="Times New Roman"/>
          <w:sz w:val="12"/>
        </w:rPr>
        <w:br/>
        <w:t>2618.058. Многомерная многоклеточная Часть Синтез Метагалактической Омеги ИВО ИВСИВО 6713/10809/14905/19001 мерности</w:t>
      </w:r>
      <w:r w:rsidRPr="00C2359F">
        <w:rPr>
          <w:rFonts w:ascii="Times New Roman" w:hAnsi="Times New Roman"/>
          <w:sz w:val="12"/>
        </w:rPr>
        <w:br/>
        <w:t>2617.057. Многомерная многоклеточная Часть Синтез Метагалактической Монады ИВО ИВСИВО 6712/10808/14904/19000 мерности</w:t>
      </w:r>
      <w:r w:rsidRPr="00C2359F">
        <w:rPr>
          <w:rFonts w:ascii="Times New Roman" w:hAnsi="Times New Roman"/>
          <w:sz w:val="12"/>
        </w:rPr>
        <w:br/>
        <w:t>2616.056. Многомерная многоклеточная Часть Синтез Метагалактической Прасинтезности ИВО  ИВСИВО 6711/10807/14903/18999 мерности</w:t>
      </w:r>
      <w:r w:rsidRPr="00C2359F">
        <w:rPr>
          <w:rFonts w:ascii="Times New Roman" w:hAnsi="Times New Roman"/>
          <w:sz w:val="12"/>
        </w:rPr>
        <w:br/>
        <w:t>2615.055. Многомерная многоклеточная Часть Синтез Метагалактического Ипостасного Тела ИВО  ИВСИВО 6710/10806/14902/18998 мерности</w:t>
      </w:r>
      <w:r w:rsidRPr="00C2359F">
        <w:rPr>
          <w:rFonts w:ascii="Times New Roman" w:hAnsi="Times New Roman"/>
          <w:sz w:val="12"/>
        </w:rPr>
        <w:br/>
        <w:t>2614.054. Многомерная многоклеточная Часть Синтез Метагалактического Разума ИВО ИВСИВО 6709/10805/14901/18997 мерности</w:t>
      </w:r>
      <w:r w:rsidRPr="00C2359F">
        <w:rPr>
          <w:rFonts w:ascii="Times New Roman" w:hAnsi="Times New Roman"/>
          <w:sz w:val="12"/>
        </w:rPr>
        <w:br/>
        <w:t>2613.053. Многомерная многоклеточная Часть Синтез Метагалактического Сердца ИВО  ИВСИВО 6708/10804/14900/18996 мерности</w:t>
      </w:r>
      <w:r w:rsidRPr="00C2359F">
        <w:rPr>
          <w:rFonts w:ascii="Times New Roman" w:hAnsi="Times New Roman"/>
          <w:sz w:val="12"/>
        </w:rPr>
        <w:br/>
        <w:t>2612.052. Многомерная многоклеточная Часть Синтез Метагалактического Мышления ИВО ИВСИВО 6707/10803/14899/18995 мерности</w:t>
      </w:r>
      <w:r w:rsidRPr="00C2359F">
        <w:rPr>
          <w:rFonts w:ascii="Times New Roman" w:hAnsi="Times New Roman"/>
          <w:sz w:val="12"/>
        </w:rPr>
        <w:br/>
        <w:t>2611.051. Многомерная многоклеточная Часть Синтез Метагалактического Головерсума ИВО  ИВСИВО 6706/10802/14898/18994 мерности</w:t>
      </w:r>
      <w:r w:rsidRPr="00C2359F">
        <w:rPr>
          <w:rFonts w:ascii="Times New Roman" w:hAnsi="Times New Roman"/>
          <w:sz w:val="12"/>
        </w:rPr>
        <w:br/>
        <w:t>2610.050. Многомерная многоклеточная Часть Синтез Метагалактического Восприятия ИВО  ИВСИВО 6705/10801/14897/18993 мерности</w:t>
      </w:r>
      <w:r w:rsidRPr="00C2359F">
        <w:rPr>
          <w:rFonts w:ascii="Times New Roman" w:hAnsi="Times New Roman"/>
          <w:sz w:val="12"/>
        </w:rPr>
        <w:br/>
        <w:t>2609.049. Многомерная многоклеточная Часть Синтез Метагалактического Пламени Отца ИВО  ИВСИВО 6704/10800/14896/18992 мерности</w:t>
      </w:r>
      <w:r w:rsidRPr="00C2359F">
        <w:rPr>
          <w:rFonts w:ascii="Times New Roman" w:hAnsi="Times New Roman"/>
          <w:sz w:val="12"/>
        </w:rPr>
        <w:br/>
        <w:t>2608.048. Многомерная многоклеточная Часть Синтез Метагалактического ИВ Дома Человека Планеты Земля ИВО  ИВСИВО 6703/10799/14895/18991 мерности</w:t>
      </w:r>
      <w:r w:rsidRPr="00C2359F">
        <w:rPr>
          <w:rFonts w:ascii="Times New Roman" w:hAnsi="Times New Roman"/>
          <w:sz w:val="12"/>
        </w:rPr>
        <w:br/>
        <w:t>2607.047. Многомерная многоклеточная Часть Синтез Метагалактического Трансвизора ИВО  ИВСИВО 6702/10798/14894/18990 мерности</w:t>
      </w:r>
      <w:r w:rsidRPr="00C2359F">
        <w:rPr>
          <w:rFonts w:ascii="Times New Roman" w:hAnsi="Times New Roman"/>
          <w:sz w:val="12"/>
        </w:rPr>
        <w:br/>
        <w:t>2606.046. Многомерная многоклеточная Часть Синтез Метагалактического Сознания ИВО  ИВСИВО 6701/10797/14893/18989 мерности</w:t>
      </w:r>
      <w:r w:rsidRPr="00C2359F">
        <w:rPr>
          <w:rFonts w:ascii="Times New Roman" w:hAnsi="Times New Roman"/>
          <w:sz w:val="12"/>
        </w:rPr>
        <w:br/>
        <w:t>2605.045. Многомерная многоклеточная Часть Синтез Метагалактической Эталонности ИВО  ИВСИВО 6700/10796/14892/18988 мерности</w:t>
      </w:r>
      <w:r w:rsidRPr="00C2359F">
        <w:rPr>
          <w:rFonts w:ascii="Times New Roman" w:hAnsi="Times New Roman"/>
          <w:sz w:val="12"/>
        </w:rPr>
        <w:br/>
        <w:t>2604.044. Многомерная многоклеточная Часть Синтез Метагалактической Интуиции Ом ИВО  ИВСИВО 6699/10795/14891/18987 мерности</w:t>
      </w:r>
      <w:r w:rsidRPr="00C2359F">
        <w:rPr>
          <w:rFonts w:ascii="Times New Roman" w:hAnsi="Times New Roman"/>
          <w:sz w:val="12"/>
        </w:rPr>
        <w:br/>
        <w:t>2603.043. Многомерная многоклеточная Часть Синтез Метагалактического Куба Созидания ИВО  ИВСИВО 6698/10794/14890/18986 мерности</w:t>
      </w:r>
      <w:r w:rsidRPr="00C2359F">
        <w:rPr>
          <w:rFonts w:ascii="Times New Roman" w:hAnsi="Times New Roman"/>
          <w:sz w:val="12"/>
        </w:rPr>
        <w:br/>
        <w:t>2602.042. Многомерная многоклеточная Часть Синтез Метагалактической Парадигмы Отца ИВО  ИВСИВО 6697/10793/14889/18985 мерности</w:t>
      </w:r>
      <w:r w:rsidRPr="00C2359F">
        <w:rPr>
          <w:rFonts w:ascii="Times New Roman" w:hAnsi="Times New Roman"/>
          <w:sz w:val="12"/>
        </w:rPr>
        <w:br/>
        <w:t>2601.041. Многомерная многоклеточная Часть Синтез Метагалактической Вечности Отца ИВО  ИВСИВО 6696/10792/14888/18984 мерности</w:t>
      </w:r>
      <w:r w:rsidRPr="00C2359F">
        <w:rPr>
          <w:rFonts w:ascii="Times New Roman" w:hAnsi="Times New Roman"/>
          <w:sz w:val="12"/>
        </w:rPr>
        <w:br/>
        <w:t>2600.040. Многомерная многоклеточная Часть Синтез Метагалактической Компетенции ИВО  ИВСИВО 6695/10791/14887/18983 мерности</w:t>
      </w:r>
      <w:r w:rsidRPr="00C2359F">
        <w:rPr>
          <w:rFonts w:ascii="Times New Roman" w:hAnsi="Times New Roman"/>
          <w:sz w:val="12"/>
        </w:rPr>
        <w:br/>
        <w:t>2599.039. Многомерная многоклеточная Часть Синтез Метагалактического Образ-Типа ИВО  ИВСИВО 6694/10790/14886/18982 мерности</w:t>
      </w:r>
      <w:r w:rsidRPr="00C2359F">
        <w:rPr>
          <w:rFonts w:ascii="Times New Roman" w:hAnsi="Times New Roman"/>
          <w:sz w:val="12"/>
        </w:rPr>
        <w:br/>
        <w:t>2598.038. Многомерная многоклеточная Часть Синтез Метагалактического Наблюдателя ИВО  ИВСИВО 6693/10789/14885/18981 мерности</w:t>
      </w:r>
      <w:r w:rsidRPr="00C2359F">
        <w:rPr>
          <w:rFonts w:ascii="Times New Roman" w:hAnsi="Times New Roman"/>
          <w:sz w:val="12"/>
        </w:rPr>
        <w:br/>
        <w:t>2597.037. Многомерная многоклеточная Часть Синтез Метагалактической Стратагемии ИВО  ИВСИВО 6692/10788/14884/18980 мерности</w:t>
      </w:r>
      <w:r w:rsidRPr="00C2359F">
        <w:rPr>
          <w:rFonts w:ascii="Times New Roman" w:hAnsi="Times New Roman"/>
          <w:sz w:val="12"/>
        </w:rPr>
        <w:br/>
        <w:t>2596.036. Многомерная многоклеточная Часть Синтез Метагалактической Логики ИВО  ИВСИВО 6691/10787/14883/18979 мерности</w:t>
      </w:r>
      <w:r w:rsidRPr="00C2359F">
        <w:rPr>
          <w:rFonts w:ascii="Times New Roman" w:hAnsi="Times New Roman"/>
          <w:sz w:val="12"/>
        </w:rPr>
        <w:br/>
        <w:t>2595.035. Многомерная многоклеточная Часть Синтез Метагалактического Голоса Полномочий ИВО  ИВСИВО 6690/10786/14882/18978 мерности</w:t>
      </w:r>
      <w:r w:rsidRPr="00C2359F">
        <w:rPr>
          <w:rFonts w:ascii="Times New Roman" w:hAnsi="Times New Roman"/>
          <w:sz w:val="12"/>
        </w:rPr>
        <w:br/>
        <w:t>2594.034. Многомерная многоклеточная Часть Синтез Метагалактической Пассионарности ИВО  ИВСИВО 6689/10785/14881/18977 мерности</w:t>
      </w:r>
      <w:r w:rsidRPr="00C2359F">
        <w:rPr>
          <w:rFonts w:ascii="Times New Roman" w:hAnsi="Times New Roman"/>
          <w:sz w:val="12"/>
        </w:rPr>
        <w:br/>
        <w:t>2593.033. Многомерная многоклеточная Часть Синтез Метагалактической Потенциалотворённости ИВО  ИВСИВО 6688/10784/14880/18976 мерности</w:t>
      </w:r>
      <w:r w:rsidRPr="00C2359F">
        <w:rPr>
          <w:rFonts w:ascii="Times New Roman" w:hAnsi="Times New Roman"/>
          <w:sz w:val="12"/>
        </w:rPr>
        <w:br/>
        <w:t>2592.032. Многомерная многоклеточная Часть Синтез Метагалактического ИВ Дома Человека-Творца Физичности ИВО  ИВСИВО 6687/10783/14879/18975 мерности</w:t>
      </w:r>
      <w:r w:rsidRPr="00C2359F">
        <w:rPr>
          <w:rFonts w:ascii="Times New Roman" w:hAnsi="Times New Roman"/>
          <w:sz w:val="12"/>
        </w:rPr>
        <w:br/>
        <w:t>2591.031. Многомерная многоклеточная Часть Синтез Метагалактического Синтезтела ИВО  ИВСИВО 6686/10782/14878/18974 мерности</w:t>
      </w:r>
      <w:r w:rsidRPr="00C2359F">
        <w:rPr>
          <w:rFonts w:ascii="Times New Roman" w:hAnsi="Times New Roman"/>
          <w:sz w:val="12"/>
        </w:rPr>
        <w:br/>
        <w:t>2590.030. Многомерная многоклеточная Часть Синтез Метагалактического Интеллекта ИВО  ИВСИВО 6685/10781/14877/18973 мерности</w:t>
      </w:r>
      <w:r w:rsidRPr="00C2359F">
        <w:rPr>
          <w:rFonts w:ascii="Times New Roman" w:hAnsi="Times New Roman"/>
          <w:sz w:val="12"/>
        </w:rPr>
        <w:br/>
        <w:t>2589.029. Многомерная многоклеточная Часть Синтез Метагалактической Памяти ИВО  ИВСИВО 6684/10780/14876/18972 мерности</w:t>
      </w:r>
      <w:r w:rsidRPr="00C2359F">
        <w:rPr>
          <w:rFonts w:ascii="Times New Roman" w:hAnsi="Times New Roman"/>
          <w:sz w:val="12"/>
        </w:rPr>
        <w:br/>
        <w:t>2588.028. Многомерная многоклеточная Часть Синтез Метагалактического Прозрения ИВО  ИВСИВО 6683/10779/14875/18971 мерности</w:t>
      </w:r>
      <w:r w:rsidRPr="00C2359F">
        <w:rPr>
          <w:rFonts w:ascii="Times New Roman" w:hAnsi="Times New Roman"/>
          <w:sz w:val="12"/>
        </w:rPr>
        <w:br/>
        <w:t>2587.027. Многомерная многоклеточная Часть Синтез Метагалактического Провидения ИВО  ИВСИВО 6682/10778/14874/18970 мерности</w:t>
      </w:r>
      <w:r w:rsidRPr="00C2359F">
        <w:rPr>
          <w:rFonts w:ascii="Times New Roman" w:hAnsi="Times New Roman"/>
          <w:sz w:val="12"/>
        </w:rPr>
        <w:br/>
        <w:t>2586.026. Многомерная многоклеточная Часть Синтез Метагалактического Проницания ИВО  ИВСИВО 6681/10777/14873/18969 мерности</w:t>
      </w:r>
      <w:r w:rsidRPr="00C2359F">
        <w:rPr>
          <w:rFonts w:ascii="Times New Roman" w:hAnsi="Times New Roman"/>
          <w:sz w:val="12"/>
        </w:rPr>
        <w:br/>
        <w:t xml:space="preserve">2585.025.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ИВСИВО 6680/10776/14872/18968 мерности</w:t>
      </w:r>
      <w:r w:rsidRPr="00C2359F">
        <w:rPr>
          <w:rFonts w:ascii="Times New Roman" w:hAnsi="Times New Roman"/>
          <w:sz w:val="12"/>
        </w:rPr>
        <w:br/>
        <w:t>2584.024. Многомерная многоклеточная Часть Синтез Метагалактических Начал Творения ИВО  ИВСИВО 6679/10775/14871/18967 мерности</w:t>
      </w:r>
      <w:r w:rsidRPr="00C2359F">
        <w:rPr>
          <w:rFonts w:ascii="Times New Roman" w:hAnsi="Times New Roman"/>
          <w:sz w:val="12"/>
        </w:rPr>
        <w:br/>
        <w:t xml:space="preserve">2583.023.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ИВСИВО 6678/10774/14870/18966 мерности</w:t>
      </w:r>
      <w:r w:rsidRPr="00C2359F">
        <w:rPr>
          <w:rFonts w:ascii="Times New Roman" w:hAnsi="Times New Roman"/>
          <w:sz w:val="12"/>
        </w:rPr>
        <w:br/>
        <w:t>2582.022. Многомерная многоклеточная Часть Синтез Метагалактической Сообразительности ИВО  ИВСИВО 6677/10773/14869/18965 мерности</w:t>
      </w:r>
      <w:r w:rsidRPr="00C2359F">
        <w:rPr>
          <w:rFonts w:ascii="Times New Roman" w:hAnsi="Times New Roman"/>
          <w:sz w:val="12"/>
        </w:rPr>
        <w:br/>
        <w:t>2581.021. Многомерная многоклеточная Часть Синтез Метагалактической Осмысленности ИВО  ИВСИВО 6676/10772/14868/18964 мерности</w:t>
      </w:r>
      <w:r w:rsidRPr="00C2359F">
        <w:rPr>
          <w:rFonts w:ascii="Times New Roman" w:hAnsi="Times New Roman"/>
          <w:sz w:val="12"/>
        </w:rPr>
        <w:br/>
        <w:t>2580.020. Многомерная многоклеточная Часть Синтез Метагалактической Мыслетворённости ИВО  ИВСИВО 6675/10771/14867/18963 мерности</w:t>
      </w:r>
      <w:r w:rsidRPr="00C2359F">
        <w:rPr>
          <w:rFonts w:ascii="Times New Roman" w:hAnsi="Times New Roman"/>
          <w:sz w:val="12"/>
        </w:rPr>
        <w:br/>
        <w:t>2579.019. Многомерная многоклеточная Часть Синтез Метагалактического Чувствознания ИВО  ИВСИВО 6674/10770/14866/18962 мерности</w:t>
      </w:r>
      <w:r w:rsidRPr="00C2359F">
        <w:rPr>
          <w:rFonts w:ascii="Times New Roman" w:hAnsi="Times New Roman"/>
          <w:sz w:val="12"/>
        </w:rPr>
        <w:br/>
        <w:t>2578.018. Многомерная многоклеточная Часть Синтез Метагалактического Мероощущения ИВО  ИВСИВО 6673/10769/14865/18961 мерности</w:t>
      </w:r>
      <w:r w:rsidRPr="00C2359F">
        <w:rPr>
          <w:rFonts w:ascii="Times New Roman" w:hAnsi="Times New Roman"/>
          <w:sz w:val="12"/>
        </w:rPr>
        <w:br/>
        <w:t>2577.017. Многомерная многоклеточная Часть Синтез Метагалактической Активности ИВО  ИВСИВО 6672/10768/14864/18960 мерности</w:t>
      </w:r>
      <w:r w:rsidRPr="00C2359F">
        <w:rPr>
          <w:rFonts w:ascii="Times New Roman" w:hAnsi="Times New Roman"/>
          <w:sz w:val="12"/>
        </w:rPr>
        <w:br/>
        <w:t>2576.016. Многомерная многоклеточная Часть Синтез Метагалактического ИВ Дома Человека Иерархизации ИВО  ИВСИВО 6671/10767/14863/18959 мерности</w:t>
      </w:r>
      <w:r w:rsidRPr="00C2359F">
        <w:rPr>
          <w:rFonts w:ascii="Times New Roman" w:hAnsi="Times New Roman"/>
          <w:sz w:val="12"/>
        </w:rPr>
        <w:br/>
        <w:t>2575.015. Многомерная многоклеточная Часть Синтез Метагалактического Синтезобраза ИВО  ИВСИВО 6670/10766/14862/18958 мерности</w:t>
      </w:r>
      <w:r w:rsidRPr="00C2359F">
        <w:rPr>
          <w:rFonts w:ascii="Times New Roman" w:hAnsi="Times New Roman"/>
          <w:sz w:val="12"/>
        </w:rPr>
        <w:br/>
        <w:t>2574.014. Многомерная многоклеточная Часть Синтез Метагалактического Рацио ИВО  ИВСИВО 6669/10765/14861/18957 мерности</w:t>
      </w:r>
      <w:r w:rsidRPr="00C2359F">
        <w:rPr>
          <w:rFonts w:ascii="Times New Roman" w:hAnsi="Times New Roman"/>
          <w:sz w:val="12"/>
        </w:rPr>
        <w:br/>
        <w:t>2573.013. Многомерная многоклеточная Часть Синтез Метагалактического Грааля ИВО  ИВСИВО 6668/10764/14860/18956 мерности</w:t>
      </w:r>
      <w:r w:rsidRPr="00C2359F">
        <w:rPr>
          <w:rFonts w:ascii="Times New Roman" w:hAnsi="Times New Roman"/>
          <w:sz w:val="12"/>
        </w:rPr>
        <w:br/>
        <w:t>2572.012. Многомерная многоклеточная Часть Синтез Метагалактического Ума ИВО  ИВСИВО 6667/10763/14859/18955 мерности</w:t>
      </w:r>
      <w:r w:rsidRPr="00C2359F">
        <w:rPr>
          <w:rFonts w:ascii="Times New Roman" w:hAnsi="Times New Roman"/>
          <w:sz w:val="12"/>
        </w:rPr>
        <w:br/>
        <w:t>2571.011. Многомерная многоклеточная Часть Синтез Метагалактической Униграммы ИВО  ИВСИВО 6666/10762/14858/18954 мерности</w:t>
      </w:r>
      <w:r w:rsidRPr="00C2359F">
        <w:rPr>
          <w:rFonts w:ascii="Times New Roman" w:hAnsi="Times New Roman"/>
          <w:sz w:val="12"/>
        </w:rPr>
        <w:br/>
        <w:t>2570.010. Многомерная многоклеточная Часть Синтез Метагалактической Нити Синтеза ИВО  ИВСИВО 6665/10761/14857/18953 мерности</w:t>
      </w:r>
      <w:r w:rsidRPr="00C2359F">
        <w:rPr>
          <w:rFonts w:ascii="Times New Roman" w:hAnsi="Times New Roman"/>
          <w:sz w:val="12"/>
        </w:rPr>
        <w:br/>
        <w:t>2569.009. Многомерная многоклеточная Часть Синтез Метагалактической Мощи Отца ИВО  ИВСИВО 6664/10760/14856/18952 мерности</w:t>
      </w:r>
      <w:r w:rsidRPr="00C2359F">
        <w:rPr>
          <w:rFonts w:ascii="Times New Roman" w:hAnsi="Times New Roman"/>
          <w:sz w:val="12"/>
        </w:rPr>
        <w:br/>
        <w:t>2568.008. Многомерная многоклеточная Часть Синтез Метагалактических Прав Созидания ИВО  ИВСИВО 6663/10759/14855/18951 мерности</w:t>
      </w:r>
      <w:r w:rsidRPr="00C2359F">
        <w:rPr>
          <w:rFonts w:ascii="Times New Roman" w:hAnsi="Times New Roman"/>
          <w:sz w:val="12"/>
        </w:rPr>
        <w:br/>
        <w:t>2567.007. Многомерная многоклеточная Часть Синтез Метагалактического Столпа ИВО  ИВСИВО 6662/10758/14854/18950 мерности</w:t>
      </w:r>
      <w:r w:rsidRPr="00C2359F">
        <w:rPr>
          <w:rFonts w:ascii="Times New Roman" w:hAnsi="Times New Roman"/>
          <w:sz w:val="12"/>
        </w:rPr>
        <w:br/>
        <w:t>2566.006. Многомерная многоклеточная Часть Синтез Метагалактической Сутенности ИВО  ИВСИВО 6661/10757/14853/18949 мерности</w:t>
      </w:r>
      <w:r w:rsidRPr="00C2359F">
        <w:rPr>
          <w:rFonts w:ascii="Times New Roman" w:hAnsi="Times New Roman"/>
          <w:sz w:val="12"/>
        </w:rPr>
        <w:br/>
        <w:t>2565.005. Многомерная многоклеточная Часть Синтез Метагалактического Престола ИВО  ИВСИВО 6660/10756/14852/18948 мерности</w:t>
      </w:r>
      <w:r w:rsidRPr="00C2359F">
        <w:rPr>
          <w:rFonts w:ascii="Times New Roman" w:hAnsi="Times New Roman"/>
          <w:sz w:val="12"/>
        </w:rPr>
        <w:br/>
        <w:t>2564.004. Многомерная многоклеточная Часть Синтез Метагалактического Размышления ИВО  ИВСИВО 6659/10755/14851/18947 мерности</w:t>
      </w:r>
      <w:r w:rsidRPr="00C2359F">
        <w:rPr>
          <w:rFonts w:ascii="Times New Roman" w:hAnsi="Times New Roman"/>
          <w:sz w:val="12"/>
        </w:rPr>
        <w:br/>
        <w:t>2563.003. Многомерная многоклеточная Часть Синтез Метагалактической Души ИВО ИВСИВО 6658/10754/14850/18946 мерности</w:t>
      </w:r>
      <w:r w:rsidRPr="00C2359F">
        <w:rPr>
          <w:rFonts w:ascii="Times New Roman" w:hAnsi="Times New Roman"/>
          <w:sz w:val="12"/>
        </w:rPr>
        <w:br/>
        <w:t>2562.002. Многомерная многоклеточная Часть Синтез Метагалактического Слова Отца ИВО  ИВСИВО 6657/10753/14849/18945 мерности</w:t>
      </w:r>
      <w:r w:rsidRPr="00C2359F">
        <w:rPr>
          <w:rFonts w:ascii="Times New Roman" w:hAnsi="Times New Roman"/>
          <w:sz w:val="12"/>
        </w:rPr>
        <w:br/>
        <w:t>2561.001. Многомерная многоклеточная Часть Синтез Метагалактического Образа Отца ИВО  ИВСИВО 6656/10752/14848/18944 мерности</w:t>
      </w:r>
      <w:r w:rsidRPr="00C2359F">
        <w:rPr>
          <w:rFonts w:ascii="Times New Roman" w:hAnsi="Times New Roman"/>
          <w:sz w:val="12"/>
        </w:rPr>
        <w:br/>
        <w:t>2560.256. Многомерная многоклеточная Часть ИВ Отец ИВО ИВПИВО 6655/10751/14847/18943 мерности</w:t>
      </w:r>
      <w:r w:rsidRPr="00C2359F">
        <w:rPr>
          <w:rFonts w:ascii="Times New Roman" w:hAnsi="Times New Roman"/>
          <w:sz w:val="12"/>
        </w:rPr>
        <w:br/>
        <w:t>2559.255. Многомерная многоклеточная Часть ИВ Аватар ИВО ИВПИВО 6654/10750/14846/18942 мерности</w:t>
      </w:r>
      <w:r w:rsidRPr="00C2359F">
        <w:rPr>
          <w:rFonts w:ascii="Times New Roman" w:hAnsi="Times New Roman"/>
          <w:sz w:val="12"/>
        </w:rPr>
        <w:br/>
        <w:t>2558.254. Многомерная многоклеточная Часть ИВ Владыка ИВО ИВПИВО 6653/10749/14845/18941 мерности</w:t>
      </w:r>
      <w:r w:rsidRPr="00C2359F">
        <w:rPr>
          <w:rFonts w:ascii="Times New Roman" w:hAnsi="Times New Roman"/>
          <w:sz w:val="12"/>
        </w:rPr>
        <w:br/>
        <w:t>2557.253. Многомерная многоклеточная Часть ИВ Учитель ИВО ИВПИВО 6652/10748/14844/18940 мерности</w:t>
      </w:r>
      <w:r w:rsidRPr="00C2359F">
        <w:rPr>
          <w:rFonts w:ascii="Times New Roman" w:hAnsi="Times New Roman"/>
          <w:sz w:val="12"/>
        </w:rPr>
        <w:br/>
        <w:t>2556.252. Многомерная многоклеточная Часть ИВ Ипостась ИВО ИВПИВО 6651/10747/14843/18939 мерности</w:t>
      </w:r>
      <w:r w:rsidRPr="00C2359F">
        <w:rPr>
          <w:rFonts w:ascii="Times New Roman" w:hAnsi="Times New Roman"/>
          <w:sz w:val="12"/>
        </w:rPr>
        <w:br/>
        <w:t>2555.251. Многомерная многоклеточная Часть ИВ Служащий ИВО ИВПИВО 6650/10746/14842/18938 мерности</w:t>
      </w:r>
      <w:r w:rsidRPr="00C2359F">
        <w:rPr>
          <w:rFonts w:ascii="Times New Roman" w:hAnsi="Times New Roman"/>
          <w:sz w:val="12"/>
        </w:rPr>
        <w:br/>
        <w:t>2554.250. Многомерная многоклеточная Часть ИВ Посвящённый ИВО ИВПИВО 6649/10745/14841/18937 мерности</w:t>
      </w:r>
      <w:r w:rsidRPr="00C2359F">
        <w:rPr>
          <w:rFonts w:ascii="Times New Roman" w:hAnsi="Times New Roman"/>
          <w:sz w:val="12"/>
        </w:rPr>
        <w:br/>
        <w:t>2553.249. Многомерная многоклеточная Часть ИВ Человек ИВО ИВПИВО 6648/10744/14840/18936 мерности</w:t>
      </w:r>
      <w:r w:rsidRPr="00C2359F">
        <w:rPr>
          <w:rFonts w:ascii="Times New Roman" w:hAnsi="Times New Roman"/>
          <w:sz w:val="12"/>
        </w:rPr>
        <w:br/>
        <w:t>2552.248. Многомерная многоклеточная Часть ИВ Человек Метагалактики Фа ИВО ИВПИВО 6647/10743/14839/18935 мерности</w:t>
      </w:r>
      <w:r w:rsidRPr="00C2359F">
        <w:rPr>
          <w:rFonts w:ascii="Times New Roman" w:hAnsi="Times New Roman"/>
          <w:sz w:val="12"/>
        </w:rPr>
        <w:br/>
        <w:t>2551.247. Многомерная многоклеточная Часть ИВ Человек Планеты Земля ИВО ИВПИВО 6646/10742/14838/18934 мерности</w:t>
      </w:r>
      <w:r w:rsidRPr="00C2359F">
        <w:rPr>
          <w:rFonts w:ascii="Times New Roman" w:hAnsi="Times New Roman"/>
          <w:sz w:val="12"/>
        </w:rPr>
        <w:br/>
        <w:t>2550.246. Многомерная многоклеточная Часть ИВ Человек-Творец Физичности ИВО ИВПИВО 6645/10741/14837/18933 мерности</w:t>
      </w:r>
      <w:r w:rsidRPr="00C2359F">
        <w:rPr>
          <w:rFonts w:ascii="Times New Roman" w:hAnsi="Times New Roman"/>
          <w:sz w:val="12"/>
        </w:rPr>
        <w:br/>
        <w:t>2549.245. Многомерная многоклеточная Часть ИВ Человек Иерархизации ИВО ИВПИВО 6644/10740/14836/18932 мерности</w:t>
      </w:r>
      <w:r w:rsidRPr="00C2359F">
        <w:rPr>
          <w:rFonts w:ascii="Times New Roman" w:hAnsi="Times New Roman"/>
          <w:sz w:val="12"/>
        </w:rPr>
        <w:br/>
        <w:t xml:space="preserve">2548.244.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6643/10739/14835/18931 мерности</w:t>
      </w:r>
      <w:r w:rsidRPr="00C2359F">
        <w:rPr>
          <w:rFonts w:ascii="Times New Roman" w:hAnsi="Times New Roman"/>
          <w:sz w:val="12"/>
        </w:rPr>
        <w:br/>
        <w:t xml:space="preserve">2547.243.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6642/10738/14834/18930 мерности</w:t>
      </w:r>
      <w:r w:rsidRPr="00C2359F">
        <w:rPr>
          <w:rFonts w:ascii="Times New Roman" w:hAnsi="Times New Roman"/>
          <w:sz w:val="12"/>
        </w:rPr>
        <w:br/>
        <w:t xml:space="preserve">2546.242.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6641/10737/14833/18929 мерности</w:t>
      </w:r>
      <w:r w:rsidRPr="00C2359F">
        <w:rPr>
          <w:rFonts w:ascii="Times New Roman" w:hAnsi="Times New Roman"/>
          <w:sz w:val="12"/>
        </w:rPr>
        <w:br/>
        <w:t xml:space="preserve">2545.241.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6640/10736/14832/18928 мерности</w:t>
      </w:r>
      <w:r w:rsidRPr="00C2359F">
        <w:rPr>
          <w:rFonts w:ascii="Times New Roman" w:hAnsi="Times New Roman"/>
          <w:sz w:val="12"/>
        </w:rPr>
        <w:br/>
        <w:t>2544.240. Многомерная многоклеточная Часть ИВ Аватар Метагалактики Фа ИВО ИВПИВО 6639/10735/14831/18927 мерности</w:t>
      </w:r>
      <w:r w:rsidRPr="00C2359F">
        <w:rPr>
          <w:rFonts w:ascii="Times New Roman" w:hAnsi="Times New Roman"/>
          <w:sz w:val="12"/>
        </w:rPr>
        <w:br/>
        <w:t>2543.239. Многомерная многоклеточная Часть ИВ Аватар Планеты Земля ИВО ИВПИВО 6638/10734/14830/18926 мерности</w:t>
      </w:r>
      <w:r w:rsidRPr="00C2359F">
        <w:rPr>
          <w:rFonts w:ascii="Times New Roman" w:hAnsi="Times New Roman"/>
          <w:sz w:val="12"/>
        </w:rPr>
        <w:br/>
        <w:t>2542.238. Многомерная многоклеточная Часть ИВ Аватар-Творец Физичности ИВО ИВПИВО 6637/10733/14829/18925 мерности</w:t>
      </w:r>
      <w:r w:rsidRPr="00C2359F">
        <w:rPr>
          <w:rFonts w:ascii="Times New Roman" w:hAnsi="Times New Roman"/>
          <w:sz w:val="12"/>
        </w:rPr>
        <w:br/>
        <w:t>2541.237. Многомерная многоклеточная Часть ИВ Аватар Иерархизации ИВО ИВПИВО 6636/10732/14828/18924 мерности</w:t>
      </w:r>
      <w:r w:rsidRPr="00C2359F">
        <w:rPr>
          <w:rFonts w:ascii="Times New Roman" w:hAnsi="Times New Roman"/>
          <w:sz w:val="12"/>
        </w:rPr>
        <w:br/>
        <w:t xml:space="preserve">2540.236.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6635/10731/14827/18923 мерности</w:t>
      </w:r>
      <w:r w:rsidRPr="00C2359F">
        <w:rPr>
          <w:rFonts w:ascii="Times New Roman" w:hAnsi="Times New Roman"/>
          <w:sz w:val="12"/>
        </w:rPr>
        <w:br/>
        <w:t xml:space="preserve">2539.235.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6634/10730/14826/18922 мерности</w:t>
      </w:r>
      <w:r w:rsidRPr="00C2359F">
        <w:rPr>
          <w:rFonts w:ascii="Times New Roman" w:hAnsi="Times New Roman"/>
          <w:sz w:val="12"/>
        </w:rPr>
        <w:br/>
        <w:t xml:space="preserve">2538.234.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6633/10729/14825/18921 мерности</w:t>
      </w:r>
      <w:r w:rsidRPr="00C2359F">
        <w:rPr>
          <w:rFonts w:ascii="Times New Roman" w:hAnsi="Times New Roman"/>
          <w:sz w:val="12"/>
        </w:rPr>
        <w:br/>
        <w:t xml:space="preserve">2537.233.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6632/10728/14824/18920 мерности</w:t>
      </w:r>
      <w:r w:rsidRPr="00C2359F">
        <w:rPr>
          <w:rFonts w:ascii="Times New Roman" w:hAnsi="Times New Roman"/>
          <w:sz w:val="12"/>
        </w:rPr>
        <w:br/>
        <w:t>2536.232. Многомерная многоклеточная Часть ИВ Владыка Метагалактики Фа ИВО ИВПИВО 6631/10727/14823/18919 мерности</w:t>
      </w:r>
      <w:r w:rsidRPr="00C2359F">
        <w:rPr>
          <w:rFonts w:ascii="Times New Roman" w:hAnsi="Times New Roman"/>
          <w:sz w:val="12"/>
        </w:rPr>
        <w:br/>
        <w:t>2535.231. Многомерная многоклеточная Часть ИВ Владыка Планеты Земля ИВО ИВПИВО 6630/10726/14822/18918 мерности</w:t>
      </w:r>
      <w:r w:rsidRPr="00C2359F">
        <w:rPr>
          <w:rFonts w:ascii="Times New Roman" w:hAnsi="Times New Roman"/>
          <w:sz w:val="12"/>
        </w:rPr>
        <w:br/>
        <w:t>2534.230. Многомерная многоклеточная Часть ИВ Владыка-Творец Физичности ИВО ИВПИВО 6629/10725/14821/18917 мерности</w:t>
      </w:r>
      <w:r w:rsidRPr="00C2359F">
        <w:rPr>
          <w:rFonts w:ascii="Times New Roman" w:hAnsi="Times New Roman"/>
          <w:sz w:val="12"/>
        </w:rPr>
        <w:br/>
        <w:t>2533.229. Многомерная многоклеточная Часть ИВ Владыка Иерархизации ИВО ИВПИВО 6628/10724/14820/18916 мерности</w:t>
      </w:r>
      <w:r w:rsidRPr="00C2359F">
        <w:rPr>
          <w:rFonts w:ascii="Times New Roman" w:hAnsi="Times New Roman"/>
          <w:sz w:val="12"/>
        </w:rPr>
        <w:br/>
        <w:t xml:space="preserve">2532.228.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6627/10723/14819/18915 мерности</w:t>
      </w:r>
      <w:r w:rsidRPr="00C2359F">
        <w:rPr>
          <w:rFonts w:ascii="Times New Roman" w:hAnsi="Times New Roman"/>
          <w:sz w:val="12"/>
        </w:rPr>
        <w:br/>
        <w:t xml:space="preserve">2531.227.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6626/10722/14818/18914 мерности</w:t>
      </w:r>
      <w:r w:rsidRPr="00C2359F">
        <w:rPr>
          <w:rFonts w:ascii="Times New Roman" w:hAnsi="Times New Roman"/>
          <w:sz w:val="12"/>
        </w:rPr>
        <w:br/>
        <w:t xml:space="preserve">2530.226.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6625/10721/14817/18913 мерности</w:t>
      </w:r>
      <w:r w:rsidRPr="00C2359F">
        <w:rPr>
          <w:rFonts w:ascii="Times New Roman" w:hAnsi="Times New Roman"/>
          <w:sz w:val="12"/>
        </w:rPr>
        <w:br/>
        <w:t xml:space="preserve">2529.225.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6624/10720/14816/18912 мерности</w:t>
      </w:r>
      <w:r w:rsidRPr="00C2359F">
        <w:rPr>
          <w:rFonts w:ascii="Times New Roman" w:hAnsi="Times New Roman"/>
          <w:sz w:val="12"/>
        </w:rPr>
        <w:br/>
        <w:t>2528.224. Многомерная многоклеточная Часть ИВ Учитель Метагалактики Фа ИВО ИВПИВО 6623/10719/14815/18911 мерности</w:t>
      </w:r>
      <w:r w:rsidRPr="00C2359F">
        <w:rPr>
          <w:rFonts w:ascii="Times New Roman" w:hAnsi="Times New Roman"/>
          <w:sz w:val="12"/>
        </w:rPr>
        <w:br/>
        <w:t>2527.223. Многомерная многоклеточная Часть ИВ Учитель Планеты Земля ИВО ИВПИВО 6622/10718/14814/18910 мерности</w:t>
      </w:r>
      <w:r w:rsidRPr="00C2359F">
        <w:rPr>
          <w:rFonts w:ascii="Times New Roman" w:hAnsi="Times New Roman"/>
          <w:sz w:val="12"/>
        </w:rPr>
        <w:br/>
        <w:t>2526.222. Многомерная многоклеточная Часть ИВ Учитель-Творец Физичности ИВО ИВПИВО 6621/10717/14813/18909 мерности</w:t>
      </w:r>
      <w:r w:rsidRPr="00C2359F">
        <w:rPr>
          <w:rFonts w:ascii="Times New Roman" w:hAnsi="Times New Roman"/>
          <w:sz w:val="12"/>
        </w:rPr>
        <w:br/>
        <w:t>2525.221. Многомерная многоклеточная Часть ИВ Учитель Иерархизации ИВО ИВПИВО 6620/10716/14812/18908 мерности</w:t>
      </w:r>
      <w:r w:rsidRPr="00C2359F">
        <w:rPr>
          <w:rFonts w:ascii="Times New Roman" w:hAnsi="Times New Roman"/>
          <w:sz w:val="12"/>
        </w:rPr>
        <w:br/>
        <w:t xml:space="preserve">2524.220.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6619/10715/14811/18907 мерности</w:t>
      </w:r>
      <w:r w:rsidRPr="00C2359F">
        <w:rPr>
          <w:rFonts w:ascii="Times New Roman" w:hAnsi="Times New Roman"/>
          <w:sz w:val="12"/>
        </w:rPr>
        <w:br/>
        <w:t xml:space="preserve">2523.219.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6618/10714/14810/18906 мерности</w:t>
      </w:r>
      <w:r w:rsidRPr="00C2359F">
        <w:rPr>
          <w:rFonts w:ascii="Times New Roman" w:hAnsi="Times New Roman"/>
          <w:sz w:val="12"/>
        </w:rPr>
        <w:br/>
        <w:t xml:space="preserve">2522.218.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6617/10713/14809/18905 мерности</w:t>
      </w:r>
      <w:r w:rsidRPr="00C2359F">
        <w:rPr>
          <w:rFonts w:ascii="Times New Roman" w:hAnsi="Times New Roman"/>
          <w:sz w:val="12"/>
        </w:rPr>
        <w:br/>
        <w:t xml:space="preserve">2521.217.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6616/10712/14808/18904 мерности</w:t>
      </w:r>
      <w:r w:rsidRPr="00C2359F">
        <w:rPr>
          <w:rFonts w:ascii="Times New Roman" w:hAnsi="Times New Roman"/>
          <w:sz w:val="12"/>
        </w:rPr>
        <w:br/>
        <w:t>2520.216. Многомерная многоклеточная Часть ИВ Ипостась Метагалактики Фа ИВО ИВПИВО 6615/10711/14807/18903 мерности</w:t>
      </w:r>
      <w:r w:rsidRPr="00C2359F">
        <w:rPr>
          <w:rFonts w:ascii="Times New Roman" w:hAnsi="Times New Roman"/>
          <w:sz w:val="12"/>
        </w:rPr>
        <w:br/>
        <w:t>2519.215. Многомерная многоклеточная Часть ИВ Ипостась Планеты Земля ИВО ИВПИВО 6614/10710/14806/18902 мерности</w:t>
      </w:r>
      <w:r w:rsidRPr="00C2359F">
        <w:rPr>
          <w:rFonts w:ascii="Times New Roman" w:hAnsi="Times New Roman"/>
          <w:sz w:val="12"/>
        </w:rPr>
        <w:br/>
        <w:t>2518.214. Многомерная многоклеточная Часть ИВ Ипостась-Творец Физичности ИВО ИВПИВО 6613/10709/14805/18901 мерности</w:t>
      </w:r>
      <w:r w:rsidRPr="00C2359F">
        <w:rPr>
          <w:rFonts w:ascii="Times New Roman" w:hAnsi="Times New Roman"/>
          <w:sz w:val="12"/>
        </w:rPr>
        <w:br/>
        <w:t>2517.213. Многомерная многоклеточная Часть ИВ Ипостась Иерархизации ИВО ИВПИВО 6612/10708/14804/18900 мерности</w:t>
      </w:r>
      <w:r w:rsidRPr="00C2359F">
        <w:rPr>
          <w:rFonts w:ascii="Times New Roman" w:hAnsi="Times New Roman"/>
          <w:sz w:val="12"/>
        </w:rPr>
        <w:br/>
        <w:t xml:space="preserve">2516.212.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6611/10707/14803/18899 мерности</w:t>
      </w:r>
      <w:r w:rsidRPr="00C2359F">
        <w:rPr>
          <w:rFonts w:ascii="Times New Roman" w:hAnsi="Times New Roman"/>
          <w:sz w:val="12"/>
        </w:rPr>
        <w:br/>
        <w:t xml:space="preserve">2515.211.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6610/10706/14802/18898 мерности</w:t>
      </w:r>
      <w:r w:rsidRPr="00C2359F">
        <w:rPr>
          <w:rFonts w:ascii="Times New Roman" w:hAnsi="Times New Roman"/>
          <w:sz w:val="12"/>
        </w:rPr>
        <w:br/>
        <w:t xml:space="preserve">2514.210.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6609/10705/14801/18897 мерности</w:t>
      </w:r>
      <w:r w:rsidRPr="00C2359F">
        <w:rPr>
          <w:rFonts w:ascii="Times New Roman" w:hAnsi="Times New Roman"/>
          <w:sz w:val="12"/>
        </w:rPr>
        <w:br/>
        <w:t xml:space="preserve">2513.209.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6608/10704/14800/18896 мерности</w:t>
      </w:r>
      <w:r w:rsidRPr="00C2359F">
        <w:rPr>
          <w:rFonts w:ascii="Times New Roman" w:hAnsi="Times New Roman"/>
          <w:sz w:val="12"/>
        </w:rPr>
        <w:br/>
        <w:t>2512.208. Многомерная многоклеточная Часть ИВ Служащий Метагалактики Фа ИВО ИВПИВО 6607/10703/14799/18895 мерности</w:t>
      </w:r>
      <w:r w:rsidRPr="00C2359F">
        <w:rPr>
          <w:rFonts w:ascii="Times New Roman" w:hAnsi="Times New Roman"/>
          <w:sz w:val="12"/>
        </w:rPr>
        <w:br/>
        <w:t>2511.207. Многомерная многоклеточная Часть ИВ Служащий Планеты Земля ИВО ИВПИВО 6606/10702/14798/18894 мерности</w:t>
      </w:r>
      <w:r w:rsidRPr="00C2359F">
        <w:rPr>
          <w:rFonts w:ascii="Times New Roman" w:hAnsi="Times New Roman"/>
          <w:sz w:val="12"/>
        </w:rPr>
        <w:br/>
        <w:t>2510.206. Многомерная многоклеточная Часть ИВ Служащий-Творец Физичности ИВО ИВПИВО 6605/10701/14797/18893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2509.205. Многомерная многоклеточная Часть ИВ Служащий Иерархизации ИВО ИВПИВО 6604/10700/14796/18892 мерности</w:t>
      </w:r>
      <w:r w:rsidRPr="00C2359F">
        <w:rPr>
          <w:rFonts w:ascii="Times New Roman" w:hAnsi="Times New Roman"/>
          <w:sz w:val="12"/>
        </w:rPr>
        <w:br/>
        <w:t xml:space="preserve">2508.204.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6603/10699/14795/18891 мерности</w:t>
      </w:r>
      <w:r w:rsidRPr="00C2359F">
        <w:rPr>
          <w:rFonts w:ascii="Times New Roman" w:hAnsi="Times New Roman"/>
          <w:sz w:val="12"/>
        </w:rPr>
        <w:br/>
        <w:t xml:space="preserve">2507.203.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6602/10698/14794/18890 мерности</w:t>
      </w:r>
      <w:r w:rsidRPr="00C2359F">
        <w:rPr>
          <w:rFonts w:ascii="Times New Roman" w:hAnsi="Times New Roman"/>
          <w:sz w:val="12"/>
        </w:rPr>
        <w:br/>
        <w:t xml:space="preserve">2506.202.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6601/10697/14793/18889 мерности</w:t>
      </w:r>
      <w:r w:rsidRPr="00C2359F">
        <w:rPr>
          <w:rFonts w:ascii="Times New Roman" w:hAnsi="Times New Roman"/>
          <w:sz w:val="12"/>
        </w:rPr>
        <w:br/>
        <w:t xml:space="preserve">2505.201.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ИВПИВО 6600/10696/14792/18888 мерности</w:t>
      </w:r>
      <w:r w:rsidRPr="00C2359F">
        <w:rPr>
          <w:rFonts w:ascii="Times New Roman" w:hAnsi="Times New Roman"/>
          <w:sz w:val="12"/>
        </w:rPr>
        <w:br/>
        <w:t>2504.200. Многомерная многоклеточная Часть ИВ Посвящённый Метагалактики Фа ИВО ИВПИВО 6599/10695/14791/18887 мерности</w:t>
      </w:r>
      <w:r w:rsidRPr="00C2359F">
        <w:rPr>
          <w:rFonts w:ascii="Times New Roman" w:hAnsi="Times New Roman"/>
          <w:sz w:val="12"/>
        </w:rPr>
        <w:br/>
        <w:t>2503.199. Многомерная многоклеточная Часть ИВ Посвящённый Планеты Земля ИВО ИВПИВО 6598/10694/14790/18886 мерности</w:t>
      </w:r>
      <w:r w:rsidRPr="00C2359F">
        <w:rPr>
          <w:rFonts w:ascii="Times New Roman" w:hAnsi="Times New Roman"/>
          <w:sz w:val="12"/>
        </w:rPr>
        <w:br/>
        <w:t>2502.198. Многомерная многоклеточная Часть ИВ Посвящённый-Творец Физичности ИВО ИВПИВО 6597/10693/14789/18885 мерности</w:t>
      </w:r>
      <w:r w:rsidRPr="00C2359F">
        <w:rPr>
          <w:rFonts w:ascii="Times New Roman" w:hAnsi="Times New Roman"/>
          <w:sz w:val="12"/>
        </w:rPr>
        <w:br/>
        <w:t>2501.197. Многомерная многоклеточная Часть ИВ Посвящённый Иерархизации ИВО ИВПИВО 6596/10692/14788/18884 мерности</w:t>
      </w:r>
      <w:r w:rsidRPr="00C2359F">
        <w:rPr>
          <w:rFonts w:ascii="Times New Roman" w:hAnsi="Times New Roman"/>
          <w:sz w:val="12"/>
        </w:rPr>
        <w:br/>
        <w:t xml:space="preserve">2500.196.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ИВПИВО 6595/10691/14787/18883 мерности</w:t>
      </w:r>
      <w:r w:rsidRPr="00C2359F">
        <w:rPr>
          <w:rFonts w:ascii="Times New Roman" w:hAnsi="Times New Roman"/>
          <w:sz w:val="12"/>
        </w:rPr>
        <w:br/>
        <w:t xml:space="preserve">2499.195.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ИВПИВО 6594/10690/14786/18882 мерности</w:t>
      </w:r>
      <w:r w:rsidRPr="00C2359F">
        <w:rPr>
          <w:rFonts w:ascii="Times New Roman" w:hAnsi="Times New Roman"/>
          <w:sz w:val="12"/>
        </w:rPr>
        <w:br/>
        <w:t xml:space="preserve">2498.194.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ИВПИВО 6593/10689/14785/18881 мерности</w:t>
      </w:r>
      <w:r w:rsidRPr="00C2359F">
        <w:rPr>
          <w:rFonts w:ascii="Times New Roman" w:hAnsi="Times New Roman"/>
          <w:sz w:val="12"/>
        </w:rPr>
        <w:br/>
        <w:t>2497.193. Многомерная многоклеточная Часть ИВ Человек ИВДИВО ИВО ИВПИВО 6592/10688/14784/18880 мерности</w:t>
      </w:r>
      <w:r w:rsidRPr="00C2359F">
        <w:rPr>
          <w:rFonts w:ascii="Times New Roman" w:hAnsi="Times New Roman"/>
          <w:sz w:val="12"/>
        </w:rPr>
        <w:br/>
        <w:t>2496.192. Многомерная многоклеточная Часть ИВ Дом ИВО ИВПИВО 6591/10687/14783/18879 мерности</w:t>
      </w:r>
      <w:r w:rsidRPr="00C2359F">
        <w:rPr>
          <w:rFonts w:ascii="Times New Roman" w:hAnsi="Times New Roman"/>
          <w:sz w:val="12"/>
        </w:rPr>
        <w:br/>
        <w:t>2495.191. Многомерная многоклеточная Часть ВЦ Синтез Аватара Синтеза ИВО ИВПИВО 6590/10686/14782/18878 мерности</w:t>
      </w:r>
      <w:r w:rsidRPr="00C2359F">
        <w:rPr>
          <w:rFonts w:ascii="Times New Roman" w:hAnsi="Times New Roman"/>
          <w:sz w:val="12"/>
        </w:rPr>
        <w:br/>
        <w:t>2494.190. Многомерная многоклеточная Часть ВЦ Синтез Владыки Воли ИВО ИВПИВО 6589/10685/14781/18877 мерности</w:t>
      </w:r>
      <w:r w:rsidRPr="00C2359F">
        <w:rPr>
          <w:rFonts w:ascii="Times New Roman" w:hAnsi="Times New Roman"/>
          <w:sz w:val="12"/>
        </w:rPr>
        <w:br/>
        <w:t>2493.189. Многомерная многоклеточная Часть ВЦ Синтез Учителя Мудрости ИВО ИВПИВО 6588/10684/14780/18876 мерности</w:t>
      </w:r>
      <w:r w:rsidRPr="00C2359F">
        <w:rPr>
          <w:rFonts w:ascii="Times New Roman" w:hAnsi="Times New Roman"/>
          <w:sz w:val="12"/>
        </w:rPr>
        <w:br/>
        <w:t>2492.188. Многомерная многоклеточная Часть ВЦ Синтез Ипостаси Любви ИВО ИВПИВО 6587/10683/14779/18875 мерности</w:t>
      </w:r>
      <w:r w:rsidRPr="00C2359F">
        <w:rPr>
          <w:rFonts w:ascii="Times New Roman" w:hAnsi="Times New Roman"/>
          <w:sz w:val="12"/>
        </w:rPr>
        <w:br/>
        <w:t>2491.187. Многомерная многоклеточная Часть ВЦ Синтез Служащего Творения ИВО ИВПИВО 6586/10682/14778/18874 мерности</w:t>
      </w:r>
      <w:r w:rsidRPr="00C2359F">
        <w:rPr>
          <w:rFonts w:ascii="Times New Roman" w:hAnsi="Times New Roman"/>
          <w:sz w:val="12"/>
        </w:rPr>
        <w:br/>
        <w:t>2490.186. Многомерная многоклеточная Часть ВЦ Синтез Посвящённого Созидания ИВО ИВПИВО 6585/10681/14777/18873 мерности</w:t>
      </w:r>
      <w:r w:rsidRPr="00C2359F">
        <w:rPr>
          <w:rFonts w:ascii="Times New Roman" w:hAnsi="Times New Roman"/>
          <w:sz w:val="12"/>
        </w:rPr>
        <w:br/>
        <w:t>2489.185. Многомерная многоклеточная Часть ВЦ Синтез Человека Репликации ИВО ИВПИВО 6584/10680/14776/18872 мерности</w:t>
      </w:r>
      <w:r w:rsidRPr="00C2359F">
        <w:rPr>
          <w:rFonts w:ascii="Times New Roman" w:hAnsi="Times New Roman"/>
          <w:sz w:val="12"/>
        </w:rPr>
        <w:br/>
        <w:t>2488.184. Многомерная многоклеточная Часть ВЦ Синтез Человека Жизни ИВО ИВПИВО 6583/10679/14775/18871 мерности</w:t>
      </w:r>
      <w:r w:rsidRPr="00C2359F">
        <w:rPr>
          <w:rFonts w:ascii="Times New Roman" w:hAnsi="Times New Roman"/>
          <w:sz w:val="12"/>
        </w:rPr>
        <w:br/>
        <w:t>2487.183. Многомерная многоклеточная Часть ВЦ Синтез Человека Воскрешения ИВО ИВПИВО 6582/10678/14774/18870 мерности</w:t>
      </w:r>
      <w:r w:rsidRPr="00C2359F">
        <w:rPr>
          <w:rFonts w:ascii="Times New Roman" w:hAnsi="Times New Roman"/>
          <w:sz w:val="12"/>
        </w:rPr>
        <w:br/>
        <w:t>2486.182. Многомерная многоклеточная Часть ВЦ Синтез Человека Пробуждения ИВО ИВПИВО 6581/10677/14773/18869 мерности</w:t>
      </w:r>
      <w:r w:rsidRPr="00C2359F">
        <w:rPr>
          <w:rFonts w:ascii="Times New Roman" w:hAnsi="Times New Roman"/>
          <w:sz w:val="12"/>
        </w:rPr>
        <w:br/>
        <w:t>2485.181. Многомерная многоклеточная Часть ВЦ Синтез Человека Генезиса ИВО ИВПИВО 6580/10676/14772/18868 мерности</w:t>
      </w:r>
      <w:r w:rsidRPr="00C2359F">
        <w:rPr>
          <w:rFonts w:ascii="Times New Roman" w:hAnsi="Times New Roman"/>
          <w:sz w:val="12"/>
        </w:rPr>
        <w:br/>
        <w:t>2484.180. Многомерная многоклеточная Часть ВЦ Синтез Человека Человечности ИВО ИВПИВО 6579/10675/14771/18867 мерности</w:t>
      </w:r>
      <w:r w:rsidRPr="00C2359F">
        <w:rPr>
          <w:rFonts w:ascii="Times New Roman" w:hAnsi="Times New Roman"/>
          <w:sz w:val="12"/>
        </w:rPr>
        <w:br/>
        <w:t>2483.179. Многомерная многоклеточная Часть ВЦ Синтез Человека Служения ИВО ИВПИВО 6578/10674/14770/18866 мерности</w:t>
      </w:r>
      <w:r w:rsidRPr="00C2359F">
        <w:rPr>
          <w:rFonts w:ascii="Times New Roman" w:hAnsi="Times New Roman"/>
          <w:sz w:val="12"/>
        </w:rPr>
        <w:br/>
        <w:t>2482.178. Многомерная многоклеточная Часть ВЦ Синтез Человека Вершения ИВО ИВПИВО 6577/10673/14769/18865 мерности</w:t>
      </w:r>
      <w:r w:rsidRPr="00C2359F">
        <w:rPr>
          <w:rFonts w:ascii="Times New Roman" w:hAnsi="Times New Roman"/>
          <w:sz w:val="12"/>
        </w:rPr>
        <w:br/>
        <w:t>2481.177. Многомерная многоклеточная Часть ВЦ Синтез Человека Практики ИВО ИВПИВО 6576/10672/14768/18864 мерности</w:t>
      </w:r>
      <w:r w:rsidRPr="00C2359F">
        <w:rPr>
          <w:rFonts w:ascii="Times New Roman" w:hAnsi="Times New Roman"/>
          <w:sz w:val="12"/>
        </w:rPr>
        <w:br/>
        <w:t>2480.176. Многомерная многоклеточная Часть ВЦ Синтез ИВ Дома Аватара ИВО ИВПИВО 6575/10671/14767/18863 мерности</w:t>
      </w:r>
      <w:r w:rsidRPr="00C2359F">
        <w:rPr>
          <w:rFonts w:ascii="Times New Roman" w:hAnsi="Times New Roman"/>
          <w:sz w:val="12"/>
        </w:rPr>
        <w:br/>
        <w:t>2479.175. Многомерная многоклеточная Часть ВЦ Синтез Иерархизации ИВО ИВПИВО 6574/10670/14766/18862 мерности</w:t>
      </w:r>
      <w:r w:rsidRPr="00C2359F">
        <w:rPr>
          <w:rFonts w:ascii="Times New Roman" w:hAnsi="Times New Roman"/>
          <w:sz w:val="12"/>
        </w:rPr>
        <w:br/>
        <w:t>2478.174. Многомерная многоклеточная Часть ВЦ Синтез Полномочий Совершенств ИВО ИВПИВО 6573/10669/14765/18861 мерности</w:t>
      </w:r>
      <w:r w:rsidRPr="00C2359F">
        <w:rPr>
          <w:rFonts w:ascii="Times New Roman" w:hAnsi="Times New Roman"/>
          <w:sz w:val="12"/>
        </w:rPr>
        <w:br/>
        <w:t>2477.173. Многомерная многоклеточная Часть ВЦ Синтез Синтезностей ИВО ИВПИВО 6572/10668/14764/18860 мерности</w:t>
      </w:r>
      <w:r w:rsidRPr="00C2359F">
        <w:rPr>
          <w:rFonts w:ascii="Times New Roman" w:hAnsi="Times New Roman"/>
          <w:sz w:val="12"/>
        </w:rPr>
        <w:br/>
        <w:t>2476.172. Многомерная многоклеточная Часть ВЦ Синтез Творящих Синтезов ИВО ИВПИВО 6571/10667/14763/18859 мерности</w:t>
      </w:r>
      <w:r w:rsidRPr="00C2359F">
        <w:rPr>
          <w:rFonts w:ascii="Times New Roman" w:hAnsi="Times New Roman"/>
          <w:sz w:val="12"/>
        </w:rPr>
        <w:br/>
        <w:t>2475.171. Многомерная многоклеточная Часть ВЦ Синтез Статусов ИВО ИВПИВО 6570/10666/14762/18858 мерности</w:t>
      </w:r>
      <w:r w:rsidRPr="00C2359F">
        <w:rPr>
          <w:rFonts w:ascii="Times New Roman" w:hAnsi="Times New Roman"/>
          <w:sz w:val="12"/>
        </w:rPr>
        <w:br/>
        <w:t>2474.170. Многомерная многоклеточная Часть ВЦ Синтез Посвящений ИВО ИВПИВО 6569/10665/14761/18857 мерности</w:t>
      </w:r>
      <w:r w:rsidRPr="00C2359F">
        <w:rPr>
          <w:rFonts w:ascii="Times New Roman" w:hAnsi="Times New Roman"/>
          <w:sz w:val="12"/>
        </w:rPr>
        <w:br/>
        <w:t>2473.169. Многомерная многоклеточная Часть ВЦ Синтез Частей ИВО ИВПИВО 6568/10664/14760/18856 мерности</w:t>
      </w:r>
      <w:r w:rsidRPr="00C2359F">
        <w:rPr>
          <w:rFonts w:ascii="Times New Roman" w:hAnsi="Times New Roman"/>
          <w:sz w:val="12"/>
        </w:rPr>
        <w:br/>
        <w:t>2472.168. Многомерная многоклеточная Часть ВЦ Синтез Систем Частей ИВО ИВПИВО 6567/10663/14759/18855 мерности</w:t>
      </w:r>
      <w:r w:rsidRPr="00C2359F">
        <w:rPr>
          <w:rFonts w:ascii="Times New Roman" w:hAnsi="Times New Roman"/>
          <w:sz w:val="12"/>
        </w:rPr>
        <w:br/>
        <w:t>2471.167. Многомерная многоклеточная Часть ВЦ Синтез Аппаратов Систем Частей ИВО ИВПИВО 6566/10662/14758/18854 мерности</w:t>
      </w:r>
      <w:r w:rsidRPr="00C2359F">
        <w:rPr>
          <w:rFonts w:ascii="Times New Roman" w:hAnsi="Times New Roman"/>
          <w:sz w:val="12"/>
        </w:rPr>
        <w:br/>
        <w:t>2470.166. Многомерная многоклеточная Часть ВЦ Синтез Частностей Аппаратов Систем Частей ИВО ИВПИВО 6565/10661/14757/18853 мерности</w:t>
      </w:r>
      <w:r w:rsidRPr="00C2359F">
        <w:rPr>
          <w:rFonts w:ascii="Times New Roman" w:hAnsi="Times New Roman"/>
          <w:sz w:val="12"/>
        </w:rPr>
        <w:br/>
        <w:t>2469.165. Многомерная многоклеточная Часть ВЦ Синтез Синтезного Мирового Тела ИВО ИВПИВО 6564/10660/14756/18852 мерности</w:t>
      </w:r>
      <w:r w:rsidRPr="00C2359F">
        <w:rPr>
          <w:rFonts w:ascii="Times New Roman" w:hAnsi="Times New Roman"/>
          <w:sz w:val="12"/>
        </w:rPr>
        <w:br/>
        <w:t>2468.164. Многомерная многоклеточная Часть ВЦ Синтез Метагалактического Мирового Тела ИВО ИВПИВО 6563/10659/14755/18851 мерности</w:t>
      </w:r>
      <w:r w:rsidRPr="00C2359F">
        <w:rPr>
          <w:rFonts w:ascii="Times New Roman" w:hAnsi="Times New Roman"/>
          <w:sz w:val="12"/>
        </w:rPr>
        <w:br/>
        <w:t>2467.163. Многомерная многоклеточная Часть ВЦ Синтез Тонкого Мирового Тела ИВО ИВПИВО 6562/10658/14754/18850 мерности</w:t>
      </w:r>
      <w:r w:rsidRPr="00C2359F">
        <w:rPr>
          <w:rFonts w:ascii="Times New Roman" w:hAnsi="Times New Roman"/>
          <w:sz w:val="12"/>
        </w:rPr>
        <w:br/>
        <w:t>2466.162. Многомерная многоклеточная Часть ВЦ Синтез Физического Мирового Тела ИВО ИВПИВО 6561/10657/14753/18849 мерности</w:t>
      </w:r>
      <w:r w:rsidRPr="00C2359F">
        <w:rPr>
          <w:rFonts w:ascii="Times New Roman" w:hAnsi="Times New Roman"/>
          <w:sz w:val="12"/>
        </w:rPr>
        <w:br/>
        <w:t>2465.161. Многомерная многоклеточная Часть ВЦ Синтез Поядающего Огня ИВО ИВПИВО 6560/10656/14752/18848 мерности</w:t>
      </w:r>
      <w:r w:rsidRPr="00C2359F">
        <w:rPr>
          <w:rFonts w:ascii="Times New Roman" w:hAnsi="Times New Roman"/>
          <w:sz w:val="12"/>
        </w:rPr>
        <w:br/>
        <w:t>2464.160. Многомерная многоклеточная Часть ВЦ Синтез ИВ Дома Владыки ИВО ИВПИВО 6559/10655/14751/18847 мерности</w:t>
      </w:r>
      <w:r w:rsidRPr="00C2359F">
        <w:rPr>
          <w:rFonts w:ascii="Times New Roman" w:hAnsi="Times New Roman"/>
          <w:sz w:val="12"/>
        </w:rPr>
        <w:br/>
        <w:t>2463.159. Многомерная многоклеточная Часть ВЦ Синтез Духа Частей ИВО ИВПИВО 6558/10654/14750/18846 мерности</w:t>
      </w:r>
      <w:r w:rsidRPr="00C2359F">
        <w:rPr>
          <w:rFonts w:ascii="Times New Roman" w:hAnsi="Times New Roman"/>
          <w:sz w:val="12"/>
        </w:rPr>
        <w:br/>
        <w:t>2462.158. Многомерная многоклеточная Часть ВЦ Синтез Света Систем ИВО ИВПИВО 6557/10653/14749/18845 мерности</w:t>
      </w:r>
      <w:r w:rsidRPr="00C2359F">
        <w:rPr>
          <w:rFonts w:ascii="Times New Roman" w:hAnsi="Times New Roman"/>
          <w:sz w:val="12"/>
        </w:rPr>
        <w:br/>
        <w:t>2461.157. Многомерная многоклеточная Часть ВЦ Синтез Энергии Аппаратов ИВО ИВПИВО 6556/10652/14748/18844 мерности</w:t>
      </w:r>
      <w:r w:rsidRPr="00C2359F">
        <w:rPr>
          <w:rFonts w:ascii="Times New Roman" w:hAnsi="Times New Roman"/>
          <w:sz w:val="12"/>
        </w:rPr>
        <w:br/>
        <w:t>2460.156. Многомерная многоклеточная Часть ВЦ Синтез Субъядерности Частностей ИВО ИВПИВО 6555/10651/14747/18843 мерности</w:t>
      </w:r>
      <w:r w:rsidRPr="00C2359F">
        <w:rPr>
          <w:rFonts w:ascii="Times New Roman" w:hAnsi="Times New Roman"/>
          <w:sz w:val="12"/>
        </w:rPr>
        <w:br/>
        <w:t>2459.155. Многомерная многоклеточная Часть ВЦ Синтез Формы Абсолютности ИВО ИВПИВО 6554/10650/14746/18842 мерности</w:t>
      </w:r>
      <w:r w:rsidRPr="00C2359F">
        <w:rPr>
          <w:rFonts w:ascii="Times New Roman" w:hAnsi="Times New Roman"/>
          <w:sz w:val="12"/>
        </w:rPr>
        <w:br/>
        <w:t>2458.154. Многомерная многоклеточная Часть ВЦ Синтез Содержания Воскрешения ИВО ИВПИВО 6553/10649/14745/18841 мерности</w:t>
      </w:r>
      <w:r w:rsidRPr="00C2359F">
        <w:rPr>
          <w:rFonts w:ascii="Times New Roman" w:hAnsi="Times New Roman"/>
          <w:sz w:val="12"/>
        </w:rPr>
        <w:br/>
        <w:t>2457.153. Многомерная многоклеточная Часть ВЦ Синтез Поля Пробуждения ИВО ИВПИВО 6552/10648/14744/18840 мерности</w:t>
      </w:r>
      <w:r w:rsidRPr="00C2359F">
        <w:rPr>
          <w:rFonts w:ascii="Times New Roman" w:hAnsi="Times New Roman"/>
          <w:sz w:val="12"/>
        </w:rPr>
        <w:br/>
        <w:t>2456.152. Многомерная многоклеточная Часть ВЦ Синтез Времени ИВО ИВПИВО 6551/10647/14743/18839 мерности</w:t>
      </w:r>
      <w:r w:rsidRPr="00C2359F">
        <w:rPr>
          <w:rFonts w:ascii="Times New Roman" w:hAnsi="Times New Roman"/>
          <w:sz w:val="12"/>
        </w:rPr>
        <w:br/>
        <w:t>2455.151. Многомерная многоклеточная Часть ВЦ Синтез Пространства ИВО ИВПИВО 6550/10646/14742/18838 мерности</w:t>
      </w:r>
      <w:r w:rsidRPr="00C2359F">
        <w:rPr>
          <w:rFonts w:ascii="Times New Roman" w:hAnsi="Times New Roman"/>
          <w:sz w:val="12"/>
        </w:rPr>
        <w:br/>
        <w:t>2454.150. Многомерная многоклеточная Часть ВЦ Синтез Скорости ИВО ИВПИВО 6549/10645/14741/18837 мерности</w:t>
      </w:r>
      <w:r w:rsidRPr="00C2359F">
        <w:rPr>
          <w:rFonts w:ascii="Times New Roman" w:hAnsi="Times New Roman"/>
          <w:sz w:val="12"/>
        </w:rPr>
        <w:br/>
        <w:t>2453.149. Многомерная многоклеточная Часть ВЦ Синтез Мерности ИВО ИВПИВО 6548/10644/14740/18836 мерности</w:t>
      </w:r>
      <w:r w:rsidRPr="00C2359F">
        <w:rPr>
          <w:rFonts w:ascii="Times New Roman" w:hAnsi="Times New Roman"/>
          <w:sz w:val="12"/>
        </w:rPr>
        <w:br/>
        <w:t>2452.148. Многомерная многоклеточная Часть ВЦ Синтез Воссоединённости ИВО ИВПИВО 6547/10643/14739/18835 мерности</w:t>
      </w:r>
      <w:r w:rsidRPr="00C2359F">
        <w:rPr>
          <w:rFonts w:ascii="Times New Roman" w:hAnsi="Times New Roman"/>
          <w:sz w:val="12"/>
        </w:rPr>
        <w:br/>
        <w:t>2451.147. Многомерная многоклеточная Часть ВЦ Синтез Самоорганизации ИВО ИВПИВО 6546/10642/14738/18834 мерности</w:t>
      </w:r>
      <w:r w:rsidRPr="00C2359F">
        <w:rPr>
          <w:rFonts w:ascii="Times New Roman" w:hAnsi="Times New Roman"/>
          <w:sz w:val="12"/>
        </w:rPr>
        <w:br/>
        <w:t>2450.146. Многомерная многоклеточная Часть ВЦ Синтез Эманации ИВО ИВПИВО 6545/10641/14737/18833 мерности</w:t>
      </w:r>
      <w:r w:rsidRPr="00C2359F">
        <w:rPr>
          <w:rFonts w:ascii="Times New Roman" w:hAnsi="Times New Roman"/>
          <w:sz w:val="12"/>
        </w:rPr>
        <w:br/>
        <w:t>2449.145. Многомерная многоклеточная Часть ВЦ Синтез Вещества ИВО ИВПИВО 6544/10640/14736/18832 мерности</w:t>
      </w:r>
      <w:r w:rsidRPr="00C2359F">
        <w:rPr>
          <w:rFonts w:ascii="Times New Roman" w:hAnsi="Times New Roman"/>
          <w:sz w:val="12"/>
        </w:rPr>
        <w:br/>
        <w:t>2448.144. Многомерная многоклеточная Часть ВЦ Синтез ИВ Дома Учителя ИВО ИВПИВО 6543/10639/14735/18831 мерности</w:t>
      </w:r>
      <w:r w:rsidRPr="00C2359F">
        <w:rPr>
          <w:rFonts w:ascii="Times New Roman" w:hAnsi="Times New Roman"/>
          <w:sz w:val="12"/>
        </w:rPr>
        <w:br/>
        <w:t>2447.143. Многомерная многоклеточная Часть ВЦ Синтез Планеты Земля ИВО ИВПИВО 6542/10638/14734/18830 мерности</w:t>
      </w:r>
      <w:r w:rsidRPr="00C2359F">
        <w:rPr>
          <w:rFonts w:ascii="Times New Roman" w:hAnsi="Times New Roman"/>
          <w:sz w:val="12"/>
        </w:rPr>
        <w:br/>
        <w:t>2446.142. Многомерная многоклеточная Часть ВЦ Синтез Физичности Человека ИВО ИВПИВО 6541/10637/14733/18829 мерности</w:t>
      </w:r>
      <w:r w:rsidRPr="00C2359F">
        <w:rPr>
          <w:rFonts w:ascii="Times New Roman" w:hAnsi="Times New Roman"/>
          <w:sz w:val="12"/>
        </w:rPr>
        <w:br/>
        <w:t>2445.141. Многомерная многоклеточная Часть ВЦ Синтез Синтезметагалактики ИВО ИВПИВО 6540/10636/14732/18828 мерности</w:t>
      </w:r>
      <w:r w:rsidRPr="00C2359F">
        <w:rPr>
          <w:rFonts w:ascii="Times New Roman" w:hAnsi="Times New Roman"/>
          <w:sz w:val="12"/>
        </w:rPr>
        <w:br/>
        <w:t>2444.140. Многомерная многоклеточная Часть ВЦ Синтез Начальной Метагалактики ИВО ИВПИВО 6539/10635/14731/18827 мерности</w:t>
      </w:r>
      <w:r w:rsidRPr="00C2359F">
        <w:rPr>
          <w:rFonts w:ascii="Times New Roman" w:hAnsi="Times New Roman"/>
          <w:sz w:val="12"/>
        </w:rPr>
        <w:br/>
        <w:t>2443.139. Многомерная многоклеточная Часть ВЦ Синтез Основной Метагалактики ИВО ИВПИВО 6538/10634/14730/18826 мерности</w:t>
      </w:r>
      <w:r w:rsidRPr="00C2359F">
        <w:rPr>
          <w:rFonts w:ascii="Times New Roman" w:hAnsi="Times New Roman"/>
          <w:sz w:val="12"/>
        </w:rPr>
        <w:br/>
        <w:t>2442.138. Многомерная многоклеточная Часть ВЦ Синтез Параметагалактики ИВО ИВПИВО 6537/10633/14729/18825 мерности</w:t>
      </w:r>
      <w:r w:rsidRPr="00C2359F">
        <w:rPr>
          <w:rFonts w:ascii="Times New Roman" w:hAnsi="Times New Roman"/>
          <w:sz w:val="12"/>
        </w:rPr>
        <w:br/>
        <w:t>2441.137. Многомерная многоклеточная Часть ВЦ Синтез Суперметагалактики ИВО ИВПИВО 6536/10632/14728/18824 мерности</w:t>
      </w:r>
      <w:r w:rsidRPr="00C2359F">
        <w:rPr>
          <w:rFonts w:ascii="Times New Roman" w:hAnsi="Times New Roman"/>
          <w:sz w:val="12"/>
        </w:rPr>
        <w:br/>
        <w:t>2440.136. Многомерная многоклеточная Часть ВЦ Синтез Аматической Метагалактики ИВО ИВПИВО 6535/10631/14727/18823 мерности</w:t>
      </w:r>
      <w:r w:rsidRPr="00C2359F">
        <w:rPr>
          <w:rFonts w:ascii="Times New Roman" w:hAnsi="Times New Roman"/>
          <w:sz w:val="12"/>
        </w:rPr>
        <w:br/>
        <w:t>2439.135. Многомерная многоклеточная Часть ВЦ Синтез Атмической Метагалактики ИВО ИВПИВО 6534/10630/14726/18822 мерности</w:t>
      </w:r>
      <w:r w:rsidRPr="00C2359F">
        <w:rPr>
          <w:rFonts w:ascii="Times New Roman" w:hAnsi="Times New Roman"/>
          <w:sz w:val="12"/>
        </w:rPr>
        <w:br/>
        <w:t>2438.134. Многомерная многоклеточная Часть ВЦ Синтез Буддической Метагалактики ИВО ИВПИВО 6533/10629/14725/18821 мерности</w:t>
      </w:r>
      <w:r w:rsidRPr="00C2359F">
        <w:rPr>
          <w:rFonts w:ascii="Times New Roman" w:hAnsi="Times New Roman"/>
          <w:sz w:val="12"/>
        </w:rPr>
        <w:br/>
        <w:t>2437.133. Многомерная многоклеточная Часть ВЦ Синтез Причинной Метагалактики ИВО ИВПИВО 6532/10628/14724/18820 мерности</w:t>
      </w:r>
      <w:r w:rsidRPr="00C2359F">
        <w:rPr>
          <w:rFonts w:ascii="Times New Roman" w:hAnsi="Times New Roman"/>
          <w:sz w:val="12"/>
        </w:rPr>
        <w:br/>
        <w:t>2436.132. Многомерная многоклеточная Часть ВЦ Синтез Ментальной Метагалактики ИВО ИВПИВО 6531/10627/14723/18819 мерности</w:t>
      </w:r>
      <w:r w:rsidRPr="00C2359F">
        <w:rPr>
          <w:rFonts w:ascii="Times New Roman" w:hAnsi="Times New Roman"/>
          <w:sz w:val="12"/>
        </w:rPr>
        <w:br/>
        <w:t>2435.131. Многомерная многоклеточная Часть ВЦ Синтез Астрейной Метагалактики ИВО ИВПИВО 6530/10626/14722/18818 мерности</w:t>
      </w:r>
      <w:r w:rsidRPr="00C2359F">
        <w:rPr>
          <w:rFonts w:ascii="Times New Roman" w:hAnsi="Times New Roman"/>
          <w:sz w:val="12"/>
        </w:rPr>
        <w:br/>
        <w:t>2434.130. Многомерная многоклеточная Часть ВЦ Синтез Эфирной Метагалактики ИВО ИВПИВО 6529/10625/14721/18817 мерности</w:t>
      </w:r>
      <w:r w:rsidRPr="00C2359F">
        <w:rPr>
          <w:rFonts w:ascii="Times New Roman" w:hAnsi="Times New Roman"/>
          <w:sz w:val="12"/>
        </w:rPr>
        <w:br/>
        <w:t>2433.129. Многомерная многоклеточная Часть ВЦ Синтез Физической Метагалактики ИВО ИВПИВО 6528/10624/14720/18816 мерности</w:t>
      </w:r>
      <w:r w:rsidRPr="00C2359F">
        <w:rPr>
          <w:rFonts w:ascii="Times New Roman" w:hAnsi="Times New Roman"/>
          <w:sz w:val="12"/>
        </w:rPr>
        <w:br/>
        <w:t>2432.128. Многомерная многоклеточная Часть ИВ Синтез Метагалактического ИВ Дома Ипостаси ИВО  ИВПИВО 6527/10623/14719/18815 мерности</w:t>
      </w:r>
      <w:r w:rsidRPr="00C2359F">
        <w:rPr>
          <w:rFonts w:ascii="Times New Roman" w:hAnsi="Times New Roman"/>
          <w:sz w:val="12"/>
        </w:rPr>
        <w:br/>
        <w:t>2431.127. Многомерная многоклеточная Часть ИВ Синтез Метагалактической Воли ИВО  ИВПИВО 6526/10622/14718/18814 мерности</w:t>
      </w:r>
      <w:r w:rsidRPr="00C2359F">
        <w:rPr>
          <w:rFonts w:ascii="Times New Roman" w:hAnsi="Times New Roman"/>
          <w:sz w:val="12"/>
        </w:rPr>
        <w:br/>
        <w:t>2430.126. Многомерная многоклеточная Часть ИВ Синтез Метагалактической Мудрости ИВО  ИВПИВО 6525/10621/14717/18813 мерности</w:t>
      </w:r>
      <w:r w:rsidRPr="00C2359F">
        <w:rPr>
          <w:rFonts w:ascii="Times New Roman" w:hAnsi="Times New Roman"/>
          <w:sz w:val="12"/>
        </w:rPr>
        <w:br/>
        <w:t>2429.125. Многомерная многоклеточная Часть ИВ Синтез Метагалактической Любви ИВО  ИВПИВО 6524/10620/14716/18812 мерности</w:t>
      </w:r>
      <w:r w:rsidRPr="00C2359F">
        <w:rPr>
          <w:rFonts w:ascii="Times New Roman" w:hAnsi="Times New Roman"/>
          <w:sz w:val="12"/>
        </w:rPr>
        <w:br/>
        <w:t>2428.124. Многомерная многоклеточная Часть ИВ Синтез Метагалактического Творения ИВО  ИВПИВО 6523/10619/14715/18811 мерности</w:t>
      </w:r>
      <w:r w:rsidRPr="00C2359F">
        <w:rPr>
          <w:rFonts w:ascii="Times New Roman" w:hAnsi="Times New Roman"/>
          <w:sz w:val="12"/>
        </w:rPr>
        <w:br/>
        <w:t>2427.123. Многомерная многоклеточная Часть ИВ Синтез Метагалактического Созидания ИВО  ИВПИВО 6522/10618/14714/18810 мерности</w:t>
      </w:r>
      <w:r w:rsidRPr="00C2359F">
        <w:rPr>
          <w:rFonts w:ascii="Times New Roman" w:hAnsi="Times New Roman"/>
          <w:sz w:val="12"/>
        </w:rPr>
        <w:br/>
        <w:t>2426.122. Многомерная многоклеточная Часть ИВ Синтез Метагалактической Репликации ИВО  ИВПИВО 6521/10617/14713/18809 мерности</w:t>
      </w:r>
      <w:r w:rsidRPr="00C2359F">
        <w:rPr>
          <w:rFonts w:ascii="Times New Roman" w:hAnsi="Times New Roman"/>
          <w:sz w:val="12"/>
        </w:rPr>
        <w:br/>
        <w:t>2425.121. Многомерная многоклеточная Часть ИВ Синтез Метагалактической Жизни ИВО  ИВПИВО 6520/10616/14712/18808 мерности</w:t>
      </w:r>
      <w:r w:rsidRPr="00C2359F">
        <w:rPr>
          <w:rFonts w:ascii="Times New Roman" w:hAnsi="Times New Roman"/>
          <w:sz w:val="12"/>
        </w:rPr>
        <w:br/>
        <w:t>2424.120. Многомерная многоклеточная Часть ИВ Синтез Метагалактического Воскрешения ИВО  ИВПИВО 6519/10615/14711/18807 мерности</w:t>
      </w:r>
      <w:r w:rsidRPr="00C2359F">
        <w:rPr>
          <w:rFonts w:ascii="Times New Roman" w:hAnsi="Times New Roman"/>
          <w:sz w:val="12"/>
        </w:rPr>
        <w:br/>
        <w:t>2423.119. Многомерная многоклеточная Часть ИВ Синтез Метагалактического Пробуждения ИВО  ИВПИВО 6518/10614/14710/18806 мерности</w:t>
      </w:r>
      <w:r w:rsidRPr="00C2359F">
        <w:rPr>
          <w:rFonts w:ascii="Times New Roman" w:hAnsi="Times New Roman"/>
          <w:sz w:val="12"/>
        </w:rPr>
        <w:br/>
        <w:t>2422.118. Многомерная многоклеточная Часть ИВ Синтез Метагалактического Генезиса ИВО  ИВПИВО 6517/10613/14709/18805 мерности</w:t>
      </w:r>
      <w:r w:rsidRPr="00C2359F">
        <w:rPr>
          <w:rFonts w:ascii="Times New Roman" w:hAnsi="Times New Roman"/>
          <w:sz w:val="12"/>
        </w:rPr>
        <w:br/>
        <w:t>2421.117. Многомерная многоклеточная Часть ИВ Синтез Метагалактической Человечности ИВО  ИВПИВО 6516/10612/14708/18804 мерности</w:t>
      </w:r>
      <w:r w:rsidRPr="00C2359F">
        <w:rPr>
          <w:rFonts w:ascii="Times New Roman" w:hAnsi="Times New Roman"/>
          <w:sz w:val="12"/>
        </w:rPr>
        <w:br/>
        <w:t>2420.116. Многомерная многоклеточная Часть ИВ Синтез Метагалактического Служения ИВО  ИВПИВО 6515/10611/14707/18803 мерности</w:t>
      </w:r>
      <w:r w:rsidRPr="00C2359F">
        <w:rPr>
          <w:rFonts w:ascii="Times New Roman" w:hAnsi="Times New Roman"/>
          <w:sz w:val="12"/>
        </w:rPr>
        <w:br/>
        <w:t>2419.115. Многомерная многоклеточная Часть ИВ Синтез Метагалактического Вершения ИВО  ИВПИВО 6514/10610/14706/18802 мерности</w:t>
      </w:r>
      <w:r w:rsidRPr="00C2359F">
        <w:rPr>
          <w:rFonts w:ascii="Times New Roman" w:hAnsi="Times New Roman"/>
          <w:sz w:val="12"/>
        </w:rPr>
        <w:br/>
        <w:t>2418.114. Многомерная многоклеточная Часть ИВ Синтез Метагалактической Практики ИВО  ИВПИВО 6513/10609/14705/18801 мерности</w:t>
      </w:r>
      <w:r w:rsidRPr="00C2359F">
        <w:rPr>
          <w:rFonts w:ascii="Times New Roman" w:hAnsi="Times New Roman"/>
          <w:sz w:val="12"/>
        </w:rPr>
        <w:br/>
        <w:t>2417.113. Многомерная многоклеточная Часть ИВ Синтез Метагалактического Могущества ИВО  ИВПИВО 6512/10608/14704/18800 мерности</w:t>
      </w:r>
      <w:r w:rsidRPr="00C2359F">
        <w:rPr>
          <w:rFonts w:ascii="Times New Roman" w:hAnsi="Times New Roman"/>
          <w:sz w:val="12"/>
        </w:rPr>
        <w:br/>
        <w:t>2416.112. Многомерная многоклеточная Часть ИВ Синтез Метагалактического ИВ Дома Служащего ИВО  ИВПИВО 6511/10607/14703/18799 мерности</w:t>
      </w:r>
      <w:r w:rsidRPr="00C2359F">
        <w:rPr>
          <w:rFonts w:ascii="Times New Roman" w:hAnsi="Times New Roman"/>
          <w:sz w:val="12"/>
        </w:rPr>
        <w:br/>
        <w:t>2415.111. Многомерная многоклеточная Часть ИВ Синтез Метагалактической Сверхпассионарности ИВО  ИВПИВО 6510/10606/14702/18798 мерности</w:t>
      </w:r>
      <w:r w:rsidRPr="00C2359F">
        <w:rPr>
          <w:rFonts w:ascii="Times New Roman" w:hAnsi="Times New Roman"/>
          <w:sz w:val="12"/>
        </w:rPr>
        <w:br/>
        <w:t>2414.110. Многомерная многоклеточная Часть ИВ Синтез Метагалактической Истинности ИВО  ИВПИВО 6509/10605/14701/18797 мерности</w:t>
      </w:r>
      <w:r w:rsidRPr="00C2359F">
        <w:rPr>
          <w:rFonts w:ascii="Times New Roman" w:hAnsi="Times New Roman"/>
          <w:sz w:val="12"/>
        </w:rPr>
        <w:br/>
        <w:t>2413.109. Многомерная многоклеточная Часть ИВ Синтез Метагалактической Окскости ИВО  ИВПИВО 6508/10604/14700/18796 мерности</w:t>
      </w:r>
      <w:r w:rsidRPr="00C2359F">
        <w:rPr>
          <w:rFonts w:ascii="Times New Roman" w:hAnsi="Times New Roman"/>
          <w:sz w:val="12"/>
        </w:rPr>
        <w:br/>
        <w:t>2412.108. Многомерная многоклеточная Часть ИВ Синтез Метагалактической Красоты ИВО  ИВПИВО 6507/10603/14699/18795 мерности</w:t>
      </w:r>
      <w:r w:rsidRPr="00C2359F">
        <w:rPr>
          <w:rFonts w:ascii="Times New Roman" w:hAnsi="Times New Roman"/>
          <w:sz w:val="12"/>
        </w:rPr>
        <w:br/>
        <w:t>2411.107. Многомерная многоклеточная Часть ИВ Синтез Метагалактической Константы ИВО  ИВПИВО 6506/10602/14698/18794 мерности</w:t>
      </w:r>
      <w:r w:rsidRPr="00C2359F">
        <w:rPr>
          <w:rFonts w:ascii="Times New Roman" w:hAnsi="Times New Roman"/>
          <w:sz w:val="12"/>
        </w:rPr>
        <w:br/>
        <w:t>2410.106. Многомерная многоклеточная Часть ИВ Синтез Метагалактического Знания ИВО  ИВПИВО 6505/10601/14697/18793 мерности</w:t>
      </w:r>
      <w:r w:rsidRPr="00C2359F">
        <w:rPr>
          <w:rFonts w:ascii="Times New Roman" w:hAnsi="Times New Roman"/>
          <w:sz w:val="12"/>
        </w:rPr>
        <w:br/>
        <w:t>2409.105. Многомерная многоклеточная Часть ИВ Синтез Метагалактической Меры ИВО  ИВПИВО 6504/10600/14696/18792 мерности</w:t>
      </w:r>
      <w:r w:rsidRPr="00C2359F">
        <w:rPr>
          <w:rFonts w:ascii="Times New Roman" w:hAnsi="Times New Roman"/>
          <w:sz w:val="12"/>
        </w:rPr>
        <w:br/>
        <w:t>2408.104. Многомерная многоклеточная Часть ИВ Синтез Метагалактического Стандарта ИВО  ИВПИВО 6503/10599/14695/18791 мерности</w:t>
      </w:r>
      <w:r w:rsidRPr="00C2359F">
        <w:rPr>
          <w:rFonts w:ascii="Times New Roman" w:hAnsi="Times New Roman"/>
          <w:sz w:val="12"/>
        </w:rPr>
        <w:br/>
        <w:t>2407.103. Многомерная многоклеточная Часть ИВ Синтез Метагалактического Закона ИВО  ИВПИВО 6502/10598/14694/18790 мерности</w:t>
      </w:r>
      <w:r w:rsidRPr="00C2359F">
        <w:rPr>
          <w:rFonts w:ascii="Times New Roman" w:hAnsi="Times New Roman"/>
          <w:sz w:val="12"/>
        </w:rPr>
        <w:br/>
        <w:t>2406.102. Многомерная многоклеточная Часть ИВ Синтез Метагалактического Императива ИВО  ИВПИВО 6501/10597/14693/18789 мерности</w:t>
      </w:r>
      <w:r w:rsidRPr="00C2359F">
        <w:rPr>
          <w:rFonts w:ascii="Times New Roman" w:hAnsi="Times New Roman"/>
          <w:sz w:val="12"/>
        </w:rPr>
        <w:br/>
        <w:t>2405.101. Многомерная многоклеточная Часть ИВ Синтез Метагалактической Аксиомы ИВО  ИВПИВО 6500/10596/14692/18788 мерности</w:t>
      </w:r>
      <w:r w:rsidRPr="00C2359F">
        <w:rPr>
          <w:rFonts w:ascii="Times New Roman" w:hAnsi="Times New Roman"/>
          <w:sz w:val="12"/>
        </w:rPr>
        <w:br/>
        <w:t>2404.100. Многомерная многоклеточная Часть ИВ Синтез Метагалактического Начала ИВО  ИВПИВО 6499/10595/14691/18787 мерности</w:t>
      </w:r>
      <w:r w:rsidRPr="00C2359F">
        <w:rPr>
          <w:rFonts w:ascii="Times New Roman" w:hAnsi="Times New Roman"/>
          <w:sz w:val="12"/>
        </w:rPr>
        <w:br/>
        <w:t>2403.099. Многомерная многоклеточная Часть ИВ Синтез Метагалактического Принципа ИВО  ИВПИВО 6498/10594/14690/18786 мерности</w:t>
      </w:r>
      <w:r w:rsidRPr="00C2359F">
        <w:rPr>
          <w:rFonts w:ascii="Times New Roman" w:hAnsi="Times New Roman"/>
          <w:sz w:val="12"/>
        </w:rPr>
        <w:br/>
        <w:t>2402.098. Многомерная многоклеточная Часть ИВ Синтез Метагалактического Метода ИВО  ИВПИВО 6497/10593/14689/18785 мерности</w:t>
      </w:r>
      <w:r w:rsidRPr="00C2359F">
        <w:rPr>
          <w:rFonts w:ascii="Times New Roman" w:hAnsi="Times New Roman"/>
          <w:sz w:val="12"/>
        </w:rPr>
        <w:br/>
        <w:t>2401.097. Многомерная многоклеточная Часть ИВ Синтез Метагалактического Правила ИВО  ИВПИВО 6496/10592/14688/18784 мерности</w:t>
      </w:r>
      <w:r w:rsidRPr="00C2359F">
        <w:rPr>
          <w:rFonts w:ascii="Times New Roman" w:hAnsi="Times New Roman"/>
          <w:sz w:val="12"/>
        </w:rPr>
        <w:br/>
        <w:t>2400.096. Многомерная многоклеточная Часть ИВ Синтез Метагалактического ИВ Дома Посвящённого ИВО  ИВПИВО 6495/10591/14687/18783 мерности</w:t>
      </w:r>
      <w:r w:rsidRPr="00C2359F">
        <w:rPr>
          <w:rFonts w:ascii="Times New Roman" w:hAnsi="Times New Roman"/>
          <w:sz w:val="12"/>
        </w:rPr>
        <w:br/>
        <w:t>2399.095. Многомерная многоклеточная Часть ИВ Синтез Метагалактической Аватарскости ИВО  ИВПИВО 6494/10590/14686/18782 мерности</w:t>
      </w:r>
      <w:r w:rsidRPr="00C2359F">
        <w:rPr>
          <w:rFonts w:ascii="Times New Roman" w:hAnsi="Times New Roman"/>
          <w:sz w:val="12"/>
        </w:rPr>
        <w:br/>
        <w:t>2398.094. Многомерная многоклеточная Часть ИВ Синтез Метагалактического Владычества ИВО  ИВПИВО 6493/10589/14685/18781 мерности</w:t>
      </w:r>
      <w:r w:rsidRPr="00C2359F">
        <w:rPr>
          <w:rFonts w:ascii="Times New Roman" w:hAnsi="Times New Roman"/>
          <w:sz w:val="12"/>
        </w:rPr>
        <w:br/>
        <w:t>2397.093. Многомерная многоклеточная Часть ИВ Синтез Метагалактического Учительства ИВО  ИВПИВО 6492/10588/14684/18780 мерности</w:t>
      </w:r>
      <w:r w:rsidRPr="00C2359F">
        <w:rPr>
          <w:rFonts w:ascii="Times New Roman" w:hAnsi="Times New Roman"/>
          <w:sz w:val="12"/>
        </w:rPr>
        <w:br/>
        <w:t>2396.092. Многомерная многоклеточная Часть ИВ Синтез Метагалактической Ипостасности ИВО  ИВПИВО 6491/10587/14683/18779 мерности</w:t>
      </w:r>
      <w:r w:rsidRPr="00C2359F">
        <w:rPr>
          <w:rFonts w:ascii="Times New Roman" w:hAnsi="Times New Roman"/>
          <w:sz w:val="12"/>
        </w:rPr>
        <w:br/>
        <w:t>2395.091. Многомерная многоклеточная Часть ИВ Синтез Метагалактической Статусности ИВО  ИВПИВО 6490/10586/14682/18778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2394.090. Многомерная многоклеточная Часть ИВ Синтез Метагалактической Посвящённости ИВО  ИВПИВО 6489/10585/14681/18777 мерности</w:t>
      </w:r>
      <w:r w:rsidRPr="00C2359F">
        <w:rPr>
          <w:rFonts w:ascii="Times New Roman" w:hAnsi="Times New Roman"/>
          <w:sz w:val="12"/>
        </w:rPr>
        <w:br/>
        <w:t>2393.089. Многомерная многоклеточная Часть ИВ Синтез Метагалактического Совершенства ИВО  ИВПИВО 6488/10584/14680/18776 мерности</w:t>
      </w:r>
      <w:r w:rsidRPr="00C2359F">
        <w:rPr>
          <w:rFonts w:ascii="Times New Roman" w:hAnsi="Times New Roman"/>
          <w:sz w:val="12"/>
        </w:rPr>
        <w:br/>
        <w:t>2392.088. Многомерная многоклеточная Часть ИВ Синтез Метагалактической Подготовки ИВО  ИВПИВО 6487/10583/14679/18775 мерности</w:t>
      </w:r>
      <w:r w:rsidRPr="00C2359F">
        <w:rPr>
          <w:rFonts w:ascii="Times New Roman" w:hAnsi="Times New Roman"/>
          <w:sz w:val="12"/>
        </w:rPr>
        <w:br/>
        <w:t>2391.087. Многомерная многоклеточная Часть ИВ Синтез Метагалактического Управления ИВО  ИВПИВО 6486/10582/14678/18774 мерности</w:t>
      </w:r>
      <w:r w:rsidRPr="00C2359F">
        <w:rPr>
          <w:rFonts w:ascii="Times New Roman" w:hAnsi="Times New Roman"/>
          <w:sz w:val="12"/>
        </w:rPr>
        <w:br/>
        <w:t>2390.086. Многомерная многоклеточная Часть ИВ Синтез Метагалактической Реализации ИВО  ИВПИВО 6485/10581/14677/18773 мерности</w:t>
      </w:r>
      <w:r w:rsidRPr="00C2359F">
        <w:rPr>
          <w:rFonts w:ascii="Times New Roman" w:hAnsi="Times New Roman"/>
          <w:sz w:val="12"/>
        </w:rPr>
        <w:br/>
        <w:t>2389.085. Многомерная многоклеточная Часть ИВ Синтез Метагалактической Свободы ИВО  ИВПИВО 6484/10580/14676/18772 мерности</w:t>
      </w:r>
      <w:r w:rsidRPr="00C2359F">
        <w:rPr>
          <w:rFonts w:ascii="Times New Roman" w:hAnsi="Times New Roman"/>
          <w:sz w:val="12"/>
        </w:rPr>
        <w:br/>
        <w:t>2388.084. Многомерная многоклеточная Часть ИВ Синтез Метагалактической Организованности ИВО  ИВПИВО 6483/10579/14675/18771 мерности</w:t>
      </w:r>
      <w:r w:rsidRPr="00C2359F">
        <w:rPr>
          <w:rFonts w:ascii="Times New Roman" w:hAnsi="Times New Roman"/>
          <w:sz w:val="12"/>
        </w:rPr>
        <w:br/>
        <w:t>2387.083. Многомерная многоклеточная Часть ИВ Синтез Метагалактической Непредубеждённости ИВО  ИВПИВО 6482/10578/14674/18770 мерности</w:t>
      </w:r>
      <w:r w:rsidRPr="00C2359F">
        <w:rPr>
          <w:rFonts w:ascii="Times New Roman" w:hAnsi="Times New Roman"/>
          <w:sz w:val="12"/>
        </w:rPr>
        <w:br/>
        <w:t>2386.082. Многомерная многоклеточная Часть ИВ Синтез Метагалактической Ответственности ИВО  ИВПИВО 6481/10577/14673/18769 мерности</w:t>
      </w:r>
      <w:r w:rsidRPr="00C2359F">
        <w:rPr>
          <w:rFonts w:ascii="Times New Roman" w:hAnsi="Times New Roman"/>
          <w:sz w:val="12"/>
        </w:rPr>
        <w:br/>
        <w:t>2385.081. Многомерная многоклеточная Часть ИВ Синтез Метагалактической Дисциплины ИВО  ИВПИВО 6480/10576/14672/18768 мерности</w:t>
      </w:r>
      <w:r w:rsidRPr="00C2359F">
        <w:rPr>
          <w:rFonts w:ascii="Times New Roman" w:hAnsi="Times New Roman"/>
          <w:sz w:val="12"/>
        </w:rPr>
        <w:br/>
        <w:t>2384.080. Многомерная многоклеточная Часть ИВ Синтез Метагалактического ИВ Дома Человека ИВО  ИВПИВО 6479/10575/14671/18767 мерности</w:t>
      </w:r>
      <w:r w:rsidRPr="00C2359F">
        <w:rPr>
          <w:rFonts w:ascii="Times New Roman" w:hAnsi="Times New Roman"/>
          <w:sz w:val="12"/>
        </w:rPr>
        <w:br/>
        <w:t>2383.079. Многомерная многоклеточная Часть ИВ Синтез Метагалактического Я Есмь ИВО  ИВПИВО 6478/10574/14670/18766 мерности</w:t>
      </w:r>
      <w:r w:rsidRPr="00C2359F">
        <w:rPr>
          <w:rFonts w:ascii="Times New Roman" w:hAnsi="Times New Roman"/>
          <w:sz w:val="12"/>
        </w:rPr>
        <w:br/>
        <w:t>2382.078. Многомерная многоклеточная Часть ИВ Синтез Метагалактической Имперации ИВО  ИВПИВО 6477/10573/14669/18765 мерности</w:t>
      </w:r>
      <w:r w:rsidRPr="00C2359F">
        <w:rPr>
          <w:rFonts w:ascii="Times New Roman" w:hAnsi="Times New Roman"/>
          <w:sz w:val="12"/>
        </w:rPr>
        <w:br/>
        <w:t>2381.077. Многомерная многоклеточная Часть ИВ Синтез Метагалактического Взгляда ИВО  ИВПИВО 6476/10572/14668/18764 мерности</w:t>
      </w:r>
      <w:r w:rsidRPr="00C2359F">
        <w:rPr>
          <w:rFonts w:ascii="Times New Roman" w:hAnsi="Times New Roman"/>
          <w:sz w:val="12"/>
        </w:rPr>
        <w:br/>
        <w:t>2380.076. Многомерная многоклеточная Часть ИВ Синтез Метагалактического Синтезначала ИВО  ИВПИВО 6475/10571/14667/18763 мерности</w:t>
      </w:r>
      <w:r w:rsidRPr="00C2359F">
        <w:rPr>
          <w:rFonts w:ascii="Times New Roman" w:hAnsi="Times New Roman"/>
          <w:sz w:val="12"/>
        </w:rPr>
        <w:br/>
        <w:t>2379.075. Многомерная многоклеточная Часть ИВ Синтез Метагалактической Основы ИВО  ИВПИВО 6474/10570/14666/18762 мерности</w:t>
      </w:r>
      <w:r w:rsidRPr="00C2359F">
        <w:rPr>
          <w:rFonts w:ascii="Times New Roman" w:hAnsi="Times New Roman"/>
          <w:sz w:val="12"/>
        </w:rPr>
        <w:br/>
        <w:t>2378.074. Многомерная многоклеточная Часть ИВ Синтез Метагалактического Параметода ИВО  ИВПИВО 6473/10569/14665/18761 мерности</w:t>
      </w:r>
      <w:r w:rsidRPr="00C2359F">
        <w:rPr>
          <w:rFonts w:ascii="Times New Roman" w:hAnsi="Times New Roman"/>
          <w:sz w:val="12"/>
        </w:rPr>
        <w:br/>
        <w:t>2377.073. Многомерная многоклеточная Часть ИВ Синтез Метагалактической Мощи ИВО  ИВПИВО 6472/10568/14664/18760 мерности</w:t>
      </w:r>
      <w:r w:rsidRPr="00C2359F">
        <w:rPr>
          <w:rFonts w:ascii="Times New Roman" w:hAnsi="Times New Roman"/>
          <w:sz w:val="12"/>
        </w:rPr>
        <w:br/>
        <w:t>2376.072. Многомерная многоклеточная Часть ИВ Синтез Метагалактического Права ИВО  ИВПИВО 6471/10567/14663/18759 мерности</w:t>
      </w:r>
      <w:r w:rsidRPr="00C2359F">
        <w:rPr>
          <w:rFonts w:ascii="Times New Roman" w:hAnsi="Times New Roman"/>
          <w:sz w:val="12"/>
        </w:rPr>
        <w:br/>
        <w:t>2375.071. Многомерная многоклеточная Часть ИВ Синтез Метагалактической Идеи ИВО  ИВПИВО 6470/10566/14662/18758 мерности</w:t>
      </w:r>
      <w:r w:rsidRPr="00C2359F">
        <w:rPr>
          <w:rFonts w:ascii="Times New Roman" w:hAnsi="Times New Roman"/>
          <w:sz w:val="12"/>
        </w:rPr>
        <w:br/>
        <w:t>2374.070. Многомерная многоклеточная Часть ИВ Синтез Метагалактической Сути ИВО  ИВПИВО 6469/10565/14661/18757 мерности</w:t>
      </w:r>
      <w:r w:rsidRPr="00C2359F">
        <w:rPr>
          <w:rFonts w:ascii="Times New Roman" w:hAnsi="Times New Roman"/>
          <w:sz w:val="12"/>
        </w:rPr>
        <w:br/>
        <w:t>2373.069. Многомерная многоклеточная Часть ИВ Синтез Метагалактического Смысла ИВО  ИВПИВО 6468/10564/14660/18756 мерности</w:t>
      </w:r>
      <w:r w:rsidRPr="00C2359F">
        <w:rPr>
          <w:rFonts w:ascii="Times New Roman" w:hAnsi="Times New Roman"/>
          <w:sz w:val="12"/>
        </w:rPr>
        <w:br/>
        <w:t>2372.068. Многомерная многоклеточная Часть ИВ Синтез Метагалактической Мысли ИВО  ИВПИВО 6467/10563/14659/18755 мерности</w:t>
      </w:r>
      <w:r w:rsidRPr="00C2359F">
        <w:rPr>
          <w:rFonts w:ascii="Times New Roman" w:hAnsi="Times New Roman"/>
          <w:sz w:val="12"/>
        </w:rPr>
        <w:br/>
        <w:t>2371.067. Многомерная многоклеточная Часть ИВ Синтез Метагалактического Чувства ИВО  ИВПИВО 6466/10562/14658/18754 мерности</w:t>
      </w:r>
      <w:r w:rsidRPr="00C2359F">
        <w:rPr>
          <w:rFonts w:ascii="Times New Roman" w:hAnsi="Times New Roman"/>
          <w:sz w:val="12"/>
        </w:rPr>
        <w:br/>
        <w:t>2370.066. Многомерная многоклеточная Часть ИВ Синтез Метагалактического Ощущения ИВО  ИВПИВО 6465/10561/14657/18753 мерности</w:t>
      </w:r>
      <w:r w:rsidRPr="00C2359F">
        <w:rPr>
          <w:rFonts w:ascii="Times New Roman" w:hAnsi="Times New Roman"/>
          <w:sz w:val="12"/>
        </w:rPr>
        <w:br/>
        <w:t>2369.065. Многомерная многоклеточная Часть ИВ Синтез Метагалактического Движения ИВО  ИВПИВО 6464/10560/14656/18752 мерности</w:t>
      </w:r>
      <w:r w:rsidRPr="00C2359F">
        <w:rPr>
          <w:rFonts w:ascii="Times New Roman" w:hAnsi="Times New Roman"/>
          <w:sz w:val="12"/>
        </w:rPr>
        <w:br/>
        <w:t>2368.064. Многомерная многоклеточная Часть Синтез Метагалактического ИВ Дома Человека Метагалактики Фа ИВО  ИВПИВО 6463/10559/14655/18751 мерности</w:t>
      </w:r>
      <w:r w:rsidRPr="00C2359F">
        <w:rPr>
          <w:rFonts w:ascii="Times New Roman" w:hAnsi="Times New Roman"/>
          <w:sz w:val="12"/>
        </w:rPr>
        <w:br/>
        <w:t>2367.063. Многомерная многоклеточная Часть Синтез Метагалактического Физического Тела ИВО  ИВПИВО 6462/10558/14654/18750 мерности</w:t>
      </w:r>
      <w:r w:rsidRPr="00C2359F">
        <w:rPr>
          <w:rFonts w:ascii="Times New Roman" w:hAnsi="Times New Roman"/>
          <w:sz w:val="12"/>
        </w:rPr>
        <w:br/>
        <w:t>2366.062. Многомерная многоклеточная Часть Синтез Метагалактической Истины ИВО  ИВПИВО 6461/10557/14653/18749 мерности</w:t>
      </w:r>
      <w:r w:rsidRPr="00C2359F">
        <w:rPr>
          <w:rFonts w:ascii="Times New Roman" w:hAnsi="Times New Roman"/>
          <w:sz w:val="12"/>
        </w:rPr>
        <w:br/>
        <w:t>2365.061. Многомерная многоклеточная Часть Синтез Метагалактического Ока ИВО  ИВПИВО 6460/10556/14652/18748 мерности</w:t>
      </w:r>
      <w:r w:rsidRPr="00C2359F">
        <w:rPr>
          <w:rFonts w:ascii="Times New Roman" w:hAnsi="Times New Roman"/>
          <w:sz w:val="12"/>
        </w:rPr>
        <w:br/>
        <w:t>2364.060. Многомерная многоклеточная Часть Синтез Метагалактического Хум ИВО  ИВПИВО 6459/10555/14651/18747 мерности</w:t>
      </w:r>
      <w:r w:rsidRPr="00C2359F">
        <w:rPr>
          <w:rFonts w:ascii="Times New Roman" w:hAnsi="Times New Roman"/>
          <w:sz w:val="12"/>
        </w:rPr>
        <w:br/>
        <w:t>2363.059. Многомерная многоклеточная Часть Синтез Метагалактического Абсолюта ИВО  ИВПИВО 6458/10554/14650/18746 мерности</w:t>
      </w:r>
      <w:r w:rsidRPr="00C2359F">
        <w:rPr>
          <w:rFonts w:ascii="Times New Roman" w:hAnsi="Times New Roman"/>
          <w:sz w:val="12"/>
        </w:rPr>
        <w:br/>
        <w:t>2362.058. Многомерная многоклеточная Часть Синтез Метагалактической Омеги ИВО ИВПИВО 6457/10553/14649/18745 мерности</w:t>
      </w:r>
      <w:r w:rsidRPr="00C2359F">
        <w:rPr>
          <w:rFonts w:ascii="Times New Roman" w:hAnsi="Times New Roman"/>
          <w:sz w:val="12"/>
        </w:rPr>
        <w:br/>
        <w:t>2361.057. Многомерная многоклеточная Часть Синтез Метагалактической Монады ИВО ИВПИВО 6456/10552/14648/18744 мерности</w:t>
      </w:r>
      <w:r w:rsidRPr="00C2359F">
        <w:rPr>
          <w:rFonts w:ascii="Times New Roman" w:hAnsi="Times New Roman"/>
          <w:sz w:val="12"/>
        </w:rPr>
        <w:br/>
        <w:t>2360.056. Многомерная многоклеточная Часть Синтез Метагалактической Прасинтезности ИВО  ИВПИВО 6455/10551/14647/18743 мерности</w:t>
      </w:r>
      <w:r w:rsidRPr="00C2359F">
        <w:rPr>
          <w:rFonts w:ascii="Times New Roman" w:hAnsi="Times New Roman"/>
          <w:sz w:val="12"/>
        </w:rPr>
        <w:br/>
        <w:t>2359.055. Многомерная многоклеточная Часть Синтез Метагалактического Ипостасного Тела ИВО  ИВПИВО 6454/10550/14646/18742 мерности</w:t>
      </w:r>
      <w:r w:rsidRPr="00C2359F">
        <w:rPr>
          <w:rFonts w:ascii="Times New Roman" w:hAnsi="Times New Roman"/>
          <w:sz w:val="12"/>
        </w:rPr>
        <w:br/>
        <w:t>2358.054. Многомерная многоклеточная Часть Синтез Метагалактического Разума ИВО ИВПИВО 6453/10549/14645/18741 мерности</w:t>
      </w:r>
      <w:r w:rsidRPr="00C2359F">
        <w:rPr>
          <w:rFonts w:ascii="Times New Roman" w:hAnsi="Times New Roman"/>
          <w:sz w:val="12"/>
        </w:rPr>
        <w:br/>
        <w:t>2357.053. Многомерная многоклеточная Часть Синтез Метагалактического Сердца ИВО  ИВПИВО 6452/10548/14644/18740 мерности</w:t>
      </w:r>
      <w:r w:rsidRPr="00C2359F">
        <w:rPr>
          <w:rFonts w:ascii="Times New Roman" w:hAnsi="Times New Roman"/>
          <w:sz w:val="12"/>
        </w:rPr>
        <w:br/>
        <w:t>2356.052. Многомерная многоклеточная Часть Синтез Метагалактического Мышления ИВО ИВПИВО 6451/10547/14643/18739 мерности</w:t>
      </w:r>
      <w:r w:rsidRPr="00C2359F">
        <w:rPr>
          <w:rFonts w:ascii="Times New Roman" w:hAnsi="Times New Roman"/>
          <w:sz w:val="12"/>
        </w:rPr>
        <w:br/>
        <w:t>2355.051. Многомерная многоклеточная Часть Синтез Метагалактического Головерсума ИВО  ИВПИВО 6450/10546/14642/18738 мерности</w:t>
      </w:r>
      <w:r w:rsidRPr="00C2359F">
        <w:rPr>
          <w:rFonts w:ascii="Times New Roman" w:hAnsi="Times New Roman"/>
          <w:sz w:val="12"/>
        </w:rPr>
        <w:br/>
        <w:t>2354.050. Многомерная многоклеточная Часть Синтез Метагалактического Восприятия ИВО  ИВПИВО 6449/10545/14641/18737 мерности</w:t>
      </w:r>
      <w:r w:rsidRPr="00C2359F">
        <w:rPr>
          <w:rFonts w:ascii="Times New Roman" w:hAnsi="Times New Roman"/>
          <w:sz w:val="12"/>
        </w:rPr>
        <w:br/>
        <w:t>2353.049. Многомерная многоклеточная Часть Синтез Метагалактического Пламени Отца ИВО  ИВПИВО 6448/10544/14640/18736 мерности</w:t>
      </w:r>
      <w:r w:rsidRPr="00C2359F">
        <w:rPr>
          <w:rFonts w:ascii="Times New Roman" w:hAnsi="Times New Roman"/>
          <w:sz w:val="12"/>
        </w:rPr>
        <w:br/>
        <w:t>2352.048. Многомерная многоклеточная Часть Синтез Метагалактического ИВ Дома Человека Планеты Земля ИВО  ИВПИВО 6447/10543/14639/18735 мерности</w:t>
      </w:r>
      <w:r w:rsidRPr="00C2359F">
        <w:rPr>
          <w:rFonts w:ascii="Times New Roman" w:hAnsi="Times New Roman"/>
          <w:sz w:val="12"/>
        </w:rPr>
        <w:br/>
        <w:t>2351.047. Многомерная многоклеточная Часть Синтез Метагалактического Трансвизора ИВО  ИВПИВО 6446/10542/14638/18734 мерности</w:t>
      </w:r>
      <w:r w:rsidRPr="00C2359F">
        <w:rPr>
          <w:rFonts w:ascii="Times New Roman" w:hAnsi="Times New Roman"/>
          <w:sz w:val="12"/>
        </w:rPr>
        <w:br/>
        <w:t>2350.046. Многомерная многоклеточная Часть Синтез Метагалактического Сознания ИВО  ИВПИВО 6445/10541/14637/18733 мерности</w:t>
      </w:r>
      <w:r w:rsidRPr="00C2359F">
        <w:rPr>
          <w:rFonts w:ascii="Times New Roman" w:hAnsi="Times New Roman"/>
          <w:sz w:val="12"/>
        </w:rPr>
        <w:br/>
        <w:t>2349.045. Многомерная многоклеточная Часть Синтез Метагалактической Эталонности ИВО  ИВПИВО 6444/10540/14636/18732 мерности</w:t>
      </w:r>
      <w:r w:rsidRPr="00C2359F">
        <w:rPr>
          <w:rFonts w:ascii="Times New Roman" w:hAnsi="Times New Roman"/>
          <w:sz w:val="12"/>
        </w:rPr>
        <w:br/>
        <w:t>2348.044. Многомерная многоклеточная Часть Синтез Метагалактической Интуиции Ом ИВО  ИВПИВО 6443/10539/14635/18731 мерности</w:t>
      </w:r>
      <w:r w:rsidRPr="00C2359F">
        <w:rPr>
          <w:rFonts w:ascii="Times New Roman" w:hAnsi="Times New Roman"/>
          <w:sz w:val="12"/>
        </w:rPr>
        <w:br/>
        <w:t>2347.043. Многомерная многоклеточная Часть Синтез Метагалактического Куба Созидания ИВО  ИВПИВО 6442/10538/14634/18730 мерности</w:t>
      </w:r>
      <w:r w:rsidRPr="00C2359F">
        <w:rPr>
          <w:rFonts w:ascii="Times New Roman" w:hAnsi="Times New Roman"/>
          <w:sz w:val="12"/>
        </w:rPr>
        <w:br/>
        <w:t>2346.042. Многомерная многоклеточная Часть Синтез Метагалактической Парадигмы Отца ИВО  ИВПИВО 6441/10537/14633/18729 мерности</w:t>
      </w:r>
      <w:r w:rsidRPr="00C2359F">
        <w:rPr>
          <w:rFonts w:ascii="Times New Roman" w:hAnsi="Times New Roman"/>
          <w:sz w:val="12"/>
        </w:rPr>
        <w:br/>
        <w:t>2345.041. Многомерная многоклеточная Часть Синтез Метагалактической Вечности Отца ИВО  ИВПИВО 6440/10536/14632/18728 мерности</w:t>
      </w:r>
      <w:r w:rsidRPr="00C2359F">
        <w:rPr>
          <w:rFonts w:ascii="Times New Roman" w:hAnsi="Times New Roman"/>
          <w:sz w:val="12"/>
        </w:rPr>
        <w:br/>
        <w:t>2344.040. Многомерная многоклеточная Часть Синтез Метагалактической Компетенции ИВО  ИВПИВО 6439/10535/14631/18727 мерности</w:t>
      </w:r>
      <w:r w:rsidRPr="00C2359F">
        <w:rPr>
          <w:rFonts w:ascii="Times New Roman" w:hAnsi="Times New Roman"/>
          <w:sz w:val="12"/>
        </w:rPr>
        <w:br/>
        <w:t>2343.039. Многомерная многоклеточная Часть Синтез Метагалактического Образ-Типа ИВО  ИВПИВО 6438/10534/14630/18726 мерности</w:t>
      </w:r>
      <w:r w:rsidRPr="00C2359F">
        <w:rPr>
          <w:rFonts w:ascii="Times New Roman" w:hAnsi="Times New Roman"/>
          <w:sz w:val="12"/>
        </w:rPr>
        <w:br/>
        <w:t>2342.038. Многомерная многоклеточная Часть Синтез Метагалактического Наблюдателя ИВО  ИВПИВО 6437/10533/14629/18725 мерности</w:t>
      </w:r>
      <w:r w:rsidRPr="00C2359F">
        <w:rPr>
          <w:rFonts w:ascii="Times New Roman" w:hAnsi="Times New Roman"/>
          <w:sz w:val="12"/>
        </w:rPr>
        <w:br/>
        <w:t>2341.037. Многомерная многоклеточная Часть Синтез Метагалактической Стратагемии ИВО  ИВПИВО 6436/10532/14628/18724 мерности</w:t>
      </w:r>
      <w:r w:rsidRPr="00C2359F">
        <w:rPr>
          <w:rFonts w:ascii="Times New Roman" w:hAnsi="Times New Roman"/>
          <w:sz w:val="12"/>
        </w:rPr>
        <w:br/>
        <w:t>2340.036. Многомерная многоклеточная Часть Синтез Метагалактической Логики ИВО  ИВПИВО 6435/10531/14627/18723 мерности</w:t>
      </w:r>
      <w:r w:rsidRPr="00C2359F">
        <w:rPr>
          <w:rFonts w:ascii="Times New Roman" w:hAnsi="Times New Roman"/>
          <w:sz w:val="12"/>
        </w:rPr>
        <w:br/>
        <w:t>2339.035. Многомерная многоклеточная Часть Синтез Метагалактического Голоса Полномочий ИВО  ИВПИВО 6434/10530/14626/18722 мерности</w:t>
      </w:r>
      <w:r w:rsidRPr="00C2359F">
        <w:rPr>
          <w:rFonts w:ascii="Times New Roman" w:hAnsi="Times New Roman"/>
          <w:sz w:val="12"/>
        </w:rPr>
        <w:br/>
        <w:t>2338.034. Многомерная многоклеточная Часть Синтез Метагалактической Пассионарности ИВО  ИВПИВО 6433/10529/14625/18721 мерности</w:t>
      </w:r>
      <w:r w:rsidRPr="00C2359F">
        <w:rPr>
          <w:rFonts w:ascii="Times New Roman" w:hAnsi="Times New Roman"/>
          <w:sz w:val="12"/>
        </w:rPr>
        <w:br/>
        <w:t>2337.033. Многомерная многоклеточная Часть Синтез Метагалактической Потенциалотворённости ИВО  ИВПИВО 6432/10528/14624/18720 мерности</w:t>
      </w:r>
      <w:r w:rsidRPr="00C2359F">
        <w:rPr>
          <w:rFonts w:ascii="Times New Roman" w:hAnsi="Times New Roman"/>
          <w:sz w:val="12"/>
        </w:rPr>
        <w:br/>
        <w:t>2336.032. Многомерная многоклеточная Часть Синтез Метагалактического ИВ Дома Человека-Творца Физичности ИВО  ИВПИВО 6431/10527/14623/18719 мерности</w:t>
      </w:r>
      <w:r w:rsidRPr="00C2359F">
        <w:rPr>
          <w:rFonts w:ascii="Times New Roman" w:hAnsi="Times New Roman"/>
          <w:sz w:val="12"/>
        </w:rPr>
        <w:br/>
        <w:t>2335.031. Многомерная многоклеточная Часть Синтез Метагалактического Синтезтела ИВО  ИВПИВО 6430/10526/14622/18718 мерности</w:t>
      </w:r>
      <w:r w:rsidRPr="00C2359F">
        <w:rPr>
          <w:rFonts w:ascii="Times New Roman" w:hAnsi="Times New Roman"/>
          <w:sz w:val="12"/>
        </w:rPr>
        <w:br/>
        <w:t>2334.030. Многомерная многоклеточная Часть Синтез Метагалактического Интеллекта ИВО  ИВПИВО 6429/10525/14621/18717 мерности</w:t>
      </w:r>
      <w:r w:rsidRPr="00C2359F">
        <w:rPr>
          <w:rFonts w:ascii="Times New Roman" w:hAnsi="Times New Roman"/>
          <w:sz w:val="12"/>
        </w:rPr>
        <w:br/>
        <w:t>2333.029. Многомерная многоклеточная Часть Синтез Метагалактической Памяти ИВО  ИВПИВО 6428/10524/14620/18716 мерности</w:t>
      </w:r>
      <w:r w:rsidRPr="00C2359F">
        <w:rPr>
          <w:rFonts w:ascii="Times New Roman" w:hAnsi="Times New Roman"/>
          <w:sz w:val="12"/>
        </w:rPr>
        <w:br/>
        <w:t>2332.028. Многомерная многоклеточная Часть Синтез Метагалактического Прозрения ИВО  ИВПИВО 6427/10523/14619/18715 мерности</w:t>
      </w:r>
      <w:r w:rsidRPr="00C2359F">
        <w:rPr>
          <w:rFonts w:ascii="Times New Roman" w:hAnsi="Times New Roman"/>
          <w:sz w:val="12"/>
        </w:rPr>
        <w:br/>
        <w:t>2331.027. Многомерная многоклеточная Часть Синтез Метагалактического Провидения ИВО  ИВПИВО 6426/10522/14618/18714 мерности</w:t>
      </w:r>
      <w:r w:rsidRPr="00C2359F">
        <w:rPr>
          <w:rFonts w:ascii="Times New Roman" w:hAnsi="Times New Roman"/>
          <w:sz w:val="12"/>
        </w:rPr>
        <w:br/>
        <w:t>2330.026. Многомерная многоклеточная Часть Синтез Метагалактического Проницания ИВО  ИВПИВО 6425/10521/14617/18713 мерности</w:t>
      </w:r>
      <w:r w:rsidRPr="00C2359F">
        <w:rPr>
          <w:rFonts w:ascii="Times New Roman" w:hAnsi="Times New Roman"/>
          <w:sz w:val="12"/>
        </w:rPr>
        <w:br/>
        <w:t xml:space="preserve">2329.025.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ИВПИВО 6424/10520/14616/18712 мерности</w:t>
      </w:r>
      <w:r w:rsidRPr="00C2359F">
        <w:rPr>
          <w:rFonts w:ascii="Times New Roman" w:hAnsi="Times New Roman"/>
          <w:sz w:val="12"/>
        </w:rPr>
        <w:br/>
        <w:t>2328.024. Многомерная многоклеточная Часть Синтез Метагалактических Начал Творения ИВО  ИВПИВО 6423/10519/14615/18711 мерности</w:t>
      </w:r>
      <w:r w:rsidRPr="00C2359F">
        <w:rPr>
          <w:rFonts w:ascii="Times New Roman" w:hAnsi="Times New Roman"/>
          <w:sz w:val="12"/>
        </w:rPr>
        <w:br/>
        <w:t xml:space="preserve">2327.023.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ИВПИВО 6422/10518/14614/18710 мерности</w:t>
      </w:r>
      <w:r w:rsidRPr="00C2359F">
        <w:rPr>
          <w:rFonts w:ascii="Times New Roman" w:hAnsi="Times New Roman"/>
          <w:sz w:val="12"/>
        </w:rPr>
        <w:br/>
        <w:t>2326.022. Многомерная многоклеточная Часть Синтез Метагалактической Сообразительности ИВО  ИВПИВО 6421/10517/14613/18709 мерности</w:t>
      </w:r>
      <w:r w:rsidRPr="00C2359F">
        <w:rPr>
          <w:rFonts w:ascii="Times New Roman" w:hAnsi="Times New Roman"/>
          <w:sz w:val="12"/>
        </w:rPr>
        <w:br/>
        <w:t>2325.021. Многомерная многоклеточная Часть Синтез Метагалактической Осмысленности ИВО  ИВПИВО 6420/10516/14612/18708 мерности</w:t>
      </w:r>
      <w:r w:rsidRPr="00C2359F">
        <w:rPr>
          <w:rFonts w:ascii="Times New Roman" w:hAnsi="Times New Roman"/>
          <w:sz w:val="12"/>
        </w:rPr>
        <w:br/>
        <w:t>2324.020. Многомерная многоклеточная Часть Синтез Метагалактической Мыслетворённости ИВО  ИВПИВО 6419/10515/14611/18707 мерности</w:t>
      </w:r>
      <w:r w:rsidRPr="00C2359F">
        <w:rPr>
          <w:rFonts w:ascii="Times New Roman" w:hAnsi="Times New Roman"/>
          <w:sz w:val="12"/>
        </w:rPr>
        <w:br/>
        <w:t>2323.019. Многомерная многоклеточная Часть Синтез Метагалактического Чувствознания ИВО  ИВПИВО 6418/10514/14610/18706 мерности</w:t>
      </w:r>
      <w:r w:rsidRPr="00C2359F">
        <w:rPr>
          <w:rFonts w:ascii="Times New Roman" w:hAnsi="Times New Roman"/>
          <w:sz w:val="12"/>
        </w:rPr>
        <w:br/>
        <w:t>2322.018. Многомерная многоклеточная Часть Синтез Метагалактического Мероощущения ИВО  ИВПИВО 6417/10513/14609/18705 мерности</w:t>
      </w:r>
      <w:r w:rsidRPr="00C2359F">
        <w:rPr>
          <w:rFonts w:ascii="Times New Roman" w:hAnsi="Times New Roman"/>
          <w:sz w:val="12"/>
        </w:rPr>
        <w:br/>
        <w:t>2321.017. Многомерная многоклеточная Часть Синтез Метагалактической Активности ИВО  ИВПИВО 6416/10512/14608/18704 мерности</w:t>
      </w:r>
      <w:r w:rsidRPr="00C2359F">
        <w:rPr>
          <w:rFonts w:ascii="Times New Roman" w:hAnsi="Times New Roman"/>
          <w:sz w:val="12"/>
        </w:rPr>
        <w:br/>
        <w:t>2320.016. Многомерная многоклеточная Часть Синтез Метагалактического ИВ Дома Человека Иерархизации ИВО  ИВПИВО 6415/10511/14607/18703 мерности</w:t>
      </w:r>
      <w:r w:rsidRPr="00C2359F">
        <w:rPr>
          <w:rFonts w:ascii="Times New Roman" w:hAnsi="Times New Roman"/>
          <w:sz w:val="12"/>
        </w:rPr>
        <w:br/>
        <w:t>2319.015. Многомерная многоклеточная Часть Синтез Метагалактического Синтезобраза ИВО  ИВПИВО 6414/10510/14606/18702 мерности</w:t>
      </w:r>
      <w:r w:rsidRPr="00C2359F">
        <w:rPr>
          <w:rFonts w:ascii="Times New Roman" w:hAnsi="Times New Roman"/>
          <w:sz w:val="12"/>
        </w:rPr>
        <w:br/>
        <w:t>2318.014. Многомерная многоклеточная Часть Синтез Метагалактического Рацио ИВО  ИВПИВО 6413/10509/14605/18701 мерности</w:t>
      </w:r>
      <w:r w:rsidRPr="00C2359F">
        <w:rPr>
          <w:rFonts w:ascii="Times New Roman" w:hAnsi="Times New Roman"/>
          <w:sz w:val="12"/>
        </w:rPr>
        <w:br/>
        <w:t>2317.013. Многомерная многоклеточная Часть Синтез Метагалактического Грааля ИВО  ИВПИВО 6412/10508/14604/18700 мерности</w:t>
      </w:r>
      <w:r w:rsidRPr="00C2359F">
        <w:rPr>
          <w:rFonts w:ascii="Times New Roman" w:hAnsi="Times New Roman"/>
          <w:sz w:val="12"/>
        </w:rPr>
        <w:br/>
        <w:t>2316.012. Многомерная многоклеточная Часть Синтез Метагалактического Ума ИВО  ИВПИВО 6411/10507/14603/18699 мерности</w:t>
      </w:r>
      <w:r w:rsidRPr="00C2359F">
        <w:rPr>
          <w:rFonts w:ascii="Times New Roman" w:hAnsi="Times New Roman"/>
          <w:sz w:val="12"/>
        </w:rPr>
        <w:br/>
        <w:t>2315.011. Многомерная многоклеточная Часть Синтез Метагалактической Униграммы ИВО  ИВПИВО 6410/10506/14602/18698 мерности</w:t>
      </w:r>
      <w:r w:rsidRPr="00C2359F">
        <w:rPr>
          <w:rFonts w:ascii="Times New Roman" w:hAnsi="Times New Roman"/>
          <w:sz w:val="12"/>
        </w:rPr>
        <w:br/>
        <w:t>2314.010. Многомерная многоклеточная Часть Синтез Метагалактической Нити Синтеза ИВО  ИВПИВО 6409/10505/14601/18697 мерности</w:t>
      </w:r>
      <w:r w:rsidRPr="00C2359F">
        <w:rPr>
          <w:rFonts w:ascii="Times New Roman" w:hAnsi="Times New Roman"/>
          <w:sz w:val="12"/>
        </w:rPr>
        <w:br/>
        <w:t>2313.009. Многомерная многоклеточная Часть Синтез Метагалактической Мощи Отца ИВО  ИВПИВО 6408/10504/14600/18696 мерности</w:t>
      </w:r>
      <w:r w:rsidRPr="00C2359F">
        <w:rPr>
          <w:rFonts w:ascii="Times New Roman" w:hAnsi="Times New Roman"/>
          <w:sz w:val="12"/>
        </w:rPr>
        <w:br/>
        <w:t>2312.008. Многомерная многоклеточная Часть Синтез Метагалактических Прав Созидания ИВО  ИВПИВО 6407/10503/14599/18695 мерности</w:t>
      </w:r>
      <w:r w:rsidRPr="00C2359F">
        <w:rPr>
          <w:rFonts w:ascii="Times New Roman" w:hAnsi="Times New Roman"/>
          <w:sz w:val="12"/>
        </w:rPr>
        <w:br/>
        <w:t>2311.007. Многомерная многоклеточная Часть Синтез Метагалактического Столпа ИВО  ИВПИВО 6406/10502/14598/18694 мерности</w:t>
      </w:r>
      <w:r w:rsidRPr="00C2359F">
        <w:rPr>
          <w:rFonts w:ascii="Times New Roman" w:hAnsi="Times New Roman"/>
          <w:sz w:val="12"/>
        </w:rPr>
        <w:br/>
        <w:t>2310.006. Многомерная многоклеточная Часть Синтез Метагалактической Сутенности ИВО  ИВПИВО 6405/10501/14597/18693 мерности</w:t>
      </w:r>
      <w:r w:rsidRPr="00C2359F">
        <w:rPr>
          <w:rFonts w:ascii="Times New Roman" w:hAnsi="Times New Roman"/>
          <w:sz w:val="12"/>
        </w:rPr>
        <w:br/>
        <w:t>2309.005. Многомерная многоклеточная Часть Синтез Метагалактического Престола ИВО  ИВПИВО 6404/10500/14596/18692 мерности</w:t>
      </w:r>
      <w:r w:rsidRPr="00C2359F">
        <w:rPr>
          <w:rFonts w:ascii="Times New Roman" w:hAnsi="Times New Roman"/>
          <w:sz w:val="12"/>
        </w:rPr>
        <w:br/>
        <w:t>2308.004. Многомерная многоклеточная Часть Синтез Метагалактического Размышления ИВО  ИВПИВО 6403/10499/14595/18691 мерности</w:t>
      </w:r>
      <w:r w:rsidRPr="00C2359F">
        <w:rPr>
          <w:rFonts w:ascii="Times New Roman" w:hAnsi="Times New Roman"/>
          <w:sz w:val="12"/>
        </w:rPr>
        <w:br/>
        <w:t>2307.003. Многомерная многоклеточная Часть Синтез Метагалактической Души ИВО ИВПИВО 6402/10498/14594/18690 мерности</w:t>
      </w:r>
      <w:r w:rsidRPr="00C2359F">
        <w:rPr>
          <w:rFonts w:ascii="Times New Roman" w:hAnsi="Times New Roman"/>
          <w:sz w:val="12"/>
        </w:rPr>
        <w:br/>
        <w:t>2306.002. Многомерная многоклеточная Часть Синтез Метагалактического Слова Отца ИВО  ИВПИВО 6401/10497/14593/18689 мерности</w:t>
      </w:r>
      <w:r w:rsidRPr="00C2359F">
        <w:rPr>
          <w:rFonts w:ascii="Times New Roman" w:hAnsi="Times New Roman"/>
          <w:sz w:val="12"/>
        </w:rPr>
        <w:br/>
        <w:t>2305.001. Многомерная многоклеточная Часть Синтез Метагалактического Образа Отца ИВО  ИВПИВО 6400/10496/14592/18688 мерности</w:t>
      </w:r>
      <w:r w:rsidRPr="00C2359F">
        <w:rPr>
          <w:rFonts w:ascii="Times New Roman" w:hAnsi="Times New Roman"/>
          <w:sz w:val="12"/>
        </w:rPr>
        <w:br/>
        <w:t>2304.256. Многомерная многоклеточная Часть ИВ Отец ИВО ИВЧИВО 6399/10495/14591/18687 мерности</w:t>
      </w:r>
      <w:r w:rsidRPr="00C2359F">
        <w:rPr>
          <w:rFonts w:ascii="Times New Roman" w:hAnsi="Times New Roman"/>
          <w:sz w:val="12"/>
        </w:rPr>
        <w:br/>
        <w:t>2303.255. Многомерная многоклеточная Часть ИВ Аватар ИВО ИВЧИВО 6398/10494/14590/18686 мерности</w:t>
      </w:r>
      <w:r w:rsidRPr="00C2359F">
        <w:rPr>
          <w:rFonts w:ascii="Times New Roman" w:hAnsi="Times New Roman"/>
          <w:sz w:val="12"/>
        </w:rPr>
        <w:br/>
        <w:t>2302.254. Многомерная многоклеточная Часть ИВ Владыка ИВО ИВЧИВО 6397/10493/14589/18685 мерности</w:t>
      </w:r>
      <w:r w:rsidRPr="00C2359F">
        <w:rPr>
          <w:rFonts w:ascii="Times New Roman" w:hAnsi="Times New Roman"/>
          <w:sz w:val="12"/>
        </w:rPr>
        <w:br/>
        <w:t>2301.253. Многомерная многоклеточная Часть ИВ Учитель ИВО ИВЧИВО 6396/10492/14588/18684 мерности</w:t>
      </w:r>
      <w:r w:rsidRPr="00C2359F">
        <w:rPr>
          <w:rFonts w:ascii="Times New Roman" w:hAnsi="Times New Roman"/>
          <w:sz w:val="12"/>
        </w:rPr>
        <w:br/>
        <w:t>2300.252. Многомерная многоклеточная Часть ИВ Ипостась ИВО ИВЧИВО 6395/10491/14587/18683 мерности</w:t>
      </w:r>
      <w:r w:rsidRPr="00C2359F">
        <w:rPr>
          <w:rFonts w:ascii="Times New Roman" w:hAnsi="Times New Roman"/>
          <w:sz w:val="12"/>
        </w:rPr>
        <w:br/>
        <w:t>2299.251. Многомерная многоклеточная Часть ИВ Служащий ИВО ИВЧИВО 6394/10490/14586/18682 мерности</w:t>
      </w:r>
      <w:r w:rsidRPr="00C2359F">
        <w:rPr>
          <w:rFonts w:ascii="Times New Roman" w:hAnsi="Times New Roman"/>
          <w:sz w:val="12"/>
        </w:rPr>
        <w:br/>
        <w:t>2298.250. Многомерная многоклеточная Часть ИВ Посвящённый ИВО ИВЧИВО 6393/10489/14585/18681 мерности</w:t>
      </w:r>
      <w:r w:rsidRPr="00C2359F">
        <w:rPr>
          <w:rFonts w:ascii="Times New Roman" w:hAnsi="Times New Roman"/>
          <w:sz w:val="12"/>
        </w:rPr>
        <w:br/>
        <w:t>2297.249. Многомерная многоклеточная Часть ИВ Человек ИВО ИВЧИВО 6392/10488/14584/18680 мерности</w:t>
      </w:r>
      <w:r w:rsidRPr="00C2359F">
        <w:rPr>
          <w:rFonts w:ascii="Times New Roman" w:hAnsi="Times New Roman"/>
          <w:sz w:val="12"/>
        </w:rPr>
        <w:br/>
        <w:t>2296.248. Многомерная многоклеточная Часть ИВ Человек Метагалактики Фа ИВО ИВЧИВО 6391/10487/14583/18679 мерности</w:t>
      </w:r>
      <w:r w:rsidRPr="00C2359F">
        <w:rPr>
          <w:rFonts w:ascii="Times New Roman" w:hAnsi="Times New Roman"/>
          <w:sz w:val="12"/>
        </w:rPr>
        <w:br/>
        <w:t>2295.247. Многомерная многоклеточная Часть ИВ Человек Планеты Земля ИВО ИВЧИВО 6390/10486/14582/18678 мерности</w:t>
      </w:r>
      <w:r w:rsidRPr="00C2359F">
        <w:rPr>
          <w:rFonts w:ascii="Times New Roman" w:hAnsi="Times New Roman"/>
          <w:sz w:val="12"/>
        </w:rPr>
        <w:br/>
        <w:t>2294.246. Многомерная многоклеточная Часть ИВ Человек-Творец Физичности ИВО ИВЧИВО 6389/10485/14581/18677 мерности</w:t>
      </w:r>
      <w:r w:rsidRPr="00C2359F">
        <w:rPr>
          <w:rFonts w:ascii="Times New Roman" w:hAnsi="Times New Roman"/>
          <w:sz w:val="12"/>
        </w:rPr>
        <w:br/>
        <w:t>2293.245. Многомерная многоклеточная Часть ИВ Человек Иерархизации ИВО ИВЧИВО 6388/10484/14580/18676 мерности</w:t>
      </w:r>
      <w:r w:rsidRPr="00C2359F">
        <w:rPr>
          <w:rFonts w:ascii="Times New Roman" w:hAnsi="Times New Roman"/>
          <w:sz w:val="12"/>
        </w:rPr>
        <w:br/>
        <w:t xml:space="preserve">2292.244.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6387/10483/14579/18675 мерности</w:t>
      </w:r>
      <w:r w:rsidRPr="00C2359F">
        <w:rPr>
          <w:rFonts w:ascii="Times New Roman" w:hAnsi="Times New Roman"/>
          <w:sz w:val="12"/>
        </w:rPr>
        <w:br/>
        <w:t xml:space="preserve">2291.243.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6386/10482/14578/18674 мерности</w:t>
      </w:r>
      <w:r w:rsidRPr="00C2359F">
        <w:rPr>
          <w:rFonts w:ascii="Times New Roman" w:hAnsi="Times New Roman"/>
          <w:sz w:val="12"/>
        </w:rPr>
        <w:br/>
        <w:t xml:space="preserve">2290.242.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6385/10481/14577/18673 мерности</w:t>
      </w:r>
      <w:r w:rsidRPr="00C2359F">
        <w:rPr>
          <w:rFonts w:ascii="Times New Roman" w:hAnsi="Times New Roman"/>
          <w:sz w:val="12"/>
        </w:rPr>
        <w:br/>
        <w:t xml:space="preserve">2289.241.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6384/10480/14576/18672 мерности</w:t>
      </w:r>
      <w:r w:rsidRPr="00C2359F">
        <w:rPr>
          <w:rFonts w:ascii="Times New Roman" w:hAnsi="Times New Roman"/>
          <w:sz w:val="12"/>
        </w:rPr>
        <w:br/>
        <w:t>2288.240. Многомерная многоклеточная Часть ИВ Аватар Метагалактики Фа ИВО ИВЧИВО 6383/10479/14575/18671 мерности</w:t>
      </w:r>
      <w:r w:rsidRPr="00C2359F">
        <w:rPr>
          <w:rFonts w:ascii="Times New Roman" w:hAnsi="Times New Roman"/>
          <w:sz w:val="12"/>
        </w:rPr>
        <w:br/>
        <w:t>2287.239. Многомерная многоклеточная Часть ИВ Аватар Планеты Земля ИВО ИВЧИВО 6382/10478/14574/18670 мерности</w:t>
      </w:r>
      <w:r w:rsidRPr="00C2359F">
        <w:rPr>
          <w:rFonts w:ascii="Times New Roman" w:hAnsi="Times New Roman"/>
          <w:sz w:val="12"/>
        </w:rPr>
        <w:br/>
        <w:t>2286.238. Многомерная многоклеточная Часть ИВ Аватар-Творец Физичности ИВО ИВЧИВО 6381/10477/14573/18669 мерности</w:t>
      </w:r>
      <w:r w:rsidRPr="00C2359F">
        <w:rPr>
          <w:rFonts w:ascii="Times New Roman" w:hAnsi="Times New Roman"/>
          <w:sz w:val="12"/>
        </w:rPr>
        <w:br/>
        <w:t>2285.237. Многомерная многоклеточная Часть ИВ Аватар Иерархизации ИВО ИВЧИВО 6380/10476/14572/18668 мерности</w:t>
      </w:r>
      <w:r w:rsidRPr="00C2359F">
        <w:rPr>
          <w:rFonts w:ascii="Times New Roman" w:hAnsi="Times New Roman"/>
          <w:sz w:val="12"/>
        </w:rPr>
        <w:br/>
        <w:t xml:space="preserve">2284.236.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6379/10475/14571/18667 мерности</w:t>
      </w:r>
      <w:r w:rsidRPr="00C2359F">
        <w:rPr>
          <w:rFonts w:ascii="Times New Roman" w:hAnsi="Times New Roman"/>
          <w:sz w:val="12"/>
        </w:rPr>
        <w:br/>
        <w:t xml:space="preserve">2283.235.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6378/10474/14570/18666 мерности</w:t>
      </w:r>
      <w:r w:rsidRPr="00C2359F">
        <w:rPr>
          <w:rFonts w:ascii="Times New Roman" w:hAnsi="Times New Roman"/>
          <w:sz w:val="12"/>
        </w:rPr>
        <w:br/>
        <w:t xml:space="preserve">2282.234.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6377/10473/14569/18665 мерности</w:t>
      </w:r>
      <w:r w:rsidRPr="00C2359F">
        <w:rPr>
          <w:rFonts w:ascii="Times New Roman" w:hAnsi="Times New Roman"/>
          <w:sz w:val="12"/>
        </w:rPr>
        <w:br/>
        <w:t xml:space="preserve">2281.233.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6376/10472/14568/18664 мерности</w:t>
      </w:r>
      <w:r w:rsidRPr="00C2359F">
        <w:rPr>
          <w:rFonts w:ascii="Times New Roman" w:hAnsi="Times New Roman"/>
          <w:sz w:val="12"/>
        </w:rPr>
        <w:br/>
        <w:t>2280.232. Многомерная многоклеточная Часть ИВ Владыка Метагалактики Фа ИВО ИВЧИВО 6375/10471/14567/18663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2279.231. Многомерная многоклеточная Часть ИВ Владыка Планеты Земля ИВО ИВЧИВО 6374/10470/14566/18662 мерности</w:t>
      </w:r>
      <w:r w:rsidRPr="00C2359F">
        <w:rPr>
          <w:rFonts w:ascii="Times New Roman" w:hAnsi="Times New Roman"/>
          <w:sz w:val="12"/>
        </w:rPr>
        <w:br/>
        <w:t>2278.230. Многомерная многоклеточная Часть ИВ Владыка-Творец Физичности ИВО ИВЧИВО 6373/10469/14565/18661 мерности</w:t>
      </w:r>
      <w:r w:rsidRPr="00C2359F">
        <w:rPr>
          <w:rFonts w:ascii="Times New Roman" w:hAnsi="Times New Roman"/>
          <w:sz w:val="12"/>
        </w:rPr>
        <w:br/>
        <w:t>2277.229. Многомерная многоклеточная Часть ИВ Владыка Иерархизации ИВО ИВЧИВО 6372/10468/14564/18660 мерности</w:t>
      </w:r>
      <w:r w:rsidRPr="00C2359F">
        <w:rPr>
          <w:rFonts w:ascii="Times New Roman" w:hAnsi="Times New Roman"/>
          <w:sz w:val="12"/>
        </w:rPr>
        <w:br/>
        <w:t xml:space="preserve">2276.228.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6371/10467/14563/18659 мерности</w:t>
      </w:r>
      <w:r w:rsidRPr="00C2359F">
        <w:rPr>
          <w:rFonts w:ascii="Times New Roman" w:hAnsi="Times New Roman"/>
          <w:sz w:val="12"/>
        </w:rPr>
        <w:br/>
        <w:t xml:space="preserve">2275.227.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6370/10466/14562/18658 мерности</w:t>
      </w:r>
      <w:r w:rsidRPr="00C2359F">
        <w:rPr>
          <w:rFonts w:ascii="Times New Roman" w:hAnsi="Times New Roman"/>
          <w:sz w:val="12"/>
        </w:rPr>
        <w:br/>
        <w:t xml:space="preserve">2274.226.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6369/10465/14561/18657 мерности</w:t>
      </w:r>
      <w:r w:rsidRPr="00C2359F">
        <w:rPr>
          <w:rFonts w:ascii="Times New Roman" w:hAnsi="Times New Roman"/>
          <w:sz w:val="12"/>
        </w:rPr>
        <w:br/>
        <w:t xml:space="preserve">2273.225.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6368/10464/14560/18656 мерности</w:t>
      </w:r>
      <w:r w:rsidRPr="00C2359F">
        <w:rPr>
          <w:rFonts w:ascii="Times New Roman" w:hAnsi="Times New Roman"/>
          <w:sz w:val="12"/>
        </w:rPr>
        <w:br/>
        <w:t>2272.224. Многомерная многоклеточная Часть ИВ Учитель Метагалактики Фа ИВО ИВЧИВО 6367/10463/14559/18655 мерности</w:t>
      </w:r>
      <w:r w:rsidRPr="00C2359F">
        <w:rPr>
          <w:rFonts w:ascii="Times New Roman" w:hAnsi="Times New Roman"/>
          <w:sz w:val="12"/>
        </w:rPr>
        <w:br/>
        <w:t>2271.223. Многомерная многоклеточная Часть ИВ Учитель Планеты Земля ИВО ИВЧИВО 6366/10462/14558/18654 мерности</w:t>
      </w:r>
      <w:r w:rsidRPr="00C2359F">
        <w:rPr>
          <w:rFonts w:ascii="Times New Roman" w:hAnsi="Times New Roman"/>
          <w:sz w:val="12"/>
        </w:rPr>
        <w:br/>
        <w:t>2270.222. Многомерная многоклеточная Часть ИВ Учитель-Творец Физичности ИВО ИВЧИВО 6365/10461/14557/18653 мерности</w:t>
      </w:r>
      <w:r w:rsidRPr="00C2359F">
        <w:rPr>
          <w:rFonts w:ascii="Times New Roman" w:hAnsi="Times New Roman"/>
          <w:sz w:val="12"/>
        </w:rPr>
        <w:br/>
        <w:t>2269.221. Многомерная многоклеточная Часть ИВ Учитель Иерархизации ИВО ИВЧИВО 6364/10460/14556/18652 мерности</w:t>
      </w:r>
      <w:r w:rsidRPr="00C2359F">
        <w:rPr>
          <w:rFonts w:ascii="Times New Roman" w:hAnsi="Times New Roman"/>
          <w:sz w:val="12"/>
        </w:rPr>
        <w:br/>
        <w:t xml:space="preserve">2268.220.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6363/10459/14555/18651 мерности</w:t>
      </w:r>
      <w:r w:rsidRPr="00C2359F">
        <w:rPr>
          <w:rFonts w:ascii="Times New Roman" w:hAnsi="Times New Roman"/>
          <w:sz w:val="12"/>
        </w:rPr>
        <w:br/>
        <w:t xml:space="preserve">2267.219.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6362/10458/14554/18650 мерности</w:t>
      </w:r>
      <w:r w:rsidRPr="00C2359F">
        <w:rPr>
          <w:rFonts w:ascii="Times New Roman" w:hAnsi="Times New Roman"/>
          <w:sz w:val="12"/>
        </w:rPr>
        <w:br/>
        <w:t xml:space="preserve">2266.218.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6361/10457/14553/18649 мерности</w:t>
      </w:r>
      <w:r w:rsidRPr="00C2359F">
        <w:rPr>
          <w:rFonts w:ascii="Times New Roman" w:hAnsi="Times New Roman"/>
          <w:sz w:val="12"/>
        </w:rPr>
        <w:br/>
        <w:t xml:space="preserve">2265.217.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6360/10456/14552/18648 мерности</w:t>
      </w:r>
      <w:r w:rsidRPr="00C2359F">
        <w:rPr>
          <w:rFonts w:ascii="Times New Roman" w:hAnsi="Times New Roman"/>
          <w:sz w:val="12"/>
        </w:rPr>
        <w:br/>
        <w:t>2264.216. Многомерная многоклеточная Часть ИВ Ипостась Метагалактики Фа ИВО ИВЧИВО 6359/10455/14551/18647 мерности</w:t>
      </w:r>
      <w:r w:rsidRPr="00C2359F">
        <w:rPr>
          <w:rFonts w:ascii="Times New Roman" w:hAnsi="Times New Roman"/>
          <w:sz w:val="12"/>
        </w:rPr>
        <w:br/>
        <w:t>2263.215. Многомерная многоклеточная Часть ИВ Ипостась Планеты Земля ИВО ИВЧИВО 6358/10454/14550/18646 мерности</w:t>
      </w:r>
      <w:r w:rsidRPr="00C2359F">
        <w:rPr>
          <w:rFonts w:ascii="Times New Roman" w:hAnsi="Times New Roman"/>
          <w:sz w:val="12"/>
        </w:rPr>
        <w:br/>
        <w:t>2262.214. Многомерная многоклеточная Часть ИВ Ипостась-Творец Физичности ИВО ИВЧИВО 6357/10453/14549/18645 мерности</w:t>
      </w:r>
      <w:r w:rsidRPr="00C2359F">
        <w:rPr>
          <w:rFonts w:ascii="Times New Roman" w:hAnsi="Times New Roman"/>
          <w:sz w:val="12"/>
        </w:rPr>
        <w:br/>
        <w:t>2261.213. Многомерная многоклеточная Часть ИВ Ипостась Иерархизации ИВО ИВЧИВО 6356/10452/14548/18644 мерности</w:t>
      </w:r>
      <w:r w:rsidRPr="00C2359F">
        <w:rPr>
          <w:rFonts w:ascii="Times New Roman" w:hAnsi="Times New Roman"/>
          <w:sz w:val="12"/>
        </w:rPr>
        <w:br/>
        <w:t xml:space="preserve">2260.212.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6355/10451/14547/18643 мерности</w:t>
      </w:r>
      <w:r w:rsidRPr="00C2359F">
        <w:rPr>
          <w:rFonts w:ascii="Times New Roman" w:hAnsi="Times New Roman"/>
          <w:sz w:val="12"/>
        </w:rPr>
        <w:br/>
        <w:t xml:space="preserve">2259.211.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6354/10450/14546/18642 мерности</w:t>
      </w:r>
      <w:r w:rsidRPr="00C2359F">
        <w:rPr>
          <w:rFonts w:ascii="Times New Roman" w:hAnsi="Times New Roman"/>
          <w:sz w:val="12"/>
        </w:rPr>
        <w:br/>
        <w:t xml:space="preserve">2258.210.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6353/10449/14545/18641 мерности</w:t>
      </w:r>
      <w:r w:rsidRPr="00C2359F">
        <w:rPr>
          <w:rFonts w:ascii="Times New Roman" w:hAnsi="Times New Roman"/>
          <w:sz w:val="12"/>
        </w:rPr>
        <w:br/>
        <w:t xml:space="preserve">2257.209.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6352/10448/14544/18640 мерности</w:t>
      </w:r>
      <w:r w:rsidRPr="00C2359F">
        <w:rPr>
          <w:rFonts w:ascii="Times New Roman" w:hAnsi="Times New Roman"/>
          <w:sz w:val="12"/>
        </w:rPr>
        <w:br/>
        <w:t>2256.208. Многомерная многоклеточная Часть ИВ Служащий Метагалактики Фа ИВО ИВЧИВО 6351/10447/14543/18639 мерности</w:t>
      </w:r>
      <w:r w:rsidRPr="00C2359F">
        <w:rPr>
          <w:rFonts w:ascii="Times New Roman" w:hAnsi="Times New Roman"/>
          <w:sz w:val="12"/>
        </w:rPr>
        <w:br/>
        <w:t>2255.207. Многомерная многоклеточная Часть ИВ Служащий Планеты Земля ИВО ИВЧИВО 6350/10446/14542/18638 мерности</w:t>
      </w:r>
      <w:r w:rsidRPr="00C2359F">
        <w:rPr>
          <w:rFonts w:ascii="Times New Roman" w:hAnsi="Times New Roman"/>
          <w:sz w:val="12"/>
        </w:rPr>
        <w:br/>
        <w:t>2254.206. Многомерная многоклеточная Часть ИВ Служащий-Творец Физичности ИВО ИВЧИВО 6349/10445/14541/18637 мерности</w:t>
      </w:r>
      <w:r w:rsidRPr="00C2359F">
        <w:rPr>
          <w:rFonts w:ascii="Times New Roman" w:hAnsi="Times New Roman"/>
          <w:sz w:val="12"/>
        </w:rPr>
        <w:br/>
        <w:t>2253.205. Многомерная многоклеточная Часть ИВ Служащий Иерархизации ИВО ИВЧИВО 6348/10444/14540/18636 мерности</w:t>
      </w:r>
      <w:r w:rsidRPr="00C2359F">
        <w:rPr>
          <w:rFonts w:ascii="Times New Roman" w:hAnsi="Times New Roman"/>
          <w:sz w:val="12"/>
        </w:rPr>
        <w:br/>
        <w:t xml:space="preserve">2252.204.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6347/10443/14539/18635 мерности</w:t>
      </w:r>
      <w:r w:rsidRPr="00C2359F">
        <w:rPr>
          <w:rFonts w:ascii="Times New Roman" w:hAnsi="Times New Roman"/>
          <w:sz w:val="12"/>
        </w:rPr>
        <w:br/>
        <w:t xml:space="preserve">2251.203.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6346/10442/14538/18634 мерности</w:t>
      </w:r>
      <w:r w:rsidRPr="00C2359F">
        <w:rPr>
          <w:rFonts w:ascii="Times New Roman" w:hAnsi="Times New Roman"/>
          <w:sz w:val="12"/>
        </w:rPr>
        <w:br/>
        <w:t xml:space="preserve">2250.202.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6345/10441/14537/18633 мерности</w:t>
      </w:r>
      <w:r w:rsidRPr="00C2359F">
        <w:rPr>
          <w:rFonts w:ascii="Times New Roman" w:hAnsi="Times New Roman"/>
          <w:sz w:val="12"/>
        </w:rPr>
        <w:br/>
        <w:t xml:space="preserve">2249.201.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ИВЧИВО 6344/10440/14536/18632 мерности</w:t>
      </w:r>
      <w:r w:rsidRPr="00C2359F">
        <w:rPr>
          <w:rFonts w:ascii="Times New Roman" w:hAnsi="Times New Roman"/>
          <w:sz w:val="12"/>
        </w:rPr>
        <w:br/>
        <w:t>2248.200. Многомерная многоклеточная Часть ИВ Посвящённый Метагалактики Фа ИВО ИВЧИВО 6343/10439/14535/18631 мерности</w:t>
      </w:r>
      <w:r w:rsidRPr="00C2359F">
        <w:rPr>
          <w:rFonts w:ascii="Times New Roman" w:hAnsi="Times New Roman"/>
          <w:sz w:val="12"/>
        </w:rPr>
        <w:br/>
        <w:t>2247.199. Многомерная многоклеточная Часть ИВ Посвящённый Планеты Земля ИВО ИВЧИВО 6342/10438/14534/18630 мерности</w:t>
      </w:r>
      <w:r w:rsidRPr="00C2359F">
        <w:rPr>
          <w:rFonts w:ascii="Times New Roman" w:hAnsi="Times New Roman"/>
          <w:sz w:val="12"/>
        </w:rPr>
        <w:br/>
        <w:t>2246.198. Многомерная многоклеточная Часть ИВ Посвящённый-Творец Физичности ИВО ИВЧИВО 6341/10437/14533/18629 мерности</w:t>
      </w:r>
      <w:r w:rsidRPr="00C2359F">
        <w:rPr>
          <w:rFonts w:ascii="Times New Roman" w:hAnsi="Times New Roman"/>
          <w:sz w:val="12"/>
        </w:rPr>
        <w:br/>
        <w:t>2245.197. Многомерная многоклеточная Часть ИВ Посвящённый Иерархизации ИВО ИВЧИВО 6340/10436/14532/18628 мерности</w:t>
      </w:r>
      <w:r w:rsidRPr="00C2359F">
        <w:rPr>
          <w:rFonts w:ascii="Times New Roman" w:hAnsi="Times New Roman"/>
          <w:sz w:val="12"/>
        </w:rPr>
        <w:br/>
        <w:t xml:space="preserve">2244.196.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ИВЧИВО 6339/10435/14531/18627 мерности</w:t>
      </w:r>
      <w:r w:rsidRPr="00C2359F">
        <w:rPr>
          <w:rFonts w:ascii="Times New Roman" w:hAnsi="Times New Roman"/>
          <w:sz w:val="12"/>
        </w:rPr>
        <w:br/>
        <w:t xml:space="preserve">2243.195.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ИВЧИВО 6338/10434/14530/18626 мерности</w:t>
      </w:r>
      <w:r w:rsidRPr="00C2359F">
        <w:rPr>
          <w:rFonts w:ascii="Times New Roman" w:hAnsi="Times New Roman"/>
          <w:sz w:val="12"/>
        </w:rPr>
        <w:br/>
        <w:t xml:space="preserve">2242.194.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ИВЧИВО 6337/10433/14529/18625 мерности</w:t>
      </w:r>
      <w:r w:rsidRPr="00C2359F">
        <w:rPr>
          <w:rFonts w:ascii="Times New Roman" w:hAnsi="Times New Roman"/>
          <w:sz w:val="12"/>
        </w:rPr>
        <w:br/>
        <w:t>2241.193. Многомерная многоклеточная Часть ИВ Человек ИВДИВО ИВО ИВЧИВО 6336/10432/14528/18624 мерности</w:t>
      </w:r>
      <w:r w:rsidRPr="00C2359F">
        <w:rPr>
          <w:rFonts w:ascii="Times New Roman" w:hAnsi="Times New Roman"/>
          <w:sz w:val="12"/>
        </w:rPr>
        <w:br/>
        <w:t>2240.192. Многомерная многоклеточная Часть ИВ Дом ИВО ИВЧИВО 6335/10431/14527/18623 мерности</w:t>
      </w:r>
      <w:r w:rsidRPr="00C2359F">
        <w:rPr>
          <w:rFonts w:ascii="Times New Roman" w:hAnsi="Times New Roman"/>
          <w:sz w:val="12"/>
        </w:rPr>
        <w:br/>
        <w:t>2239.191. Многомерная многоклеточная Часть ВЦ Синтез Аватара Синтеза ИВО ИВЧИВО 6334/10430/14526/18622 мерности</w:t>
      </w:r>
      <w:r w:rsidRPr="00C2359F">
        <w:rPr>
          <w:rFonts w:ascii="Times New Roman" w:hAnsi="Times New Roman"/>
          <w:sz w:val="12"/>
        </w:rPr>
        <w:br/>
        <w:t>2238.190. Многомерная многоклеточная Часть ВЦ Синтез Владыки Воли ИВО ИВЧИВО 6333/10429/14525/18621 мерности</w:t>
      </w:r>
      <w:r w:rsidRPr="00C2359F">
        <w:rPr>
          <w:rFonts w:ascii="Times New Roman" w:hAnsi="Times New Roman"/>
          <w:sz w:val="12"/>
        </w:rPr>
        <w:br/>
        <w:t>2237.189. Многомерная многоклеточная Часть ВЦ Синтез Учителя Мудрости ИВО ИВЧИВО 6332/10428/14524/18620 мерности</w:t>
      </w:r>
      <w:r w:rsidRPr="00C2359F">
        <w:rPr>
          <w:rFonts w:ascii="Times New Roman" w:hAnsi="Times New Roman"/>
          <w:sz w:val="12"/>
        </w:rPr>
        <w:br/>
        <w:t>2236.188. Многомерная многоклеточная Часть ВЦ Синтез Ипостаси Любви ИВО ИВЧИВО 6331/10427/14523/18619 мерности</w:t>
      </w:r>
      <w:r w:rsidRPr="00C2359F">
        <w:rPr>
          <w:rFonts w:ascii="Times New Roman" w:hAnsi="Times New Roman"/>
          <w:sz w:val="12"/>
        </w:rPr>
        <w:br/>
        <w:t>2235.187. Многомерная многоклеточная Часть ВЦ Синтез Служащего Творения ИВО ИВЧИВО 6330/10426/14522/18618 мерности</w:t>
      </w:r>
      <w:r w:rsidRPr="00C2359F">
        <w:rPr>
          <w:rFonts w:ascii="Times New Roman" w:hAnsi="Times New Roman"/>
          <w:sz w:val="12"/>
        </w:rPr>
        <w:br/>
        <w:t>2234.186. Многомерная многоклеточная Часть ВЦ Синтез Посвящённого Созидания ИВО ИВЧИВО 6329/10425/14521/18617 мерности</w:t>
      </w:r>
      <w:r w:rsidRPr="00C2359F">
        <w:rPr>
          <w:rFonts w:ascii="Times New Roman" w:hAnsi="Times New Roman"/>
          <w:sz w:val="12"/>
        </w:rPr>
        <w:br/>
        <w:t>2233.185. Многомерная многоклеточная Часть ВЦ Синтез Человека Репликации ИВО ИВЧИВО 6328/10424/14520/18616 мерности</w:t>
      </w:r>
      <w:r w:rsidRPr="00C2359F">
        <w:rPr>
          <w:rFonts w:ascii="Times New Roman" w:hAnsi="Times New Roman"/>
          <w:sz w:val="12"/>
        </w:rPr>
        <w:br/>
        <w:t>2232.184. Многомерная многоклеточная Часть ВЦ Синтез Человека Жизни ИВО ИВЧИВО 6327/10423/14519/18615 мерности</w:t>
      </w:r>
      <w:r w:rsidRPr="00C2359F">
        <w:rPr>
          <w:rFonts w:ascii="Times New Roman" w:hAnsi="Times New Roman"/>
          <w:sz w:val="12"/>
        </w:rPr>
        <w:br/>
        <w:t>2231.183. Многомерная многоклеточная Часть ВЦ Синтез Человека Воскрешения ИВО ИВЧИВО 6326/10422/14518/18614 мерности</w:t>
      </w:r>
      <w:r w:rsidRPr="00C2359F">
        <w:rPr>
          <w:rFonts w:ascii="Times New Roman" w:hAnsi="Times New Roman"/>
          <w:sz w:val="12"/>
        </w:rPr>
        <w:br/>
        <w:t>2230.182. Многомерная многоклеточная Часть ВЦ Синтез Человека Пробуждения ИВО ИВЧИВО 6325/10421/14517/18613 мерности</w:t>
      </w:r>
      <w:r w:rsidRPr="00C2359F">
        <w:rPr>
          <w:rFonts w:ascii="Times New Roman" w:hAnsi="Times New Roman"/>
          <w:sz w:val="12"/>
        </w:rPr>
        <w:br/>
        <w:t>2229.181. Многомерная многоклеточная Часть ВЦ Синтез Человека Генезиса ИВО ИВЧИВО 6324/10420/14516/18612 мерности</w:t>
      </w:r>
      <w:r w:rsidRPr="00C2359F">
        <w:rPr>
          <w:rFonts w:ascii="Times New Roman" w:hAnsi="Times New Roman"/>
          <w:sz w:val="12"/>
        </w:rPr>
        <w:br/>
        <w:t>2228.180. Многомерная многоклеточная Часть ВЦ Синтез Человека Человечности ИВО ИВЧИВО 6323/10419/14515/18611 мерности</w:t>
      </w:r>
      <w:r w:rsidRPr="00C2359F">
        <w:rPr>
          <w:rFonts w:ascii="Times New Roman" w:hAnsi="Times New Roman"/>
          <w:sz w:val="12"/>
        </w:rPr>
        <w:br/>
        <w:t>2227.179. Многомерная многоклеточная Часть ВЦ Синтез Человека Служения ИВО ИВЧИВО 6322/10418/14514/18610 мерности</w:t>
      </w:r>
      <w:r w:rsidRPr="00C2359F">
        <w:rPr>
          <w:rFonts w:ascii="Times New Roman" w:hAnsi="Times New Roman"/>
          <w:sz w:val="12"/>
        </w:rPr>
        <w:br/>
        <w:t>2226.178. Многомерная многоклеточная Часть ВЦ Синтез Человека Вершения ИВО ИВЧИВО 6321/10417/14513/18609 мерности</w:t>
      </w:r>
      <w:r w:rsidRPr="00C2359F">
        <w:rPr>
          <w:rFonts w:ascii="Times New Roman" w:hAnsi="Times New Roman"/>
          <w:sz w:val="12"/>
        </w:rPr>
        <w:br/>
        <w:t>2225.177. Многомерная многоклеточная Часть ВЦ Синтез Человека Практики ИВО ИВЧИВО 6320/10416/14512/18608 мерности</w:t>
      </w:r>
      <w:r w:rsidRPr="00C2359F">
        <w:rPr>
          <w:rFonts w:ascii="Times New Roman" w:hAnsi="Times New Roman"/>
          <w:sz w:val="12"/>
        </w:rPr>
        <w:br/>
        <w:t>2224.176. Многомерная многоклеточная Часть ВЦ Синтез ИВ Дома Аватара ИВО ИВЧИВО 6319/10415/14511/18607 мерности</w:t>
      </w:r>
      <w:r w:rsidRPr="00C2359F">
        <w:rPr>
          <w:rFonts w:ascii="Times New Roman" w:hAnsi="Times New Roman"/>
          <w:sz w:val="12"/>
        </w:rPr>
        <w:br/>
        <w:t>2223.175. Многомерная многоклеточная Часть ВЦ Синтез Иерархизации ИВО ИВЧИВО 6318/10414/14510/18606 мерности</w:t>
      </w:r>
      <w:r w:rsidRPr="00C2359F">
        <w:rPr>
          <w:rFonts w:ascii="Times New Roman" w:hAnsi="Times New Roman"/>
          <w:sz w:val="12"/>
        </w:rPr>
        <w:br/>
        <w:t>2222.174. Многомерная многоклеточная Часть ВЦ Синтез Полномочий Совершенств ИВО ИВЧИВО 6317/10413/14509/18605 мерности</w:t>
      </w:r>
      <w:r w:rsidRPr="00C2359F">
        <w:rPr>
          <w:rFonts w:ascii="Times New Roman" w:hAnsi="Times New Roman"/>
          <w:sz w:val="12"/>
        </w:rPr>
        <w:br/>
        <w:t>2221.173. Многомерная многоклеточная Часть ВЦ Синтез Синтезностей ИВО ИВЧИВО 6316/10412/14508/18604 мерности</w:t>
      </w:r>
      <w:r w:rsidRPr="00C2359F">
        <w:rPr>
          <w:rFonts w:ascii="Times New Roman" w:hAnsi="Times New Roman"/>
          <w:sz w:val="12"/>
        </w:rPr>
        <w:br/>
        <w:t>2220.172. Многомерная многоклеточная Часть ВЦ Синтез Творящих Синтезов ИВО ИВЧИВО 6315/10411/14507/18603 мерности</w:t>
      </w:r>
      <w:r w:rsidRPr="00C2359F">
        <w:rPr>
          <w:rFonts w:ascii="Times New Roman" w:hAnsi="Times New Roman"/>
          <w:sz w:val="12"/>
        </w:rPr>
        <w:br/>
        <w:t>2219.171. Многомерная многоклеточная Часть ВЦ Синтез Статусов ИВО ИВЧИВО 6314/10410/14506/18602 мерности</w:t>
      </w:r>
      <w:r w:rsidRPr="00C2359F">
        <w:rPr>
          <w:rFonts w:ascii="Times New Roman" w:hAnsi="Times New Roman"/>
          <w:sz w:val="12"/>
        </w:rPr>
        <w:br/>
        <w:t>2218.170. Многомерная многоклеточная Часть ВЦ Синтез Посвящений ИВО ИВЧИВО 6313/10409/14505/18601 мерности</w:t>
      </w:r>
      <w:r w:rsidRPr="00C2359F">
        <w:rPr>
          <w:rFonts w:ascii="Times New Roman" w:hAnsi="Times New Roman"/>
          <w:sz w:val="12"/>
        </w:rPr>
        <w:br/>
        <w:t>2217.169. Многомерная многоклеточная Часть ВЦ Синтез Частей ИВО ИВЧИВО 6312/10408/14504/18600 мерности</w:t>
      </w:r>
      <w:r w:rsidRPr="00C2359F">
        <w:rPr>
          <w:rFonts w:ascii="Times New Roman" w:hAnsi="Times New Roman"/>
          <w:sz w:val="12"/>
        </w:rPr>
        <w:br/>
        <w:t>2216.168. Многомерная многоклеточная Часть ВЦ Синтез Систем Частей ИВО ИВЧИВО 6311/10407/14503/18599 мерности</w:t>
      </w:r>
      <w:r w:rsidRPr="00C2359F">
        <w:rPr>
          <w:rFonts w:ascii="Times New Roman" w:hAnsi="Times New Roman"/>
          <w:sz w:val="12"/>
        </w:rPr>
        <w:br/>
        <w:t>2215.167. Многомерная многоклеточная Часть ВЦ Синтез Аппаратов Систем Частей ИВО ИВЧИВО 6310/10406/14502/18598 мерности</w:t>
      </w:r>
      <w:r w:rsidRPr="00C2359F">
        <w:rPr>
          <w:rFonts w:ascii="Times New Roman" w:hAnsi="Times New Roman"/>
          <w:sz w:val="12"/>
        </w:rPr>
        <w:br/>
        <w:t>2214.166. Многомерная многоклеточная Часть ВЦ Синтез Частностей Аппаратов Систем Частей ИВО ИВЧИВО 6309/10405/14501/18597 мерности</w:t>
      </w:r>
      <w:r w:rsidRPr="00C2359F">
        <w:rPr>
          <w:rFonts w:ascii="Times New Roman" w:hAnsi="Times New Roman"/>
          <w:sz w:val="12"/>
        </w:rPr>
        <w:br/>
        <w:t>2213.165. Многомерная многоклеточная Часть ВЦ Синтез Синтезного Мирового Тела ИВО ИВЧИВО 6308/10404/14500/18596 мерности</w:t>
      </w:r>
      <w:r w:rsidRPr="00C2359F">
        <w:rPr>
          <w:rFonts w:ascii="Times New Roman" w:hAnsi="Times New Roman"/>
          <w:sz w:val="12"/>
        </w:rPr>
        <w:br/>
        <w:t>2212.164. Многомерная многоклеточная Часть ВЦ Синтез Метагалактического Мирового Тела ИВО ИВЧИВО 6307/10403/14499/18595 мерности</w:t>
      </w:r>
      <w:r w:rsidRPr="00C2359F">
        <w:rPr>
          <w:rFonts w:ascii="Times New Roman" w:hAnsi="Times New Roman"/>
          <w:sz w:val="12"/>
        </w:rPr>
        <w:br/>
        <w:t>2211.163. Многомерная многоклеточная Часть ВЦ Синтез Тонкого Мирового Тела ИВО ИВЧИВО 6306/10402/14498/18594 мерности</w:t>
      </w:r>
      <w:r w:rsidRPr="00C2359F">
        <w:rPr>
          <w:rFonts w:ascii="Times New Roman" w:hAnsi="Times New Roman"/>
          <w:sz w:val="12"/>
        </w:rPr>
        <w:br/>
        <w:t>2210.162. Многомерная многоклеточная Часть ВЦ Синтез Физического Мирового Тела ИВО ИВЧИВО 6305/10401/14497/18593 мерности</w:t>
      </w:r>
      <w:r w:rsidRPr="00C2359F">
        <w:rPr>
          <w:rFonts w:ascii="Times New Roman" w:hAnsi="Times New Roman"/>
          <w:sz w:val="12"/>
        </w:rPr>
        <w:br/>
        <w:t>2209.161. Многомерная многоклеточная Часть ВЦ Синтез Поядающего Огня ИВО ИВЧИВО 6304/10400/14496/18592 мерности</w:t>
      </w:r>
      <w:r w:rsidRPr="00C2359F">
        <w:rPr>
          <w:rFonts w:ascii="Times New Roman" w:hAnsi="Times New Roman"/>
          <w:sz w:val="12"/>
        </w:rPr>
        <w:br/>
        <w:t>2208.160. Многомерная многоклеточная Часть ВЦ Синтез ИВ Дома Владыки ИВО ИВЧИВО 6303/10399/14495/18591 мерности</w:t>
      </w:r>
      <w:r w:rsidRPr="00C2359F">
        <w:rPr>
          <w:rFonts w:ascii="Times New Roman" w:hAnsi="Times New Roman"/>
          <w:sz w:val="12"/>
        </w:rPr>
        <w:br/>
        <w:t>2207.159. Многомерная многоклеточная Часть ВЦ Синтез Духа Частей ИВО ИВЧИВО 6302/10398/14494/18590 мерности</w:t>
      </w:r>
      <w:r w:rsidRPr="00C2359F">
        <w:rPr>
          <w:rFonts w:ascii="Times New Roman" w:hAnsi="Times New Roman"/>
          <w:sz w:val="12"/>
        </w:rPr>
        <w:br/>
        <w:t>2206.158. Многомерная многоклеточная Часть ВЦ Синтез Света Систем ИВО ИВЧИВО 6301/10397/14493/18589 мерности</w:t>
      </w:r>
      <w:r w:rsidRPr="00C2359F">
        <w:rPr>
          <w:rFonts w:ascii="Times New Roman" w:hAnsi="Times New Roman"/>
          <w:sz w:val="12"/>
        </w:rPr>
        <w:br/>
        <w:t>2205.157. Многомерная многоклеточная Часть ВЦ Синтез Энергии Аппаратов ИВО ИВЧИВО 6300/10396/14492/18588 мерности</w:t>
      </w:r>
      <w:r w:rsidRPr="00C2359F">
        <w:rPr>
          <w:rFonts w:ascii="Times New Roman" w:hAnsi="Times New Roman"/>
          <w:sz w:val="12"/>
        </w:rPr>
        <w:br/>
        <w:t>2204.156. Многомерная многоклеточная Часть ВЦ Синтез Субъядерности Частностей ИВО ИВЧИВО 6299/10395/14491/18587 мерности</w:t>
      </w:r>
      <w:r w:rsidRPr="00C2359F">
        <w:rPr>
          <w:rFonts w:ascii="Times New Roman" w:hAnsi="Times New Roman"/>
          <w:sz w:val="12"/>
        </w:rPr>
        <w:br/>
        <w:t>2203.155. Многомерная многоклеточная Часть ВЦ Синтез Формы Абсолютности ИВО ИВЧИВО 6298/10394/14490/18586 мерности</w:t>
      </w:r>
      <w:r w:rsidRPr="00C2359F">
        <w:rPr>
          <w:rFonts w:ascii="Times New Roman" w:hAnsi="Times New Roman"/>
          <w:sz w:val="12"/>
        </w:rPr>
        <w:br/>
        <w:t>2202.154. Многомерная многоклеточная Часть ВЦ Синтез Содержания Воскрешения ИВО ИВЧИВО 6297/10393/14489/18585 мерности</w:t>
      </w:r>
      <w:r w:rsidRPr="00C2359F">
        <w:rPr>
          <w:rFonts w:ascii="Times New Roman" w:hAnsi="Times New Roman"/>
          <w:sz w:val="12"/>
        </w:rPr>
        <w:br/>
        <w:t>2201.153. Многомерная многоклеточная Часть ВЦ Синтез Поля Пробуждения ИВО ИВЧИВО 6296/10392/14488/18584 мерности</w:t>
      </w:r>
      <w:r w:rsidRPr="00C2359F">
        <w:rPr>
          <w:rFonts w:ascii="Times New Roman" w:hAnsi="Times New Roman"/>
          <w:sz w:val="12"/>
        </w:rPr>
        <w:br/>
        <w:t>2200.152. Многомерная многоклеточная Часть ВЦ Синтез Времени ИВО ИВЧИВО 6295/10391/14487/18583 мерности</w:t>
      </w:r>
      <w:r w:rsidRPr="00C2359F">
        <w:rPr>
          <w:rFonts w:ascii="Times New Roman" w:hAnsi="Times New Roman"/>
          <w:sz w:val="12"/>
        </w:rPr>
        <w:br/>
        <w:t>2199.151. Многомерная многоклеточная Часть ВЦ Синтез Пространства ИВО ИВЧИВО 6294/10390/14486/18582 мерности</w:t>
      </w:r>
      <w:r w:rsidRPr="00C2359F">
        <w:rPr>
          <w:rFonts w:ascii="Times New Roman" w:hAnsi="Times New Roman"/>
          <w:sz w:val="12"/>
        </w:rPr>
        <w:br/>
        <w:t>2198.150. Многомерная многоклеточная Часть ВЦ Синтез Скорости ИВО ИВЧИВО 6293/10389/14485/18581 мерности</w:t>
      </w:r>
      <w:r w:rsidRPr="00C2359F">
        <w:rPr>
          <w:rFonts w:ascii="Times New Roman" w:hAnsi="Times New Roman"/>
          <w:sz w:val="12"/>
        </w:rPr>
        <w:br/>
        <w:t>2197.149. Многомерная многоклеточная Часть ВЦ Синтез Мерности ИВО ИВЧИВО 6292/10388/14484/18580 мерности</w:t>
      </w:r>
      <w:r w:rsidRPr="00C2359F">
        <w:rPr>
          <w:rFonts w:ascii="Times New Roman" w:hAnsi="Times New Roman"/>
          <w:sz w:val="12"/>
        </w:rPr>
        <w:br/>
        <w:t>2196.148. Многомерная многоклеточная Часть ВЦ Синтез Воссоединённости ИВО ИВЧИВО 6291/10387/14483/18579 мерности</w:t>
      </w:r>
      <w:r w:rsidRPr="00C2359F">
        <w:rPr>
          <w:rFonts w:ascii="Times New Roman" w:hAnsi="Times New Roman"/>
          <w:sz w:val="12"/>
        </w:rPr>
        <w:br/>
        <w:t>2195.147. Многомерная многоклеточная Часть ВЦ Синтез Самоорганизации ИВО ИВЧИВО 6290/10386/14482/18578 мерности</w:t>
      </w:r>
      <w:r w:rsidRPr="00C2359F">
        <w:rPr>
          <w:rFonts w:ascii="Times New Roman" w:hAnsi="Times New Roman"/>
          <w:sz w:val="12"/>
        </w:rPr>
        <w:br/>
        <w:t>2194.146. Многомерная многоклеточная Часть ВЦ Синтез Эманации ИВО ИВЧИВО 6289/10385/14481/18577 мерности</w:t>
      </w:r>
      <w:r w:rsidRPr="00C2359F">
        <w:rPr>
          <w:rFonts w:ascii="Times New Roman" w:hAnsi="Times New Roman"/>
          <w:sz w:val="12"/>
        </w:rPr>
        <w:br/>
        <w:t>2193.145. Многомерная многоклеточная Часть ВЦ Синтез Вещества ИВО ИВЧИВО 6288/10384/14480/18576 мерности</w:t>
      </w:r>
      <w:r w:rsidRPr="00C2359F">
        <w:rPr>
          <w:rFonts w:ascii="Times New Roman" w:hAnsi="Times New Roman"/>
          <w:sz w:val="12"/>
        </w:rPr>
        <w:br/>
        <w:t>2192.144. Многомерная многоклеточная Часть ВЦ Синтез ИВ Дома Учителя ИВО ИВЧИВО 6287/10383/14479/18575 мерности</w:t>
      </w:r>
      <w:r w:rsidRPr="00C2359F">
        <w:rPr>
          <w:rFonts w:ascii="Times New Roman" w:hAnsi="Times New Roman"/>
          <w:sz w:val="12"/>
        </w:rPr>
        <w:br/>
        <w:t>2191.143. Многомерная многоклеточная Часть ВЦ Синтез Планеты Земля ИВО ИВЧИВО 6286/10382/14478/18574 мерности</w:t>
      </w:r>
      <w:r w:rsidRPr="00C2359F">
        <w:rPr>
          <w:rFonts w:ascii="Times New Roman" w:hAnsi="Times New Roman"/>
          <w:sz w:val="12"/>
        </w:rPr>
        <w:br/>
        <w:t>2190.142. Многомерная многоклеточная Часть ВЦ Синтез Физичности Человека ИВО ИВЧИВО 6285/10381/14477/18573 мерности</w:t>
      </w:r>
      <w:r w:rsidRPr="00C2359F">
        <w:rPr>
          <w:rFonts w:ascii="Times New Roman" w:hAnsi="Times New Roman"/>
          <w:sz w:val="12"/>
        </w:rPr>
        <w:br/>
        <w:t>2189.141. Многомерная многоклеточная Часть ВЦ Синтез Синтезметагалактики ИВО ИВЧИВО 6284/10380/14476/18572 мерности</w:t>
      </w:r>
      <w:r w:rsidRPr="00C2359F">
        <w:rPr>
          <w:rFonts w:ascii="Times New Roman" w:hAnsi="Times New Roman"/>
          <w:sz w:val="12"/>
        </w:rPr>
        <w:br/>
        <w:t>2188.140. Многомерная многоклеточная Часть ВЦ Синтез Начальной Метагалактики ИВО ИВЧИВО 6283/10379/14475/18571 мерности</w:t>
      </w:r>
      <w:r w:rsidRPr="00C2359F">
        <w:rPr>
          <w:rFonts w:ascii="Times New Roman" w:hAnsi="Times New Roman"/>
          <w:sz w:val="12"/>
        </w:rPr>
        <w:br/>
        <w:t>2187.139. Многомерная многоклеточная Часть ВЦ Синтез Основной Метагалактики ИВО ИВЧИВО 6282/10378/14474/18570 мерности</w:t>
      </w:r>
      <w:r w:rsidRPr="00C2359F">
        <w:rPr>
          <w:rFonts w:ascii="Times New Roman" w:hAnsi="Times New Roman"/>
          <w:sz w:val="12"/>
        </w:rPr>
        <w:br/>
        <w:t>2186.138. Многомерная многоклеточная Часть ВЦ Синтез Параметагалактики ИВО ИВЧИВО 6281/10377/14473/18569 мерности</w:t>
      </w:r>
      <w:r w:rsidRPr="00C2359F">
        <w:rPr>
          <w:rFonts w:ascii="Times New Roman" w:hAnsi="Times New Roman"/>
          <w:sz w:val="12"/>
        </w:rPr>
        <w:br/>
        <w:t>2185.137. Многомерная многоклеточная Часть ВЦ Синтез Суперметагалактики ИВО ИВЧИВО 6280/10376/14472/18568 мерности</w:t>
      </w:r>
      <w:r w:rsidRPr="00C2359F">
        <w:rPr>
          <w:rFonts w:ascii="Times New Roman" w:hAnsi="Times New Roman"/>
          <w:sz w:val="12"/>
        </w:rPr>
        <w:br/>
        <w:t>2184.136. Многомерная многоклеточная Часть ВЦ Синтез Аматической Метагалактики ИВО ИВЧИВО 6279/10375/14471/18567 мерности</w:t>
      </w:r>
      <w:r w:rsidRPr="00C2359F">
        <w:rPr>
          <w:rFonts w:ascii="Times New Roman" w:hAnsi="Times New Roman"/>
          <w:sz w:val="12"/>
        </w:rPr>
        <w:br/>
        <w:t>2183.135. Многомерная многоклеточная Часть ВЦ Синтез Атмической Метагалактики ИВО ИВЧИВО 6278/10374/14470/18566 мерности</w:t>
      </w:r>
      <w:r w:rsidRPr="00C2359F">
        <w:rPr>
          <w:rFonts w:ascii="Times New Roman" w:hAnsi="Times New Roman"/>
          <w:sz w:val="12"/>
        </w:rPr>
        <w:br/>
        <w:t>2182.134. Многомерная многоклеточная Часть ВЦ Синтез Буддической Метагалактики ИВО ИВЧИВО 6277/10373/14469/18565 мерности</w:t>
      </w:r>
      <w:r w:rsidRPr="00C2359F">
        <w:rPr>
          <w:rFonts w:ascii="Times New Roman" w:hAnsi="Times New Roman"/>
          <w:sz w:val="12"/>
        </w:rPr>
        <w:br/>
        <w:t>2181.133. Многомерная многоклеточная Часть ВЦ Синтез Причинной Метагалактики ИВО ИВЧИВО 6276/10372/14468/18564 мерности</w:t>
      </w:r>
      <w:r w:rsidRPr="00C2359F">
        <w:rPr>
          <w:rFonts w:ascii="Times New Roman" w:hAnsi="Times New Roman"/>
          <w:sz w:val="12"/>
        </w:rPr>
        <w:br/>
        <w:t>2180.132. Многомерная многоклеточная Часть ВЦ Синтез Ментальной Метагалактики ИВО ИВЧИВО 6275/10371/14467/18563 мерности</w:t>
      </w:r>
      <w:r w:rsidRPr="00C2359F">
        <w:rPr>
          <w:rFonts w:ascii="Times New Roman" w:hAnsi="Times New Roman"/>
          <w:sz w:val="12"/>
        </w:rPr>
        <w:br/>
        <w:t>2179.131. Многомерная многоклеточная Часть ВЦ Синтез Астрейной Метагалактики ИВО ИВЧИВО 6274/10370/14466/18562 мерности</w:t>
      </w:r>
      <w:r w:rsidRPr="00C2359F">
        <w:rPr>
          <w:rFonts w:ascii="Times New Roman" w:hAnsi="Times New Roman"/>
          <w:sz w:val="12"/>
        </w:rPr>
        <w:br/>
        <w:t>2178.130. Многомерная многоклеточная Часть ВЦ Синтез Эфирной Метагалактики ИВО ИВЧИВО 6273/10369/14465/18561 мерности</w:t>
      </w:r>
      <w:r w:rsidRPr="00C2359F">
        <w:rPr>
          <w:rFonts w:ascii="Times New Roman" w:hAnsi="Times New Roman"/>
          <w:sz w:val="12"/>
        </w:rPr>
        <w:br/>
        <w:t>2177.129. Многомерная многоклеточная Часть ВЦ Синтез Физической Метагалактики ИВО ИВЧИВО 6272/10368/14464/18560 мерности</w:t>
      </w:r>
      <w:r w:rsidRPr="00C2359F">
        <w:rPr>
          <w:rFonts w:ascii="Times New Roman" w:hAnsi="Times New Roman"/>
          <w:sz w:val="12"/>
        </w:rPr>
        <w:br/>
        <w:t>2176.128. Многомерная многоклеточная Часть ИВ Синтез Метагалактического ИВ Дома Ипостаси ИВО  ИВЧИВО 6271/10367/14463/18559 мерности</w:t>
      </w:r>
      <w:r w:rsidRPr="00C2359F">
        <w:rPr>
          <w:rFonts w:ascii="Times New Roman" w:hAnsi="Times New Roman"/>
          <w:sz w:val="12"/>
        </w:rPr>
        <w:br/>
        <w:t>2175.127. Многомерная многоклеточная Часть ИВ Синтез Метагалактической Воли ИВО  ИВЧИВО 6270/10366/14462/18558 мерности</w:t>
      </w:r>
      <w:r w:rsidRPr="00C2359F">
        <w:rPr>
          <w:rFonts w:ascii="Times New Roman" w:hAnsi="Times New Roman"/>
          <w:sz w:val="12"/>
        </w:rPr>
        <w:br/>
        <w:t>2174.126. Многомерная многоклеточная Часть ИВ Синтез Метагалактической Мудрости ИВО  ИВЧИВО 6269/10365/14461/18557 мерности</w:t>
      </w:r>
      <w:r w:rsidRPr="00C2359F">
        <w:rPr>
          <w:rFonts w:ascii="Times New Roman" w:hAnsi="Times New Roman"/>
          <w:sz w:val="12"/>
        </w:rPr>
        <w:br/>
        <w:t>2173.125. Многомерная многоклеточная Часть ИВ Синтез Метагалактической Любви ИВО  ИВЧИВО 6268/10364/14460/18556 мерности</w:t>
      </w:r>
      <w:r w:rsidRPr="00C2359F">
        <w:rPr>
          <w:rFonts w:ascii="Times New Roman" w:hAnsi="Times New Roman"/>
          <w:sz w:val="12"/>
        </w:rPr>
        <w:br/>
        <w:t>2172.124. Многомерная многоклеточная Часть ИВ Синтез Метагалактического Творения ИВО  ИВЧИВО 6267/10363/14459/18555 мерности</w:t>
      </w:r>
      <w:r w:rsidRPr="00C2359F">
        <w:rPr>
          <w:rFonts w:ascii="Times New Roman" w:hAnsi="Times New Roman"/>
          <w:sz w:val="12"/>
        </w:rPr>
        <w:br/>
        <w:t>2171.123. Многомерная многоклеточная Часть ИВ Синтез Метагалактического Созидания ИВО  ИВЧИВО 6266/10362/14458/18554 мерности</w:t>
      </w:r>
      <w:r w:rsidRPr="00C2359F">
        <w:rPr>
          <w:rFonts w:ascii="Times New Roman" w:hAnsi="Times New Roman"/>
          <w:sz w:val="12"/>
        </w:rPr>
        <w:br/>
        <w:t>2170.122. Многомерная многоклеточная Часть ИВ Синтез Метагалактической Репликации ИВО  ИВЧИВО 6265/10361/14457/18553 мерности</w:t>
      </w:r>
      <w:r w:rsidRPr="00C2359F">
        <w:rPr>
          <w:rFonts w:ascii="Times New Roman" w:hAnsi="Times New Roman"/>
          <w:sz w:val="12"/>
        </w:rPr>
        <w:br/>
        <w:t>2169.121. Многомерная многоклеточная Часть ИВ Синтез Метагалактической Жизни ИВО  ИВЧИВО 6264/10360/14456/18552 мерности</w:t>
      </w:r>
      <w:r w:rsidRPr="00C2359F">
        <w:rPr>
          <w:rFonts w:ascii="Times New Roman" w:hAnsi="Times New Roman"/>
          <w:sz w:val="12"/>
        </w:rPr>
        <w:br/>
        <w:t>2168.120. Многомерная многоклеточная Часть ИВ Синтез Метагалактического Воскрешения ИВО  ИВЧИВО 6263/10359/14455/18551 мерности</w:t>
      </w:r>
      <w:r w:rsidRPr="00C2359F">
        <w:rPr>
          <w:rFonts w:ascii="Times New Roman" w:hAnsi="Times New Roman"/>
          <w:sz w:val="12"/>
        </w:rPr>
        <w:br/>
        <w:t>2167.119. Многомерная многоклеточная Часть ИВ Синтез Метагалактического Пробуждения ИВО  ИВЧИВО 6262/10358/14454/18550 мерности</w:t>
      </w:r>
      <w:r w:rsidRPr="00C2359F">
        <w:rPr>
          <w:rFonts w:ascii="Times New Roman" w:hAnsi="Times New Roman"/>
          <w:sz w:val="12"/>
        </w:rPr>
        <w:br/>
        <w:t>2166.118. Многомерная многоклеточная Часть ИВ Синтез Метагалактического Генезиса ИВО  ИВЧИВО 6261/10357/14453/18549 мерности</w:t>
      </w:r>
      <w:r w:rsidRPr="00C2359F">
        <w:rPr>
          <w:rFonts w:ascii="Times New Roman" w:hAnsi="Times New Roman"/>
          <w:sz w:val="12"/>
        </w:rPr>
        <w:br/>
        <w:t>2165.117. Многомерная многоклеточная Часть ИВ Синтез Метагалактической Человечности ИВО  ИВЧИВО 6260/10356/14452/18548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2164.116. Многомерная многоклеточная Часть ИВ Синтез Метагалактического Служения ИВО  ИВЧИВО 6259/10355/14451/18547 мерности</w:t>
      </w:r>
      <w:r w:rsidRPr="00C2359F">
        <w:rPr>
          <w:rFonts w:ascii="Times New Roman" w:hAnsi="Times New Roman"/>
          <w:sz w:val="12"/>
        </w:rPr>
        <w:br/>
        <w:t>2163.115. Многомерная многоклеточная Часть ИВ Синтез Метагалактического Вершения ИВО  ИВЧИВО 6258/10354/14450/18546 мерности</w:t>
      </w:r>
      <w:r w:rsidRPr="00C2359F">
        <w:rPr>
          <w:rFonts w:ascii="Times New Roman" w:hAnsi="Times New Roman"/>
          <w:sz w:val="12"/>
        </w:rPr>
        <w:br/>
        <w:t>2162.114. Многомерная многоклеточная Часть ИВ Синтез Метагалактической Практики ИВО  ИВЧИВО 6257/10353/14449/18545 мерности</w:t>
      </w:r>
      <w:r w:rsidRPr="00C2359F">
        <w:rPr>
          <w:rFonts w:ascii="Times New Roman" w:hAnsi="Times New Roman"/>
          <w:sz w:val="12"/>
        </w:rPr>
        <w:br/>
        <w:t>2161.113. Многомерная многоклеточная Часть ИВ Синтез Метагалактического Могущества ИВО  ИВЧИВО 6256/10352/14448/18544 мерности</w:t>
      </w:r>
      <w:r w:rsidRPr="00C2359F">
        <w:rPr>
          <w:rFonts w:ascii="Times New Roman" w:hAnsi="Times New Roman"/>
          <w:sz w:val="12"/>
        </w:rPr>
        <w:br/>
        <w:t>2160.112. Многомерная многоклеточная Часть ИВ Синтез Метагалактического ИВ Дома Служащего ИВО  ИВЧИВО 6255/10351/14447/18543 мерности</w:t>
      </w:r>
      <w:r w:rsidRPr="00C2359F">
        <w:rPr>
          <w:rFonts w:ascii="Times New Roman" w:hAnsi="Times New Roman"/>
          <w:sz w:val="12"/>
        </w:rPr>
        <w:br/>
        <w:t>2159.111. Многомерная многоклеточная Часть ИВ Синтез Метагалактической Сверхпассионарности ИВО  ИВЧИВО 6254/10350/14446/18542 мерности</w:t>
      </w:r>
      <w:r w:rsidRPr="00C2359F">
        <w:rPr>
          <w:rFonts w:ascii="Times New Roman" w:hAnsi="Times New Roman"/>
          <w:sz w:val="12"/>
        </w:rPr>
        <w:br/>
        <w:t>2158.110. Многомерная многоклеточная Часть ИВ Синтез Метагалактической Истинности ИВО  ИВЧИВО 6253/10349/14445/18541 мерности</w:t>
      </w:r>
      <w:r w:rsidRPr="00C2359F">
        <w:rPr>
          <w:rFonts w:ascii="Times New Roman" w:hAnsi="Times New Roman"/>
          <w:sz w:val="12"/>
        </w:rPr>
        <w:br/>
        <w:t>2157.109. Многомерная многоклеточная Часть ИВ Синтез Метагалактической Окскости ИВО  ИВЧИВО 6252/10348/14444/18540 мерности</w:t>
      </w:r>
      <w:r w:rsidRPr="00C2359F">
        <w:rPr>
          <w:rFonts w:ascii="Times New Roman" w:hAnsi="Times New Roman"/>
          <w:sz w:val="12"/>
        </w:rPr>
        <w:br/>
        <w:t>2156.108. Многомерная многоклеточная Часть ИВ Синтез Метагалактической Красоты ИВО  ИВЧИВО 6251/10347/14443/18539 мерности</w:t>
      </w:r>
      <w:r w:rsidRPr="00C2359F">
        <w:rPr>
          <w:rFonts w:ascii="Times New Roman" w:hAnsi="Times New Roman"/>
          <w:sz w:val="12"/>
        </w:rPr>
        <w:br/>
        <w:t>2155.107. Многомерная многоклеточная Часть ИВ Синтез Метагалактической Константы ИВО  ИВЧИВО 6250/10346/14442/18538 мерности</w:t>
      </w:r>
      <w:r w:rsidRPr="00C2359F">
        <w:rPr>
          <w:rFonts w:ascii="Times New Roman" w:hAnsi="Times New Roman"/>
          <w:sz w:val="12"/>
        </w:rPr>
        <w:br/>
        <w:t>2154.106. Многомерная многоклеточная Часть ИВ Синтез Метагалактического Знания ИВО  ИВЧИВО 6249/10345/14441/18537 мерности</w:t>
      </w:r>
      <w:r w:rsidRPr="00C2359F">
        <w:rPr>
          <w:rFonts w:ascii="Times New Roman" w:hAnsi="Times New Roman"/>
          <w:sz w:val="12"/>
        </w:rPr>
        <w:br/>
        <w:t>2153.105. Многомерная многоклеточная Часть ИВ Синтез Метагалактической Меры ИВО  ИВЧИВО 6248/10344/14440/18536 мерности</w:t>
      </w:r>
      <w:r w:rsidRPr="00C2359F">
        <w:rPr>
          <w:rFonts w:ascii="Times New Roman" w:hAnsi="Times New Roman"/>
          <w:sz w:val="12"/>
        </w:rPr>
        <w:br/>
        <w:t>2152.104. Многомерная многоклеточная Часть ИВ Синтез Метагалактического Стандарта ИВО  ИВЧИВО 6247/10343/14439/18535 мерности</w:t>
      </w:r>
      <w:r w:rsidRPr="00C2359F">
        <w:rPr>
          <w:rFonts w:ascii="Times New Roman" w:hAnsi="Times New Roman"/>
          <w:sz w:val="12"/>
        </w:rPr>
        <w:br/>
        <w:t>2151.103. Многомерная многоклеточная Часть ИВ Синтез Метагалактического Закона ИВО  ИВЧИВО 6246/10342/14438/18534 мерности</w:t>
      </w:r>
      <w:r w:rsidRPr="00C2359F">
        <w:rPr>
          <w:rFonts w:ascii="Times New Roman" w:hAnsi="Times New Roman"/>
          <w:sz w:val="12"/>
        </w:rPr>
        <w:br/>
        <w:t>2150.102. Многомерная многоклеточная Часть ИВ Синтез Метагалактического Императива ИВО  ИВЧИВО 6245/10341/14437/18533 мерности</w:t>
      </w:r>
      <w:r w:rsidRPr="00C2359F">
        <w:rPr>
          <w:rFonts w:ascii="Times New Roman" w:hAnsi="Times New Roman"/>
          <w:sz w:val="12"/>
        </w:rPr>
        <w:br/>
        <w:t>2149.101. Многомерная многоклеточная Часть ИВ Синтез Метагалактической Аксиомы ИВО  ИВЧИВО 6244/10340/14436/18532 мерности</w:t>
      </w:r>
      <w:r w:rsidRPr="00C2359F">
        <w:rPr>
          <w:rFonts w:ascii="Times New Roman" w:hAnsi="Times New Roman"/>
          <w:sz w:val="12"/>
        </w:rPr>
        <w:br/>
        <w:t>2148.100. Многомерная многоклеточная Часть ИВ Синтез Метагалактического Начала ИВО  ИВЧИВО 6243/10339/14435/18531 мерности</w:t>
      </w:r>
      <w:r w:rsidRPr="00C2359F">
        <w:rPr>
          <w:rFonts w:ascii="Times New Roman" w:hAnsi="Times New Roman"/>
          <w:sz w:val="12"/>
        </w:rPr>
        <w:br/>
        <w:t>2147.099. Многомерная многоклеточная Часть ИВ Синтез Метагалактического Принципа ИВО  ИВЧИВО 6242/10338/14434/18530 мерности</w:t>
      </w:r>
      <w:r w:rsidRPr="00C2359F">
        <w:rPr>
          <w:rFonts w:ascii="Times New Roman" w:hAnsi="Times New Roman"/>
          <w:sz w:val="12"/>
        </w:rPr>
        <w:br/>
        <w:t>2146.098. Многомерная многоклеточная Часть ИВ Синтез Метагалактического Метода ИВО  ИВЧИВО 6241/10337/14433/18529 мерности</w:t>
      </w:r>
      <w:r w:rsidRPr="00C2359F">
        <w:rPr>
          <w:rFonts w:ascii="Times New Roman" w:hAnsi="Times New Roman"/>
          <w:sz w:val="12"/>
        </w:rPr>
        <w:br/>
        <w:t>2145.097. Многомерная многоклеточная Часть ИВ Синтез Метагалактического Правила ИВО  ИВЧИВО 6240/10336/14432/18528 мерности</w:t>
      </w:r>
      <w:r w:rsidRPr="00C2359F">
        <w:rPr>
          <w:rFonts w:ascii="Times New Roman" w:hAnsi="Times New Roman"/>
          <w:sz w:val="12"/>
        </w:rPr>
        <w:br/>
        <w:t>2144.096. Многомерная многоклеточная Часть ИВ Синтез Метагалактического ИВ Дома Посвящённого ИВО  ИВЧИВО 6239/10335/14431/18527 мерности</w:t>
      </w:r>
      <w:r w:rsidRPr="00C2359F">
        <w:rPr>
          <w:rFonts w:ascii="Times New Roman" w:hAnsi="Times New Roman"/>
          <w:sz w:val="12"/>
        </w:rPr>
        <w:br/>
        <w:t>2143.095. Многомерная многоклеточная Часть ИВ Синтез Метагалактической Аватарскости ИВО  ИВЧИВО 6238/10334/14430/18526 мерности</w:t>
      </w:r>
      <w:r w:rsidRPr="00C2359F">
        <w:rPr>
          <w:rFonts w:ascii="Times New Roman" w:hAnsi="Times New Roman"/>
          <w:sz w:val="12"/>
        </w:rPr>
        <w:br/>
        <w:t>2142.094. Многомерная многоклеточная Часть ИВ Синтез Метагалактического Владычества ИВО  ИВЧИВО 6237/10333/14429/18525 мерности</w:t>
      </w:r>
      <w:r w:rsidRPr="00C2359F">
        <w:rPr>
          <w:rFonts w:ascii="Times New Roman" w:hAnsi="Times New Roman"/>
          <w:sz w:val="12"/>
        </w:rPr>
        <w:br/>
        <w:t>2141.093. Многомерная многоклеточная Часть ИВ Синтез Метагалактического Учительства ИВО  ИВЧИВО 6236/10332/14428/18524 мерности</w:t>
      </w:r>
      <w:r w:rsidRPr="00C2359F">
        <w:rPr>
          <w:rFonts w:ascii="Times New Roman" w:hAnsi="Times New Roman"/>
          <w:sz w:val="12"/>
        </w:rPr>
        <w:br/>
        <w:t>2140.092. Многомерная многоклеточная Часть ИВ Синтез Метагалактической Ипостасности ИВО  ИВЧИВО 6235/10331/14427/18523 мерности</w:t>
      </w:r>
      <w:r w:rsidRPr="00C2359F">
        <w:rPr>
          <w:rFonts w:ascii="Times New Roman" w:hAnsi="Times New Roman"/>
          <w:sz w:val="12"/>
        </w:rPr>
        <w:br/>
        <w:t>2139.091. Многомерная многоклеточная Часть ИВ Синтез Метагалактической Статусности ИВО  ИВЧИВО 6234/10330/14426/18522 мерности</w:t>
      </w:r>
      <w:r w:rsidRPr="00C2359F">
        <w:rPr>
          <w:rFonts w:ascii="Times New Roman" w:hAnsi="Times New Roman"/>
          <w:sz w:val="12"/>
        </w:rPr>
        <w:br/>
        <w:t>2138.090. Многомерная многоклеточная Часть ИВ Синтез Метагалактической Посвящённости ИВО  ИВЧИВО 6233/10329/14425/18521 мерности</w:t>
      </w:r>
      <w:r w:rsidRPr="00C2359F">
        <w:rPr>
          <w:rFonts w:ascii="Times New Roman" w:hAnsi="Times New Roman"/>
          <w:sz w:val="12"/>
        </w:rPr>
        <w:br/>
        <w:t>2137.089. Многомерная многоклеточная Часть ИВ Синтез Метагалактического Совершенства ИВО  ИВЧИВО 6232/10328/14424/18520 мерности</w:t>
      </w:r>
      <w:r w:rsidRPr="00C2359F">
        <w:rPr>
          <w:rFonts w:ascii="Times New Roman" w:hAnsi="Times New Roman"/>
          <w:sz w:val="12"/>
        </w:rPr>
        <w:br/>
        <w:t>2136.088. Многомерная многоклеточная Часть ИВ Синтез Метагалактической Подготовки ИВО  ИВЧИВО 6231/10327/14423/18519 мерности</w:t>
      </w:r>
      <w:r w:rsidRPr="00C2359F">
        <w:rPr>
          <w:rFonts w:ascii="Times New Roman" w:hAnsi="Times New Roman"/>
          <w:sz w:val="12"/>
        </w:rPr>
        <w:br/>
        <w:t>2135.087. Многомерная многоклеточная Часть ИВ Синтез Метагалактического Управления ИВО  ИВЧИВО 6230/10326/14422/18518 мерности</w:t>
      </w:r>
      <w:r w:rsidRPr="00C2359F">
        <w:rPr>
          <w:rFonts w:ascii="Times New Roman" w:hAnsi="Times New Roman"/>
          <w:sz w:val="12"/>
        </w:rPr>
        <w:br/>
        <w:t>2134.086. Многомерная многоклеточная Часть ИВ Синтез Метагалактической Реализации ИВО  ИВЧИВО 6229/10325/14421/18517 мерности</w:t>
      </w:r>
      <w:r w:rsidRPr="00C2359F">
        <w:rPr>
          <w:rFonts w:ascii="Times New Roman" w:hAnsi="Times New Roman"/>
          <w:sz w:val="12"/>
        </w:rPr>
        <w:br/>
        <w:t>2133.085. Многомерная многоклеточная Часть ИВ Синтез Метагалактической Свободы ИВО  ИВЧИВО 6228/10324/14420/18516 мерности</w:t>
      </w:r>
      <w:r w:rsidRPr="00C2359F">
        <w:rPr>
          <w:rFonts w:ascii="Times New Roman" w:hAnsi="Times New Roman"/>
          <w:sz w:val="12"/>
        </w:rPr>
        <w:br/>
        <w:t>2132.084. Многомерная многоклеточная Часть ИВ Синтез Метагалактической Организованности ИВО  ИВЧИВО 6227/10323/14419/18515 мерности</w:t>
      </w:r>
      <w:r w:rsidRPr="00C2359F">
        <w:rPr>
          <w:rFonts w:ascii="Times New Roman" w:hAnsi="Times New Roman"/>
          <w:sz w:val="12"/>
        </w:rPr>
        <w:br/>
        <w:t>2131.083. Многомерная многоклеточная Часть ИВ Синтез Метагалактической Непредубеждённости ИВО  ИВЧИВО 6226/10322/14418/18514 мерности</w:t>
      </w:r>
      <w:r w:rsidRPr="00C2359F">
        <w:rPr>
          <w:rFonts w:ascii="Times New Roman" w:hAnsi="Times New Roman"/>
          <w:sz w:val="12"/>
        </w:rPr>
        <w:br/>
        <w:t>2130.082. Многомерная многоклеточная Часть ИВ Синтез Метагалактической Ответственности ИВО  ИВЧИВО 6225/10321/14417/18513 мерности</w:t>
      </w:r>
      <w:r w:rsidRPr="00C2359F">
        <w:rPr>
          <w:rFonts w:ascii="Times New Roman" w:hAnsi="Times New Roman"/>
          <w:sz w:val="12"/>
        </w:rPr>
        <w:br/>
        <w:t>2129.081. Многомерная многоклеточная Часть ИВ Синтез Метагалактической Дисциплины ИВО  ИВЧИВО 6224/10320/14416/18512 мерности</w:t>
      </w:r>
      <w:r w:rsidRPr="00C2359F">
        <w:rPr>
          <w:rFonts w:ascii="Times New Roman" w:hAnsi="Times New Roman"/>
          <w:sz w:val="12"/>
        </w:rPr>
        <w:br/>
        <w:t>2128.080. Многомерная многоклеточная Часть ИВ Синтез Метагалактического ИВ Дома Человека ИВО  ИВЧИВО 6223/10319/14415/18511 мерности</w:t>
      </w:r>
      <w:r w:rsidRPr="00C2359F">
        <w:rPr>
          <w:rFonts w:ascii="Times New Roman" w:hAnsi="Times New Roman"/>
          <w:sz w:val="12"/>
        </w:rPr>
        <w:br/>
        <w:t>2127.079. Многомерная многоклеточная Часть ИВ Синтез Метагалактического Я Есмь ИВО  ИВЧИВО 6222/10318/14414/18510 мерности</w:t>
      </w:r>
      <w:r w:rsidRPr="00C2359F">
        <w:rPr>
          <w:rFonts w:ascii="Times New Roman" w:hAnsi="Times New Roman"/>
          <w:sz w:val="12"/>
        </w:rPr>
        <w:br/>
        <w:t>2126.078. Многомерная многоклеточная Часть ИВ Синтез Метагалактической Имперации ИВО  ИВЧИВО 6221/10317/14413/18509 мерности</w:t>
      </w:r>
      <w:r w:rsidRPr="00C2359F">
        <w:rPr>
          <w:rFonts w:ascii="Times New Roman" w:hAnsi="Times New Roman"/>
          <w:sz w:val="12"/>
        </w:rPr>
        <w:br/>
        <w:t>2125.077. Многомерная многоклеточная Часть ИВ Синтез Метагалактического Взгляда ИВО  ИВЧИВО 6220/10316/14412/18508 мерности</w:t>
      </w:r>
      <w:r w:rsidRPr="00C2359F">
        <w:rPr>
          <w:rFonts w:ascii="Times New Roman" w:hAnsi="Times New Roman"/>
          <w:sz w:val="12"/>
        </w:rPr>
        <w:br/>
        <w:t>2124.076. Многомерная многоклеточная Часть ИВ Синтез Метагалактического Синтезначала ИВО  ИВЧИВО 6219/10315/14411/18507 мерности</w:t>
      </w:r>
      <w:r w:rsidRPr="00C2359F">
        <w:rPr>
          <w:rFonts w:ascii="Times New Roman" w:hAnsi="Times New Roman"/>
          <w:sz w:val="12"/>
        </w:rPr>
        <w:br/>
        <w:t>2123.075. Многомерная многоклеточная Часть ИВ Синтез Метагалактической Основы ИВО  ИВЧИВО 6218/10314/14410/18506 мерности</w:t>
      </w:r>
      <w:r w:rsidRPr="00C2359F">
        <w:rPr>
          <w:rFonts w:ascii="Times New Roman" w:hAnsi="Times New Roman"/>
          <w:sz w:val="12"/>
        </w:rPr>
        <w:br/>
        <w:t>2122.074. Многомерная многоклеточная Часть ИВ Синтез Метагалактического Параметода ИВО  ИВЧИВО 6217/10313/14409/18505 мерности</w:t>
      </w:r>
      <w:r w:rsidRPr="00C2359F">
        <w:rPr>
          <w:rFonts w:ascii="Times New Roman" w:hAnsi="Times New Roman"/>
          <w:sz w:val="12"/>
        </w:rPr>
        <w:br/>
        <w:t>2121.073. Многомерная многоклеточная Часть ИВ Синтез Метагалактической Мощи ИВО  ИВЧИВО 6216/10312/14408/18504 мерности</w:t>
      </w:r>
      <w:r w:rsidRPr="00C2359F">
        <w:rPr>
          <w:rFonts w:ascii="Times New Roman" w:hAnsi="Times New Roman"/>
          <w:sz w:val="12"/>
        </w:rPr>
        <w:br/>
        <w:t>2120.072. Многомерная многоклеточная Часть ИВ Синтез Метагалактического Права ИВО  ИВЧИВО 6215/10311/14407/18503 мерности</w:t>
      </w:r>
      <w:r w:rsidRPr="00C2359F">
        <w:rPr>
          <w:rFonts w:ascii="Times New Roman" w:hAnsi="Times New Roman"/>
          <w:sz w:val="12"/>
        </w:rPr>
        <w:br/>
        <w:t>2119.071. Многомерная многоклеточная Часть ИВ Синтез Метагалактической Идеи ИВО  ИВЧИВО 6214/10310/14406/18502 мерности</w:t>
      </w:r>
      <w:r w:rsidRPr="00C2359F">
        <w:rPr>
          <w:rFonts w:ascii="Times New Roman" w:hAnsi="Times New Roman"/>
          <w:sz w:val="12"/>
        </w:rPr>
        <w:br/>
        <w:t>2118.070. Многомерная многоклеточная Часть ИВ Синтез Метагалактической Сути ИВО  ИВЧИВО 6213/10309/14405/18501 мерности</w:t>
      </w:r>
      <w:r w:rsidRPr="00C2359F">
        <w:rPr>
          <w:rFonts w:ascii="Times New Roman" w:hAnsi="Times New Roman"/>
          <w:sz w:val="12"/>
        </w:rPr>
        <w:br/>
        <w:t>2117.069. Многомерная многоклеточная Часть ИВ Синтез Метагалактического Смысла ИВО  ИВЧИВО 6212/10308/14404/18500 мерности</w:t>
      </w:r>
      <w:r w:rsidRPr="00C2359F">
        <w:rPr>
          <w:rFonts w:ascii="Times New Roman" w:hAnsi="Times New Roman"/>
          <w:sz w:val="12"/>
        </w:rPr>
        <w:br/>
        <w:t>2116.068. Многомерная многоклеточная Часть ИВ Синтез Метагалактической Мысли ИВО  ИВЧИВО 6211/10307/14403/18499 мерности</w:t>
      </w:r>
      <w:r w:rsidRPr="00C2359F">
        <w:rPr>
          <w:rFonts w:ascii="Times New Roman" w:hAnsi="Times New Roman"/>
          <w:sz w:val="12"/>
        </w:rPr>
        <w:br/>
        <w:t>2115.067. Многомерная многоклеточная Часть ИВ Синтез Метагалактического Чувства ИВО  ИВЧИВО 6210/10306/14402/18498 мерности</w:t>
      </w:r>
      <w:r w:rsidRPr="00C2359F">
        <w:rPr>
          <w:rFonts w:ascii="Times New Roman" w:hAnsi="Times New Roman"/>
          <w:sz w:val="12"/>
        </w:rPr>
        <w:br/>
        <w:t>2114.066. Многомерная многоклеточная Часть ИВ Синтез Метагалактического Ощущения ИВО  ИВЧИВО 6209/10305/14401/18497 мерности</w:t>
      </w:r>
      <w:r w:rsidRPr="00C2359F">
        <w:rPr>
          <w:rFonts w:ascii="Times New Roman" w:hAnsi="Times New Roman"/>
          <w:sz w:val="12"/>
        </w:rPr>
        <w:br/>
        <w:t>2113.065. Многомерная многоклеточная Часть ИВ Синтез Метагалактического Движения ИВО  ИВЧИВО 6208/10304/14400/18496 мерности</w:t>
      </w:r>
      <w:r w:rsidRPr="00C2359F">
        <w:rPr>
          <w:rFonts w:ascii="Times New Roman" w:hAnsi="Times New Roman"/>
          <w:sz w:val="12"/>
        </w:rPr>
        <w:br/>
        <w:t>2112.064. Многомерная многоклеточная Часть Синтез Метагалактического ИВ Дома Человека Метагалактики Фа ИВО  ИВЧИВО 6207/10303/14399/18495 мерности</w:t>
      </w:r>
      <w:r w:rsidRPr="00C2359F">
        <w:rPr>
          <w:rFonts w:ascii="Times New Roman" w:hAnsi="Times New Roman"/>
          <w:sz w:val="12"/>
        </w:rPr>
        <w:br/>
        <w:t>2111.063. Многомерная многоклеточная Часть Синтез Метагалактического Физического Тела ИВО  ИВЧИВО 6206/10302/14398/18494 мерности</w:t>
      </w:r>
      <w:r w:rsidRPr="00C2359F">
        <w:rPr>
          <w:rFonts w:ascii="Times New Roman" w:hAnsi="Times New Roman"/>
          <w:sz w:val="12"/>
        </w:rPr>
        <w:br/>
        <w:t>2110.062. Многомерная многоклеточная Часть Синтез Метагалактической Истины ИВО  ИВЧИВО 6205/10301/14397/18493 мерности</w:t>
      </w:r>
      <w:r w:rsidRPr="00C2359F">
        <w:rPr>
          <w:rFonts w:ascii="Times New Roman" w:hAnsi="Times New Roman"/>
          <w:sz w:val="12"/>
        </w:rPr>
        <w:br/>
        <w:t>2109.061. Многомерная многоклеточная Часть Синтез Метагалактического Ока ИВО  ИВЧИВО 6204/10300/14396/18492 мерности</w:t>
      </w:r>
      <w:r w:rsidRPr="00C2359F">
        <w:rPr>
          <w:rFonts w:ascii="Times New Roman" w:hAnsi="Times New Roman"/>
          <w:sz w:val="12"/>
        </w:rPr>
        <w:br/>
        <w:t>2108.060. Многомерная многоклеточная Часть Синтез Метагалактического Хум ИВО  ИВЧИВО 6203/10299/14395/18491 мерности</w:t>
      </w:r>
      <w:r w:rsidRPr="00C2359F">
        <w:rPr>
          <w:rFonts w:ascii="Times New Roman" w:hAnsi="Times New Roman"/>
          <w:sz w:val="12"/>
        </w:rPr>
        <w:br/>
        <w:t>2107.059. Многомерная многоклеточная Часть Синтез Метагалактического Абсолюта ИВО  ИВЧИВО 6202/10298/14394/18490 мерности</w:t>
      </w:r>
      <w:r w:rsidRPr="00C2359F">
        <w:rPr>
          <w:rFonts w:ascii="Times New Roman" w:hAnsi="Times New Roman"/>
          <w:sz w:val="12"/>
        </w:rPr>
        <w:br/>
        <w:t>2106.058. Многомерная многоклеточная Часть Синтез Метагалактической Омеги ИВО ИВЧИВО 6201/10297/14393/18489 мерности</w:t>
      </w:r>
      <w:r w:rsidRPr="00C2359F">
        <w:rPr>
          <w:rFonts w:ascii="Times New Roman" w:hAnsi="Times New Roman"/>
          <w:sz w:val="12"/>
        </w:rPr>
        <w:br/>
        <w:t>2105.057. Многомерная многоклеточная Часть Синтез Метагалактической Монады ИВО ИВЧИВО 6200/10296/14392/18488 мерности</w:t>
      </w:r>
      <w:r w:rsidRPr="00C2359F">
        <w:rPr>
          <w:rFonts w:ascii="Times New Roman" w:hAnsi="Times New Roman"/>
          <w:sz w:val="12"/>
        </w:rPr>
        <w:br/>
        <w:t>2104.056. Многомерная многоклеточная Часть Синтез Метагалактической Прасинтезности ИВО  ИВЧИВО 6199/10295/14391/18487 мерности</w:t>
      </w:r>
      <w:r w:rsidRPr="00C2359F">
        <w:rPr>
          <w:rFonts w:ascii="Times New Roman" w:hAnsi="Times New Roman"/>
          <w:sz w:val="12"/>
        </w:rPr>
        <w:br/>
        <w:t>2103.055. Многомерная многоклеточная Часть Синтез Метагалактического Ипостасного Тела ИВО  ИВЧИВО 6198/10294/14390/18486 мерности</w:t>
      </w:r>
      <w:r w:rsidRPr="00C2359F">
        <w:rPr>
          <w:rFonts w:ascii="Times New Roman" w:hAnsi="Times New Roman"/>
          <w:sz w:val="12"/>
        </w:rPr>
        <w:br/>
        <w:t>2102.054. Многомерная многоклеточная Часть Синтез Метагалактического Разума ИВО ИВЧИВО 6197/10293/14389/18485 мерности</w:t>
      </w:r>
      <w:r w:rsidRPr="00C2359F">
        <w:rPr>
          <w:rFonts w:ascii="Times New Roman" w:hAnsi="Times New Roman"/>
          <w:sz w:val="12"/>
        </w:rPr>
        <w:br/>
        <w:t>2101.053. Многомерная многоклеточная Часть Синтез Метагалактического Сердца ИВО  ИВЧИВО 6196/10292/14388/18484 мерности</w:t>
      </w:r>
      <w:r w:rsidRPr="00C2359F">
        <w:rPr>
          <w:rFonts w:ascii="Times New Roman" w:hAnsi="Times New Roman"/>
          <w:sz w:val="12"/>
        </w:rPr>
        <w:br/>
        <w:t>2100.052. Многомерная многоклеточная Часть Синтез Метагалактического Мышления ИВО ИВЧИВО 6195/10291/14387/18483 мерности</w:t>
      </w:r>
      <w:r w:rsidRPr="00C2359F">
        <w:rPr>
          <w:rFonts w:ascii="Times New Roman" w:hAnsi="Times New Roman"/>
          <w:sz w:val="12"/>
        </w:rPr>
        <w:br/>
        <w:t>2099.051. Многомерная многоклеточная Часть Синтез Метагалактического Головерсума ИВО  ИВЧИВО 6194/10290/14386/18482 мерности</w:t>
      </w:r>
      <w:r w:rsidRPr="00C2359F">
        <w:rPr>
          <w:rFonts w:ascii="Times New Roman" w:hAnsi="Times New Roman"/>
          <w:sz w:val="12"/>
        </w:rPr>
        <w:br/>
        <w:t>2098.050. Многомерная многоклеточная Часть Синтез Метагалактического Восприятия ИВО  ИВЧИВО 6193/10289/14385/18481 мерности</w:t>
      </w:r>
      <w:r w:rsidRPr="00C2359F">
        <w:rPr>
          <w:rFonts w:ascii="Times New Roman" w:hAnsi="Times New Roman"/>
          <w:sz w:val="12"/>
        </w:rPr>
        <w:br/>
        <w:t>2097.049. Многомерная многоклеточная Часть Синтез Метагалактического Пламени Отца ИВО  ИВЧИВО 6192/10288/14384/18480 мерности</w:t>
      </w:r>
      <w:r w:rsidRPr="00C2359F">
        <w:rPr>
          <w:rFonts w:ascii="Times New Roman" w:hAnsi="Times New Roman"/>
          <w:sz w:val="12"/>
        </w:rPr>
        <w:br/>
        <w:t>2096.048. Многомерная многоклеточная Часть Синтез Метагалактического ИВ Дома Человека Планеты Земля ИВО  ИВЧИВО 6191/10287/14383/18479 мерности</w:t>
      </w:r>
      <w:r w:rsidRPr="00C2359F">
        <w:rPr>
          <w:rFonts w:ascii="Times New Roman" w:hAnsi="Times New Roman"/>
          <w:sz w:val="12"/>
        </w:rPr>
        <w:br/>
        <w:t>2095.047. Многомерная многоклеточная Часть Синтез Метагалактического Трансвизора ИВО  ИВЧИВО 6190/10286/14382/18478 мерности</w:t>
      </w:r>
      <w:r w:rsidRPr="00C2359F">
        <w:rPr>
          <w:rFonts w:ascii="Times New Roman" w:hAnsi="Times New Roman"/>
          <w:sz w:val="12"/>
        </w:rPr>
        <w:br/>
        <w:t>2094.046. Многомерная многоклеточная Часть Синтез Метагалактического Сознания ИВО  ИВЧИВО 6189/10285/14381/18477 мерности</w:t>
      </w:r>
      <w:r w:rsidRPr="00C2359F">
        <w:rPr>
          <w:rFonts w:ascii="Times New Roman" w:hAnsi="Times New Roman"/>
          <w:sz w:val="12"/>
        </w:rPr>
        <w:br/>
        <w:t>2093.045. Многомерная многоклеточная Часть Синтез Метагалактической Эталонности ИВО  ИВЧИВО 6188/10284/14380/18476 мерности</w:t>
      </w:r>
      <w:r w:rsidRPr="00C2359F">
        <w:rPr>
          <w:rFonts w:ascii="Times New Roman" w:hAnsi="Times New Roman"/>
          <w:sz w:val="12"/>
        </w:rPr>
        <w:br/>
        <w:t>2092.044. Многомерная многоклеточная Часть Синтез Метагалактической Интуиции Ом ИВО  ИВЧИВО 6187/10283/14379/18475 мерности</w:t>
      </w:r>
      <w:r w:rsidRPr="00C2359F">
        <w:rPr>
          <w:rFonts w:ascii="Times New Roman" w:hAnsi="Times New Roman"/>
          <w:sz w:val="12"/>
        </w:rPr>
        <w:br/>
        <w:t>2091.043. Многомерная многоклеточная Часть Синтез Метагалактического Куба Созидания ИВО  ИВЧИВО 6186/10282/14378/18474 мерности</w:t>
      </w:r>
      <w:r w:rsidRPr="00C2359F">
        <w:rPr>
          <w:rFonts w:ascii="Times New Roman" w:hAnsi="Times New Roman"/>
          <w:sz w:val="12"/>
        </w:rPr>
        <w:br/>
        <w:t>2090.042. Многомерная многоклеточная Часть Синтез Метагалактической Парадигмы Отца ИВО  ИВЧИВО 6185/10281/14377/18473 мерности</w:t>
      </w:r>
      <w:r w:rsidRPr="00C2359F">
        <w:rPr>
          <w:rFonts w:ascii="Times New Roman" w:hAnsi="Times New Roman"/>
          <w:sz w:val="12"/>
        </w:rPr>
        <w:br/>
        <w:t>2089.041. Многомерная многоклеточная Часть Синтез Метагалактической Вечности Отца ИВО  ИВЧИВО 6184/10280/14376/18472 мерности</w:t>
      </w:r>
      <w:r w:rsidRPr="00C2359F">
        <w:rPr>
          <w:rFonts w:ascii="Times New Roman" w:hAnsi="Times New Roman"/>
          <w:sz w:val="12"/>
        </w:rPr>
        <w:br/>
        <w:t>2088.040. Многомерная многоклеточная Часть Синтез Метагалактической Компетенции ИВО  ИВЧИВО 6183/10279/14375/18471 мерности</w:t>
      </w:r>
      <w:r w:rsidRPr="00C2359F">
        <w:rPr>
          <w:rFonts w:ascii="Times New Roman" w:hAnsi="Times New Roman"/>
          <w:sz w:val="12"/>
        </w:rPr>
        <w:br/>
        <w:t>2087.039. Многомерная многоклеточная Часть Синтез Метагалактического Образ-Типа ИВО  ИВЧИВО 6182/10278/14374/18470 мерности</w:t>
      </w:r>
      <w:r w:rsidRPr="00C2359F">
        <w:rPr>
          <w:rFonts w:ascii="Times New Roman" w:hAnsi="Times New Roman"/>
          <w:sz w:val="12"/>
        </w:rPr>
        <w:br/>
        <w:t>2086.038. Многомерная многоклеточная Часть Синтез Метагалактического Наблюдателя ИВО  ИВЧИВО 6181/10277/14373/18469 мерности</w:t>
      </w:r>
      <w:r w:rsidRPr="00C2359F">
        <w:rPr>
          <w:rFonts w:ascii="Times New Roman" w:hAnsi="Times New Roman"/>
          <w:sz w:val="12"/>
        </w:rPr>
        <w:br/>
        <w:t>2085.037. Многомерная многоклеточная Часть Синтез Метагалактической Стратагемии ИВО  ИВЧИВО 6180/10276/14372/18468 мерности</w:t>
      </w:r>
      <w:r w:rsidRPr="00C2359F">
        <w:rPr>
          <w:rFonts w:ascii="Times New Roman" w:hAnsi="Times New Roman"/>
          <w:sz w:val="12"/>
        </w:rPr>
        <w:br/>
        <w:t>2084.036. Многомерная многоклеточная Часть Синтез Метагалактической Логики ИВО  ИВЧИВО 6179/10275/14371/18467 мерности</w:t>
      </w:r>
      <w:r w:rsidRPr="00C2359F">
        <w:rPr>
          <w:rFonts w:ascii="Times New Roman" w:hAnsi="Times New Roman"/>
          <w:sz w:val="12"/>
        </w:rPr>
        <w:br/>
        <w:t>2083.035. Многомерная многоклеточная Часть Синтез Метагалактического Голоса Полномочий ИВО  ИВЧИВО 6178/10274/14370/18466 мерности</w:t>
      </w:r>
      <w:r w:rsidRPr="00C2359F">
        <w:rPr>
          <w:rFonts w:ascii="Times New Roman" w:hAnsi="Times New Roman"/>
          <w:sz w:val="12"/>
        </w:rPr>
        <w:br/>
        <w:t>2082.034. Многомерная многоклеточная Часть Синтез Метагалактической Пассионарности ИВО  ИВЧИВО 6177/10273/14369/18465 мерности</w:t>
      </w:r>
      <w:r w:rsidRPr="00C2359F">
        <w:rPr>
          <w:rFonts w:ascii="Times New Roman" w:hAnsi="Times New Roman"/>
          <w:sz w:val="12"/>
        </w:rPr>
        <w:br/>
        <w:t>2081.033. Многомерная многоклеточная Часть Синтез Метагалактической Потенциалотворённости ИВО  ИВЧИВО 6176/10272/14368/18464 мерности</w:t>
      </w:r>
      <w:r w:rsidRPr="00C2359F">
        <w:rPr>
          <w:rFonts w:ascii="Times New Roman" w:hAnsi="Times New Roman"/>
          <w:sz w:val="12"/>
        </w:rPr>
        <w:br/>
        <w:t>2080.032. Многомерная многоклеточная Часть Синтез Метагалактического ИВ Дома Человека-Творца Физичности ИВО  ИВЧИВО 6175/10271/14367/18463 мерности</w:t>
      </w:r>
      <w:r w:rsidRPr="00C2359F">
        <w:rPr>
          <w:rFonts w:ascii="Times New Roman" w:hAnsi="Times New Roman"/>
          <w:sz w:val="12"/>
        </w:rPr>
        <w:br/>
        <w:t>2079.031. Многомерная многоклеточная Часть Синтез Метагалактического Синтезтела ИВО  ИВЧИВО 6174/10270/14366/18462 мерности</w:t>
      </w:r>
      <w:r w:rsidRPr="00C2359F">
        <w:rPr>
          <w:rFonts w:ascii="Times New Roman" w:hAnsi="Times New Roman"/>
          <w:sz w:val="12"/>
        </w:rPr>
        <w:br/>
        <w:t>2078.030. Многомерная многоклеточная Часть Синтез Метагалактического Интеллекта ИВО  ИВЧИВО 6173/10269/14365/18461 мерности</w:t>
      </w:r>
      <w:r w:rsidRPr="00C2359F">
        <w:rPr>
          <w:rFonts w:ascii="Times New Roman" w:hAnsi="Times New Roman"/>
          <w:sz w:val="12"/>
        </w:rPr>
        <w:br/>
        <w:t>2077.029. Многомерная многоклеточная Часть Синтез Метагалактической Памяти ИВО  ИВЧИВО 6172/10268/14364/18460 мерности</w:t>
      </w:r>
      <w:r w:rsidRPr="00C2359F">
        <w:rPr>
          <w:rFonts w:ascii="Times New Roman" w:hAnsi="Times New Roman"/>
          <w:sz w:val="12"/>
        </w:rPr>
        <w:br/>
        <w:t>2076.028. Многомерная многоклеточная Часть Синтез Метагалактического Прозрения ИВО  ИВЧИВО 6171/10267/14363/18459 мерности</w:t>
      </w:r>
      <w:r w:rsidRPr="00C2359F">
        <w:rPr>
          <w:rFonts w:ascii="Times New Roman" w:hAnsi="Times New Roman"/>
          <w:sz w:val="12"/>
        </w:rPr>
        <w:br/>
        <w:t>2075.027. Многомерная многоклеточная Часть Синтез Метагалактического Провидения ИВО  ИВЧИВО 6170/10266/14362/18458 мерности</w:t>
      </w:r>
      <w:r w:rsidRPr="00C2359F">
        <w:rPr>
          <w:rFonts w:ascii="Times New Roman" w:hAnsi="Times New Roman"/>
          <w:sz w:val="12"/>
        </w:rPr>
        <w:br/>
        <w:t>2074.026. Многомерная многоклеточная Часть Синтез Метагалактического Проницания ИВО  ИВЧИВО 6169/10265/14361/18457 мерности</w:t>
      </w:r>
      <w:r w:rsidRPr="00C2359F">
        <w:rPr>
          <w:rFonts w:ascii="Times New Roman" w:hAnsi="Times New Roman"/>
          <w:sz w:val="12"/>
        </w:rPr>
        <w:br/>
        <w:t xml:space="preserve">2073.025.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ИВЧИВО 6168/10264/14360/18456 мерности</w:t>
      </w:r>
      <w:r w:rsidRPr="00C2359F">
        <w:rPr>
          <w:rFonts w:ascii="Times New Roman" w:hAnsi="Times New Roman"/>
          <w:sz w:val="12"/>
        </w:rPr>
        <w:br/>
        <w:t>2072.024. Многомерная многоклеточная Часть Синтез Метагалактических Начал Творения ИВО  ИВЧИВО 6167/10263/14359/18455 мерности</w:t>
      </w:r>
      <w:r w:rsidRPr="00C2359F">
        <w:rPr>
          <w:rFonts w:ascii="Times New Roman" w:hAnsi="Times New Roman"/>
          <w:sz w:val="12"/>
        </w:rPr>
        <w:br/>
        <w:t xml:space="preserve">2071.023.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ИВЧИВО 6166/10262/14358/18454 мерности</w:t>
      </w:r>
      <w:r w:rsidRPr="00C2359F">
        <w:rPr>
          <w:rFonts w:ascii="Times New Roman" w:hAnsi="Times New Roman"/>
          <w:sz w:val="12"/>
        </w:rPr>
        <w:br/>
        <w:t>2070.022. Многомерная многоклеточная Часть Синтез Метагалактической Сообразительности ИВО  ИВЧИВО 6165/10261/14357/18453 мерности</w:t>
      </w:r>
      <w:r w:rsidRPr="00C2359F">
        <w:rPr>
          <w:rFonts w:ascii="Times New Roman" w:hAnsi="Times New Roman"/>
          <w:sz w:val="12"/>
        </w:rPr>
        <w:br/>
        <w:t>2069.021. Многомерная многоклеточная Часть Синтез Метагалактической Осмысленности ИВО  ИВЧИВО 6164/10260/14356/18452 мерности</w:t>
      </w:r>
      <w:r w:rsidRPr="00C2359F">
        <w:rPr>
          <w:rFonts w:ascii="Times New Roman" w:hAnsi="Times New Roman"/>
          <w:sz w:val="12"/>
        </w:rPr>
        <w:br/>
        <w:t>2068.020. Многомерная многоклеточная Часть Синтез Метагалактической Мыслетворённости ИВО  ИВЧИВО 6163/10259/14355/18451 мерности</w:t>
      </w:r>
      <w:r w:rsidRPr="00C2359F">
        <w:rPr>
          <w:rFonts w:ascii="Times New Roman" w:hAnsi="Times New Roman"/>
          <w:sz w:val="12"/>
        </w:rPr>
        <w:br/>
        <w:t>2067.019. Многомерная многоклеточная Часть Синтез Метагалактического Чувствознания ИВО  ИВЧИВО 6162/10258/14354/18450 мерности</w:t>
      </w:r>
      <w:r w:rsidRPr="00C2359F">
        <w:rPr>
          <w:rFonts w:ascii="Times New Roman" w:hAnsi="Times New Roman"/>
          <w:sz w:val="12"/>
        </w:rPr>
        <w:br/>
        <w:t>2066.018. Многомерная многоклеточная Часть Синтез Метагалактического Мероощущения ИВО  ИВЧИВО 6161/10257/14353/18449 мерности</w:t>
      </w:r>
      <w:r w:rsidRPr="00C2359F">
        <w:rPr>
          <w:rFonts w:ascii="Times New Roman" w:hAnsi="Times New Roman"/>
          <w:sz w:val="12"/>
        </w:rPr>
        <w:br/>
        <w:t>2065.017. Многомерная многоклеточная Часть Синтез Метагалактической Активности ИВО  ИВЧИВО 6160/10256/14352/18448 мерности</w:t>
      </w:r>
      <w:r w:rsidRPr="00C2359F">
        <w:rPr>
          <w:rFonts w:ascii="Times New Roman" w:hAnsi="Times New Roman"/>
          <w:sz w:val="12"/>
        </w:rPr>
        <w:br/>
        <w:t>2064.016. Многомерная многоклеточная Часть Синтез Метагалактического ИВ Дома Человека Иерархизации ИВО  ИВЧИВО 6159/10255/14351/18447 мерности</w:t>
      </w:r>
      <w:r w:rsidRPr="00C2359F">
        <w:rPr>
          <w:rFonts w:ascii="Times New Roman" w:hAnsi="Times New Roman"/>
          <w:sz w:val="12"/>
        </w:rPr>
        <w:br/>
        <w:t>2063.015. Многомерная многоклеточная Часть Синтез Метагалактического Синтезобраза ИВО  ИВЧИВО 6158/10254/14350/18446 мерности</w:t>
      </w:r>
      <w:r w:rsidRPr="00C2359F">
        <w:rPr>
          <w:rFonts w:ascii="Times New Roman" w:hAnsi="Times New Roman"/>
          <w:sz w:val="12"/>
        </w:rPr>
        <w:br/>
        <w:t>2062.014. Многомерная многоклеточная Часть Синтез Метагалактического Рацио ИВО  ИВЧИВО 6157/10253/14349/18445 мерности</w:t>
      </w:r>
      <w:r w:rsidRPr="00C2359F">
        <w:rPr>
          <w:rFonts w:ascii="Times New Roman" w:hAnsi="Times New Roman"/>
          <w:sz w:val="12"/>
        </w:rPr>
        <w:br/>
        <w:t>2061.013. Многомерная многоклеточная Часть Синтез Метагалактического Грааля ИВО  ИВЧИВО 6156/10252/14348/18444 мерности</w:t>
      </w:r>
      <w:r w:rsidRPr="00C2359F">
        <w:rPr>
          <w:rFonts w:ascii="Times New Roman" w:hAnsi="Times New Roman"/>
          <w:sz w:val="12"/>
        </w:rPr>
        <w:br/>
        <w:t>2060.012. Многомерная многоклеточная Часть Синтез Метагалактического Ума ИВО  ИВЧИВО 6155/10251/14347/18443 мерности</w:t>
      </w:r>
      <w:r w:rsidRPr="00C2359F">
        <w:rPr>
          <w:rFonts w:ascii="Times New Roman" w:hAnsi="Times New Roman"/>
          <w:sz w:val="12"/>
        </w:rPr>
        <w:br/>
        <w:t>2059.011. Многомерная многоклеточная Часть Синтез Метагалактической Униграммы ИВО  ИВЧИВО 6154/10250/14346/18442 мерности</w:t>
      </w:r>
      <w:r w:rsidRPr="00C2359F">
        <w:rPr>
          <w:rFonts w:ascii="Times New Roman" w:hAnsi="Times New Roman"/>
          <w:sz w:val="12"/>
        </w:rPr>
        <w:br/>
        <w:t>2058.010. Многомерная многоклеточная Часть Синтез Метагалактической Нити Синтеза ИВО  ИВЧИВО 6153/10249/14345/18441 мерности</w:t>
      </w:r>
      <w:r w:rsidRPr="00C2359F">
        <w:rPr>
          <w:rFonts w:ascii="Times New Roman" w:hAnsi="Times New Roman"/>
          <w:sz w:val="12"/>
        </w:rPr>
        <w:br/>
        <w:t>2057.009. Многомерная многоклеточная Часть Синтез Метагалактической Мощи Отца ИВО  ИВЧИВО 6152/10248/14344/18440 мерности</w:t>
      </w:r>
      <w:r w:rsidRPr="00C2359F">
        <w:rPr>
          <w:rFonts w:ascii="Times New Roman" w:hAnsi="Times New Roman"/>
          <w:sz w:val="12"/>
        </w:rPr>
        <w:br/>
        <w:t>2056.008. Многомерная многоклеточная Часть Синтез Метагалактических Прав Созидания ИВО  ИВЧИВО 6151/10247/14343/18439 мерности</w:t>
      </w:r>
      <w:r w:rsidRPr="00C2359F">
        <w:rPr>
          <w:rFonts w:ascii="Times New Roman" w:hAnsi="Times New Roman"/>
          <w:sz w:val="12"/>
        </w:rPr>
        <w:br/>
        <w:t>2055.007. Многомерная многоклеточная Часть Синтез Метагалактического Столпа ИВО  ИВЧИВО 6150/10246/14342/18438 мерности</w:t>
      </w:r>
      <w:r w:rsidRPr="00C2359F">
        <w:rPr>
          <w:rFonts w:ascii="Times New Roman" w:hAnsi="Times New Roman"/>
          <w:sz w:val="12"/>
        </w:rPr>
        <w:br/>
        <w:t>2054.006. Многомерная многоклеточная Часть Синтез Метагалактической Сутенности ИВО  ИВЧИВО 6149/10245/14341/18437 мерности</w:t>
      </w:r>
      <w:r w:rsidRPr="00C2359F">
        <w:rPr>
          <w:rFonts w:ascii="Times New Roman" w:hAnsi="Times New Roman"/>
          <w:sz w:val="12"/>
        </w:rPr>
        <w:br/>
        <w:t>2053.005. Многомерная многоклеточная Часть Синтез Метагалактического Престола ИВО  ИВЧИВО 6148/10244/14340/18436 мерности</w:t>
      </w:r>
      <w:r w:rsidRPr="00C2359F">
        <w:rPr>
          <w:rFonts w:ascii="Times New Roman" w:hAnsi="Times New Roman"/>
          <w:sz w:val="12"/>
        </w:rPr>
        <w:br/>
        <w:t>2052.004. Многомерная многоклеточная Часть Синтез Метагалактического Размышления ИВО  ИВЧИВО 6147/10243/14339/18435 мерности</w:t>
      </w:r>
      <w:r w:rsidRPr="00C2359F">
        <w:rPr>
          <w:rFonts w:ascii="Times New Roman" w:hAnsi="Times New Roman"/>
          <w:sz w:val="12"/>
        </w:rPr>
        <w:br/>
        <w:t>2051.003. Многомерная многоклеточная Часть Синтез Метагалактической Души ИВО ИВЧИВО 6146/10242/14338/18434 мерности</w:t>
      </w:r>
      <w:r w:rsidRPr="00C2359F">
        <w:rPr>
          <w:rFonts w:ascii="Times New Roman" w:hAnsi="Times New Roman"/>
          <w:sz w:val="12"/>
        </w:rPr>
        <w:br/>
        <w:t>2050.002. Многомерная многоклеточная Часть Синтез Метагалактического Слова Отца ИВО  ИВЧИВО 6145/10241/14337/18433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2049.001. Многомерная многоклеточная Часть Синтез Метагалактического Образа Отца ИВО  ИВЧИВО 6144/10240/14336/18432 мерности</w:t>
      </w:r>
      <w:r w:rsidRPr="00C2359F">
        <w:rPr>
          <w:rFonts w:ascii="Times New Roman" w:hAnsi="Times New Roman"/>
          <w:sz w:val="12"/>
        </w:rPr>
        <w:br/>
        <w:t>2048.256. Многомерная многоклеточная Часть ИВ Отец ИВО ИВЧМФИВО 6143/10239/14335/18431 мерности</w:t>
      </w:r>
      <w:r w:rsidRPr="00C2359F">
        <w:rPr>
          <w:rFonts w:ascii="Times New Roman" w:hAnsi="Times New Roman"/>
          <w:sz w:val="12"/>
        </w:rPr>
        <w:br/>
        <w:t>2047.255. Многомерная многоклеточная Часть ИВ Аватар ИВО ИВЧМФИВО 6142/10238/14334/18430 мерности</w:t>
      </w:r>
      <w:r w:rsidRPr="00C2359F">
        <w:rPr>
          <w:rFonts w:ascii="Times New Roman" w:hAnsi="Times New Roman"/>
          <w:sz w:val="12"/>
        </w:rPr>
        <w:br/>
        <w:t>2046.254. Многомерная многоклеточная Часть ИВ Владыка ИВО ИВЧМФИВО 6141/10237/14333/18429 мерности</w:t>
      </w:r>
      <w:r w:rsidRPr="00C2359F">
        <w:rPr>
          <w:rFonts w:ascii="Times New Roman" w:hAnsi="Times New Roman"/>
          <w:sz w:val="12"/>
        </w:rPr>
        <w:br/>
        <w:t>2045.253. Многомерная многоклеточная Часть ИВ Учитель ИВО ИВЧМФИВО 6140/10236/14332/18428 мерности</w:t>
      </w:r>
      <w:r w:rsidRPr="00C2359F">
        <w:rPr>
          <w:rFonts w:ascii="Times New Roman" w:hAnsi="Times New Roman"/>
          <w:sz w:val="12"/>
        </w:rPr>
        <w:br/>
        <w:t>2044.252. Многомерная многоклеточная Часть ИВ Ипостась ИВО ИВЧМФИВО 6139/10235/14331/18427 мерности</w:t>
      </w:r>
      <w:r w:rsidRPr="00C2359F">
        <w:rPr>
          <w:rFonts w:ascii="Times New Roman" w:hAnsi="Times New Roman"/>
          <w:sz w:val="12"/>
        </w:rPr>
        <w:br/>
        <w:t>2043.251. Многомерная многоклеточная Часть ИВ Служащий ИВО ИВЧМФИВО 6138/10234/14330/18426 мерности</w:t>
      </w:r>
      <w:r w:rsidRPr="00C2359F">
        <w:rPr>
          <w:rFonts w:ascii="Times New Roman" w:hAnsi="Times New Roman"/>
          <w:sz w:val="12"/>
        </w:rPr>
        <w:br/>
        <w:t>2042.250. Многомерная многоклеточная Часть ИВ Посвящённый ИВО ИВЧМФИВО 6137/10233/14329/18425 мерности</w:t>
      </w:r>
      <w:r w:rsidRPr="00C2359F">
        <w:rPr>
          <w:rFonts w:ascii="Times New Roman" w:hAnsi="Times New Roman"/>
          <w:sz w:val="12"/>
        </w:rPr>
        <w:br/>
        <w:t>2041.249. Многомерная многоклеточная Часть ИВ Человек ИВО ИВЧМФИВО 6136/10232/14328/18424 мерности</w:t>
      </w:r>
      <w:r w:rsidRPr="00C2359F">
        <w:rPr>
          <w:rFonts w:ascii="Times New Roman" w:hAnsi="Times New Roman"/>
          <w:sz w:val="12"/>
        </w:rPr>
        <w:br/>
        <w:t>2040.248. Многомерная многоклеточная Часть ИВ Человек Метагалактики Фа ИВО ИВЧМФИВО 6135/10231/14327/18423 мерности</w:t>
      </w:r>
      <w:r w:rsidRPr="00C2359F">
        <w:rPr>
          <w:rFonts w:ascii="Times New Roman" w:hAnsi="Times New Roman"/>
          <w:sz w:val="12"/>
        </w:rPr>
        <w:br/>
        <w:t>2039.247. Многомерная многоклеточная Часть ИВ Человек Планеты Земля ИВО ИВЧМФИВО 6134/10230/14326/18422 мерности</w:t>
      </w:r>
      <w:r w:rsidRPr="00C2359F">
        <w:rPr>
          <w:rFonts w:ascii="Times New Roman" w:hAnsi="Times New Roman"/>
          <w:sz w:val="12"/>
        </w:rPr>
        <w:br/>
        <w:t>2038.246. Многомерная многоклеточная Часть ИВ Человек-Творец Физичности ИВО ИВЧМФИВО 6133/10229/14325/18421 мерности</w:t>
      </w:r>
      <w:r w:rsidRPr="00C2359F">
        <w:rPr>
          <w:rFonts w:ascii="Times New Roman" w:hAnsi="Times New Roman"/>
          <w:sz w:val="12"/>
        </w:rPr>
        <w:br/>
        <w:t>2037.245. Многомерная многоклеточная Часть ИВ Человек Иерархизации ИВО ИВЧМФИВО 6132/10228/14324/18420 мерности</w:t>
      </w:r>
      <w:r w:rsidRPr="00C2359F">
        <w:rPr>
          <w:rFonts w:ascii="Times New Roman" w:hAnsi="Times New Roman"/>
          <w:sz w:val="12"/>
        </w:rPr>
        <w:br/>
        <w:t xml:space="preserve">2036.244.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6131/10227/14323/18419 мерности</w:t>
      </w:r>
      <w:r w:rsidRPr="00C2359F">
        <w:rPr>
          <w:rFonts w:ascii="Times New Roman" w:hAnsi="Times New Roman"/>
          <w:sz w:val="12"/>
        </w:rPr>
        <w:br/>
        <w:t xml:space="preserve">2035.243.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6130/10226/14322/18418 мерности</w:t>
      </w:r>
      <w:r w:rsidRPr="00C2359F">
        <w:rPr>
          <w:rFonts w:ascii="Times New Roman" w:hAnsi="Times New Roman"/>
          <w:sz w:val="12"/>
        </w:rPr>
        <w:br/>
        <w:t xml:space="preserve">2034.242.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6129/10225/14321/18417 мерности</w:t>
      </w:r>
      <w:r w:rsidRPr="00C2359F">
        <w:rPr>
          <w:rFonts w:ascii="Times New Roman" w:hAnsi="Times New Roman"/>
          <w:sz w:val="12"/>
        </w:rPr>
        <w:br/>
        <w:t xml:space="preserve">2033.241.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6128/10224/14320/18416 мерности</w:t>
      </w:r>
      <w:r w:rsidRPr="00C2359F">
        <w:rPr>
          <w:rFonts w:ascii="Times New Roman" w:hAnsi="Times New Roman"/>
          <w:sz w:val="12"/>
        </w:rPr>
        <w:br/>
        <w:t>2032.240. Многомерная многоклеточная Часть ИВ Аватар Метагалактики Фа ИВО ИВЧМФИВО 6127/10223/14319/18415 мерности</w:t>
      </w:r>
      <w:r w:rsidRPr="00C2359F">
        <w:rPr>
          <w:rFonts w:ascii="Times New Roman" w:hAnsi="Times New Roman"/>
          <w:sz w:val="12"/>
        </w:rPr>
        <w:br/>
        <w:t>2031.239. Многомерная многоклеточная Часть ИВ Аватар Планеты Земля ИВО ИВЧМФИВО 6126/10222/14318/18414 мерности</w:t>
      </w:r>
      <w:r w:rsidRPr="00C2359F">
        <w:rPr>
          <w:rFonts w:ascii="Times New Roman" w:hAnsi="Times New Roman"/>
          <w:sz w:val="12"/>
        </w:rPr>
        <w:br/>
        <w:t>2030.238. Многомерная многоклеточная Часть ИВ Аватар-Творец Физичности ИВО ИВЧМФИВО 6125/10221/14317/18413 мерности</w:t>
      </w:r>
      <w:r w:rsidRPr="00C2359F">
        <w:rPr>
          <w:rFonts w:ascii="Times New Roman" w:hAnsi="Times New Roman"/>
          <w:sz w:val="12"/>
        </w:rPr>
        <w:br/>
        <w:t>2029.237. Многомерная многоклеточная Часть ИВ Аватар Иерархизации ИВО ИВЧМФИВО 6124/10220/14316/18412 мерности</w:t>
      </w:r>
      <w:r w:rsidRPr="00C2359F">
        <w:rPr>
          <w:rFonts w:ascii="Times New Roman" w:hAnsi="Times New Roman"/>
          <w:sz w:val="12"/>
        </w:rPr>
        <w:br/>
        <w:t xml:space="preserve">2028.236.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6123/10219/14315/18411 мерности</w:t>
      </w:r>
      <w:r w:rsidRPr="00C2359F">
        <w:rPr>
          <w:rFonts w:ascii="Times New Roman" w:hAnsi="Times New Roman"/>
          <w:sz w:val="12"/>
        </w:rPr>
        <w:br/>
        <w:t xml:space="preserve">2027.235.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6122/10218/14314/18410 мерности</w:t>
      </w:r>
      <w:r w:rsidRPr="00C2359F">
        <w:rPr>
          <w:rFonts w:ascii="Times New Roman" w:hAnsi="Times New Roman"/>
          <w:sz w:val="12"/>
        </w:rPr>
        <w:br/>
        <w:t xml:space="preserve">2026.234.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6121/10217/14313/18409 мерности</w:t>
      </w:r>
      <w:r w:rsidRPr="00C2359F">
        <w:rPr>
          <w:rFonts w:ascii="Times New Roman" w:hAnsi="Times New Roman"/>
          <w:sz w:val="12"/>
        </w:rPr>
        <w:br/>
        <w:t xml:space="preserve">2025.233.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6120/10216/14312/18408 мерности</w:t>
      </w:r>
      <w:r w:rsidRPr="00C2359F">
        <w:rPr>
          <w:rFonts w:ascii="Times New Roman" w:hAnsi="Times New Roman"/>
          <w:sz w:val="12"/>
        </w:rPr>
        <w:br/>
        <w:t>2024.232. Многомерная многоклеточная Часть ИВ Владыка Метагалактики Фа ИВО ИВЧМФИВО 6119/10215/14311/18407 мерности</w:t>
      </w:r>
      <w:r w:rsidRPr="00C2359F">
        <w:rPr>
          <w:rFonts w:ascii="Times New Roman" w:hAnsi="Times New Roman"/>
          <w:sz w:val="12"/>
        </w:rPr>
        <w:br/>
        <w:t>2023.231. Многомерная многоклеточная Часть ИВ Владыка Планеты Земля ИВО ИВЧМФИВО 6118/10214/14310/18406 мерности</w:t>
      </w:r>
      <w:r w:rsidRPr="00C2359F">
        <w:rPr>
          <w:rFonts w:ascii="Times New Roman" w:hAnsi="Times New Roman"/>
          <w:sz w:val="12"/>
        </w:rPr>
        <w:br/>
        <w:t>2022.230. Многомерная многоклеточная Часть ИВ Владыка-Творец Физичности ИВО ИВЧМФИВО 6117/10213/14309/18405 мерности</w:t>
      </w:r>
      <w:r w:rsidRPr="00C2359F">
        <w:rPr>
          <w:rFonts w:ascii="Times New Roman" w:hAnsi="Times New Roman"/>
          <w:sz w:val="12"/>
        </w:rPr>
        <w:br/>
        <w:t>2021.229. Многомерная многоклеточная Часть ИВ Владыка Иерархизации ИВО ИВЧМФИВО 6116/10212/14308/18404 мерности</w:t>
      </w:r>
      <w:r w:rsidRPr="00C2359F">
        <w:rPr>
          <w:rFonts w:ascii="Times New Roman" w:hAnsi="Times New Roman"/>
          <w:sz w:val="12"/>
        </w:rPr>
        <w:br/>
        <w:t xml:space="preserve">2020.228.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6115/10211/14307/18403 мерности</w:t>
      </w:r>
      <w:r w:rsidRPr="00C2359F">
        <w:rPr>
          <w:rFonts w:ascii="Times New Roman" w:hAnsi="Times New Roman"/>
          <w:sz w:val="12"/>
        </w:rPr>
        <w:br/>
        <w:t xml:space="preserve">2019.227.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6114/10210/14306/18402 мерности</w:t>
      </w:r>
      <w:r w:rsidRPr="00C2359F">
        <w:rPr>
          <w:rFonts w:ascii="Times New Roman" w:hAnsi="Times New Roman"/>
          <w:sz w:val="12"/>
        </w:rPr>
        <w:br/>
        <w:t xml:space="preserve">2018.226.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6113/10209/14305/18401 мерности</w:t>
      </w:r>
      <w:r w:rsidRPr="00C2359F">
        <w:rPr>
          <w:rFonts w:ascii="Times New Roman" w:hAnsi="Times New Roman"/>
          <w:sz w:val="12"/>
        </w:rPr>
        <w:br/>
        <w:t xml:space="preserve">2017.225.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6112/10208/14304/18400 мерности</w:t>
      </w:r>
      <w:r w:rsidRPr="00C2359F">
        <w:rPr>
          <w:rFonts w:ascii="Times New Roman" w:hAnsi="Times New Roman"/>
          <w:sz w:val="12"/>
        </w:rPr>
        <w:br/>
        <w:t>2016.224. Многомерная многоклеточная Часть ИВ Учитель Метагалактики Фа ИВО ИВЧМФИВО 6111/10207/14303/18399 мерности</w:t>
      </w:r>
      <w:r w:rsidRPr="00C2359F">
        <w:rPr>
          <w:rFonts w:ascii="Times New Roman" w:hAnsi="Times New Roman"/>
          <w:sz w:val="12"/>
        </w:rPr>
        <w:br/>
        <w:t>2015.223. Многомерная многоклеточная Часть ИВ Учитель Планеты Земля ИВО ИВЧМФИВО 6110/10206/14302/18398 мерности</w:t>
      </w:r>
      <w:r w:rsidRPr="00C2359F">
        <w:rPr>
          <w:rFonts w:ascii="Times New Roman" w:hAnsi="Times New Roman"/>
          <w:sz w:val="12"/>
        </w:rPr>
        <w:br/>
        <w:t>2014.222. Многомерная многоклеточная Часть ИВ Учитель-Творец Физичности ИВО ИВЧМФИВО 6109/10205/14301/18397 мерности</w:t>
      </w:r>
      <w:r w:rsidRPr="00C2359F">
        <w:rPr>
          <w:rFonts w:ascii="Times New Roman" w:hAnsi="Times New Roman"/>
          <w:sz w:val="12"/>
        </w:rPr>
        <w:br/>
        <w:t>2013.221. Многомерная многоклеточная Часть ИВ Учитель Иерархизации ИВО ИВЧМФИВО 6108/10204/14300/18396 мерности</w:t>
      </w:r>
      <w:r w:rsidRPr="00C2359F">
        <w:rPr>
          <w:rFonts w:ascii="Times New Roman" w:hAnsi="Times New Roman"/>
          <w:sz w:val="12"/>
        </w:rPr>
        <w:br/>
        <w:t xml:space="preserve">2012.220.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6107/10203/14299/18395 мерности</w:t>
      </w:r>
      <w:r w:rsidRPr="00C2359F">
        <w:rPr>
          <w:rFonts w:ascii="Times New Roman" w:hAnsi="Times New Roman"/>
          <w:sz w:val="12"/>
        </w:rPr>
        <w:br/>
        <w:t xml:space="preserve">2011.219.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6106/10202/14298/18394 мерности</w:t>
      </w:r>
      <w:r w:rsidRPr="00C2359F">
        <w:rPr>
          <w:rFonts w:ascii="Times New Roman" w:hAnsi="Times New Roman"/>
          <w:sz w:val="12"/>
        </w:rPr>
        <w:br/>
        <w:t xml:space="preserve">2010.218.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6105/10201/14297/18393 мерности</w:t>
      </w:r>
      <w:r w:rsidRPr="00C2359F">
        <w:rPr>
          <w:rFonts w:ascii="Times New Roman" w:hAnsi="Times New Roman"/>
          <w:sz w:val="12"/>
        </w:rPr>
        <w:br/>
        <w:t xml:space="preserve">2009.217.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6104/10200/14296/18392 мерности</w:t>
      </w:r>
      <w:r w:rsidRPr="00C2359F">
        <w:rPr>
          <w:rFonts w:ascii="Times New Roman" w:hAnsi="Times New Roman"/>
          <w:sz w:val="12"/>
        </w:rPr>
        <w:br/>
        <w:t>2008.216. Многомерная многоклеточная Часть ИВ Ипостась Метагалактики Фа ИВО ИВЧМФИВО 6103/10199/14295/18391 мерности</w:t>
      </w:r>
      <w:r w:rsidRPr="00C2359F">
        <w:rPr>
          <w:rFonts w:ascii="Times New Roman" w:hAnsi="Times New Roman"/>
          <w:sz w:val="12"/>
        </w:rPr>
        <w:br/>
        <w:t>2007.215. Многомерная многоклеточная Часть ИВ Ипостась Планеты Земля ИВО ИВЧМФИВО 6102/10198/14294/18390 мерности</w:t>
      </w:r>
      <w:r w:rsidRPr="00C2359F">
        <w:rPr>
          <w:rFonts w:ascii="Times New Roman" w:hAnsi="Times New Roman"/>
          <w:sz w:val="12"/>
        </w:rPr>
        <w:br/>
        <w:t>2006.214. Многомерная многоклеточная Часть ИВ Ипостась-Творец Физичности ИВО ИВЧМФИВО 6101/10197/14293/18389 мерности</w:t>
      </w:r>
      <w:r w:rsidRPr="00C2359F">
        <w:rPr>
          <w:rFonts w:ascii="Times New Roman" w:hAnsi="Times New Roman"/>
          <w:sz w:val="12"/>
        </w:rPr>
        <w:br/>
        <w:t>2005.213. Многомерная многоклеточная Часть ИВ Ипостась Иерархизации ИВО ИВЧМФИВО 6100/10196/14292/18388 мерности</w:t>
      </w:r>
      <w:r w:rsidRPr="00C2359F">
        <w:rPr>
          <w:rFonts w:ascii="Times New Roman" w:hAnsi="Times New Roman"/>
          <w:sz w:val="12"/>
        </w:rPr>
        <w:br/>
        <w:t xml:space="preserve">2004.212.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6099/10195/14291/18387 мерности</w:t>
      </w:r>
      <w:r w:rsidRPr="00C2359F">
        <w:rPr>
          <w:rFonts w:ascii="Times New Roman" w:hAnsi="Times New Roman"/>
          <w:sz w:val="12"/>
        </w:rPr>
        <w:br/>
        <w:t xml:space="preserve">2003.211.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6098/10194/14290/18386 мерности</w:t>
      </w:r>
      <w:r w:rsidRPr="00C2359F">
        <w:rPr>
          <w:rFonts w:ascii="Times New Roman" w:hAnsi="Times New Roman"/>
          <w:sz w:val="12"/>
        </w:rPr>
        <w:br/>
        <w:t xml:space="preserve">2002.210.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6097/10193/14289/18385 мерности</w:t>
      </w:r>
      <w:r w:rsidRPr="00C2359F">
        <w:rPr>
          <w:rFonts w:ascii="Times New Roman" w:hAnsi="Times New Roman"/>
          <w:sz w:val="12"/>
        </w:rPr>
        <w:br/>
        <w:t xml:space="preserve">2001.209.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6096/10192/14288/18384 мерности</w:t>
      </w:r>
      <w:r w:rsidRPr="00C2359F">
        <w:rPr>
          <w:rFonts w:ascii="Times New Roman" w:hAnsi="Times New Roman"/>
          <w:sz w:val="12"/>
        </w:rPr>
        <w:br/>
        <w:t>2000.208. Многомерная многоклеточная Часть ИВ Служащий Метагалактики Фа ИВО ИВЧМФИВО 6095/10191/14287/18383 мерности</w:t>
      </w:r>
      <w:r w:rsidRPr="00C2359F">
        <w:rPr>
          <w:rFonts w:ascii="Times New Roman" w:hAnsi="Times New Roman"/>
          <w:sz w:val="12"/>
        </w:rPr>
        <w:br/>
        <w:t>1999.207. Многомерная многоклеточная Часть ИВ Служащий Планеты Земля ИВО ИВЧМФИВО 6094/10190/14286/18382 мерности</w:t>
      </w:r>
      <w:r w:rsidRPr="00C2359F">
        <w:rPr>
          <w:rFonts w:ascii="Times New Roman" w:hAnsi="Times New Roman"/>
          <w:sz w:val="12"/>
        </w:rPr>
        <w:br/>
        <w:t>1998.206. Многомерная многоклеточная Часть ИВ Служащий-Творец Физичности ИВО ИВЧМФИВО 6093/10189/14285/18381 мерности</w:t>
      </w:r>
      <w:r w:rsidRPr="00C2359F">
        <w:rPr>
          <w:rFonts w:ascii="Times New Roman" w:hAnsi="Times New Roman"/>
          <w:sz w:val="12"/>
        </w:rPr>
        <w:br/>
        <w:t>1997.205. Многомерная многоклеточная Часть ИВ Служащий Иерархизации ИВО ИВЧМФИВО 6092/10188/14284/18380 мерности</w:t>
      </w:r>
      <w:r w:rsidRPr="00C2359F">
        <w:rPr>
          <w:rFonts w:ascii="Times New Roman" w:hAnsi="Times New Roman"/>
          <w:sz w:val="12"/>
        </w:rPr>
        <w:br/>
        <w:t xml:space="preserve">1996.204.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6091/10187/14283/18379 мерности</w:t>
      </w:r>
      <w:r w:rsidRPr="00C2359F">
        <w:rPr>
          <w:rFonts w:ascii="Times New Roman" w:hAnsi="Times New Roman"/>
          <w:sz w:val="12"/>
        </w:rPr>
        <w:br/>
        <w:t xml:space="preserve">1995.203.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6090/10186/14282/18378 мерности</w:t>
      </w:r>
      <w:r w:rsidRPr="00C2359F">
        <w:rPr>
          <w:rFonts w:ascii="Times New Roman" w:hAnsi="Times New Roman"/>
          <w:sz w:val="12"/>
        </w:rPr>
        <w:br/>
        <w:t xml:space="preserve">1994.202.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6089/10185/14281/18377 мерности</w:t>
      </w:r>
      <w:r w:rsidRPr="00C2359F">
        <w:rPr>
          <w:rFonts w:ascii="Times New Roman" w:hAnsi="Times New Roman"/>
          <w:sz w:val="12"/>
        </w:rPr>
        <w:br/>
        <w:t xml:space="preserve">1993.201.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ИВЧМФИВО 6088/10184/14280/18376 мерности</w:t>
      </w:r>
      <w:r w:rsidRPr="00C2359F">
        <w:rPr>
          <w:rFonts w:ascii="Times New Roman" w:hAnsi="Times New Roman"/>
          <w:sz w:val="12"/>
        </w:rPr>
        <w:br/>
        <w:t>1992.200. Многомерная многоклеточная Часть ИВ Посвящённый Метагалактики Фа ИВО ИВЧМФИВО 6087/10183/14279/18375 мерности</w:t>
      </w:r>
      <w:r w:rsidRPr="00C2359F">
        <w:rPr>
          <w:rFonts w:ascii="Times New Roman" w:hAnsi="Times New Roman"/>
          <w:sz w:val="12"/>
        </w:rPr>
        <w:br/>
        <w:t>1991.199. Многомерная многоклеточная Часть ИВ Посвящённый Планеты Земля ИВО ИВЧМФИВО 6086/10182/14278/18374 мерности</w:t>
      </w:r>
      <w:r w:rsidRPr="00C2359F">
        <w:rPr>
          <w:rFonts w:ascii="Times New Roman" w:hAnsi="Times New Roman"/>
          <w:sz w:val="12"/>
        </w:rPr>
        <w:br/>
        <w:t>1990.198. Многомерная многоклеточная Часть ИВ Посвящённый-Творец Физичности ИВО ИВЧМФИВО 6085/10181/14277/18373 мерности</w:t>
      </w:r>
      <w:r w:rsidRPr="00C2359F">
        <w:rPr>
          <w:rFonts w:ascii="Times New Roman" w:hAnsi="Times New Roman"/>
          <w:sz w:val="12"/>
        </w:rPr>
        <w:br/>
        <w:t>1989.197. Многомерная многоклеточная Часть ИВ Посвящённый Иерархизации ИВО ИВЧМФИВО 6084/10180/14276/18372 мерности</w:t>
      </w:r>
      <w:r w:rsidRPr="00C2359F">
        <w:rPr>
          <w:rFonts w:ascii="Times New Roman" w:hAnsi="Times New Roman"/>
          <w:sz w:val="12"/>
        </w:rPr>
        <w:br/>
        <w:t xml:space="preserve">1988.196.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ИВЧМФИВО 6083/10179/14275/18371 мерности</w:t>
      </w:r>
      <w:r w:rsidRPr="00C2359F">
        <w:rPr>
          <w:rFonts w:ascii="Times New Roman" w:hAnsi="Times New Roman"/>
          <w:sz w:val="12"/>
        </w:rPr>
        <w:br/>
        <w:t xml:space="preserve">1987.195.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ИВЧМФИВО 6082/10178/14274/18370 мерности</w:t>
      </w:r>
      <w:r w:rsidRPr="00C2359F">
        <w:rPr>
          <w:rFonts w:ascii="Times New Roman" w:hAnsi="Times New Roman"/>
          <w:sz w:val="12"/>
        </w:rPr>
        <w:br/>
        <w:t xml:space="preserve">1986.194.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ИВЧМФИВО 6081/10177/14273/18369 мерности</w:t>
      </w:r>
      <w:r w:rsidRPr="00C2359F">
        <w:rPr>
          <w:rFonts w:ascii="Times New Roman" w:hAnsi="Times New Roman"/>
          <w:sz w:val="12"/>
        </w:rPr>
        <w:br/>
        <w:t>1985.193. Многомерная многоклеточная Часть ИВ Человек ИВДИВО ИВО ИВЧМФИВО 6080/10176/14272/18368 мерности</w:t>
      </w:r>
      <w:r w:rsidRPr="00C2359F">
        <w:rPr>
          <w:rFonts w:ascii="Times New Roman" w:hAnsi="Times New Roman"/>
          <w:sz w:val="12"/>
        </w:rPr>
        <w:br/>
        <w:t>1984.192. Многомерная многоклеточная Часть ИВ Дом ИВО ИВЧМФИВО 6079/10175/14271/18367 мерности</w:t>
      </w:r>
      <w:r w:rsidRPr="00C2359F">
        <w:rPr>
          <w:rFonts w:ascii="Times New Roman" w:hAnsi="Times New Roman"/>
          <w:sz w:val="12"/>
        </w:rPr>
        <w:br/>
        <w:t>1983.191. Многомерная многоклеточная Часть ВЦ Синтез Аватара Синтеза ИВО ИВЧМФИВО 6078/10174/14270/18366 мерности</w:t>
      </w:r>
      <w:r w:rsidRPr="00C2359F">
        <w:rPr>
          <w:rFonts w:ascii="Times New Roman" w:hAnsi="Times New Roman"/>
          <w:sz w:val="12"/>
        </w:rPr>
        <w:br/>
        <w:t>1982.190. Многомерная многоклеточная Часть ВЦ Синтез Владыки Воли ИВО ИВЧМФИВО 6077/10173/14269/18365 мерности</w:t>
      </w:r>
      <w:r w:rsidRPr="00C2359F">
        <w:rPr>
          <w:rFonts w:ascii="Times New Roman" w:hAnsi="Times New Roman"/>
          <w:sz w:val="12"/>
        </w:rPr>
        <w:br/>
        <w:t>1981.189. Многомерная многоклеточная Часть ВЦ Синтез Учителя Мудрости ИВО ИВЧМФИВО 6076/10172/14268/18364 мерности</w:t>
      </w:r>
      <w:r w:rsidRPr="00C2359F">
        <w:rPr>
          <w:rFonts w:ascii="Times New Roman" w:hAnsi="Times New Roman"/>
          <w:sz w:val="12"/>
        </w:rPr>
        <w:br/>
        <w:t>1980.188. Многомерная многоклеточная Часть ВЦ Синтез Ипостаси Любви ИВО ИВЧМФИВО 6075/10171/14267/18363 мерности</w:t>
      </w:r>
      <w:r w:rsidRPr="00C2359F">
        <w:rPr>
          <w:rFonts w:ascii="Times New Roman" w:hAnsi="Times New Roman"/>
          <w:sz w:val="12"/>
        </w:rPr>
        <w:br/>
        <w:t>1979.187. Многомерная многоклеточная Часть ВЦ Синтез Служащего Творения ИВО ИВЧМФИВО 6074/10170/14266/18362 мерности</w:t>
      </w:r>
      <w:r w:rsidRPr="00C2359F">
        <w:rPr>
          <w:rFonts w:ascii="Times New Roman" w:hAnsi="Times New Roman"/>
          <w:sz w:val="12"/>
        </w:rPr>
        <w:br/>
        <w:t>1978.186. Многомерная многоклеточная Часть ВЦ Синтез Посвящённого Созидания ИВО ИВЧМФИВО 6073/10169/14265/18361 мерности</w:t>
      </w:r>
      <w:r w:rsidRPr="00C2359F">
        <w:rPr>
          <w:rFonts w:ascii="Times New Roman" w:hAnsi="Times New Roman"/>
          <w:sz w:val="12"/>
        </w:rPr>
        <w:br/>
        <w:t>1977.185. Многомерная многоклеточная Часть ВЦ Синтез Человека Репликации ИВО ИВЧМФИВО 6072/10168/14264/18360 мерности</w:t>
      </w:r>
      <w:r w:rsidRPr="00C2359F">
        <w:rPr>
          <w:rFonts w:ascii="Times New Roman" w:hAnsi="Times New Roman"/>
          <w:sz w:val="12"/>
        </w:rPr>
        <w:br/>
        <w:t>1976.184. Многомерная многоклеточная Часть ВЦ Синтез Человека Жизни ИВО ИВЧМФИВО 6071/10167/14263/18359 мерности</w:t>
      </w:r>
      <w:r w:rsidRPr="00C2359F">
        <w:rPr>
          <w:rFonts w:ascii="Times New Roman" w:hAnsi="Times New Roman"/>
          <w:sz w:val="12"/>
        </w:rPr>
        <w:br/>
        <w:t>1975.183. Многомерная многоклеточная Часть ВЦ Синтез Человека Воскрешения ИВО ИВЧМФИВО 6070/10166/14262/18358 мерности</w:t>
      </w:r>
      <w:r w:rsidRPr="00C2359F">
        <w:rPr>
          <w:rFonts w:ascii="Times New Roman" w:hAnsi="Times New Roman"/>
          <w:sz w:val="12"/>
        </w:rPr>
        <w:br/>
        <w:t>1974.182. Многомерная многоклеточная Часть ВЦ Синтез Человека Пробуждения ИВО ИВЧМФИВО 6069/10165/14261/18357 мерности</w:t>
      </w:r>
      <w:r w:rsidRPr="00C2359F">
        <w:rPr>
          <w:rFonts w:ascii="Times New Roman" w:hAnsi="Times New Roman"/>
          <w:sz w:val="12"/>
        </w:rPr>
        <w:br/>
        <w:t>1973.181. Многомерная многоклеточная Часть ВЦ Синтез Человека Генезиса ИВО ИВЧМФИВО 6068/10164/14260/18356 мерности</w:t>
      </w:r>
      <w:r w:rsidRPr="00C2359F">
        <w:rPr>
          <w:rFonts w:ascii="Times New Roman" w:hAnsi="Times New Roman"/>
          <w:sz w:val="12"/>
        </w:rPr>
        <w:br/>
        <w:t>1972.180. Многомерная многоклеточная Часть ВЦ Синтез Человека Человечности ИВО ИВЧМФИВО 6067/10163/14259/18355 мерности</w:t>
      </w:r>
      <w:r w:rsidRPr="00C2359F">
        <w:rPr>
          <w:rFonts w:ascii="Times New Roman" w:hAnsi="Times New Roman"/>
          <w:sz w:val="12"/>
        </w:rPr>
        <w:br/>
        <w:t>1971.179. Многомерная многоклеточная Часть ВЦ Синтез Человека Служения ИВО ИВЧМФИВО 6066/10162/14258/18354 мерности</w:t>
      </w:r>
      <w:r w:rsidRPr="00C2359F">
        <w:rPr>
          <w:rFonts w:ascii="Times New Roman" w:hAnsi="Times New Roman"/>
          <w:sz w:val="12"/>
        </w:rPr>
        <w:br/>
        <w:t>1970.178. Многомерная многоклеточная Часть ВЦ Синтез Человека Вершения ИВО ИВЧМФИВО 6065/10161/14257/18353 мерности</w:t>
      </w:r>
      <w:r w:rsidRPr="00C2359F">
        <w:rPr>
          <w:rFonts w:ascii="Times New Roman" w:hAnsi="Times New Roman"/>
          <w:sz w:val="12"/>
        </w:rPr>
        <w:br/>
        <w:t>1969.177. Многомерная многоклеточная Часть ВЦ Синтез Человека Практики ИВО ИВЧМФИВО 6064/10160/14256/18352 мерности</w:t>
      </w:r>
      <w:r w:rsidRPr="00C2359F">
        <w:rPr>
          <w:rFonts w:ascii="Times New Roman" w:hAnsi="Times New Roman"/>
          <w:sz w:val="12"/>
        </w:rPr>
        <w:br/>
        <w:t>1968.176. Многомерная многоклеточная Часть ВЦ Синтез ИВ Дома Аватара ИВО ИВЧМФИВО 6063/10159/14255/18351 мерности</w:t>
      </w:r>
      <w:r w:rsidRPr="00C2359F">
        <w:rPr>
          <w:rFonts w:ascii="Times New Roman" w:hAnsi="Times New Roman"/>
          <w:sz w:val="12"/>
        </w:rPr>
        <w:br/>
        <w:t>1967.175. Многомерная многоклеточная Часть ВЦ Синтез Иерархизации ИВО ИВЧМФИВО 6062/10158/14254/18350 мерности</w:t>
      </w:r>
      <w:r w:rsidRPr="00C2359F">
        <w:rPr>
          <w:rFonts w:ascii="Times New Roman" w:hAnsi="Times New Roman"/>
          <w:sz w:val="12"/>
        </w:rPr>
        <w:br/>
        <w:t>1966.174. Многомерная многоклеточная Часть ВЦ Синтез Полномочий Совершенств ИВО ИВЧМФИВО 6061/10157/14253/18349 мерности</w:t>
      </w:r>
      <w:r w:rsidRPr="00C2359F">
        <w:rPr>
          <w:rFonts w:ascii="Times New Roman" w:hAnsi="Times New Roman"/>
          <w:sz w:val="12"/>
        </w:rPr>
        <w:br/>
        <w:t>1965.173. Многомерная многоклеточная Часть ВЦ Синтез Синтезностей ИВО ИВЧМФИВО 6060/10156/14252/18348 мерности</w:t>
      </w:r>
      <w:r w:rsidRPr="00C2359F">
        <w:rPr>
          <w:rFonts w:ascii="Times New Roman" w:hAnsi="Times New Roman"/>
          <w:sz w:val="12"/>
        </w:rPr>
        <w:br/>
        <w:t>1964.172. Многомерная многоклеточная Часть ВЦ Синтез Творящих Синтезов ИВО ИВЧМФИВО 6059/10155/14251/18347 мерности</w:t>
      </w:r>
      <w:r w:rsidRPr="00C2359F">
        <w:rPr>
          <w:rFonts w:ascii="Times New Roman" w:hAnsi="Times New Roman"/>
          <w:sz w:val="12"/>
        </w:rPr>
        <w:br/>
        <w:t>1963.171. Многомерная многоклеточная Часть ВЦ Синтез Статусов ИВО ИВЧМФИВО 6058/10154/14250/18346 мерности</w:t>
      </w:r>
      <w:r w:rsidRPr="00C2359F">
        <w:rPr>
          <w:rFonts w:ascii="Times New Roman" w:hAnsi="Times New Roman"/>
          <w:sz w:val="12"/>
        </w:rPr>
        <w:br/>
        <w:t>1962.170. Многомерная многоклеточная Часть ВЦ Синтез Посвящений ИВО ИВЧМФИВО 6057/10153/14249/18345 мерности</w:t>
      </w:r>
      <w:r w:rsidRPr="00C2359F">
        <w:rPr>
          <w:rFonts w:ascii="Times New Roman" w:hAnsi="Times New Roman"/>
          <w:sz w:val="12"/>
        </w:rPr>
        <w:br/>
        <w:t>1961.169. Многомерная многоклеточная Часть ВЦ Синтез Частей ИВО ИВЧМФИВО 6056/10152/14248/18344 мерности</w:t>
      </w:r>
      <w:r w:rsidRPr="00C2359F">
        <w:rPr>
          <w:rFonts w:ascii="Times New Roman" w:hAnsi="Times New Roman"/>
          <w:sz w:val="12"/>
        </w:rPr>
        <w:br/>
        <w:t>1960.168. Многомерная многоклеточная Часть ВЦ Синтез Систем Частей ИВО ИВЧМФИВО 6055/10151/14247/18343 мерности</w:t>
      </w:r>
      <w:r w:rsidRPr="00C2359F">
        <w:rPr>
          <w:rFonts w:ascii="Times New Roman" w:hAnsi="Times New Roman"/>
          <w:sz w:val="12"/>
        </w:rPr>
        <w:br/>
        <w:t>1959.167. Многомерная многоклеточная Часть ВЦ Синтез Аппаратов Систем Частей ИВО ИВЧМФИВО 6054/10150/14246/18342 мерности</w:t>
      </w:r>
      <w:r w:rsidRPr="00C2359F">
        <w:rPr>
          <w:rFonts w:ascii="Times New Roman" w:hAnsi="Times New Roman"/>
          <w:sz w:val="12"/>
        </w:rPr>
        <w:br/>
        <w:t>1958.166. Многомерная многоклеточная Часть ВЦ Синтез Частностей Аппаратов Систем Частей ИВО ИВЧМФИВО 6053/10149/14245/18341 мерности</w:t>
      </w:r>
      <w:r w:rsidRPr="00C2359F">
        <w:rPr>
          <w:rFonts w:ascii="Times New Roman" w:hAnsi="Times New Roman"/>
          <w:sz w:val="12"/>
        </w:rPr>
        <w:br/>
        <w:t>1957.165. Многомерная многоклеточная Часть ВЦ Синтез Синтезного Мирового Тела ИВО ИВЧМФИВО 6052/10148/14244/18340 мерности</w:t>
      </w:r>
      <w:r w:rsidRPr="00C2359F">
        <w:rPr>
          <w:rFonts w:ascii="Times New Roman" w:hAnsi="Times New Roman"/>
          <w:sz w:val="12"/>
        </w:rPr>
        <w:br/>
        <w:t>1956.164. Многомерная многоклеточная Часть ВЦ Синтез Метагалактического Мирового Тела ИВО ИВЧМФИВО 6051/10147/14243/18339 мерности</w:t>
      </w:r>
      <w:r w:rsidRPr="00C2359F">
        <w:rPr>
          <w:rFonts w:ascii="Times New Roman" w:hAnsi="Times New Roman"/>
          <w:sz w:val="12"/>
        </w:rPr>
        <w:br/>
        <w:t>1955.163. Многомерная многоклеточная Часть ВЦ Синтез Тонкого Мирового Тела ИВО ИВЧМФИВО 6050/10146/14242/18338 мерности</w:t>
      </w:r>
      <w:r w:rsidRPr="00C2359F">
        <w:rPr>
          <w:rFonts w:ascii="Times New Roman" w:hAnsi="Times New Roman"/>
          <w:sz w:val="12"/>
        </w:rPr>
        <w:br/>
        <w:t>1954.162. Многомерная многоклеточная Часть ВЦ Синтез Физического Мирового Тела ИВО ИВЧМФИВО 6049/10145/14241/18337 мерности</w:t>
      </w:r>
      <w:r w:rsidRPr="00C2359F">
        <w:rPr>
          <w:rFonts w:ascii="Times New Roman" w:hAnsi="Times New Roman"/>
          <w:sz w:val="12"/>
        </w:rPr>
        <w:br/>
        <w:t>1953.161. Многомерная многоклеточная Часть ВЦ Синтез Поядающего Огня ИВО ИВЧМФИВО 6048/10144/14240/18336 мерности</w:t>
      </w:r>
      <w:r w:rsidRPr="00C2359F">
        <w:rPr>
          <w:rFonts w:ascii="Times New Roman" w:hAnsi="Times New Roman"/>
          <w:sz w:val="12"/>
        </w:rPr>
        <w:br/>
        <w:t>1952.160. Многомерная многоклеточная Часть ВЦ Синтез ИВ Дома Владыки ИВО ИВЧМФИВО 6047/10143/14239/18335 мерности</w:t>
      </w:r>
      <w:r w:rsidRPr="00C2359F">
        <w:rPr>
          <w:rFonts w:ascii="Times New Roman" w:hAnsi="Times New Roman"/>
          <w:sz w:val="12"/>
        </w:rPr>
        <w:br/>
        <w:t>1951.159. Многомерная многоклеточная Часть ВЦ Синтез Духа Частей ИВО ИВЧМФИВО 6046/10142/14238/18334 мерности</w:t>
      </w:r>
      <w:r w:rsidRPr="00C2359F">
        <w:rPr>
          <w:rFonts w:ascii="Times New Roman" w:hAnsi="Times New Roman"/>
          <w:sz w:val="12"/>
        </w:rPr>
        <w:br/>
        <w:t>1950.158. Многомерная многоклеточная Часть ВЦ Синтез Света Систем ИВО ИВЧМФИВО 6045/10141/14237/18333 мерности</w:t>
      </w:r>
      <w:r w:rsidRPr="00C2359F">
        <w:rPr>
          <w:rFonts w:ascii="Times New Roman" w:hAnsi="Times New Roman"/>
          <w:sz w:val="12"/>
        </w:rPr>
        <w:br/>
        <w:t>1949.157. Многомерная многоклеточная Часть ВЦ Синтез Энергии Аппаратов ИВО ИВЧМФИВО 6044/10140/14236/18332 мерности</w:t>
      </w:r>
      <w:r w:rsidRPr="00C2359F">
        <w:rPr>
          <w:rFonts w:ascii="Times New Roman" w:hAnsi="Times New Roman"/>
          <w:sz w:val="12"/>
        </w:rPr>
        <w:br/>
        <w:t>1948.156. Многомерная многоклеточная Часть ВЦ Синтез Субъядерности Частностей ИВО ИВЧМФИВО 6043/10139/14235/18331 мерности</w:t>
      </w:r>
      <w:r w:rsidRPr="00C2359F">
        <w:rPr>
          <w:rFonts w:ascii="Times New Roman" w:hAnsi="Times New Roman"/>
          <w:sz w:val="12"/>
        </w:rPr>
        <w:br/>
        <w:t>1947.155. Многомерная многоклеточная Часть ВЦ Синтез Формы Абсолютности ИВО ИВЧМФИВО 6042/10138/14234/18330 мерности</w:t>
      </w:r>
      <w:r w:rsidRPr="00C2359F">
        <w:rPr>
          <w:rFonts w:ascii="Times New Roman" w:hAnsi="Times New Roman"/>
          <w:sz w:val="12"/>
        </w:rPr>
        <w:br/>
        <w:t>1946.154. Многомерная многоклеточная Часть ВЦ Синтез Содержания Воскрешения ИВО ИВЧМФИВО 6041/10137/14233/18329 мерности</w:t>
      </w:r>
      <w:r w:rsidRPr="00C2359F">
        <w:rPr>
          <w:rFonts w:ascii="Times New Roman" w:hAnsi="Times New Roman"/>
          <w:sz w:val="12"/>
        </w:rPr>
        <w:br/>
        <w:t>1945.153. Многомерная многоклеточная Часть ВЦ Синтез Поля Пробуждения ИВО ИВЧМФИВО 6040/10136/14232/18328 мерности</w:t>
      </w:r>
      <w:r w:rsidRPr="00C2359F">
        <w:rPr>
          <w:rFonts w:ascii="Times New Roman" w:hAnsi="Times New Roman"/>
          <w:sz w:val="12"/>
        </w:rPr>
        <w:br/>
        <w:t>1944.152. Многомерная многоклеточная Часть ВЦ Синтез Времени ИВО ИВЧМФИВО 6039/10135/14231/18327 мерности</w:t>
      </w:r>
      <w:r w:rsidRPr="00C2359F">
        <w:rPr>
          <w:rFonts w:ascii="Times New Roman" w:hAnsi="Times New Roman"/>
          <w:sz w:val="12"/>
        </w:rPr>
        <w:br/>
        <w:t>1943.151. Многомерная многоклеточная Часть ВЦ Синтез Пространства ИВО ИВЧМФИВО 6038/10134/14230/18326 мерности</w:t>
      </w:r>
      <w:r w:rsidRPr="00C2359F">
        <w:rPr>
          <w:rFonts w:ascii="Times New Roman" w:hAnsi="Times New Roman"/>
          <w:sz w:val="12"/>
        </w:rPr>
        <w:br/>
        <w:t>1942.150. Многомерная многоклеточная Часть ВЦ Синтез Скорости ИВО ИВЧМФИВО 6037/10133/14229/18325 мерности</w:t>
      </w:r>
      <w:r w:rsidRPr="00C2359F">
        <w:rPr>
          <w:rFonts w:ascii="Times New Roman" w:hAnsi="Times New Roman"/>
          <w:sz w:val="12"/>
        </w:rPr>
        <w:br/>
        <w:t>1941.149. Многомерная многоклеточная Часть ВЦ Синтез Мерности ИВО ИВЧМФИВО 6036/10132/14228/18324 мерности</w:t>
      </w:r>
      <w:r w:rsidRPr="00C2359F">
        <w:rPr>
          <w:rFonts w:ascii="Times New Roman" w:hAnsi="Times New Roman"/>
          <w:sz w:val="12"/>
        </w:rPr>
        <w:br/>
        <w:t>1940.148. Многомерная многоклеточная Часть ВЦ Синтез Воссоединённости ИВО ИВЧМФИВО 6035/10131/14227/18323 мерности</w:t>
      </w:r>
      <w:r w:rsidRPr="00C2359F">
        <w:rPr>
          <w:rFonts w:ascii="Times New Roman" w:hAnsi="Times New Roman"/>
          <w:sz w:val="12"/>
        </w:rPr>
        <w:br/>
        <w:t>1939.147. Многомерная многоклеточная Часть ВЦ Синтез Самоорганизации ИВО ИВЧМФИВО 6034/10130/14226/18322 мерности</w:t>
      </w:r>
      <w:r w:rsidRPr="00C2359F">
        <w:rPr>
          <w:rFonts w:ascii="Times New Roman" w:hAnsi="Times New Roman"/>
          <w:sz w:val="12"/>
        </w:rPr>
        <w:br/>
        <w:t>1938.146. Многомерная многоклеточная Часть ВЦ Синтез Эманации ИВО ИВЧМФИВО 6033/10129/14225/18321 мерности</w:t>
      </w:r>
      <w:r w:rsidRPr="00C2359F">
        <w:rPr>
          <w:rFonts w:ascii="Times New Roman" w:hAnsi="Times New Roman"/>
          <w:sz w:val="12"/>
        </w:rPr>
        <w:br/>
        <w:t>1937.145. Многомерная многоклеточная Часть ВЦ Синтез Вещества ИВО ИВЧМФИВО 6032/10128/14224/18320 мерности</w:t>
      </w:r>
      <w:r w:rsidRPr="00C2359F">
        <w:rPr>
          <w:rFonts w:ascii="Times New Roman" w:hAnsi="Times New Roman"/>
          <w:sz w:val="12"/>
        </w:rPr>
        <w:br/>
        <w:t>1936.144. Многомерная многоклеточная Часть ВЦ Синтез ИВ Дома Учителя ИВО ИВЧМФИВО 6031/10127/14223/18319 мерности</w:t>
      </w:r>
      <w:r w:rsidRPr="00C2359F">
        <w:rPr>
          <w:rFonts w:ascii="Times New Roman" w:hAnsi="Times New Roman"/>
          <w:sz w:val="12"/>
        </w:rPr>
        <w:br/>
        <w:t>1935.143. Многомерная многоклеточная Часть ВЦ Синтез Планеты Земля ИВО ИВЧМФИВО 6030/10126/14222/18318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1934.142. Многомерная многоклеточная Часть ВЦ Синтез Физичности Человека ИВО ИВЧМФИВО 6029/10125/14221/18317 мерности</w:t>
      </w:r>
      <w:r w:rsidRPr="00C2359F">
        <w:rPr>
          <w:rFonts w:ascii="Times New Roman" w:hAnsi="Times New Roman"/>
          <w:sz w:val="12"/>
        </w:rPr>
        <w:br/>
        <w:t>1933.141. Многомерная многоклеточная Часть ВЦ Синтез Синтезметагалактики ИВО ИВЧМФИВО 6028/10124/14220/18316 мерности</w:t>
      </w:r>
      <w:r w:rsidRPr="00C2359F">
        <w:rPr>
          <w:rFonts w:ascii="Times New Roman" w:hAnsi="Times New Roman"/>
          <w:sz w:val="12"/>
        </w:rPr>
        <w:br/>
        <w:t>1932.140. Многомерная многоклеточная Часть ВЦ Синтез Начальной Метагалактики ИВО ИВЧМФИВО 6027/10123/14219/18315 мерности</w:t>
      </w:r>
      <w:r w:rsidRPr="00C2359F">
        <w:rPr>
          <w:rFonts w:ascii="Times New Roman" w:hAnsi="Times New Roman"/>
          <w:sz w:val="12"/>
        </w:rPr>
        <w:br/>
        <w:t>1931.139. Многомерная многоклеточная Часть ВЦ Синтез Основной Метагалактики ИВО ИВЧМФИВО 6026/10122/14218/18314 мерности</w:t>
      </w:r>
      <w:r w:rsidRPr="00C2359F">
        <w:rPr>
          <w:rFonts w:ascii="Times New Roman" w:hAnsi="Times New Roman"/>
          <w:sz w:val="12"/>
        </w:rPr>
        <w:br/>
        <w:t>1930.138. Многомерная многоклеточная Часть ВЦ Синтез Параметагалактики ИВО ИВЧМФИВО 6025/10121/14217/18313 мерности</w:t>
      </w:r>
      <w:r w:rsidRPr="00C2359F">
        <w:rPr>
          <w:rFonts w:ascii="Times New Roman" w:hAnsi="Times New Roman"/>
          <w:sz w:val="12"/>
        </w:rPr>
        <w:br/>
        <w:t>1929.137. Многомерная многоклеточная Часть ВЦ Синтез Суперметагалактики ИВО ИВЧМФИВО 6024/10120/14216/18312 мерности</w:t>
      </w:r>
      <w:r w:rsidRPr="00C2359F">
        <w:rPr>
          <w:rFonts w:ascii="Times New Roman" w:hAnsi="Times New Roman"/>
          <w:sz w:val="12"/>
        </w:rPr>
        <w:br/>
        <w:t>1928.136. Многомерная многоклеточная Часть ВЦ Синтез Аматической Метагалактики ИВО ИВЧМФИВО 6023/10119/14215/18311 мерности</w:t>
      </w:r>
      <w:r w:rsidRPr="00C2359F">
        <w:rPr>
          <w:rFonts w:ascii="Times New Roman" w:hAnsi="Times New Roman"/>
          <w:sz w:val="12"/>
        </w:rPr>
        <w:br/>
        <w:t>1927.135. Многомерная многоклеточная Часть ВЦ Синтез Атмической Метагалактики ИВО ИВЧМФИВО 6022/10118/14214/18310 мерности</w:t>
      </w:r>
      <w:r w:rsidRPr="00C2359F">
        <w:rPr>
          <w:rFonts w:ascii="Times New Roman" w:hAnsi="Times New Roman"/>
          <w:sz w:val="12"/>
        </w:rPr>
        <w:br/>
        <w:t>1926.134. Многомерная многоклеточная Часть ВЦ Синтез Буддической Метагалактики ИВО ИВЧМФИВО 6021/10117/14213/18309 мерности</w:t>
      </w:r>
      <w:r w:rsidRPr="00C2359F">
        <w:rPr>
          <w:rFonts w:ascii="Times New Roman" w:hAnsi="Times New Roman"/>
          <w:sz w:val="12"/>
        </w:rPr>
        <w:br/>
        <w:t>1925.133. Многомерная многоклеточная Часть ВЦ Синтез Причинной Метагалактики ИВО ИВЧМФИВО 6020/10116/14212/18308 мерности</w:t>
      </w:r>
      <w:r w:rsidRPr="00C2359F">
        <w:rPr>
          <w:rFonts w:ascii="Times New Roman" w:hAnsi="Times New Roman"/>
          <w:sz w:val="12"/>
        </w:rPr>
        <w:br/>
        <w:t>1924.132. Многомерная многоклеточная Часть ВЦ Синтез Ментальной Метагалактики ИВО ИВЧМФИВО 6019/10115/14211/18307 мерности</w:t>
      </w:r>
      <w:r w:rsidRPr="00C2359F">
        <w:rPr>
          <w:rFonts w:ascii="Times New Roman" w:hAnsi="Times New Roman"/>
          <w:sz w:val="12"/>
        </w:rPr>
        <w:br/>
        <w:t>1923.131. Многомерная многоклеточная Часть ВЦ Синтез Астрейной Метагалактики ИВО ИВЧМФИВО 6018/10114/14210/18306 мерности</w:t>
      </w:r>
      <w:r w:rsidRPr="00C2359F">
        <w:rPr>
          <w:rFonts w:ascii="Times New Roman" w:hAnsi="Times New Roman"/>
          <w:sz w:val="12"/>
        </w:rPr>
        <w:br/>
        <w:t>1922.130. Многомерная многоклеточная Часть ВЦ Синтез Эфирной Метагалактики ИВО ИВЧМФИВО 6017/10113/14209/18305 мерности</w:t>
      </w:r>
      <w:r w:rsidRPr="00C2359F">
        <w:rPr>
          <w:rFonts w:ascii="Times New Roman" w:hAnsi="Times New Roman"/>
          <w:sz w:val="12"/>
        </w:rPr>
        <w:br/>
        <w:t>1921.129. Многомерная многоклеточная Часть ВЦ Синтез Физической Метагалактики ИВО ИВЧМФИВО 6016/10112/14208/18304 мерности</w:t>
      </w:r>
      <w:r w:rsidRPr="00C2359F">
        <w:rPr>
          <w:rFonts w:ascii="Times New Roman" w:hAnsi="Times New Roman"/>
          <w:sz w:val="12"/>
        </w:rPr>
        <w:br/>
        <w:t>1920.128. Многомерная многоклеточная Часть ИВ Синтез Метагалактического ИВ Дома Ипостаси ИВО  ИВЧМФИВО 6015/10111/14207/18303 мерности</w:t>
      </w:r>
      <w:r w:rsidRPr="00C2359F">
        <w:rPr>
          <w:rFonts w:ascii="Times New Roman" w:hAnsi="Times New Roman"/>
          <w:sz w:val="12"/>
        </w:rPr>
        <w:br/>
        <w:t>1919.127. Многомерная многоклеточная Часть ИВ Синтез Метагалактической Воли ИВО  ИВЧМФИВО 6014/10110/14206/18302 мерности</w:t>
      </w:r>
      <w:r w:rsidRPr="00C2359F">
        <w:rPr>
          <w:rFonts w:ascii="Times New Roman" w:hAnsi="Times New Roman"/>
          <w:sz w:val="12"/>
        </w:rPr>
        <w:br/>
        <w:t>1918.126. Многомерная многоклеточная Часть ИВ Синтез Метагалактической Мудрости ИВО  ИВЧМФИВО 6013/10109/14205/18301 мерности</w:t>
      </w:r>
      <w:r w:rsidRPr="00C2359F">
        <w:rPr>
          <w:rFonts w:ascii="Times New Roman" w:hAnsi="Times New Roman"/>
          <w:sz w:val="12"/>
        </w:rPr>
        <w:br/>
        <w:t>1917.125. Многомерная многоклеточная Часть ИВ Синтез Метагалактической Любви ИВО  ИВЧМФИВО 6012/10108/14204/18300 мерности</w:t>
      </w:r>
      <w:r w:rsidRPr="00C2359F">
        <w:rPr>
          <w:rFonts w:ascii="Times New Roman" w:hAnsi="Times New Roman"/>
          <w:sz w:val="12"/>
        </w:rPr>
        <w:br/>
        <w:t>1916.124. Многомерная многоклеточная Часть ИВ Синтез Метагалактического Творения ИВО  ИВЧМФИВО 6011/10107/14203/18299 мерности</w:t>
      </w:r>
      <w:r w:rsidRPr="00C2359F">
        <w:rPr>
          <w:rFonts w:ascii="Times New Roman" w:hAnsi="Times New Roman"/>
          <w:sz w:val="12"/>
        </w:rPr>
        <w:br/>
        <w:t>1915.123. Многомерная многоклеточная Часть ИВ Синтез Метагалактического Созидания ИВО  ИВЧМФИВО 6010/10106/14202/18298 мерности</w:t>
      </w:r>
      <w:r w:rsidRPr="00C2359F">
        <w:rPr>
          <w:rFonts w:ascii="Times New Roman" w:hAnsi="Times New Roman"/>
          <w:sz w:val="12"/>
        </w:rPr>
        <w:br/>
        <w:t>1914.122. Многомерная многоклеточная Часть ИВ Синтез Метагалактической Репликации ИВО  ИВЧМФИВО 6009/10105/14201/18297 мерности</w:t>
      </w:r>
      <w:r w:rsidRPr="00C2359F">
        <w:rPr>
          <w:rFonts w:ascii="Times New Roman" w:hAnsi="Times New Roman"/>
          <w:sz w:val="12"/>
        </w:rPr>
        <w:br/>
        <w:t>1913.121. Многомерная многоклеточная Часть ИВ Синтез Метагалактической Жизни ИВО  ИВЧМФИВО 6008/10104/14200/18296 мерности</w:t>
      </w:r>
      <w:r w:rsidRPr="00C2359F">
        <w:rPr>
          <w:rFonts w:ascii="Times New Roman" w:hAnsi="Times New Roman"/>
          <w:sz w:val="12"/>
        </w:rPr>
        <w:br/>
        <w:t>1912.120. Многомерная многоклеточная Часть ИВ Синтез Метагалактического Воскрешения ИВО  ИВЧМФИВО 6007/10103/14199/18295 мерности</w:t>
      </w:r>
      <w:r w:rsidRPr="00C2359F">
        <w:rPr>
          <w:rFonts w:ascii="Times New Roman" w:hAnsi="Times New Roman"/>
          <w:sz w:val="12"/>
        </w:rPr>
        <w:br/>
        <w:t>1911.119. Многомерная многоклеточная Часть ИВ Синтез Метагалактического Пробуждения ИВО  ИВЧМФИВО 6006/10102/14198/18294 мерности</w:t>
      </w:r>
      <w:r w:rsidRPr="00C2359F">
        <w:rPr>
          <w:rFonts w:ascii="Times New Roman" w:hAnsi="Times New Roman"/>
          <w:sz w:val="12"/>
        </w:rPr>
        <w:br/>
        <w:t>1910.118. Многомерная многоклеточная Часть ИВ Синтез Метагалактического Генезиса ИВО  ИВЧМФИВО 6005/10101/14197/18293 мерности</w:t>
      </w:r>
      <w:r w:rsidRPr="00C2359F">
        <w:rPr>
          <w:rFonts w:ascii="Times New Roman" w:hAnsi="Times New Roman"/>
          <w:sz w:val="12"/>
        </w:rPr>
        <w:br/>
        <w:t>1909.117. Многомерная многоклеточная Часть ИВ Синтез Метагалактической Человечности ИВО  ИВЧМФИВО 6004/10100/14196/18292 мерности</w:t>
      </w:r>
      <w:r w:rsidRPr="00C2359F">
        <w:rPr>
          <w:rFonts w:ascii="Times New Roman" w:hAnsi="Times New Roman"/>
          <w:sz w:val="12"/>
        </w:rPr>
        <w:br/>
        <w:t>1908.116. Многомерная многоклеточная Часть ИВ Синтез Метагалактического Служения ИВО  ИВЧМФИВО 6003/10099/14195/18291 мерности</w:t>
      </w:r>
      <w:r w:rsidRPr="00C2359F">
        <w:rPr>
          <w:rFonts w:ascii="Times New Roman" w:hAnsi="Times New Roman"/>
          <w:sz w:val="12"/>
        </w:rPr>
        <w:br/>
        <w:t>1907.115. Многомерная многоклеточная Часть ИВ Синтез Метагалактического Вершения ИВО  ИВЧМФИВО 6002/10098/14194/18290 мерности</w:t>
      </w:r>
      <w:r w:rsidRPr="00C2359F">
        <w:rPr>
          <w:rFonts w:ascii="Times New Roman" w:hAnsi="Times New Roman"/>
          <w:sz w:val="12"/>
        </w:rPr>
        <w:br/>
        <w:t>1906.114. Многомерная многоклеточная Часть ИВ Синтез Метагалактической Практики ИВО  ИВЧМФИВО 6001/10097/14193/18289 мерности</w:t>
      </w:r>
      <w:r w:rsidRPr="00C2359F">
        <w:rPr>
          <w:rFonts w:ascii="Times New Roman" w:hAnsi="Times New Roman"/>
          <w:sz w:val="12"/>
        </w:rPr>
        <w:br/>
        <w:t>1905.113. Многомерная многоклеточная Часть ИВ Синтез Метагалактического Могущества ИВО  ИВЧМФИВО 6000/10096/14192/18288 мерности</w:t>
      </w:r>
      <w:r w:rsidRPr="00C2359F">
        <w:rPr>
          <w:rFonts w:ascii="Times New Roman" w:hAnsi="Times New Roman"/>
          <w:sz w:val="12"/>
        </w:rPr>
        <w:br/>
        <w:t>1904.112. Многомерная многоклеточная Часть ИВ Синтез Метагалактического ИВ Дома Служащего ИВО  ИВЧМФИВО 5999/10095/14191/18287 мерности</w:t>
      </w:r>
      <w:r w:rsidRPr="00C2359F">
        <w:rPr>
          <w:rFonts w:ascii="Times New Roman" w:hAnsi="Times New Roman"/>
          <w:sz w:val="12"/>
        </w:rPr>
        <w:br/>
        <w:t>1903.111. Многомерная многоклеточная Часть ИВ Синтез Метагалактической Сверхпассионарности ИВО  ИВЧМФИВО 5998/10094/14190/18286 мерности</w:t>
      </w:r>
      <w:r w:rsidRPr="00C2359F">
        <w:rPr>
          <w:rFonts w:ascii="Times New Roman" w:hAnsi="Times New Roman"/>
          <w:sz w:val="12"/>
        </w:rPr>
        <w:br/>
        <w:t>1902.110. Многомерная многоклеточная Часть ИВ Синтез Метагалактической Истинности ИВО  ИВЧМФИВО 5997/10093/14189/18285 мерности</w:t>
      </w:r>
      <w:r w:rsidRPr="00C2359F">
        <w:rPr>
          <w:rFonts w:ascii="Times New Roman" w:hAnsi="Times New Roman"/>
          <w:sz w:val="12"/>
        </w:rPr>
        <w:br/>
        <w:t>1901.109. Многомерная многоклеточная Часть ИВ Синтез Метагалактической Окскости ИВО  ИВЧМФИВО 5996/10092/14188/18284 мерности</w:t>
      </w:r>
      <w:r w:rsidRPr="00C2359F">
        <w:rPr>
          <w:rFonts w:ascii="Times New Roman" w:hAnsi="Times New Roman"/>
          <w:sz w:val="12"/>
        </w:rPr>
        <w:br/>
        <w:t>1900.108. Многомерная многоклеточная Часть ИВ Синтез Метагалактической Красоты ИВО  ИВЧМФИВО 5995/10091/14187/18283 мерности</w:t>
      </w:r>
      <w:r w:rsidRPr="00C2359F">
        <w:rPr>
          <w:rFonts w:ascii="Times New Roman" w:hAnsi="Times New Roman"/>
          <w:sz w:val="12"/>
        </w:rPr>
        <w:br/>
        <w:t>1899.107. Многомерная многоклеточная Часть ИВ Синтез Метагалактической Константы ИВО  ИВЧМФИВО 5994/10090/14186/18282 мерности</w:t>
      </w:r>
      <w:r w:rsidRPr="00C2359F">
        <w:rPr>
          <w:rFonts w:ascii="Times New Roman" w:hAnsi="Times New Roman"/>
          <w:sz w:val="12"/>
        </w:rPr>
        <w:br/>
        <w:t>1898.106. Многомерная многоклеточная Часть ИВ Синтез Метагалактического Знания ИВО  ИВЧМФИВО 5993/10089/14185/18281 мерности</w:t>
      </w:r>
      <w:r w:rsidRPr="00C2359F">
        <w:rPr>
          <w:rFonts w:ascii="Times New Roman" w:hAnsi="Times New Roman"/>
          <w:sz w:val="12"/>
        </w:rPr>
        <w:br/>
        <w:t>1897.105. Многомерная многоклеточная Часть ИВ Синтез Метагалактической Меры ИВО  ИВЧМФИВО 5992/10088/14184/18280 мерности</w:t>
      </w:r>
      <w:r w:rsidRPr="00C2359F">
        <w:rPr>
          <w:rFonts w:ascii="Times New Roman" w:hAnsi="Times New Roman"/>
          <w:sz w:val="12"/>
        </w:rPr>
        <w:br/>
        <w:t>1896.104. Многомерная многоклеточная Часть ИВ Синтез Метагалактического Стандарта ИВО  ИВЧМФИВО 5991/10087/14183/18279 мерности</w:t>
      </w:r>
      <w:r w:rsidRPr="00C2359F">
        <w:rPr>
          <w:rFonts w:ascii="Times New Roman" w:hAnsi="Times New Roman"/>
          <w:sz w:val="12"/>
        </w:rPr>
        <w:br/>
        <w:t>1895.103. Многомерная многоклеточная Часть ИВ Синтез Метагалактического Закона ИВО  ИВЧМФИВО 5990/10086/14182/18278 мерности</w:t>
      </w:r>
      <w:r w:rsidRPr="00C2359F">
        <w:rPr>
          <w:rFonts w:ascii="Times New Roman" w:hAnsi="Times New Roman"/>
          <w:sz w:val="12"/>
        </w:rPr>
        <w:br/>
        <w:t>1894.102. Многомерная многоклеточная Часть ИВ Синтез Метагалактического Императива ИВО  ИВЧМФИВО 5989/10085/14181/18277 мерности</w:t>
      </w:r>
      <w:r w:rsidRPr="00C2359F">
        <w:rPr>
          <w:rFonts w:ascii="Times New Roman" w:hAnsi="Times New Roman"/>
          <w:sz w:val="12"/>
        </w:rPr>
        <w:br/>
        <w:t>1893.101. Многомерная многоклеточная Часть ИВ Синтез Метагалактической Аксиомы ИВО  ИВЧМФИВО 5988/10084/14180/18276 мерности</w:t>
      </w:r>
      <w:r w:rsidRPr="00C2359F">
        <w:rPr>
          <w:rFonts w:ascii="Times New Roman" w:hAnsi="Times New Roman"/>
          <w:sz w:val="12"/>
        </w:rPr>
        <w:br/>
        <w:t>1892.100. Многомерная многоклеточная Часть ИВ Синтез Метагалактического Начала ИВО  ИВЧМФИВО 5987/10083/14179/18275 мерности</w:t>
      </w:r>
      <w:r w:rsidRPr="00C2359F">
        <w:rPr>
          <w:rFonts w:ascii="Times New Roman" w:hAnsi="Times New Roman"/>
          <w:sz w:val="12"/>
        </w:rPr>
        <w:br/>
        <w:t>1891.099. Многомерная многоклеточная Часть ИВ Синтез Метагалактического Принципа ИВО  ИВЧМФИВО 5986/10082/14178/18274 мерности</w:t>
      </w:r>
      <w:r w:rsidRPr="00C2359F">
        <w:rPr>
          <w:rFonts w:ascii="Times New Roman" w:hAnsi="Times New Roman"/>
          <w:sz w:val="12"/>
        </w:rPr>
        <w:br/>
        <w:t>1890.098. Многомерная многоклеточная Часть ИВ Синтез Метагалактического Метода ИВО  ИВЧМФИВО 5985/10081/14177/18273 мерности</w:t>
      </w:r>
      <w:r w:rsidRPr="00C2359F">
        <w:rPr>
          <w:rFonts w:ascii="Times New Roman" w:hAnsi="Times New Roman"/>
          <w:sz w:val="12"/>
        </w:rPr>
        <w:br/>
        <w:t>1889.097. Многомерная многоклеточная Часть ИВ Синтез Метагалактического Правила ИВО  ИВЧМФИВО 5984/10080/14176/18272 мерности</w:t>
      </w:r>
      <w:r w:rsidRPr="00C2359F">
        <w:rPr>
          <w:rFonts w:ascii="Times New Roman" w:hAnsi="Times New Roman"/>
          <w:sz w:val="12"/>
        </w:rPr>
        <w:br/>
        <w:t>1888.096. Многомерная многоклеточная Часть ИВ Синтез Метагалактического ИВ Дома Посвящённого ИВО  ИВЧМФИВО 5983/10079/14175/18271 мерности</w:t>
      </w:r>
      <w:r w:rsidRPr="00C2359F">
        <w:rPr>
          <w:rFonts w:ascii="Times New Roman" w:hAnsi="Times New Roman"/>
          <w:sz w:val="12"/>
        </w:rPr>
        <w:br/>
        <w:t>1887.095. Многомерная многоклеточная Часть ИВ Синтез Метагалактической Аватарскости ИВО  ИВЧМФИВО 5982/10078/14174/18270 мерности</w:t>
      </w:r>
      <w:r w:rsidRPr="00C2359F">
        <w:rPr>
          <w:rFonts w:ascii="Times New Roman" w:hAnsi="Times New Roman"/>
          <w:sz w:val="12"/>
        </w:rPr>
        <w:br/>
        <w:t>1886.094. Многомерная многоклеточная Часть ИВ Синтез Метагалактического Владычества ИВО  ИВЧМФИВО 5981/10077/14173/18269 мерности</w:t>
      </w:r>
      <w:r w:rsidRPr="00C2359F">
        <w:rPr>
          <w:rFonts w:ascii="Times New Roman" w:hAnsi="Times New Roman"/>
          <w:sz w:val="12"/>
        </w:rPr>
        <w:br/>
        <w:t>1885.093. Многомерная многоклеточная Часть ИВ Синтез Метагалактического Учительства ИВО  ИВЧМФИВО 5980/10076/14172/18268 мерности</w:t>
      </w:r>
      <w:r w:rsidRPr="00C2359F">
        <w:rPr>
          <w:rFonts w:ascii="Times New Roman" w:hAnsi="Times New Roman"/>
          <w:sz w:val="12"/>
        </w:rPr>
        <w:br/>
        <w:t>1884.092. Многомерная многоклеточная Часть ИВ Синтез Метагалактической Ипостасности ИВО  ИВЧМФИВО 5979/10075/14171/18267 мерности</w:t>
      </w:r>
      <w:r w:rsidRPr="00C2359F">
        <w:rPr>
          <w:rFonts w:ascii="Times New Roman" w:hAnsi="Times New Roman"/>
          <w:sz w:val="12"/>
        </w:rPr>
        <w:br/>
        <w:t>1883.091. Многомерная многоклеточная Часть ИВ Синтез Метагалактической Статусности ИВО  ИВЧМФИВО 5978/10074/14170/18266 мерности</w:t>
      </w:r>
      <w:r w:rsidRPr="00C2359F">
        <w:rPr>
          <w:rFonts w:ascii="Times New Roman" w:hAnsi="Times New Roman"/>
          <w:sz w:val="12"/>
        </w:rPr>
        <w:br/>
        <w:t>1882.090. Многомерная многоклеточная Часть ИВ Синтез Метагалактической Посвящённости ИВО  ИВЧМФИВО 5977/10073/14169/18265 мерности</w:t>
      </w:r>
      <w:r w:rsidRPr="00C2359F">
        <w:rPr>
          <w:rFonts w:ascii="Times New Roman" w:hAnsi="Times New Roman"/>
          <w:sz w:val="12"/>
        </w:rPr>
        <w:br/>
        <w:t>1881.089. Многомерная многоклеточная Часть ИВ Синтез Метагалактического Совершенства ИВО  ИВЧМФИВО 5976/10072/14168/18264 мерности</w:t>
      </w:r>
      <w:r w:rsidRPr="00C2359F">
        <w:rPr>
          <w:rFonts w:ascii="Times New Roman" w:hAnsi="Times New Roman"/>
          <w:sz w:val="12"/>
        </w:rPr>
        <w:br/>
        <w:t>1880.088. Многомерная многоклеточная Часть ИВ Синтез Метагалактической Подготовки ИВО  ИВЧМФИВО 5975/10071/14167/18263 мерности</w:t>
      </w:r>
      <w:r w:rsidRPr="00C2359F">
        <w:rPr>
          <w:rFonts w:ascii="Times New Roman" w:hAnsi="Times New Roman"/>
          <w:sz w:val="12"/>
        </w:rPr>
        <w:br/>
        <w:t>1879.087. Многомерная многоклеточная Часть ИВ Синтез Метагалактического Управления ИВО  ИВЧМФИВО 5974/10070/14166/18262 мерности</w:t>
      </w:r>
      <w:r w:rsidRPr="00C2359F">
        <w:rPr>
          <w:rFonts w:ascii="Times New Roman" w:hAnsi="Times New Roman"/>
          <w:sz w:val="12"/>
        </w:rPr>
        <w:br/>
        <w:t>1878.086. Многомерная многоклеточная Часть ИВ Синтез Метагалактической Реализации ИВО  ИВЧМФИВО 5973/10069/14165/18261 мерности</w:t>
      </w:r>
      <w:r w:rsidRPr="00C2359F">
        <w:rPr>
          <w:rFonts w:ascii="Times New Roman" w:hAnsi="Times New Roman"/>
          <w:sz w:val="12"/>
        </w:rPr>
        <w:br/>
        <w:t>1877.085. Многомерная многоклеточная Часть ИВ Синтез Метагалактической Свободы ИВО  ИВЧМФИВО 5972/10068/14164/18260 мерности</w:t>
      </w:r>
      <w:r w:rsidRPr="00C2359F">
        <w:rPr>
          <w:rFonts w:ascii="Times New Roman" w:hAnsi="Times New Roman"/>
          <w:sz w:val="12"/>
        </w:rPr>
        <w:br/>
        <w:t>1876.084. Многомерная многоклеточная Часть ИВ Синтез Метагалактической Организованности ИВО  ИВЧМФИВО 5971/10067/14163/18259 мерности</w:t>
      </w:r>
      <w:r w:rsidRPr="00C2359F">
        <w:rPr>
          <w:rFonts w:ascii="Times New Roman" w:hAnsi="Times New Roman"/>
          <w:sz w:val="12"/>
        </w:rPr>
        <w:br/>
        <w:t>1875.083. Многомерная многоклеточная Часть ИВ Синтез Метагалактической Непредубеждённости ИВО  ИВЧМФИВО 5970/10066/14162/18258 мерности</w:t>
      </w:r>
      <w:r w:rsidRPr="00C2359F">
        <w:rPr>
          <w:rFonts w:ascii="Times New Roman" w:hAnsi="Times New Roman"/>
          <w:sz w:val="12"/>
        </w:rPr>
        <w:br/>
        <w:t>1874.082. Многомерная многоклеточная Часть ИВ Синтез Метагалактической Ответственности ИВО  ИВЧМФИВО 5969/10065/14161/18257 мерности</w:t>
      </w:r>
      <w:r w:rsidRPr="00C2359F">
        <w:rPr>
          <w:rFonts w:ascii="Times New Roman" w:hAnsi="Times New Roman"/>
          <w:sz w:val="12"/>
        </w:rPr>
        <w:br/>
        <w:t>1873.081. Многомерная многоклеточная Часть ИВ Синтез Метагалактической Дисциплины ИВО  ИВЧМФИВО 5968/10064/14160/18256 мерности</w:t>
      </w:r>
      <w:r w:rsidRPr="00C2359F">
        <w:rPr>
          <w:rFonts w:ascii="Times New Roman" w:hAnsi="Times New Roman"/>
          <w:sz w:val="12"/>
        </w:rPr>
        <w:br/>
        <w:t>1872.080. Многомерная многоклеточная Часть ИВ Синтез Метагалактического ИВ Дома Человека ИВО  ИВЧМФИВО 5967/10063/14159/18255 мерности</w:t>
      </w:r>
      <w:r w:rsidRPr="00C2359F">
        <w:rPr>
          <w:rFonts w:ascii="Times New Roman" w:hAnsi="Times New Roman"/>
          <w:sz w:val="12"/>
        </w:rPr>
        <w:br/>
        <w:t>1871.079. Многомерная многоклеточная Часть ИВ Синтез Метагалактического Я Есмь ИВО  ИВЧМФИВО 5966/10062/14158/18254 мерности</w:t>
      </w:r>
      <w:r w:rsidRPr="00C2359F">
        <w:rPr>
          <w:rFonts w:ascii="Times New Roman" w:hAnsi="Times New Roman"/>
          <w:sz w:val="12"/>
        </w:rPr>
        <w:br/>
        <w:t>1870.078. Многомерная многоклеточная Часть ИВ Синтез Метагалактической Имперации ИВО  ИВЧМФИВО 5965/10061/14157/18253 мерности</w:t>
      </w:r>
      <w:r w:rsidRPr="00C2359F">
        <w:rPr>
          <w:rFonts w:ascii="Times New Roman" w:hAnsi="Times New Roman"/>
          <w:sz w:val="12"/>
        </w:rPr>
        <w:br/>
        <w:t>1869.077. Многомерная многоклеточная Часть ИВ Синтез Метагалактического Взгляда ИВО  ИВЧМФИВО 5964/10060/14156/18252 мерности</w:t>
      </w:r>
      <w:r w:rsidRPr="00C2359F">
        <w:rPr>
          <w:rFonts w:ascii="Times New Roman" w:hAnsi="Times New Roman"/>
          <w:sz w:val="12"/>
        </w:rPr>
        <w:br/>
        <w:t>1868.076. Многомерная многоклеточная Часть ИВ Синтез Метагалактического Синтезначала ИВО  ИВЧМФИВО 5963/10059/14155/18251 мерности</w:t>
      </w:r>
      <w:r w:rsidRPr="00C2359F">
        <w:rPr>
          <w:rFonts w:ascii="Times New Roman" w:hAnsi="Times New Roman"/>
          <w:sz w:val="12"/>
        </w:rPr>
        <w:br/>
        <w:t>1867.075. Многомерная многоклеточная Часть ИВ Синтез Метагалактической Основы ИВО  ИВЧМФИВО 5962/10058/14154/18250 мерности</w:t>
      </w:r>
      <w:r w:rsidRPr="00C2359F">
        <w:rPr>
          <w:rFonts w:ascii="Times New Roman" w:hAnsi="Times New Roman"/>
          <w:sz w:val="12"/>
        </w:rPr>
        <w:br/>
        <w:t>1866.074. Многомерная многоклеточная Часть ИВ Синтез Метагалактического Параметода ИВО  ИВЧМФИВО 5961/10057/14153/18249 мерности</w:t>
      </w:r>
      <w:r w:rsidRPr="00C2359F">
        <w:rPr>
          <w:rFonts w:ascii="Times New Roman" w:hAnsi="Times New Roman"/>
          <w:sz w:val="12"/>
        </w:rPr>
        <w:br/>
        <w:t>1865.073. Многомерная многоклеточная Часть ИВ Синтез Метагалактической Мощи ИВО  ИВЧМФИВО 5960/10056/14152/18248 мерности</w:t>
      </w:r>
      <w:r w:rsidRPr="00C2359F">
        <w:rPr>
          <w:rFonts w:ascii="Times New Roman" w:hAnsi="Times New Roman"/>
          <w:sz w:val="12"/>
        </w:rPr>
        <w:br/>
        <w:t>1864.072. Многомерная многоклеточная Часть ИВ Синтез Метагалактического Права ИВО  ИВЧМФИВО 5959/10055/14151/18247 мерности</w:t>
      </w:r>
      <w:r w:rsidRPr="00C2359F">
        <w:rPr>
          <w:rFonts w:ascii="Times New Roman" w:hAnsi="Times New Roman"/>
          <w:sz w:val="12"/>
        </w:rPr>
        <w:br/>
        <w:t>1863.071. Многомерная многоклеточная Часть ИВ Синтез Метагалактической Идеи ИВО  ИВЧМФИВО 5958/10054/14150/18246 мерности</w:t>
      </w:r>
      <w:r w:rsidRPr="00C2359F">
        <w:rPr>
          <w:rFonts w:ascii="Times New Roman" w:hAnsi="Times New Roman"/>
          <w:sz w:val="12"/>
        </w:rPr>
        <w:br/>
        <w:t>1862.070. Многомерная многоклеточная Часть ИВ Синтез Метагалактической Сути ИВО  ИВЧМФИВО 5957/10053/14149/18245 мерности</w:t>
      </w:r>
      <w:r w:rsidRPr="00C2359F">
        <w:rPr>
          <w:rFonts w:ascii="Times New Roman" w:hAnsi="Times New Roman"/>
          <w:sz w:val="12"/>
        </w:rPr>
        <w:br/>
        <w:t>1861.069. Многомерная многоклеточная Часть ИВ Синтез Метагалактического Смысла ИВО  ИВЧМФИВО 5956/10052/14148/18244 мерности</w:t>
      </w:r>
      <w:r w:rsidRPr="00C2359F">
        <w:rPr>
          <w:rFonts w:ascii="Times New Roman" w:hAnsi="Times New Roman"/>
          <w:sz w:val="12"/>
        </w:rPr>
        <w:br/>
        <w:t>1860.068. Многомерная многоклеточная Часть ИВ Синтез Метагалактической Мысли ИВО  ИВЧМФИВО 5955/10051/14147/18243 мерности</w:t>
      </w:r>
      <w:r w:rsidRPr="00C2359F">
        <w:rPr>
          <w:rFonts w:ascii="Times New Roman" w:hAnsi="Times New Roman"/>
          <w:sz w:val="12"/>
        </w:rPr>
        <w:br/>
        <w:t>1859.067. Многомерная многоклеточная Часть ИВ Синтез Метагалактического Чувства ИВО  ИВЧМФИВО 5954/10050/14146/18242 мерности</w:t>
      </w:r>
      <w:r w:rsidRPr="00C2359F">
        <w:rPr>
          <w:rFonts w:ascii="Times New Roman" w:hAnsi="Times New Roman"/>
          <w:sz w:val="12"/>
        </w:rPr>
        <w:br/>
        <w:t>1858.066. Многомерная многоклеточная Часть ИВ Синтез Метагалактического Ощущения ИВО  ИВЧМФИВО 5953/10049/14145/18241 мерности</w:t>
      </w:r>
      <w:r w:rsidRPr="00C2359F">
        <w:rPr>
          <w:rFonts w:ascii="Times New Roman" w:hAnsi="Times New Roman"/>
          <w:sz w:val="12"/>
        </w:rPr>
        <w:br/>
        <w:t>1857.065. Многомерная многоклеточная Часть ИВ Синтез Метагалактического Движения ИВО  ИВЧМФИВО 5952/10048/14144/18240 мерности</w:t>
      </w:r>
      <w:r w:rsidRPr="00C2359F">
        <w:rPr>
          <w:rFonts w:ascii="Times New Roman" w:hAnsi="Times New Roman"/>
          <w:sz w:val="12"/>
        </w:rPr>
        <w:br/>
        <w:t>1856.064. Многомерная многоклеточная Часть Синтез Метагалактического ИВ Дома Человека Метагалактики Фа ИВО  ИВЧМФИВО 5951/10047/14143/18239 мерности</w:t>
      </w:r>
      <w:r w:rsidRPr="00C2359F">
        <w:rPr>
          <w:rFonts w:ascii="Times New Roman" w:hAnsi="Times New Roman"/>
          <w:sz w:val="12"/>
        </w:rPr>
        <w:br/>
        <w:t>1855.063. Многомерная многоклеточная Часть Синтез Метагалактического Физического Тела ИВО  ИВЧМФИВО 5950/10046/14142/18238 мерности</w:t>
      </w:r>
      <w:r w:rsidRPr="00C2359F">
        <w:rPr>
          <w:rFonts w:ascii="Times New Roman" w:hAnsi="Times New Roman"/>
          <w:sz w:val="12"/>
        </w:rPr>
        <w:br/>
        <w:t>1854.062. Многомерная многоклеточная Часть Синтез Метагалактической Истины ИВО  ИВЧМФИВО 5949/10045/14141/18237 мерности</w:t>
      </w:r>
      <w:r w:rsidRPr="00C2359F">
        <w:rPr>
          <w:rFonts w:ascii="Times New Roman" w:hAnsi="Times New Roman"/>
          <w:sz w:val="12"/>
        </w:rPr>
        <w:br/>
        <w:t>1853.061. Многомерная многоклеточная Часть Синтез Метагалактического Ока ИВО  ИВЧМФИВО 5948/10044/14140/18236 мерности</w:t>
      </w:r>
      <w:r w:rsidRPr="00C2359F">
        <w:rPr>
          <w:rFonts w:ascii="Times New Roman" w:hAnsi="Times New Roman"/>
          <w:sz w:val="12"/>
        </w:rPr>
        <w:br/>
        <w:t>1852.060. Многомерная многоклеточная Часть Синтез Метагалактического Хум ИВО  ИВЧМФИВО 5947/10043/14139/18235 мерности</w:t>
      </w:r>
      <w:r w:rsidRPr="00C2359F">
        <w:rPr>
          <w:rFonts w:ascii="Times New Roman" w:hAnsi="Times New Roman"/>
          <w:sz w:val="12"/>
        </w:rPr>
        <w:br/>
        <w:t>1851.059. Многомерная многоклеточная Часть Синтез Метагалактического Абсолюта ИВО  ИВЧМФИВО 5946/10042/14138/18234 мерности</w:t>
      </w:r>
      <w:r w:rsidRPr="00C2359F">
        <w:rPr>
          <w:rFonts w:ascii="Times New Roman" w:hAnsi="Times New Roman"/>
          <w:sz w:val="12"/>
        </w:rPr>
        <w:br/>
        <w:t>1850.058. Многомерная многоклеточная Часть Синтез Метагалактической Омеги ИВО ИВЧМФИВО 5945/10041/14137/18233 мерности</w:t>
      </w:r>
      <w:r w:rsidRPr="00C2359F">
        <w:rPr>
          <w:rFonts w:ascii="Times New Roman" w:hAnsi="Times New Roman"/>
          <w:sz w:val="12"/>
        </w:rPr>
        <w:br/>
        <w:t>1849.057. Многомерная многоклеточная Часть Синтез Метагалактической Монады ИВО ИВЧМФИВО 5944/10040/14136/18232 мерности</w:t>
      </w:r>
      <w:r w:rsidRPr="00C2359F">
        <w:rPr>
          <w:rFonts w:ascii="Times New Roman" w:hAnsi="Times New Roman"/>
          <w:sz w:val="12"/>
        </w:rPr>
        <w:br/>
        <w:t>1848.056. Многомерная многоклеточная Часть Синтез Метагалактической Прасинтезности ИВО  ИВЧМФИВО 5943/10039/14135/18231 мерности</w:t>
      </w:r>
      <w:r w:rsidRPr="00C2359F">
        <w:rPr>
          <w:rFonts w:ascii="Times New Roman" w:hAnsi="Times New Roman"/>
          <w:sz w:val="12"/>
        </w:rPr>
        <w:br/>
        <w:t>1847.055. Многомерная многоклеточная Часть Синтез Метагалактического Ипостасного Тела ИВО  ИВЧМФИВО 5942/10038/14134/18230 мерности</w:t>
      </w:r>
      <w:r w:rsidRPr="00C2359F">
        <w:rPr>
          <w:rFonts w:ascii="Times New Roman" w:hAnsi="Times New Roman"/>
          <w:sz w:val="12"/>
        </w:rPr>
        <w:br/>
        <w:t>1846.054. Многомерная многоклеточная Часть Синтез Метагалактического Разума ИВО ИВЧМФИВО 5941/10037/14133/18229 мерности</w:t>
      </w:r>
      <w:r w:rsidRPr="00C2359F">
        <w:rPr>
          <w:rFonts w:ascii="Times New Roman" w:hAnsi="Times New Roman"/>
          <w:sz w:val="12"/>
        </w:rPr>
        <w:br/>
        <w:t>1845.053. Многомерная многоклеточная Часть Синтез Метагалактического Сердца ИВО  ИВЧМФИВО 5940/10036/14132/18228 мерности</w:t>
      </w:r>
      <w:r w:rsidRPr="00C2359F">
        <w:rPr>
          <w:rFonts w:ascii="Times New Roman" w:hAnsi="Times New Roman"/>
          <w:sz w:val="12"/>
        </w:rPr>
        <w:br/>
        <w:t>1844.052. Многомерная многоклеточная Часть Синтез Метагалактического Мышления ИВО ИВЧМФИВО 5939/10035/14131/18227 мерности</w:t>
      </w:r>
      <w:r w:rsidRPr="00C2359F">
        <w:rPr>
          <w:rFonts w:ascii="Times New Roman" w:hAnsi="Times New Roman"/>
          <w:sz w:val="12"/>
        </w:rPr>
        <w:br/>
        <w:t>1843.051. Многомерная многоклеточная Часть Синтез Метагалактического Головерсума ИВО  ИВЧМФИВО 5938/10034/14130/18226 мерности</w:t>
      </w:r>
      <w:r w:rsidRPr="00C2359F">
        <w:rPr>
          <w:rFonts w:ascii="Times New Roman" w:hAnsi="Times New Roman"/>
          <w:sz w:val="12"/>
        </w:rPr>
        <w:br/>
        <w:t>1842.050. Многомерная многоклеточная Часть Синтез Метагалактического Восприятия ИВО  ИВЧМФИВО 5937/10033/14129/18225 мерности</w:t>
      </w:r>
      <w:r w:rsidRPr="00C2359F">
        <w:rPr>
          <w:rFonts w:ascii="Times New Roman" w:hAnsi="Times New Roman"/>
          <w:sz w:val="12"/>
        </w:rPr>
        <w:br/>
        <w:t>1841.049. Многомерная многоклеточная Часть Синтез Метагалактического Пламени Отца ИВО  ИВЧМФИВО 5936/10032/14128/18224 мерности</w:t>
      </w:r>
      <w:r w:rsidRPr="00C2359F">
        <w:rPr>
          <w:rFonts w:ascii="Times New Roman" w:hAnsi="Times New Roman"/>
          <w:sz w:val="12"/>
        </w:rPr>
        <w:br/>
        <w:t>1840.048. Многомерная многоклеточная Часть Синтез Метагалактического ИВ Дома Человека Планеты Земля ИВО  ИВЧМФИВО 5935/10031/14127/18223 мерности</w:t>
      </w:r>
      <w:r w:rsidRPr="00C2359F">
        <w:rPr>
          <w:rFonts w:ascii="Times New Roman" w:hAnsi="Times New Roman"/>
          <w:sz w:val="12"/>
        </w:rPr>
        <w:br/>
        <w:t>1839.047. Многомерная многоклеточная Часть Синтез Метагалактического Трансвизора ИВО  ИВЧМФИВО 5934/10030/14126/18222 мерности</w:t>
      </w:r>
      <w:r w:rsidRPr="00C2359F">
        <w:rPr>
          <w:rFonts w:ascii="Times New Roman" w:hAnsi="Times New Roman"/>
          <w:sz w:val="12"/>
        </w:rPr>
        <w:br/>
        <w:t>1838.046. Многомерная многоклеточная Часть Синтез Метагалактического Сознания ИВО  ИВЧМФИВО 5933/10029/14125/18221 мерности</w:t>
      </w:r>
      <w:r w:rsidRPr="00C2359F">
        <w:rPr>
          <w:rFonts w:ascii="Times New Roman" w:hAnsi="Times New Roman"/>
          <w:sz w:val="12"/>
        </w:rPr>
        <w:br/>
        <w:t>1837.045. Многомерная многоклеточная Часть Синтез Метагалактической Эталонности ИВО  ИВЧМФИВО 5932/10028/14124/18220 мерности</w:t>
      </w:r>
      <w:r w:rsidRPr="00C2359F">
        <w:rPr>
          <w:rFonts w:ascii="Times New Roman" w:hAnsi="Times New Roman"/>
          <w:sz w:val="12"/>
        </w:rPr>
        <w:br/>
        <w:t>1836.044. Многомерная многоклеточная Часть Синтез Метагалактической Интуиции Ом ИВО  ИВЧМФИВО 5931/10027/14123/18219 мерности</w:t>
      </w:r>
      <w:r w:rsidRPr="00C2359F">
        <w:rPr>
          <w:rFonts w:ascii="Times New Roman" w:hAnsi="Times New Roman"/>
          <w:sz w:val="12"/>
        </w:rPr>
        <w:br/>
        <w:t>1835.043. Многомерная многоклеточная Часть Синтез Метагалактического Куба Созидания ИВО  ИВЧМФИВО 5930/10026/14122/18218 мерности</w:t>
      </w:r>
      <w:r w:rsidRPr="00C2359F">
        <w:rPr>
          <w:rFonts w:ascii="Times New Roman" w:hAnsi="Times New Roman"/>
          <w:sz w:val="12"/>
        </w:rPr>
        <w:br/>
        <w:t>1834.042. Многомерная многоклеточная Часть Синтез Метагалактической Парадигмы Отца ИВО  ИВЧМФИВО 5929/10025/14121/18217 мерности</w:t>
      </w:r>
      <w:r w:rsidRPr="00C2359F">
        <w:rPr>
          <w:rFonts w:ascii="Times New Roman" w:hAnsi="Times New Roman"/>
          <w:sz w:val="12"/>
        </w:rPr>
        <w:br/>
        <w:t>1833.041. Многомерная многоклеточная Часть Синтез Метагалактической Вечности Отца ИВО  ИВЧМФИВО 5928/10024/14120/18216 мерности</w:t>
      </w:r>
      <w:r w:rsidRPr="00C2359F">
        <w:rPr>
          <w:rFonts w:ascii="Times New Roman" w:hAnsi="Times New Roman"/>
          <w:sz w:val="12"/>
        </w:rPr>
        <w:br/>
        <w:t>1832.040. Многомерная многоклеточная Часть Синтез Метагалактической Компетенции ИВО  ИВЧМФИВО 5927/10023/14119/18215 мерности</w:t>
      </w:r>
      <w:r w:rsidRPr="00C2359F">
        <w:rPr>
          <w:rFonts w:ascii="Times New Roman" w:hAnsi="Times New Roman"/>
          <w:sz w:val="12"/>
        </w:rPr>
        <w:br/>
        <w:t>1831.039. Многомерная многоклеточная Часть Синтез Метагалактического Образ-Типа ИВО  ИВЧМФИВО 5926/10022/14118/18214 мерности</w:t>
      </w:r>
      <w:r w:rsidRPr="00C2359F">
        <w:rPr>
          <w:rFonts w:ascii="Times New Roman" w:hAnsi="Times New Roman"/>
          <w:sz w:val="12"/>
        </w:rPr>
        <w:br/>
        <w:t>1830.038. Многомерная многоклеточная Часть Синтез Метагалактического Наблюдателя ИВО  ИВЧМФИВО 5925/10021/14117/18213 мерности</w:t>
      </w:r>
      <w:r w:rsidRPr="00C2359F">
        <w:rPr>
          <w:rFonts w:ascii="Times New Roman" w:hAnsi="Times New Roman"/>
          <w:sz w:val="12"/>
        </w:rPr>
        <w:br/>
        <w:t>1829.037. Многомерная многоклеточная Часть Синтез Метагалактической Стратагемии ИВО  ИВЧМФИВО 5924/10020/14116/18212 мерности</w:t>
      </w:r>
      <w:r w:rsidRPr="00C2359F">
        <w:rPr>
          <w:rFonts w:ascii="Times New Roman" w:hAnsi="Times New Roman"/>
          <w:sz w:val="12"/>
        </w:rPr>
        <w:br/>
        <w:t>1828.036. Многомерная многоклеточная Часть Синтез Метагалактической Логики ИВО  ИВЧМФИВО 5923/10019/14115/18211 мерности</w:t>
      </w:r>
      <w:r w:rsidRPr="00C2359F">
        <w:rPr>
          <w:rFonts w:ascii="Times New Roman" w:hAnsi="Times New Roman"/>
          <w:sz w:val="12"/>
        </w:rPr>
        <w:br/>
        <w:t>1827.035. Многомерная многоклеточная Часть Синтез Метагалактического Голоса Полномочий ИВО  ИВЧМФИВО 5922/10018/14114/18210 мерности</w:t>
      </w:r>
      <w:r w:rsidRPr="00C2359F">
        <w:rPr>
          <w:rFonts w:ascii="Times New Roman" w:hAnsi="Times New Roman"/>
          <w:sz w:val="12"/>
        </w:rPr>
        <w:br/>
        <w:t>1826.034. Многомерная многоклеточная Часть Синтез Метагалактической Пассионарности ИВО  ИВЧМФИВО 5921/10017/14113/18209 мерности</w:t>
      </w:r>
      <w:r w:rsidRPr="00C2359F">
        <w:rPr>
          <w:rFonts w:ascii="Times New Roman" w:hAnsi="Times New Roman"/>
          <w:sz w:val="12"/>
        </w:rPr>
        <w:br/>
        <w:t>1825.033. Многомерная многоклеточная Часть Синтез Метагалактической Потенциалотворённости ИВО  ИВЧМФИВО 5920/10016/14112/18208 мерности</w:t>
      </w:r>
      <w:r w:rsidRPr="00C2359F">
        <w:rPr>
          <w:rFonts w:ascii="Times New Roman" w:hAnsi="Times New Roman"/>
          <w:sz w:val="12"/>
        </w:rPr>
        <w:br/>
        <w:t>1824.032. Многомерная многоклеточная Часть Синтез Метагалактического ИВ Дома Человека-Творца Физичности ИВО  ИВЧМФИВО 5919/10015/14111/18207 мерности</w:t>
      </w:r>
      <w:r w:rsidRPr="00C2359F">
        <w:rPr>
          <w:rFonts w:ascii="Times New Roman" w:hAnsi="Times New Roman"/>
          <w:sz w:val="12"/>
        </w:rPr>
        <w:br/>
        <w:t>1823.031. Многомерная многоклеточная Часть Синтез Метагалактического Синтезтела ИВО  ИВЧМФИВО 5918/10014/14110/18206 мерности</w:t>
      </w:r>
      <w:r w:rsidRPr="00C2359F">
        <w:rPr>
          <w:rFonts w:ascii="Times New Roman" w:hAnsi="Times New Roman"/>
          <w:sz w:val="12"/>
        </w:rPr>
        <w:br/>
        <w:t>1822.030. Многомерная многоклеточная Часть Синтез Метагалактического Интеллекта ИВО  ИВЧМФИВО 5917/10013/14109/18205 мерности</w:t>
      </w:r>
      <w:r w:rsidRPr="00C2359F">
        <w:rPr>
          <w:rFonts w:ascii="Times New Roman" w:hAnsi="Times New Roman"/>
          <w:sz w:val="12"/>
        </w:rPr>
        <w:br/>
        <w:t>1821.029. Многомерная многоклеточная Часть Синтез Метагалактической Памяти ИВО  ИВЧМФИВО 5916/10012/14108/18204 мерности</w:t>
      </w:r>
      <w:r w:rsidRPr="00C2359F">
        <w:rPr>
          <w:rFonts w:ascii="Times New Roman" w:hAnsi="Times New Roman"/>
          <w:sz w:val="12"/>
        </w:rPr>
        <w:br/>
        <w:t>1820.028. Многомерная многоклеточная Часть Синтез Метагалактического Прозрения ИВО  ИВЧМФИВО 5915/10011/14107/18203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1819.027. Многомерная многоклеточная Часть Синтез Метагалактического Провидения ИВО  ИВЧМФИВО 5914/10010/14106/18202 мерности</w:t>
      </w:r>
      <w:r w:rsidRPr="00C2359F">
        <w:rPr>
          <w:rFonts w:ascii="Times New Roman" w:hAnsi="Times New Roman"/>
          <w:sz w:val="12"/>
        </w:rPr>
        <w:br/>
        <w:t>1818.026. Многомерная многоклеточная Часть Синтез Метагалактического Проницания ИВО  ИВЧМФИВО 5913/10009/14105/18201 мерности</w:t>
      </w:r>
      <w:r w:rsidRPr="00C2359F">
        <w:rPr>
          <w:rFonts w:ascii="Times New Roman" w:hAnsi="Times New Roman"/>
          <w:sz w:val="12"/>
        </w:rPr>
        <w:br/>
        <w:t xml:space="preserve">1817.025.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ИВЧМФИВО 5912/10008/14104/18200 мерности</w:t>
      </w:r>
      <w:r w:rsidRPr="00C2359F">
        <w:rPr>
          <w:rFonts w:ascii="Times New Roman" w:hAnsi="Times New Roman"/>
          <w:sz w:val="12"/>
        </w:rPr>
        <w:br/>
        <w:t>1816.024. Многомерная многоклеточная Часть Синтез Метагалактических Начал Творения ИВО  ИВЧМФИВО 5911/10007/14103/18199 мерности</w:t>
      </w:r>
      <w:r w:rsidRPr="00C2359F">
        <w:rPr>
          <w:rFonts w:ascii="Times New Roman" w:hAnsi="Times New Roman"/>
          <w:sz w:val="12"/>
        </w:rPr>
        <w:br/>
        <w:t xml:space="preserve">1815.023.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ИВЧМФИВО 5910/10006/14102/18198 мерности</w:t>
      </w:r>
      <w:r w:rsidRPr="00C2359F">
        <w:rPr>
          <w:rFonts w:ascii="Times New Roman" w:hAnsi="Times New Roman"/>
          <w:sz w:val="12"/>
        </w:rPr>
        <w:br/>
        <w:t>1814.022. Многомерная многоклеточная Часть Синтез Метагалактической Сообразительности ИВО  ИВЧМФИВО 5909/10005/14101/18197 мерности</w:t>
      </w:r>
      <w:r w:rsidRPr="00C2359F">
        <w:rPr>
          <w:rFonts w:ascii="Times New Roman" w:hAnsi="Times New Roman"/>
          <w:sz w:val="12"/>
        </w:rPr>
        <w:br/>
        <w:t>1813.021. Многомерная многоклеточная Часть Синтез Метагалактической Осмысленности ИВО  ИВЧМФИВО 5908/10004/14100/18196 мерности</w:t>
      </w:r>
      <w:r w:rsidRPr="00C2359F">
        <w:rPr>
          <w:rFonts w:ascii="Times New Roman" w:hAnsi="Times New Roman"/>
          <w:sz w:val="12"/>
        </w:rPr>
        <w:br/>
        <w:t>1812.020. Многомерная многоклеточная Часть Синтез Метагалактической Мыслетворённости ИВО  ИВЧМФИВО 5907/10003/14099/18195 мерности</w:t>
      </w:r>
      <w:r w:rsidRPr="00C2359F">
        <w:rPr>
          <w:rFonts w:ascii="Times New Roman" w:hAnsi="Times New Roman"/>
          <w:sz w:val="12"/>
        </w:rPr>
        <w:br/>
        <w:t>1811.019. Многомерная многоклеточная Часть Синтез Метагалактического Чувствознания ИВО  ИВЧМФИВО 5906/10002/14098/18194 мерности</w:t>
      </w:r>
      <w:r w:rsidRPr="00C2359F">
        <w:rPr>
          <w:rFonts w:ascii="Times New Roman" w:hAnsi="Times New Roman"/>
          <w:sz w:val="12"/>
        </w:rPr>
        <w:br/>
        <w:t>1810.018. Многомерная многоклеточная Часть Синтез Метагалактического Мероощущения ИВО  ИВЧМФИВО 5905/10001/14097/18193 мерности</w:t>
      </w:r>
      <w:r w:rsidRPr="00C2359F">
        <w:rPr>
          <w:rFonts w:ascii="Times New Roman" w:hAnsi="Times New Roman"/>
          <w:sz w:val="12"/>
        </w:rPr>
        <w:br/>
        <w:t>1809.017. Многомерная многоклеточная Часть Синтез Метагалактической Активности ИВО  ИВЧМФИВО 5904/10000/14096/18192 мерности</w:t>
      </w:r>
      <w:r w:rsidRPr="00C2359F">
        <w:rPr>
          <w:rFonts w:ascii="Times New Roman" w:hAnsi="Times New Roman"/>
          <w:sz w:val="12"/>
        </w:rPr>
        <w:br/>
        <w:t>1808.016. Многомерная многоклеточная Часть Синтез Метагалактического ИВ Дома Человека Иерархизации ИВО  ИВЧМФИВО 5903/9999/14095/18191 мерности</w:t>
      </w:r>
      <w:r w:rsidRPr="00C2359F">
        <w:rPr>
          <w:rFonts w:ascii="Times New Roman" w:hAnsi="Times New Roman"/>
          <w:sz w:val="12"/>
        </w:rPr>
        <w:br/>
        <w:t>1807.015. Многомерная многоклеточная Часть Синтез Метагалактического Синтезобраза ИВО  ИВЧМФИВО 5902/9998/14094/18190 мерности</w:t>
      </w:r>
      <w:r w:rsidRPr="00C2359F">
        <w:rPr>
          <w:rFonts w:ascii="Times New Roman" w:hAnsi="Times New Roman"/>
          <w:sz w:val="12"/>
        </w:rPr>
        <w:br/>
        <w:t>1806.014. Многомерная многоклеточная Часть Синтез Метагалактического Рацио ИВО  ИВЧМФИВО 5901/9997/14093/18189 мерности</w:t>
      </w:r>
      <w:r w:rsidRPr="00C2359F">
        <w:rPr>
          <w:rFonts w:ascii="Times New Roman" w:hAnsi="Times New Roman"/>
          <w:sz w:val="12"/>
        </w:rPr>
        <w:br/>
        <w:t>1805.013. Многомерная многоклеточная Часть Синтез Метагалактического Грааля ИВО  ИВЧМФИВО 5900/9996/14092/18188 мерности</w:t>
      </w:r>
      <w:r w:rsidRPr="00C2359F">
        <w:rPr>
          <w:rFonts w:ascii="Times New Roman" w:hAnsi="Times New Roman"/>
          <w:sz w:val="12"/>
        </w:rPr>
        <w:br/>
        <w:t>1804.012. Многомерная многоклеточная Часть Синтез Метагалактического Ума ИВО  ИВЧМФИВО 5899/9995/14091/18187 мерности</w:t>
      </w:r>
      <w:r w:rsidRPr="00C2359F">
        <w:rPr>
          <w:rFonts w:ascii="Times New Roman" w:hAnsi="Times New Roman"/>
          <w:sz w:val="12"/>
        </w:rPr>
        <w:br/>
        <w:t>1803.011. Многомерная многоклеточная Часть Синтез Метагалактической Униграммы ИВО  ИВЧМФИВО 5898/9994/14090/18186 мерности</w:t>
      </w:r>
      <w:r w:rsidRPr="00C2359F">
        <w:rPr>
          <w:rFonts w:ascii="Times New Roman" w:hAnsi="Times New Roman"/>
          <w:sz w:val="12"/>
        </w:rPr>
        <w:br/>
        <w:t>1802.010. Многомерная многоклеточная Часть Синтез Метагалактической Нити Синтеза ИВО  ИВЧМФИВО 5897/9993/14089/18185 мерности</w:t>
      </w:r>
      <w:r w:rsidRPr="00C2359F">
        <w:rPr>
          <w:rFonts w:ascii="Times New Roman" w:hAnsi="Times New Roman"/>
          <w:sz w:val="12"/>
        </w:rPr>
        <w:br/>
        <w:t>1801.009. Многомерная многоклеточная Часть Синтез Метагалактической Мощи Отца ИВО  ИВЧМФИВО 5896/9992/14088/18184 мерности</w:t>
      </w:r>
      <w:r w:rsidRPr="00C2359F">
        <w:rPr>
          <w:rFonts w:ascii="Times New Roman" w:hAnsi="Times New Roman"/>
          <w:sz w:val="12"/>
        </w:rPr>
        <w:br/>
        <w:t>1800.008. Многомерная многоклеточная Часть Синтез Метагалактических Прав Созидания ИВО  ИВЧМФИВО 5895/9991/14087/18183 мерности</w:t>
      </w:r>
      <w:r w:rsidRPr="00C2359F">
        <w:rPr>
          <w:rFonts w:ascii="Times New Roman" w:hAnsi="Times New Roman"/>
          <w:sz w:val="12"/>
        </w:rPr>
        <w:br/>
        <w:t>1799.007. Многомерная многоклеточная Часть Синтез Метагалактического Столпа ИВО  ИВЧМФИВО 5894/9990/14086/18182 мерности</w:t>
      </w:r>
      <w:r w:rsidRPr="00C2359F">
        <w:rPr>
          <w:rFonts w:ascii="Times New Roman" w:hAnsi="Times New Roman"/>
          <w:sz w:val="12"/>
        </w:rPr>
        <w:br/>
        <w:t>1798.006. Многомерная многоклеточная Часть Синтез Метагалактической Сутенности ИВО  ИВЧМФИВО 5893/9989/14085/18181 мерности</w:t>
      </w:r>
      <w:r w:rsidRPr="00C2359F">
        <w:rPr>
          <w:rFonts w:ascii="Times New Roman" w:hAnsi="Times New Roman"/>
          <w:sz w:val="12"/>
        </w:rPr>
        <w:br/>
        <w:t>1797.005. Многомерная многоклеточная Часть Синтез Метагалактического Престола ИВО  ИВЧМФИВО 5892/9988/14084/18180 мерности</w:t>
      </w:r>
      <w:r w:rsidRPr="00C2359F">
        <w:rPr>
          <w:rFonts w:ascii="Times New Roman" w:hAnsi="Times New Roman"/>
          <w:sz w:val="12"/>
        </w:rPr>
        <w:br/>
        <w:t>1796.004. Многомерная многоклеточная Часть Синтез Метагалактического Размышления ИВО  ИВЧМФИВО 5891/9987/14083/18179 мерности</w:t>
      </w:r>
      <w:r w:rsidRPr="00C2359F">
        <w:rPr>
          <w:rFonts w:ascii="Times New Roman" w:hAnsi="Times New Roman"/>
          <w:sz w:val="12"/>
        </w:rPr>
        <w:br/>
        <w:t>1795.003. Многомерная многоклеточная Часть Синтез Метагалактической Души ИВО ИВЧМФИВО 5890/9986/14082/18178 мерности</w:t>
      </w:r>
      <w:r w:rsidRPr="00C2359F">
        <w:rPr>
          <w:rFonts w:ascii="Times New Roman" w:hAnsi="Times New Roman"/>
          <w:sz w:val="12"/>
        </w:rPr>
        <w:br/>
        <w:t>1794.002. Многомерная многоклеточная Часть Синтез Метагалактического Слова Отца ИВО  ИВЧМФИВО 5889/9985/14081/18177 мерности</w:t>
      </w:r>
      <w:r w:rsidRPr="00C2359F">
        <w:rPr>
          <w:rFonts w:ascii="Times New Roman" w:hAnsi="Times New Roman"/>
          <w:sz w:val="12"/>
        </w:rPr>
        <w:br/>
        <w:t>1793.001. Многомерная многоклеточная Часть Синтез Метагалактического Образа Отца ИВО  ИВЧМФИВО 5888/9984/14080/18176 мерности</w:t>
      </w:r>
      <w:r w:rsidRPr="00C2359F">
        <w:rPr>
          <w:rFonts w:ascii="Times New Roman" w:hAnsi="Times New Roman"/>
          <w:sz w:val="12"/>
        </w:rPr>
        <w:br/>
        <w:t>1792.256. Многомерная многоклеточная Часть ИВ Отец ИВО ИВЧПЗИВО 5887/9983/14079/18175 мерности</w:t>
      </w:r>
      <w:r w:rsidRPr="00C2359F">
        <w:rPr>
          <w:rFonts w:ascii="Times New Roman" w:hAnsi="Times New Roman"/>
          <w:sz w:val="12"/>
        </w:rPr>
        <w:br/>
        <w:t>1791.255. Многомерная многоклеточная Часть ИВ Аватар ИВО ИВЧПЗИВО 5886/9982/14078/18174 мерности</w:t>
      </w:r>
      <w:r w:rsidRPr="00C2359F">
        <w:rPr>
          <w:rFonts w:ascii="Times New Roman" w:hAnsi="Times New Roman"/>
          <w:sz w:val="12"/>
        </w:rPr>
        <w:br/>
        <w:t>1790.254. Многомерная многоклеточная Часть ИВ Владыка ИВО ИВЧПЗИВО 5885/9981/14077/18173 мерности</w:t>
      </w:r>
      <w:r w:rsidRPr="00C2359F">
        <w:rPr>
          <w:rFonts w:ascii="Times New Roman" w:hAnsi="Times New Roman"/>
          <w:sz w:val="12"/>
        </w:rPr>
        <w:br/>
        <w:t>1789.253. Многомерная многоклеточная Часть ИВ Учитель ИВО ИВЧПЗИВО 5884/9980/14076/18172 мерности</w:t>
      </w:r>
      <w:r w:rsidRPr="00C2359F">
        <w:rPr>
          <w:rFonts w:ascii="Times New Roman" w:hAnsi="Times New Roman"/>
          <w:sz w:val="12"/>
        </w:rPr>
        <w:br/>
        <w:t>1788.252. Многомерная многоклеточная Часть ИВ Ипостась ИВО ИВЧПЗИВО 5883/9979/14075/18171 мерности</w:t>
      </w:r>
      <w:r w:rsidRPr="00C2359F">
        <w:rPr>
          <w:rFonts w:ascii="Times New Roman" w:hAnsi="Times New Roman"/>
          <w:sz w:val="12"/>
        </w:rPr>
        <w:br/>
        <w:t>1787.251. Многомерная многоклеточная Часть ИВ Служащий ИВО ИВЧПЗИВО 5882/9978/14074/18170 мерности</w:t>
      </w:r>
      <w:r w:rsidRPr="00C2359F">
        <w:rPr>
          <w:rFonts w:ascii="Times New Roman" w:hAnsi="Times New Roman"/>
          <w:sz w:val="12"/>
        </w:rPr>
        <w:br/>
        <w:t>1786.250. Многомерная многоклеточная Часть ИВ Посвящённый ИВО ИВЧПЗИВО 5881/9977/14073/18169 мерности</w:t>
      </w:r>
      <w:r w:rsidRPr="00C2359F">
        <w:rPr>
          <w:rFonts w:ascii="Times New Roman" w:hAnsi="Times New Roman"/>
          <w:sz w:val="12"/>
        </w:rPr>
        <w:br/>
        <w:t>1785.249. Многомерная многоклеточная Часть ИВ Человек ИВО ИВЧПЗИВО 5880/9976/14072/18168 мерности</w:t>
      </w:r>
      <w:r w:rsidRPr="00C2359F">
        <w:rPr>
          <w:rFonts w:ascii="Times New Roman" w:hAnsi="Times New Roman"/>
          <w:sz w:val="12"/>
        </w:rPr>
        <w:br/>
        <w:t>1784.248. Многомерная многоклеточная Часть ИВ Человек Метагалактики Фа ИВО ИВЧПЗИВО 5879/9975/14071/18167 мерности</w:t>
      </w:r>
      <w:r w:rsidRPr="00C2359F">
        <w:rPr>
          <w:rFonts w:ascii="Times New Roman" w:hAnsi="Times New Roman"/>
          <w:sz w:val="12"/>
        </w:rPr>
        <w:br/>
        <w:t>1783.247. Многомерная многоклеточная Часть ИВ Человек Планеты Земля ИВО ИВЧПЗИВО 5878/9974/14070/18166 мерности</w:t>
      </w:r>
      <w:r w:rsidRPr="00C2359F">
        <w:rPr>
          <w:rFonts w:ascii="Times New Roman" w:hAnsi="Times New Roman"/>
          <w:sz w:val="12"/>
        </w:rPr>
        <w:br/>
        <w:t>1782.246. Многомерная многоклеточная Часть ИВ Человек-Творец Физичности ИВО ИВЧПЗИВО 5877/9973/14069/18165 мерности</w:t>
      </w:r>
      <w:r w:rsidRPr="00C2359F">
        <w:rPr>
          <w:rFonts w:ascii="Times New Roman" w:hAnsi="Times New Roman"/>
          <w:sz w:val="12"/>
        </w:rPr>
        <w:br/>
        <w:t>1781.245. Многомерная многоклеточная Часть ИВ Человек Иерархизации ИВО ИВЧПЗИВО 5876/9972/14068/18164 мерности</w:t>
      </w:r>
      <w:r w:rsidRPr="00C2359F">
        <w:rPr>
          <w:rFonts w:ascii="Times New Roman" w:hAnsi="Times New Roman"/>
          <w:sz w:val="12"/>
        </w:rPr>
        <w:br/>
        <w:t xml:space="preserve">1780.244.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5875/9971/14067/18163 мерности</w:t>
      </w:r>
      <w:r w:rsidRPr="00C2359F">
        <w:rPr>
          <w:rFonts w:ascii="Times New Roman" w:hAnsi="Times New Roman"/>
          <w:sz w:val="12"/>
        </w:rPr>
        <w:br/>
        <w:t xml:space="preserve">1779.243.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5874/9970/14066/18162 мерности</w:t>
      </w:r>
      <w:r w:rsidRPr="00C2359F">
        <w:rPr>
          <w:rFonts w:ascii="Times New Roman" w:hAnsi="Times New Roman"/>
          <w:sz w:val="12"/>
        </w:rPr>
        <w:br/>
        <w:t xml:space="preserve">1778.242.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5873/9969/14065/18161 мерности</w:t>
      </w:r>
      <w:r w:rsidRPr="00C2359F">
        <w:rPr>
          <w:rFonts w:ascii="Times New Roman" w:hAnsi="Times New Roman"/>
          <w:sz w:val="12"/>
        </w:rPr>
        <w:br/>
        <w:t xml:space="preserve">1777.241.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5872/9968/14064/18160 мерности</w:t>
      </w:r>
      <w:r w:rsidRPr="00C2359F">
        <w:rPr>
          <w:rFonts w:ascii="Times New Roman" w:hAnsi="Times New Roman"/>
          <w:sz w:val="12"/>
        </w:rPr>
        <w:br/>
        <w:t>1776.240. Многомерная многоклеточная Часть ИВ Аватар Метагалактики Фа ИВО ИВЧПЗИВО 5871/9967/14063/18159 мерности</w:t>
      </w:r>
      <w:r w:rsidRPr="00C2359F">
        <w:rPr>
          <w:rFonts w:ascii="Times New Roman" w:hAnsi="Times New Roman"/>
          <w:sz w:val="12"/>
        </w:rPr>
        <w:br/>
        <w:t>1775.239. Многомерная многоклеточная Часть ИВ Аватар Планеты Земля ИВО ИВЧПЗИВО 5870/9966/14062/18158 мерности</w:t>
      </w:r>
      <w:r w:rsidRPr="00C2359F">
        <w:rPr>
          <w:rFonts w:ascii="Times New Roman" w:hAnsi="Times New Roman"/>
          <w:sz w:val="12"/>
        </w:rPr>
        <w:br/>
        <w:t>1774.238. Многомерная многоклеточная Часть ИВ Аватар-Творец Физичности ИВО ИВЧПЗИВО 5869/9965/14061/18157 мерности</w:t>
      </w:r>
      <w:r w:rsidRPr="00C2359F">
        <w:rPr>
          <w:rFonts w:ascii="Times New Roman" w:hAnsi="Times New Roman"/>
          <w:sz w:val="12"/>
        </w:rPr>
        <w:br/>
        <w:t>1773.237. Многомерная многоклеточная Часть ИВ Аватар Иерархизации ИВО ИВЧПЗИВО 5868/9964/14060/18156 мерности</w:t>
      </w:r>
      <w:r w:rsidRPr="00C2359F">
        <w:rPr>
          <w:rFonts w:ascii="Times New Roman" w:hAnsi="Times New Roman"/>
          <w:sz w:val="12"/>
        </w:rPr>
        <w:br/>
        <w:t xml:space="preserve">1772.236.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5867/9963/14059/18155 мерности</w:t>
      </w:r>
      <w:r w:rsidRPr="00C2359F">
        <w:rPr>
          <w:rFonts w:ascii="Times New Roman" w:hAnsi="Times New Roman"/>
          <w:sz w:val="12"/>
        </w:rPr>
        <w:br/>
        <w:t xml:space="preserve">1771.235.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5866/9962/14058/18154 мерности</w:t>
      </w:r>
      <w:r w:rsidRPr="00C2359F">
        <w:rPr>
          <w:rFonts w:ascii="Times New Roman" w:hAnsi="Times New Roman"/>
          <w:sz w:val="12"/>
        </w:rPr>
        <w:br/>
        <w:t xml:space="preserve">1770.234.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5865/9961/14057/18153 мерности</w:t>
      </w:r>
      <w:r w:rsidRPr="00C2359F">
        <w:rPr>
          <w:rFonts w:ascii="Times New Roman" w:hAnsi="Times New Roman"/>
          <w:sz w:val="12"/>
        </w:rPr>
        <w:br/>
        <w:t xml:space="preserve">1769.233.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5864/9960/14056/18152 мерности</w:t>
      </w:r>
      <w:r w:rsidRPr="00C2359F">
        <w:rPr>
          <w:rFonts w:ascii="Times New Roman" w:hAnsi="Times New Roman"/>
          <w:sz w:val="12"/>
        </w:rPr>
        <w:br/>
        <w:t>1768.232. Многомерная многоклеточная Часть ИВ Владыка Метагалактики Фа ИВО ИВЧПЗИВО 5863/9959/14055/18151 мерности</w:t>
      </w:r>
      <w:r w:rsidRPr="00C2359F">
        <w:rPr>
          <w:rFonts w:ascii="Times New Roman" w:hAnsi="Times New Roman"/>
          <w:sz w:val="12"/>
        </w:rPr>
        <w:br/>
        <w:t>1767.231. Многомерная многоклеточная Часть ИВ Владыка Планеты Земля ИВО ИВЧПЗИВО 5862/9958/14054/18150 мерности</w:t>
      </w:r>
      <w:r w:rsidRPr="00C2359F">
        <w:rPr>
          <w:rFonts w:ascii="Times New Roman" w:hAnsi="Times New Roman"/>
          <w:sz w:val="12"/>
        </w:rPr>
        <w:br/>
        <w:t>1766.230. Многомерная многоклеточная Часть ИВ Владыка-Творец Физичности ИВО ИВЧПЗИВО 5861/9957/14053/18149 мерности</w:t>
      </w:r>
      <w:r w:rsidRPr="00C2359F">
        <w:rPr>
          <w:rFonts w:ascii="Times New Roman" w:hAnsi="Times New Roman"/>
          <w:sz w:val="12"/>
        </w:rPr>
        <w:br/>
        <w:t>1765.229. Многомерная многоклеточная Часть ИВ Владыка Иерархизации ИВО ИВЧПЗИВО 5860/9956/14052/18148 мерности</w:t>
      </w:r>
      <w:r w:rsidRPr="00C2359F">
        <w:rPr>
          <w:rFonts w:ascii="Times New Roman" w:hAnsi="Times New Roman"/>
          <w:sz w:val="12"/>
        </w:rPr>
        <w:br/>
        <w:t xml:space="preserve">1764.228.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5859/9955/14051/18147 мерности</w:t>
      </w:r>
      <w:r w:rsidRPr="00C2359F">
        <w:rPr>
          <w:rFonts w:ascii="Times New Roman" w:hAnsi="Times New Roman"/>
          <w:sz w:val="12"/>
        </w:rPr>
        <w:br/>
        <w:t xml:space="preserve">1763.227.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5858/9954/14050/18146 мерности</w:t>
      </w:r>
      <w:r w:rsidRPr="00C2359F">
        <w:rPr>
          <w:rFonts w:ascii="Times New Roman" w:hAnsi="Times New Roman"/>
          <w:sz w:val="12"/>
        </w:rPr>
        <w:br/>
        <w:t xml:space="preserve">1762.226.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5857/9953/14049/18145 мерности</w:t>
      </w:r>
      <w:r w:rsidRPr="00C2359F">
        <w:rPr>
          <w:rFonts w:ascii="Times New Roman" w:hAnsi="Times New Roman"/>
          <w:sz w:val="12"/>
        </w:rPr>
        <w:br/>
        <w:t xml:space="preserve">1761.225.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5856/9952/14048/18144 мерности</w:t>
      </w:r>
      <w:r w:rsidRPr="00C2359F">
        <w:rPr>
          <w:rFonts w:ascii="Times New Roman" w:hAnsi="Times New Roman"/>
          <w:sz w:val="12"/>
        </w:rPr>
        <w:br/>
        <w:t>1760.224. Многомерная многоклеточная Часть ИВ Учитель Метагалактики Фа ИВО ИВЧПЗИВО 5855/9951/14047/18143 мерности</w:t>
      </w:r>
      <w:r w:rsidRPr="00C2359F">
        <w:rPr>
          <w:rFonts w:ascii="Times New Roman" w:hAnsi="Times New Roman"/>
          <w:sz w:val="12"/>
        </w:rPr>
        <w:br/>
        <w:t>1759.223. Многомерная многоклеточная Часть ИВ Учитель Планеты Земля ИВО ИВЧПЗИВО 5854/9950/14046/18142 мерности</w:t>
      </w:r>
      <w:r w:rsidRPr="00C2359F">
        <w:rPr>
          <w:rFonts w:ascii="Times New Roman" w:hAnsi="Times New Roman"/>
          <w:sz w:val="12"/>
        </w:rPr>
        <w:br/>
        <w:t>1758.222. Многомерная многоклеточная Часть ИВ Учитель-Творец Физичности ИВО ИВЧПЗИВО 5853/9949/14045/18141 мерности</w:t>
      </w:r>
      <w:r w:rsidRPr="00C2359F">
        <w:rPr>
          <w:rFonts w:ascii="Times New Roman" w:hAnsi="Times New Roman"/>
          <w:sz w:val="12"/>
        </w:rPr>
        <w:br/>
        <w:t>1757.221. Многомерная многоклеточная Часть ИВ Учитель Иерархизации ИВО ИВЧПЗИВО 5852/9948/14044/18140 мерности</w:t>
      </w:r>
      <w:r w:rsidRPr="00C2359F">
        <w:rPr>
          <w:rFonts w:ascii="Times New Roman" w:hAnsi="Times New Roman"/>
          <w:sz w:val="12"/>
        </w:rPr>
        <w:br/>
        <w:t xml:space="preserve">1756.220.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5851/9947/14043/18139 мерности</w:t>
      </w:r>
      <w:r w:rsidRPr="00C2359F">
        <w:rPr>
          <w:rFonts w:ascii="Times New Roman" w:hAnsi="Times New Roman"/>
          <w:sz w:val="12"/>
        </w:rPr>
        <w:br/>
        <w:t xml:space="preserve">1755.219.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5850/9946/14042/18138 мерности</w:t>
      </w:r>
      <w:r w:rsidRPr="00C2359F">
        <w:rPr>
          <w:rFonts w:ascii="Times New Roman" w:hAnsi="Times New Roman"/>
          <w:sz w:val="12"/>
        </w:rPr>
        <w:br/>
        <w:t xml:space="preserve">1754.218.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5849/9945/14041/18137 мерности</w:t>
      </w:r>
      <w:r w:rsidRPr="00C2359F">
        <w:rPr>
          <w:rFonts w:ascii="Times New Roman" w:hAnsi="Times New Roman"/>
          <w:sz w:val="12"/>
        </w:rPr>
        <w:br/>
        <w:t xml:space="preserve">1753.217.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5848/9944/14040/18136 мерности</w:t>
      </w:r>
      <w:r w:rsidRPr="00C2359F">
        <w:rPr>
          <w:rFonts w:ascii="Times New Roman" w:hAnsi="Times New Roman"/>
          <w:sz w:val="12"/>
        </w:rPr>
        <w:br/>
        <w:t>1752.216. Многомерная многоклеточная Часть ИВ Ипостась Метагалактики Фа ИВО ИВЧПЗИВО 5847/9943/14039/18135 мерности</w:t>
      </w:r>
      <w:r w:rsidRPr="00C2359F">
        <w:rPr>
          <w:rFonts w:ascii="Times New Roman" w:hAnsi="Times New Roman"/>
          <w:sz w:val="12"/>
        </w:rPr>
        <w:br/>
        <w:t>1751.215. Многомерная многоклеточная Часть ИВ Ипостась Планеты Земля ИВО ИВЧПЗИВО 5846/9942/14038/18134 мерности</w:t>
      </w:r>
      <w:r w:rsidRPr="00C2359F">
        <w:rPr>
          <w:rFonts w:ascii="Times New Roman" w:hAnsi="Times New Roman"/>
          <w:sz w:val="12"/>
        </w:rPr>
        <w:br/>
        <w:t>1750.214. Многомерная многоклеточная Часть ИВ Ипостась-Творец Физичности ИВО ИВЧПЗИВО 5845/9941/14037/18133 мерности</w:t>
      </w:r>
      <w:r w:rsidRPr="00C2359F">
        <w:rPr>
          <w:rFonts w:ascii="Times New Roman" w:hAnsi="Times New Roman"/>
          <w:sz w:val="12"/>
        </w:rPr>
        <w:br/>
        <w:t>1749.213. Многомерная многоклеточная Часть ИВ Ипостась Иерархизации ИВО ИВЧПЗИВО 5844/9940/14036/18132 мерности</w:t>
      </w:r>
      <w:r w:rsidRPr="00C2359F">
        <w:rPr>
          <w:rFonts w:ascii="Times New Roman" w:hAnsi="Times New Roman"/>
          <w:sz w:val="12"/>
        </w:rPr>
        <w:br/>
        <w:t xml:space="preserve">1748.212.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5843/9939/14035/18131 мерности</w:t>
      </w:r>
      <w:r w:rsidRPr="00C2359F">
        <w:rPr>
          <w:rFonts w:ascii="Times New Roman" w:hAnsi="Times New Roman"/>
          <w:sz w:val="12"/>
        </w:rPr>
        <w:br/>
        <w:t xml:space="preserve">1747.211.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5842/9938/14034/18130 мерности</w:t>
      </w:r>
      <w:r w:rsidRPr="00C2359F">
        <w:rPr>
          <w:rFonts w:ascii="Times New Roman" w:hAnsi="Times New Roman"/>
          <w:sz w:val="12"/>
        </w:rPr>
        <w:br/>
        <w:t xml:space="preserve">1746.210.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5841/9937/14033/18129 мерности</w:t>
      </w:r>
      <w:r w:rsidRPr="00C2359F">
        <w:rPr>
          <w:rFonts w:ascii="Times New Roman" w:hAnsi="Times New Roman"/>
          <w:sz w:val="12"/>
        </w:rPr>
        <w:br/>
        <w:t xml:space="preserve">1745.209.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5840/9936/14032/18128 мерности</w:t>
      </w:r>
      <w:r w:rsidRPr="00C2359F">
        <w:rPr>
          <w:rFonts w:ascii="Times New Roman" w:hAnsi="Times New Roman"/>
          <w:sz w:val="12"/>
        </w:rPr>
        <w:br/>
        <w:t>1744.208. Многомерная многоклеточная Часть ИВ Служащий Метагалактики Фа ИВО ИВЧПЗИВО 5839/9935/14031/18127 мерности</w:t>
      </w:r>
      <w:r w:rsidRPr="00C2359F">
        <w:rPr>
          <w:rFonts w:ascii="Times New Roman" w:hAnsi="Times New Roman"/>
          <w:sz w:val="12"/>
        </w:rPr>
        <w:br/>
        <w:t>1743.207. Многомерная многоклеточная Часть ИВ Служащий Планеты Земля ИВО ИВЧПЗИВО 5838/9934/14030/18126 мерности</w:t>
      </w:r>
      <w:r w:rsidRPr="00C2359F">
        <w:rPr>
          <w:rFonts w:ascii="Times New Roman" w:hAnsi="Times New Roman"/>
          <w:sz w:val="12"/>
        </w:rPr>
        <w:br/>
        <w:t>1742.206. Многомерная многоклеточная Часть ИВ Служащий-Творец Физичности ИВО ИВЧПЗИВО 5837/9933/14029/18125 мерности</w:t>
      </w:r>
      <w:r w:rsidRPr="00C2359F">
        <w:rPr>
          <w:rFonts w:ascii="Times New Roman" w:hAnsi="Times New Roman"/>
          <w:sz w:val="12"/>
        </w:rPr>
        <w:br/>
        <w:t>1741.205. Многомерная многоклеточная Часть ИВ Служащий Иерархизации ИВО ИВЧПЗИВО 5836/9932/14028/18124 мерности</w:t>
      </w:r>
      <w:r w:rsidRPr="00C2359F">
        <w:rPr>
          <w:rFonts w:ascii="Times New Roman" w:hAnsi="Times New Roman"/>
          <w:sz w:val="12"/>
        </w:rPr>
        <w:br/>
        <w:t xml:space="preserve">1740.204.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5835/9931/14027/18123 мерности</w:t>
      </w:r>
      <w:r w:rsidRPr="00C2359F">
        <w:rPr>
          <w:rFonts w:ascii="Times New Roman" w:hAnsi="Times New Roman"/>
          <w:sz w:val="12"/>
        </w:rPr>
        <w:br/>
        <w:t xml:space="preserve">1739.203.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5834/9930/14026/18122 мерности</w:t>
      </w:r>
      <w:r w:rsidRPr="00C2359F">
        <w:rPr>
          <w:rFonts w:ascii="Times New Roman" w:hAnsi="Times New Roman"/>
          <w:sz w:val="12"/>
        </w:rPr>
        <w:br/>
        <w:t xml:space="preserve">1738.202.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5833/9929/14025/18121 мерности</w:t>
      </w:r>
      <w:r w:rsidRPr="00C2359F">
        <w:rPr>
          <w:rFonts w:ascii="Times New Roman" w:hAnsi="Times New Roman"/>
          <w:sz w:val="12"/>
        </w:rPr>
        <w:br/>
        <w:t xml:space="preserve">1737.201.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ИВЧПЗИВО 5832/9928/14024/18120 мерности</w:t>
      </w:r>
      <w:r w:rsidRPr="00C2359F">
        <w:rPr>
          <w:rFonts w:ascii="Times New Roman" w:hAnsi="Times New Roman"/>
          <w:sz w:val="12"/>
        </w:rPr>
        <w:br/>
        <w:t>1736.200. Многомерная многоклеточная Часть ИВ Посвящённый Метагалактики Фа ИВО ИВЧПЗИВО 5831/9927/14023/18119 мерности</w:t>
      </w:r>
      <w:r w:rsidRPr="00C2359F">
        <w:rPr>
          <w:rFonts w:ascii="Times New Roman" w:hAnsi="Times New Roman"/>
          <w:sz w:val="12"/>
        </w:rPr>
        <w:br/>
        <w:t>1735.199. Многомерная многоклеточная Часть ИВ Посвящённый Планеты Земля ИВО ИВЧПЗИВО 5830/9926/14022/18118 мерности</w:t>
      </w:r>
      <w:r w:rsidRPr="00C2359F">
        <w:rPr>
          <w:rFonts w:ascii="Times New Roman" w:hAnsi="Times New Roman"/>
          <w:sz w:val="12"/>
        </w:rPr>
        <w:br/>
        <w:t>1734.198. Многомерная многоклеточная Часть ИВ Посвящённый-Творец Физичности ИВО ИВЧПЗИВО 5829/9925/14021/18117 мерности</w:t>
      </w:r>
      <w:r w:rsidRPr="00C2359F">
        <w:rPr>
          <w:rFonts w:ascii="Times New Roman" w:hAnsi="Times New Roman"/>
          <w:sz w:val="12"/>
        </w:rPr>
        <w:br/>
        <w:t>1733.197. Многомерная многоклеточная Часть ИВ Посвящённый Иерархизации ИВО ИВЧПЗИВО 5828/9924/14020/18116 мерности</w:t>
      </w:r>
      <w:r w:rsidRPr="00C2359F">
        <w:rPr>
          <w:rFonts w:ascii="Times New Roman" w:hAnsi="Times New Roman"/>
          <w:sz w:val="12"/>
        </w:rPr>
        <w:br/>
        <w:t xml:space="preserve">1732.196.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ИВЧПЗИВО 5827/9923/14019/18115 мерности</w:t>
      </w:r>
      <w:r w:rsidRPr="00C2359F">
        <w:rPr>
          <w:rFonts w:ascii="Times New Roman" w:hAnsi="Times New Roman"/>
          <w:sz w:val="12"/>
        </w:rPr>
        <w:br/>
        <w:t xml:space="preserve">1731.195.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ИВЧПЗИВО 5826/9922/14018/18114 мерности</w:t>
      </w:r>
      <w:r w:rsidRPr="00C2359F">
        <w:rPr>
          <w:rFonts w:ascii="Times New Roman" w:hAnsi="Times New Roman"/>
          <w:sz w:val="12"/>
        </w:rPr>
        <w:br/>
        <w:t xml:space="preserve">1730.194.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ИВЧПЗИВО 5825/9921/14017/18113 мерности</w:t>
      </w:r>
      <w:r w:rsidRPr="00C2359F">
        <w:rPr>
          <w:rFonts w:ascii="Times New Roman" w:hAnsi="Times New Roman"/>
          <w:sz w:val="12"/>
        </w:rPr>
        <w:br/>
        <w:t>1729.193. Многомерная многоклеточная Часть ИВ Человек ИВДИВО ИВО ИВЧПЗИВО 5824/9920/14016/18112 мерности</w:t>
      </w:r>
      <w:r w:rsidRPr="00C2359F">
        <w:rPr>
          <w:rFonts w:ascii="Times New Roman" w:hAnsi="Times New Roman"/>
          <w:sz w:val="12"/>
        </w:rPr>
        <w:br/>
        <w:t>1728.192. Многомерная многоклеточная Часть ИВ Дом ИВО ИВЧПЗИВО 5823/9919/14015/18111 мерности</w:t>
      </w:r>
      <w:r w:rsidRPr="00C2359F">
        <w:rPr>
          <w:rFonts w:ascii="Times New Roman" w:hAnsi="Times New Roman"/>
          <w:sz w:val="12"/>
        </w:rPr>
        <w:br/>
        <w:t>1727.191. Многомерная многоклеточная Часть ВЦ Синтез Аватара Синтеза ИВО ИВЧПЗИВО 5822/9918/14014/18110 мерности</w:t>
      </w:r>
      <w:r w:rsidRPr="00C2359F">
        <w:rPr>
          <w:rFonts w:ascii="Times New Roman" w:hAnsi="Times New Roman"/>
          <w:sz w:val="12"/>
        </w:rPr>
        <w:br/>
        <w:t>1726.190. Многомерная многоклеточная Часть ВЦ Синтез Владыки Воли ИВО ИВЧПЗИВО 5821/9917/14013/18109 мерности</w:t>
      </w:r>
      <w:r w:rsidRPr="00C2359F">
        <w:rPr>
          <w:rFonts w:ascii="Times New Roman" w:hAnsi="Times New Roman"/>
          <w:sz w:val="12"/>
        </w:rPr>
        <w:br/>
        <w:t>1725.189. Многомерная многоклеточная Часть ВЦ Синтез Учителя Мудрости ИВО ИВЧПЗИВО 5820/9916/14012/18108 мерности</w:t>
      </w:r>
      <w:r w:rsidRPr="00C2359F">
        <w:rPr>
          <w:rFonts w:ascii="Times New Roman" w:hAnsi="Times New Roman"/>
          <w:sz w:val="12"/>
        </w:rPr>
        <w:br/>
        <w:t>1724.188. Многомерная многоклеточная Часть ВЦ Синтез Ипостаси Любви ИВО ИВЧПЗИВО 5819/9915/14011/18107 мерности</w:t>
      </w:r>
      <w:r w:rsidRPr="00C2359F">
        <w:rPr>
          <w:rFonts w:ascii="Times New Roman" w:hAnsi="Times New Roman"/>
          <w:sz w:val="12"/>
        </w:rPr>
        <w:br/>
        <w:t>1723.187. Многомерная многоклеточная Часть ВЦ Синтез Служащего Творения ИВО ИВЧПЗИВО 5818/9914/14010/18106 мерности</w:t>
      </w:r>
      <w:r w:rsidRPr="00C2359F">
        <w:rPr>
          <w:rFonts w:ascii="Times New Roman" w:hAnsi="Times New Roman"/>
          <w:sz w:val="12"/>
        </w:rPr>
        <w:br/>
        <w:t>1722.186. Многомерная многоклеточная Часть ВЦ Синтез Посвящённого Созидания ИВО ИВЧПЗИВО 5817/9913/14009/18105 мерности</w:t>
      </w:r>
      <w:r w:rsidRPr="00C2359F">
        <w:rPr>
          <w:rFonts w:ascii="Times New Roman" w:hAnsi="Times New Roman"/>
          <w:sz w:val="12"/>
        </w:rPr>
        <w:br/>
        <w:t>1721.185. Многомерная многоклеточная Часть ВЦ Синтез Человека Репликации ИВО ИВЧПЗИВО 5816/9912/14008/18104 мерности</w:t>
      </w:r>
      <w:r w:rsidRPr="00C2359F">
        <w:rPr>
          <w:rFonts w:ascii="Times New Roman" w:hAnsi="Times New Roman"/>
          <w:sz w:val="12"/>
        </w:rPr>
        <w:br/>
        <w:t>1720.184. Многомерная многоклеточная Часть ВЦ Синтез Человека Жизни ИВО ИВЧПЗИВО 5815/9911/14007/18103 мерности</w:t>
      </w:r>
      <w:r w:rsidRPr="00C2359F">
        <w:rPr>
          <w:rFonts w:ascii="Times New Roman" w:hAnsi="Times New Roman"/>
          <w:sz w:val="12"/>
        </w:rPr>
        <w:br/>
        <w:t>1719.183. Многомерная многоклеточная Часть ВЦ Синтез Человека Воскрешения ИВО ИВЧПЗИВО 5814/9910/14006/18102 мерности</w:t>
      </w:r>
      <w:r w:rsidRPr="00C2359F">
        <w:rPr>
          <w:rFonts w:ascii="Times New Roman" w:hAnsi="Times New Roman"/>
          <w:sz w:val="12"/>
        </w:rPr>
        <w:br/>
        <w:t>1718.182. Многомерная многоклеточная Часть ВЦ Синтез Человека Пробуждения ИВО ИВЧПЗИВО 5813/9909/14005/18101 мерности</w:t>
      </w:r>
      <w:r w:rsidRPr="00C2359F">
        <w:rPr>
          <w:rFonts w:ascii="Times New Roman" w:hAnsi="Times New Roman"/>
          <w:sz w:val="12"/>
        </w:rPr>
        <w:br/>
        <w:t>1717.181. Многомерная многоклеточная Часть ВЦ Синтез Человека Генезиса ИВО ИВЧПЗИВО 5812/9908/14004/18100 мерности</w:t>
      </w:r>
      <w:r w:rsidRPr="00C2359F">
        <w:rPr>
          <w:rFonts w:ascii="Times New Roman" w:hAnsi="Times New Roman"/>
          <w:sz w:val="12"/>
        </w:rPr>
        <w:br/>
        <w:t>1716.180. Многомерная многоклеточная Часть ВЦ Синтез Человека Человечности ИВО ИВЧПЗИВО 5811/9907/14003/18099 мерности</w:t>
      </w:r>
      <w:r w:rsidRPr="00C2359F">
        <w:rPr>
          <w:rFonts w:ascii="Times New Roman" w:hAnsi="Times New Roman"/>
          <w:sz w:val="12"/>
        </w:rPr>
        <w:br/>
        <w:t>1715.179. Многомерная многоклеточная Часть ВЦ Синтез Человека Служения ИВО ИВЧПЗИВО 5810/9906/14002/18098 мерности</w:t>
      </w:r>
      <w:r w:rsidRPr="00C2359F">
        <w:rPr>
          <w:rFonts w:ascii="Times New Roman" w:hAnsi="Times New Roman"/>
          <w:sz w:val="12"/>
        </w:rPr>
        <w:br/>
        <w:t>1714.178. Многомерная многоклеточная Часть ВЦ Синтез Человека Вершения ИВО ИВЧПЗИВО 5809/9905/14001/18097 мерности</w:t>
      </w:r>
      <w:r w:rsidRPr="00C2359F">
        <w:rPr>
          <w:rFonts w:ascii="Times New Roman" w:hAnsi="Times New Roman"/>
          <w:sz w:val="12"/>
        </w:rPr>
        <w:br/>
        <w:t>1713.177. Многомерная многоклеточная Часть ВЦ Синтез Человека Практики ИВО ИВЧПЗИВО 5808/9904/14000/18096 мерности</w:t>
      </w:r>
      <w:r w:rsidRPr="00C2359F">
        <w:rPr>
          <w:rFonts w:ascii="Times New Roman" w:hAnsi="Times New Roman"/>
          <w:sz w:val="12"/>
        </w:rPr>
        <w:br/>
        <w:t>1712.176. Многомерная многоклеточная Часть ВЦ Синтез ИВ Дома Аватара ИВО ИВЧПЗИВО 5807/9903/13999/18095 мерности</w:t>
      </w:r>
      <w:r w:rsidRPr="00C2359F">
        <w:rPr>
          <w:rFonts w:ascii="Times New Roman" w:hAnsi="Times New Roman"/>
          <w:sz w:val="12"/>
        </w:rPr>
        <w:br/>
        <w:t>1711.175. Многомерная многоклеточная Часть ВЦ Синтез Иерархизации ИВО ИВЧПЗИВО 5806/9902/13998/18094 мерности</w:t>
      </w:r>
      <w:r w:rsidRPr="00C2359F">
        <w:rPr>
          <w:rFonts w:ascii="Times New Roman" w:hAnsi="Times New Roman"/>
          <w:sz w:val="12"/>
        </w:rPr>
        <w:br/>
        <w:t>1710.174. Многомерная многоклеточная Часть ВЦ Синтез Полномочий Совершенств ИВО ИВЧПЗИВО 5805/9901/13997/18093 мерности</w:t>
      </w:r>
      <w:r w:rsidRPr="00C2359F">
        <w:rPr>
          <w:rFonts w:ascii="Times New Roman" w:hAnsi="Times New Roman"/>
          <w:sz w:val="12"/>
        </w:rPr>
        <w:br/>
        <w:t>1709.173. Многомерная многоклеточная Часть ВЦ Синтез Синтезностей ИВО ИВЧПЗИВО 5804/9900/13996/18092 мерности</w:t>
      </w:r>
      <w:r w:rsidRPr="00C2359F">
        <w:rPr>
          <w:rFonts w:ascii="Times New Roman" w:hAnsi="Times New Roman"/>
          <w:sz w:val="12"/>
        </w:rPr>
        <w:br/>
        <w:t>1708.172. Многомерная многоклеточная Часть ВЦ Синтез Творящих Синтезов ИВО ИВЧПЗИВО 5803/9899/13995/18091 мерности</w:t>
      </w:r>
      <w:r w:rsidRPr="00C2359F">
        <w:rPr>
          <w:rFonts w:ascii="Times New Roman" w:hAnsi="Times New Roman"/>
          <w:sz w:val="12"/>
        </w:rPr>
        <w:br/>
        <w:t>1707.171. Многомерная многоклеточная Часть ВЦ Синтез Статусов ИВО ИВЧПЗИВО 5802/9898/13994/18090 мерности</w:t>
      </w:r>
      <w:r w:rsidRPr="00C2359F">
        <w:rPr>
          <w:rFonts w:ascii="Times New Roman" w:hAnsi="Times New Roman"/>
          <w:sz w:val="12"/>
        </w:rPr>
        <w:br/>
        <w:t>1706.170. Многомерная многоклеточная Часть ВЦ Синтез Посвящений ИВО ИВЧПЗИВО 5801/9897/13993/18089 мерности</w:t>
      </w:r>
      <w:r w:rsidRPr="00C2359F">
        <w:rPr>
          <w:rFonts w:ascii="Times New Roman" w:hAnsi="Times New Roman"/>
          <w:sz w:val="12"/>
        </w:rPr>
        <w:br/>
        <w:t>1705.169. Многомерная многоклеточная Часть ВЦ Синтез Частей ИВО ИВЧПЗИВО 5800/9896/13992/18088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1704.168. Многомерная многоклеточная Часть ВЦ Синтез Систем Частей ИВО ИВЧПЗИВО 5799/9895/13991/18087 мерности</w:t>
      </w:r>
      <w:r w:rsidRPr="00C2359F">
        <w:rPr>
          <w:rFonts w:ascii="Times New Roman" w:hAnsi="Times New Roman"/>
          <w:sz w:val="12"/>
        </w:rPr>
        <w:br/>
        <w:t>1703.167. Многомерная многоклеточная Часть ВЦ Синтез Аппаратов Систем Частей ИВО ИВЧПЗИВО 5798/9894/13990/18086 мерности</w:t>
      </w:r>
      <w:r w:rsidRPr="00C2359F">
        <w:rPr>
          <w:rFonts w:ascii="Times New Roman" w:hAnsi="Times New Roman"/>
          <w:sz w:val="12"/>
        </w:rPr>
        <w:br/>
        <w:t>1702.166. Многомерная многоклеточная Часть ВЦ Синтез Частностей Аппаратов Систем Частей ИВО ИВЧПЗИВО 5797/9893/13989/18085 мерности</w:t>
      </w:r>
      <w:r w:rsidRPr="00C2359F">
        <w:rPr>
          <w:rFonts w:ascii="Times New Roman" w:hAnsi="Times New Roman"/>
          <w:sz w:val="12"/>
        </w:rPr>
        <w:br/>
        <w:t>1701.165. Многомерная многоклеточная Часть ВЦ Синтез Синтезного Мирового Тела ИВО ИВЧПЗИВО 5796/9892/13988/18084 мерности</w:t>
      </w:r>
      <w:r w:rsidRPr="00C2359F">
        <w:rPr>
          <w:rFonts w:ascii="Times New Roman" w:hAnsi="Times New Roman"/>
          <w:sz w:val="12"/>
        </w:rPr>
        <w:br/>
        <w:t>1700.164. Многомерная многоклеточная Часть ВЦ Синтез Метагалактического Мирового Тела ИВО ИВЧПЗИВО 5795/9891/13987/18083 мерности</w:t>
      </w:r>
      <w:r w:rsidRPr="00C2359F">
        <w:rPr>
          <w:rFonts w:ascii="Times New Roman" w:hAnsi="Times New Roman"/>
          <w:sz w:val="12"/>
        </w:rPr>
        <w:br/>
        <w:t>1699.163. Многомерная многоклеточная Часть ВЦ Синтез Тонкого Мирового Тела ИВО ИВЧПЗИВО 5794/9890/13986/18082 мерности</w:t>
      </w:r>
      <w:r w:rsidRPr="00C2359F">
        <w:rPr>
          <w:rFonts w:ascii="Times New Roman" w:hAnsi="Times New Roman"/>
          <w:sz w:val="12"/>
        </w:rPr>
        <w:br/>
        <w:t>1698.162. Многомерная многоклеточная Часть ВЦ Синтез Физического Мирового Тела ИВО ИВЧПЗИВО 5793/9889/13985/18081 мерности</w:t>
      </w:r>
      <w:r w:rsidRPr="00C2359F">
        <w:rPr>
          <w:rFonts w:ascii="Times New Roman" w:hAnsi="Times New Roman"/>
          <w:sz w:val="12"/>
        </w:rPr>
        <w:br/>
        <w:t>1697.161. Многомерная многоклеточная Часть ВЦ Синтез Поядающего Огня ИВО ИВЧПЗИВО 5792/9888/13984/18080 мерности</w:t>
      </w:r>
      <w:r w:rsidRPr="00C2359F">
        <w:rPr>
          <w:rFonts w:ascii="Times New Roman" w:hAnsi="Times New Roman"/>
          <w:sz w:val="12"/>
        </w:rPr>
        <w:br/>
        <w:t>1696.160. Многомерная многоклеточная Часть ВЦ Синтез ИВ Дома Владыки ИВО ИВЧПЗИВО 5791/9887/13983/18079 мерности</w:t>
      </w:r>
      <w:r w:rsidRPr="00C2359F">
        <w:rPr>
          <w:rFonts w:ascii="Times New Roman" w:hAnsi="Times New Roman"/>
          <w:sz w:val="12"/>
        </w:rPr>
        <w:br/>
        <w:t>1695.159. Многомерная многоклеточная Часть ВЦ Синтез Духа Частей ИВО ИВЧПЗИВО 5790/9886/13982/18078 мерности</w:t>
      </w:r>
      <w:r w:rsidRPr="00C2359F">
        <w:rPr>
          <w:rFonts w:ascii="Times New Roman" w:hAnsi="Times New Roman"/>
          <w:sz w:val="12"/>
        </w:rPr>
        <w:br/>
        <w:t>1694.158. Многомерная многоклеточная Часть ВЦ Синтез Света Систем ИВО ИВЧПЗИВО 5789/9885/13981/18077 мерности</w:t>
      </w:r>
      <w:r w:rsidRPr="00C2359F">
        <w:rPr>
          <w:rFonts w:ascii="Times New Roman" w:hAnsi="Times New Roman"/>
          <w:sz w:val="12"/>
        </w:rPr>
        <w:br/>
        <w:t>1693.157. Многомерная многоклеточная Часть ВЦ Синтез Энергии Аппаратов ИВО ИВЧПЗИВО 5788/9884/13980/18076 мерности</w:t>
      </w:r>
      <w:r w:rsidRPr="00C2359F">
        <w:rPr>
          <w:rFonts w:ascii="Times New Roman" w:hAnsi="Times New Roman"/>
          <w:sz w:val="12"/>
        </w:rPr>
        <w:br/>
        <w:t>1692.156. Многомерная многоклеточная Часть ВЦ Синтез Субъядерности Частностей ИВО ИВЧПЗИВО 5787/9883/13979/18075 мерности</w:t>
      </w:r>
      <w:r w:rsidRPr="00C2359F">
        <w:rPr>
          <w:rFonts w:ascii="Times New Roman" w:hAnsi="Times New Roman"/>
          <w:sz w:val="12"/>
        </w:rPr>
        <w:br/>
        <w:t>1691.155. Многомерная многоклеточная Часть ВЦ Синтез Формы Абсолютности ИВО ИВЧПЗИВО 5786/9882/13978/18074 мерности</w:t>
      </w:r>
      <w:r w:rsidRPr="00C2359F">
        <w:rPr>
          <w:rFonts w:ascii="Times New Roman" w:hAnsi="Times New Roman"/>
          <w:sz w:val="12"/>
        </w:rPr>
        <w:br/>
        <w:t>1690.154. Многомерная многоклеточная Часть ВЦ Синтез Содержания Воскрешения ИВО ИВЧПЗИВО 5785/9881/13977/18073 мерности</w:t>
      </w:r>
      <w:r w:rsidRPr="00C2359F">
        <w:rPr>
          <w:rFonts w:ascii="Times New Roman" w:hAnsi="Times New Roman"/>
          <w:sz w:val="12"/>
        </w:rPr>
        <w:br/>
        <w:t>1689.153. Многомерная многоклеточная Часть ВЦ Синтез Поля Пробуждения ИВО ИВЧПЗИВО 5784/9880/13976/18072 мерности</w:t>
      </w:r>
      <w:r w:rsidRPr="00C2359F">
        <w:rPr>
          <w:rFonts w:ascii="Times New Roman" w:hAnsi="Times New Roman"/>
          <w:sz w:val="12"/>
        </w:rPr>
        <w:br/>
        <w:t>1688.152. Многомерная многоклеточная Часть ВЦ Синтез Времени ИВО ИВЧПЗИВО 5783/9879/13975/18071 мерности</w:t>
      </w:r>
      <w:r w:rsidRPr="00C2359F">
        <w:rPr>
          <w:rFonts w:ascii="Times New Roman" w:hAnsi="Times New Roman"/>
          <w:sz w:val="12"/>
        </w:rPr>
        <w:br/>
        <w:t>1687.151. Многомерная многоклеточная Часть ВЦ Синтез Пространства ИВО ИВЧПЗИВО 5782/9878/13974/18070 мерности</w:t>
      </w:r>
      <w:r w:rsidRPr="00C2359F">
        <w:rPr>
          <w:rFonts w:ascii="Times New Roman" w:hAnsi="Times New Roman"/>
          <w:sz w:val="12"/>
        </w:rPr>
        <w:br/>
        <w:t>1686.150. Многомерная многоклеточная Часть ВЦ Синтез Скорости ИВО ИВЧПЗИВО 5781/9877/13973/18069 мерности</w:t>
      </w:r>
      <w:r w:rsidRPr="00C2359F">
        <w:rPr>
          <w:rFonts w:ascii="Times New Roman" w:hAnsi="Times New Roman"/>
          <w:sz w:val="12"/>
        </w:rPr>
        <w:br/>
        <w:t>1685.149. Многомерная многоклеточная Часть ВЦ Синтез Мерности ИВО ИВЧПЗИВО 5780/9876/13972/18068 мерности</w:t>
      </w:r>
      <w:r w:rsidRPr="00C2359F">
        <w:rPr>
          <w:rFonts w:ascii="Times New Roman" w:hAnsi="Times New Roman"/>
          <w:sz w:val="12"/>
        </w:rPr>
        <w:br/>
        <w:t>1684.148. Многомерная многоклеточная Часть ВЦ Синтез Воссоединённости ИВО ИВЧПЗИВО 5779/9875/13971/18067 мерности</w:t>
      </w:r>
      <w:r w:rsidRPr="00C2359F">
        <w:rPr>
          <w:rFonts w:ascii="Times New Roman" w:hAnsi="Times New Roman"/>
          <w:sz w:val="12"/>
        </w:rPr>
        <w:br/>
        <w:t>1683.147. Многомерная многоклеточная Часть ВЦ Синтез Самоорганизации ИВО ИВЧПЗИВО 5778/9874/13970/18066 мерности</w:t>
      </w:r>
      <w:r w:rsidRPr="00C2359F">
        <w:rPr>
          <w:rFonts w:ascii="Times New Roman" w:hAnsi="Times New Roman"/>
          <w:sz w:val="12"/>
        </w:rPr>
        <w:br/>
        <w:t>1682.146. Многомерная многоклеточная Часть ВЦ Синтез Эманации ИВО ИВЧПЗИВО 5777/9873/13969/18065 мерности</w:t>
      </w:r>
      <w:r w:rsidRPr="00C2359F">
        <w:rPr>
          <w:rFonts w:ascii="Times New Roman" w:hAnsi="Times New Roman"/>
          <w:sz w:val="12"/>
        </w:rPr>
        <w:br/>
        <w:t>1681.145. Многомерная многоклеточная Часть ВЦ Синтез Вещества ИВО ИВЧПЗИВО 5776/9872/13968/18064 мерности</w:t>
      </w:r>
      <w:r w:rsidRPr="00C2359F">
        <w:rPr>
          <w:rFonts w:ascii="Times New Roman" w:hAnsi="Times New Roman"/>
          <w:sz w:val="12"/>
        </w:rPr>
        <w:br/>
        <w:t>1680.144. Многомерная многоклеточная Часть ВЦ Синтез ИВ Дома Учителя ИВО ИВЧПЗИВО 5775/9871/13967/18063 мерности</w:t>
      </w:r>
      <w:r w:rsidRPr="00C2359F">
        <w:rPr>
          <w:rFonts w:ascii="Times New Roman" w:hAnsi="Times New Roman"/>
          <w:sz w:val="12"/>
        </w:rPr>
        <w:br/>
        <w:t>1679.143. Многомерная многоклеточная Часть ВЦ Синтез Планеты Земля ИВО ИВЧПЗИВО 5774/9870/13966/18062 мерности</w:t>
      </w:r>
      <w:r w:rsidRPr="00C2359F">
        <w:rPr>
          <w:rFonts w:ascii="Times New Roman" w:hAnsi="Times New Roman"/>
          <w:sz w:val="12"/>
        </w:rPr>
        <w:br/>
        <w:t>1678.142. Многомерная многоклеточная Часть ВЦ Синтез Физичности Человека ИВО ИВЧПЗИВО 5773/9869/13965/18061 мерности</w:t>
      </w:r>
      <w:r w:rsidRPr="00C2359F">
        <w:rPr>
          <w:rFonts w:ascii="Times New Roman" w:hAnsi="Times New Roman"/>
          <w:sz w:val="12"/>
        </w:rPr>
        <w:br/>
        <w:t>1677.141. Многомерная многоклеточная Часть ВЦ Синтез Синтезметагалактики ИВО ИВЧПЗИВО 5772/9868/13964/18060 мерности</w:t>
      </w:r>
      <w:r w:rsidRPr="00C2359F">
        <w:rPr>
          <w:rFonts w:ascii="Times New Roman" w:hAnsi="Times New Roman"/>
          <w:sz w:val="12"/>
        </w:rPr>
        <w:br/>
        <w:t>1676.140. Многомерная многоклеточная Часть ВЦ Синтез Начальной Метагалактики ИВО ИВЧПЗИВО 5771/9867/13963/18059 мерности</w:t>
      </w:r>
      <w:r w:rsidRPr="00C2359F">
        <w:rPr>
          <w:rFonts w:ascii="Times New Roman" w:hAnsi="Times New Roman"/>
          <w:sz w:val="12"/>
        </w:rPr>
        <w:br/>
        <w:t>1675.139. Многомерная многоклеточная Часть ВЦ Синтез Основной Метагалактики ИВО ИВЧПЗИВО 5770/9866/13962/18058 мерности</w:t>
      </w:r>
      <w:r w:rsidRPr="00C2359F">
        <w:rPr>
          <w:rFonts w:ascii="Times New Roman" w:hAnsi="Times New Roman"/>
          <w:sz w:val="12"/>
        </w:rPr>
        <w:br/>
        <w:t>1674.138. Многомерная многоклеточная Часть ВЦ Синтез Параметагалактики ИВО ИВЧПЗИВО 5769/9865/13961/18057 мерности</w:t>
      </w:r>
      <w:r w:rsidRPr="00C2359F">
        <w:rPr>
          <w:rFonts w:ascii="Times New Roman" w:hAnsi="Times New Roman"/>
          <w:sz w:val="12"/>
        </w:rPr>
        <w:br/>
        <w:t>1673.137. Многомерная многоклеточная Часть ВЦ Синтез Суперметагалактики ИВО ИВЧПЗИВО 5768/9864/13960/18056 мерности</w:t>
      </w:r>
      <w:r w:rsidRPr="00C2359F">
        <w:rPr>
          <w:rFonts w:ascii="Times New Roman" w:hAnsi="Times New Roman"/>
          <w:sz w:val="12"/>
        </w:rPr>
        <w:br/>
        <w:t>1672.136. Многомерная многоклеточная Часть ВЦ Синтез Аматической Метагалактики ИВО ИВЧПЗИВО 5767/9863/13959/18055 мерности</w:t>
      </w:r>
      <w:r w:rsidRPr="00C2359F">
        <w:rPr>
          <w:rFonts w:ascii="Times New Roman" w:hAnsi="Times New Roman"/>
          <w:sz w:val="12"/>
        </w:rPr>
        <w:br/>
        <w:t>1671.135. Многомерная многоклеточная Часть ВЦ Синтез Атмической Метагалактики ИВО ИВЧПЗИВО 5766/9862/13958/18054 мерности</w:t>
      </w:r>
      <w:r w:rsidRPr="00C2359F">
        <w:rPr>
          <w:rFonts w:ascii="Times New Roman" w:hAnsi="Times New Roman"/>
          <w:sz w:val="12"/>
        </w:rPr>
        <w:br/>
        <w:t>1670.134. Многомерная многоклеточная Часть ВЦ Синтез Буддической Метагалактики ИВО ИВЧПЗИВО 5765/9861/13957/18053 мерности</w:t>
      </w:r>
      <w:r w:rsidRPr="00C2359F">
        <w:rPr>
          <w:rFonts w:ascii="Times New Roman" w:hAnsi="Times New Roman"/>
          <w:sz w:val="12"/>
        </w:rPr>
        <w:br/>
        <w:t>1669.133. Многомерная многоклеточная Часть ВЦ Синтез Причинной Метагалактики ИВО ИВЧПЗИВО 5764/9860/13956/18052 мерности</w:t>
      </w:r>
      <w:r w:rsidRPr="00C2359F">
        <w:rPr>
          <w:rFonts w:ascii="Times New Roman" w:hAnsi="Times New Roman"/>
          <w:sz w:val="12"/>
        </w:rPr>
        <w:br/>
        <w:t>1668.132. Многомерная многоклеточная Часть ВЦ Синтез Ментальной Метагалактики ИВО ИВЧПЗИВО 5763/9859/13955/18051 мерности</w:t>
      </w:r>
      <w:r w:rsidRPr="00C2359F">
        <w:rPr>
          <w:rFonts w:ascii="Times New Roman" w:hAnsi="Times New Roman"/>
          <w:sz w:val="12"/>
        </w:rPr>
        <w:br/>
        <w:t>1667.131. Многомерная многоклеточная Часть ВЦ Синтез Астрейной Метагалактики ИВО ИВЧПЗИВО 5762/9858/13954/18050 мерности</w:t>
      </w:r>
      <w:r w:rsidRPr="00C2359F">
        <w:rPr>
          <w:rFonts w:ascii="Times New Roman" w:hAnsi="Times New Roman"/>
          <w:sz w:val="12"/>
        </w:rPr>
        <w:br/>
        <w:t>1666.130. Многомерная многоклеточная Часть ВЦ Синтез Эфирной Метагалактики ИВО ИВЧПЗИВО 5761/9857/13953/18049 мерности</w:t>
      </w:r>
      <w:r w:rsidRPr="00C2359F">
        <w:rPr>
          <w:rFonts w:ascii="Times New Roman" w:hAnsi="Times New Roman"/>
          <w:sz w:val="12"/>
        </w:rPr>
        <w:br/>
        <w:t>1665.129. Многомерная многоклеточная Часть ВЦ Синтез Физической Метагалактики ИВО ИВЧПЗИВО 5760/9856/13952/18048 мерности</w:t>
      </w:r>
      <w:r w:rsidRPr="00C2359F">
        <w:rPr>
          <w:rFonts w:ascii="Times New Roman" w:hAnsi="Times New Roman"/>
          <w:sz w:val="12"/>
        </w:rPr>
        <w:br/>
        <w:t>1664.128. Многомерная многоклеточная Часть ИВ Синтез Метагалактического ИВ Дома Ипостаси ИВО  ИВЧПЗИВО 5759/9855/13951/18047 мерности</w:t>
      </w:r>
      <w:r w:rsidRPr="00C2359F">
        <w:rPr>
          <w:rFonts w:ascii="Times New Roman" w:hAnsi="Times New Roman"/>
          <w:sz w:val="12"/>
        </w:rPr>
        <w:br/>
        <w:t>1663.127. Многомерная многоклеточная Часть ИВ Синтез Метагалактической Воли ИВО  ИВЧПЗИВО 5758/9854/13950/18046 мерности</w:t>
      </w:r>
      <w:r w:rsidRPr="00C2359F">
        <w:rPr>
          <w:rFonts w:ascii="Times New Roman" w:hAnsi="Times New Roman"/>
          <w:sz w:val="12"/>
        </w:rPr>
        <w:br/>
        <w:t>1662.126. Многомерная многоклеточная Часть ИВ Синтез Метагалактической Мудрости ИВО  ИВЧПЗИВО 5757/9853/13949/18045 мерности</w:t>
      </w:r>
      <w:r w:rsidRPr="00C2359F">
        <w:rPr>
          <w:rFonts w:ascii="Times New Roman" w:hAnsi="Times New Roman"/>
          <w:sz w:val="12"/>
        </w:rPr>
        <w:br/>
        <w:t>1661.125. Многомерная многоклеточная Часть ИВ Синтез Метагалактической Любви ИВО  ИВЧПЗИВО 5756/9852/13948/18044 мерности</w:t>
      </w:r>
      <w:r w:rsidRPr="00C2359F">
        <w:rPr>
          <w:rFonts w:ascii="Times New Roman" w:hAnsi="Times New Roman"/>
          <w:sz w:val="12"/>
        </w:rPr>
        <w:br/>
        <w:t>1660.124. Многомерная многоклеточная Часть ИВ Синтез Метагалактического Творения ИВО  ИВЧПЗИВО 5755/9851/13947/18043 мерности</w:t>
      </w:r>
      <w:r w:rsidRPr="00C2359F">
        <w:rPr>
          <w:rFonts w:ascii="Times New Roman" w:hAnsi="Times New Roman"/>
          <w:sz w:val="12"/>
        </w:rPr>
        <w:br/>
        <w:t>1659.123. Многомерная многоклеточная Часть ИВ Синтез Метагалактического Созидания ИВО  ИВЧПЗИВО 5754/9850/13946/18042 мерности</w:t>
      </w:r>
      <w:r w:rsidRPr="00C2359F">
        <w:rPr>
          <w:rFonts w:ascii="Times New Roman" w:hAnsi="Times New Roman"/>
          <w:sz w:val="12"/>
        </w:rPr>
        <w:br/>
        <w:t>1658.122. Многомерная многоклеточная Часть ИВ Синтез Метагалактической Репликации ИВО  ИВЧПЗИВО 5753/9849/13945/18041 мерности</w:t>
      </w:r>
      <w:r w:rsidRPr="00C2359F">
        <w:rPr>
          <w:rFonts w:ascii="Times New Roman" w:hAnsi="Times New Roman"/>
          <w:sz w:val="12"/>
        </w:rPr>
        <w:br/>
        <w:t>1657.121. Многомерная многоклеточная Часть ИВ Синтез Метагалактической Жизни ИВО  ИВЧПЗИВО 5752/9848/13944/18040 мерности</w:t>
      </w:r>
      <w:r w:rsidRPr="00C2359F">
        <w:rPr>
          <w:rFonts w:ascii="Times New Roman" w:hAnsi="Times New Roman"/>
          <w:sz w:val="12"/>
        </w:rPr>
        <w:br/>
        <w:t>1656.120. Многомерная многоклеточная Часть ИВ Синтез Метагалактического Воскрешения ИВО  ИВЧПЗИВО 5751/9847/13943/18039 мерности</w:t>
      </w:r>
      <w:r w:rsidRPr="00C2359F">
        <w:rPr>
          <w:rFonts w:ascii="Times New Roman" w:hAnsi="Times New Roman"/>
          <w:sz w:val="12"/>
        </w:rPr>
        <w:br/>
        <w:t>1655.119. Многомерная многоклеточная Часть ИВ Синтез Метагалактического Пробуждения ИВО  ИВЧПЗИВО 5750/9846/13942/18038 мерности</w:t>
      </w:r>
      <w:r w:rsidRPr="00C2359F">
        <w:rPr>
          <w:rFonts w:ascii="Times New Roman" w:hAnsi="Times New Roman"/>
          <w:sz w:val="12"/>
        </w:rPr>
        <w:br/>
        <w:t>1654.118. Многомерная многоклеточная Часть ИВ Синтез Метагалактического Генезиса ИВО  ИВЧПЗИВО 5749/9845/13941/18037 мерности</w:t>
      </w:r>
      <w:r w:rsidRPr="00C2359F">
        <w:rPr>
          <w:rFonts w:ascii="Times New Roman" w:hAnsi="Times New Roman"/>
          <w:sz w:val="12"/>
        </w:rPr>
        <w:br/>
        <w:t>1653.117. Многомерная многоклеточная Часть ИВ Синтез Метагалактической Человечности ИВО  ИВЧПЗИВО 5748/9844/13940/18036 мерности</w:t>
      </w:r>
      <w:r w:rsidRPr="00C2359F">
        <w:rPr>
          <w:rFonts w:ascii="Times New Roman" w:hAnsi="Times New Roman"/>
          <w:sz w:val="12"/>
        </w:rPr>
        <w:br/>
        <w:t>1652.116. Многомерная многоклеточная Часть ИВ Синтез Метагалактического Служения ИВО  ИВЧПЗИВО 5747/9843/13939/18035 мерности</w:t>
      </w:r>
      <w:r w:rsidRPr="00C2359F">
        <w:rPr>
          <w:rFonts w:ascii="Times New Roman" w:hAnsi="Times New Roman"/>
          <w:sz w:val="12"/>
        </w:rPr>
        <w:br/>
        <w:t>1651.115. Многомерная многоклеточная Часть ИВ Синтез Метагалактического Вершения ИВО  ИВЧПЗИВО 5746/9842/13938/18034 мерности</w:t>
      </w:r>
      <w:r w:rsidRPr="00C2359F">
        <w:rPr>
          <w:rFonts w:ascii="Times New Roman" w:hAnsi="Times New Roman"/>
          <w:sz w:val="12"/>
        </w:rPr>
        <w:br/>
        <w:t>1650.114. Многомерная многоклеточная Часть ИВ Синтез Метагалактической Практики ИВО  ИВЧПЗИВО 5745/9841/13937/18033 мерности</w:t>
      </w:r>
      <w:r w:rsidRPr="00C2359F">
        <w:rPr>
          <w:rFonts w:ascii="Times New Roman" w:hAnsi="Times New Roman"/>
          <w:sz w:val="12"/>
        </w:rPr>
        <w:br/>
        <w:t>1649.113. Многомерная многоклеточная Часть ИВ Синтез Метагалактического Могущества ИВО  ИВЧПЗИВО 5744/9840/13936/18032 мерности</w:t>
      </w:r>
      <w:r w:rsidRPr="00C2359F">
        <w:rPr>
          <w:rFonts w:ascii="Times New Roman" w:hAnsi="Times New Roman"/>
          <w:sz w:val="12"/>
        </w:rPr>
        <w:br/>
        <w:t>1648.112. Многомерная многоклеточная Часть ИВ Синтез Метагалактического ИВ Дома Служащего ИВО  ИВЧПЗИВО 5743/9839/13935/18031 мерности</w:t>
      </w:r>
      <w:r w:rsidRPr="00C2359F">
        <w:rPr>
          <w:rFonts w:ascii="Times New Roman" w:hAnsi="Times New Roman"/>
          <w:sz w:val="12"/>
        </w:rPr>
        <w:br/>
        <w:t>1647.111. Многомерная многоклеточная Часть ИВ Синтез Метагалактической Сверхпассионарности ИВО  ИВЧПЗИВО 5742/9838/13934/18030 мерности</w:t>
      </w:r>
      <w:r w:rsidRPr="00C2359F">
        <w:rPr>
          <w:rFonts w:ascii="Times New Roman" w:hAnsi="Times New Roman"/>
          <w:sz w:val="12"/>
        </w:rPr>
        <w:br/>
        <w:t>1646.110. Многомерная многоклеточная Часть ИВ Синтез Метагалактической Истинности ИВО  ИВЧПЗИВО 5741/9837/13933/18029 мерности</w:t>
      </w:r>
      <w:r w:rsidRPr="00C2359F">
        <w:rPr>
          <w:rFonts w:ascii="Times New Roman" w:hAnsi="Times New Roman"/>
          <w:sz w:val="12"/>
        </w:rPr>
        <w:br/>
        <w:t>1645.109. Многомерная многоклеточная Часть ИВ Синтез Метагалактической Окскости ИВО  ИВЧПЗИВО 5740/9836/13932/18028 мерности</w:t>
      </w:r>
      <w:r w:rsidRPr="00C2359F">
        <w:rPr>
          <w:rFonts w:ascii="Times New Roman" w:hAnsi="Times New Roman"/>
          <w:sz w:val="12"/>
        </w:rPr>
        <w:br/>
        <w:t>1644.108. Многомерная многоклеточная Часть ИВ Синтез Метагалактической Красоты ИВО  ИВЧПЗИВО 5739/9835/13931/18027 мерности</w:t>
      </w:r>
      <w:r w:rsidRPr="00C2359F">
        <w:rPr>
          <w:rFonts w:ascii="Times New Roman" w:hAnsi="Times New Roman"/>
          <w:sz w:val="12"/>
        </w:rPr>
        <w:br/>
        <w:t>1643.107. Многомерная многоклеточная Часть ИВ Синтез Метагалактической Константы ИВО  ИВЧПЗИВО 5738/9834/13930/18026 мерности</w:t>
      </w:r>
      <w:r w:rsidRPr="00C2359F">
        <w:rPr>
          <w:rFonts w:ascii="Times New Roman" w:hAnsi="Times New Roman"/>
          <w:sz w:val="12"/>
        </w:rPr>
        <w:br/>
        <w:t>1642.106. Многомерная многоклеточная Часть ИВ Синтез Метагалактического Знания ИВО  ИВЧПЗИВО 5737/9833/13929/18025 мерности</w:t>
      </w:r>
      <w:r w:rsidRPr="00C2359F">
        <w:rPr>
          <w:rFonts w:ascii="Times New Roman" w:hAnsi="Times New Roman"/>
          <w:sz w:val="12"/>
        </w:rPr>
        <w:br/>
        <w:t>1641.105. Многомерная многоклеточная Часть ИВ Синтез Метагалактической Меры ИВО  ИВЧПЗИВО 5736/9832/13928/18024 мерности</w:t>
      </w:r>
      <w:r w:rsidRPr="00C2359F">
        <w:rPr>
          <w:rFonts w:ascii="Times New Roman" w:hAnsi="Times New Roman"/>
          <w:sz w:val="12"/>
        </w:rPr>
        <w:br/>
        <w:t>1640.104. Многомерная многоклеточная Часть ИВ Синтез Метагалактического Стандарта ИВО  ИВЧПЗИВО 5735/9831/13927/18023 мерности</w:t>
      </w:r>
      <w:r w:rsidRPr="00C2359F">
        <w:rPr>
          <w:rFonts w:ascii="Times New Roman" w:hAnsi="Times New Roman"/>
          <w:sz w:val="12"/>
        </w:rPr>
        <w:br/>
        <w:t>1639.103. Многомерная многоклеточная Часть ИВ Синтез Метагалактического Закона ИВО  ИВЧПЗИВО 5734/9830/13926/18022 мерности</w:t>
      </w:r>
      <w:r w:rsidRPr="00C2359F">
        <w:rPr>
          <w:rFonts w:ascii="Times New Roman" w:hAnsi="Times New Roman"/>
          <w:sz w:val="12"/>
        </w:rPr>
        <w:br/>
        <w:t>1638.102. Многомерная многоклеточная Часть ИВ Синтез Метагалактического Императива ИВО  ИВЧПЗИВО 5733/9829/13925/18021 мерности</w:t>
      </w:r>
      <w:r w:rsidRPr="00C2359F">
        <w:rPr>
          <w:rFonts w:ascii="Times New Roman" w:hAnsi="Times New Roman"/>
          <w:sz w:val="12"/>
        </w:rPr>
        <w:br/>
        <w:t>1637.101. Многомерная многоклеточная Часть ИВ Синтез Метагалактической Аксиомы ИВО  ИВЧПЗИВО 5732/9828/13924/18020 мерности</w:t>
      </w:r>
      <w:r w:rsidRPr="00C2359F">
        <w:rPr>
          <w:rFonts w:ascii="Times New Roman" w:hAnsi="Times New Roman"/>
          <w:sz w:val="12"/>
        </w:rPr>
        <w:br/>
        <w:t>1636.100. Многомерная многоклеточная Часть ИВ Синтез Метагалактического Начала ИВО  ИВЧПЗИВО 5731/9827/13923/18019 мерности</w:t>
      </w:r>
      <w:r w:rsidRPr="00C2359F">
        <w:rPr>
          <w:rFonts w:ascii="Times New Roman" w:hAnsi="Times New Roman"/>
          <w:sz w:val="12"/>
        </w:rPr>
        <w:br/>
        <w:t>1635.099. Многомерная многоклеточная Часть ИВ Синтез Метагалактического Принципа ИВО  ИВЧПЗИВО 5730/9826/13922/18018 мерности</w:t>
      </w:r>
      <w:r w:rsidRPr="00C2359F">
        <w:rPr>
          <w:rFonts w:ascii="Times New Roman" w:hAnsi="Times New Roman"/>
          <w:sz w:val="12"/>
        </w:rPr>
        <w:br/>
        <w:t>1634.098. Многомерная многоклеточная Часть ИВ Синтез Метагалактического Метода ИВО  ИВЧПЗИВО 5729/9825/13921/18017 мерности</w:t>
      </w:r>
      <w:r w:rsidRPr="00C2359F">
        <w:rPr>
          <w:rFonts w:ascii="Times New Roman" w:hAnsi="Times New Roman"/>
          <w:sz w:val="12"/>
        </w:rPr>
        <w:br/>
        <w:t>1633.097. Многомерная многоклеточная Часть ИВ Синтез Метагалактического Правила ИВО  ИВЧПЗИВО 5728/9824/13920/18016 мерности</w:t>
      </w:r>
      <w:r w:rsidRPr="00C2359F">
        <w:rPr>
          <w:rFonts w:ascii="Times New Roman" w:hAnsi="Times New Roman"/>
          <w:sz w:val="12"/>
        </w:rPr>
        <w:br/>
        <w:t>1632.096. Многомерная многоклеточная Часть ИВ Синтез Метагалактического ИВ Дома Посвящённого ИВО  ИВЧПЗИВО 5727/9823/13919/18015 мерности</w:t>
      </w:r>
      <w:r w:rsidRPr="00C2359F">
        <w:rPr>
          <w:rFonts w:ascii="Times New Roman" w:hAnsi="Times New Roman"/>
          <w:sz w:val="12"/>
        </w:rPr>
        <w:br/>
        <w:t>1631.095. Многомерная многоклеточная Часть ИВ Синтез Метагалактической Аватарскости ИВО  ИВЧПЗИВО 5726/9822/13918/18014 мерности</w:t>
      </w:r>
      <w:r w:rsidRPr="00C2359F">
        <w:rPr>
          <w:rFonts w:ascii="Times New Roman" w:hAnsi="Times New Roman"/>
          <w:sz w:val="12"/>
        </w:rPr>
        <w:br/>
        <w:t>1630.094. Многомерная многоклеточная Часть ИВ Синтез Метагалактического Владычества ИВО  ИВЧПЗИВО 5725/9821/13917/18013 мерности</w:t>
      </w:r>
      <w:r w:rsidRPr="00C2359F">
        <w:rPr>
          <w:rFonts w:ascii="Times New Roman" w:hAnsi="Times New Roman"/>
          <w:sz w:val="12"/>
        </w:rPr>
        <w:br/>
        <w:t>1629.093. Многомерная многоклеточная Часть ИВ Синтез Метагалактического Учительства ИВО  ИВЧПЗИВО 5724/9820/13916/18012 мерности</w:t>
      </w:r>
      <w:r w:rsidRPr="00C2359F">
        <w:rPr>
          <w:rFonts w:ascii="Times New Roman" w:hAnsi="Times New Roman"/>
          <w:sz w:val="12"/>
        </w:rPr>
        <w:br/>
        <w:t>1628.092. Многомерная многоклеточная Часть ИВ Синтез Метагалактической Ипостасности ИВО  ИВЧПЗИВО 5723/9819/13915/18011 мерности</w:t>
      </w:r>
      <w:r w:rsidRPr="00C2359F">
        <w:rPr>
          <w:rFonts w:ascii="Times New Roman" w:hAnsi="Times New Roman"/>
          <w:sz w:val="12"/>
        </w:rPr>
        <w:br/>
        <w:t>1627.091. Многомерная многоклеточная Часть ИВ Синтез Метагалактической Статусности ИВО  ИВЧПЗИВО 5722/9818/13914/18010 мерности</w:t>
      </w:r>
      <w:r w:rsidRPr="00C2359F">
        <w:rPr>
          <w:rFonts w:ascii="Times New Roman" w:hAnsi="Times New Roman"/>
          <w:sz w:val="12"/>
        </w:rPr>
        <w:br/>
        <w:t>1626.090. Многомерная многоклеточная Часть ИВ Синтез Метагалактической Посвящённости ИВО  ИВЧПЗИВО 5721/9817/13913/18009 мерности</w:t>
      </w:r>
      <w:r w:rsidRPr="00C2359F">
        <w:rPr>
          <w:rFonts w:ascii="Times New Roman" w:hAnsi="Times New Roman"/>
          <w:sz w:val="12"/>
        </w:rPr>
        <w:br/>
        <w:t>1625.089. Многомерная многоклеточная Часть ИВ Синтез Метагалактического Совершенства ИВО  ИВЧПЗИВО 5720/9816/13912/18008 мерности</w:t>
      </w:r>
      <w:r w:rsidRPr="00C2359F">
        <w:rPr>
          <w:rFonts w:ascii="Times New Roman" w:hAnsi="Times New Roman"/>
          <w:sz w:val="12"/>
        </w:rPr>
        <w:br/>
        <w:t>1624.088. Многомерная многоклеточная Часть ИВ Синтез Метагалактической Подготовки ИВО  ИВЧПЗИВО 5719/9815/13911/18007 мерности</w:t>
      </w:r>
      <w:r w:rsidRPr="00C2359F">
        <w:rPr>
          <w:rFonts w:ascii="Times New Roman" w:hAnsi="Times New Roman"/>
          <w:sz w:val="12"/>
        </w:rPr>
        <w:br/>
        <w:t>1623.087. Многомерная многоклеточная Часть ИВ Синтез Метагалактического Управления ИВО  ИВЧПЗИВО 5718/9814/13910/18006 мерности</w:t>
      </w:r>
      <w:r w:rsidRPr="00C2359F">
        <w:rPr>
          <w:rFonts w:ascii="Times New Roman" w:hAnsi="Times New Roman"/>
          <w:sz w:val="12"/>
        </w:rPr>
        <w:br/>
        <w:t>1622.086. Многомерная многоклеточная Часть ИВ Синтез Метагалактической Реализации ИВО  ИВЧПЗИВО 5717/9813/13909/18005 мерности</w:t>
      </w:r>
      <w:r w:rsidRPr="00C2359F">
        <w:rPr>
          <w:rFonts w:ascii="Times New Roman" w:hAnsi="Times New Roman"/>
          <w:sz w:val="12"/>
        </w:rPr>
        <w:br/>
        <w:t>1621.085. Многомерная многоклеточная Часть ИВ Синтез Метагалактической Свободы ИВО  ИВЧПЗИВО 5716/9812/13908/18004 мерности</w:t>
      </w:r>
      <w:r w:rsidRPr="00C2359F">
        <w:rPr>
          <w:rFonts w:ascii="Times New Roman" w:hAnsi="Times New Roman"/>
          <w:sz w:val="12"/>
        </w:rPr>
        <w:br/>
        <w:t>1620.084. Многомерная многоклеточная Часть ИВ Синтез Метагалактической Организованности ИВО  ИВЧПЗИВО 5715/9811/13907/18003 мерности</w:t>
      </w:r>
      <w:r w:rsidRPr="00C2359F">
        <w:rPr>
          <w:rFonts w:ascii="Times New Roman" w:hAnsi="Times New Roman"/>
          <w:sz w:val="12"/>
        </w:rPr>
        <w:br/>
        <w:t>1619.083. Многомерная многоклеточная Часть ИВ Синтез Метагалактической Непредубеждённости ИВО  ИВЧПЗИВО 5714/9810/13906/18002 мерности</w:t>
      </w:r>
      <w:r w:rsidRPr="00C2359F">
        <w:rPr>
          <w:rFonts w:ascii="Times New Roman" w:hAnsi="Times New Roman"/>
          <w:sz w:val="12"/>
        </w:rPr>
        <w:br/>
        <w:t>1618.082. Многомерная многоклеточная Часть ИВ Синтез Метагалактической Ответственности ИВО  ИВЧПЗИВО 5713/9809/13905/18001 мерности</w:t>
      </w:r>
      <w:r w:rsidRPr="00C2359F">
        <w:rPr>
          <w:rFonts w:ascii="Times New Roman" w:hAnsi="Times New Roman"/>
          <w:sz w:val="12"/>
        </w:rPr>
        <w:br/>
        <w:t>1617.081. Многомерная многоклеточная Часть ИВ Синтез Метагалактической Дисциплины ИВО  ИВЧПЗИВО 5712/9808/13904/18000 мерности</w:t>
      </w:r>
      <w:r w:rsidRPr="00C2359F">
        <w:rPr>
          <w:rFonts w:ascii="Times New Roman" w:hAnsi="Times New Roman"/>
          <w:sz w:val="12"/>
        </w:rPr>
        <w:br/>
        <w:t>1616.080. Многомерная многоклеточная Часть ИВ Синтез Метагалактического ИВ Дома Человека ИВО  ИВЧПЗИВО 5711/9807/13903/17999 мерности</w:t>
      </w:r>
      <w:r w:rsidRPr="00C2359F">
        <w:rPr>
          <w:rFonts w:ascii="Times New Roman" w:hAnsi="Times New Roman"/>
          <w:sz w:val="12"/>
        </w:rPr>
        <w:br/>
        <w:t>1615.079. Многомерная многоклеточная Часть ИВ Синтез Метагалактического Я Есмь ИВО  ИВЧПЗИВО 5710/9806/13902/17998 мерности</w:t>
      </w:r>
      <w:r w:rsidRPr="00C2359F">
        <w:rPr>
          <w:rFonts w:ascii="Times New Roman" w:hAnsi="Times New Roman"/>
          <w:sz w:val="12"/>
        </w:rPr>
        <w:br/>
        <w:t>1614.078. Многомерная многоклеточная Часть ИВ Синтез Метагалактической Имперации ИВО  ИВЧПЗИВО 5709/9805/13901/17997 мерности</w:t>
      </w:r>
      <w:r w:rsidRPr="00C2359F">
        <w:rPr>
          <w:rFonts w:ascii="Times New Roman" w:hAnsi="Times New Roman"/>
          <w:sz w:val="12"/>
        </w:rPr>
        <w:br/>
        <w:t>1613.077. Многомерная многоклеточная Часть ИВ Синтез Метагалактического Взгляда ИВО  ИВЧПЗИВО 5708/9804/13900/17996 мерности</w:t>
      </w:r>
      <w:r w:rsidRPr="00C2359F">
        <w:rPr>
          <w:rFonts w:ascii="Times New Roman" w:hAnsi="Times New Roman"/>
          <w:sz w:val="12"/>
        </w:rPr>
        <w:br/>
        <w:t>1612.076. Многомерная многоклеточная Часть ИВ Синтез Метагалактического Синтезначала ИВО  ИВЧПЗИВО 5707/9803/13899/17995 мерности</w:t>
      </w:r>
      <w:r w:rsidRPr="00C2359F">
        <w:rPr>
          <w:rFonts w:ascii="Times New Roman" w:hAnsi="Times New Roman"/>
          <w:sz w:val="12"/>
        </w:rPr>
        <w:br/>
        <w:t>1611.075. Многомерная многоклеточная Часть ИВ Синтез Метагалактической Основы ИВО  ИВЧПЗИВО 5706/9802/13898/17994 мерности</w:t>
      </w:r>
      <w:r w:rsidRPr="00C2359F">
        <w:rPr>
          <w:rFonts w:ascii="Times New Roman" w:hAnsi="Times New Roman"/>
          <w:sz w:val="12"/>
        </w:rPr>
        <w:br/>
        <w:t>1610.074. Многомерная многоклеточная Часть ИВ Синтез Метагалактического Параметода ИВО  ИВЧПЗИВО 5705/9801/13897/17993 мерности</w:t>
      </w:r>
      <w:r w:rsidRPr="00C2359F">
        <w:rPr>
          <w:rFonts w:ascii="Times New Roman" w:hAnsi="Times New Roman"/>
          <w:sz w:val="12"/>
        </w:rPr>
        <w:br/>
        <w:t>1609.073. Многомерная многоклеточная Часть ИВ Синтез Метагалактической Мощи ИВО  ИВЧПЗИВО 5704/9800/13896/17992 мерности</w:t>
      </w:r>
      <w:r w:rsidRPr="00C2359F">
        <w:rPr>
          <w:rFonts w:ascii="Times New Roman" w:hAnsi="Times New Roman"/>
          <w:sz w:val="12"/>
        </w:rPr>
        <w:br/>
        <w:t>1608.072. Многомерная многоклеточная Часть ИВ Синтез Метагалактического Права ИВО  ИВЧПЗИВО 5703/9799/13895/17991 мерности</w:t>
      </w:r>
      <w:r w:rsidRPr="00C2359F">
        <w:rPr>
          <w:rFonts w:ascii="Times New Roman" w:hAnsi="Times New Roman"/>
          <w:sz w:val="12"/>
        </w:rPr>
        <w:br/>
        <w:t>1607.071. Многомерная многоклеточная Часть ИВ Синтез Метагалактической Идеи ИВО  ИВЧПЗИВО 5702/9798/13894/17990 мерности</w:t>
      </w:r>
      <w:r w:rsidRPr="00C2359F">
        <w:rPr>
          <w:rFonts w:ascii="Times New Roman" w:hAnsi="Times New Roman"/>
          <w:sz w:val="12"/>
        </w:rPr>
        <w:br/>
        <w:t>1606.070. Многомерная многоклеточная Часть ИВ Синтез Метагалактической Сути ИВО  ИВЧПЗИВО 5701/9797/13893/17989 мерности</w:t>
      </w:r>
      <w:r w:rsidRPr="00C2359F">
        <w:rPr>
          <w:rFonts w:ascii="Times New Roman" w:hAnsi="Times New Roman"/>
          <w:sz w:val="12"/>
        </w:rPr>
        <w:br/>
        <w:t>1605.069. Многомерная многоклеточная Часть ИВ Синтез Метагалактического Смысла ИВО  ИВЧПЗИВО 5700/9796/13892/17988 мерности</w:t>
      </w:r>
      <w:r w:rsidRPr="00C2359F">
        <w:rPr>
          <w:rFonts w:ascii="Times New Roman" w:hAnsi="Times New Roman"/>
          <w:sz w:val="12"/>
        </w:rPr>
        <w:br/>
        <w:t>1604.068. Многомерная многоклеточная Часть ИВ Синтез Метагалактической Мысли ИВО  ИВЧПЗИВО 5699/9795/13891/17987 мерности</w:t>
      </w:r>
      <w:r w:rsidRPr="00C2359F">
        <w:rPr>
          <w:rFonts w:ascii="Times New Roman" w:hAnsi="Times New Roman"/>
          <w:sz w:val="12"/>
        </w:rPr>
        <w:br/>
        <w:t>1603.067. Многомерная многоклеточная Часть ИВ Синтез Метагалактического Чувства ИВО  ИВЧПЗИВО 5698/9794/13890/17986 мерности</w:t>
      </w:r>
      <w:r w:rsidRPr="00C2359F">
        <w:rPr>
          <w:rFonts w:ascii="Times New Roman" w:hAnsi="Times New Roman"/>
          <w:sz w:val="12"/>
        </w:rPr>
        <w:br/>
        <w:t>1602.066. Многомерная многоклеточная Часть ИВ Синтез Метагалактического Ощущения ИВО  ИВЧПЗИВО 5697/9793/13889/17985 мерности</w:t>
      </w:r>
      <w:r w:rsidRPr="00C2359F">
        <w:rPr>
          <w:rFonts w:ascii="Times New Roman" w:hAnsi="Times New Roman"/>
          <w:sz w:val="12"/>
        </w:rPr>
        <w:br/>
        <w:t>1601.065. Многомерная многоклеточная Часть ИВ Синтез Метагалактического Движения ИВО  ИВЧПЗИВО 5696/9792/13888/17984 мерности</w:t>
      </w:r>
      <w:r w:rsidRPr="00C2359F">
        <w:rPr>
          <w:rFonts w:ascii="Times New Roman" w:hAnsi="Times New Roman"/>
          <w:sz w:val="12"/>
        </w:rPr>
        <w:br/>
        <w:t>1600.064. Многомерная многоклеточная Часть Синтез Метагалактического ИВ Дома Человека Метагалактики Фа ИВО  ИВЧПЗИВО 5695/9791/13887/17983 мерности</w:t>
      </w:r>
      <w:r w:rsidRPr="00C2359F">
        <w:rPr>
          <w:rFonts w:ascii="Times New Roman" w:hAnsi="Times New Roman"/>
          <w:sz w:val="12"/>
        </w:rPr>
        <w:br/>
        <w:t>1599.063. Многомерная многоклеточная Часть Синтез Метагалактического Физического Тела ИВО  ИВЧПЗИВО 5694/9790/13886/17982 мерности</w:t>
      </w:r>
      <w:r w:rsidRPr="00C2359F">
        <w:rPr>
          <w:rFonts w:ascii="Times New Roman" w:hAnsi="Times New Roman"/>
          <w:sz w:val="12"/>
        </w:rPr>
        <w:br/>
        <w:t>1598.062. Многомерная многоклеточная Часть Синтез Метагалактической Истины ИВО  ИВЧПЗИВО 5693/9789/13885/17981 мерности</w:t>
      </w:r>
      <w:r w:rsidRPr="00C2359F">
        <w:rPr>
          <w:rFonts w:ascii="Times New Roman" w:hAnsi="Times New Roman"/>
          <w:sz w:val="12"/>
        </w:rPr>
        <w:br/>
        <w:t>1597.061. Многомерная многоклеточная Часть Синтез Метагалактического Ока ИВО  ИВЧПЗИВО 5692/9788/13884/17980 мерности</w:t>
      </w:r>
      <w:r w:rsidRPr="00C2359F">
        <w:rPr>
          <w:rFonts w:ascii="Times New Roman" w:hAnsi="Times New Roman"/>
          <w:sz w:val="12"/>
        </w:rPr>
        <w:br/>
        <w:t>1596.060. Многомерная многоклеточная Часть Синтез Метагалактического Хум ИВО  ИВЧПЗИВО 5691/9787/13883/17979 мерности</w:t>
      </w:r>
      <w:r w:rsidRPr="00C2359F">
        <w:rPr>
          <w:rFonts w:ascii="Times New Roman" w:hAnsi="Times New Roman"/>
          <w:sz w:val="12"/>
        </w:rPr>
        <w:br/>
        <w:t>1595.059. Многомерная многоклеточная Часть Синтез Метагалактического Абсолюта ИВО  ИВЧПЗИВО 5690/9786/13882/17978 мерности</w:t>
      </w:r>
      <w:r w:rsidRPr="00C2359F">
        <w:rPr>
          <w:rFonts w:ascii="Times New Roman" w:hAnsi="Times New Roman"/>
          <w:sz w:val="12"/>
        </w:rPr>
        <w:br/>
        <w:t>1594.058. Многомерная многоклеточная Часть Синтез Метагалактической Омеги ИВО ИВЧПЗИВО 5689/9785/13881/17977 мерности</w:t>
      </w:r>
      <w:r w:rsidRPr="00C2359F">
        <w:rPr>
          <w:rFonts w:ascii="Times New Roman" w:hAnsi="Times New Roman"/>
          <w:sz w:val="12"/>
        </w:rPr>
        <w:br/>
        <w:t>1593.057. Многомерная многоклеточная Часть Синтез Метагалактической Монады ИВО ИВЧПЗИВО 5688/9784/13880/17976 мерности</w:t>
      </w:r>
      <w:r w:rsidRPr="00C2359F">
        <w:rPr>
          <w:rFonts w:ascii="Times New Roman" w:hAnsi="Times New Roman"/>
          <w:sz w:val="12"/>
        </w:rPr>
        <w:br/>
        <w:t>1592.056. Многомерная многоклеточная Часть Синтез Метагалактической Прасинтезности ИВО  ИВЧПЗИВО 5687/9783/13879/17975 мерности</w:t>
      </w:r>
      <w:r w:rsidRPr="00C2359F">
        <w:rPr>
          <w:rFonts w:ascii="Times New Roman" w:hAnsi="Times New Roman"/>
          <w:sz w:val="12"/>
        </w:rPr>
        <w:br/>
        <w:t>1591.055. Многомерная многоклеточная Часть Синтез Метагалактического Ипостасного Тела ИВО  ИВЧПЗИВО 5686/9782/13878/17974 мерности</w:t>
      </w:r>
      <w:r w:rsidRPr="00C2359F">
        <w:rPr>
          <w:rFonts w:ascii="Times New Roman" w:hAnsi="Times New Roman"/>
          <w:sz w:val="12"/>
        </w:rPr>
        <w:br/>
        <w:t>1590.054. Многомерная многоклеточная Часть Синтез Метагалактического Разума ИВО ИВЧПЗИВО 5685/9781/13877/17973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1589.053. Многомерная многоклеточная Часть Синтез Метагалактического Сердца ИВО  ИВЧПЗИВО 5684/9780/13876/17972 мерности</w:t>
      </w:r>
      <w:r w:rsidRPr="00C2359F">
        <w:rPr>
          <w:rFonts w:ascii="Times New Roman" w:hAnsi="Times New Roman"/>
          <w:sz w:val="12"/>
        </w:rPr>
        <w:br/>
        <w:t>1588.052. Многомерная многоклеточная Часть Синтез Метагалактического Мышления ИВО ИВЧПЗИВО 5683/9779/13875/17971 мерности</w:t>
      </w:r>
      <w:r w:rsidRPr="00C2359F">
        <w:rPr>
          <w:rFonts w:ascii="Times New Roman" w:hAnsi="Times New Roman"/>
          <w:sz w:val="12"/>
        </w:rPr>
        <w:br/>
        <w:t>1587.051. Многомерная многоклеточная Часть Синтез Метагалактического Головерсума ИВО  ИВЧПЗИВО 5682/9778/13874/17970 мерности</w:t>
      </w:r>
      <w:r w:rsidRPr="00C2359F">
        <w:rPr>
          <w:rFonts w:ascii="Times New Roman" w:hAnsi="Times New Roman"/>
          <w:sz w:val="12"/>
        </w:rPr>
        <w:br/>
        <w:t>1586.050. Многомерная многоклеточная Часть Синтез Метагалактического Восприятия ИВО  ИВЧПЗИВО 5681/9777/13873/17969 мерности</w:t>
      </w:r>
      <w:r w:rsidRPr="00C2359F">
        <w:rPr>
          <w:rFonts w:ascii="Times New Roman" w:hAnsi="Times New Roman"/>
          <w:sz w:val="12"/>
        </w:rPr>
        <w:br/>
        <w:t>1585.049. Многомерная многоклеточная Часть Синтез Метагалактического Пламени Отца ИВО  ИВЧПЗИВО 5680/9776/13872/17968 мерности</w:t>
      </w:r>
      <w:r w:rsidRPr="00C2359F">
        <w:rPr>
          <w:rFonts w:ascii="Times New Roman" w:hAnsi="Times New Roman"/>
          <w:sz w:val="12"/>
        </w:rPr>
        <w:br/>
        <w:t>1584.048. Многомерная многоклеточная Часть Синтез Метагалактического ИВ Дома Человека Планеты Земля ИВО  ИВЧПЗИВО 5679/9775/13871/17967 мерности</w:t>
      </w:r>
      <w:r w:rsidRPr="00C2359F">
        <w:rPr>
          <w:rFonts w:ascii="Times New Roman" w:hAnsi="Times New Roman"/>
          <w:sz w:val="12"/>
        </w:rPr>
        <w:br/>
        <w:t>1583.047. Многомерная многоклеточная Часть Синтез Метагалактического Трансвизора ИВО  ИВЧПЗИВО 5678/9774/13870/17966 мерности</w:t>
      </w:r>
      <w:r w:rsidRPr="00C2359F">
        <w:rPr>
          <w:rFonts w:ascii="Times New Roman" w:hAnsi="Times New Roman"/>
          <w:sz w:val="12"/>
        </w:rPr>
        <w:br/>
        <w:t>1582.046. Многомерная многоклеточная Часть Синтез Метагалактического Сознания ИВО  ИВЧПЗИВО 5677/9773/13869/17965 мерности</w:t>
      </w:r>
      <w:r w:rsidRPr="00C2359F">
        <w:rPr>
          <w:rFonts w:ascii="Times New Roman" w:hAnsi="Times New Roman"/>
          <w:sz w:val="12"/>
        </w:rPr>
        <w:br/>
        <w:t>1581.045. Многомерная многоклеточная Часть Синтез Метагалактической Эталонности ИВО  ИВЧПЗИВО 5676/9772/13868/17964 мерности</w:t>
      </w:r>
      <w:r w:rsidRPr="00C2359F">
        <w:rPr>
          <w:rFonts w:ascii="Times New Roman" w:hAnsi="Times New Roman"/>
          <w:sz w:val="12"/>
        </w:rPr>
        <w:br/>
        <w:t>1580.044. Многомерная многоклеточная Часть Синтез Метагалактической Интуиции Ом ИВО  ИВЧПЗИВО 5675/9771/13867/17963 мерности</w:t>
      </w:r>
      <w:r w:rsidRPr="00C2359F">
        <w:rPr>
          <w:rFonts w:ascii="Times New Roman" w:hAnsi="Times New Roman"/>
          <w:sz w:val="12"/>
        </w:rPr>
        <w:br/>
        <w:t>1579.043. Многомерная многоклеточная Часть Синтез Метагалактического Куба Созидания ИВО  ИВЧПЗИВО 5674/9770/13866/17962 мерности</w:t>
      </w:r>
      <w:r w:rsidRPr="00C2359F">
        <w:rPr>
          <w:rFonts w:ascii="Times New Roman" w:hAnsi="Times New Roman"/>
          <w:sz w:val="12"/>
        </w:rPr>
        <w:br/>
        <w:t>1578.042. Многомерная многоклеточная Часть Синтез Метагалактической Парадигмы Отца ИВО  ИВЧПЗИВО 5673/9769/13865/17961 мерности</w:t>
      </w:r>
      <w:r w:rsidRPr="00C2359F">
        <w:rPr>
          <w:rFonts w:ascii="Times New Roman" w:hAnsi="Times New Roman"/>
          <w:sz w:val="12"/>
        </w:rPr>
        <w:br/>
        <w:t>1577.041. Многомерная многоклеточная Часть Синтез Метагалактической Вечности Отца ИВО  ИВЧПЗИВО 5672/9768/13864/17960 мерности</w:t>
      </w:r>
      <w:r w:rsidRPr="00C2359F">
        <w:rPr>
          <w:rFonts w:ascii="Times New Roman" w:hAnsi="Times New Roman"/>
          <w:sz w:val="12"/>
        </w:rPr>
        <w:br/>
        <w:t>1576.040. Многомерная многоклеточная Часть Синтез Метагалактической Компетенции ИВО  ИВЧПЗИВО 5671/9767/13863/17959 мерности</w:t>
      </w:r>
      <w:r w:rsidRPr="00C2359F">
        <w:rPr>
          <w:rFonts w:ascii="Times New Roman" w:hAnsi="Times New Roman"/>
          <w:sz w:val="12"/>
        </w:rPr>
        <w:br/>
        <w:t>1575.039. Многомерная многоклеточная Часть Синтез Метагалактического Образ-Типа ИВО  ИВЧПЗИВО 5670/9766/13862/17958 мерности</w:t>
      </w:r>
      <w:r w:rsidRPr="00C2359F">
        <w:rPr>
          <w:rFonts w:ascii="Times New Roman" w:hAnsi="Times New Roman"/>
          <w:sz w:val="12"/>
        </w:rPr>
        <w:br/>
        <w:t>1574.038. Многомерная многоклеточная Часть Синтез Метагалактического Наблюдателя ИВО  ИВЧПЗИВО 5669/9765/13861/17957 мерности</w:t>
      </w:r>
      <w:r w:rsidRPr="00C2359F">
        <w:rPr>
          <w:rFonts w:ascii="Times New Roman" w:hAnsi="Times New Roman"/>
          <w:sz w:val="12"/>
        </w:rPr>
        <w:br/>
        <w:t>1573.037. Многомерная многоклеточная Часть Синтез Метагалактической Стратагемии ИВО  ИВЧПЗИВО 5668/9764/13860/17956 мерности</w:t>
      </w:r>
      <w:r w:rsidRPr="00C2359F">
        <w:rPr>
          <w:rFonts w:ascii="Times New Roman" w:hAnsi="Times New Roman"/>
          <w:sz w:val="12"/>
        </w:rPr>
        <w:br/>
        <w:t>1572.036. Многомерная многоклеточная Часть Синтез Метагалактической Логики ИВО  ИВЧПЗИВО 5667/9763/13859/17955 мерности</w:t>
      </w:r>
      <w:r w:rsidRPr="00C2359F">
        <w:rPr>
          <w:rFonts w:ascii="Times New Roman" w:hAnsi="Times New Roman"/>
          <w:sz w:val="12"/>
        </w:rPr>
        <w:br/>
        <w:t>1571.035. Многомерная многоклеточная Часть Синтез Метагалактического Голоса Полномочий ИВО  ИВЧПЗИВО 5666/9762/13858/17954 мерности</w:t>
      </w:r>
      <w:r w:rsidRPr="00C2359F">
        <w:rPr>
          <w:rFonts w:ascii="Times New Roman" w:hAnsi="Times New Roman"/>
          <w:sz w:val="12"/>
        </w:rPr>
        <w:br/>
        <w:t>1570.034. Многомерная многоклеточная Часть Синтез Метагалактической Пассионарности ИВО  ИВЧПЗИВО 5665/9761/13857/17953 мерности</w:t>
      </w:r>
      <w:r w:rsidRPr="00C2359F">
        <w:rPr>
          <w:rFonts w:ascii="Times New Roman" w:hAnsi="Times New Roman"/>
          <w:sz w:val="12"/>
        </w:rPr>
        <w:br/>
        <w:t>1569.033. Многомерная многоклеточная Часть Синтез Метагалактической Потенциалотворённости ИВО  ИВЧПЗИВО 5664/9760/13856/17952 мерности</w:t>
      </w:r>
      <w:r w:rsidRPr="00C2359F">
        <w:rPr>
          <w:rFonts w:ascii="Times New Roman" w:hAnsi="Times New Roman"/>
          <w:sz w:val="12"/>
        </w:rPr>
        <w:br/>
        <w:t>1568.032. Многомерная многоклеточная Часть Синтез Метагалактического ИВ Дома Человека-Творца Физичности ИВО  ИВЧПЗИВО 5663/9759/13855/17951 мерности</w:t>
      </w:r>
      <w:r w:rsidRPr="00C2359F">
        <w:rPr>
          <w:rFonts w:ascii="Times New Roman" w:hAnsi="Times New Roman"/>
          <w:sz w:val="12"/>
        </w:rPr>
        <w:br/>
        <w:t>1567.031. Многомерная многоклеточная Часть Синтез Метагалактического Синтезтела ИВО  ИВЧПЗИВО 5662/9758/13854/17950 мерности</w:t>
      </w:r>
      <w:r w:rsidRPr="00C2359F">
        <w:rPr>
          <w:rFonts w:ascii="Times New Roman" w:hAnsi="Times New Roman"/>
          <w:sz w:val="12"/>
        </w:rPr>
        <w:br/>
        <w:t>1566.030. Многомерная многоклеточная Часть Синтез Метагалактического Интеллекта ИВО  ИВЧПЗИВО 5661/9757/13853/17949 мерности</w:t>
      </w:r>
      <w:r w:rsidRPr="00C2359F">
        <w:rPr>
          <w:rFonts w:ascii="Times New Roman" w:hAnsi="Times New Roman"/>
          <w:sz w:val="12"/>
        </w:rPr>
        <w:br/>
        <w:t>1565.029. Многомерная многоклеточная Часть Синтез Метагалактической Памяти ИВО  ИВЧПЗИВО 5660/9756/13852/17948 мерности</w:t>
      </w:r>
      <w:r w:rsidRPr="00C2359F">
        <w:rPr>
          <w:rFonts w:ascii="Times New Roman" w:hAnsi="Times New Roman"/>
          <w:sz w:val="12"/>
        </w:rPr>
        <w:br/>
        <w:t>1564.028. Многомерная многоклеточная Часть Синтез Метагалактического Прозрения ИВО  ИВЧПЗИВО 5659/9755/13851/17947 мерности</w:t>
      </w:r>
      <w:r w:rsidRPr="00C2359F">
        <w:rPr>
          <w:rFonts w:ascii="Times New Roman" w:hAnsi="Times New Roman"/>
          <w:sz w:val="12"/>
        </w:rPr>
        <w:br/>
        <w:t>1563.027. Многомерная многоклеточная Часть Синтез Метагалактического Провидения ИВО  ИВЧПЗИВО 5658/9754/13850/17946 мерности</w:t>
      </w:r>
      <w:r w:rsidRPr="00C2359F">
        <w:rPr>
          <w:rFonts w:ascii="Times New Roman" w:hAnsi="Times New Roman"/>
          <w:sz w:val="12"/>
        </w:rPr>
        <w:br/>
        <w:t>1562.026. Многомерная многоклеточная Часть Синтез Метагалактического Проницания ИВО  ИВЧПЗИВО 5657/9753/13849/17945 мерности</w:t>
      </w:r>
      <w:r w:rsidRPr="00C2359F">
        <w:rPr>
          <w:rFonts w:ascii="Times New Roman" w:hAnsi="Times New Roman"/>
          <w:sz w:val="12"/>
        </w:rPr>
        <w:br/>
        <w:t xml:space="preserve">1561.025.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ИВЧПЗИВО 5656/9752/13848/17944 мерности</w:t>
      </w:r>
      <w:r w:rsidRPr="00C2359F">
        <w:rPr>
          <w:rFonts w:ascii="Times New Roman" w:hAnsi="Times New Roman"/>
          <w:sz w:val="12"/>
        </w:rPr>
        <w:br/>
        <w:t>1560.024. Многомерная многоклеточная Часть Синтез Метагалактических Начал Творения ИВО  ИВЧПЗИВО 5655/9751/13847/17943 мерности</w:t>
      </w:r>
      <w:r w:rsidRPr="00C2359F">
        <w:rPr>
          <w:rFonts w:ascii="Times New Roman" w:hAnsi="Times New Roman"/>
          <w:sz w:val="12"/>
        </w:rPr>
        <w:br/>
        <w:t xml:space="preserve">1559.023.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ИВЧПЗИВО 5654/9750/13846/17942 мерности</w:t>
      </w:r>
      <w:r w:rsidRPr="00C2359F">
        <w:rPr>
          <w:rFonts w:ascii="Times New Roman" w:hAnsi="Times New Roman"/>
          <w:sz w:val="12"/>
        </w:rPr>
        <w:br/>
        <w:t>1558.022. Многомерная многоклеточная Часть Синтез Метагалактической Сообразительности ИВО  ИВЧПЗИВО 5653/9749/13845/17941 мерности</w:t>
      </w:r>
      <w:r w:rsidRPr="00C2359F">
        <w:rPr>
          <w:rFonts w:ascii="Times New Roman" w:hAnsi="Times New Roman"/>
          <w:sz w:val="12"/>
        </w:rPr>
        <w:br/>
        <w:t>1557.021. Многомерная многоклеточная Часть Синтез Метагалактической Осмысленности ИВО  ИВЧПЗИВО 5652/9748/13844/17940 мерности</w:t>
      </w:r>
      <w:r w:rsidRPr="00C2359F">
        <w:rPr>
          <w:rFonts w:ascii="Times New Roman" w:hAnsi="Times New Roman"/>
          <w:sz w:val="12"/>
        </w:rPr>
        <w:br/>
        <w:t>1556.020. Многомерная многоклеточная Часть Синтез Метагалактической Мыслетворённости ИВО  ИВЧПЗИВО 5651/9747/13843/17939 мерности</w:t>
      </w:r>
      <w:r w:rsidRPr="00C2359F">
        <w:rPr>
          <w:rFonts w:ascii="Times New Roman" w:hAnsi="Times New Roman"/>
          <w:sz w:val="12"/>
        </w:rPr>
        <w:br/>
        <w:t>1555.019. Многомерная многоклеточная Часть Синтез Метагалактического Чувствознания ИВО  ИВЧПЗИВО 5650/9746/13842/17938 мерности</w:t>
      </w:r>
      <w:r w:rsidRPr="00C2359F">
        <w:rPr>
          <w:rFonts w:ascii="Times New Roman" w:hAnsi="Times New Roman"/>
          <w:sz w:val="12"/>
        </w:rPr>
        <w:br/>
        <w:t>1554.018. Многомерная многоклеточная Часть Синтез Метагалактического Мероощущения ИВО  ИВЧПЗИВО 5649/9745/13841/17937 мерности</w:t>
      </w:r>
      <w:r w:rsidRPr="00C2359F">
        <w:rPr>
          <w:rFonts w:ascii="Times New Roman" w:hAnsi="Times New Roman"/>
          <w:sz w:val="12"/>
        </w:rPr>
        <w:br/>
        <w:t>1553.017. Многомерная многоклеточная Часть Синтез Метагалактической Активности ИВО  ИВЧПЗИВО 5648/9744/13840/17936 мерности</w:t>
      </w:r>
      <w:r w:rsidRPr="00C2359F">
        <w:rPr>
          <w:rFonts w:ascii="Times New Roman" w:hAnsi="Times New Roman"/>
          <w:sz w:val="12"/>
        </w:rPr>
        <w:br/>
        <w:t>1552.016. Многомерная многоклеточная Часть Синтез Метагалактического ИВ Дома Человека Иерархизации ИВО  ИВЧПЗИВО 5647/9743/13839/17935 мерности</w:t>
      </w:r>
      <w:r w:rsidRPr="00C2359F">
        <w:rPr>
          <w:rFonts w:ascii="Times New Roman" w:hAnsi="Times New Roman"/>
          <w:sz w:val="12"/>
        </w:rPr>
        <w:br/>
        <w:t>1551.015. Многомерная многоклеточная Часть Синтез Метагалактического Синтезобраза ИВО  ИВЧПЗИВО 5646/9742/13838/17934 мерности</w:t>
      </w:r>
      <w:r w:rsidRPr="00C2359F">
        <w:rPr>
          <w:rFonts w:ascii="Times New Roman" w:hAnsi="Times New Roman"/>
          <w:sz w:val="12"/>
        </w:rPr>
        <w:br/>
        <w:t>1550.014. Многомерная многоклеточная Часть Синтез Метагалактического Рацио ИВО  ИВЧПЗИВО 5645/9741/13837/17933 мерности</w:t>
      </w:r>
      <w:r w:rsidRPr="00C2359F">
        <w:rPr>
          <w:rFonts w:ascii="Times New Roman" w:hAnsi="Times New Roman"/>
          <w:sz w:val="12"/>
        </w:rPr>
        <w:br/>
        <w:t>1549.013. Многомерная многоклеточная Часть Синтез Метагалактического Грааля ИВО  ИВЧПЗИВО 5644/9740/13836/17932 мерности</w:t>
      </w:r>
      <w:r w:rsidRPr="00C2359F">
        <w:rPr>
          <w:rFonts w:ascii="Times New Roman" w:hAnsi="Times New Roman"/>
          <w:sz w:val="12"/>
        </w:rPr>
        <w:br/>
        <w:t>1548.012. Многомерная многоклеточная Часть Синтез Метагалактического Ума ИВО  ИВЧПЗИВО 5643/9739/13835/17931 мерности</w:t>
      </w:r>
      <w:r w:rsidRPr="00C2359F">
        <w:rPr>
          <w:rFonts w:ascii="Times New Roman" w:hAnsi="Times New Roman"/>
          <w:sz w:val="12"/>
        </w:rPr>
        <w:br/>
        <w:t>1547.011. Многомерная многоклеточная Часть Синтез Метагалактической Униграммы ИВО  ИВЧПЗИВО 5642/9738/13834/17930 мерности</w:t>
      </w:r>
      <w:r w:rsidRPr="00C2359F">
        <w:rPr>
          <w:rFonts w:ascii="Times New Roman" w:hAnsi="Times New Roman"/>
          <w:sz w:val="12"/>
        </w:rPr>
        <w:br/>
        <w:t>1546.010. Многомерная многоклеточная Часть Синтез Метагалактической Нити Синтеза ИВО  ИВЧПЗИВО 5641/9737/13833/17929 мерности</w:t>
      </w:r>
      <w:r w:rsidRPr="00C2359F">
        <w:rPr>
          <w:rFonts w:ascii="Times New Roman" w:hAnsi="Times New Roman"/>
          <w:sz w:val="12"/>
        </w:rPr>
        <w:br/>
        <w:t>1545.009. Многомерная многоклеточная Часть Синтез Метагалактической Мощи Отца ИВО  ИВЧПЗИВО 5640/9736/13832/17928 мерности</w:t>
      </w:r>
      <w:r w:rsidRPr="00C2359F">
        <w:rPr>
          <w:rFonts w:ascii="Times New Roman" w:hAnsi="Times New Roman"/>
          <w:sz w:val="12"/>
        </w:rPr>
        <w:br/>
        <w:t>1544.008. Многомерная многоклеточная Часть Синтез Метагалактических Прав Созидания ИВО  ИВЧПЗИВО 5639/9735/13831/17927 мерности</w:t>
      </w:r>
      <w:r w:rsidRPr="00C2359F">
        <w:rPr>
          <w:rFonts w:ascii="Times New Roman" w:hAnsi="Times New Roman"/>
          <w:sz w:val="12"/>
        </w:rPr>
        <w:br/>
        <w:t>1543.007. Многомерная многоклеточная Часть Синтез Метагалактического Столпа ИВО  ИВЧПЗИВО 5638/9734/13830/17926 мерности</w:t>
      </w:r>
      <w:r w:rsidRPr="00C2359F">
        <w:rPr>
          <w:rFonts w:ascii="Times New Roman" w:hAnsi="Times New Roman"/>
          <w:sz w:val="12"/>
        </w:rPr>
        <w:br/>
        <w:t>1542.006. Многомерная многоклеточная Часть Синтез Метагалактической Сутенности ИВО  ИВЧПЗИВО 5637/9733/13829/17925 мерности</w:t>
      </w:r>
      <w:r w:rsidRPr="00C2359F">
        <w:rPr>
          <w:rFonts w:ascii="Times New Roman" w:hAnsi="Times New Roman"/>
          <w:sz w:val="12"/>
        </w:rPr>
        <w:br/>
        <w:t>1541.005. Многомерная многоклеточная Часть Синтез Метагалактического Престола ИВО  ИВЧПЗИВО 5636/9732/13828/17924 мерности</w:t>
      </w:r>
      <w:r w:rsidRPr="00C2359F">
        <w:rPr>
          <w:rFonts w:ascii="Times New Roman" w:hAnsi="Times New Roman"/>
          <w:sz w:val="12"/>
        </w:rPr>
        <w:br/>
        <w:t>1540.004. Многомерная многоклеточная Часть Синтез Метагалактического Размышления ИВО  ИВЧПЗИВО 5635/9731/13827/17923 мерности</w:t>
      </w:r>
      <w:r w:rsidRPr="00C2359F">
        <w:rPr>
          <w:rFonts w:ascii="Times New Roman" w:hAnsi="Times New Roman"/>
          <w:sz w:val="12"/>
        </w:rPr>
        <w:br/>
        <w:t>1539.003. Многомерная многоклеточная Часть Синтез Метагалактической Души ИВО ИВЧПЗИВО 5634/9730/13826/17922 мерности</w:t>
      </w:r>
      <w:r w:rsidRPr="00C2359F">
        <w:rPr>
          <w:rFonts w:ascii="Times New Roman" w:hAnsi="Times New Roman"/>
          <w:sz w:val="12"/>
        </w:rPr>
        <w:br/>
        <w:t>1538.002. Многомерная многоклеточная Часть Синтез Метагалактического Слова Отца ИВО  ИВЧПЗИВО 5633/9729/13825/17921 мерности</w:t>
      </w:r>
      <w:r w:rsidRPr="00C2359F">
        <w:rPr>
          <w:rFonts w:ascii="Times New Roman" w:hAnsi="Times New Roman"/>
          <w:sz w:val="12"/>
        </w:rPr>
        <w:br/>
        <w:t>1537.001. Многомерная многоклеточная Часть Синтез Метагалактического Образа Отца ИВО  ИВЧПЗИВО 5632/9728/13824/17920 мерности</w:t>
      </w:r>
      <w:r w:rsidRPr="00C2359F">
        <w:rPr>
          <w:rFonts w:ascii="Times New Roman" w:hAnsi="Times New Roman"/>
          <w:sz w:val="12"/>
        </w:rPr>
        <w:br/>
        <w:t>1536.256. Многомерная многоклеточная Часть ИВ Отец ИВО ИВЧТФИВО 5631/9727/13823/17919 мерности</w:t>
      </w:r>
      <w:r w:rsidRPr="00C2359F">
        <w:rPr>
          <w:rFonts w:ascii="Times New Roman" w:hAnsi="Times New Roman"/>
          <w:sz w:val="12"/>
        </w:rPr>
        <w:br/>
        <w:t>1535.255. Многомерная многоклеточная Часть ИВ Аватар ИВО ИВЧТФИВО 5630/9726/13822/17918 мерности</w:t>
      </w:r>
      <w:r w:rsidRPr="00C2359F">
        <w:rPr>
          <w:rFonts w:ascii="Times New Roman" w:hAnsi="Times New Roman"/>
          <w:sz w:val="12"/>
        </w:rPr>
        <w:br/>
        <w:t>1534.254. Многомерная многоклеточная Часть ИВ Владыка ИВО ИВЧТФИВО 5629/9725/13821/17917 мерности</w:t>
      </w:r>
      <w:r w:rsidRPr="00C2359F">
        <w:rPr>
          <w:rFonts w:ascii="Times New Roman" w:hAnsi="Times New Roman"/>
          <w:sz w:val="12"/>
        </w:rPr>
        <w:br/>
        <w:t>1533.253. Многомерная многоклеточная Часть ИВ Учитель ИВО ИВЧТФИВО 5628/9724/13820/17916 мерности</w:t>
      </w:r>
      <w:r w:rsidRPr="00C2359F">
        <w:rPr>
          <w:rFonts w:ascii="Times New Roman" w:hAnsi="Times New Roman"/>
          <w:sz w:val="12"/>
        </w:rPr>
        <w:br/>
        <w:t>1532.252. Многомерная многоклеточная Часть ИВ Ипостась ИВО ИВЧТФИВО 5627/9723/13819/17915 мерности</w:t>
      </w:r>
      <w:r w:rsidRPr="00C2359F">
        <w:rPr>
          <w:rFonts w:ascii="Times New Roman" w:hAnsi="Times New Roman"/>
          <w:sz w:val="12"/>
        </w:rPr>
        <w:br/>
        <w:t>1531.251. Многомерная многоклеточная Часть ИВ Служащий ИВО ИВЧТФИВО 5626/9722/13818/17914 мерности</w:t>
      </w:r>
      <w:r w:rsidRPr="00C2359F">
        <w:rPr>
          <w:rFonts w:ascii="Times New Roman" w:hAnsi="Times New Roman"/>
          <w:sz w:val="12"/>
        </w:rPr>
        <w:br/>
        <w:t>1530.250. Многомерная многоклеточная Часть ИВ Посвящённый ИВО ИВЧТФИВО 5625/9721/13817/17913 мерности</w:t>
      </w:r>
      <w:r w:rsidRPr="00C2359F">
        <w:rPr>
          <w:rFonts w:ascii="Times New Roman" w:hAnsi="Times New Roman"/>
          <w:sz w:val="12"/>
        </w:rPr>
        <w:br/>
        <w:t>1529.249. Многомерная многоклеточная Часть ИВ Человек ИВО ИВЧТФИВО 5624/9720/13816/17912 мерности</w:t>
      </w:r>
      <w:r w:rsidRPr="00C2359F">
        <w:rPr>
          <w:rFonts w:ascii="Times New Roman" w:hAnsi="Times New Roman"/>
          <w:sz w:val="12"/>
        </w:rPr>
        <w:br/>
        <w:t>1528.248. Многомерная многоклеточная Часть ИВ Человек Метагалактики Фа ИВО ИВЧТФИВО 5623/9719/13815/17911 мерности</w:t>
      </w:r>
      <w:r w:rsidRPr="00C2359F">
        <w:rPr>
          <w:rFonts w:ascii="Times New Roman" w:hAnsi="Times New Roman"/>
          <w:sz w:val="12"/>
        </w:rPr>
        <w:br/>
        <w:t>1527.247. Многомерная многоклеточная Часть ИВ Человек Планеты Земля ИВО ИВЧТФИВО 5622/9718/13814/17910 мерности</w:t>
      </w:r>
      <w:r w:rsidRPr="00C2359F">
        <w:rPr>
          <w:rFonts w:ascii="Times New Roman" w:hAnsi="Times New Roman"/>
          <w:sz w:val="12"/>
        </w:rPr>
        <w:br/>
        <w:t>1526.246. Многомерная многоклеточная Часть ИВ Человек-Творец Физичности ИВО ИВЧТФИВО 5621/9717/13813/17909 мерности</w:t>
      </w:r>
      <w:r w:rsidRPr="00C2359F">
        <w:rPr>
          <w:rFonts w:ascii="Times New Roman" w:hAnsi="Times New Roman"/>
          <w:sz w:val="12"/>
        </w:rPr>
        <w:br/>
        <w:t>1525.245. Многомерная многоклеточная Часть ИВ Человек Иерархизации ИВО ИВЧТФИВО 5620/9716/13812/17908 мерности</w:t>
      </w:r>
      <w:r w:rsidRPr="00C2359F">
        <w:rPr>
          <w:rFonts w:ascii="Times New Roman" w:hAnsi="Times New Roman"/>
          <w:sz w:val="12"/>
        </w:rPr>
        <w:br/>
        <w:t xml:space="preserve">1524.244.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5619/9715/13811/17907 мерности</w:t>
      </w:r>
      <w:r w:rsidRPr="00C2359F">
        <w:rPr>
          <w:rFonts w:ascii="Times New Roman" w:hAnsi="Times New Roman"/>
          <w:sz w:val="12"/>
        </w:rPr>
        <w:br/>
        <w:t xml:space="preserve">1523.243.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5618/9714/13810/17906 мерности</w:t>
      </w:r>
      <w:r w:rsidRPr="00C2359F">
        <w:rPr>
          <w:rFonts w:ascii="Times New Roman" w:hAnsi="Times New Roman"/>
          <w:sz w:val="12"/>
        </w:rPr>
        <w:br/>
        <w:t xml:space="preserve">1522.242.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5617/9713/13809/17905 мерности</w:t>
      </w:r>
      <w:r w:rsidRPr="00C2359F">
        <w:rPr>
          <w:rFonts w:ascii="Times New Roman" w:hAnsi="Times New Roman"/>
          <w:sz w:val="12"/>
        </w:rPr>
        <w:br/>
        <w:t xml:space="preserve">1521.241.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5616/9712/13808/17904 мерности</w:t>
      </w:r>
      <w:r w:rsidRPr="00C2359F">
        <w:rPr>
          <w:rFonts w:ascii="Times New Roman" w:hAnsi="Times New Roman"/>
          <w:sz w:val="12"/>
        </w:rPr>
        <w:br/>
        <w:t>1520.240. Многомерная многоклеточная Часть ИВ Аватар Метагалактики Фа ИВО ИВЧТФИВО 5615/9711/13807/17903 мерности</w:t>
      </w:r>
      <w:r w:rsidRPr="00C2359F">
        <w:rPr>
          <w:rFonts w:ascii="Times New Roman" w:hAnsi="Times New Roman"/>
          <w:sz w:val="12"/>
        </w:rPr>
        <w:br/>
        <w:t>1519.239. Многомерная многоклеточная Часть ИВ Аватар Планеты Земля ИВО ИВЧТФИВО 5614/9710/13806/17902 мерности</w:t>
      </w:r>
      <w:r w:rsidRPr="00C2359F">
        <w:rPr>
          <w:rFonts w:ascii="Times New Roman" w:hAnsi="Times New Roman"/>
          <w:sz w:val="12"/>
        </w:rPr>
        <w:br/>
        <w:t>1518.238. Многомерная многоклеточная Часть ИВ Аватар-Творец Физичности ИВО ИВЧТФИВО 5613/9709/13805/17901 мерности</w:t>
      </w:r>
      <w:r w:rsidRPr="00C2359F">
        <w:rPr>
          <w:rFonts w:ascii="Times New Roman" w:hAnsi="Times New Roman"/>
          <w:sz w:val="12"/>
        </w:rPr>
        <w:br/>
        <w:t>1517.237. Многомерная многоклеточная Часть ИВ Аватар Иерархизации ИВО ИВЧТФИВО 5612/9708/13804/17900 мерности</w:t>
      </w:r>
      <w:r w:rsidRPr="00C2359F">
        <w:rPr>
          <w:rFonts w:ascii="Times New Roman" w:hAnsi="Times New Roman"/>
          <w:sz w:val="12"/>
        </w:rPr>
        <w:br/>
        <w:t xml:space="preserve">1516.236.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5611/9707/13803/17899 мерности</w:t>
      </w:r>
      <w:r w:rsidRPr="00C2359F">
        <w:rPr>
          <w:rFonts w:ascii="Times New Roman" w:hAnsi="Times New Roman"/>
          <w:sz w:val="12"/>
        </w:rPr>
        <w:br/>
        <w:t xml:space="preserve">1515.235.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5610/9706/13802/17898 мерности</w:t>
      </w:r>
      <w:r w:rsidRPr="00C2359F">
        <w:rPr>
          <w:rFonts w:ascii="Times New Roman" w:hAnsi="Times New Roman"/>
          <w:sz w:val="12"/>
        </w:rPr>
        <w:br/>
        <w:t xml:space="preserve">1514.234.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5609/9705/13801/17897 мерности</w:t>
      </w:r>
      <w:r w:rsidRPr="00C2359F">
        <w:rPr>
          <w:rFonts w:ascii="Times New Roman" w:hAnsi="Times New Roman"/>
          <w:sz w:val="12"/>
        </w:rPr>
        <w:br/>
        <w:t xml:space="preserve">1513.233.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5608/9704/13800/17896 мерности</w:t>
      </w:r>
      <w:r w:rsidRPr="00C2359F">
        <w:rPr>
          <w:rFonts w:ascii="Times New Roman" w:hAnsi="Times New Roman"/>
          <w:sz w:val="12"/>
        </w:rPr>
        <w:br/>
        <w:t>1512.232. Многомерная многоклеточная Часть ИВ Владыка Метагалактики Фа ИВО ИВЧТФИВО 5607/9703/13799/17895 мерности</w:t>
      </w:r>
      <w:r w:rsidRPr="00C2359F">
        <w:rPr>
          <w:rFonts w:ascii="Times New Roman" w:hAnsi="Times New Roman"/>
          <w:sz w:val="12"/>
        </w:rPr>
        <w:br/>
        <w:t>1511.231. Многомерная многоклеточная Часть ИВ Владыка Планеты Земля ИВО ИВЧТФИВО 5606/9702/13798/17894 мерности</w:t>
      </w:r>
      <w:r w:rsidRPr="00C2359F">
        <w:rPr>
          <w:rFonts w:ascii="Times New Roman" w:hAnsi="Times New Roman"/>
          <w:sz w:val="12"/>
        </w:rPr>
        <w:br/>
        <w:t>1510.230. Многомерная многоклеточная Часть ИВ Владыка-Творец Физичности ИВО ИВЧТФИВО 5605/9701/13797/17893 мерности</w:t>
      </w:r>
      <w:r w:rsidRPr="00C2359F">
        <w:rPr>
          <w:rFonts w:ascii="Times New Roman" w:hAnsi="Times New Roman"/>
          <w:sz w:val="12"/>
        </w:rPr>
        <w:br/>
        <w:t>1509.229. Многомерная многоклеточная Часть ИВ Владыка Иерархизации ИВО ИВЧТФИВО 5604/9700/13796/17892 мерности</w:t>
      </w:r>
      <w:r w:rsidRPr="00C2359F">
        <w:rPr>
          <w:rFonts w:ascii="Times New Roman" w:hAnsi="Times New Roman"/>
          <w:sz w:val="12"/>
        </w:rPr>
        <w:br/>
        <w:t xml:space="preserve">1508.228.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5603/9699/13795/17891 мерности</w:t>
      </w:r>
      <w:r w:rsidRPr="00C2359F">
        <w:rPr>
          <w:rFonts w:ascii="Times New Roman" w:hAnsi="Times New Roman"/>
          <w:sz w:val="12"/>
        </w:rPr>
        <w:br/>
        <w:t xml:space="preserve">1507.227.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5602/9698/13794/17890 мерности</w:t>
      </w:r>
      <w:r w:rsidRPr="00C2359F">
        <w:rPr>
          <w:rFonts w:ascii="Times New Roman" w:hAnsi="Times New Roman"/>
          <w:sz w:val="12"/>
        </w:rPr>
        <w:br/>
        <w:t xml:space="preserve">1506.226.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5601/9697/13793/17889 мерности</w:t>
      </w:r>
      <w:r w:rsidRPr="00C2359F">
        <w:rPr>
          <w:rFonts w:ascii="Times New Roman" w:hAnsi="Times New Roman"/>
          <w:sz w:val="12"/>
        </w:rPr>
        <w:br/>
        <w:t xml:space="preserve">1505.225.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5600/9696/13792/17888 мерности</w:t>
      </w:r>
      <w:r w:rsidRPr="00C2359F">
        <w:rPr>
          <w:rFonts w:ascii="Times New Roman" w:hAnsi="Times New Roman"/>
          <w:sz w:val="12"/>
        </w:rPr>
        <w:br/>
        <w:t>1504.224. Многомерная многоклеточная Часть ИВ Учитель Метагалактики Фа ИВО ИВЧТФИВО 5599/9695/13791/17887 мерности</w:t>
      </w:r>
      <w:r w:rsidRPr="00C2359F">
        <w:rPr>
          <w:rFonts w:ascii="Times New Roman" w:hAnsi="Times New Roman"/>
          <w:sz w:val="12"/>
        </w:rPr>
        <w:br/>
        <w:t>1503.223. Многомерная многоклеточная Часть ИВ Учитель Планеты Земля ИВО ИВЧТФИВО 5598/9694/13790/17886 мерности</w:t>
      </w:r>
      <w:r w:rsidRPr="00C2359F">
        <w:rPr>
          <w:rFonts w:ascii="Times New Roman" w:hAnsi="Times New Roman"/>
          <w:sz w:val="12"/>
        </w:rPr>
        <w:br/>
        <w:t>1502.222. Многомерная многоклеточная Часть ИВ Учитель-Творец Физичности ИВО ИВЧТФИВО 5597/9693/13789/17885 мерности</w:t>
      </w:r>
      <w:r w:rsidRPr="00C2359F">
        <w:rPr>
          <w:rFonts w:ascii="Times New Roman" w:hAnsi="Times New Roman"/>
          <w:sz w:val="12"/>
        </w:rPr>
        <w:br/>
        <w:t>1501.221. Многомерная многоклеточная Часть ИВ Учитель Иерархизации ИВО ИВЧТФИВО 5596/9692/13788/17884 мерности</w:t>
      </w:r>
      <w:r w:rsidRPr="00C2359F">
        <w:rPr>
          <w:rFonts w:ascii="Times New Roman" w:hAnsi="Times New Roman"/>
          <w:sz w:val="12"/>
        </w:rPr>
        <w:br/>
        <w:t xml:space="preserve">1500.220.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5595/9691/13787/17883 мерности</w:t>
      </w:r>
      <w:r w:rsidRPr="00C2359F">
        <w:rPr>
          <w:rFonts w:ascii="Times New Roman" w:hAnsi="Times New Roman"/>
          <w:sz w:val="12"/>
        </w:rPr>
        <w:br/>
        <w:t xml:space="preserve">1499.219.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5594/9690/13786/17882 мерности</w:t>
      </w:r>
      <w:r w:rsidRPr="00C2359F">
        <w:rPr>
          <w:rFonts w:ascii="Times New Roman" w:hAnsi="Times New Roman"/>
          <w:sz w:val="12"/>
        </w:rPr>
        <w:br/>
        <w:t xml:space="preserve">1498.218.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5593/9689/13785/17881 мерности</w:t>
      </w:r>
      <w:r w:rsidRPr="00C2359F">
        <w:rPr>
          <w:rFonts w:ascii="Times New Roman" w:hAnsi="Times New Roman"/>
          <w:sz w:val="12"/>
        </w:rPr>
        <w:br/>
        <w:t xml:space="preserve">1497.217.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5592/9688/13784/17880 мерности</w:t>
      </w:r>
      <w:r w:rsidRPr="00C2359F">
        <w:rPr>
          <w:rFonts w:ascii="Times New Roman" w:hAnsi="Times New Roman"/>
          <w:sz w:val="12"/>
        </w:rPr>
        <w:br/>
        <w:t>1496.216. Многомерная многоклеточная Часть ИВ Ипостась Метагалактики Фа ИВО ИВЧТФИВО 5591/9687/13783/17879 мерности</w:t>
      </w:r>
      <w:r w:rsidRPr="00C2359F">
        <w:rPr>
          <w:rFonts w:ascii="Times New Roman" w:hAnsi="Times New Roman"/>
          <w:sz w:val="12"/>
        </w:rPr>
        <w:br/>
        <w:t>1495.215. Многомерная многоклеточная Часть ИВ Ипостась Планеты Земля ИВО ИВЧТФИВО 5590/9686/13782/17878 мерности</w:t>
      </w:r>
      <w:r w:rsidRPr="00C2359F">
        <w:rPr>
          <w:rFonts w:ascii="Times New Roman" w:hAnsi="Times New Roman"/>
          <w:sz w:val="12"/>
        </w:rPr>
        <w:br/>
        <w:t>1494.214. Многомерная многоклеточная Часть ИВ Ипостась-Творец Физичности ИВО ИВЧТФИВО 5589/9685/13781/17877 мерности</w:t>
      </w:r>
      <w:r w:rsidRPr="00C2359F">
        <w:rPr>
          <w:rFonts w:ascii="Times New Roman" w:hAnsi="Times New Roman"/>
          <w:sz w:val="12"/>
        </w:rPr>
        <w:br/>
        <w:t>1493.213. Многомерная многоклеточная Часть ИВ Ипостась Иерархизации ИВО ИВЧТФИВО 5588/9684/13780/17876 мерности</w:t>
      </w:r>
      <w:r w:rsidRPr="00C2359F">
        <w:rPr>
          <w:rFonts w:ascii="Times New Roman" w:hAnsi="Times New Roman"/>
          <w:sz w:val="12"/>
        </w:rPr>
        <w:br/>
        <w:t xml:space="preserve">1492.212.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5587/9683/13779/17875 мерности</w:t>
      </w:r>
      <w:r w:rsidRPr="00C2359F">
        <w:rPr>
          <w:rFonts w:ascii="Times New Roman" w:hAnsi="Times New Roman"/>
          <w:sz w:val="12"/>
        </w:rPr>
        <w:br/>
        <w:t xml:space="preserve">1491.211.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5586/9682/13778/17874 мерности</w:t>
      </w:r>
      <w:r w:rsidRPr="00C2359F">
        <w:rPr>
          <w:rFonts w:ascii="Times New Roman" w:hAnsi="Times New Roman"/>
          <w:sz w:val="12"/>
        </w:rPr>
        <w:br/>
        <w:t xml:space="preserve">1490.210.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5585/9681/13777/17873 мерности</w:t>
      </w:r>
      <w:r w:rsidRPr="00C2359F">
        <w:rPr>
          <w:rFonts w:ascii="Times New Roman" w:hAnsi="Times New Roman"/>
          <w:sz w:val="12"/>
        </w:rPr>
        <w:br/>
        <w:t xml:space="preserve">1489.209.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5584/9680/13776/17872 мерности</w:t>
      </w:r>
      <w:r w:rsidRPr="00C2359F">
        <w:rPr>
          <w:rFonts w:ascii="Times New Roman" w:hAnsi="Times New Roman"/>
          <w:sz w:val="12"/>
        </w:rPr>
        <w:br/>
        <w:t>1488.208. Многомерная многоклеточная Часть ИВ Служащий Метагалактики Фа ИВО ИВЧТФИВО 5583/9679/13775/17871 мерности</w:t>
      </w:r>
      <w:r w:rsidRPr="00C2359F">
        <w:rPr>
          <w:rFonts w:ascii="Times New Roman" w:hAnsi="Times New Roman"/>
          <w:sz w:val="12"/>
        </w:rPr>
        <w:br/>
        <w:t>1487.207. Многомерная многоклеточная Часть ИВ Служащий Планеты Земля ИВО ИВЧТФИВО 5582/9678/13774/17870 мерности</w:t>
      </w:r>
      <w:r w:rsidRPr="00C2359F">
        <w:rPr>
          <w:rFonts w:ascii="Times New Roman" w:hAnsi="Times New Roman"/>
          <w:sz w:val="12"/>
        </w:rPr>
        <w:br/>
        <w:t>1486.206. Многомерная многоклеточная Часть ИВ Служащий-Творец Физичности ИВО ИВЧТФИВО 5581/9677/13773/17869 мерности</w:t>
      </w:r>
      <w:r w:rsidRPr="00C2359F">
        <w:rPr>
          <w:rFonts w:ascii="Times New Roman" w:hAnsi="Times New Roman"/>
          <w:sz w:val="12"/>
        </w:rPr>
        <w:br/>
        <w:t>1485.205. Многомерная многоклеточная Часть ИВ Служащий Иерархизации ИВО ИВЧТФИВО 5580/9676/13772/17868 мерности</w:t>
      </w:r>
      <w:r w:rsidRPr="00C2359F">
        <w:rPr>
          <w:rFonts w:ascii="Times New Roman" w:hAnsi="Times New Roman"/>
          <w:sz w:val="12"/>
        </w:rPr>
        <w:br/>
        <w:t xml:space="preserve">1484.204.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5579/9675/13771/17867 мерности</w:t>
      </w:r>
      <w:r w:rsidRPr="00C2359F">
        <w:rPr>
          <w:rFonts w:ascii="Times New Roman" w:hAnsi="Times New Roman"/>
          <w:sz w:val="12"/>
        </w:rPr>
        <w:br/>
        <w:t xml:space="preserve">1483.203.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5578/9674/13770/17866 мерности</w:t>
      </w:r>
      <w:r w:rsidRPr="00C2359F">
        <w:rPr>
          <w:rFonts w:ascii="Times New Roman" w:hAnsi="Times New Roman"/>
          <w:sz w:val="12"/>
        </w:rPr>
        <w:br/>
        <w:t xml:space="preserve">1482.202.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5577/9673/13769/17865 мерности</w:t>
      </w:r>
      <w:r w:rsidRPr="00C2359F">
        <w:rPr>
          <w:rFonts w:ascii="Times New Roman" w:hAnsi="Times New Roman"/>
          <w:sz w:val="12"/>
        </w:rPr>
        <w:br/>
        <w:t xml:space="preserve">1481.201.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ИВЧТФИВО 5576/9672/13768/17864 мерности</w:t>
      </w:r>
      <w:r w:rsidRPr="00C2359F">
        <w:rPr>
          <w:rFonts w:ascii="Times New Roman" w:hAnsi="Times New Roman"/>
          <w:sz w:val="12"/>
        </w:rPr>
        <w:br/>
        <w:t>1480.200. Многомерная многоклеточная Часть ИВ Посвящённый Метагалактики Фа ИВО ИВЧТФИВО 5575/9671/13767/17863 мерности</w:t>
      </w:r>
      <w:r w:rsidRPr="00C2359F">
        <w:rPr>
          <w:rFonts w:ascii="Times New Roman" w:hAnsi="Times New Roman"/>
          <w:sz w:val="12"/>
        </w:rPr>
        <w:br/>
        <w:t>1479.199. Многомерная многоклеточная Часть ИВ Посвящённый Планеты Земля ИВО ИВЧТФИВО 5574/9670/13766/17862 мерности</w:t>
      </w:r>
      <w:r w:rsidRPr="00C2359F">
        <w:rPr>
          <w:rFonts w:ascii="Times New Roman" w:hAnsi="Times New Roman"/>
          <w:sz w:val="12"/>
        </w:rPr>
        <w:br/>
        <w:t>1478.198. Многомерная многоклеточная Часть ИВ Посвящённый-Творец Физичности ИВО ИВЧТФИВО 5573/9669/13765/17861 мерности</w:t>
      </w:r>
      <w:r w:rsidRPr="00C2359F">
        <w:rPr>
          <w:rFonts w:ascii="Times New Roman" w:hAnsi="Times New Roman"/>
          <w:sz w:val="12"/>
        </w:rPr>
        <w:br/>
        <w:t>1477.197. Многомерная многоклеточная Часть ИВ Посвящённый Иерархизации ИВО ИВЧТФИВО 5572/9668/13764/17860 мерности</w:t>
      </w:r>
      <w:r w:rsidRPr="00C2359F">
        <w:rPr>
          <w:rFonts w:ascii="Times New Roman" w:hAnsi="Times New Roman"/>
          <w:sz w:val="12"/>
        </w:rPr>
        <w:br/>
        <w:t xml:space="preserve">1476.196.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ИВЧТФИВО 5571/9667/13763/17859 мерности</w:t>
      </w:r>
      <w:r w:rsidRPr="00C2359F">
        <w:rPr>
          <w:rFonts w:ascii="Times New Roman" w:hAnsi="Times New Roman"/>
          <w:sz w:val="12"/>
        </w:rPr>
        <w:br/>
        <w:t xml:space="preserve">1475.195.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ИВЧТФИВО 5570/9666/13762/17858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1474.194.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ИВЧТФИВО 5569/9665/13761/17857 мерности</w:t>
      </w:r>
      <w:r w:rsidRPr="00C2359F">
        <w:rPr>
          <w:rFonts w:ascii="Times New Roman" w:hAnsi="Times New Roman"/>
          <w:sz w:val="12"/>
        </w:rPr>
        <w:br/>
        <w:t>1473.193. Многомерная многоклеточная Часть ИВ Человек ИВДИВО ИВО ИВЧТФИВО 5568/9664/13760/17856 мерности</w:t>
      </w:r>
      <w:r w:rsidRPr="00C2359F">
        <w:rPr>
          <w:rFonts w:ascii="Times New Roman" w:hAnsi="Times New Roman"/>
          <w:sz w:val="12"/>
        </w:rPr>
        <w:br/>
        <w:t>1472.192. Многомерная многоклеточная Часть ИВ Дом ИВО ИВЧТФИВО 5567/9663/13759/17855 мерности</w:t>
      </w:r>
      <w:r w:rsidRPr="00C2359F">
        <w:rPr>
          <w:rFonts w:ascii="Times New Roman" w:hAnsi="Times New Roman"/>
          <w:sz w:val="12"/>
        </w:rPr>
        <w:br/>
        <w:t>1471.191. Многомерная многоклеточная Часть ВЦ Синтез Аватара Синтеза ИВО ИВЧТФИВО 5566/9662/13758/17854 мерности</w:t>
      </w:r>
      <w:r w:rsidRPr="00C2359F">
        <w:rPr>
          <w:rFonts w:ascii="Times New Roman" w:hAnsi="Times New Roman"/>
          <w:sz w:val="12"/>
        </w:rPr>
        <w:br/>
        <w:t>1470.190. Многомерная многоклеточная Часть ВЦ Синтез Владыки Воли ИВО ИВЧТФИВО 5565/9661/13757/17853 мерности</w:t>
      </w:r>
      <w:r w:rsidRPr="00C2359F">
        <w:rPr>
          <w:rFonts w:ascii="Times New Roman" w:hAnsi="Times New Roman"/>
          <w:sz w:val="12"/>
        </w:rPr>
        <w:br/>
        <w:t>1469.189. Многомерная многоклеточная Часть ВЦ Синтез Учителя Мудрости ИВО ИВЧТФИВО 5564/9660/13756/17852 мерности</w:t>
      </w:r>
      <w:r w:rsidRPr="00C2359F">
        <w:rPr>
          <w:rFonts w:ascii="Times New Roman" w:hAnsi="Times New Roman"/>
          <w:sz w:val="12"/>
        </w:rPr>
        <w:br/>
        <w:t>1468.188. Многомерная многоклеточная Часть ВЦ Синтез Ипостаси Любви ИВО ИВЧТФИВО 5563/9659/13755/17851 мерности</w:t>
      </w:r>
      <w:r w:rsidRPr="00C2359F">
        <w:rPr>
          <w:rFonts w:ascii="Times New Roman" w:hAnsi="Times New Roman"/>
          <w:sz w:val="12"/>
        </w:rPr>
        <w:br/>
        <w:t>1467.187. Многомерная многоклеточная Часть ВЦ Синтез Служащего Творения ИВО ИВЧТФИВО 5562/9658/13754/17850 мерности</w:t>
      </w:r>
      <w:r w:rsidRPr="00C2359F">
        <w:rPr>
          <w:rFonts w:ascii="Times New Roman" w:hAnsi="Times New Roman"/>
          <w:sz w:val="12"/>
        </w:rPr>
        <w:br/>
        <w:t>1466.186. Многомерная многоклеточная Часть ВЦ Синтез Посвящённого Созидания ИВО ИВЧТФИВО 5561/9657/13753/17849 мерности</w:t>
      </w:r>
      <w:r w:rsidRPr="00C2359F">
        <w:rPr>
          <w:rFonts w:ascii="Times New Roman" w:hAnsi="Times New Roman"/>
          <w:sz w:val="12"/>
        </w:rPr>
        <w:br/>
        <w:t>1465.185. Многомерная многоклеточная Часть ВЦ Синтез Человека Репликации ИВО ИВЧТФИВО 5560/9656/13752/17848 мерности</w:t>
      </w:r>
      <w:r w:rsidRPr="00C2359F">
        <w:rPr>
          <w:rFonts w:ascii="Times New Roman" w:hAnsi="Times New Roman"/>
          <w:sz w:val="12"/>
        </w:rPr>
        <w:br/>
        <w:t>1464.184. Многомерная многоклеточная Часть ВЦ Синтез Человека Жизни ИВО ИВЧТФИВО 5559/9655/13751/17847 мерности</w:t>
      </w:r>
      <w:r w:rsidRPr="00C2359F">
        <w:rPr>
          <w:rFonts w:ascii="Times New Roman" w:hAnsi="Times New Roman"/>
          <w:sz w:val="12"/>
        </w:rPr>
        <w:br/>
        <w:t>1463.183. Многомерная многоклеточная Часть ВЦ Синтез Человека Воскрешения ИВО ИВЧТФИВО 5558/9654/13750/17846 мерности</w:t>
      </w:r>
      <w:r w:rsidRPr="00C2359F">
        <w:rPr>
          <w:rFonts w:ascii="Times New Roman" w:hAnsi="Times New Roman"/>
          <w:sz w:val="12"/>
        </w:rPr>
        <w:br/>
        <w:t>1462.182. Многомерная многоклеточная Часть ВЦ Синтез Человека Пробуждения ИВО ИВЧТФИВО 5557/9653/13749/17845 мерности</w:t>
      </w:r>
      <w:r w:rsidRPr="00C2359F">
        <w:rPr>
          <w:rFonts w:ascii="Times New Roman" w:hAnsi="Times New Roman"/>
          <w:sz w:val="12"/>
        </w:rPr>
        <w:br/>
        <w:t>1461.181. Многомерная многоклеточная Часть ВЦ Синтез Человека Генезиса ИВО ИВЧТФИВО 5556/9652/13748/17844 мерности</w:t>
      </w:r>
      <w:r w:rsidRPr="00C2359F">
        <w:rPr>
          <w:rFonts w:ascii="Times New Roman" w:hAnsi="Times New Roman"/>
          <w:sz w:val="12"/>
        </w:rPr>
        <w:br/>
        <w:t>1460.180. Многомерная многоклеточная Часть ВЦ Синтез Человека Человечности ИВО ИВЧТФИВО 5555/9651/13747/17843 мерности</w:t>
      </w:r>
      <w:r w:rsidRPr="00C2359F">
        <w:rPr>
          <w:rFonts w:ascii="Times New Roman" w:hAnsi="Times New Roman"/>
          <w:sz w:val="12"/>
        </w:rPr>
        <w:br/>
        <w:t>1459.179. Многомерная многоклеточная Часть ВЦ Синтез Человека Служения ИВО ИВЧТФИВО 5554/9650/13746/17842 мерности</w:t>
      </w:r>
      <w:r w:rsidRPr="00C2359F">
        <w:rPr>
          <w:rFonts w:ascii="Times New Roman" w:hAnsi="Times New Roman"/>
          <w:sz w:val="12"/>
        </w:rPr>
        <w:br/>
        <w:t>1458.178. Многомерная многоклеточная Часть ВЦ Синтез Человека Вершения ИВО ИВЧТФИВО 5553/9649/13745/17841 мерности</w:t>
      </w:r>
      <w:r w:rsidRPr="00C2359F">
        <w:rPr>
          <w:rFonts w:ascii="Times New Roman" w:hAnsi="Times New Roman"/>
          <w:sz w:val="12"/>
        </w:rPr>
        <w:br/>
        <w:t>1457.177. Многомерная многоклеточная Часть ВЦ Синтез Человека Практики ИВО ИВЧТФИВО 5552/9648/13744/17840 мерности</w:t>
      </w:r>
      <w:r w:rsidRPr="00C2359F">
        <w:rPr>
          <w:rFonts w:ascii="Times New Roman" w:hAnsi="Times New Roman"/>
          <w:sz w:val="12"/>
        </w:rPr>
        <w:br/>
        <w:t>1456.176. Многомерная многоклеточная Часть ВЦ Синтез ИВ Дома Аватара ИВО ИВЧТФИВО 5551/9647/13743/17839 мерности</w:t>
      </w:r>
      <w:r w:rsidRPr="00C2359F">
        <w:rPr>
          <w:rFonts w:ascii="Times New Roman" w:hAnsi="Times New Roman"/>
          <w:sz w:val="12"/>
        </w:rPr>
        <w:br/>
        <w:t>1455.175. Многомерная многоклеточная Часть ВЦ Синтез Иерархизации ИВО ИВЧТФИВО 5550/9646/13742/17838 мерности</w:t>
      </w:r>
      <w:r w:rsidRPr="00C2359F">
        <w:rPr>
          <w:rFonts w:ascii="Times New Roman" w:hAnsi="Times New Roman"/>
          <w:sz w:val="12"/>
        </w:rPr>
        <w:br/>
        <w:t>1454.174. Многомерная многоклеточная Часть ВЦ Синтез Полномочий Совершенств ИВО ИВЧТФИВО 5549/9645/13741/17837 мерности</w:t>
      </w:r>
      <w:r w:rsidRPr="00C2359F">
        <w:rPr>
          <w:rFonts w:ascii="Times New Roman" w:hAnsi="Times New Roman"/>
          <w:sz w:val="12"/>
        </w:rPr>
        <w:br/>
        <w:t>1453.173. Многомерная многоклеточная Часть ВЦ Синтез Синтезностей ИВО ИВЧТФИВО 5548/9644/13740/17836 мерности</w:t>
      </w:r>
      <w:r w:rsidRPr="00C2359F">
        <w:rPr>
          <w:rFonts w:ascii="Times New Roman" w:hAnsi="Times New Roman"/>
          <w:sz w:val="12"/>
        </w:rPr>
        <w:br/>
        <w:t>1452.172. Многомерная многоклеточная Часть ВЦ Синтез Творящих Синтезов ИВО ИВЧТФИВО 5547/9643/13739/17835 мерности</w:t>
      </w:r>
      <w:r w:rsidRPr="00C2359F">
        <w:rPr>
          <w:rFonts w:ascii="Times New Roman" w:hAnsi="Times New Roman"/>
          <w:sz w:val="12"/>
        </w:rPr>
        <w:br/>
        <w:t>1451.171. Многомерная многоклеточная Часть ВЦ Синтез Статусов ИВО ИВЧТФИВО 5546/9642/13738/17834 мерности</w:t>
      </w:r>
      <w:r w:rsidRPr="00C2359F">
        <w:rPr>
          <w:rFonts w:ascii="Times New Roman" w:hAnsi="Times New Roman"/>
          <w:sz w:val="12"/>
        </w:rPr>
        <w:br/>
        <w:t>1450.170. Многомерная многоклеточная Часть ВЦ Синтез Посвящений ИВО ИВЧТФИВО 5545/9641/13737/17833 мерности</w:t>
      </w:r>
      <w:r w:rsidRPr="00C2359F">
        <w:rPr>
          <w:rFonts w:ascii="Times New Roman" w:hAnsi="Times New Roman"/>
          <w:sz w:val="12"/>
        </w:rPr>
        <w:br/>
        <w:t>1449.169. Многомерная многоклеточная Часть ВЦ Синтез Частей ИВО ИВЧТФИВО 5544/9640/13736/17832 мерности</w:t>
      </w:r>
      <w:r w:rsidRPr="00C2359F">
        <w:rPr>
          <w:rFonts w:ascii="Times New Roman" w:hAnsi="Times New Roman"/>
          <w:sz w:val="12"/>
        </w:rPr>
        <w:br/>
        <w:t>1448.168. Многомерная многоклеточная Часть ВЦ Синтез Систем Частей ИВО ИВЧТФИВО 5543/9639/13735/17831 мерности</w:t>
      </w:r>
      <w:r w:rsidRPr="00C2359F">
        <w:rPr>
          <w:rFonts w:ascii="Times New Roman" w:hAnsi="Times New Roman"/>
          <w:sz w:val="12"/>
        </w:rPr>
        <w:br/>
        <w:t>1447.167. Многомерная многоклеточная Часть ВЦ Синтез Аппаратов Систем Частей ИВО ИВЧТФИВО 5542/9638/13734/17830 мерности</w:t>
      </w:r>
      <w:r w:rsidRPr="00C2359F">
        <w:rPr>
          <w:rFonts w:ascii="Times New Roman" w:hAnsi="Times New Roman"/>
          <w:sz w:val="12"/>
        </w:rPr>
        <w:br/>
        <w:t>1446.166. Многомерная многоклеточная Часть ВЦ Синтез Частностей Аппаратов Систем Частей ИВО ИВЧТФИВО 5541/9637/13733/17829 мерности</w:t>
      </w:r>
      <w:r w:rsidRPr="00C2359F">
        <w:rPr>
          <w:rFonts w:ascii="Times New Roman" w:hAnsi="Times New Roman"/>
          <w:sz w:val="12"/>
        </w:rPr>
        <w:br/>
        <w:t>1445.165. Многомерная многоклеточная Часть ВЦ Синтез Синтезного Мирового Тела ИВО ИВЧТФИВО 5540/9636/13732/17828 мерности</w:t>
      </w:r>
      <w:r w:rsidRPr="00C2359F">
        <w:rPr>
          <w:rFonts w:ascii="Times New Roman" w:hAnsi="Times New Roman"/>
          <w:sz w:val="12"/>
        </w:rPr>
        <w:br/>
        <w:t>1444.164. Многомерная многоклеточная Часть ВЦ Синтез Метагалактического Мирового Тела ИВО ИВЧТФИВО 5539/9635/13731/17827 мерности</w:t>
      </w:r>
      <w:r w:rsidRPr="00C2359F">
        <w:rPr>
          <w:rFonts w:ascii="Times New Roman" w:hAnsi="Times New Roman"/>
          <w:sz w:val="12"/>
        </w:rPr>
        <w:br/>
        <w:t>1443.163. Многомерная многоклеточная Часть ВЦ Синтез Тонкого Мирового Тела ИВО ИВЧТФИВО 5538/9634/13730/17826 мерности</w:t>
      </w:r>
      <w:r w:rsidRPr="00C2359F">
        <w:rPr>
          <w:rFonts w:ascii="Times New Roman" w:hAnsi="Times New Roman"/>
          <w:sz w:val="12"/>
        </w:rPr>
        <w:br/>
        <w:t>1442.162. Многомерная многоклеточная Часть ВЦ Синтез Физического Мирового Тела ИВО ИВЧТФИВО 5537/9633/13729/17825 мерности</w:t>
      </w:r>
      <w:r w:rsidRPr="00C2359F">
        <w:rPr>
          <w:rFonts w:ascii="Times New Roman" w:hAnsi="Times New Roman"/>
          <w:sz w:val="12"/>
        </w:rPr>
        <w:br/>
        <w:t>1441.161. Многомерная многоклеточная Часть ВЦ Синтез Поядающего Огня ИВО ИВЧТФИВО 5536/9632/13728/17824 мерности</w:t>
      </w:r>
      <w:r w:rsidRPr="00C2359F">
        <w:rPr>
          <w:rFonts w:ascii="Times New Roman" w:hAnsi="Times New Roman"/>
          <w:sz w:val="12"/>
        </w:rPr>
        <w:br/>
        <w:t>1440.160. Многомерная многоклеточная Часть ВЦ Синтез ИВ Дома Владыки ИВО ИВЧТФИВО 5535/9631/13727/17823 мерности</w:t>
      </w:r>
      <w:r w:rsidRPr="00C2359F">
        <w:rPr>
          <w:rFonts w:ascii="Times New Roman" w:hAnsi="Times New Roman"/>
          <w:sz w:val="12"/>
        </w:rPr>
        <w:br/>
        <w:t>1439.159. Многомерная многоклеточная Часть ВЦ Синтез Духа Частей ИВО ИВЧТФИВО 5534/9630/13726/17822 мерности</w:t>
      </w:r>
      <w:r w:rsidRPr="00C2359F">
        <w:rPr>
          <w:rFonts w:ascii="Times New Roman" w:hAnsi="Times New Roman"/>
          <w:sz w:val="12"/>
        </w:rPr>
        <w:br/>
        <w:t>1438.158. Многомерная многоклеточная Часть ВЦ Синтез Света Систем ИВО ИВЧТФИВО 5533/9629/13725/17821 мерности</w:t>
      </w:r>
      <w:r w:rsidRPr="00C2359F">
        <w:rPr>
          <w:rFonts w:ascii="Times New Roman" w:hAnsi="Times New Roman"/>
          <w:sz w:val="12"/>
        </w:rPr>
        <w:br/>
        <w:t>1437.157. Многомерная многоклеточная Часть ВЦ Синтез Энергии Аппаратов ИВО ИВЧТФИВО 5532/9628/13724/17820 мерности</w:t>
      </w:r>
      <w:r w:rsidRPr="00C2359F">
        <w:rPr>
          <w:rFonts w:ascii="Times New Roman" w:hAnsi="Times New Roman"/>
          <w:sz w:val="12"/>
        </w:rPr>
        <w:br/>
        <w:t>1436.156. Многомерная многоклеточная Часть ВЦ Синтез Субъядерности Частностей ИВО ИВЧТФИВО 5531/9627/13723/17819 мерности</w:t>
      </w:r>
      <w:r w:rsidRPr="00C2359F">
        <w:rPr>
          <w:rFonts w:ascii="Times New Roman" w:hAnsi="Times New Roman"/>
          <w:sz w:val="12"/>
        </w:rPr>
        <w:br/>
        <w:t>1435.155. Многомерная многоклеточная Часть ВЦ Синтез Формы Абсолютности ИВО ИВЧТФИВО 5530/9626/13722/17818 мерности</w:t>
      </w:r>
      <w:r w:rsidRPr="00C2359F">
        <w:rPr>
          <w:rFonts w:ascii="Times New Roman" w:hAnsi="Times New Roman"/>
          <w:sz w:val="12"/>
        </w:rPr>
        <w:br/>
        <w:t>1434.154. Многомерная многоклеточная Часть ВЦ Синтез Содержания Воскрешения ИВО ИВЧТФИВО 5529/9625/13721/17817 мерности</w:t>
      </w:r>
      <w:r w:rsidRPr="00C2359F">
        <w:rPr>
          <w:rFonts w:ascii="Times New Roman" w:hAnsi="Times New Roman"/>
          <w:sz w:val="12"/>
        </w:rPr>
        <w:br/>
        <w:t>1433.153. Многомерная многоклеточная Часть ВЦ Синтез Поля Пробуждения ИВО ИВЧТФИВО 5528/9624/13720/17816 мерности</w:t>
      </w:r>
      <w:r w:rsidRPr="00C2359F">
        <w:rPr>
          <w:rFonts w:ascii="Times New Roman" w:hAnsi="Times New Roman"/>
          <w:sz w:val="12"/>
        </w:rPr>
        <w:br/>
        <w:t>1432.152. Многомерная многоклеточная Часть ВЦ Синтез Времени ИВО ИВЧТФИВО 5527/9623/13719/17815 мерности</w:t>
      </w:r>
      <w:r w:rsidRPr="00C2359F">
        <w:rPr>
          <w:rFonts w:ascii="Times New Roman" w:hAnsi="Times New Roman"/>
          <w:sz w:val="12"/>
        </w:rPr>
        <w:br/>
        <w:t>1431.151. Многомерная многоклеточная Часть ВЦ Синтез Пространства ИВО ИВЧТФИВО 5526/9622/13718/17814 мерности</w:t>
      </w:r>
      <w:r w:rsidRPr="00C2359F">
        <w:rPr>
          <w:rFonts w:ascii="Times New Roman" w:hAnsi="Times New Roman"/>
          <w:sz w:val="12"/>
        </w:rPr>
        <w:br/>
        <w:t>1430.150. Многомерная многоклеточная Часть ВЦ Синтез Скорости ИВО ИВЧТФИВО 5525/9621/13717/17813 мерности</w:t>
      </w:r>
      <w:r w:rsidRPr="00C2359F">
        <w:rPr>
          <w:rFonts w:ascii="Times New Roman" w:hAnsi="Times New Roman"/>
          <w:sz w:val="12"/>
        </w:rPr>
        <w:br/>
        <w:t>1429.149. Многомерная многоклеточная Часть ВЦ Синтез Мерности ИВО ИВЧТФИВО 5524/9620/13716/17812 мерности</w:t>
      </w:r>
      <w:r w:rsidRPr="00C2359F">
        <w:rPr>
          <w:rFonts w:ascii="Times New Roman" w:hAnsi="Times New Roman"/>
          <w:sz w:val="12"/>
        </w:rPr>
        <w:br/>
        <w:t>1428.148. Многомерная многоклеточная Часть ВЦ Синтез Воссоединённости ИВО ИВЧТФИВО 5523/9619/13715/17811 мерности</w:t>
      </w:r>
      <w:r w:rsidRPr="00C2359F">
        <w:rPr>
          <w:rFonts w:ascii="Times New Roman" w:hAnsi="Times New Roman"/>
          <w:sz w:val="12"/>
        </w:rPr>
        <w:br/>
        <w:t>1427.147. Многомерная многоклеточная Часть ВЦ Синтез Самоорганизации ИВО ИВЧТФИВО 5522/9618/13714/17810 мерности</w:t>
      </w:r>
      <w:r w:rsidRPr="00C2359F">
        <w:rPr>
          <w:rFonts w:ascii="Times New Roman" w:hAnsi="Times New Roman"/>
          <w:sz w:val="12"/>
        </w:rPr>
        <w:br/>
        <w:t>1426.146. Многомерная многоклеточная Часть ВЦ Синтез Эманации ИВО ИВЧТФИВО 5521/9617/13713/17809 мерности</w:t>
      </w:r>
      <w:r w:rsidRPr="00C2359F">
        <w:rPr>
          <w:rFonts w:ascii="Times New Roman" w:hAnsi="Times New Roman"/>
          <w:sz w:val="12"/>
        </w:rPr>
        <w:br/>
        <w:t>1425.145. Многомерная многоклеточная Часть ВЦ Синтез Вещества ИВО ИВЧТФИВО 5520/9616/13712/17808 мерности</w:t>
      </w:r>
      <w:r w:rsidRPr="00C2359F">
        <w:rPr>
          <w:rFonts w:ascii="Times New Roman" w:hAnsi="Times New Roman"/>
          <w:sz w:val="12"/>
        </w:rPr>
        <w:br/>
        <w:t>1424.144. Многомерная многоклеточная Часть ВЦ Синтез ИВ Дома Учителя ИВО ИВЧТФИВО 5519/9615/13711/17807 мерности</w:t>
      </w:r>
      <w:r w:rsidRPr="00C2359F">
        <w:rPr>
          <w:rFonts w:ascii="Times New Roman" w:hAnsi="Times New Roman"/>
          <w:sz w:val="12"/>
        </w:rPr>
        <w:br/>
        <w:t>1423.143. Многомерная многоклеточная Часть ВЦ Синтез Планеты Земля ИВО ИВЧТФИВО 5518/9614/13710/17806 мерности</w:t>
      </w:r>
      <w:r w:rsidRPr="00C2359F">
        <w:rPr>
          <w:rFonts w:ascii="Times New Roman" w:hAnsi="Times New Roman"/>
          <w:sz w:val="12"/>
        </w:rPr>
        <w:br/>
        <w:t>1422.142. Многомерная многоклеточная Часть ВЦ Синтез Физичности Человека ИВО ИВЧТФИВО 5517/9613/13709/17805 мерности</w:t>
      </w:r>
      <w:r w:rsidRPr="00C2359F">
        <w:rPr>
          <w:rFonts w:ascii="Times New Roman" w:hAnsi="Times New Roman"/>
          <w:sz w:val="12"/>
        </w:rPr>
        <w:br/>
        <w:t>1421.141. Многомерная многоклеточная Часть ВЦ Синтез Синтезметагалактики ИВО ИВЧТФИВО 5516/9612/13708/17804 мерности</w:t>
      </w:r>
      <w:r w:rsidRPr="00C2359F">
        <w:rPr>
          <w:rFonts w:ascii="Times New Roman" w:hAnsi="Times New Roman"/>
          <w:sz w:val="12"/>
        </w:rPr>
        <w:br/>
        <w:t>1420.140. Многомерная многоклеточная Часть ВЦ Синтез Начальной Метагалактики ИВО ИВЧТФИВО 5515/9611/13707/17803 мерности</w:t>
      </w:r>
      <w:r w:rsidRPr="00C2359F">
        <w:rPr>
          <w:rFonts w:ascii="Times New Roman" w:hAnsi="Times New Roman"/>
          <w:sz w:val="12"/>
        </w:rPr>
        <w:br/>
        <w:t>1419.139. Многомерная многоклеточная Часть ВЦ Синтез Основной Метагалактики ИВО ИВЧТФИВО 5514/9610/13706/17802 мерности</w:t>
      </w:r>
      <w:r w:rsidRPr="00C2359F">
        <w:rPr>
          <w:rFonts w:ascii="Times New Roman" w:hAnsi="Times New Roman"/>
          <w:sz w:val="12"/>
        </w:rPr>
        <w:br/>
        <w:t>1418.138. Многомерная многоклеточная Часть ВЦ Синтез Параметагалактики ИВО ИВЧТФИВО 5513/9609/13705/17801 мерности</w:t>
      </w:r>
      <w:r w:rsidRPr="00C2359F">
        <w:rPr>
          <w:rFonts w:ascii="Times New Roman" w:hAnsi="Times New Roman"/>
          <w:sz w:val="12"/>
        </w:rPr>
        <w:br/>
        <w:t>1417.137. Многомерная многоклеточная Часть ВЦ Синтез Суперметагалактики ИВО ИВЧТФИВО 5512/9608/13704/17800 мерности</w:t>
      </w:r>
      <w:r w:rsidRPr="00C2359F">
        <w:rPr>
          <w:rFonts w:ascii="Times New Roman" w:hAnsi="Times New Roman"/>
          <w:sz w:val="12"/>
        </w:rPr>
        <w:br/>
        <w:t>1416.136. Многомерная многоклеточная Часть ВЦ Синтез Аматической Метагалактики ИВО ИВЧТФИВО 5511/9607/13703/17799 мерности</w:t>
      </w:r>
      <w:r w:rsidRPr="00C2359F">
        <w:rPr>
          <w:rFonts w:ascii="Times New Roman" w:hAnsi="Times New Roman"/>
          <w:sz w:val="12"/>
        </w:rPr>
        <w:br/>
        <w:t>1415.135. Многомерная многоклеточная Часть ВЦ Синтез Атмической Метагалактики ИВО ИВЧТФИВО 5510/9606/13702/17798 мерности</w:t>
      </w:r>
      <w:r w:rsidRPr="00C2359F">
        <w:rPr>
          <w:rFonts w:ascii="Times New Roman" w:hAnsi="Times New Roman"/>
          <w:sz w:val="12"/>
        </w:rPr>
        <w:br/>
        <w:t>1414.134. Многомерная многоклеточная Часть ВЦ Синтез Буддической Метагалактики ИВО ИВЧТФИВО 5509/9605/13701/17797 мерности</w:t>
      </w:r>
      <w:r w:rsidRPr="00C2359F">
        <w:rPr>
          <w:rFonts w:ascii="Times New Roman" w:hAnsi="Times New Roman"/>
          <w:sz w:val="12"/>
        </w:rPr>
        <w:br/>
        <w:t>1413.133. Многомерная многоклеточная Часть ВЦ Синтез Причинной Метагалактики ИВО ИВЧТФИВО 5508/9604/13700/17796 мерности</w:t>
      </w:r>
      <w:r w:rsidRPr="00C2359F">
        <w:rPr>
          <w:rFonts w:ascii="Times New Roman" w:hAnsi="Times New Roman"/>
          <w:sz w:val="12"/>
        </w:rPr>
        <w:br/>
        <w:t>1412.132. Многомерная многоклеточная Часть ВЦ Синтез Ментальной Метагалактики ИВО ИВЧТФИВО 5507/9603/13699/17795 мерности</w:t>
      </w:r>
      <w:r w:rsidRPr="00C2359F">
        <w:rPr>
          <w:rFonts w:ascii="Times New Roman" w:hAnsi="Times New Roman"/>
          <w:sz w:val="12"/>
        </w:rPr>
        <w:br/>
        <w:t>1411.131. Многомерная многоклеточная Часть ВЦ Синтез Астрейной Метагалактики ИВО ИВЧТФИВО 5506/9602/13698/17794 мерности</w:t>
      </w:r>
      <w:r w:rsidRPr="00C2359F">
        <w:rPr>
          <w:rFonts w:ascii="Times New Roman" w:hAnsi="Times New Roman"/>
          <w:sz w:val="12"/>
        </w:rPr>
        <w:br/>
        <w:t>1410.130. Многомерная многоклеточная Часть ВЦ Синтез Эфирной Метагалактики ИВО ИВЧТФИВО 5505/9601/13697/17793 мерности</w:t>
      </w:r>
      <w:r w:rsidRPr="00C2359F">
        <w:rPr>
          <w:rFonts w:ascii="Times New Roman" w:hAnsi="Times New Roman"/>
          <w:sz w:val="12"/>
        </w:rPr>
        <w:br/>
        <w:t>1409.129. Многомерная многоклеточная Часть ВЦ Синтез Физической Метагалактики ИВО ИВЧТФИВО 5504/9600/13696/17792 мерности</w:t>
      </w:r>
      <w:r w:rsidRPr="00C2359F">
        <w:rPr>
          <w:rFonts w:ascii="Times New Roman" w:hAnsi="Times New Roman"/>
          <w:sz w:val="12"/>
        </w:rPr>
        <w:br/>
        <w:t>1408.128. Многомерная многоклеточная Часть ИВ Синтез Метагалактического ИВ Дома Ипостаси ИВО  ИВЧТФИВО 5503/9599/13695/17791 мерности</w:t>
      </w:r>
      <w:r w:rsidRPr="00C2359F">
        <w:rPr>
          <w:rFonts w:ascii="Times New Roman" w:hAnsi="Times New Roman"/>
          <w:sz w:val="12"/>
        </w:rPr>
        <w:br/>
        <w:t>1407.127. Многомерная многоклеточная Часть ИВ Синтез Метагалактической Воли ИВО  ИВЧТФИВО 5502/9598/13694/17790 мерности</w:t>
      </w:r>
      <w:r w:rsidRPr="00C2359F">
        <w:rPr>
          <w:rFonts w:ascii="Times New Roman" w:hAnsi="Times New Roman"/>
          <w:sz w:val="12"/>
        </w:rPr>
        <w:br/>
        <w:t>1406.126. Многомерная многоклеточная Часть ИВ Синтез Метагалактической Мудрости ИВО  ИВЧТФИВО 5501/9597/13693/17789 мерности</w:t>
      </w:r>
      <w:r w:rsidRPr="00C2359F">
        <w:rPr>
          <w:rFonts w:ascii="Times New Roman" w:hAnsi="Times New Roman"/>
          <w:sz w:val="12"/>
        </w:rPr>
        <w:br/>
        <w:t>1405.125. Многомерная многоклеточная Часть ИВ Синтез Метагалактической Любви ИВО  ИВЧТФИВО 5500/9596/13692/17788 мерности</w:t>
      </w:r>
      <w:r w:rsidRPr="00C2359F">
        <w:rPr>
          <w:rFonts w:ascii="Times New Roman" w:hAnsi="Times New Roman"/>
          <w:sz w:val="12"/>
        </w:rPr>
        <w:br/>
        <w:t>1404.124. Многомерная многоклеточная Часть ИВ Синтез Метагалактического Творения ИВО  ИВЧТФИВО 5499/9595/13691/17787 мерности</w:t>
      </w:r>
      <w:r w:rsidRPr="00C2359F">
        <w:rPr>
          <w:rFonts w:ascii="Times New Roman" w:hAnsi="Times New Roman"/>
          <w:sz w:val="12"/>
        </w:rPr>
        <w:br/>
        <w:t>1403.123. Многомерная многоклеточная Часть ИВ Синтез Метагалактического Созидания ИВО  ИВЧТФИВО 5498/9594/13690/17786 мерности</w:t>
      </w:r>
      <w:r w:rsidRPr="00C2359F">
        <w:rPr>
          <w:rFonts w:ascii="Times New Roman" w:hAnsi="Times New Roman"/>
          <w:sz w:val="12"/>
        </w:rPr>
        <w:br/>
        <w:t>1402.122. Многомерная многоклеточная Часть ИВ Синтез Метагалактической Репликации ИВО  ИВЧТФИВО 5497/9593/13689/17785 мерности</w:t>
      </w:r>
      <w:r w:rsidRPr="00C2359F">
        <w:rPr>
          <w:rFonts w:ascii="Times New Roman" w:hAnsi="Times New Roman"/>
          <w:sz w:val="12"/>
        </w:rPr>
        <w:br/>
        <w:t>1401.121. Многомерная многоклеточная Часть ИВ Синтез Метагалактической Жизни ИВО  ИВЧТФИВО 5496/9592/13688/17784 мерности</w:t>
      </w:r>
      <w:r w:rsidRPr="00C2359F">
        <w:rPr>
          <w:rFonts w:ascii="Times New Roman" w:hAnsi="Times New Roman"/>
          <w:sz w:val="12"/>
        </w:rPr>
        <w:br/>
        <w:t>1400.120. Многомерная многоклеточная Часть ИВ Синтез Метагалактического Воскрешения ИВО  ИВЧТФИВО 5495/9591/13687/17783 мерности</w:t>
      </w:r>
      <w:r w:rsidRPr="00C2359F">
        <w:rPr>
          <w:rFonts w:ascii="Times New Roman" w:hAnsi="Times New Roman"/>
          <w:sz w:val="12"/>
        </w:rPr>
        <w:br/>
        <w:t>1399.119. Многомерная многоклеточная Часть ИВ Синтез Метагалактического Пробуждения ИВО  ИВЧТФИВО 5494/9590/13686/17782 мерности</w:t>
      </w:r>
      <w:r w:rsidRPr="00C2359F">
        <w:rPr>
          <w:rFonts w:ascii="Times New Roman" w:hAnsi="Times New Roman"/>
          <w:sz w:val="12"/>
        </w:rPr>
        <w:br/>
        <w:t>1398.118. Многомерная многоклеточная Часть ИВ Синтез Метагалактического Генезиса ИВО  ИВЧТФИВО 5493/9589/13685/17781 мерности</w:t>
      </w:r>
      <w:r w:rsidRPr="00C2359F">
        <w:rPr>
          <w:rFonts w:ascii="Times New Roman" w:hAnsi="Times New Roman"/>
          <w:sz w:val="12"/>
        </w:rPr>
        <w:br/>
        <w:t>1397.117. Многомерная многоклеточная Часть ИВ Синтез Метагалактической Человечности ИВО  ИВЧТФИВО 5492/9588/13684/17780 мерности</w:t>
      </w:r>
      <w:r w:rsidRPr="00C2359F">
        <w:rPr>
          <w:rFonts w:ascii="Times New Roman" w:hAnsi="Times New Roman"/>
          <w:sz w:val="12"/>
        </w:rPr>
        <w:br/>
        <w:t>1396.116. Многомерная многоклеточная Часть ИВ Синтез Метагалактического Служения ИВО  ИВЧТФИВО 5491/9587/13683/17779 мерности</w:t>
      </w:r>
      <w:r w:rsidRPr="00C2359F">
        <w:rPr>
          <w:rFonts w:ascii="Times New Roman" w:hAnsi="Times New Roman"/>
          <w:sz w:val="12"/>
        </w:rPr>
        <w:br/>
        <w:t>1395.115. Многомерная многоклеточная Часть ИВ Синтез Метагалактического Вершения ИВО  ИВЧТФИВО 5490/9586/13682/17778 мерности</w:t>
      </w:r>
      <w:r w:rsidRPr="00C2359F">
        <w:rPr>
          <w:rFonts w:ascii="Times New Roman" w:hAnsi="Times New Roman"/>
          <w:sz w:val="12"/>
        </w:rPr>
        <w:br/>
        <w:t>1394.114. Многомерная многоклеточная Часть ИВ Синтез Метагалактической Практики ИВО  ИВЧТФИВО 5489/9585/13681/17777 мерности</w:t>
      </w:r>
      <w:r w:rsidRPr="00C2359F">
        <w:rPr>
          <w:rFonts w:ascii="Times New Roman" w:hAnsi="Times New Roman"/>
          <w:sz w:val="12"/>
        </w:rPr>
        <w:br/>
        <w:t>1393.113. Многомерная многоклеточная Часть ИВ Синтез Метагалактического Могущества ИВО  ИВЧТФИВО 5488/9584/13680/17776 мерности</w:t>
      </w:r>
      <w:r w:rsidRPr="00C2359F">
        <w:rPr>
          <w:rFonts w:ascii="Times New Roman" w:hAnsi="Times New Roman"/>
          <w:sz w:val="12"/>
        </w:rPr>
        <w:br/>
        <w:t>1392.112. Многомерная многоклеточная Часть ИВ Синтез Метагалактического ИВ Дома Служащего ИВО  ИВЧТФИВО 5487/9583/13679/17775 мерности</w:t>
      </w:r>
      <w:r w:rsidRPr="00C2359F">
        <w:rPr>
          <w:rFonts w:ascii="Times New Roman" w:hAnsi="Times New Roman"/>
          <w:sz w:val="12"/>
        </w:rPr>
        <w:br/>
        <w:t>1391.111. Многомерная многоклеточная Часть ИВ Синтез Метагалактической Сверхпассионарности ИВО  ИВЧТФИВО 5486/9582/13678/17774 мерности</w:t>
      </w:r>
      <w:r w:rsidRPr="00C2359F">
        <w:rPr>
          <w:rFonts w:ascii="Times New Roman" w:hAnsi="Times New Roman"/>
          <w:sz w:val="12"/>
        </w:rPr>
        <w:br/>
        <w:t>1390.110. Многомерная многоклеточная Часть ИВ Синтез Метагалактической Истинности ИВО  ИВЧТФИВО 5485/9581/13677/17773 мерности</w:t>
      </w:r>
      <w:r w:rsidRPr="00C2359F">
        <w:rPr>
          <w:rFonts w:ascii="Times New Roman" w:hAnsi="Times New Roman"/>
          <w:sz w:val="12"/>
        </w:rPr>
        <w:br/>
        <w:t>1389.109. Многомерная многоклеточная Часть ИВ Синтез Метагалактической Окскости ИВО  ИВЧТФИВО 5484/9580/13676/17772 мерности</w:t>
      </w:r>
      <w:r w:rsidRPr="00C2359F">
        <w:rPr>
          <w:rFonts w:ascii="Times New Roman" w:hAnsi="Times New Roman"/>
          <w:sz w:val="12"/>
        </w:rPr>
        <w:br/>
        <w:t>1388.108. Многомерная многоклеточная Часть ИВ Синтез Метагалактической Красоты ИВО  ИВЧТФИВО 5483/9579/13675/17771 мерности</w:t>
      </w:r>
      <w:r w:rsidRPr="00C2359F">
        <w:rPr>
          <w:rFonts w:ascii="Times New Roman" w:hAnsi="Times New Roman"/>
          <w:sz w:val="12"/>
        </w:rPr>
        <w:br/>
        <w:t>1387.107. Многомерная многоклеточная Часть ИВ Синтез Метагалактической Константы ИВО  ИВЧТФИВО 5482/9578/13674/17770 мерности</w:t>
      </w:r>
      <w:r w:rsidRPr="00C2359F">
        <w:rPr>
          <w:rFonts w:ascii="Times New Roman" w:hAnsi="Times New Roman"/>
          <w:sz w:val="12"/>
        </w:rPr>
        <w:br/>
        <w:t>1386.106. Многомерная многоклеточная Часть ИВ Синтез Метагалактического Знания ИВО  ИВЧТФИВО 5481/9577/13673/17769 мерности</w:t>
      </w:r>
      <w:r w:rsidRPr="00C2359F">
        <w:rPr>
          <w:rFonts w:ascii="Times New Roman" w:hAnsi="Times New Roman"/>
          <w:sz w:val="12"/>
        </w:rPr>
        <w:br/>
        <w:t>1385.105. Многомерная многоклеточная Часть ИВ Синтез Метагалактической Меры ИВО  ИВЧТФИВО 5480/9576/13672/17768 мерности</w:t>
      </w:r>
      <w:r w:rsidRPr="00C2359F">
        <w:rPr>
          <w:rFonts w:ascii="Times New Roman" w:hAnsi="Times New Roman"/>
          <w:sz w:val="12"/>
        </w:rPr>
        <w:br/>
        <w:t>1384.104. Многомерная многоклеточная Часть ИВ Синтез Метагалактического Стандарта ИВО  ИВЧТФИВО 5479/9575/13671/17767 мерности</w:t>
      </w:r>
      <w:r w:rsidRPr="00C2359F">
        <w:rPr>
          <w:rFonts w:ascii="Times New Roman" w:hAnsi="Times New Roman"/>
          <w:sz w:val="12"/>
        </w:rPr>
        <w:br/>
        <w:t>1383.103. Многомерная многоклеточная Часть ИВ Синтез Метагалактического Закона ИВО  ИВЧТФИВО 5478/9574/13670/17766 мерности</w:t>
      </w:r>
      <w:r w:rsidRPr="00C2359F">
        <w:rPr>
          <w:rFonts w:ascii="Times New Roman" w:hAnsi="Times New Roman"/>
          <w:sz w:val="12"/>
        </w:rPr>
        <w:br/>
        <w:t>1382.102. Многомерная многоклеточная Часть ИВ Синтез Метагалактического Императива ИВО  ИВЧТФИВО 5477/9573/13669/17765 мерности</w:t>
      </w:r>
      <w:r w:rsidRPr="00C2359F">
        <w:rPr>
          <w:rFonts w:ascii="Times New Roman" w:hAnsi="Times New Roman"/>
          <w:sz w:val="12"/>
        </w:rPr>
        <w:br/>
        <w:t>1381.101. Многомерная многоклеточная Часть ИВ Синтез Метагалактической Аксиомы ИВО  ИВЧТФИВО 5476/9572/13668/17764 мерности</w:t>
      </w:r>
      <w:r w:rsidRPr="00C2359F">
        <w:rPr>
          <w:rFonts w:ascii="Times New Roman" w:hAnsi="Times New Roman"/>
          <w:sz w:val="12"/>
        </w:rPr>
        <w:br/>
        <w:t>1380.100. Многомерная многоклеточная Часть ИВ Синтез Метагалактического Начала ИВО  ИВЧТФИВО 5475/9571/13667/17763 мерности</w:t>
      </w:r>
      <w:r w:rsidRPr="00C2359F">
        <w:rPr>
          <w:rFonts w:ascii="Times New Roman" w:hAnsi="Times New Roman"/>
          <w:sz w:val="12"/>
        </w:rPr>
        <w:br/>
        <w:t>1379.099. Многомерная многоклеточная Часть ИВ Синтез Метагалактического Принципа ИВО  ИВЧТФИВО 5474/9570/13666/17762 мерности</w:t>
      </w:r>
      <w:r w:rsidRPr="00C2359F">
        <w:rPr>
          <w:rFonts w:ascii="Times New Roman" w:hAnsi="Times New Roman"/>
          <w:sz w:val="12"/>
        </w:rPr>
        <w:br/>
        <w:t>1378.098. Многомерная многоклеточная Часть ИВ Синтез Метагалактического Метода ИВО  ИВЧТФИВО 5473/9569/13665/17761 мерности</w:t>
      </w:r>
      <w:r w:rsidRPr="00C2359F">
        <w:rPr>
          <w:rFonts w:ascii="Times New Roman" w:hAnsi="Times New Roman"/>
          <w:sz w:val="12"/>
        </w:rPr>
        <w:br/>
        <w:t>1377.097. Многомерная многоклеточная Часть ИВ Синтез Метагалактического Правила ИВО  ИВЧТФИВО 5472/9568/13664/17760 мерности</w:t>
      </w:r>
      <w:r w:rsidRPr="00C2359F">
        <w:rPr>
          <w:rFonts w:ascii="Times New Roman" w:hAnsi="Times New Roman"/>
          <w:sz w:val="12"/>
        </w:rPr>
        <w:br/>
        <w:t>1376.096. Многомерная многоклеточная Часть ИВ Синтез Метагалактического ИВ Дома Посвящённого ИВО  ИВЧТФИВО 5471/9567/13663/17759 мерности</w:t>
      </w:r>
      <w:r w:rsidRPr="00C2359F">
        <w:rPr>
          <w:rFonts w:ascii="Times New Roman" w:hAnsi="Times New Roman"/>
          <w:sz w:val="12"/>
        </w:rPr>
        <w:br/>
        <w:t>1375.095. Многомерная многоклеточная Часть ИВ Синтез Метагалактической Аватарскости ИВО  ИВЧТФИВО 5470/9566/13662/17758 мерности</w:t>
      </w:r>
      <w:r w:rsidRPr="00C2359F">
        <w:rPr>
          <w:rFonts w:ascii="Times New Roman" w:hAnsi="Times New Roman"/>
          <w:sz w:val="12"/>
        </w:rPr>
        <w:br/>
        <w:t>1374.094. Многомерная многоклеточная Часть ИВ Синтез Метагалактического Владычества ИВО  ИВЧТФИВО 5469/9565/13661/17757 мерности</w:t>
      </w:r>
      <w:r w:rsidRPr="00C2359F">
        <w:rPr>
          <w:rFonts w:ascii="Times New Roman" w:hAnsi="Times New Roman"/>
          <w:sz w:val="12"/>
        </w:rPr>
        <w:br/>
        <w:t>1373.093. Многомерная многоклеточная Часть ИВ Синтез Метагалактического Учительства ИВО  ИВЧТФИВО 5468/9564/13660/17756 мерности</w:t>
      </w:r>
      <w:r w:rsidRPr="00C2359F">
        <w:rPr>
          <w:rFonts w:ascii="Times New Roman" w:hAnsi="Times New Roman"/>
          <w:sz w:val="12"/>
        </w:rPr>
        <w:br/>
        <w:t>1372.092. Многомерная многоклеточная Часть ИВ Синтез Метагалактической Ипостасности ИВО  ИВЧТФИВО 5467/9563/13659/17755 мерности</w:t>
      </w:r>
      <w:r w:rsidRPr="00C2359F">
        <w:rPr>
          <w:rFonts w:ascii="Times New Roman" w:hAnsi="Times New Roman"/>
          <w:sz w:val="12"/>
        </w:rPr>
        <w:br/>
        <w:t>1371.091. Многомерная многоклеточная Часть ИВ Синтез Метагалактической Статусности ИВО  ИВЧТФИВО 5466/9562/13658/17754 мерности</w:t>
      </w:r>
      <w:r w:rsidRPr="00C2359F">
        <w:rPr>
          <w:rFonts w:ascii="Times New Roman" w:hAnsi="Times New Roman"/>
          <w:sz w:val="12"/>
        </w:rPr>
        <w:br/>
        <w:t>1370.090. Многомерная многоклеточная Часть ИВ Синтез Метагалактической Посвящённости ИВО  ИВЧТФИВО 5465/9561/13657/17753 мерности</w:t>
      </w:r>
      <w:r w:rsidRPr="00C2359F">
        <w:rPr>
          <w:rFonts w:ascii="Times New Roman" w:hAnsi="Times New Roman"/>
          <w:sz w:val="12"/>
        </w:rPr>
        <w:br/>
        <w:t>1369.089. Многомерная многоклеточная Часть ИВ Синтез Метагалактического Совершенства ИВО  ИВЧТФИВО 5464/9560/13656/17752 мерности</w:t>
      </w:r>
      <w:r w:rsidRPr="00C2359F">
        <w:rPr>
          <w:rFonts w:ascii="Times New Roman" w:hAnsi="Times New Roman"/>
          <w:sz w:val="12"/>
        </w:rPr>
        <w:br/>
        <w:t>1368.088. Многомерная многоклеточная Часть ИВ Синтез Метагалактической Подготовки ИВО  ИВЧТФИВО 5463/9559/13655/17751 мерности</w:t>
      </w:r>
      <w:r w:rsidRPr="00C2359F">
        <w:rPr>
          <w:rFonts w:ascii="Times New Roman" w:hAnsi="Times New Roman"/>
          <w:sz w:val="12"/>
        </w:rPr>
        <w:br/>
        <w:t>1367.087. Многомерная многоклеточная Часть ИВ Синтез Метагалактического Управления ИВО  ИВЧТФИВО 5462/9558/13654/17750 мерности</w:t>
      </w:r>
      <w:r w:rsidRPr="00C2359F">
        <w:rPr>
          <w:rFonts w:ascii="Times New Roman" w:hAnsi="Times New Roman"/>
          <w:sz w:val="12"/>
        </w:rPr>
        <w:br/>
        <w:t>1366.086. Многомерная многоклеточная Часть ИВ Синтез Метагалактической Реализации ИВО  ИВЧТФИВО 5461/9557/13653/17749 мерности</w:t>
      </w:r>
      <w:r w:rsidRPr="00C2359F">
        <w:rPr>
          <w:rFonts w:ascii="Times New Roman" w:hAnsi="Times New Roman"/>
          <w:sz w:val="12"/>
        </w:rPr>
        <w:br/>
        <w:t>1365.085. Многомерная многоклеточная Часть ИВ Синтез Метагалактической Свободы ИВО  ИВЧТФИВО 5460/9556/13652/17748 мерности</w:t>
      </w:r>
      <w:r w:rsidRPr="00C2359F">
        <w:rPr>
          <w:rFonts w:ascii="Times New Roman" w:hAnsi="Times New Roman"/>
          <w:sz w:val="12"/>
        </w:rPr>
        <w:br/>
        <w:t>1364.084. Многомерная многоклеточная Часть ИВ Синтез Метагалактической Организованности ИВО  ИВЧТФИВО 5459/9555/13651/17747 мерности</w:t>
      </w:r>
      <w:r w:rsidRPr="00C2359F">
        <w:rPr>
          <w:rFonts w:ascii="Times New Roman" w:hAnsi="Times New Roman"/>
          <w:sz w:val="12"/>
        </w:rPr>
        <w:br/>
        <w:t>1363.083. Многомерная многоклеточная Часть ИВ Синтез Метагалактической Непредубеждённости ИВО  ИВЧТФИВО 5458/9554/13650/17746 мерности</w:t>
      </w:r>
      <w:r w:rsidRPr="00C2359F">
        <w:rPr>
          <w:rFonts w:ascii="Times New Roman" w:hAnsi="Times New Roman"/>
          <w:sz w:val="12"/>
        </w:rPr>
        <w:br/>
        <w:t>1362.082. Многомерная многоклеточная Часть ИВ Синтез Метагалактической Ответственности ИВО  ИВЧТФИВО 5457/9553/13649/17745 мерности</w:t>
      </w:r>
      <w:r w:rsidRPr="00C2359F">
        <w:rPr>
          <w:rFonts w:ascii="Times New Roman" w:hAnsi="Times New Roman"/>
          <w:sz w:val="12"/>
        </w:rPr>
        <w:br/>
        <w:t>1361.081. Многомерная многоклеточная Часть ИВ Синтез Метагалактической Дисциплины ИВО  ИВЧТФИВО 5456/9552/13648/17744 мерности</w:t>
      </w:r>
      <w:r w:rsidRPr="00C2359F">
        <w:rPr>
          <w:rFonts w:ascii="Times New Roman" w:hAnsi="Times New Roman"/>
          <w:sz w:val="12"/>
        </w:rPr>
        <w:br/>
        <w:t>1360.080. Многомерная многоклеточная Часть ИВ Синтез Метагалактического ИВ Дома Человека ИВО  ИВЧТФИВО 5455/9551/13647/17743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1359.079. Многомерная многоклеточная Часть ИВ Синтез Метагалактического Я Есмь ИВО  ИВЧТФИВО 5454/9550/13646/17742 мерности</w:t>
      </w:r>
      <w:r w:rsidRPr="00C2359F">
        <w:rPr>
          <w:rFonts w:ascii="Times New Roman" w:hAnsi="Times New Roman"/>
          <w:sz w:val="12"/>
        </w:rPr>
        <w:br/>
        <w:t>1358.078. Многомерная многоклеточная Часть ИВ Синтез Метагалактической Имперации ИВО  ИВЧТФИВО 5453/9549/13645/17741 мерности</w:t>
      </w:r>
      <w:r w:rsidRPr="00C2359F">
        <w:rPr>
          <w:rFonts w:ascii="Times New Roman" w:hAnsi="Times New Roman"/>
          <w:sz w:val="12"/>
        </w:rPr>
        <w:br/>
        <w:t>1357.077. Многомерная многоклеточная Часть ИВ Синтез Метагалактического Взгляда ИВО  ИВЧТФИВО 5452/9548/13644/17740 мерности</w:t>
      </w:r>
      <w:r w:rsidRPr="00C2359F">
        <w:rPr>
          <w:rFonts w:ascii="Times New Roman" w:hAnsi="Times New Roman"/>
          <w:sz w:val="12"/>
        </w:rPr>
        <w:br/>
        <w:t>1356.076. Многомерная многоклеточная Часть ИВ Синтез Метагалактического Синтезначала ИВО  ИВЧТФИВО 5451/9547/13643/17739 мерности</w:t>
      </w:r>
      <w:r w:rsidRPr="00C2359F">
        <w:rPr>
          <w:rFonts w:ascii="Times New Roman" w:hAnsi="Times New Roman"/>
          <w:sz w:val="12"/>
        </w:rPr>
        <w:br/>
        <w:t>1355.075. Многомерная многоклеточная Часть ИВ Синтез Метагалактической Основы ИВО  ИВЧТФИВО 5450/9546/13642/17738 мерности</w:t>
      </w:r>
      <w:r w:rsidRPr="00C2359F">
        <w:rPr>
          <w:rFonts w:ascii="Times New Roman" w:hAnsi="Times New Roman"/>
          <w:sz w:val="12"/>
        </w:rPr>
        <w:br/>
        <w:t>1354.074. Многомерная многоклеточная Часть ИВ Синтез Метагалактического Параметода ИВО  ИВЧТФИВО 5449/9545/13641/17737 мерности</w:t>
      </w:r>
      <w:r w:rsidRPr="00C2359F">
        <w:rPr>
          <w:rFonts w:ascii="Times New Roman" w:hAnsi="Times New Roman"/>
          <w:sz w:val="12"/>
        </w:rPr>
        <w:br/>
        <w:t>1353.073. Многомерная многоклеточная Часть ИВ Синтез Метагалактической Мощи ИВО  ИВЧТФИВО 5448/9544/13640/17736 мерности</w:t>
      </w:r>
      <w:r w:rsidRPr="00C2359F">
        <w:rPr>
          <w:rFonts w:ascii="Times New Roman" w:hAnsi="Times New Roman"/>
          <w:sz w:val="12"/>
        </w:rPr>
        <w:br/>
        <w:t>1352.072. Многомерная многоклеточная Часть ИВ Синтез Метагалактического Права ИВО  ИВЧТФИВО 5447/9543/13639/17735 мерности</w:t>
      </w:r>
      <w:r w:rsidRPr="00C2359F">
        <w:rPr>
          <w:rFonts w:ascii="Times New Roman" w:hAnsi="Times New Roman"/>
          <w:sz w:val="12"/>
        </w:rPr>
        <w:br/>
        <w:t>1351.071. Многомерная многоклеточная Часть ИВ Синтез Метагалактической Идеи ИВО  ИВЧТФИВО 5446/9542/13638/17734 мерности</w:t>
      </w:r>
      <w:r w:rsidRPr="00C2359F">
        <w:rPr>
          <w:rFonts w:ascii="Times New Roman" w:hAnsi="Times New Roman"/>
          <w:sz w:val="12"/>
        </w:rPr>
        <w:br/>
        <w:t>1350.070. Многомерная многоклеточная Часть ИВ Синтез Метагалактической Сути ИВО  ИВЧТФИВО 5445/9541/13637/17733 мерности</w:t>
      </w:r>
      <w:r w:rsidRPr="00C2359F">
        <w:rPr>
          <w:rFonts w:ascii="Times New Roman" w:hAnsi="Times New Roman"/>
          <w:sz w:val="12"/>
        </w:rPr>
        <w:br/>
        <w:t>1349.069. Многомерная многоклеточная Часть ИВ Синтез Метагалактического Смысла ИВО  ИВЧТФИВО 5444/9540/13636/17732 мерности</w:t>
      </w:r>
      <w:r w:rsidRPr="00C2359F">
        <w:rPr>
          <w:rFonts w:ascii="Times New Roman" w:hAnsi="Times New Roman"/>
          <w:sz w:val="12"/>
        </w:rPr>
        <w:br/>
        <w:t>1348.068. Многомерная многоклеточная Часть ИВ Синтез Метагалактической Мысли ИВО  ИВЧТФИВО 5443/9539/13635/17731 мерности</w:t>
      </w:r>
      <w:r w:rsidRPr="00C2359F">
        <w:rPr>
          <w:rFonts w:ascii="Times New Roman" w:hAnsi="Times New Roman"/>
          <w:sz w:val="12"/>
        </w:rPr>
        <w:br/>
        <w:t>1347.067. Многомерная многоклеточная Часть ИВ Синтез Метагалактического Чувства ИВО  ИВЧТФИВО 5442/9538/13634/17730 мерности</w:t>
      </w:r>
      <w:r w:rsidRPr="00C2359F">
        <w:rPr>
          <w:rFonts w:ascii="Times New Roman" w:hAnsi="Times New Roman"/>
          <w:sz w:val="12"/>
        </w:rPr>
        <w:br/>
        <w:t>1346.066. Многомерная многоклеточная Часть ИВ Синтез Метагалактического Ощущения ИВО  ИВЧТФИВО 5441/9537/13633/17729 мерности</w:t>
      </w:r>
      <w:r w:rsidRPr="00C2359F">
        <w:rPr>
          <w:rFonts w:ascii="Times New Roman" w:hAnsi="Times New Roman"/>
          <w:sz w:val="12"/>
        </w:rPr>
        <w:br/>
        <w:t>1345.065. Многомерная многоклеточная Часть ИВ Синтез Метагалактического Движения ИВО  ИВЧТФИВО 5440/9536/13632/17728 мерности</w:t>
      </w:r>
      <w:r w:rsidRPr="00C2359F">
        <w:rPr>
          <w:rFonts w:ascii="Times New Roman" w:hAnsi="Times New Roman"/>
          <w:sz w:val="12"/>
        </w:rPr>
        <w:br/>
        <w:t>1344.064. Многомерная многоклеточная Часть Синтез Метагалактического ИВ Дома Человека Метагалактики Фа ИВО  ИВЧТФИВО 5439/9535/13631/17727 мерности</w:t>
      </w:r>
      <w:r w:rsidRPr="00C2359F">
        <w:rPr>
          <w:rFonts w:ascii="Times New Roman" w:hAnsi="Times New Roman"/>
          <w:sz w:val="12"/>
        </w:rPr>
        <w:br/>
        <w:t>1343.063. Многомерная многоклеточная Часть Синтез Метагалактического Физического Тела ИВО  ИВЧТФИВО 5438/9534/13630/17726 мерности</w:t>
      </w:r>
      <w:r w:rsidRPr="00C2359F">
        <w:rPr>
          <w:rFonts w:ascii="Times New Roman" w:hAnsi="Times New Roman"/>
          <w:sz w:val="12"/>
        </w:rPr>
        <w:br/>
        <w:t>1342.062. Многомерная многоклеточная Часть Синтез Метагалактической Истины ИВО  ИВЧТФИВО 5437/9533/13629/17725 мерности</w:t>
      </w:r>
      <w:r w:rsidRPr="00C2359F">
        <w:rPr>
          <w:rFonts w:ascii="Times New Roman" w:hAnsi="Times New Roman"/>
          <w:sz w:val="12"/>
        </w:rPr>
        <w:br/>
        <w:t>1341.061. Многомерная многоклеточная Часть Синтез Метагалактического Ока ИВО  ИВЧТФИВО 5436/9532/13628/17724 мерности</w:t>
      </w:r>
      <w:r w:rsidRPr="00C2359F">
        <w:rPr>
          <w:rFonts w:ascii="Times New Roman" w:hAnsi="Times New Roman"/>
          <w:sz w:val="12"/>
        </w:rPr>
        <w:br/>
        <w:t>1340.060. Многомерная многоклеточная Часть Синтез Метагалактического Хум ИВО  ИВЧТФИВО 5435/9531/13627/17723 мерности</w:t>
      </w:r>
      <w:r w:rsidRPr="00C2359F">
        <w:rPr>
          <w:rFonts w:ascii="Times New Roman" w:hAnsi="Times New Roman"/>
          <w:sz w:val="12"/>
        </w:rPr>
        <w:br/>
        <w:t>1339.059. Многомерная многоклеточная Часть Синтез Метагалактического Абсолюта ИВО  ИВЧТФИВО 5434/9530/13626/17722 мерности</w:t>
      </w:r>
      <w:r w:rsidRPr="00C2359F">
        <w:rPr>
          <w:rFonts w:ascii="Times New Roman" w:hAnsi="Times New Roman"/>
          <w:sz w:val="12"/>
        </w:rPr>
        <w:br/>
        <w:t>1338.058. Многомерная многоклеточная Часть Синтез Метагалактической Омеги ИВО ИВЧТФИВО 5433/9529/13625/17721 мерности</w:t>
      </w:r>
      <w:r w:rsidRPr="00C2359F">
        <w:rPr>
          <w:rFonts w:ascii="Times New Roman" w:hAnsi="Times New Roman"/>
          <w:sz w:val="12"/>
        </w:rPr>
        <w:br/>
        <w:t>1337.057. Многомерная многоклеточная Часть Синтез Метагалактической Монады ИВО ИВЧТФИВО 5432/9528/13624/17720 мерности</w:t>
      </w:r>
      <w:r w:rsidRPr="00C2359F">
        <w:rPr>
          <w:rFonts w:ascii="Times New Roman" w:hAnsi="Times New Roman"/>
          <w:sz w:val="12"/>
        </w:rPr>
        <w:br/>
        <w:t>1336.056. Многомерная многоклеточная Часть Синтез Метагалактической Прасинтезности ИВО  ИВЧТФИВО 5431/9527/13623/17719 мерности</w:t>
      </w:r>
      <w:r w:rsidRPr="00C2359F">
        <w:rPr>
          <w:rFonts w:ascii="Times New Roman" w:hAnsi="Times New Roman"/>
          <w:sz w:val="12"/>
        </w:rPr>
        <w:br/>
        <w:t>1335.055. Многомерная многоклеточная Часть Синтез Метагалактического Ипостасного Тела ИВО  ИВЧТФИВО 5430/9526/13622/17718 мерности</w:t>
      </w:r>
      <w:r w:rsidRPr="00C2359F">
        <w:rPr>
          <w:rFonts w:ascii="Times New Roman" w:hAnsi="Times New Roman"/>
          <w:sz w:val="12"/>
        </w:rPr>
        <w:br/>
        <w:t>1334.054. Многомерная многоклеточная Часть Синтез Метагалактического Разума ИВО ИВЧТФИВО 5429/9525/13621/17717 мерности</w:t>
      </w:r>
      <w:r w:rsidRPr="00C2359F">
        <w:rPr>
          <w:rFonts w:ascii="Times New Roman" w:hAnsi="Times New Roman"/>
          <w:sz w:val="12"/>
        </w:rPr>
        <w:br/>
        <w:t>1333.053. Многомерная многоклеточная Часть Синтез Метагалактического Сердца ИВО  ИВЧТФИВО 5428/9524/13620/17716 мерности</w:t>
      </w:r>
      <w:r w:rsidRPr="00C2359F">
        <w:rPr>
          <w:rFonts w:ascii="Times New Roman" w:hAnsi="Times New Roman"/>
          <w:sz w:val="12"/>
        </w:rPr>
        <w:br/>
        <w:t>1332.052. Многомерная многоклеточная Часть Синтез Метагалактического Мышления ИВО ИВЧТФИВО 5427/9523/13619/17715 мерности</w:t>
      </w:r>
      <w:r w:rsidRPr="00C2359F">
        <w:rPr>
          <w:rFonts w:ascii="Times New Roman" w:hAnsi="Times New Roman"/>
          <w:sz w:val="12"/>
        </w:rPr>
        <w:br/>
        <w:t>1331.051. Многомерная многоклеточная Часть Синтез Метагалактического Головерсума ИВО  ИВЧТФИВО 5426/9522/13618/17714 мерности</w:t>
      </w:r>
      <w:r w:rsidRPr="00C2359F">
        <w:rPr>
          <w:rFonts w:ascii="Times New Roman" w:hAnsi="Times New Roman"/>
          <w:sz w:val="12"/>
        </w:rPr>
        <w:br/>
        <w:t>1330.050. Многомерная многоклеточная Часть Синтез Метагалактического Восприятия ИВО  ИВЧТФИВО 5425/9521/13617/17713 мерности</w:t>
      </w:r>
      <w:r w:rsidRPr="00C2359F">
        <w:rPr>
          <w:rFonts w:ascii="Times New Roman" w:hAnsi="Times New Roman"/>
          <w:sz w:val="12"/>
        </w:rPr>
        <w:br/>
        <w:t>1329.049. Многомерная многоклеточная Часть Синтез Метагалактического Пламени Отца ИВО  ИВЧТФИВО 5424/9520/13616/17712 мерности</w:t>
      </w:r>
      <w:r w:rsidRPr="00C2359F">
        <w:rPr>
          <w:rFonts w:ascii="Times New Roman" w:hAnsi="Times New Roman"/>
          <w:sz w:val="12"/>
        </w:rPr>
        <w:br/>
        <w:t>1328.048. Многомерная многоклеточная Часть Синтез Метагалактического ИВ Дома Человека Планеты Земля ИВО  ИВЧТФИВО 5423/9519/13615/17711 мерности</w:t>
      </w:r>
      <w:r w:rsidRPr="00C2359F">
        <w:rPr>
          <w:rFonts w:ascii="Times New Roman" w:hAnsi="Times New Roman"/>
          <w:sz w:val="12"/>
        </w:rPr>
        <w:br/>
        <w:t>1327.047. Многомерная многоклеточная Часть Синтез Метагалактического Трансвизора ИВО  ИВЧТФИВО 5422/9518/13614/17710 мерности</w:t>
      </w:r>
      <w:r w:rsidRPr="00C2359F">
        <w:rPr>
          <w:rFonts w:ascii="Times New Roman" w:hAnsi="Times New Roman"/>
          <w:sz w:val="12"/>
        </w:rPr>
        <w:br/>
        <w:t>1326.046. Многомерная многоклеточная Часть Синтез Метагалактического Сознания ИВО  ИВЧТФИВО 5421/9517/13613/17709 мерности</w:t>
      </w:r>
      <w:r w:rsidRPr="00C2359F">
        <w:rPr>
          <w:rFonts w:ascii="Times New Roman" w:hAnsi="Times New Roman"/>
          <w:sz w:val="12"/>
        </w:rPr>
        <w:br/>
        <w:t>1325.045. Многомерная многоклеточная Часть Синтез Метагалактической Эталонности ИВО  ИВЧТФИВО 5420/9516/13612/17708 мерности</w:t>
      </w:r>
      <w:r w:rsidRPr="00C2359F">
        <w:rPr>
          <w:rFonts w:ascii="Times New Roman" w:hAnsi="Times New Roman"/>
          <w:sz w:val="12"/>
        </w:rPr>
        <w:br/>
        <w:t>1324.044. Многомерная многоклеточная Часть Синтез Метагалактической Интуиции Ом ИВО  ИВЧТФИВО 5419/9515/13611/17707 мерности</w:t>
      </w:r>
      <w:r w:rsidRPr="00C2359F">
        <w:rPr>
          <w:rFonts w:ascii="Times New Roman" w:hAnsi="Times New Roman"/>
          <w:sz w:val="12"/>
        </w:rPr>
        <w:br/>
        <w:t>1323.043. Многомерная многоклеточная Часть Синтез Метагалактического Куба Созидания ИВО  ИВЧТФИВО 5418/9514/13610/17706 мерности</w:t>
      </w:r>
      <w:r w:rsidRPr="00C2359F">
        <w:rPr>
          <w:rFonts w:ascii="Times New Roman" w:hAnsi="Times New Roman"/>
          <w:sz w:val="12"/>
        </w:rPr>
        <w:br/>
        <w:t>1322.042. Многомерная многоклеточная Часть Синтез Метагалактической Парадигмы Отца ИВО  ИВЧТФИВО 5417/9513/13609/17705 мерности</w:t>
      </w:r>
      <w:r w:rsidRPr="00C2359F">
        <w:rPr>
          <w:rFonts w:ascii="Times New Roman" w:hAnsi="Times New Roman"/>
          <w:sz w:val="12"/>
        </w:rPr>
        <w:br/>
        <w:t>1321.041. Многомерная многоклеточная Часть Синтез Метагалактической Вечности Отца ИВО  ИВЧТФИВО 5416/9512/13608/17704 мерности</w:t>
      </w:r>
      <w:r w:rsidRPr="00C2359F">
        <w:rPr>
          <w:rFonts w:ascii="Times New Roman" w:hAnsi="Times New Roman"/>
          <w:sz w:val="12"/>
        </w:rPr>
        <w:br/>
        <w:t>1320.040. Многомерная многоклеточная Часть Синтез Метагалактической Компетенции ИВО  ИВЧТФИВО 5415/9511/13607/17703 мерности</w:t>
      </w:r>
      <w:r w:rsidRPr="00C2359F">
        <w:rPr>
          <w:rFonts w:ascii="Times New Roman" w:hAnsi="Times New Roman"/>
          <w:sz w:val="12"/>
        </w:rPr>
        <w:br/>
        <w:t>1319.039. Многомерная многоклеточная Часть Синтез Метагалактического Образ-Типа ИВО  ИВЧТФИВО 5414/9510/13606/17702 мерности</w:t>
      </w:r>
      <w:r w:rsidRPr="00C2359F">
        <w:rPr>
          <w:rFonts w:ascii="Times New Roman" w:hAnsi="Times New Roman"/>
          <w:sz w:val="12"/>
        </w:rPr>
        <w:br/>
        <w:t>1318.038. Многомерная многоклеточная Часть Синтез Метагалактического Наблюдателя ИВО  ИВЧТФИВО 5413/9509/13605/17701 мерности</w:t>
      </w:r>
      <w:r w:rsidRPr="00C2359F">
        <w:rPr>
          <w:rFonts w:ascii="Times New Roman" w:hAnsi="Times New Roman"/>
          <w:sz w:val="12"/>
        </w:rPr>
        <w:br/>
        <w:t>1317.037. Многомерная многоклеточная Часть Синтез Метагалактической Стратагемии ИВО  ИВЧТФИВО 5412/9508/13604/17700 мерности</w:t>
      </w:r>
      <w:r w:rsidRPr="00C2359F">
        <w:rPr>
          <w:rFonts w:ascii="Times New Roman" w:hAnsi="Times New Roman"/>
          <w:sz w:val="12"/>
        </w:rPr>
        <w:br/>
        <w:t>1316.036. Многомерная многоклеточная Часть Синтез Метагалактической Логики ИВО  ИВЧТФИВО 5411/9507/13603/17699 мерности</w:t>
      </w:r>
      <w:r w:rsidRPr="00C2359F">
        <w:rPr>
          <w:rFonts w:ascii="Times New Roman" w:hAnsi="Times New Roman"/>
          <w:sz w:val="12"/>
        </w:rPr>
        <w:br/>
        <w:t>1315.035. Многомерная многоклеточная Часть Синтез Метагалактического Голоса Полномочий ИВО  ИВЧТФИВО 5410/9506/13602/17698 мерности</w:t>
      </w:r>
      <w:r w:rsidRPr="00C2359F">
        <w:rPr>
          <w:rFonts w:ascii="Times New Roman" w:hAnsi="Times New Roman"/>
          <w:sz w:val="12"/>
        </w:rPr>
        <w:br/>
        <w:t>1314.034. Многомерная многоклеточная Часть Синтез Метагалактической Пассионарности ИВО  ИВЧТФИВО 5409/9505/13601/17697 мерности</w:t>
      </w:r>
      <w:r w:rsidRPr="00C2359F">
        <w:rPr>
          <w:rFonts w:ascii="Times New Roman" w:hAnsi="Times New Roman"/>
          <w:sz w:val="12"/>
        </w:rPr>
        <w:br/>
        <w:t>1313.033. Многомерная многоклеточная Часть Синтез Метагалактической Потенциалотворённости ИВО  ИВЧТФИВО 5408/9504/13600/17696 мерности</w:t>
      </w:r>
      <w:r w:rsidRPr="00C2359F">
        <w:rPr>
          <w:rFonts w:ascii="Times New Roman" w:hAnsi="Times New Roman"/>
          <w:sz w:val="12"/>
        </w:rPr>
        <w:br/>
        <w:t>1312.032. Многомерная многоклеточная Часть Синтез Метагалактического ИВ Дома Человека-Творца Физичности ИВО  ИВЧТФИВО 5407/9503/13599/17695 мерности</w:t>
      </w:r>
      <w:r w:rsidRPr="00C2359F">
        <w:rPr>
          <w:rFonts w:ascii="Times New Roman" w:hAnsi="Times New Roman"/>
          <w:sz w:val="12"/>
        </w:rPr>
        <w:br/>
        <w:t>1311.031. Многомерная многоклеточная Часть Синтез Метагалактического Синтезтела ИВО  ИВЧТФИВО 5406/9502/13598/17694 мерности</w:t>
      </w:r>
      <w:r w:rsidRPr="00C2359F">
        <w:rPr>
          <w:rFonts w:ascii="Times New Roman" w:hAnsi="Times New Roman"/>
          <w:sz w:val="12"/>
        </w:rPr>
        <w:br/>
        <w:t>1310.030. Многомерная многоклеточная Часть Синтез Метагалактического Интеллекта ИВО  ИВЧТФИВО 5405/9501/13597/17693 мерности</w:t>
      </w:r>
      <w:r w:rsidRPr="00C2359F">
        <w:rPr>
          <w:rFonts w:ascii="Times New Roman" w:hAnsi="Times New Roman"/>
          <w:sz w:val="12"/>
        </w:rPr>
        <w:br/>
        <w:t>1309.029. Многомерная многоклеточная Часть Синтез Метагалактической Памяти ИВО  ИВЧТФИВО 5404/9500/13596/17692 мерности</w:t>
      </w:r>
      <w:r w:rsidRPr="00C2359F">
        <w:rPr>
          <w:rFonts w:ascii="Times New Roman" w:hAnsi="Times New Roman"/>
          <w:sz w:val="12"/>
        </w:rPr>
        <w:br/>
        <w:t>1308.028. Многомерная многоклеточная Часть Синтез Метагалактического Прозрения ИВО  ИВЧТФИВО 5403/9499/13595/17691 мерности</w:t>
      </w:r>
      <w:r w:rsidRPr="00C2359F">
        <w:rPr>
          <w:rFonts w:ascii="Times New Roman" w:hAnsi="Times New Roman"/>
          <w:sz w:val="12"/>
        </w:rPr>
        <w:br/>
        <w:t>1307.027. Многомерная многоклеточная Часть Синтез Метагалактического Провидения ИВО  ИВЧТФИВО 5402/9498/13594/17690 мерности</w:t>
      </w:r>
      <w:r w:rsidRPr="00C2359F">
        <w:rPr>
          <w:rFonts w:ascii="Times New Roman" w:hAnsi="Times New Roman"/>
          <w:sz w:val="12"/>
        </w:rPr>
        <w:br/>
        <w:t>1306.026. Многомерная многоклеточная Часть Синтез Метагалактического Проницания ИВО  ИВЧТФИВО 5401/9497/13593/17689 мерности</w:t>
      </w:r>
      <w:r w:rsidRPr="00C2359F">
        <w:rPr>
          <w:rFonts w:ascii="Times New Roman" w:hAnsi="Times New Roman"/>
          <w:sz w:val="12"/>
        </w:rPr>
        <w:br/>
        <w:t xml:space="preserve">1305.025.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ИВЧТФИВО 5400/9496/13592/17688 мерности</w:t>
      </w:r>
      <w:r w:rsidRPr="00C2359F">
        <w:rPr>
          <w:rFonts w:ascii="Times New Roman" w:hAnsi="Times New Roman"/>
          <w:sz w:val="12"/>
        </w:rPr>
        <w:br/>
        <w:t>1304.024. Многомерная многоклеточная Часть Синтез Метагалактических Начал Творения ИВО  ИВЧТФИВО 5399/9495/13591/17687 мерности</w:t>
      </w:r>
      <w:r w:rsidRPr="00C2359F">
        <w:rPr>
          <w:rFonts w:ascii="Times New Roman" w:hAnsi="Times New Roman"/>
          <w:sz w:val="12"/>
        </w:rPr>
        <w:br/>
        <w:t xml:space="preserve">1303.023.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ИВЧТФИВО 5398/9494/13590/17686 мерности</w:t>
      </w:r>
      <w:r w:rsidRPr="00C2359F">
        <w:rPr>
          <w:rFonts w:ascii="Times New Roman" w:hAnsi="Times New Roman"/>
          <w:sz w:val="12"/>
        </w:rPr>
        <w:br/>
        <w:t>1302.022. Многомерная многоклеточная Часть Синтез Метагалактической Сообразительности ИВО  ИВЧТФИВО 5397/9493/13589/17685 мерности</w:t>
      </w:r>
      <w:r w:rsidRPr="00C2359F">
        <w:rPr>
          <w:rFonts w:ascii="Times New Roman" w:hAnsi="Times New Roman"/>
          <w:sz w:val="12"/>
        </w:rPr>
        <w:br/>
        <w:t>1301.021. Многомерная многоклеточная Часть Синтез Метагалактической Осмысленности ИВО  ИВЧТФИВО 5396/9492/13588/17684 мерности</w:t>
      </w:r>
      <w:r w:rsidRPr="00C2359F">
        <w:rPr>
          <w:rFonts w:ascii="Times New Roman" w:hAnsi="Times New Roman"/>
          <w:sz w:val="12"/>
        </w:rPr>
        <w:br/>
        <w:t>1300.020. Многомерная многоклеточная Часть Синтез Метагалактической Мыслетворённости ИВО  ИВЧТФИВО 5395/9491/13587/17683 мерности</w:t>
      </w:r>
      <w:r w:rsidRPr="00C2359F">
        <w:rPr>
          <w:rFonts w:ascii="Times New Roman" w:hAnsi="Times New Roman"/>
          <w:sz w:val="12"/>
        </w:rPr>
        <w:br/>
        <w:t>1299.019. Многомерная многоклеточная Часть Синтез Метагалактического Чувствознания ИВО  ИВЧТФИВО 5394/9490/13586/17682 мерности</w:t>
      </w:r>
      <w:r w:rsidRPr="00C2359F">
        <w:rPr>
          <w:rFonts w:ascii="Times New Roman" w:hAnsi="Times New Roman"/>
          <w:sz w:val="12"/>
        </w:rPr>
        <w:br/>
        <w:t>1298.018. Многомерная многоклеточная Часть Синтез Метагалактического Мероощущения ИВО  ИВЧТФИВО 5393/9489/13585/17681 мерности</w:t>
      </w:r>
      <w:r w:rsidRPr="00C2359F">
        <w:rPr>
          <w:rFonts w:ascii="Times New Roman" w:hAnsi="Times New Roman"/>
          <w:sz w:val="12"/>
        </w:rPr>
        <w:br/>
        <w:t>1297.017. Многомерная многоклеточная Часть Синтез Метагалактической Активности ИВО  ИВЧТФИВО 5392/9488/13584/17680 мерности</w:t>
      </w:r>
      <w:r w:rsidRPr="00C2359F">
        <w:rPr>
          <w:rFonts w:ascii="Times New Roman" w:hAnsi="Times New Roman"/>
          <w:sz w:val="12"/>
        </w:rPr>
        <w:br/>
        <w:t>1296.016. Многомерная многоклеточная Часть Синтез Метагалактического ИВ Дома Человека Иерархизации ИВО  ИВЧТФИВО 5391/9487/13583/17679 мерности</w:t>
      </w:r>
      <w:r w:rsidRPr="00C2359F">
        <w:rPr>
          <w:rFonts w:ascii="Times New Roman" w:hAnsi="Times New Roman"/>
          <w:sz w:val="12"/>
        </w:rPr>
        <w:br/>
        <w:t>1295.015. Многомерная многоклеточная Часть Синтез Метагалактического Синтезобраза ИВО  ИВЧТФИВО 5390/9486/13582/17678 мерности</w:t>
      </w:r>
      <w:r w:rsidRPr="00C2359F">
        <w:rPr>
          <w:rFonts w:ascii="Times New Roman" w:hAnsi="Times New Roman"/>
          <w:sz w:val="12"/>
        </w:rPr>
        <w:br/>
        <w:t>1294.014. Многомерная многоклеточная Часть Синтез Метагалактического Рацио ИВО  ИВЧТФИВО 5389/9485/13581/17677 мерности</w:t>
      </w:r>
      <w:r w:rsidRPr="00C2359F">
        <w:rPr>
          <w:rFonts w:ascii="Times New Roman" w:hAnsi="Times New Roman"/>
          <w:sz w:val="12"/>
        </w:rPr>
        <w:br/>
        <w:t>1293.013. Многомерная многоклеточная Часть Синтез Метагалактического Грааля ИВО  ИВЧТФИВО 5388/9484/13580/17676 мерности</w:t>
      </w:r>
      <w:r w:rsidRPr="00C2359F">
        <w:rPr>
          <w:rFonts w:ascii="Times New Roman" w:hAnsi="Times New Roman"/>
          <w:sz w:val="12"/>
        </w:rPr>
        <w:br/>
        <w:t>1292.012. Многомерная многоклеточная Часть Синтез Метагалактического Ума ИВО  ИВЧТФИВО 5387/9483/13579/17675 мерности</w:t>
      </w:r>
      <w:r w:rsidRPr="00C2359F">
        <w:rPr>
          <w:rFonts w:ascii="Times New Roman" w:hAnsi="Times New Roman"/>
          <w:sz w:val="12"/>
        </w:rPr>
        <w:br/>
        <w:t>1291.011. Многомерная многоклеточная Часть Синтез Метагалактической Униграммы ИВО  ИВЧТФИВО 5386/9482/13578/17674 мерности</w:t>
      </w:r>
      <w:r w:rsidRPr="00C2359F">
        <w:rPr>
          <w:rFonts w:ascii="Times New Roman" w:hAnsi="Times New Roman"/>
          <w:sz w:val="12"/>
        </w:rPr>
        <w:br/>
        <w:t>1290.010. Многомерная многоклеточная Часть Синтез Метагалактической Нити Синтеза ИВО  ИВЧТФИВО 5385/9481/13577/17673 мерности</w:t>
      </w:r>
      <w:r w:rsidRPr="00C2359F">
        <w:rPr>
          <w:rFonts w:ascii="Times New Roman" w:hAnsi="Times New Roman"/>
          <w:sz w:val="12"/>
        </w:rPr>
        <w:br/>
        <w:t>1289.009. Многомерная многоклеточная Часть Синтез Метагалактической Мощи Отца ИВО  ИВЧТФИВО 5384/9480/13576/17672 мерности</w:t>
      </w:r>
      <w:r w:rsidRPr="00C2359F">
        <w:rPr>
          <w:rFonts w:ascii="Times New Roman" w:hAnsi="Times New Roman"/>
          <w:sz w:val="12"/>
        </w:rPr>
        <w:br/>
        <w:t>1288.008. Многомерная многоклеточная Часть Синтез Метагалактических Прав Созидания ИВО  ИВЧТФИВО 5383/9479/13575/17671 мерности</w:t>
      </w:r>
      <w:r w:rsidRPr="00C2359F">
        <w:rPr>
          <w:rFonts w:ascii="Times New Roman" w:hAnsi="Times New Roman"/>
          <w:sz w:val="12"/>
        </w:rPr>
        <w:br/>
        <w:t>1287.007. Многомерная многоклеточная Часть Синтез Метагалактического Столпа ИВО  ИВЧТФИВО 5382/9478/13574/17670 мерности</w:t>
      </w:r>
      <w:r w:rsidRPr="00C2359F">
        <w:rPr>
          <w:rFonts w:ascii="Times New Roman" w:hAnsi="Times New Roman"/>
          <w:sz w:val="12"/>
        </w:rPr>
        <w:br/>
        <w:t>1286.006. Многомерная многоклеточная Часть Синтез Метагалактической Сутенности ИВО  ИВЧТФИВО 5381/9477/13573/17669 мерности</w:t>
      </w:r>
      <w:r w:rsidRPr="00C2359F">
        <w:rPr>
          <w:rFonts w:ascii="Times New Roman" w:hAnsi="Times New Roman"/>
          <w:sz w:val="12"/>
        </w:rPr>
        <w:br/>
        <w:t>1285.005. Многомерная многоклеточная Часть Синтез Метагалактического Престола ИВО  ИВЧТФИВО 5380/9476/13572/17668 мерности</w:t>
      </w:r>
      <w:r w:rsidRPr="00C2359F">
        <w:rPr>
          <w:rFonts w:ascii="Times New Roman" w:hAnsi="Times New Roman"/>
          <w:sz w:val="12"/>
        </w:rPr>
        <w:br/>
        <w:t>1284.004. Многомерная многоклеточная Часть Синтез Метагалактического Размышления ИВО  ИВЧТФИВО 5379/9475/13571/17667 мерности</w:t>
      </w:r>
      <w:r w:rsidRPr="00C2359F">
        <w:rPr>
          <w:rFonts w:ascii="Times New Roman" w:hAnsi="Times New Roman"/>
          <w:sz w:val="12"/>
        </w:rPr>
        <w:br/>
        <w:t>1283.003. Многомерная многоклеточная Часть Синтез Метагалактической Души ИВО ИВЧТФИВО 5378/9474/13570/17666 мерности</w:t>
      </w:r>
      <w:r w:rsidRPr="00C2359F">
        <w:rPr>
          <w:rFonts w:ascii="Times New Roman" w:hAnsi="Times New Roman"/>
          <w:sz w:val="12"/>
        </w:rPr>
        <w:br/>
        <w:t>1282.002. Многомерная многоклеточная Часть Синтез Метагалактического Слова Отца ИВО  ИВЧТФИВО 5377/9473/13569/17665 мерности</w:t>
      </w:r>
      <w:r w:rsidRPr="00C2359F">
        <w:rPr>
          <w:rFonts w:ascii="Times New Roman" w:hAnsi="Times New Roman"/>
          <w:sz w:val="12"/>
        </w:rPr>
        <w:br/>
        <w:t>1281.001. Многомерная многоклеточная Часть Синтез Метагалактического Образа Отца ИВО  ИВЧТФИВО 5376/9472/13568/17664 мерности</w:t>
      </w:r>
      <w:r w:rsidRPr="00C2359F">
        <w:rPr>
          <w:rFonts w:ascii="Times New Roman" w:hAnsi="Times New Roman"/>
          <w:sz w:val="12"/>
        </w:rPr>
        <w:br/>
        <w:t>1280.256. Многомерная многоклеточная Часть ИВ Отец ИВО ИВЧИИВО 5375/9471/13567/17663 мерности</w:t>
      </w:r>
      <w:r w:rsidRPr="00C2359F">
        <w:rPr>
          <w:rFonts w:ascii="Times New Roman" w:hAnsi="Times New Roman"/>
          <w:sz w:val="12"/>
        </w:rPr>
        <w:br/>
        <w:t>1279.255. Многомерная многоклеточная Часть ИВ Аватар ИВО ИВЧИИВО 5374/9470/13566/17662 мерности</w:t>
      </w:r>
      <w:r w:rsidRPr="00C2359F">
        <w:rPr>
          <w:rFonts w:ascii="Times New Roman" w:hAnsi="Times New Roman"/>
          <w:sz w:val="12"/>
        </w:rPr>
        <w:br/>
        <w:t>1278.254. Многомерная многоклеточная Часть ИВ Владыка ИВО ИВЧИИВО 5373/9469/13565/17661 мерности</w:t>
      </w:r>
      <w:r w:rsidRPr="00C2359F">
        <w:rPr>
          <w:rFonts w:ascii="Times New Roman" w:hAnsi="Times New Roman"/>
          <w:sz w:val="12"/>
        </w:rPr>
        <w:br/>
        <w:t>1277.253. Многомерная многоклеточная Часть ИВ Учитель ИВО ИВЧИИВО 5372/9468/13564/17660 мерности</w:t>
      </w:r>
      <w:r w:rsidRPr="00C2359F">
        <w:rPr>
          <w:rFonts w:ascii="Times New Roman" w:hAnsi="Times New Roman"/>
          <w:sz w:val="12"/>
        </w:rPr>
        <w:br/>
        <w:t>1276.252. Многомерная многоклеточная Часть ИВ Ипостась ИВО ИВЧИИВО 5371/9467/13563/17659 мерности</w:t>
      </w:r>
      <w:r w:rsidRPr="00C2359F">
        <w:rPr>
          <w:rFonts w:ascii="Times New Roman" w:hAnsi="Times New Roman"/>
          <w:sz w:val="12"/>
        </w:rPr>
        <w:br/>
        <w:t>1275.251. Многомерная многоклеточная Часть ИВ Служащий ИВО ИВЧИИВО 5370/9466/13562/17658 мерности</w:t>
      </w:r>
      <w:r w:rsidRPr="00C2359F">
        <w:rPr>
          <w:rFonts w:ascii="Times New Roman" w:hAnsi="Times New Roman"/>
          <w:sz w:val="12"/>
        </w:rPr>
        <w:br/>
        <w:t>1274.250. Многомерная многоклеточная Часть ИВ Посвящённый ИВО ИВЧИИВО 5369/9465/13561/17657 мерности</w:t>
      </w:r>
      <w:r w:rsidRPr="00C2359F">
        <w:rPr>
          <w:rFonts w:ascii="Times New Roman" w:hAnsi="Times New Roman"/>
          <w:sz w:val="12"/>
        </w:rPr>
        <w:br/>
        <w:t>1273.249. Многомерная многоклеточная Часть ИВ Человек ИВО ИВЧИИВО 5368/9464/13560/17656 мерности</w:t>
      </w:r>
      <w:r w:rsidRPr="00C2359F">
        <w:rPr>
          <w:rFonts w:ascii="Times New Roman" w:hAnsi="Times New Roman"/>
          <w:sz w:val="12"/>
        </w:rPr>
        <w:br/>
        <w:t>1272.248. Многомерная многоклеточная Часть ИВ Человек Метагалактики Фа ИВО ИВЧИИВО 5367/9463/13559/17655 мерности</w:t>
      </w:r>
      <w:r w:rsidRPr="00C2359F">
        <w:rPr>
          <w:rFonts w:ascii="Times New Roman" w:hAnsi="Times New Roman"/>
          <w:sz w:val="12"/>
        </w:rPr>
        <w:br/>
        <w:t>1271.247. Многомерная многоклеточная Часть ИВ Человек Планеты Земля ИВО ИВЧИИВО 5366/9462/13558/17654 мерности</w:t>
      </w:r>
      <w:r w:rsidRPr="00C2359F">
        <w:rPr>
          <w:rFonts w:ascii="Times New Roman" w:hAnsi="Times New Roman"/>
          <w:sz w:val="12"/>
        </w:rPr>
        <w:br/>
        <w:t>1270.246. Многомерная многоклеточная Часть ИВ Человек-Творец Физичности ИВО ИВЧИИВО 5365/9461/13557/17653 мерности</w:t>
      </w:r>
      <w:r w:rsidRPr="00C2359F">
        <w:rPr>
          <w:rFonts w:ascii="Times New Roman" w:hAnsi="Times New Roman"/>
          <w:sz w:val="12"/>
        </w:rPr>
        <w:br/>
        <w:t>1269.245. Многомерная многоклеточная Часть ИВ Человек Иерархизации ИВО ИВЧИИВО 5364/9460/13556/17652 мерности</w:t>
      </w:r>
      <w:r w:rsidRPr="00C2359F">
        <w:rPr>
          <w:rFonts w:ascii="Times New Roman" w:hAnsi="Times New Roman"/>
          <w:sz w:val="12"/>
        </w:rPr>
        <w:br/>
        <w:t xml:space="preserve">1268.244.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5363/9459/13555/17651 мерности</w:t>
      </w:r>
      <w:r w:rsidRPr="00C2359F">
        <w:rPr>
          <w:rFonts w:ascii="Times New Roman" w:hAnsi="Times New Roman"/>
          <w:sz w:val="12"/>
        </w:rPr>
        <w:br/>
        <w:t xml:space="preserve">1267.243.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5362/9458/13554/17650 мерности</w:t>
      </w:r>
      <w:r w:rsidRPr="00C2359F">
        <w:rPr>
          <w:rFonts w:ascii="Times New Roman" w:hAnsi="Times New Roman"/>
          <w:sz w:val="12"/>
        </w:rPr>
        <w:br/>
        <w:t xml:space="preserve">1266.242.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5361/9457/13553/17649 мерности</w:t>
      </w:r>
      <w:r w:rsidRPr="00C2359F">
        <w:rPr>
          <w:rFonts w:ascii="Times New Roman" w:hAnsi="Times New Roman"/>
          <w:sz w:val="12"/>
        </w:rPr>
        <w:br/>
        <w:t xml:space="preserve">1265.241.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5360/9456/13552/17648 мерности</w:t>
      </w:r>
      <w:r w:rsidRPr="00C2359F">
        <w:rPr>
          <w:rFonts w:ascii="Times New Roman" w:hAnsi="Times New Roman"/>
          <w:sz w:val="12"/>
        </w:rPr>
        <w:br/>
        <w:t>1264.240. Многомерная многоклеточная Часть ИВ Аватар Метагалактики Фа ИВО ИВЧИИВО 5359/9455/13551/17647 мерности</w:t>
      </w:r>
      <w:r w:rsidRPr="00C2359F">
        <w:rPr>
          <w:rFonts w:ascii="Times New Roman" w:hAnsi="Times New Roman"/>
          <w:sz w:val="12"/>
        </w:rPr>
        <w:br/>
        <w:t>1263.239. Многомерная многоклеточная Часть ИВ Аватар Планеты Земля ИВО ИВЧИИВО 5358/9454/13550/17646 мерности</w:t>
      </w:r>
      <w:r w:rsidRPr="00C2359F">
        <w:rPr>
          <w:rFonts w:ascii="Times New Roman" w:hAnsi="Times New Roman"/>
          <w:sz w:val="12"/>
        </w:rPr>
        <w:br/>
        <w:t>1262.238. Многомерная многоклеточная Часть ИВ Аватар-Творец Физичности ИВО ИВЧИИВО 5357/9453/13549/17645 мерности</w:t>
      </w:r>
      <w:r w:rsidRPr="00C2359F">
        <w:rPr>
          <w:rFonts w:ascii="Times New Roman" w:hAnsi="Times New Roman"/>
          <w:sz w:val="12"/>
        </w:rPr>
        <w:br/>
        <w:t>1261.237. Многомерная многоклеточная Часть ИВ Аватар Иерархизации ИВО ИВЧИИВО 5356/9452/13548/17644 мерности</w:t>
      </w:r>
      <w:r w:rsidRPr="00C2359F">
        <w:rPr>
          <w:rFonts w:ascii="Times New Roman" w:hAnsi="Times New Roman"/>
          <w:sz w:val="12"/>
        </w:rPr>
        <w:br/>
        <w:t xml:space="preserve">1260.236.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5355/9451/13547/17643 мерности</w:t>
      </w:r>
      <w:r w:rsidRPr="00C2359F">
        <w:rPr>
          <w:rFonts w:ascii="Times New Roman" w:hAnsi="Times New Roman"/>
          <w:sz w:val="12"/>
        </w:rPr>
        <w:br/>
        <w:t xml:space="preserve">1259.235.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5354/9450/13546/17642 мерности</w:t>
      </w:r>
      <w:r w:rsidRPr="00C2359F">
        <w:rPr>
          <w:rFonts w:ascii="Times New Roman" w:hAnsi="Times New Roman"/>
          <w:sz w:val="12"/>
        </w:rPr>
        <w:br/>
        <w:t xml:space="preserve">1258.234.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5353/9449/13545/17641 мерности</w:t>
      </w:r>
      <w:r w:rsidRPr="00C2359F">
        <w:rPr>
          <w:rFonts w:ascii="Times New Roman" w:hAnsi="Times New Roman"/>
          <w:sz w:val="12"/>
        </w:rPr>
        <w:br/>
        <w:t xml:space="preserve">1257.233.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5352/9448/13544/17640 мерности</w:t>
      </w:r>
      <w:r w:rsidRPr="00C2359F">
        <w:rPr>
          <w:rFonts w:ascii="Times New Roman" w:hAnsi="Times New Roman"/>
          <w:sz w:val="12"/>
        </w:rPr>
        <w:br/>
        <w:t>1256.232. Многомерная многоклеточная Часть ИВ Владыка Метагалактики Фа ИВО ИВЧИИВО 5351/9447/13543/17639 мерности</w:t>
      </w:r>
      <w:r w:rsidRPr="00C2359F">
        <w:rPr>
          <w:rFonts w:ascii="Times New Roman" w:hAnsi="Times New Roman"/>
          <w:sz w:val="12"/>
        </w:rPr>
        <w:br/>
        <w:t>1255.231. Многомерная многоклеточная Часть ИВ Владыка Планеты Земля ИВО ИВЧИИВО 5350/9446/13542/17638 мерности</w:t>
      </w:r>
      <w:r w:rsidRPr="00C2359F">
        <w:rPr>
          <w:rFonts w:ascii="Times New Roman" w:hAnsi="Times New Roman"/>
          <w:sz w:val="12"/>
        </w:rPr>
        <w:br/>
        <w:t>1254.230. Многомерная многоклеточная Часть ИВ Владыка-Творец Физичности ИВО ИВЧИИВО 5349/9445/13541/17637 мерности</w:t>
      </w:r>
      <w:r w:rsidRPr="00C2359F">
        <w:rPr>
          <w:rFonts w:ascii="Times New Roman" w:hAnsi="Times New Roman"/>
          <w:sz w:val="12"/>
        </w:rPr>
        <w:br/>
        <w:t>1253.229. Многомерная многоклеточная Часть ИВ Владыка Иерархизации ИВО ИВЧИИВО 5348/9444/13540/17636 мерности</w:t>
      </w:r>
      <w:r w:rsidRPr="00C2359F">
        <w:rPr>
          <w:rFonts w:ascii="Times New Roman" w:hAnsi="Times New Roman"/>
          <w:sz w:val="12"/>
        </w:rPr>
        <w:br/>
        <w:t xml:space="preserve">1252.228.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5347/9443/13539/17635 мерности</w:t>
      </w:r>
      <w:r w:rsidRPr="00C2359F">
        <w:rPr>
          <w:rFonts w:ascii="Times New Roman" w:hAnsi="Times New Roman"/>
          <w:sz w:val="12"/>
        </w:rPr>
        <w:br/>
        <w:t xml:space="preserve">1251.227.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5346/9442/13538/17634 мерности</w:t>
      </w:r>
      <w:r w:rsidRPr="00C2359F">
        <w:rPr>
          <w:rFonts w:ascii="Times New Roman" w:hAnsi="Times New Roman"/>
          <w:sz w:val="12"/>
        </w:rPr>
        <w:br/>
        <w:t xml:space="preserve">1250.226.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5345/9441/13537/17633 мерности</w:t>
      </w:r>
      <w:r w:rsidRPr="00C2359F">
        <w:rPr>
          <w:rFonts w:ascii="Times New Roman" w:hAnsi="Times New Roman"/>
          <w:sz w:val="12"/>
        </w:rPr>
        <w:br/>
        <w:t xml:space="preserve">1249.225.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5344/9440/13536/17632 мерности</w:t>
      </w:r>
      <w:r w:rsidRPr="00C2359F">
        <w:rPr>
          <w:rFonts w:ascii="Times New Roman" w:hAnsi="Times New Roman"/>
          <w:sz w:val="12"/>
        </w:rPr>
        <w:br/>
        <w:t>1248.224. Многомерная многоклеточная Часть ИВ Учитель Метагалактики Фа ИВО ИВЧИИВО 5343/9439/13535/17631 мерности</w:t>
      </w:r>
      <w:r w:rsidRPr="00C2359F">
        <w:rPr>
          <w:rFonts w:ascii="Times New Roman" w:hAnsi="Times New Roman"/>
          <w:sz w:val="12"/>
        </w:rPr>
        <w:br/>
        <w:t>1247.223. Многомерная многоклеточная Часть ИВ Учитель Планеты Земля ИВО ИВЧИИВО 5342/9438/13534/17630 мерности</w:t>
      </w:r>
      <w:r w:rsidRPr="00C2359F">
        <w:rPr>
          <w:rFonts w:ascii="Times New Roman" w:hAnsi="Times New Roman"/>
          <w:sz w:val="12"/>
        </w:rPr>
        <w:br/>
        <w:t>1246.222. Многомерная многоклеточная Часть ИВ Учитель-Творец Физичности ИВО ИВЧИИВО 5341/9437/13533/17629 мерности</w:t>
      </w:r>
      <w:r w:rsidRPr="00C2359F">
        <w:rPr>
          <w:rFonts w:ascii="Times New Roman" w:hAnsi="Times New Roman"/>
          <w:sz w:val="12"/>
        </w:rPr>
        <w:br/>
        <w:t>1245.221. Многомерная многоклеточная Часть ИВ Учитель Иерархизации ИВО ИВЧИИВО 5340/9436/13532/17628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1244.220.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5339/9435/13531/17627 мерности</w:t>
      </w:r>
      <w:r w:rsidRPr="00C2359F">
        <w:rPr>
          <w:rFonts w:ascii="Times New Roman" w:hAnsi="Times New Roman"/>
          <w:sz w:val="12"/>
        </w:rPr>
        <w:br/>
        <w:t xml:space="preserve">1243.219.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5338/9434/13530/17626 мерности</w:t>
      </w:r>
      <w:r w:rsidRPr="00C2359F">
        <w:rPr>
          <w:rFonts w:ascii="Times New Roman" w:hAnsi="Times New Roman"/>
          <w:sz w:val="12"/>
        </w:rPr>
        <w:br/>
        <w:t xml:space="preserve">1242.218.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5337/9433/13529/17625 мерности</w:t>
      </w:r>
      <w:r w:rsidRPr="00C2359F">
        <w:rPr>
          <w:rFonts w:ascii="Times New Roman" w:hAnsi="Times New Roman"/>
          <w:sz w:val="12"/>
        </w:rPr>
        <w:br/>
        <w:t xml:space="preserve">1241.217.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5336/9432/13528/17624 мерности</w:t>
      </w:r>
      <w:r w:rsidRPr="00C2359F">
        <w:rPr>
          <w:rFonts w:ascii="Times New Roman" w:hAnsi="Times New Roman"/>
          <w:sz w:val="12"/>
        </w:rPr>
        <w:br/>
        <w:t>1240.216. Многомерная многоклеточная Часть ИВ Ипостась Метагалактики Фа ИВО ИВЧИИВО 5335/9431/13527/17623 мерности</w:t>
      </w:r>
      <w:r w:rsidRPr="00C2359F">
        <w:rPr>
          <w:rFonts w:ascii="Times New Roman" w:hAnsi="Times New Roman"/>
          <w:sz w:val="12"/>
        </w:rPr>
        <w:br/>
        <w:t>1239.215. Многомерная многоклеточная Часть ИВ Ипостась Планеты Земля ИВО ИВЧИИВО 5334/9430/13526/17622 мерности</w:t>
      </w:r>
      <w:r w:rsidRPr="00C2359F">
        <w:rPr>
          <w:rFonts w:ascii="Times New Roman" w:hAnsi="Times New Roman"/>
          <w:sz w:val="12"/>
        </w:rPr>
        <w:br/>
        <w:t>1238.214. Многомерная многоклеточная Часть ИВ Ипостась-Творец Физичности ИВО ИВЧИИВО 5333/9429/13525/17621 мерности</w:t>
      </w:r>
      <w:r w:rsidRPr="00C2359F">
        <w:rPr>
          <w:rFonts w:ascii="Times New Roman" w:hAnsi="Times New Roman"/>
          <w:sz w:val="12"/>
        </w:rPr>
        <w:br/>
        <w:t>1237.213. Многомерная многоклеточная Часть ИВ Ипостась Иерархизации ИВО ИВЧИИВО 5332/9428/13524/17620 мерности</w:t>
      </w:r>
      <w:r w:rsidRPr="00C2359F">
        <w:rPr>
          <w:rFonts w:ascii="Times New Roman" w:hAnsi="Times New Roman"/>
          <w:sz w:val="12"/>
        </w:rPr>
        <w:br/>
        <w:t xml:space="preserve">1236.212.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5331/9427/13523/17619 мерности</w:t>
      </w:r>
      <w:r w:rsidRPr="00C2359F">
        <w:rPr>
          <w:rFonts w:ascii="Times New Roman" w:hAnsi="Times New Roman"/>
          <w:sz w:val="12"/>
        </w:rPr>
        <w:br/>
        <w:t xml:space="preserve">1235.211.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5330/9426/13522/17618 мерности</w:t>
      </w:r>
      <w:r w:rsidRPr="00C2359F">
        <w:rPr>
          <w:rFonts w:ascii="Times New Roman" w:hAnsi="Times New Roman"/>
          <w:sz w:val="12"/>
        </w:rPr>
        <w:br/>
        <w:t xml:space="preserve">1234.210.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5329/9425/13521/17617 мерности</w:t>
      </w:r>
      <w:r w:rsidRPr="00C2359F">
        <w:rPr>
          <w:rFonts w:ascii="Times New Roman" w:hAnsi="Times New Roman"/>
          <w:sz w:val="12"/>
        </w:rPr>
        <w:br/>
        <w:t xml:space="preserve">1233.209.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5328/9424/13520/17616 мерности</w:t>
      </w:r>
      <w:r w:rsidRPr="00C2359F">
        <w:rPr>
          <w:rFonts w:ascii="Times New Roman" w:hAnsi="Times New Roman"/>
          <w:sz w:val="12"/>
        </w:rPr>
        <w:br/>
        <w:t>1232.208. Многомерная многоклеточная Часть ИВ Служащий Метагалактики Фа ИВО ИВЧИИВО 5327/9423/13519/17615 мерности</w:t>
      </w:r>
      <w:r w:rsidRPr="00C2359F">
        <w:rPr>
          <w:rFonts w:ascii="Times New Roman" w:hAnsi="Times New Roman"/>
          <w:sz w:val="12"/>
        </w:rPr>
        <w:br/>
        <w:t>1231.207. Многомерная многоклеточная Часть ИВ Служащий Планеты Земля ИВО ИВЧИИВО 5326/9422/13518/17614 мерности</w:t>
      </w:r>
      <w:r w:rsidRPr="00C2359F">
        <w:rPr>
          <w:rFonts w:ascii="Times New Roman" w:hAnsi="Times New Roman"/>
          <w:sz w:val="12"/>
        </w:rPr>
        <w:br/>
        <w:t>1230.206. Многомерная многоклеточная Часть ИВ Служащий-Творец Физичности ИВО ИВЧИИВО 5325/9421/13517/17613 мерности</w:t>
      </w:r>
      <w:r w:rsidRPr="00C2359F">
        <w:rPr>
          <w:rFonts w:ascii="Times New Roman" w:hAnsi="Times New Roman"/>
          <w:sz w:val="12"/>
        </w:rPr>
        <w:br/>
        <w:t>1229.205. Многомерная многоклеточная Часть ИВ Служащий Иерархизации ИВО ИВЧИИВО 5324/9420/13516/17612 мерности</w:t>
      </w:r>
      <w:r w:rsidRPr="00C2359F">
        <w:rPr>
          <w:rFonts w:ascii="Times New Roman" w:hAnsi="Times New Roman"/>
          <w:sz w:val="12"/>
        </w:rPr>
        <w:br/>
        <w:t xml:space="preserve">1228.204.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5323/9419/13515/17611 мерности</w:t>
      </w:r>
      <w:r w:rsidRPr="00C2359F">
        <w:rPr>
          <w:rFonts w:ascii="Times New Roman" w:hAnsi="Times New Roman"/>
          <w:sz w:val="12"/>
        </w:rPr>
        <w:br/>
        <w:t xml:space="preserve">1227.203.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5322/9418/13514/17610 мерности</w:t>
      </w:r>
      <w:r w:rsidRPr="00C2359F">
        <w:rPr>
          <w:rFonts w:ascii="Times New Roman" w:hAnsi="Times New Roman"/>
          <w:sz w:val="12"/>
        </w:rPr>
        <w:br/>
        <w:t xml:space="preserve">1226.202.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5321/9417/13513/17609 мерности</w:t>
      </w:r>
      <w:r w:rsidRPr="00C2359F">
        <w:rPr>
          <w:rFonts w:ascii="Times New Roman" w:hAnsi="Times New Roman"/>
          <w:sz w:val="12"/>
        </w:rPr>
        <w:br/>
        <w:t xml:space="preserve">1225.201.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ИВЧИИВО 5320/9416/13512/17608 мерности</w:t>
      </w:r>
      <w:r w:rsidRPr="00C2359F">
        <w:rPr>
          <w:rFonts w:ascii="Times New Roman" w:hAnsi="Times New Roman"/>
          <w:sz w:val="12"/>
        </w:rPr>
        <w:br/>
        <w:t>1224.200. Многомерная многоклеточная Часть ИВ Посвящённый Метагалактики Фа ИВО ИВЧИИВО 5319/9415/13511/17607 мерности</w:t>
      </w:r>
      <w:r w:rsidRPr="00C2359F">
        <w:rPr>
          <w:rFonts w:ascii="Times New Roman" w:hAnsi="Times New Roman"/>
          <w:sz w:val="12"/>
        </w:rPr>
        <w:br/>
        <w:t>1223.199. Многомерная многоклеточная Часть ИВ Посвящённый Планеты Земля ИВО ИВЧИИВО 5318/9414/13510/17606 мерности</w:t>
      </w:r>
      <w:r w:rsidRPr="00C2359F">
        <w:rPr>
          <w:rFonts w:ascii="Times New Roman" w:hAnsi="Times New Roman"/>
          <w:sz w:val="12"/>
        </w:rPr>
        <w:br/>
        <w:t>1222.198. Многомерная многоклеточная Часть ИВ Посвящённый-Творец Физичности ИВО ИВЧИИВО 5317/9413/13509/17605 мерности</w:t>
      </w:r>
      <w:r w:rsidRPr="00C2359F">
        <w:rPr>
          <w:rFonts w:ascii="Times New Roman" w:hAnsi="Times New Roman"/>
          <w:sz w:val="12"/>
        </w:rPr>
        <w:br/>
        <w:t>1221.197. Многомерная многоклеточная Часть ИВ Посвящённый Иерархизации ИВО ИВЧИИВО 5316/9412/13508/17604 мерности</w:t>
      </w:r>
      <w:r w:rsidRPr="00C2359F">
        <w:rPr>
          <w:rFonts w:ascii="Times New Roman" w:hAnsi="Times New Roman"/>
          <w:sz w:val="12"/>
        </w:rPr>
        <w:br/>
        <w:t xml:space="preserve">1220.196.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ИВЧИИВО 5315/9411/13507/17603 мерности</w:t>
      </w:r>
      <w:r w:rsidRPr="00C2359F">
        <w:rPr>
          <w:rFonts w:ascii="Times New Roman" w:hAnsi="Times New Roman"/>
          <w:sz w:val="12"/>
        </w:rPr>
        <w:br/>
        <w:t xml:space="preserve">1219.195.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ИВЧИИВО 5314/9410/13506/17602 мерности</w:t>
      </w:r>
      <w:r w:rsidRPr="00C2359F">
        <w:rPr>
          <w:rFonts w:ascii="Times New Roman" w:hAnsi="Times New Roman"/>
          <w:sz w:val="12"/>
        </w:rPr>
        <w:br/>
        <w:t xml:space="preserve">1218.194.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ИВЧИИВО 5313/9409/13505/17601 мерности</w:t>
      </w:r>
      <w:r w:rsidRPr="00C2359F">
        <w:rPr>
          <w:rFonts w:ascii="Times New Roman" w:hAnsi="Times New Roman"/>
          <w:sz w:val="12"/>
        </w:rPr>
        <w:br/>
        <w:t>1217.193. Многомерная многоклеточная Часть ИВ Человек ИВДИВО ИВО ИВЧИИВО 5312/9408/13504/17600 мерности</w:t>
      </w:r>
      <w:r w:rsidRPr="00C2359F">
        <w:rPr>
          <w:rFonts w:ascii="Times New Roman" w:hAnsi="Times New Roman"/>
          <w:sz w:val="12"/>
        </w:rPr>
        <w:br/>
        <w:t>1216.192. Многомерная многоклеточная Часть ИВ Дом ИВО ИВЧИИВО 5311/9407/13503/17599 мерности</w:t>
      </w:r>
      <w:r w:rsidRPr="00C2359F">
        <w:rPr>
          <w:rFonts w:ascii="Times New Roman" w:hAnsi="Times New Roman"/>
          <w:sz w:val="12"/>
        </w:rPr>
        <w:br/>
        <w:t>1215.191. Многомерная многоклеточная Часть ВЦ Синтез Аватара Синтеза ИВО ИВЧИИВО 5310/9406/13502/17598 мерности</w:t>
      </w:r>
      <w:r w:rsidRPr="00C2359F">
        <w:rPr>
          <w:rFonts w:ascii="Times New Roman" w:hAnsi="Times New Roman"/>
          <w:sz w:val="12"/>
        </w:rPr>
        <w:br/>
        <w:t>1214.190. Многомерная многоклеточная Часть ВЦ Синтез Владыки Воли ИВО ИВЧИИВО 5309/9405/13501/17597 мерности</w:t>
      </w:r>
      <w:r w:rsidRPr="00C2359F">
        <w:rPr>
          <w:rFonts w:ascii="Times New Roman" w:hAnsi="Times New Roman"/>
          <w:sz w:val="12"/>
        </w:rPr>
        <w:br/>
        <w:t>1213.189. Многомерная многоклеточная Часть ВЦ Синтез Учителя Мудрости ИВО ИВЧИИВО 5308/9404/13500/17596 мерности</w:t>
      </w:r>
      <w:r w:rsidRPr="00C2359F">
        <w:rPr>
          <w:rFonts w:ascii="Times New Roman" w:hAnsi="Times New Roman"/>
          <w:sz w:val="12"/>
        </w:rPr>
        <w:br/>
        <w:t>1212.188. Многомерная многоклеточная Часть ВЦ Синтез Ипостаси Любви ИВО ИВЧИИВО 5307/9403/13499/17595 мерности</w:t>
      </w:r>
      <w:r w:rsidRPr="00C2359F">
        <w:rPr>
          <w:rFonts w:ascii="Times New Roman" w:hAnsi="Times New Roman"/>
          <w:sz w:val="12"/>
        </w:rPr>
        <w:br/>
        <w:t>1211.187. Многомерная многоклеточная Часть ВЦ Синтез Служащего Творения ИВО ИВЧИИВО 5306/9402/13498/17594 мерности</w:t>
      </w:r>
      <w:r w:rsidRPr="00C2359F">
        <w:rPr>
          <w:rFonts w:ascii="Times New Roman" w:hAnsi="Times New Roman"/>
          <w:sz w:val="12"/>
        </w:rPr>
        <w:br/>
        <w:t>1210.186. Многомерная многоклеточная Часть ВЦ Синтез Посвящённого Созидания ИВО ИВЧИИВО 5305/9401/13497/17593 мерности</w:t>
      </w:r>
      <w:r w:rsidRPr="00C2359F">
        <w:rPr>
          <w:rFonts w:ascii="Times New Roman" w:hAnsi="Times New Roman"/>
          <w:sz w:val="12"/>
        </w:rPr>
        <w:br/>
        <w:t>1209.185. Многомерная многоклеточная Часть ВЦ Синтез Человека Репликации ИВО ИВЧИИВО 5304/9400/13496/17592 мерности</w:t>
      </w:r>
      <w:r w:rsidRPr="00C2359F">
        <w:rPr>
          <w:rFonts w:ascii="Times New Roman" w:hAnsi="Times New Roman"/>
          <w:sz w:val="12"/>
        </w:rPr>
        <w:br/>
        <w:t>1208.184. Многомерная многоклеточная Часть ВЦ Синтез Человека Жизни ИВО ИВЧИИВО 5303/9399/13495/17591 мерности</w:t>
      </w:r>
      <w:r w:rsidRPr="00C2359F">
        <w:rPr>
          <w:rFonts w:ascii="Times New Roman" w:hAnsi="Times New Roman"/>
          <w:sz w:val="12"/>
        </w:rPr>
        <w:br/>
        <w:t>1207.183. Многомерная многоклеточная Часть ВЦ Синтез Человека Воскрешения ИВО ИВЧИИВО 5302/9398/13494/17590 мерности</w:t>
      </w:r>
      <w:r w:rsidRPr="00C2359F">
        <w:rPr>
          <w:rFonts w:ascii="Times New Roman" w:hAnsi="Times New Roman"/>
          <w:sz w:val="12"/>
        </w:rPr>
        <w:br/>
        <w:t>1206.182. Многомерная многоклеточная Часть ВЦ Синтез Человека Пробуждения ИВО ИВЧИИВО 5301/9397/13493/17589 мерности</w:t>
      </w:r>
      <w:r w:rsidRPr="00C2359F">
        <w:rPr>
          <w:rFonts w:ascii="Times New Roman" w:hAnsi="Times New Roman"/>
          <w:sz w:val="12"/>
        </w:rPr>
        <w:br/>
        <w:t>1205.181. Многомерная многоклеточная Часть ВЦ Синтез Человека Генезиса ИВО ИВЧИИВО 5300/9396/13492/17588 мерности</w:t>
      </w:r>
      <w:r w:rsidRPr="00C2359F">
        <w:rPr>
          <w:rFonts w:ascii="Times New Roman" w:hAnsi="Times New Roman"/>
          <w:sz w:val="12"/>
        </w:rPr>
        <w:br/>
        <w:t>1204.180. Многомерная многоклеточная Часть ВЦ Синтез Человека Человечности ИВО ИВЧИИВО 5299/9395/13491/17587 мерности</w:t>
      </w:r>
      <w:r w:rsidRPr="00C2359F">
        <w:rPr>
          <w:rFonts w:ascii="Times New Roman" w:hAnsi="Times New Roman"/>
          <w:sz w:val="12"/>
        </w:rPr>
        <w:br/>
        <w:t>1203.179. Многомерная многоклеточная Часть ВЦ Синтез Человека Служения ИВО ИВЧИИВО 5298/9394/13490/17586 мерности</w:t>
      </w:r>
      <w:r w:rsidRPr="00C2359F">
        <w:rPr>
          <w:rFonts w:ascii="Times New Roman" w:hAnsi="Times New Roman"/>
          <w:sz w:val="12"/>
        </w:rPr>
        <w:br/>
        <w:t>1202.178. Многомерная многоклеточная Часть ВЦ Синтез Человека Вершения ИВО ИВЧИИВО 5297/9393/13489/17585 мерности</w:t>
      </w:r>
      <w:r w:rsidRPr="00C2359F">
        <w:rPr>
          <w:rFonts w:ascii="Times New Roman" w:hAnsi="Times New Roman"/>
          <w:sz w:val="12"/>
        </w:rPr>
        <w:br/>
        <w:t>1201.177. Многомерная многоклеточная Часть ВЦ Синтез Человека Практики ИВО ИВЧИИВО 5296/9392/13488/17584 мерности</w:t>
      </w:r>
      <w:r w:rsidRPr="00C2359F">
        <w:rPr>
          <w:rFonts w:ascii="Times New Roman" w:hAnsi="Times New Roman"/>
          <w:sz w:val="12"/>
        </w:rPr>
        <w:br/>
        <w:t>1200.176. Многомерная многоклеточная Часть ВЦ Синтез ИВ Дома Аватара ИВО ИВЧИИВО 5295/9391/13487/17583 мерности</w:t>
      </w:r>
      <w:r w:rsidRPr="00C2359F">
        <w:rPr>
          <w:rFonts w:ascii="Times New Roman" w:hAnsi="Times New Roman"/>
          <w:sz w:val="12"/>
        </w:rPr>
        <w:br/>
        <w:t>1199.175. Многомерная многоклеточная Часть ВЦ Синтез Иерархизации ИВО ИВЧИИВО 5294/9390/13486/17582 мерности</w:t>
      </w:r>
      <w:r w:rsidRPr="00C2359F">
        <w:rPr>
          <w:rFonts w:ascii="Times New Roman" w:hAnsi="Times New Roman"/>
          <w:sz w:val="12"/>
        </w:rPr>
        <w:br/>
        <w:t>1198.174. Многомерная многоклеточная Часть ВЦ Синтез Полномочий Совершенств ИВО ИВЧИИВО 5293/9389/13485/17581 мерности</w:t>
      </w:r>
      <w:r w:rsidRPr="00C2359F">
        <w:rPr>
          <w:rFonts w:ascii="Times New Roman" w:hAnsi="Times New Roman"/>
          <w:sz w:val="12"/>
        </w:rPr>
        <w:br/>
        <w:t>1197.173. Многомерная многоклеточная Часть ВЦ Синтез Синтезностей ИВО ИВЧИИВО 5292/9388/13484/17580 мерности</w:t>
      </w:r>
      <w:r w:rsidRPr="00C2359F">
        <w:rPr>
          <w:rFonts w:ascii="Times New Roman" w:hAnsi="Times New Roman"/>
          <w:sz w:val="12"/>
        </w:rPr>
        <w:br/>
        <w:t>1196.172. Многомерная многоклеточная Часть ВЦ Синтез Творящих Синтезов ИВО ИВЧИИВО 5291/9387/13483/17579 мерности</w:t>
      </w:r>
      <w:r w:rsidRPr="00C2359F">
        <w:rPr>
          <w:rFonts w:ascii="Times New Roman" w:hAnsi="Times New Roman"/>
          <w:sz w:val="12"/>
        </w:rPr>
        <w:br/>
        <w:t>1195.171. Многомерная многоклеточная Часть ВЦ Синтез Статусов ИВО ИВЧИИВО 5290/9386/13482/17578 мерности</w:t>
      </w:r>
      <w:r w:rsidRPr="00C2359F">
        <w:rPr>
          <w:rFonts w:ascii="Times New Roman" w:hAnsi="Times New Roman"/>
          <w:sz w:val="12"/>
        </w:rPr>
        <w:br/>
        <w:t>1194.170. Многомерная многоклеточная Часть ВЦ Синтез Посвящений ИВО ИВЧИИВО 5289/9385/13481/17577 мерности</w:t>
      </w:r>
      <w:r w:rsidRPr="00C2359F">
        <w:rPr>
          <w:rFonts w:ascii="Times New Roman" w:hAnsi="Times New Roman"/>
          <w:sz w:val="12"/>
        </w:rPr>
        <w:br/>
        <w:t>1193.169. Многомерная многоклеточная Часть ВЦ Синтез Частей ИВО ИВЧИИВО 5288/9384/13480/17576 мерности</w:t>
      </w:r>
      <w:r w:rsidRPr="00C2359F">
        <w:rPr>
          <w:rFonts w:ascii="Times New Roman" w:hAnsi="Times New Roman"/>
          <w:sz w:val="12"/>
        </w:rPr>
        <w:br/>
        <w:t>1192.168. Многомерная многоклеточная Часть ВЦ Синтез Систем Частей ИВО ИВЧИИВО 5287/9383/13479/17575 мерности</w:t>
      </w:r>
      <w:r w:rsidRPr="00C2359F">
        <w:rPr>
          <w:rFonts w:ascii="Times New Roman" w:hAnsi="Times New Roman"/>
          <w:sz w:val="12"/>
        </w:rPr>
        <w:br/>
        <w:t>1191.167. Многомерная многоклеточная Часть ВЦ Синтез Аппаратов Систем Частей ИВО ИВЧИИВО 5286/9382/13478/17574 мерности</w:t>
      </w:r>
      <w:r w:rsidRPr="00C2359F">
        <w:rPr>
          <w:rFonts w:ascii="Times New Roman" w:hAnsi="Times New Roman"/>
          <w:sz w:val="12"/>
        </w:rPr>
        <w:br/>
        <w:t>1190.166. Многомерная многоклеточная Часть ВЦ Синтез Частностей Аппаратов Систем Частей ИВО ИВЧИИВО 5285/9381/13477/17573 мерности</w:t>
      </w:r>
      <w:r w:rsidRPr="00C2359F">
        <w:rPr>
          <w:rFonts w:ascii="Times New Roman" w:hAnsi="Times New Roman"/>
          <w:sz w:val="12"/>
        </w:rPr>
        <w:br/>
        <w:t>1189.165. Многомерная многоклеточная Часть ВЦ Синтез Синтезного Мирового Тела ИВО ИВЧИИВО 5284/9380/13476/17572 мерности</w:t>
      </w:r>
      <w:r w:rsidRPr="00C2359F">
        <w:rPr>
          <w:rFonts w:ascii="Times New Roman" w:hAnsi="Times New Roman"/>
          <w:sz w:val="12"/>
        </w:rPr>
        <w:br/>
        <w:t>1188.164. Многомерная многоклеточная Часть ВЦ Синтез Метагалактического Мирового Тела ИВО ИВЧИИВО 5283/9379/13475/17571 мерности</w:t>
      </w:r>
      <w:r w:rsidRPr="00C2359F">
        <w:rPr>
          <w:rFonts w:ascii="Times New Roman" w:hAnsi="Times New Roman"/>
          <w:sz w:val="12"/>
        </w:rPr>
        <w:br/>
        <w:t>1187.163. Многомерная многоклеточная Часть ВЦ Синтез Тонкого Мирового Тела ИВО ИВЧИИВО 5282/9378/13474/17570 мерности</w:t>
      </w:r>
      <w:r w:rsidRPr="00C2359F">
        <w:rPr>
          <w:rFonts w:ascii="Times New Roman" w:hAnsi="Times New Roman"/>
          <w:sz w:val="12"/>
        </w:rPr>
        <w:br/>
        <w:t>1186.162. Многомерная многоклеточная Часть ВЦ Синтез Физического Мирового Тела ИВО ИВЧИИВО 5281/9377/13473/17569 мерности</w:t>
      </w:r>
      <w:r w:rsidRPr="00C2359F">
        <w:rPr>
          <w:rFonts w:ascii="Times New Roman" w:hAnsi="Times New Roman"/>
          <w:sz w:val="12"/>
        </w:rPr>
        <w:br/>
        <w:t>1185.161. Многомерная многоклеточная Часть ВЦ Синтез Поядающего Огня ИВО ИВЧИИВО 5280/9376/13472/17568 мерности</w:t>
      </w:r>
      <w:r w:rsidRPr="00C2359F">
        <w:rPr>
          <w:rFonts w:ascii="Times New Roman" w:hAnsi="Times New Roman"/>
          <w:sz w:val="12"/>
        </w:rPr>
        <w:br/>
        <w:t>1184.160. Многомерная многоклеточная Часть ВЦ Синтез ИВ Дома Владыки ИВО ИВЧИИВО 5279/9375/13471/17567 мерности</w:t>
      </w:r>
      <w:r w:rsidRPr="00C2359F">
        <w:rPr>
          <w:rFonts w:ascii="Times New Roman" w:hAnsi="Times New Roman"/>
          <w:sz w:val="12"/>
        </w:rPr>
        <w:br/>
        <w:t>1183.159. Многомерная многоклеточная Часть ВЦ Синтез Духа Частей ИВО ИВЧИИВО 5278/9374/13470/17566 мерности</w:t>
      </w:r>
      <w:r w:rsidRPr="00C2359F">
        <w:rPr>
          <w:rFonts w:ascii="Times New Roman" w:hAnsi="Times New Roman"/>
          <w:sz w:val="12"/>
        </w:rPr>
        <w:br/>
        <w:t>1182.158. Многомерная многоклеточная Часть ВЦ Синтез Света Систем ИВО ИВЧИИВО 5277/9373/13469/17565 мерности</w:t>
      </w:r>
      <w:r w:rsidRPr="00C2359F">
        <w:rPr>
          <w:rFonts w:ascii="Times New Roman" w:hAnsi="Times New Roman"/>
          <w:sz w:val="12"/>
        </w:rPr>
        <w:br/>
        <w:t>1181.157. Многомерная многоклеточная Часть ВЦ Синтез Энергии Аппаратов ИВО ИВЧИИВО 5276/9372/13468/17564 мерности</w:t>
      </w:r>
      <w:r w:rsidRPr="00C2359F">
        <w:rPr>
          <w:rFonts w:ascii="Times New Roman" w:hAnsi="Times New Roman"/>
          <w:sz w:val="12"/>
        </w:rPr>
        <w:br/>
        <w:t>1180.156. Многомерная многоклеточная Часть ВЦ Синтез Субъядерности Частностей ИВО ИВЧИИВО 5275/9371/13467/17563 мерности</w:t>
      </w:r>
      <w:r w:rsidRPr="00C2359F">
        <w:rPr>
          <w:rFonts w:ascii="Times New Roman" w:hAnsi="Times New Roman"/>
          <w:sz w:val="12"/>
        </w:rPr>
        <w:br/>
        <w:t>1179.155. Многомерная многоклеточная Часть ВЦ Синтез Формы Абсолютности ИВО ИВЧИИВО 5274/9370/13466/17562 мерности</w:t>
      </w:r>
      <w:r w:rsidRPr="00C2359F">
        <w:rPr>
          <w:rFonts w:ascii="Times New Roman" w:hAnsi="Times New Roman"/>
          <w:sz w:val="12"/>
        </w:rPr>
        <w:br/>
        <w:t>1178.154. Многомерная многоклеточная Часть ВЦ Синтез Содержания Воскрешения ИВО ИВЧИИВО 5273/9369/13465/17561 мерности</w:t>
      </w:r>
      <w:r w:rsidRPr="00C2359F">
        <w:rPr>
          <w:rFonts w:ascii="Times New Roman" w:hAnsi="Times New Roman"/>
          <w:sz w:val="12"/>
        </w:rPr>
        <w:br/>
        <w:t>1177.153. Многомерная многоклеточная Часть ВЦ Синтез Поля Пробуждения ИВО ИВЧИИВО 5272/9368/13464/17560 мерности</w:t>
      </w:r>
      <w:r w:rsidRPr="00C2359F">
        <w:rPr>
          <w:rFonts w:ascii="Times New Roman" w:hAnsi="Times New Roman"/>
          <w:sz w:val="12"/>
        </w:rPr>
        <w:br/>
        <w:t>1176.152. Многомерная многоклеточная Часть ВЦ Синтез Времени ИВО ИВЧИИВО 5271/9367/13463/17559 мерности</w:t>
      </w:r>
      <w:r w:rsidRPr="00C2359F">
        <w:rPr>
          <w:rFonts w:ascii="Times New Roman" w:hAnsi="Times New Roman"/>
          <w:sz w:val="12"/>
        </w:rPr>
        <w:br/>
        <w:t>1175.151. Многомерная многоклеточная Часть ВЦ Синтез Пространства ИВО ИВЧИИВО 5270/9366/13462/17558 мерности</w:t>
      </w:r>
      <w:r w:rsidRPr="00C2359F">
        <w:rPr>
          <w:rFonts w:ascii="Times New Roman" w:hAnsi="Times New Roman"/>
          <w:sz w:val="12"/>
        </w:rPr>
        <w:br/>
        <w:t>1174.150. Многомерная многоклеточная Часть ВЦ Синтез Скорости ИВО ИВЧИИВО 5269/9365/13461/17557 мерности</w:t>
      </w:r>
      <w:r w:rsidRPr="00C2359F">
        <w:rPr>
          <w:rFonts w:ascii="Times New Roman" w:hAnsi="Times New Roman"/>
          <w:sz w:val="12"/>
        </w:rPr>
        <w:br/>
        <w:t>1173.149. Многомерная многоклеточная Часть ВЦ Синтез Мерности ИВО ИВЧИИВО 5268/9364/13460/17556 мерности</w:t>
      </w:r>
      <w:r w:rsidRPr="00C2359F">
        <w:rPr>
          <w:rFonts w:ascii="Times New Roman" w:hAnsi="Times New Roman"/>
          <w:sz w:val="12"/>
        </w:rPr>
        <w:br/>
        <w:t>1172.148. Многомерная многоклеточная Часть ВЦ Синтез Воссоединённости ИВО ИВЧИИВО 5267/9363/13459/17555 мерности</w:t>
      </w:r>
      <w:r w:rsidRPr="00C2359F">
        <w:rPr>
          <w:rFonts w:ascii="Times New Roman" w:hAnsi="Times New Roman"/>
          <w:sz w:val="12"/>
        </w:rPr>
        <w:br/>
        <w:t>1171.147. Многомерная многоклеточная Часть ВЦ Синтез Самоорганизации ИВО ИВЧИИВО 5266/9362/13458/17554 мерности</w:t>
      </w:r>
      <w:r w:rsidRPr="00C2359F">
        <w:rPr>
          <w:rFonts w:ascii="Times New Roman" w:hAnsi="Times New Roman"/>
          <w:sz w:val="12"/>
        </w:rPr>
        <w:br/>
        <w:t>1170.146. Многомерная многоклеточная Часть ВЦ Синтез Эманации ИВО ИВЧИИВО 5265/9361/13457/17553 мерности</w:t>
      </w:r>
      <w:r w:rsidRPr="00C2359F">
        <w:rPr>
          <w:rFonts w:ascii="Times New Roman" w:hAnsi="Times New Roman"/>
          <w:sz w:val="12"/>
        </w:rPr>
        <w:br/>
        <w:t>1169.145. Многомерная многоклеточная Часть ВЦ Синтез Вещества ИВО ИВЧИИВО 5264/9360/13456/17552 мерности</w:t>
      </w:r>
      <w:r w:rsidRPr="00C2359F">
        <w:rPr>
          <w:rFonts w:ascii="Times New Roman" w:hAnsi="Times New Roman"/>
          <w:sz w:val="12"/>
        </w:rPr>
        <w:br/>
        <w:t>1168.144. Многомерная многоклеточная Часть ВЦ Синтез ИВ Дома Учителя ИВО ИВЧИИВО 5263/9359/13455/17551 мерности</w:t>
      </w:r>
      <w:r w:rsidRPr="00C2359F">
        <w:rPr>
          <w:rFonts w:ascii="Times New Roman" w:hAnsi="Times New Roman"/>
          <w:sz w:val="12"/>
        </w:rPr>
        <w:br/>
        <w:t>1167.143. Многомерная многоклеточная Часть ВЦ Синтез Планеты Земля ИВО ИВЧИИВО 5262/9358/13454/17550 мерности</w:t>
      </w:r>
      <w:r w:rsidRPr="00C2359F">
        <w:rPr>
          <w:rFonts w:ascii="Times New Roman" w:hAnsi="Times New Roman"/>
          <w:sz w:val="12"/>
        </w:rPr>
        <w:br/>
        <w:t>1166.142. Многомерная многоклеточная Часть ВЦ Синтез Физичности Человека ИВО ИВЧИИВО 5261/9357/13453/17549 мерности</w:t>
      </w:r>
      <w:r w:rsidRPr="00C2359F">
        <w:rPr>
          <w:rFonts w:ascii="Times New Roman" w:hAnsi="Times New Roman"/>
          <w:sz w:val="12"/>
        </w:rPr>
        <w:br/>
        <w:t>1165.141. Многомерная многоклеточная Часть ВЦ Синтез Синтезметагалактики ИВО ИВЧИИВО 5260/9356/13452/17548 мерности</w:t>
      </w:r>
      <w:r w:rsidRPr="00C2359F">
        <w:rPr>
          <w:rFonts w:ascii="Times New Roman" w:hAnsi="Times New Roman"/>
          <w:sz w:val="12"/>
        </w:rPr>
        <w:br/>
        <w:t>1164.140. Многомерная многоклеточная Часть ВЦ Синтез Начальной Метагалактики ИВО ИВЧИИВО 5259/9355/13451/17547 мерности</w:t>
      </w:r>
      <w:r w:rsidRPr="00C2359F">
        <w:rPr>
          <w:rFonts w:ascii="Times New Roman" w:hAnsi="Times New Roman"/>
          <w:sz w:val="12"/>
        </w:rPr>
        <w:br/>
        <w:t>1163.139. Многомерная многоклеточная Часть ВЦ Синтез Основной Метагалактики ИВО ИВЧИИВО 5258/9354/13450/17546 мерности</w:t>
      </w:r>
      <w:r w:rsidRPr="00C2359F">
        <w:rPr>
          <w:rFonts w:ascii="Times New Roman" w:hAnsi="Times New Roman"/>
          <w:sz w:val="12"/>
        </w:rPr>
        <w:br/>
        <w:t>1162.138. Многомерная многоклеточная Часть ВЦ Синтез Параметагалактики ИВО ИВЧИИВО 5257/9353/13449/17545 мерности</w:t>
      </w:r>
      <w:r w:rsidRPr="00C2359F">
        <w:rPr>
          <w:rFonts w:ascii="Times New Roman" w:hAnsi="Times New Roman"/>
          <w:sz w:val="12"/>
        </w:rPr>
        <w:br/>
        <w:t>1161.137. Многомерная многоклеточная Часть ВЦ Синтез Суперметагалактики ИВО ИВЧИИВО 5256/9352/13448/17544 мерности</w:t>
      </w:r>
      <w:r w:rsidRPr="00C2359F">
        <w:rPr>
          <w:rFonts w:ascii="Times New Roman" w:hAnsi="Times New Roman"/>
          <w:sz w:val="12"/>
        </w:rPr>
        <w:br/>
        <w:t>1160.136. Многомерная многоклеточная Часть ВЦ Синтез Аматической Метагалактики ИВО ИВЧИИВО 5255/9351/13447/17543 мерности</w:t>
      </w:r>
      <w:r w:rsidRPr="00C2359F">
        <w:rPr>
          <w:rFonts w:ascii="Times New Roman" w:hAnsi="Times New Roman"/>
          <w:sz w:val="12"/>
        </w:rPr>
        <w:br/>
        <w:t>1159.135. Многомерная многоклеточная Часть ВЦ Синтез Атмической Метагалактики ИВО ИВЧИИВО 5254/9350/13446/17542 мерности</w:t>
      </w:r>
      <w:r w:rsidRPr="00C2359F">
        <w:rPr>
          <w:rFonts w:ascii="Times New Roman" w:hAnsi="Times New Roman"/>
          <w:sz w:val="12"/>
        </w:rPr>
        <w:br/>
        <w:t>1158.134. Многомерная многоклеточная Часть ВЦ Синтез Буддической Метагалактики ИВО ИВЧИИВО 5253/9349/13445/17541 мерности</w:t>
      </w:r>
      <w:r w:rsidRPr="00C2359F">
        <w:rPr>
          <w:rFonts w:ascii="Times New Roman" w:hAnsi="Times New Roman"/>
          <w:sz w:val="12"/>
        </w:rPr>
        <w:br/>
        <w:t>1157.133. Многомерная многоклеточная Часть ВЦ Синтез Причинной Метагалактики ИВО ИВЧИИВО 5252/9348/13444/17540 мерности</w:t>
      </w:r>
      <w:r w:rsidRPr="00C2359F">
        <w:rPr>
          <w:rFonts w:ascii="Times New Roman" w:hAnsi="Times New Roman"/>
          <w:sz w:val="12"/>
        </w:rPr>
        <w:br/>
        <w:t>1156.132. Многомерная многоклеточная Часть ВЦ Синтез Ментальной Метагалактики ИВО ИВЧИИВО 5251/9347/13443/17539 мерности</w:t>
      </w:r>
      <w:r w:rsidRPr="00C2359F">
        <w:rPr>
          <w:rFonts w:ascii="Times New Roman" w:hAnsi="Times New Roman"/>
          <w:sz w:val="12"/>
        </w:rPr>
        <w:br/>
        <w:t>1155.131. Многомерная многоклеточная Часть ВЦ Синтез Астрейной Метагалактики ИВО ИВЧИИВО 5250/9346/13442/17538 мерности</w:t>
      </w:r>
      <w:r w:rsidRPr="00C2359F">
        <w:rPr>
          <w:rFonts w:ascii="Times New Roman" w:hAnsi="Times New Roman"/>
          <w:sz w:val="12"/>
        </w:rPr>
        <w:br/>
        <w:t>1154.130. Многомерная многоклеточная Часть ВЦ Синтез Эфирной Метагалактики ИВО ИВЧИИВО 5249/9345/13441/17537 мерности</w:t>
      </w:r>
      <w:r w:rsidRPr="00C2359F">
        <w:rPr>
          <w:rFonts w:ascii="Times New Roman" w:hAnsi="Times New Roman"/>
          <w:sz w:val="12"/>
        </w:rPr>
        <w:br/>
        <w:t>1153.129. Многомерная многоклеточная Часть ВЦ Синтез Физической Метагалактики ИВО ИВЧИИВО 5248/9344/13440/17536 мерности</w:t>
      </w:r>
      <w:r w:rsidRPr="00C2359F">
        <w:rPr>
          <w:rFonts w:ascii="Times New Roman" w:hAnsi="Times New Roman"/>
          <w:sz w:val="12"/>
        </w:rPr>
        <w:br/>
        <w:t>1152.128. Многомерная многоклеточная Часть ИВ Синтез Метагалактического ИВ Дома Ипостаси ИВО  ИВЧИИВО 5247/9343/13439/17535 мерности</w:t>
      </w:r>
      <w:r w:rsidRPr="00C2359F">
        <w:rPr>
          <w:rFonts w:ascii="Times New Roman" w:hAnsi="Times New Roman"/>
          <w:sz w:val="12"/>
        </w:rPr>
        <w:br/>
        <w:t>1151.127. Многомерная многоклеточная Часть ИВ Синтез Метагалактической Воли ИВО  ИВЧИИВО 5246/9342/13438/17534 мерности</w:t>
      </w:r>
      <w:r w:rsidRPr="00C2359F">
        <w:rPr>
          <w:rFonts w:ascii="Times New Roman" w:hAnsi="Times New Roman"/>
          <w:sz w:val="12"/>
        </w:rPr>
        <w:br/>
        <w:t>1150.126. Многомерная многоклеточная Часть ИВ Синтез Метагалактической Мудрости ИВО  ИВЧИИВО 5245/9341/13437/17533 мерности</w:t>
      </w:r>
      <w:r w:rsidRPr="00C2359F">
        <w:rPr>
          <w:rFonts w:ascii="Times New Roman" w:hAnsi="Times New Roman"/>
          <w:sz w:val="12"/>
        </w:rPr>
        <w:br/>
        <w:t>1149.125. Многомерная многоклеточная Часть ИВ Синтез Метагалактической Любви ИВО  ИВЧИИВО 5244/9340/13436/17532 мерности</w:t>
      </w:r>
      <w:r w:rsidRPr="00C2359F">
        <w:rPr>
          <w:rFonts w:ascii="Times New Roman" w:hAnsi="Times New Roman"/>
          <w:sz w:val="12"/>
        </w:rPr>
        <w:br/>
        <w:t>1148.124. Многомерная многоклеточная Часть ИВ Синтез Метагалактического Творения ИВО  ИВЧИИВО 5243/9339/13435/17531 мерности</w:t>
      </w:r>
      <w:r w:rsidRPr="00C2359F">
        <w:rPr>
          <w:rFonts w:ascii="Times New Roman" w:hAnsi="Times New Roman"/>
          <w:sz w:val="12"/>
        </w:rPr>
        <w:br/>
        <w:t>1147.123. Многомерная многоклеточная Часть ИВ Синтез Метагалактического Созидания ИВО  ИВЧИИВО 5242/9338/13434/17530 мерности</w:t>
      </w:r>
      <w:r w:rsidRPr="00C2359F">
        <w:rPr>
          <w:rFonts w:ascii="Times New Roman" w:hAnsi="Times New Roman"/>
          <w:sz w:val="12"/>
        </w:rPr>
        <w:br/>
        <w:t>1146.122. Многомерная многоклеточная Часть ИВ Синтез Метагалактической Репликации ИВО  ИВЧИИВО 5241/9337/13433/17529 мерности</w:t>
      </w:r>
      <w:r w:rsidRPr="00C2359F">
        <w:rPr>
          <w:rFonts w:ascii="Times New Roman" w:hAnsi="Times New Roman"/>
          <w:sz w:val="12"/>
        </w:rPr>
        <w:br/>
        <w:t>1145.121. Многомерная многоклеточная Часть ИВ Синтез Метагалактической Жизни ИВО  ИВЧИИВО 5240/9336/13432/17528 мерности</w:t>
      </w:r>
      <w:r w:rsidRPr="00C2359F">
        <w:rPr>
          <w:rFonts w:ascii="Times New Roman" w:hAnsi="Times New Roman"/>
          <w:sz w:val="12"/>
        </w:rPr>
        <w:br/>
        <w:t>1144.120. Многомерная многоклеточная Часть ИВ Синтез Метагалактического Воскрешения ИВО  ИВЧИИВО 5239/9335/13431/17527 мерности</w:t>
      </w:r>
      <w:r w:rsidRPr="00C2359F">
        <w:rPr>
          <w:rFonts w:ascii="Times New Roman" w:hAnsi="Times New Roman"/>
          <w:sz w:val="12"/>
        </w:rPr>
        <w:br/>
        <w:t>1143.119. Многомерная многоклеточная Часть ИВ Синтез Метагалактического Пробуждения ИВО  ИВЧИИВО 5238/9334/13430/17526 мерности</w:t>
      </w:r>
      <w:r w:rsidRPr="00C2359F">
        <w:rPr>
          <w:rFonts w:ascii="Times New Roman" w:hAnsi="Times New Roman"/>
          <w:sz w:val="12"/>
        </w:rPr>
        <w:br/>
        <w:t>1142.118. Многомерная многоклеточная Часть ИВ Синтез Метагалактического Генезиса ИВО  ИВЧИИВО 5237/9333/13429/17525 мерности</w:t>
      </w:r>
      <w:r w:rsidRPr="00C2359F">
        <w:rPr>
          <w:rFonts w:ascii="Times New Roman" w:hAnsi="Times New Roman"/>
          <w:sz w:val="12"/>
        </w:rPr>
        <w:br/>
        <w:t>1141.117. Многомерная многоклеточная Часть ИВ Синтез Метагалактической Человечности ИВО  ИВЧИИВО 5236/9332/13428/17524 мерности</w:t>
      </w:r>
      <w:r w:rsidRPr="00C2359F">
        <w:rPr>
          <w:rFonts w:ascii="Times New Roman" w:hAnsi="Times New Roman"/>
          <w:sz w:val="12"/>
        </w:rPr>
        <w:br/>
        <w:t>1140.116. Многомерная многоклеточная Часть ИВ Синтез Метагалактического Служения ИВО  ИВЧИИВО 5235/9331/13427/17523 мерности</w:t>
      </w:r>
      <w:r w:rsidRPr="00C2359F">
        <w:rPr>
          <w:rFonts w:ascii="Times New Roman" w:hAnsi="Times New Roman"/>
          <w:sz w:val="12"/>
        </w:rPr>
        <w:br/>
        <w:t>1139.115. Многомерная многоклеточная Часть ИВ Синтез Метагалактического Вершения ИВО  ИВЧИИВО 5234/9330/13426/17522 мерности</w:t>
      </w:r>
      <w:r w:rsidRPr="00C2359F">
        <w:rPr>
          <w:rFonts w:ascii="Times New Roman" w:hAnsi="Times New Roman"/>
          <w:sz w:val="12"/>
        </w:rPr>
        <w:br/>
        <w:t>1138.114. Многомерная многоклеточная Часть ИВ Синтез Метагалактической Практики ИВО  ИВЧИИВО 5233/9329/13425/17521 мерности</w:t>
      </w:r>
      <w:r w:rsidRPr="00C2359F">
        <w:rPr>
          <w:rFonts w:ascii="Times New Roman" w:hAnsi="Times New Roman"/>
          <w:sz w:val="12"/>
        </w:rPr>
        <w:br/>
        <w:t>1137.113. Многомерная многоклеточная Часть ИВ Синтез Метагалактического Могущества ИВО  ИВЧИИВО 5232/9328/13424/17520 мерности</w:t>
      </w:r>
      <w:r w:rsidRPr="00C2359F">
        <w:rPr>
          <w:rFonts w:ascii="Times New Roman" w:hAnsi="Times New Roman"/>
          <w:sz w:val="12"/>
        </w:rPr>
        <w:br/>
        <w:t>1136.112. Многомерная многоклеточная Часть ИВ Синтез Метагалактического ИВ Дома Служащего ИВО  ИВЧИИВО 5231/9327/13423/17519 мерности</w:t>
      </w:r>
      <w:r w:rsidRPr="00C2359F">
        <w:rPr>
          <w:rFonts w:ascii="Times New Roman" w:hAnsi="Times New Roman"/>
          <w:sz w:val="12"/>
        </w:rPr>
        <w:br/>
        <w:t>1135.111. Многомерная многоклеточная Часть ИВ Синтез Метагалактической Сверхпассионарности ИВО  ИВЧИИВО 5230/9326/13422/17518 мерности</w:t>
      </w:r>
      <w:r w:rsidRPr="00C2359F">
        <w:rPr>
          <w:rFonts w:ascii="Times New Roman" w:hAnsi="Times New Roman"/>
          <w:sz w:val="12"/>
        </w:rPr>
        <w:br/>
        <w:t>1134.110. Многомерная многоклеточная Часть ИВ Синтез Метагалактической Истинности ИВО  ИВЧИИВО 5229/9325/13421/17517 мерности</w:t>
      </w:r>
      <w:r w:rsidRPr="00C2359F">
        <w:rPr>
          <w:rFonts w:ascii="Times New Roman" w:hAnsi="Times New Roman"/>
          <w:sz w:val="12"/>
        </w:rPr>
        <w:br/>
        <w:t>1133.109. Многомерная многоклеточная Часть ИВ Синтез Метагалактической Окскости ИВО  ИВЧИИВО 5228/9324/13420/17516 мерности</w:t>
      </w:r>
      <w:r w:rsidRPr="00C2359F">
        <w:rPr>
          <w:rFonts w:ascii="Times New Roman" w:hAnsi="Times New Roman"/>
          <w:sz w:val="12"/>
        </w:rPr>
        <w:br/>
        <w:t>1132.108. Многомерная многоклеточная Часть ИВ Синтез Метагалактической Красоты ИВО  ИВЧИИВО 5227/9323/13419/17515 мерности</w:t>
      </w:r>
      <w:r w:rsidRPr="00C2359F">
        <w:rPr>
          <w:rFonts w:ascii="Times New Roman" w:hAnsi="Times New Roman"/>
          <w:sz w:val="12"/>
        </w:rPr>
        <w:br/>
        <w:t>1131.107. Многомерная многоклеточная Часть ИВ Синтез Метагалактической Константы ИВО  ИВЧИИВО 5226/9322/13418/17514 мерности</w:t>
      </w:r>
      <w:r w:rsidRPr="00C2359F">
        <w:rPr>
          <w:rFonts w:ascii="Times New Roman" w:hAnsi="Times New Roman"/>
          <w:sz w:val="12"/>
        </w:rPr>
        <w:br/>
        <w:t>1130.106. Многомерная многоклеточная Часть ИВ Синтез Метагалактического Знания ИВО  ИВЧИИВО 5225/9321/13417/17513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1129.105. Многомерная многоклеточная Часть ИВ Синтез Метагалактической Меры ИВО  ИВЧИИВО 5224/9320/13416/17512 мерности</w:t>
      </w:r>
      <w:r w:rsidRPr="00C2359F">
        <w:rPr>
          <w:rFonts w:ascii="Times New Roman" w:hAnsi="Times New Roman"/>
          <w:sz w:val="12"/>
        </w:rPr>
        <w:br/>
        <w:t>1128.104. Многомерная многоклеточная Часть ИВ Синтез Метагалактического Стандарта ИВО  ИВЧИИВО 5223/9319/13415/17511 мерности</w:t>
      </w:r>
      <w:r w:rsidRPr="00C2359F">
        <w:rPr>
          <w:rFonts w:ascii="Times New Roman" w:hAnsi="Times New Roman"/>
          <w:sz w:val="12"/>
        </w:rPr>
        <w:br/>
        <w:t>1127.103. Многомерная многоклеточная Часть ИВ Синтез Метагалактического Закона ИВО  ИВЧИИВО 5222/9318/13414/17510 мерности</w:t>
      </w:r>
      <w:r w:rsidRPr="00C2359F">
        <w:rPr>
          <w:rFonts w:ascii="Times New Roman" w:hAnsi="Times New Roman"/>
          <w:sz w:val="12"/>
        </w:rPr>
        <w:br/>
        <w:t>1126.102. Многомерная многоклеточная Часть ИВ Синтез Метагалактического Императива ИВО  ИВЧИИВО 5221/9317/13413/17509 мерности</w:t>
      </w:r>
      <w:r w:rsidRPr="00C2359F">
        <w:rPr>
          <w:rFonts w:ascii="Times New Roman" w:hAnsi="Times New Roman"/>
          <w:sz w:val="12"/>
        </w:rPr>
        <w:br/>
        <w:t>1125.101. Многомерная многоклеточная Часть ИВ Синтез Метагалактической Аксиомы ИВО  ИВЧИИВО 5220/9316/13412/17508 мерности</w:t>
      </w:r>
      <w:r w:rsidRPr="00C2359F">
        <w:rPr>
          <w:rFonts w:ascii="Times New Roman" w:hAnsi="Times New Roman"/>
          <w:sz w:val="12"/>
        </w:rPr>
        <w:br/>
        <w:t>1124.100. Многомерная многоклеточная Часть ИВ Синтез Метагалактического Начала ИВО  ИВЧИИВО 5219/9315/13411/17507 мерности</w:t>
      </w:r>
      <w:r w:rsidRPr="00C2359F">
        <w:rPr>
          <w:rFonts w:ascii="Times New Roman" w:hAnsi="Times New Roman"/>
          <w:sz w:val="12"/>
        </w:rPr>
        <w:br/>
        <w:t>1123.099. Многомерная многоклеточная Часть ИВ Синтез Метагалактического Принципа ИВО  ИВЧИИВО 5218/9314/13410/17506 мерности</w:t>
      </w:r>
      <w:r w:rsidRPr="00C2359F">
        <w:rPr>
          <w:rFonts w:ascii="Times New Roman" w:hAnsi="Times New Roman"/>
          <w:sz w:val="12"/>
        </w:rPr>
        <w:br/>
        <w:t>1122.098. Многомерная многоклеточная Часть ИВ Синтез Метагалактического Метода ИВО  ИВЧИИВО 5217/9313/13409/17505 мерности</w:t>
      </w:r>
      <w:r w:rsidRPr="00C2359F">
        <w:rPr>
          <w:rFonts w:ascii="Times New Roman" w:hAnsi="Times New Roman"/>
          <w:sz w:val="12"/>
        </w:rPr>
        <w:br/>
        <w:t>1121.097. Многомерная многоклеточная Часть ИВ Синтез Метагалактического Правила ИВО  ИВЧИИВО 5216/9312/13408/17504 мерности</w:t>
      </w:r>
      <w:r w:rsidRPr="00C2359F">
        <w:rPr>
          <w:rFonts w:ascii="Times New Roman" w:hAnsi="Times New Roman"/>
          <w:sz w:val="12"/>
        </w:rPr>
        <w:br/>
        <w:t>1120.096. Многомерная многоклеточная Часть ИВ Синтез Метагалактического ИВ Дома Посвящённого ИВО  ИВЧИИВО 5215/9311/13407/17503 мерности</w:t>
      </w:r>
      <w:r w:rsidRPr="00C2359F">
        <w:rPr>
          <w:rFonts w:ascii="Times New Roman" w:hAnsi="Times New Roman"/>
          <w:sz w:val="12"/>
        </w:rPr>
        <w:br/>
        <w:t>1119.095. Многомерная многоклеточная Часть ИВ Синтез Метагалактической Аватарскости ИВО  ИВЧИИВО 5214/9310/13406/17502 мерности</w:t>
      </w:r>
      <w:r w:rsidRPr="00C2359F">
        <w:rPr>
          <w:rFonts w:ascii="Times New Roman" w:hAnsi="Times New Roman"/>
          <w:sz w:val="12"/>
        </w:rPr>
        <w:br/>
        <w:t>1118.094. Многомерная многоклеточная Часть ИВ Синтез Метагалактического Владычества ИВО  ИВЧИИВО 5213/9309/13405/17501 мерности</w:t>
      </w:r>
      <w:r w:rsidRPr="00C2359F">
        <w:rPr>
          <w:rFonts w:ascii="Times New Roman" w:hAnsi="Times New Roman"/>
          <w:sz w:val="12"/>
        </w:rPr>
        <w:br/>
        <w:t>1117.093. Многомерная многоклеточная Часть ИВ Синтез Метагалактического Учительства ИВО  ИВЧИИВО 5212/9308/13404/17500 мерности</w:t>
      </w:r>
      <w:r w:rsidRPr="00C2359F">
        <w:rPr>
          <w:rFonts w:ascii="Times New Roman" w:hAnsi="Times New Roman"/>
          <w:sz w:val="12"/>
        </w:rPr>
        <w:br/>
        <w:t>1116.092. Многомерная многоклеточная Часть ИВ Синтез Метагалактической Ипостасности ИВО  ИВЧИИВО 5211/9307/13403/17499 мерности</w:t>
      </w:r>
      <w:r w:rsidRPr="00C2359F">
        <w:rPr>
          <w:rFonts w:ascii="Times New Roman" w:hAnsi="Times New Roman"/>
          <w:sz w:val="12"/>
        </w:rPr>
        <w:br/>
        <w:t>1115.091. Многомерная многоклеточная Часть ИВ Синтез Метагалактической Статусности ИВО  ИВЧИИВО 5210/9306/13402/17498 мерности</w:t>
      </w:r>
      <w:r w:rsidRPr="00C2359F">
        <w:rPr>
          <w:rFonts w:ascii="Times New Roman" w:hAnsi="Times New Roman"/>
          <w:sz w:val="12"/>
        </w:rPr>
        <w:br/>
        <w:t>1114.090. Многомерная многоклеточная Часть ИВ Синтез Метагалактической Посвящённости ИВО  ИВЧИИВО 5209/9305/13401/17497 мерности</w:t>
      </w:r>
      <w:r w:rsidRPr="00C2359F">
        <w:rPr>
          <w:rFonts w:ascii="Times New Roman" w:hAnsi="Times New Roman"/>
          <w:sz w:val="12"/>
        </w:rPr>
        <w:br/>
        <w:t>1113.089. Многомерная многоклеточная Часть ИВ Синтез Метагалактического Совершенства ИВО  ИВЧИИВО 5208/9304/13400/17496 мерности</w:t>
      </w:r>
      <w:r w:rsidRPr="00C2359F">
        <w:rPr>
          <w:rFonts w:ascii="Times New Roman" w:hAnsi="Times New Roman"/>
          <w:sz w:val="12"/>
        </w:rPr>
        <w:br/>
        <w:t>1112.088. Многомерная многоклеточная Часть ИВ Синтез Метагалактической Подготовки ИВО  ИВЧИИВО 5207/9303/13399/17495 мерности</w:t>
      </w:r>
      <w:r w:rsidRPr="00C2359F">
        <w:rPr>
          <w:rFonts w:ascii="Times New Roman" w:hAnsi="Times New Roman"/>
          <w:sz w:val="12"/>
        </w:rPr>
        <w:br/>
        <w:t>1111.087. Многомерная многоклеточная Часть ИВ Синтез Метагалактического Управления ИВО  ИВЧИИВО 5206/9302/13398/17494 мерности</w:t>
      </w:r>
      <w:r w:rsidRPr="00C2359F">
        <w:rPr>
          <w:rFonts w:ascii="Times New Roman" w:hAnsi="Times New Roman"/>
          <w:sz w:val="12"/>
        </w:rPr>
        <w:br/>
        <w:t>1110.086. Многомерная многоклеточная Часть ИВ Синтез Метагалактической Реализации ИВО  ИВЧИИВО 5205/9301/13397/17493 мерности</w:t>
      </w:r>
      <w:r w:rsidRPr="00C2359F">
        <w:rPr>
          <w:rFonts w:ascii="Times New Roman" w:hAnsi="Times New Roman"/>
          <w:sz w:val="12"/>
        </w:rPr>
        <w:br/>
        <w:t>1109.085. Многомерная многоклеточная Часть ИВ Синтез Метагалактической Свободы ИВО  ИВЧИИВО 5204/9300/13396/17492 мерности</w:t>
      </w:r>
      <w:r w:rsidRPr="00C2359F">
        <w:rPr>
          <w:rFonts w:ascii="Times New Roman" w:hAnsi="Times New Roman"/>
          <w:sz w:val="12"/>
        </w:rPr>
        <w:br/>
        <w:t>1108.084. Многомерная многоклеточная Часть ИВ Синтез Метагалактической Организованности ИВО  ИВЧИИВО 5203/9299/13395/17491 мерности</w:t>
      </w:r>
      <w:r w:rsidRPr="00C2359F">
        <w:rPr>
          <w:rFonts w:ascii="Times New Roman" w:hAnsi="Times New Roman"/>
          <w:sz w:val="12"/>
        </w:rPr>
        <w:br/>
        <w:t>1107.083. Многомерная многоклеточная Часть ИВ Синтез Метагалактической Непредубеждённости ИВО  ИВЧИИВО 5202/9298/13394/17490 мерности</w:t>
      </w:r>
      <w:r w:rsidRPr="00C2359F">
        <w:rPr>
          <w:rFonts w:ascii="Times New Roman" w:hAnsi="Times New Roman"/>
          <w:sz w:val="12"/>
        </w:rPr>
        <w:br/>
        <w:t>1106.082. Многомерная многоклеточная Часть ИВ Синтез Метагалактической Ответственности ИВО  ИВЧИИВО 5201/9297/13393/17489 мерности</w:t>
      </w:r>
      <w:r w:rsidRPr="00C2359F">
        <w:rPr>
          <w:rFonts w:ascii="Times New Roman" w:hAnsi="Times New Roman"/>
          <w:sz w:val="12"/>
        </w:rPr>
        <w:br/>
        <w:t>1105.081. Многомерная многоклеточная Часть ИВ Синтез Метагалактической Дисциплины ИВО  ИВЧИИВО 5200/9296/13392/17488 мерности</w:t>
      </w:r>
      <w:r w:rsidRPr="00C2359F">
        <w:rPr>
          <w:rFonts w:ascii="Times New Roman" w:hAnsi="Times New Roman"/>
          <w:sz w:val="12"/>
        </w:rPr>
        <w:br/>
        <w:t>1104.080. Многомерная многоклеточная Часть ИВ Синтез Метагалактического ИВ Дома Человека ИВО  ИВЧИИВО 5199/9295/13391/17487 мерности</w:t>
      </w:r>
      <w:r w:rsidRPr="00C2359F">
        <w:rPr>
          <w:rFonts w:ascii="Times New Roman" w:hAnsi="Times New Roman"/>
          <w:sz w:val="12"/>
        </w:rPr>
        <w:br/>
        <w:t>1103.079. Многомерная многоклеточная Часть ИВ Синтез Метагалактического Я Есмь ИВО  ИВЧИИВО 5198/9294/13390/17486 мерности</w:t>
      </w:r>
      <w:r w:rsidRPr="00C2359F">
        <w:rPr>
          <w:rFonts w:ascii="Times New Roman" w:hAnsi="Times New Roman"/>
          <w:sz w:val="12"/>
        </w:rPr>
        <w:br/>
        <w:t>1102.078. Многомерная многоклеточная Часть ИВ Синтез Метагалактической Имперации ИВО  ИВЧИИВО 5197/9293/13389/17485 мерности</w:t>
      </w:r>
      <w:r w:rsidRPr="00C2359F">
        <w:rPr>
          <w:rFonts w:ascii="Times New Roman" w:hAnsi="Times New Roman"/>
          <w:sz w:val="12"/>
        </w:rPr>
        <w:br/>
        <w:t>1101.077. Многомерная многоклеточная Часть ИВ Синтез Метагалактического Взгляда ИВО  ИВЧИИВО 5196/9292/13388/17484 мерности</w:t>
      </w:r>
      <w:r w:rsidRPr="00C2359F">
        <w:rPr>
          <w:rFonts w:ascii="Times New Roman" w:hAnsi="Times New Roman"/>
          <w:sz w:val="12"/>
        </w:rPr>
        <w:br/>
        <w:t>1100.076. Многомерная многоклеточная Часть ИВ Синтез Метагалактического Синтезначала ИВО  ИВЧИИВО 5195/9291/13387/17483 мерности</w:t>
      </w:r>
      <w:r w:rsidRPr="00C2359F">
        <w:rPr>
          <w:rFonts w:ascii="Times New Roman" w:hAnsi="Times New Roman"/>
          <w:sz w:val="12"/>
        </w:rPr>
        <w:br/>
        <w:t>1099.075. Многомерная многоклеточная Часть ИВ Синтез Метагалактической Основы ИВО  ИВЧИИВО 5194/9290/13386/17482 мерности</w:t>
      </w:r>
      <w:r w:rsidRPr="00C2359F">
        <w:rPr>
          <w:rFonts w:ascii="Times New Roman" w:hAnsi="Times New Roman"/>
          <w:sz w:val="12"/>
        </w:rPr>
        <w:br/>
        <w:t>1098.074. Многомерная многоклеточная Часть ИВ Синтез Метагалактического Параметода ИВО  ИВЧИИВО 5193/9289/13385/17481 мерности</w:t>
      </w:r>
      <w:r w:rsidRPr="00C2359F">
        <w:rPr>
          <w:rFonts w:ascii="Times New Roman" w:hAnsi="Times New Roman"/>
          <w:sz w:val="12"/>
        </w:rPr>
        <w:br/>
        <w:t>1097.073. Многомерная многоклеточная Часть ИВ Синтез Метагалактической Мощи ИВО  ИВЧИИВО 5192/9288/13384/17480 мерности</w:t>
      </w:r>
      <w:r w:rsidRPr="00C2359F">
        <w:rPr>
          <w:rFonts w:ascii="Times New Roman" w:hAnsi="Times New Roman"/>
          <w:sz w:val="12"/>
        </w:rPr>
        <w:br/>
        <w:t>1096.072. Многомерная многоклеточная Часть ИВ Синтез Метагалактического Права ИВО  ИВЧИИВО 5191/9287/13383/17479 мерности</w:t>
      </w:r>
      <w:r w:rsidRPr="00C2359F">
        <w:rPr>
          <w:rFonts w:ascii="Times New Roman" w:hAnsi="Times New Roman"/>
          <w:sz w:val="12"/>
        </w:rPr>
        <w:br/>
        <w:t>1095.071. Многомерная многоклеточная Часть ИВ Синтез Метагалактической Идеи ИВО  ИВЧИИВО 5190/9286/13382/17478 мерности</w:t>
      </w:r>
      <w:r w:rsidRPr="00C2359F">
        <w:rPr>
          <w:rFonts w:ascii="Times New Roman" w:hAnsi="Times New Roman"/>
          <w:sz w:val="12"/>
        </w:rPr>
        <w:br/>
        <w:t>1094.070. Многомерная многоклеточная Часть ИВ Синтез Метагалактической Сути ИВО  ИВЧИИВО 5189/9285/13381/17477 мерности</w:t>
      </w:r>
      <w:r w:rsidRPr="00C2359F">
        <w:rPr>
          <w:rFonts w:ascii="Times New Roman" w:hAnsi="Times New Roman"/>
          <w:sz w:val="12"/>
        </w:rPr>
        <w:br/>
        <w:t>1093.069. Многомерная многоклеточная Часть ИВ Синтез Метагалактического Смысла ИВО  ИВЧИИВО 5188/9284/13380/17476 мерности</w:t>
      </w:r>
      <w:r w:rsidRPr="00C2359F">
        <w:rPr>
          <w:rFonts w:ascii="Times New Roman" w:hAnsi="Times New Roman"/>
          <w:sz w:val="12"/>
        </w:rPr>
        <w:br/>
        <w:t>1092.068. Многомерная многоклеточная Часть ИВ Синтез Метагалактической Мысли ИВО  ИВЧИИВО 5187/9283/13379/17475 мерности</w:t>
      </w:r>
      <w:r w:rsidRPr="00C2359F">
        <w:rPr>
          <w:rFonts w:ascii="Times New Roman" w:hAnsi="Times New Roman"/>
          <w:sz w:val="12"/>
        </w:rPr>
        <w:br/>
        <w:t>1091.067. Многомерная многоклеточная Часть ИВ Синтез Метагалактического Чувства ИВО  ИВЧИИВО 5186/9282/13378/17474 мерности</w:t>
      </w:r>
      <w:r w:rsidRPr="00C2359F">
        <w:rPr>
          <w:rFonts w:ascii="Times New Roman" w:hAnsi="Times New Roman"/>
          <w:sz w:val="12"/>
        </w:rPr>
        <w:br/>
        <w:t>1090.066. Многомерная многоклеточная Часть ИВ Синтез Метагалактического Ощущения ИВО  ИВЧИИВО 5185/9281/13377/17473 мерности</w:t>
      </w:r>
      <w:r w:rsidRPr="00C2359F">
        <w:rPr>
          <w:rFonts w:ascii="Times New Roman" w:hAnsi="Times New Roman"/>
          <w:sz w:val="12"/>
        </w:rPr>
        <w:br/>
        <w:t>1089.065. Многомерная многоклеточная Часть ИВ Синтез Метагалактического Движения ИВО  ИВЧИИВО 5184/9280/13376/17472 мерности</w:t>
      </w:r>
      <w:r w:rsidRPr="00C2359F">
        <w:rPr>
          <w:rFonts w:ascii="Times New Roman" w:hAnsi="Times New Roman"/>
          <w:sz w:val="12"/>
        </w:rPr>
        <w:br/>
        <w:t>1088.064. Многомерная многоклеточная Часть Синтез Метагалактического ИВ Дома Человека Метагалактики Фа ИВО  ИВЧИИВО 5183/9279/13375/17471 мерности</w:t>
      </w:r>
      <w:r w:rsidRPr="00C2359F">
        <w:rPr>
          <w:rFonts w:ascii="Times New Roman" w:hAnsi="Times New Roman"/>
          <w:sz w:val="12"/>
        </w:rPr>
        <w:br/>
        <w:t>1087.063. Многомерная многоклеточная Часть Синтез Метагалактического Физического Тела ИВО  ИВЧИИВО 5182/9278/13374/17470 мерности</w:t>
      </w:r>
      <w:r w:rsidRPr="00C2359F">
        <w:rPr>
          <w:rFonts w:ascii="Times New Roman" w:hAnsi="Times New Roman"/>
          <w:sz w:val="12"/>
        </w:rPr>
        <w:br/>
        <w:t>1086.062. Многомерная многоклеточная Часть Синтез Метагалактической Истины ИВО  ИВЧИИВО 5181/9277/13373/17469 мерности</w:t>
      </w:r>
      <w:r w:rsidRPr="00C2359F">
        <w:rPr>
          <w:rFonts w:ascii="Times New Roman" w:hAnsi="Times New Roman"/>
          <w:sz w:val="12"/>
        </w:rPr>
        <w:br/>
        <w:t>1085.061. Многомерная многоклеточная Часть Синтез Метагалактического Ока ИВО  ИВЧИИВО 5180/9276/13372/17468 мерности</w:t>
      </w:r>
      <w:r w:rsidRPr="00C2359F">
        <w:rPr>
          <w:rFonts w:ascii="Times New Roman" w:hAnsi="Times New Roman"/>
          <w:sz w:val="12"/>
        </w:rPr>
        <w:br/>
        <w:t>1084.060. Многомерная многоклеточная Часть Синтез Метагалактического Хум ИВО  ИВЧИИВО 5179/9275/13371/17467 мерности</w:t>
      </w:r>
      <w:r w:rsidRPr="00C2359F">
        <w:rPr>
          <w:rFonts w:ascii="Times New Roman" w:hAnsi="Times New Roman"/>
          <w:sz w:val="12"/>
        </w:rPr>
        <w:br/>
        <w:t>1083.059. Многомерная многоклеточная Часть Синтез Метагалактического Абсолюта ИВО  ИВЧИИВО 5178/9274/13370/17466 мерности</w:t>
      </w:r>
      <w:r w:rsidRPr="00C2359F">
        <w:rPr>
          <w:rFonts w:ascii="Times New Roman" w:hAnsi="Times New Roman"/>
          <w:sz w:val="12"/>
        </w:rPr>
        <w:br/>
        <w:t>1082.058. Многомерная многоклеточная Часть Синтез Метагалактической Омеги ИВО ИВЧИИВО 5177/9273/13369/17465 мерности</w:t>
      </w:r>
      <w:r w:rsidRPr="00C2359F">
        <w:rPr>
          <w:rFonts w:ascii="Times New Roman" w:hAnsi="Times New Roman"/>
          <w:sz w:val="12"/>
        </w:rPr>
        <w:br/>
        <w:t>1081.057. Многомерная многоклеточная Часть Синтез Метагалактической Монады ИВО ИВЧИИВО 5176/9272/13368/17464 мерности</w:t>
      </w:r>
      <w:r w:rsidRPr="00C2359F">
        <w:rPr>
          <w:rFonts w:ascii="Times New Roman" w:hAnsi="Times New Roman"/>
          <w:sz w:val="12"/>
        </w:rPr>
        <w:br/>
        <w:t>1080.056. Многомерная многоклеточная Часть Синтез Метагалактической Прасинтезности ИВО  ИВЧИИВО 5175/9271/13367/17463 мерности</w:t>
      </w:r>
      <w:r w:rsidRPr="00C2359F">
        <w:rPr>
          <w:rFonts w:ascii="Times New Roman" w:hAnsi="Times New Roman"/>
          <w:sz w:val="12"/>
        </w:rPr>
        <w:br/>
        <w:t>1079.055. Многомерная многоклеточная Часть Синтез Метагалактического Ипостасного Тела ИВО  ИВЧИИВО 5174/9270/13366/17462 мерности</w:t>
      </w:r>
      <w:r w:rsidRPr="00C2359F">
        <w:rPr>
          <w:rFonts w:ascii="Times New Roman" w:hAnsi="Times New Roman"/>
          <w:sz w:val="12"/>
        </w:rPr>
        <w:br/>
        <w:t>1078.054. Многомерная многоклеточная Часть Синтез Метагалактического Разума ИВО ИВЧИИВО 5173/9269/13365/17461 мерности</w:t>
      </w:r>
      <w:r w:rsidRPr="00C2359F">
        <w:rPr>
          <w:rFonts w:ascii="Times New Roman" w:hAnsi="Times New Roman"/>
          <w:sz w:val="12"/>
        </w:rPr>
        <w:br/>
        <w:t>1077.053. Многомерная многоклеточная Часть Синтез Метагалактического Сердца ИВО  ИВЧИИВО 5172/9268/13364/17460 мерности</w:t>
      </w:r>
      <w:r w:rsidRPr="00C2359F">
        <w:rPr>
          <w:rFonts w:ascii="Times New Roman" w:hAnsi="Times New Roman"/>
          <w:sz w:val="12"/>
        </w:rPr>
        <w:br/>
        <w:t>1076.052. Многомерная многоклеточная Часть Синтез Метагалактического Мышления ИВО ИВЧИИВО 5171/9267/13363/17459 мерности</w:t>
      </w:r>
      <w:r w:rsidRPr="00C2359F">
        <w:rPr>
          <w:rFonts w:ascii="Times New Roman" w:hAnsi="Times New Roman"/>
          <w:sz w:val="12"/>
        </w:rPr>
        <w:br/>
        <w:t>1075.051. Многомерная многоклеточная Часть Синтез Метагалактического Головерсума ИВО  ИВЧИИВО 5170/9266/13362/17458 мерности</w:t>
      </w:r>
      <w:r w:rsidRPr="00C2359F">
        <w:rPr>
          <w:rFonts w:ascii="Times New Roman" w:hAnsi="Times New Roman"/>
          <w:sz w:val="12"/>
        </w:rPr>
        <w:br/>
        <w:t>1074.050. Многомерная многоклеточная Часть Синтез Метагалактического Восприятия ИВО  ИВЧИИВО 5169/9265/13361/17457 мерности</w:t>
      </w:r>
      <w:r w:rsidRPr="00C2359F">
        <w:rPr>
          <w:rFonts w:ascii="Times New Roman" w:hAnsi="Times New Roman"/>
          <w:sz w:val="12"/>
        </w:rPr>
        <w:br/>
        <w:t>1073.049. Многомерная многоклеточная Часть Синтез Метагалактического Пламени Отца ИВО  ИВЧИИВО 5168/9264/13360/17456 мерности</w:t>
      </w:r>
      <w:r w:rsidRPr="00C2359F">
        <w:rPr>
          <w:rFonts w:ascii="Times New Roman" w:hAnsi="Times New Roman"/>
          <w:sz w:val="12"/>
        </w:rPr>
        <w:br/>
        <w:t>1072.048. Многомерная многоклеточная Часть Синтез Метагалактического ИВ Дома Человека Планеты Земля ИВО  ИВЧИИВО 5167/9263/13359/17455 мерности</w:t>
      </w:r>
      <w:r w:rsidRPr="00C2359F">
        <w:rPr>
          <w:rFonts w:ascii="Times New Roman" w:hAnsi="Times New Roman"/>
          <w:sz w:val="12"/>
        </w:rPr>
        <w:br/>
        <w:t>1071.047. Многомерная многоклеточная Часть Синтез Метагалактического Трансвизора ИВО  ИВЧИИВО 5166/9262/13358/17454 мерности</w:t>
      </w:r>
      <w:r w:rsidRPr="00C2359F">
        <w:rPr>
          <w:rFonts w:ascii="Times New Roman" w:hAnsi="Times New Roman"/>
          <w:sz w:val="12"/>
        </w:rPr>
        <w:br/>
        <w:t>1070.046. Многомерная многоклеточная Часть Синтез Метагалактического Сознания ИВО  ИВЧИИВО 5165/9261/13357/17453 мерности</w:t>
      </w:r>
      <w:r w:rsidRPr="00C2359F">
        <w:rPr>
          <w:rFonts w:ascii="Times New Roman" w:hAnsi="Times New Roman"/>
          <w:sz w:val="12"/>
        </w:rPr>
        <w:br/>
        <w:t>1069.045. Многомерная многоклеточная Часть Синтез Метагалактической Эталонности ИВО  ИВЧИИВО 5164/9260/13356/17452 мерности</w:t>
      </w:r>
      <w:r w:rsidRPr="00C2359F">
        <w:rPr>
          <w:rFonts w:ascii="Times New Roman" w:hAnsi="Times New Roman"/>
          <w:sz w:val="12"/>
        </w:rPr>
        <w:br/>
        <w:t>1068.044. Многомерная многоклеточная Часть Синтез Метагалактической Интуиции Ом ИВО  ИВЧИИВО 5163/9259/13355/17451 мерности</w:t>
      </w:r>
      <w:r w:rsidRPr="00C2359F">
        <w:rPr>
          <w:rFonts w:ascii="Times New Roman" w:hAnsi="Times New Roman"/>
          <w:sz w:val="12"/>
        </w:rPr>
        <w:br/>
        <w:t>1067.043. Многомерная многоклеточная Часть Синтез Метагалактического Куба Созидания ИВО  ИВЧИИВО 5162/9258/13354/17450 мерности</w:t>
      </w:r>
      <w:r w:rsidRPr="00C2359F">
        <w:rPr>
          <w:rFonts w:ascii="Times New Roman" w:hAnsi="Times New Roman"/>
          <w:sz w:val="12"/>
        </w:rPr>
        <w:br/>
        <w:t>1066.042. Многомерная многоклеточная Часть Синтез Метагалактической Парадигмы Отца ИВО  ИВЧИИВО 5161/9257/13353/17449 мерности</w:t>
      </w:r>
      <w:r w:rsidRPr="00C2359F">
        <w:rPr>
          <w:rFonts w:ascii="Times New Roman" w:hAnsi="Times New Roman"/>
          <w:sz w:val="12"/>
        </w:rPr>
        <w:br/>
        <w:t>1065.041. Многомерная многоклеточная Часть Синтез Метагалактической Вечности Отца ИВО  ИВЧИИВО 5160/9256/13352/17448 мерности</w:t>
      </w:r>
      <w:r w:rsidRPr="00C2359F">
        <w:rPr>
          <w:rFonts w:ascii="Times New Roman" w:hAnsi="Times New Roman"/>
          <w:sz w:val="12"/>
        </w:rPr>
        <w:br/>
        <w:t>1064.040. Многомерная многоклеточная Часть Синтез Метагалактической Компетенции ИВО  ИВЧИИВО 5159/9255/13351/17447 мерности</w:t>
      </w:r>
      <w:r w:rsidRPr="00C2359F">
        <w:rPr>
          <w:rFonts w:ascii="Times New Roman" w:hAnsi="Times New Roman"/>
          <w:sz w:val="12"/>
        </w:rPr>
        <w:br/>
        <w:t>1063.039. Многомерная многоклеточная Часть Синтез Метагалактического Образ-Типа ИВО  ИВЧИИВО 5158/9254/13350/17446 мерности</w:t>
      </w:r>
      <w:r w:rsidRPr="00C2359F">
        <w:rPr>
          <w:rFonts w:ascii="Times New Roman" w:hAnsi="Times New Roman"/>
          <w:sz w:val="12"/>
        </w:rPr>
        <w:br/>
        <w:t>1062.038. Многомерная многоклеточная Часть Синтез Метагалактического Наблюдателя ИВО  ИВЧИИВО 5157/9253/13349/17445 мерности</w:t>
      </w:r>
      <w:r w:rsidRPr="00C2359F">
        <w:rPr>
          <w:rFonts w:ascii="Times New Roman" w:hAnsi="Times New Roman"/>
          <w:sz w:val="12"/>
        </w:rPr>
        <w:br/>
        <w:t>1061.037. Многомерная многоклеточная Часть Синтез Метагалактической Стратагемии ИВО  ИВЧИИВО 5156/9252/13348/17444 мерности</w:t>
      </w:r>
      <w:r w:rsidRPr="00C2359F">
        <w:rPr>
          <w:rFonts w:ascii="Times New Roman" w:hAnsi="Times New Roman"/>
          <w:sz w:val="12"/>
        </w:rPr>
        <w:br/>
        <w:t>1060.036. Многомерная многоклеточная Часть Синтез Метагалактической Логики ИВО  ИВЧИИВО 5155/9251/13347/17443 мерности</w:t>
      </w:r>
      <w:r w:rsidRPr="00C2359F">
        <w:rPr>
          <w:rFonts w:ascii="Times New Roman" w:hAnsi="Times New Roman"/>
          <w:sz w:val="12"/>
        </w:rPr>
        <w:br/>
        <w:t>1059.035. Многомерная многоклеточная Часть Синтез Метагалактического Голоса Полномочий ИВО  ИВЧИИВО 5154/9250/13346/17442 мерности</w:t>
      </w:r>
      <w:r w:rsidRPr="00C2359F">
        <w:rPr>
          <w:rFonts w:ascii="Times New Roman" w:hAnsi="Times New Roman"/>
          <w:sz w:val="12"/>
        </w:rPr>
        <w:br/>
        <w:t>1058.034. Многомерная многоклеточная Часть Синтез Метагалактической Пассионарности ИВО  ИВЧИИВО 5153/9249/13345/17441 мерности</w:t>
      </w:r>
      <w:r w:rsidRPr="00C2359F">
        <w:rPr>
          <w:rFonts w:ascii="Times New Roman" w:hAnsi="Times New Roman"/>
          <w:sz w:val="12"/>
        </w:rPr>
        <w:br/>
        <w:t>1057.033. Многомерная многоклеточная Часть Синтез Метагалактической Потенциалотворённости ИВО  ИВЧИИВО 5152/9248/13344/17440 мерности</w:t>
      </w:r>
      <w:r w:rsidRPr="00C2359F">
        <w:rPr>
          <w:rFonts w:ascii="Times New Roman" w:hAnsi="Times New Roman"/>
          <w:sz w:val="12"/>
        </w:rPr>
        <w:br/>
        <w:t>1056.032. Многомерная многоклеточная Часть Синтез Метагалактического ИВ Дома Человека-Творца Физичности ИВО  ИВЧИИВО 5151/9247/13343/17439 мерности</w:t>
      </w:r>
      <w:r w:rsidRPr="00C2359F">
        <w:rPr>
          <w:rFonts w:ascii="Times New Roman" w:hAnsi="Times New Roman"/>
          <w:sz w:val="12"/>
        </w:rPr>
        <w:br/>
        <w:t>1055.031. Многомерная многоклеточная Часть Синтез Метагалактического Синтезтела ИВО  ИВЧИИВО 5150/9246/13342/17438 мерности</w:t>
      </w:r>
      <w:r w:rsidRPr="00C2359F">
        <w:rPr>
          <w:rFonts w:ascii="Times New Roman" w:hAnsi="Times New Roman"/>
          <w:sz w:val="12"/>
        </w:rPr>
        <w:br/>
        <w:t>1054.030. Многомерная многоклеточная Часть Синтез Метагалактического Интеллекта ИВО  ИВЧИИВО 5149/9245/13341/17437 мерности</w:t>
      </w:r>
      <w:r w:rsidRPr="00C2359F">
        <w:rPr>
          <w:rFonts w:ascii="Times New Roman" w:hAnsi="Times New Roman"/>
          <w:sz w:val="12"/>
        </w:rPr>
        <w:br/>
        <w:t>1053.029. Многомерная многоклеточная Часть Синтез Метагалактической Памяти ИВО  ИВЧИИВО 5148/9244/13340/17436 мерности</w:t>
      </w:r>
      <w:r w:rsidRPr="00C2359F">
        <w:rPr>
          <w:rFonts w:ascii="Times New Roman" w:hAnsi="Times New Roman"/>
          <w:sz w:val="12"/>
        </w:rPr>
        <w:br/>
        <w:t>1052.028. Многомерная многоклеточная Часть Синтез Метагалактического Прозрения ИВО  ИВЧИИВО 5147/9243/13339/17435 мерности</w:t>
      </w:r>
      <w:r w:rsidRPr="00C2359F">
        <w:rPr>
          <w:rFonts w:ascii="Times New Roman" w:hAnsi="Times New Roman"/>
          <w:sz w:val="12"/>
        </w:rPr>
        <w:br/>
        <w:t>1051.027. Многомерная многоклеточная Часть Синтез Метагалактического Провидения ИВО  ИВЧИИВО 5146/9242/13338/17434 мерности</w:t>
      </w:r>
      <w:r w:rsidRPr="00C2359F">
        <w:rPr>
          <w:rFonts w:ascii="Times New Roman" w:hAnsi="Times New Roman"/>
          <w:sz w:val="12"/>
        </w:rPr>
        <w:br/>
        <w:t>1050.026. Многомерная многоклеточная Часть Синтез Метагалактического Проницания ИВО  ИВЧИИВО 5145/9241/13337/17433 мерности</w:t>
      </w:r>
      <w:r w:rsidRPr="00C2359F">
        <w:rPr>
          <w:rFonts w:ascii="Times New Roman" w:hAnsi="Times New Roman"/>
          <w:sz w:val="12"/>
        </w:rPr>
        <w:br/>
        <w:t xml:space="preserve">1049.025.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ИВЧИИВО 5144/9240/13336/17432 мерности</w:t>
      </w:r>
      <w:r w:rsidRPr="00C2359F">
        <w:rPr>
          <w:rFonts w:ascii="Times New Roman" w:hAnsi="Times New Roman"/>
          <w:sz w:val="12"/>
        </w:rPr>
        <w:br/>
        <w:t>1048.024. Многомерная многоклеточная Часть Синтез Метагалактических Начал Творения ИВО  ИВЧИИВО 5143/9239/13335/17431 мерности</w:t>
      </w:r>
      <w:r w:rsidRPr="00C2359F">
        <w:rPr>
          <w:rFonts w:ascii="Times New Roman" w:hAnsi="Times New Roman"/>
          <w:sz w:val="12"/>
        </w:rPr>
        <w:br/>
        <w:t xml:space="preserve">1047.023.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ИВЧИИВО 5142/9238/13334/17430 мерности</w:t>
      </w:r>
      <w:r w:rsidRPr="00C2359F">
        <w:rPr>
          <w:rFonts w:ascii="Times New Roman" w:hAnsi="Times New Roman"/>
          <w:sz w:val="12"/>
        </w:rPr>
        <w:br/>
        <w:t>1046.022. Многомерная многоклеточная Часть Синтез Метагалактической Сообразительности ИВО  ИВЧИИВО 5141/9237/13333/17429 мерности</w:t>
      </w:r>
      <w:r w:rsidRPr="00C2359F">
        <w:rPr>
          <w:rFonts w:ascii="Times New Roman" w:hAnsi="Times New Roman"/>
          <w:sz w:val="12"/>
        </w:rPr>
        <w:br/>
        <w:t>1045.021. Многомерная многоклеточная Часть Синтез Метагалактической Осмысленности ИВО  ИВЧИИВО 5140/9236/13332/17428 мерности</w:t>
      </w:r>
      <w:r w:rsidRPr="00C2359F">
        <w:rPr>
          <w:rFonts w:ascii="Times New Roman" w:hAnsi="Times New Roman"/>
          <w:sz w:val="12"/>
        </w:rPr>
        <w:br/>
        <w:t>1044.020. Многомерная многоклеточная Часть Синтез Метагалактической Мыслетворённости ИВО  ИВЧИИВО 5139/9235/13331/17427 мерности</w:t>
      </w:r>
      <w:r w:rsidRPr="00C2359F">
        <w:rPr>
          <w:rFonts w:ascii="Times New Roman" w:hAnsi="Times New Roman"/>
          <w:sz w:val="12"/>
        </w:rPr>
        <w:br/>
        <w:t>1043.019. Многомерная многоклеточная Часть Синтез Метагалактического Чувствознания ИВО  ИВЧИИВО 5138/9234/13330/17426 мерности</w:t>
      </w:r>
      <w:r w:rsidRPr="00C2359F">
        <w:rPr>
          <w:rFonts w:ascii="Times New Roman" w:hAnsi="Times New Roman"/>
          <w:sz w:val="12"/>
        </w:rPr>
        <w:br/>
        <w:t>1042.018. Многомерная многоклеточная Часть Синтез Метагалактического Мероощущения ИВО  ИВЧИИВО 5137/9233/13329/17425 мерности</w:t>
      </w:r>
      <w:r w:rsidRPr="00C2359F">
        <w:rPr>
          <w:rFonts w:ascii="Times New Roman" w:hAnsi="Times New Roman"/>
          <w:sz w:val="12"/>
        </w:rPr>
        <w:br/>
        <w:t>1041.017. Многомерная многоклеточная Часть Синтез Метагалактической Активности ИВО  ИВЧИИВО 5136/9232/13328/17424 мерности</w:t>
      </w:r>
      <w:r w:rsidRPr="00C2359F">
        <w:rPr>
          <w:rFonts w:ascii="Times New Roman" w:hAnsi="Times New Roman"/>
          <w:sz w:val="12"/>
        </w:rPr>
        <w:br/>
        <w:t>1040.016. Многомерная многоклеточная Часть Синтез Метагалактического ИВ Дома Человека Иерархизации ИВО  ИВЧИИВО 5135/9231/13327/17423 мерности</w:t>
      </w:r>
      <w:r w:rsidRPr="00C2359F">
        <w:rPr>
          <w:rFonts w:ascii="Times New Roman" w:hAnsi="Times New Roman"/>
          <w:sz w:val="12"/>
        </w:rPr>
        <w:br/>
        <w:t>1039.015. Многомерная многоклеточная Часть Синтез Метагалактического Синтезобраза ИВО  ИВЧИИВО 5134/9230/13326/17422 мерности</w:t>
      </w:r>
      <w:r w:rsidRPr="00C2359F">
        <w:rPr>
          <w:rFonts w:ascii="Times New Roman" w:hAnsi="Times New Roman"/>
          <w:sz w:val="12"/>
        </w:rPr>
        <w:br/>
        <w:t>1038.014. Многомерная многоклеточная Часть Синтез Метагалактического Рацио ИВО  ИВЧИИВО 5133/9229/13325/17421 мерности</w:t>
      </w:r>
      <w:r w:rsidRPr="00C2359F">
        <w:rPr>
          <w:rFonts w:ascii="Times New Roman" w:hAnsi="Times New Roman"/>
          <w:sz w:val="12"/>
        </w:rPr>
        <w:br/>
        <w:t>1037.013. Многомерная многоклеточная Часть Синтез Метагалактического Грааля ИВО  ИВЧИИВО 5132/9228/13324/17420 мерности</w:t>
      </w:r>
      <w:r w:rsidRPr="00C2359F">
        <w:rPr>
          <w:rFonts w:ascii="Times New Roman" w:hAnsi="Times New Roman"/>
          <w:sz w:val="12"/>
        </w:rPr>
        <w:br/>
        <w:t>1036.012. Многомерная многоклеточная Часть Синтез Метагалактического Ума ИВО  ИВЧИИВО 5131/9227/13323/17419 мерности</w:t>
      </w:r>
      <w:r w:rsidRPr="00C2359F">
        <w:rPr>
          <w:rFonts w:ascii="Times New Roman" w:hAnsi="Times New Roman"/>
          <w:sz w:val="12"/>
        </w:rPr>
        <w:br/>
        <w:t>1035.011. Многомерная многоклеточная Часть Синтез Метагалактической Униграммы ИВО  ИВЧИИВО 5130/9226/13322/17418 мерности</w:t>
      </w:r>
      <w:r w:rsidRPr="00C2359F">
        <w:rPr>
          <w:rFonts w:ascii="Times New Roman" w:hAnsi="Times New Roman"/>
          <w:sz w:val="12"/>
        </w:rPr>
        <w:br/>
        <w:t>1034.010. Многомерная многоклеточная Часть Синтез Метагалактической Нити Синтеза ИВО  ИВЧИИВО 5129/9225/13321/17417 мерности</w:t>
      </w:r>
      <w:r w:rsidRPr="00C2359F">
        <w:rPr>
          <w:rFonts w:ascii="Times New Roman" w:hAnsi="Times New Roman"/>
          <w:sz w:val="12"/>
        </w:rPr>
        <w:br/>
        <w:t>1033.009. Многомерная многоклеточная Часть Синтез Метагалактической Мощи Отца ИВО  ИВЧИИВО 5128/9224/13320/17416 мерности</w:t>
      </w:r>
      <w:r w:rsidRPr="00C2359F">
        <w:rPr>
          <w:rFonts w:ascii="Times New Roman" w:hAnsi="Times New Roman"/>
          <w:sz w:val="12"/>
        </w:rPr>
        <w:br/>
        <w:t>1032.008. Многомерная многоклеточная Часть Синтез Метагалактических Прав Созидания ИВО  ИВЧИИВО 5127/9223/13319/17415 мерности</w:t>
      </w:r>
      <w:r w:rsidRPr="00C2359F">
        <w:rPr>
          <w:rFonts w:ascii="Times New Roman" w:hAnsi="Times New Roman"/>
          <w:sz w:val="12"/>
        </w:rPr>
        <w:br/>
        <w:t>1031.007. Многомерная многоклеточная Часть Синтез Метагалактического Столпа ИВО  ИВЧИИВО 5126/9222/13318/17414 мерности</w:t>
      </w:r>
      <w:r w:rsidRPr="00C2359F">
        <w:rPr>
          <w:rFonts w:ascii="Times New Roman" w:hAnsi="Times New Roman"/>
          <w:sz w:val="12"/>
        </w:rPr>
        <w:br/>
        <w:t>1030.006. Многомерная многоклеточная Часть Синтез Метагалактической Сутенности ИВО  ИВЧИИВО 5125/9221/13317/17413 мерности</w:t>
      </w:r>
      <w:r w:rsidRPr="00C2359F">
        <w:rPr>
          <w:rFonts w:ascii="Times New Roman" w:hAnsi="Times New Roman"/>
          <w:sz w:val="12"/>
        </w:rPr>
        <w:br/>
        <w:t>1029.005. Многомерная многоклеточная Часть Синтез Метагалактического Престола ИВО  ИВЧИИВО 5124/9220/13316/17412 мерности</w:t>
      </w:r>
      <w:r w:rsidRPr="00C2359F">
        <w:rPr>
          <w:rFonts w:ascii="Times New Roman" w:hAnsi="Times New Roman"/>
          <w:sz w:val="12"/>
        </w:rPr>
        <w:br/>
        <w:t>1028.004. Многомерная многоклеточная Часть Синтез Метагалактического Размышления ИВО  ИВЧИИВО 5123/9219/13315/17411 мерности</w:t>
      </w:r>
      <w:r w:rsidRPr="00C2359F">
        <w:rPr>
          <w:rFonts w:ascii="Times New Roman" w:hAnsi="Times New Roman"/>
          <w:sz w:val="12"/>
        </w:rPr>
        <w:br/>
        <w:t>1027.003. Многомерная многоклеточная Часть Синтез Метагалактической Души ИВО ИВЧИИВО 5122/9218/13314/17410 мерности</w:t>
      </w:r>
      <w:r w:rsidRPr="00C2359F">
        <w:rPr>
          <w:rFonts w:ascii="Times New Roman" w:hAnsi="Times New Roman"/>
          <w:sz w:val="12"/>
        </w:rPr>
        <w:br/>
        <w:t>1026.002. Многомерная многоклеточная Часть Синтез Метагалактического Слова Отца ИВО  ИВЧИИВО 5121/9217/13313/17409 мерности</w:t>
      </w:r>
      <w:r w:rsidRPr="00C2359F">
        <w:rPr>
          <w:rFonts w:ascii="Times New Roman" w:hAnsi="Times New Roman"/>
          <w:sz w:val="12"/>
        </w:rPr>
        <w:br/>
        <w:t>1025.001. Многомерная многоклеточная Часть Синтез Метагалактического Образа Отца ИВО  ИВЧИИВО 5120/9216/13312/17408 мерности</w:t>
      </w:r>
      <w:r w:rsidRPr="00C2359F">
        <w:rPr>
          <w:rFonts w:ascii="Times New Roman" w:hAnsi="Times New Roman"/>
          <w:sz w:val="12"/>
        </w:rPr>
        <w:br/>
        <w:t>1024.256. Многомерная многоклеточная Часть ИВ Отец ИВО ИВЧВЦРПСИВО 5119/9215/13311/17407 мерности</w:t>
      </w:r>
      <w:r w:rsidRPr="00C2359F">
        <w:rPr>
          <w:rFonts w:ascii="Times New Roman" w:hAnsi="Times New Roman"/>
          <w:sz w:val="12"/>
        </w:rPr>
        <w:br/>
        <w:t>1023.255. Многомерная многоклеточная Часть ИВ Аватар ИВО ИВЧВЦРПСИВО 5118/9214/13310/17406 мерности</w:t>
      </w:r>
      <w:r w:rsidRPr="00C2359F">
        <w:rPr>
          <w:rFonts w:ascii="Times New Roman" w:hAnsi="Times New Roman"/>
          <w:sz w:val="12"/>
        </w:rPr>
        <w:br/>
        <w:t>1022.254. Многомерная многоклеточная Часть ИВ Владыка ИВО ИВЧВЦРПСИВО 5117/9213/13309/17405 мерности</w:t>
      </w:r>
      <w:r w:rsidRPr="00C2359F">
        <w:rPr>
          <w:rFonts w:ascii="Times New Roman" w:hAnsi="Times New Roman"/>
          <w:sz w:val="12"/>
        </w:rPr>
        <w:br/>
        <w:t>1021.253. Многомерная многоклеточная Часть ИВ Учитель ИВО ИВЧВЦРПСИВО 5116/9212/13308/17404 мерности</w:t>
      </w:r>
      <w:r w:rsidRPr="00C2359F">
        <w:rPr>
          <w:rFonts w:ascii="Times New Roman" w:hAnsi="Times New Roman"/>
          <w:sz w:val="12"/>
        </w:rPr>
        <w:br/>
        <w:t>1020.252. Многомерная многоклеточная Часть ИВ Ипостась ИВО ИВЧВЦРПСИВО 5115/9211/13307/17403 мерности</w:t>
      </w:r>
      <w:r w:rsidRPr="00C2359F">
        <w:rPr>
          <w:rFonts w:ascii="Times New Roman" w:hAnsi="Times New Roman"/>
          <w:sz w:val="12"/>
        </w:rPr>
        <w:br/>
        <w:t>1019.251. Многомерная многоклеточная Часть ИВ Служащий ИВО ИВЧВЦРПСИВО 5114/9210/13306/17402 мерности</w:t>
      </w:r>
      <w:r w:rsidRPr="00C2359F">
        <w:rPr>
          <w:rFonts w:ascii="Times New Roman" w:hAnsi="Times New Roman"/>
          <w:sz w:val="12"/>
        </w:rPr>
        <w:br/>
        <w:t>1018.250. Многомерная многоклеточная Часть ИВ Посвящённый ИВО ИВЧВЦРПСИВО 5113/9209/13305/17401 мерности</w:t>
      </w:r>
      <w:r w:rsidRPr="00C2359F">
        <w:rPr>
          <w:rFonts w:ascii="Times New Roman" w:hAnsi="Times New Roman"/>
          <w:sz w:val="12"/>
        </w:rPr>
        <w:br/>
        <w:t>1017.249. Многомерная многоклеточная Часть ИВ Человек ИВО ИВЧВЦРПСИВО 5112/9208/13304/17400 мерности</w:t>
      </w:r>
      <w:r w:rsidRPr="00C2359F">
        <w:rPr>
          <w:rFonts w:ascii="Times New Roman" w:hAnsi="Times New Roman"/>
          <w:sz w:val="12"/>
        </w:rPr>
        <w:br/>
        <w:t>1016.248. Многомерная многоклеточная Часть ИВ Человек Метагалактики Фа ИВО ИВЧВЦРПСИВО 5111/9207/13303/17399 мерности</w:t>
      </w:r>
      <w:r w:rsidRPr="00C2359F">
        <w:rPr>
          <w:rFonts w:ascii="Times New Roman" w:hAnsi="Times New Roman"/>
          <w:sz w:val="12"/>
        </w:rPr>
        <w:br/>
        <w:t>1015.247. Многомерная многоклеточная Часть ИВ Человек Планеты Земля ИВО ИВЧВЦРПСИВО 5110/9206/13302/17398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1014.246. Многомерная многоклеточная Часть ИВ Человек-Творец Физичности ИВО ИВЧВЦРПСИВО 5109/9205/13301/17397 мерности</w:t>
      </w:r>
      <w:r w:rsidRPr="00C2359F">
        <w:rPr>
          <w:rFonts w:ascii="Times New Roman" w:hAnsi="Times New Roman"/>
          <w:sz w:val="12"/>
        </w:rPr>
        <w:br/>
        <w:t>1013.245. Многомерная многоклеточная Часть ИВ Человек Иерархизации ИВО ИВЧВЦРПСИВО 5108/9204/13300/17396 мерности</w:t>
      </w:r>
      <w:r w:rsidRPr="00C2359F">
        <w:rPr>
          <w:rFonts w:ascii="Times New Roman" w:hAnsi="Times New Roman"/>
          <w:sz w:val="12"/>
        </w:rPr>
        <w:br/>
        <w:t xml:space="preserve">1012.244.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5107/9203/13299/17395 мерности</w:t>
      </w:r>
      <w:r w:rsidRPr="00C2359F">
        <w:rPr>
          <w:rFonts w:ascii="Times New Roman" w:hAnsi="Times New Roman"/>
          <w:sz w:val="12"/>
        </w:rPr>
        <w:br/>
        <w:t xml:space="preserve">1011.243.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5106/9202/13298/17394 мерности</w:t>
      </w:r>
      <w:r w:rsidRPr="00C2359F">
        <w:rPr>
          <w:rFonts w:ascii="Times New Roman" w:hAnsi="Times New Roman"/>
          <w:sz w:val="12"/>
        </w:rPr>
        <w:br/>
        <w:t xml:space="preserve">1010.242.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5105/9201/13297/17393 мерности</w:t>
      </w:r>
      <w:r w:rsidRPr="00C2359F">
        <w:rPr>
          <w:rFonts w:ascii="Times New Roman" w:hAnsi="Times New Roman"/>
          <w:sz w:val="12"/>
        </w:rPr>
        <w:br/>
        <w:t xml:space="preserve">1009.241.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5104/9200/13296/17392 мерности</w:t>
      </w:r>
      <w:r w:rsidRPr="00C2359F">
        <w:rPr>
          <w:rFonts w:ascii="Times New Roman" w:hAnsi="Times New Roman"/>
          <w:sz w:val="12"/>
        </w:rPr>
        <w:br/>
        <w:t>1008.240. Многомерная многоклеточная Часть ИВ Аватар Метагалактики Фа ИВО ИВЧВЦРПСИВО 5103/9199/13295/17391 мерности</w:t>
      </w:r>
      <w:r w:rsidRPr="00C2359F">
        <w:rPr>
          <w:rFonts w:ascii="Times New Roman" w:hAnsi="Times New Roman"/>
          <w:sz w:val="12"/>
        </w:rPr>
        <w:br/>
        <w:t>1007.239. Многомерная многоклеточная Часть ИВ Аватар Планеты Земля ИВО ИВЧВЦРПСИВО 5102/9198/13294/17390 мерности</w:t>
      </w:r>
      <w:r w:rsidRPr="00C2359F">
        <w:rPr>
          <w:rFonts w:ascii="Times New Roman" w:hAnsi="Times New Roman"/>
          <w:sz w:val="12"/>
        </w:rPr>
        <w:br/>
        <w:t>1006.238. Многомерная многоклеточная Часть ИВ Аватар-Творец Физичности ИВО ИВЧВЦРПСИВО 5101/9197/13293/17389 мерности</w:t>
      </w:r>
      <w:r w:rsidRPr="00C2359F">
        <w:rPr>
          <w:rFonts w:ascii="Times New Roman" w:hAnsi="Times New Roman"/>
          <w:sz w:val="12"/>
        </w:rPr>
        <w:br/>
        <w:t>1005.237. Многомерная многоклеточная Часть ИВ Аватар Иерархизации ИВО ИВЧВЦРПСИВО 5100/9196/13292/17388 мерности</w:t>
      </w:r>
      <w:r w:rsidRPr="00C2359F">
        <w:rPr>
          <w:rFonts w:ascii="Times New Roman" w:hAnsi="Times New Roman"/>
          <w:sz w:val="12"/>
        </w:rPr>
        <w:br/>
        <w:t xml:space="preserve">1004.236.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5099/9195/13291/17387 мерности</w:t>
      </w:r>
      <w:r w:rsidRPr="00C2359F">
        <w:rPr>
          <w:rFonts w:ascii="Times New Roman" w:hAnsi="Times New Roman"/>
          <w:sz w:val="12"/>
        </w:rPr>
        <w:br/>
        <w:t xml:space="preserve">1003.235.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5098/9194/13290/17386 мерности</w:t>
      </w:r>
      <w:r w:rsidRPr="00C2359F">
        <w:rPr>
          <w:rFonts w:ascii="Times New Roman" w:hAnsi="Times New Roman"/>
          <w:sz w:val="12"/>
        </w:rPr>
        <w:br/>
        <w:t xml:space="preserve">1002.234.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5097/9193/13289/17385 мерности</w:t>
      </w:r>
      <w:r w:rsidRPr="00C2359F">
        <w:rPr>
          <w:rFonts w:ascii="Times New Roman" w:hAnsi="Times New Roman"/>
          <w:sz w:val="12"/>
        </w:rPr>
        <w:br/>
        <w:t xml:space="preserve">1001.233.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5096/9192/13288/17384 мерности</w:t>
      </w:r>
      <w:r w:rsidRPr="00C2359F">
        <w:rPr>
          <w:rFonts w:ascii="Times New Roman" w:hAnsi="Times New Roman"/>
          <w:sz w:val="12"/>
        </w:rPr>
        <w:br/>
        <w:t>1000.232. Многомерная многоклеточная Часть ИВ Владыка Метагалактики Фа ИВО ИВЧВЦРПСИВО 5095/9191/13287/17383 мерности</w:t>
      </w:r>
      <w:r w:rsidRPr="00C2359F">
        <w:rPr>
          <w:rFonts w:ascii="Times New Roman" w:hAnsi="Times New Roman"/>
          <w:sz w:val="12"/>
        </w:rPr>
        <w:br/>
        <w:t>0999.231. Многомерная многоклеточная Часть ИВ Владыка Планеты Земля ИВО ИВЧВЦРПСИВО 5094/9190/13286/17382 мерности</w:t>
      </w:r>
      <w:r w:rsidRPr="00C2359F">
        <w:rPr>
          <w:rFonts w:ascii="Times New Roman" w:hAnsi="Times New Roman"/>
          <w:sz w:val="12"/>
        </w:rPr>
        <w:br/>
        <w:t>0998.230. Многомерная многоклеточная Часть ИВ Владыка-Творец Физичности ИВО ИВЧВЦРПСИВО 5093/9189/13285/17381 мерности</w:t>
      </w:r>
      <w:r w:rsidRPr="00C2359F">
        <w:rPr>
          <w:rFonts w:ascii="Times New Roman" w:hAnsi="Times New Roman"/>
          <w:sz w:val="12"/>
        </w:rPr>
        <w:br/>
        <w:t>0997.229. Многомерная многоклеточная Часть ИВ Владыка Иерархизации ИВО ИВЧВЦРПСИВО 5092/9188/13284/17380 мерности</w:t>
      </w:r>
      <w:r w:rsidRPr="00C2359F">
        <w:rPr>
          <w:rFonts w:ascii="Times New Roman" w:hAnsi="Times New Roman"/>
          <w:sz w:val="12"/>
        </w:rPr>
        <w:br/>
        <w:t xml:space="preserve">0996.228.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5091/9187/13283/17379 мерности</w:t>
      </w:r>
      <w:r w:rsidRPr="00C2359F">
        <w:rPr>
          <w:rFonts w:ascii="Times New Roman" w:hAnsi="Times New Roman"/>
          <w:sz w:val="12"/>
        </w:rPr>
        <w:br/>
        <w:t xml:space="preserve">0995.227.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5090/9186/13282/17378 мерности</w:t>
      </w:r>
      <w:r w:rsidRPr="00C2359F">
        <w:rPr>
          <w:rFonts w:ascii="Times New Roman" w:hAnsi="Times New Roman"/>
          <w:sz w:val="12"/>
        </w:rPr>
        <w:br/>
        <w:t xml:space="preserve">0994.226.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5089/9185/13281/17377 мерности</w:t>
      </w:r>
      <w:r w:rsidRPr="00C2359F">
        <w:rPr>
          <w:rFonts w:ascii="Times New Roman" w:hAnsi="Times New Roman"/>
          <w:sz w:val="12"/>
        </w:rPr>
        <w:br/>
        <w:t xml:space="preserve">0993.225.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5088/9184/13280/17376 мерности</w:t>
      </w:r>
      <w:r w:rsidRPr="00C2359F">
        <w:rPr>
          <w:rFonts w:ascii="Times New Roman" w:hAnsi="Times New Roman"/>
          <w:sz w:val="12"/>
        </w:rPr>
        <w:br/>
        <w:t>0992.224. Многомерная многоклеточная Часть ИВ Учитель Метагалактики Фа ИВО ИВЧВЦРПСИВО 5087/9183/13279/17375 мерности</w:t>
      </w:r>
      <w:r w:rsidRPr="00C2359F">
        <w:rPr>
          <w:rFonts w:ascii="Times New Roman" w:hAnsi="Times New Roman"/>
          <w:sz w:val="12"/>
        </w:rPr>
        <w:br/>
        <w:t>0991.223. Многомерная многоклеточная Часть ИВ Учитель Планеты Земля ИВО ИВЧВЦРПСИВО 5086/9182/13278/17374 мерности</w:t>
      </w:r>
      <w:r w:rsidRPr="00C2359F">
        <w:rPr>
          <w:rFonts w:ascii="Times New Roman" w:hAnsi="Times New Roman"/>
          <w:sz w:val="12"/>
        </w:rPr>
        <w:br/>
        <w:t>0990.222. Многомерная многоклеточная Часть ИВ Учитель-Творец Физичности ИВО ИВЧВЦРПСИВО 5085/9181/13277/17373 мерности</w:t>
      </w:r>
      <w:r w:rsidRPr="00C2359F">
        <w:rPr>
          <w:rFonts w:ascii="Times New Roman" w:hAnsi="Times New Roman"/>
          <w:sz w:val="12"/>
        </w:rPr>
        <w:br/>
        <w:t>0989.221. Многомерная многоклеточная Часть ИВ Учитель Иерархизации ИВО ИВЧВЦРПСИВО 5084/9180/13276/17372 мерности</w:t>
      </w:r>
      <w:r w:rsidRPr="00C2359F">
        <w:rPr>
          <w:rFonts w:ascii="Times New Roman" w:hAnsi="Times New Roman"/>
          <w:sz w:val="12"/>
        </w:rPr>
        <w:br/>
        <w:t xml:space="preserve">0988.220.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5083/9179/13275/17371 мерности</w:t>
      </w:r>
      <w:r w:rsidRPr="00C2359F">
        <w:rPr>
          <w:rFonts w:ascii="Times New Roman" w:hAnsi="Times New Roman"/>
          <w:sz w:val="12"/>
        </w:rPr>
        <w:br/>
        <w:t xml:space="preserve">0987.219.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5082/9178/13274/17370 мерности</w:t>
      </w:r>
      <w:r w:rsidRPr="00C2359F">
        <w:rPr>
          <w:rFonts w:ascii="Times New Roman" w:hAnsi="Times New Roman"/>
          <w:sz w:val="12"/>
        </w:rPr>
        <w:br/>
        <w:t xml:space="preserve">0986.218.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5081/9177/13273/17369 мерности</w:t>
      </w:r>
      <w:r w:rsidRPr="00C2359F">
        <w:rPr>
          <w:rFonts w:ascii="Times New Roman" w:hAnsi="Times New Roman"/>
          <w:sz w:val="12"/>
        </w:rPr>
        <w:br/>
        <w:t xml:space="preserve">0985.217.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5080/9176/13272/17368 мерности</w:t>
      </w:r>
      <w:r w:rsidRPr="00C2359F">
        <w:rPr>
          <w:rFonts w:ascii="Times New Roman" w:hAnsi="Times New Roman"/>
          <w:sz w:val="12"/>
        </w:rPr>
        <w:br/>
        <w:t>0984.216. Многомерная многоклеточная Часть ИВ Ипостась Метагалактики Фа ИВО ИВЧВЦРПСИВО 5079/9175/13271/17367 мерности</w:t>
      </w:r>
      <w:r w:rsidRPr="00C2359F">
        <w:rPr>
          <w:rFonts w:ascii="Times New Roman" w:hAnsi="Times New Roman"/>
          <w:sz w:val="12"/>
        </w:rPr>
        <w:br/>
        <w:t>0983.215. Многомерная многоклеточная Часть ИВ Ипостась Планеты Земля ИВО ИВЧВЦРПСИВО 5078/9174/13270/17366 мерности</w:t>
      </w:r>
      <w:r w:rsidRPr="00C2359F">
        <w:rPr>
          <w:rFonts w:ascii="Times New Roman" w:hAnsi="Times New Roman"/>
          <w:sz w:val="12"/>
        </w:rPr>
        <w:br/>
        <w:t>0982.214. Многомерная многоклеточная Часть ИВ Ипостась-Творец Физичности ИВО ИВЧВЦРПСИВО 5077/9173/13269/17365 мерности</w:t>
      </w:r>
      <w:r w:rsidRPr="00C2359F">
        <w:rPr>
          <w:rFonts w:ascii="Times New Roman" w:hAnsi="Times New Roman"/>
          <w:sz w:val="12"/>
        </w:rPr>
        <w:br/>
        <w:t>0981.213. Многомерная многоклеточная Часть ИВ Ипостась Иерархизации ИВО ИВЧВЦРПСИВО 5076/9172/13268/17364 мерности</w:t>
      </w:r>
      <w:r w:rsidRPr="00C2359F">
        <w:rPr>
          <w:rFonts w:ascii="Times New Roman" w:hAnsi="Times New Roman"/>
          <w:sz w:val="12"/>
        </w:rPr>
        <w:br/>
        <w:t xml:space="preserve">0980.212.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5075/9171/13267/17363 мерности</w:t>
      </w:r>
      <w:r w:rsidRPr="00C2359F">
        <w:rPr>
          <w:rFonts w:ascii="Times New Roman" w:hAnsi="Times New Roman"/>
          <w:sz w:val="12"/>
        </w:rPr>
        <w:br/>
        <w:t xml:space="preserve">0979.211.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5074/9170/13266/17362 мерности</w:t>
      </w:r>
      <w:r w:rsidRPr="00C2359F">
        <w:rPr>
          <w:rFonts w:ascii="Times New Roman" w:hAnsi="Times New Roman"/>
          <w:sz w:val="12"/>
        </w:rPr>
        <w:br/>
        <w:t xml:space="preserve">0978.210.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5073/9169/13265/17361 мерности</w:t>
      </w:r>
      <w:r w:rsidRPr="00C2359F">
        <w:rPr>
          <w:rFonts w:ascii="Times New Roman" w:hAnsi="Times New Roman"/>
          <w:sz w:val="12"/>
        </w:rPr>
        <w:br/>
        <w:t xml:space="preserve">0977.209.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5072/9168/13264/17360 мерности</w:t>
      </w:r>
      <w:r w:rsidRPr="00C2359F">
        <w:rPr>
          <w:rFonts w:ascii="Times New Roman" w:hAnsi="Times New Roman"/>
          <w:sz w:val="12"/>
        </w:rPr>
        <w:br/>
        <w:t>0976.208. Многомерная многоклеточная Часть ИВ Служащий Метагалактики Фа ИВО ИВЧВЦРПСИВО 5071/9167/13263/17359 мерности</w:t>
      </w:r>
      <w:r w:rsidRPr="00C2359F">
        <w:rPr>
          <w:rFonts w:ascii="Times New Roman" w:hAnsi="Times New Roman"/>
          <w:sz w:val="12"/>
        </w:rPr>
        <w:br/>
        <w:t>0975.207. Многомерная многоклеточная Часть ИВ Служащий Планеты Земля ИВО ИВЧВЦРПСИВО 5070/9166/13262/17358 мерности</w:t>
      </w:r>
      <w:r w:rsidRPr="00C2359F">
        <w:rPr>
          <w:rFonts w:ascii="Times New Roman" w:hAnsi="Times New Roman"/>
          <w:sz w:val="12"/>
        </w:rPr>
        <w:br/>
        <w:t>0974.206. Многомерная многоклеточная Часть ИВ Служащий-Творец Физичности ИВО ИВЧВЦРПСИВО 5069/9165/13261/17357 мерности</w:t>
      </w:r>
      <w:r w:rsidRPr="00C2359F">
        <w:rPr>
          <w:rFonts w:ascii="Times New Roman" w:hAnsi="Times New Roman"/>
          <w:sz w:val="12"/>
        </w:rPr>
        <w:br/>
        <w:t>0973.205. Многомерная многоклеточная Часть ИВ Служащий Иерархизации ИВО ИВЧВЦРПСИВО 5068/9164/13260/17356 мерности</w:t>
      </w:r>
      <w:r w:rsidRPr="00C2359F">
        <w:rPr>
          <w:rFonts w:ascii="Times New Roman" w:hAnsi="Times New Roman"/>
          <w:sz w:val="12"/>
        </w:rPr>
        <w:br/>
        <w:t xml:space="preserve">0972.204.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5067/9163/13259/17355 мерности</w:t>
      </w:r>
      <w:r w:rsidRPr="00C2359F">
        <w:rPr>
          <w:rFonts w:ascii="Times New Roman" w:hAnsi="Times New Roman"/>
          <w:sz w:val="12"/>
        </w:rPr>
        <w:br/>
        <w:t xml:space="preserve">0971.203.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5066/9162/13258/17354 мерности</w:t>
      </w:r>
      <w:r w:rsidRPr="00C2359F">
        <w:rPr>
          <w:rFonts w:ascii="Times New Roman" w:hAnsi="Times New Roman"/>
          <w:sz w:val="12"/>
        </w:rPr>
        <w:br/>
        <w:t xml:space="preserve">0970.202.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5065/9161/13257/17353 мерности</w:t>
      </w:r>
      <w:r w:rsidRPr="00C2359F">
        <w:rPr>
          <w:rFonts w:ascii="Times New Roman" w:hAnsi="Times New Roman"/>
          <w:sz w:val="12"/>
        </w:rPr>
        <w:br/>
        <w:t xml:space="preserve">0969.201.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ИВЧВЦРПСИВО 5064/9160/13256/17352 мерности</w:t>
      </w:r>
      <w:r w:rsidRPr="00C2359F">
        <w:rPr>
          <w:rFonts w:ascii="Times New Roman" w:hAnsi="Times New Roman"/>
          <w:sz w:val="12"/>
        </w:rPr>
        <w:br/>
        <w:t>0968.200. Многомерная многоклеточная Часть ИВ Посвящённый Метагалактики Фа ИВО ИВЧВЦРПСИВО 5063/9159/13255/17351 мерности</w:t>
      </w:r>
      <w:r w:rsidRPr="00C2359F">
        <w:rPr>
          <w:rFonts w:ascii="Times New Roman" w:hAnsi="Times New Roman"/>
          <w:sz w:val="12"/>
        </w:rPr>
        <w:br/>
        <w:t>0967.199. Многомерная многоклеточная Часть ИВ Посвящённый Планеты Земля ИВО ИВЧВЦРПСИВО 5062/9158/13254/17350 мерности</w:t>
      </w:r>
      <w:r w:rsidRPr="00C2359F">
        <w:rPr>
          <w:rFonts w:ascii="Times New Roman" w:hAnsi="Times New Roman"/>
          <w:sz w:val="12"/>
        </w:rPr>
        <w:br/>
        <w:t>0966.198. Многомерная многоклеточная Часть ИВ Посвящённый-Творец Физичности ИВО ИВЧВЦРПСИВО 5061/9157/13253/17349 мерности</w:t>
      </w:r>
      <w:r w:rsidRPr="00C2359F">
        <w:rPr>
          <w:rFonts w:ascii="Times New Roman" w:hAnsi="Times New Roman"/>
          <w:sz w:val="12"/>
        </w:rPr>
        <w:br/>
        <w:t>0965.197. Многомерная многоклеточная Часть ИВ Посвящённый Иерархизации ИВО ИВЧВЦРПСИВО 5060/9156/13252/17348 мерности</w:t>
      </w:r>
      <w:r w:rsidRPr="00C2359F">
        <w:rPr>
          <w:rFonts w:ascii="Times New Roman" w:hAnsi="Times New Roman"/>
          <w:sz w:val="12"/>
        </w:rPr>
        <w:br/>
        <w:t xml:space="preserve">0964.196.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ИВЧВЦРПСИВО 5059/9155/13251/17347 мерности</w:t>
      </w:r>
      <w:r w:rsidRPr="00C2359F">
        <w:rPr>
          <w:rFonts w:ascii="Times New Roman" w:hAnsi="Times New Roman"/>
          <w:sz w:val="12"/>
        </w:rPr>
        <w:br/>
        <w:t xml:space="preserve">0963.195.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ИВЧВЦРПСИВО 5058/9154/13250/17346 мерности</w:t>
      </w:r>
      <w:r w:rsidRPr="00C2359F">
        <w:rPr>
          <w:rFonts w:ascii="Times New Roman" w:hAnsi="Times New Roman"/>
          <w:sz w:val="12"/>
        </w:rPr>
        <w:br/>
        <w:t xml:space="preserve">0962.194.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ИВЧВЦРПСИВО 5057/9153/13249/17345 мерности</w:t>
      </w:r>
      <w:r w:rsidRPr="00C2359F">
        <w:rPr>
          <w:rFonts w:ascii="Times New Roman" w:hAnsi="Times New Roman"/>
          <w:sz w:val="12"/>
        </w:rPr>
        <w:br/>
        <w:t>0961.193. Многомерная многоклеточная Часть ИВ Человек ИВДИВО ИВО ИВЧВЦРПСИВО 5056/9152/13248/17344 мерности</w:t>
      </w:r>
      <w:r w:rsidRPr="00C2359F">
        <w:rPr>
          <w:rFonts w:ascii="Times New Roman" w:hAnsi="Times New Roman"/>
          <w:sz w:val="12"/>
        </w:rPr>
        <w:br/>
        <w:t>0960.192. Многомерная многоклеточная Часть ИВ Дом ИВО ИВЧВЦРПСИВО 5055/9151/13247/17343 мерности</w:t>
      </w:r>
      <w:r w:rsidRPr="00C2359F">
        <w:rPr>
          <w:rFonts w:ascii="Times New Roman" w:hAnsi="Times New Roman"/>
          <w:sz w:val="12"/>
        </w:rPr>
        <w:br/>
        <w:t>0959.191. Многомерная многоклеточная Часть ВЦ Синтез Аватара Синтеза ИВО ИВЧВЦРПСИВО 5054/9150/13246/17342 мерности</w:t>
      </w:r>
      <w:r w:rsidRPr="00C2359F">
        <w:rPr>
          <w:rFonts w:ascii="Times New Roman" w:hAnsi="Times New Roman"/>
          <w:sz w:val="12"/>
        </w:rPr>
        <w:br/>
        <w:t>0958.190. Многомерная многоклеточная Часть ВЦ Синтез Владыки Воли ИВО ИВЧВЦРПСИВО 5053/9149/13245/17341 мерности</w:t>
      </w:r>
      <w:r w:rsidRPr="00C2359F">
        <w:rPr>
          <w:rFonts w:ascii="Times New Roman" w:hAnsi="Times New Roman"/>
          <w:sz w:val="12"/>
        </w:rPr>
        <w:br/>
        <w:t>0957.189. Многомерная многоклеточная Часть ВЦ Синтез Учителя Мудрости ИВО ИВЧВЦРПСИВО 5052/9148/13244/17340 мерности</w:t>
      </w:r>
      <w:r w:rsidRPr="00C2359F">
        <w:rPr>
          <w:rFonts w:ascii="Times New Roman" w:hAnsi="Times New Roman"/>
          <w:sz w:val="12"/>
        </w:rPr>
        <w:br/>
        <w:t>0956.188. Многомерная многоклеточная Часть ВЦ Синтез Ипостаси Любви ИВО ИВЧВЦРПСИВО 5051/9147/13243/17339 мерности</w:t>
      </w:r>
      <w:r w:rsidRPr="00C2359F">
        <w:rPr>
          <w:rFonts w:ascii="Times New Roman" w:hAnsi="Times New Roman"/>
          <w:sz w:val="12"/>
        </w:rPr>
        <w:br/>
        <w:t>0955.187. Многомерная многоклеточная Часть ВЦ Синтез Служащего Творения ИВО ИВЧВЦРПСИВО 5050/9146/13242/17338 мерности</w:t>
      </w:r>
      <w:r w:rsidRPr="00C2359F">
        <w:rPr>
          <w:rFonts w:ascii="Times New Roman" w:hAnsi="Times New Roman"/>
          <w:sz w:val="12"/>
        </w:rPr>
        <w:br/>
        <w:t>0954.186. Многомерная многоклеточная Часть ВЦ Синтез Посвящённого Созидания ИВО ИВЧВЦРПСИВО 5049/9145/13241/17337 мерности</w:t>
      </w:r>
      <w:r w:rsidRPr="00C2359F">
        <w:rPr>
          <w:rFonts w:ascii="Times New Roman" w:hAnsi="Times New Roman"/>
          <w:sz w:val="12"/>
        </w:rPr>
        <w:br/>
        <w:t>0953.185. Многомерная многоклеточная Часть ВЦ Синтез Человека Репликации ИВО ИВЧВЦРПСИВО 5048/9144/13240/17336 мерности</w:t>
      </w:r>
      <w:r w:rsidRPr="00C2359F">
        <w:rPr>
          <w:rFonts w:ascii="Times New Roman" w:hAnsi="Times New Roman"/>
          <w:sz w:val="12"/>
        </w:rPr>
        <w:br/>
        <w:t>0952.184. Многомерная многоклеточная Часть ВЦ Синтез Человека Жизни ИВО ИВЧВЦРПСИВО 5047/9143/13239/17335 мерности</w:t>
      </w:r>
      <w:r w:rsidRPr="00C2359F">
        <w:rPr>
          <w:rFonts w:ascii="Times New Roman" w:hAnsi="Times New Roman"/>
          <w:sz w:val="12"/>
        </w:rPr>
        <w:br/>
        <w:t>0951.183. Многомерная многоклеточная Часть ВЦ Синтез Человека Воскрешения ИВО ИВЧВЦРПСИВО 5046/9142/13238/17334 мерности</w:t>
      </w:r>
      <w:r w:rsidRPr="00C2359F">
        <w:rPr>
          <w:rFonts w:ascii="Times New Roman" w:hAnsi="Times New Roman"/>
          <w:sz w:val="12"/>
        </w:rPr>
        <w:br/>
        <w:t>0950.182. Многомерная многоклеточная Часть ВЦ Синтез Человека Пробуждения ИВО ИВЧВЦРПСИВО 5045/9141/13237/17333 мерности</w:t>
      </w:r>
      <w:r w:rsidRPr="00C2359F">
        <w:rPr>
          <w:rFonts w:ascii="Times New Roman" w:hAnsi="Times New Roman"/>
          <w:sz w:val="12"/>
        </w:rPr>
        <w:br/>
        <w:t>0949.181. Многомерная многоклеточная Часть ВЦ Синтез Человека Генезиса ИВО ИВЧВЦРПСИВО 5044/9140/13236/17332 мерности</w:t>
      </w:r>
      <w:r w:rsidRPr="00C2359F">
        <w:rPr>
          <w:rFonts w:ascii="Times New Roman" w:hAnsi="Times New Roman"/>
          <w:sz w:val="12"/>
        </w:rPr>
        <w:br/>
        <w:t>0948.180. Многомерная многоклеточная Часть ВЦ Синтез Человека Человечности ИВО ИВЧВЦРПСИВО 5043/9139/13235/17331 мерности</w:t>
      </w:r>
      <w:r w:rsidRPr="00C2359F">
        <w:rPr>
          <w:rFonts w:ascii="Times New Roman" w:hAnsi="Times New Roman"/>
          <w:sz w:val="12"/>
        </w:rPr>
        <w:br/>
        <w:t>0947.179. Многомерная многоклеточная Часть ВЦ Синтез Человека Служения ИВО ИВЧВЦРПСИВО 5042/9138/13234/17330 мерности</w:t>
      </w:r>
      <w:r w:rsidRPr="00C2359F">
        <w:rPr>
          <w:rFonts w:ascii="Times New Roman" w:hAnsi="Times New Roman"/>
          <w:sz w:val="12"/>
        </w:rPr>
        <w:br/>
        <w:t>0946.178. Многомерная многоклеточная Часть ВЦ Синтез Человека Вершения ИВО ИВЧВЦРПСИВО 5041/9137/13233/17329 мерности</w:t>
      </w:r>
      <w:r w:rsidRPr="00C2359F">
        <w:rPr>
          <w:rFonts w:ascii="Times New Roman" w:hAnsi="Times New Roman"/>
          <w:sz w:val="12"/>
        </w:rPr>
        <w:br/>
        <w:t>0945.177. Многомерная многоклеточная Часть ВЦ Синтез Человека Практики ИВО ИВЧВЦРПСИВО 5040/9136/13232/17328 мерности</w:t>
      </w:r>
      <w:r w:rsidRPr="00C2359F">
        <w:rPr>
          <w:rFonts w:ascii="Times New Roman" w:hAnsi="Times New Roman"/>
          <w:sz w:val="12"/>
        </w:rPr>
        <w:br/>
        <w:t>0944.176. Многомерная многоклеточная Часть ВЦ Синтез ИВ Дома Аватара ИВО ИВЧВЦРПСИВО 5039/9135/13231/17327 мерности</w:t>
      </w:r>
      <w:r w:rsidRPr="00C2359F">
        <w:rPr>
          <w:rFonts w:ascii="Times New Roman" w:hAnsi="Times New Roman"/>
          <w:sz w:val="12"/>
        </w:rPr>
        <w:br/>
        <w:t>0943.175. Многомерная многоклеточная Часть ВЦ Синтез Иерархизации ИВО ИВЧВЦРПСИВО 5038/9134/13230/17326 мерности</w:t>
      </w:r>
      <w:r w:rsidRPr="00C2359F">
        <w:rPr>
          <w:rFonts w:ascii="Times New Roman" w:hAnsi="Times New Roman"/>
          <w:sz w:val="12"/>
        </w:rPr>
        <w:br/>
        <w:t>0942.174. Многомерная многоклеточная Часть ВЦ Синтез Полномочий Совершенств ИВО ИВЧВЦРПСИВО 5037/9133/13229/17325 мерности</w:t>
      </w:r>
      <w:r w:rsidRPr="00C2359F">
        <w:rPr>
          <w:rFonts w:ascii="Times New Roman" w:hAnsi="Times New Roman"/>
          <w:sz w:val="12"/>
        </w:rPr>
        <w:br/>
        <w:t>0941.173. Многомерная многоклеточная Часть ВЦ Синтез Синтезностей ИВО ИВЧВЦРПСИВО 5036/9132/13228/17324 мерности</w:t>
      </w:r>
      <w:r w:rsidRPr="00C2359F">
        <w:rPr>
          <w:rFonts w:ascii="Times New Roman" w:hAnsi="Times New Roman"/>
          <w:sz w:val="12"/>
        </w:rPr>
        <w:br/>
        <w:t>0940.172. Многомерная многоклеточная Часть ВЦ Синтез Творящих Синтезов ИВО ИВЧВЦРПСИВО 5035/9131/13227/17323 мерности</w:t>
      </w:r>
      <w:r w:rsidRPr="00C2359F">
        <w:rPr>
          <w:rFonts w:ascii="Times New Roman" w:hAnsi="Times New Roman"/>
          <w:sz w:val="12"/>
        </w:rPr>
        <w:br/>
        <w:t>0939.171. Многомерная многоклеточная Часть ВЦ Синтез Статусов ИВО ИВЧВЦРПСИВО 5034/9130/13226/17322 мерности</w:t>
      </w:r>
      <w:r w:rsidRPr="00C2359F">
        <w:rPr>
          <w:rFonts w:ascii="Times New Roman" w:hAnsi="Times New Roman"/>
          <w:sz w:val="12"/>
        </w:rPr>
        <w:br/>
        <w:t>0938.170. Многомерная многоклеточная Часть ВЦ Синтез Посвящений ИВО ИВЧВЦРПСИВО 5033/9129/13225/17321 мерности</w:t>
      </w:r>
      <w:r w:rsidRPr="00C2359F">
        <w:rPr>
          <w:rFonts w:ascii="Times New Roman" w:hAnsi="Times New Roman"/>
          <w:sz w:val="12"/>
        </w:rPr>
        <w:br/>
        <w:t>0937.169. Многомерная многоклеточная Часть ВЦ Синтез Частей ИВО ИВЧВЦРПСИВО 5032/9128/13224/17320 мерности</w:t>
      </w:r>
      <w:r w:rsidRPr="00C2359F">
        <w:rPr>
          <w:rFonts w:ascii="Times New Roman" w:hAnsi="Times New Roman"/>
          <w:sz w:val="12"/>
        </w:rPr>
        <w:br/>
        <w:t>0936.168. Многомерная многоклеточная Часть ВЦ Синтез Систем Частей ИВО ИВЧВЦРПСИВО 5031/9127/13223/17319 мерности</w:t>
      </w:r>
      <w:r w:rsidRPr="00C2359F">
        <w:rPr>
          <w:rFonts w:ascii="Times New Roman" w:hAnsi="Times New Roman"/>
          <w:sz w:val="12"/>
        </w:rPr>
        <w:br/>
        <w:t>0935.167. Многомерная многоклеточная Часть ВЦ Синтез Аппаратов Систем Частей ИВО ИВЧВЦРПСИВО 5030/9126/13222/17318 мерности</w:t>
      </w:r>
      <w:r w:rsidRPr="00C2359F">
        <w:rPr>
          <w:rFonts w:ascii="Times New Roman" w:hAnsi="Times New Roman"/>
          <w:sz w:val="12"/>
        </w:rPr>
        <w:br/>
        <w:t>0934.166. Многомерная многоклеточная Часть ВЦ Синтез Частностей Аппаратов Систем Частей ИВО ИВЧВЦРПСИВО 5029/9125/13221/17317 мерности</w:t>
      </w:r>
      <w:r w:rsidRPr="00C2359F">
        <w:rPr>
          <w:rFonts w:ascii="Times New Roman" w:hAnsi="Times New Roman"/>
          <w:sz w:val="12"/>
        </w:rPr>
        <w:br/>
        <w:t>0933.165. Многомерная многоклеточная Часть ВЦ Синтез Синтезного Мирового Тела ИВО ИВЧВЦРПСИВО 5028/9124/13220/17316 мерности</w:t>
      </w:r>
      <w:r w:rsidRPr="00C2359F">
        <w:rPr>
          <w:rFonts w:ascii="Times New Roman" w:hAnsi="Times New Roman"/>
          <w:sz w:val="12"/>
        </w:rPr>
        <w:br/>
        <w:t>0932.164. Многомерная многоклеточная Часть ВЦ Синтез Метагалактического Мирового Тела ИВО ИВЧВЦРПСИВО 5027/9123/13219/17315 мерности</w:t>
      </w:r>
      <w:r w:rsidRPr="00C2359F">
        <w:rPr>
          <w:rFonts w:ascii="Times New Roman" w:hAnsi="Times New Roman"/>
          <w:sz w:val="12"/>
        </w:rPr>
        <w:br/>
        <w:t>0931.163. Многомерная многоклеточная Часть ВЦ Синтез Тонкого Мирового Тела ИВО ИВЧВЦРПСИВО 5026/9122/13218/17314 мерности</w:t>
      </w:r>
      <w:r w:rsidRPr="00C2359F">
        <w:rPr>
          <w:rFonts w:ascii="Times New Roman" w:hAnsi="Times New Roman"/>
          <w:sz w:val="12"/>
        </w:rPr>
        <w:br/>
        <w:t>0930.162. Многомерная многоклеточная Часть ВЦ Синтез Физического Мирового Тела ИВО ИВЧВЦРПСИВО 5025/9121/13217/17313 мерности</w:t>
      </w:r>
      <w:r w:rsidRPr="00C2359F">
        <w:rPr>
          <w:rFonts w:ascii="Times New Roman" w:hAnsi="Times New Roman"/>
          <w:sz w:val="12"/>
        </w:rPr>
        <w:br/>
        <w:t>0929.161. Многомерная многоклеточная Часть ВЦ Синтез Поядающего Огня ИВО ИВЧВЦРПСИВО 5024/9120/13216/17312 мерности</w:t>
      </w:r>
      <w:r w:rsidRPr="00C2359F">
        <w:rPr>
          <w:rFonts w:ascii="Times New Roman" w:hAnsi="Times New Roman"/>
          <w:sz w:val="12"/>
        </w:rPr>
        <w:br/>
        <w:t>0928.160. Многомерная многоклеточная Часть ВЦ Синтез ИВ Дома Владыки ИВО ИВЧВЦРПСИВО 5023/9119/13215/17311 мерности</w:t>
      </w:r>
      <w:r w:rsidRPr="00C2359F">
        <w:rPr>
          <w:rFonts w:ascii="Times New Roman" w:hAnsi="Times New Roman"/>
          <w:sz w:val="12"/>
        </w:rPr>
        <w:br/>
        <w:t>0927.159. Многомерная многоклеточная Часть ВЦ Синтез Духа Частей ИВО ИВЧВЦРПСИВО 5022/9118/13214/17310 мерности</w:t>
      </w:r>
      <w:r w:rsidRPr="00C2359F">
        <w:rPr>
          <w:rFonts w:ascii="Times New Roman" w:hAnsi="Times New Roman"/>
          <w:sz w:val="12"/>
        </w:rPr>
        <w:br/>
        <w:t>0926.158. Многомерная многоклеточная Часть ВЦ Синтез Света Систем ИВО ИВЧВЦРПСИВО 5021/9117/13213/17309 мерности</w:t>
      </w:r>
      <w:r w:rsidRPr="00C2359F">
        <w:rPr>
          <w:rFonts w:ascii="Times New Roman" w:hAnsi="Times New Roman"/>
          <w:sz w:val="12"/>
        </w:rPr>
        <w:br/>
        <w:t>0925.157. Многомерная многоклеточная Часть ВЦ Синтез Энергии Аппаратов ИВО ИВЧВЦРПСИВО 5020/9116/13212/17308 мерности</w:t>
      </w:r>
      <w:r w:rsidRPr="00C2359F">
        <w:rPr>
          <w:rFonts w:ascii="Times New Roman" w:hAnsi="Times New Roman"/>
          <w:sz w:val="12"/>
        </w:rPr>
        <w:br/>
        <w:t>0924.156. Многомерная многоклеточная Часть ВЦ Синтез Субъядерности Частностей ИВО ИВЧВЦРПСИВО 5019/9115/13211/17307 мерности</w:t>
      </w:r>
      <w:r w:rsidRPr="00C2359F">
        <w:rPr>
          <w:rFonts w:ascii="Times New Roman" w:hAnsi="Times New Roman"/>
          <w:sz w:val="12"/>
        </w:rPr>
        <w:br/>
        <w:t>0923.155. Многомерная многоклеточная Часть ВЦ Синтез Формы Абсолютности ИВО ИВЧВЦРПСИВО 5018/9114/13210/17306 мерности</w:t>
      </w:r>
      <w:r w:rsidRPr="00C2359F">
        <w:rPr>
          <w:rFonts w:ascii="Times New Roman" w:hAnsi="Times New Roman"/>
          <w:sz w:val="12"/>
        </w:rPr>
        <w:br/>
        <w:t>0922.154. Многомерная многоклеточная Часть ВЦ Синтез Содержания Воскрешения ИВО ИВЧВЦРПСИВО 5017/9113/13209/17305 мерности</w:t>
      </w:r>
      <w:r w:rsidRPr="00C2359F">
        <w:rPr>
          <w:rFonts w:ascii="Times New Roman" w:hAnsi="Times New Roman"/>
          <w:sz w:val="12"/>
        </w:rPr>
        <w:br/>
        <w:t>0921.153. Многомерная многоклеточная Часть ВЦ Синтез Поля Пробуждения ИВО ИВЧВЦРПСИВО 5016/9112/13208/17304 мерности</w:t>
      </w:r>
      <w:r w:rsidRPr="00C2359F">
        <w:rPr>
          <w:rFonts w:ascii="Times New Roman" w:hAnsi="Times New Roman"/>
          <w:sz w:val="12"/>
        </w:rPr>
        <w:br/>
        <w:t>0920.152. Многомерная многоклеточная Часть ВЦ Синтез Времени ИВО ИВЧВЦРПСИВО 5015/9111/13207/17303 мерности</w:t>
      </w:r>
      <w:r w:rsidRPr="00C2359F">
        <w:rPr>
          <w:rFonts w:ascii="Times New Roman" w:hAnsi="Times New Roman"/>
          <w:sz w:val="12"/>
        </w:rPr>
        <w:br/>
        <w:t>0919.151. Многомерная многоклеточная Часть ВЦ Синтез Пространства ИВО ИВЧВЦРПСИВО 5014/9110/13206/17302 мерности</w:t>
      </w:r>
      <w:r w:rsidRPr="00C2359F">
        <w:rPr>
          <w:rFonts w:ascii="Times New Roman" w:hAnsi="Times New Roman"/>
          <w:sz w:val="12"/>
        </w:rPr>
        <w:br/>
        <w:t>0918.150. Многомерная многоклеточная Часть ВЦ Синтез Скорости ИВО ИВЧВЦРПСИВО 5013/9109/13205/17301 мерности</w:t>
      </w:r>
      <w:r w:rsidRPr="00C2359F">
        <w:rPr>
          <w:rFonts w:ascii="Times New Roman" w:hAnsi="Times New Roman"/>
          <w:sz w:val="12"/>
        </w:rPr>
        <w:br/>
        <w:t>0917.149. Многомерная многоклеточная Часть ВЦ Синтез Мерности ИВО ИВЧВЦРПСИВО 5012/9108/13204/17300 мерности</w:t>
      </w:r>
      <w:r w:rsidRPr="00C2359F">
        <w:rPr>
          <w:rFonts w:ascii="Times New Roman" w:hAnsi="Times New Roman"/>
          <w:sz w:val="12"/>
        </w:rPr>
        <w:br/>
        <w:t>0916.148. Многомерная многоклеточная Часть ВЦ Синтез Воссоединённости ИВО ИВЧВЦРПСИВО 5011/9107/13203/17299 мерности</w:t>
      </w:r>
      <w:r w:rsidRPr="00C2359F">
        <w:rPr>
          <w:rFonts w:ascii="Times New Roman" w:hAnsi="Times New Roman"/>
          <w:sz w:val="12"/>
        </w:rPr>
        <w:br/>
        <w:t>0915.147. Многомерная многоклеточная Часть ВЦ Синтез Самоорганизации ИВО ИВЧВЦРПСИВО 5010/9106/13202/17298 мерности</w:t>
      </w:r>
      <w:r w:rsidRPr="00C2359F">
        <w:rPr>
          <w:rFonts w:ascii="Times New Roman" w:hAnsi="Times New Roman"/>
          <w:sz w:val="12"/>
        </w:rPr>
        <w:br/>
        <w:t>0914.146. Многомерная многоклеточная Часть ВЦ Синтез Эманации ИВО ИВЧВЦРПСИВО 5009/9105/13201/17297 мерности</w:t>
      </w:r>
      <w:r w:rsidRPr="00C2359F">
        <w:rPr>
          <w:rFonts w:ascii="Times New Roman" w:hAnsi="Times New Roman"/>
          <w:sz w:val="12"/>
        </w:rPr>
        <w:br/>
        <w:t>0913.145. Многомерная многоклеточная Часть ВЦ Синтез Вещества ИВО ИВЧВЦРПСИВО 5008/9104/13200/17296 мерности</w:t>
      </w:r>
      <w:r w:rsidRPr="00C2359F">
        <w:rPr>
          <w:rFonts w:ascii="Times New Roman" w:hAnsi="Times New Roman"/>
          <w:sz w:val="12"/>
        </w:rPr>
        <w:br/>
        <w:t>0912.144. Многомерная многоклеточная Часть ВЦ Синтез ИВ Дома Учителя ИВО ИВЧВЦРПСИВО 5007/9103/13199/17295 мерности</w:t>
      </w:r>
      <w:r w:rsidRPr="00C2359F">
        <w:rPr>
          <w:rFonts w:ascii="Times New Roman" w:hAnsi="Times New Roman"/>
          <w:sz w:val="12"/>
        </w:rPr>
        <w:br/>
        <w:t>0911.143. Многомерная многоклеточная Часть ВЦ Синтез Планеты Земля ИВО ИВЧВЦРПСИВО 5006/9102/13198/17294 мерности</w:t>
      </w:r>
      <w:r w:rsidRPr="00C2359F">
        <w:rPr>
          <w:rFonts w:ascii="Times New Roman" w:hAnsi="Times New Roman"/>
          <w:sz w:val="12"/>
        </w:rPr>
        <w:br/>
        <w:t>0910.142. Многомерная многоклеточная Часть ВЦ Синтез Физичности Человека ИВО ИВЧВЦРПСИВО 5005/9101/13197/17293 мерности</w:t>
      </w:r>
      <w:r w:rsidRPr="00C2359F">
        <w:rPr>
          <w:rFonts w:ascii="Times New Roman" w:hAnsi="Times New Roman"/>
          <w:sz w:val="12"/>
        </w:rPr>
        <w:br/>
        <w:t>0909.141. Многомерная многоклеточная Часть ВЦ Синтез Синтезметагалактики ИВО ИВЧВЦРПСИВО 5004/9100/13196/17292 мерности</w:t>
      </w:r>
      <w:r w:rsidRPr="00C2359F">
        <w:rPr>
          <w:rFonts w:ascii="Times New Roman" w:hAnsi="Times New Roman"/>
          <w:sz w:val="12"/>
        </w:rPr>
        <w:br/>
        <w:t>0908.140. Многомерная многоклеточная Часть ВЦ Синтез Начальной Метагалактики ИВО ИВЧВЦРПСИВО 5003/9099/13195/17291 мерности</w:t>
      </w:r>
      <w:r w:rsidRPr="00C2359F">
        <w:rPr>
          <w:rFonts w:ascii="Times New Roman" w:hAnsi="Times New Roman"/>
          <w:sz w:val="12"/>
        </w:rPr>
        <w:br/>
        <w:t>0907.139. Многомерная многоклеточная Часть ВЦ Синтез Основной Метагалактики ИВО ИВЧВЦРПСИВО 5002/9098/13194/17290 мерности</w:t>
      </w:r>
      <w:r w:rsidRPr="00C2359F">
        <w:rPr>
          <w:rFonts w:ascii="Times New Roman" w:hAnsi="Times New Roman"/>
          <w:sz w:val="12"/>
        </w:rPr>
        <w:br/>
        <w:t>0906.138. Многомерная многоклеточная Часть ВЦ Синтез Параметагалактики ИВО ИВЧВЦРПСИВО 5001/9097/13193/17289 мерности</w:t>
      </w:r>
      <w:r w:rsidRPr="00C2359F">
        <w:rPr>
          <w:rFonts w:ascii="Times New Roman" w:hAnsi="Times New Roman"/>
          <w:sz w:val="12"/>
        </w:rPr>
        <w:br/>
        <w:t>0905.137. Многомерная многоклеточная Часть ВЦ Синтез Суперметагалактики ИВО ИВЧВЦРПСИВО 5000/9096/13192/17288 мерности</w:t>
      </w:r>
      <w:r w:rsidRPr="00C2359F">
        <w:rPr>
          <w:rFonts w:ascii="Times New Roman" w:hAnsi="Times New Roman"/>
          <w:sz w:val="12"/>
        </w:rPr>
        <w:br/>
        <w:t>0904.136. Многомерная многоклеточная Часть ВЦ Синтез Аматической Метагалактики ИВО ИВЧВЦРПСИВО 4999/9095/13191/17287 мерности</w:t>
      </w:r>
      <w:r w:rsidRPr="00C2359F">
        <w:rPr>
          <w:rFonts w:ascii="Times New Roman" w:hAnsi="Times New Roman"/>
          <w:sz w:val="12"/>
        </w:rPr>
        <w:br/>
        <w:t>0903.135. Многомерная многоклеточная Часть ВЦ Синтез Атмической Метагалактики ИВО ИВЧВЦРПСИВО 4998/9094/13190/17286 мерности</w:t>
      </w:r>
      <w:r w:rsidRPr="00C2359F">
        <w:rPr>
          <w:rFonts w:ascii="Times New Roman" w:hAnsi="Times New Roman"/>
          <w:sz w:val="12"/>
        </w:rPr>
        <w:br/>
        <w:t>0902.134. Многомерная многоклеточная Часть ВЦ Синтез Буддической Метагалактики ИВО ИВЧВЦРПСИВО 4997/9093/13189/17285 мерности</w:t>
      </w:r>
      <w:r w:rsidRPr="00C2359F">
        <w:rPr>
          <w:rFonts w:ascii="Times New Roman" w:hAnsi="Times New Roman"/>
          <w:sz w:val="12"/>
        </w:rPr>
        <w:br/>
        <w:t>0901.133. Многомерная многоклеточная Часть ВЦ Синтез Причинной Метагалактики ИВО ИВЧВЦРПСИВО 4996/9092/13188/17284 мерности</w:t>
      </w:r>
      <w:r w:rsidRPr="00C2359F">
        <w:rPr>
          <w:rFonts w:ascii="Times New Roman" w:hAnsi="Times New Roman"/>
          <w:sz w:val="12"/>
        </w:rPr>
        <w:br/>
        <w:t>0900.132. Многомерная многоклеточная Часть ВЦ Синтез Ментальной Метагалактики ИВО ИВЧВЦРПСИВО 4995/9091/13187/17283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0899.131. Многомерная многоклеточная Часть ВЦ Синтез Астрейной Метагалактики ИВО ИВЧВЦРПСИВО 4994/9090/13186/17282 мерности</w:t>
      </w:r>
      <w:r w:rsidRPr="00C2359F">
        <w:rPr>
          <w:rFonts w:ascii="Times New Roman" w:hAnsi="Times New Roman"/>
          <w:sz w:val="12"/>
        </w:rPr>
        <w:br/>
        <w:t>0898.130. Многомерная многоклеточная Часть ВЦ Синтез Эфирной Метагалактики ИВО ИВЧВЦРПСИВО 4993/9089/13185/17281 мерности</w:t>
      </w:r>
      <w:r w:rsidRPr="00C2359F">
        <w:rPr>
          <w:rFonts w:ascii="Times New Roman" w:hAnsi="Times New Roman"/>
          <w:sz w:val="12"/>
        </w:rPr>
        <w:br/>
        <w:t>0897.129. Многомерная многоклеточная Часть ВЦ Синтез Физической Метагалактики ИВО ИВЧВЦРПСИВО 4992/9088/13184/17280 мерности</w:t>
      </w:r>
      <w:r w:rsidRPr="00C2359F">
        <w:rPr>
          <w:rFonts w:ascii="Times New Roman" w:hAnsi="Times New Roman"/>
          <w:sz w:val="12"/>
        </w:rPr>
        <w:br/>
        <w:t>0896.128. Многомерная многоклеточная Часть ИВ Синтез Метагалактического ИВ Дома Ипостаси ИВО  ИВЧВЦРПСИВО 4991/9087/13183/17279 мерности</w:t>
      </w:r>
      <w:r w:rsidRPr="00C2359F">
        <w:rPr>
          <w:rFonts w:ascii="Times New Roman" w:hAnsi="Times New Roman"/>
          <w:sz w:val="12"/>
        </w:rPr>
        <w:br/>
        <w:t>0895.127. Многомерная многоклеточная Часть ИВ Синтез Метагалактической Воли ИВО  ИВЧВЦРПСИВО 4990/9086/13182/17278 мерности</w:t>
      </w:r>
      <w:r w:rsidRPr="00C2359F">
        <w:rPr>
          <w:rFonts w:ascii="Times New Roman" w:hAnsi="Times New Roman"/>
          <w:sz w:val="12"/>
        </w:rPr>
        <w:br/>
        <w:t>0894.126. Многомерная многоклеточная Часть ИВ Синтез Метагалактической Мудрости ИВО  ИВЧВЦРПСИВО 4989/9085/13181/17277 мерности</w:t>
      </w:r>
      <w:r w:rsidRPr="00C2359F">
        <w:rPr>
          <w:rFonts w:ascii="Times New Roman" w:hAnsi="Times New Roman"/>
          <w:sz w:val="12"/>
        </w:rPr>
        <w:br/>
        <w:t>0893.125. Многомерная многоклеточная Часть ИВ Синтез Метагалактической Любви ИВО  ИВЧВЦРПСИВО 4988/9084/13180/17276 мерности</w:t>
      </w:r>
      <w:r w:rsidRPr="00C2359F">
        <w:rPr>
          <w:rFonts w:ascii="Times New Roman" w:hAnsi="Times New Roman"/>
          <w:sz w:val="12"/>
        </w:rPr>
        <w:br/>
        <w:t>0892.124. Многомерная многоклеточная Часть ИВ Синтез Метагалактического Творения ИВО  ИВЧВЦРПСИВО 4987/9083/13179/17275 мерности</w:t>
      </w:r>
      <w:r w:rsidRPr="00C2359F">
        <w:rPr>
          <w:rFonts w:ascii="Times New Roman" w:hAnsi="Times New Roman"/>
          <w:sz w:val="12"/>
        </w:rPr>
        <w:br/>
        <w:t>0891.123. Многомерная многоклеточная Часть ИВ Синтез Метагалактического Созидания ИВО  ИВЧВЦРПСИВО 4986/9082/13178/17274 мерности</w:t>
      </w:r>
      <w:r w:rsidRPr="00C2359F">
        <w:rPr>
          <w:rFonts w:ascii="Times New Roman" w:hAnsi="Times New Roman"/>
          <w:sz w:val="12"/>
        </w:rPr>
        <w:br/>
        <w:t>0890.122. Многомерная многоклеточная Часть ИВ Синтез Метагалактической Репликации ИВО  ИВЧВЦРПСИВО 4985/9081/13177/17273 мерности</w:t>
      </w:r>
      <w:r w:rsidRPr="00C2359F">
        <w:rPr>
          <w:rFonts w:ascii="Times New Roman" w:hAnsi="Times New Roman"/>
          <w:sz w:val="12"/>
        </w:rPr>
        <w:br/>
        <w:t>0889.121. Многомерная многоклеточная Часть ИВ Синтез Метагалактической Жизни ИВО  ИВЧВЦРПСИВО 4984/9080/13176/17272 мерности</w:t>
      </w:r>
      <w:r w:rsidRPr="00C2359F">
        <w:rPr>
          <w:rFonts w:ascii="Times New Roman" w:hAnsi="Times New Roman"/>
          <w:sz w:val="12"/>
        </w:rPr>
        <w:br/>
        <w:t>0888.120. Многомерная многоклеточная Часть ИВ Синтез Метагалактического Воскрешения ИВО  ИВЧВЦРПСИВО 4983/9079/13175/17271 мерности</w:t>
      </w:r>
      <w:r w:rsidRPr="00C2359F">
        <w:rPr>
          <w:rFonts w:ascii="Times New Roman" w:hAnsi="Times New Roman"/>
          <w:sz w:val="12"/>
        </w:rPr>
        <w:br/>
        <w:t>0887.119. Многомерная многоклеточная Часть ИВ Синтез Метагалактического Пробуждения ИВО  ИВЧВЦРПСИВО 4982/9078/13174/17270 мерности</w:t>
      </w:r>
      <w:r w:rsidRPr="00C2359F">
        <w:rPr>
          <w:rFonts w:ascii="Times New Roman" w:hAnsi="Times New Roman"/>
          <w:sz w:val="12"/>
        </w:rPr>
        <w:br/>
        <w:t>0886.118. Многомерная многоклеточная Часть ИВ Синтез Метагалактического Генезиса ИВО  ИВЧВЦРПСИВО 4981/9077/13173/17269 мерности</w:t>
      </w:r>
      <w:r w:rsidRPr="00C2359F">
        <w:rPr>
          <w:rFonts w:ascii="Times New Roman" w:hAnsi="Times New Roman"/>
          <w:sz w:val="12"/>
        </w:rPr>
        <w:br/>
        <w:t>0885.117. Многомерная многоклеточная Часть ИВ Синтез Метагалактической Человечности ИВО  ИВЧВЦРПСИВО 4980/9076/13172/17268 мерности</w:t>
      </w:r>
      <w:r w:rsidRPr="00C2359F">
        <w:rPr>
          <w:rFonts w:ascii="Times New Roman" w:hAnsi="Times New Roman"/>
          <w:sz w:val="12"/>
        </w:rPr>
        <w:br/>
        <w:t>0884.116. Многомерная многоклеточная Часть ИВ Синтез Метагалактического Служения ИВО  ИВЧВЦРПСИВО 4979/9075/13171/17267 мерности</w:t>
      </w:r>
      <w:r w:rsidRPr="00C2359F">
        <w:rPr>
          <w:rFonts w:ascii="Times New Roman" w:hAnsi="Times New Roman"/>
          <w:sz w:val="12"/>
        </w:rPr>
        <w:br/>
        <w:t>0883.115. Многомерная многоклеточная Часть ИВ Синтез Метагалактического Вершения ИВО  ИВЧВЦРПСИВО 4978/9074/13170/17266 мерности</w:t>
      </w:r>
      <w:r w:rsidRPr="00C2359F">
        <w:rPr>
          <w:rFonts w:ascii="Times New Roman" w:hAnsi="Times New Roman"/>
          <w:sz w:val="12"/>
        </w:rPr>
        <w:br/>
        <w:t>0882.114. Многомерная многоклеточная Часть ИВ Синтез Метагалактической Практики ИВО  ИВЧВЦРПСИВО 4977/9073/13169/17265 мерности</w:t>
      </w:r>
      <w:r w:rsidRPr="00C2359F">
        <w:rPr>
          <w:rFonts w:ascii="Times New Roman" w:hAnsi="Times New Roman"/>
          <w:sz w:val="12"/>
        </w:rPr>
        <w:br/>
        <w:t>0881.113. Многомерная многоклеточная Часть ИВ Синтез Метагалактического Могущества ИВО  ИВЧВЦРПСИВО 4976/9072/13168/17264 мерности</w:t>
      </w:r>
      <w:r w:rsidRPr="00C2359F">
        <w:rPr>
          <w:rFonts w:ascii="Times New Roman" w:hAnsi="Times New Roman"/>
          <w:sz w:val="12"/>
        </w:rPr>
        <w:br/>
        <w:t>0880.112. Многомерная многоклеточная Часть ИВ Синтез Метагалактического ИВ Дома Служащего ИВО  ИВЧВЦРПСИВО 4975/9071/13167/17263 мерности</w:t>
      </w:r>
      <w:r w:rsidRPr="00C2359F">
        <w:rPr>
          <w:rFonts w:ascii="Times New Roman" w:hAnsi="Times New Roman"/>
          <w:sz w:val="12"/>
        </w:rPr>
        <w:br/>
        <w:t>0879.111. Многомерная многоклеточная Часть ИВ Синтез Метагалактической Сверхпассионарности ИВО  ИВЧВЦРПСИВО 4974/9070/13166/17262 мерности</w:t>
      </w:r>
      <w:r w:rsidRPr="00C2359F">
        <w:rPr>
          <w:rFonts w:ascii="Times New Roman" w:hAnsi="Times New Roman"/>
          <w:sz w:val="12"/>
        </w:rPr>
        <w:br/>
        <w:t>0878.110. Многомерная многоклеточная Часть ИВ Синтез Метагалактической Истинности ИВО  ИВЧВЦРПСИВО 4973/9069/13165/17261 мерности</w:t>
      </w:r>
      <w:r w:rsidRPr="00C2359F">
        <w:rPr>
          <w:rFonts w:ascii="Times New Roman" w:hAnsi="Times New Roman"/>
          <w:sz w:val="12"/>
        </w:rPr>
        <w:br/>
        <w:t>0877.109. Многомерная многоклеточная Часть ИВ Синтез Метагалактической Окскости ИВО  ИВЧВЦРПСИВО 4972/9068/13164/17260 мерности</w:t>
      </w:r>
      <w:r w:rsidRPr="00C2359F">
        <w:rPr>
          <w:rFonts w:ascii="Times New Roman" w:hAnsi="Times New Roman"/>
          <w:sz w:val="12"/>
        </w:rPr>
        <w:br/>
        <w:t>0876.108. Многомерная многоклеточная Часть ИВ Синтез Метагалактической Красоты ИВО  ИВЧВЦРПСИВО 4971/9067/13163/17259 мерности</w:t>
      </w:r>
      <w:r w:rsidRPr="00C2359F">
        <w:rPr>
          <w:rFonts w:ascii="Times New Roman" w:hAnsi="Times New Roman"/>
          <w:sz w:val="12"/>
        </w:rPr>
        <w:br/>
        <w:t>0875.107. Многомерная многоклеточная Часть ИВ Синтез Метагалактической Константы ИВО  ИВЧВЦРПСИВО 4970/9066/13162/17258 мерности</w:t>
      </w:r>
      <w:r w:rsidRPr="00C2359F">
        <w:rPr>
          <w:rFonts w:ascii="Times New Roman" w:hAnsi="Times New Roman"/>
          <w:sz w:val="12"/>
        </w:rPr>
        <w:br/>
        <w:t>0874.106. Многомерная многоклеточная Часть ИВ Синтез Метагалактического Знания ИВО  ИВЧВЦРПСИВО 4969/9065/13161/17257 мерности</w:t>
      </w:r>
      <w:r w:rsidRPr="00C2359F">
        <w:rPr>
          <w:rFonts w:ascii="Times New Roman" w:hAnsi="Times New Roman"/>
          <w:sz w:val="12"/>
        </w:rPr>
        <w:br/>
        <w:t>0873.105. Многомерная многоклеточная Часть ИВ Синтез Метагалактической Меры ИВО  ИВЧВЦРПСИВО 4968/9064/13160/17256 мерности</w:t>
      </w:r>
      <w:r w:rsidRPr="00C2359F">
        <w:rPr>
          <w:rFonts w:ascii="Times New Roman" w:hAnsi="Times New Roman"/>
          <w:sz w:val="12"/>
        </w:rPr>
        <w:br/>
        <w:t>0872.104. Многомерная многоклеточная Часть ИВ Синтез Метагалактического Стандарта ИВО  ИВЧВЦРПСИВО 4967/9063/13159/17255 мерности</w:t>
      </w:r>
      <w:r w:rsidRPr="00C2359F">
        <w:rPr>
          <w:rFonts w:ascii="Times New Roman" w:hAnsi="Times New Roman"/>
          <w:sz w:val="12"/>
        </w:rPr>
        <w:br/>
        <w:t>0871.103. Многомерная многоклеточная Часть ИВ Синтез Метагалактического Закона ИВО  ИВЧВЦРПСИВО 4966/9062/13158/17254 мерности</w:t>
      </w:r>
      <w:r w:rsidRPr="00C2359F">
        <w:rPr>
          <w:rFonts w:ascii="Times New Roman" w:hAnsi="Times New Roman"/>
          <w:sz w:val="12"/>
        </w:rPr>
        <w:br/>
        <w:t>0870.102. Многомерная многоклеточная Часть ИВ Синтез Метагалактического Императива ИВО  ИВЧВЦРПСИВО 4965/9061/13157/17253 мерности</w:t>
      </w:r>
      <w:r w:rsidRPr="00C2359F">
        <w:rPr>
          <w:rFonts w:ascii="Times New Roman" w:hAnsi="Times New Roman"/>
          <w:sz w:val="12"/>
        </w:rPr>
        <w:br/>
        <w:t>0869.101. Многомерная многоклеточная Часть ИВ Синтез Метагалактической Аксиомы ИВО  ИВЧВЦРПСИВО 4964/9060/13156/17252 мерности</w:t>
      </w:r>
      <w:r w:rsidRPr="00C2359F">
        <w:rPr>
          <w:rFonts w:ascii="Times New Roman" w:hAnsi="Times New Roman"/>
          <w:sz w:val="12"/>
        </w:rPr>
        <w:br/>
        <w:t>0868.100. Многомерная многоклеточная Часть ИВ Синтез Метагалактического Начала ИВО  ИВЧВЦРПСИВО 4963/9059/13155/17251 мерности</w:t>
      </w:r>
      <w:r w:rsidRPr="00C2359F">
        <w:rPr>
          <w:rFonts w:ascii="Times New Roman" w:hAnsi="Times New Roman"/>
          <w:sz w:val="12"/>
        </w:rPr>
        <w:br/>
        <w:t>0867.099. Многомерная многоклеточная Часть ИВ Синтез Метагалактического Принципа ИВО  ИВЧВЦРПСИВО 4962/9058/13154/17250 мерности</w:t>
      </w:r>
      <w:r w:rsidRPr="00C2359F">
        <w:rPr>
          <w:rFonts w:ascii="Times New Roman" w:hAnsi="Times New Roman"/>
          <w:sz w:val="12"/>
        </w:rPr>
        <w:br/>
        <w:t>0866.098. Многомерная многоклеточная Часть ИВ Синтез Метагалактического Метода ИВО  ИВЧВЦРПСИВО 4961/9057/13153/17249 мерности</w:t>
      </w:r>
      <w:r w:rsidRPr="00C2359F">
        <w:rPr>
          <w:rFonts w:ascii="Times New Roman" w:hAnsi="Times New Roman"/>
          <w:sz w:val="12"/>
        </w:rPr>
        <w:br/>
        <w:t>0865.097. Многомерная многоклеточная Часть ИВ Синтез Метагалактического Правила ИВО  ИВЧВЦРПСИВО 4960/9056/13152/17248 мерности</w:t>
      </w:r>
      <w:r w:rsidRPr="00C2359F">
        <w:rPr>
          <w:rFonts w:ascii="Times New Roman" w:hAnsi="Times New Roman"/>
          <w:sz w:val="12"/>
        </w:rPr>
        <w:br/>
        <w:t>0864.096. Многомерная многоклеточная Часть ИВ Синтез Метагалактического ИВ Дома Посвящённого ИВО  ИВЧВЦРПСИВО 4959/9055/13151/17247 мерности</w:t>
      </w:r>
      <w:r w:rsidRPr="00C2359F">
        <w:rPr>
          <w:rFonts w:ascii="Times New Roman" w:hAnsi="Times New Roman"/>
          <w:sz w:val="12"/>
        </w:rPr>
        <w:br/>
        <w:t>0863.095. Многомерная многоклеточная Часть ИВ Синтез Метагалактической Аватарскости ИВО  ИВЧВЦРПСИВО 4958/9054/13150/17246 мерности</w:t>
      </w:r>
      <w:r w:rsidRPr="00C2359F">
        <w:rPr>
          <w:rFonts w:ascii="Times New Roman" w:hAnsi="Times New Roman"/>
          <w:sz w:val="12"/>
        </w:rPr>
        <w:br/>
        <w:t>0862.094. Многомерная многоклеточная Часть ИВ Синтез Метагалактического Владычества ИВО  ИВЧВЦРПСИВО 4957/9053/13149/17245 мерности</w:t>
      </w:r>
      <w:r w:rsidRPr="00C2359F">
        <w:rPr>
          <w:rFonts w:ascii="Times New Roman" w:hAnsi="Times New Roman"/>
          <w:sz w:val="12"/>
        </w:rPr>
        <w:br/>
        <w:t>0861.093. Многомерная многоклеточная Часть ИВ Синтез Метагалактического Учительства ИВО  ИВЧВЦРПСИВО 4956/9052/13148/17244 мерности</w:t>
      </w:r>
      <w:r w:rsidRPr="00C2359F">
        <w:rPr>
          <w:rFonts w:ascii="Times New Roman" w:hAnsi="Times New Roman"/>
          <w:sz w:val="12"/>
        </w:rPr>
        <w:br/>
        <w:t>0860.092. Многомерная многоклеточная Часть ИВ Синтез Метагалактической Ипостасности ИВО  ИВЧВЦРПСИВО 4955/9051/13147/17243 мерности</w:t>
      </w:r>
      <w:r w:rsidRPr="00C2359F">
        <w:rPr>
          <w:rFonts w:ascii="Times New Roman" w:hAnsi="Times New Roman"/>
          <w:sz w:val="12"/>
        </w:rPr>
        <w:br/>
        <w:t>0859.091. Многомерная многоклеточная Часть ИВ Синтез Метагалактической Статусности ИВО  ИВЧВЦРПСИВО 4954/9050/13146/17242 мерности</w:t>
      </w:r>
      <w:r w:rsidRPr="00C2359F">
        <w:rPr>
          <w:rFonts w:ascii="Times New Roman" w:hAnsi="Times New Roman"/>
          <w:sz w:val="12"/>
        </w:rPr>
        <w:br/>
        <w:t>0858.090. Многомерная многоклеточная Часть ИВ Синтез Метагалактической Посвящённости ИВО  ИВЧВЦРПСИВО 4953/9049/13145/17241 мерности</w:t>
      </w:r>
      <w:r w:rsidRPr="00C2359F">
        <w:rPr>
          <w:rFonts w:ascii="Times New Roman" w:hAnsi="Times New Roman"/>
          <w:sz w:val="12"/>
        </w:rPr>
        <w:br/>
        <w:t>0857.089. Многомерная многоклеточная Часть ИВ Синтез Метагалактического Совершенства ИВО  ИВЧВЦРПСИВО 4952/9048/13144/17240 мерности</w:t>
      </w:r>
      <w:r w:rsidRPr="00C2359F">
        <w:rPr>
          <w:rFonts w:ascii="Times New Roman" w:hAnsi="Times New Roman"/>
          <w:sz w:val="12"/>
        </w:rPr>
        <w:br/>
        <w:t>0856.088. Многомерная многоклеточная Часть ИВ Синтез Метагалактической Подготовки ИВО  ИВЧВЦРПСИВО 4951/9047/13143/17239 мерности</w:t>
      </w:r>
      <w:r w:rsidRPr="00C2359F">
        <w:rPr>
          <w:rFonts w:ascii="Times New Roman" w:hAnsi="Times New Roman"/>
          <w:sz w:val="12"/>
        </w:rPr>
        <w:br/>
        <w:t>0855.087. Многомерная многоклеточная Часть ИВ Синтез Метагалактического Управления ИВО  ИВЧВЦРПСИВО 4950/9046/13142/17238 мерности</w:t>
      </w:r>
      <w:r w:rsidRPr="00C2359F">
        <w:rPr>
          <w:rFonts w:ascii="Times New Roman" w:hAnsi="Times New Roman"/>
          <w:sz w:val="12"/>
        </w:rPr>
        <w:br/>
        <w:t>0854.086. Многомерная многоклеточная Часть ИВ Синтез Метагалактической Реализации ИВО  ИВЧВЦРПСИВО 4949/9045/13141/17237 мерности</w:t>
      </w:r>
      <w:r w:rsidRPr="00C2359F">
        <w:rPr>
          <w:rFonts w:ascii="Times New Roman" w:hAnsi="Times New Roman"/>
          <w:sz w:val="12"/>
        </w:rPr>
        <w:br/>
        <w:t>0853.085. Многомерная многоклеточная Часть ИВ Синтез Метагалактической Свободы ИВО  ИВЧВЦРПСИВО 4948/9044/13140/17236 мерности</w:t>
      </w:r>
      <w:r w:rsidRPr="00C2359F">
        <w:rPr>
          <w:rFonts w:ascii="Times New Roman" w:hAnsi="Times New Roman"/>
          <w:sz w:val="12"/>
        </w:rPr>
        <w:br/>
        <w:t>0852.084. Многомерная многоклеточная Часть ИВ Синтез Метагалактической Организованности ИВО  ИВЧВЦРПСИВО 4947/9043/13139/17235 мерности</w:t>
      </w:r>
      <w:r w:rsidRPr="00C2359F">
        <w:rPr>
          <w:rFonts w:ascii="Times New Roman" w:hAnsi="Times New Roman"/>
          <w:sz w:val="12"/>
        </w:rPr>
        <w:br/>
        <w:t>0851.083. Многомерная многоклеточная Часть ИВ Синтез Метагалактической Непредубеждённости ИВО  ИВЧВЦРПСИВО 4946/9042/13138/17234 мерности</w:t>
      </w:r>
      <w:r w:rsidRPr="00C2359F">
        <w:rPr>
          <w:rFonts w:ascii="Times New Roman" w:hAnsi="Times New Roman"/>
          <w:sz w:val="12"/>
        </w:rPr>
        <w:br/>
        <w:t>0850.082. Многомерная многоклеточная Часть ИВ Синтез Метагалактической Ответственности ИВО  ИВЧВЦРПСИВО 4945/9041/13137/17233 мерности</w:t>
      </w:r>
      <w:r w:rsidRPr="00C2359F">
        <w:rPr>
          <w:rFonts w:ascii="Times New Roman" w:hAnsi="Times New Roman"/>
          <w:sz w:val="12"/>
        </w:rPr>
        <w:br/>
        <w:t>0849.081. Многомерная многоклеточная Часть ИВ Синтез Метагалактической Дисциплины ИВО  ИВЧВЦРПСИВО 4944/9040/13136/17232 мерности</w:t>
      </w:r>
      <w:r w:rsidRPr="00C2359F">
        <w:rPr>
          <w:rFonts w:ascii="Times New Roman" w:hAnsi="Times New Roman"/>
          <w:sz w:val="12"/>
        </w:rPr>
        <w:br/>
        <w:t>0848.080. Многомерная многоклеточная Часть ИВ Синтез Метагалактического ИВ Дома Человека ИВО  ИВЧВЦРПСИВО 4943/9039/13135/17231 мерности</w:t>
      </w:r>
      <w:r w:rsidRPr="00C2359F">
        <w:rPr>
          <w:rFonts w:ascii="Times New Roman" w:hAnsi="Times New Roman"/>
          <w:sz w:val="12"/>
        </w:rPr>
        <w:br/>
        <w:t>0847.079. Многомерная многоклеточная Часть ИВ Синтез Метагалактического Я Есмь ИВО  ИВЧВЦРПСИВО 4942/9038/13134/17230 мерности</w:t>
      </w:r>
      <w:r w:rsidRPr="00C2359F">
        <w:rPr>
          <w:rFonts w:ascii="Times New Roman" w:hAnsi="Times New Roman"/>
          <w:sz w:val="12"/>
        </w:rPr>
        <w:br/>
        <w:t>0846.078. Многомерная многоклеточная Часть ИВ Синтез Метагалактической Имперации ИВО  ИВЧВЦРПСИВО 4941/9037/13133/17229 мерности</w:t>
      </w:r>
      <w:r w:rsidRPr="00C2359F">
        <w:rPr>
          <w:rFonts w:ascii="Times New Roman" w:hAnsi="Times New Roman"/>
          <w:sz w:val="12"/>
        </w:rPr>
        <w:br/>
        <w:t>0845.077. Многомерная многоклеточная Часть ИВ Синтез Метагалактического Взгляда ИВО  ИВЧВЦРПСИВО 4940/9036/13132/17228 мерности</w:t>
      </w:r>
      <w:r w:rsidRPr="00C2359F">
        <w:rPr>
          <w:rFonts w:ascii="Times New Roman" w:hAnsi="Times New Roman"/>
          <w:sz w:val="12"/>
        </w:rPr>
        <w:br/>
        <w:t>0844.076. Многомерная многоклеточная Часть ИВ Синтез Метагалактического Синтезначала ИВО  ИВЧВЦРПСИВО 4939/9035/13131/17227 мерности</w:t>
      </w:r>
      <w:r w:rsidRPr="00C2359F">
        <w:rPr>
          <w:rFonts w:ascii="Times New Roman" w:hAnsi="Times New Roman"/>
          <w:sz w:val="12"/>
        </w:rPr>
        <w:br/>
        <w:t>0843.075. Многомерная многоклеточная Часть ИВ Синтез Метагалактической Основы ИВО  ИВЧВЦРПСИВО 4938/9034/13130/17226 мерности</w:t>
      </w:r>
      <w:r w:rsidRPr="00C2359F">
        <w:rPr>
          <w:rFonts w:ascii="Times New Roman" w:hAnsi="Times New Roman"/>
          <w:sz w:val="12"/>
        </w:rPr>
        <w:br/>
        <w:t>0842.074. Многомерная многоклеточная Часть ИВ Синтез Метагалактического Параметода ИВО  ИВЧВЦРПСИВО 4937/9033/13129/17225 мерности</w:t>
      </w:r>
      <w:r w:rsidRPr="00C2359F">
        <w:rPr>
          <w:rFonts w:ascii="Times New Roman" w:hAnsi="Times New Roman"/>
          <w:sz w:val="12"/>
        </w:rPr>
        <w:br/>
        <w:t>0841.073. Многомерная многоклеточная Часть ИВ Синтез Метагалактической Мощи ИВО  ИВЧВЦРПСИВО 4936/9032/13128/17224 мерности</w:t>
      </w:r>
      <w:r w:rsidRPr="00C2359F">
        <w:rPr>
          <w:rFonts w:ascii="Times New Roman" w:hAnsi="Times New Roman"/>
          <w:sz w:val="12"/>
        </w:rPr>
        <w:br/>
        <w:t>0840.072. Многомерная многоклеточная Часть ИВ Синтез Метагалактического Права ИВО  ИВЧВЦРПСИВО 4935/9031/13127/17223 мерности</w:t>
      </w:r>
      <w:r w:rsidRPr="00C2359F">
        <w:rPr>
          <w:rFonts w:ascii="Times New Roman" w:hAnsi="Times New Roman"/>
          <w:sz w:val="12"/>
        </w:rPr>
        <w:br/>
        <w:t>0839.071. Многомерная многоклеточная Часть ИВ Синтез Метагалактической Идеи ИВО  ИВЧВЦРПСИВО 4934/9030/13126/17222 мерности</w:t>
      </w:r>
      <w:r w:rsidRPr="00C2359F">
        <w:rPr>
          <w:rFonts w:ascii="Times New Roman" w:hAnsi="Times New Roman"/>
          <w:sz w:val="12"/>
        </w:rPr>
        <w:br/>
        <w:t>0838.070. Многомерная многоклеточная Часть ИВ Синтез Метагалактической Сути ИВО  ИВЧВЦРПСИВО 4933/9029/13125/17221 мерности</w:t>
      </w:r>
      <w:r w:rsidRPr="00C2359F">
        <w:rPr>
          <w:rFonts w:ascii="Times New Roman" w:hAnsi="Times New Roman"/>
          <w:sz w:val="12"/>
        </w:rPr>
        <w:br/>
        <w:t>0837.069. Многомерная многоклеточная Часть ИВ Синтез Метагалактического Смысла ИВО  ИВЧВЦРПСИВО 4932/9028/13124/17220 мерности</w:t>
      </w:r>
      <w:r w:rsidRPr="00C2359F">
        <w:rPr>
          <w:rFonts w:ascii="Times New Roman" w:hAnsi="Times New Roman"/>
          <w:sz w:val="12"/>
        </w:rPr>
        <w:br/>
        <w:t>0836.068. Многомерная многоклеточная Часть ИВ Синтез Метагалактической Мысли ИВО  ИВЧВЦРПСИВО 4931/9027/13123/17219 мерности</w:t>
      </w:r>
      <w:r w:rsidRPr="00C2359F">
        <w:rPr>
          <w:rFonts w:ascii="Times New Roman" w:hAnsi="Times New Roman"/>
          <w:sz w:val="12"/>
        </w:rPr>
        <w:br/>
        <w:t>0835.067. Многомерная многоклеточная Часть ИВ Синтез Метагалактического Чувства ИВО  ИВЧВЦРПСИВО 4930/9026/13122/17218 мерности</w:t>
      </w:r>
      <w:r w:rsidRPr="00C2359F">
        <w:rPr>
          <w:rFonts w:ascii="Times New Roman" w:hAnsi="Times New Roman"/>
          <w:sz w:val="12"/>
        </w:rPr>
        <w:br/>
        <w:t>0834.066. Многомерная многоклеточная Часть ИВ Синтез Метагалактического Ощущения ИВО  ИВЧВЦРПСИВО 4929/9025/13121/17217 мерности</w:t>
      </w:r>
      <w:r w:rsidRPr="00C2359F">
        <w:rPr>
          <w:rFonts w:ascii="Times New Roman" w:hAnsi="Times New Roman"/>
          <w:sz w:val="12"/>
        </w:rPr>
        <w:br/>
        <w:t>0833.065. Многомерная многоклеточная Часть ИВ Синтез Метагалактического Движения ИВО  ИВЧВЦРПСИВО 4928/9024/13120/17216 мерности</w:t>
      </w:r>
      <w:r w:rsidRPr="00C2359F">
        <w:rPr>
          <w:rFonts w:ascii="Times New Roman" w:hAnsi="Times New Roman"/>
          <w:sz w:val="12"/>
        </w:rPr>
        <w:br/>
        <w:t>0832.064. Многомерная многоклеточная Часть Синтез Метагалактического ИВ Дома Человека Метагалактики Фа ИВО  ИВЧВЦРПСИВО 4927/9023/13119/17215 мерности</w:t>
      </w:r>
      <w:r w:rsidRPr="00C2359F">
        <w:rPr>
          <w:rFonts w:ascii="Times New Roman" w:hAnsi="Times New Roman"/>
          <w:sz w:val="12"/>
        </w:rPr>
        <w:br/>
        <w:t>0831.063. Многомерная многоклеточная Часть Синтез Метагалактического Физического Тела ИВО  ИВЧВЦРПСИВО 4926/9022/13118/17214 мерности</w:t>
      </w:r>
      <w:r w:rsidRPr="00C2359F">
        <w:rPr>
          <w:rFonts w:ascii="Times New Roman" w:hAnsi="Times New Roman"/>
          <w:sz w:val="12"/>
        </w:rPr>
        <w:br/>
        <w:t>0830.062. Многомерная многоклеточная Часть Синтез Метагалактической Истины ИВО  ИВЧВЦРПСИВО 4925/9021/13117/17213 мерности</w:t>
      </w:r>
      <w:r w:rsidRPr="00C2359F">
        <w:rPr>
          <w:rFonts w:ascii="Times New Roman" w:hAnsi="Times New Roman"/>
          <w:sz w:val="12"/>
        </w:rPr>
        <w:br/>
        <w:t>0829.061. Многомерная многоклеточная Часть Синтез Метагалактического Ока ИВО  ИВЧВЦРПСИВО 4924/9020/13116/17212 мерности</w:t>
      </w:r>
      <w:r w:rsidRPr="00C2359F">
        <w:rPr>
          <w:rFonts w:ascii="Times New Roman" w:hAnsi="Times New Roman"/>
          <w:sz w:val="12"/>
        </w:rPr>
        <w:br/>
        <w:t>0828.060. Многомерная многоклеточная Часть Синтез Метагалактического Хум ИВО  ИВЧВЦРПСИВО 4923/9019/13115/17211 мерности</w:t>
      </w:r>
      <w:r w:rsidRPr="00C2359F">
        <w:rPr>
          <w:rFonts w:ascii="Times New Roman" w:hAnsi="Times New Roman"/>
          <w:sz w:val="12"/>
        </w:rPr>
        <w:br/>
        <w:t>0827.059. Многомерная многоклеточная Часть Синтез Метагалактического Абсолюта ИВО  ИВЧВЦРПСИВО 4922/9018/13114/17210 мерности</w:t>
      </w:r>
      <w:r w:rsidRPr="00C2359F">
        <w:rPr>
          <w:rFonts w:ascii="Times New Roman" w:hAnsi="Times New Roman"/>
          <w:sz w:val="12"/>
        </w:rPr>
        <w:br/>
        <w:t>0826.058. Многомерная многоклеточная Часть Синтез Метагалактической Омеги ИВО ИВЧВЦРПСИВО 4921/9017/13113/17209 мерности</w:t>
      </w:r>
      <w:r w:rsidRPr="00C2359F">
        <w:rPr>
          <w:rFonts w:ascii="Times New Roman" w:hAnsi="Times New Roman"/>
          <w:sz w:val="12"/>
        </w:rPr>
        <w:br/>
        <w:t>0825.057. Многомерная многоклеточная Часть Синтез Метагалактической Монады ИВО ИВЧВЦРПСИВО 4920/9016/13112/17208 мерности</w:t>
      </w:r>
      <w:r w:rsidRPr="00C2359F">
        <w:rPr>
          <w:rFonts w:ascii="Times New Roman" w:hAnsi="Times New Roman"/>
          <w:sz w:val="12"/>
        </w:rPr>
        <w:br/>
        <w:t>0824.056. Многомерная многоклеточная Часть Синтез Метагалактической Прасинтезности ИВО  ИВЧВЦРПСИВО 4919/9015/13111/17207 мерности</w:t>
      </w:r>
      <w:r w:rsidRPr="00C2359F">
        <w:rPr>
          <w:rFonts w:ascii="Times New Roman" w:hAnsi="Times New Roman"/>
          <w:sz w:val="12"/>
        </w:rPr>
        <w:br/>
        <w:t>0823.055. Многомерная многоклеточная Часть Синтез Метагалактического Ипостасного Тела ИВО  ИВЧВЦРПСИВО 4918/9014/13110/17206 мерности</w:t>
      </w:r>
      <w:r w:rsidRPr="00C2359F">
        <w:rPr>
          <w:rFonts w:ascii="Times New Roman" w:hAnsi="Times New Roman"/>
          <w:sz w:val="12"/>
        </w:rPr>
        <w:br/>
        <w:t>0822.054. Многомерная многоклеточная Часть Синтез Метагалактического Разума ИВО ИВЧВЦРПСИВО 4917/9013/13109/17205 мерности</w:t>
      </w:r>
      <w:r w:rsidRPr="00C2359F">
        <w:rPr>
          <w:rFonts w:ascii="Times New Roman" w:hAnsi="Times New Roman"/>
          <w:sz w:val="12"/>
        </w:rPr>
        <w:br/>
        <w:t>0821.053. Многомерная многоклеточная Часть Синтез Метагалактического Сердца ИВО  ИВЧВЦРПСИВО 4916/9012/13108/17204 мерности</w:t>
      </w:r>
      <w:r w:rsidRPr="00C2359F">
        <w:rPr>
          <w:rFonts w:ascii="Times New Roman" w:hAnsi="Times New Roman"/>
          <w:sz w:val="12"/>
        </w:rPr>
        <w:br/>
        <w:t>0820.052. Многомерная многоклеточная Часть Синтез Метагалактического Мышления ИВО ИВЧВЦРПСИВО 4915/9011/13107/17203 мерности</w:t>
      </w:r>
      <w:r w:rsidRPr="00C2359F">
        <w:rPr>
          <w:rFonts w:ascii="Times New Roman" w:hAnsi="Times New Roman"/>
          <w:sz w:val="12"/>
        </w:rPr>
        <w:br/>
        <w:t>0819.051. Многомерная многоклеточная Часть Синтез Метагалактического Головерсума ИВО  ИВЧВЦРПСИВО 4914/9010/13106/17202 мерности</w:t>
      </w:r>
      <w:r w:rsidRPr="00C2359F">
        <w:rPr>
          <w:rFonts w:ascii="Times New Roman" w:hAnsi="Times New Roman"/>
          <w:sz w:val="12"/>
        </w:rPr>
        <w:br/>
        <w:t>0818.050. Многомерная многоклеточная Часть Синтез Метагалактического Восприятия ИВО  ИВЧВЦРПСИВО 4913/9009/13105/17201 мерности</w:t>
      </w:r>
      <w:r w:rsidRPr="00C2359F">
        <w:rPr>
          <w:rFonts w:ascii="Times New Roman" w:hAnsi="Times New Roman"/>
          <w:sz w:val="12"/>
        </w:rPr>
        <w:br/>
        <w:t>0817.049. Многомерная многоклеточная Часть Синтез Метагалактического Пламени Отца ИВО  ИВЧВЦРПСИВО 4912/9008/13104/17200 мерности</w:t>
      </w:r>
      <w:r w:rsidRPr="00C2359F">
        <w:rPr>
          <w:rFonts w:ascii="Times New Roman" w:hAnsi="Times New Roman"/>
          <w:sz w:val="12"/>
        </w:rPr>
        <w:br/>
        <w:t>0816.048. Многомерная многоклеточная Часть Синтез Метагалактического ИВ Дома Человека Планеты Земля ИВО  ИВЧВЦРПСИВО 4911/9007/13103/17199 мерности</w:t>
      </w:r>
      <w:r w:rsidRPr="00C2359F">
        <w:rPr>
          <w:rFonts w:ascii="Times New Roman" w:hAnsi="Times New Roman"/>
          <w:sz w:val="12"/>
        </w:rPr>
        <w:br/>
        <w:t>0815.047. Многомерная многоклеточная Часть Синтез Метагалактического Трансвизора ИВО  ИВЧВЦРПСИВО 4910/9006/13102/17198 мерности</w:t>
      </w:r>
      <w:r w:rsidRPr="00C2359F">
        <w:rPr>
          <w:rFonts w:ascii="Times New Roman" w:hAnsi="Times New Roman"/>
          <w:sz w:val="12"/>
        </w:rPr>
        <w:br/>
        <w:t>0814.046. Многомерная многоклеточная Часть Синтез Метагалактического Сознания ИВО  ИВЧВЦРПСИВО 4909/9005/13101/17197 мерности</w:t>
      </w:r>
      <w:r w:rsidRPr="00C2359F">
        <w:rPr>
          <w:rFonts w:ascii="Times New Roman" w:hAnsi="Times New Roman"/>
          <w:sz w:val="12"/>
        </w:rPr>
        <w:br/>
        <w:t>0813.045. Многомерная многоклеточная Часть Синтез Метагалактической Эталонности ИВО  ИВЧВЦРПСИВО 4908/9004/13100/17196 мерности</w:t>
      </w:r>
      <w:r w:rsidRPr="00C2359F">
        <w:rPr>
          <w:rFonts w:ascii="Times New Roman" w:hAnsi="Times New Roman"/>
          <w:sz w:val="12"/>
        </w:rPr>
        <w:br/>
        <w:t>0812.044. Многомерная многоклеточная Часть Синтез Метагалактической Интуиции Ом ИВО  ИВЧВЦРПСИВО 4907/9003/13099/17195 мерности</w:t>
      </w:r>
      <w:r w:rsidRPr="00C2359F">
        <w:rPr>
          <w:rFonts w:ascii="Times New Roman" w:hAnsi="Times New Roman"/>
          <w:sz w:val="12"/>
        </w:rPr>
        <w:br/>
        <w:t>0811.043. Многомерная многоклеточная Часть Синтез Метагалактического Куба Созидания ИВО  ИВЧВЦРПСИВО 4906/9002/13098/17194 мерности</w:t>
      </w:r>
      <w:r w:rsidRPr="00C2359F">
        <w:rPr>
          <w:rFonts w:ascii="Times New Roman" w:hAnsi="Times New Roman"/>
          <w:sz w:val="12"/>
        </w:rPr>
        <w:br/>
        <w:t>0810.042. Многомерная многоклеточная Часть Синтез Метагалактической Парадигмы Отца ИВО  ИВЧВЦРПСИВО 4905/9001/13097/17193 мерности</w:t>
      </w:r>
      <w:r w:rsidRPr="00C2359F">
        <w:rPr>
          <w:rFonts w:ascii="Times New Roman" w:hAnsi="Times New Roman"/>
          <w:sz w:val="12"/>
        </w:rPr>
        <w:br/>
        <w:t>0809.041. Многомерная многоклеточная Часть Синтез Метагалактической Вечности Отца ИВО  ИВЧВЦРПСИВО 4904/9000/13096/17192 мерности</w:t>
      </w:r>
      <w:r w:rsidRPr="00C2359F">
        <w:rPr>
          <w:rFonts w:ascii="Times New Roman" w:hAnsi="Times New Roman"/>
          <w:sz w:val="12"/>
        </w:rPr>
        <w:br/>
        <w:t>0808.040. Многомерная многоклеточная Часть Синтез Метагалактической Компетенции ИВО  ИВЧВЦРПСИВО 4903/8999/13095/17191 мерности</w:t>
      </w:r>
      <w:r w:rsidRPr="00C2359F">
        <w:rPr>
          <w:rFonts w:ascii="Times New Roman" w:hAnsi="Times New Roman"/>
          <w:sz w:val="12"/>
        </w:rPr>
        <w:br/>
        <w:t>0807.039. Многомерная многоклеточная Часть Синтез Метагалактического Образ-Типа ИВО  ИВЧВЦРПСИВО 4902/8998/13094/17190 мерности</w:t>
      </w:r>
      <w:r w:rsidRPr="00C2359F">
        <w:rPr>
          <w:rFonts w:ascii="Times New Roman" w:hAnsi="Times New Roman"/>
          <w:sz w:val="12"/>
        </w:rPr>
        <w:br/>
        <w:t>0806.038. Многомерная многоклеточная Часть Синтез Метагалактического Наблюдателя ИВО  ИВЧВЦРПСИВО 4901/8997/13093/17189 мерности</w:t>
      </w:r>
      <w:r w:rsidRPr="00C2359F">
        <w:rPr>
          <w:rFonts w:ascii="Times New Roman" w:hAnsi="Times New Roman"/>
          <w:sz w:val="12"/>
        </w:rPr>
        <w:br/>
        <w:t>0805.037. Многомерная многоклеточная Часть Синтез Метагалактической Стратагемии ИВО  ИВЧВЦРПСИВО 4900/8996/13092/17188 мерности</w:t>
      </w:r>
      <w:r w:rsidRPr="00C2359F">
        <w:rPr>
          <w:rFonts w:ascii="Times New Roman" w:hAnsi="Times New Roman"/>
          <w:sz w:val="12"/>
        </w:rPr>
        <w:br/>
        <w:t>0804.036. Многомерная многоклеточная Часть Синтез Метагалактической Логики ИВО  ИВЧВЦРПСИВО 4899/8995/13091/17187 мерности</w:t>
      </w:r>
      <w:r w:rsidRPr="00C2359F">
        <w:rPr>
          <w:rFonts w:ascii="Times New Roman" w:hAnsi="Times New Roman"/>
          <w:sz w:val="12"/>
        </w:rPr>
        <w:br/>
        <w:t>0803.035. Многомерная многоклеточная Часть Синтез Метагалактического Голоса Полномочий ИВО  ИВЧВЦРПСИВО 4898/8994/13090/17186 мерности</w:t>
      </w:r>
      <w:r w:rsidRPr="00C2359F">
        <w:rPr>
          <w:rFonts w:ascii="Times New Roman" w:hAnsi="Times New Roman"/>
          <w:sz w:val="12"/>
        </w:rPr>
        <w:br/>
        <w:t>0802.034. Многомерная многоклеточная Часть Синтез Метагалактической Пассионарности ИВО  ИВЧВЦРПСИВО 4897/8993/13089/17185 мерности</w:t>
      </w:r>
      <w:r w:rsidRPr="00C2359F">
        <w:rPr>
          <w:rFonts w:ascii="Times New Roman" w:hAnsi="Times New Roman"/>
          <w:sz w:val="12"/>
        </w:rPr>
        <w:br/>
        <w:t>0801.033. Многомерная многоклеточная Часть Синтез Метагалактической Потенциалотворённости ИВО  ИВЧВЦРПСИВО 4896/8992/13088/17184 мерности</w:t>
      </w:r>
      <w:r w:rsidRPr="00C2359F">
        <w:rPr>
          <w:rFonts w:ascii="Times New Roman" w:hAnsi="Times New Roman"/>
          <w:sz w:val="12"/>
        </w:rPr>
        <w:br/>
        <w:t>0800.032. Многомерная многоклеточная Часть Синтез Метагалактического ИВ Дома Человека-Творца Физичности ИВО  ИВЧВЦРПСИВО 4895/8991/13087/17183 мерности</w:t>
      </w:r>
      <w:r w:rsidRPr="00C2359F">
        <w:rPr>
          <w:rFonts w:ascii="Times New Roman" w:hAnsi="Times New Roman"/>
          <w:sz w:val="12"/>
        </w:rPr>
        <w:br/>
        <w:t>0799.031. Многомерная многоклеточная Часть Синтез Метагалактического Синтезтела ИВО  ИВЧВЦРПСИВО 4894/8990/13086/17182 мерности</w:t>
      </w:r>
      <w:r w:rsidRPr="00C2359F">
        <w:rPr>
          <w:rFonts w:ascii="Times New Roman" w:hAnsi="Times New Roman"/>
          <w:sz w:val="12"/>
        </w:rPr>
        <w:br/>
        <w:t>0798.030. Многомерная многоклеточная Часть Синтез Метагалактического Интеллекта ИВО  ИВЧВЦРПСИВО 4893/8989/13085/17181 мерности</w:t>
      </w:r>
      <w:r w:rsidRPr="00C2359F">
        <w:rPr>
          <w:rFonts w:ascii="Times New Roman" w:hAnsi="Times New Roman"/>
          <w:sz w:val="12"/>
        </w:rPr>
        <w:br/>
        <w:t>0797.029. Многомерная многоклеточная Часть Синтез Метагалактической Памяти ИВО  ИВЧВЦРПСИВО 4892/8988/13084/17180 мерности</w:t>
      </w:r>
      <w:r w:rsidRPr="00C2359F">
        <w:rPr>
          <w:rFonts w:ascii="Times New Roman" w:hAnsi="Times New Roman"/>
          <w:sz w:val="12"/>
        </w:rPr>
        <w:br/>
        <w:t>0796.028. Многомерная многоклеточная Часть Синтез Метагалактического Прозрения ИВО  ИВЧВЦРПСИВО 4891/8987/13083/17179 мерности</w:t>
      </w:r>
      <w:r w:rsidRPr="00C2359F">
        <w:rPr>
          <w:rFonts w:ascii="Times New Roman" w:hAnsi="Times New Roman"/>
          <w:sz w:val="12"/>
        </w:rPr>
        <w:br/>
        <w:t>0795.027. Многомерная многоклеточная Часть Синтез Метагалактического Провидения ИВО  ИВЧВЦРПСИВО 4890/8986/13082/17178 мерности</w:t>
      </w:r>
      <w:r w:rsidRPr="00C2359F">
        <w:rPr>
          <w:rFonts w:ascii="Times New Roman" w:hAnsi="Times New Roman"/>
          <w:sz w:val="12"/>
        </w:rPr>
        <w:br/>
        <w:t>0794.026. Многомерная многоклеточная Часть Синтез Метагалактического Проницания ИВО  ИВЧВЦРПСИВО 4889/8985/13081/17177 мерности</w:t>
      </w:r>
      <w:r w:rsidRPr="00C2359F">
        <w:rPr>
          <w:rFonts w:ascii="Times New Roman" w:hAnsi="Times New Roman"/>
          <w:sz w:val="12"/>
        </w:rPr>
        <w:br/>
        <w:t xml:space="preserve">0793.025.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ИВЧВЦРПСИВО 4888/8984/13080/17176 мерности</w:t>
      </w:r>
      <w:r w:rsidRPr="00C2359F">
        <w:rPr>
          <w:rFonts w:ascii="Times New Roman" w:hAnsi="Times New Roman"/>
          <w:sz w:val="12"/>
        </w:rPr>
        <w:br/>
        <w:t>0792.024. Многомерная многоклеточная Часть Синтез Метагалактических Начал Творения ИВО  ИВЧВЦРПСИВО 4887/8983/13079/17175 мерности</w:t>
      </w:r>
      <w:r w:rsidRPr="00C2359F">
        <w:rPr>
          <w:rFonts w:ascii="Times New Roman" w:hAnsi="Times New Roman"/>
          <w:sz w:val="12"/>
        </w:rPr>
        <w:br/>
        <w:t xml:space="preserve">0791.023.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ИВЧВЦРПСИВО 4886/8982/13078/17174 мерности</w:t>
      </w:r>
      <w:r w:rsidRPr="00C2359F">
        <w:rPr>
          <w:rFonts w:ascii="Times New Roman" w:hAnsi="Times New Roman"/>
          <w:sz w:val="12"/>
        </w:rPr>
        <w:br/>
        <w:t>0790.022. Многомерная многоклеточная Часть Синтез Метагалактической Сообразительности ИВО  ИВЧВЦРПСИВО 4885/8981/13077/17173 мерности</w:t>
      </w:r>
      <w:r w:rsidRPr="00C2359F">
        <w:rPr>
          <w:rFonts w:ascii="Times New Roman" w:hAnsi="Times New Roman"/>
          <w:sz w:val="12"/>
        </w:rPr>
        <w:br/>
        <w:t>0789.021. Многомерная многоклеточная Часть Синтез Метагалактической Осмысленности ИВО  ИВЧВЦРПСИВО 4884/8980/13076/17172 мерности</w:t>
      </w:r>
      <w:r w:rsidRPr="00C2359F">
        <w:rPr>
          <w:rFonts w:ascii="Times New Roman" w:hAnsi="Times New Roman"/>
          <w:sz w:val="12"/>
        </w:rPr>
        <w:br/>
        <w:t>0788.020. Многомерная многоклеточная Часть Синтез Метагалактической Мыслетворённости ИВО  ИВЧВЦРПСИВО 4883/8979/13075/17171 мерности</w:t>
      </w:r>
      <w:r w:rsidRPr="00C2359F">
        <w:rPr>
          <w:rFonts w:ascii="Times New Roman" w:hAnsi="Times New Roman"/>
          <w:sz w:val="12"/>
        </w:rPr>
        <w:br/>
        <w:t>0787.019. Многомерная многоклеточная Часть Синтез Метагалактического Чувствознания ИВО  ИВЧВЦРПСИВО 4882/8978/13074/17170 мерности</w:t>
      </w:r>
      <w:r w:rsidRPr="00C2359F">
        <w:rPr>
          <w:rFonts w:ascii="Times New Roman" w:hAnsi="Times New Roman"/>
          <w:sz w:val="12"/>
        </w:rPr>
        <w:br/>
        <w:t>0786.018. Многомерная многоклеточная Часть Синтез Метагалактического Мероощущения ИВО  ИВЧВЦРПСИВО 4881/8977/13073/17169 мерности</w:t>
      </w:r>
      <w:r w:rsidRPr="00C2359F">
        <w:rPr>
          <w:rFonts w:ascii="Times New Roman" w:hAnsi="Times New Roman"/>
          <w:sz w:val="12"/>
        </w:rPr>
        <w:br/>
        <w:t>0785.017. Многомерная многоклеточная Часть Синтез Метагалактической Активности ИВО  ИВЧВЦРПСИВО 4880/8976/13072/17168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0784.016. Многомерная многоклеточная Часть Синтез Метагалактического ИВ Дома Человека Иерархизации ИВО  ИВЧВЦРПСИВО 4879/8975/13071/17167 мерности</w:t>
      </w:r>
      <w:r w:rsidRPr="00C2359F">
        <w:rPr>
          <w:rFonts w:ascii="Times New Roman" w:hAnsi="Times New Roman"/>
          <w:sz w:val="12"/>
        </w:rPr>
        <w:br/>
        <w:t>0783.015. Многомерная многоклеточная Часть Синтез Метагалактического Синтезобраза ИВО  ИВЧВЦРПСИВО 4878/8974/13070/17166 мерности</w:t>
      </w:r>
      <w:r w:rsidRPr="00C2359F">
        <w:rPr>
          <w:rFonts w:ascii="Times New Roman" w:hAnsi="Times New Roman"/>
          <w:sz w:val="12"/>
        </w:rPr>
        <w:br/>
        <w:t>0782.014. Многомерная многоклеточная Часть Синтез Метагалактического Рацио ИВО  ИВЧВЦРПСИВО 4877/8973/13069/17165 мерности</w:t>
      </w:r>
      <w:r w:rsidRPr="00C2359F">
        <w:rPr>
          <w:rFonts w:ascii="Times New Roman" w:hAnsi="Times New Roman"/>
          <w:sz w:val="12"/>
        </w:rPr>
        <w:br/>
        <w:t>0781.013. Многомерная многоклеточная Часть Синтез Метагалактического Грааля ИВО  ИВЧВЦРПСИВО 4876/8972/13068/17164 мерности</w:t>
      </w:r>
      <w:r w:rsidRPr="00C2359F">
        <w:rPr>
          <w:rFonts w:ascii="Times New Roman" w:hAnsi="Times New Roman"/>
          <w:sz w:val="12"/>
        </w:rPr>
        <w:br/>
        <w:t>0780.012. Многомерная многоклеточная Часть Синтез Метагалактического Ума ИВО  ИВЧВЦРПСИВО 4875/8971/13067/17163 мерности</w:t>
      </w:r>
      <w:r w:rsidRPr="00C2359F">
        <w:rPr>
          <w:rFonts w:ascii="Times New Roman" w:hAnsi="Times New Roman"/>
          <w:sz w:val="12"/>
        </w:rPr>
        <w:br/>
        <w:t>0779.011. Многомерная многоклеточная Часть Синтез Метагалактической Униграммы ИВО  ИВЧВЦРПСИВО 4874/8970/13066/17162 мерности</w:t>
      </w:r>
      <w:r w:rsidRPr="00C2359F">
        <w:rPr>
          <w:rFonts w:ascii="Times New Roman" w:hAnsi="Times New Roman"/>
          <w:sz w:val="12"/>
        </w:rPr>
        <w:br/>
        <w:t>0778.010. Многомерная многоклеточная Часть Синтез Метагалактической Нити Синтеза ИВО  ИВЧВЦРПСИВО 4873/8969/13065/17161 мерности</w:t>
      </w:r>
      <w:r w:rsidRPr="00C2359F">
        <w:rPr>
          <w:rFonts w:ascii="Times New Roman" w:hAnsi="Times New Roman"/>
          <w:sz w:val="12"/>
        </w:rPr>
        <w:br/>
        <w:t>0777.009. Многомерная многоклеточная Часть Синтез Метагалактической Мощи Отца ИВО  ИВЧВЦРПСИВО 4872/8968/13064/17160 мерности</w:t>
      </w:r>
      <w:r w:rsidRPr="00C2359F">
        <w:rPr>
          <w:rFonts w:ascii="Times New Roman" w:hAnsi="Times New Roman"/>
          <w:sz w:val="12"/>
        </w:rPr>
        <w:br/>
        <w:t>0776.008. Многомерная многоклеточная Часть Синтез Метагалактических Прав Созидания ИВО  ИВЧВЦРПСИВО 4871/8967/13063/17159 мерности</w:t>
      </w:r>
      <w:r w:rsidRPr="00C2359F">
        <w:rPr>
          <w:rFonts w:ascii="Times New Roman" w:hAnsi="Times New Roman"/>
          <w:sz w:val="12"/>
        </w:rPr>
        <w:br/>
        <w:t>0775.007. Многомерная многоклеточная Часть Синтез Метагалактического Столпа ИВО  ИВЧВЦРПСИВО 4870/8966/13062/17158 мерности</w:t>
      </w:r>
      <w:r w:rsidRPr="00C2359F">
        <w:rPr>
          <w:rFonts w:ascii="Times New Roman" w:hAnsi="Times New Roman"/>
          <w:sz w:val="12"/>
        </w:rPr>
        <w:br/>
        <w:t>0774.006. Многомерная многоклеточная Часть Синтез Метагалактической Сутенности ИВО  ИВЧВЦРПСИВО 4869/8965/13061/17157 мерности</w:t>
      </w:r>
      <w:r w:rsidRPr="00C2359F">
        <w:rPr>
          <w:rFonts w:ascii="Times New Roman" w:hAnsi="Times New Roman"/>
          <w:sz w:val="12"/>
        </w:rPr>
        <w:br/>
        <w:t>0773.005. Многомерная многоклеточная Часть Синтез Метагалактического Престола ИВО  ИВЧВЦРПСИВО 4868/8964/13060/17156 мерности</w:t>
      </w:r>
      <w:r w:rsidRPr="00C2359F">
        <w:rPr>
          <w:rFonts w:ascii="Times New Roman" w:hAnsi="Times New Roman"/>
          <w:sz w:val="12"/>
        </w:rPr>
        <w:br/>
        <w:t>0772.004. Многомерная многоклеточная Часть Синтез Метагалактического Размышления ИВО  ИВЧВЦРПСИВО 4867/8963/13059/17155 мерности</w:t>
      </w:r>
      <w:r w:rsidRPr="00C2359F">
        <w:rPr>
          <w:rFonts w:ascii="Times New Roman" w:hAnsi="Times New Roman"/>
          <w:sz w:val="12"/>
        </w:rPr>
        <w:br/>
        <w:t>0771.003. Многомерная многоклеточная Часть Синтез Метагалактической Души ИВО ИВЧВЦРПСИВО 4866/8962/13058/17154 мерности</w:t>
      </w:r>
      <w:r w:rsidRPr="00C2359F">
        <w:rPr>
          <w:rFonts w:ascii="Times New Roman" w:hAnsi="Times New Roman"/>
          <w:sz w:val="12"/>
        </w:rPr>
        <w:br/>
        <w:t>0770.002. Многомерная многоклеточная Часть Синтез Метагалактического Слова Отца ИВО  ИВЧВЦРПСИВО 4865/8961/13057/17153 мерности</w:t>
      </w:r>
      <w:r w:rsidRPr="00C2359F">
        <w:rPr>
          <w:rFonts w:ascii="Times New Roman" w:hAnsi="Times New Roman"/>
          <w:sz w:val="12"/>
        </w:rPr>
        <w:br/>
        <w:t>0769.001. Многомерная многоклеточная Часть Синтез Метагалактического Образа Отца ИВО  ИВЧВЦРПСИВО 4864/8960/13056/17152 мерности</w:t>
      </w:r>
      <w:r w:rsidRPr="00C2359F">
        <w:rPr>
          <w:rFonts w:ascii="Times New Roman" w:hAnsi="Times New Roman"/>
          <w:sz w:val="12"/>
        </w:rPr>
        <w:br/>
        <w:t>0768.256. Многомерная многоклеточная Часть ИВ Отец ИВО ИВЧИВРСИВО 4863/8959/13055/17151 мерности</w:t>
      </w:r>
      <w:r w:rsidRPr="00C2359F">
        <w:rPr>
          <w:rFonts w:ascii="Times New Roman" w:hAnsi="Times New Roman"/>
          <w:sz w:val="12"/>
        </w:rPr>
        <w:br/>
        <w:t>0767.255. Многомерная многоклеточная Часть ИВ Аватар ИВО ИВЧИВРСИВО 4862/8958/13054/17150 мерности</w:t>
      </w:r>
      <w:r w:rsidRPr="00C2359F">
        <w:rPr>
          <w:rFonts w:ascii="Times New Roman" w:hAnsi="Times New Roman"/>
          <w:sz w:val="12"/>
        </w:rPr>
        <w:br/>
        <w:t>0766.254. Многомерная многоклеточная Часть ИВ Владыка ИВО ИВЧИВРСИВО 4861/8957/13053/17149 мерности</w:t>
      </w:r>
      <w:r w:rsidRPr="00C2359F">
        <w:rPr>
          <w:rFonts w:ascii="Times New Roman" w:hAnsi="Times New Roman"/>
          <w:sz w:val="12"/>
        </w:rPr>
        <w:br/>
        <w:t>0765.253. Многомерная многоклеточная Часть ИВ Учитель ИВО ИВЧИВРСИВО 4860/8956/13052/17148 мерности</w:t>
      </w:r>
      <w:r w:rsidRPr="00C2359F">
        <w:rPr>
          <w:rFonts w:ascii="Times New Roman" w:hAnsi="Times New Roman"/>
          <w:sz w:val="12"/>
        </w:rPr>
        <w:br/>
        <w:t>0764.252. Многомерная многоклеточная Часть ИВ Ипостась ИВО ИВЧИВРСИВО 4859/8955/13051/17147 мерности</w:t>
      </w:r>
      <w:r w:rsidRPr="00C2359F">
        <w:rPr>
          <w:rFonts w:ascii="Times New Roman" w:hAnsi="Times New Roman"/>
          <w:sz w:val="12"/>
        </w:rPr>
        <w:br/>
        <w:t>0763.251. Многомерная многоклеточная Часть ИВ Служащий ИВО ИВЧИВРСИВО 4858/8954/13050/17146 мерности</w:t>
      </w:r>
      <w:r w:rsidRPr="00C2359F">
        <w:rPr>
          <w:rFonts w:ascii="Times New Roman" w:hAnsi="Times New Roman"/>
          <w:sz w:val="12"/>
        </w:rPr>
        <w:br/>
        <w:t>0762.250. Многомерная многоклеточная Часть ИВ Посвящённый ИВО ИВЧИВРСИВО 4857/8953/13049/17145 мерности</w:t>
      </w:r>
      <w:r w:rsidRPr="00C2359F">
        <w:rPr>
          <w:rFonts w:ascii="Times New Roman" w:hAnsi="Times New Roman"/>
          <w:sz w:val="12"/>
        </w:rPr>
        <w:br/>
        <w:t>0761.249. Многомерная многоклеточная Часть ИВ Человек ИВО ИВЧИВРСИВО 4856/8952/13048/17144 мерности</w:t>
      </w:r>
      <w:r w:rsidRPr="00C2359F">
        <w:rPr>
          <w:rFonts w:ascii="Times New Roman" w:hAnsi="Times New Roman"/>
          <w:sz w:val="12"/>
        </w:rPr>
        <w:br/>
        <w:t>0760.248. Многомерная многоклеточная Часть ИВ Человек Метагалактики Фа ИВО ИВЧИВРСИВО 4855/8951/13047/17143 мерности</w:t>
      </w:r>
      <w:r w:rsidRPr="00C2359F">
        <w:rPr>
          <w:rFonts w:ascii="Times New Roman" w:hAnsi="Times New Roman"/>
          <w:sz w:val="12"/>
        </w:rPr>
        <w:br/>
        <w:t>0759.247. Многомерная многоклеточная Часть ИВ Человек Планеты Земля ИВО ИВЧИВРСИВО 4854/8950/13046/17142 мерности</w:t>
      </w:r>
      <w:r w:rsidRPr="00C2359F">
        <w:rPr>
          <w:rFonts w:ascii="Times New Roman" w:hAnsi="Times New Roman"/>
          <w:sz w:val="12"/>
        </w:rPr>
        <w:br/>
        <w:t>0758.246. Многомерная многоклеточная Часть ИВ Человек-Творец Физичности ИВО ИВЧИВРСИВО 4853/8949/13045/17141 мерности</w:t>
      </w:r>
      <w:r w:rsidRPr="00C2359F">
        <w:rPr>
          <w:rFonts w:ascii="Times New Roman" w:hAnsi="Times New Roman"/>
          <w:sz w:val="12"/>
        </w:rPr>
        <w:br/>
        <w:t>0757.245. Многомерная многоклеточная Часть ИВ Человек Иерархизации ИВО ИВЧИВРСИВО 4852/8948/13044/17140 мерности</w:t>
      </w:r>
      <w:r w:rsidRPr="00C2359F">
        <w:rPr>
          <w:rFonts w:ascii="Times New Roman" w:hAnsi="Times New Roman"/>
          <w:sz w:val="12"/>
        </w:rPr>
        <w:br/>
        <w:t xml:space="preserve">0756.244.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4851/8947/13043/17139 мерности</w:t>
      </w:r>
      <w:r w:rsidRPr="00C2359F">
        <w:rPr>
          <w:rFonts w:ascii="Times New Roman" w:hAnsi="Times New Roman"/>
          <w:sz w:val="12"/>
        </w:rPr>
        <w:br/>
        <w:t xml:space="preserve">0755.243.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4850/8946/13042/17138 мерности</w:t>
      </w:r>
      <w:r w:rsidRPr="00C2359F">
        <w:rPr>
          <w:rFonts w:ascii="Times New Roman" w:hAnsi="Times New Roman"/>
          <w:sz w:val="12"/>
        </w:rPr>
        <w:br/>
        <w:t xml:space="preserve">0754.242.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4849/8945/13041/17137 мерности</w:t>
      </w:r>
      <w:r w:rsidRPr="00C2359F">
        <w:rPr>
          <w:rFonts w:ascii="Times New Roman" w:hAnsi="Times New Roman"/>
          <w:sz w:val="12"/>
        </w:rPr>
        <w:br/>
        <w:t xml:space="preserve">0753.241.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4848/8944/13040/17136 мерности</w:t>
      </w:r>
      <w:r w:rsidRPr="00C2359F">
        <w:rPr>
          <w:rFonts w:ascii="Times New Roman" w:hAnsi="Times New Roman"/>
          <w:sz w:val="12"/>
        </w:rPr>
        <w:br/>
        <w:t>0752.240. Многомерная многоклеточная Часть ИВ Аватар Метагалактики Фа ИВО ИВЧИВРСИВО 4847/8943/13039/17135 мерности</w:t>
      </w:r>
      <w:r w:rsidRPr="00C2359F">
        <w:rPr>
          <w:rFonts w:ascii="Times New Roman" w:hAnsi="Times New Roman"/>
          <w:sz w:val="12"/>
        </w:rPr>
        <w:br/>
        <w:t>0751.239. Многомерная многоклеточная Часть ИВ Аватар Планеты Земля ИВО ИВЧИВРСИВО 4846/8942/13038/17134 мерности</w:t>
      </w:r>
      <w:r w:rsidRPr="00C2359F">
        <w:rPr>
          <w:rFonts w:ascii="Times New Roman" w:hAnsi="Times New Roman"/>
          <w:sz w:val="12"/>
        </w:rPr>
        <w:br/>
        <w:t>0750.238. Многомерная многоклеточная Часть ИВ Аватар-Творец Физичности ИВО ИВЧИВРСИВО 4845/8941/13037/17133 мерности</w:t>
      </w:r>
      <w:r w:rsidRPr="00C2359F">
        <w:rPr>
          <w:rFonts w:ascii="Times New Roman" w:hAnsi="Times New Roman"/>
          <w:sz w:val="12"/>
        </w:rPr>
        <w:br/>
        <w:t>0749.237. Многомерная многоклеточная Часть ИВ Аватар Иерархизации ИВО ИВЧИВРСИВО 4844/8940/13036/17132 мерности</w:t>
      </w:r>
      <w:r w:rsidRPr="00C2359F">
        <w:rPr>
          <w:rFonts w:ascii="Times New Roman" w:hAnsi="Times New Roman"/>
          <w:sz w:val="12"/>
        </w:rPr>
        <w:br/>
        <w:t xml:space="preserve">0748.236.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4843/8939/13035/17131 мерности</w:t>
      </w:r>
      <w:r w:rsidRPr="00C2359F">
        <w:rPr>
          <w:rFonts w:ascii="Times New Roman" w:hAnsi="Times New Roman"/>
          <w:sz w:val="12"/>
        </w:rPr>
        <w:br/>
        <w:t xml:space="preserve">0747.235.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4842/8938/13034/17130 мерности</w:t>
      </w:r>
      <w:r w:rsidRPr="00C2359F">
        <w:rPr>
          <w:rFonts w:ascii="Times New Roman" w:hAnsi="Times New Roman"/>
          <w:sz w:val="12"/>
        </w:rPr>
        <w:br/>
        <w:t xml:space="preserve">0746.234.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4841/8937/13033/17129 мерности</w:t>
      </w:r>
      <w:r w:rsidRPr="00C2359F">
        <w:rPr>
          <w:rFonts w:ascii="Times New Roman" w:hAnsi="Times New Roman"/>
          <w:sz w:val="12"/>
        </w:rPr>
        <w:br/>
        <w:t xml:space="preserve">0745.233.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4840/8936/13032/17128 мерности</w:t>
      </w:r>
      <w:r w:rsidRPr="00C2359F">
        <w:rPr>
          <w:rFonts w:ascii="Times New Roman" w:hAnsi="Times New Roman"/>
          <w:sz w:val="12"/>
        </w:rPr>
        <w:br/>
        <w:t>0744.232. Многомерная многоклеточная Часть ИВ Владыка Метагалактики Фа ИВО ИВЧИВРСИВО 4839/8935/13031/17127 мерности</w:t>
      </w:r>
      <w:r w:rsidRPr="00C2359F">
        <w:rPr>
          <w:rFonts w:ascii="Times New Roman" w:hAnsi="Times New Roman"/>
          <w:sz w:val="12"/>
        </w:rPr>
        <w:br/>
        <w:t>0743.231. Многомерная многоклеточная Часть ИВ Владыка Планеты Земля ИВО ИВЧИВРСИВО 4838/8934/13030/17126 мерности</w:t>
      </w:r>
      <w:r w:rsidRPr="00C2359F">
        <w:rPr>
          <w:rFonts w:ascii="Times New Roman" w:hAnsi="Times New Roman"/>
          <w:sz w:val="12"/>
        </w:rPr>
        <w:br/>
        <w:t>0742.230. Многомерная многоклеточная Часть ИВ Владыка-Творец Физичности ИВО ИВЧИВРСИВО 4837/8933/13029/17125 мерности</w:t>
      </w:r>
      <w:r w:rsidRPr="00C2359F">
        <w:rPr>
          <w:rFonts w:ascii="Times New Roman" w:hAnsi="Times New Roman"/>
          <w:sz w:val="12"/>
        </w:rPr>
        <w:br/>
        <w:t>0741.229. Многомерная многоклеточная Часть ИВ Владыка Иерархизации ИВО ИВЧИВРСИВО 4836/8932/13028/17124 мерности</w:t>
      </w:r>
      <w:r w:rsidRPr="00C2359F">
        <w:rPr>
          <w:rFonts w:ascii="Times New Roman" w:hAnsi="Times New Roman"/>
          <w:sz w:val="12"/>
        </w:rPr>
        <w:br/>
        <w:t xml:space="preserve">0740.228.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4835/8931/13027/17123 мерности</w:t>
      </w:r>
      <w:r w:rsidRPr="00C2359F">
        <w:rPr>
          <w:rFonts w:ascii="Times New Roman" w:hAnsi="Times New Roman"/>
          <w:sz w:val="12"/>
        </w:rPr>
        <w:br/>
        <w:t xml:space="preserve">0739.227.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4834/8930/13026/17122 мерности</w:t>
      </w:r>
      <w:r w:rsidRPr="00C2359F">
        <w:rPr>
          <w:rFonts w:ascii="Times New Roman" w:hAnsi="Times New Roman"/>
          <w:sz w:val="12"/>
        </w:rPr>
        <w:br/>
        <w:t xml:space="preserve">0738.226.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4833/8929/13025/17121 мерности</w:t>
      </w:r>
      <w:r w:rsidRPr="00C2359F">
        <w:rPr>
          <w:rFonts w:ascii="Times New Roman" w:hAnsi="Times New Roman"/>
          <w:sz w:val="12"/>
        </w:rPr>
        <w:br/>
        <w:t xml:space="preserve">0737.225.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4832/8928/13024/17120 мерности</w:t>
      </w:r>
      <w:r w:rsidRPr="00C2359F">
        <w:rPr>
          <w:rFonts w:ascii="Times New Roman" w:hAnsi="Times New Roman"/>
          <w:sz w:val="12"/>
        </w:rPr>
        <w:br/>
        <w:t>0736.224. Многомерная многоклеточная Часть ИВ Учитель Метагалактики Фа ИВО ИВЧИВРСИВО 4831/8927/13023/17119 мерности</w:t>
      </w:r>
      <w:r w:rsidRPr="00C2359F">
        <w:rPr>
          <w:rFonts w:ascii="Times New Roman" w:hAnsi="Times New Roman"/>
          <w:sz w:val="12"/>
        </w:rPr>
        <w:br/>
        <w:t>0735.223. Многомерная многоклеточная Часть ИВ Учитель Планеты Земля ИВО ИВЧИВРСИВО 4830/8926/13022/17118 мерности</w:t>
      </w:r>
      <w:r w:rsidRPr="00C2359F">
        <w:rPr>
          <w:rFonts w:ascii="Times New Roman" w:hAnsi="Times New Roman"/>
          <w:sz w:val="12"/>
        </w:rPr>
        <w:br/>
        <w:t>0734.222. Многомерная многоклеточная Часть ИВ Учитель-Творец Физичности ИВО ИВЧИВРСИВО 4829/8925/13021/17117 мерности</w:t>
      </w:r>
      <w:r w:rsidRPr="00C2359F">
        <w:rPr>
          <w:rFonts w:ascii="Times New Roman" w:hAnsi="Times New Roman"/>
          <w:sz w:val="12"/>
        </w:rPr>
        <w:br/>
        <w:t>0733.221. Многомерная многоклеточная Часть ИВ Учитель Иерархизации ИВО ИВЧИВРСИВО 4828/8924/13020/17116 мерности</w:t>
      </w:r>
      <w:r w:rsidRPr="00C2359F">
        <w:rPr>
          <w:rFonts w:ascii="Times New Roman" w:hAnsi="Times New Roman"/>
          <w:sz w:val="12"/>
        </w:rPr>
        <w:br/>
        <w:t xml:space="preserve">0732.220.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4827/8923/13019/17115 мерности</w:t>
      </w:r>
      <w:r w:rsidRPr="00C2359F">
        <w:rPr>
          <w:rFonts w:ascii="Times New Roman" w:hAnsi="Times New Roman"/>
          <w:sz w:val="12"/>
        </w:rPr>
        <w:br/>
        <w:t xml:space="preserve">0731.219.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4826/8922/13018/17114 мерности</w:t>
      </w:r>
      <w:r w:rsidRPr="00C2359F">
        <w:rPr>
          <w:rFonts w:ascii="Times New Roman" w:hAnsi="Times New Roman"/>
          <w:sz w:val="12"/>
        </w:rPr>
        <w:br/>
        <w:t xml:space="preserve">0730.218.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4825/8921/13017/17113 мерности</w:t>
      </w:r>
      <w:r w:rsidRPr="00C2359F">
        <w:rPr>
          <w:rFonts w:ascii="Times New Roman" w:hAnsi="Times New Roman"/>
          <w:sz w:val="12"/>
        </w:rPr>
        <w:br/>
        <w:t xml:space="preserve">0729.217.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4824/8920/13016/17112 мерности</w:t>
      </w:r>
      <w:r w:rsidRPr="00C2359F">
        <w:rPr>
          <w:rFonts w:ascii="Times New Roman" w:hAnsi="Times New Roman"/>
          <w:sz w:val="12"/>
        </w:rPr>
        <w:br/>
        <w:t>0728.216. Многомерная многоклеточная Часть ИВ Ипостась Метагалактики Фа ИВО ИВЧИВРСИВО 4823/8919/13015/17111 мерности</w:t>
      </w:r>
      <w:r w:rsidRPr="00C2359F">
        <w:rPr>
          <w:rFonts w:ascii="Times New Roman" w:hAnsi="Times New Roman"/>
          <w:sz w:val="12"/>
        </w:rPr>
        <w:br/>
        <w:t>0727.215. Многомерная многоклеточная Часть ИВ Ипостась Планеты Земля ИВО ИВЧИВРСИВО 4822/8918/13014/17110 мерности</w:t>
      </w:r>
      <w:r w:rsidRPr="00C2359F">
        <w:rPr>
          <w:rFonts w:ascii="Times New Roman" w:hAnsi="Times New Roman"/>
          <w:sz w:val="12"/>
        </w:rPr>
        <w:br/>
        <w:t>0726.214. Многомерная многоклеточная Часть ИВ Ипостась-Творец Физичности ИВО ИВЧИВРСИВО 4821/8917/13013/17109 мерности</w:t>
      </w:r>
      <w:r w:rsidRPr="00C2359F">
        <w:rPr>
          <w:rFonts w:ascii="Times New Roman" w:hAnsi="Times New Roman"/>
          <w:sz w:val="12"/>
        </w:rPr>
        <w:br/>
        <w:t>0725.213. Многомерная многоклеточная Часть ИВ Ипостась Иерархизации ИВО ИВЧИВРСИВО 4820/8916/13012/17108 мерности</w:t>
      </w:r>
      <w:r w:rsidRPr="00C2359F">
        <w:rPr>
          <w:rFonts w:ascii="Times New Roman" w:hAnsi="Times New Roman"/>
          <w:sz w:val="12"/>
        </w:rPr>
        <w:br/>
        <w:t xml:space="preserve">0724.212.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4819/8915/13011/17107 мерности</w:t>
      </w:r>
      <w:r w:rsidRPr="00C2359F">
        <w:rPr>
          <w:rFonts w:ascii="Times New Roman" w:hAnsi="Times New Roman"/>
          <w:sz w:val="12"/>
        </w:rPr>
        <w:br/>
        <w:t xml:space="preserve">0723.211.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4818/8914/13010/17106 мерности</w:t>
      </w:r>
      <w:r w:rsidRPr="00C2359F">
        <w:rPr>
          <w:rFonts w:ascii="Times New Roman" w:hAnsi="Times New Roman"/>
          <w:sz w:val="12"/>
        </w:rPr>
        <w:br/>
        <w:t xml:space="preserve">0722.210.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4817/8913/13009/17105 мерности</w:t>
      </w:r>
      <w:r w:rsidRPr="00C2359F">
        <w:rPr>
          <w:rFonts w:ascii="Times New Roman" w:hAnsi="Times New Roman"/>
          <w:sz w:val="12"/>
        </w:rPr>
        <w:br/>
        <w:t xml:space="preserve">0721.209.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4816/8912/13008/17104 мерности</w:t>
      </w:r>
      <w:r w:rsidRPr="00C2359F">
        <w:rPr>
          <w:rFonts w:ascii="Times New Roman" w:hAnsi="Times New Roman"/>
          <w:sz w:val="12"/>
        </w:rPr>
        <w:br/>
        <w:t>0720.208. Многомерная многоклеточная Часть ИВ Служащий Метагалактики Фа ИВО ИВЧИВРСИВО 4815/8911/13007/17103 мерности</w:t>
      </w:r>
      <w:r w:rsidRPr="00C2359F">
        <w:rPr>
          <w:rFonts w:ascii="Times New Roman" w:hAnsi="Times New Roman"/>
          <w:sz w:val="12"/>
        </w:rPr>
        <w:br/>
        <w:t>0719.207. Многомерная многоклеточная Часть ИВ Служащий Планеты Земля ИВО ИВЧИВРСИВО 4814/8910/13006/17102 мерности</w:t>
      </w:r>
      <w:r w:rsidRPr="00C2359F">
        <w:rPr>
          <w:rFonts w:ascii="Times New Roman" w:hAnsi="Times New Roman"/>
          <w:sz w:val="12"/>
        </w:rPr>
        <w:br/>
        <w:t>0718.206. Многомерная многоклеточная Часть ИВ Служащий-Творец Физичности ИВО ИВЧИВРСИВО 4813/8909/13005/17101 мерности</w:t>
      </w:r>
      <w:r w:rsidRPr="00C2359F">
        <w:rPr>
          <w:rFonts w:ascii="Times New Roman" w:hAnsi="Times New Roman"/>
          <w:sz w:val="12"/>
        </w:rPr>
        <w:br/>
        <w:t>0717.205. Многомерная многоклеточная Часть ИВ Служащий Иерархизации ИВО ИВЧИВРСИВО 4812/8908/13004/17100 мерности</w:t>
      </w:r>
      <w:r w:rsidRPr="00C2359F">
        <w:rPr>
          <w:rFonts w:ascii="Times New Roman" w:hAnsi="Times New Roman"/>
          <w:sz w:val="12"/>
        </w:rPr>
        <w:br/>
        <w:t xml:space="preserve">0716.204.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4811/8907/13003/17099 мерности</w:t>
      </w:r>
      <w:r w:rsidRPr="00C2359F">
        <w:rPr>
          <w:rFonts w:ascii="Times New Roman" w:hAnsi="Times New Roman"/>
          <w:sz w:val="12"/>
        </w:rPr>
        <w:br/>
        <w:t xml:space="preserve">0715.203.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4810/8906/13002/17098 мерности</w:t>
      </w:r>
      <w:r w:rsidRPr="00C2359F">
        <w:rPr>
          <w:rFonts w:ascii="Times New Roman" w:hAnsi="Times New Roman"/>
          <w:sz w:val="12"/>
        </w:rPr>
        <w:br/>
        <w:t xml:space="preserve">0714.202.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4809/8905/13001/17097 мерности</w:t>
      </w:r>
      <w:r w:rsidRPr="00C2359F">
        <w:rPr>
          <w:rFonts w:ascii="Times New Roman" w:hAnsi="Times New Roman"/>
          <w:sz w:val="12"/>
        </w:rPr>
        <w:br/>
        <w:t xml:space="preserve">0713.201.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ИВЧИВРСИВО 4808/8904/13000/17096 мерности</w:t>
      </w:r>
      <w:r w:rsidRPr="00C2359F">
        <w:rPr>
          <w:rFonts w:ascii="Times New Roman" w:hAnsi="Times New Roman"/>
          <w:sz w:val="12"/>
        </w:rPr>
        <w:br/>
        <w:t>0712.200. Многомерная многоклеточная Часть ИВ Посвящённый Метагалактики Фа ИВО ИВЧИВРСИВО 4807/8903/12999/17095 мерности</w:t>
      </w:r>
      <w:r w:rsidRPr="00C2359F">
        <w:rPr>
          <w:rFonts w:ascii="Times New Roman" w:hAnsi="Times New Roman"/>
          <w:sz w:val="12"/>
        </w:rPr>
        <w:br/>
        <w:t>0711.199. Многомерная многоклеточная Часть ИВ Посвящённый Планеты Земля ИВО ИВЧИВРСИВО 4806/8902/12998/17094 мерности</w:t>
      </w:r>
      <w:r w:rsidRPr="00C2359F">
        <w:rPr>
          <w:rFonts w:ascii="Times New Roman" w:hAnsi="Times New Roman"/>
          <w:sz w:val="12"/>
        </w:rPr>
        <w:br/>
        <w:t>0710.198. Многомерная многоклеточная Часть ИВ Посвящённый-Творец Физичности ИВО ИВЧИВРСИВО 4805/8901/12997/17093 мерности</w:t>
      </w:r>
      <w:r w:rsidRPr="00C2359F">
        <w:rPr>
          <w:rFonts w:ascii="Times New Roman" w:hAnsi="Times New Roman"/>
          <w:sz w:val="12"/>
        </w:rPr>
        <w:br/>
        <w:t>0709.197. Многомерная многоклеточная Часть ИВ Посвящённый Иерархизации ИВО ИВЧИВРСИВО 4804/8900/12996/17092 мерности</w:t>
      </w:r>
      <w:r w:rsidRPr="00C2359F">
        <w:rPr>
          <w:rFonts w:ascii="Times New Roman" w:hAnsi="Times New Roman"/>
          <w:sz w:val="12"/>
        </w:rPr>
        <w:br/>
        <w:t xml:space="preserve">0708.196.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ИВЧИВРСИВО 4803/8899/12995/17091 мерности</w:t>
      </w:r>
      <w:r w:rsidRPr="00C2359F">
        <w:rPr>
          <w:rFonts w:ascii="Times New Roman" w:hAnsi="Times New Roman"/>
          <w:sz w:val="12"/>
        </w:rPr>
        <w:br/>
        <w:t xml:space="preserve">0707.195.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ИВЧИВРСИВО 4802/8898/12994/17090 мерности</w:t>
      </w:r>
      <w:r w:rsidRPr="00C2359F">
        <w:rPr>
          <w:rFonts w:ascii="Times New Roman" w:hAnsi="Times New Roman"/>
          <w:sz w:val="12"/>
        </w:rPr>
        <w:br/>
        <w:t xml:space="preserve">0706.194.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ИВЧИВРСИВО 4801/8897/12993/17089 мерности</w:t>
      </w:r>
      <w:r w:rsidRPr="00C2359F">
        <w:rPr>
          <w:rFonts w:ascii="Times New Roman" w:hAnsi="Times New Roman"/>
          <w:sz w:val="12"/>
        </w:rPr>
        <w:br/>
        <w:t>0705.193. Многомерная многоклеточная Часть ИВ Человек ИВДИВО ИВО ИВЧИВРСИВО 4800/8896/12992/17088 мерности</w:t>
      </w:r>
      <w:r w:rsidRPr="00C2359F">
        <w:rPr>
          <w:rFonts w:ascii="Times New Roman" w:hAnsi="Times New Roman"/>
          <w:sz w:val="12"/>
        </w:rPr>
        <w:br/>
        <w:t>0704.192. Многомерная многоклеточная Часть ИВ Дом ИВО ИВЧИВРСИВО 4799/8895/12991/17087 мерности</w:t>
      </w:r>
      <w:r w:rsidRPr="00C2359F">
        <w:rPr>
          <w:rFonts w:ascii="Times New Roman" w:hAnsi="Times New Roman"/>
          <w:sz w:val="12"/>
        </w:rPr>
        <w:br/>
        <w:t>0703.191. Многомерная многоклеточная Часть ВЦ Синтез Аватара Синтеза ИВО ИВЧИВРСИВО 4798/8894/12990/17086 мерности</w:t>
      </w:r>
      <w:r w:rsidRPr="00C2359F">
        <w:rPr>
          <w:rFonts w:ascii="Times New Roman" w:hAnsi="Times New Roman"/>
          <w:sz w:val="12"/>
        </w:rPr>
        <w:br/>
        <w:t>0702.190. Многомерная многоклеточная Часть ВЦ Синтез Владыки Воли ИВО ИВЧИВРСИВО 4797/8893/12989/17085 мерности</w:t>
      </w:r>
      <w:r w:rsidRPr="00C2359F">
        <w:rPr>
          <w:rFonts w:ascii="Times New Roman" w:hAnsi="Times New Roman"/>
          <w:sz w:val="12"/>
        </w:rPr>
        <w:br/>
        <w:t>0701.189. Многомерная многоклеточная Часть ВЦ Синтез Учителя Мудрости ИВО ИВЧИВРСИВО 4796/8892/12988/17084 мерности</w:t>
      </w:r>
      <w:r w:rsidRPr="00C2359F">
        <w:rPr>
          <w:rFonts w:ascii="Times New Roman" w:hAnsi="Times New Roman"/>
          <w:sz w:val="12"/>
        </w:rPr>
        <w:br/>
        <w:t>0700.188. Многомерная многоклеточная Часть ВЦ Синтез Ипостаси Любви ИВО ИВЧИВРСИВО 4795/8891/12987/17083 мерности</w:t>
      </w:r>
      <w:r w:rsidRPr="00C2359F">
        <w:rPr>
          <w:rFonts w:ascii="Times New Roman" w:hAnsi="Times New Roman"/>
          <w:sz w:val="12"/>
        </w:rPr>
        <w:br/>
        <w:t>0699.187. Многомерная многоклеточная Часть ВЦ Синтез Служащего Творения ИВО ИВЧИВРСИВО 4794/8890/12986/17082 мерности</w:t>
      </w:r>
      <w:r w:rsidRPr="00C2359F">
        <w:rPr>
          <w:rFonts w:ascii="Times New Roman" w:hAnsi="Times New Roman"/>
          <w:sz w:val="12"/>
        </w:rPr>
        <w:br/>
        <w:t>0698.186. Многомерная многоклеточная Часть ВЦ Синтез Посвящённого Созидания ИВО ИВЧИВРСИВО 4793/8889/12985/17081 мерности</w:t>
      </w:r>
      <w:r w:rsidRPr="00C2359F">
        <w:rPr>
          <w:rFonts w:ascii="Times New Roman" w:hAnsi="Times New Roman"/>
          <w:sz w:val="12"/>
        </w:rPr>
        <w:br/>
        <w:t>0697.185. Многомерная многоклеточная Часть ВЦ Синтез Человека Репликации ИВО ИВЧИВРСИВО 4792/8888/12984/17080 мерности</w:t>
      </w:r>
      <w:r w:rsidRPr="00C2359F">
        <w:rPr>
          <w:rFonts w:ascii="Times New Roman" w:hAnsi="Times New Roman"/>
          <w:sz w:val="12"/>
        </w:rPr>
        <w:br/>
        <w:t>0696.184. Многомерная многоклеточная Часть ВЦ Синтез Человека Жизни ИВО ИВЧИВРСИВО 4791/8887/12983/17079 мерности</w:t>
      </w:r>
      <w:r w:rsidRPr="00C2359F">
        <w:rPr>
          <w:rFonts w:ascii="Times New Roman" w:hAnsi="Times New Roman"/>
          <w:sz w:val="12"/>
        </w:rPr>
        <w:br/>
        <w:t>0695.183. Многомерная многоклеточная Часть ВЦ Синтез Человека Воскрешения ИВО ИВЧИВРСИВО 4790/8886/12982/17078 мерности</w:t>
      </w:r>
      <w:r w:rsidRPr="00C2359F">
        <w:rPr>
          <w:rFonts w:ascii="Times New Roman" w:hAnsi="Times New Roman"/>
          <w:sz w:val="12"/>
        </w:rPr>
        <w:br/>
        <w:t>0694.182. Многомерная многоклеточная Часть ВЦ Синтез Человека Пробуждения ИВО ИВЧИВРСИВО 4789/8885/12981/17077 мерности</w:t>
      </w:r>
      <w:r w:rsidRPr="00C2359F">
        <w:rPr>
          <w:rFonts w:ascii="Times New Roman" w:hAnsi="Times New Roman"/>
          <w:sz w:val="12"/>
        </w:rPr>
        <w:br/>
        <w:t>0693.181. Многомерная многоклеточная Часть ВЦ Синтез Человека Генезиса ИВО ИВЧИВРСИВО 4788/8884/12980/17076 мерности</w:t>
      </w:r>
      <w:r w:rsidRPr="00C2359F">
        <w:rPr>
          <w:rFonts w:ascii="Times New Roman" w:hAnsi="Times New Roman"/>
          <w:sz w:val="12"/>
        </w:rPr>
        <w:br/>
        <w:t>0692.180. Многомерная многоклеточная Часть ВЦ Синтез Человека Человечности ИВО ИВЧИВРСИВО 4787/8883/12979/17075 мерности</w:t>
      </w:r>
      <w:r w:rsidRPr="00C2359F">
        <w:rPr>
          <w:rFonts w:ascii="Times New Roman" w:hAnsi="Times New Roman"/>
          <w:sz w:val="12"/>
        </w:rPr>
        <w:br/>
        <w:t>0691.179. Многомерная многоклеточная Часть ВЦ Синтез Человека Служения ИВО ИВЧИВРСИВО 4786/8882/12978/17074 мерности</w:t>
      </w:r>
      <w:r w:rsidRPr="00C2359F">
        <w:rPr>
          <w:rFonts w:ascii="Times New Roman" w:hAnsi="Times New Roman"/>
          <w:sz w:val="12"/>
        </w:rPr>
        <w:br/>
        <w:t>0690.178. Многомерная многоклеточная Часть ВЦ Синтез Человека Вершения ИВО ИВЧИВРСИВО 4785/8881/12977/17073 мерности</w:t>
      </w:r>
      <w:r w:rsidRPr="00C2359F">
        <w:rPr>
          <w:rFonts w:ascii="Times New Roman" w:hAnsi="Times New Roman"/>
          <w:sz w:val="12"/>
        </w:rPr>
        <w:br/>
        <w:t>0689.177. Многомерная многоклеточная Часть ВЦ Синтез Человека Практики ИВО ИВЧИВРСИВО 4784/8880/12976/17072 мерности</w:t>
      </w:r>
      <w:r w:rsidRPr="00C2359F">
        <w:rPr>
          <w:rFonts w:ascii="Times New Roman" w:hAnsi="Times New Roman"/>
          <w:sz w:val="12"/>
        </w:rPr>
        <w:br/>
        <w:t>0688.176. Многомерная многоклеточная Часть ВЦ Синтез ИВ Дома Аватара ИВО ИВЧИВРСИВО 4783/8879/12975/17071 мерности</w:t>
      </w:r>
      <w:r w:rsidRPr="00C2359F">
        <w:rPr>
          <w:rFonts w:ascii="Times New Roman" w:hAnsi="Times New Roman"/>
          <w:sz w:val="12"/>
        </w:rPr>
        <w:br/>
        <w:t>0687.175. Многомерная многоклеточная Часть ВЦ Синтез Иерархизации ИВО ИВЧИВРСИВО 4782/8878/12974/17070 мерности</w:t>
      </w:r>
      <w:r w:rsidRPr="00C2359F">
        <w:rPr>
          <w:rFonts w:ascii="Times New Roman" w:hAnsi="Times New Roman"/>
          <w:sz w:val="12"/>
        </w:rPr>
        <w:br/>
        <w:t>0686.174. Многомерная многоклеточная Часть ВЦ Синтез Полномочий Совершенств ИВО ИВЧИВРСИВО 4781/8877/12973/17069 мерности</w:t>
      </w:r>
      <w:r w:rsidRPr="00C2359F">
        <w:rPr>
          <w:rFonts w:ascii="Times New Roman" w:hAnsi="Times New Roman"/>
          <w:sz w:val="12"/>
        </w:rPr>
        <w:br/>
        <w:t>0685.173. Многомерная многоклеточная Часть ВЦ Синтез Синтезностей ИВО ИВЧИВРСИВО 4780/8876/12972/17068 мерности</w:t>
      </w:r>
      <w:r w:rsidRPr="00C2359F">
        <w:rPr>
          <w:rFonts w:ascii="Times New Roman" w:hAnsi="Times New Roman"/>
          <w:sz w:val="12"/>
        </w:rPr>
        <w:br/>
        <w:t>0684.172. Многомерная многоклеточная Часть ВЦ Синтез Творящих Синтезов ИВО ИВЧИВРСИВО 4779/8875/12971/17067 мерности</w:t>
      </w:r>
      <w:r w:rsidRPr="00C2359F">
        <w:rPr>
          <w:rFonts w:ascii="Times New Roman" w:hAnsi="Times New Roman"/>
          <w:sz w:val="12"/>
        </w:rPr>
        <w:br/>
        <w:t>0683.171. Многомерная многоклеточная Часть ВЦ Синтез Статусов ИВО ИВЧИВРСИВО 4778/8874/12970/17066 мерности</w:t>
      </w:r>
      <w:r w:rsidRPr="00C2359F">
        <w:rPr>
          <w:rFonts w:ascii="Times New Roman" w:hAnsi="Times New Roman"/>
          <w:sz w:val="12"/>
        </w:rPr>
        <w:br/>
        <w:t>0682.170. Многомерная многоклеточная Часть ВЦ Синтез Посвящений ИВО ИВЧИВРСИВО 4777/8873/12969/17065 мерности</w:t>
      </w:r>
      <w:r w:rsidRPr="00C2359F">
        <w:rPr>
          <w:rFonts w:ascii="Times New Roman" w:hAnsi="Times New Roman"/>
          <w:sz w:val="12"/>
        </w:rPr>
        <w:br/>
        <w:t>0681.169. Многомерная многоклеточная Часть ВЦ Синтез Частей ИВО ИВЧИВРСИВО 4776/8872/12968/17064 мерности</w:t>
      </w:r>
      <w:r w:rsidRPr="00C2359F">
        <w:rPr>
          <w:rFonts w:ascii="Times New Roman" w:hAnsi="Times New Roman"/>
          <w:sz w:val="12"/>
        </w:rPr>
        <w:br/>
        <w:t>0680.168. Многомерная многоклеточная Часть ВЦ Синтез Систем Частей ИВО ИВЧИВРСИВО 4775/8871/12967/17063 мерности</w:t>
      </w:r>
      <w:r w:rsidRPr="00C2359F">
        <w:rPr>
          <w:rFonts w:ascii="Times New Roman" w:hAnsi="Times New Roman"/>
          <w:sz w:val="12"/>
        </w:rPr>
        <w:br/>
        <w:t>0679.167. Многомерная многоклеточная Часть ВЦ Синтез Аппаратов Систем Частей ИВО ИВЧИВРСИВО 4774/8870/12966/17062 мерности</w:t>
      </w:r>
      <w:r w:rsidRPr="00C2359F">
        <w:rPr>
          <w:rFonts w:ascii="Times New Roman" w:hAnsi="Times New Roman"/>
          <w:sz w:val="12"/>
        </w:rPr>
        <w:br/>
        <w:t>0678.166. Многомерная многоклеточная Часть ВЦ Синтез Частностей Аппаратов Систем Частей ИВО ИВЧИВРСИВО 4773/8869/12965/17061 мерности</w:t>
      </w:r>
      <w:r w:rsidRPr="00C2359F">
        <w:rPr>
          <w:rFonts w:ascii="Times New Roman" w:hAnsi="Times New Roman"/>
          <w:sz w:val="12"/>
        </w:rPr>
        <w:br/>
        <w:t>0677.165. Многомерная многоклеточная Часть ВЦ Синтез Синтезного Мирового Тела ИВО ИВЧИВРСИВО 4772/8868/12964/17060 мерности</w:t>
      </w:r>
      <w:r w:rsidRPr="00C2359F">
        <w:rPr>
          <w:rFonts w:ascii="Times New Roman" w:hAnsi="Times New Roman"/>
          <w:sz w:val="12"/>
        </w:rPr>
        <w:br/>
        <w:t>0676.164. Многомерная многоклеточная Часть ВЦ Синтез Метагалактического Мирового Тела ИВО ИВЧИВРСИВО 4771/8867/12963/17059 мерности</w:t>
      </w:r>
      <w:r w:rsidRPr="00C2359F">
        <w:rPr>
          <w:rFonts w:ascii="Times New Roman" w:hAnsi="Times New Roman"/>
          <w:sz w:val="12"/>
        </w:rPr>
        <w:br/>
        <w:t>0675.163. Многомерная многоклеточная Часть ВЦ Синтез Тонкого Мирового Тела ИВО ИВЧИВРСИВО 4770/8866/12962/17058 мерности</w:t>
      </w:r>
      <w:r w:rsidRPr="00C2359F">
        <w:rPr>
          <w:rFonts w:ascii="Times New Roman" w:hAnsi="Times New Roman"/>
          <w:sz w:val="12"/>
        </w:rPr>
        <w:br/>
        <w:t>0674.162. Многомерная многоклеточная Часть ВЦ Синтез Физического Мирового Тела ИВО ИВЧИВРСИВО 4769/8865/12961/17057 мерности</w:t>
      </w:r>
      <w:r w:rsidRPr="00C2359F">
        <w:rPr>
          <w:rFonts w:ascii="Times New Roman" w:hAnsi="Times New Roman"/>
          <w:sz w:val="12"/>
        </w:rPr>
        <w:br/>
        <w:t>0673.161. Многомерная многоклеточная Часть ВЦ Синтез Поядающего Огня ИВО ИВЧИВРСИВО 4768/8864/12960/17056 мерности</w:t>
      </w:r>
      <w:r w:rsidRPr="00C2359F">
        <w:rPr>
          <w:rFonts w:ascii="Times New Roman" w:hAnsi="Times New Roman"/>
          <w:sz w:val="12"/>
        </w:rPr>
        <w:br/>
        <w:t>0672.160. Многомерная многоклеточная Часть ВЦ Синтез ИВ Дома Владыки ИВО ИВЧИВРСИВО 4767/8863/12959/17055 мерности</w:t>
      </w:r>
      <w:r w:rsidRPr="00C2359F">
        <w:rPr>
          <w:rFonts w:ascii="Times New Roman" w:hAnsi="Times New Roman"/>
          <w:sz w:val="12"/>
        </w:rPr>
        <w:br/>
        <w:t>0671.159. Многомерная многоклеточная Часть ВЦ Синтез Духа Частей ИВО ИВЧИВРСИВО 4766/8862/12958/17054 мерности</w:t>
      </w:r>
      <w:r w:rsidRPr="00C2359F">
        <w:rPr>
          <w:rFonts w:ascii="Times New Roman" w:hAnsi="Times New Roman"/>
          <w:sz w:val="12"/>
        </w:rPr>
        <w:br/>
        <w:t>0670.158. Многомерная многоклеточная Часть ВЦ Синтез Света Систем ИВО ИВЧИВРСИВО 4765/8861/12957/17053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0669.157. Многомерная многоклеточная Часть ВЦ Синтез Энергии Аппаратов ИВО ИВЧИВРСИВО 4764/8860/12956/17052 мерности</w:t>
      </w:r>
      <w:r w:rsidRPr="00C2359F">
        <w:rPr>
          <w:rFonts w:ascii="Times New Roman" w:hAnsi="Times New Roman"/>
          <w:sz w:val="12"/>
        </w:rPr>
        <w:br/>
        <w:t>0668.156. Многомерная многоклеточная Часть ВЦ Синтез Субъядерности Частностей ИВО ИВЧИВРСИВО 4763/8859/12955/17051 мерности</w:t>
      </w:r>
      <w:r w:rsidRPr="00C2359F">
        <w:rPr>
          <w:rFonts w:ascii="Times New Roman" w:hAnsi="Times New Roman"/>
          <w:sz w:val="12"/>
        </w:rPr>
        <w:br/>
        <w:t>0667.155. Многомерная многоклеточная Часть ВЦ Синтез Формы Абсолютности ИВО ИВЧИВРСИВО 4762/8858/12954/17050 мерности</w:t>
      </w:r>
      <w:r w:rsidRPr="00C2359F">
        <w:rPr>
          <w:rFonts w:ascii="Times New Roman" w:hAnsi="Times New Roman"/>
          <w:sz w:val="12"/>
        </w:rPr>
        <w:br/>
        <w:t>0666.154. Многомерная многоклеточная Часть ВЦ Синтез Содержания Воскрешения ИВО ИВЧИВРСИВО 4761/8857/12953/17049 мерности</w:t>
      </w:r>
      <w:r w:rsidRPr="00C2359F">
        <w:rPr>
          <w:rFonts w:ascii="Times New Roman" w:hAnsi="Times New Roman"/>
          <w:sz w:val="12"/>
        </w:rPr>
        <w:br/>
        <w:t>0665.153. Многомерная многоклеточная Часть ВЦ Синтез Поля Пробуждения ИВО ИВЧИВРСИВО 4760/8856/12952/17048 мерности</w:t>
      </w:r>
      <w:r w:rsidRPr="00C2359F">
        <w:rPr>
          <w:rFonts w:ascii="Times New Roman" w:hAnsi="Times New Roman"/>
          <w:sz w:val="12"/>
        </w:rPr>
        <w:br/>
        <w:t>0664.152. Многомерная многоклеточная Часть ВЦ Синтез Времени ИВО ИВЧИВРСИВО 4759/8855/12951/17047 мерности</w:t>
      </w:r>
      <w:r w:rsidRPr="00C2359F">
        <w:rPr>
          <w:rFonts w:ascii="Times New Roman" w:hAnsi="Times New Roman"/>
          <w:sz w:val="12"/>
        </w:rPr>
        <w:br/>
        <w:t>0663.151. Многомерная многоклеточная Часть ВЦ Синтез Пространства ИВО ИВЧИВРСИВО 4758/8854/12950/17046 мерности</w:t>
      </w:r>
      <w:r w:rsidRPr="00C2359F">
        <w:rPr>
          <w:rFonts w:ascii="Times New Roman" w:hAnsi="Times New Roman"/>
          <w:sz w:val="12"/>
        </w:rPr>
        <w:br/>
        <w:t>0662.150. Многомерная многоклеточная Часть ВЦ Синтез Скорости ИВО ИВЧИВРСИВО 4757/8853/12949/17045 мерности</w:t>
      </w:r>
      <w:r w:rsidRPr="00C2359F">
        <w:rPr>
          <w:rFonts w:ascii="Times New Roman" w:hAnsi="Times New Roman"/>
          <w:sz w:val="12"/>
        </w:rPr>
        <w:br/>
        <w:t>0661.149. Многомерная многоклеточная Часть ВЦ Синтез Мерности ИВО ИВЧИВРСИВО 4756/8852/12948/17044 мерности</w:t>
      </w:r>
      <w:r w:rsidRPr="00C2359F">
        <w:rPr>
          <w:rFonts w:ascii="Times New Roman" w:hAnsi="Times New Roman"/>
          <w:sz w:val="12"/>
        </w:rPr>
        <w:br/>
        <w:t>0660.148. Многомерная многоклеточная Часть ВЦ Синтез Воссоединённости ИВО ИВЧИВРСИВО 4755/8851/12947/17043 мерности</w:t>
      </w:r>
      <w:r w:rsidRPr="00C2359F">
        <w:rPr>
          <w:rFonts w:ascii="Times New Roman" w:hAnsi="Times New Roman"/>
          <w:sz w:val="12"/>
        </w:rPr>
        <w:br/>
        <w:t>0659.147. Многомерная многоклеточная Часть ВЦ Синтез Самоорганизации ИВО ИВЧИВРСИВО 4754/8850/12946/17042 мерности</w:t>
      </w:r>
      <w:r w:rsidRPr="00C2359F">
        <w:rPr>
          <w:rFonts w:ascii="Times New Roman" w:hAnsi="Times New Roman"/>
          <w:sz w:val="12"/>
        </w:rPr>
        <w:br/>
        <w:t>0658.146. Многомерная многоклеточная Часть ВЦ Синтез Эманации ИВО ИВЧИВРСИВО 4753/8849/12945/17041 мерности</w:t>
      </w:r>
      <w:r w:rsidRPr="00C2359F">
        <w:rPr>
          <w:rFonts w:ascii="Times New Roman" w:hAnsi="Times New Roman"/>
          <w:sz w:val="12"/>
        </w:rPr>
        <w:br/>
        <w:t>0657.145. Многомерная многоклеточная Часть ВЦ Синтез Вещества ИВО ИВЧИВРСИВО 4752/8848/12944/17040 мерности</w:t>
      </w:r>
      <w:r w:rsidRPr="00C2359F">
        <w:rPr>
          <w:rFonts w:ascii="Times New Roman" w:hAnsi="Times New Roman"/>
          <w:sz w:val="12"/>
        </w:rPr>
        <w:br/>
        <w:t>0656.144. Многомерная многоклеточная Часть ВЦ Синтез ИВ Дома Учителя ИВО ИВЧИВРСИВО 4751/8847/12943/17039 мерности</w:t>
      </w:r>
      <w:r w:rsidRPr="00C2359F">
        <w:rPr>
          <w:rFonts w:ascii="Times New Roman" w:hAnsi="Times New Roman"/>
          <w:sz w:val="12"/>
        </w:rPr>
        <w:br/>
        <w:t>0655.143. Многомерная многоклеточная Часть ВЦ Синтез Планеты Земля ИВО ИВЧИВРСИВО 4750/8846/12942/17038 мерности</w:t>
      </w:r>
      <w:r w:rsidRPr="00C2359F">
        <w:rPr>
          <w:rFonts w:ascii="Times New Roman" w:hAnsi="Times New Roman"/>
          <w:sz w:val="12"/>
        </w:rPr>
        <w:br/>
        <w:t>0654.142. Многомерная многоклеточная Часть ВЦ Синтез Физичности Человека ИВО ИВЧИВРСИВО 4749/8845/12941/17037 мерности</w:t>
      </w:r>
      <w:r w:rsidRPr="00C2359F">
        <w:rPr>
          <w:rFonts w:ascii="Times New Roman" w:hAnsi="Times New Roman"/>
          <w:sz w:val="12"/>
        </w:rPr>
        <w:br/>
        <w:t>0653.141. Многомерная многоклеточная Часть ВЦ Синтез Синтезметагалактики ИВО ИВЧИВРСИВО 4748/8844/12940/17036 мерности</w:t>
      </w:r>
      <w:r w:rsidRPr="00C2359F">
        <w:rPr>
          <w:rFonts w:ascii="Times New Roman" w:hAnsi="Times New Roman"/>
          <w:sz w:val="12"/>
        </w:rPr>
        <w:br/>
        <w:t>0652.140. Многомерная многоклеточная Часть ВЦ Синтез Начальной Метагалактики ИВО ИВЧИВРСИВО 4747/8843/12939/17035 мерности</w:t>
      </w:r>
      <w:r w:rsidRPr="00C2359F">
        <w:rPr>
          <w:rFonts w:ascii="Times New Roman" w:hAnsi="Times New Roman"/>
          <w:sz w:val="12"/>
        </w:rPr>
        <w:br/>
        <w:t>0651.139. Многомерная многоклеточная Часть ВЦ Синтез Основной Метагалактики ИВО ИВЧИВРСИВО 4746/8842/12938/17034 мерности</w:t>
      </w:r>
      <w:r w:rsidRPr="00C2359F">
        <w:rPr>
          <w:rFonts w:ascii="Times New Roman" w:hAnsi="Times New Roman"/>
          <w:sz w:val="12"/>
        </w:rPr>
        <w:br/>
        <w:t>0650.138. Многомерная многоклеточная Часть ВЦ Синтез Параметагалактики ИВО ИВЧИВРСИВО 4745/8841/12937/17033 мерности</w:t>
      </w:r>
      <w:r w:rsidRPr="00C2359F">
        <w:rPr>
          <w:rFonts w:ascii="Times New Roman" w:hAnsi="Times New Roman"/>
          <w:sz w:val="12"/>
        </w:rPr>
        <w:br/>
        <w:t>0649.137. Многомерная многоклеточная Часть ВЦ Синтез Суперметагалактики ИВО ИВЧИВРСИВО 4744/8840/12936/17032 мерности</w:t>
      </w:r>
      <w:r w:rsidRPr="00C2359F">
        <w:rPr>
          <w:rFonts w:ascii="Times New Roman" w:hAnsi="Times New Roman"/>
          <w:sz w:val="12"/>
        </w:rPr>
        <w:br/>
        <w:t>0648.136. Многомерная многоклеточная Часть ВЦ Синтез Аматической Метагалактики ИВО ИВЧИВРСИВО 4743/8839/12935/17031 мерности</w:t>
      </w:r>
      <w:r w:rsidRPr="00C2359F">
        <w:rPr>
          <w:rFonts w:ascii="Times New Roman" w:hAnsi="Times New Roman"/>
          <w:sz w:val="12"/>
        </w:rPr>
        <w:br/>
        <w:t>0647.135. Многомерная многоклеточная Часть ВЦ Синтез Атмической Метагалактики ИВО ИВЧИВРСИВО 4742/8838/12934/17030 мерности</w:t>
      </w:r>
      <w:r w:rsidRPr="00C2359F">
        <w:rPr>
          <w:rFonts w:ascii="Times New Roman" w:hAnsi="Times New Roman"/>
          <w:sz w:val="12"/>
        </w:rPr>
        <w:br/>
        <w:t>0646.134. Многомерная многоклеточная Часть ВЦ Синтез Буддической Метагалактики ИВО ИВЧИВРСИВО 4741/8837/12933/17029 мерности</w:t>
      </w:r>
      <w:r w:rsidRPr="00C2359F">
        <w:rPr>
          <w:rFonts w:ascii="Times New Roman" w:hAnsi="Times New Roman"/>
          <w:sz w:val="12"/>
        </w:rPr>
        <w:br/>
        <w:t>0645.133. Многомерная многоклеточная Часть ВЦ Синтез Причинной Метагалактики ИВО ИВЧИВРСИВО 4740/8836/12932/17028 мерности</w:t>
      </w:r>
      <w:r w:rsidRPr="00C2359F">
        <w:rPr>
          <w:rFonts w:ascii="Times New Roman" w:hAnsi="Times New Roman"/>
          <w:sz w:val="12"/>
        </w:rPr>
        <w:br/>
        <w:t>0644.132. Многомерная многоклеточная Часть ВЦ Синтез Ментальной Метагалактики ИВО ИВЧИВРСИВО 4739/8835/12931/17027 мерности</w:t>
      </w:r>
      <w:r w:rsidRPr="00C2359F">
        <w:rPr>
          <w:rFonts w:ascii="Times New Roman" w:hAnsi="Times New Roman"/>
          <w:sz w:val="12"/>
        </w:rPr>
        <w:br/>
        <w:t>0643.131. Многомерная многоклеточная Часть ВЦ Синтез Астрейной Метагалактики ИВО ИВЧИВРСИВО 4738/8834/12930/17026 мерности</w:t>
      </w:r>
      <w:r w:rsidRPr="00C2359F">
        <w:rPr>
          <w:rFonts w:ascii="Times New Roman" w:hAnsi="Times New Roman"/>
          <w:sz w:val="12"/>
        </w:rPr>
        <w:br/>
        <w:t>0642.130. Многомерная многоклеточная Часть ВЦ Синтез Эфирной Метагалактики ИВО ИВЧИВРСИВО 4737/8833/12929/17025 мерности</w:t>
      </w:r>
      <w:r w:rsidRPr="00C2359F">
        <w:rPr>
          <w:rFonts w:ascii="Times New Roman" w:hAnsi="Times New Roman"/>
          <w:sz w:val="12"/>
        </w:rPr>
        <w:br/>
        <w:t>0641.129. Многомерная многоклеточная Часть ВЦ Синтез Физической Метагалактики ИВО ИВЧИВРСИВО 4736/8832/12928/17024 мерности</w:t>
      </w:r>
      <w:r w:rsidRPr="00C2359F">
        <w:rPr>
          <w:rFonts w:ascii="Times New Roman" w:hAnsi="Times New Roman"/>
          <w:sz w:val="12"/>
        </w:rPr>
        <w:br/>
        <w:t>0640.128. Многомерная многоклеточная Часть ИВ Синтез Метагалактического ИВ Дома Ипостаси ИВО  ИВЧИВРСИВО 4735/8831/12927/17023 мерности</w:t>
      </w:r>
      <w:r w:rsidRPr="00C2359F">
        <w:rPr>
          <w:rFonts w:ascii="Times New Roman" w:hAnsi="Times New Roman"/>
          <w:sz w:val="12"/>
        </w:rPr>
        <w:br/>
        <w:t>0639.127. Многомерная многоклеточная Часть ИВ Синтез Метагалактической Воли ИВО  ИВЧИВРСИВО 4734/8830/12926/17022 мерности</w:t>
      </w:r>
      <w:r w:rsidRPr="00C2359F">
        <w:rPr>
          <w:rFonts w:ascii="Times New Roman" w:hAnsi="Times New Roman"/>
          <w:sz w:val="12"/>
        </w:rPr>
        <w:br/>
        <w:t>0638.126. Многомерная многоклеточная Часть ИВ Синтез Метагалактической Мудрости ИВО  ИВЧИВРСИВО 4733/8829/12925/17021 мерности</w:t>
      </w:r>
      <w:r w:rsidRPr="00C2359F">
        <w:rPr>
          <w:rFonts w:ascii="Times New Roman" w:hAnsi="Times New Roman"/>
          <w:sz w:val="12"/>
        </w:rPr>
        <w:br/>
        <w:t>0637.125. Многомерная многоклеточная Часть ИВ Синтез Метагалактической Любви ИВО  ИВЧИВРСИВО 4732/8828/12924/17020 мерности</w:t>
      </w:r>
      <w:r w:rsidRPr="00C2359F">
        <w:rPr>
          <w:rFonts w:ascii="Times New Roman" w:hAnsi="Times New Roman"/>
          <w:sz w:val="12"/>
        </w:rPr>
        <w:br/>
        <w:t>0636.124. Многомерная многоклеточная Часть ИВ Синтез Метагалактического Творения ИВО  ИВЧИВРСИВО 4731/8827/12923/17019 мерности</w:t>
      </w:r>
      <w:r w:rsidRPr="00C2359F">
        <w:rPr>
          <w:rFonts w:ascii="Times New Roman" w:hAnsi="Times New Roman"/>
          <w:sz w:val="12"/>
        </w:rPr>
        <w:br/>
        <w:t>0635.123. Многомерная многоклеточная Часть ИВ Синтез Метагалактического Созидания ИВО  ИВЧИВРСИВО 4730/8826/12922/17018 мерности</w:t>
      </w:r>
      <w:r w:rsidRPr="00C2359F">
        <w:rPr>
          <w:rFonts w:ascii="Times New Roman" w:hAnsi="Times New Roman"/>
          <w:sz w:val="12"/>
        </w:rPr>
        <w:br/>
        <w:t>0634.122. Многомерная многоклеточная Часть ИВ Синтез Метагалактической Репликации ИВО  ИВЧИВРСИВО 4729/8825/12921/17017 мерности</w:t>
      </w:r>
      <w:r w:rsidRPr="00C2359F">
        <w:rPr>
          <w:rFonts w:ascii="Times New Roman" w:hAnsi="Times New Roman"/>
          <w:sz w:val="12"/>
        </w:rPr>
        <w:br/>
        <w:t>0633.121. Многомерная многоклеточная Часть ИВ Синтез Метагалактической Жизни ИВО  ИВЧИВРСИВО 4728/8824/12920/17016 мерности</w:t>
      </w:r>
      <w:r w:rsidRPr="00C2359F">
        <w:rPr>
          <w:rFonts w:ascii="Times New Roman" w:hAnsi="Times New Roman"/>
          <w:sz w:val="12"/>
        </w:rPr>
        <w:br/>
        <w:t>0632.120. Многомерная многоклеточная Часть ИВ Синтез Метагалактического Воскрешения ИВО  ИВЧИВРСИВО 4727/8823/12919/17015 мерности</w:t>
      </w:r>
      <w:r w:rsidRPr="00C2359F">
        <w:rPr>
          <w:rFonts w:ascii="Times New Roman" w:hAnsi="Times New Roman"/>
          <w:sz w:val="12"/>
        </w:rPr>
        <w:br/>
        <w:t>0631.119. Многомерная многоклеточная Часть ИВ Синтез Метагалактического Пробуждения ИВО  ИВЧИВРСИВО 4726/8822/12918/17014 мерности</w:t>
      </w:r>
      <w:r w:rsidRPr="00C2359F">
        <w:rPr>
          <w:rFonts w:ascii="Times New Roman" w:hAnsi="Times New Roman"/>
          <w:sz w:val="12"/>
        </w:rPr>
        <w:br/>
        <w:t>0630.118. Многомерная многоклеточная Часть ИВ Синтез Метагалактического Генезиса ИВО  ИВЧИВРСИВО 4725/8821/12917/17013 мерности</w:t>
      </w:r>
      <w:r w:rsidRPr="00C2359F">
        <w:rPr>
          <w:rFonts w:ascii="Times New Roman" w:hAnsi="Times New Roman"/>
          <w:sz w:val="12"/>
        </w:rPr>
        <w:br/>
        <w:t>0629.117. Многомерная многоклеточная Часть ИВ Синтез Метагалактической Человечности ИВО  ИВЧИВРСИВО 4724/8820/12916/17012 мерности</w:t>
      </w:r>
      <w:r w:rsidRPr="00C2359F">
        <w:rPr>
          <w:rFonts w:ascii="Times New Roman" w:hAnsi="Times New Roman"/>
          <w:sz w:val="12"/>
        </w:rPr>
        <w:br/>
        <w:t>0628.116. Многомерная многоклеточная Часть ИВ Синтез Метагалактического Служения ИВО  ИВЧИВРСИВО 4723/8819/12915/17011 мерности</w:t>
      </w:r>
      <w:r w:rsidRPr="00C2359F">
        <w:rPr>
          <w:rFonts w:ascii="Times New Roman" w:hAnsi="Times New Roman"/>
          <w:sz w:val="12"/>
        </w:rPr>
        <w:br/>
        <w:t>0627.115. Многомерная многоклеточная Часть ИВ Синтез Метагалактического Вершения ИВО  ИВЧИВРСИВО 4722/8818/12914/17010 мерности</w:t>
      </w:r>
      <w:r w:rsidRPr="00C2359F">
        <w:rPr>
          <w:rFonts w:ascii="Times New Roman" w:hAnsi="Times New Roman"/>
          <w:sz w:val="12"/>
        </w:rPr>
        <w:br/>
        <w:t>0626.114. Многомерная многоклеточная Часть ИВ Синтез Метагалактической Практики ИВО  ИВЧИВРСИВО 4721/8817/12913/17009 мерности</w:t>
      </w:r>
      <w:r w:rsidRPr="00C2359F">
        <w:rPr>
          <w:rFonts w:ascii="Times New Roman" w:hAnsi="Times New Roman"/>
          <w:sz w:val="12"/>
        </w:rPr>
        <w:br/>
        <w:t>0625.113. Многомерная многоклеточная Часть ИВ Синтез Метагалактического Могущества ИВО  ИВЧИВРСИВО 4720/8816/12912/17008 мерности</w:t>
      </w:r>
      <w:r w:rsidRPr="00C2359F">
        <w:rPr>
          <w:rFonts w:ascii="Times New Roman" w:hAnsi="Times New Roman"/>
          <w:sz w:val="12"/>
        </w:rPr>
        <w:br/>
        <w:t>0624.112. Многомерная многоклеточная Часть ИВ Синтез Метагалактического ИВ Дома Служащего ИВО  ИВЧИВРСИВО 4719/8815/12911/17007 мерности</w:t>
      </w:r>
      <w:r w:rsidRPr="00C2359F">
        <w:rPr>
          <w:rFonts w:ascii="Times New Roman" w:hAnsi="Times New Roman"/>
          <w:sz w:val="12"/>
        </w:rPr>
        <w:br/>
        <w:t>0623.111. Многомерная многоклеточная Часть ИВ Синтез Метагалактической Сверхпассионарности ИВО  ИВЧИВРСИВО 4718/8814/12910/17006 мерности</w:t>
      </w:r>
      <w:r w:rsidRPr="00C2359F">
        <w:rPr>
          <w:rFonts w:ascii="Times New Roman" w:hAnsi="Times New Roman"/>
          <w:sz w:val="12"/>
        </w:rPr>
        <w:br/>
        <w:t>0622.110. Многомерная многоклеточная Часть ИВ Синтез Метагалактической Истинности ИВО  ИВЧИВРСИВО 4717/8813/12909/17005 мерности</w:t>
      </w:r>
      <w:r w:rsidRPr="00C2359F">
        <w:rPr>
          <w:rFonts w:ascii="Times New Roman" w:hAnsi="Times New Roman"/>
          <w:sz w:val="12"/>
        </w:rPr>
        <w:br/>
        <w:t>0621.109. Многомерная многоклеточная Часть ИВ Синтез Метагалактической Окскости ИВО  ИВЧИВРСИВО 4716/8812/12908/17004 мерности</w:t>
      </w:r>
      <w:r w:rsidRPr="00C2359F">
        <w:rPr>
          <w:rFonts w:ascii="Times New Roman" w:hAnsi="Times New Roman"/>
          <w:sz w:val="12"/>
        </w:rPr>
        <w:br/>
        <w:t>0620.108. Многомерная многоклеточная Часть ИВ Синтез Метагалактической Красоты ИВО  ИВЧИВРСИВО 4715/8811/12907/17003 мерности</w:t>
      </w:r>
      <w:r w:rsidRPr="00C2359F">
        <w:rPr>
          <w:rFonts w:ascii="Times New Roman" w:hAnsi="Times New Roman"/>
          <w:sz w:val="12"/>
        </w:rPr>
        <w:br/>
        <w:t>0619.107. Многомерная многоклеточная Часть ИВ Синтез Метагалактической Константы ИВО  ИВЧИВРСИВО 4714/8810/12906/17002 мерности</w:t>
      </w:r>
      <w:r w:rsidRPr="00C2359F">
        <w:rPr>
          <w:rFonts w:ascii="Times New Roman" w:hAnsi="Times New Roman"/>
          <w:sz w:val="12"/>
        </w:rPr>
        <w:br/>
        <w:t>0618.106. Многомерная многоклеточная Часть ИВ Синтез Метагалактического Знания ИВО  ИВЧИВРСИВО 4713/8809/12905/17001 мерности</w:t>
      </w:r>
      <w:r w:rsidRPr="00C2359F">
        <w:rPr>
          <w:rFonts w:ascii="Times New Roman" w:hAnsi="Times New Roman"/>
          <w:sz w:val="12"/>
        </w:rPr>
        <w:br/>
        <w:t>0617.105. Многомерная многоклеточная Часть ИВ Синтез Метагалактической Меры ИВО  ИВЧИВРСИВО 4712/8808/12904/17000 мерности</w:t>
      </w:r>
      <w:r w:rsidRPr="00C2359F">
        <w:rPr>
          <w:rFonts w:ascii="Times New Roman" w:hAnsi="Times New Roman"/>
          <w:sz w:val="12"/>
        </w:rPr>
        <w:br/>
        <w:t>0616.104. Многомерная многоклеточная Часть ИВ Синтез Метагалактического Стандарта ИВО  ИВЧИВРСИВО 4711/8807/12903/16999 мерности</w:t>
      </w:r>
      <w:r w:rsidRPr="00C2359F">
        <w:rPr>
          <w:rFonts w:ascii="Times New Roman" w:hAnsi="Times New Roman"/>
          <w:sz w:val="12"/>
        </w:rPr>
        <w:br/>
        <w:t>0615.103. Многомерная многоклеточная Часть ИВ Синтез Метагалактического Закона ИВО  ИВЧИВРСИВО 4710/8806/12902/16998 мерности</w:t>
      </w:r>
      <w:r w:rsidRPr="00C2359F">
        <w:rPr>
          <w:rFonts w:ascii="Times New Roman" w:hAnsi="Times New Roman"/>
          <w:sz w:val="12"/>
        </w:rPr>
        <w:br/>
        <w:t>0614.102. Многомерная многоклеточная Часть ИВ Синтез Метагалактического Императива ИВО  ИВЧИВРСИВО 4709/8805/12901/16997 мерности</w:t>
      </w:r>
      <w:r w:rsidRPr="00C2359F">
        <w:rPr>
          <w:rFonts w:ascii="Times New Roman" w:hAnsi="Times New Roman"/>
          <w:sz w:val="12"/>
        </w:rPr>
        <w:br/>
        <w:t>0613.101. Многомерная многоклеточная Часть ИВ Синтез Метагалактической Аксиомы ИВО  ИВЧИВРСИВО 4708/8804/12900/16996 мерности</w:t>
      </w:r>
      <w:r w:rsidRPr="00C2359F">
        <w:rPr>
          <w:rFonts w:ascii="Times New Roman" w:hAnsi="Times New Roman"/>
          <w:sz w:val="12"/>
        </w:rPr>
        <w:br/>
        <w:t>0612.100. Многомерная многоклеточная Часть ИВ Синтез Метагалактического Начала ИВО  ИВЧИВРСИВО 4707/8803/12899/16995 мерности</w:t>
      </w:r>
      <w:r w:rsidRPr="00C2359F">
        <w:rPr>
          <w:rFonts w:ascii="Times New Roman" w:hAnsi="Times New Roman"/>
          <w:sz w:val="12"/>
        </w:rPr>
        <w:br/>
        <w:t>0611.099. Многомерная многоклеточная Часть ИВ Синтез Метагалактического Принципа ИВО  ИВЧИВРСИВО 4706/8802/12898/16994 мерности</w:t>
      </w:r>
      <w:r w:rsidRPr="00C2359F">
        <w:rPr>
          <w:rFonts w:ascii="Times New Roman" w:hAnsi="Times New Roman"/>
          <w:sz w:val="12"/>
        </w:rPr>
        <w:br/>
        <w:t>0610.098. Многомерная многоклеточная Часть ИВ Синтез Метагалактического Метода ИВО  ИВЧИВРСИВО 4705/8801/12897/16993 мерности</w:t>
      </w:r>
      <w:r w:rsidRPr="00C2359F">
        <w:rPr>
          <w:rFonts w:ascii="Times New Roman" w:hAnsi="Times New Roman"/>
          <w:sz w:val="12"/>
        </w:rPr>
        <w:br/>
        <w:t>0609.097. Многомерная многоклеточная Часть ИВ Синтез Метагалактического Правила ИВО  ИВЧИВРСИВО 4704/8800/12896/16992 мерности</w:t>
      </w:r>
      <w:r w:rsidRPr="00C2359F">
        <w:rPr>
          <w:rFonts w:ascii="Times New Roman" w:hAnsi="Times New Roman"/>
          <w:sz w:val="12"/>
        </w:rPr>
        <w:br/>
        <w:t>0608.096. Многомерная многоклеточная Часть ИВ Синтез Метагалактического ИВ Дома Посвящённого ИВО  ИВЧИВРСИВО 4703/8799/12895/16991 мерности</w:t>
      </w:r>
      <w:r w:rsidRPr="00C2359F">
        <w:rPr>
          <w:rFonts w:ascii="Times New Roman" w:hAnsi="Times New Roman"/>
          <w:sz w:val="12"/>
        </w:rPr>
        <w:br/>
        <w:t>0607.095. Многомерная многоклеточная Часть ИВ Синтез Метагалактической Аватарскости ИВО  ИВЧИВРСИВО 4702/8798/12894/16990 мерности</w:t>
      </w:r>
      <w:r w:rsidRPr="00C2359F">
        <w:rPr>
          <w:rFonts w:ascii="Times New Roman" w:hAnsi="Times New Roman"/>
          <w:sz w:val="12"/>
        </w:rPr>
        <w:br/>
        <w:t>0606.094. Многомерная многоклеточная Часть ИВ Синтез Метагалактического Владычества ИВО  ИВЧИВРСИВО 4701/8797/12893/16989 мерности</w:t>
      </w:r>
      <w:r w:rsidRPr="00C2359F">
        <w:rPr>
          <w:rFonts w:ascii="Times New Roman" w:hAnsi="Times New Roman"/>
          <w:sz w:val="12"/>
        </w:rPr>
        <w:br/>
        <w:t>0605.093. Многомерная многоклеточная Часть ИВ Синтез Метагалактического Учительства ИВО  ИВЧИВРСИВО 4700/8796/12892/16988 мерности</w:t>
      </w:r>
      <w:r w:rsidRPr="00C2359F">
        <w:rPr>
          <w:rFonts w:ascii="Times New Roman" w:hAnsi="Times New Roman"/>
          <w:sz w:val="12"/>
        </w:rPr>
        <w:br/>
        <w:t>0604.092. Многомерная многоклеточная Часть ИВ Синтез Метагалактической Ипостасности ИВО  ИВЧИВРСИВО 4699/8795/12891/16987 мерности</w:t>
      </w:r>
      <w:r w:rsidRPr="00C2359F">
        <w:rPr>
          <w:rFonts w:ascii="Times New Roman" w:hAnsi="Times New Roman"/>
          <w:sz w:val="12"/>
        </w:rPr>
        <w:br/>
        <w:t>0603.091. Многомерная многоклеточная Часть ИВ Синтез Метагалактической Статусности ИВО  ИВЧИВРСИВО 4698/8794/12890/16986 мерности</w:t>
      </w:r>
      <w:r w:rsidRPr="00C2359F">
        <w:rPr>
          <w:rFonts w:ascii="Times New Roman" w:hAnsi="Times New Roman"/>
          <w:sz w:val="12"/>
        </w:rPr>
        <w:br/>
        <w:t>0602.090. Многомерная многоклеточная Часть ИВ Синтез Метагалактической Посвящённости ИВО  ИВЧИВРСИВО 4697/8793/12889/16985 мерности</w:t>
      </w:r>
      <w:r w:rsidRPr="00C2359F">
        <w:rPr>
          <w:rFonts w:ascii="Times New Roman" w:hAnsi="Times New Roman"/>
          <w:sz w:val="12"/>
        </w:rPr>
        <w:br/>
        <w:t>0601.089. Многомерная многоклеточная Часть ИВ Синтез Метагалактического Совершенства ИВО  ИВЧИВРСИВО 4696/8792/12888/16984 мерности</w:t>
      </w:r>
      <w:r w:rsidRPr="00C2359F">
        <w:rPr>
          <w:rFonts w:ascii="Times New Roman" w:hAnsi="Times New Roman"/>
          <w:sz w:val="12"/>
        </w:rPr>
        <w:br/>
        <w:t>0600.088. Многомерная многоклеточная Часть ИВ Синтез Метагалактической Подготовки ИВО  ИВЧИВРСИВО 4695/8791/12887/16983 мерности</w:t>
      </w:r>
      <w:r w:rsidRPr="00C2359F">
        <w:rPr>
          <w:rFonts w:ascii="Times New Roman" w:hAnsi="Times New Roman"/>
          <w:sz w:val="12"/>
        </w:rPr>
        <w:br/>
        <w:t>0599.087. Многомерная многоклеточная Часть ИВ Синтез Метагалактического Управления ИВО  ИВЧИВРСИВО 4694/8790/12886/16982 мерности</w:t>
      </w:r>
      <w:r w:rsidRPr="00C2359F">
        <w:rPr>
          <w:rFonts w:ascii="Times New Roman" w:hAnsi="Times New Roman"/>
          <w:sz w:val="12"/>
        </w:rPr>
        <w:br/>
        <w:t>0598.086. Многомерная многоклеточная Часть ИВ Синтез Метагалактической Реализации ИВО  ИВЧИВРСИВО 4693/8789/12885/16981 мерности</w:t>
      </w:r>
      <w:r w:rsidRPr="00C2359F">
        <w:rPr>
          <w:rFonts w:ascii="Times New Roman" w:hAnsi="Times New Roman"/>
          <w:sz w:val="12"/>
        </w:rPr>
        <w:br/>
        <w:t>0597.085. Многомерная многоклеточная Часть ИВ Синтез Метагалактической Свободы ИВО  ИВЧИВРСИВО 4692/8788/12884/16980 мерности</w:t>
      </w:r>
      <w:r w:rsidRPr="00C2359F">
        <w:rPr>
          <w:rFonts w:ascii="Times New Roman" w:hAnsi="Times New Roman"/>
          <w:sz w:val="12"/>
        </w:rPr>
        <w:br/>
        <w:t>0596.084. Многомерная многоклеточная Часть ИВ Синтез Метагалактической Организованности ИВО  ИВЧИВРСИВО 4691/8787/12883/16979 мерности</w:t>
      </w:r>
      <w:r w:rsidRPr="00C2359F">
        <w:rPr>
          <w:rFonts w:ascii="Times New Roman" w:hAnsi="Times New Roman"/>
          <w:sz w:val="12"/>
        </w:rPr>
        <w:br/>
        <w:t>0595.083. Многомерная многоклеточная Часть ИВ Синтез Метагалактической Непредубеждённости ИВО  ИВЧИВРСИВО 4690/8786/12882/16978 мерности</w:t>
      </w:r>
      <w:r w:rsidRPr="00C2359F">
        <w:rPr>
          <w:rFonts w:ascii="Times New Roman" w:hAnsi="Times New Roman"/>
          <w:sz w:val="12"/>
        </w:rPr>
        <w:br/>
        <w:t>0594.082. Многомерная многоклеточная Часть ИВ Синтез Метагалактической Ответственности ИВО  ИВЧИВРСИВО 4689/8785/12881/16977 мерности</w:t>
      </w:r>
      <w:r w:rsidRPr="00C2359F">
        <w:rPr>
          <w:rFonts w:ascii="Times New Roman" w:hAnsi="Times New Roman"/>
          <w:sz w:val="12"/>
        </w:rPr>
        <w:br/>
        <w:t>0593.081. Многомерная многоклеточная Часть ИВ Синтез Метагалактической Дисциплины ИВО  ИВЧИВРСИВО 4688/8784/12880/16976 мерности</w:t>
      </w:r>
      <w:r w:rsidRPr="00C2359F">
        <w:rPr>
          <w:rFonts w:ascii="Times New Roman" w:hAnsi="Times New Roman"/>
          <w:sz w:val="12"/>
        </w:rPr>
        <w:br/>
        <w:t>0592.080. Многомерная многоклеточная Часть ИВ Синтез Метагалактического ИВ Дома Человека ИВО  ИВЧИВРСИВО 4687/8783/12879/16975 мерности</w:t>
      </w:r>
      <w:r w:rsidRPr="00C2359F">
        <w:rPr>
          <w:rFonts w:ascii="Times New Roman" w:hAnsi="Times New Roman"/>
          <w:sz w:val="12"/>
        </w:rPr>
        <w:br/>
        <w:t>0591.079. Многомерная многоклеточная Часть ИВ Синтез Метагалактического Я Есмь ИВО  ИВЧИВРСИВО 4686/8782/12878/16974 мерности</w:t>
      </w:r>
      <w:r w:rsidRPr="00C2359F">
        <w:rPr>
          <w:rFonts w:ascii="Times New Roman" w:hAnsi="Times New Roman"/>
          <w:sz w:val="12"/>
        </w:rPr>
        <w:br/>
        <w:t>0590.078. Многомерная многоклеточная Часть ИВ Синтез Метагалактической Имперации ИВО  ИВЧИВРСИВО 4685/8781/12877/16973 мерности</w:t>
      </w:r>
      <w:r w:rsidRPr="00C2359F">
        <w:rPr>
          <w:rFonts w:ascii="Times New Roman" w:hAnsi="Times New Roman"/>
          <w:sz w:val="12"/>
        </w:rPr>
        <w:br/>
        <w:t>0589.077. Многомерная многоклеточная Часть ИВ Синтез Метагалактического Взгляда ИВО  ИВЧИВРСИВО 4684/8780/12876/16972 мерности</w:t>
      </w:r>
      <w:r w:rsidRPr="00C2359F">
        <w:rPr>
          <w:rFonts w:ascii="Times New Roman" w:hAnsi="Times New Roman"/>
          <w:sz w:val="12"/>
        </w:rPr>
        <w:br/>
        <w:t>0588.076. Многомерная многоклеточная Часть ИВ Синтез Метагалактического Синтезначала ИВО  ИВЧИВРСИВО 4683/8779/12875/16971 мерности</w:t>
      </w:r>
      <w:r w:rsidRPr="00C2359F">
        <w:rPr>
          <w:rFonts w:ascii="Times New Roman" w:hAnsi="Times New Roman"/>
          <w:sz w:val="12"/>
        </w:rPr>
        <w:br/>
        <w:t>0587.075. Многомерная многоклеточная Часть ИВ Синтез Метагалактической Основы ИВО  ИВЧИВРСИВО 4682/8778/12874/16970 мерности</w:t>
      </w:r>
      <w:r w:rsidRPr="00C2359F">
        <w:rPr>
          <w:rFonts w:ascii="Times New Roman" w:hAnsi="Times New Roman"/>
          <w:sz w:val="12"/>
        </w:rPr>
        <w:br/>
        <w:t>0586.074. Многомерная многоклеточная Часть ИВ Синтез Метагалактического Параметода ИВО  ИВЧИВРСИВО 4681/8777/12873/16969 мерности</w:t>
      </w:r>
      <w:r w:rsidRPr="00C2359F">
        <w:rPr>
          <w:rFonts w:ascii="Times New Roman" w:hAnsi="Times New Roman"/>
          <w:sz w:val="12"/>
        </w:rPr>
        <w:br/>
        <w:t>0585.073. Многомерная многоклеточная Часть ИВ Синтез Метагалактической Мощи ИВО  ИВЧИВРСИВО 4680/8776/12872/16968 мерности</w:t>
      </w:r>
      <w:r w:rsidRPr="00C2359F">
        <w:rPr>
          <w:rFonts w:ascii="Times New Roman" w:hAnsi="Times New Roman"/>
          <w:sz w:val="12"/>
        </w:rPr>
        <w:br/>
        <w:t>0584.072. Многомерная многоклеточная Часть ИВ Синтез Метагалактического Права ИВО  ИВЧИВРСИВО 4679/8775/12871/16967 мерности</w:t>
      </w:r>
      <w:r w:rsidRPr="00C2359F">
        <w:rPr>
          <w:rFonts w:ascii="Times New Roman" w:hAnsi="Times New Roman"/>
          <w:sz w:val="12"/>
        </w:rPr>
        <w:br/>
        <w:t>0583.071. Многомерная многоклеточная Часть ИВ Синтез Метагалактической Идеи ИВО  ИВЧИВРСИВО 4678/8774/12870/16966 мерности</w:t>
      </w:r>
      <w:r w:rsidRPr="00C2359F">
        <w:rPr>
          <w:rFonts w:ascii="Times New Roman" w:hAnsi="Times New Roman"/>
          <w:sz w:val="12"/>
        </w:rPr>
        <w:br/>
        <w:t>0582.070. Многомерная многоклеточная Часть ИВ Синтез Метагалактической Сути ИВО  ИВЧИВРСИВО 4677/8773/12869/16965 мерности</w:t>
      </w:r>
      <w:r w:rsidRPr="00C2359F">
        <w:rPr>
          <w:rFonts w:ascii="Times New Roman" w:hAnsi="Times New Roman"/>
          <w:sz w:val="12"/>
        </w:rPr>
        <w:br/>
        <w:t>0581.069. Многомерная многоклеточная Часть ИВ Синтез Метагалактического Смысла ИВО  ИВЧИВРСИВО 4676/8772/12868/16964 мерности</w:t>
      </w:r>
      <w:r w:rsidRPr="00C2359F">
        <w:rPr>
          <w:rFonts w:ascii="Times New Roman" w:hAnsi="Times New Roman"/>
          <w:sz w:val="12"/>
        </w:rPr>
        <w:br/>
        <w:t>0580.068. Многомерная многоклеточная Часть ИВ Синтез Метагалактической Мысли ИВО  ИВЧИВРСИВО 4675/8771/12867/16963 мерности</w:t>
      </w:r>
      <w:r w:rsidRPr="00C2359F">
        <w:rPr>
          <w:rFonts w:ascii="Times New Roman" w:hAnsi="Times New Roman"/>
          <w:sz w:val="12"/>
        </w:rPr>
        <w:br/>
        <w:t>0579.067. Многомерная многоклеточная Часть ИВ Синтез Метагалактического Чувства ИВО  ИВЧИВРСИВО 4674/8770/12866/16962 мерности</w:t>
      </w:r>
      <w:r w:rsidRPr="00C2359F">
        <w:rPr>
          <w:rFonts w:ascii="Times New Roman" w:hAnsi="Times New Roman"/>
          <w:sz w:val="12"/>
        </w:rPr>
        <w:br/>
        <w:t>0578.066. Многомерная многоклеточная Часть ИВ Синтез Метагалактического Ощущения ИВО  ИВЧИВРСИВО 4673/8769/12865/16961 мерности</w:t>
      </w:r>
      <w:r w:rsidRPr="00C2359F">
        <w:rPr>
          <w:rFonts w:ascii="Times New Roman" w:hAnsi="Times New Roman"/>
          <w:sz w:val="12"/>
        </w:rPr>
        <w:br/>
        <w:t>0577.065. Многомерная многоклеточная Часть ИВ Синтез Метагалактического Движения ИВО  ИВЧИВРСИВО 4672/8768/12864/16960 мерности</w:t>
      </w:r>
      <w:r w:rsidRPr="00C2359F">
        <w:rPr>
          <w:rFonts w:ascii="Times New Roman" w:hAnsi="Times New Roman"/>
          <w:sz w:val="12"/>
        </w:rPr>
        <w:br/>
        <w:t>0576.064. Многомерная многоклеточная Часть Синтез Метагалактического ИВ Дома Человека Метагалактики Фа ИВО  ИВЧИВРСИВО 4671/8767/12863/16959 мерности</w:t>
      </w:r>
      <w:r w:rsidRPr="00C2359F">
        <w:rPr>
          <w:rFonts w:ascii="Times New Roman" w:hAnsi="Times New Roman"/>
          <w:sz w:val="12"/>
        </w:rPr>
        <w:br/>
        <w:t>0575.063. Многомерная многоклеточная Часть Синтез Метагалактического Физического Тела ИВО  ИВЧИВРСИВО 4670/8766/12862/16958 мерности</w:t>
      </w:r>
      <w:r w:rsidRPr="00C2359F">
        <w:rPr>
          <w:rFonts w:ascii="Times New Roman" w:hAnsi="Times New Roman"/>
          <w:sz w:val="12"/>
        </w:rPr>
        <w:br/>
        <w:t>0574.062. Многомерная многоклеточная Часть Синтез Метагалактической Истины ИВО  ИВЧИВРСИВО 4669/8765/12861/16957 мерности</w:t>
      </w:r>
      <w:r w:rsidRPr="00C2359F">
        <w:rPr>
          <w:rFonts w:ascii="Times New Roman" w:hAnsi="Times New Roman"/>
          <w:sz w:val="12"/>
        </w:rPr>
        <w:br/>
        <w:t>0573.061. Многомерная многоклеточная Часть Синтез Метагалактического Ока ИВО  ИВЧИВРСИВО 4668/8764/12860/16956 мерности</w:t>
      </w:r>
      <w:r w:rsidRPr="00C2359F">
        <w:rPr>
          <w:rFonts w:ascii="Times New Roman" w:hAnsi="Times New Roman"/>
          <w:sz w:val="12"/>
        </w:rPr>
        <w:br/>
        <w:t>0572.060. Многомерная многоклеточная Часть Синтез Метагалактического Хум ИВО  ИВЧИВРСИВО 4667/8763/12859/16955 мерности</w:t>
      </w:r>
      <w:r w:rsidRPr="00C2359F">
        <w:rPr>
          <w:rFonts w:ascii="Times New Roman" w:hAnsi="Times New Roman"/>
          <w:sz w:val="12"/>
        </w:rPr>
        <w:br/>
        <w:t>0571.059. Многомерная многоклеточная Часть Синтез Метагалактического Абсолюта ИВО  ИВЧИВРСИВО 4666/8762/12858/16954 мерности</w:t>
      </w:r>
      <w:r w:rsidRPr="00C2359F">
        <w:rPr>
          <w:rFonts w:ascii="Times New Roman" w:hAnsi="Times New Roman"/>
          <w:sz w:val="12"/>
        </w:rPr>
        <w:br/>
        <w:t>0570.058. Многомерная многоклеточная Часть Синтез Метагалактической Омеги ИВО ИВЧИВРСИВО 4665/8761/12857/16953 мерности</w:t>
      </w:r>
      <w:r w:rsidRPr="00C2359F">
        <w:rPr>
          <w:rFonts w:ascii="Times New Roman" w:hAnsi="Times New Roman"/>
          <w:sz w:val="12"/>
        </w:rPr>
        <w:br/>
        <w:t>0569.057. Многомерная многоклеточная Часть Синтез Метагалактической Монады ИВО ИВЧИВРСИВО 4664/8760/12856/16952 мерности</w:t>
      </w:r>
      <w:r w:rsidRPr="00C2359F">
        <w:rPr>
          <w:rFonts w:ascii="Times New Roman" w:hAnsi="Times New Roman"/>
          <w:sz w:val="12"/>
        </w:rPr>
        <w:br/>
        <w:t>0568.056. Многомерная многоклеточная Часть Синтез Метагалактической Прасинтезности ИВО  ИВЧИВРСИВО 4663/8759/12855/16951 мерности</w:t>
      </w:r>
      <w:r w:rsidRPr="00C2359F">
        <w:rPr>
          <w:rFonts w:ascii="Times New Roman" w:hAnsi="Times New Roman"/>
          <w:sz w:val="12"/>
        </w:rPr>
        <w:br/>
        <w:t>0567.055. Многомерная многоклеточная Часть Синтез Метагалактического Ипостасного Тела ИВО  ИВЧИВРСИВО 4662/8758/12854/16950 мерности</w:t>
      </w:r>
      <w:r w:rsidRPr="00C2359F">
        <w:rPr>
          <w:rFonts w:ascii="Times New Roman" w:hAnsi="Times New Roman"/>
          <w:sz w:val="12"/>
        </w:rPr>
        <w:br/>
        <w:t>0566.054. Многомерная многоклеточная Часть Синтез Метагалактического Разума ИВО ИВЧИВРСИВО 4661/8757/12853/16949 мерности</w:t>
      </w:r>
      <w:r w:rsidRPr="00C2359F">
        <w:rPr>
          <w:rFonts w:ascii="Times New Roman" w:hAnsi="Times New Roman"/>
          <w:sz w:val="12"/>
        </w:rPr>
        <w:br/>
        <w:t>0565.053. Многомерная многоклеточная Часть Синтез Метагалактического Сердца ИВО  ИВЧИВРСИВО 4660/8756/12852/16948 мерности</w:t>
      </w:r>
      <w:r w:rsidRPr="00C2359F">
        <w:rPr>
          <w:rFonts w:ascii="Times New Roman" w:hAnsi="Times New Roman"/>
          <w:sz w:val="12"/>
        </w:rPr>
        <w:br/>
        <w:t>0564.052. Многомерная многоклеточная Часть Синтез Метагалактического Мышления ИВО ИВЧИВРСИВО 4659/8755/12851/16947 мерности</w:t>
      </w:r>
      <w:r w:rsidRPr="00C2359F">
        <w:rPr>
          <w:rFonts w:ascii="Times New Roman" w:hAnsi="Times New Roman"/>
          <w:sz w:val="12"/>
        </w:rPr>
        <w:br/>
        <w:t>0563.051. Многомерная многоклеточная Часть Синтез Метагалактического Головерсума ИВО  ИВЧИВРСИВО 4658/8754/12850/16946 мерности</w:t>
      </w:r>
      <w:r w:rsidRPr="00C2359F">
        <w:rPr>
          <w:rFonts w:ascii="Times New Roman" w:hAnsi="Times New Roman"/>
          <w:sz w:val="12"/>
        </w:rPr>
        <w:br/>
        <w:t>0562.050. Многомерная многоклеточная Часть Синтез Метагалактического Восприятия ИВО  ИВЧИВРСИВО 4657/8753/12849/16945 мерности</w:t>
      </w:r>
      <w:r w:rsidRPr="00C2359F">
        <w:rPr>
          <w:rFonts w:ascii="Times New Roman" w:hAnsi="Times New Roman"/>
          <w:sz w:val="12"/>
        </w:rPr>
        <w:br/>
        <w:t>0561.049. Многомерная многоклеточная Часть Синтез Метагалактического Пламени Отца ИВО  ИВЧИВРСИВО 4656/8752/12848/16944 мерности</w:t>
      </w:r>
      <w:r w:rsidRPr="00C2359F">
        <w:rPr>
          <w:rFonts w:ascii="Times New Roman" w:hAnsi="Times New Roman"/>
          <w:sz w:val="12"/>
        </w:rPr>
        <w:br/>
        <w:t>0560.048. Многомерная многоклеточная Часть Синтез Метагалактического ИВ Дома Человека Планеты Земля ИВО  ИВЧИВРСИВО 4655/8751/12847/16943 мерности</w:t>
      </w:r>
      <w:r w:rsidRPr="00C2359F">
        <w:rPr>
          <w:rFonts w:ascii="Times New Roman" w:hAnsi="Times New Roman"/>
          <w:sz w:val="12"/>
        </w:rPr>
        <w:br/>
        <w:t>0559.047. Многомерная многоклеточная Часть Синтез Метагалактического Трансвизора ИВО  ИВЧИВРСИВО 4654/8750/12846/16942 мерности</w:t>
      </w:r>
      <w:r w:rsidRPr="00C2359F">
        <w:rPr>
          <w:rFonts w:ascii="Times New Roman" w:hAnsi="Times New Roman"/>
          <w:sz w:val="12"/>
        </w:rPr>
        <w:br/>
        <w:t>0558.046. Многомерная многоклеточная Часть Синтез Метагалактического Сознания ИВО  ИВЧИВРСИВО 4653/8749/12845/16941 мерности</w:t>
      </w:r>
      <w:r w:rsidRPr="00C2359F">
        <w:rPr>
          <w:rFonts w:ascii="Times New Roman" w:hAnsi="Times New Roman"/>
          <w:sz w:val="12"/>
        </w:rPr>
        <w:br/>
        <w:t>0557.045. Многомерная многоклеточная Часть Синтез Метагалактической Эталонности ИВО  ИВЧИВРСИВО 4652/8748/12844/16940 мерности</w:t>
      </w:r>
      <w:r w:rsidRPr="00C2359F">
        <w:rPr>
          <w:rFonts w:ascii="Times New Roman" w:hAnsi="Times New Roman"/>
          <w:sz w:val="12"/>
        </w:rPr>
        <w:br/>
        <w:t>0556.044. Многомерная многоклеточная Часть Синтез Метагалактической Интуиции Ом ИВО  ИВЧИВРСИВО 4651/8747/12843/16939 мерности</w:t>
      </w:r>
      <w:r w:rsidRPr="00C2359F">
        <w:rPr>
          <w:rFonts w:ascii="Times New Roman" w:hAnsi="Times New Roman"/>
          <w:sz w:val="12"/>
        </w:rPr>
        <w:br/>
        <w:t>0555.043. Многомерная многоклеточная Часть Синтез Метагалактического Куба Созидания ИВО  ИВЧИВРСИВО 4650/8746/12842/16938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0554.042. Многомерная многоклеточная Часть Синтез Метагалактической Парадигмы Отца ИВО  ИВЧИВРСИВО 4649/8745/12841/16937 мерности</w:t>
      </w:r>
      <w:r w:rsidRPr="00C2359F">
        <w:rPr>
          <w:rFonts w:ascii="Times New Roman" w:hAnsi="Times New Roman"/>
          <w:sz w:val="12"/>
        </w:rPr>
        <w:br/>
        <w:t>0553.041. Многомерная многоклеточная Часть Синтез Метагалактической Вечности Отца ИВО  ИВЧИВРСИВО 4648/8744/12840/16936 мерности</w:t>
      </w:r>
      <w:r w:rsidRPr="00C2359F">
        <w:rPr>
          <w:rFonts w:ascii="Times New Roman" w:hAnsi="Times New Roman"/>
          <w:sz w:val="12"/>
        </w:rPr>
        <w:br/>
        <w:t>0552.040. Многомерная многоклеточная Часть Синтез Метагалактической Компетенции ИВО  ИВЧИВРСИВО 4647/8743/12839/16935 мерности</w:t>
      </w:r>
      <w:r w:rsidRPr="00C2359F">
        <w:rPr>
          <w:rFonts w:ascii="Times New Roman" w:hAnsi="Times New Roman"/>
          <w:sz w:val="12"/>
        </w:rPr>
        <w:br/>
        <w:t>0551.039. Многомерная многоклеточная Часть Синтез Метагалактического Образ-Типа ИВО  ИВЧИВРСИВО 4646/8742/12838/16934 мерности</w:t>
      </w:r>
      <w:r w:rsidRPr="00C2359F">
        <w:rPr>
          <w:rFonts w:ascii="Times New Roman" w:hAnsi="Times New Roman"/>
          <w:sz w:val="12"/>
        </w:rPr>
        <w:br/>
        <w:t>0550.038. Многомерная многоклеточная Часть Синтез Метагалактического Наблюдателя ИВО  ИВЧИВРСИВО 4645/8741/12837/16933 мерности</w:t>
      </w:r>
      <w:r w:rsidRPr="00C2359F">
        <w:rPr>
          <w:rFonts w:ascii="Times New Roman" w:hAnsi="Times New Roman"/>
          <w:sz w:val="12"/>
        </w:rPr>
        <w:br/>
        <w:t>0549.037. Многомерная многоклеточная Часть Синтез Метагалактической Стратагемии ИВО  ИВЧИВРСИВО 4644/8740/12836/16932 мерности</w:t>
      </w:r>
      <w:r w:rsidRPr="00C2359F">
        <w:rPr>
          <w:rFonts w:ascii="Times New Roman" w:hAnsi="Times New Roman"/>
          <w:sz w:val="12"/>
        </w:rPr>
        <w:br/>
        <w:t>0548.036. Многомерная многоклеточная Часть Синтез Метагалактической Логики ИВО  ИВЧИВРСИВО 4643/8739/12835/16931 мерности</w:t>
      </w:r>
      <w:r w:rsidRPr="00C2359F">
        <w:rPr>
          <w:rFonts w:ascii="Times New Roman" w:hAnsi="Times New Roman"/>
          <w:sz w:val="12"/>
        </w:rPr>
        <w:br/>
        <w:t>0547.035. Многомерная многоклеточная Часть Синтез Метагалактического Голоса Полномочий ИВО  ИВЧИВРСИВО 4642/8738/12834/16930 мерности</w:t>
      </w:r>
      <w:r w:rsidRPr="00C2359F">
        <w:rPr>
          <w:rFonts w:ascii="Times New Roman" w:hAnsi="Times New Roman"/>
          <w:sz w:val="12"/>
        </w:rPr>
        <w:br/>
        <w:t>0546.034. Многомерная многоклеточная Часть Синтез Метагалактической Пассионарности ИВО  ИВЧИВРСИВО 4641/8737/12833/16929 мерности</w:t>
      </w:r>
      <w:r w:rsidRPr="00C2359F">
        <w:rPr>
          <w:rFonts w:ascii="Times New Roman" w:hAnsi="Times New Roman"/>
          <w:sz w:val="12"/>
        </w:rPr>
        <w:br/>
        <w:t>0545.033. Многомерная многоклеточная Часть Синтез Метагалактической Потенциалотворённости ИВО  ИВЧИВРСИВО 4640/8736/12832/16928 мерности</w:t>
      </w:r>
      <w:r w:rsidRPr="00C2359F">
        <w:rPr>
          <w:rFonts w:ascii="Times New Roman" w:hAnsi="Times New Roman"/>
          <w:sz w:val="12"/>
        </w:rPr>
        <w:br/>
        <w:t>0544.032. Многомерная многоклеточная Часть Синтез Метагалактического ИВ Дома Человека-Творца Физичности ИВО  ИВЧИВРСИВО 4639/8735/12831/16927 мерности</w:t>
      </w:r>
      <w:r w:rsidRPr="00C2359F">
        <w:rPr>
          <w:rFonts w:ascii="Times New Roman" w:hAnsi="Times New Roman"/>
          <w:sz w:val="12"/>
        </w:rPr>
        <w:br/>
        <w:t>0543.031. Многомерная многоклеточная Часть Синтез Метагалактического Синтезтела ИВО  ИВЧИВРСИВО 4638/8734/12830/16926 мерности</w:t>
      </w:r>
      <w:r w:rsidRPr="00C2359F">
        <w:rPr>
          <w:rFonts w:ascii="Times New Roman" w:hAnsi="Times New Roman"/>
          <w:sz w:val="12"/>
        </w:rPr>
        <w:br/>
        <w:t>0542.030. Многомерная многоклеточная Часть Синтез Метагалактического Интеллекта ИВО  ИВЧИВРСИВО 4637/8733/12829/16925 мерности</w:t>
      </w:r>
      <w:r w:rsidRPr="00C2359F">
        <w:rPr>
          <w:rFonts w:ascii="Times New Roman" w:hAnsi="Times New Roman"/>
          <w:sz w:val="12"/>
        </w:rPr>
        <w:br/>
        <w:t>0541.029. Многомерная многоклеточная Часть Синтез Метагалактической Памяти ИВО  ИВЧИВРСИВО 4636/8732/12828/16924 мерности</w:t>
      </w:r>
      <w:r w:rsidRPr="00C2359F">
        <w:rPr>
          <w:rFonts w:ascii="Times New Roman" w:hAnsi="Times New Roman"/>
          <w:sz w:val="12"/>
        </w:rPr>
        <w:br/>
        <w:t>0540.028. Многомерная многоклеточная Часть Синтез Метагалактического Прозрения ИВО  ИВЧИВРСИВО 4635/8731/12827/16923 мерности</w:t>
      </w:r>
      <w:r w:rsidRPr="00C2359F">
        <w:rPr>
          <w:rFonts w:ascii="Times New Roman" w:hAnsi="Times New Roman"/>
          <w:sz w:val="12"/>
        </w:rPr>
        <w:br/>
        <w:t>0539.027. Многомерная многоклеточная Часть Синтез Метагалактического Провидения ИВО  ИВЧИВРСИВО 4634/8730/12826/16922 мерности</w:t>
      </w:r>
      <w:r w:rsidRPr="00C2359F">
        <w:rPr>
          <w:rFonts w:ascii="Times New Roman" w:hAnsi="Times New Roman"/>
          <w:sz w:val="12"/>
        </w:rPr>
        <w:br/>
        <w:t>0538.026. Многомерная многоклеточная Часть Синтез Метагалактического Проницания ИВО  ИВЧИВРСИВО 4633/8729/12825/16921 мерности</w:t>
      </w:r>
      <w:r w:rsidRPr="00C2359F">
        <w:rPr>
          <w:rFonts w:ascii="Times New Roman" w:hAnsi="Times New Roman"/>
          <w:sz w:val="12"/>
        </w:rPr>
        <w:br/>
        <w:t xml:space="preserve">0537.025.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ИВЧИВРСИВО 4632/8728/12824/16920 мерности</w:t>
      </w:r>
      <w:r w:rsidRPr="00C2359F">
        <w:rPr>
          <w:rFonts w:ascii="Times New Roman" w:hAnsi="Times New Roman"/>
          <w:sz w:val="12"/>
        </w:rPr>
        <w:br/>
        <w:t>0536.024. Многомерная многоклеточная Часть Синтез Метагалактических Начал Творения ИВО  ИВЧИВРСИВО 4631/8727/12823/16919 мерности</w:t>
      </w:r>
      <w:r w:rsidRPr="00C2359F">
        <w:rPr>
          <w:rFonts w:ascii="Times New Roman" w:hAnsi="Times New Roman"/>
          <w:sz w:val="12"/>
        </w:rPr>
        <w:br/>
        <w:t xml:space="preserve">0535.023.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ИВЧИВРСИВО 4630/8726/12822/16918 мерности</w:t>
      </w:r>
      <w:r w:rsidRPr="00C2359F">
        <w:rPr>
          <w:rFonts w:ascii="Times New Roman" w:hAnsi="Times New Roman"/>
          <w:sz w:val="12"/>
        </w:rPr>
        <w:br/>
        <w:t>0534.022. Многомерная многоклеточная Часть Синтез Метагалактической Сообразительности ИВО  ИВЧИВРСИВО 4629/8725/12821/16917 мерности</w:t>
      </w:r>
      <w:r w:rsidRPr="00C2359F">
        <w:rPr>
          <w:rFonts w:ascii="Times New Roman" w:hAnsi="Times New Roman"/>
          <w:sz w:val="12"/>
        </w:rPr>
        <w:br/>
        <w:t>0533.021. Многомерная многоклеточная Часть Синтез Метагалактической Осмысленности ИВО  ИВЧИВРСИВО 4628/8724/12820/16916 мерности</w:t>
      </w:r>
      <w:r w:rsidRPr="00C2359F">
        <w:rPr>
          <w:rFonts w:ascii="Times New Roman" w:hAnsi="Times New Roman"/>
          <w:sz w:val="12"/>
        </w:rPr>
        <w:br/>
        <w:t>0532.020. Многомерная многоклеточная Часть Синтез Метагалактической Мыслетворённости ИВО  ИВЧИВРСИВО 4627/8723/12819/16915 мерности</w:t>
      </w:r>
      <w:r w:rsidRPr="00C2359F">
        <w:rPr>
          <w:rFonts w:ascii="Times New Roman" w:hAnsi="Times New Roman"/>
          <w:sz w:val="12"/>
        </w:rPr>
        <w:br/>
        <w:t>0531.019. Многомерная многоклеточная Часть Синтез Метагалактического Чувствознания ИВО  ИВЧИВРСИВО 4626/8722/12818/16914 мерности</w:t>
      </w:r>
      <w:r w:rsidRPr="00C2359F">
        <w:rPr>
          <w:rFonts w:ascii="Times New Roman" w:hAnsi="Times New Roman"/>
          <w:sz w:val="12"/>
        </w:rPr>
        <w:br/>
        <w:t>0530.018. Многомерная многоклеточная Часть Синтез Метагалактического Мероощущения ИВО  ИВЧИВРСИВО 4625/8721/12817/16913 мерности</w:t>
      </w:r>
      <w:r w:rsidRPr="00C2359F">
        <w:rPr>
          <w:rFonts w:ascii="Times New Roman" w:hAnsi="Times New Roman"/>
          <w:sz w:val="12"/>
        </w:rPr>
        <w:br/>
        <w:t>0529.017. Многомерная многоклеточная Часть Синтез Метагалактической Активности ИВО  ИВЧИВРСИВО 4624/8720/12816/16912 мерности</w:t>
      </w:r>
      <w:r w:rsidRPr="00C2359F">
        <w:rPr>
          <w:rFonts w:ascii="Times New Roman" w:hAnsi="Times New Roman"/>
          <w:sz w:val="12"/>
        </w:rPr>
        <w:br/>
        <w:t>0528.016. Многомерная многоклеточная Часть Синтез Метагалактического ИВ Дома Человека Иерархизации ИВО  ИВЧИВРСИВО 4623/8719/12815/16911 мерности</w:t>
      </w:r>
      <w:r w:rsidRPr="00C2359F">
        <w:rPr>
          <w:rFonts w:ascii="Times New Roman" w:hAnsi="Times New Roman"/>
          <w:sz w:val="12"/>
        </w:rPr>
        <w:br/>
        <w:t>0527.015. Многомерная многоклеточная Часть Синтез Метагалактического Синтезобраза ИВО  ИВЧИВРСИВО 4622/8718/12814/16910 мерности</w:t>
      </w:r>
      <w:r w:rsidRPr="00C2359F">
        <w:rPr>
          <w:rFonts w:ascii="Times New Roman" w:hAnsi="Times New Roman"/>
          <w:sz w:val="12"/>
        </w:rPr>
        <w:br/>
        <w:t>0526.014. Многомерная многоклеточная Часть Синтез Метагалактического Рацио ИВО  ИВЧИВРСИВО 4621/8717/12813/16909 мерности</w:t>
      </w:r>
      <w:r w:rsidRPr="00C2359F">
        <w:rPr>
          <w:rFonts w:ascii="Times New Roman" w:hAnsi="Times New Roman"/>
          <w:sz w:val="12"/>
        </w:rPr>
        <w:br/>
        <w:t>0525.013. Многомерная многоклеточная Часть Синтез Метагалактического Грааля ИВО  ИВЧИВРСИВО 4620/8716/12812/16908 мерности</w:t>
      </w:r>
      <w:r w:rsidRPr="00C2359F">
        <w:rPr>
          <w:rFonts w:ascii="Times New Roman" w:hAnsi="Times New Roman"/>
          <w:sz w:val="12"/>
        </w:rPr>
        <w:br/>
        <w:t>0524.012. Многомерная многоклеточная Часть Синтез Метагалактического Ума ИВО  ИВЧИВРСИВО 4619/8715/12811/16907 мерности</w:t>
      </w:r>
      <w:r w:rsidRPr="00C2359F">
        <w:rPr>
          <w:rFonts w:ascii="Times New Roman" w:hAnsi="Times New Roman"/>
          <w:sz w:val="12"/>
        </w:rPr>
        <w:br/>
        <w:t>0523.011. Многомерная многоклеточная Часть Синтез Метагалактической Униграммы ИВО  ИВЧИВРСИВО 4618/8714/12810/16906 мерности</w:t>
      </w:r>
      <w:r w:rsidRPr="00C2359F">
        <w:rPr>
          <w:rFonts w:ascii="Times New Roman" w:hAnsi="Times New Roman"/>
          <w:sz w:val="12"/>
        </w:rPr>
        <w:br/>
        <w:t>0522.010. Многомерная многоклеточная Часть Синтез Метагалактической Нити Синтеза ИВО  ИВЧИВРСИВО 4617/8713/12809/16905 мерности</w:t>
      </w:r>
      <w:r w:rsidRPr="00C2359F">
        <w:rPr>
          <w:rFonts w:ascii="Times New Roman" w:hAnsi="Times New Roman"/>
          <w:sz w:val="12"/>
        </w:rPr>
        <w:br/>
        <w:t>0521.009. Многомерная многоклеточная Часть Синтез Метагалактической Мощи Отца ИВО  ИВЧИВРСИВО 4616/8712/12808/16904 мерности</w:t>
      </w:r>
      <w:r w:rsidRPr="00C2359F">
        <w:rPr>
          <w:rFonts w:ascii="Times New Roman" w:hAnsi="Times New Roman"/>
          <w:sz w:val="12"/>
        </w:rPr>
        <w:br/>
        <w:t>0520.008. Многомерная многоклеточная Часть Синтез Метагалактических Прав Созидания ИВО  ИВЧИВРСИВО 4615/8711/12807/16903 мерности</w:t>
      </w:r>
      <w:r w:rsidRPr="00C2359F">
        <w:rPr>
          <w:rFonts w:ascii="Times New Roman" w:hAnsi="Times New Roman"/>
          <w:sz w:val="12"/>
        </w:rPr>
        <w:br/>
        <w:t>0519.007. Многомерная многоклеточная Часть Синтез Метагалактического Столпа ИВО  ИВЧИВРСИВО 4614/8710/12806/16902 мерности</w:t>
      </w:r>
      <w:r w:rsidRPr="00C2359F">
        <w:rPr>
          <w:rFonts w:ascii="Times New Roman" w:hAnsi="Times New Roman"/>
          <w:sz w:val="12"/>
        </w:rPr>
        <w:br/>
        <w:t>0518.006. Многомерная многоклеточная Часть Синтез Метагалактической Сутенности ИВО  ИВЧИВРСИВО 4613/8709/12805/16901 мерности</w:t>
      </w:r>
      <w:r w:rsidRPr="00C2359F">
        <w:rPr>
          <w:rFonts w:ascii="Times New Roman" w:hAnsi="Times New Roman"/>
          <w:sz w:val="12"/>
        </w:rPr>
        <w:br/>
        <w:t>0517.005. Многомерная многоклеточная Часть Синтез Метагалактического Престола ИВО  ИВЧИВРСИВО 4612/8708/12804/16900 мерности</w:t>
      </w:r>
      <w:r w:rsidRPr="00C2359F">
        <w:rPr>
          <w:rFonts w:ascii="Times New Roman" w:hAnsi="Times New Roman"/>
          <w:sz w:val="12"/>
        </w:rPr>
        <w:br/>
        <w:t>0516.004. Многомерная многоклеточная Часть Синтез Метагалактического Размышления ИВО  ИВЧИВРСИВО 4611/8707/12803/16899 мерности</w:t>
      </w:r>
      <w:r w:rsidRPr="00C2359F">
        <w:rPr>
          <w:rFonts w:ascii="Times New Roman" w:hAnsi="Times New Roman"/>
          <w:sz w:val="12"/>
        </w:rPr>
        <w:br/>
        <w:t>0515.003. Многомерная многоклеточная Часть Синтез Метагалактической Души ИВО ИВЧИВРСИВО 4610/8706/12802/16898 мерности</w:t>
      </w:r>
      <w:r w:rsidRPr="00C2359F">
        <w:rPr>
          <w:rFonts w:ascii="Times New Roman" w:hAnsi="Times New Roman"/>
          <w:sz w:val="12"/>
        </w:rPr>
        <w:br/>
        <w:t>0514.002. Многомерная многоклеточная Часть Синтез Метагалактического Слова Отца ИВО  ИВЧИВРСИВО 4609/8705/12801/16897 мерности</w:t>
      </w:r>
      <w:r w:rsidRPr="00C2359F">
        <w:rPr>
          <w:rFonts w:ascii="Times New Roman" w:hAnsi="Times New Roman"/>
          <w:sz w:val="12"/>
        </w:rPr>
        <w:br/>
        <w:t>0513.001. Многомерная многоклеточная Часть Синтез Метагалактического Образа Отца ИВО  ИВЧИВРСИВО 4608/8704/12800/16896 мерности</w:t>
      </w:r>
      <w:r w:rsidRPr="00C2359F">
        <w:rPr>
          <w:rFonts w:ascii="Times New Roman" w:hAnsi="Times New Roman"/>
          <w:sz w:val="12"/>
        </w:rPr>
        <w:br/>
        <w:t>0512.256. Многомерная многоклеточная Часть ИВ Отец ИВО ИВЧРТСИВО 4607/8703/12799/16895 мерности</w:t>
      </w:r>
      <w:r w:rsidRPr="00C2359F">
        <w:rPr>
          <w:rFonts w:ascii="Times New Roman" w:hAnsi="Times New Roman"/>
          <w:sz w:val="12"/>
        </w:rPr>
        <w:br/>
        <w:t>0511.255. Многомерная многоклеточная Часть ИВ Аватар ИВО ИВЧРТСИВО 4606/8702/12798/16894 мерности</w:t>
      </w:r>
      <w:r w:rsidRPr="00C2359F">
        <w:rPr>
          <w:rFonts w:ascii="Times New Roman" w:hAnsi="Times New Roman"/>
          <w:sz w:val="12"/>
        </w:rPr>
        <w:br/>
        <w:t>0510.254. Многомерная многоклеточная Часть ИВ Владыка ИВО ИВЧРТСИВО 4605/8701/12797/16893 мерности</w:t>
      </w:r>
      <w:r w:rsidRPr="00C2359F">
        <w:rPr>
          <w:rFonts w:ascii="Times New Roman" w:hAnsi="Times New Roman"/>
          <w:sz w:val="12"/>
        </w:rPr>
        <w:br/>
        <w:t>0509.253. Многомерная многоклеточная Часть ИВ Учитель ИВО ИВЧРТСИВО 4604/8700/12796/16892 мерности</w:t>
      </w:r>
      <w:r w:rsidRPr="00C2359F">
        <w:rPr>
          <w:rFonts w:ascii="Times New Roman" w:hAnsi="Times New Roman"/>
          <w:sz w:val="12"/>
        </w:rPr>
        <w:br/>
        <w:t>0508.252. Многомерная многоклеточная Часть ИВ Ипостась ИВО ИВЧРТСИВО 4603/8699/12795/16891 мерности</w:t>
      </w:r>
      <w:r w:rsidRPr="00C2359F">
        <w:rPr>
          <w:rFonts w:ascii="Times New Roman" w:hAnsi="Times New Roman"/>
          <w:sz w:val="12"/>
        </w:rPr>
        <w:br/>
        <w:t>0507.251. Многомерная многоклеточная Часть ИВ Служащий ИВО ИВЧРТСИВО 4602/8698/12794/16890 мерности</w:t>
      </w:r>
      <w:r w:rsidRPr="00C2359F">
        <w:rPr>
          <w:rFonts w:ascii="Times New Roman" w:hAnsi="Times New Roman"/>
          <w:sz w:val="12"/>
        </w:rPr>
        <w:br/>
        <w:t>0506.250. Многомерная многоклеточная Часть ИВ Посвящённый ИВО ИВЧРТСИВО 4601/8697/12793/16889 мерности</w:t>
      </w:r>
      <w:r w:rsidRPr="00C2359F">
        <w:rPr>
          <w:rFonts w:ascii="Times New Roman" w:hAnsi="Times New Roman"/>
          <w:sz w:val="12"/>
        </w:rPr>
        <w:br/>
        <w:t>0505.249. Многомерная многоклеточная Часть ИВ Человек ИВО ИВЧРТСИВО 4600/8696/12792/16888 мерности</w:t>
      </w:r>
      <w:r w:rsidRPr="00C2359F">
        <w:rPr>
          <w:rFonts w:ascii="Times New Roman" w:hAnsi="Times New Roman"/>
          <w:sz w:val="12"/>
        </w:rPr>
        <w:br/>
        <w:t>0504.248. Многомерная многоклеточная Часть ИВ Человек Метагалактики Фа ИВО ИВЧРТСИВО 4599/8695/12791/16887 мерности</w:t>
      </w:r>
      <w:r w:rsidRPr="00C2359F">
        <w:rPr>
          <w:rFonts w:ascii="Times New Roman" w:hAnsi="Times New Roman"/>
          <w:sz w:val="12"/>
        </w:rPr>
        <w:br/>
        <w:t>0503.247. Многомерная многоклеточная Часть ИВ Человек Планеты Земля ИВО ИВЧРТСИВО 4598/8694/12790/16886 мерности</w:t>
      </w:r>
      <w:r w:rsidRPr="00C2359F">
        <w:rPr>
          <w:rFonts w:ascii="Times New Roman" w:hAnsi="Times New Roman"/>
          <w:sz w:val="12"/>
        </w:rPr>
        <w:br/>
        <w:t>0502.246. Многомерная многоклеточная Часть ИВ Человек-Творец Физичности ИВО ИВЧРТСИВО 4597/8693/12789/16885 мерности</w:t>
      </w:r>
      <w:r w:rsidRPr="00C2359F">
        <w:rPr>
          <w:rFonts w:ascii="Times New Roman" w:hAnsi="Times New Roman"/>
          <w:sz w:val="12"/>
        </w:rPr>
        <w:br/>
        <w:t>0501.245. Многомерная многоклеточная Часть ИВ Человек Иерархизации ИВО ИВЧРТСИВО 4596/8692/12788/16884 мерности</w:t>
      </w:r>
      <w:r w:rsidRPr="00C2359F">
        <w:rPr>
          <w:rFonts w:ascii="Times New Roman" w:hAnsi="Times New Roman"/>
          <w:sz w:val="12"/>
        </w:rPr>
        <w:br/>
        <w:t xml:space="preserve">0500.244.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4595/8691/12787/16883 мерности</w:t>
      </w:r>
      <w:r w:rsidRPr="00C2359F">
        <w:rPr>
          <w:rFonts w:ascii="Times New Roman" w:hAnsi="Times New Roman"/>
          <w:sz w:val="12"/>
        </w:rPr>
        <w:br/>
        <w:t xml:space="preserve">0499.243.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4594/8690/12786/16882 мерности</w:t>
      </w:r>
      <w:r w:rsidRPr="00C2359F">
        <w:rPr>
          <w:rFonts w:ascii="Times New Roman" w:hAnsi="Times New Roman"/>
          <w:sz w:val="12"/>
        </w:rPr>
        <w:br/>
        <w:t xml:space="preserve">0498.242.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4593/8689/12785/16881 мерности</w:t>
      </w:r>
      <w:r w:rsidRPr="00C2359F">
        <w:rPr>
          <w:rFonts w:ascii="Times New Roman" w:hAnsi="Times New Roman"/>
          <w:sz w:val="12"/>
        </w:rPr>
        <w:br/>
        <w:t xml:space="preserve">0497.241.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4592/8688/12784/16880 мерности</w:t>
      </w:r>
      <w:r w:rsidRPr="00C2359F">
        <w:rPr>
          <w:rFonts w:ascii="Times New Roman" w:hAnsi="Times New Roman"/>
          <w:sz w:val="12"/>
        </w:rPr>
        <w:br/>
        <w:t>0496.240. Многомерная многоклеточная Часть ИВ Аватар Метагалактики Фа ИВО ИВЧРТСИВО 4591/8687/12783/16879 мерности</w:t>
      </w:r>
      <w:r w:rsidRPr="00C2359F">
        <w:rPr>
          <w:rFonts w:ascii="Times New Roman" w:hAnsi="Times New Roman"/>
          <w:sz w:val="12"/>
        </w:rPr>
        <w:br/>
        <w:t>0495.239. Многомерная многоклеточная Часть ИВ Аватар Планеты Земля ИВО ИВЧРТСИВО 4590/8686/12782/16878 мерности</w:t>
      </w:r>
      <w:r w:rsidRPr="00C2359F">
        <w:rPr>
          <w:rFonts w:ascii="Times New Roman" w:hAnsi="Times New Roman"/>
          <w:sz w:val="12"/>
        </w:rPr>
        <w:br/>
        <w:t>0494.238. Многомерная многоклеточная Часть ИВ Аватар-Творец Физичности ИВО ИВЧРТСИВО 4589/8685/12781/16877 мерности</w:t>
      </w:r>
      <w:r w:rsidRPr="00C2359F">
        <w:rPr>
          <w:rFonts w:ascii="Times New Roman" w:hAnsi="Times New Roman"/>
          <w:sz w:val="12"/>
        </w:rPr>
        <w:br/>
        <w:t>0493.237. Многомерная многоклеточная Часть ИВ Аватар Иерархизации ИВО ИВЧРТСИВО 4588/8684/12780/16876 мерности</w:t>
      </w:r>
      <w:r w:rsidRPr="00C2359F">
        <w:rPr>
          <w:rFonts w:ascii="Times New Roman" w:hAnsi="Times New Roman"/>
          <w:sz w:val="12"/>
        </w:rPr>
        <w:br/>
        <w:t xml:space="preserve">0492.236.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4587/8683/12779/16875 мерности</w:t>
      </w:r>
      <w:r w:rsidRPr="00C2359F">
        <w:rPr>
          <w:rFonts w:ascii="Times New Roman" w:hAnsi="Times New Roman"/>
          <w:sz w:val="12"/>
        </w:rPr>
        <w:br/>
        <w:t xml:space="preserve">0491.235.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4586/8682/12778/16874 мерности</w:t>
      </w:r>
      <w:r w:rsidRPr="00C2359F">
        <w:rPr>
          <w:rFonts w:ascii="Times New Roman" w:hAnsi="Times New Roman"/>
          <w:sz w:val="12"/>
        </w:rPr>
        <w:br/>
        <w:t xml:space="preserve">0490.234.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4585/8681/12777/16873 мерности</w:t>
      </w:r>
      <w:r w:rsidRPr="00C2359F">
        <w:rPr>
          <w:rFonts w:ascii="Times New Roman" w:hAnsi="Times New Roman"/>
          <w:sz w:val="12"/>
        </w:rPr>
        <w:br/>
        <w:t xml:space="preserve">0489.233.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4584/8680/12776/16872 мерности</w:t>
      </w:r>
      <w:r w:rsidRPr="00C2359F">
        <w:rPr>
          <w:rFonts w:ascii="Times New Roman" w:hAnsi="Times New Roman"/>
          <w:sz w:val="12"/>
        </w:rPr>
        <w:br/>
        <w:t>0488.232. Многомерная многоклеточная Часть ИВ Владыка Метагалактики Фа ИВО ИВЧРТСИВО 4583/8679/12775/16871 мерности</w:t>
      </w:r>
      <w:r w:rsidRPr="00C2359F">
        <w:rPr>
          <w:rFonts w:ascii="Times New Roman" w:hAnsi="Times New Roman"/>
          <w:sz w:val="12"/>
        </w:rPr>
        <w:br/>
        <w:t>0487.231. Многомерная многоклеточная Часть ИВ Владыка Планеты Земля ИВО ИВЧРТСИВО 4582/8678/12774/16870 мерности</w:t>
      </w:r>
      <w:r w:rsidRPr="00C2359F">
        <w:rPr>
          <w:rFonts w:ascii="Times New Roman" w:hAnsi="Times New Roman"/>
          <w:sz w:val="12"/>
        </w:rPr>
        <w:br/>
        <w:t>0486.230. Многомерная многоклеточная Часть ИВ Владыка-Творец Физичности ИВО ИВЧРТСИВО 4581/8677/12773/16869 мерности</w:t>
      </w:r>
      <w:r w:rsidRPr="00C2359F">
        <w:rPr>
          <w:rFonts w:ascii="Times New Roman" w:hAnsi="Times New Roman"/>
          <w:sz w:val="12"/>
        </w:rPr>
        <w:br/>
        <w:t>0485.229. Многомерная многоклеточная Часть ИВ Владыка Иерархизации ИВО ИВЧРТСИВО 4580/8676/12772/16868 мерности</w:t>
      </w:r>
      <w:r w:rsidRPr="00C2359F">
        <w:rPr>
          <w:rFonts w:ascii="Times New Roman" w:hAnsi="Times New Roman"/>
          <w:sz w:val="12"/>
        </w:rPr>
        <w:br/>
        <w:t xml:space="preserve">0484.228.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4579/8675/12771/16867 мерности</w:t>
      </w:r>
      <w:r w:rsidRPr="00C2359F">
        <w:rPr>
          <w:rFonts w:ascii="Times New Roman" w:hAnsi="Times New Roman"/>
          <w:sz w:val="12"/>
        </w:rPr>
        <w:br/>
        <w:t xml:space="preserve">0483.227.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4578/8674/12770/16866 мерности</w:t>
      </w:r>
      <w:r w:rsidRPr="00C2359F">
        <w:rPr>
          <w:rFonts w:ascii="Times New Roman" w:hAnsi="Times New Roman"/>
          <w:sz w:val="12"/>
        </w:rPr>
        <w:br/>
        <w:t xml:space="preserve">0482.226.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4577/8673/12769/16865 мерности</w:t>
      </w:r>
      <w:r w:rsidRPr="00C2359F">
        <w:rPr>
          <w:rFonts w:ascii="Times New Roman" w:hAnsi="Times New Roman"/>
          <w:sz w:val="12"/>
        </w:rPr>
        <w:br/>
        <w:t xml:space="preserve">0481.225.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4576/8672/12768/16864 мерности</w:t>
      </w:r>
      <w:r w:rsidRPr="00C2359F">
        <w:rPr>
          <w:rFonts w:ascii="Times New Roman" w:hAnsi="Times New Roman"/>
          <w:sz w:val="12"/>
        </w:rPr>
        <w:br/>
        <w:t>0480.224. Многомерная многоклеточная Часть ИВ Учитель Метагалактики Фа ИВО ИВЧРТСИВО 4575/8671/12767/16863 мерности</w:t>
      </w:r>
      <w:r w:rsidRPr="00C2359F">
        <w:rPr>
          <w:rFonts w:ascii="Times New Roman" w:hAnsi="Times New Roman"/>
          <w:sz w:val="12"/>
        </w:rPr>
        <w:br/>
        <w:t>0479.223. Многомерная многоклеточная Часть ИВ Учитель Планеты Земля ИВО ИВЧРТСИВО 4574/8670/12766/16862 мерности</w:t>
      </w:r>
      <w:r w:rsidRPr="00C2359F">
        <w:rPr>
          <w:rFonts w:ascii="Times New Roman" w:hAnsi="Times New Roman"/>
          <w:sz w:val="12"/>
        </w:rPr>
        <w:br/>
        <w:t>0478.222. Многомерная многоклеточная Часть ИВ Учитель-Творец Физичности ИВО ИВЧРТСИВО 4573/8669/12765/16861 мерности</w:t>
      </w:r>
      <w:r w:rsidRPr="00C2359F">
        <w:rPr>
          <w:rFonts w:ascii="Times New Roman" w:hAnsi="Times New Roman"/>
          <w:sz w:val="12"/>
        </w:rPr>
        <w:br/>
        <w:t>0477.221. Многомерная многоклеточная Часть ИВ Учитель Иерархизации ИВО ИВЧРТСИВО 4572/8668/12764/16860 мерности</w:t>
      </w:r>
      <w:r w:rsidRPr="00C2359F">
        <w:rPr>
          <w:rFonts w:ascii="Times New Roman" w:hAnsi="Times New Roman"/>
          <w:sz w:val="12"/>
        </w:rPr>
        <w:br/>
        <w:t xml:space="preserve">0476.220.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4571/8667/12763/16859 мерности</w:t>
      </w:r>
      <w:r w:rsidRPr="00C2359F">
        <w:rPr>
          <w:rFonts w:ascii="Times New Roman" w:hAnsi="Times New Roman"/>
          <w:sz w:val="12"/>
        </w:rPr>
        <w:br/>
        <w:t xml:space="preserve">0475.219.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4570/8666/12762/16858 мерности</w:t>
      </w:r>
      <w:r w:rsidRPr="00C2359F">
        <w:rPr>
          <w:rFonts w:ascii="Times New Roman" w:hAnsi="Times New Roman"/>
          <w:sz w:val="12"/>
        </w:rPr>
        <w:br/>
        <w:t xml:space="preserve">0474.218.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4569/8665/12761/16857 мерности</w:t>
      </w:r>
      <w:r w:rsidRPr="00C2359F">
        <w:rPr>
          <w:rFonts w:ascii="Times New Roman" w:hAnsi="Times New Roman"/>
          <w:sz w:val="12"/>
        </w:rPr>
        <w:br/>
        <w:t xml:space="preserve">0473.217.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4568/8664/12760/16856 мерности</w:t>
      </w:r>
      <w:r w:rsidRPr="00C2359F">
        <w:rPr>
          <w:rFonts w:ascii="Times New Roman" w:hAnsi="Times New Roman"/>
          <w:sz w:val="12"/>
        </w:rPr>
        <w:br/>
        <w:t>0472.216. Многомерная многоклеточная Часть ИВ Ипостась Метагалактики Фа ИВО ИВЧРТСИВО 4567/8663/12759/16855 мерности</w:t>
      </w:r>
      <w:r w:rsidRPr="00C2359F">
        <w:rPr>
          <w:rFonts w:ascii="Times New Roman" w:hAnsi="Times New Roman"/>
          <w:sz w:val="12"/>
        </w:rPr>
        <w:br/>
        <w:t>0471.215. Многомерная многоклеточная Часть ИВ Ипостась Планеты Земля ИВО ИВЧРТСИВО 4566/8662/12758/16854 мерности</w:t>
      </w:r>
      <w:r w:rsidRPr="00C2359F">
        <w:rPr>
          <w:rFonts w:ascii="Times New Roman" w:hAnsi="Times New Roman"/>
          <w:sz w:val="12"/>
        </w:rPr>
        <w:br/>
        <w:t>0470.214. Многомерная многоклеточная Часть ИВ Ипостась-Творец Физичности ИВО ИВЧРТСИВО 4565/8661/12757/16853 мерности</w:t>
      </w:r>
      <w:r w:rsidRPr="00C2359F">
        <w:rPr>
          <w:rFonts w:ascii="Times New Roman" w:hAnsi="Times New Roman"/>
          <w:sz w:val="12"/>
        </w:rPr>
        <w:br/>
        <w:t>0469.213. Многомерная многоклеточная Часть ИВ Ипостась Иерархизации ИВО ИВЧРТСИВО 4564/8660/12756/16852 мерности</w:t>
      </w:r>
      <w:r w:rsidRPr="00C2359F">
        <w:rPr>
          <w:rFonts w:ascii="Times New Roman" w:hAnsi="Times New Roman"/>
          <w:sz w:val="12"/>
        </w:rPr>
        <w:br/>
        <w:t xml:space="preserve">0468.212.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4563/8659/12755/16851 мерности</w:t>
      </w:r>
      <w:r w:rsidRPr="00C2359F">
        <w:rPr>
          <w:rFonts w:ascii="Times New Roman" w:hAnsi="Times New Roman"/>
          <w:sz w:val="12"/>
        </w:rPr>
        <w:br/>
        <w:t xml:space="preserve">0467.211.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4562/8658/12754/16850 мерности</w:t>
      </w:r>
      <w:r w:rsidRPr="00C2359F">
        <w:rPr>
          <w:rFonts w:ascii="Times New Roman" w:hAnsi="Times New Roman"/>
          <w:sz w:val="12"/>
        </w:rPr>
        <w:br/>
        <w:t xml:space="preserve">0466.210.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4561/8657/12753/16849 мерности</w:t>
      </w:r>
      <w:r w:rsidRPr="00C2359F">
        <w:rPr>
          <w:rFonts w:ascii="Times New Roman" w:hAnsi="Times New Roman"/>
          <w:sz w:val="12"/>
        </w:rPr>
        <w:br/>
        <w:t xml:space="preserve">0465.209.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4560/8656/12752/16848 мерности</w:t>
      </w:r>
      <w:r w:rsidRPr="00C2359F">
        <w:rPr>
          <w:rFonts w:ascii="Times New Roman" w:hAnsi="Times New Roman"/>
          <w:sz w:val="12"/>
        </w:rPr>
        <w:br/>
        <w:t>0464.208. Многомерная многоклеточная Часть ИВ Служащий Метагалактики Фа ИВО ИВЧРТСИВО 4559/8655/12751/16847 мерности</w:t>
      </w:r>
      <w:r w:rsidRPr="00C2359F">
        <w:rPr>
          <w:rFonts w:ascii="Times New Roman" w:hAnsi="Times New Roman"/>
          <w:sz w:val="12"/>
        </w:rPr>
        <w:br/>
        <w:t>0463.207. Многомерная многоклеточная Часть ИВ Служащий Планеты Земля ИВО ИВЧРТСИВО 4558/8654/12750/16846 мерности</w:t>
      </w:r>
      <w:r w:rsidRPr="00C2359F">
        <w:rPr>
          <w:rFonts w:ascii="Times New Roman" w:hAnsi="Times New Roman"/>
          <w:sz w:val="12"/>
        </w:rPr>
        <w:br/>
        <w:t>0462.206. Многомерная многоклеточная Часть ИВ Служащий-Творец Физичности ИВО ИВЧРТСИВО 4557/8653/12749/16845 мерности</w:t>
      </w:r>
      <w:r w:rsidRPr="00C2359F">
        <w:rPr>
          <w:rFonts w:ascii="Times New Roman" w:hAnsi="Times New Roman"/>
          <w:sz w:val="12"/>
        </w:rPr>
        <w:br/>
        <w:t>0461.205. Многомерная многоклеточная Часть ИВ Служащий Иерархизации ИВО ИВЧРТСИВО 4556/8652/12748/16844 мерности</w:t>
      </w:r>
      <w:r w:rsidRPr="00C2359F">
        <w:rPr>
          <w:rFonts w:ascii="Times New Roman" w:hAnsi="Times New Roman"/>
          <w:sz w:val="12"/>
        </w:rPr>
        <w:br/>
        <w:t xml:space="preserve">0460.204.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4555/8651/12747/16843 мерности</w:t>
      </w:r>
      <w:r w:rsidRPr="00C2359F">
        <w:rPr>
          <w:rFonts w:ascii="Times New Roman" w:hAnsi="Times New Roman"/>
          <w:sz w:val="12"/>
        </w:rPr>
        <w:br/>
        <w:t xml:space="preserve">0459.203.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4554/8650/12746/16842 мерности</w:t>
      </w:r>
      <w:r w:rsidRPr="00C2359F">
        <w:rPr>
          <w:rFonts w:ascii="Times New Roman" w:hAnsi="Times New Roman"/>
          <w:sz w:val="12"/>
        </w:rPr>
        <w:br/>
        <w:t xml:space="preserve">0458.202.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4553/8649/12745/16841 мерности</w:t>
      </w:r>
      <w:r w:rsidRPr="00C2359F">
        <w:rPr>
          <w:rFonts w:ascii="Times New Roman" w:hAnsi="Times New Roman"/>
          <w:sz w:val="12"/>
        </w:rPr>
        <w:br/>
        <w:t xml:space="preserve">0457.201.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ИВЧРТСИВО 4552/8648/12744/16840 мерности</w:t>
      </w:r>
      <w:r w:rsidRPr="00C2359F">
        <w:rPr>
          <w:rFonts w:ascii="Times New Roman" w:hAnsi="Times New Roman"/>
          <w:sz w:val="12"/>
        </w:rPr>
        <w:br/>
        <w:t>0456.200. Многомерная многоклеточная Часть ИВ Посвящённый Метагалактики Фа ИВО ИВЧРТСИВО 4551/8647/12743/16839 мерности</w:t>
      </w:r>
      <w:r w:rsidRPr="00C2359F">
        <w:rPr>
          <w:rFonts w:ascii="Times New Roman" w:hAnsi="Times New Roman"/>
          <w:sz w:val="12"/>
        </w:rPr>
        <w:br/>
        <w:t>0455.199. Многомерная многоклеточная Часть ИВ Посвящённый Планеты Земля ИВО ИВЧРТСИВО 4550/8646/12742/16838 мерности</w:t>
      </w:r>
      <w:r w:rsidRPr="00C2359F">
        <w:rPr>
          <w:rFonts w:ascii="Times New Roman" w:hAnsi="Times New Roman"/>
          <w:sz w:val="12"/>
        </w:rPr>
        <w:br/>
        <w:t>0454.198. Многомерная многоклеточная Часть ИВ Посвящённый-Творец Физичности ИВО ИВЧРТСИВО 4549/8645/12741/16837 мерности</w:t>
      </w:r>
      <w:r w:rsidRPr="00C2359F">
        <w:rPr>
          <w:rFonts w:ascii="Times New Roman" w:hAnsi="Times New Roman"/>
          <w:sz w:val="12"/>
        </w:rPr>
        <w:br/>
        <w:t>0453.197. Многомерная многоклеточная Часть ИВ Посвящённый Иерархизации ИВО ИВЧРТСИВО 4548/8644/12740/16836 мерности</w:t>
      </w:r>
      <w:r w:rsidRPr="00C2359F">
        <w:rPr>
          <w:rFonts w:ascii="Times New Roman" w:hAnsi="Times New Roman"/>
          <w:sz w:val="12"/>
        </w:rPr>
        <w:br/>
        <w:t xml:space="preserve">0452.196.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ИВЧРТСИВО 4547/8643/12739/16835 мерности</w:t>
      </w:r>
      <w:r w:rsidRPr="00C2359F">
        <w:rPr>
          <w:rFonts w:ascii="Times New Roman" w:hAnsi="Times New Roman"/>
          <w:sz w:val="12"/>
        </w:rPr>
        <w:br/>
        <w:t xml:space="preserve">0451.195.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ИВЧРТСИВО 4546/8642/12738/16834 мерности</w:t>
      </w:r>
      <w:r w:rsidRPr="00C2359F">
        <w:rPr>
          <w:rFonts w:ascii="Times New Roman" w:hAnsi="Times New Roman"/>
          <w:sz w:val="12"/>
        </w:rPr>
        <w:br/>
        <w:t xml:space="preserve">0450.194.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ИВЧРТСИВО 4545/8641/12737/16833 мерности</w:t>
      </w:r>
      <w:r w:rsidRPr="00C2359F">
        <w:rPr>
          <w:rFonts w:ascii="Times New Roman" w:hAnsi="Times New Roman"/>
          <w:sz w:val="12"/>
        </w:rPr>
        <w:br/>
        <w:t>0449.193. Многомерная многоклеточная Часть ИВ Человек ИВДИВО ИВО ИВЧРТСИВО 4544/8640/12736/16832 мерности</w:t>
      </w:r>
      <w:r w:rsidRPr="00C2359F">
        <w:rPr>
          <w:rFonts w:ascii="Times New Roman" w:hAnsi="Times New Roman"/>
          <w:sz w:val="12"/>
        </w:rPr>
        <w:br/>
        <w:t>0448.192. Многомерная многоклеточная Часть ИВ Дом ИВО ИВЧРТСИВО 4543/8639/12735/16831 мерности</w:t>
      </w:r>
      <w:r w:rsidRPr="00C2359F">
        <w:rPr>
          <w:rFonts w:ascii="Times New Roman" w:hAnsi="Times New Roman"/>
          <w:sz w:val="12"/>
        </w:rPr>
        <w:br/>
        <w:t>0447.191. Многомерная многоклеточная Часть ВЦ Синтез Аватара Синтеза ИВО ИВЧРТСИВО 4542/8638/12734/16830 мерности</w:t>
      </w:r>
      <w:r w:rsidRPr="00C2359F">
        <w:rPr>
          <w:rFonts w:ascii="Times New Roman" w:hAnsi="Times New Roman"/>
          <w:sz w:val="12"/>
        </w:rPr>
        <w:br/>
        <w:t>0446.190. Многомерная многоклеточная Часть ВЦ Синтез Владыки Воли ИВО ИВЧРТСИВО 4541/8637/12733/16829 мерности</w:t>
      </w:r>
      <w:r w:rsidRPr="00C2359F">
        <w:rPr>
          <w:rFonts w:ascii="Times New Roman" w:hAnsi="Times New Roman"/>
          <w:sz w:val="12"/>
        </w:rPr>
        <w:br/>
        <w:t>0445.189. Многомерная многоклеточная Часть ВЦ Синтез Учителя Мудрости ИВО ИВЧРТСИВО 4540/8636/12732/16828 мерности</w:t>
      </w:r>
      <w:r w:rsidRPr="00C2359F">
        <w:rPr>
          <w:rFonts w:ascii="Times New Roman" w:hAnsi="Times New Roman"/>
          <w:sz w:val="12"/>
        </w:rPr>
        <w:br/>
        <w:t>0444.188. Многомерная многоклеточная Часть ВЦ Синтез Ипостаси Любви ИВО ИВЧРТСИВО 4539/8635/12731/16827 мерности</w:t>
      </w:r>
      <w:r w:rsidRPr="00C2359F">
        <w:rPr>
          <w:rFonts w:ascii="Times New Roman" w:hAnsi="Times New Roman"/>
          <w:sz w:val="12"/>
        </w:rPr>
        <w:br/>
        <w:t>0443.187. Многомерная многоклеточная Часть ВЦ Синтез Служащего Творения ИВО ИВЧРТСИВО 4538/8634/12730/16826 мерности</w:t>
      </w:r>
      <w:r w:rsidRPr="00C2359F">
        <w:rPr>
          <w:rFonts w:ascii="Times New Roman" w:hAnsi="Times New Roman"/>
          <w:sz w:val="12"/>
        </w:rPr>
        <w:br/>
        <w:t>0442.186. Многомерная многоклеточная Часть ВЦ Синтез Посвящённого Созидания ИВО ИВЧРТСИВО 4537/8633/12729/16825 мерности</w:t>
      </w:r>
      <w:r w:rsidRPr="00C2359F">
        <w:rPr>
          <w:rFonts w:ascii="Times New Roman" w:hAnsi="Times New Roman"/>
          <w:sz w:val="12"/>
        </w:rPr>
        <w:br/>
        <w:t>0441.185. Многомерная многоклеточная Часть ВЦ Синтез Человека Репликации ИВО ИВЧРТСИВО 4536/8632/12728/16824 мерности</w:t>
      </w:r>
      <w:r w:rsidRPr="00C2359F">
        <w:rPr>
          <w:rFonts w:ascii="Times New Roman" w:hAnsi="Times New Roman"/>
          <w:sz w:val="12"/>
        </w:rPr>
        <w:br/>
        <w:t>0440.184. Многомерная многоклеточная Часть ВЦ Синтез Человека Жизни ИВО ИВЧРТСИВО 4535/8631/12727/16823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0439.183. Многомерная многоклеточная Часть ВЦ Синтез Человека Воскрешения ИВО ИВЧРТСИВО 4534/8630/12726/16822 мерности</w:t>
      </w:r>
      <w:r w:rsidRPr="00C2359F">
        <w:rPr>
          <w:rFonts w:ascii="Times New Roman" w:hAnsi="Times New Roman"/>
          <w:sz w:val="12"/>
        </w:rPr>
        <w:br/>
        <w:t>0438.182. Многомерная многоклеточная Часть ВЦ Синтез Человека Пробуждения ИВО ИВЧРТСИВО 4533/8629/12725/16821 мерности</w:t>
      </w:r>
      <w:r w:rsidRPr="00C2359F">
        <w:rPr>
          <w:rFonts w:ascii="Times New Roman" w:hAnsi="Times New Roman"/>
          <w:sz w:val="12"/>
        </w:rPr>
        <w:br/>
        <w:t>0437.181. Многомерная многоклеточная Часть ВЦ Синтез Человека Генезиса ИВО ИВЧРТСИВО 4532/8628/12724/16820 мерности</w:t>
      </w:r>
      <w:r w:rsidRPr="00C2359F">
        <w:rPr>
          <w:rFonts w:ascii="Times New Roman" w:hAnsi="Times New Roman"/>
          <w:sz w:val="12"/>
        </w:rPr>
        <w:br/>
        <w:t>0436.180. Многомерная многоклеточная Часть ВЦ Синтез Человека Человечности ИВО ИВЧРТСИВО 4531/8627/12723/16819 мерности</w:t>
      </w:r>
      <w:r w:rsidRPr="00C2359F">
        <w:rPr>
          <w:rFonts w:ascii="Times New Roman" w:hAnsi="Times New Roman"/>
          <w:sz w:val="12"/>
        </w:rPr>
        <w:br/>
        <w:t>0435.179. Многомерная многоклеточная Часть ВЦ Синтез Человека Служения ИВО ИВЧРТСИВО 4530/8626/12722/16818 мерности</w:t>
      </w:r>
      <w:r w:rsidRPr="00C2359F">
        <w:rPr>
          <w:rFonts w:ascii="Times New Roman" w:hAnsi="Times New Roman"/>
          <w:sz w:val="12"/>
        </w:rPr>
        <w:br/>
        <w:t>0434.178. Многомерная многоклеточная Часть ВЦ Синтез Человека Вершения ИВО ИВЧРТСИВО 4529/8625/12721/16817 мерности</w:t>
      </w:r>
      <w:r w:rsidRPr="00C2359F">
        <w:rPr>
          <w:rFonts w:ascii="Times New Roman" w:hAnsi="Times New Roman"/>
          <w:sz w:val="12"/>
        </w:rPr>
        <w:br/>
        <w:t>0433.177. Многомерная многоклеточная Часть ВЦ Синтез Человека Практики ИВО ИВЧРТСИВО 4528/8624/12720/16816 мерности</w:t>
      </w:r>
      <w:r w:rsidRPr="00C2359F">
        <w:rPr>
          <w:rFonts w:ascii="Times New Roman" w:hAnsi="Times New Roman"/>
          <w:sz w:val="12"/>
        </w:rPr>
        <w:br/>
        <w:t>0432.176. Многомерная многоклеточная Часть ВЦ Синтез ИВ Дома Аватара ИВО ИВЧРТСИВО 4527/8623/12719/16815 мерности</w:t>
      </w:r>
      <w:r w:rsidRPr="00C2359F">
        <w:rPr>
          <w:rFonts w:ascii="Times New Roman" w:hAnsi="Times New Roman"/>
          <w:sz w:val="12"/>
        </w:rPr>
        <w:br/>
        <w:t>0431.175. Многомерная многоклеточная Часть ВЦ Синтез Иерархизации ИВО ИВЧРТСИВО 4526/8622/12718/16814 мерности</w:t>
      </w:r>
      <w:r w:rsidRPr="00C2359F">
        <w:rPr>
          <w:rFonts w:ascii="Times New Roman" w:hAnsi="Times New Roman"/>
          <w:sz w:val="12"/>
        </w:rPr>
        <w:br/>
        <w:t>0430.174. Многомерная многоклеточная Часть ВЦ Синтез Полномочий Совершенств ИВО ИВЧРТСИВО 4525/8621/12717/16813 мерности</w:t>
      </w:r>
      <w:r w:rsidRPr="00C2359F">
        <w:rPr>
          <w:rFonts w:ascii="Times New Roman" w:hAnsi="Times New Roman"/>
          <w:sz w:val="12"/>
        </w:rPr>
        <w:br/>
        <w:t>0429.173. Многомерная многоклеточная Часть ВЦ Синтез Синтезностей ИВО ИВЧРТСИВО 4524/8620/12716/16812 мерности</w:t>
      </w:r>
      <w:r w:rsidRPr="00C2359F">
        <w:rPr>
          <w:rFonts w:ascii="Times New Roman" w:hAnsi="Times New Roman"/>
          <w:sz w:val="12"/>
        </w:rPr>
        <w:br/>
        <w:t>0428.172. Многомерная многоклеточная Часть ВЦ Синтез Творящих Синтезов ИВО ИВЧРТСИВО 4523/8619/12715/16811 мерности</w:t>
      </w:r>
      <w:r w:rsidRPr="00C2359F">
        <w:rPr>
          <w:rFonts w:ascii="Times New Roman" w:hAnsi="Times New Roman"/>
          <w:sz w:val="12"/>
        </w:rPr>
        <w:br/>
        <w:t>0427.171. Многомерная многоклеточная Часть ВЦ Синтез Статусов ИВО ИВЧРТСИВО 4522/8618/12714/16810 мерности</w:t>
      </w:r>
      <w:r w:rsidRPr="00C2359F">
        <w:rPr>
          <w:rFonts w:ascii="Times New Roman" w:hAnsi="Times New Roman"/>
          <w:sz w:val="12"/>
        </w:rPr>
        <w:br/>
        <w:t>0426.170. Многомерная многоклеточная Часть ВЦ Синтез Посвящений ИВО ИВЧРТСИВО 4521/8617/12713/16809 мерности</w:t>
      </w:r>
      <w:r w:rsidRPr="00C2359F">
        <w:rPr>
          <w:rFonts w:ascii="Times New Roman" w:hAnsi="Times New Roman"/>
          <w:sz w:val="12"/>
        </w:rPr>
        <w:br/>
        <w:t>0425.169. Многомерная многоклеточная Часть ВЦ Синтез Частей ИВО ИВЧРТСИВО 4520/8616/12712/16808 мерности</w:t>
      </w:r>
      <w:r w:rsidRPr="00C2359F">
        <w:rPr>
          <w:rFonts w:ascii="Times New Roman" w:hAnsi="Times New Roman"/>
          <w:sz w:val="12"/>
        </w:rPr>
        <w:br/>
        <w:t>0424.168. Многомерная многоклеточная Часть ВЦ Синтез Систем Частей ИВО ИВЧРТСИВО 4519/8615/12711/16807 мерности</w:t>
      </w:r>
      <w:r w:rsidRPr="00C2359F">
        <w:rPr>
          <w:rFonts w:ascii="Times New Roman" w:hAnsi="Times New Roman"/>
          <w:sz w:val="12"/>
        </w:rPr>
        <w:br/>
        <w:t>0423.167. Многомерная многоклеточная Часть ВЦ Синтез Аппаратов Систем Частей ИВО ИВЧРТСИВО 4518/8614/12710/16806 мерности</w:t>
      </w:r>
      <w:r w:rsidRPr="00C2359F">
        <w:rPr>
          <w:rFonts w:ascii="Times New Roman" w:hAnsi="Times New Roman"/>
          <w:sz w:val="12"/>
        </w:rPr>
        <w:br/>
        <w:t>0422.166. Многомерная многоклеточная Часть ВЦ Синтез Частностей Аппаратов Систем Частей ИВО ИВЧРТСИВО 4517/8613/12709/16805 мерности</w:t>
      </w:r>
      <w:r w:rsidRPr="00C2359F">
        <w:rPr>
          <w:rFonts w:ascii="Times New Roman" w:hAnsi="Times New Roman"/>
          <w:sz w:val="12"/>
        </w:rPr>
        <w:br/>
        <w:t>0421.165. Многомерная многоклеточная Часть ВЦ Синтез Синтезного Мирового Тела ИВО ИВЧРТСИВО 4516/8612/12708/16804 мерности</w:t>
      </w:r>
      <w:r w:rsidRPr="00C2359F">
        <w:rPr>
          <w:rFonts w:ascii="Times New Roman" w:hAnsi="Times New Roman"/>
          <w:sz w:val="12"/>
        </w:rPr>
        <w:br/>
        <w:t>0420.164. Многомерная многоклеточная Часть ВЦ Синтез Метагалактического Мирового Тела ИВО ИВЧРТСИВО 4515/8611/12707/16803 мерности</w:t>
      </w:r>
      <w:r w:rsidRPr="00C2359F">
        <w:rPr>
          <w:rFonts w:ascii="Times New Roman" w:hAnsi="Times New Roman"/>
          <w:sz w:val="12"/>
        </w:rPr>
        <w:br/>
        <w:t>0419.163. Многомерная многоклеточная Часть ВЦ Синтез Тонкого Мирового Тела ИВО ИВЧРТСИВО 4514/8610/12706/16802 мерности</w:t>
      </w:r>
      <w:r w:rsidRPr="00C2359F">
        <w:rPr>
          <w:rFonts w:ascii="Times New Roman" w:hAnsi="Times New Roman"/>
          <w:sz w:val="12"/>
        </w:rPr>
        <w:br/>
        <w:t>0418.162. Многомерная многоклеточная Часть ВЦ Синтез Физического Мирового Тела ИВО ИВЧРТСИВО 4513/8609/12705/16801 мерности</w:t>
      </w:r>
      <w:r w:rsidRPr="00C2359F">
        <w:rPr>
          <w:rFonts w:ascii="Times New Roman" w:hAnsi="Times New Roman"/>
          <w:sz w:val="12"/>
        </w:rPr>
        <w:br/>
        <w:t>0417.161. Многомерная многоклеточная Часть ВЦ Синтез Поядающего Огня ИВО ИВЧРТСИВО 4512/8608/12704/16800 мерности</w:t>
      </w:r>
      <w:r w:rsidRPr="00C2359F">
        <w:rPr>
          <w:rFonts w:ascii="Times New Roman" w:hAnsi="Times New Roman"/>
          <w:sz w:val="12"/>
        </w:rPr>
        <w:br/>
        <w:t>0416.160. Многомерная многоклеточная Часть ВЦ Синтез ИВ Дома Владыки ИВО ИВЧРТСИВО 4511/8607/12703/16799 мерности</w:t>
      </w:r>
      <w:r w:rsidRPr="00C2359F">
        <w:rPr>
          <w:rFonts w:ascii="Times New Roman" w:hAnsi="Times New Roman"/>
          <w:sz w:val="12"/>
        </w:rPr>
        <w:br/>
        <w:t>0415.159. Многомерная многоклеточная Часть ВЦ Синтез Духа Частей ИВО ИВЧРТСИВО 4510/8606/12702/16798 мерности</w:t>
      </w:r>
      <w:r w:rsidRPr="00C2359F">
        <w:rPr>
          <w:rFonts w:ascii="Times New Roman" w:hAnsi="Times New Roman"/>
          <w:sz w:val="12"/>
        </w:rPr>
        <w:br/>
        <w:t>0414.158. Многомерная многоклеточная Часть ВЦ Синтез Света Систем ИВО ИВЧРТСИВО 4509/8605/12701/16797 мерности</w:t>
      </w:r>
      <w:r w:rsidRPr="00C2359F">
        <w:rPr>
          <w:rFonts w:ascii="Times New Roman" w:hAnsi="Times New Roman"/>
          <w:sz w:val="12"/>
        </w:rPr>
        <w:br/>
        <w:t>0413.157. Многомерная многоклеточная Часть ВЦ Синтез Энергии Аппаратов ИВО ИВЧРТСИВО 4508/8604/12700/16796 мерности</w:t>
      </w:r>
      <w:r w:rsidRPr="00C2359F">
        <w:rPr>
          <w:rFonts w:ascii="Times New Roman" w:hAnsi="Times New Roman"/>
          <w:sz w:val="12"/>
        </w:rPr>
        <w:br/>
        <w:t>0412.156. Многомерная многоклеточная Часть ВЦ Синтез Субъядерности Частностей ИВО ИВЧРТСИВО 4507/8603/12699/16795 мерности</w:t>
      </w:r>
      <w:r w:rsidRPr="00C2359F">
        <w:rPr>
          <w:rFonts w:ascii="Times New Roman" w:hAnsi="Times New Roman"/>
          <w:sz w:val="12"/>
        </w:rPr>
        <w:br/>
        <w:t>0411.155. Многомерная многоклеточная Часть ВЦ Синтез Формы Абсолютности ИВО ИВЧРТСИВО 4506/8602/12698/16794 мерности</w:t>
      </w:r>
      <w:r w:rsidRPr="00C2359F">
        <w:rPr>
          <w:rFonts w:ascii="Times New Roman" w:hAnsi="Times New Roman"/>
          <w:sz w:val="12"/>
        </w:rPr>
        <w:br/>
        <w:t>0410.154. Многомерная многоклеточная Часть ВЦ Синтез Содержания Воскрешения ИВО ИВЧРТСИВО 4505/8601/12697/16793 мерности</w:t>
      </w:r>
      <w:r w:rsidRPr="00C2359F">
        <w:rPr>
          <w:rFonts w:ascii="Times New Roman" w:hAnsi="Times New Roman"/>
          <w:sz w:val="12"/>
        </w:rPr>
        <w:br/>
        <w:t>0409.153. Многомерная многоклеточная Часть ВЦ Синтез Поля Пробуждения ИВО ИВЧРТСИВО 4504/8600/12696/16792 мерности</w:t>
      </w:r>
      <w:r w:rsidRPr="00C2359F">
        <w:rPr>
          <w:rFonts w:ascii="Times New Roman" w:hAnsi="Times New Roman"/>
          <w:sz w:val="12"/>
        </w:rPr>
        <w:br/>
        <w:t>0408.152. Многомерная многоклеточная Часть ВЦ Синтез Времени ИВО ИВЧРТСИВО 4503/8599/12695/16791 мерности</w:t>
      </w:r>
      <w:r w:rsidRPr="00C2359F">
        <w:rPr>
          <w:rFonts w:ascii="Times New Roman" w:hAnsi="Times New Roman"/>
          <w:sz w:val="12"/>
        </w:rPr>
        <w:br/>
        <w:t>0407.151. Многомерная многоклеточная Часть ВЦ Синтез Пространства ИВО ИВЧРТСИВО 4502/8598/12694/16790 мерности</w:t>
      </w:r>
      <w:r w:rsidRPr="00C2359F">
        <w:rPr>
          <w:rFonts w:ascii="Times New Roman" w:hAnsi="Times New Roman"/>
          <w:sz w:val="12"/>
        </w:rPr>
        <w:br/>
        <w:t>0406.150. Многомерная многоклеточная Часть ВЦ Синтез Скорости ИВО ИВЧРТСИВО 4501/8597/12693/16789 мерности</w:t>
      </w:r>
      <w:r w:rsidRPr="00C2359F">
        <w:rPr>
          <w:rFonts w:ascii="Times New Roman" w:hAnsi="Times New Roman"/>
          <w:sz w:val="12"/>
        </w:rPr>
        <w:br/>
        <w:t>0405.149. Многомерная многоклеточная Часть ВЦ Синтез Мерности ИВО ИВЧРТСИВО 4500/8596/12692/16788 мерности</w:t>
      </w:r>
      <w:r w:rsidRPr="00C2359F">
        <w:rPr>
          <w:rFonts w:ascii="Times New Roman" w:hAnsi="Times New Roman"/>
          <w:sz w:val="12"/>
        </w:rPr>
        <w:br/>
        <w:t>0404.148. Многомерная многоклеточная Часть ВЦ Синтез Воссоединённости ИВО ИВЧРТСИВО 4499/8595/12691/16787 мерности</w:t>
      </w:r>
      <w:r w:rsidRPr="00C2359F">
        <w:rPr>
          <w:rFonts w:ascii="Times New Roman" w:hAnsi="Times New Roman"/>
          <w:sz w:val="12"/>
        </w:rPr>
        <w:br/>
        <w:t>0403.147. Многомерная многоклеточная Часть ВЦ Синтез Самоорганизации ИВО ИВЧРТСИВО 4498/8594/12690/16786 мерности</w:t>
      </w:r>
      <w:r w:rsidRPr="00C2359F">
        <w:rPr>
          <w:rFonts w:ascii="Times New Roman" w:hAnsi="Times New Roman"/>
          <w:sz w:val="12"/>
        </w:rPr>
        <w:br/>
        <w:t>0402.146. Многомерная многоклеточная Часть ВЦ Синтез Эманации ИВО ИВЧРТСИВО 4497/8593/12689/16785 мерности</w:t>
      </w:r>
      <w:r w:rsidRPr="00C2359F">
        <w:rPr>
          <w:rFonts w:ascii="Times New Roman" w:hAnsi="Times New Roman"/>
          <w:sz w:val="12"/>
        </w:rPr>
        <w:br/>
        <w:t>0401.145. Многомерная многоклеточная Часть ВЦ Синтез Вещества ИВО ИВЧРТСИВО 4496/8592/12688/16784 мерности</w:t>
      </w:r>
      <w:r w:rsidRPr="00C2359F">
        <w:rPr>
          <w:rFonts w:ascii="Times New Roman" w:hAnsi="Times New Roman"/>
          <w:sz w:val="12"/>
        </w:rPr>
        <w:br/>
        <w:t>0400.144. Многомерная многоклеточная Часть ВЦ Синтез ИВ Дома Учителя ИВО ИВЧРТСИВО 4495/8591/12687/16783 мерности</w:t>
      </w:r>
      <w:r w:rsidRPr="00C2359F">
        <w:rPr>
          <w:rFonts w:ascii="Times New Roman" w:hAnsi="Times New Roman"/>
          <w:sz w:val="12"/>
        </w:rPr>
        <w:br/>
        <w:t>0399.143. Многомерная многоклеточная Часть ВЦ Синтез Планеты Земля ИВО ИВЧРТСИВО 4494/8590/12686/16782 мерности</w:t>
      </w:r>
      <w:r w:rsidRPr="00C2359F">
        <w:rPr>
          <w:rFonts w:ascii="Times New Roman" w:hAnsi="Times New Roman"/>
          <w:sz w:val="12"/>
        </w:rPr>
        <w:br/>
        <w:t>0398.142. Многомерная многоклеточная Часть ВЦ Синтез Физичности Человека ИВО ИВЧРТСИВО 4493/8589/12685/16781 мерности</w:t>
      </w:r>
      <w:r w:rsidRPr="00C2359F">
        <w:rPr>
          <w:rFonts w:ascii="Times New Roman" w:hAnsi="Times New Roman"/>
          <w:sz w:val="12"/>
        </w:rPr>
        <w:br/>
        <w:t>0397.141. Многомерная многоклеточная Часть ВЦ Синтез Синтезметагалактики ИВО ИВЧРТСИВО 4492/8588/12684/16780 мерности</w:t>
      </w:r>
      <w:r w:rsidRPr="00C2359F">
        <w:rPr>
          <w:rFonts w:ascii="Times New Roman" w:hAnsi="Times New Roman"/>
          <w:sz w:val="12"/>
        </w:rPr>
        <w:br/>
        <w:t>0396.140. Многомерная многоклеточная Часть ВЦ Синтез Начальной Метагалактики ИВО ИВЧРТСИВО 4491/8587/12683/16779 мерности</w:t>
      </w:r>
      <w:r w:rsidRPr="00C2359F">
        <w:rPr>
          <w:rFonts w:ascii="Times New Roman" w:hAnsi="Times New Roman"/>
          <w:sz w:val="12"/>
        </w:rPr>
        <w:br/>
        <w:t>0395.139. Многомерная многоклеточная Часть ВЦ Синтез Основной Метагалактики ИВО ИВЧРТСИВО 4490/8586/12682/16778 мерности</w:t>
      </w:r>
      <w:r w:rsidRPr="00C2359F">
        <w:rPr>
          <w:rFonts w:ascii="Times New Roman" w:hAnsi="Times New Roman"/>
          <w:sz w:val="12"/>
        </w:rPr>
        <w:br/>
        <w:t>0394.138. Многомерная многоклеточная Часть ВЦ Синтез Параметагалактики ИВО ИВЧРТСИВО 4489/8585/12681/16777 мерности</w:t>
      </w:r>
      <w:r w:rsidRPr="00C2359F">
        <w:rPr>
          <w:rFonts w:ascii="Times New Roman" w:hAnsi="Times New Roman"/>
          <w:sz w:val="12"/>
        </w:rPr>
        <w:br/>
        <w:t>0393.137. Многомерная многоклеточная Часть ВЦ Синтез Суперметагалактики ИВО ИВЧРТСИВО 4488/8584/12680/16776 мерности</w:t>
      </w:r>
      <w:r w:rsidRPr="00C2359F">
        <w:rPr>
          <w:rFonts w:ascii="Times New Roman" w:hAnsi="Times New Roman"/>
          <w:sz w:val="12"/>
        </w:rPr>
        <w:br/>
        <w:t>0392.136. Многомерная многоклеточная Часть ВЦ Синтез Аматической Метагалактики ИВО ИВЧРТСИВО 4487/8583/12679/16775 мерности</w:t>
      </w:r>
      <w:r w:rsidRPr="00C2359F">
        <w:rPr>
          <w:rFonts w:ascii="Times New Roman" w:hAnsi="Times New Roman"/>
          <w:sz w:val="12"/>
        </w:rPr>
        <w:br/>
        <w:t>0391.135. Многомерная многоклеточная Часть ВЦ Синтез Атмической Метагалактики ИВО ИВЧРТСИВО 4486/8582/12678/16774 мерности</w:t>
      </w:r>
      <w:r w:rsidRPr="00C2359F">
        <w:rPr>
          <w:rFonts w:ascii="Times New Roman" w:hAnsi="Times New Roman"/>
          <w:sz w:val="12"/>
        </w:rPr>
        <w:br/>
        <w:t>0390.134. Многомерная многоклеточная Часть ВЦ Синтез Буддической Метагалактики ИВО ИВЧРТСИВО 4485/8581/12677/16773 мерности</w:t>
      </w:r>
      <w:r w:rsidRPr="00C2359F">
        <w:rPr>
          <w:rFonts w:ascii="Times New Roman" w:hAnsi="Times New Roman"/>
          <w:sz w:val="12"/>
        </w:rPr>
        <w:br/>
        <w:t>0389.133. Многомерная многоклеточная Часть ВЦ Синтез Причинной Метагалактики ИВО ИВЧРТСИВО 4484/8580/12676/16772 мерности</w:t>
      </w:r>
      <w:r w:rsidRPr="00C2359F">
        <w:rPr>
          <w:rFonts w:ascii="Times New Roman" w:hAnsi="Times New Roman"/>
          <w:sz w:val="12"/>
        </w:rPr>
        <w:br/>
        <w:t>0388.132. Многомерная многоклеточная Часть ВЦ Синтез Ментальной Метагалактики ИВО ИВЧРТСИВО 4483/8579/12675/16771 мерности</w:t>
      </w:r>
      <w:r w:rsidRPr="00C2359F">
        <w:rPr>
          <w:rFonts w:ascii="Times New Roman" w:hAnsi="Times New Roman"/>
          <w:sz w:val="12"/>
        </w:rPr>
        <w:br/>
        <w:t>0387.131. Многомерная многоклеточная Часть ВЦ Синтез Астрейной Метагалактики ИВО ИВЧРТСИВО 4482/8578/12674/16770 мерности</w:t>
      </w:r>
      <w:r w:rsidRPr="00C2359F">
        <w:rPr>
          <w:rFonts w:ascii="Times New Roman" w:hAnsi="Times New Roman"/>
          <w:sz w:val="12"/>
        </w:rPr>
        <w:br/>
        <w:t>0386.130. Многомерная многоклеточная Часть ВЦ Синтез Эфирной Метагалактики ИВО ИВЧРТСИВО 4481/8577/12673/16769 мерности</w:t>
      </w:r>
      <w:r w:rsidRPr="00C2359F">
        <w:rPr>
          <w:rFonts w:ascii="Times New Roman" w:hAnsi="Times New Roman"/>
          <w:sz w:val="12"/>
        </w:rPr>
        <w:br/>
        <w:t>0385.129. Многомерная многоклеточная Часть ВЦ Синтез Физической Метагалактики ИВО ИВЧРТСИВО 4480/8576/12672/16768 мерности</w:t>
      </w:r>
      <w:r w:rsidRPr="00C2359F">
        <w:rPr>
          <w:rFonts w:ascii="Times New Roman" w:hAnsi="Times New Roman"/>
          <w:sz w:val="12"/>
        </w:rPr>
        <w:br/>
        <w:t>0384.128. Многомерная многоклеточная Часть ИВ Синтез Метагалактического ИВ Дома Ипостаси ИВО  ИВЧРТСИВО 4479/8575/12671/16767 мерности</w:t>
      </w:r>
      <w:r w:rsidRPr="00C2359F">
        <w:rPr>
          <w:rFonts w:ascii="Times New Roman" w:hAnsi="Times New Roman"/>
          <w:sz w:val="12"/>
        </w:rPr>
        <w:br/>
        <w:t>0383.127. Многомерная многоклеточная Часть ИВ Синтез Метагалактической Воли ИВО  ИВЧРТСИВО 4478/8574/12670/16766 мерности</w:t>
      </w:r>
      <w:r w:rsidRPr="00C2359F">
        <w:rPr>
          <w:rFonts w:ascii="Times New Roman" w:hAnsi="Times New Roman"/>
          <w:sz w:val="12"/>
        </w:rPr>
        <w:br/>
        <w:t>0382.126. Многомерная многоклеточная Часть ИВ Синтез Метагалактической Мудрости ИВО  ИВЧРТСИВО 4477/8573/12669/16765 мерности</w:t>
      </w:r>
      <w:r w:rsidRPr="00C2359F">
        <w:rPr>
          <w:rFonts w:ascii="Times New Roman" w:hAnsi="Times New Roman"/>
          <w:sz w:val="12"/>
        </w:rPr>
        <w:br/>
        <w:t>0381.125. Многомерная многоклеточная Часть ИВ Синтез Метагалактической Любви ИВО  ИВЧРТСИВО 4476/8572/12668/16764 мерности</w:t>
      </w:r>
      <w:r w:rsidRPr="00C2359F">
        <w:rPr>
          <w:rFonts w:ascii="Times New Roman" w:hAnsi="Times New Roman"/>
          <w:sz w:val="12"/>
        </w:rPr>
        <w:br/>
        <w:t>0380.124. Многомерная многоклеточная Часть ИВ Синтез Метагалактического Творения ИВО  ИВЧРТСИВО 4475/8571/12667/16763 мерности</w:t>
      </w:r>
      <w:r w:rsidRPr="00C2359F">
        <w:rPr>
          <w:rFonts w:ascii="Times New Roman" w:hAnsi="Times New Roman"/>
          <w:sz w:val="12"/>
        </w:rPr>
        <w:br/>
        <w:t>0379.123. Многомерная многоклеточная Часть ИВ Синтез Метагалактического Созидания ИВО  ИВЧРТСИВО 4474/8570/12666/16762 мерности</w:t>
      </w:r>
      <w:r w:rsidRPr="00C2359F">
        <w:rPr>
          <w:rFonts w:ascii="Times New Roman" w:hAnsi="Times New Roman"/>
          <w:sz w:val="12"/>
        </w:rPr>
        <w:br/>
        <w:t>0378.122. Многомерная многоклеточная Часть ИВ Синтез Метагалактической Репликации ИВО  ИВЧРТСИВО 4473/8569/12665/16761 мерности</w:t>
      </w:r>
      <w:r w:rsidRPr="00C2359F">
        <w:rPr>
          <w:rFonts w:ascii="Times New Roman" w:hAnsi="Times New Roman"/>
          <w:sz w:val="12"/>
        </w:rPr>
        <w:br/>
        <w:t>0377.121. Многомерная многоклеточная Часть ИВ Синтез Метагалактической Жизни ИВО  ИВЧРТСИВО 4472/8568/12664/16760 мерности</w:t>
      </w:r>
      <w:r w:rsidRPr="00C2359F">
        <w:rPr>
          <w:rFonts w:ascii="Times New Roman" w:hAnsi="Times New Roman"/>
          <w:sz w:val="12"/>
        </w:rPr>
        <w:br/>
        <w:t>0376.120. Многомерная многоклеточная Часть ИВ Синтез Метагалактического Воскрешения ИВО  ИВЧРТСИВО 4471/8567/12663/16759 мерности</w:t>
      </w:r>
      <w:r w:rsidRPr="00C2359F">
        <w:rPr>
          <w:rFonts w:ascii="Times New Roman" w:hAnsi="Times New Roman"/>
          <w:sz w:val="12"/>
        </w:rPr>
        <w:br/>
        <w:t>0375.119. Многомерная многоклеточная Часть ИВ Синтез Метагалактического Пробуждения ИВО  ИВЧРТСИВО 4470/8566/12662/16758 мерности</w:t>
      </w:r>
      <w:r w:rsidRPr="00C2359F">
        <w:rPr>
          <w:rFonts w:ascii="Times New Roman" w:hAnsi="Times New Roman"/>
          <w:sz w:val="12"/>
        </w:rPr>
        <w:br/>
        <w:t>0374.118. Многомерная многоклеточная Часть ИВ Синтез Метагалактического Генезиса ИВО  ИВЧРТСИВО 4469/8565/12661/16757 мерности</w:t>
      </w:r>
      <w:r w:rsidRPr="00C2359F">
        <w:rPr>
          <w:rFonts w:ascii="Times New Roman" w:hAnsi="Times New Roman"/>
          <w:sz w:val="12"/>
        </w:rPr>
        <w:br/>
        <w:t>0373.117. Многомерная многоклеточная Часть ИВ Синтез Метагалактической Человечности ИВО  ИВЧРТСИВО 4468/8564/12660/16756 мерности</w:t>
      </w:r>
      <w:r w:rsidRPr="00C2359F">
        <w:rPr>
          <w:rFonts w:ascii="Times New Roman" w:hAnsi="Times New Roman"/>
          <w:sz w:val="12"/>
        </w:rPr>
        <w:br/>
        <w:t>0372.116. Многомерная многоклеточная Часть ИВ Синтез Метагалактического Служения ИВО  ИВЧРТСИВО 4467/8563/12659/16755 мерности</w:t>
      </w:r>
      <w:r w:rsidRPr="00C2359F">
        <w:rPr>
          <w:rFonts w:ascii="Times New Roman" w:hAnsi="Times New Roman"/>
          <w:sz w:val="12"/>
        </w:rPr>
        <w:br/>
        <w:t>0371.115. Многомерная многоклеточная Часть ИВ Синтез Метагалактического Вершения ИВО  ИВЧРТСИВО 4466/8562/12658/16754 мерности</w:t>
      </w:r>
      <w:r w:rsidRPr="00C2359F">
        <w:rPr>
          <w:rFonts w:ascii="Times New Roman" w:hAnsi="Times New Roman"/>
          <w:sz w:val="12"/>
        </w:rPr>
        <w:br/>
        <w:t>0370.114. Многомерная многоклеточная Часть ИВ Синтез Метагалактической Практики ИВО  ИВЧРТСИВО 4465/8561/12657/16753 мерности</w:t>
      </w:r>
      <w:r w:rsidRPr="00C2359F">
        <w:rPr>
          <w:rFonts w:ascii="Times New Roman" w:hAnsi="Times New Roman"/>
          <w:sz w:val="12"/>
        </w:rPr>
        <w:br/>
        <w:t>0369.113. Многомерная многоклеточная Часть ИВ Синтез Метагалактического Могущества ИВО  ИВЧРТСИВО 4464/8560/12656/16752 мерности</w:t>
      </w:r>
      <w:r w:rsidRPr="00C2359F">
        <w:rPr>
          <w:rFonts w:ascii="Times New Roman" w:hAnsi="Times New Roman"/>
          <w:sz w:val="12"/>
        </w:rPr>
        <w:br/>
        <w:t>0368.112. Многомерная многоклеточная Часть ИВ Синтез Метагалактического ИВ Дома Служащего ИВО  ИВЧРТСИВО 4463/8559/12655/16751 мерности</w:t>
      </w:r>
      <w:r w:rsidRPr="00C2359F">
        <w:rPr>
          <w:rFonts w:ascii="Times New Roman" w:hAnsi="Times New Roman"/>
          <w:sz w:val="12"/>
        </w:rPr>
        <w:br/>
        <w:t>0367.111. Многомерная многоклеточная Часть ИВ Синтез Метагалактической Сверхпассионарности ИВО  ИВЧРТСИВО 4462/8558/12654/16750 мерности</w:t>
      </w:r>
      <w:r w:rsidRPr="00C2359F">
        <w:rPr>
          <w:rFonts w:ascii="Times New Roman" w:hAnsi="Times New Roman"/>
          <w:sz w:val="12"/>
        </w:rPr>
        <w:br/>
        <w:t>0366.110. Многомерная многоклеточная Часть ИВ Синтез Метагалактической Истинности ИВО  ИВЧРТСИВО 4461/8557/12653/16749 мерности</w:t>
      </w:r>
      <w:r w:rsidRPr="00C2359F">
        <w:rPr>
          <w:rFonts w:ascii="Times New Roman" w:hAnsi="Times New Roman"/>
          <w:sz w:val="12"/>
        </w:rPr>
        <w:br/>
        <w:t>0365.109. Многомерная многоклеточная Часть ИВ Синтез Метагалактической Окскости ИВО  ИВЧРТСИВО 4460/8556/12652/16748 мерности</w:t>
      </w:r>
      <w:r w:rsidRPr="00C2359F">
        <w:rPr>
          <w:rFonts w:ascii="Times New Roman" w:hAnsi="Times New Roman"/>
          <w:sz w:val="12"/>
        </w:rPr>
        <w:br/>
        <w:t>0364.108. Многомерная многоклеточная Часть ИВ Синтез Метагалактической Красоты ИВО  ИВЧРТСИВО 4459/8555/12651/16747 мерности</w:t>
      </w:r>
      <w:r w:rsidRPr="00C2359F">
        <w:rPr>
          <w:rFonts w:ascii="Times New Roman" w:hAnsi="Times New Roman"/>
          <w:sz w:val="12"/>
        </w:rPr>
        <w:br/>
        <w:t>0363.107. Многомерная многоклеточная Часть ИВ Синтез Метагалактической Константы ИВО  ИВЧРТСИВО 4458/8554/12650/16746 мерности</w:t>
      </w:r>
      <w:r w:rsidRPr="00C2359F">
        <w:rPr>
          <w:rFonts w:ascii="Times New Roman" w:hAnsi="Times New Roman"/>
          <w:sz w:val="12"/>
        </w:rPr>
        <w:br/>
        <w:t>0362.106. Многомерная многоклеточная Часть ИВ Синтез Метагалактического Знания ИВО  ИВЧРТСИВО 4457/8553/12649/16745 мерности</w:t>
      </w:r>
      <w:r w:rsidRPr="00C2359F">
        <w:rPr>
          <w:rFonts w:ascii="Times New Roman" w:hAnsi="Times New Roman"/>
          <w:sz w:val="12"/>
        </w:rPr>
        <w:br/>
        <w:t>0361.105. Многомерная многоклеточная Часть ИВ Синтез Метагалактической Меры ИВО  ИВЧРТСИВО 4456/8552/12648/16744 мерности</w:t>
      </w:r>
      <w:r w:rsidRPr="00C2359F">
        <w:rPr>
          <w:rFonts w:ascii="Times New Roman" w:hAnsi="Times New Roman"/>
          <w:sz w:val="12"/>
        </w:rPr>
        <w:br/>
        <w:t>0360.104. Многомерная многоклеточная Часть ИВ Синтез Метагалактического Стандарта ИВО  ИВЧРТСИВО 4455/8551/12647/16743 мерности</w:t>
      </w:r>
      <w:r w:rsidRPr="00C2359F">
        <w:rPr>
          <w:rFonts w:ascii="Times New Roman" w:hAnsi="Times New Roman"/>
          <w:sz w:val="12"/>
        </w:rPr>
        <w:br/>
        <w:t>0359.103. Многомерная многоклеточная Часть ИВ Синтез Метагалактического Закона ИВО  ИВЧРТСИВО 4454/8550/12646/16742 мерности</w:t>
      </w:r>
      <w:r w:rsidRPr="00C2359F">
        <w:rPr>
          <w:rFonts w:ascii="Times New Roman" w:hAnsi="Times New Roman"/>
          <w:sz w:val="12"/>
        </w:rPr>
        <w:br/>
        <w:t>0358.102. Многомерная многоклеточная Часть ИВ Синтез Метагалактического Императива ИВО  ИВЧРТСИВО 4453/8549/12645/16741 мерности</w:t>
      </w:r>
      <w:r w:rsidRPr="00C2359F">
        <w:rPr>
          <w:rFonts w:ascii="Times New Roman" w:hAnsi="Times New Roman"/>
          <w:sz w:val="12"/>
        </w:rPr>
        <w:br/>
        <w:t>0357.101. Многомерная многоклеточная Часть ИВ Синтез Метагалактической Аксиомы ИВО  ИВЧРТСИВО 4452/8548/12644/16740 мерности</w:t>
      </w:r>
      <w:r w:rsidRPr="00C2359F">
        <w:rPr>
          <w:rFonts w:ascii="Times New Roman" w:hAnsi="Times New Roman"/>
          <w:sz w:val="12"/>
        </w:rPr>
        <w:br/>
        <w:t>0356.100. Многомерная многоклеточная Часть ИВ Синтез Метагалактического Начала ИВО  ИВЧРТСИВО 4451/8547/12643/16739 мерности</w:t>
      </w:r>
      <w:r w:rsidRPr="00C2359F">
        <w:rPr>
          <w:rFonts w:ascii="Times New Roman" w:hAnsi="Times New Roman"/>
          <w:sz w:val="12"/>
        </w:rPr>
        <w:br/>
        <w:t>0355.099. Многомерная многоклеточная Часть ИВ Синтез Метагалактического Принципа ИВО  ИВЧРТСИВО 4450/8546/12642/16738 мерности</w:t>
      </w:r>
      <w:r w:rsidRPr="00C2359F">
        <w:rPr>
          <w:rFonts w:ascii="Times New Roman" w:hAnsi="Times New Roman"/>
          <w:sz w:val="12"/>
        </w:rPr>
        <w:br/>
        <w:t>0354.098. Многомерная многоклеточная Часть ИВ Синтез Метагалактического Метода ИВО  ИВЧРТСИВО 4449/8545/12641/16737 мерности</w:t>
      </w:r>
      <w:r w:rsidRPr="00C2359F">
        <w:rPr>
          <w:rFonts w:ascii="Times New Roman" w:hAnsi="Times New Roman"/>
          <w:sz w:val="12"/>
        </w:rPr>
        <w:br/>
        <w:t>0353.097. Многомерная многоклеточная Часть ИВ Синтез Метагалактического Правила ИВО  ИВЧРТСИВО 4448/8544/12640/16736 мерности</w:t>
      </w:r>
      <w:r w:rsidRPr="00C2359F">
        <w:rPr>
          <w:rFonts w:ascii="Times New Roman" w:hAnsi="Times New Roman"/>
          <w:sz w:val="12"/>
        </w:rPr>
        <w:br/>
        <w:t>0352.096. Многомерная многоклеточная Часть ИВ Синтез Метагалактического ИВ Дома Посвящённого ИВО  ИВЧРТСИВО 4447/8543/12639/16735 мерности</w:t>
      </w:r>
      <w:r w:rsidRPr="00C2359F">
        <w:rPr>
          <w:rFonts w:ascii="Times New Roman" w:hAnsi="Times New Roman"/>
          <w:sz w:val="12"/>
        </w:rPr>
        <w:br/>
        <w:t>0351.095. Многомерная многоклеточная Часть ИВ Синтез Метагалактической Аватарскости ИВО  ИВЧРТСИВО 4446/8542/12638/16734 мерности</w:t>
      </w:r>
      <w:r w:rsidRPr="00C2359F">
        <w:rPr>
          <w:rFonts w:ascii="Times New Roman" w:hAnsi="Times New Roman"/>
          <w:sz w:val="12"/>
        </w:rPr>
        <w:br/>
        <w:t>0350.094. Многомерная многоклеточная Часть ИВ Синтез Метагалактического Владычества ИВО  ИВЧРТСИВО 4445/8541/12637/16733 мерности</w:t>
      </w:r>
      <w:r w:rsidRPr="00C2359F">
        <w:rPr>
          <w:rFonts w:ascii="Times New Roman" w:hAnsi="Times New Roman"/>
          <w:sz w:val="12"/>
        </w:rPr>
        <w:br/>
        <w:t>0349.093. Многомерная многоклеточная Часть ИВ Синтез Метагалактического Учительства ИВО  ИВЧРТСИВО 4444/8540/12636/16732 мерности</w:t>
      </w:r>
      <w:r w:rsidRPr="00C2359F">
        <w:rPr>
          <w:rFonts w:ascii="Times New Roman" w:hAnsi="Times New Roman"/>
          <w:sz w:val="12"/>
        </w:rPr>
        <w:br/>
        <w:t>0348.092. Многомерная многоклеточная Часть ИВ Синтез Метагалактической Ипостасности ИВО  ИВЧРТСИВО 4443/8539/12635/16731 мерности</w:t>
      </w:r>
      <w:r w:rsidRPr="00C2359F">
        <w:rPr>
          <w:rFonts w:ascii="Times New Roman" w:hAnsi="Times New Roman"/>
          <w:sz w:val="12"/>
        </w:rPr>
        <w:br/>
        <w:t>0347.091. Многомерная многоклеточная Часть ИВ Синтез Метагалактической Статусности ИВО  ИВЧРТСИВО 4442/8538/12634/16730 мерности</w:t>
      </w:r>
      <w:r w:rsidRPr="00C2359F">
        <w:rPr>
          <w:rFonts w:ascii="Times New Roman" w:hAnsi="Times New Roman"/>
          <w:sz w:val="12"/>
        </w:rPr>
        <w:br/>
        <w:t>0346.090. Многомерная многоклеточная Часть ИВ Синтез Метагалактической Посвящённости ИВО  ИВЧРТСИВО 4441/8537/12633/16729 мерности</w:t>
      </w:r>
      <w:r w:rsidRPr="00C2359F">
        <w:rPr>
          <w:rFonts w:ascii="Times New Roman" w:hAnsi="Times New Roman"/>
          <w:sz w:val="12"/>
        </w:rPr>
        <w:br/>
        <w:t>0345.089. Многомерная многоклеточная Часть ИВ Синтез Метагалактического Совершенства ИВО  ИВЧРТСИВО 4440/8536/12632/16728 мерности</w:t>
      </w:r>
      <w:r w:rsidRPr="00C2359F">
        <w:rPr>
          <w:rFonts w:ascii="Times New Roman" w:hAnsi="Times New Roman"/>
          <w:sz w:val="12"/>
        </w:rPr>
        <w:br/>
        <w:t>0344.088. Многомерная многоклеточная Часть ИВ Синтез Метагалактической Подготовки ИВО  ИВЧРТСИВО 4439/8535/12631/16727 мерности</w:t>
      </w:r>
      <w:r w:rsidRPr="00C2359F">
        <w:rPr>
          <w:rFonts w:ascii="Times New Roman" w:hAnsi="Times New Roman"/>
          <w:sz w:val="12"/>
        </w:rPr>
        <w:br/>
        <w:t>0343.087. Многомерная многоклеточная Часть ИВ Синтез Метагалактического Управления ИВО  ИВЧРТСИВО 4438/8534/12630/16726 мерности</w:t>
      </w:r>
      <w:r w:rsidRPr="00C2359F">
        <w:rPr>
          <w:rFonts w:ascii="Times New Roman" w:hAnsi="Times New Roman"/>
          <w:sz w:val="12"/>
        </w:rPr>
        <w:br/>
        <w:t>0342.086. Многомерная многоклеточная Часть ИВ Синтез Метагалактической Реализации ИВО  ИВЧРТСИВО 4437/8533/12629/16725 мерности</w:t>
      </w:r>
      <w:r w:rsidRPr="00C2359F">
        <w:rPr>
          <w:rFonts w:ascii="Times New Roman" w:hAnsi="Times New Roman"/>
          <w:sz w:val="12"/>
        </w:rPr>
        <w:br/>
        <w:t>0341.085. Многомерная многоклеточная Часть ИВ Синтез Метагалактической Свободы ИВО  ИВЧРТСИВО 4436/8532/12628/16724 мерности</w:t>
      </w:r>
      <w:r w:rsidRPr="00C2359F">
        <w:rPr>
          <w:rFonts w:ascii="Times New Roman" w:hAnsi="Times New Roman"/>
          <w:sz w:val="12"/>
        </w:rPr>
        <w:br/>
        <w:t>0340.084. Многомерная многоклеточная Часть ИВ Синтез Метагалактической Организованности ИВО  ИВЧРТСИВО 4435/8531/12627/16723 мерности</w:t>
      </w:r>
      <w:r w:rsidRPr="00C2359F">
        <w:rPr>
          <w:rFonts w:ascii="Times New Roman" w:hAnsi="Times New Roman"/>
          <w:sz w:val="12"/>
        </w:rPr>
        <w:br/>
        <w:t>0339.083. Многомерная многоклеточная Часть ИВ Синтез Метагалактической Непредубеждённости ИВО  ИВЧРТСИВО 4434/8530/12626/16722 мерности</w:t>
      </w:r>
      <w:r w:rsidRPr="00C2359F">
        <w:rPr>
          <w:rFonts w:ascii="Times New Roman" w:hAnsi="Times New Roman"/>
          <w:sz w:val="12"/>
        </w:rPr>
        <w:br/>
        <w:t>0338.082. Многомерная многоклеточная Часть ИВ Синтез Метагалактической Ответственности ИВО  ИВЧРТСИВО 4433/8529/12625/16721 мерности</w:t>
      </w:r>
      <w:r w:rsidRPr="00C2359F">
        <w:rPr>
          <w:rFonts w:ascii="Times New Roman" w:hAnsi="Times New Roman"/>
          <w:sz w:val="12"/>
        </w:rPr>
        <w:br/>
        <w:t>0337.081. Многомерная многоклеточная Часть ИВ Синтез Метагалактической Дисциплины ИВО  ИВЧРТСИВО 4432/8528/12624/16720 мерности</w:t>
      </w:r>
      <w:r w:rsidRPr="00C2359F">
        <w:rPr>
          <w:rFonts w:ascii="Times New Roman" w:hAnsi="Times New Roman"/>
          <w:sz w:val="12"/>
        </w:rPr>
        <w:br/>
        <w:t>0336.080. Многомерная многоклеточная Часть ИВ Синтез Метагалактического ИВ Дома Человека ИВО  ИВЧРТСИВО 4431/8527/12623/16719 мерности</w:t>
      </w:r>
      <w:r w:rsidRPr="00C2359F">
        <w:rPr>
          <w:rFonts w:ascii="Times New Roman" w:hAnsi="Times New Roman"/>
          <w:sz w:val="12"/>
        </w:rPr>
        <w:br/>
        <w:t>0335.079. Многомерная многоклеточная Часть ИВ Синтез Метагалактического Я Есмь ИВО  ИВЧРТСИВО 4430/8526/12622/16718 мерности</w:t>
      </w:r>
      <w:r w:rsidRPr="00C2359F">
        <w:rPr>
          <w:rFonts w:ascii="Times New Roman" w:hAnsi="Times New Roman"/>
          <w:sz w:val="12"/>
        </w:rPr>
        <w:br/>
        <w:t>0334.078. Многомерная многоклеточная Часть ИВ Синтез Метагалактической Имперации ИВО  ИВЧРТСИВО 4429/8525/12621/16717 мерности</w:t>
      </w:r>
      <w:r w:rsidRPr="00C2359F">
        <w:rPr>
          <w:rFonts w:ascii="Times New Roman" w:hAnsi="Times New Roman"/>
          <w:sz w:val="12"/>
        </w:rPr>
        <w:br/>
        <w:t>0333.077. Многомерная многоклеточная Часть ИВ Синтез Метагалактического Взгляда ИВО  ИВЧРТСИВО 4428/8524/12620/16716 мерности</w:t>
      </w:r>
      <w:r w:rsidRPr="00C2359F">
        <w:rPr>
          <w:rFonts w:ascii="Times New Roman" w:hAnsi="Times New Roman"/>
          <w:sz w:val="12"/>
        </w:rPr>
        <w:br/>
        <w:t>0332.076. Многомерная многоклеточная Часть ИВ Синтез Метагалактического Синтезначала ИВО  ИВЧРТСИВО 4427/8523/12619/16715 мерности</w:t>
      </w:r>
      <w:r w:rsidRPr="00C2359F">
        <w:rPr>
          <w:rFonts w:ascii="Times New Roman" w:hAnsi="Times New Roman"/>
          <w:sz w:val="12"/>
        </w:rPr>
        <w:br/>
        <w:t>0331.075. Многомерная многоклеточная Часть ИВ Синтез Метагалактической Основы ИВО  ИВЧРТСИВО 4426/8522/12618/16714 мерности</w:t>
      </w:r>
      <w:r w:rsidRPr="00C2359F">
        <w:rPr>
          <w:rFonts w:ascii="Times New Roman" w:hAnsi="Times New Roman"/>
          <w:sz w:val="12"/>
        </w:rPr>
        <w:br/>
        <w:t>0330.074. Многомерная многоклеточная Часть ИВ Синтез Метагалактического Параметода ИВО  ИВЧРТСИВО 4425/8521/12617/16713 мерности</w:t>
      </w:r>
      <w:r w:rsidRPr="00C2359F">
        <w:rPr>
          <w:rFonts w:ascii="Times New Roman" w:hAnsi="Times New Roman"/>
          <w:sz w:val="12"/>
        </w:rPr>
        <w:br/>
        <w:t>0329.073. Многомерная многоклеточная Часть ИВ Синтез Метагалактической Мощи ИВО  ИВЧРТСИВО 4424/8520/12616/16712 мерности</w:t>
      </w:r>
      <w:r w:rsidRPr="00C2359F">
        <w:rPr>
          <w:rFonts w:ascii="Times New Roman" w:hAnsi="Times New Roman"/>
          <w:sz w:val="12"/>
        </w:rPr>
        <w:br/>
        <w:t>0328.072. Многомерная многоклеточная Часть ИВ Синтез Метагалактического Права ИВО  ИВЧРТСИВО 4423/8519/12615/16711 мерности</w:t>
      </w:r>
      <w:r w:rsidRPr="00C2359F">
        <w:rPr>
          <w:rFonts w:ascii="Times New Roman" w:hAnsi="Times New Roman"/>
          <w:sz w:val="12"/>
        </w:rPr>
        <w:br/>
        <w:t>0327.071. Многомерная многоклеточная Часть ИВ Синтез Метагалактической Идеи ИВО  ИВЧРТСИВО 4422/8518/12614/16710 мерности</w:t>
      </w:r>
      <w:r w:rsidRPr="00C2359F">
        <w:rPr>
          <w:rFonts w:ascii="Times New Roman" w:hAnsi="Times New Roman"/>
          <w:sz w:val="12"/>
        </w:rPr>
        <w:br/>
        <w:t>0326.070. Многомерная многоклеточная Часть ИВ Синтез Метагалактической Сути ИВО  ИВЧРТСИВО 4421/8517/12613/16709 мерности</w:t>
      </w:r>
      <w:r w:rsidRPr="00C2359F">
        <w:rPr>
          <w:rFonts w:ascii="Times New Roman" w:hAnsi="Times New Roman"/>
          <w:sz w:val="12"/>
        </w:rPr>
        <w:br/>
        <w:t>0325.069. Многомерная многоклеточная Часть ИВ Синтез Метагалактического Смысла ИВО  ИВЧРТСИВО 4420/8516/12612/16708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0324.068. Многомерная многоклеточная Часть ИВ Синтез Метагалактической Мысли ИВО  ИВЧРТСИВО 4419/8515/12611/16707 мерности</w:t>
      </w:r>
      <w:r w:rsidRPr="00C2359F">
        <w:rPr>
          <w:rFonts w:ascii="Times New Roman" w:hAnsi="Times New Roman"/>
          <w:sz w:val="12"/>
        </w:rPr>
        <w:br/>
        <w:t>0323.067. Многомерная многоклеточная Часть ИВ Синтез Метагалактического Чувства ИВО  ИВЧРТСИВО 4418/8514/12610/16706 мерности</w:t>
      </w:r>
      <w:r w:rsidRPr="00C2359F">
        <w:rPr>
          <w:rFonts w:ascii="Times New Roman" w:hAnsi="Times New Roman"/>
          <w:sz w:val="12"/>
        </w:rPr>
        <w:br/>
        <w:t>0322.066. Многомерная многоклеточная Часть ИВ Синтез Метагалактического Ощущения ИВО  ИВЧРТСИВО 4417/8513/12609/16705 мерности</w:t>
      </w:r>
      <w:r w:rsidRPr="00C2359F">
        <w:rPr>
          <w:rFonts w:ascii="Times New Roman" w:hAnsi="Times New Roman"/>
          <w:sz w:val="12"/>
        </w:rPr>
        <w:br/>
        <w:t>0321.065. Многомерная многоклеточная Часть ИВ Синтез Метагалактического Движения ИВО  ИВЧРТСИВО 4416/8512/12608/16704 мерности</w:t>
      </w:r>
      <w:r w:rsidRPr="00C2359F">
        <w:rPr>
          <w:rFonts w:ascii="Times New Roman" w:hAnsi="Times New Roman"/>
          <w:sz w:val="12"/>
        </w:rPr>
        <w:br/>
        <w:t>0320.064. Многомерная многоклеточная Часть Синтез Метагалактического ИВ Дома Человека Метагалактики Фа ИВО  ИВЧРТСИВО 4415/8511/12607/16703 мерности</w:t>
      </w:r>
      <w:r w:rsidRPr="00C2359F">
        <w:rPr>
          <w:rFonts w:ascii="Times New Roman" w:hAnsi="Times New Roman"/>
          <w:sz w:val="12"/>
        </w:rPr>
        <w:br/>
        <w:t>0319.063. Многомерная многоклеточная Часть Синтез Метагалактического Физического Тела ИВО  ИВЧРТСИВО 4414/8510/12606/16702 мерности</w:t>
      </w:r>
      <w:r w:rsidRPr="00C2359F">
        <w:rPr>
          <w:rFonts w:ascii="Times New Roman" w:hAnsi="Times New Roman"/>
          <w:sz w:val="12"/>
        </w:rPr>
        <w:br/>
        <w:t>0318.062. Многомерная многоклеточная Часть Синтез Метагалактической Истины ИВО  ИВЧРТСИВО 4413/8509/12605/16701 мерности</w:t>
      </w:r>
      <w:r w:rsidRPr="00C2359F">
        <w:rPr>
          <w:rFonts w:ascii="Times New Roman" w:hAnsi="Times New Roman"/>
          <w:sz w:val="12"/>
        </w:rPr>
        <w:br/>
        <w:t>0317.061. Многомерная многоклеточная Часть Синтез Метагалактического Ока ИВО  ИВЧРТСИВО 4412/8508/12604/16700 мерности</w:t>
      </w:r>
      <w:r w:rsidRPr="00C2359F">
        <w:rPr>
          <w:rFonts w:ascii="Times New Roman" w:hAnsi="Times New Roman"/>
          <w:sz w:val="12"/>
        </w:rPr>
        <w:br/>
        <w:t>0316.060. Многомерная многоклеточная Часть Синтез Метагалактического Хум ИВО  ИВЧРТСИВО 4411/8507/12603/16699 мерности</w:t>
      </w:r>
      <w:r w:rsidRPr="00C2359F">
        <w:rPr>
          <w:rFonts w:ascii="Times New Roman" w:hAnsi="Times New Roman"/>
          <w:sz w:val="12"/>
        </w:rPr>
        <w:br/>
        <w:t>0315.059. Многомерная многоклеточная Часть Синтез Метагалактического Абсолюта ИВО  ИВЧРТСИВО 4410/8506/12602/16698 мерности</w:t>
      </w:r>
      <w:r w:rsidRPr="00C2359F">
        <w:rPr>
          <w:rFonts w:ascii="Times New Roman" w:hAnsi="Times New Roman"/>
          <w:sz w:val="12"/>
        </w:rPr>
        <w:br/>
        <w:t>0314.058. Многомерная многоклеточная Часть Синтез Метагалактической Омеги ИВО ИВЧРТСИВО 4409/8505/12601/16697 мерности</w:t>
      </w:r>
      <w:r w:rsidRPr="00C2359F">
        <w:rPr>
          <w:rFonts w:ascii="Times New Roman" w:hAnsi="Times New Roman"/>
          <w:sz w:val="12"/>
        </w:rPr>
        <w:br/>
        <w:t>0313.057. Многомерная многоклеточная Часть Синтез Метагалактической Монады ИВО ИВЧРТСИВО 4408/8504/12600/16696 мерности</w:t>
      </w:r>
      <w:r w:rsidRPr="00C2359F">
        <w:rPr>
          <w:rFonts w:ascii="Times New Roman" w:hAnsi="Times New Roman"/>
          <w:sz w:val="12"/>
        </w:rPr>
        <w:br/>
        <w:t>0312.056. Многомерная многоклеточная Часть Синтез Метагалактической Прасинтезности ИВО  ИВЧРТСИВО 4407/8503/12599/16695 мерности</w:t>
      </w:r>
      <w:r w:rsidRPr="00C2359F">
        <w:rPr>
          <w:rFonts w:ascii="Times New Roman" w:hAnsi="Times New Roman"/>
          <w:sz w:val="12"/>
        </w:rPr>
        <w:br/>
        <w:t>0311.055. Многомерная многоклеточная Часть Синтез Метагалактического Ипостасного Тела ИВО  ИВЧРТСИВО 4406/8502/12598/16694 мерности</w:t>
      </w:r>
      <w:r w:rsidRPr="00C2359F">
        <w:rPr>
          <w:rFonts w:ascii="Times New Roman" w:hAnsi="Times New Roman"/>
          <w:sz w:val="12"/>
        </w:rPr>
        <w:br/>
        <w:t>0310.054. Многомерная многоклеточная Часть Синтез Метагалактического Разума ИВО ИВЧРТСИВО 4405/8501/12597/16693 мерности</w:t>
      </w:r>
      <w:r w:rsidRPr="00C2359F">
        <w:rPr>
          <w:rFonts w:ascii="Times New Roman" w:hAnsi="Times New Roman"/>
          <w:sz w:val="12"/>
        </w:rPr>
        <w:br/>
        <w:t>0309.053. Многомерная многоклеточная Часть Синтез Метагалактического Сердца ИВО  ИВЧРТСИВО 4404/8500/12596/16692 мерности</w:t>
      </w:r>
      <w:r w:rsidRPr="00C2359F">
        <w:rPr>
          <w:rFonts w:ascii="Times New Roman" w:hAnsi="Times New Roman"/>
          <w:sz w:val="12"/>
        </w:rPr>
        <w:br/>
        <w:t>0308.052. Многомерная многоклеточная Часть Синтез Метагалактического Мышления ИВО ИВЧРТСИВО 4403/8499/12595/16691 мерности</w:t>
      </w:r>
      <w:r w:rsidRPr="00C2359F">
        <w:rPr>
          <w:rFonts w:ascii="Times New Roman" w:hAnsi="Times New Roman"/>
          <w:sz w:val="12"/>
        </w:rPr>
        <w:br/>
        <w:t>0307.051. Многомерная многоклеточная Часть Синтез Метагалактического Головерсума ИВО  ИВЧРТСИВО 4402/8498/12594/16690 мерности</w:t>
      </w:r>
      <w:r w:rsidRPr="00C2359F">
        <w:rPr>
          <w:rFonts w:ascii="Times New Roman" w:hAnsi="Times New Roman"/>
          <w:sz w:val="12"/>
        </w:rPr>
        <w:br/>
        <w:t>0306.050. Многомерная многоклеточная Часть Синтез Метагалактического Восприятия ИВО  ИВЧРТСИВО 4401/8497/12593/16689 мерности</w:t>
      </w:r>
      <w:r w:rsidRPr="00C2359F">
        <w:rPr>
          <w:rFonts w:ascii="Times New Roman" w:hAnsi="Times New Roman"/>
          <w:sz w:val="12"/>
        </w:rPr>
        <w:br/>
        <w:t>0305.049. Многомерная многоклеточная Часть Синтез Метагалактического Пламени Отца ИВО  ИВЧРТСИВО 4400/8496/12592/16688 мерности</w:t>
      </w:r>
      <w:r w:rsidRPr="00C2359F">
        <w:rPr>
          <w:rFonts w:ascii="Times New Roman" w:hAnsi="Times New Roman"/>
          <w:sz w:val="12"/>
        </w:rPr>
        <w:br/>
        <w:t>0304.048. Многомерная многоклеточная Часть Синтез Метагалактического ИВ Дома Человека Планеты Земля ИВО  ИВЧРТСИВО 4399/8495/12591/16687 мерности</w:t>
      </w:r>
      <w:r w:rsidRPr="00C2359F">
        <w:rPr>
          <w:rFonts w:ascii="Times New Roman" w:hAnsi="Times New Roman"/>
          <w:sz w:val="12"/>
        </w:rPr>
        <w:br/>
        <w:t>0303.047. Многомерная многоклеточная Часть Синтез Метагалактического Трансвизора ИВО  ИВЧРТСИВО 4398/8494/12590/16686 мерности</w:t>
      </w:r>
      <w:r w:rsidRPr="00C2359F">
        <w:rPr>
          <w:rFonts w:ascii="Times New Roman" w:hAnsi="Times New Roman"/>
          <w:sz w:val="12"/>
        </w:rPr>
        <w:br/>
        <w:t>0302.046. Многомерная многоклеточная Часть Синтез Метагалактического Сознания ИВО  ИВЧРТСИВО 4397/8493/12589/16685 мерности</w:t>
      </w:r>
      <w:r w:rsidRPr="00C2359F">
        <w:rPr>
          <w:rFonts w:ascii="Times New Roman" w:hAnsi="Times New Roman"/>
          <w:sz w:val="12"/>
        </w:rPr>
        <w:br/>
        <w:t>0301.045. Многомерная многоклеточная Часть Синтез Метагалактической Эталонности ИВО  ИВЧРТСИВО 4396/8492/12588/16684 мерности</w:t>
      </w:r>
      <w:r w:rsidRPr="00C2359F">
        <w:rPr>
          <w:rFonts w:ascii="Times New Roman" w:hAnsi="Times New Roman"/>
          <w:sz w:val="12"/>
        </w:rPr>
        <w:br/>
        <w:t>0300.044. Многомерная многоклеточная Часть Синтез Метагалактической Интуиции Ом ИВО  ИВЧРТСИВО 4395/8491/12587/16683 мерности</w:t>
      </w:r>
      <w:r w:rsidRPr="00C2359F">
        <w:rPr>
          <w:rFonts w:ascii="Times New Roman" w:hAnsi="Times New Roman"/>
          <w:sz w:val="12"/>
        </w:rPr>
        <w:br/>
        <w:t>0299.043. Многомерная многоклеточная Часть Синтез Метагалактического Куба Созидания ИВО  ИВЧРТСИВО 4394/8490/12586/16682 мерности</w:t>
      </w:r>
      <w:r w:rsidRPr="00C2359F">
        <w:rPr>
          <w:rFonts w:ascii="Times New Roman" w:hAnsi="Times New Roman"/>
          <w:sz w:val="12"/>
        </w:rPr>
        <w:br/>
        <w:t>0298.042. Многомерная многоклеточная Часть Синтез Метагалактической Парадигмы Отца ИВО  ИВЧРТСИВО 4393/8489/12585/16681 мерности</w:t>
      </w:r>
      <w:r w:rsidRPr="00C2359F">
        <w:rPr>
          <w:rFonts w:ascii="Times New Roman" w:hAnsi="Times New Roman"/>
          <w:sz w:val="12"/>
        </w:rPr>
        <w:br/>
        <w:t>0297.041. Многомерная многоклеточная Часть Синтез Метагалактической Вечности Отца ИВО  ИВЧРТСИВО 4392/8488/12584/16680 мерности</w:t>
      </w:r>
      <w:r w:rsidRPr="00C2359F">
        <w:rPr>
          <w:rFonts w:ascii="Times New Roman" w:hAnsi="Times New Roman"/>
          <w:sz w:val="12"/>
        </w:rPr>
        <w:br/>
        <w:t>0296.040. Многомерная многоклеточная Часть Синтез Метагалактической Компетенции ИВО  ИВЧРТСИВО 4391/8487/12583/16679 мерности</w:t>
      </w:r>
      <w:r w:rsidRPr="00C2359F">
        <w:rPr>
          <w:rFonts w:ascii="Times New Roman" w:hAnsi="Times New Roman"/>
          <w:sz w:val="12"/>
        </w:rPr>
        <w:br/>
        <w:t>0295.039. Многомерная многоклеточная Часть Синтез Метагалактического Образ-Типа ИВО  ИВЧРТСИВО 4390/8486/12582/16678 мерности</w:t>
      </w:r>
      <w:r w:rsidRPr="00C2359F">
        <w:rPr>
          <w:rFonts w:ascii="Times New Roman" w:hAnsi="Times New Roman"/>
          <w:sz w:val="12"/>
        </w:rPr>
        <w:br/>
        <w:t>0294.038. Многомерная многоклеточная Часть Синтез Метагалактического Наблюдателя ИВО  ИВЧРТСИВО 4389/8485/12581/16677 мерности</w:t>
      </w:r>
      <w:r w:rsidRPr="00C2359F">
        <w:rPr>
          <w:rFonts w:ascii="Times New Roman" w:hAnsi="Times New Roman"/>
          <w:sz w:val="12"/>
        </w:rPr>
        <w:br/>
        <w:t>0293.037. Многомерная многоклеточная Часть Синтез Метагалактической Стратагемии ИВО  ИВЧРТСИВО 4388/8484/12580/16676 мерности</w:t>
      </w:r>
      <w:r w:rsidRPr="00C2359F">
        <w:rPr>
          <w:rFonts w:ascii="Times New Roman" w:hAnsi="Times New Roman"/>
          <w:sz w:val="12"/>
        </w:rPr>
        <w:br/>
        <w:t>0292.036. Многомерная многоклеточная Часть Синтез Метагалактической Логики ИВО  ИВЧРТСИВО 4387/8483/12579/16675 мерности</w:t>
      </w:r>
      <w:r w:rsidRPr="00C2359F">
        <w:rPr>
          <w:rFonts w:ascii="Times New Roman" w:hAnsi="Times New Roman"/>
          <w:sz w:val="12"/>
        </w:rPr>
        <w:br/>
        <w:t>0291.035. Многомерная многоклеточная Часть Синтез Метагалактического Голоса Полномочий ИВО  ИВЧРТСИВО 4386/8482/12578/16674 мерности</w:t>
      </w:r>
      <w:r w:rsidRPr="00C2359F">
        <w:rPr>
          <w:rFonts w:ascii="Times New Roman" w:hAnsi="Times New Roman"/>
          <w:sz w:val="12"/>
        </w:rPr>
        <w:br/>
        <w:t>0290.034. Многомерная многоклеточная Часть Синтез Метагалактической Пассионарности ИВО  ИВЧРТСИВО 4385/8481/12577/16673 мерности</w:t>
      </w:r>
      <w:r w:rsidRPr="00C2359F">
        <w:rPr>
          <w:rFonts w:ascii="Times New Roman" w:hAnsi="Times New Roman"/>
          <w:sz w:val="12"/>
        </w:rPr>
        <w:br/>
        <w:t>0289.033. Многомерная многоклеточная Часть Синтез Метагалактической Потенциалотворённости ИВО  ИВЧРТСИВО 4384/8480/12576/16672 мерности</w:t>
      </w:r>
      <w:r w:rsidRPr="00C2359F">
        <w:rPr>
          <w:rFonts w:ascii="Times New Roman" w:hAnsi="Times New Roman"/>
          <w:sz w:val="12"/>
        </w:rPr>
        <w:br/>
        <w:t>0288.032. Многомерная многоклеточная Часть Синтез Метагалактического ИВ Дома Человека-Творца Физичности ИВО  ИВЧРТСИВО 4383/8479/12575/16671 мерности</w:t>
      </w:r>
      <w:r w:rsidRPr="00C2359F">
        <w:rPr>
          <w:rFonts w:ascii="Times New Roman" w:hAnsi="Times New Roman"/>
          <w:sz w:val="12"/>
        </w:rPr>
        <w:br/>
        <w:t>0287.031. Многомерная многоклеточная Часть Синтез Метагалактического Синтезтела ИВО  ИВЧРТСИВО 4382/8478/12574/16670 мерности</w:t>
      </w:r>
      <w:r w:rsidRPr="00C2359F">
        <w:rPr>
          <w:rFonts w:ascii="Times New Roman" w:hAnsi="Times New Roman"/>
          <w:sz w:val="12"/>
        </w:rPr>
        <w:br/>
        <w:t>0286.030. Многомерная многоклеточная Часть Синтез Метагалактического Интеллекта ИВО  ИВЧРТСИВО 4381/8477/12573/16669 мерности</w:t>
      </w:r>
      <w:r w:rsidRPr="00C2359F">
        <w:rPr>
          <w:rFonts w:ascii="Times New Roman" w:hAnsi="Times New Roman"/>
          <w:sz w:val="12"/>
        </w:rPr>
        <w:br/>
        <w:t>0285.029. Многомерная многоклеточная Часть Синтез Метагалактической Памяти ИВО  ИВЧРТСИВО 4380/8476/12572/16668 мерности</w:t>
      </w:r>
      <w:r w:rsidRPr="00C2359F">
        <w:rPr>
          <w:rFonts w:ascii="Times New Roman" w:hAnsi="Times New Roman"/>
          <w:sz w:val="12"/>
        </w:rPr>
        <w:br/>
        <w:t>0284.028. Многомерная многоклеточная Часть Синтез Метагалактического Прозрения ИВО  ИВЧРТСИВО 4379/8475/12571/16667 мерности</w:t>
      </w:r>
      <w:r w:rsidRPr="00C2359F">
        <w:rPr>
          <w:rFonts w:ascii="Times New Roman" w:hAnsi="Times New Roman"/>
          <w:sz w:val="12"/>
        </w:rPr>
        <w:br/>
        <w:t>0283.027. Многомерная многоклеточная Часть Синтез Метагалактического Провидения ИВО  ИВЧРТСИВО 4378/8474/12570/16666 мерности</w:t>
      </w:r>
      <w:r w:rsidRPr="00C2359F">
        <w:rPr>
          <w:rFonts w:ascii="Times New Roman" w:hAnsi="Times New Roman"/>
          <w:sz w:val="12"/>
        </w:rPr>
        <w:br/>
        <w:t>0282.026. Многомерная многоклеточная Часть Синтез Метагалактического Проницания ИВО  ИВЧРТСИВО 4377/8473/12569/16665 мерности</w:t>
      </w:r>
      <w:r w:rsidRPr="00C2359F">
        <w:rPr>
          <w:rFonts w:ascii="Times New Roman" w:hAnsi="Times New Roman"/>
          <w:sz w:val="12"/>
        </w:rPr>
        <w:br/>
        <w:t xml:space="preserve">0281.025.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ИВО  ИВЧРТСИВО 4376/8472/12568/16664 мерности</w:t>
      </w:r>
      <w:r w:rsidRPr="00C2359F">
        <w:rPr>
          <w:rFonts w:ascii="Times New Roman" w:hAnsi="Times New Roman"/>
          <w:sz w:val="12"/>
        </w:rPr>
        <w:br/>
        <w:t>0280.024. Многомерная многоклеточная Часть Синтез Метагалактических Начал Творения ИВО  ИВЧРТСИВО 4375/8471/12567/16663 мерности</w:t>
      </w:r>
      <w:r w:rsidRPr="00C2359F">
        <w:rPr>
          <w:rFonts w:ascii="Times New Roman" w:hAnsi="Times New Roman"/>
          <w:sz w:val="12"/>
        </w:rPr>
        <w:br/>
        <w:t xml:space="preserve">0279.023. Многомерная многоклеточная Часть Синтез Метагалактической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ИВО  ИВЧРТСИВО 4374/8470/12566/16662 мерности</w:t>
      </w:r>
      <w:r w:rsidRPr="00C2359F">
        <w:rPr>
          <w:rFonts w:ascii="Times New Roman" w:hAnsi="Times New Roman"/>
          <w:sz w:val="12"/>
        </w:rPr>
        <w:br/>
        <w:t>0278.022. Многомерная многоклеточная Часть Синтез Метагалактической Сообразительности ИВО  ИВЧРТСИВО 4373/8469/12565/16661 мерности</w:t>
      </w:r>
      <w:r w:rsidRPr="00C2359F">
        <w:rPr>
          <w:rFonts w:ascii="Times New Roman" w:hAnsi="Times New Roman"/>
          <w:sz w:val="12"/>
        </w:rPr>
        <w:br/>
        <w:t>0277.021. Многомерная многоклеточная Часть Синтез Метагалактической Осмысленности ИВО  ИВЧРТСИВО 4372/8468/12564/16660 мерности</w:t>
      </w:r>
      <w:r w:rsidRPr="00C2359F">
        <w:rPr>
          <w:rFonts w:ascii="Times New Roman" w:hAnsi="Times New Roman"/>
          <w:sz w:val="12"/>
        </w:rPr>
        <w:br/>
        <w:t>0276.020. Многомерная многоклеточная Часть Синтез Метагалактической Мыслетворённости ИВО  ИВЧРТСИВО 4371/8467/12563/16659 мерности</w:t>
      </w:r>
      <w:r w:rsidRPr="00C2359F">
        <w:rPr>
          <w:rFonts w:ascii="Times New Roman" w:hAnsi="Times New Roman"/>
          <w:sz w:val="12"/>
        </w:rPr>
        <w:br/>
        <w:t>0275.019. Многомерная многоклеточная Часть Синтез Метагалактического Чувствознания ИВО  ИВЧРТСИВО 4370/8466/12562/16658 мерности</w:t>
      </w:r>
      <w:r w:rsidRPr="00C2359F">
        <w:rPr>
          <w:rFonts w:ascii="Times New Roman" w:hAnsi="Times New Roman"/>
          <w:sz w:val="12"/>
        </w:rPr>
        <w:br/>
        <w:t>0274.018. Многомерная многоклеточная Часть Синтез Метагалактического Мероощущения ИВО  ИВЧРТСИВО 4369/8465/12561/16657 мерности</w:t>
      </w:r>
      <w:r w:rsidRPr="00C2359F">
        <w:rPr>
          <w:rFonts w:ascii="Times New Roman" w:hAnsi="Times New Roman"/>
          <w:sz w:val="12"/>
        </w:rPr>
        <w:br/>
        <w:t>0273.017. Многомерная многоклеточная Часть Синтез Метагалактической Активности ИВО  ИВЧРТСИВО 4368/8464/12560/16656 мерности</w:t>
      </w:r>
      <w:r w:rsidRPr="00C2359F">
        <w:rPr>
          <w:rFonts w:ascii="Times New Roman" w:hAnsi="Times New Roman"/>
          <w:sz w:val="12"/>
        </w:rPr>
        <w:br/>
        <w:t>0272.016. Многомерная многоклеточная Часть Синтез Метагалактического ИВ Дома Человека Иерархизации ИВО  ИВЧРТСИВО 4367/8463/12559/16655 мерности</w:t>
      </w:r>
      <w:r w:rsidRPr="00C2359F">
        <w:rPr>
          <w:rFonts w:ascii="Times New Roman" w:hAnsi="Times New Roman"/>
          <w:sz w:val="12"/>
        </w:rPr>
        <w:br/>
        <w:t>0271.015. Многомерная многоклеточная Часть Синтез Метагалактического Синтезобраза ИВО  ИВЧРТСИВО 4366/8462/12558/16654 мерности</w:t>
      </w:r>
      <w:r w:rsidRPr="00C2359F">
        <w:rPr>
          <w:rFonts w:ascii="Times New Roman" w:hAnsi="Times New Roman"/>
          <w:sz w:val="12"/>
        </w:rPr>
        <w:br/>
        <w:t>0270.014. Многомерная многоклеточная Часть Синтез Метагалактического Рацио ИВО  ИВЧРТСИВО 4365/8461/12557/16653 мерности</w:t>
      </w:r>
      <w:r w:rsidRPr="00C2359F">
        <w:rPr>
          <w:rFonts w:ascii="Times New Roman" w:hAnsi="Times New Roman"/>
          <w:sz w:val="12"/>
        </w:rPr>
        <w:br/>
        <w:t>0269.013. Многомерная многоклеточная Часть Синтез Метагалактического Грааля ИВО  ИВЧРТСИВО 4364/8460/12556/16652 мерности</w:t>
      </w:r>
      <w:r w:rsidRPr="00C2359F">
        <w:rPr>
          <w:rFonts w:ascii="Times New Roman" w:hAnsi="Times New Roman"/>
          <w:sz w:val="12"/>
        </w:rPr>
        <w:br/>
        <w:t>0268.012. Многомерная многоклеточная Часть Синтез Метагалактического Ума ИВО  ИВЧРТСИВО 4363/8459/12555/16651 мерности</w:t>
      </w:r>
      <w:r w:rsidRPr="00C2359F">
        <w:rPr>
          <w:rFonts w:ascii="Times New Roman" w:hAnsi="Times New Roman"/>
          <w:sz w:val="12"/>
        </w:rPr>
        <w:br/>
        <w:t>0267.011. Многомерная многоклеточная Часть Синтез Метагалактической Униграммы ИВО  ИВЧРТСИВО 4362/8458/12554/16650 мерности</w:t>
      </w:r>
      <w:r w:rsidRPr="00C2359F">
        <w:rPr>
          <w:rFonts w:ascii="Times New Roman" w:hAnsi="Times New Roman"/>
          <w:sz w:val="12"/>
        </w:rPr>
        <w:br/>
        <w:t>0266.010. Многомерная многоклеточная Часть Синтез Метагалактической Нити Синтеза ИВО  ИВЧРТСИВО 4361/8457/12553/16649 мерности</w:t>
      </w:r>
      <w:r w:rsidRPr="00C2359F">
        <w:rPr>
          <w:rFonts w:ascii="Times New Roman" w:hAnsi="Times New Roman"/>
          <w:sz w:val="12"/>
        </w:rPr>
        <w:br/>
        <w:t>0265.009. Многомерная многоклеточная Часть Синтез Метагалактической Мощи Отца ИВО  ИВЧРТСИВО 4360/8456/12552/16648 мерности</w:t>
      </w:r>
      <w:r w:rsidRPr="00C2359F">
        <w:rPr>
          <w:rFonts w:ascii="Times New Roman" w:hAnsi="Times New Roman"/>
          <w:sz w:val="12"/>
        </w:rPr>
        <w:br/>
        <w:t>0264.008. Многомерная многоклеточная Часть Синтез Метагалактических Прав Созидания ИВО  ИВЧРТСИВО 4359/8455/12551/16647 мерности</w:t>
      </w:r>
      <w:r w:rsidRPr="00C2359F">
        <w:rPr>
          <w:rFonts w:ascii="Times New Roman" w:hAnsi="Times New Roman"/>
          <w:sz w:val="12"/>
        </w:rPr>
        <w:br/>
        <w:t>0263.007. Многомерная многоклеточная Часть Синтез Метагалактического Столпа ИВО  ИВЧРТСИВО 4358/8454/12550/16646 мерности</w:t>
      </w:r>
      <w:r w:rsidRPr="00C2359F">
        <w:rPr>
          <w:rFonts w:ascii="Times New Roman" w:hAnsi="Times New Roman"/>
          <w:sz w:val="12"/>
        </w:rPr>
        <w:br/>
        <w:t>0262.006. Многомерная многоклеточная Часть Синтез Метагалактической Сутенности ИВО  ИВЧРТСИВО 4357/8453/12549/16645 мерности</w:t>
      </w:r>
      <w:r w:rsidRPr="00C2359F">
        <w:rPr>
          <w:rFonts w:ascii="Times New Roman" w:hAnsi="Times New Roman"/>
          <w:sz w:val="12"/>
        </w:rPr>
        <w:br/>
        <w:t>0261.005. Многомерная многоклеточная Часть Синтез Метагалактического Престола ИВО  ИВЧРТСИВО 4356/8452/12548/16644 мерности</w:t>
      </w:r>
      <w:r w:rsidRPr="00C2359F">
        <w:rPr>
          <w:rFonts w:ascii="Times New Roman" w:hAnsi="Times New Roman"/>
          <w:sz w:val="12"/>
        </w:rPr>
        <w:br/>
        <w:t>0260.004. Многомерная многоклеточная Часть Синтез Метагалактического Размышления ИВО  ИВЧРТСИВО 4355/8451/12547/16643 мерности</w:t>
      </w:r>
      <w:r w:rsidRPr="00C2359F">
        <w:rPr>
          <w:rFonts w:ascii="Times New Roman" w:hAnsi="Times New Roman"/>
          <w:sz w:val="12"/>
        </w:rPr>
        <w:br/>
        <w:t>0259.003. Многомерная многоклеточная Часть Синтез Метагалактической Души ИВО ИВЧРТСИВО 4354/8450/12546/16642 мерности</w:t>
      </w:r>
      <w:r w:rsidRPr="00C2359F">
        <w:rPr>
          <w:rFonts w:ascii="Times New Roman" w:hAnsi="Times New Roman"/>
          <w:sz w:val="12"/>
        </w:rPr>
        <w:br/>
        <w:t>0258.002. Многомерная многоклеточная Часть Синтез Метагалактического Слова Отца ИВО  ИВЧРТСИВО 4353/8449/12545/16641 мерности</w:t>
      </w:r>
      <w:r w:rsidRPr="00C2359F">
        <w:rPr>
          <w:rFonts w:ascii="Times New Roman" w:hAnsi="Times New Roman"/>
          <w:sz w:val="12"/>
        </w:rPr>
        <w:br/>
        <w:t>0257.001. Многомерная многоклеточная Часть Синтез Метагалактического Образа Отца ИВО  ИВЧРТСИВО 4352/8448/12544/16640 мерности</w:t>
      </w:r>
      <w:r w:rsidRPr="00C2359F">
        <w:rPr>
          <w:rFonts w:ascii="Times New Roman" w:hAnsi="Times New Roman"/>
          <w:sz w:val="12"/>
        </w:rPr>
        <w:br/>
        <w:t>0256.256. Многомерная многоклеточная Часть ИВ Отец ИВО ИВЧППТИВО 4351/8447/12543/16639 мерности</w:t>
      </w:r>
      <w:r w:rsidRPr="00C2359F">
        <w:rPr>
          <w:rFonts w:ascii="Times New Roman" w:hAnsi="Times New Roman"/>
          <w:sz w:val="12"/>
        </w:rPr>
        <w:br/>
        <w:t>0255.255. Многомерная многоклеточная Часть ИВ Аватар ИВО ИВЧППТИВО 4350/8446/12542/16638 мерности</w:t>
      </w:r>
      <w:r w:rsidRPr="00C2359F">
        <w:rPr>
          <w:rFonts w:ascii="Times New Roman" w:hAnsi="Times New Roman"/>
          <w:sz w:val="12"/>
        </w:rPr>
        <w:br/>
        <w:t>0254.254. Многомерная многоклеточная Часть ИВ Владыка ИВО ИВЧППТИВО 4349/8445/12541/16637 мерности</w:t>
      </w:r>
      <w:r w:rsidRPr="00C2359F">
        <w:rPr>
          <w:rFonts w:ascii="Times New Roman" w:hAnsi="Times New Roman"/>
          <w:sz w:val="12"/>
        </w:rPr>
        <w:br/>
        <w:t>0253.253. Многомерная многоклеточная Часть ИВ Учитель ИВО ИВЧППТИВО 4348/8444/12540/16636 мерности</w:t>
      </w:r>
      <w:r w:rsidRPr="00C2359F">
        <w:rPr>
          <w:rFonts w:ascii="Times New Roman" w:hAnsi="Times New Roman"/>
          <w:sz w:val="12"/>
        </w:rPr>
        <w:br/>
        <w:t>0252.252. Многомерная многоклеточная Часть ИВ Ипостась ИВО ИВЧППТИВО 4347/8443/12539/16635 мерности</w:t>
      </w:r>
      <w:r w:rsidRPr="00C2359F">
        <w:rPr>
          <w:rFonts w:ascii="Times New Roman" w:hAnsi="Times New Roman"/>
          <w:sz w:val="12"/>
        </w:rPr>
        <w:br/>
        <w:t>0251.251. Многомерная многоклеточная Часть ИВ Служащий ИВО ИВЧППТИВО 4346/8442/12538/16634 мерности</w:t>
      </w:r>
      <w:r w:rsidRPr="00C2359F">
        <w:rPr>
          <w:rFonts w:ascii="Times New Roman" w:hAnsi="Times New Roman"/>
          <w:sz w:val="12"/>
        </w:rPr>
        <w:br/>
        <w:t>0250.250. Многомерная многоклеточная Часть ИВ Посвящённый ИВО ИВЧППТИВО 4345/8441/12537/16633 мерности</w:t>
      </w:r>
      <w:r w:rsidRPr="00C2359F">
        <w:rPr>
          <w:rFonts w:ascii="Times New Roman" w:hAnsi="Times New Roman"/>
          <w:sz w:val="12"/>
        </w:rPr>
        <w:br/>
        <w:t>0249.249. Многомерная многоклеточная Часть ИВ Человек ИВО ИВЧППТИВО 4344/8440/12536/16632 мерности</w:t>
      </w:r>
      <w:r w:rsidRPr="00C2359F">
        <w:rPr>
          <w:rFonts w:ascii="Times New Roman" w:hAnsi="Times New Roman"/>
          <w:sz w:val="12"/>
        </w:rPr>
        <w:br/>
        <w:t>0248.248. Многомерная многоклеточная Часть ИВ Человек Метагалактики Фа ИВО ИВЧППТИВО 4343/8439/12535/16631 мерности</w:t>
      </w:r>
      <w:r w:rsidRPr="00C2359F">
        <w:rPr>
          <w:rFonts w:ascii="Times New Roman" w:hAnsi="Times New Roman"/>
          <w:sz w:val="12"/>
        </w:rPr>
        <w:br/>
        <w:t>0247.247. Многомерная многоклеточная Часть ИВ Человека Планеты Земля ИВО ИВЧППТИВО 4342/8438/12534/16630 мерности</w:t>
      </w:r>
      <w:r w:rsidRPr="00C2359F">
        <w:rPr>
          <w:rFonts w:ascii="Times New Roman" w:hAnsi="Times New Roman"/>
          <w:sz w:val="12"/>
        </w:rPr>
        <w:br/>
        <w:t>0246.246. Многомерная многоклеточная Часть ИВ Человек-Творец Физичности ИВО ИВЧППТИВО 4341/8437/12533/16629 мерности</w:t>
      </w:r>
      <w:r w:rsidRPr="00C2359F">
        <w:rPr>
          <w:rFonts w:ascii="Times New Roman" w:hAnsi="Times New Roman"/>
          <w:sz w:val="12"/>
        </w:rPr>
        <w:br/>
        <w:t>0245.245. Многомерная многоклеточная Часть ИВ Человек Иерархизации ИВО ИВЧППТИВО 4340/8436/12532/16628 мерности</w:t>
      </w:r>
      <w:r w:rsidRPr="00C2359F">
        <w:rPr>
          <w:rFonts w:ascii="Times New Roman" w:hAnsi="Times New Roman"/>
          <w:sz w:val="12"/>
        </w:rPr>
        <w:br/>
        <w:t xml:space="preserve">0244.244.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4339/8435/12531/16627 мерности</w:t>
      </w:r>
      <w:r w:rsidRPr="00C2359F">
        <w:rPr>
          <w:rFonts w:ascii="Times New Roman" w:hAnsi="Times New Roman"/>
          <w:sz w:val="12"/>
        </w:rPr>
        <w:br/>
        <w:t xml:space="preserve">0243.243.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4338/8434/12530/16626 мерности</w:t>
      </w:r>
      <w:r w:rsidRPr="00C2359F">
        <w:rPr>
          <w:rFonts w:ascii="Times New Roman" w:hAnsi="Times New Roman"/>
          <w:sz w:val="12"/>
        </w:rPr>
        <w:br/>
        <w:t xml:space="preserve">0242.242.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4337/8433/12529/16625 мерности</w:t>
      </w:r>
      <w:r w:rsidRPr="00C2359F">
        <w:rPr>
          <w:rFonts w:ascii="Times New Roman" w:hAnsi="Times New Roman"/>
          <w:sz w:val="12"/>
        </w:rPr>
        <w:br/>
        <w:t xml:space="preserve">0241.241. Многомерная многоклеточная Часть ИВ Человек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4336/8432/12528/16624 мерности</w:t>
      </w:r>
      <w:r w:rsidRPr="00C2359F">
        <w:rPr>
          <w:rFonts w:ascii="Times New Roman" w:hAnsi="Times New Roman"/>
          <w:sz w:val="12"/>
        </w:rPr>
        <w:br/>
        <w:t>0240.240. Многомерная многоклеточная Часть ИВ Аватар Метагалактики Фа ИВО ИВЧППТИВО 4335/8431/12527/16623 мерности</w:t>
      </w:r>
      <w:r w:rsidRPr="00C2359F">
        <w:rPr>
          <w:rFonts w:ascii="Times New Roman" w:hAnsi="Times New Roman"/>
          <w:sz w:val="12"/>
        </w:rPr>
        <w:br/>
        <w:t>0239.239. Многомерная многоклеточная Часть ИВ Аватар Планеты Земля ИВО ИВЧППТИВО 4334/8430/12526/16622 мерности</w:t>
      </w:r>
      <w:r w:rsidRPr="00C2359F">
        <w:rPr>
          <w:rFonts w:ascii="Times New Roman" w:hAnsi="Times New Roman"/>
          <w:sz w:val="12"/>
        </w:rPr>
        <w:br/>
        <w:t>0238.238. Многомерная многоклеточная Часть ИВ Аватар-Творец Физичности ИВО ИВЧППТИВО 4333/8429/12525/16621 мерности</w:t>
      </w:r>
      <w:r w:rsidRPr="00C2359F">
        <w:rPr>
          <w:rFonts w:ascii="Times New Roman" w:hAnsi="Times New Roman"/>
          <w:sz w:val="12"/>
        </w:rPr>
        <w:br/>
        <w:t>0237.237. Многомерная многоклеточная Часть ИВ Аватар Иерархизации ИВО ИВЧППТИВО 4332/8428/12524/16620 мерности</w:t>
      </w:r>
      <w:r w:rsidRPr="00C2359F">
        <w:rPr>
          <w:rFonts w:ascii="Times New Roman" w:hAnsi="Times New Roman"/>
          <w:sz w:val="12"/>
        </w:rPr>
        <w:br/>
        <w:t xml:space="preserve">0236.236.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4331/8427/12523/16619 мерности</w:t>
      </w:r>
      <w:r w:rsidRPr="00C2359F">
        <w:rPr>
          <w:rFonts w:ascii="Times New Roman" w:hAnsi="Times New Roman"/>
          <w:sz w:val="12"/>
        </w:rPr>
        <w:br/>
        <w:t xml:space="preserve">0235.235.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4330/8426/12522/16618 мерности</w:t>
      </w:r>
      <w:r w:rsidRPr="00C2359F">
        <w:rPr>
          <w:rFonts w:ascii="Times New Roman" w:hAnsi="Times New Roman"/>
          <w:sz w:val="12"/>
        </w:rPr>
        <w:br/>
        <w:t xml:space="preserve">0234.234.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4329/8425/12521/16617 мерности</w:t>
      </w:r>
      <w:r w:rsidRPr="00C2359F">
        <w:rPr>
          <w:rFonts w:ascii="Times New Roman" w:hAnsi="Times New Roman"/>
          <w:sz w:val="12"/>
        </w:rPr>
        <w:br/>
        <w:t xml:space="preserve">0233.233. Многомерная многоклеточная Часть ИВ Аватар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4328/8424/12520/16616 мерности</w:t>
      </w:r>
      <w:r w:rsidRPr="00C2359F">
        <w:rPr>
          <w:rFonts w:ascii="Times New Roman" w:hAnsi="Times New Roman"/>
          <w:sz w:val="12"/>
        </w:rPr>
        <w:br/>
        <w:t>0232.232. Многомерная многоклеточная Часть ИВ Владыка Метагалактики Фа ИВО ИВЧППТИВО 4327/8423/12519/16615 мерности</w:t>
      </w:r>
      <w:r w:rsidRPr="00C2359F">
        <w:rPr>
          <w:rFonts w:ascii="Times New Roman" w:hAnsi="Times New Roman"/>
          <w:sz w:val="12"/>
        </w:rPr>
        <w:br/>
        <w:t>0231.231. Многомерная многоклеточная Часть ИВ Владыка Планеты Земля ИВО ИВЧППТИВО 4326/8422/12518/16614 мерности</w:t>
      </w:r>
      <w:r w:rsidRPr="00C2359F">
        <w:rPr>
          <w:rFonts w:ascii="Times New Roman" w:hAnsi="Times New Roman"/>
          <w:sz w:val="12"/>
        </w:rPr>
        <w:br/>
        <w:t>0230.230. Многомерная многоклеточная Часть ИВ Владыка-Творец Физичности ИВО ИВЧППТИВО 4325/8421/12517/16613 мерности</w:t>
      </w:r>
      <w:r w:rsidRPr="00C2359F">
        <w:rPr>
          <w:rFonts w:ascii="Times New Roman" w:hAnsi="Times New Roman"/>
          <w:sz w:val="12"/>
        </w:rPr>
        <w:br/>
        <w:t>0229.229. Многомерная многоклеточная Часть ИВ Владыка Иерархизации ИВО ИВЧППТИВО 4324/8420/12516/16612 мерности</w:t>
      </w:r>
      <w:r w:rsidRPr="00C2359F">
        <w:rPr>
          <w:rFonts w:ascii="Times New Roman" w:hAnsi="Times New Roman"/>
          <w:sz w:val="12"/>
        </w:rPr>
        <w:br/>
        <w:t xml:space="preserve">0228.228.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4323/8419/12515/16611 мерности</w:t>
      </w:r>
      <w:r w:rsidRPr="00C2359F">
        <w:rPr>
          <w:rFonts w:ascii="Times New Roman" w:hAnsi="Times New Roman"/>
          <w:sz w:val="12"/>
        </w:rPr>
        <w:br/>
        <w:t xml:space="preserve">0227.227.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4322/8418/12514/16610 мерности</w:t>
      </w:r>
      <w:r w:rsidRPr="00C2359F">
        <w:rPr>
          <w:rFonts w:ascii="Times New Roman" w:hAnsi="Times New Roman"/>
          <w:sz w:val="12"/>
        </w:rPr>
        <w:br/>
        <w:t xml:space="preserve">0226.226.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4321/8417/12513/16609 мерности</w:t>
      </w:r>
      <w:r w:rsidRPr="00C2359F">
        <w:rPr>
          <w:rFonts w:ascii="Times New Roman" w:hAnsi="Times New Roman"/>
          <w:sz w:val="12"/>
        </w:rPr>
        <w:br/>
        <w:t xml:space="preserve">0225.225. Многомерная многоклеточная Часть ИВ Владыка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4320/8416/12512/16608 мерности</w:t>
      </w:r>
      <w:r w:rsidRPr="00C2359F">
        <w:rPr>
          <w:rFonts w:ascii="Times New Roman" w:hAnsi="Times New Roman"/>
          <w:sz w:val="12"/>
        </w:rPr>
        <w:br/>
        <w:t>0224.224. Многомерная многоклеточная Часть ИВ Учитель Метагалактики Фа ИВО ИВЧППТИВО 4319/8415/12511/16607 мерности</w:t>
      </w:r>
      <w:r w:rsidRPr="00C2359F">
        <w:rPr>
          <w:rFonts w:ascii="Times New Roman" w:hAnsi="Times New Roman"/>
          <w:sz w:val="12"/>
        </w:rPr>
        <w:br/>
        <w:t>0223.223. Многомерная многоклеточная Часть ИВ Учитель Планеты Земля ИВО ИВЧППТИВО 4318/8414/12510/16606 мерности</w:t>
      </w:r>
      <w:r w:rsidRPr="00C2359F">
        <w:rPr>
          <w:rFonts w:ascii="Times New Roman" w:hAnsi="Times New Roman"/>
          <w:sz w:val="12"/>
        </w:rPr>
        <w:br/>
        <w:t>0222.222. Многомерная многоклеточная Часть ИВ Учитель-Творец Физичности ИВО ИВЧППТИВО 4317/8413/12509/16605 мерности</w:t>
      </w:r>
      <w:r w:rsidRPr="00C2359F">
        <w:rPr>
          <w:rFonts w:ascii="Times New Roman" w:hAnsi="Times New Roman"/>
          <w:sz w:val="12"/>
        </w:rPr>
        <w:br/>
        <w:t>0221.221. Многомерная многоклеточная Часть ИВ Учитель Иерархизации ИВО ИВЧППТИВО 4316/8412/12508/16604 мерности</w:t>
      </w:r>
      <w:r w:rsidRPr="00C2359F">
        <w:rPr>
          <w:rFonts w:ascii="Times New Roman" w:hAnsi="Times New Roman"/>
          <w:sz w:val="12"/>
        </w:rPr>
        <w:br/>
        <w:t xml:space="preserve">0220.220.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4315/8411/12507/16603 мерности</w:t>
      </w:r>
      <w:r w:rsidRPr="00C2359F">
        <w:rPr>
          <w:rFonts w:ascii="Times New Roman" w:hAnsi="Times New Roman"/>
          <w:sz w:val="12"/>
        </w:rPr>
        <w:br/>
        <w:t xml:space="preserve">0219.219.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4314/8410/12506/16602 мерности</w:t>
      </w:r>
      <w:r w:rsidRPr="00C2359F">
        <w:rPr>
          <w:rFonts w:ascii="Times New Roman" w:hAnsi="Times New Roman"/>
          <w:sz w:val="12"/>
        </w:rPr>
        <w:br/>
        <w:t xml:space="preserve">0218.218.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4313/8409/12505/16601 мерности</w:t>
      </w:r>
      <w:r w:rsidRPr="00C2359F">
        <w:rPr>
          <w:rFonts w:ascii="Times New Roman" w:hAnsi="Times New Roman"/>
          <w:sz w:val="12"/>
        </w:rPr>
        <w:br/>
        <w:t xml:space="preserve">0217.217. Многомерная многоклеточная Часть ИВ Учитель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4312/8408/12504/16600 мерности</w:t>
      </w:r>
      <w:r w:rsidRPr="00C2359F">
        <w:rPr>
          <w:rFonts w:ascii="Times New Roman" w:hAnsi="Times New Roman"/>
          <w:sz w:val="12"/>
        </w:rPr>
        <w:br/>
        <w:t>0216.216. Многомерная многоклеточная Часть ИВ Ипостась Метагалактики Фа ИВО ИВЧППТИВО 4311/8407/12503/16599 мерности</w:t>
      </w:r>
      <w:r w:rsidRPr="00C2359F">
        <w:rPr>
          <w:rFonts w:ascii="Times New Roman" w:hAnsi="Times New Roman"/>
          <w:sz w:val="12"/>
        </w:rPr>
        <w:br/>
        <w:t>0215.215. Многомерная многоклеточная Часть ИВ Ипостась Планеты Земля ИВО ИВЧППТИВО 4310/8406/12502/16598 мерности</w:t>
      </w:r>
      <w:r w:rsidRPr="00C2359F">
        <w:rPr>
          <w:rFonts w:ascii="Times New Roman" w:hAnsi="Times New Roman"/>
          <w:sz w:val="12"/>
        </w:rPr>
        <w:br/>
        <w:t>0214.214. Многомерная многоклеточная Часть ИВ Ипостась-Творец Физичности ИВО ИВЧППТИВО 4309/8405/12501/16597 мерности</w:t>
      </w:r>
      <w:r w:rsidRPr="00C2359F">
        <w:rPr>
          <w:rFonts w:ascii="Times New Roman" w:hAnsi="Times New Roman"/>
          <w:sz w:val="12"/>
        </w:rPr>
        <w:br/>
        <w:t>0213.213. Многомерная многоклеточная Часть ИВ Ипостась Иерархизации ИВО ИВЧППТИВО 4308/8404/12500/16596 мерности</w:t>
      </w:r>
      <w:r w:rsidRPr="00C2359F">
        <w:rPr>
          <w:rFonts w:ascii="Times New Roman" w:hAnsi="Times New Roman"/>
          <w:sz w:val="12"/>
        </w:rPr>
        <w:br/>
        <w:t xml:space="preserve">0212.212.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4307/8403/12499/16595 мерности</w:t>
      </w:r>
      <w:r w:rsidRPr="00C2359F">
        <w:rPr>
          <w:rFonts w:ascii="Times New Roman" w:hAnsi="Times New Roman"/>
          <w:sz w:val="12"/>
        </w:rPr>
        <w:br/>
        <w:t xml:space="preserve">0211.211.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4306/8402/12498/16594 мерности</w:t>
      </w:r>
      <w:r w:rsidRPr="00C2359F">
        <w:rPr>
          <w:rFonts w:ascii="Times New Roman" w:hAnsi="Times New Roman"/>
          <w:sz w:val="12"/>
        </w:rPr>
        <w:br/>
        <w:t xml:space="preserve">0210.210.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4305/8401/12497/16593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0209.209. Многомерная многоклеточная Часть ИВ Ипостась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4304/8400/12496/16592 мерности</w:t>
      </w:r>
      <w:r w:rsidRPr="00C2359F">
        <w:rPr>
          <w:rFonts w:ascii="Times New Roman" w:hAnsi="Times New Roman"/>
          <w:sz w:val="12"/>
        </w:rPr>
        <w:br/>
        <w:t>0208.208. Многомерная многоклеточная Часть ИВ Служащий Метагалактики Фа ИВО ИВЧППТИВО 4303/8399/12495/16591 мерности</w:t>
      </w:r>
      <w:r w:rsidRPr="00C2359F">
        <w:rPr>
          <w:rFonts w:ascii="Times New Roman" w:hAnsi="Times New Roman"/>
          <w:sz w:val="12"/>
        </w:rPr>
        <w:br/>
        <w:t>0207.207. Многомерная многоклеточная Часть ИВ Служащий Планеты Земля ИВО ИВЧППТИВО 4302/8398/12494/16590 мерности</w:t>
      </w:r>
      <w:r w:rsidRPr="00C2359F">
        <w:rPr>
          <w:rFonts w:ascii="Times New Roman" w:hAnsi="Times New Roman"/>
          <w:sz w:val="12"/>
        </w:rPr>
        <w:br/>
        <w:t>0206.206. Многомерная многоклеточная Часть ИВ Служащий-Творец Физичности ИВО ИВЧППТИВО 4301/8397/12493/16589 мерности</w:t>
      </w:r>
      <w:r w:rsidRPr="00C2359F">
        <w:rPr>
          <w:rFonts w:ascii="Times New Roman" w:hAnsi="Times New Roman"/>
          <w:sz w:val="12"/>
        </w:rPr>
        <w:br/>
        <w:t>0205.205. Многомерная многоклеточная Часть ИВ Служащий Иерархизации ИВО ИВЧППТИВО 4300/8396/12492/16588 мерности</w:t>
      </w:r>
      <w:r w:rsidRPr="00C2359F">
        <w:rPr>
          <w:rFonts w:ascii="Times New Roman" w:hAnsi="Times New Roman"/>
          <w:sz w:val="12"/>
        </w:rPr>
        <w:br/>
        <w:t xml:space="preserve">0204.204.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4299/8395/12491/16587 мерности</w:t>
      </w:r>
      <w:r w:rsidRPr="00C2359F">
        <w:rPr>
          <w:rFonts w:ascii="Times New Roman" w:hAnsi="Times New Roman"/>
          <w:sz w:val="12"/>
        </w:rPr>
        <w:br/>
        <w:t xml:space="preserve">0203.203.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4298/8394/12490/16586 мерности</w:t>
      </w:r>
      <w:r w:rsidRPr="00C2359F">
        <w:rPr>
          <w:rFonts w:ascii="Times New Roman" w:hAnsi="Times New Roman"/>
          <w:sz w:val="12"/>
        </w:rPr>
        <w:br/>
        <w:t xml:space="preserve">0202.202.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4297/8393/12489/16585 мерности</w:t>
      </w:r>
      <w:r w:rsidRPr="00C2359F">
        <w:rPr>
          <w:rFonts w:ascii="Times New Roman" w:hAnsi="Times New Roman"/>
          <w:sz w:val="12"/>
        </w:rPr>
        <w:br/>
        <w:t xml:space="preserve">0201.201. Многомерная многоклеточная Часть ИВ Служащий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Pr="00C2359F">
        <w:rPr>
          <w:rFonts w:ascii="Times New Roman" w:hAnsi="Times New Roman"/>
          <w:sz w:val="12"/>
        </w:rPr>
        <w:t xml:space="preserve"> ИВО ИВЧППТИВО 4296/8392/12488/16584 мерности</w:t>
      </w:r>
      <w:r w:rsidRPr="00C2359F">
        <w:rPr>
          <w:rFonts w:ascii="Times New Roman" w:hAnsi="Times New Roman"/>
          <w:sz w:val="12"/>
        </w:rPr>
        <w:br/>
        <w:t>0200.200. Многомерная многоклеточная Часть ИВ Посвящённый Метагалактики Фа ИВО ИВЧППТИВО 4295/8391/12487/16583 мерности</w:t>
      </w:r>
      <w:r w:rsidRPr="00C2359F">
        <w:rPr>
          <w:rFonts w:ascii="Times New Roman" w:hAnsi="Times New Roman"/>
          <w:sz w:val="12"/>
        </w:rPr>
        <w:br/>
        <w:t>0199.199. Многомерная многоклеточная Часть ИВ Посвящённый Планеты Земля ИВО ИВЧППТИВО 4294/8390/12486/16582 мерности</w:t>
      </w:r>
      <w:r w:rsidRPr="00C2359F">
        <w:rPr>
          <w:rFonts w:ascii="Times New Roman" w:hAnsi="Times New Roman"/>
          <w:sz w:val="12"/>
        </w:rPr>
        <w:br/>
        <w:t>0198.198. Многомерная многоклеточная Часть ИВ Посвящённый-Творец Физичности ИВО ИВЧППТИВО 4293/8389/12485/16581 мерности</w:t>
      </w:r>
      <w:r w:rsidRPr="00C2359F">
        <w:rPr>
          <w:rFonts w:ascii="Times New Roman" w:hAnsi="Times New Roman"/>
          <w:sz w:val="12"/>
        </w:rPr>
        <w:br/>
        <w:t>0197.197. Многомерная многоклеточная Часть ИВ Посвящённый Иерархизации ИВО ИВЧППТИВО 4292/8388/12484/16580 мерности</w:t>
      </w:r>
      <w:r w:rsidRPr="00C2359F">
        <w:rPr>
          <w:rFonts w:ascii="Times New Roman" w:hAnsi="Times New Roman"/>
          <w:sz w:val="12"/>
        </w:rPr>
        <w:br/>
        <w:t xml:space="preserve">0196.196.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Pr="00C2359F">
        <w:rPr>
          <w:rFonts w:ascii="Times New Roman" w:hAnsi="Times New Roman"/>
          <w:sz w:val="12"/>
        </w:rPr>
        <w:t xml:space="preserve"> ИВО ИВЧППТИВО 4291/8387/12483/16579 мерности</w:t>
      </w:r>
      <w:r w:rsidRPr="00C2359F">
        <w:rPr>
          <w:rFonts w:ascii="Times New Roman" w:hAnsi="Times New Roman"/>
          <w:sz w:val="12"/>
        </w:rPr>
        <w:br/>
        <w:t xml:space="preserve">0195.195.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Pr="00C2359F">
        <w:rPr>
          <w:rFonts w:ascii="Times New Roman" w:hAnsi="Times New Roman"/>
          <w:sz w:val="12"/>
        </w:rPr>
        <w:t xml:space="preserve"> ИВО ИВЧППТИВО 4290/8386/12482/16578 мерности</w:t>
      </w:r>
      <w:r w:rsidRPr="00C2359F">
        <w:rPr>
          <w:rFonts w:ascii="Times New Roman" w:hAnsi="Times New Roman"/>
          <w:sz w:val="12"/>
        </w:rPr>
        <w:br/>
        <w:t xml:space="preserve">0194.194. Многомерная многоклеточная Часть ИВ Посвящённый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Pr="00C2359F">
        <w:rPr>
          <w:rFonts w:ascii="Times New Roman" w:hAnsi="Times New Roman"/>
          <w:sz w:val="12"/>
        </w:rPr>
        <w:t xml:space="preserve"> ИВО ИВЧППТИВО 4289/8385/12481/16577 мерности</w:t>
      </w:r>
      <w:r w:rsidRPr="00C2359F">
        <w:rPr>
          <w:rFonts w:ascii="Times New Roman" w:hAnsi="Times New Roman"/>
          <w:sz w:val="12"/>
        </w:rPr>
        <w:br/>
        <w:t>0193.193. Многомерная многоклеточная Часть ИВ Человек ИВДИВО ИВО ИВЧППТИВО 4288/8384/12480/16576 мерности</w:t>
      </w:r>
      <w:r w:rsidRPr="00C2359F">
        <w:rPr>
          <w:rFonts w:ascii="Times New Roman" w:hAnsi="Times New Roman"/>
          <w:sz w:val="12"/>
        </w:rPr>
        <w:br/>
        <w:t>0192.192. Многомерная многоклеточная Часть ИВ Дом ИВО ИВЧППТИВО 4287/8383/12479/16575 мерности</w:t>
      </w:r>
      <w:r w:rsidRPr="00C2359F">
        <w:rPr>
          <w:rFonts w:ascii="Times New Roman" w:hAnsi="Times New Roman"/>
          <w:sz w:val="12"/>
        </w:rPr>
        <w:br/>
        <w:t>0191.191. Многомерная многоклеточная Часть Аватар Синтеза ИВО ИВЧППТИВО 4286/8382/12478/16574 мерности</w:t>
      </w:r>
      <w:r w:rsidRPr="00C2359F">
        <w:rPr>
          <w:rFonts w:ascii="Times New Roman" w:hAnsi="Times New Roman"/>
          <w:sz w:val="12"/>
        </w:rPr>
        <w:br/>
        <w:t>0190.190. Многомерная многоклеточная Часть Владыка Воли ИВО ИВЧППТИВО 4285/8381/12477/16573 мерности</w:t>
      </w:r>
      <w:r w:rsidRPr="00C2359F">
        <w:rPr>
          <w:rFonts w:ascii="Times New Roman" w:hAnsi="Times New Roman"/>
          <w:sz w:val="12"/>
        </w:rPr>
        <w:br/>
        <w:t>0189.189. Многомерная многоклеточная Часть Учитель Мудрости ИВО ИВЧППТИВО 4284/8380/12476/16572 мерности</w:t>
      </w:r>
      <w:r w:rsidRPr="00C2359F">
        <w:rPr>
          <w:rFonts w:ascii="Times New Roman" w:hAnsi="Times New Roman"/>
          <w:sz w:val="12"/>
        </w:rPr>
        <w:br/>
        <w:t>0188.188. Многомерная многоклеточная Часть Ипостась Любви ИВО ИВЧППТИВО 4283/8379/12475/16571 мерности</w:t>
      </w:r>
      <w:r w:rsidRPr="00C2359F">
        <w:rPr>
          <w:rFonts w:ascii="Times New Roman" w:hAnsi="Times New Roman"/>
          <w:sz w:val="12"/>
        </w:rPr>
        <w:br/>
        <w:t>0187.187. Многомерная многоклеточная Часть Служащий Творения ИВО ИВЧППТИВО 4282/8378/12474/16570 мерности</w:t>
      </w:r>
      <w:r w:rsidRPr="00C2359F">
        <w:rPr>
          <w:rFonts w:ascii="Times New Roman" w:hAnsi="Times New Roman"/>
          <w:sz w:val="12"/>
        </w:rPr>
        <w:br/>
        <w:t>0186.186. Многомерная многоклеточная Часть Посвящённый Созидания ИВО ИВЧППТИВО 4281/8377/12473/16569 мерности</w:t>
      </w:r>
      <w:r w:rsidRPr="00C2359F">
        <w:rPr>
          <w:rFonts w:ascii="Times New Roman" w:hAnsi="Times New Roman"/>
          <w:sz w:val="12"/>
        </w:rPr>
        <w:br/>
        <w:t>0185.185. Многомерная многоклеточная Часть Человек Репликации ИВО ИВЧППТИВО 4280/8376/12472/16568 мерности</w:t>
      </w:r>
      <w:r w:rsidRPr="00C2359F">
        <w:rPr>
          <w:rFonts w:ascii="Times New Roman" w:hAnsi="Times New Roman"/>
          <w:sz w:val="12"/>
        </w:rPr>
        <w:br/>
        <w:t>0184.184. Многомерная многоклеточная Часть Человек Жизни ИВО ИВЧППТИВО 4279/8375/12471/16567 мерности</w:t>
      </w:r>
      <w:r w:rsidRPr="00C2359F">
        <w:rPr>
          <w:rFonts w:ascii="Times New Roman" w:hAnsi="Times New Roman"/>
          <w:sz w:val="12"/>
        </w:rPr>
        <w:br/>
        <w:t>0183.183. Многомерная многоклеточная Часть Человек Воскрешения ИВО ИВЧППТИВО 4278/8374/12470/16566 мерности</w:t>
      </w:r>
      <w:r w:rsidRPr="00C2359F">
        <w:rPr>
          <w:rFonts w:ascii="Times New Roman" w:hAnsi="Times New Roman"/>
          <w:sz w:val="12"/>
        </w:rPr>
        <w:br/>
        <w:t>0182.182. Многомерная многоклеточная Часть Человек Пробуждения ИВО ИВЧППТИВО 4277/8373/12469/16565 мерности</w:t>
      </w:r>
      <w:r w:rsidRPr="00C2359F">
        <w:rPr>
          <w:rFonts w:ascii="Times New Roman" w:hAnsi="Times New Roman"/>
          <w:sz w:val="12"/>
        </w:rPr>
        <w:br/>
        <w:t>0181.181. Многомерная многоклеточная Часть Человек Генезиса ИВО ИВЧППТИВО 4276/8372/12468/16564 мерности</w:t>
      </w:r>
      <w:r w:rsidRPr="00C2359F">
        <w:rPr>
          <w:rFonts w:ascii="Times New Roman" w:hAnsi="Times New Roman"/>
          <w:sz w:val="12"/>
        </w:rPr>
        <w:br/>
        <w:t>0180.180. Многомерная многоклеточная Часть Человек Человечности ИВО ИВЧППТИВО 4275/8371/12467/16563 мерности</w:t>
      </w:r>
      <w:r w:rsidRPr="00C2359F">
        <w:rPr>
          <w:rFonts w:ascii="Times New Roman" w:hAnsi="Times New Roman"/>
          <w:sz w:val="12"/>
        </w:rPr>
        <w:br/>
        <w:t>0179.179. Многомерная многоклеточная Часть Человек Служения ИВО ИВЧППТИВО 4274/8370/12466/16562 мерности</w:t>
      </w:r>
      <w:r w:rsidRPr="00C2359F">
        <w:rPr>
          <w:rFonts w:ascii="Times New Roman" w:hAnsi="Times New Roman"/>
          <w:sz w:val="12"/>
        </w:rPr>
        <w:br/>
        <w:t>0178.178. Многомерная многоклеточная Часть Человек Вершения ИВО ИВЧППТИВО 4273/8369/12465/16561 мерности</w:t>
      </w:r>
      <w:r w:rsidRPr="00C2359F">
        <w:rPr>
          <w:rFonts w:ascii="Times New Roman" w:hAnsi="Times New Roman"/>
          <w:sz w:val="12"/>
        </w:rPr>
        <w:br/>
        <w:t>0177.177. Многомерная многоклеточная Часть Человек Практики ИВО ИВЧППТИВО 4272/8368/12464/16560 мерности</w:t>
      </w:r>
      <w:r w:rsidRPr="00C2359F">
        <w:rPr>
          <w:rFonts w:ascii="Times New Roman" w:hAnsi="Times New Roman"/>
          <w:sz w:val="12"/>
        </w:rPr>
        <w:br/>
        <w:t>0176.176. Многомерная многоклеточная Часть ИВ Дом Аватара ИВО ИВЧППТИВО 4271/8367/12463/16559 мерности</w:t>
      </w:r>
      <w:r w:rsidRPr="00C2359F">
        <w:rPr>
          <w:rFonts w:ascii="Times New Roman" w:hAnsi="Times New Roman"/>
          <w:sz w:val="12"/>
        </w:rPr>
        <w:br/>
        <w:t>0175.175. Многомерная многоклеточная Часть Иерархизации ИВО ИВЧППТИВО 4270/8366/12462/16558 мерности</w:t>
      </w:r>
      <w:r w:rsidRPr="00C2359F">
        <w:rPr>
          <w:rFonts w:ascii="Times New Roman" w:hAnsi="Times New Roman"/>
          <w:sz w:val="12"/>
        </w:rPr>
        <w:br/>
        <w:t>0174.174. Многомерная многоклеточная Часть Полномочия Совершенств ИВО ИВЧППТИВО 4269/8365/12461/16557 мерности</w:t>
      </w:r>
      <w:r w:rsidRPr="00C2359F">
        <w:rPr>
          <w:rFonts w:ascii="Times New Roman" w:hAnsi="Times New Roman"/>
          <w:sz w:val="12"/>
        </w:rPr>
        <w:br/>
        <w:t>0173.173. Многомерная многоклеточная Часть Синтезности ИВО ИВЧППТИВО 4268/8364/12460/16556 мерности</w:t>
      </w:r>
      <w:r w:rsidRPr="00C2359F">
        <w:rPr>
          <w:rFonts w:ascii="Times New Roman" w:hAnsi="Times New Roman"/>
          <w:sz w:val="12"/>
        </w:rPr>
        <w:br/>
        <w:t>0172.172. Многомерная многоклеточная Часть Творящие Синтезы ИВО ИВЧППТИВО 4267/8363/12459/16555 мерности</w:t>
      </w:r>
      <w:r w:rsidRPr="00C2359F">
        <w:rPr>
          <w:rFonts w:ascii="Times New Roman" w:hAnsi="Times New Roman"/>
          <w:sz w:val="12"/>
        </w:rPr>
        <w:br/>
        <w:t>0171.171. Многомерная многоклеточная Часть Статусы ИВО ИВЧППТИВО 4266/8362/12458/16554 мерности</w:t>
      </w:r>
      <w:r w:rsidRPr="00C2359F">
        <w:rPr>
          <w:rFonts w:ascii="Times New Roman" w:hAnsi="Times New Roman"/>
          <w:sz w:val="12"/>
        </w:rPr>
        <w:br/>
        <w:t>0170.170. Многомерная многоклеточная Часть Посвящения ИВО ИВЧППТИВО 4265/8361/12457/16553 мерности</w:t>
      </w:r>
      <w:r w:rsidRPr="00C2359F">
        <w:rPr>
          <w:rFonts w:ascii="Times New Roman" w:hAnsi="Times New Roman"/>
          <w:sz w:val="12"/>
        </w:rPr>
        <w:br/>
        <w:t>0169.169. Многомерная многоклеточная Часть Части ИВО ИВЧППТИВО 4264/8360/12456/16552 мерности</w:t>
      </w:r>
      <w:r w:rsidRPr="00C2359F">
        <w:rPr>
          <w:rFonts w:ascii="Times New Roman" w:hAnsi="Times New Roman"/>
          <w:sz w:val="12"/>
        </w:rPr>
        <w:br/>
        <w:t>0168.168. Многомерная многоклеточная Часть Системы Частей ИВО ИВЧППТИВО 4263/8359/12455/16551 мерности</w:t>
      </w:r>
      <w:r w:rsidRPr="00C2359F">
        <w:rPr>
          <w:rFonts w:ascii="Times New Roman" w:hAnsi="Times New Roman"/>
          <w:sz w:val="12"/>
        </w:rPr>
        <w:br/>
        <w:t>0167.167. Многомерная многоклеточная Часть Аппараты Систем Частей ИВО ИВЧППТИВО 4262/8358/12454/16550 мерности</w:t>
      </w:r>
      <w:r w:rsidRPr="00C2359F">
        <w:rPr>
          <w:rFonts w:ascii="Times New Roman" w:hAnsi="Times New Roman"/>
          <w:sz w:val="12"/>
        </w:rPr>
        <w:br/>
        <w:t>0166.166. Многомерная многоклеточная Часть Частности Аппаратов Систем Частей ИВО ИВЧППТИВО 4261/8357/12453/16549 мерности</w:t>
      </w:r>
      <w:r w:rsidRPr="00C2359F">
        <w:rPr>
          <w:rFonts w:ascii="Times New Roman" w:hAnsi="Times New Roman"/>
          <w:sz w:val="12"/>
        </w:rPr>
        <w:br/>
        <w:t>0165.165. Многомерная многоклеточная Часть Синтезное Мировое Тело ИВО ИВЧППТИВО 4260/8356/12452/16548 мерности</w:t>
      </w:r>
      <w:r w:rsidRPr="00C2359F">
        <w:rPr>
          <w:rFonts w:ascii="Times New Roman" w:hAnsi="Times New Roman"/>
          <w:sz w:val="12"/>
        </w:rPr>
        <w:br/>
        <w:t>0164.164. Многомерная многоклеточная Часть Метагалактическое Мировое Тело ИВО ИВЧППТИВО 4259/8355/12451/16547 мерности</w:t>
      </w:r>
      <w:r w:rsidRPr="00C2359F">
        <w:rPr>
          <w:rFonts w:ascii="Times New Roman" w:hAnsi="Times New Roman"/>
          <w:sz w:val="12"/>
        </w:rPr>
        <w:br/>
        <w:t>0163.163. Многомерная многоклеточная Часть Тонкое Мировое Тело ИВО ИВЧППТИВО 4258/8354/12450/16546 мерности</w:t>
      </w:r>
      <w:r w:rsidRPr="00C2359F">
        <w:rPr>
          <w:rFonts w:ascii="Times New Roman" w:hAnsi="Times New Roman"/>
          <w:sz w:val="12"/>
        </w:rPr>
        <w:br/>
        <w:t>0162.162. Многомерная многоклеточная Часть Физическое Мировое Тело ИВО ИВЧППТИВО 4257/8353/12449/16545 мерности</w:t>
      </w:r>
      <w:r w:rsidRPr="00C2359F">
        <w:rPr>
          <w:rFonts w:ascii="Times New Roman" w:hAnsi="Times New Roman"/>
          <w:sz w:val="12"/>
        </w:rPr>
        <w:br/>
        <w:t>0161.161. Многомерная многоклеточная Часть Поядающий Огонь ИВО ИВЧППТИВО 4256/8352/12448/16544 мерности</w:t>
      </w:r>
      <w:r w:rsidRPr="00C2359F">
        <w:rPr>
          <w:rFonts w:ascii="Times New Roman" w:hAnsi="Times New Roman"/>
          <w:sz w:val="12"/>
        </w:rPr>
        <w:br/>
        <w:t>0160.160. Многомерная многоклеточная Часть ИВ Дом Владыки ИВО ИВЧППТИВО 4255/8351/12447/16543 мерности</w:t>
      </w:r>
      <w:r w:rsidRPr="00C2359F">
        <w:rPr>
          <w:rFonts w:ascii="Times New Roman" w:hAnsi="Times New Roman"/>
          <w:sz w:val="12"/>
        </w:rPr>
        <w:br/>
        <w:t>0159.159. Многомерная многоклеточная Часть Дух Частей ИВО ИВЧППТИВО 4254/8350/12446/16542 мерности</w:t>
      </w:r>
      <w:r w:rsidRPr="00C2359F">
        <w:rPr>
          <w:rFonts w:ascii="Times New Roman" w:hAnsi="Times New Roman"/>
          <w:sz w:val="12"/>
        </w:rPr>
        <w:br/>
        <w:t>0158.158. Многомерная многоклеточная Часть Свет Систем ИВО ИВЧППТИВО 4253/8349/12445/16541 мерности</w:t>
      </w:r>
      <w:r w:rsidRPr="00C2359F">
        <w:rPr>
          <w:rFonts w:ascii="Times New Roman" w:hAnsi="Times New Roman"/>
          <w:sz w:val="12"/>
        </w:rPr>
        <w:br/>
        <w:t>0157.157. Многомерная многоклеточная Часть Энергия Аппаратов ИВО ИВЧППТИВО 4252/8348/12444/16540 мерности</w:t>
      </w:r>
      <w:r w:rsidRPr="00C2359F">
        <w:rPr>
          <w:rFonts w:ascii="Times New Roman" w:hAnsi="Times New Roman"/>
          <w:sz w:val="12"/>
        </w:rPr>
        <w:br/>
        <w:t>0156.156. Многомерная многоклеточная Часть Субъядерность Частностей ИВО ИВЧППТИВО 4251/8347/12443/16539 мерности</w:t>
      </w:r>
      <w:r w:rsidRPr="00C2359F">
        <w:rPr>
          <w:rFonts w:ascii="Times New Roman" w:hAnsi="Times New Roman"/>
          <w:sz w:val="12"/>
        </w:rPr>
        <w:br/>
        <w:t>0155.155. Многомерная многоклеточная Часть Форма Абсолютности ИВО ИВЧППТИВО 4250/8346/12442/16538 мерности</w:t>
      </w:r>
      <w:r w:rsidRPr="00C2359F">
        <w:rPr>
          <w:rFonts w:ascii="Times New Roman" w:hAnsi="Times New Roman"/>
          <w:sz w:val="12"/>
        </w:rPr>
        <w:br/>
        <w:t>0154.154. Многомерная многоклеточная Часть Содержание Воскрешения ИВО ИВЧППТИВО 4249/8345/12441/16537 мерности</w:t>
      </w:r>
      <w:r w:rsidRPr="00C2359F">
        <w:rPr>
          <w:rFonts w:ascii="Times New Roman" w:hAnsi="Times New Roman"/>
          <w:sz w:val="12"/>
        </w:rPr>
        <w:br/>
        <w:t>0153.153. Многомерная многоклеточная Часть Поле Пробуждения ИВО ИВЧППТИВО 4248/8344/12440/16536 мерности</w:t>
      </w:r>
      <w:r w:rsidRPr="00C2359F">
        <w:rPr>
          <w:rFonts w:ascii="Times New Roman" w:hAnsi="Times New Roman"/>
          <w:sz w:val="12"/>
        </w:rPr>
        <w:br/>
        <w:t>0152.152. Многомерная многоклеточная Часть Время ИВО ИВЧППТИВО 4247/8343/12439/16535 мерности</w:t>
      </w:r>
      <w:r w:rsidRPr="00C2359F">
        <w:rPr>
          <w:rFonts w:ascii="Times New Roman" w:hAnsi="Times New Roman"/>
          <w:sz w:val="12"/>
        </w:rPr>
        <w:br/>
        <w:t>0151.151. Многомерная многоклеточная Часть Пространство ИВО ИВЧППТИВО 4246/8342/12438/16534 мерности</w:t>
      </w:r>
      <w:r w:rsidRPr="00C2359F">
        <w:rPr>
          <w:rFonts w:ascii="Times New Roman" w:hAnsi="Times New Roman"/>
          <w:sz w:val="12"/>
        </w:rPr>
        <w:br/>
        <w:t>0150.150. Многомерная многоклеточная Часть Скорость ИВО ИВЧППТИВО 4245/8341/12437/16533 мерности</w:t>
      </w:r>
      <w:r w:rsidRPr="00C2359F">
        <w:rPr>
          <w:rFonts w:ascii="Times New Roman" w:hAnsi="Times New Roman"/>
          <w:sz w:val="12"/>
        </w:rPr>
        <w:br/>
        <w:t>0149.149. Многомерная многоклеточная Часть Мерность ИВО ИВЧППТИВО 4244/8340/12436/16532 мерности</w:t>
      </w:r>
      <w:r w:rsidRPr="00C2359F">
        <w:rPr>
          <w:rFonts w:ascii="Times New Roman" w:hAnsi="Times New Roman"/>
          <w:sz w:val="12"/>
        </w:rPr>
        <w:br/>
        <w:t>0148.148. Многомерная многоклеточная Часть Воссоединённость ИВО ИВЧППТИВО 4243/8339/12435/16531 мерности</w:t>
      </w:r>
      <w:r w:rsidRPr="00C2359F">
        <w:rPr>
          <w:rFonts w:ascii="Times New Roman" w:hAnsi="Times New Roman"/>
          <w:sz w:val="12"/>
        </w:rPr>
        <w:br/>
        <w:t>0147.147. Многомерная многоклеточная Часть Самоорганизация ИВО ИВЧППТИВО 4242/8338/12434/16530 мерности</w:t>
      </w:r>
      <w:r w:rsidRPr="00C2359F">
        <w:rPr>
          <w:rFonts w:ascii="Times New Roman" w:hAnsi="Times New Roman"/>
          <w:sz w:val="12"/>
        </w:rPr>
        <w:br/>
        <w:t>0146.146. Многомерная многоклеточная Часть Эманация ИВО ИВЧППТИВО 4241/8337/12433/16529 мерности</w:t>
      </w:r>
      <w:r w:rsidRPr="00C2359F">
        <w:rPr>
          <w:rFonts w:ascii="Times New Roman" w:hAnsi="Times New Roman"/>
          <w:sz w:val="12"/>
        </w:rPr>
        <w:br/>
        <w:t>0145.145. Многомерная многоклеточная Часть Вещество ИВО ИВЧППТИВО 4240/8336/12432/16528 мерности</w:t>
      </w:r>
      <w:r w:rsidRPr="00C2359F">
        <w:rPr>
          <w:rFonts w:ascii="Times New Roman" w:hAnsi="Times New Roman"/>
          <w:sz w:val="12"/>
        </w:rPr>
        <w:br/>
        <w:t>0144.144. Многомерная многоклеточная Часть ИВ Дом Учителя ИВО ИВЧППТИВО 4239/8335/12431/16527 мерности</w:t>
      </w:r>
      <w:r w:rsidRPr="00C2359F">
        <w:rPr>
          <w:rFonts w:ascii="Times New Roman" w:hAnsi="Times New Roman"/>
          <w:sz w:val="12"/>
        </w:rPr>
        <w:br/>
        <w:t>0143.143. Многомерная многоклеточная Часть Планета Земля ИВО ИВЧППТИВО 4238/8334/12430/16526 мерности</w:t>
      </w:r>
      <w:r w:rsidRPr="00C2359F">
        <w:rPr>
          <w:rFonts w:ascii="Times New Roman" w:hAnsi="Times New Roman"/>
          <w:sz w:val="12"/>
        </w:rPr>
        <w:br/>
        <w:t>0142.142. Многомерная многоклеточная Часть Физичность Человека ИВО ИВЧППТИВО 4237/8333/12429/16525 мерности</w:t>
      </w:r>
      <w:r w:rsidRPr="00C2359F">
        <w:rPr>
          <w:rFonts w:ascii="Times New Roman" w:hAnsi="Times New Roman"/>
          <w:sz w:val="12"/>
        </w:rPr>
        <w:br/>
        <w:t>0141.141. Многомерная многоклеточная Часть Синтезметагалактика ИВО ИВЧППТИВО 4236/8332/12428/16524 мерности</w:t>
      </w:r>
      <w:r w:rsidRPr="00C2359F">
        <w:rPr>
          <w:rFonts w:ascii="Times New Roman" w:hAnsi="Times New Roman"/>
          <w:sz w:val="12"/>
        </w:rPr>
        <w:br/>
        <w:t>0140.140. Многомерная многоклеточная Часть Начальная Метагалактика ИВО ИВЧППТИВО 4235/8331/12427/16523 мерности</w:t>
      </w:r>
      <w:r w:rsidRPr="00C2359F">
        <w:rPr>
          <w:rFonts w:ascii="Times New Roman" w:hAnsi="Times New Roman"/>
          <w:sz w:val="12"/>
        </w:rPr>
        <w:br/>
        <w:t>0139.139. Многомерная многоклеточная Часть Основная Метагалактика ИВО ИВЧППТИВО 4234/8330/12426/16522 мерности</w:t>
      </w:r>
      <w:r w:rsidRPr="00C2359F">
        <w:rPr>
          <w:rFonts w:ascii="Times New Roman" w:hAnsi="Times New Roman"/>
          <w:sz w:val="12"/>
        </w:rPr>
        <w:br/>
        <w:t>0138.138. Многомерная многоклеточная Часть Параметагалактика ИВО ИВЧППТИВО 4233/8329/12425/16521 мерности</w:t>
      </w:r>
      <w:r w:rsidRPr="00C2359F">
        <w:rPr>
          <w:rFonts w:ascii="Times New Roman" w:hAnsi="Times New Roman"/>
          <w:sz w:val="12"/>
        </w:rPr>
        <w:br/>
        <w:t>0137.137. Многомерная многоклеточная Часть Суперметагалактика ИВО ИВЧППТИВО 4232/8328/12424/16520 мерности</w:t>
      </w:r>
      <w:r w:rsidRPr="00C2359F">
        <w:rPr>
          <w:rFonts w:ascii="Times New Roman" w:hAnsi="Times New Roman"/>
          <w:sz w:val="12"/>
        </w:rPr>
        <w:br/>
        <w:t>0136.136. Многомерная многоклеточная Часть Аматическая Метагалактика ИВО ИВЧППТИВО 4231/8327/12423/16519 мерности</w:t>
      </w:r>
      <w:r w:rsidRPr="00C2359F">
        <w:rPr>
          <w:rFonts w:ascii="Times New Roman" w:hAnsi="Times New Roman"/>
          <w:sz w:val="12"/>
        </w:rPr>
        <w:br/>
        <w:t>0135.135. Многомерная многоклеточная Часть Атмическая Метагалактика ИВО ИВЧППТИВО 4230/8326/12422/16518 мерности</w:t>
      </w:r>
      <w:r w:rsidRPr="00C2359F">
        <w:rPr>
          <w:rFonts w:ascii="Times New Roman" w:hAnsi="Times New Roman"/>
          <w:sz w:val="12"/>
        </w:rPr>
        <w:br/>
        <w:t>0134.134. Многомерная многоклеточная Часть Буддическая Метагалактика ИВО ИВЧППТИВО 4229/8325/12421/16517 мерности</w:t>
      </w:r>
      <w:r w:rsidRPr="00C2359F">
        <w:rPr>
          <w:rFonts w:ascii="Times New Roman" w:hAnsi="Times New Roman"/>
          <w:sz w:val="12"/>
        </w:rPr>
        <w:br/>
        <w:t>0133.133. Многомерная многоклеточная Часть Причинная Метагалактика ИВО ИВЧППТИВО 4228/8324/12420/16516 мерности</w:t>
      </w:r>
      <w:r w:rsidRPr="00C2359F">
        <w:rPr>
          <w:rFonts w:ascii="Times New Roman" w:hAnsi="Times New Roman"/>
          <w:sz w:val="12"/>
        </w:rPr>
        <w:br/>
        <w:t>0132.132. Многомерная многоклеточная Часть Ментальная Метагалактика ИВО ИВЧППТИВО 4227/8323/12419/16515 мерности</w:t>
      </w:r>
      <w:r w:rsidRPr="00C2359F">
        <w:rPr>
          <w:rFonts w:ascii="Times New Roman" w:hAnsi="Times New Roman"/>
          <w:sz w:val="12"/>
        </w:rPr>
        <w:br/>
        <w:t>0131.131. Многомерная многоклеточная Часть Астрейная Метагалактика ИВО ИВЧППТИВО 4226/8322/12418/16514 мерности</w:t>
      </w:r>
      <w:r w:rsidRPr="00C2359F">
        <w:rPr>
          <w:rFonts w:ascii="Times New Roman" w:hAnsi="Times New Roman"/>
          <w:sz w:val="12"/>
        </w:rPr>
        <w:br/>
        <w:t>0130.130. Многомерная многоклеточная Часть Эфирная Метагалактика ИВО ИВЧППТИВО 4225/8321/12417/16513 мерности</w:t>
      </w:r>
      <w:r w:rsidRPr="00C2359F">
        <w:rPr>
          <w:rFonts w:ascii="Times New Roman" w:hAnsi="Times New Roman"/>
          <w:sz w:val="12"/>
        </w:rPr>
        <w:br/>
        <w:t>0129.129. Многомерная многоклеточная Часть Физическая Метагалактика ИВО ИВЧППТИВО 4224/8320/12416/16512 мерности</w:t>
      </w:r>
      <w:r w:rsidRPr="00C2359F">
        <w:rPr>
          <w:rFonts w:ascii="Times New Roman" w:hAnsi="Times New Roman"/>
          <w:sz w:val="12"/>
        </w:rPr>
        <w:br/>
        <w:t>0128.128. Многомерная многоклеточная Часть Метагалактический ИВ Дом Ипостаси ИВО ИВЧППТИВО 4223/8319/12415/16511 мерности</w:t>
      </w:r>
      <w:r w:rsidRPr="00C2359F">
        <w:rPr>
          <w:rFonts w:ascii="Times New Roman" w:hAnsi="Times New Roman"/>
          <w:sz w:val="12"/>
        </w:rPr>
        <w:br/>
        <w:t>0127.127. Многомерная многоклеточная Часть Метагалактическая Воля ИВО ИВЧППТИВО 4222/8318/12414/16510 мерности</w:t>
      </w:r>
      <w:r w:rsidRPr="00C2359F">
        <w:rPr>
          <w:rFonts w:ascii="Times New Roman" w:hAnsi="Times New Roman"/>
          <w:sz w:val="12"/>
        </w:rPr>
        <w:br/>
        <w:t>0126.126. Многомерная многоклеточная Часть Метагалактическая Мудрость ИВО ИВЧППТИВО 4221/8317/12413/16509 мерности</w:t>
      </w:r>
      <w:r w:rsidRPr="00C2359F">
        <w:rPr>
          <w:rFonts w:ascii="Times New Roman" w:hAnsi="Times New Roman"/>
          <w:sz w:val="12"/>
        </w:rPr>
        <w:br/>
        <w:t>0125.125. Многомерная многоклеточная Часть Метагалактическая Любовь ИВО ИВЧППТИВО 4220/8316/12412/16508 мерности</w:t>
      </w:r>
      <w:r w:rsidRPr="00C2359F">
        <w:rPr>
          <w:rFonts w:ascii="Times New Roman" w:hAnsi="Times New Roman"/>
          <w:sz w:val="12"/>
        </w:rPr>
        <w:br/>
        <w:t>0124.124. Многомерная многоклеточная Часть Метагалактическое Творение ИВО ИВЧППТИВО 4219/8315/12411/16507 мерности</w:t>
      </w:r>
      <w:r w:rsidRPr="00C2359F">
        <w:rPr>
          <w:rFonts w:ascii="Times New Roman" w:hAnsi="Times New Roman"/>
          <w:sz w:val="12"/>
        </w:rPr>
        <w:br/>
        <w:t>0123.123. Многомерная многоклеточная Часть Метагалактическое Созидание ИВО ИВЧППТИВО 4218/8314/12410/16506 мерности</w:t>
      </w:r>
      <w:r w:rsidRPr="00C2359F">
        <w:rPr>
          <w:rFonts w:ascii="Times New Roman" w:hAnsi="Times New Roman"/>
          <w:sz w:val="12"/>
        </w:rPr>
        <w:br/>
        <w:t>0122.122. Многомерная многоклеточная Часть Метагалактическая Репликация ИВО ИВЧППТИВО 4217/8313/12409/16505 мерности</w:t>
      </w:r>
      <w:r w:rsidRPr="00C2359F">
        <w:rPr>
          <w:rFonts w:ascii="Times New Roman" w:hAnsi="Times New Roman"/>
          <w:sz w:val="12"/>
        </w:rPr>
        <w:br/>
        <w:t>0121.121. Многомерная многоклеточная Часть Метагалактическая Жизнь ИВО ИВЧППТИВО 4216/8312/12408/16504 мерности</w:t>
      </w:r>
      <w:r w:rsidRPr="00C2359F">
        <w:rPr>
          <w:rFonts w:ascii="Times New Roman" w:hAnsi="Times New Roman"/>
          <w:sz w:val="12"/>
        </w:rPr>
        <w:br/>
        <w:t>0120.120. Многомерная многоклеточная Часть Метагалактическое Воскрешение ИВО ИВЧППТИВО 4215/8311/12407/16503 мерности</w:t>
      </w:r>
      <w:r w:rsidRPr="00C2359F">
        <w:rPr>
          <w:rFonts w:ascii="Times New Roman" w:hAnsi="Times New Roman"/>
          <w:sz w:val="12"/>
        </w:rPr>
        <w:br/>
        <w:t>0119.119. Многомерная многоклеточная Часть Метагалактическое Пробуждение ИВО ИВЧППТИВО 4214/8310/12406/16502 мерности</w:t>
      </w:r>
      <w:r w:rsidRPr="00C2359F">
        <w:rPr>
          <w:rFonts w:ascii="Times New Roman" w:hAnsi="Times New Roman"/>
          <w:sz w:val="12"/>
        </w:rPr>
        <w:br/>
        <w:t>0118.118. Многомерная многоклеточная Часть Метагалактический Генезис ИВО ИВЧППТИВО 4213/8309/12405/16501 мерности</w:t>
      </w:r>
      <w:r w:rsidRPr="00C2359F">
        <w:rPr>
          <w:rFonts w:ascii="Times New Roman" w:hAnsi="Times New Roman"/>
          <w:sz w:val="12"/>
        </w:rPr>
        <w:br/>
        <w:t>0117.117. Многомерная многоклеточная Часть Метагалактическая Человечность ИВО ИВЧППТИВО 4212/8308/12404/16500 мерности</w:t>
      </w:r>
      <w:r w:rsidRPr="00C2359F">
        <w:rPr>
          <w:rFonts w:ascii="Times New Roman" w:hAnsi="Times New Roman"/>
          <w:sz w:val="12"/>
        </w:rPr>
        <w:br/>
        <w:t>0116.116. Многомерная многоклеточная Часть Метагалактическое Служение ИВО ИВЧППТИВО 4211/8307/12403/16499 мерности</w:t>
      </w:r>
      <w:r w:rsidRPr="00C2359F">
        <w:rPr>
          <w:rFonts w:ascii="Times New Roman" w:hAnsi="Times New Roman"/>
          <w:sz w:val="12"/>
        </w:rPr>
        <w:br/>
        <w:t>0115.115. Многомерная многоклеточная Часть Метагалактическое Вершение ИВО ИВЧППТИВО 4210/8306/12402/16498 мерности</w:t>
      </w:r>
      <w:r w:rsidRPr="00C2359F">
        <w:rPr>
          <w:rFonts w:ascii="Times New Roman" w:hAnsi="Times New Roman"/>
          <w:sz w:val="12"/>
        </w:rPr>
        <w:br/>
        <w:t>0114.114. Многомерная многоклеточная Часть Метагалактическая Практика ИВО ИВЧППТИВО 4209/8305/12401/16497 мерности</w:t>
      </w:r>
      <w:r w:rsidRPr="00C2359F">
        <w:rPr>
          <w:rFonts w:ascii="Times New Roman" w:hAnsi="Times New Roman"/>
          <w:sz w:val="12"/>
        </w:rPr>
        <w:br/>
        <w:t>0113.113. Многомерная многоклеточная Часть Метагалактическое Могущество ИВО ИВЧППТИВО 4208/8304/12400/16496 мерности</w:t>
      </w:r>
      <w:r w:rsidRPr="00C2359F">
        <w:rPr>
          <w:rFonts w:ascii="Times New Roman" w:hAnsi="Times New Roman"/>
          <w:sz w:val="12"/>
        </w:rPr>
        <w:br/>
        <w:t>0112.112. Многомерная многоклеточная Часть Метагалактический ИВ Дом Служащего ИВО ИВЧППТИВО 4207/8303/12399/16495 мерности</w:t>
      </w:r>
      <w:r w:rsidRPr="00C2359F">
        <w:rPr>
          <w:rFonts w:ascii="Times New Roman" w:hAnsi="Times New Roman"/>
          <w:sz w:val="12"/>
        </w:rPr>
        <w:br/>
        <w:t>0111.111. Многомерная многоклеточная Часть Метагалактическая Сверхпассионарность ИВО ИВЧППТИВО 4206/8302/12398/16494 мерности</w:t>
      </w:r>
      <w:r w:rsidRPr="00C2359F">
        <w:rPr>
          <w:rFonts w:ascii="Times New Roman" w:hAnsi="Times New Roman"/>
          <w:sz w:val="12"/>
        </w:rPr>
        <w:br/>
        <w:t>0110.110. Многомерная многоклеточная Часть Метагалактическая Истинность ИВО ИВЧППТИВО 4205/8301/12397/16493 мерности</w:t>
      </w:r>
      <w:r w:rsidRPr="00C2359F">
        <w:rPr>
          <w:rFonts w:ascii="Times New Roman" w:hAnsi="Times New Roman"/>
          <w:sz w:val="12"/>
        </w:rPr>
        <w:br/>
        <w:t>0109.109. Многомерная многоклеточная Часть Метагалактическая Окскость ИВО ИВЧППТИВО 4204/8300/12396/16492 мерности</w:t>
      </w:r>
      <w:r w:rsidRPr="00C2359F">
        <w:rPr>
          <w:rFonts w:ascii="Times New Roman" w:hAnsi="Times New Roman"/>
          <w:sz w:val="12"/>
        </w:rPr>
        <w:br/>
        <w:t>0108.108. Многомерная многоклеточная Часть Метагалактическая Красота ИВО ИВЧППТИВО 4203/8299/12395/16491 мерности</w:t>
      </w:r>
      <w:r w:rsidRPr="00C2359F">
        <w:rPr>
          <w:rFonts w:ascii="Times New Roman" w:hAnsi="Times New Roman"/>
          <w:sz w:val="12"/>
        </w:rPr>
        <w:br/>
        <w:t>0107.107. Многомерная многоклеточная Часть Метагалактическая Константа ИВО ИВЧППТИВО 4202/8298/12394/16490 мерности</w:t>
      </w:r>
      <w:r w:rsidRPr="00C2359F">
        <w:rPr>
          <w:rFonts w:ascii="Times New Roman" w:hAnsi="Times New Roman"/>
          <w:sz w:val="12"/>
        </w:rPr>
        <w:br/>
        <w:t>0106.106. Многомерная многоклеточная Часть Метагалактическое Знание ИВО ИВЧППТИВО 4201/8297/12393/16489 мерности</w:t>
      </w:r>
      <w:r w:rsidRPr="00C2359F">
        <w:rPr>
          <w:rFonts w:ascii="Times New Roman" w:hAnsi="Times New Roman"/>
          <w:sz w:val="12"/>
        </w:rPr>
        <w:br/>
        <w:t>0105.105. Многомерная многоклеточная Часть Метагалактическая Мера ИВО ИВЧППТИВО 4200/8296/12392/16488 мерности</w:t>
      </w:r>
      <w:r w:rsidRPr="00C2359F">
        <w:rPr>
          <w:rFonts w:ascii="Times New Roman" w:hAnsi="Times New Roman"/>
          <w:sz w:val="12"/>
        </w:rPr>
        <w:br/>
        <w:t>0104.104. Многомерная многоклеточная Часть Метагалактический Стандарт ИВО ИВЧППТИВО 4199/8295/12391/16487 мерности</w:t>
      </w:r>
      <w:r w:rsidRPr="00C2359F">
        <w:rPr>
          <w:rFonts w:ascii="Times New Roman" w:hAnsi="Times New Roman"/>
          <w:sz w:val="12"/>
        </w:rPr>
        <w:br/>
        <w:t>0103.103. Многомерная многоклеточная Часть Метагалактический Закон ИВО ИВЧППТИВО 4198/8294/12390/16486 мерности</w:t>
      </w:r>
      <w:r w:rsidRPr="00C2359F">
        <w:rPr>
          <w:rFonts w:ascii="Times New Roman" w:hAnsi="Times New Roman"/>
          <w:sz w:val="12"/>
        </w:rPr>
        <w:br/>
        <w:t>0102.102. Многомерная многоклеточная Часть Метагалактический Императив ИВО ИВЧППТИВО 4197/8293/12389/16485 мерности</w:t>
      </w:r>
      <w:r w:rsidRPr="00C2359F">
        <w:rPr>
          <w:rFonts w:ascii="Times New Roman" w:hAnsi="Times New Roman"/>
          <w:sz w:val="12"/>
        </w:rPr>
        <w:br/>
        <w:t>0101.101. Многомерная многоклеточная Часть Метагалактическая Аксиома ИВО ИВЧППТИВО 4196/8292/12388/16484 мерности</w:t>
      </w:r>
      <w:r w:rsidRPr="00C2359F">
        <w:rPr>
          <w:rFonts w:ascii="Times New Roman" w:hAnsi="Times New Roman"/>
          <w:sz w:val="12"/>
        </w:rPr>
        <w:br/>
        <w:t>0100.100. Многомерная многоклеточная Часть Метагалактическое Начало ИВО ИВЧППТИВО 4195/8291/12387/16483 мерности</w:t>
      </w:r>
      <w:r w:rsidRPr="00C2359F">
        <w:rPr>
          <w:rFonts w:ascii="Times New Roman" w:hAnsi="Times New Roman"/>
          <w:sz w:val="12"/>
        </w:rPr>
        <w:br/>
        <w:t>0099.099. Многомерная многоклеточная Часть Метагалактический Принцип ИВО ИВЧППТИВО 4194/8290/12386/16482 мерности</w:t>
      </w:r>
      <w:r w:rsidRPr="00C2359F">
        <w:rPr>
          <w:rFonts w:ascii="Times New Roman" w:hAnsi="Times New Roman"/>
          <w:sz w:val="12"/>
        </w:rPr>
        <w:br/>
        <w:t>0098.098. Многомерная многоклеточная Часть Метагалактический Метод ИВО ИВЧППТИВО 4193/8289/12385/16481 мерности</w:t>
      </w:r>
      <w:r w:rsidRPr="00C2359F">
        <w:rPr>
          <w:rFonts w:ascii="Times New Roman" w:hAnsi="Times New Roman"/>
          <w:sz w:val="12"/>
        </w:rPr>
        <w:br/>
        <w:t>0097.097. Многомерная многоклеточная Часть Метагалактическое Правило ИВО ИВЧППТИВО 4192/8288/12384/16480 мерности</w:t>
      </w:r>
      <w:r w:rsidRPr="00C2359F">
        <w:rPr>
          <w:rFonts w:ascii="Times New Roman" w:hAnsi="Times New Roman"/>
          <w:sz w:val="12"/>
        </w:rPr>
        <w:br/>
        <w:t>0096.096. Многомерная многоклеточная Часть Метагалактический ИВ Дом Посвящённого ИВО ИВЧППТИВО 4191/8287/12383/16479 мерности</w:t>
      </w:r>
      <w:r w:rsidRPr="00C2359F">
        <w:rPr>
          <w:rFonts w:ascii="Times New Roman" w:hAnsi="Times New Roman"/>
          <w:sz w:val="12"/>
        </w:rPr>
        <w:br/>
        <w:t>0095.095. Многомерная многоклеточная Часть Метагалактическая Аватарскость ИВО ИВЧППТИВО 4190/8286/12382/16478 мерности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0094.094. Многомерная многоклеточная Часть Метагалактическое Владычество ИВО ИВЧППТИВО 4189/8285/12381/16477 мерности</w:t>
      </w:r>
      <w:r w:rsidRPr="00C2359F">
        <w:rPr>
          <w:rFonts w:ascii="Times New Roman" w:hAnsi="Times New Roman"/>
          <w:sz w:val="12"/>
        </w:rPr>
        <w:br/>
        <w:t>0093.093. Многомерная многоклеточная Часть Метагалактическое Учительство ИВО ИВЧППТИВО 4188/8284/12380/16476 мерности</w:t>
      </w:r>
      <w:r w:rsidRPr="00C2359F">
        <w:rPr>
          <w:rFonts w:ascii="Times New Roman" w:hAnsi="Times New Roman"/>
          <w:sz w:val="12"/>
        </w:rPr>
        <w:br/>
        <w:t>0092.092. Многомерная многоклеточная Часть Метагалактическая Ипостасность ИВО ИВЧППТИВО 4187/8283/12379/16475 мерности</w:t>
      </w:r>
      <w:r w:rsidRPr="00C2359F">
        <w:rPr>
          <w:rFonts w:ascii="Times New Roman" w:hAnsi="Times New Roman"/>
          <w:sz w:val="12"/>
        </w:rPr>
        <w:br/>
        <w:t>0091.091. Многомерная многоклеточная Часть Метагалактическая Статусность ИВО ИВЧППТИВО 4186/8282/12378/16474 мерности</w:t>
      </w:r>
      <w:r w:rsidRPr="00C2359F">
        <w:rPr>
          <w:rFonts w:ascii="Times New Roman" w:hAnsi="Times New Roman"/>
          <w:sz w:val="12"/>
        </w:rPr>
        <w:br/>
        <w:t>0090.090. Многомерная многоклеточная Часть Метагалактическая Посвящённость ИВО ИВЧППТИВО 4185/8281/12377/16473 мерности</w:t>
      </w:r>
      <w:r w:rsidRPr="00C2359F">
        <w:rPr>
          <w:rFonts w:ascii="Times New Roman" w:hAnsi="Times New Roman"/>
          <w:sz w:val="12"/>
        </w:rPr>
        <w:br/>
        <w:t>0089.089. Многомерная многоклеточная Часть Метагалактическое Совершенство ИВО ИВЧППТИВО 4184/8280/12376/16472 мерности</w:t>
      </w:r>
      <w:r w:rsidRPr="00C2359F">
        <w:rPr>
          <w:rFonts w:ascii="Times New Roman" w:hAnsi="Times New Roman"/>
          <w:sz w:val="12"/>
        </w:rPr>
        <w:br/>
        <w:t>0088.088. Многомерная многоклеточная Часть Метагалактическая Подготовка ИВО ИВЧППТИВО 4183/8279/12375/16471 мерности</w:t>
      </w:r>
      <w:r w:rsidRPr="00C2359F">
        <w:rPr>
          <w:rFonts w:ascii="Times New Roman" w:hAnsi="Times New Roman"/>
          <w:sz w:val="12"/>
        </w:rPr>
        <w:br/>
        <w:t>0087.087. Многомерная многоклеточная Часть Метагалактическое Управление ИВО ИВЧППТИВО 4182/8278/12374/16470 мерности</w:t>
      </w:r>
      <w:r w:rsidRPr="00C2359F">
        <w:rPr>
          <w:rFonts w:ascii="Times New Roman" w:hAnsi="Times New Roman"/>
          <w:sz w:val="12"/>
        </w:rPr>
        <w:br/>
        <w:t>0086.086. Многомерная многоклеточная Часть Метагалактическая Реализация ИВО ИВЧППТИВО 4181/8277/12373/16469 мерности</w:t>
      </w:r>
      <w:r w:rsidRPr="00C2359F">
        <w:rPr>
          <w:rFonts w:ascii="Times New Roman" w:hAnsi="Times New Roman"/>
          <w:sz w:val="12"/>
        </w:rPr>
        <w:br/>
        <w:t>0085.085. Многомерная многоклеточная Часть Метагалактическая Свобода ИВО ИВЧППТИВО 4180/8276/12372/16468 мерности</w:t>
      </w:r>
      <w:r w:rsidRPr="00C2359F">
        <w:rPr>
          <w:rFonts w:ascii="Times New Roman" w:hAnsi="Times New Roman"/>
          <w:sz w:val="12"/>
        </w:rPr>
        <w:br/>
        <w:t>0084.084. Многомерная многоклеточная Часть Метагалактическая Организованность ИВО ИВЧППТИВО 4179/8275/12371/16467 мерности</w:t>
      </w:r>
      <w:r w:rsidRPr="00C2359F">
        <w:rPr>
          <w:rFonts w:ascii="Times New Roman" w:hAnsi="Times New Roman"/>
          <w:sz w:val="12"/>
        </w:rPr>
        <w:br/>
        <w:t>0083.083. Многомерная многоклеточная Часть Метагалактическая Непредубеждённость ИВО ИВЧППТИВО 4178/8274/12370/16466 мерности</w:t>
      </w:r>
      <w:r w:rsidRPr="00C2359F">
        <w:rPr>
          <w:rFonts w:ascii="Times New Roman" w:hAnsi="Times New Roman"/>
          <w:sz w:val="12"/>
        </w:rPr>
        <w:br/>
        <w:t>0082.082. Многомерная многоклеточная Часть Метагалактическая Ответственность ИВО ИВЧППТИВО 4177/8273/12369/16465 мерности</w:t>
      </w:r>
      <w:r w:rsidRPr="00C2359F">
        <w:rPr>
          <w:rFonts w:ascii="Times New Roman" w:hAnsi="Times New Roman"/>
          <w:sz w:val="12"/>
        </w:rPr>
        <w:br/>
        <w:t>0081.081. Многомерная многоклеточная Часть Метагалактическая Дисциплина ИВО ИВЧППТИВО 4176/8272/12368/16464 мерности</w:t>
      </w:r>
      <w:r w:rsidRPr="00C2359F">
        <w:rPr>
          <w:rFonts w:ascii="Times New Roman" w:hAnsi="Times New Roman"/>
          <w:sz w:val="12"/>
        </w:rPr>
        <w:br/>
        <w:t>0080.080. Многомерная многоклеточная Часть Метагалактический ИВ Дом Человека ИВО ИВЧППТИВО 4175/8271/12367/16463 мерности</w:t>
      </w:r>
      <w:r w:rsidRPr="00C2359F">
        <w:rPr>
          <w:rFonts w:ascii="Times New Roman" w:hAnsi="Times New Roman"/>
          <w:sz w:val="12"/>
        </w:rPr>
        <w:br/>
        <w:t>0079.079. Многомерная многоклеточная Часть Метагалактическое Я Есмь ИВО ИВЧППТИВО 4174/8270/12366/16462 мерности</w:t>
      </w:r>
      <w:r w:rsidRPr="00C2359F">
        <w:rPr>
          <w:rFonts w:ascii="Times New Roman" w:hAnsi="Times New Roman"/>
          <w:sz w:val="12"/>
        </w:rPr>
        <w:br/>
        <w:t>0078.078. Многомерная многоклеточная Часть Метагалактическая Имперация ИВО ИВЧППТИВО 4173/8269/12365/16461 мерности</w:t>
      </w:r>
      <w:r w:rsidRPr="00C2359F">
        <w:rPr>
          <w:rFonts w:ascii="Times New Roman" w:hAnsi="Times New Roman"/>
          <w:sz w:val="12"/>
        </w:rPr>
        <w:br/>
        <w:t>0077.077. Многомерная многоклеточная Часть Метагалактический Взгляд ИВО ИВЧППТИВО 4172/8268/12364/16460 мерности</w:t>
      </w:r>
      <w:r w:rsidRPr="00C2359F">
        <w:rPr>
          <w:rFonts w:ascii="Times New Roman" w:hAnsi="Times New Roman"/>
          <w:sz w:val="12"/>
        </w:rPr>
        <w:br/>
        <w:t>0076.076. Многомерная многоклеточная Часть Метагалактическое Синтезначало ИВО ИВЧППТИВО 4171/8267/12363/16459 мерности</w:t>
      </w:r>
      <w:r w:rsidRPr="00C2359F">
        <w:rPr>
          <w:rFonts w:ascii="Times New Roman" w:hAnsi="Times New Roman"/>
          <w:sz w:val="12"/>
        </w:rPr>
        <w:br/>
        <w:t>0075.075. Многомерная многоклеточная Часть Метагалактическая Основа ИВО ИВЧППТИВО 4170/8266/12362/16458 мерности</w:t>
      </w:r>
      <w:r w:rsidRPr="00C2359F">
        <w:rPr>
          <w:rFonts w:ascii="Times New Roman" w:hAnsi="Times New Roman"/>
          <w:sz w:val="12"/>
        </w:rPr>
        <w:br/>
        <w:t>0074.074. Многомерная многоклеточная Часть Метагалактический Параметод ИВО ИВЧППТИВО 4169/8265/12361/16457 мерности</w:t>
      </w:r>
      <w:r w:rsidRPr="00C2359F">
        <w:rPr>
          <w:rFonts w:ascii="Times New Roman" w:hAnsi="Times New Roman"/>
          <w:sz w:val="12"/>
        </w:rPr>
        <w:br/>
        <w:t>0073.073. Многомерная многоклеточная Часть Метагалактическая Мощь ИВО ИВЧППТИВО 4168/8264/12360/16456 мерности</w:t>
      </w:r>
      <w:r w:rsidRPr="00C2359F">
        <w:rPr>
          <w:rFonts w:ascii="Times New Roman" w:hAnsi="Times New Roman"/>
          <w:sz w:val="12"/>
        </w:rPr>
        <w:br/>
        <w:t>0072.072. Многомерная многоклеточная Часть Метагалактическое Право ИВО ИВЧППТИВО 4167/8263/12359/16455 мерности</w:t>
      </w:r>
      <w:r w:rsidRPr="00C2359F">
        <w:rPr>
          <w:rFonts w:ascii="Times New Roman" w:hAnsi="Times New Roman"/>
          <w:sz w:val="12"/>
        </w:rPr>
        <w:br/>
        <w:t>0071.071. Многомерная многоклеточная Часть Метагалактическая Идея ИВО ИВЧППТИВО 4166/8262/12358/16454 мерности</w:t>
      </w:r>
      <w:r w:rsidRPr="00C2359F">
        <w:rPr>
          <w:rFonts w:ascii="Times New Roman" w:hAnsi="Times New Roman"/>
          <w:sz w:val="12"/>
        </w:rPr>
        <w:br/>
        <w:t>0070.070. Многомерная многоклеточная Часть Метагалактическая Суть ИВО ИВЧППТИВО 4165/8261/12357/16453 мерности</w:t>
      </w:r>
      <w:r w:rsidRPr="00C2359F">
        <w:rPr>
          <w:rFonts w:ascii="Times New Roman" w:hAnsi="Times New Roman"/>
          <w:sz w:val="12"/>
        </w:rPr>
        <w:br/>
        <w:t>0069.069. Многомерная многоклеточная Часть Метагалактический Смысл ИВО ИВЧППТИВО 4164/8260/12356/16452 мерности</w:t>
      </w:r>
      <w:r w:rsidRPr="00C2359F">
        <w:rPr>
          <w:rFonts w:ascii="Times New Roman" w:hAnsi="Times New Roman"/>
          <w:sz w:val="12"/>
        </w:rPr>
        <w:br/>
        <w:t>0068.068. Многомерная многоклеточная Часть Метагалактическая Мысль ИВО ИВЧППТИВО 4163/8259/12355/16451 мерности</w:t>
      </w:r>
      <w:r w:rsidRPr="00C2359F">
        <w:rPr>
          <w:rFonts w:ascii="Times New Roman" w:hAnsi="Times New Roman"/>
          <w:sz w:val="12"/>
        </w:rPr>
        <w:br/>
        <w:t>0067.067. Многомерная многоклеточная Часть Метагалактическое Чувство ИВО ИВЧППТИВО 4162/8258/12354/16450 мерности</w:t>
      </w:r>
      <w:r w:rsidRPr="00C2359F">
        <w:rPr>
          <w:rFonts w:ascii="Times New Roman" w:hAnsi="Times New Roman"/>
          <w:sz w:val="12"/>
        </w:rPr>
        <w:br/>
        <w:t>0066.066. Многомерная многоклеточная Часть Метагалактическое Ощущение ИВО ИВЧППТИВО 4161/8257/12353/16449 мерности</w:t>
      </w:r>
      <w:r w:rsidRPr="00C2359F">
        <w:rPr>
          <w:rFonts w:ascii="Times New Roman" w:hAnsi="Times New Roman"/>
          <w:sz w:val="12"/>
        </w:rPr>
        <w:br/>
        <w:t>0065.065. Многомерная многоклеточная Часть Метагалактическое Движение ИВО ИВЧППТИВО 4160/8256/12352/16448 мерности</w:t>
      </w:r>
      <w:r w:rsidRPr="00C2359F">
        <w:rPr>
          <w:rFonts w:ascii="Times New Roman" w:hAnsi="Times New Roman"/>
          <w:sz w:val="12"/>
        </w:rPr>
        <w:br/>
        <w:t>0064.064. Многомерная многоклеточная Часть Метагалактический ИВ Дом Человека Метагалактики Фа ИВО ИВЧППТИВО 4159/8255/12351/16447 мерности</w:t>
      </w:r>
      <w:r w:rsidRPr="00C2359F">
        <w:rPr>
          <w:rFonts w:ascii="Times New Roman" w:hAnsi="Times New Roman"/>
          <w:sz w:val="12"/>
        </w:rPr>
        <w:br/>
        <w:t>0063.063. Многомерная многоклеточная Часть Физическое Тело ИВО ИВЧППТИВО 4158/8254/12350/16446 мерности</w:t>
      </w:r>
      <w:r w:rsidRPr="00C2359F">
        <w:rPr>
          <w:rFonts w:ascii="Times New Roman" w:hAnsi="Times New Roman"/>
          <w:sz w:val="12"/>
        </w:rPr>
        <w:br/>
        <w:t>0062.062. Многомерная многоклеточная Часть Истина ИВО ИВЧППТИВО 4157/8253/12349/16445 мерности</w:t>
      </w:r>
      <w:r w:rsidRPr="00C2359F">
        <w:rPr>
          <w:rFonts w:ascii="Times New Roman" w:hAnsi="Times New Roman"/>
          <w:sz w:val="12"/>
        </w:rPr>
        <w:br/>
        <w:t>0061.061. Многомерная многоклеточная Часть Око ИВО ИВЧППТИВО 4156/8252/12348/16444 мерности</w:t>
      </w:r>
      <w:r w:rsidRPr="00C2359F">
        <w:rPr>
          <w:rFonts w:ascii="Times New Roman" w:hAnsi="Times New Roman"/>
          <w:sz w:val="12"/>
        </w:rPr>
        <w:br/>
        <w:t>0060.060. Многомерная многоклеточная Часть Хум ИВО ИВЧППТИВО 4155/8251/12347/16443 мерности</w:t>
      </w:r>
      <w:r w:rsidRPr="00C2359F">
        <w:rPr>
          <w:rFonts w:ascii="Times New Roman" w:hAnsi="Times New Roman"/>
          <w:sz w:val="12"/>
        </w:rPr>
        <w:br/>
        <w:t>0059.059. Многомерная многоклеточная Часть Абсолют ИВО ИВЧППТИВО 4154/8250/12346/16442 мерности</w:t>
      </w:r>
      <w:r w:rsidRPr="00C2359F">
        <w:rPr>
          <w:rFonts w:ascii="Times New Roman" w:hAnsi="Times New Roman"/>
          <w:sz w:val="12"/>
        </w:rPr>
        <w:br/>
        <w:t>0058.058. Многомерная многоклеточная Часть Омега ИВО ИВЧППТИВО 4153/8249/12345/16441 мерности</w:t>
      </w:r>
      <w:r w:rsidRPr="00C2359F">
        <w:rPr>
          <w:rFonts w:ascii="Times New Roman" w:hAnsi="Times New Roman"/>
          <w:sz w:val="12"/>
        </w:rPr>
        <w:br/>
        <w:t>0057.057. Многомерная многоклеточная Часть Монада ИВО ИВЧППТИВО 4152/8248/12344/16440 мерности</w:t>
      </w:r>
      <w:r w:rsidRPr="00C2359F">
        <w:rPr>
          <w:rFonts w:ascii="Times New Roman" w:hAnsi="Times New Roman"/>
          <w:sz w:val="12"/>
        </w:rPr>
        <w:br/>
        <w:t>0056.056. Многомерная многоклеточная Часть Прасинтезность ИВО ИВЧППТИВО 4151/8247/12343/16439 мерности</w:t>
      </w:r>
      <w:r w:rsidRPr="00C2359F">
        <w:rPr>
          <w:rFonts w:ascii="Times New Roman" w:hAnsi="Times New Roman"/>
          <w:sz w:val="12"/>
        </w:rPr>
        <w:br/>
        <w:t>0055.055. Многомерная многоклеточная Часть Ипостасное Тело ИВО ИВЧППТИВО 4150/8246/12342/16438 мерности</w:t>
      </w:r>
      <w:r w:rsidRPr="00C2359F">
        <w:rPr>
          <w:rFonts w:ascii="Times New Roman" w:hAnsi="Times New Roman"/>
          <w:sz w:val="12"/>
        </w:rPr>
        <w:br/>
        <w:t>0054.054. Многомерная многоклеточная Часть Разум ИВО ИВЧППТИВО 4149/8245/12341/16437 мерности</w:t>
      </w:r>
      <w:r w:rsidRPr="00C2359F">
        <w:rPr>
          <w:rFonts w:ascii="Times New Roman" w:hAnsi="Times New Roman"/>
          <w:sz w:val="12"/>
        </w:rPr>
        <w:br/>
        <w:t>0053.053. Многомерная многоклеточная Часть Сердце ИВО ИВЧППТИВО 4148/8244/12340/16436 мерности</w:t>
      </w:r>
      <w:r w:rsidRPr="00C2359F">
        <w:rPr>
          <w:rFonts w:ascii="Times New Roman" w:hAnsi="Times New Roman"/>
          <w:sz w:val="12"/>
        </w:rPr>
        <w:br/>
        <w:t>0052.052. Многомерная многоклеточная Часть Мышление ИВО ИВЧППТИВО 4147/8243/12339/16435 мерности</w:t>
      </w:r>
      <w:r w:rsidRPr="00C2359F">
        <w:rPr>
          <w:rFonts w:ascii="Times New Roman" w:hAnsi="Times New Roman"/>
          <w:sz w:val="12"/>
        </w:rPr>
        <w:br/>
        <w:t>0051.051. Многомерная многоклеточная Часть Головерсум ИВО ИВЧППТИВО 4146/8242/12338/16434 мерности</w:t>
      </w:r>
      <w:r w:rsidRPr="00C2359F">
        <w:rPr>
          <w:rFonts w:ascii="Times New Roman" w:hAnsi="Times New Roman"/>
          <w:sz w:val="12"/>
        </w:rPr>
        <w:br/>
        <w:t>0050.050. Многомерная многоклеточная Часть Восприятие ИВО ИВЧППТИВО 4145/8241/12337/16433 мерности</w:t>
      </w:r>
      <w:r w:rsidRPr="00C2359F">
        <w:rPr>
          <w:rFonts w:ascii="Times New Roman" w:hAnsi="Times New Roman"/>
          <w:sz w:val="12"/>
        </w:rPr>
        <w:br/>
        <w:t>0049.049. Многомерная многоклеточная Часть Пламя Отца ИВО ИВЧППТИВО 4144/8240/12336/16432 мерности</w:t>
      </w:r>
      <w:r w:rsidRPr="00C2359F">
        <w:rPr>
          <w:rFonts w:ascii="Times New Roman" w:hAnsi="Times New Roman"/>
          <w:sz w:val="12"/>
        </w:rPr>
        <w:br/>
        <w:t>0048.048. Многомерная многоклеточная Часть Метагалактический ИВ Дом Человека Планеты Земля ИВО ИВЧППТИВО 4143/8239/12335/16431 мерности</w:t>
      </w:r>
      <w:r w:rsidRPr="00C2359F">
        <w:rPr>
          <w:rFonts w:ascii="Times New Roman" w:hAnsi="Times New Roman"/>
          <w:sz w:val="12"/>
        </w:rPr>
        <w:br/>
        <w:t>0047.047. Многомерная многоклеточная Часть Трансвизор ИВО ИВЧППТИВО 4142/8238/12334/16430 мерности</w:t>
      </w:r>
      <w:r w:rsidRPr="00C2359F">
        <w:rPr>
          <w:rFonts w:ascii="Times New Roman" w:hAnsi="Times New Roman"/>
          <w:sz w:val="12"/>
        </w:rPr>
        <w:br/>
        <w:t>0046.046. Многомерная многоклеточная Часть Сознание ИВО ИВЧППТИВО 4141/8237/12333/16429 мерности</w:t>
      </w:r>
      <w:r w:rsidRPr="00C2359F">
        <w:rPr>
          <w:rFonts w:ascii="Times New Roman" w:hAnsi="Times New Roman"/>
          <w:sz w:val="12"/>
        </w:rPr>
        <w:br/>
        <w:t>0045.045. Многомерная многоклеточная Часть Эталонность ИВО ИВЧППТИВО 4140/8236/12332/16428 мерности</w:t>
      </w:r>
      <w:r w:rsidRPr="00C2359F">
        <w:rPr>
          <w:rFonts w:ascii="Times New Roman" w:hAnsi="Times New Roman"/>
          <w:sz w:val="12"/>
        </w:rPr>
        <w:br/>
        <w:t>0044.044. Многомерная многоклеточная Часть Интуиция Ом ИВО ИВЧППТИВО 4139/8235/12331/16427 мерности</w:t>
      </w:r>
      <w:r w:rsidRPr="00C2359F">
        <w:rPr>
          <w:rFonts w:ascii="Times New Roman" w:hAnsi="Times New Roman"/>
          <w:sz w:val="12"/>
        </w:rPr>
        <w:br/>
        <w:t>0043.043. Многомерная многоклеточная Часть Куб Созидания ИВО ИВЧППТИВО 4138/8234/12330/16426 мерности</w:t>
      </w:r>
      <w:r w:rsidRPr="00C2359F">
        <w:rPr>
          <w:rFonts w:ascii="Times New Roman" w:hAnsi="Times New Roman"/>
          <w:sz w:val="12"/>
        </w:rPr>
        <w:br/>
        <w:t>0042.042. Многомерная многоклеточная Часть Парадигма Отца ИВО ИВЧППТИВО 4137/8233/12329/16425 мерности</w:t>
      </w:r>
      <w:r w:rsidRPr="00C2359F">
        <w:rPr>
          <w:rFonts w:ascii="Times New Roman" w:hAnsi="Times New Roman"/>
          <w:sz w:val="12"/>
        </w:rPr>
        <w:br/>
        <w:t>0041.041. Многомерная многоклеточная Часть Вечность Отца ИВО ИВЧППТИВО 4136/8232/12328/16424 мерности</w:t>
      </w:r>
      <w:r w:rsidRPr="00C2359F">
        <w:rPr>
          <w:rFonts w:ascii="Times New Roman" w:hAnsi="Times New Roman"/>
          <w:sz w:val="12"/>
        </w:rPr>
        <w:br/>
        <w:t>0040.040. Многомерная многоклеточная Часть Компетенции ИВО ИВЧППТИВО 4135/8231/12327/16423 мерности</w:t>
      </w:r>
      <w:r w:rsidRPr="00C2359F">
        <w:rPr>
          <w:rFonts w:ascii="Times New Roman" w:hAnsi="Times New Roman"/>
          <w:sz w:val="12"/>
        </w:rPr>
        <w:br/>
        <w:t>0039.039. Многомерная многоклеточная Часть Образ-Тип ИВО ИВЧППТИВО 4134/8230/12326/16422 мерности</w:t>
      </w:r>
      <w:r w:rsidRPr="00C2359F">
        <w:rPr>
          <w:rFonts w:ascii="Times New Roman" w:hAnsi="Times New Roman"/>
          <w:sz w:val="12"/>
        </w:rPr>
        <w:br/>
        <w:t>0038.038. Многомерная многоклеточная Часть Наблюдатель ИВО ИВЧППТИВО 4133/8229/12325/16421 мерности</w:t>
      </w:r>
      <w:r w:rsidRPr="00C2359F">
        <w:rPr>
          <w:rFonts w:ascii="Times New Roman" w:hAnsi="Times New Roman"/>
          <w:sz w:val="12"/>
        </w:rPr>
        <w:br/>
        <w:t>0037.037. Многомерная многоклеточная Часть Стратагемия ИВО ИВЧППТИВО 4132/8228/12324/16420 мерности</w:t>
      </w:r>
      <w:r w:rsidRPr="00C2359F">
        <w:rPr>
          <w:rFonts w:ascii="Times New Roman" w:hAnsi="Times New Roman"/>
          <w:sz w:val="12"/>
        </w:rPr>
        <w:br/>
        <w:t>0036.036. Многомерная многоклеточная Часть Логика ИВО ИВЧППТИВО 4131/8227/12323/16419 мерности</w:t>
      </w:r>
      <w:r w:rsidRPr="00C2359F">
        <w:rPr>
          <w:rFonts w:ascii="Times New Roman" w:hAnsi="Times New Roman"/>
          <w:sz w:val="12"/>
        </w:rPr>
        <w:br/>
        <w:t>0035.035. Многомерная многоклеточная Часть Голос Полномочий ИВО ИВЧППТИВО 4130/8226/12322/16418 мерности</w:t>
      </w:r>
      <w:r w:rsidRPr="00C2359F">
        <w:rPr>
          <w:rFonts w:ascii="Times New Roman" w:hAnsi="Times New Roman"/>
          <w:sz w:val="12"/>
        </w:rPr>
        <w:br/>
        <w:t>0034.034. Многомерная многоклеточная Часть Пассионарность ИВО ИВЧППТИВО 4129/8225/12321/16417 мерности</w:t>
      </w:r>
      <w:r w:rsidRPr="00C2359F">
        <w:rPr>
          <w:rFonts w:ascii="Times New Roman" w:hAnsi="Times New Roman"/>
          <w:sz w:val="12"/>
        </w:rPr>
        <w:br/>
        <w:t>0033.033. Многомерная многоклеточная Часть Потенциалотворение ИВО ИВЧППТИВО 4128/8224/12320/16416 мерности</w:t>
      </w:r>
      <w:r w:rsidRPr="00C2359F">
        <w:rPr>
          <w:rFonts w:ascii="Times New Roman" w:hAnsi="Times New Roman"/>
          <w:sz w:val="12"/>
        </w:rPr>
        <w:br/>
        <w:t>0032.032. Многомерная многоклеточная Часть Метагалактический ИВ Дом Человека-Творца Физичности ИВО ИВЧППТИВО 4127/8223/12319/16415 мерности</w:t>
      </w:r>
      <w:r w:rsidRPr="00C2359F">
        <w:rPr>
          <w:rFonts w:ascii="Times New Roman" w:hAnsi="Times New Roman"/>
          <w:sz w:val="12"/>
        </w:rPr>
        <w:br/>
        <w:t>0031.031. Многомерная многоклеточная Часть Синтезтело ИВО ИВЧППТИВО 4126/8222/12318/16414 мерности</w:t>
      </w:r>
      <w:r w:rsidRPr="00C2359F">
        <w:rPr>
          <w:rFonts w:ascii="Times New Roman" w:hAnsi="Times New Roman"/>
          <w:sz w:val="12"/>
        </w:rPr>
        <w:br/>
        <w:t>0030.030. Многомерная многоклеточная Часть Интеллект ИВО ИВЧППТИВО 4125/8221/12317/16413 мерности</w:t>
      </w:r>
      <w:r w:rsidRPr="00C2359F">
        <w:rPr>
          <w:rFonts w:ascii="Times New Roman" w:hAnsi="Times New Roman"/>
          <w:sz w:val="12"/>
        </w:rPr>
        <w:br/>
        <w:t>0029.029. Многомерная многоклеточная Часть Память ИВО ИВЧППТИВО 4124/8220/12316/16412 мерности</w:t>
      </w:r>
      <w:r w:rsidRPr="00C2359F">
        <w:rPr>
          <w:rFonts w:ascii="Times New Roman" w:hAnsi="Times New Roman"/>
          <w:sz w:val="12"/>
        </w:rPr>
        <w:br/>
        <w:t>0028.028. Многомерная многоклеточная Часть Прозрение ИВО ИВЧППТИВО 4123/8219/12315/16411 мерности</w:t>
      </w:r>
      <w:r w:rsidRPr="00C2359F">
        <w:rPr>
          <w:rFonts w:ascii="Times New Roman" w:hAnsi="Times New Roman"/>
          <w:sz w:val="12"/>
        </w:rPr>
        <w:br/>
        <w:t>0027.027. Многомерная многоклеточная Часть Провидение ИВО ИВЧППТИВО 4122/8218/12314/16410 мерности</w:t>
      </w:r>
      <w:r w:rsidRPr="00C2359F">
        <w:rPr>
          <w:rFonts w:ascii="Times New Roman" w:hAnsi="Times New Roman"/>
          <w:sz w:val="12"/>
        </w:rPr>
        <w:br/>
        <w:t>0026.026. Многомерная многоклеточная Часть Проницание ИВО ИВЧППТИВО 4121/8217/12313/16409 мерности</w:t>
      </w:r>
      <w:r w:rsidRPr="00C2359F">
        <w:rPr>
          <w:rFonts w:ascii="Times New Roman" w:hAnsi="Times New Roman"/>
          <w:sz w:val="12"/>
        </w:rPr>
        <w:br/>
        <w:t>0025.025. Многомерная многоклеточная Часть Заряженность ИВО ИВЧППТИВО 4120/8216/12312/16408 мерности</w:t>
      </w:r>
      <w:r w:rsidRPr="00C2359F">
        <w:rPr>
          <w:rFonts w:ascii="Times New Roman" w:hAnsi="Times New Roman"/>
          <w:sz w:val="12"/>
        </w:rPr>
        <w:br/>
        <w:t>0024.024. Многомерная многоклеточная Часть Начал Творения ИВО ИВЧППТИВО 4119/8215/12311/16407 мерности</w:t>
      </w:r>
      <w:r w:rsidRPr="00C2359F">
        <w:rPr>
          <w:rFonts w:ascii="Times New Roman" w:hAnsi="Times New Roman"/>
          <w:sz w:val="12"/>
        </w:rPr>
        <w:br/>
        <w:t>0023.023. Многомерная многоклеточная Часть Вероидейность ИВО ИВЧППТИВО 4118/8214/12310/16406 мерности</w:t>
      </w:r>
      <w:r w:rsidRPr="00C2359F">
        <w:rPr>
          <w:rFonts w:ascii="Times New Roman" w:hAnsi="Times New Roman"/>
          <w:sz w:val="12"/>
        </w:rPr>
        <w:br/>
        <w:t>0022.022. Многомерная многоклеточная Часть Сообразительность ИВО ИВЧППТИВО 4117/8213/12309/16405 мерности</w:t>
      </w:r>
      <w:r w:rsidRPr="00C2359F">
        <w:rPr>
          <w:rFonts w:ascii="Times New Roman" w:hAnsi="Times New Roman"/>
          <w:sz w:val="12"/>
        </w:rPr>
        <w:br/>
        <w:t>0021.021. Многомерная многоклеточная Часть Осмысленность ИВО ИВЧППТИВО 4116/8212/12308/16404 мерности</w:t>
      </w:r>
      <w:r w:rsidRPr="00C2359F">
        <w:rPr>
          <w:rFonts w:ascii="Times New Roman" w:hAnsi="Times New Roman"/>
          <w:sz w:val="12"/>
        </w:rPr>
        <w:br/>
        <w:t>0020.020. Многомерная многоклеточная Часть Мыслетворение ИВО ИВЧППТИВО 4115/8211/12307/16403 мерности</w:t>
      </w:r>
      <w:r w:rsidRPr="00C2359F">
        <w:rPr>
          <w:rFonts w:ascii="Times New Roman" w:hAnsi="Times New Roman"/>
          <w:sz w:val="12"/>
        </w:rPr>
        <w:br/>
        <w:t>0019.019. Многомерная многоклеточная Часть Чувствознание ИВО ИВЧППТИВО 4114/8210/12306/16402 мерности</w:t>
      </w:r>
      <w:r w:rsidRPr="00C2359F">
        <w:rPr>
          <w:rFonts w:ascii="Times New Roman" w:hAnsi="Times New Roman"/>
          <w:sz w:val="12"/>
        </w:rPr>
        <w:br/>
        <w:t>0018.018. Многомерная многоклеточная Часть Мероощущение ИВО ИВЧППТИВО 4113/8209/12305/16401 мерности</w:t>
      </w:r>
      <w:r w:rsidRPr="00C2359F">
        <w:rPr>
          <w:rFonts w:ascii="Times New Roman" w:hAnsi="Times New Roman"/>
          <w:sz w:val="12"/>
        </w:rPr>
        <w:br/>
        <w:t>0017.017. Многомерная многоклеточная Часть Активность ИВО ИВЧППТИВО 4112/8208/12304/16400 мерности</w:t>
      </w:r>
      <w:r w:rsidRPr="00C2359F">
        <w:rPr>
          <w:rFonts w:ascii="Times New Roman" w:hAnsi="Times New Roman"/>
          <w:sz w:val="12"/>
        </w:rPr>
        <w:br/>
        <w:t>0016.016. Многомерная многоклеточная Часть Метагалактический ИВ Дом Человека Иерархизации ИВО ИВЧППТИВО 4111/8207/12303/16399 мерности</w:t>
      </w:r>
      <w:r w:rsidRPr="00C2359F">
        <w:rPr>
          <w:rFonts w:ascii="Times New Roman" w:hAnsi="Times New Roman"/>
          <w:sz w:val="12"/>
        </w:rPr>
        <w:br/>
        <w:t>0015.015. Многомерная многоклеточная Часть Синтезобраз ИВО ИВЧППТИВО 4110/8206/12302/16398 мерности</w:t>
      </w:r>
      <w:r w:rsidRPr="00C2359F">
        <w:rPr>
          <w:rFonts w:ascii="Times New Roman" w:hAnsi="Times New Roman"/>
          <w:sz w:val="12"/>
        </w:rPr>
        <w:br/>
        <w:t>0014.014. Многомерная многоклеточная Часть Рацио ИВО ИВЧППТИВО 4109/8205/12301/16397 мерности</w:t>
      </w:r>
      <w:r w:rsidRPr="00C2359F">
        <w:rPr>
          <w:rFonts w:ascii="Times New Roman" w:hAnsi="Times New Roman"/>
          <w:sz w:val="12"/>
        </w:rPr>
        <w:br/>
        <w:t>0013.013. Многомерная многоклеточная Часть Грааль ИВО ИВЧППТИВО 4108/8204/12300/16396 мерности</w:t>
      </w:r>
      <w:r w:rsidRPr="00C2359F">
        <w:rPr>
          <w:rFonts w:ascii="Times New Roman" w:hAnsi="Times New Roman"/>
          <w:sz w:val="12"/>
        </w:rPr>
        <w:br/>
        <w:t>0012.012. Многомерная многоклеточная Часть Ум ИВО ИВЧППТИВО 4107/8203/12299/16395 мерности</w:t>
      </w:r>
      <w:r w:rsidRPr="00C2359F">
        <w:rPr>
          <w:rFonts w:ascii="Times New Roman" w:hAnsi="Times New Roman"/>
          <w:sz w:val="12"/>
        </w:rPr>
        <w:br/>
        <w:t>0011.011. Многомерная многоклеточная Часть Униграмма ИВО ИВЧППТИВО 4106/8202/12298/16394 мерности</w:t>
      </w:r>
      <w:r w:rsidRPr="00C2359F">
        <w:rPr>
          <w:rFonts w:ascii="Times New Roman" w:hAnsi="Times New Roman"/>
          <w:sz w:val="12"/>
        </w:rPr>
        <w:br/>
        <w:t>0010.010. Многомерная многоклеточная Часть Нить Синтеза ИВО ИВЧППТИВО 4105/8201/12297/16393 мерности</w:t>
      </w:r>
      <w:r w:rsidRPr="00C2359F">
        <w:rPr>
          <w:rFonts w:ascii="Times New Roman" w:hAnsi="Times New Roman"/>
          <w:sz w:val="12"/>
        </w:rPr>
        <w:br/>
        <w:t>0009.009. Многомерная многоклеточная Часть Мощь Отца ИВО ИВЧППТИВО 4104/8200/12296/16392 мерности</w:t>
      </w:r>
      <w:r w:rsidRPr="00C2359F">
        <w:rPr>
          <w:rFonts w:ascii="Times New Roman" w:hAnsi="Times New Roman"/>
          <w:sz w:val="12"/>
        </w:rPr>
        <w:br/>
        <w:t>0008.008. Многомерная многоклеточная Часть Прав Созидания ИВО ИВЧППТИВО 4103/8199/12295/16391 мерности</w:t>
      </w:r>
      <w:r w:rsidRPr="00C2359F">
        <w:rPr>
          <w:rFonts w:ascii="Times New Roman" w:hAnsi="Times New Roman"/>
          <w:sz w:val="12"/>
        </w:rPr>
        <w:br/>
        <w:t>0007.007. Многомерная многоклеточная Часть Столп ИВО ИВЧППТИВО 4102/8198/12294/16390 мерности</w:t>
      </w:r>
      <w:r w:rsidRPr="00C2359F">
        <w:rPr>
          <w:rFonts w:ascii="Times New Roman" w:hAnsi="Times New Roman"/>
          <w:sz w:val="12"/>
        </w:rPr>
        <w:br/>
        <w:t>0006.006. Многомерная многоклеточная Часть Сутенность ИВО ИВЧППТИВО 4101/8197/12293/16389 мерности</w:t>
      </w:r>
      <w:r w:rsidRPr="00C2359F">
        <w:rPr>
          <w:rFonts w:ascii="Times New Roman" w:hAnsi="Times New Roman"/>
          <w:sz w:val="12"/>
        </w:rPr>
        <w:br/>
        <w:t>0005.005. Многомерная многоклеточная Часть Престол ИВО ИВЧППТИВО 4100/8196/12292/16388 мерности</w:t>
      </w:r>
      <w:r w:rsidRPr="00C2359F">
        <w:rPr>
          <w:rFonts w:ascii="Times New Roman" w:hAnsi="Times New Roman"/>
          <w:sz w:val="12"/>
        </w:rPr>
        <w:br/>
        <w:t>0004.004. Многомерная многоклеточная Часть Размышление ИВО ИВЧППТИВО 4099/8195/12291/16387 мерности</w:t>
      </w:r>
      <w:r w:rsidRPr="00C2359F">
        <w:rPr>
          <w:rFonts w:ascii="Times New Roman" w:hAnsi="Times New Roman"/>
          <w:sz w:val="12"/>
        </w:rPr>
        <w:br/>
        <w:t>0003.003. Многомерная многоклеточная Часть Душа ИВО ИВЧППТИВО 4098/8194/12290/16386 мерности</w:t>
      </w:r>
      <w:r w:rsidRPr="00C2359F">
        <w:rPr>
          <w:rFonts w:ascii="Times New Roman" w:hAnsi="Times New Roman"/>
          <w:sz w:val="12"/>
        </w:rPr>
        <w:br/>
        <w:t>0002.002. Многомерная многоклеточная Часть Слово Отца ИВО ИВЧППТИВО 4097/8193/12289/16385 мерности</w:t>
      </w:r>
      <w:r w:rsidRPr="00C2359F">
        <w:rPr>
          <w:rFonts w:ascii="Times New Roman" w:hAnsi="Times New Roman"/>
          <w:sz w:val="12"/>
        </w:rPr>
        <w:br/>
        <w:t>0001.001. Многомерная многоклеточная Часть Образ Отца ИВО ИВЧППТИВО 4096/8192/12288/16384 мерности</w:t>
      </w:r>
    </w:p>
    <w:p w:rsidR="00172C8C" w:rsidRPr="00C2359F" w:rsidRDefault="00172C8C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eastAsiaTheme="minorHAnsi" w:hAnsi="Times New Roman"/>
          <w:sz w:val="16"/>
          <w:szCs w:val="16"/>
        </w:rPr>
        <w:t>Определить 4096 эталонных Систем Частей Изначально Вышестоящего Отца</w:t>
      </w:r>
      <w:r w:rsidR="00331939" w:rsidRPr="00C2359F">
        <w:rPr>
          <w:rFonts w:ascii="Times New Roman" w:eastAsiaTheme="minorHAnsi" w:hAnsi="Times New Roman"/>
          <w:sz w:val="16"/>
          <w:szCs w:val="16"/>
        </w:rPr>
        <w:t xml:space="preserve"> явлением формирования </w:t>
      </w:r>
      <w:r w:rsidR="00802670" w:rsidRPr="00C2359F">
        <w:rPr>
          <w:rFonts w:ascii="Times New Roman" w:eastAsiaTheme="minorHAnsi" w:hAnsi="Times New Roman"/>
          <w:sz w:val="16"/>
          <w:szCs w:val="16"/>
        </w:rPr>
        <w:t>эталонных Систем</w:t>
      </w:r>
      <w:r w:rsidR="00331939" w:rsidRPr="00C2359F">
        <w:rPr>
          <w:rFonts w:ascii="Times New Roman" w:eastAsiaTheme="minorHAnsi" w:hAnsi="Times New Roman"/>
          <w:sz w:val="16"/>
          <w:szCs w:val="16"/>
        </w:rPr>
        <w:t xml:space="preserve"> Человека, Посвящённого, Служащего, Ипостаси, Учителя, Владыки, Аватара и Отца Изначально Вышестоящего Отца</w:t>
      </w:r>
      <w:r w:rsidRPr="00C2359F">
        <w:rPr>
          <w:rFonts w:ascii="Times New Roman" w:eastAsiaTheme="minorHAnsi" w:hAnsi="Times New Roman"/>
          <w:sz w:val="16"/>
          <w:szCs w:val="16"/>
        </w:rPr>
        <w:t>:</w:t>
      </w:r>
    </w:p>
    <w:p w:rsidR="0004182A" w:rsidRPr="00C2359F" w:rsidRDefault="00DF3F8E" w:rsidP="00DF3F8E">
      <w:pPr>
        <w:pStyle w:val="a4"/>
        <w:tabs>
          <w:tab w:val="center" w:pos="4890"/>
          <w:tab w:val="left" w:pos="8602"/>
        </w:tabs>
        <w:ind w:left="426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hAnsi="Times New Roman"/>
          <w:sz w:val="12"/>
        </w:rPr>
        <w:t xml:space="preserve">4096.256. Огнетворённый Центр Условий Синтеза Изначально Вышестоящего Дома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4095.255. Духотворённость Я Есмь Изначально Вышестоящей Воли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4094.254. Светотворённость Имперации Изначально Вышестоящей Мудрости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4093.253. Энерготворённость Взгляда Изначально Вышестоящей Любви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4092.252. Субъядернотворённость Синтезначал Изначально Вышестоящего Творения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4091.251. Формотворённость Основ Изначально Вышестоящего Созидания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4090.250. Содержаниетворённость Параметодов Изначально Вышестоящей Репликации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4089.249. Концентрациятворённость Мощи Изначально Вышестоящей Жизни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4088.248. Мочьность Прав Изначально Вышестоящего Воскрешения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4087.247. Столпность Идей Изначально Вышестоящего Пробуждения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4086.246. Разряд Сути Изначально Вышестоящего Генезиса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4085.245. Сила Смыслов Изначально Вышестоящей Человечности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4084.244. Сфера Мысли Изначально Вышестоящего Служения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4083.243. Чакра Чувств Изначально Вышестоящего Вершения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4082.242. Ген Ощущений Изначально Вышестоящей Практики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4081.241. Ядро ДНК Движения Изначально Вышестоящего Могущества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4080.240. Огнетворённый Центр Условий Изначально Вышестоящей Ивдивности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4079.239. Духотворённость Я Есмь Изначально Вышестоящей Сверхпассионарности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4078.238. Светотворённость Имперации Изначально Вышестоящей Истинности Изначально Вышестоящего Отца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4077.237. Энерготворённость Взгляда Изначально Вышестоящей Окскости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4076.236. Субъядернотворённость Синтезначал Изначально Вышестоящей Красоты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4075.235. Формотворённость Основ Изначально Вышестоящей Константы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4074.234. Содержаниетворённость Параметодов Изначально Вышестоящего Знания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4073.233. Концентрациятворённость Мощи Изначально Вышестоящей Меры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4072.232. Мочьность Прав Изначально Вышестоящего Стандарта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4071.231. Столпность Идей Изначально Вышестоящего Закона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4070.230. Разряд Сути Изначально Вышестоящего Императива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4069.229. Сила Смыслов Изначально Вышестоящей Аксиомы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4068.228. Сфера Мысли Изначально Вышестоящего Начала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4067.227. Чакра Чувств Изначально Вышестоящего Принципа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4066.226. Ген Ощущений Изначально Вышестоящего Метода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4065.225. Ядро ДНК Движения Изначально Вышестоящего Правила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4064.224. Огнетворённый Центр Условий Изначально Вышестоящего Огня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4063.223. Духотворённость Я Есмь Изначально Вышестоящего Духа Частей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4062.222. Светотворённость Имперации Изначально Вышестоящего Света Систем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4061.221. Энерготворённость Взгляда Изначально Вышестоящей Энергии Аппаратов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4060.220. Субъядернотворённость Синтезначал Изначально Вышестоящей Субъядерности Частностей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4059.219. Формотворённость Основ Изначально Вышестоящей Формы Абсолютности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4058.218. Содержаниетворённость Параметодов Изначально Вышестоящего Содержания Воскрешения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4057.217. Концентрациятворённость Мощи Изначально Вышестоящего Поля Пробуждения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4056.216. Мочьность Прав Изначально Вышестоящего Времени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4055.215. Столпность Идей Изначально Вышестоящего Пространства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4054.214. Разряд Сути Изначально Вышестоящей Скорости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4053.213. Сила Смыслов Изначально Вышестоящей Мерности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4052.212. Сфера Мысли Изначально Вышестоящей Воссоединённости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4051.211. Чакра Чувств Изначально Вышестоящей Самоорганизации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4050.210. Ген Ощущений Изначально Вышестоящей Эманации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4049.209. Ядро ДНК Движения Изначально Вышестоящего Вещества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4048.208. Огнетворённый Центр Условий Метагалактики Фа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4047.207. Духотворённость Я Есмь Планеты Земля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4046.206. Светотворённость Имперации Физичности Человека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4045.205. Энерготворённость Взгляда Синтезметагалактики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4044.204. Субъядернотворённость Синтезначал Начальной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4043.203. Формотворённость Основ Основной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4042.202. Содержаниетворённость Параметодов Параметагалактики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4041.201. Концентрациятворённость Мощи Суперметагалактики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4040.200. Мочьность Прав Аматической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4039.199. Столпность Идей Атмической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4038.198. Разряд Сути Буддической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4037.197. Сила Смысла Причинной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4036.196. Сфера Мысли Ментальной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4035.195. Чакра Чувств Астрейной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4034.194. Ген Ощущений Эфирной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4033.193. Ядро ДНК Движения Физической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4032.192. Огнетворённый Центр Условий Синтез Синтеза Изначально Вышестоящего Дома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4031.191. Духотворённость Я Есмь Изначально Вышестоящего Синтеза Воли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4030.190. Светотворённость Имперации Изначально Вышестоящего Синтеза Мудрости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4029.189. Энерготворённость Взгляда Изначально Вышестоящего Синтеза Любви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4028.188. Субъядернотворённость Синтезначал Изначально Вышестоящего Синтеза Творения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4027.187. Формотворённость Основ Изначально Вышестоящего Синтеза Созидания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4026.186. Содержаниетворённость Параметодов Изначально Вышестоящего Синтеза Репликации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4025.185. Концентрациятворённость Мощи Изначально Вышестоящего Синтеза Жизни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4024.184. Мочьность Прав Изначально Вышестоящего Синтеза Воскрешения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4023.183. Столпность Идей Изначально Вышестоящего Синтеза Пробуждения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4022.182. Разряд Сути Изначально Вышестоящего Синтеза Генезиса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4021.181. Сила Смыслов Изначально Вышестоящего Синтеза Человечности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4020.180. Сфера Мысли Изначально Вышестоящего Синтеза Служения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4019.179. Чакра Чувств Изначально Вышестоящего Синтеза Вершения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4018.178. Ген Ощущений Изначально Вышестоящего Синтеза Практики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4017.177. Ядро ДНК Движения Изначально Вышестоящего Синтеза Могущества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4016.176. Огнетворённый Центр Условий Воли Синтеза Изначально Вышестоящего Дома Аватара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4015.175. Духотворённость Я Есмь Изначально Вышестоящего Синтеза Иерархизации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4014.174. Светотворённость Имперации Изначально Вышестоящего Синтеза Полномочий Совершенств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4013.173. Энерготворённость Взгляда Изначально Вышестоящего Синтеза Синтезностей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4012.172. Субъядернотворённость Синтезначал Изначально Вышестоящего Синтеза Творящего Синтеза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4011.171. Формотворённость Основ Изначально Вышестоящего Синтеза Статусов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4010.170. Содержаниетворённость Параметодов Изначально Вышестоящего Синтеза Посвящений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4009.169. Концентрациятворённость Мощи Изначально Вышестоящего Синтеза Частей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4008.168. Мочьность Прав Изначально Вышестоящего Синтеза Систем Частей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4007.167. Столпность Идей Изначально Вышестоящего Синтеза Аппаратов Систем Частей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4006.166. Разряд Сути Изначально Вышестоящего Синтеза Частностей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4005.165. Сила Смыслов Изначально Вышестоящего Синтеза Синтезного мирового Тела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4004.164. Сфера Мысли Изначально Вышестоящего Синтеза Метагалактического мирового Тела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4003.163. Чакра Чувств Изначально Вышестоящего Синтеза Тонкого мирового Тела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4002.162. Ген Ощущений Изначально Вышестоящего Синтеза Физического мирового Тела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4001.161. Ядро ДНК Движений Изначально Вышестоящего Синтеза Поядающего Огня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4000.160. Огнетворённый Центр Условий Мудрости Синтеза Изначально Вышестоящего Дома Владыки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3999.159. Духотворённость Я Есмь Изначально Вышестоящего Синтеза Духа Частей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3998.158. Светотворённость Имперации Изначально Вышестоящего Синтеза Света Систем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3997.157. Энерготворённость Взгляда Изначально Вышестоящего Синтеза Энергии Аппаратов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3996.156. Субъядернотворённость Синтезначал Изначально Вышестоящего Синтеза Субъядерности Частностей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3995.155. Формотворённость Основ Изначально Вышестоящего Синтеза Формы Абсолютности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3994.154. Содержаниетворённость Параметодов Изначально Вышестоящего Синтеза Содержания Воскрешения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3993.153. Концентрациятворённость Мощи Изначально Вышестоящего Синтеза Поля Пробуждения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3992.152. Мочьность Прав Изначально Вышестоящего Синтеза Времени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3991.151. Столпность Идей Изначально Вышестоящего Синтеза Пространства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3990.150. Разряд Сути Изначально Вышестоящего Синтеза Скорости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3989.149. Сила Смыслов Изначально Вышестоящего Синтеза Мерности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3988.148. Сфера Мысли Изначально Вышестоящего Синтеза Воссоединённости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3987.147. Чакра Чувств Изначально Вышестоящего Синтеза Самоорганизации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3986.146. Ген Ощущений Изначально Вышестоящего Синтеза Эманации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3985.145. Ядро ДНК Движений Изначально Вышестоящего Синтеза Вещества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3984.144. Огнетворённый Центр Условий Любви Синтеза Изначально Вышестоящего Дома Учителя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3983.143. Духотворённость Я Есмь Изначально Вышестоящего Синтеза Планеты Земля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3982.142. Светотворённость Имперации Изначально Вышестоящего Синтеза Физичности Человека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3981.141. Энерготворённость Взгляда Изначально Вышестоящего Синтеза Синтезметагалактики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3980.140. Субъядернотворённость Синтезначал Изначально Вышестоящего Синтеза Начальной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3979.139. Формотворённость Основ Изначально Вышестоящего Синтеза Основной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3978.138. Содержаниетворённость Параметодов Изначально Вышестоящего Синтеза Параметагалактики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3977.137. Концентрациятворённость Мощи Изначально Вышестоящего Синтеза Суперметагалактики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3976.136. Мочьность Прав Изначально Вышестоящего Синтеза Аматической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3975.135. Столпность Идей Изначально Вышестоящего Синтеза Атмической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3974.134. Разряд Сути Изначально Вышестоящего Синтеза Буддической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3973.133. Сила Смысла Изначально Вышестоящего Синтеза Причинной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3972.132. Сфера Мысли Изначально Вышестоящего Синтеза Ментальной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3971.131. Чакра Чувств Изначально Вышестоящего Синтеза Астрейной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3970.130. Ген Ощущений Изначально Вышестоящего Синтеза Эфирной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3969.129. Ядро ДНК Движения Изначально Вышестоящего Синтеза Физической Метагалактики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3968.128. Огнетворённый Центр Условий Творящего Синтеза Изначально Вышестоящего Дома Ипостаси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3967.127. Духотворённость Я Есмь Синтеза Метагалактической Воли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3966.126. Светотворённость Имперации Синтеза Метагалактической Мудрости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3965.125. Энерготворённость Взгляда Синтеза Метагалактической Любови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3964.124. Субъядернотворённость Синтезначал Синтеза Метагалактического Творения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3963.123. Формотворённость Основ Синтеза Метагалактического Созидания Изначально Вышестоящего Отца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3962.122. Содержаниетворённость Параметодов Синтеза Метагалактической Репликации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3961.121. Концентрациятворённость Мощи Синтеза Метагалактической Жизни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3960.120. Мочьность Прав Синтеза Метагалактического Воскрешения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3959.119. Столпность Идей Синтеза Метагалактического Пробуждения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3958.118. Разряд Сути Синтеза Метагалактического Генезиса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3957.117. Сила Смыслов Синтеза Метагалактической Человечности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3956.116. Сфера Мысли Синтеза Метагалактического Служения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3955.115. Чакра Чувств Синтеза Метагалактического Вершения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3954.114. Ген Ощущений Синтеза Метагалактической Практики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3953.113. Ядро ДНК Движения Синтеза Метагалактического Могущества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3952.112. Огнетворённый Центр Условий Начал Синтеза Изначально Вышестоящего Дома Служащего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3951.111. Духотворённость Я Есмь Синтеза Метагалактической Сверхпассионарности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3950.110. Светотворённость Имперации Синтеза Метагалактической Истинности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3949.109. Энерготворённость Взгляда Синтеза Метагалактической Окскости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3948.108. Субъядернотворённость Синтезначал Синтеза Метагалактической Красоты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3947.107. Формотворённость Основ Синтеза Метагалактической Константы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3946.106. Содержаниетворённость Параметодов Синтеза Метагалактического Знания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3945.105. Концентрациятворённость Мощи Синтеза Метагалактической Меры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3944.104. Мочьность Прав Синтеза Метагалактического Стандарта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3943.103. Столпность Идей Синтеза Метагалактического Закона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3942.102. Разряд Сути Синтеза Метагалактического Императива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3941.101. Сила Смыслов Синтеза Метагалактической Аксиомы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3940.100. Сфера Мысли Синтеза Метагалактического Начала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3939.099. Чакра Чувств Синтеза Метагалактического Принципа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3938.098. Ген Ощущений Синтеза Метагалактического Метода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3937.097. Ядро ДНК Движения Синтеза Метагалактического Правила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3936.096. Огнетворённый Центр Условий Прав Синтеза Изначально Вышестоящего Дома Посвящённого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3935.095. Духотворённость Я Есмь Синтеза Метагалактической Аватарскости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3934.094. Светотворённость Имперации Синтеза Метагалактического Владычества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3933.093. Энерготворённость Взгляда Синтеза Метагалактического Учительства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3932.092. Субъядернотворённость Синтезначал Синтеза Метагалактической Ипостасности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3931.091. Формотворённость Основ Синтеза Метагалактической Статусности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3930.090. Содержаниетворённость Параметодов Синтеза Метагалактической Посвящённости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3929.089. Концентрациятворённость Мощи Синтеза Метагалактического Совершенства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3928.088. Мочьность Прав Синтеза Метагалактической Подготовки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3927.087. Столпность Идей Синтеза Метагалактического Управления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3926.086. Разряд Сути Синтеза Метагалактической Реализации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3925.085. Сила Смыслов Синтеза Метагалактической Свободы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3924.084. Сфера Мысли Синтеза Метагалактической Организованности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3923.083. Чакра Чувств Синтеза Метагалактической Непредубеждённости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3922.082. Ген Ощущений Синтеза Метагалактической Ответственности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3921.081. Ядро ДНК Движения Синтеза Метагалактической Дисциплины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3920.080. Огнетворённый Центр Условий Жизни Синтеза Изначально Вышестоящего Дома Человека-Творца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3919.079. Духотворённость Я Есмь Синтеза Метагалактического Я Есмь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3918.078. Светотворённость Имперации Синтеза Метагалактической Имперации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3917.077. Энерготворённость Взгляда Синтеза Метагалактического Взгляда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3916.076. Субъядернотворённость Синтезначал Синтеза Метагалактического Синтезначала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3915.075. Формотворённость Основ Синтеза Метагалактической Основы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3914.074. Содержаниетворённость Параметодов Синтеза Метагалактического Параметода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3913.073. Концентрациятворённость Мощи Синтеза Метагалактической Мощи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3912.072. Мочьность Прав Синтеза Метагалактического Права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3911.071. Столпность Идей Синтеза Метагалактической Идеи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3910.070. Разряд Сути Синтеза Метагалактической Сути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3909.069. Сила Смыслов Синтеза Метагалактического Смысла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3908.068. Сфера Мысли Синтеза Метагалактической Мысли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3907.067. Чакра Чувств Синтеза Метагалактического Чувства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3906.066. Ген Ощущений Синтеза Метагалактического Ощущения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3905.065. Ядро ДНК Движения Синтеза Метагалактического Движения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3904.064. Огнетворённый Центр Условий Воскрешения Синтеза Изначально Вышестоящего Дома Человека Метагалактики ФА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3903.063. Духотворённость Я Есмь Физического Тела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3902.062. Светотворённость Имперации Истины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3901.061. Энерготворённость Взгляда Око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3900.060. Субъядернотворённость Синтезначал Хум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3899.059. Формотворённость Основ Абсолюта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3898.058. Содержаниетворённость Параметодов Омеги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3897.057. Концентрациятворённость Мощи Монады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3896.056. Мочьность Прав Прасинтезности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3895.055. Столпность Идей Ипостасного Тела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3894.054. Разряд Сути Разума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3893.053. Сила Смыслов Сердца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3892.052. Сфера Мысли Мышления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3891.051. Чакра Чувств Головерсума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3890.050. Ген Ощущений Восприятия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3889.049. Ядро ДНК Движения Пламени Отца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3888.048. Огнетворённый Центр Условий Пробуждения Синтеза Изначально Вышестоящего Дома Человека Планеты Земля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3887.047. Духотворённость Я Есмь Трансвизора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3886.046. Светотворённость Имперации Сознания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3885.045. Энерготворённость Взгляда Эталонности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3884.044. Субъядернотворённость Синтезначал Интуиции Ом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3883.043. Формотворённость Основ Куба Созидания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3882.042. Содержаниетворённость Параметодов Парадигмы Отца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3881.041. Концентрациятворённость Мощи Вечности Отца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3880.040. Мочьность Прав Компетенции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3879.039. Столпность Идей Образ-типа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3878.038. Разряд Сути Наблюдателя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3877.037. Сила Смысла Стратагемии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3876.036. Сфера Мысли Логики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3875.035. Чакра Чувств Голоса Полномочий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3874.034. Ген Ощущений Пассионарности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3873.033. Ядро ДНК Движения Потенциалотворённости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3872.032. Огнетворённый Центр Условий Генезиса Синтеза Изначально Вышестоящего Дома Человека-Творца Физичности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3871.031. Духотворённость Я Есмь Синтезтела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3870.030. Светотворённость Имперации Интеллекта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3869.029. Энерготворённость Взгляда Памяти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3868.028. Субъядернотворённость Синтезначал Прозрения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3867.027. Формотворённость Основ Провидения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3866.026. Содержаниетворённость Параметодов Проницания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3865.025.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3864.024. Мочьность Прав Начал Творения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3863.023.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3862.022. Разряд Сути Сообразительности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3861.021. Сила Смыслов Осмысленности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3860.020. Сфера Мысли Мыслетворённости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3859.019. Чакра Чувств Чувствознания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3858.018. Ген Ощущений Мероощущения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3857.017. Ядро ДНК Движения Активности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3856.016. Огнетворённый Центр Условий Синтеза Огня Изначально Вышестоящего Дома Человека Иерархизации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3855.015. Духотворённость Я Есмь Синтезобраза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3854.014. Светотворённость Имперации Рацио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3853.013. Энерготворённость Взгляда Грааля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3852.012. Субъядернотворённость Синтезначал Ума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3851.011. Формотворённость Основ Униграммы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3850.010. Содержаниетворённость Параметодов Нити Синтеза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3849.009. Концентрациятворённость Мощи Отца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3848.008. Мочьность Прав Созидания Изначально Вышестоящего Отца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3847.007. Столпность Идей Столпа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3846.006. Разряд Сути Сутенности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3845.005. Сила Смыслов Престола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3844.004. Сфера Мысли Размышления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3843.003. Чакра Чувств Души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3842.002. Ген Ощущений Слова Отца Изначально Вышестоящего Отца </w:t>
      </w:r>
      <w:r w:rsidRPr="00C2359F">
        <w:rPr>
          <w:rFonts w:ascii="Times New Roman" w:hAnsi="Times New Roman"/>
          <w:sz w:val="12"/>
        </w:rPr>
        <w:br/>
        <w:t xml:space="preserve">3841.001. Ядро ДНК Движения Образа Отца Изначально Вышестоящего Отца </w:t>
      </w:r>
      <w:r w:rsidRPr="00C2359F">
        <w:rPr>
          <w:rFonts w:ascii="Times New Roman" w:hAnsi="Times New Roman"/>
          <w:sz w:val="12"/>
        </w:rPr>
        <w:br/>
        <w:t>3840.256. Огнетворённый Центр Условий Синтеза Изначально Вышестоящего Дома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3839.255. Духотворённость Я Есмь Изначально Вышестоящей Воли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3838.254. Светотворённость Имперации Изначально Вышестоящей Мудрости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3837.253. Энерготворённость Взгляда Изначально Вышестоящей Любви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3836.252. Субъядернотворённость Синтезначал Изначально Вышестоящего Творения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3835.251. Формотворённость Основ Изначально Вышестоящего Созидания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3834.250. Содержаниетворённость Параметодов Изначально Вышестоящей Репликации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3833.249. Концентрациятворённость Мощи Изначально Вышестоящей Жизни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3832.248. Мочьность Прав Изначально Вышестоящего Воскрешения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3831.247. Столпность Идей Изначально Вышестоящего Пробуждения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3830.246. Разряд Сути Изначально Вышестоящего Генезиса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3829.245. Сила Смыслов Изначально Вышестоящей Человечности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3828.244. Сфера Мысли Изначально Вышестоящего Служения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3827.243. Чакра Чувств Изначально Вышестоящего Вершения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3826.242. Ген Ощущений Изначально Вышестоящей Практики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3825.241. Ядро ДНК Движения Изначально Вышестоящего Могущества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3824.240. Огнетворённый Центр Условий Изначально Вышестоящей Ивдивности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3823.239. Духотворённость Я Есмь Изначально Вышестоящей Сверхпассионарности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3822.238. Светотворённость Имперации Изначально Вышестоящей Истинности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3821.237. Энерготворённость Взгляда Изначально Вышестоящей Окскости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3820.236. Субъядернотворённость Синтезначал Изначально Вышестоящей Красоты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3819.235. Формотворённость Основ Изначально Вышестоящей Константы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3818.234. Содержаниетворённость Параметодов Изначально Вышестоящего Знания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3817.233. Концентрациятворённость Мощи Изначально Вышестоящей Меры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3816.232. Мочьность Прав Изначально Вышестоящего Стандарта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3815.231. Столпность Идей Изначально Вышестоящего Закона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3814.230. Разряд Сути Изначально Вышестоящего Императива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3813.229. Сила Смыслов Изначально Вышестоящей Аксиомы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3812.228. Сфера Мысли Изначально Вышестоящего Начала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3811.227. Чакра Чувств Изначально Вышестоящего Принципа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3810.226. Ген Ощущений Изначально Вышестоящего Метода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3809.225. Ядро ДНК Движения Изначально Вышестоящего Правила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3808.224. Огнетворённый Центр Условий Изначально Вышестоящего Огня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3807.223. Духотворённость Я Есмь Изначально Вышестоящего Духа Частей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3806.222. Светотворённость Имперации Изначально Вышестоящего Света Систем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3805.221. Энерготворённость Взгляда Изначально Вышестоящей Энергии Аппаратов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3804.220. Субъядернотворённость Синтезначал Изначально Вышестоящей Субъядерности Частностей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3803.219. Формотворённость Основ Изначально Вышестоящей Формы Абсолютности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3802.218. Содержаниетворённость Параметодов Изначально Вышестоящего Содержания Воскрешения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3801.217. Концентрациятворённость Мощи Изначально Вышестоящего Поля Пробуждения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3800.216. Мочьность Прав Изначально Вышестоящего Времени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3799.215. Столпность Идей Изначально Вышестоящего Пространства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3798.214. Разряд Сути Изначально Вышестоящей Скорости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3797.213. Сила Смыслов Изначально Вышестоящей Мерности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3796.212. Сфера Мысли Изначально Вышестоящей Воссоединённости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3795.211. Чакра Чувств Изначально Вышестоящей Самоорганизации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3794.210. Ген Ощущений Изначально Вышестоящей Эманации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3793.209. Ядро ДНК Движения Изначально Вышестоящего Вещества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3792.208. Огнетворённый Центр Условий Метагалактики Фа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3791.207. Духотворённость Я Есмь Планеты Земля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3790.206. Светотворённость Имперации Физичности Человека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3789.205. Энерготворённость Взгляда Синтезметагалактики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3788.204. Субъядернотворённость Синтезначал Начальной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3787.203. Формотворённость Основ Основной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3786.202. Содержаниетворённость Параметодов Параметагалактики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3785.201. Концентрациятворённость Мощи Суперметагалактики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3784.200. Мочьность Прав Аматической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3783.199. Столпность Идей Атмической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3782.198. Разряд Сути Буддической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3781.197. Сила Смысла Причинной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3780.196. Сфера Мысли Ментальной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3779.195. Чакра Чувств Астрейной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3778.194. Ген Ощущений Эфирной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3777.193. Ядро ДНК Движения Физической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3776.192. Огнетворённый Центр Условий Синтез Синтеза Изначально Вышестоящего Дома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3775.191. Духотворённость Я Есмь Изначально Вышестоящего Синтеза Воли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3774.190. Светотворённость Имперации Изначально Вышестоящего Синтеза Мудрости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3773.189. Энерготворённость Взгляда Изначально Вышестоящего Синтеза Любви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3772.188. Субъядернотворённость Синтезначал Изначально Вышестоящего Синтеза Творения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3771.187. Формотворённость Основ Изначально Вышестоящего Синтеза Созидания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3770.186. Содержаниетворённость Параметодов Изначально Вышестоящего Синтеза Репликации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3769.185. Концентрациятворённость Мощи Изначально Вышестоящего Синтеза Жизни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3768.184. Мочьность Прав Изначально Вышестоящего Синтеза Воскрешения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3767.183. Столпность Идей Изначально Вышестоящего Синтеза Пробуждения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3766.182. Разряд Сути Изначально Вышестоящего Синтеза Генезиса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3765.181. Сила Смыслов Изначально Вышестоящего Синтеза Человечности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3764.180. Сфера Мысли Изначально Вышестоящего Синтеза Служения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3763.179. Чакра Чувств Изначально Вышестоящего Синтеза Вершения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3762.178. Ген Ощущений Изначально Вышестоящего Синтеза Практики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3761.177. Ядро ДНК Движения Изначально Вышестоящего Синтеза Могущества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3760.176. Огнетворённый Центр Условий Воли Синтеза Изначально Вышестоящего Дома Аватара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3759.175. Духотворённость Я Есмь Изначально Вышестоящего Синтеза Иерархизации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3758.174. Светотворённость Имперации Изначально Вышестоящего Синтеза Полномочий Совершенств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3757.173. Энерготворённость Взгляда Изначально Вышестоящего Синтеза Синтезностей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3756.172. Субъядернотворённость Синтезначал Изначально Вышестоящего Синтеза Творящего Синтеза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3755.171. Формотворённость Основ Изначально Вышестоящего Синтеза Статусов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3754.170. Содержаниетворённость Параметодов Изначально Вышестоящего Синтеза Посвящений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3753.169. Концентрациятворённость Мощи Изначально Вышестоящего Синтеза Частей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3752.168. Мочьность Прав Изначально Вышестоящего Синтеза Систем Частей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3751.167. Столпность Идей Изначально Вышестоящего Синтеза Аппаратов Систем Частей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3750.166. Разряд Сути Изначально Вышестоящего Синтеза Частностей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3749.165. Сила Смыслов Изначально Вышестоящего Синтеза Синтезного мирового Тела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3748.164. Сфера Мысли Изначально Вышестоящего Синтеза Метагалактического мирового Тела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3747.163. Чакра Чувств Изначально Вышестоящего Синтеза Тонкого мирового Тела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3746.162. Ген Ощущений Изначально Вышестоящего Синтеза Физического мирового Тела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3745.161. Ядро ДНК Движений Изначально Вышестоящего Синтеза Поядающего Огня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3744.160. Огнетворённый Центр Условий Мудрости Синтеза Изначально Вышестоящего Дома Владыки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3743.159. Духотворённость Я Есмь Изначально Вышестоящего Синтеза Духа Частей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3742.158. Светотворённость Имперации Изначально Вышестоящего Синтеза Света Систем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3741.157. Энерготворённость Взгляда Изначально Вышестоящего Синтеза Энергии Аппаратов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3740.156. Субъядернотворённость Синтезначал Изначально Вышестоящего Синтеза Субъядерности Частностей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3739.155. Формотворённость Основ Изначально Вышестоящего Синтеза Формы Абсолютности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3738.154. Содержаниетворённость Параметодов Изначально Вышестоящего Синтеза Содержания Воскрешения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3737.153. Концентрациятворённость Мощи Изначально Вышестоящего Синтеза Поля Пробуждения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3736.152. Мочьность Прав Изначально Вышестоящего Синтеза Времени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3735.151. Столпность Идей Изначально Вышестоящего Синтеза Пространства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3734.150. Разряд Сути Изначально Вышестоящего Синтеза Скорости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3733.149. Сила Смыслов Изначально Вышестоящего Синтеза Мерности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3732.148. Сфера Мысли Изначально Вышестоящего Синтеза Воссоединённости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3731.147. Чакра Чувств Изначально Вышестоящего Синтеза Самоорганизации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3730.146. Ген Ощущений Изначально Вышестоящего Синтеза Эманации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3729.145. Ядро ДНК Движений Изначально Вышестоящего Синтеза Вещества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3728.144. Огнетворённый Центр Условий Любви Синтеза Изначально Вышестоящего Дома Учителя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3727.143. Духотворённость Я Есмь Изначально Вышестоящего Синтеза Планеты Земля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3726.142. Светотворённость Имперации Изначально Вышестоящего Синтеза Физичности Человека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3725.141. Энерготворённость Взгляда Изначально Вышестоящего Синтеза Синтезметагалактики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3724.140. Субъядернотворённость Синтезначал Изначально Вышестоящего Синтеза Начальной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3723.139. Формотворённость Основ Изначально Вышестоящего Синтеза Основной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3722.138. Содержаниетворённость Параметодов Изначально Вышестоящего Синтеза Параметагалактики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3721.137. Концентрациятворённость Мощи Изначально Вышестоящего Синтеза Суперметагалактики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3720.136. Мочьность Прав Изначально Вышестоящего Синтеза Аматической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3719.135. Столпность Идей Изначально Вышестоящего Синтеза Атмической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3718.134. Разряд Сути Изначально Вышестоящего Синтеза Буддической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3717.133. Сила Смысла Изначально Вышестоящего Синтеза Причинной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3716.132. Сфера Мысли Изначально Вышестоящего Синтеза Ментальной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3715.131. Чакра Чувств Изначально Вышестоящего Синтеза Астрейной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3714.130. Ген Ощущений Изначально Вышестоящего Синтеза Эфирной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3713.129. Ядро ДНК Движения Изначально Вышестоящего Синтеза Физической Метагалактики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3712.128. Огнетворённый Центр Условий Творящего Синтеза Изначально Вышестоящего Дома Ипостаси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3711.127. Духотворённость Я Есмь Синтеза Метагалактической Воли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3710.126. Светотворённость Имперации Синтеза Метагалактической Мудрости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3709.125. Энерготворённость Взгляда Синтеза Метагалактической Любови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3708.124. Субъядернотворённость Синтезначал Синтеза Метагалактического Творения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3707.123. Формотворённость Основ Синтеза Метагалактического Созидания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3706.122. Содержаниетворённость Параметодов Синтеза Метагалактической Репликации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3705.121. Концентрациятворённость Мощи Синтеза Метагалактической Жизни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3704.120. Мочьность Прав Синтеза Метагалактического Воскрешения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3703.119. Столпность Идей Синтеза Метагалактического Пробуждения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3702.118. Разряд Сути Синтеза Метагалактического Генезиса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3701.117. Сила Смыслов Синтеза Метагалактической Человечности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3700.116. Сфера Мысли Синтеза Метагалактического Служения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3699.115. Чакра Чувств Синтеза Метагалактического Вершения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3698.114. Ген Ощущений Синтеза Метагалактической Практики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3697.113. Ядро ДНК Движения Синтеза Метагалактического Могущества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3696.112. Огнетворённый Центр Условий Начал Синтеза Изначально Вышестоящего Дома Служащего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3695.111. Духотворённость Я Есмь Синтеза Метагалактической Сверхпассионарности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3694.110. Светотворённость Имперации Синтеза Метагалактической Истинности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3693.109. Энерготворённость Взгляда Синтеза Метагалактической Окскости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3692.108. Субъядернотворённость Синтезначал Синтеза Метагалактической Красоты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3691.107. Формотворённость Основ Синтеза Метагалактической Константы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3690.106. Содержаниетворённость Параметодов Синтеза Метагалактического Знания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3689.105. Концентрациятворённость Мощи Синтеза Метагалактической Меры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3688.104. Мочьность Прав Синтеза Метагалактического Стандарта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3687.103. Столпность Идей Синтеза Метагалактического Закона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3686.102. Разряд Сути Синтеза Метагалактического Императива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3685.101. Сила Смыслов Синтеза Метагалактической Аксиомы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3684.100. Сфера Мысли Синтеза Метагалактического Начала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3683.099. Чакра Чувств Синтеза Метагалактического Принципа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3682.098. Ген Ощущений Синтеза Метагалактического Метода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3681.097. Ядро ДНК Движения Синтеза Метагалактического Правила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3680.096. Огнетворённый Центр Условий Прав Синтеза Изначально Вышестоящего Дома Посвящённого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3679.095. Духотворённость Я Есмь Синтеза Метагалактической Аватарскости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3678.094. Светотворённость Имперации Синтеза Метагалактического Владычества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3677.093. Энерготворённость Взгляда Синтеза Метагалактического Учительства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3676.092. Субъядернотворённость Синтезначал Синтеза Метагалактической Ипостасности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3675.091. Формотворённость Основ Синтеза Метагалактической Статусности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3674.090. Содержаниетворённость Параметодов Синтеза Метагалактической Посвящённости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3673.089. Концентрациятворённость Мощи Синтеза Метагалактического Совершенства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3672.088. Мочьность Прав Синтеза Метагалактической Подготовки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3671.087. Столпность Идей Синтеза Метагалактического Управления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3670.086. Разряд Сути Синтеза Метагалактической Реализации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3669.085. Сила Смыслов Синтеза Метагалактической Свободы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3668.084. Сфера Мысли Синтеза Метагалактической Организованности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3667.083. Чакра Чувств Синтеза Метагалактической Непредубеждённости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3666.082. Ген Ощущений Синтеза Метагалактической Ответственности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3665.081. Ядро ДНК Движения Синтеза Метагалактической Дисциплины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3664.080. Огнетворённый Центр Условий Жизни Синтеза Изначально Вышестоящего Дома Человека-Творца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3663.079. Духотворённость Я Есмь Синтеза Метагалактического Я Есмь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3662.078. Светотворённость Имперации Синтеза Метагалактической Имперации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3661.077. Энерготворённость Взгляда Синтеза Метагалактического Взгляда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3660.076. Субъядернотворённость Синтезначал Синтеза Метагалактического Синтезначала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3659.075. Формотворённость Основ Синтеза Метагалактической Основы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3658.074. Содержаниетворённость Параметодов Синтеза Метагалактического Параметода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3657.073. Концентрациятворённость Мощи Синтеза Метагалактической Мощи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3656.072. Мочьность Прав Синтеза Метагалактического Права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3655.071. Столпность Идей Синтеза Метагалактической Идеи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3654.070. Разряд Сути Синтеза Метагалактической Сути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3653.069. Сила Смыслов Синтеза Метагалактического Смысла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3652.068. Сфера Мысли Синтеза Метагалактической Мысли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3651.067. Чакра Чувств Синтеза Метагалактического Чувства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3650.066. Ген Ощущений Синтеза Метагалактического Ощущения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3649.065. Ядро ДНК Движения Синтеза Метагалактического Движения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3648.064. Огнетворённый Центр Условий Воскрешения Синтеза Изначально Вышестоящего Дома Человека Метагалактики ФА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3647.063. Духотворённость Я Есмь Физического Тела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3646.062. Светотворённость Имперации Истины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3645.061. Энерготворённость Взгляда Око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3644.060. Субъядернотворённость Синтезначал Хум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3643.059. Формотворённость Основ Абсолюта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3642.058. Содержаниетворённость Параметодов Омеги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3641.057. Концентрациятворённость Мощи Монады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3640.056. Мочьность Прав Прасинтезности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3639.055. Столпность Идей Ипостасного Тела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3638.054. Разряд Сути Разума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3637.053. Сила Смыслов Сердца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3636.052. Сфера Мысли Мышления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3635.051. Чакра Чувств Головерсума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3634.050. Ген Ощущений Восприятия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3633.049. Ядро ДНК Движения Пламени Отца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3632.048. Огнетворённый Центр Условий Пробуждения Синтеза Изначально Вышестоящего Дома Человека Планеты Земля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3631.047. Духотворённость Я Есмь Трансвизора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3630.046. Светотворённость Имперации Сознания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3629.045. Энерготворённость Взгляда Эталонности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3628.044. Субъядернотворённость Синтезначал Интуиции Ом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3627.043. Формотворённость Основ Куба Созидания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3626.042. Содержаниетворённость Параметодов Парадигмы Отца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3625.041. Концентрациятворённость Мощи Вечности Отца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3624.040. Мочьность Прав Компетенции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3623.039. Столпность Идей Образ-типа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3622.038. Разряд Сути Наблюдателя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3621.037. Сила Смысла Стратагемии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3620.036. Сфера Мысли Логики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3619.035. Чакра Чувств Голоса Полномочий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3618.034. Ген Ощущений Пассионарности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3617.033. Ядро ДНК Движения Потенциалотворённости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3616.032. Огнетворённый Центр Условий Генезиса Синтеза Изначально Вышестоящего Дома Человека-Творца Физичности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3615.031. Духотворённость Я Есмь Синтезтела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3614.030. Светотворённость Имперации Интеллекта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3613.029. Энерготворённость Взгляда Памяти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3612.028. Субъядернотворённость Синтезначал Прозрения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3611.027. Формотворённость Основ Провидения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3610.026. Содержаниетворённость Параметодов Проницания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 xml:space="preserve">3609.025.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3608.024. Мочьность Прав Начал Творения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 xml:space="preserve">3607.023.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3606.022. Разряд Сути Сообразительности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3605.021. Сила Смыслов Осмысленности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3604.020. Сфера Мысли Мыслетворённости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3603.019. Чакра Чувств Чувствознания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3602.018. Ген Ощущений Мероощущения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3601.017. Ядро ДНК Движения Активности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3600.016. Огнетворённый Центр Условий Синтеза Огня Изначально Вышестоящего Дома Человека Иерархизации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3599.015. Духотворённость Я Есмь Синтезобраза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3598.014. Светотворённость Имперации Рацио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3597.013. Энерготворённость Взгляда Грааля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3596.012. Субъядернотворённость Синтезначал Ума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3595.011. Формотворённость Основ Униграммы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3594.010. Содержаниетворённость Параметодов Нити Синтеза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3593.009. Концентрациятворённость Мощи Отца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3592.008. Мочьность Прав Созидания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3591.007. Столпность Идей Столпа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3590.006. Разряд Сути Сутенности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3589.005. Сила Смыслов Престола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3588.004. Сфера Мысли Размышления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3587.003. Чакра Чувств Души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3586.002. Ген Ощущений Слова Отца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3585.001. Ядро ДНК Движения Образа Отца Изначально Вышестоящего Отца ИВАИВО</w:t>
      </w:r>
      <w:r w:rsidRPr="00C2359F">
        <w:rPr>
          <w:rFonts w:ascii="Times New Roman" w:hAnsi="Times New Roman"/>
          <w:sz w:val="12"/>
        </w:rPr>
        <w:br/>
        <w:t>3584.256. Огнетворённый Центр Условий Синтеза Изначально Вышестоящего Дома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3583.255. Духотворённость Я Есмь Изначально Вышестоящей Воли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3582.254. Светотворённость Имперации Изначально Вышестоящей Мудрости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3581.253. Энерготворённость Взгляда Изначально Вышестоящей Любви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3580.252. Субъядернотворённость Синтезначал Изначально Вышестоящего Творения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3579.251. Формотворённость Основ Изначально Вышестоящего Созидания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3578.250. Содержаниетворённость Параметодов Изначально Вышестоящей Репликации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3577.249. Концентрациятворённость Мощи Изначально Вышестоящей Жизни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3576.248. Мочьность Прав Изначально Вышестоящего Воскрешения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3575.247. Столпность Идей Изначально Вышестоящего Пробуждения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3574.246. Разряд Сути Изначально Вышестоящего Генезиса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3573.245. Сила Смыслов Изначально Вышестоящей Человечности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3572.244. Сфера Мысли Изначально Вышестоящего Служения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3571.243. Чакра Чувств Изначально Вышестоящего Вершения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3570.242. Ген Ощущений Изначально Вышестоящей Практики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3569.241. Ядро ДНК Движения Изначально Вышестоящего Могущества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3568.240. Огнетворённый Центр Условий Изначально Вышестоящей Ивдивности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3567.239. Духотворённость Я Есмь Изначально Вышестоящей Сверхпассионарности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3566.238. Светотворённость Имперации Изначально Вышестоящей Истинности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3565.237. Энерготворённость Взгляда Изначально Вышестоящей Окскости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3564.236. Субъядернотворённость Синтезначал Изначально Вышестоящей Красоты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3563.235. Формотворённость Основ Изначально Вышестоящей Константы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3562.234. Содержаниетворённость Параметодов Изначально Вышестоящего Знания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3561.233. Концентрациятворённость Мощи Изначально Вышестоящей Меры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3560.232. Мочьность Прав Изначально Вышестоящего Стандарта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3559.231. Столпность Идей Изначально Вышестоящего Закона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3558.230. Разряд Сути Изначально Вышестоящего Императива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3557.229. Сила Смыслов Изначально Вышестоящей Аксиомы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3556.228. Сфера Мысли Изначально Вышестоящего Начала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3555.227. Чакра Чувств Изначально Вышестоящего Принципа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3554.226. Ген Ощущений Изначально Вышестоящего Метода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3553.225. Ядро ДНК Движения Изначально Вышестоящего Правила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3552.224. Огнетворённый Центр Условий Изначально Вышестоящего Огня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3551.223. Духотворённость Я Есмь Изначально Вышестоящего Духа Частей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3550.222. Светотворённость Имперации Изначально Вышестоящего Света Систем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3549.221. Энерготворённость Взгляда Изначально Вышестоящей Энергии Аппаратов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3548.220. Субъядернотворённость Синтезначал Изначально Вышестоящей Субъядерности Частностей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3547.219. Формотворённость Основ Изначально Вышестоящей Формы Абсолютности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3546.218. Содержаниетворённость Параметодов Изначально Вышестоящего Содержания Воскрешения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3545.217. Концентрациятворённость Мощи Изначально Вышестоящего Поля Пробуждения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3544.216. Мочьность Прав Изначально Вышестоящего Времени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3543.215. Столпность Идей Изначально Вышестоящего Пространства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3542.214. Разряд Сути Изначально Вышестоящей Скорости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3541.213. Сила Смыслов Изначально Вышестоящей Мерности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3540.212. Сфера Мысли Изначально Вышестоящей Воссоединённости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3539.211. Чакра Чувств Изначально Вышестоящей Самоорганизации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3538.210. Ген Ощущений Изначально Вышестоящей Эманации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3537.209. Ядро ДНК Движения Изначально Вышестоящего Вещества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3536.208. Огнетворённый Центр Условий Метагалактики Фа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3535.207. Духотворённость Я Есмь Планеты Земля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3534.206. Светотворённость Имперации Физичности Человека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3533.205. Энерготворённость Взгляда Синтезметагалактики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3532.204. Субъядернотворённость Синтезначал Начальной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3531.203. Формотворённость Основ Основной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3530.202. Содержаниетворённость Параметодов Параметагалактики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3529.201. Концентрациятворённость Мощи Суперметагалактики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3528.200. Мочьность Прав Аматической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3527.199. Столпность Идей Атмической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3526.198. Разряд Сути Буддической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3525.197. Сила Смысла Причинной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3524.196. Сфера Мысли Ментальной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3523.195. Чакра Чувств Астрейной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3522.194. Ген Ощущений Эфирной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3521.193. Ядро ДНК Движения Физической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3520.192. Огнетворённый Центр Условий Синтез Синтеза Изначально Вышестоящего Дома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3519.191. Духотворённость Я Есмь Изначально Вышестоящего Синтеза Воли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3518.190. Светотворённость Имперации Изначально Вышестоящего Синтеза Мудрости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3517.189. Энерготворённость Взгляда Изначально Вышестоящего Синтеза Любви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3516.188. Субъядернотворённость Синтезначал Изначально Вышестоящего Синтеза Творения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3515.187. Формотворённость Основ Изначально Вышестоящего Синтеза Созидания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3514.186. Содержаниетворённость Параметодов Изначально Вышестоящего Синтеза Репликации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3513.185. Концентрациятворённость Мощи Изначально Вышестоящего Синтеза Жизни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3512.184. Мочьность Прав Изначально Вышестоящего Синтеза Воскрешения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3511.183. Столпность Идей Изначально Вышестоящего Синтеза Пробуждения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3510.182. Разряд Сути Изначально Вышестоящего Синтеза Генезиса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3509.181. Сила Смыслов Изначально Вышестоящего Синтеза Человечности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3508.180. Сфера Мысли Изначально Вышестоящего Синтеза Служения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3507.179. Чакра Чувств Изначально Вышестоящего Синтеза Вершения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3506.178. Ген Ощущений Изначально Вышестоящего Синтеза Практики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3505.177. Ядро ДНК Движения Изначально Вышестоящего Синтеза Могущества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3504.176. Огнетворённый Центр Условий Воли Синтеза Изначально Вышестоящего Дома Аватара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3503.175. Духотворённость Я Есмь Изначально Вышестоящего Синтеза Иерархизации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3502.174. Светотворённость Имперации Изначально Вышестоящего Синтеза Полномочий Совершенств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3501.173. Энерготворённость Взгляда Изначально Вышестоящего Синтеза Синтезностей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3500.172. Субъядернотворённость Синтезначал Изначально Вышестоящего Синтеза Творящего Синтеза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3499.171. Формотворённость Основ Изначально Вышестоящего Синтеза Статусов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3498.170. Содержаниетворённость Параметодов Изначально Вышестоящего Синтеза Посвящений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3497.169. Концентрациятворённость Мощи Изначально Вышестоящего Синтеза Частей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3496.168. Мочьность Прав Изначально Вышестоящего Синтеза Систем Частей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3495.167. Столпность Идей Изначально Вышестоящего Синтеза Аппаратов Систем Частей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3494.166. Разряд Сути Изначально Вышестоящего Синтеза Частностей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3493.165. Сила Смыслов Изначально Вышестоящего Синтеза Синтезного мирового Тела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3492.164. Сфера Мысли Изначально Вышестоящего Синтеза Метагалактического мирового Тела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3491.163. Чакра Чувств Изначально Вышестоящего Синтеза Тонкого мирового Тела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3490.162. Ген Ощущений Изначально Вышестоящего Синтеза Физического мирового Тела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3489.161. Ядро ДНК Движений Изначально Вышестоящего Синтеза Поядающего Огня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3488.160. Огнетворённый Центр Условий Мудрости Синтеза Изначально Вышестоящего Дома Владыки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3487.159. Духотворённость Я Есмь Изначально Вышестоящего Синтеза Духа Частей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3486.158. Светотворённость Имперации Изначально Вышестоящего Синтеза Света Систем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3485.157. Энерготворённость Взгляда Изначально Вышестоящего Синтеза Энергии Аппаратов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3484.156. Субъядернотворённость Синтезначал Изначально Вышестоящего Синтеза Субъядерности Частностей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3483.155. Формотворённость Основ Изначально Вышестоящего Синтеза Формы Абсолютности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3482.154. Содержаниетворённость Параметодов Изначально Вышестоящего Синтеза Содержания Воскрешения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3481.153. Концентрациятворённость Мощи Изначально Вышестоящего Синтеза Поля Пробуждения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3480.152. Мочьность Прав Изначально Вышестоящего Синтеза Времени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3479.151. Столпность Идей Изначально Вышестоящего Синтеза Пространства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3478.150. Разряд Сути Изначально Вышестоящего Синтеза Скорости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3477.149. Сила Смыслов Изначально Вышестоящего Синтеза Мерности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3476.148. Сфера Мысли Изначально Вышестоящего Синтеза Воссоединённости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3475.147. Чакра Чувств Изначально Вышестоящего Синтеза Самоорганизации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3474.146. Ген Ощущений Изначально Вышестоящего Синтеза Эманации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3473.145. Ядро ДНК Движений Изначально Вышестоящего Синтеза Вещества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3472.144. Огнетворённый Центр Условий Любви Синтеза Изначально Вышестоящего Дома Учителя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3471.143. Духотворённость Я Есмь Изначально Вышестоящего Синтеза Планеты Земля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3470.142. Светотворённость Имперации Изначально Вышестоящего Синтеза Физичности Человека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3469.141. Энерготворённость Взгляда Изначально Вышестоящего Синтеза Синтезметагалактики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3468.140. Субъядернотворённость Синтезначал Изначально Вышестоящего Синтеза Начальной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3467.139. Формотворённость Основ Изначально Вышестоящего Синтеза Основной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3466.138. Содержаниетворённость Параметодов Изначально Вышестоящего Синтеза Параметагалактики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3465.137. Концентрациятворённость Мощи Изначально Вышестоящего Синтеза Суперметагалактики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3464.136. Мочьность Прав Изначально Вышестоящего Синтеза Аматической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3463.135. Столпность Идей Изначально Вышестоящего Синтеза Атмической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3462.134. Разряд Сути Изначально Вышестоящего Синтеза Буддической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3461.133. Сила Смысла Изначально Вышестоящего Синтеза Причинной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3460.132. Сфера Мысли Изначально Вышестоящего Синтеза Ментальной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3459.131. Чакра Чувств Изначально Вышестоящего Синтеза Астрейной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3458.130. Ген Ощущений Изначально Вышестоящего Синтеза Эфирной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3457.129. Ядро ДНК Движения Изначально Вышестоящего Синтеза Физической Метагалактики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3456.128. Огнетворённый Центр Условий Творящего Синтеза Изначально Вышестоящего Дома Ипостаси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3455.127. Духотворённость Я Есмь Синтеза Метагалактической Воли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3454.126. Светотворённость Имперации Синтеза Метагалактической Мудрости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3453.125. Энерготворённость Взгляда Синтеза Метагалактической Любови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3452.124. Субъядернотворённость Синтезначал Синтеза Метагалактического Творения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3451.123. Формотворённость Основ Синтеза Метагалактического Созидания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3450.122. Содержаниетворённость Параметодов Синтеза Метагалактической Репликации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3449.121. Концентрациятворённость Мощи Синтеза Метагалактической Жизни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3448.120. Мочьность Прав Синтеза Метагалактического Воскрешения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3447.119. Столпность Идей Синтеза Метагалактического Пробуждения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3446.118. Разряд Сути Синтеза Метагалактического Генезиса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3445.117. Сила Смыслов Синтеза Метагалактической Человечности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3444.116. Сфера Мысли Синтеза Метагалактического Служения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3443.115. Чакра Чувств Синтеза Метагалактического Вершения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3442.114. Ген Ощущений Синтеза Метагалактической Практики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3441.113. Ядро ДНК Движения Синтеза Метагалактического Могущества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3440.112. Огнетворённый Центр Условий Начал Синтеза Изначально Вышестоящего Дома Служащего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3439.111. Духотворённость Я Есмь Синтеза Метагалактической Сверхпассионарности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3438.110. Светотворённость Имперации Синтеза Метагалактической Истинности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3437.109. Энерготворённость Взгляда Синтеза Метагалактической Окскости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3436.108. Субъядернотворённость Синтезначал Синтеза Метагалактической Красоты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3435.107. Формотворённость Основ Синтеза Метагалактической Константы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3434.106. Содержаниетворённость Параметодов Синтеза Метагалактического Знания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3433.105. Концентрациятворённость Мощи Синтеза Метагалактической Меры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3432.104. Мочьность Прав Синтеза Метагалактического Стандарта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3431.103. Столпность Идей Синтеза Метагалактического Закона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3430.102. Разряд Сути Синтеза Метагалактического Императива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3429.101. Сила Смыслов Синтеза Метагалактической Аксиомы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3428.100. Сфера Мысли Синтеза Метагалактического Начала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3427.099. Чакра Чувств Синтеза Метагалактического Принципа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3426.098. Ген Ощущений Синтеза Метагалактического Метода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3425.097. Ядро ДНК Движения Синтеза Метагалактического Правила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3424.096. Огнетворённый Центр Условий Прав Синтеза Изначально Вышестоящего Дома Посвящённого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3423.095. Духотворённость Я Есмь Синтеза Метагалактической Аватарскости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3422.094. Светотворённость Имперации Синтеза Метагалактического Владычества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3421.093. Энерготворённость Взгляда Синтеза Метагалактического Учительства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3420.092. Субъядернотворённость Синтезначал Синтеза Метагалактической Ипостасности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3419.091. Формотворённость Основ Синтеза Метагалактической Статусности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3418.090. Содержаниетворённость Параметодов Синтеза Метагалактической Посвящённости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3417.089. Концентрациятворённость Мощи Синтеза Метагалактического Совершенства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3416.088. Мочьность Прав Синтеза Метагалактической Подготовки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3415.087. Столпность Идей Синтеза Метагалактического Управления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3414.086. Разряд Сути Синтеза Метагалактической Реализации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3413.085. Сила Смыслов Синтеза Метагалактической Свободы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3412.084. Сфера Мысли Синтеза Метагалактической Организованности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3411.083. Чакра Чувств Синтеза Метагалактической Непредубеждённости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3410.082. Ген Ощущений Синтеза Метагалактической Ответственности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3409.081. Ядро ДНК Движения Синтеза Метагалактической Дисциплины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3408.080. Огнетворённый Центр Условий Жизни Синтеза Изначально Вышестоящего Дома Человека-Творца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3407.079. Духотворённость Я Есмь Синтеза Метагалактического Я Есмь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3406.078. Светотворённость Имперации Синтеза Метагалактической Имперации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3405.077. Энерготворённость Взгляда Синтеза Метагалактического Взгляда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3404.076. Субъядернотворённость Синтезначал Синтеза Метагалактического Синтезначала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3403.075. Формотворённость Основ Синтеза Метагалактической Основы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3402.074. Содержаниетворённость Параметодов Синтеза Метагалактического Параметода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3401.073. Концентрациятворённость Мощи Синтеза Метагалактической Мощи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3400.072. Мочьность Прав Синтеза Метагалактического Права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3399.071. Столпность Идей Синтеза Метагалактической Идеи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3398.070. Разряд Сути Синтеза Метагалактической Сути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3397.069. Сила Смыслов Синтеза Метагалактического Смысла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3396.068. Сфера Мысли Синтеза Метагалактической Мысли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3395.067. Чакра Чувств Синтеза Метагалактического Чувства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3394.066. Ген Ощущений Синтеза Метагалактического Ощущения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3393.065. Ядро ДНК Движения Синтеза Метагалактического Движения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3392.064. Огнетворённый Центр Условий Воскрешения Синтеза Изначально Вышестоящего Дома Человека Метагалактики ФА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3391.063. Духотворённость Я Есмь Физического Тела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3390.062. Светотворённость Имперации Истины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3389.061. Энерготворённость Взгляда Око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3388.060. Субъядернотворённость Синтезначал Хум Изначально Вышестоящего Отца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3387.059. Формотворённость Основ Абсолюта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3386.058. Содержаниетворённость Параметодов Омеги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3385.057. Концентрациятворённость Мощи Монады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3384.056. Мочьность Прав Прасинтезности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3383.055. Столпность Идей Ипостасного Тела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3382.054. Разряд Сути Разума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3381.053. Сила Смыслов Сердца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3380.052. Сфера Мысли Мышления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3379.051. Чакра Чувств Головерсума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3378.050. Ген Ощущений Восприятия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3377.049. Ядро ДНК Движения Пламени Отца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3376.048. Огнетворённый Центр Условий Пробуждения Синтеза Изначально Вышестоящего Дома Человека Планеты Земля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3375.047. Духотворённость Я Есмь Трансвизора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3374.046. Светотворённость Имперации Сознания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3373.045. Энерготворённость Взгляда Эталонности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3372.044. Субъядернотворённость Синтезначал Интуиции Ом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3371.043. Формотворённость Основ Куба Созидания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3370.042. Содержаниетворённость Параметодов Парадигмы Отца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3369.041. Концентрациятворённость Мощи Вечности Отца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3368.040. Мочьность Прав Компетенции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3367.039. Столпность Идей Образ-типа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3366.038. Разряд Сути Наблюдателя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3365.037. Сила Смысла Стратагемии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3364.036. Сфера Мысли Логики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3363.035. Чакра Чувств Голоса Полномочий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3362.034. Ген Ощущений Пассионарности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3361.033. Ядро ДНК Движения Потенциалотворённости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3360.032. Огнетворённый Центр Условий Генезиса Синтеза Изначально Вышестоящего Дома Человека-Творца Физичности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3359.031. Духотворённость Я Есмь Синтезтела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3358.030. Светотворённость Имперации Интеллекта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3357.029. Энерготворённость Взгляда Памяти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3356.028. Субъядернотворённость Синтезначал Прозрения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3355.027. Формотворённость Основ Провидения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3354.026. Содержаниетворённость Параметодов Проницания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 xml:space="preserve">3353.025.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3352.024. Мочьность Прав Начал Творения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 xml:space="preserve">3351.023.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3350.022. Разряд Сути Сообразительности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3349.021. Сила Смыслов Осмысленности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3348.020. Сфера Мысли Мыслетворённости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3347.019. Чакра Чувств Чувствознания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3346.018. Ген Ощущений Мероощущения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3345.017. Ядро ДНК Движения Активности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3344.016. Огнетворённый Центр Условий Синтеза Огня Изначально Вышестоящего Дома Человека Иерархизации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3343.015. Духотворённость Я Есмь Синтезобраза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3342.014. Светотворённость Имперации Рацио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3341.013. Энерготворённость Взгляда Грааля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3340.012. Субъядернотворённость Синтезначал Ума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3339.011. Формотворённость Основ Униграммы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3338.010. Содержаниетворённость Параметодов Нити Синтеза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3337.009. Концентрациятворённость Мощи Отца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3336.008. Мочьность Прав Созидания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3335.007. Столпность Идей Столпа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3334.006. Разряд Сути Сутенности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3333.005. Сила Смыслов Престола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3332.004. Сфера Мысли Размышления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3331.003. Чакра Чувств Души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3330.002. Ген Ощущений Слова Отца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3329.001. Ядро ДНК Движения Образа Отца Изначально Вышестоящего Отца ИВВИВО</w:t>
      </w:r>
      <w:r w:rsidRPr="00C2359F">
        <w:rPr>
          <w:rFonts w:ascii="Times New Roman" w:hAnsi="Times New Roman"/>
          <w:sz w:val="12"/>
        </w:rPr>
        <w:br/>
        <w:t>3328.256. Огнетворённый Центр Условий Синтеза Изначально Вышестоящего Дома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3327.255. Духотворённость Я Есмь Изначально Вышестоящей Воли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3326.254. Светотворённость Имперации Изначально Вышестоящей Мудрости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3325.253. Энерготворённость Взгляда Изначально Вышестоящей Любви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3324.252. Субъядернотворённость Синтезначал Изначально Вышестоящего Творения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3323.251. Формотворённость Основ Изначально Вышестоящего Созидания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3322.250. Содержаниетворённость Параметодов Изначально Вышестоящей Репликации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3321.249. Концентрациятворённость Мощи Изначально Вышестоящей Жизни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3320.248. Мочьность Прав Изначально Вышестоящего Воскрешения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3319.247. Столпность Идей Изначально Вышестоящего Пробуждения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3318.246. Разряд Сути Изначально Вышестоящего Генезиса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3317.245. Сила Смыслов Изначально Вышестоящей Человечности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3316.244. Сфера Мысли Изначально Вышестоящего Служения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3315.243. Чакра Чувств Изначально Вышестоящего Вершения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3314.242. Ген Ощущений Изначально Вышестоящей Практики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3313.241. Ядро ДНК Движения Изначально Вышестоящего Могущества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3312.240. Огнетворённый Центр Условий Изначально Вышестоящей Ивдивности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3311.239. Духотворённость Я Есмь Изначально Вышестоящей Сверхпассионарности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3310.238. Светотворённость Имперации Изначально Вышестоящей Истинности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3309.237. Энерготворённость Взгляда Изначально Вышестоящей Окскости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3308.236. Субъядернотворённость Синтезначал Изначально Вышестоящей Красоты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3307.235. Формотворённость Основ Изначально Вышестоящей Константы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3306.234. Содержаниетворённость Параметодов Изначально Вышестоящего Знания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3305.233. Концентрациятворённость Мощи Изначально Вышестоящей Меры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3304.232. Мочьность Прав Изначально Вышестоящего Стандарта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3303.231. Столпность Идей Изначально Вышестоящего Закона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3302.230. Разряд Сути Изначально Вышестоящего Императива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3301.229. Сила Смыслов Изначально Вышестоящей Аксиомы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3300.228. Сфера Мысли Изначально Вышестоящего Начала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3299.227. Чакра Чувств Изначально Вышестоящего Принципа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3298.226. Ген Ощущений Изначально Вышестоящего Метода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3297.225. Ядро ДНК Движения Изначально Вышестоящего Правила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3296.224. Огнетворённый Центр Условий Изначально Вышестоящего Огня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3295.223. Духотворённость Я Есмь Изначально Вышестоящего Духа Частей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3294.222. Светотворённость Имперации Изначально Вышестоящего Света Систем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3293.221. Энерготворённость Взгляда Изначально Вышестоящей Энергии Аппаратов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3292.220. Субъядернотворённость Синтезначал Изначально Вышестоящей Субъядерности Частностей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3291.219. Формотворённость Основ Изначально Вышестоящей Формы Абсолютности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3290.218. Содержаниетворённость Параметодов Изначально Вышестоящего Содержания Воскрешения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3289.217. Концентрациятворённость Мощи Изначально Вышестоящего Поля Пробуждения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3288.216. Мочьность Прав Изначально Вышестоящего Времени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3287.215. Столпность Идей Изначально Вышестоящего Пространства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3286.214. Разряд Сути Изначально Вышестоящей Скорости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3285.213. Сила Смыслов Изначально Вышестоящей Мерности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3284.212. Сфера Мысли Изначально Вышестоящей Воссоединённости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3283.211. Чакра Чувств Изначально Вышестоящей Самоорганизации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3282.210. Ген Ощущений Изначально Вышестоящей Эманации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3281.209. Ядро ДНК Движения Изначально Вышестоящего Вещества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3280.208. Огнетворённый Центр Условий Метагалактики Фа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3279.207. Духотворённость Я Есмь Планеты Земля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3278.206. Светотворённость Имперации Физичности Человека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3277.205. Энерготворённость Взгляда Синтезметагалактики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3276.204. Субъядернотворённость Синтезначал Начальной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3275.203. Формотворённость Основ Основной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3274.202. Содержаниетворённость Параметодов Параметагалактики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3273.201. Концентрациятворённость Мощи Суперметагалактики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3272.200. Мочьность Прав Аматической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3271.199. Столпность Идей Атмической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3270.198. Разряд Сути Буддической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3269.197. Сила Смысла Причинной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3268.196. Сфера Мысли Ментальной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3267.195. Чакра Чувств Астрейной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3266.194. Ген Ощущений Эфирной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3265.193. Ядро ДНК Движения Физической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3264.192. Огнетворённый Центр Условий Синтез Синтеза Изначально Вышестоящего Дома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3263.191. Духотворённость Я Есмь Изначально Вышестоящего Синтеза Воли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3262.190. Светотворённость Имперации Изначально Вышестоящего Синтеза Мудрости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3261.189. Энерготворённость Взгляда Изначально Вышестоящего Синтеза Любви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3260.188. Субъядернотворённость Синтезначал Изначально Вышестоящего Синтеза Творения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3259.187. Формотворённость Основ Изначально Вышестоящего Синтеза Созидания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3258.186. Содержаниетворённость Параметодов Изначально Вышестоящего Синтеза Репликации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3257.185. Концентрациятворённость Мощи Изначально Вышестоящего Синтеза Жизни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3256.184. Мочьность Прав Изначально Вышестоящего Синтеза Воскрешения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3255.183. Столпность Идей Изначально Вышестоящего Синтеза Пробуждения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3254.182. Разряд Сути Изначально Вышестоящего Синтеза Генезиса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3253.181. Сила Смыслов Изначально Вышестоящего Синтеза Человечности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3252.180. Сфера Мысли Изначально Вышестоящего Синтеза Служения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3251.179. Чакра Чувств Изначально Вышестоящего Синтеза Вершения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3250.178. Ген Ощущений Изначально Вышестоящего Синтеза Практики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3249.177. Ядро ДНК Движения Изначально Вышестоящего Синтеза Могущества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3248.176. Огнетворённый Центр Условий Воли Синтеза Изначально Вышестоящего Дома Аватара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3247.175. Духотворённость Я Есмь Изначально Вышестоящего Синтеза Иерархизации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3246.174. Светотворённость Имперации Изначально Вышестоящего Синтеза Полномочий Совершенств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3245.173. Энерготворённость Взгляда Изначально Вышестоящего Синтеза Синтезностей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3244.172. Субъядернотворённость Синтезначал Изначально Вышестоящего Синтеза Творящего Синтеза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3243.171. Формотворённость Основ Изначально Вышестоящего Синтеза Статусов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3242.170. Содержаниетворённость Параметодов Изначально Вышестоящего Синтеза Посвящений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3241.169. Концентрациятворённость Мощи Изначально Вышестоящего Синтеза Частей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3240.168. Мочьность Прав Изначально Вышестоящего Синтеза Систем Частей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3239.167. Столпность Идей Изначально Вышестоящего Синтеза Аппаратов Систем Частей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3238.166. Разряд Сути Изначально Вышестоящего Синтеза Частностей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3237.165. Сила Смыслов Изначально Вышестоящего Синтеза Синтезного мирового Тела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3236.164. Сфера Мысли Изначально Вышестоящего Синтеза Метагалактического мирового Тела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3235.163. Чакра Чувств Изначально Вышестоящего Синтеза Тонкого мирового Тела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3234.162. Ген Ощущений Изначально Вышестоящего Синтеза Физического мирового Тела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3233.161. Ядро ДНК Движений Изначально Вышестоящего Синтеза Поядающего Огня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3232.160. Огнетворённый Центр Условий Мудрости Синтеза Изначально Вышестоящего Дома Владыки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3231.159. Духотворённость Я Есмь Изначально Вышестоящего Синтеза Духа Частей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3230.158. Светотворённость Имперации Изначально Вышестоящего Синтеза Света Систем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3229.157. Энерготворённость Взгляда Изначально Вышестоящего Синтеза Энергии Аппаратов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3228.156. Субъядернотворённость Синтезначал Изначально Вышестоящего Синтеза Субъядерности Частностей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3227.155. Формотворённость Основ Изначально Вышестоящего Синтеза Формы Абсолютности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3226.154. Содержаниетворённость Параметодов Изначально Вышестоящего Синтеза Содержания Воскрешения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3225.153. Концентрациятворённость Мощи Изначально Вышестоящего Синтеза Поля Пробуждения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3224.152. Мочьность Прав Изначально Вышестоящего Синтеза Времени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3223.151. Столпность Идей Изначально Вышестоящего Синтеза Пространства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3222.150. Разряд Сути Изначально Вышестоящего Синтеза Скорости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3221.149. Сила Смыслов Изначально Вышестоящего Синтеза Мерности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3220.148. Сфера Мысли Изначально Вышестоящего Синтеза Воссоединённости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3219.147. Чакра Чувств Изначально Вышестоящего Синтеза Самоорганизации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3218.146. Ген Ощущений Изначально Вышестоящего Синтеза Эманации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3217.145. Ядро ДНК Движений Изначально Вышестоящего Синтеза Вещества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3216.144. Огнетворённый Центр Условий Любви Синтеза Изначально Вышестоящего Дома Учителя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3215.143. Духотворённость Я Есмь Изначально Вышестоящего Синтеза Планеты Земля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3214.142. Светотворённость Имперации Изначально Вышестоящего Синтеза Физичности Человека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3213.141. Энерготворённость Взгляда Изначально Вышестоящего Синтеза Синтезметагалактики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3212.140. Субъядернотворённость Синтезначал Изначально Вышестоящего Синтеза Начальной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3211.139. Формотворённость Основ Изначально Вышестоящего Синтеза Основной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3210.138. Содержаниетворённость Параметодов Изначально Вышестоящего Синтеза Параметагалактики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3209.137. Концентрациятворённость Мощи Изначально Вышестоящего Синтеза Суперметагалактики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3208.136. Мочьность Прав Изначально Вышестоящего Синтеза Аматической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3207.135. Столпность Идей Изначально Вышестоящего Синтеза Атмической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3206.134. Разряд Сути Изначально Вышестоящего Синтеза Буддической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3205.133. Сила Смысла Изначально Вышестоящего Синтеза Причинной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3204.132. Сфера Мысли Изначально Вышестоящего Синтеза Ментальной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3203.131. Чакра Чувств Изначально Вышестоящего Синтеза Астрейной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3202.130. Ген Ощущений Изначально Вышестоящего Синтеза Эфирной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3201.129. Ядро ДНК Движения Изначально Вышестоящего Синтеза Физической Метагалактики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3200.128. Огнетворённый Центр Условий Творящего Синтеза Изначально Вышестоящего Дома Ипостаси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3199.127. Духотворённость Я Есмь Синтеза Метагалактической Воли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3198.126. Светотворённость Имперации Синтеза Метагалактической Мудрости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3197.125. Энерготворённость Взгляда Синтеза Метагалактической Любови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3196.124. Субъядернотворённость Синтезначал Синтеза Метагалактического Творения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3195.123. Формотворённость Основ Синтеза Метагалактического Созидания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3194.122. Содержаниетворённость Параметодов Синтеза Метагалактической Репликации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3193.121. Концентрациятворённость Мощи Синтеза Метагалактической Жизни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3192.120. Мочьность Прав Синтеза Метагалактического Воскрешения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3191.119. Столпность Идей Синтеза Метагалактического Пробуждения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3190.118. Разряд Сути Синтеза Метагалактического Генезиса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3189.117. Сила Смыслов Синтеза Метагалактической Человечности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3188.116. Сфера Мысли Синтеза Метагалактического Служения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3187.115. Чакра Чувств Синтеза Метагалактического Вершения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3186.114. Ген Ощущений Синтеза Метагалактической Практики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3185.113. Ядро ДНК Движения Синтеза Метагалактического Могущества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3184.112. Огнетворённый Центр Условий Начал Синтеза Изначально Вышестоящего Дома Служащего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3183.111. Духотворённость Я Есмь Синтеза Метагалактической Сверхпассионарности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3182.110. Светотворённость Имперации Синтеза Метагалактической Истинности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3181.109. Энерготворённость Взгляда Синтеза Метагалактической Окскости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3180.108. Субъядернотворённость Синтезначал Синтеза Метагалактической Красоты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3179.107. Формотворённость Основ Синтеза Метагалактической Константы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3178.106. Содержаниетворённость Параметодов Синтеза Метагалактического Знания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3177.105. Концентрациятворённость Мощи Синтеза Метагалактической Меры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3176.104. Мочьность Прав Синтеза Метагалактического Стандарта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3175.103. Столпность Идей Синтеза Метагалактического Закона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3174.102. Разряд Сути Синтеза Метагалактического Императива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3173.101. Сила Смыслов Синтеза Метагалактической Аксиомы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3172.100. Сфера Мысли Синтеза Метагалактического Начала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3171.099. Чакра Чувств Синтеза Метагалактического Принципа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3170.098. Ген Ощущений Синтеза Метагалактического Метода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3169.097. Ядро ДНК Движения Синтеза Метагалактического Правила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3168.096. Огнетворённый Центр Условий Прав Синтеза Изначально Вышестоящего Дома Посвящённого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3167.095. Духотворённость Я Есмь Синтеза Метагалактической Аватарскости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3166.094. Светотворённость Имперации Синтеза Метагалактического Владычества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3165.093. Энерготворённость Взгляда Синтеза Метагалактического Учительства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3164.092. Субъядернотворённость Синтезначал Синтеза Метагалактической Ипостасности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3163.091. Формотворённость Основ Синтеза Метагалактической Статусности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3162.090. Содержаниетворённость Параметодов Синтеза Метагалактической Посвящённости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3161.089. Концентрациятворённость Мощи Синтеза Метагалактического Совершенства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3160.088. Мочьность Прав Синтеза Метагалактической Подготовки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3159.087. Столпность Идей Синтеза Метагалактического Управления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3158.086. Разряд Сути Синтеза Метагалактической Реализации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3157.085. Сила Смыслов Синтеза Метагалактической Свободы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3156.084. Сфера Мысли Синтеза Метагалактической Организованности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3155.083. Чакра Чувств Синтеза Метагалактической Непредубеждённости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3154.082. Ген Ощущений Синтеза Метагалактической Ответственности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3153.081. Ядро ДНК Движения Синтеза Метагалактической Дисциплины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3152.080. Огнетворённый Центр Условий Жизни Синтеза Изначально Вышестоящего Дома Человека-Творца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3151.079. Духотворённость Я Есмь Синтеза Метагалактического Я Есмь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3150.078. Светотворённость Имперации Синтеза Метагалактической Имперации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3149.077. Энерготворённость Взгляда Синтеза Метагалактического Взгляда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3148.076. Субъядернотворённость Синтезначал Синтеза Метагалактического Синтезначала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3147.075. Формотворённость Основ Синтеза Метагалактической Основы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3146.074. Содержаниетворённость Параметодов Синтеза Метагалактического Параметода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3145.073. Концентрациятворённость Мощи Синтеза Метагалактической Мощи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3144.072. Мочьность Прав Синтеза Метагалактического Права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3143.071. Столпность Идей Синтеза Метагалактической Идеи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3142.070. Разряд Сути Синтеза Метагалактической Сути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3141.069. Сила Смыслов Синтеза Метагалактического Смысла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3140.068. Сфера Мысли Синтеза Метагалактической Мысли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3139.067. Чакра Чувств Синтеза Метагалактического Чувства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3138.066. Ген Ощущений Синтеза Метагалактического Ощущения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3137.065. Ядро ДНК Движения Синтеза Метагалактического Движения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3136.064. Огнетворённый Центр Условий Воскрешения Синтеза Изначально Вышестоящего Дома Человека Метагалактики ФА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3135.063. Духотворённость Я Есмь Физического Тела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3134.062. Светотворённость Имперации Истины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3133.061. Энерготворённость Взгляда Око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3132.060. Субъядернотворённость Синтезначал Хум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3131.059. Формотворённость Основ Абсолюта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3130.058. Содержаниетворённость Параметодов Омеги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3129.057. Концентрациятворённость Мощи Монады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3128.056. Мочьность Прав Прасинтезности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3127.055. Столпность Идей Ипостасного Тела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3126.054. Разряд Сути Разума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3125.053. Сила Смыслов Сердца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3124.052. Сфера Мысли Мышления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3123.051. Чакра Чувств Головерсума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3122.050. Ген Ощущений Восприятия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3121.049. Ядро ДНК Движения Пламени Отца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3120.048. Огнетворённый Центр Условий Пробуждения Синтеза Изначально Вышестоящего Дома Человека Планеты Земля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3119.047. Духотворённость Я Есмь Трансвизора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3118.046. Светотворённость Имперации Сознания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3117.045. Энерготворённость Взгляда Эталонности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3116.044. Субъядернотворённость Синтезначал Интуиции Ом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3115.043. Формотворённость Основ Куба Созидания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3114.042. Содержаниетворённость Параметодов Парадигмы Отца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3113.041. Концентрациятворённость Мощи Вечности Отца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3112.040. Мочьность Прав Компетенции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3111.039. Столпность Идей Образ-типа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3110.038. Разряд Сути Наблюдателя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3109.037. Сила Смысла Стратагемии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3108.036. Сфера Мысли Логики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3107.035. Чакра Чувств Голоса Полномочий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3106.034. Ген Ощущений Пассионарности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3105.033. Ядро ДНК Движения Потенциалотворённости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3104.032. Огнетворённый Центр Условий Генезиса Синтеза Изначально Вышестоящего Дома Человека-Творца Физичности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3103.031. Духотворённость Я Есмь Синтезтела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3102.030. Светотворённость Имперации Интеллекта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3101.029. Энерготворённость Взгляда Памяти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3100.028. Субъядернотворённость Синтезначал Прозрения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3099.027. Формотворённость Основ Провидения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3098.026. Содержаниетворённость Параметодов Проницания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 xml:space="preserve">3097.025.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3096.024. Мочьность Прав Начал Творения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 xml:space="preserve">3095.023.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3094.022. Разряд Сути Сообразительности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3093.021. Сила Смыслов Осмысленности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3092.020. Сфера Мысли Мыслетворённости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3091.019. Чакра Чувств Чувствознания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3090.018. Ген Ощущений Мероощущения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3089.017. Ядро ДНК Движения Активности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3088.016. Огнетворённый Центр Условий Синтеза Огня Изначально Вышестоящего Дома Человека Иерархизации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3087.015. Духотворённость Я Есмь Синтезобраза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3086.014. Светотворённость Имперации Рацио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3085.013. Энерготворённость Взгляда Грааля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3084.012. Субъядернотворённость Синтезначал Ума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3083.011. Формотворённость Основ Униграммы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3082.010. Содержаниетворённость Параметодов Нити Синтеза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3081.009. Концентрациятворённость Мощи Отца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3080.008. Мочьность Прав Созидания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3079.007. Столпность Идей Столпа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3078.006. Разряд Сути Сутенности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3077.005. Сила Смыслов Престола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3076.004. Сфера Мысли Размышления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3075.003. Чакра Чувств Души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3074.002. Ген Ощущений Слова Отца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3073.001. Ядро ДНК Движения Образа Отца Изначально Вышестоящего Отца ИВУИВО</w:t>
      </w:r>
      <w:r w:rsidRPr="00C2359F">
        <w:rPr>
          <w:rFonts w:ascii="Times New Roman" w:hAnsi="Times New Roman"/>
          <w:sz w:val="12"/>
        </w:rPr>
        <w:br/>
        <w:t>3072.256. Огнетворённый Центр Условий Синтеза Изначально Вышестоящего Дома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3071.255. Духотворённость Я Есмь Изначально Вышестоящей Воли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3070.254. Светотворённость Имперации Изначально Вышестоящей Мудрости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3069.253. Энерготворённость Взгляда Изначально Вышестоящей Любви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3068.252. Субъядернотворённость Синтезначал Изначально Вышестоящего Творения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3067.251. Формотворённость Основ Изначально Вышестоящего Созидания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3066.250. Содержаниетворённость Параметодов Изначально Вышестоящей Репликации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3065.249. Концентрациятворённость Мощи Изначально Вышестоящей Жизни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3064.248. Мочьность Прав Изначально Вышестоящего Воскрешения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3063.247. Столпность Идей Изначально Вышестоящего Пробуждения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3062.246. Разряд Сути Изначально Вышестоящего Генезиса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3061.245. Сила Смыслов Изначально Вышестоящей Человечности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3060.244. Сфера Мысли Изначально Вышестоящего Служения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3059.243. Чакра Чувств Изначально Вышестоящего Вершения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3058.242. Ген Ощущений Изначально Вышестоящей Практики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3057.241. Ядро ДНК Движения Изначально Вышестоящего Могущества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3056.240. Огнетворённый Центр Условий Изначально Вышестоящей Ивдивности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3055.239. Духотворённость Я Есмь Изначально Вышестоящей Сверхпассионарности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3054.238. Светотворённость Имперации Изначально Вышестоящей Истинности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3053.237. Энерготворённость Взгляда Изначально Вышестоящей Окскости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3052.236. Субъядернотворённость Синтезначал Изначально Вышестоящей Красоты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3051.235. Формотворённость Основ Изначально Вышестоящей Константы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3050.234. Содержаниетворённость Параметодов Изначально Вышестоящего Знания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3049.233. Концентрациятворённость Мощи Изначально Вышестоящей Меры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3048.232. Мочьность Прав Изначально Вышестоящего Стандарта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3047.231. Столпность Идей Изначально Вышестоящего Закона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3046.230. Разряд Сути Изначально Вышестоящего Императива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3045.229. Сила Смыслов Изначально Вышестоящей Аксиомы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3044.228. Сфера Мысли Изначально Вышестоящего Начала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3043.227. Чакра Чувств Изначально Вышестоящего Принципа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3042.226. Ген Ощущений Изначально Вышестоящего Метода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3041.225. Ядро ДНК Движения Изначально Вышестоящего Правила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3040.224. Огнетворённый Центр Условий Изначально Вышестоящего Огня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3039.223. Духотворённость Я Есмь Изначально Вышестоящего Духа Частей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3038.222. Светотворённость Имперации Изначально Вышестоящего Света Систем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3037.221. Энерготворённость Взгляда Изначально Вышестоящей Энергии Аппаратов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3036.220. Субъядернотворённость Синтезначал Изначально Вышестоящей Субъядерности Частностей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3035.219. Формотворённость Основ Изначально Вышестоящей Формы Абсолютности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3034.218. Содержаниетворённость Параметодов Изначально Вышестоящего Содержания Воскрешения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3033.217. Концентрациятворённость Мощи Изначально Вышестоящего Поля Пробуждения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3032.216. Мочьность Прав Изначально Вышестоящего Времени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3031.215. Столпность Идей Изначально Вышестоящего Пространства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3030.214. Разряд Сути Изначально Вышестоящей Скорости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3029.213. Сила Смыслов Изначально Вышестоящей Мерности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3028.212. Сфера Мысли Изначально Вышестоящей Воссоединённости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3027.211. Чакра Чувств Изначально Вышестоящей Самоорганизации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3026.210. Ген Ощущений Изначально Вышестоящей Эманации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3025.209. Ядро ДНК Движения Изначально Вышестоящего Вещества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3024.208. Огнетворённый Центр Условий Метагалактики Фа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3023.207. Духотворённость Я Есмь Планеты Земля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3022.206. Светотворённость Имперации Физичности Человека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3021.205. Энерготворённость Взгляда Синтезметагалактики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3020.204. Субъядернотворённость Синтезначал Начальной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3019.203. Формотворённость Основ Основной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3018.202. Содержаниетворённость Параметодов Параметагалактики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3017.201. Концентрациятворённость Мощи Суперметагалактики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3016.200. Мочьность Прав Аматической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3015.199. Столпность Идей Атмической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3014.198. Разряд Сути Буддической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3013.197. Сила Смысла Причинной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3012.196. Сфера Мысли Ментальной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3011.195. Чакра Чувств Астрейной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3010.194. Ген Ощущений Эфирной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3009.193. Ядро ДНК Движения Физической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3008.192. Огнетворённый Центр Условий Синтез Синтеза Изначально Вышестоящего Дома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3007.191. Духотворённость Я Есмь Изначально Вышестоящего Синтеза Воли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3006.190. Светотворённость Имперации Изначально Вышестоящего Синтеза Мудрости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3005.189. Энерготворённость Взгляда Изначально Вышестоящего Синтеза Любви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3004.188. Субъядернотворённость Синтезначал Изначально Вышестоящего Синтеза Творения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3003.187. Формотворённость Основ Изначально Вышестоящего Синтеза Созидания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3002.186. Содержаниетворённость Параметодов Изначально Вышестоящего Синтеза Репликации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3001.185. Концентрациятворённость Мощи Изначально Вышестоящего Синтеза Жизни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3000.184. Мочьность Прав Изначально Вышестоящего Синтеза Воскрешения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2999.183. Столпность Идей Изначально Вышестоящего Синтеза Пробуждения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2998.182. Разряд Сути Изначально Вышестоящего Синтеза Генезиса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2997.181. Сила Смыслов Изначально Вышестоящего Синтеза Человечности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2996.180. Сфера Мысли Изначально Вышестоящего Синтеза Служения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2995.179. Чакра Чувств Изначально Вышестоящего Синтеза Вершения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2994.178. Ген Ощущений Изначально Вышестоящего Синтеза Практики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2993.177. Ядро ДНК Движения Изначально Вышестоящего Синтеза Могущества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2992.176. Огнетворённый Центр Условий Воли Синтеза Изначально Вышестоящего Дома Аватара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2991.175. Духотворённость Я Есмь Изначально Вышестоящего Синтеза Иерархизации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2990.174. Светотворённость Имперации Изначально Вышестоящего Синтеза Полномочий Совершенств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2989.173. Энерготворённость Взгляда Изначально Вышестоящего Синтеза Синтезностей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2988.172. Субъядернотворённость Синтезначал Изначально Вышестоящего Синтеза Творящего Синтеза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2987.171. Формотворённость Основ Изначально Вышестоящего Синтеза Статусов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2986.170. Содержаниетворённость Параметодов Изначально Вышестоящего Синтеза Посвящений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2985.169. Концентрациятворённость Мощи Изначально Вышестоящего Синтеза Частей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2984.168. Мочьность Прав Изначально Вышестоящего Синтеза Систем Частей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2983.167. Столпность Идей Изначально Вышестоящего Синтеза Аппаратов Систем Частей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2982.166. Разряд Сути Изначально Вышестоящего Синтеза Частностей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2981.165. Сила Смыслов Изначально Вышестоящего Синтеза Синтезного мирового Тела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2980.164. Сфера Мысли Изначально Вышестоящего Синтеза Метагалактического мирового Тела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2979.163. Чакра Чувств Изначально Вышестоящего Синтеза Тонкого мирового Тела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2978.162. Ген Ощущений Изначально Вышестоящего Синтеза Физического мирового Тела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2977.161. Ядро ДНК Движений Изначально Вышестоящего Синтеза Поядающего Огня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2976.160. Огнетворённый Центр Условий Мудрости Синтеза Изначально Вышестоящего Дома Владыки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2975.159. Духотворённость Я Есмь Изначально Вышестоящего Синтеза Духа Частей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2974.158. Светотворённость Имперации Изначально Вышестоящего Синтеза Света Систем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2973.157. Энерготворённость Взгляда Изначально Вышестоящего Синтеза Энергии Аппаратов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2972.156. Субъядернотворённость Синтезначал Изначально Вышестоящего Синтеза Субъядерности Частностей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2971.155. Формотворённость Основ Изначально Вышестоящего Синтеза Формы Абсолютности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2970.154. Содержаниетворённость Параметодов Изначально Вышестоящего Синтеза Содержания Воскрешения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2969.153. Концентрациятворённость Мощи Изначально Вышестоящего Синтеза Поля Пробуждения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2968.152. Мочьность Прав Изначально Вышестоящего Синтеза Времени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2967.151. Столпность Идей Изначально Вышестоящего Синтеза Пространства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2966.150. Разряд Сути Изначально Вышестоящего Синтеза Скорости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2965.149. Сила Смыслов Изначально Вышестоящего Синтеза Мерности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2964.148. Сфера Мысли Изначально Вышестоящего Синтеза Воссоединённости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2963.147. Чакра Чувств Изначально Вышестоящего Синтеза Самоорганизации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2962.146. Ген Ощущений Изначально Вышестоящего Синтеза Эманации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2961.145. Ядро ДНК Движений Изначально Вышестоящего Синтеза Вещества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2960.144. Огнетворённый Центр Условий Любви Синтеза Изначально Вышестоящего Дома Учителя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2959.143. Духотворённость Я Есмь Изначально Вышестоящего Синтеза Планеты Земля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2958.142. Светотворённость Имперации Изначально Вышестоящего Синтеза Физичности Человека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2957.141. Энерготворённость Взгляда Изначально Вышестоящего Синтеза Синтезметагалактики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2956.140. Субъядернотворённость Синтезначал Изначально Вышестоящего Синтеза Начальной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2955.139. Формотворённость Основ Изначально Вышестоящего Синтеза Основной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2954.138. Содержаниетворённость Параметодов Изначально Вышестоящего Синтеза Параметагалактики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2953.137. Концентрациятворённость Мощи Изначально Вышестоящего Синтеза Суперметагалактики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2952.136. Мочьность Прав Изначально Вышестоящего Синтеза Аматической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2951.135. Столпность Идей Изначально Вышестоящего Синтеза Атмической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2950.134. Разряд Сути Изначально Вышестоящего Синтеза Буддической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2949.133. Сила Смысла Изначально Вышестоящего Синтеза Причинной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2948.132. Сфера Мысли Изначально Вышестоящего Синтеза Ментальной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2947.131. Чакра Чувств Изначально Вышестоящего Синтеза Астрейной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2946.130. Ген Ощущений Изначально Вышестоящего Синтеза Эфирной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2945.129. Ядро ДНК Движения Изначально Вышестоящего Синтеза Физической Метагалактики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2944.128. Огнетворённый Центр Условий Творящего Синтеза Изначально Вышестоящего Дома Ипостаси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2943.127. Духотворённость Я Есмь Синтеза Метагалактической Воли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2942.126. Светотворённость Имперации Синтеза Метагалактической Мудрости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2941.125. Энерготворённость Взгляда Синтеза Метагалактической Любови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2940.124. Субъядернотворённость Синтезначал Синтеза Метагалактического Творения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2939.123. Формотворённость Основ Синтеза Метагалактического Созидания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2938.122. Содержаниетворённость Параметодов Синтеза Метагалактической Репликации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2937.121. Концентрациятворённость Мощи Синтеза Метагалактической Жизни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2936.120. Мочьность Прав Синтеза Метагалактического Воскрешения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2935.119. Столпность Идей Синтеза Метагалактического Пробуждения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2934.118. Разряд Сути Синтеза Метагалактического Генезиса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2933.117. Сила Смыслов Синтеза Метагалактической Человечности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2932.116. Сфера Мысли Синтеза Метагалактического Служения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2931.115. Чакра Чувств Синтеза Метагалактического Вершения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2930.114. Ген Ощущений Синтеза Метагалактической Практики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2929.113. Ядро ДНК Движения Синтеза Метагалактического Могущества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2928.112. Огнетворённый Центр Условий Начал Синтеза Изначально Вышестоящего Дома Служащего Изначально Вышестоящего Отца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2927.111. Духотворённость Я Есмь Синтеза Метагалактической Сверхпассионарности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2926.110. Светотворённость Имперации Синтеза Метагалактической Истинности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2925.109. Энерготворённость Взгляда Синтеза Метагалактической Окскости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2924.108. Субъядернотворённость Синтезначал Синтеза Метагалактической Красоты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2923.107. Формотворённость Основ Синтеза Метагалактической Константы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2922.106. Содержаниетворённость Параметодов Синтеза Метагалактического Знания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2921.105. Концентрациятворённость Мощи Синтеза Метагалактической Меры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2920.104. Мочьность Прав Синтеза Метагалактического Стандарта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2919.103. Столпность Идей Синтеза Метагалактического Закона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2918.102. Разряд Сути Синтеза Метагалактического Императива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2917.101. Сила Смыслов Синтеза Метагалактической Аксиомы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2916.100. Сфера Мысли Синтеза Метагалактического Начала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2915.099. Чакра Чувств Синтеза Метагалактического Принципа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2914.098. Ген Ощущений Синтеза Метагалактического Метода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2913.097. Ядро ДНК Движения Синтеза Метагалактического Правила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2912.096. Огнетворённый Центр Условий Прав Синтеза Изначально Вышестоящего Дома Посвящённого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2911.095. Духотворённость Я Есмь Синтеза Метагалактической Аватарскости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2910.094. Светотворённость Имперации Синтеза Метагалактического Владычества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2909.093. Энерготворённость Взгляда Синтеза Метагалактического Учительства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2908.092. Субъядернотворённость Синтезначал Синтеза Метагалактической Ипостасности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2907.091. Формотворённость Основ Синтеза Метагалактической Статусности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2906.090. Содержаниетворённость Параметодов Синтеза Метагалактической Посвящённости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2905.089. Концентрациятворённость Мощи Синтеза Метагалактического Совершенства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2904.088. Мочьность Прав Синтеза Метагалактической Подготовки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2903.087. Столпность Идей Синтеза Метагалактического Управления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2902.086. Разряд Сути Синтеза Метагалактической Реализации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2901.085. Сила Смыслов Синтеза Метагалактической Свободы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2900.084. Сфера Мысли Синтеза Метагалактической Организованности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2899.083. Чакра Чувств Синтеза Метагалактической Непредубеждённости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2898.082. Ген Ощущений Синтеза Метагалактической Ответственности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2897.081. Ядро ДНК Движения Синтеза Метагалактической Дисциплины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2896.080. Огнетворённый Центр Условий Жизни Синтеза Изначально Вышестоящего Дома Человека-Творца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2895.079. Духотворённость Я Есмь Синтеза Метагалактического Я Есмь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2894.078. Светотворённость Имперации Синтеза Метагалактической Имперации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2893.077. Энерготворённость Взгляда Синтеза Метагалактического Взгляда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2892.076. Субъядернотворённость Синтезначал Синтеза Метагалактического Синтезначала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2891.075. Формотворённость Основ Синтеза Метагалактической Основы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2890.074. Содержаниетворённость Параметодов Синтеза Метагалактического Параметода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2889.073. Концентрациятворённость Мощи Синтеза Метагалактической Мощи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2888.072. Мочьность Прав Синтеза Метагалактического Права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2887.071. Столпность Идей Синтеза Метагалактической Идеи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2886.070. Разряд Сути Синтеза Метагалактической Сути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2885.069. Сила Смыслов Синтеза Метагалактического Смысла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2884.068. Сфера Мысли Синтеза Метагалактической Мысли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2883.067. Чакра Чувств Синтеза Метагалактического Чувства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2882.066. Ген Ощущений Синтеза Метагалактического Ощущения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2881.065. Ядро ДНК Движения Синтеза Метагалактического Движения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2880.064. Огнетворённый Центр Условий Воскрешения Синтеза Изначально Вышестоящего Дома Человека Метагалактики ФА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2879.063. Духотворённость Я Есмь Физического Тела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2878.062. Светотворённость Имперации Истины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2877.061. Энерготворённость Взгляда Око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2876.060. Субъядернотворённость Синтезначал Хум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2875.059. Формотворённость Основ Абсолюта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2874.058. Содержаниетворённость Параметодов Омеги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2873.057. Концентрациятворённость Мощи Монады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2872.056. Мочьность Прав Прасинтезности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2871.055. Столпность Идей Ипостасного Тела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2870.054. Разряд Сути Разума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2869.053. Сила Смыслов Сердца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2868.052. Сфера Мысли Мышления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2867.051. Чакра Чувств Головерсума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2866.050. Ген Ощущений Восприятия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2865.049. Ядро ДНК Движения Пламени Отца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2864.048. Огнетворённый Центр Условий Пробуждения Синтеза Изначально Вышестоящего Дома Человека Планеты Земля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2863.047. Духотворённость Я Есмь Трансвизора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2862.046. Светотворённость Имперации Сознания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2861.045. Энерготворённость Взгляда Эталонности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2860.044. Субъядернотворённость Синтезначал Интуиции Ом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2859.043. Формотворённость Основ Куба Созидания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2858.042. Содержаниетворённость Параметодов Парадигмы Отца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2857.041. Концентрациятворённость Мощи Вечности Отца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2856.040. Мочьность Прав Компетенции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2855.039. Столпность Идей Образ-типа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2854.038. Разряд Сути Наблюдателя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2853.037. Сила Смысла Стратагемии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2852.036. Сфера Мысли Логики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2851.035. Чакра Чувств Голоса Полномочий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2850.034. Ген Ощущений Пассионарности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2849.033. Ядро ДНК Движения Потенциалотворённости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2848.032. Огнетворённый Центр Условий Генезиса Синтеза Изначально Вышестоящего Дома Человека-Творца Физичности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2847.031. Духотворённость Я Есмь Синтезтела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2846.030. Светотворённость Имперации Интеллекта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2845.029. Энерготворённость Взгляда Памяти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2844.028. Субъядернотворённость Синтезначал Прозрения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2843.027. Формотворённость Основ Провидения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2842.026. Содержаниетворённость Параметодов Проницания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 xml:space="preserve">2841.025.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2840.024. Мочьность Прав Начал Творения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 xml:space="preserve">2839.023.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2838.022. Разряд Сути Сообразительности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2837.021. Сила Смыслов Осмысленности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2836.020. Сфера Мысли Мыслетворённости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2835.019. Чакра Чувств Чувствознания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2834.018. Ген Ощущений Мероощущения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2833.017. Ядро ДНК Движения Активности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2832.016. Огнетворённый Центр Условий Синтеза Огня Изначально Вышестоящего Дома Человека Иерархизации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2831.015. Духотворённость Я Есмь Синтезобраза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2830.014. Светотворённость Имперации Рацио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2829.013. Энерготворённость Взгляда Грааля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2828.012. Субъядернотворённость Синтезначал Ума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2827.011. Формотворённость Основ Униграммы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2826.010. Содержаниетворённость Параметодов Нити Синтеза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2825.009. Концентрациятворённость Мощи Отца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2824.008. Мочьность Прав Созидания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2823.007. Столпность Идей Столпа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2822.006. Разряд Сути Сутенности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2821.005. Сила Смыслов Престола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2820.004. Сфера Мысли Размышления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2819.003. Чакра Чувств Души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2818.002. Ген Ощущений Слова Отца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2817.001. Ядро ДНК Движения Образа Отца Изначально Вышестоящего Отца ИВИИВО</w:t>
      </w:r>
      <w:r w:rsidRPr="00C2359F">
        <w:rPr>
          <w:rFonts w:ascii="Times New Roman" w:hAnsi="Times New Roman"/>
          <w:sz w:val="12"/>
        </w:rPr>
        <w:br/>
        <w:t>2816.256. Огнетворённый Центр Условий Синтеза Изначально Вышестоящего Дома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2815.255. Духотворённость Я Есмь Изначально Вышестоящей Воли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2814.254. Светотворённость Имперации Изначально Вышестоящей Мудрости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2813.253. Энерготворённость Взгляда Изначально Вышестоящей Любви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2812.252. Субъядернотворённость Синтезначал Изначально Вышестоящего Творения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2811.251. Формотворённость Основ Изначально Вышестоящего Созидания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2810.250. Содержаниетворённость Параметодов Изначально Вышестоящей Репликации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2809.249. Концентрациятворённость Мощи Изначально Вышестоящей Жизни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2808.248. Мочьность Прав Изначально Вышестоящего Воскрешения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2807.247. Столпность Идей Изначально Вышестоящего Пробуждения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2806.246. Разряд Сути Изначально Вышестоящего Генезиса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2805.245. Сила Смыслов Изначально Вышестоящей Человечности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2804.244. Сфера Мысли Изначально Вышестоящего Служения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2803.243. Чакра Чувств Изначально Вышестоящего Вершения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2802.242. Ген Ощущений Изначально Вышестоящей Практики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2801.241. Ядро ДНК Движения Изначально Вышестоящего Могущества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2800.240. Огнетворённый Центр Условий Изначально Вышестоящей Ивдивности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2799.239. Духотворённость Я Есмь Изначально Вышестоящей Сверхпассионарности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2798.238. Светотворённость Имперации Изначально Вышестоящей Истинности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2797.237. Энерготворённость Взгляда Изначально Вышестоящей Окскости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2796.236. Субъядернотворённость Синтезначал Изначально Вышестоящей Красоты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2795.235. Формотворённость Основ Изначально Вышестоящей Константы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2794.234. Содержаниетворённость Параметодов Изначально Вышестоящего Знания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2793.233. Концентрациятворённость Мощи Изначально Вышестоящей Меры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2792.232. Мочьность Прав Изначально Вышестоящего Стандарта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2791.231. Столпность Идей Изначально Вышестоящего Закона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2790.230. Разряд Сути Изначально Вышестоящего Императива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2789.229. Сила Смыслов Изначально Вышестоящей Аксиомы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2788.228. Сфера Мысли Изначально Вышестоящего Начала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2787.227. Чакра Чувств Изначально Вышестоящего Принципа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2786.226. Ген Ощущений Изначально Вышестоящего Метода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2785.225. Ядро ДНК Движения Изначально Вышестоящего Правила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2784.224. Огнетворённый Центр Условий Изначально Вышестоящего Огня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2783.223. Духотворённость Я Есмь Изначально Вышестоящего Духа Частей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2782.222. Светотворённость Имперации Изначально Вышестоящего Света Систем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2781.221. Энерготворённость Взгляда Изначально Вышестоящей Энергии Аппаратов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2780.220. Субъядернотворённость Синтезначал Изначально Вышестоящей Субъядерности Частностей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2779.219. Формотворённость Основ Изначально Вышестоящей Формы Абсолютности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2778.218. Содержаниетворённость Параметодов Изначально Вышестоящего Содержания Воскрешения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2777.217. Концентрациятворённость Мощи Изначально Вышестоящего Поля Пробуждения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2776.216. Мочьность Прав Изначально Вышестоящего Времени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2775.215. Столпность Идей Изначально Вышестоящего Пространства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2774.214. Разряд Сути Изначально Вышестоящей Скорости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2773.213. Сила Смыслов Изначально Вышестоящей Мерности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2772.212. Сфера Мысли Изначально Вышестоящей Воссоединённости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2771.211. Чакра Чувств Изначально Вышестоящей Самоорганизации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2770.210. Ген Ощущений Изначально Вышестоящей Эманации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2769.209. Ядро ДНК Движения Изначально Вышестоящего Вещества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2768.208. Огнетворённый Центр Условий Метагалактики Фа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2767.207. Духотворённость Я Есмь Планеты Земля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2766.206. Светотворённость Имперации Физичности Человека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2765.205. Энерготворённость Взгляда Синтезметагалактики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2764.204. Субъядернотворённость Синтезначал Начальной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2763.203. Формотворённость Основ Основной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2762.202. Содержаниетворённость Параметодов Параметагалактики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2761.201. Концентрациятворённость Мощи Суперметагалактики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2760.200. Мочьность Прав Аматической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2759.199. Столпность Идей Атмической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2758.198. Разряд Сути Буддической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2757.197. Сила Смысла Причинной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2756.196. Сфера Мысли Ментальной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2755.195. Чакра Чувств Астрейной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2754.194. Ген Ощущений Эфирной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2753.193. Ядро ДНК Движения Физической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2752.192. Огнетворённый Центр Условий Синтез Синтеза Изначально Вышестоящего Дома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2751.191. Духотворённость Я Есмь Изначально Вышестоящего Синтеза Воли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2750.190. Светотворённость Имперации Изначально Вышестоящего Синтеза Мудрости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2749.189. Энерготворённость Взгляда Изначально Вышестоящего Синтеза Любви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2748.188. Субъядернотворённость Синтезначал Изначально Вышестоящего Синтеза Творения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2747.187. Формотворённость Основ Изначально Вышестоящего Синтеза Созидания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2746.186. Содержаниетворённость Параметодов Изначально Вышестоящего Синтеза Репликации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2745.185. Концентрациятворённость Мощи Изначально Вышестоящего Синтеза Жизни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2744.184. Мочьность Прав Изначально Вышестоящего Синтеза Воскрешения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2743.183. Столпность Идей Изначально Вышестоящего Синтеза Пробуждения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2742.182. Разряд Сути Изначально Вышестоящего Синтеза Генезиса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2741.181. Сила Смыслов Изначально Вышестоящего Синтеза Человечности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2740.180. Сфера Мысли Изначально Вышестоящего Синтеза Служения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2739.179. Чакра Чувств Изначально Вышестоящего Синтеза Вершения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2738.178. Ген Ощущений Изначально Вышестоящего Синтеза Практики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2737.177. Ядро ДНК Движения Изначально Вышестоящего Синтеза Могущества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2736.176. Огнетворённый Центр Условий Воли Синтеза Изначально Вышестоящего Дома Аватара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2735.175. Духотворённость Я Есмь Изначально Вышестоящего Синтеза Иерархизации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2734.174. Светотворённость Имперации Изначально Вышестоящего Синтеза Полномочий Совершенств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2733.173. Энерготворённость Взгляда Изначально Вышестоящего Синтеза Синтезностей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2732.172. Субъядернотворённость Синтезначал Изначально Вышестоящего Синтеза Творящего Синтеза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2731.171. Формотворённость Основ Изначально Вышестоящего Синтеза Статусов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2730.170. Содержаниетворённость Параметодов Изначально Вышестоящего Синтеза Посвящений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2729.169. Концентрациятворённость Мощи Изначально Вышестоящего Синтеза Частей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2728.168. Мочьность Прав Изначально Вышестоящего Синтеза Систем Частей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2727.167. Столпность Идей Изначально Вышестоящего Синтеза Аппаратов Систем Частей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2726.166. Разряд Сути Изначально Вышестоящего Синтеза Частностей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2725.165. Сила Смыслов Изначально Вышестоящего Синтеза Синтезного мирового Тела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2724.164. Сфера Мысли Изначально Вышестоящего Синтеза Метагалактического мирового Тела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2723.163. Чакра Чувств Изначально Вышестоящего Синтеза Тонкого мирового Тела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2722.162. Ген Ощущений Изначально Вышестоящего Синтеза Физического мирового Тела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2721.161. Ядро ДНК Движений Изначально Вышестоящего Синтеза Поядающего Огня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2720.160. Огнетворённый Центр Условий Мудрости Синтеза Изначально Вышестоящего Дома Владыки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2719.159. Духотворённость Я Есмь Изначально Вышестоящего Синтеза Духа Частей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2718.158. Светотворённость Имперации Изначально Вышестоящего Синтеза Света Систем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2717.157. Энерготворённость Взгляда Изначально Вышестоящего Синтеза Энергии Аппаратов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2716.156. Субъядернотворённость Синтезначал Изначально Вышестоящего Синтеза Субъядерности Частностей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2715.155. Формотворённость Основ Изначально Вышестоящего Синтеза Формы Абсолютности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2714.154. Содержаниетворённость Параметодов Изначально Вышестоящего Синтеза Содержания Воскрешения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2713.153. Концентрациятворённость Мощи Изначально Вышестоящего Синтеза Поля Пробуждения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2712.152. Мочьность Прав Изначально Вышестоящего Синтеза Времени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2711.151. Столпность Идей Изначально Вышестоящего Синтеза Пространства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2710.150. Разряд Сути Изначально Вышестоящего Синтеза Скорости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2709.149. Сила Смыслов Изначально Вышестоящего Синтеза Мерности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2708.148. Сфера Мысли Изначально Вышестоящего Синтеза Воссоединённости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2707.147. Чакра Чувств Изначально Вышестоящего Синтеза Самоорганизации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2706.146. Ген Ощущений Изначально Вышестоящего Синтеза Эманации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2705.145. Ядро ДНК Движений Изначально Вышестоящего Синтеза Вещества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2704.144. Огнетворённый Центр Условий Любви Синтеза Изначально Вышестоящего Дома Учителя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2703.143. Духотворённость Я Есмь Изначально Вышестоящего Синтеза Планеты Земля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2702.142. Светотворённость Имперации Изначально Вышестоящего Синтеза Физичности Человека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2701.141. Энерготворённость Взгляда Изначально Вышестоящего Синтеза Синтезметагалактики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2700.140. Субъядернотворённость Синтезначал Изначально Вышестоящего Синтеза Начальной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2699.139. Формотворённость Основ Изначально Вышестоящего Синтеза Основной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2698.138. Содержаниетворённость Параметодов Изначально Вышестоящего Синтеза Параметагалактики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2697.137. Концентрациятворённость Мощи Изначально Вышестоящего Синтеза Суперметагалактики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2696.136. Мочьность Прав Изначально Вышестоящего Синтеза Аматической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2695.135. Столпность Идей Изначально Вышестоящего Синтеза Атмической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2694.134. Разряд Сути Изначально Вышестоящего Синтеза Буддической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2693.133. Сила Смысла Изначально Вышестоящего Синтеза Причинной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2692.132. Сфера Мысли Изначально Вышестоящего Синтеза Ментальной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2691.131. Чакра Чувств Изначально Вышестоящего Синтеза Астрейной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2690.130. Ген Ощущений Изначально Вышестоящего Синтеза Эфирной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2689.129. Ядро ДНК Движения Изначально Вышестоящего Синтеза Физической Метагалактики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2688.128. Огнетворённый Центр Условий Творящего Синтеза Изначально Вышестоящего Дома Ипостаси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2687.127. Духотворённость Я Есмь Синтеза Метагалактической Воли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2686.126. Светотворённость Имперации Синтеза Метагалактической Мудрости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2685.125. Энерготворённость Взгляда Синтеза Метагалактической Любови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2684.124. Субъядернотворённость Синтезначал Синтеза Метагалактического Творения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2683.123. Формотворённость Основ Синтеза Метагалактического Созидания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2682.122. Содержаниетворённость Параметодов Синтеза Метагалактической Репликации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2681.121. Концентрациятворённость Мощи Синтеза Метагалактической Жизни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2680.120. Мочьность Прав Синтеза Метагалактического Воскрешения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2679.119. Столпность Идей Синтеза Метагалактического Пробуждения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2678.118. Разряд Сути Синтеза Метагалактического Генезиса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2677.117. Сила Смыслов Синтеза Метагалактической Человечности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2676.116. Сфера Мысли Синтеза Метагалактического Служения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2675.115. Чакра Чувств Синтеза Метагалактического Вершения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2674.114. Ген Ощущений Синтеза Метагалактической Практики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2673.113. Ядро ДНК Движения Синтеза Метагалактического Могущества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2672.112. Огнетворённый Центр Условий Начал Синтеза Изначально Вышестоящего Дома Служащего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2671.111. Духотворённость Я Есмь Синтеза Метагалактической Сверхпассионарности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2670.110. Светотворённость Имперации Синтеза Метагалактической Истинности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2669.109. Энерготворённость Взгляда Синтеза Метагалактической Окскости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2668.108. Субъядернотворённость Синтезначал Синтеза Метагалактической Красоты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2667.107. Формотворённость Основ Синтеза Метагалактической Константы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2666.106. Содержаниетворённость Параметодов Синтеза Метагалактического Знания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2665.105. Концентрациятворённость Мощи Синтеза Метагалактической Меры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2664.104. Мочьность Прав Синтеза Метагалактического Стандарта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2663.103. Столпность Идей Синтеза Метагалактического Закона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2662.102. Разряд Сути Синтеза Метагалактического Императива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2661.101. Сила Смыслов Синтеза Метагалактической Аксиомы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2660.100. Сфера Мысли Синтеза Метагалактического Начала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2659.099. Чакра Чувств Синтеза Метагалактического Принципа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2658.098. Ген Ощущений Синтеза Метагалактического Метода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2657.097. Ядро ДНК Движения Синтеза Метагалактического Правила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2656.096. Огнетворённый Центр Условий Прав Синтеза Изначально Вышестоящего Дома Посвящённого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2655.095. Духотворённость Я Есмь Синтеза Метагалактической Аватарскости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2654.094. Светотворённость Имперации Синтеза Метагалактического Владычества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2653.093. Энерготворённость Взгляда Синтеза Метагалактического Учительства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2652.092. Субъядернотворённость Синтезначал Синтеза Метагалактической Ипостасности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2651.091. Формотворённость Основ Синтеза Метагалактической Статусности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2650.090. Содержаниетворённость Параметодов Синтеза Метагалактической Посвящённости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2649.089. Концентрациятворённость Мощи Синтеза Метагалактического Совершенства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2648.088. Мочьность Прав Синтеза Метагалактической Подготовки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2647.087. Столпность Идей Синтеза Метагалактического Управления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2646.086. Разряд Сути Синтеза Метагалактической Реализации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2645.085. Сила Смыслов Синтеза Метагалактической Свободы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2644.084. Сфера Мысли Синтеза Метагалактической Организованности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2643.083. Чакра Чувств Синтеза Метагалактической Непредубеждённости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2642.082. Ген Ощущений Синтеза Метагалактической Ответственности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2641.081. Ядро ДНК Движения Синтеза Метагалактической Дисциплины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2640.080. Огнетворённый Центр Условий Жизни Синтеза Изначально Вышестоящего Дома Человека-Творца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2639.079. Духотворённость Я Есмь Синтеза Метагалактического Я Есмь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2638.078. Светотворённость Имперации Синтеза Метагалактической Имперации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2637.077. Энерготворённость Взгляда Синтеза Метагалактического Взгляда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2636.076. Субъядернотворённость Синтезначал Синтеза Метагалактического Синтезначала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2635.075. Формотворённость Основ Синтеза Метагалактической Основы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2634.074. Содержаниетворённость Параметодов Синтеза Метагалактического Параметода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2633.073. Концентрациятворённость Мощи Синтеза Метагалактической Мощи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2632.072. Мочьность Прав Синтеза Метагалактического Права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2631.071. Столпность Идей Синтеза Метагалактической Идеи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2630.070. Разряд Сути Синтеза Метагалактической Сути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2629.069. Сила Смыслов Синтеза Метагалактического Смысла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2628.068. Сфера Мысли Синтеза Метагалактической Мысли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2627.067. Чакра Чувств Синтеза Метагалактического Чувства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2626.066. Ген Ощущений Синтеза Метагалактического Ощущения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2625.065. Ядро ДНК Движения Синтеза Метагалактического Движения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2624.064. Огнетворённый Центр Условий Воскрешения Синтеза Изначально Вышестоящего Дома Человека Метагалактики ФА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2623.063. Духотворённость Я Есмь Физического Тела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2622.062. Светотворённость Имперации Истины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2621.061. Энерготворённость Взгляда Око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2620.060. Субъядернотворённость Синтезначал Хум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2619.059. Формотворённость Основ Абсолюта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2618.058. Содержаниетворённость Параметодов Омеги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2617.057. Концентрациятворённость Мощи Монады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2616.056. Мочьность Прав Прасинтезности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2615.055. Столпность Идей Ипостасного Тела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2614.054. Разряд Сути Разума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2613.053. Сила Смыслов Сердца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2612.052. Сфера Мысли Мышления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2611.051. Чакра Чувств Головерсума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2610.050. Ген Ощущений Восприятия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2609.049. Ядро ДНК Движения Пламени Отца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2608.048. Огнетворённый Центр Условий Пробуждения Синтеза Изначально Вышестоящего Дома Человека Планеты Земля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2607.047. Духотворённость Я Есмь Трансвизора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2606.046. Светотворённость Имперации Сознания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2605.045. Энерготворённость Взгляда Эталонности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2604.044. Субъядернотворённость Синтезначал Интуиции Ом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2603.043. Формотворённость Основ Куба Созидания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2602.042. Содержаниетворённость Параметодов Парадигмы Отца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2601.041. Концентрациятворённость Мощи Вечности Отца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2600.040. Мочьность Прав Компетенции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2599.039. Столпность Идей Образ-типа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2598.038. Разряд Сути Наблюдателя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2597.037. Сила Смысла Стратагемии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2596.036. Сфера Мысли Логики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2595.035. Чакра Чувств Голоса Полномочий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2594.034. Ген Ощущений Пассионарности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2593.033. Ядро ДНК Движения Потенциалотворённости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2592.032. Огнетворённый Центр Условий Генезиса Синтеза Изначально Вышестоящего Дома Человека-Творца Физичности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2591.031. Духотворённость Я Есмь Синтезтела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2590.030. Светотворённость Имперации Интеллекта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2589.029. Энерготворённость Взгляда Памяти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2588.028. Субъядернотворённость Синтезначал Прозрения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2587.027. Формотворённость Основ Провидения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2586.026. Содержаниетворённость Параметодов Проницания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 xml:space="preserve">2585.025.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2584.024. Мочьность Прав Начал Творения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 xml:space="preserve">2583.023.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2582.022. Разряд Сути Сообразительности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2581.021. Сила Смыслов Осмысленности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2580.020. Сфера Мысли Мыслетворённости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2579.019. Чакра Чувств Чувствознания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2578.018. Ген Ощущений Мероощущения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2577.017. Ядро ДНК Движения Активности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2576.016. Огнетворённый Центр Условий Синтеза Огня Изначально Вышестоящего Дома Человека Иерархизации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2575.015. Духотворённость Я Есмь Синтезобраза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2574.014. Светотворённость Имперации Рацио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2573.013. Энерготворённость Взгляда Грааля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2572.012. Субъядернотворённость Синтезначал Ума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2571.011. Формотворённость Основ Униграммы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2570.010. Содержаниетворённость Параметодов Нити Синтеза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2569.009. Концентрациятворённость Мощи Отца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2568.008. Мочьность Прав Созидания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2567.007. Столпность Идей Столпа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2566.006. Разряд Сути Сутенности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2565.005. Сила Смыслов Престола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2564.004. Сфера Мысли Размышления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2563.003. Чакра Чувств Души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2562.002. Ген Ощущений Слова Отца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2561.001. Ядро ДНК Движения Образа Отца Изначально Вышестоящего Отца ИВСИВО</w:t>
      </w:r>
      <w:r w:rsidRPr="00C2359F">
        <w:rPr>
          <w:rFonts w:ascii="Times New Roman" w:hAnsi="Times New Roman"/>
          <w:sz w:val="12"/>
        </w:rPr>
        <w:br/>
        <w:t>2560.256. Огнетворённый Центр Условий Синтеза Изначально Вышестоящего Дома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2559.255. Духотворённость Я Есмь Изначально Вышестоящей Воли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2558.254. Светотворённость Имперации Изначально Вышестоящей Мудрости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2557.253. Энерготворённость Взгляда Изначально Вышестоящей Любви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2556.252. Субъядернотворённость Синтезначал Изначально Вышестоящего Творения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2555.251. Формотворённость Основ Изначально Вышестоящего Созидания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2554.250. Содержаниетворённость Параметодов Изначально Вышестоящей Репликации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2553.249. Концентрациятворённость Мощи Изначально Вышестоящей Жизни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2552.248. Мочьность Прав Изначально Вышестоящего Воскрешения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2551.247. Столпность Идей Изначально Вышестоящего Пробуждения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2550.246. Разряд Сути Изначально Вышестоящего Генезиса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2549.245. Сила Смыслов Изначально Вышестоящей Человечности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2548.244. Сфера Мысли Изначально Вышестоящего Служения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2547.243. Чакра Чувств Изначально Вышестоящего Вершения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2546.242. Ген Ощущений Изначально Вышестоящей Практики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2545.241. Ядро ДНК Движения Изначально Вышестоящего Могущества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2544.240. Огнетворённый Центр Условий Изначально Вышестоящей Ивдивности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2543.239. Духотворённость Я Есмь Изначально Вышестоящей Сверхпассионарности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2542.238. Светотворённость Имперации Изначально Вышестоящей Истинности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2541.237. Энерготворённость Взгляда Изначально Вышестоящей Окскости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2540.236. Субъядернотворённость Синтезначал Изначально Вышестоящей Красоты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2539.235. Формотворённость Основ Изначально Вышестоящей Константы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2538.234. Содержаниетворённость Параметодов Изначально Вышестоящего Знания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2537.233. Концентрациятворённость Мощи Изначально Вышестоящей Меры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2536.232. Мочьность Прав Изначально Вышестоящего Стандарта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2535.231. Столпность Идей Изначально Вышестоящего Закона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2534.230. Разряд Сути Изначально Вышестоящего Императива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2533.229. Сила Смыслов Изначально Вышестоящей Аксиомы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2532.228. Сфера Мысли Изначально Вышестоящего Начала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2531.227. Чакра Чувств Изначально Вышестоящего Принципа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2530.226. Ген Ощущений Изначально Вышестоящего Метода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2529.225. Ядро ДНК Движения Изначально Вышестоящего Правила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2528.224. Огнетворённый Центр Условий Изначально Вышестоящего Огня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2527.223. Духотворённость Я Есмь Изначально Вышестоящего Духа Частей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2526.222. Светотворённость Имперации Изначально Вышестоящего Света Систем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2525.221. Энерготворённость Взгляда Изначально Вышестоящей Энергии Аппаратов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2524.220. Субъядернотворённость Синтезначал Изначально Вышестоящей Субъядерности Частностей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2523.219. Формотворённость Основ Изначально Вышестоящей Формы Абсолютности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2522.218. Содержаниетворённость Параметодов Изначально Вышестоящего Содержания Воскрешения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2521.217. Концентрациятворённость Мощи Изначально Вышестоящего Поля Пробуждения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2520.216. Мочьность Прав Изначально Вышестоящего Времени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2519.215. Столпность Идей Изначально Вышестоящего Пространства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2518.214. Разряд Сути Изначально Вышестоящей Скорости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2517.213. Сила Смыслов Изначально Вышестоящей Мерности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2516.212. Сфера Мысли Изначально Вышестоящей Воссоединённости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2515.211. Чакра Чувств Изначально Вышестоящей Самоорганизации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2514.210. Ген Ощущений Изначально Вышестоящей Эманации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2513.209. Ядро ДНК Движения Изначально Вышестоящего Вещества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2512.208. Огнетворённый Центр Условий Метагалактики Фа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2511.207. Духотворённость Я Есмь Планеты Земля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2510.206. Светотворённость Имперации Физичности Человека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2509.205. Энерготворённость Взгляда Синтезметагалактики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2508.204. Субъядернотворённость Синтезначал Начальной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2507.203. Формотворённость Основ Основной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2506.202. Содержаниетворённость Параметодов Параметагалактики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2505.201. Концентрациятворённость Мощи Суперметагалактики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2504.200. Мочьность Прав Аматической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2503.199. Столпность Идей Атмической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2502.198. Разряд Сути Буддической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2501.197. Сила Смысла Причинной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2500.196. Сфера Мысли Ментальной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2499.195. Чакра Чувств Астрейной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2498.194. Ген Ощущений Эфирной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2497.193. Ядро ДНК Движения Физической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2496.192. Огнетворённый Центр Условий Синтез Синтеза Изначально Вышестоящего Дома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2495.191. Духотворённость Я Есмь Изначально Вышестоящего Синтеза Воли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2494.190. Светотворённость Имперации Изначально Вышестоящего Синтеза Мудрости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2493.189. Энерготворённость Взгляда Изначально Вышестоящего Синтеза Любви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2492.188. Субъядернотворённость Синтезначал Изначально Вышестоящего Синтеза Творения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2491.187. Формотворённость Основ Изначально Вышестоящего Синтеза Созидания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2490.186. Содержаниетворённость Параметодов Изначально Вышестоящего Синтеза Репликации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2489.185. Концентрациятворённость Мощи Изначально Вышестоящего Синтеза Жизни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2488.184. Мочьность Прав Изначально Вышестоящего Синтеза Воскрешения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2487.183. Столпность Идей Изначально Вышестоящего Синтеза Пробуждения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2486.182. Разряд Сути Изначально Вышестоящего Синтеза Генезиса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2485.181. Сила Смыслов Изначально Вышестоящего Синтеза Человечности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2484.180. Сфера Мысли Изначально Вышестоящего Синтеза Служения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2483.179. Чакра Чувств Изначально Вышестоящего Синтеза Вершения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2482.178. Ген Ощущений Изначально Вышестоящего Синтеза Практики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2481.177. Ядро ДНК Движения Изначально Вышестоящего Синтеза Могущества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2480.176. Огнетворённый Центр Условий Воли Синтеза Изначально Вышестоящего Дома Аватара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2479.175. Духотворённость Я Есмь Изначально Вышестоящего Синтеза Иерархизации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2478.174. Светотворённость Имперации Изначально Вышестоящего Синтеза Полномочий Совершенств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2477.173. Энерготворённость Взгляда Изначально Вышестоящего Синтеза Синтезностей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2476.172. Субъядернотворённость Синтезначал Изначально Вышестоящего Синтеза Творящего Синтеза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2475.171. Формотворённость Основ Изначально Вышестоящего Синтеза Статусов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2474.170. Содержаниетворённость Параметодов Изначально Вышестоящего Синтеза Посвящений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2473.169. Концентрациятворённость Мощи Изначально Вышестоящего Синтеза Частей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2472.168. Мочьность Прав Изначально Вышестоящего Синтеза Систем Частей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2471.167. Столпность Идей Изначально Вышестоящего Синтеза Аппаратов Систем Частей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2470.166. Разряд Сути Изначально Вышестоящего Синтеза Частностей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2469.165. Сила Смыслов Изначально Вышестоящего Синтеза Синтезного мирового Тела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2468.164. Сфера Мысли Изначально Вышестоящего Синтеза Метагалактического мирового Тела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2467.163. Чакра Чувств Изначально Вышестоящего Синтеза Тонкого мирового Тела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2466.162. Ген Ощущений Изначально Вышестоящего Синтеза Физического мирового Тела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2465.161. Ядро ДНК Движений Изначально Вышестоящего Синтеза Поядающего Огня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2464.160. Огнетворённый Центр Условий Мудрости Синтеза Изначально Вышестоящего Дома Владыки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2463.159. Духотворённость Я Есмь Изначально Вышестоящего Синтеза Духа Частей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2462.158. Светотворённость Имперации Изначально Вышестоящего Синтеза Света Систем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2461.157. Энерготворённость Взгляда Изначально Вышестоящего Синтеза Энергии Аппаратов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2460.156. Субъядернотворённость Синтезначал Изначально Вышестоящего Синтеза Субъядерности Частностей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2459.155. Формотворённость Основ Изначально Вышестоящего Синтеза Формы Абсолютности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2458.154. Содержаниетворённость Параметодов Изначально Вышестоящего Синтеза Содержания Воскрешения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2457.153. Концентрациятворённость Мощи Изначально Вышестоящего Синтеза Поля Пробуждения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2456.152. Мочьность Прав Изначально Вышестоящего Синтеза Времени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2455.151. Столпность Идей Изначально Вышестоящего Синтеза Пространства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2454.150. Разряд Сути Изначально Вышестоящего Синтеза Скорости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2453.149. Сила Смыслов Изначально Вышестоящего Синтеза Мерности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2452.148. Сфера Мысли Изначально Вышестоящего Синтеза Воссоединённости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2451.147. Чакра Чувств Изначально Вышестоящего Синтеза Самоорганизации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2450.146. Ген Ощущений Изначально Вышестоящего Синтеза Эманации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2449.145. Ядро ДНК Движений Изначально Вышестоящего Синтеза Вещества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2448.144. Огнетворённый Центр Условий Любви Синтеза Изначально Вышестоящего Дома Учителя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2447.143. Духотворённость Я Есмь Изначально Вышестоящего Синтеза Планеты Земля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2446.142. Светотворённость Имперации Изначально Вышестоящего Синтеза Физичности Человека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2445.141. Энерготворённость Взгляда Изначально Вышестоящего Синтеза Синтезметагалактики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2444.140. Субъядернотворённость Синтезначал Изначально Вышестоящего Синтеза Начальной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2443.139. Формотворённость Основ Изначально Вышестоящего Синтеза Основной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2442.138. Содержаниетворённость Параметодов Изначально Вышестоящего Синтеза Параметагалактики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2441.137. Концентрациятворённость Мощи Изначально Вышестоящего Синтеза Суперметагалактики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2440.136. Мочьность Прав Изначально Вышестоящего Синтеза Аматической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2439.135. Столпность Идей Изначально Вышестоящего Синтеза Атмической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2438.134. Разряд Сути Изначально Вышестоящего Синтеза Буддической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2437.133. Сила Смысла Изначально Вышестоящего Синтеза Причинной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2436.132. Сфера Мысли Изначально Вышестоящего Синтеза Ментальной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2435.131. Чакра Чувств Изначально Вышестоящего Синтеза Астрейной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2434.130. Ген Ощущений Изначально Вышестоящего Синтеза Эфирной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2433.129. Ядро ДНК Движения Изначально Вышестоящего Синтеза Физической Метагалактики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2432.128. Огнетворённый Центр Условий Творящего Синтеза Изначально Вышестоящего Дома Ипостаси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2431.127. Духотворённость Я Есмь Синтеза Метагалактической Воли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2430.126. Светотворённость Имперации Синтеза Метагалактической Мудрости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2429.125. Энерготворённость Взгляда Синтеза Метагалактической Любови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2428.124. Субъядернотворённость Синтезначал Синтеза Метагалактического Творения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2427.123. Формотворённость Основ Синтеза Метагалактического Созидания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2426.122. Содержаниетворённость Параметодов Синтеза Метагалактической Репликации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2425.121. Концентрациятворённость Мощи Синтеза Метагалактической Жизни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2424.120. Мочьность Прав Синтеза Метагалактического Воскрешения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2423.119. Столпность Идей Синтеза Метагалактического Пробуждения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2422.118. Разряд Сути Синтеза Метагалактического Генезиса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2421.117. Сила Смыслов Синтеза Метагалактической Человечности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2420.116. Сфера Мысли Синтеза Метагалактического Служения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2419.115. Чакра Чувств Синтеза Метагалактического Вершения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2418.114. Ген Ощущений Синтеза Метагалактической Практики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2417.113. Ядро ДНК Движения Синтеза Метагалактического Могущества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2416.112. Огнетворённый Центр Условий Начал Синтеза Изначально Вышестоящего Дома Служащего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2415.111. Духотворённость Я Есмь Синтеза Метагалактической Сверхпассионарности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2414.110. Светотворённость Имперации Синтеза Метагалактической Истинности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2413.109. Энерготворённость Взгляда Синтеза Метагалактической Окскости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2412.108. Субъядернотворённость Синтезначал Синтеза Метагалактической Красоты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2411.107. Формотворённость Основ Синтеза Метагалактической Константы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2410.106. Содержаниетворённость Параметодов Синтеза Метагалактического Знания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2409.105. Концентрациятворённость Мощи Синтеза Метагалактической Меры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2408.104. Мочьность Прав Синтеза Метагалактического Стандарта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2407.103. Столпность Идей Синтеза Метагалактического Закона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2406.102. Разряд Сути Синтеза Метагалактического Императива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2405.101. Сила Смыслов Синтеза Метагалактической Аксиомы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2404.100. Сфера Мысли Синтеза Метагалактического Начала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2403.099. Чакра Чувств Синтеза Метагалактического Принципа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2402.098. Ген Ощущений Синтеза Метагалактического Метода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2401.097. Ядро ДНК Движения Синтеза Метагалактического Правила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2400.096. Огнетворённый Центр Условий Прав Синтеза Изначально Вышестоящего Дома Посвящённого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2399.095. Духотворённость Я Есмь Синтеза Метагалактической Аватарскости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2398.094. Светотворённость Имперации Синтеза Метагалактического Владычества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2397.093. Энерготворённость Взгляда Синтеза Метагалактического Учительства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2396.092. Субъядернотворённость Синтезначал Синтеза Метагалактической Ипостасности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2395.091. Формотворённость Основ Синтеза Метагалактической Статусности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2394.090. Содержаниетворённость Параметодов Синтеза Метагалактической Посвящённости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2393.089. Концентрациятворённость Мощи Синтеза Метагалактического Совершенства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2392.088. Мочьность Прав Синтеза Метагалактической Подготовки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2391.087. Столпность Идей Синтеза Метагалактического Управления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2390.086. Разряд Сути Синтеза Метагалактической Реализации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2389.085. Сила Смыслов Синтеза Метагалактической Свободы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2388.084. Сфера Мысли Синтеза Метагалактической Организованности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2387.083. Чакра Чувств Синтеза Метагалактической Непредубеждённости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2386.082. Ген Ощущений Синтеза Метагалактической Ответственности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2385.081. Ядро ДНК Движения Синтеза Метагалактической Дисциплины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2384.080. Огнетворённый Центр Условий Жизни Синтеза Изначально Вышестоящего Дома Человека-Творца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2383.079. Духотворённость Я Есмь Синтеза Метагалактического Я Есмь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2382.078. Светотворённость Имперации Синтеза Метагалактической Имперации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2381.077. Энерготворённость Взгляда Синтеза Метагалактического Взгляда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2380.076. Субъядернотворённость Синтезначал Синтеза Метагалактического Синтезначала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2379.075. Формотворённость Основ Синтеза Метагалактической Основы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2378.074. Содержаниетворённость Параметодов Синтеза Метагалактического Параметода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2377.073. Концентрациятворённость Мощи Синтеза Метагалактической Мощи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2376.072. Мочьность Прав Синтеза Метагалактического Права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2375.071. Столпность Идей Синтеза Метагалактической Идеи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2374.070. Разряд Сути Синтеза Метагалактической Сути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2373.069. Сила Смыслов Синтеза Метагалактического Смысла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2372.068. Сфера Мысли Синтеза Метагалактической Мысли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2371.067. Чакра Чувств Синтеза Метагалактического Чувства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2370.066. Ген Ощущений Синтеза Метагалактического Ощущения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2369.065. Ядро ДНК Движения Синтеза Метагалактического Движения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2368.064. Огнетворённый Центр Условий Воскрешения Синтеза Изначально Вышестоящего Дома Человека Метагалактики ФА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2367.063. Духотворённость Я Есмь Физического Тела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2366.062. Светотворённость Имперации Истины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2365.061. Энерготворённость Взгляда Око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2364.060. Субъядернотворённость Синтезначал Хум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2363.059. Формотворённость Основ Абсолюта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2362.058. Содержаниетворённость Параметодов Омеги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2361.057. Концентрациятворённость Мощи Монады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2360.056. Мочьность Прав Прасинтезности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2359.055. Столпность Идей Ипостасного Тела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2358.054. Разряд Сути Разума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2357.053. Сила Смыслов Сердца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2356.052. Сфера Мысли Мышления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2355.051. Чакра Чувств Головерсума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2354.050. Ген Ощущений Восприятия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2353.049. Ядро ДНК Движения Пламени Отца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2352.048. Огнетворённый Центр Условий Пробуждения Синтеза Изначально Вышестоящего Дома Человека Планеты Земля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2351.047. Духотворённость Я Есмь Трансвизора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2350.046. Светотворённость Имперации Сознания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2349.045. Энерготворённость Взгляда Эталонности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2348.044. Субъядернотворённость Синтезначал Интуиции Ом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2347.043. Формотворённость Основ Куба Созидания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2346.042. Содержаниетворённость Параметодов Парадигмы Отца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2345.041. Концентрациятворённость Мощи Вечности Отца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2344.040. Мочьность Прав Компетенции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2343.039. Столпность Идей Образ-типа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2342.038. Разряд Сути Наблюдателя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2341.037. Сила Смысла Стратагемии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2340.036. Сфера Мысли Логики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2339.035. Чакра Чувств Голоса Полномочий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2338.034. Ген Ощущений Пассионарности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2337.033. Ядро ДНК Движения Потенциалотворённости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2336.032. Огнетворённый Центр Условий Генезиса Синтеза Изначально Вышестоящего Дома Человека-Творца Физичности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2335.031. Духотворённость Я Есмь Синтезтела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2334.030. Светотворённость Имперации Интеллекта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2333.029. Энерготворённость Взгляда Памяти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2332.028. Субъядернотворённость Синтезначал Прозрения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2331.027. Формотворённость Основ Провидения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2330.026. Содержаниетворённость Параметодов Проницания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 xml:space="preserve">2329.025.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2328.024. Мочьность Прав Начал Творения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 xml:space="preserve">2327.023.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2326.022. Разряд Сути Сообразительности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2325.021. Сила Смыслов Осмысленности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2324.020. Сфера Мысли Мыслетворённости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2323.019. Чакра Чувств Чувствознания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2322.018. Ген Ощущений Мероощущения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2321.017. Ядро ДНК Движения Активности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2320.016. Огнетворённый Центр Условий Синтеза Огня Изначально Вышестоящего Дома Человека Иерархизации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2319.015. Духотворённость Я Есмь Синтезобраза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2318.014. Светотворённость Имперации Рацио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2317.013. Энерготворённость Взгляда Грааля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2316.012. Субъядернотворённость Синтезначал Ума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2315.011. Формотворённость Основ Униграммы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2314.010. Содержаниетворённость Параметодов Нити Синтеза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2313.009. Концентрациятворённость Мощи Отца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2312.008. Мочьность Прав Созидания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2311.007. Столпность Идей Столпа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2310.006. Разряд Сути Сутенности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2309.005. Сила Смыслов Престола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2308.004. Сфера Мысли Размышления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2307.003. Чакра Чувств Души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2306.002. Ген Ощущений Слова Отца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2305.001. Ядро ДНК Движения Образа Отца Изначально Вышестоящего Отца ИВПИВО</w:t>
      </w:r>
      <w:r w:rsidRPr="00C2359F">
        <w:rPr>
          <w:rFonts w:ascii="Times New Roman" w:hAnsi="Times New Roman"/>
          <w:sz w:val="12"/>
        </w:rPr>
        <w:br/>
        <w:t>2304.256. Огнетворённый Центр Условий Синтеза Изначально Вышестоящего Дома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2303.255. Духотворённость Я Есмь Изначально Вышестоящей Воли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2302.254. Светотворённость Имперации Изначально Вышестоящей Мудрости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2301.253. Энерготворённость Взгляда Изначально Вышестоящей Любви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2300.252. Субъядернотворённость Синтезначал Изначально Вышестоящего Творения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2299.251. Формотворённость Основ Изначально Вышестоящего Созидания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2298.250. Содержаниетворённость Параметодов Изначально Вышестоящей Репликации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2297.249. Концентрациятворённость Мощи Изначально Вышестоящей Жизни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2296.248. Мочьность Прав Изначально Вышестоящего Воскрешения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2295.247. Столпность Идей Изначально Вышестоящего Пробуждения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2294.246. Разряд Сути Изначально Вышестоящего Генезиса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2293.245. Сила Смыслов Изначально Вышестоящей Человечности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2292.244. Сфера Мысли Изначально Вышестоящего Служения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2291.243. Чакра Чувств Изначально Вышестоящего Вершения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2290.242. Ген Ощущений Изначально Вышестоящей Практики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2289.241. Ядро ДНК Движения Изначально Вышестоящего Могущества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2288.240. Огнетворённый Центр Условий Изначально Вышестоящей Ивдивности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2287.239. Духотворённость Я Есмь Изначально Вышестоящей Сверхпассионарности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2286.238. Светотворённость Имперации Изначально Вышестоящей Истинности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2285.237. Энерготворённость Взгляда Изначально Вышестоящей Окскости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2284.236. Субъядернотворённость Синтезначал Изначально Вышестоящей Красоты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2283.235. Формотворённость Основ Изначально Вышестоящей Константы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2282.234. Содержаниетворённость Параметодов Изначально Вышестоящего Знания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2281.233. Концентрациятворённость Мощи Изначально Вышестоящей Меры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2280.232. Мочьность Прав Изначально Вышестоящего Стандарта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2279.231. Столпность Идей Изначально Вышестоящего Закона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2278.230. Разряд Сути Изначально Вышестоящего Императива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2277.229. Сила Смыслов Изначально Вышестоящей Аксиомы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2276.228. Сфера Мысли Изначально Вышестоящего Начала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2275.227. Чакра Чувств Изначально Вышестоящего Принципа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2274.226. Ген Ощущений Изначально Вышестоящего Метода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2273.225. Ядро ДНК Движения Изначально Вышестоящего Правила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2272.224. Огнетворённый Центр Условий Изначально Вышестоящего Огня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2271.223. Духотворённость Я Есмь Изначально Вышестоящего Духа Частей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2270.222. Светотворённость Имперации Изначально Вышестоящего Света Систем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2269.221. Энерготворённость Взгляда Изначально Вышестоящей Энергии Аппаратов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2268.220. Субъядернотворённость Синтезначал Изначально Вышестоящей Субъядерности Частностей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2267.219. Формотворённость Основ Изначально Вышестоящей Формы Абсолютности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2266.218. Содержаниетворённость Параметодов Изначально Вышестоящего Содержания Воскрешения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2265.217. Концентрациятворённость Мощи Изначально Вышестоящего Поля Пробуждения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2264.216. Мочьность Прав Изначально Вышестоящего Времени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2263.215. Столпность Идей Изначально Вышестоящего Пространства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2262.214. Разряд Сути Изначально Вышестоящей Скорости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2261.213. Сила Смыслов Изначально Вышестоящей Мерности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2260.212. Сфера Мысли Изначально Вышестоящей Воссоединённости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2259.211. Чакра Чувств Изначально Вышестоящей Самоорганизации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2258.210. Ген Ощущений Изначально Вышестоящей Эманации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2257.209. Ядро ДНК Движения Изначально Вышестоящего Вещества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2256.208. Огнетворённый Центр Условий Метагалактики Фа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2255.207. Духотворённость Я Есмь Планеты Земля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2254.206. Светотворённость Имперации Физичности Человека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2253.205. Энерготворённость Взгляда Синтезметагалактики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2252.204. Субъядернотворённость Синтезначал Начальной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2251.203. Формотворённость Основ Основной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2250.202. Содержаниетворённость Параметодов Параметагалактики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2249.201. Концентрациятворённость Мощи Суперметагалактики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2248.200. Мочьность Прав Аматической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2247.199. Столпность Идей Атмической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2246.198. Разряд Сути Буддической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2245.197. Сила Смысла Причинной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2244.196. Сфера Мысли Ментальной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2243.195. Чакра Чувств Астрейной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2242.194. Ген Ощущений Эфирной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2241.193. Ядро ДНК Движения Физической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2240.192. Огнетворённый Центр Условий Синтез Синтеза Изначально Вышестоящего Дома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2239.191. Духотворённость Я Есмь Изначально Вышестоящего Синтеза Воли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2238.190. Светотворённость Имперации Изначально Вышестоящего Синтеза Мудрости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2237.189. Энерготворённость Взгляда Изначально Вышестоящего Синтеза Любви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2236.188. Субъядернотворённость Синтезначал Изначально Вышестоящего Синтеза Творения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2235.187. Формотворённость Основ Изначально Вышестоящего Синтеза Созидания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2234.186. Содержаниетворённость Параметодов Изначально Вышестоящего Синтеза Репликации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2233.185. Концентрациятворённость Мощи Изначально Вышестоящего Синтеза Жизни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2232.184. Мочьность Прав Изначально Вышестоящего Синтеза Воскрешения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2231.183. Столпность Идей Изначально Вышестоящего Синтеза Пробуждения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2230.182. Разряд Сути Изначально Вышестоящего Синтеза Генезиса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2229.181. Сила Смыслов Изначально Вышестоящего Синтеза Человечности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2228.180. Сфера Мысли Изначально Вышестоящего Синтеза Служения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2227.179. Чакра Чувств Изначально Вышестоящего Синтеза Вершения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2226.178. Ген Ощущений Изначально Вышестоящего Синтеза Практики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2225.177. Ядро ДНК Движения Изначально Вышестоящего Синтеза Могущества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2224.176. Огнетворённый Центр Условий Воли Синтеза Изначально Вышестоящего Дома Аватара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2223.175. Духотворённость Я Есмь Изначально Вышестоящего Синтеза Иерархизации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2222.174. Светотворённость Имперации Изначально Вышестоящего Синтеза Полномочий Совершенств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2221.173. Энерготворённость Взгляда Изначально Вышестоящего Синтеза Синтезностей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2220.172. Субъядернотворённость Синтезначал Изначально Вышестоящего Синтеза Творящего Синтеза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2219.171. Формотворённость Основ Изначально Вышестоящего Синтеза Статусов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2218.170. Содержаниетворённость Параметодов Изначально Вышестоящего Синтеза Посвящений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2217.169. Концентрациятворённость Мощи Изначально Вышестоящего Синтеза Частей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2216.168. Мочьность Прав Изначально Вышестоящего Синтеза Систем Частей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2215.167. Столпность Идей Изначально Вышестоящего Синтеза Аппаратов Систем Частей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2214.166. Разряд Сути Изначально Вышестоящего Синтеза Частностей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2213.165. Сила Смыслов Изначально Вышестоящего Синтеза Синтезного мирового Тела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2212.164. Сфера Мысли Изначально Вышестоящего Синтеза Метагалактического мирового Тела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2211.163. Чакра Чувств Изначально Вышестоящего Синтеза Тонкого мирового Тела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2210.162. Ген Ощущений Изначально Вышестоящего Синтеза Физического мирового Тела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2209.161. Ядро ДНК Движений Изначально Вышестоящего Синтеза Поядающего Огня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2208.160. Огнетворённый Центр Условий Мудрости Синтеза Изначально Вышестоящего Дома Владыки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2207.159. Духотворённость Я Есмь Изначально Вышестоящего Синтеза Духа Частей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2206.158. Светотворённость Имперации Изначально Вышестоящего Синтеза Света Систем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2205.157. Энерготворённость Взгляда Изначально Вышестоящего Синтеза Энергии Аппаратов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2204.156. Субъядернотворённость Синтезначал Изначально Вышестоящего Синтеза Субъядерности Частностей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2203.155. Формотворённость Основ Изначально Вышестоящего Синтеза Формы Абсолютности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2202.154. Содержаниетворённость Параметодов Изначально Вышестоящего Синтеза Содержания Воскрешения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2201.153. Концентрациятворённость Мощи Изначально Вышестоящего Синтеза Поля Пробуждения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2200.152. Мочьность Прав Изначально Вышестоящего Синтеза Времени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2199.151. Столпность Идей Изначально Вышестоящего Синтеза Пространства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2198.150. Разряд Сути Изначально Вышестоящего Синтеза Скорости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2197.149. Сила Смыслов Изначально Вышестоящего Синтеза Мерности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2196.148. Сфера Мысли Изначально Вышестоящего Синтеза Воссоединённости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2195.147. Чакра Чувств Изначально Вышестоящего Синтеза Самоорганизации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2194.146. Ген Ощущений Изначально Вышестоящего Синтеза Эманации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2193.145. Ядро ДНК Движений Изначально Вышестоящего Синтеза Вещества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2192.144. Огнетворённый Центр Условий Любви Синтеза Изначально Вышестоящего Дома Учителя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2191.143. Духотворённость Я Есмь Изначально Вышестоящего Синтеза Планеты Земля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2190.142. Светотворённость Имперации Изначально Вышестоящего Синтеза Физичности Человека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2189.141. Энерготворённость Взгляда Изначально Вышестоящего Синтеза Синтезметагалактики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2188.140. Субъядернотворённость Синтезначал Изначально Вышестоящего Синтеза Начальной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2187.139. Формотворённость Основ Изначально Вышестоящего Синтеза Основной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2186.138. Содержаниетворённость Параметодов Изначально Вышестоящего Синтеза Параметагалактики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2185.137. Концентрациятворённость Мощи Изначально Вышестоящего Синтеза Суперметагалактики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2184.136. Мочьность Прав Изначально Вышестоящего Синтеза Аматической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2183.135. Столпность Идей Изначально Вышестоящего Синтеза Атмической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2182.134. Разряд Сути Изначально Вышестоящего Синтеза Буддической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2181.133. Сила Смысла Изначально Вышестоящего Синтеза Причинной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2180.132. Сфера Мысли Изначально Вышестоящего Синтеза Ментальной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2179.131. Чакра Чувств Изначально Вышестоящего Синтеза Астрейной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2178.130. Ген Ощущений Изначально Вышестоящего Синтеза Эфирной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2177.129. Ядро ДНК Движения Изначально Вышестоящего Синтеза Физической Метагалактики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2176.128. Огнетворённый Центр Условий Творящего Синтеза Изначально Вышестоящего Дома Ипостаси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2175.127. Духотворённость Я Есмь Синтеза Метагалактической Воли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2174.126. Светотворённость Имперации Синтеза Метагалактической Мудрости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2173.125. Энерготворённость Взгляда Синтеза Метагалактической Любови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2172.124. Субъядернотворённость Синтезначал Синтеза Метагалактического Творения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2171.123. Формотворённость Основ Синтеза Метагалактического Созидания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2170.122. Содержаниетворённость Параметодов Синтеза Метагалактической Репликации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2169.121. Концентрациятворённость Мощи Синтеза Метагалактической Жизни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2168.120. Мочьность Прав Синтеза Метагалактического Воскрешения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2167.119. Столпность Идей Синтеза Метагалактического Пробуждения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2166.118. Разряд Сути Синтеза Метагалактического Генезиса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2165.117. Сила Смыслов Синтеза Метагалактической Человечности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2164.116. Сфера Мысли Синтеза Метагалактического Служения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2163.115. Чакра Чувств Синтеза Метагалактического Вершения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2162.114. Ген Ощущений Синтеза Метагалактической Практики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2161.113. Ядро ДНК Движения Синтеза Метагалактического Могущества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2160.112. Огнетворённый Центр Условий Начал Синтеза Изначально Вышестоящего Дома Служащего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2159.111. Духотворённость Я Есмь Синтеза Метагалактической Сверхпассионарности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2158.110. Светотворённость Имперации Синтеза Метагалактической Истинности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2157.109. Энерготворённость Взгляда Синтеза Метагалактической Окскости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2156.108. Субъядернотворённость Синтезначал Синтеза Метагалактической Красоты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2155.107. Формотворённость Основ Синтеза Метагалактической Константы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2154.106. Содержаниетворённость Параметодов Синтеза Метагалактического Знания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2153.105. Концентрациятворённость Мощи Синтеза Метагалактической Меры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2152.104. Мочьность Прав Синтеза Метагалактического Стандарта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2151.103. Столпность Идей Синтеза Метагалактического Закона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2150.102. Разряд Сути Синтеза Метагалактического Императива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2149.101. Сила Смыслов Синтеза Метагалактической Аксиомы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2148.100. Сфера Мысли Синтеза Метагалактического Начала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2147.099. Чакра Чувств Синтеза Метагалактического Принципа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2146.098. Ген Ощущений Синтеза Метагалактического Метода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2145.097. Ядро ДНК Движения Синтеза Метагалактического Правила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2144.096. Огнетворённый Центр Условий Прав Синтеза Изначально Вышестоящего Дома Посвящённого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2143.095. Духотворённость Я Есмь Синтеза Метагалактической Аватарскости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2142.094. Светотворённость Имперации Синтеза Метагалактического Владычества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2141.093. Энерготворённость Взгляда Синтеза Метагалактического Учительства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2140.092. Субъядернотворённость Синтезначал Синтеза Метагалактической Ипостасности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2139.091. Формотворённость Основ Синтеза Метагалактической Статусности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2138.090. Содержаниетворённость Параметодов Синтеза Метагалактической Посвящённости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2137.089. Концентрациятворённость Мощи Синтеза Метагалактического Совершенства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2136.088. Мочьность Прав Синтеза Метагалактической Подготовки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2135.087. Столпность Идей Синтеза Метагалактического Управления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2134.086. Разряд Сути Синтеза Метагалактической Реализации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2133.085. Сила Смыслов Синтеза Метагалактической Свободы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2132.084. Сфера Мысли Синтеза Метагалактической Организованности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2131.083. Чакра Чувств Синтеза Метагалактической Непредубеждённости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2130.082. Ген Ощущений Синтеза Метагалактической Ответственности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2129.081. Ядро ДНК Движения Синтеза Метагалактической Дисциплины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2128.080. Огнетворённый Центр Условий Жизни Синтеза Изначально Вышестоящего Дома Человека-Творца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2127.079. Духотворённость Я Есмь Синтеза Метагалактического Я Есмь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2126.078. Светотворённость Имперации Синтеза Метагалактической Имперации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2125.077. Энерготворённость Взгляда Синтеза Метагалактического Взгляда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2124.076. Субъядернотворённость Синтезначал Синтеза Метагалактического Синтезначала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2123.075. Формотворённость Основ Синтеза Метагалактической Основы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2122.074. Содержаниетворённость Параметодов Синтеза Метагалактического Параметода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2121.073. Концентрациятворённость Мощи Синтеза Метагалактической Мощи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2120.072. Мочьность Прав Синтеза Метагалактического Права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2119.071. Столпность Идей Синтеза Метагалактической Идеи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2118.070. Разряд Сути Синтеза Метагалактической Сути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2117.069. Сила Смыслов Синтеза Метагалактического Смысла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2116.068. Сфера Мысли Синтеза Метагалактической Мысли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2115.067. Чакра Чувств Синтеза Метагалактического Чувства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2114.066. Ген Ощущений Синтеза Метагалактического Ощущения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2113.065. Ядро ДНК Движения Синтеза Метагалактического Движения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2112.064. Огнетворённый Центр Условий Воскрешения Синтеза Изначально Вышестоящего Дома Человека Метагалактики ФА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2111.063. Духотворённость Я Есмь Физического Тела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2110.062. Светотворённость Имперации Истины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2109.061. Энерготворённость Взгляда Око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2108.060. Субъядернотворённость Синтезначал Хум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2107.059. Формотворённость Основ Абсолюта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2106.058. Содержаниетворённость Параметодов Омеги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2105.057. Концентрациятворённость Мощи Монады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2104.056. Мочьность Прав Прасинтезности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2103.055. Столпность Идей Ипостасного Тела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2102.054. Разряд Сути Разума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2101.053. Сила Смыслов Сердца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2100.052. Сфера Мысли Мышления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2099.051. Чакра Чувств Головерсума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2098.050. Ген Ощущений Восприятия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2097.049. Ядро ДНК Движения Пламени Отца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2096.048. Огнетворённый Центр Условий Пробуждения Синтеза Изначально Вышестоящего Дома Человека Планеты Земля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2095.047. Духотворённость Я Есмь Трансвизора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2094.046. Светотворённость Имперации Сознания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2093.045. Энерготворённость Взгляда Эталонности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2092.044. Субъядернотворённость Синтезначал Интуиции Ом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2091.043. Формотворённость Основ Куба Созидания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2090.042. Содержаниетворённость Параметодов Парадигмы Отца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2089.041. Концентрациятворённость Мощи Вечности Отца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2088.040. Мочьность Прав Компетенции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2087.039. Столпность Идей Образ-типа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2086.038. Разряд Сути Наблюдателя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2085.037. Сила Смысла Стратагемии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2084.036. Сфера Мысли Логики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2083.035. Чакра Чувств Голоса Полномочий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2082.034. Ген Ощущений Пассионарности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2081.033. Ядро ДНК Движения Потенциалотворённости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2080.032. Огнетворённый Центр Условий Генезиса Синтеза Изначально Вышестоящего Дома Человека-Творца Физичности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2079.031. Духотворённость Я Есмь Синтезтела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2078.030. Светотворённость Имперации Интеллекта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2077.029. Энерготворённость Взгляда Памяти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2076.028. Субъядернотворённость Синтезначал Прозрения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2075.027. Формотворённость Основ Провидения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2074.026. Содержаниетворённость Параметодов Проницания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 xml:space="preserve">2073.025.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2072.024. Мочьность Прав Начал Творения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 xml:space="preserve">2071.023.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2070.022. Разряд Сути Сообразительности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2069.021. Сила Смыслов Осмысленности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2068.020. Сфера Мысли Мыслетворённости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2067.019. Чакра Чувств Чувствознания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2066.018. Ген Ощущений Мероощущения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2065.017. Ядро ДНК Движения Активности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2064.016. Огнетворённый Центр Условий Синтеза Огня Изначально Вышестоящего Дома Человека Иерархизации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2063.015. Духотворённость Я Есмь Синтезобраза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2062.014. Светотворённость Имперации Рацио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2061.013. Энерготворённость Взгляда Грааля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2060.012. Субъядернотворённость Синтезначал Ума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2059.011. Формотворённость Основ Униграммы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2058.010. Содержаниетворённость Параметодов Нити Синтеза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2057.009. Концентрациятворённость Мощи Отца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2056.008. Мочьность Прав Созидания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2055.007. Столпность Идей Столпа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2054.006. Разряд Сути Сутенности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2053.005. Сила Смыслов Престола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2052.004. Сфера Мысли Размышления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2051.003. Чакра Чувств Души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2050.002. Ген Ощущений Слова Отца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2049.001. Ядро ДНК Движения Образа Отца Изначально Вышестоящего Отца ИВЧИВО</w:t>
      </w:r>
      <w:r w:rsidRPr="00C2359F">
        <w:rPr>
          <w:rFonts w:ascii="Times New Roman" w:hAnsi="Times New Roman"/>
          <w:sz w:val="12"/>
        </w:rPr>
        <w:br/>
        <w:t>2048.256. Огнетворённый Центр Условий Синтеза Изначально Вышестоящего Дома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2047.255. Духотворённость Я Есмь Изначально Вышестоящей Воли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2046.254. Светотворённость Имперации Изначально Вышестоящей Мудрости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2045.253. Энерготворённость Взгляда Изначально Вышестоящей Любви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2044.252. Субъядернотворённость Синтезначал Изначально Вышестоящего Творения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2043.251. Формотворённость Основ Изначально Вышестоящего Созидания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2042.250. Содержаниетворённость Параметодов Изначально Вышестоящей Репликации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2041.249. Концентрациятворённость Мощи Изначально Вышестоящей Жизни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2040.248. Мочьность Прав Изначально Вышестоящего Воскрешения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2039.247. Столпность Идей Изначально Вышестоящего Пробуждения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2038.246. Разряд Сути Изначально Вышестоящего Генезиса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2037.245. Сила Смыслов Изначально Вышестоящей Человечности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2036.244. Сфера Мысли Изначально Вышестоящего Служения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2035.243. Чакра Чувств Изначально Вышестоящего Вершения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2034.242. Ген Ощущений Изначально Вышестоящей Практики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2033.241. Ядро ДНК Движения Изначально Вышестоящего Могущества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2032.240. Огнетворённый Центр Условий Изначально Вышестоящей Ивдивности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2031.239. Духотворённость Я Есмь Изначально Вышестоящей Сверхпассионарности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2030.238. Светотворённость Имперации Изначально Вышестоящей Истинности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2029.237. Энерготворённость Взгляда Изначально Вышестоящей Окскости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2028.236. Субъядернотворённость Синтезначал Изначально Вышестоящей Красоты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2027.235. Формотворённость Основ Изначально Вышестоящей Константы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2026.234. Содержаниетворённость Параметодов Изначально Вышестоящего Знания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2025.233. Концентрациятворённость Мощи Изначально Вышестоящей Меры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2024.232. Мочьность Прав Изначально Вышестоящего Стандарта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2023.231. Столпность Идей Изначально Вышестоящего Закона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2022.230. Разряд Сути Изначально Вышестоящего Императива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2021.229. Сила Смыслов Изначально Вышестоящей Аксиомы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2020.228. Сфера Мысли Изначально Вышестоящего Начала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2019.227. Чакра Чувств Изначально Вышестоящего Принципа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2018.226. Ген Ощущений Изначально Вышестоящего Метода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2017.225. Ядро ДНК Движения Изначально Вышестоящего Правила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2016.224. Огнетворённый Центр Условий Изначально Вышестоящего Огня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2015.223. Духотворённость Я Есмь Изначально Вышестоящего Духа Частей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2014.222. Светотворённость Имперации Изначально Вышестоящего Света Систем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2013.221. Энерготворённость Взгляда Изначально Вышестоящей Энергии Аппаратов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2012.220. Субъядернотворённость Синтезначал Изначально Вышестоящей Субъядерности Частностей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2011.219. Формотворённость Основ Изначально Вышестоящей Формы Абсолютности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2010.218. Содержаниетворённость Параметодов Изначально Вышестоящего Содержания Воскрешения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2009.217. Концентрациятворённость Мощи Изначально Вышестоящего Поля Пробуждения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2008.216. Мочьность Прав Изначально Вышестоящего Времени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2007.215. Столпность Идей Изначально Вышестоящего Пространства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2006.214. Разряд Сути Изначально Вышестоящей Скорости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2005.213. Сила Смыслов Изначально Вышестоящей Мерности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2004.212. Сфера Мысли Изначально Вышестоящей Воссоединённости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2003.211. Чакра Чувств Изначально Вышестоящей Самоорганизации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2002.210. Ген Ощущений Изначально Вышестоящей Эманации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2001.209. Ядро ДНК Движения Изначально Вышестоящего Вещества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2000.208. Огнетворённый Центр Условий Метагалактики Фа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1999.207. Духотворённость Я Есмь Планеты Земля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1998.206. Светотворённость Имперации Физичности Человека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1997.205. Энерготворённость Взгляда Синтезметагалактики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1996.204. Субъядернотворённость Синтезначал Начальной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1995.203. Формотворённость Основ Основной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1994.202. Содержаниетворённость Параметодов Параметагалактики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1993.201. Концентрациятворённость Мощи Суперметагалактики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1992.200. Мочьность Прав Аматической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1991.199. Столпность Идей Атмической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1990.198. Разряд Сути Буддической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1989.197. Сила Смысла Причинной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1988.196. Сфера Мысли Ментальной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1987.195. Чакра Чувств Астрейной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1986.194. Ген Ощущений Эфирной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1985.193. Ядро ДНК Движения Физической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1984.192. Огнетворённый Центр Условий Синтез Синтеза Изначально Вышестоящего Дома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1983.191. Духотворённость Я Есмь Изначально Вышестоящего Синтеза Воли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1982.190. Светотворённость Имперации Изначально Вышестоящего Синтеза Мудрости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1981.189. Энерготворённость Взгляда Изначально Вышестоящего Синтеза Любви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1980.188. Субъядернотворённость Синтезначал Изначально Вышестоящего Синтеза Творения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1979.187. Формотворённость Основ Изначально Вышестоящего Синтеза Созидания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1978.186. Содержаниетворённость Параметодов Изначально Вышестоящего Синтеза Репликации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1977.185. Концентрациятворённость Мощи Изначально Вышестоящего Синтеза Жизни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1976.184. Мочьность Прав Изначально Вышестоящего Синтеза Воскрешения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1975.183. Столпность Идей Изначально Вышестоящего Синтеза Пробуждения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1974.182. Разряд Сути Изначально Вышестоящего Синтеза Генезиса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1973.181. Сила Смыслов Изначально Вышестоящего Синтеза Человечности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1972.180. Сфера Мысли Изначально Вышестоящего Синтеза Служения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1971.179. Чакра Чувств Изначально Вышестоящего Синтеза Вершения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1970.178. Ген Ощущений Изначально Вышестоящего Синтеза Практики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1969.177. Ядро ДНК Движения Изначально Вышестоящего Синтеза Могущества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1968.176. Огнетворённый Центр Условий Воли Синтеза Изначально Вышестоящего Дома Аватара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1967.175. Духотворённость Я Есмь Изначально Вышестоящего Синтеза Иерархизации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1966.174. Светотворённость Имперации Изначально Вышестоящего Синтеза Полномочий Совершенств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1965.173. Энерготворённость Взгляда Изначально Вышестоящего Синтеза Синтезностей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1964.172. Субъядернотворённость Синтезначал Изначально Вышестоящего Синтеза Творящего Синтеза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1963.171. Формотворённость Основ Изначально Вышестоящего Синтеза Статусов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1962.170. Содержаниетворённость Параметодов Изначально Вышестоящего Синтеза Посвящений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1961.169. Концентрациятворённость Мощи Изначально Вышестоящего Синтеза Частей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1960.168. Мочьность Прав Изначально Вышестоящего Синтеза Систем Частей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1959.167. Столпность Идей Изначально Вышестоящего Синтеза Аппаратов Систем Частей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1958.166. Разряд Сути Изначально Вышестоящего Синтеза Частностей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1957.165. Сила Смыслов Изначально Вышестоящего Синтеза Синтезного мирового Тела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1956.164. Сфера Мысли Изначально Вышестоящего Синтеза Метагалактического мирового Тела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1955.163. Чакра Чувств Изначально Вышестоящего Синтеза Тонкого мирового Тела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1954.162. Ген Ощущений Изначально Вышестоящего Синтеза Физического мирового Тела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1953.161. Ядро ДНК Движений Изначально Вышестоящего Синтеза Поядающего Огня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1952.160. Огнетворённый Центр Условий Мудрости Синтеза Изначально Вышестоящего Дома Владыки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1951.159. Духотворённость Я Есмь Изначально Вышестоящего Синтеза Духа Частей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1950.158. Светотворённость Имперации Изначально Вышестоящего Синтеза Света Систем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1949.157. Энерготворённость Взгляда Изначально Вышестоящего Синтеза Энергии Аппаратов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1948.156. Субъядернотворённость Синтезначал Изначально Вышестоящего Синтеза Субъядерности Частностей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1947.155. Формотворённость Основ Изначально Вышестоящего Синтеза Формы Абсолютности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1946.154. Содержаниетворённость Параметодов Изначально Вышестоящего Синтеза Содержания Воскрешения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1945.153. Концентрациятворённость Мощи Изначально Вышестоящего Синтеза Поля Пробуждения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1944.152. Мочьность Прав Изначально Вышестоящего Синтеза Времени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1943.151. Столпность Идей Изначально Вышестоящего Синтеза Пространства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1942.150. Разряд Сути Изначально Вышестоящего Синтеза Скорости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1941.149. Сила Смыслов Изначально Вышестоящего Синтеза Мерности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1940.148. Сфера Мысли Изначально Вышестоящего Синтеза Воссоединённости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1939.147. Чакра Чувств Изначально Вышестоящего Синтеза Самоорганизации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1938.146. Ген Ощущений Изначально Вышестоящего Синтеза Эманации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1937.145. Ядро ДНК Движений Изначально Вышестоящего Синтеза Вещества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1936.144. Огнетворённый Центр Условий Любви Синтеза Изначально Вышестоящего Дома Учителя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1935.143. Духотворённость Я Есмь Изначально Вышестоящего Синтеза Планеты Земля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1934.142. Светотворённость Имперации Изначально Вышестоящего Синтеза Физичности Человека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1933.141. Энерготворённость Взгляда Изначально Вышестоящего Синтеза Синтезметагалактики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1932.140. Субъядернотворённость Синтезначал Изначально Вышестоящего Синтеза Начальной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1931.139. Формотворённость Основ Изначально Вышестоящего Синтеза Основной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1930.138. Содержаниетворённость Параметодов Изначально Вышестоящего Синтеза Параметагалактики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1929.137. Концентрациятворённость Мощи Изначально Вышестоящего Синтеза Суперметагалактики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1928.136. Мочьность Прав Изначально Вышестоящего Синтеза Аматической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1927.135. Столпность Идей Изначально Вышестоящего Синтеза Атмической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1926.134. Разряд Сути Изначально Вышестоящего Синтеза Буддической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1925.133. Сила Смысла Изначально Вышестоящего Синтеза Причинной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1924.132. Сфера Мысли Изначально Вышестоящего Синтеза Ментальной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1923.131. Чакра Чувств Изначально Вышестоящего Синтеза Астрейной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1922.130. Ген Ощущений Изначально Вышестоящего Синтеза Эфирной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1921.129. Ядро ДНК Движения Изначально Вышестоящего Синтеза Физической Метагалактики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1920.128. Огнетворённый Центр Условий Творящего Синтеза Изначально Вышестоящего Дома Ипостаси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1919.127. Духотворённость Я Есмь Синтеза Метагалактической Воли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1918.126. Светотворённость Имперации Синтеза Метагалактической Мудрости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1917.125. Энерготворённость Взгляда Синтеза Метагалактической Любови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1916.124. Субъядернотворённость Синтезначал Синтеза Метагалактического Творения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1915.123. Формотворённость Основ Синтеза Метагалактического Созидания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1914.122. Содержаниетворённость Параметодов Синтеза Метагалактической Репликации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1913.121. Концентрациятворённость Мощи Синтеза Метагалактической Жизни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1912.120. Мочьность Прав Синтеза Метагалактического Воскрешения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1911.119. Столпность Идей Синтеза Метагалактического Пробуждения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1910.118. Разряд Сути Синтеза Метагалактического Генезиса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1909.117. Сила Смыслов Синтеза Метагалактической Человечности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1908.116. Сфера Мысли Синтеза Метагалактического Служения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1907.115. Чакра Чувств Синтеза Метагалактического Вершения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1906.114. Ген Ощущений Синтеза Метагалактической Практики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1905.113. Ядро ДНК Движения Синтеза Метагалактического Могущества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1904.112. Огнетворённый Центр Условий Начал Синтеза Изначально Вышестоящего Дома Служащего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1903.111. Духотворённость Я Есмь Синтеза Метагалактической Сверхпассионарности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1902.110. Светотворённость Имперации Синтеза Метагалактической Истинности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1901.109. Энерготворённость Взгляда Синтеза Метагалактической Окскости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1900.108. Субъядернотворённость Синтезначал Синтеза Метагалактической Красоты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1899.107. Формотворённость Основ Синтеза Метагалактической Константы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1898.106. Содержаниетворённость Параметодов Синтеза Метагалактического Знания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1897.105. Концентрациятворённость Мощи Синтеза Метагалактической Меры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1896.104. Мочьность Прав Синтеза Метагалактического Стандарта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1895.103. Столпность Идей Синтеза Метагалактического Закона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1894.102. Разряд Сути Синтеза Метагалактического Императива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1893.101. Сила Смыслов Синтеза Метагалактической Аксиомы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1892.100. Сфера Мысли Синтеза Метагалактического Начала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1891.099. Чакра Чувств Синтеза Метагалактического Принципа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1890.098. Ген Ощущений Синтеза Метагалактического Метода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1889.097. Ядро ДНК Движения Синтеза Метагалактического Правила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1888.096. Огнетворённый Центр Условий Прав Синтеза Изначально Вышестоящего Дома Посвящённого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1887.095. Духотворённость Я Есмь Синтеза Метагалактической Аватарскости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1886.094. Светотворённость Имперации Синтеза Метагалактического Владычества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1885.093. Энерготворённость Взгляда Синтеза Метагалактического Учительства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1884.092. Субъядернотворённость Синтезначал Синтеза Метагалактической Ипостасности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1883.091. Формотворённость Основ Синтеза Метагалактической Статусности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1882.090. Содержаниетворённость Параметодов Синтеза Метагалактической Посвящённости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1881.089. Концентрациятворённость Мощи Синтеза Метагалактического Совершенства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1880.088. Мочьность Прав Синтеза Метагалактической Подготовки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1879.087. Столпность Идей Синтеза Метагалактического Управления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1878.086. Разряд Сути Синтеза Метагалактической Реализации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1877.085. Сила Смыслов Синтеза Метагалактической Свободы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1876.084. Сфера Мысли Синтеза Метагалактической Организованности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1875.083. Чакра Чувств Синтеза Метагалактической Непредубеждённости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1874.082. Ген Ощущений Синтеза Метагалактической Ответственности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1873.081. Ядро ДНК Движения Синтеза Метагалактической Дисциплины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1872.080. Огнетворённый Центр Условий Жизни Синтеза Изначально Вышестоящего Дома Человека-Творца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1871.079. Духотворённость Я Есмь Синтеза Метагалактического Я Есмь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1870.078. Светотворённость Имперации Синтеза Метагалактической Имперации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1869.077. Энерготворённость Взгляда Синтеза Метагалактического Взгляда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1868.076. Субъядернотворённость Синтезначал Синтеза Метагалактического Синтезначала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1867.075. Формотворённость Основ Синтеза Метагалактической Основы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1866.074. Содержаниетворённость Параметодов Синтеза Метагалактического Параметода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1865.073. Концентрациятворённость Мощи Синтеза Метагалактической Мощи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1864.072. Мочьность Прав Синтеза Метагалактического Права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1863.071. Столпность Идей Синтеза Метагалактической Идеи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1862.070. Разряд Сути Синтеза Метагалактической Сути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1861.069. Сила Смыслов Синтеза Метагалактического Смысла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1860.068. Сфера Мысли Синтеза Метагалактической Мысли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1859.067. Чакра Чувств Синтеза Метагалактического Чувства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1858.066. Ген Ощущений Синтеза Метагалактического Ощущения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1857.065. Ядро ДНК Движения Синтеза Метагалактического Движения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1856.064. Огнетворённый Центр Условий Воскрешения Синтеза Изначально Вышестоящего Дома Человека Метагалактики ФА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1855.063. Духотворённость Я Есмь Физического Тела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1854.062. Светотворённость Имперации Истины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1853.061. Энерготворённость Взгляда Око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1852.060. Субъядернотворённость Синтезначал Хум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1851.059. Формотворённость Основ Абсолюта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1850.058. Содержаниетворённость Параметодов Омеги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1849.057. Концентрациятворённость Мощи Монады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1848.056. Мочьность Прав Прасинтезности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1847.055. Столпность Идей Ипостасного Тела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1846.054. Разряд Сути Разума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1845.053. Сила Смыслов Сердца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1844.052. Сфера Мысли Мышления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1843.051. Чакра Чувств Головерсума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1842.050. Ген Ощущений Восприятия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1841.049. Ядро ДНК Движения Пламени Отца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1840.048. Огнетворённый Центр Условий Пробуждения Синтеза Изначально Вышестоящего Дома Человека Планеты Земля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1839.047. Духотворённость Я Есмь Трансвизора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1838.046. Светотворённость Имперации Сознания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1837.045. Энерготворённость Взгляда Эталонности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1836.044. Субъядернотворённость Синтезначал Интуиции Ом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1835.043. Формотворённость Основ Куба Созидания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1834.042. Содержаниетворённость Параметодов Парадигмы Отца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1833.041. Концентрациятворённость Мощи Вечности Отца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1832.040. Мочьность Прав Компетенции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1831.039. Столпность Идей Образ-типа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1830.038. Разряд Сути Наблюдателя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1829.037. Сила Смысла Стратагемии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1828.036. Сфера Мысли Логики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1827.035. Чакра Чувств Голоса Полномочий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1826.034. Ген Ощущений Пассионарности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1825.033. Ядро ДНК Движения Потенциалотворённости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1824.032. Огнетворённый Центр Условий Генезиса Синтеза Изначально Вышестоящего Дома Человека-Творца Физичности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1823.031. Духотворённость Я Есмь Синтезтела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1822.030. Светотворённость Имперации Интеллекта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1821.029. Энерготворённость Взгляда Памяти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1820.028. Субъядернотворённость Синтезначал Прозрения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1819.027. Формотворённость Основ Провидения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1818.026. Содержаниетворённость Параметодов Проницания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 xml:space="preserve">1817.025.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1816.024. Мочьность Прав Начал Творения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 xml:space="preserve">1815.023.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1814.022. Разряд Сути Сообразительности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1813.021. Сила Смыслов Осмысленности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1812.020. Сфера Мысли Мыслетворённости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1811.019. Чакра Чувств Чувствознания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1810.018. Ген Ощущений Мероощущения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1809.017. Ядро ДНК Движения Активности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1808.016. Огнетворённый Центр Условий Синтеза Огня Изначально Вышестоящего Дома Человека Иерархизации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1807.015. Духотворённость Я Есмь Синтезобраза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1806.014. Светотворённость Имперации Рацио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1805.013. Энерготворённость Взгляда Грааля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1804.012. Субъядернотворённость Синтезначал Ума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1803.011. Формотворённость Основ Униграммы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1802.010. Содержаниетворённость Параметодов Нити Синтеза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1801.009. Концентрациятворённость Мощи Отца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1800.008. Мочьность Прав Созидания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1799.007. Столпность Идей Столпа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1798.006. Разряд Сути Сутенности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1797.005. Сила Смыслов Престола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1796.004. Сфера Мысли Размышления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1795.003. Чакра Чувств Души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1794.002. Ген Ощущений Слова Отца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1793.001. Ядро ДНК Движения Образа Отца Изначально Вышестоящего Отца ИВЧМФИВО</w:t>
      </w:r>
      <w:r w:rsidRPr="00C2359F">
        <w:rPr>
          <w:rFonts w:ascii="Times New Roman" w:hAnsi="Times New Roman"/>
          <w:sz w:val="12"/>
        </w:rPr>
        <w:br/>
        <w:t>1792.256. Огнетворённый Центр Условий Синтеза Изначально Вышестоящего Дома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1791.255. Духотворённость Я Есмь Изначально Вышестоящей Воли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1790.254. Светотворённость Имперации Изначально Вышестоящей Мудрости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1789.253. Энерготворённость Взгляда Изначально Вышестоящей Любви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1788.252. Субъядернотворённость Синтезначал Изначально Вышестоящего Творения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1787.251. Формотворённость Основ Изначально Вышестоящего Созидания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1786.250. Содержаниетворённость Параметодов Изначально Вышестоящей Репликации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1785.249. Концентрациятворённость Мощи Изначально Вышестоящей Жизни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1784.248. Мочьность Прав Изначально Вышестоящего Воскрешения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1783.247. Столпность Идей Изначально Вышестоящего Пробуждения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1782.246. Разряд Сути Изначально Вышестоящего Генезиса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1781.245. Сила Смыслов Изначально Вышестоящей Человечности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1780.244. Сфера Мысли Изначально Вышестоящего Служения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1779.243. Чакра Чувств Изначально Вышестоящего Вершения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1778.242. Ген Ощущений Изначально Вышестоящей Практики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1777.241. Ядро ДНК Движения Изначально Вышестоящего Могущества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1776.240. Огнетворённый Центр Условий Изначально Вышестоящей Ивдивности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1775.239. Духотворённость Я Есмь Изначально Вышестоящей Сверхпассионарности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1774.238. Светотворённость Имперации Изначально Вышестоящей Истинности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1773.237. Энерготворённость Взгляда Изначально Вышестоящей Окскости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1772.236. Субъядернотворённость Синтезначал Изначально Вышестоящей Красоты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1771.235. Формотворённость Основ Изначально Вышестоящей Константы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1770.234. Содержаниетворённость Параметодов Изначально Вышестоящего Знания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1769.233. Концентрациятворённость Мощи Изначально Вышестоящей Меры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1768.232. Мочьность Прав Изначально Вышестоящего Стандарта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1767.231. Столпность Идей Изначально Вышестоящего Закона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1766.230. Разряд Сути Изначально Вышестоящего Императива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1765.229. Сила Смыслов Изначально Вышестоящей Аксиомы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1764.228. Сфера Мысли Изначально Вышестоящего Начала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1763.227. Чакра Чувств Изначально Вышестоящего Принципа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1762.226. Ген Ощущений Изначально Вышестоящего Метода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1761.225. Ядро ДНК Движения Изначально Вышестоящего Правила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1760.224. Огнетворённый Центр Условий Изначально Вышестоящего Огня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1759.223. Духотворённость Я Есмь Изначально Вышестоящего Духа Частей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1758.222. Светотворённость Имперации Изначально Вышестоящего Света Систем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1757.221. Энерготворённость Взгляда Изначально Вышестоящей Энергии Аппаратов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1756.220. Субъядернотворённость Синтезначал Изначально Вышестоящей Субъядерности Частностей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1755.219. Формотворённость Основ Изначально Вышестоящей Формы Абсолютности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1754.218. Содержаниетворённость Параметодов Изначально Вышестоящего Содержания Воскрешения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1753.217. Концентрациятворённость Мощи Изначально Вышестоящего Поля Пробуждения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1752.216. Мочьность Прав Изначально Вышестоящего Времени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1751.215. Столпность Идей Изначально Вышестоящего Пространства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1750.214. Разряд Сути Изначально Вышестоящей Скорости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1749.213. Сила Смыслов Изначально Вышестоящей Мерности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1748.212. Сфера Мысли Изначально Вышестоящей Воссоединённости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1747.211. Чакра Чувств Изначально Вышестоящей Самоорганизации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1746.210. Ген Ощущений Изначально Вышестоящей Эманации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1745.209. Ядро ДНК Движения Изначально Вышестоящего Вещества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1744.208. Огнетворённый Центр Условий Метагалактики Фа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1743.207. Духотворённость Я Есмь Планеты Земля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1742.206. Светотворённость Имперации Физичности Человека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1741.205. Энерготворённость Взгляда Синтезметагалактики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1740.204. Субъядернотворённость Синтезначал Начальной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1739.203. Формотворённость Основ Основной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1738.202. Содержаниетворённость Параметодов Параметагалактики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1737.201. Концентрациятворённость Мощи Суперметагалактики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1736.200. Мочьность Прав Аматической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1735.199. Столпность Идей Атмической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1734.198. Разряд Сути Буддической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1733.197. Сила Смысла Причинной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1732.196. Сфера Мысли Ментальной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1731.195. Чакра Чувств Астрейной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1730.194. Ген Ощущений Эфирной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1729.193. Ядро ДНК Движения Физической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1728.192. Огнетворённый Центр Условий Синтез Синтеза Изначально Вышестоящего Дома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1727.191. Духотворённость Я Есмь Изначально Вышестоящего Синтеза Воли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1726.190. Светотворённость Имперации Изначально Вышестоящего Синтеза Мудрости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1725.189. Энерготворённость Взгляда Изначально Вышестоящего Синтеза Любви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1724.188. Субъядернотворённость Синтезначал Изначально Вышестоящего Синтеза Творения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1723.187. Формотворённость Основ Изначально Вышестоящего Синтеза Созидания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1722.186. Содержаниетворённость Параметодов Изначально Вышестоящего Синтеза Репликации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1721.185. Концентрациятворённость Мощи Изначально Вышестоящего Синтеза Жизни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1720.184. Мочьность Прав Изначально Вышестоящего Синтеза Воскрешения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1719.183. Столпность Идей Изначально Вышестоящего Синтеза Пробуждения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1718.182. Разряд Сути Изначально Вышестоящего Синтеза Генезиса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1717.181. Сила Смыслов Изначально Вышестоящего Синтеза Человечности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1716.180. Сфера Мысли Изначально Вышестоящего Синтеза Служения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1715.179. Чакра Чувств Изначально Вышестоящего Синтеза Вершения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1714.178. Ген Ощущений Изначально Вышестоящего Синтеза Практики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1713.177. Ядро ДНК Движения Изначально Вышестоящего Синтеза Могущества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1712.176. Огнетворённый Центр Условий Воли Синтеза Изначально Вышестоящего Дома Аватара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1711.175. Духотворённость Я Есмь Изначально Вышестоящего Синтеза Иерархизации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1710.174. Светотворённость Имперации Изначально Вышестоящего Синтеза Полномочий Совершенств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1709.173. Энерготворённость Взгляда Изначально Вышестоящего Синтеза Синтезностей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1708.172. Субъядернотворённость Синтезначал Изначально Вышестоящего Синтеза Творящего Синтеза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1707.171. Формотворённость Основ Изначально Вышестоящего Синтеза Статусов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1706.170. Содержаниетворённость Параметодов Изначально Вышестоящего Синтеза Посвящений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1705.169. Концентрациятворённость Мощи Изначально Вышестоящего Синтеза Частей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1704.168. Мочьность Прав Изначально Вышестоящего Синтеза Систем Частей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1703.167. Столпность Идей Изначально Вышестоящего Синтеза Аппаратов Систем Частей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1702.166. Разряд Сути Изначально Вышестоящего Синтеза Частностей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1701.165. Сила Смыслов Изначально Вышестоящего Синтеза Синтезного мирового Тела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1700.164. Сфера Мысли Изначально Вышестоящего Синтеза Метагалактического мирового Тела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1699.163. Чакра Чувств Изначально Вышестоящего Синтеза Тонкого мирового Тела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1698.162. Ген Ощущений Изначально Вышестоящего Синтеза Физического мирового Тела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1697.161. Ядро ДНК Движений Изначально Вышестоящего Синтеза Поядающего Огня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1696.160. Огнетворённый Центр Условий Мудрости Синтеза Изначально Вышестоящего Дома Владыки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1695.159. Духотворённость Я Есмь Изначально Вышестоящего Синтеза Духа Частей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1694.158. Светотворённость Имперации Изначально Вышестоящего Синтеза Света Систем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1693.157. Энерготворённость Взгляда Изначально Вышестоящего Синтеза Энергии Аппаратов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1692.156. Субъядернотворённость Синтезначал Изначально Вышестоящего Синтеза Субъядерности Частностей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1691.155. Формотворённость Основ Изначально Вышестоящего Синтеза Формы Абсолютности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1690.154. Содержаниетворённость Параметодов Изначально Вышестоящего Синтеза Содержания Воскрешения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1689.153. Концентрациятворённость Мощи Изначально Вышестоящего Синтеза Поля Пробуждения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1688.152. Мочьность Прав Изначально Вышестоящего Синтеза Времени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1687.151. Столпность Идей Изначально Вышестоящего Синтеза Пространства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1686.150. Разряд Сути Изначально Вышестоящего Синтеза Скорости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1685.149. Сила Смыслов Изначально Вышестоящего Синтеза Мерности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1684.148. Сфера Мысли Изначально Вышестоящего Синтеза Воссоединённости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1683.147. Чакра Чувств Изначально Вышестоящего Синтеза Самоорганизации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1682.146. Ген Ощущений Изначально Вышестоящего Синтеза Эманации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1681.145. Ядро ДНК Движений Изначально Вышестоящего Синтеза Вещества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1680.144. Огнетворённый Центр Условий Любви Синтеза Изначально Вышестоящего Дома Учителя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1679.143. Духотворённость Я Есмь Изначально Вышестоящего Синтеза Планеты Земля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1678.142. Светотворённость Имперации Изначально Вышестоящего Синтеза Физичности Человека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1677.141. Энерготворённость Взгляда Изначально Вышестоящего Синтеза Синтезметагалактики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1676.140. Субъядернотворённость Синтезначал Изначально Вышестоящего Синтеза Начальной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1675.139. Формотворённость Основ Изначально Вышестоящего Синтеза Основной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1674.138. Содержаниетворённость Параметодов Изначально Вышестоящего Синтеза Параметагалактики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1673.137. Концентрациятворённость Мощи Изначально Вышестоящего Синтеза Суперметагалактики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1672.136. Мочьность Прав Изначально Вышестоящего Синтеза Аматической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1671.135. Столпность Идей Изначально Вышестоящего Синтеза Атмической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1670.134. Разряд Сути Изначально Вышестоящего Синтеза Буддической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1669.133. Сила Смысла Изначально Вышестоящего Синтеза Причинной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1668.132. Сфера Мысли Изначально Вышестоящего Синтеза Ментальной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1667.131. Чакра Чувств Изначально Вышестоящего Синтеза Астрейной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1666.130. Ген Ощущений Изначально Вышестоящего Синтеза Эфирной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1665.129. Ядро ДНК Движения Изначально Вышестоящего Синтеза Физической Метагалактики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1664.128. Огнетворённый Центр Условий Творящего Синтеза Изначально Вышестоящего Дома Ипостаси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1663.127. Духотворённость Я Есмь Синтеза Метагалактической Воли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1662.126. Светотворённость Имперации Синтеза Метагалактической Мудрости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1661.125. Энерготворённость Взгляда Синтеза Метагалактической Любови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1660.124. Субъядернотворённость Синтезначал Синтеза Метагалактического Творения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1659.123. Формотворённость Основ Синтеза Метагалактического Созидания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1658.122. Содержаниетворённость Параметодов Синтеза Метагалактической Репликации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1657.121. Концентрациятворённость Мощи Синтеза Метагалактической Жизни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1656.120. Мочьность Прав Синтеза Метагалактического Воскрешения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1655.119. Столпность Идей Синтеза Метагалактического Пробуждения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1654.118. Разряд Сути Синтеза Метагалактического Генезиса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1653.117. Сила Смыслов Синтеза Метагалактической Человечности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1652.116. Сфера Мысли Синтеза Метагалактического Служения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1651.115. Чакра Чувств Синтеза Метагалактического Вершения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1650.114. Ген Ощущений Синтеза Метагалактической Практики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1649.113. Ядро ДНК Движения Синтеза Метагалактического Могущества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1648.112. Огнетворённый Центр Условий Начал Синтеза Изначально Вышестоящего Дома Служащего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1647.111. Духотворённость Я Есмь Синтеза Метагалактической Сверхпассионарности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1646.110. Светотворённость Имперации Синтеза Метагалактической Истинности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1645.109. Энерготворённость Взгляда Синтеза Метагалактической Окскости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1644.108. Субъядернотворённость Синтезначал Синтеза Метагалактической Красоты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1643.107. Формотворённость Основ Синтеза Метагалактической Константы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1642.106. Содержаниетворённость Параметодов Синтеза Метагалактического Знания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1641.105. Концентрациятворённость Мощи Синтеза Метагалактической Меры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1640.104. Мочьность Прав Синтеза Метагалактического Стандарта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1639.103. Столпность Идей Синтеза Метагалактического Закона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1638.102. Разряд Сути Синтеза Метагалактического Императива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1637.101. Сила Смыслов Синтеза Метагалактической Аксиомы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1636.100. Сфера Мысли Синтеза Метагалактического Начала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1635.099. Чакра Чувств Синтеза Метагалактического Принципа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1634.098. Ген Ощущений Синтеза Метагалактического Метода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1633.097. Ядро ДНК Движения Синтеза Метагалактического Правила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1632.096. Огнетворённый Центр Условий Прав Синтеза Изначально Вышестоящего Дома Посвящённого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1631.095. Духотворённость Я Есмь Синтеза Метагалактической Аватарскости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1630.094. Светотворённость Имперации Синтеза Метагалактического Владычества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1629.093. Энерготворённость Взгляда Синтеза Метагалактического Учительства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1628.092. Субъядернотворённость Синтезначал Синтеза Метагалактической Ипостасности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1627.091. Формотворённость Основ Синтеза Метагалактической Статусности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1626.090. Содержаниетворённость Параметодов Синтеза Метагалактической Посвящённости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1625.089. Концентрациятворённость Мощи Синтеза Метагалактического Совершенства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1624.088. Мочьность Прав Синтеза Метагалактической Подготовки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1623.087. Столпность Идей Синтеза Метагалактического Управления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1622.086. Разряд Сути Синтеза Метагалактической Реализации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1621.085. Сила Смыслов Синтеза Метагалактической Свободы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1620.084. Сфера Мысли Синтеза Метагалактической Организованности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1619.083. Чакра Чувств Синтеза Метагалактической Непредубеждённости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1618.082. Ген Ощущений Синтеза Метагалактической Ответственности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1617.081. Ядро ДНК Движения Синтеза Метагалактической Дисциплины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1616.080. Огнетворённый Центр Условий Жизни Синтеза Изначально Вышестоящего Дома Человека-Творца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1615.079. Духотворённость Я Есмь Синтеза Метагалактического Я Есмь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1614.078. Светотворённость Имперации Синтеза Метагалактической Имперации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1613.077. Энерготворённость Взгляда Синтеза Метагалактического Взгляда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1612.076. Субъядернотворённость Синтезначал Синтеза Метагалактического Синтезначала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1611.075. Формотворённость Основ Синтеза Метагалактической Основы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1610.074. Содержаниетворённость Параметодов Синтеза Метагалактического Параметода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1609.073. Концентрациятворённость Мощи Синтеза Метагалактической Мощи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1608.072. Мочьность Прав Синтеза Метагалактического Права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1607.071. Столпность Идей Синтеза Метагалактической Идеи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1606.070. Разряд Сути Синтеза Метагалактической Сути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1605.069. Сила Смыслов Синтеза Метагалактического Смысла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1604.068. Сфера Мысли Синтеза Метагалактической Мысли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1603.067. Чакра Чувств Синтеза Метагалактического Чувства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1602.066. Ген Ощущений Синтеза Метагалактического Ощущения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1601.065. Ядро ДНК Движения Синтеза Метагалактического Движения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1600.064. Огнетворённый Центр Условий Воскрешения Синтеза Изначально Вышестоящего Дома Человека Метагалактики ФА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1599.063. Духотворённость Я Есмь Физического Тела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1598.062. Светотворённость Имперации Истины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1597.061. Энерготворённость Взгляда Око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1596.060. Субъядернотворённость Синтезначал Хум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1595.059. Формотворённость Основ Абсолюта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1594.058. Содержаниетворённость Параметодов Омеги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1593.057. Концентрациятворённость Мощи Монады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1592.056. Мочьность Прав Прасинтезности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1591.055. Столпность Идей Ипостасного Тела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1590.054. Разряд Сути Разума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1589.053. Сила Смыслов Сердца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1588.052. Сфера Мысли Мышления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1587.051. Чакра Чувств Головерсума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1586.050. Ген Ощущений Восприятия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1585.049. Ядро ДНК Движения Пламени Отца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1584.048. Огнетворённый Центр Условий Пробуждения Синтеза Изначально Вышестоящего Дома Человека Планеты Земля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1583.047. Духотворённость Я Есмь Трансвизора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1582.046. Светотворённость Имперации Сознания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1581.045. Энерготворённость Взгляда Эталонности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1580.044. Субъядернотворённость Синтезначал Интуиции Ом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1579.043. Формотворённость Основ Куба Созидания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1578.042. Содержаниетворённость Параметодов Парадигмы Отца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1577.041. Концентрациятворённость Мощи Вечности Отца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1576.040. Мочьность Прав Компетенции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1575.039. Столпность Идей Образ-типа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1574.038. Разряд Сути Наблюдателя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1573.037. Сила Смысла Стратагемии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1572.036. Сфера Мысли Логики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1571.035. Чакра Чувств Голоса Полномочий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1570.034. Ген Ощущений Пассионарности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1569.033. Ядро ДНК Движения Потенциалотворённости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1568.032. Огнетворённый Центр Условий Генезиса Синтеза Изначально Вышестоящего Дома Человека-Творца Физичности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1567.031. Духотворённость Я Есмь Синтезтела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1566.030. Светотворённость Имперации Интеллекта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1565.029. Энерготворённость Взгляда Памяти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1564.028. Субъядернотворённость Синтезначал Прозрения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1563.027. Формотворённость Основ Провидения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1562.026. Содержаниетворённость Параметодов Проницания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 xml:space="preserve">1561.025.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1560.024. Мочьность Прав Начал Творения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 xml:space="preserve">1559.023.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1558.022. Разряд Сути Сообразительности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1557.021. Сила Смыслов Осмысленности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1556.020. Сфера Мысли Мыслетворённости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1555.019. Чакра Чувств Чувствознания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1554.018. Ген Ощущений Мероощущения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1553.017. Ядро ДНК Движения Активности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1552.016. Огнетворённый Центр Условий Синтеза Огня Изначально Вышестоящего Дома Человека Иерархизации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1551.015. Духотворённость Я Есмь Синтезобраза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1550.014. Светотворённость Имперации Рацио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1549.013. Энерготворённость Взгляда Грааля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1548.012. Субъядернотворённость Синтезначал Ума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1547.011. Формотворённость Основ Униграммы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1546.010. Содержаниетворённость Параметодов Нити Синтеза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1545.009. Концентрациятворённость Мощи Отца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1544.008. Мочьность Прав Созидания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1543.007. Столпность Идей Столпа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1542.006. Разряд Сути Сутенности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1541.005. Сила Смыслов Престола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1540.004. Сфера Мысли Размышления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1539.003. Чакра Чувств Души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1538.002. Ген Ощущений Слова Отца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1537.001. Ядро ДНК Движения Образа Отца Изначально Вышестоящего Отца ИВЧПЗИВО</w:t>
      </w:r>
      <w:r w:rsidRPr="00C2359F">
        <w:rPr>
          <w:rFonts w:ascii="Times New Roman" w:hAnsi="Times New Roman"/>
          <w:sz w:val="12"/>
        </w:rPr>
        <w:br/>
        <w:t>1536.256. Огнетворённый Центр Условий Синтеза Изначально Вышестоящего Дома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1535.255. Духотворённость Я Есмь Изначально Вышестоящей Воли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1534.254. Светотворённость Имперации Изначально Вышестоящей Мудрости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1533.253. Энерготворённость Взгляда Изначально Вышестоящей Любви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1532.252. Субъядернотворённость Синтезначал Изначально Вышестоящего Творения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1531.251. Формотворённость Основ Изначально Вышестоящего Созидания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1530.250. Содержаниетворённость Параметодов Изначально Вышестоящей Репликации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1529.249. Концентрациятворённость Мощи Изначально Вышестоящей Жизни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1528.248. Мочьность Прав Изначально Вышестоящего Воскрешения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1527.247. Столпность Идей Изначально Вышестоящего Пробуждения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1526.246. Разряд Сути Изначально Вышестоящего Генезиса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1525.245. Сила Смыслов Изначально Вышестоящей Человечности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1524.244. Сфера Мысли Изначально Вышестоящего Служения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1523.243. Чакра Чувств Изначально Вышестоящего Вершения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1522.242. Ген Ощущений Изначально Вышестоящей Практики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1521.241. Ядро ДНК Движения Изначально Вышестоящего Могущества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1520.240. Огнетворённый Центр Условий Изначально Вышестоящей Ивдивности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1519.239. Духотворённость Я Есмь Изначально Вышестоящей Сверхпассионарности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1518.238. Светотворённость Имперации Изначально Вышестоящей Истинности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1517.237. Энерготворённость Взгляда Изначально Вышестоящей Окскости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1516.236. Субъядернотворённость Синтезначал Изначально Вышестоящей Красоты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1515.235. Формотворённость Основ Изначально Вышестоящей Константы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1514.234. Содержаниетворённость Параметодов Изначально Вышестоящего Знания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1513.233. Концентрациятворённость Мощи Изначально Вышестоящей Меры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1512.232. Мочьность Прав Изначально Вышестоящего Стандарта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1511.231. Столпность Идей Изначально Вышестоящего Закона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1510.230. Разряд Сути Изначально Вышестоящего Императива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1509.229. Сила Смыслов Изначально Вышестоящей Аксиомы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1508.228. Сфера Мысли Изначально Вышестоящего Начала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1507.227. Чакра Чувств Изначально Вышестоящего Принципа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1506.226. Ген Ощущений Изначально Вышестоящего Метода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1505.225. Ядро ДНК Движения Изначально Вышестоящего Правила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1504.224. Огнетворённый Центр Условий Изначально Вышестоящего Огня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1503.223. Духотворённость Я Есмь Изначально Вышестоящего Духа Частей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1502.222. Светотворённость Имперации Изначально Вышестоящего Света Систем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1501.221. Энерготворённость Взгляда Изначально Вышестоящей Энергии Аппаратов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1500.220. Субъядернотворённость Синтезначал Изначально Вышестоящей Субъядерности Частностей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1499.219. Формотворённость Основ Изначально Вышестоящей Формы Абсолютности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1498.218. Содержаниетворённость Параметодов Изначально Вышестоящего Содержания Воскрешения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1497.217. Концентрациятворённость Мощи Изначально Вышестоящего Поля Пробуждения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1496.216. Мочьность Прав Изначально Вышестоящего Времени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1495.215. Столпность Идей Изначально Вышестоящего Пространства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1494.214. Разряд Сути Изначально Вышестоящей Скорости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1493.213. Сила Смыслов Изначально Вышестоящей Мерности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1492.212. Сфера Мысли Изначально Вышестоящей Воссоединённости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1491.211. Чакра Чувств Изначально Вышестоящей Самоорганизации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1490.210. Ген Ощущений Изначально Вышестоящей Эманации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1489.209. Ядро ДНК Движения Изначально Вышестоящего Вещества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1488.208. Огнетворённый Центр Условий Метагалактики Фа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1487.207. Духотворённость Я Есмь Планеты Земля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1486.206. Светотворённость Имперации Физичности Человека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1485.205. Энерготворённость Взгляда Синтезметагалактики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1484.204. Субъядернотворённость Синтезначал Начальной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1483.203. Формотворённость Основ Основной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1482.202. Содержаниетворённость Параметодов Параметагалактики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1481.201. Концентрациятворённость Мощи Суперметагалактики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1480.200. Мочьность Прав Аматической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1479.199. Столпность Идей Атмической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1478.198. Разряд Сути Буддической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1477.197. Сила Смысла Причинной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1476.196. Сфера Мысли Ментальной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1475.195. Чакра Чувств Астрейной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1474.194. Ген Ощущений Эфирной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1473.193. Ядро ДНК Движения Физической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1472.192. Огнетворённый Центр Условий Синтез Синтеза Изначально Вышестоящего Дома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1471.191. Духотворённость Я Есмь Изначально Вышестоящего Синтеза Воли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1470.190. Светотворённость Имперации Изначально Вышестоящего Синтеза Мудрости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1469.189. Энерготворённость Взгляда Изначально Вышестоящего Синтеза Любви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1468.188. Субъядернотворённость Синтезначал Изначально Вышестоящего Синтеза Творения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1467.187. Формотворённость Основ Изначально Вышестоящего Синтеза Созидания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1466.186. Содержаниетворённость Параметодов Изначально Вышестоящего Синтеза Репликации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1465.185. Концентрациятворённость Мощи Изначально Вышестоящего Синтеза Жизни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1464.184. Мочьность Прав Изначально Вышестоящего Синтеза Воскрешения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1463.183. Столпность Идей Изначально Вышестоящего Синтеза Пробуждения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1462.182. Разряд Сути Изначально Вышестоящего Синтеза Генезиса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1461.181. Сила Смыслов Изначально Вышестоящего Синтеза Человечности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1460.180. Сфера Мысли Изначально Вышестоящего Синтеза Служения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1459.179. Чакра Чувств Изначально Вышестоящего Синтеза Вершения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1458.178. Ген Ощущений Изначально Вышестоящего Синтеза Практики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1457.177. Ядро ДНК Движения Изначально Вышестоящего Синтеза Могущества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1456.176. Огнетворённый Центр Условий Воли Синтеза Изначально Вышестоящего Дома Аватара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1455.175. Духотворённость Я Есмь Изначально Вышестоящего Синтеза Иерархизации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1454.174. Светотворённость Имперации Изначально Вышестоящего Синтеза Полномочий Совершенств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1453.173. Энерготворённость Взгляда Изначально Вышестоящего Синтеза Синтезностей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1452.172. Субъядернотворённость Синтезначал Изначально Вышестоящего Синтеза Творящего Синтеза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1451.171. Формотворённость Основ Изначально Вышестоящего Синтеза Статусов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1450.170. Содержаниетворённость Параметодов Изначально Вышестоящего Синтеза Посвящений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1449.169. Концентрациятворённость Мощи Изначально Вышестоящего Синтеза Частей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1448.168. Мочьность Прав Изначально Вышестоящего Синтеза Систем Частей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1447.167. Столпность Идей Изначально Вышестоящего Синтеза Аппаратов Систем Частей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1446.166. Разряд Сути Изначально Вышестоящего Синтеза Частностей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1445.165. Сила Смыслов Изначально Вышестоящего Синтеза Синтезного мирового Тела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1444.164. Сфера Мысли Изначально Вышестоящего Синтеза Метагалактического мирового Тела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1443.163. Чакра Чувств Изначально Вышестоящего Синтеза Тонкого мирового Тела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1442.162. Ген Ощущений Изначально Вышестоящего Синтеза Физического мирового Тела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1441.161. Ядро ДНК Движений Изначально Вышестоящего Синтеза Поядающего Огня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1440.160. Огнетворённый Центр Условий Мудрости Синтеза Изначально Вышестоящего Дома Владыки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1439.159. Духотворённость Я Есмь Изначально Вышестоящего Синтеза Духа Частей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1438.158. Светотворённость Имперации Изначально Вышестоящего Синтеза Света Систем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1437.157. Энерготворённость Взгляда Изначально Вышестоящего Синтеза Энергии Аппаратов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1436.156. Субъядернотворённость Синтезначал Изначально Вышестоящего Синтеза Субъядерности Частностей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1435.155. Формотворённость Основ Изначально Вышестоящего Синтеза Формы Абсолютности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1434.154. Содержаниетворённость Параметодов Изначально Вышестоящего Синтеза Содержания Воскрешения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1433.153. Концентрациятворённость Мощи Изначально Вышестоящего Синтеза Поля Пробуждения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1432.152. Мочьность Прав Изначально Вышестоящего Синтеза Времени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1431.151. Столпность Идей Изначально Вышестоящего Синтеза Пространства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1430.150. Разряд Сути Изначально Вышестоящего Синтеза Скорости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1429.149. Сила Смыслов Изначально Вышестоящего Синтеза Мерности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1428.148. Сфера Мысли Изначально Вышестоящего Синтеза Воссоединённости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1427.147. Чакра Чувств Изначально Вышестоящего Синтеза Самоорганизации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1426.146. Ген Ощущений Изначально Вышестоящего Синтеза Эманации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1425.145. Ядро ДНК Движений Изначально Вышестоящего Синтеза Вещества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1424.144. Огнетворённый Центр Условий Любви Синтеза Изначально Вышестоящего Дома Учителя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1423.143. Духотворённость Я Есмь Изначально Вышестоящего Синтеза Планеты Земля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1422.142. Светотворённость Имперации Изначально Вышестоящего Синтеза Физичности Человека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1421.141. Энерготворённость Взгляда Изначально Вышестоящего Синтеза Синтезметагалактики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1420.140. Субъядернотворённость Синтезначал Изначально Вышестоящего Синтеза Начальной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1419.139. Формотворённость Основ Изначально Вышестоящего Синтеза Основной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1418.138. Содержаниетворённость Параметодов Изначально Вышестоящего Синтеза Параметагалактики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1417.137. Концентрациятворённость Мощи Изначально Вышестоящего Синтеза Суперметагалактики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1416.136. Мочьность Прав Изначально Вышестоящего Синтеза Аматической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1415.135. Столпность Идей Изначально Вышестоящего Синтеза Атмической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1414.134. Разряд Сути Изначально Вышестоящего Синтеза Буддической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1413.133. Сила Смысла Изначально Вышестоящего Синтеза Причинной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1412.132. Сфера Мысли Изначально Вышестоящего Синтеза Ментальной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1411.131. Чакра Чувств Изначально Вышестоящего Синтеза Астрейной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1410.130. Ген Ощущений Изначально Вышестоящего Синтеза Эфирной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1409.129. Ядро ДНК Движения Изначально Вышестоящего Синтеза Физической Метагалактики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1408.128. Огнетворённый Центр Условий Творящего Синтеза Изначально Вышестоящего Дома Ипостаси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1407.127. Духотворённость Я Есмь Синтеза Метагалактической Воли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1406.126. Светотворённость Имперации Синтеза Метагалактической Мудрости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1405.125. Энерготворённость Взгляда Синтеза Метагалактической Любови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1404.124. Субъядернотворённость Синтезначал Синтеза Метагалактического Творения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1403.123. Формотворённость Основ Синтеза Метагалактического Созидания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1402.122. Содержаниетворённость Параметодов Синтеза Метагалактической Репликации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1401.121. Концентрациятворённость Мощи Синтеза Метагалактической Жизни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1400.120. Мочьность Прав Синтеза Метагалактического Воскрешения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1399.119. Столпность Идей Синтеза Метагалактического Пробуждения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1398.118. Разряд Сути Синтеза Метагалактического Генезиса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1397.117. Сила Смыслов Синтеза Метагалактической Человечности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1396.116. Сфера Мысли Синтеза Метагалактического Служения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1395.115. Чакра Чувств Синтеза Метагалактического Вершения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1394.114. Ген Ощущений Синтеза Метагалактической Практики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1393.113. Ядро ДНК Движения Синтеза Метагалактического Могущества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1392.112. Огнетворённый Центр Условий Начал Синтеза Изначально Вышестоящего Дома Служащего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1391.111. Духотворённость Я Есмь Синтеза Метагалактической Сверхпассионарности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1390.110. Светотворённость Имперации Синтеза Метагалактической Истинности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1389.109. Энерготворённость Взгляда Синтеза Метагалактической Окскости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1388.108. Субъядернотворённость Синтезначал Синтеза Метагалактической Красоты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1387.107. Формотворённость Основ Синтеза Метагалактической Константы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1386.106. Содержаниетворённость Параметодов Синтеза Метагалактического Знания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1385.105. Концентрациятворённость Мощи Синтеза Метагалактической Меры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1384.104. Мочьность Прав Синтеза Метагалактического Стандарта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1383.103. Столпность Идей Синтеза Метагалактического Закона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1382.102. Разряд Сути Синтеза Метагалактического Императива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1381.101. Сила Смыслов Синтеза Метагалактической Аксиомы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1380.100. Сфера Мысли Синтеза Метагалактического Начала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1379.099. Чакра Чувств Синтеза Метагалактического Принципа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1378.098. Ген Ощущений Синтеза Метагалактического Метода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1377.097. Ядро ДНК Движения Синтеза Метагалактического Правила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1376.096. Огнетворённый Центр Условий Прав Синтеза Изначально Вышестоящего Дома Посвящённого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1375.095. Духотворённость Я Есмь Синтеза Метагалактической Аватарскости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1374.094. Светотворённость Имперации Синтеза Метагалактического Владычества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1373.093. Энерготворённость Взгляда Синтеза Метагалактического Учительства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1372.092. Субъядернотворённость Синтезначал Синтеза Метагалактической Ипостасности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1371.091. Формотворённость Основ Синтеза Метагалактической Статусности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1370.090. Содержаниетворённость Параметодов Синтеза Метагалактической Посвящённости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1369.089. Концентрациятворённость Мощи Синтеза Метагалактического Совершенства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1368.088. Мочьность Прав Синтеза Метагалактической Подготовки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1367.087. Столпность Идей Синтеза Метагалактического Управления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1366.086. Разряд Сути Синтеза Метагалактической Реализации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1365.085. Сила Смыслов Синтеза Метагалактической Свободы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1364.084. Сфера Мысли Синтеза Метагалактической Организованности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1363.083. Чакра Чувств Синтеза Метагалактической Непредубеждённости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1362.082. Ген Ощущений Синтеза Метагалактической Ответственности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1361.081. Ядро ДНК Движения Синтеза Метагалактической Дисциплины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1360.080. Огнетворённый Центр Условий Жизни Синтеза Изначально Вышестоящего Дома Человека-Творца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1359.079. Духотворённость Я Есмь Синтеза Метагалактического Я Есмь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1358.078. Светотворённость Имперации Синтеза Метагалактической Имперации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1357.077. Энерготворённость Взгляда Синтеза Метагалактического Взгляда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1356.076. Субъядернотворённость Синтезначал Синтеза Метагалактического Синтезначала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1355.075. Формотворённость Основ Синтеза Метагалактической Основы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1354.074. Содержаниетворённость Параметодов Синтеза Метагалактического Параметода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1353.073. Концентрациятворённость Мощи Синтеза Метагалактической Мощи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1352.072. Мочьность Прав Синтеза Метагалактического Права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1351.071. Столпность Идей Синтеза Метагалактической Идеи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1350.070. Разряд Сути Синтеза Метагалактической Сути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1349.069. Сила Смыслов Синтеза Метагалактического Смысла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1348.068. Сфера Мысли Синтеза Метагалактической Мысли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1347.067. Чакра Чувств Синтеза Метагалактического Чувства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1346.066. Ген Ощущений Синтеза Метагалактического Ощущения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1345.065. Ядро ДНК Движения Синтеза Метагалактического Движения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1344.064. Огнетворённый Центр Условий Воскрешения Синтеза Изначально Вышестоящего Дома Человека Метагалактики ФА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1343.063. Духотворённость Я Есмь Физического Тела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1342.062. Светотворённость Имперации Истины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1341.061. Энерготворённость Взгляда Око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1340.060. Субъядернотворённость Синтезначал Хум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1339.059. Формотворённость Основ Абсолюта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1338.058. Содержаниетворённость Параметодов Омеги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1337.057. Концентрациятворённость Мощи Монады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1336.056. Мочьность Прав Прасинтезности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1335.055. Столпность Идей Ипостасного Тела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1334.054. Разряд Сути Разума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1333.053. Сила Смыслов Сердца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1332.052. Сфера Мысли Мышления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1331.051. Чакра Чувств Головерсума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1330.050. Ген Ощущений Восприятия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1329.049. Ядро ДНК Движения Пламени Отца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1328.048. Огнетворённый Центр Условий Пробуждения Синтеза Изначально Вышестоящего Дома Человека Планеты Земля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1327.047. Духотворённость Я Есмь Трансвизора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1326.046. Светотворённость Имперации Сознания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1325.045. Энерготворённость Взгляда Эталонности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1324.044. Субъядернотворённость Синтезначал Интуиции Ом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1323.043. Формотворённость Основ Куба Созидания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1322.042. Содержаниетворённость Параметодов Парадигмы Отца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1321.041. Концентрациятворённость Мощи Вечности Отца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1320.040. Мочьность Прав Компетенции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1319.039. Столпность Идей Образ-типа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1318.038. Разряд Сути Наблюдателя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1317.037. Сила Смысла Стратагемии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1316.036. Сфера Мысли Логики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1315.035. Чакра Чувств Голоса Полномочий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1314.034. Ген Ощущений Пассионарности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1313.033. Ядро ДНК Движения Потенциалотворённости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1312.032. Огнетворённый Центр Условий Генезиса Синтеза Изначально Вышестоящего Дома Человека-Творца Физичности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1311.031. Духотворённость Я Есмь Синтезтела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1310.030. Светотворённость Имперации Интеллекта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1309.029. Энерготворённость Взгляда Памяти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1308.028. Субъядернотворённость Синтезначал Прозрения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1307.027. Формотворённость Основ Провидения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1306.026. Содержаниетворённость Параметодов Проницания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 xml:space="preserve">1305.025.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1304.024. Мочьность Прав Начал Творения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 xml:space="preserve">1303.023.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1302.022. Разряд Сути Сообразительности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1301.021. Сила Смыслов Осмысленности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1300.020. Сфера Мысли Мыслетворённости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1299.019. Чакра Чувств Чувствознания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1298.018. Ген Ощущений Мероощущения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1297.017. Ядро ДНК Движения Активности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1296.016. Огнетворённый Центр Условий Синтеза Огня Изначально Вышестоящего Дома Человека Иерархизации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1295.015. Духотворённость Я Есмь Синтезобраза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1294.014. Светотворённость Имперации Рацио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1293.013. Энерготворённость Взгляда Грааля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1292.012. Субъядернотворённость Синтезначал Ума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1291.011. Формотворённость Основ Униграммы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1290.010. Содержаниетворённость Параметодов Нити Синтеза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1289.009. Концентрациятворённость Мощи Отца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1288.008. Мочьность Прав Созидания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1287.007. Столпность Идей Столпа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1286.006. Разряд Сути Сутенности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1285.005. Сила Смыслов Престола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1284.004. Сфера Мысли Размышления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1283.003. Чакра Чувств Души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1282.002. Ген Ощущений Слова Отца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1281.001. Ядро ДНК Движения Образа Отца Изначально Вышестоящего Отца ИВЧТФИВО</w:t>
      </w:r>
      <w:r w:rsidRPr="00C2359F">
        <w:rPr>
          <w:rFonts w:ascii="Times New Roman" w:hAnsi="Times New Roman"/>
          <w:sz w:val="12"/>
        </w:rPr>
        <w:br/>
        <w:t>1280.256. Огнетворённый Центр Условий Синтеза Изначально Вышестоящего Дома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1279.255. Духотворённость Я Есмь Изначально Вышестоящей Воли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1278.254. Светотворённость Имперации Изначально Вышестоящей Мудрости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1277.253. Энерготворённость Взгляда Изначально Вышестоящей Любви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1276.252. Субъядернотворённость Синтезначал Изначально Вышестоящего Творения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1275.251. Формотворённость Основ Изначально Вышестоящего Созидания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1274.250. Содержаниетворённость Параметодов Изначально Вышестоящей Репликации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1273.249. Концентрациятворённость Мощи Изначально Вышестоящей Жизни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1272.248. Мочьность Прав Изначально Вышестоящего Воскрешения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1271.247. Столпность Идей Изначально Вышестоящего Пробуждения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1270.246. Разряд Сути Изначально Вышестоящего Генезиса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1269.245. Сила Смыслов Изначально Вышестоящей Человечности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1268.244. Сфера Мысли Изначально Вышестоящего Служения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1267.243. Чакра Чувств Изначально Вышестоящего Вершения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1266.242. Ген Ощущений Изначально Вышестоящей Практики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1265.241. Ядро ДНК Движения Изначально Вышестоящего Могущества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1264.240. Огнетворённый Центр Условий Изначально Вышестоящей Ивдивности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1263.239. Духотворённость Я Есмь Изначально Вышестоящей Сверхпассионарности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1262.238. Светотворённость Имперации Изначально Вышестоящей Истинности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1261.237. Энерготворённость Взгляда Изначально Вышестоящей Окскости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1260.236. Субъядернотворённость Синтезначал Изначально Вышестоящей Красоты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1259.235. Формотворённость Основ Изначально Вышестоящей Константы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1258.234. Содержаниетворённость Параметодов Изначально Вышестоящего Знания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1257.233. Концентрациятворённость Мощи Изначально Вышестоящей Меры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1256.232. Мочьность Прав Изначально Вышестоящего Стандарта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1255.231. Столпность Идей Изначально Вышестоящего Закона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1254.230. Разряд Сути Изначально Вышестоящего Императива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1253.229. Сила Смыслов Изначально Вышестоящей Аксиомы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1252.228. Сфера Мысли Изначально Вышестоящего Начала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1251.227. Чакра Чувств Изначально Вышестоящего Принципа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1250.226. Ген Ощущений Изначально Вышестоящего Метода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1249.225. Ядро ДНК Движения Изначально Вышестоящего Правила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1248.224. Огнетворённый Центр Условий Изначально Вышестоящего Огня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1247.223. Духотворённость Я Есмь Изначально Вышестоящего Духа Частей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1246.222. Светотворённость Имперации Изначально Вышестоящего Света Систем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1245.221. Энерготворённость Взгляда Изначально Вышестоящей Энергии Аппаратов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1244.220. Субъядернотворённость Синтезначал Изначально Вышестоящей Субъядерности Частностей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1243.219. Формотворённость Основ Изначально Вышестоящей Формы Абсолютности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1242.218. Содержаниетворённость Параметодов Изначально Вышестоящего Содержания Воскрешения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1241.217. Концентрациятворённость Мощи Изначально Вышестоящего Поля Пробуждения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1240.216. Мочьность Прав Изначально Вышестоящего Времени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1239.215. Столпность Идей Изначально Вышестоящего Пространства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1238.214. Разряд Сути Изначально Вышестоящей Скорости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1237.213. Сила Смыслов Изначально Вышестоящей Мерности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1236.212. Сфера Мысли Изначально Вышестоящей Воссоединённости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1235.211. Чакра Чувств Изначально Вышестоящей Самоорганизации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1234.210. Ген Ощущений Изначально Вышестоящей Эманации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1233.209. Ядро ДНК Движения Изначально Вышестоящего Вещества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1232.208. Огнетворённый Центр Условий Метагалактики Фа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1231.207. Духотворённость Я Есмь Планеты Земля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1230.206. Светотворённость Имперации Физичности Человека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1229.205. Энерготворённость Взгляда Синтезметагалактики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1228.204. Субъядернотворённость Синтезначал Начальной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1227.203. Формотворённость Основ Основной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1226.202. Содержаниетворённость Параметодов Параметагалактики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1225.201. Концентрациятворённость Мощи Суперметагалактики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1224.200. Мочьность Прав Аматической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1223.199. Столпность Идей Атмической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1222.198. Разряд Сути Буддической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1221.197. Сила Смысла Причинной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1220.196. Сфера Мысли Ментальной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1219.195. Чакра Чувств Астрейной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1218.194. Ген Ощущений Эфирной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1217.193. Ядро ДНК Движения Физической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1216.192. Огнетворённый Центр Условий Синтез Синтеза Изначально Вышестоящего Дома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1215.191. Духотворённость Я Есмь Изначально Вышестоящего Синтеза Воли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1214.190. Светотворённость Имперации Изначально Вышестоящего Синтеза Мудрости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1213.189. Энерготворённость Взгляда Изначально Вышестоящего Синтеза Любви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1212.188. Субъядернотворённость Синтезначал Изначально Вышестоящего Синтеза Творения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1211.187. Формотворённость Основ Изначально Вышестоящего Синтеза Созидания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1210.186. Содержаниетворённость Параметодов Изначально Вышестоящего Синтеза Репликации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1209.185. Концентрациятворённость Мощи Изначально Вышестоящего Синтеза Жизни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1208.184. Мочьность Прав Изначально Вышестоящего Синтеза Воскрешения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1207.183. Столпность Идей Изначально Вышестоящего Синтеза Пробуждения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1206.182. Разряд Сути Изначально Вышестоящего Синтеза Генезиса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1205.181. Сила Смыслов Изначально Вышестоящего Синтеза Человечности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1204.180. Сфера Мысли Изначально Вышестоящего Синтеза Служения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1203.179. Чакра Чувств Изначально Вышестоящего Синтеза Вершения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1202.178. Ген Ощущений Изначально Вышестоящего Синтеза Практики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1201.177. Ядро ДНК Движения Изначально Вышестоящего Синтеза Могущества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1200.176. Огнетворённый Центр Условий Воли Синтеза Изначально Вышестоящего Дома Аватара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1199.175. Духотворённость Я Есмь Изначально Вышестоящего Синтеза Иерархизации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1198.174. Светотворённость Имперации Изначально Вышестоящего Синтеза Полномочий Совершенств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1197.173. Энерготворённость Взгляда Изначально Вышестоящего Синтеза Синтезностей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1196.172. Субъядернотворённость Синтезначал Изначально Вышестоящего Синтеза Творящего Синтеза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1195.171. Формотворённость Основ Изначально Вышестоящего Синтеза Статусов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1194.170. Содержаниетворённость Параметодов Изначально Вышестоящего Синтеза Посвящений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1193.169. Концентрациятворённость Мощи Изначально Вышестоящего Синтеза Частей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1192.168. Мочьность Прав Изначально Вышестоящего Синтеза Систем Частей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1191.167. Столпность Идей Изначально Вышестоящего Синтеза Аппаратов Систем Частей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1190.166. Разряд Сути Изначально Вышестоящего Синтеза Частностей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1189.165. Сила Смыслов Изначально Вышестоящего Синтеза Синтезного мирового Тела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1188.164. Сфера Мысли Изначально Вышестоящего Синтеза Метагалактического мирового Тела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1187.163. Чакра Чувств Изначально Вышестоящего Синтеза Тонкого мирового Тела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1186.162. Ген Ощущений Изначально Вышестоящего Синтеза Физического мирового Тела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1185.161. Ядро ДНК Движений Изначально Вышестоящего Синтеза Поядающего Огня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1184.160. Огнетворённый Центр Условий Мудрости Синтеза Изначально Вышестоящего Дома Владыки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1183.159. Духотворённость Я Есмь Изначально Вышестоящего Синтеза Духа Частей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1182.158. Светотворённость Имперации Изначально Вышестоящего Синтеза Света Систем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1181.157. Энерготворённость Взгляда Изначально Вышестоящего Синтеза Энергии Аппаратов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1180.156. Субъядернотворённость Синтезначал Изначально Вышестоящего Синтеза Субъядерности Частностей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1179.155. Формотворённость Основ Изначально Вышестоящего Синтеза Формы Абсолютности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1178.154. Содержаниетворённость Параметодов Изначально Вышестоящего Синтеза Содержания Воскрешения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1177.153. Концентрациятворённость Мощи Изначально Вышестоящего Синтеза Поля Пробуждения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1176.152. Мочьность Прав Изначально Вышестоящего Синтеза Времени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1175.151. Столпность Идей Изначально Вышестоящего Синтеза Пространства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1174.150. Разряд Сути Изначально Вышестоящего Синтеза Скорости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1173.149. Сила Смыслов Изначально Вышестоящего Синтеза Мерности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1172.148. Сфера Мысли Изначально Вышестоящего Синтеза Воссоединённости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1171.147. Чакра Чувств Изначально Вышестоящего Синтеза Самоорганизации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1170.146. Ген Ощущений Изначально Вышестоящего Синтеза Эманации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1169.145. Ядро ДНК Движений Изначально Вышестоящего Синтеза Вещества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1168.144. Огнетворённый Центр Условий Любви Синтеза Изначально Вышестоящего Дома Учителя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1167.143. Духотворённость Я Есмь Изначально Вышестоящего Синтеза Планеты Земля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1166.142. Светотворённость Имперации Изначально Вышестоящего Синтеза Физичности Человека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1165.141. Энерготворённость Взгляда Изначально Вышестоящего Синтеза Синтезметагалактики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1164.140. Субъядернотворённость Синтезначал Изначально Вышестоящего Синтеза Начальной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1163.139. Формотворённость Основ Изначально Вышестоящего Синтеза Основной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1162.138. Содержаниетворённость Параметодов Изначально Вышестоящего Синтеза Параметагалактики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1161.137. Концентрациятворённость Мощи Изначально Вышестоящего Синтеза Суперметагалактики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1160.136. Мочьность Прав Изначально Вышестоящего Синтеза Аматической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1159.135. Столпность Идей Изначально Вышестоящего Синтеза Атмической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1158.134. Разряд Сути Изначально Вышестоящего Синтеза Буддической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1157.133. Сила Смысла Изначально Вышестоящего Синтеза Причинной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1156.132. Сфера Мысли Изначально Вышестоящего Синтеза Ментальной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1155.131. Чакра Чувств Изначально Вышестоящего Синтеза Астрейной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1154.130. Ген Ощущений Изначально Вышестоящего Синтеза Эфирной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1153.129. Ядро ДНК Движения Изначально Вышестоящего Синтеза Физической Метагалактики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1152.128. Огнетворённый Центр Условий Творящего Синтеза Изначально Вышестоящего Дома Ипостаси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1151.127. Духотворённость Я Есмь Синтеза Метагалактической Воли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1150.126. Светотворённость Имперации Синтеза Метагалактической Мудрости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1149.125. Энерготворённость Взгляда Синтеза Метагалактической Любови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1148.124. Субъядернотворённость Синтезначал Синтеза Метагалактического Творения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1147.123. Формотворённость Основ Синтеза Метагалактического Созидания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1146.122. Содержаниетворённость Параметодов Синтеза Метагалактической Репликации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1145.121. Концентрациятворённость Мощи Синтеза Метагалактической Жизни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1144.120. Мочьность Прав Синтеза Метагалактического Воскрешения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1143.119. Столпность Идей Синтеза Метагалактического Пробуждения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1142.118. Разряд Сути Синтеза Метагалактического Генезиса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1141.117. Сила Смыслов Синтеза Метагалактической Человечности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1140.116. Сфера Мысли Синтеза Метагалактического Служения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1139.115. Чакра Чувств Синтеза Метагалактического Вершения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1138.114. Ген Ощущений Синтеза Метагалактической Практики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1137.113. Ядро ДНК Движения Синтеза Метагалактического Могущества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1136.112. Огнетворённый Центр Условий Начал Синтеза Изначально Вышестоящего Дома Служащего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1135.111. Духотворённость Я Есмь Синтеза Метагалактической Сверхпассионарности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1134.110. Светотворённость Имперации Синтеза Метагалактической Истинности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1133.109. Энерготворённость Взгляда Синтеза Метагалактической Окскости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1132.108. Субъядернотворённость Синтезначал Синтеза Метагалактической Красоты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1131.107. Формотворённость Основ Синтеза Метагалактической Константы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1130.106. Содержаниетворённость Параметодов Синтеза Метагалактического Знания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1129.105. Концентрациятворённость Мощи Синтеза Метагалактической Меры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1128.104. Мочьность Прав Синтеза Метагалактического Стандарта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1127.103. Столпность Идей Синтеза Метагалактического Закона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1126.102. Разряд Сути Синтеза Метагалактического Императива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1125.101. Сила Смыслов Синтеза Метагалактической Аксиомы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1124.100. Сфера Мысли Синтеза Метагалактического Начала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1123.099. Чакра Чувств Синтеза Метагалактического Принципа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1122.098. Ген Ощущений Синтеза Метагалактического Метода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1121.097. Ядро ДНК Движения Синтеза Метагалактического Правила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1120.096. Огнетворённый Центр Условий Прав Синтеза Изначально Вышестоящего Дома Посвящённого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1119.095. Духотворённость Я Есмь Синтеза Метагалактической Аватарскости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1118.094. Светотворённость Имперации Синтеза Метагалактического Владычества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1117.093. Энерготворённость Взгляда Синтеза Метагалактического Учительства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1116.092. Субъядернотворённость Синтезначал Синтеза Метагалактической Ипостасности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1115.091. Формотворённость Основ Синтеза Метагалактической Статусности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1114.090. Содержаниетворённость Параметодов Синтеза Метагалактической Посвящённости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1113.089. Концентрациятворённость Мощи Синтеза Метагалактического Совершенства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1112.088. Мочьность Прав Синтеза Метагалактической Подготовки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1111.087. Столпность Идей Синтеза Метагалактического Управления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1110.086. Разряд Сути Синтеза Метагалактической Реализации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1109.085. Сила Смыслов Синтеза Метагалактической Свободы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1108.084. Сфера Мысли Синтеза Метагалактической Организованности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1107.083. Чакра Чувств Синтеза Метагалактической Непредубеждённости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1106.082. Ген Ощущений Синтеза Метагалактической Ответственности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1105.081. Ядро ДНК Движения Синтеза Метагалактической Дисциплины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1104.080. Огнетворённый Центр Условий Жизни Синтеза Изначально Вышестоящего Дома Человека-Творца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1103.079. Духотворённость Я Есмь Синтеза Метагалактического Я Есмь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1102.078. Светотворённость Имперации Синтеза Метагалактической Имперации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1101.077. Энерготворённость Взгляда Синтеза Метагалактического Взгляда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1100.076. Субъядернотворённость Синтезначал Синтеза Метагалактического Синтезначала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1099.075. Формотворённость Основ Синтеза Метагалактической Основы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1098.074. Содержаниетворённость Параметодов Синтеза Метагалактического Параметода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1097.073. Концентрациятворённость Мощи Синтеза Метагалактической Мощи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1096.072. Мочьность Прав Синтеза Метагалактического Права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1095.071. Столпность Идей Синтеза Метагалактической Идеи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1094.070. Разряд Сути Синтеза Метагалактической Сути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1093.069. Сила Смыслов Синтеза Метагалактического Смысла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1092.068. Сфера Мысли Синтеза Метагалактической Мысли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1091.067. Чакра Чувств Синтеза Метагалактического Чувства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1090.066. Ген Ощущений Синтеза Метагалактического Ощущения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1089.065. Ядро ДНК Движения Синтеза Метагалактического Движения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1088.064. Огнетворённый Центр Условий Воскрешения Синтеза Изначально Вышестоящего Дома Человека Метагалактики ФА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1087.063. Духотворённость Я Есмь Физического Тела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1086.062. Светотворённость Имперации Истины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1085.061. Энерготворённость Взгляда Око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1084.060. Субъядернотворённость Синтезначал Хум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1083.059. Формотворённость Основ Абсолюта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1082.058. Содержаниетворённость Параметодов Омеги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1081.057. Концентрациятворённость Мощи Монады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1080.056. Мочьность Прав Прасинтезности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1079.055. Столпность Идей Ипостасного Тела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1078.054. Разряд Сути Разума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1077.053. Сила Смыслов Сердца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1076.052. Сфера Мысли Мышления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1075.051. Чакра Чувств Головерсума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1074.050. Ген Ощущений Восприятия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1073.049. Ядро ДНК Движения Пламени Отца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1072.048. Огнетворённый Центр Условий Пробуждения Синтеза Изначально Вышестоящего Дома Человека Планеты Земля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1071.047. Духотворённость Я Есмь Трансвизора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1070.046. Светотворённость Имперации Сознания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1069.045. Энерготворённость Взгляда Эталонности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1068.044. Субъядернотворённость Синтезначал Интуиции Ом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1067.043. Формотворённость Основ Куба Созидания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1066.042. Содержаниетворённость Параметодов Парадигмы Отца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1065.041. Концентрациятворённость Мощи Вечности Отца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1064.040. Мочьность Прав Компетенции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1063.039. Столпность Идей Образ-типа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1062.038. Разряд Сути Наблюдателя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1061.037. Сила Смысла Стратагемии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1060.036. Сфера Мысли Логики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1059.035. Чакра Чувств Голоса Полномочий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1058.034. Ген Ощущений Пассионарности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1057.033. Ядро ДНК Движения Потенциалотворённости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1056.032. Огнетворённый Центр Условий Генезиса Синтеза Изначально Вышестоящего Дома Человека-Творца Физичности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1055.031. Духотворённость Я Есмь Синтезтела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1054.030. Светотворённость Имперации Интеллекта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1053.029. Энерготворённость Взгляда Памяти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1052.028. Субъядернотворённость Синтезначал Прозрения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1051.027. Формотворённость Основ Провидения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1050.026. Содержаниетворённость Параметодов Проницания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 xml:space="preserve">1049.025.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1048.024. Мочьность Прав Начал Творения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 xml:space="preserve">1047.023.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1046.022. Разряд Сути Сообразительности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1045.021. Сила Смыслов Осмысленности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1044.020. Сфера Мысли Мыслетворённости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1043.019. Чакра Чувств Чувствознания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1042.018. Ген Ощущений Мероощущения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1041.017. Ядро ДНК Движения Активности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1040.016. Огнетворённый Центр Условий Синтеза Огня Изначально Вышестоящего Дома Человека Иерархизации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1039.015. Духотворённость Я Есмь Синтезобраза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1038.014. Светотворённость Имперации Рацио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1037.013. Энерготворённость Взгляда Грааля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1036.012. Субъядернотворённость Синтезначал Ума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1035.011. Формотворённость Основ Униграммы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1034.010. Содержаниетворённость Параметодов Нити Синтеза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1033.009. Концентрациятворённость Мощи Отца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1032.008. Мочьность Прав Созидания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1031.007. Столпность Идей Столпа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1030.006. Разряд Сути Сутенности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1029.005. Сила Смыслов Престола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1028.004. Сфера Мысли Размышления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1027.003. Чакра Чувств Души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1026.002. Ген Ощущений Слова Отца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1025.001. Ядро ДНК Движения Образа Отца Изначально Вышестоящего Отца ИВЧИИВО</w:t>
      </w:r>
      <w:r w:rsidRPr="00C2359F">
        <w:rPr>
          <w:rFonts w:ascii="Times New Roman" w:hAnsi="Times New Roman"/>
          <w:sz w:val="12"/>
        </w:rPr>
        <w:br/>
        <w:t>1024.256. Огнетворённый Центр Условий Синтеза Изначально Вышестоящего Дома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1023.255. Духотворённость Я Есмь Изначально Вышестоящей Воли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1022.254. Светотворённость Имперации Изначально Вышестоящей Мудрости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1021.253. Энерготворённость Взгляда Изначально Вышестоящей Любви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1020.252. Субъядернотворённость Синтезначал Изначально Вышестоящего Творения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1019.251. Формотворённость Основ Изначально Вышестоящего Созидания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1018.250. Содержаниетворённость Параметодов Изначально Вышестоящей Репликации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1017.249. Концентрациятворённость Мощи Изначально Вышестоящей Жизни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1016.248. Мочьность Прав Изначально Вышестоящего Воскрешения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1015.247. Столпность Идей Изначально Вышестоящего Пробуждения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1014.246. Разряд Сути Изначально Вышестоящего Генезиса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1013.245. Сила Смыслов Изначально Вышестоящей Человечности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1012.244. Сфера Мысли Изначально Вышестоящего Служения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1011.243. Чакра Чувств Изначально Вышестоящего Вершения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1010.242. Ген Ощущений Изначально Вышестоящей Практики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1009.241. Ядро ДНК Движения Изначально Вышестоящего Могущества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1008.240. Огнетворённый Центр Условий Изначально Вышестоящей Ивдивности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1007.239. Духотворённость Я Есмь Изначально Вышестоящей Сверхпассионарности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1006.238. Светотворённость Имперации Изначально Вышестоящей Истинности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1005.237. Энерготворённость Взгляда Изначально Вышестоящей Окскости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1004.236. Субъядернотворённость Синтезначал Изначально Вышестоящей Красоты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1003.235. Формотворённость Основ Изначально Вышестоящей Константы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1002.234. Содержаниетворённость Параметодов Изначально Вышестоящего Знания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1001.233. Концентрациятворённость Мощи Изначально Вышестоящей Меры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1000.232. Мочьность Прав Изначально Вышестоящего Стандарта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0999.231. Столпность Идей Изначально Вышестоящего Закона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0998.230. Разряд Сути Изначально Вышестоящего Императива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0997.229. Сила Смыслов Изначально Вышестоящей Аксиомы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0996.228. Сфера Мысли Изначально Вышестоящего Начала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0995.227. Чакра Чувств Изначально Вышестоящего Принципа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0994.226. Ген Ощущений Изначально Вышестоящего Метода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0993.225. Ядро ДНК Движения Изначально Вышестоящего Правила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0992.224. Огнетворённый Центр Условий Изначально Вышестоящего Огня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0991.223. Духотворённость Я Есмь Изначально Вышестоящего Духа Частей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0990.222. Светотворённость Имперации Изначально Вышестоящего Света Систем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0989.221. Энерготворённость Взгляда Изначально Вышестоящей Энергии Аппаратов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0988.220. Субъядернотворённость Синтезначал Изначально Вышестоящей Субъядерности Частностей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0987.219. Формотворённость Основ Изначально Вышестоящей Формы Абсолютности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0986.218. Содержаниетворённость Параметодов Изначально Вышестоящего Содержания Воскрешения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0985.217. Концентрациятворённость Мощи Изначально Вышестоящего Поля Пробуждения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0984.216. Мочьность Прав Изначально Вышестоящего Времени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0983.215. Столпность Идей Изначально Вышестоящего Пространства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0982.214. Разряд Сути Изначально Вышестоящей Скорости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0981.213. Сила Смыслов Изначально Вышестоящей Мерности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0980.212. Сфера Мысли Изначально Вышестоящей Воссоединённости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0979.211. Чакра Чувств Изначально Вышестоящей Самоорганизации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0978.210. Ген Ощущений Изначально Вышестоящей Эманации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0977.209. Ядро ДНК Движения Изначально Вышестоящего Вещества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0976.208. Огнетворённый Центр Условий Метагалактики Фа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0975.207. Духотворённость Я Есмь Планеты Земля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0974.206. Светотворённость Имперации Физичности Человека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0973.205. Энерготворённость Взгляда Синтезметагалактики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0972.204. Субъядернотворённость Синтезначал Начальной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0971.203. Формотворённость Основ Основной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0970.202. Содержаниетворённость Параметодов Параметагалактики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0969.201. Концентрациятворённость Мощи Суперметагалактики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0968.200. Мочьность Прав Аматической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0967.199. Столпность Идей Атмической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0966.198. Разряд Сути Буддической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0965.197. Сила Смысла Причинной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0964.196. Сфера Мысли Ментальной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0963.195. Чакра Чувств Астрейной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0962.194. Ген Ощущений Эфирной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0961.193. Ядро ДНК Движения Физической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0960.192. Огнетворённый Центр Условий Синтез Синтеза Изначально Вышестоящего Дома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0959.191. Духотворённость Я Есмь Изначально Вышестоящего Синтеза Воли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0958.190. Светотворённость Имперации Изначально Вышестоящего Синтеза Мудрости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0957.189. Энерготворённость Взгляда Изначально Вышестоящего Синтеза Любви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0956.188. Субъядернотворённость Синтезначал Изначально Вышестоящего Синтеза Творения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0955.187. Формотворённость Основ Изначально Вышестоящего Синтеза Созидания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0954.186. Содержаниетворённость Параметодов Изначально Вышестоящего Синтеза Репликации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0953.185. Концентрациятворённость Мощи Изначально Вышестоящего Синтеза Жизни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0952.184. Мочьность Прав Изначально Вышестоящего Синтеза Воскрешения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0951.183. Столпность Идей Изначально Вышестоящего Синтеза Пробуждения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0950.182. Разряд Сути Изначально Вышестоящего Синтеза Генезиса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0949.181. Сила Смыслов Изначально Вышестоящего Синтеза Человечности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0948.180. Сфера Мысли Изначально Вышестоящего Синтеза Служения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0947.179. Чакра Чувств Изначально Вышестоящего Синтеза Вершения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0946.178. Ген Ощущений Изначально Вышестоящего Синтеза Практики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0945.177. Ядро ДНК Движения Изначально Вышестоящего Синтеза Могущества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0944.176. Огнетворённый Центр Условий Воли Синтеза Изначально Вышестоящего Дома Аватара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0943.175. Духотворённость Я Есмь Изначально Вышестоящего Синтеза Иерархизации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0942.174. Светотворённость Имперации Изначально Вышестоящего Синтеза Полномочий Совершенств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0941.173. Энерготворённость Взгляда Изначально Вышестоящего Синтеза Синтезностей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0940.172. Субъядернотворённость Синтезначал Изначально Вышестоящего Синтеза Творящего Синтеза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0939.171. Формотворённость Основ Изначально Вышестоящего Синтеза Статусов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0938.170. Содержаниетворённость Параметодов Изначально Вышестоящего Синтеза Посвящений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0937.169. Концентрациятворённость Мощи Изначально Вышестоящего Синтеза Частей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0936.168. Мочьность Прав Изначально Вышестоящего Синтеза Систем Частей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0935.167. Столпность Идей Изначально Вышестоящего Синтеза Аппаратов Систем Частей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0934.166. Разряд Сути Изначально Вышестоящего Синтеза Частностей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0933.165. Сила Смыслов Изначально Вышестоящего Синтеза Синтезного мирового Тела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0932.164. Сфера Мысли Изначально Вышестоящего Синтеза Метагалактического мирового Тела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0931.163. Чакра Чувств Изначально Вышестоящего Синтеза Тонкого мирового Тела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0930.162. Ген Ощущений Изначально Вышестоящего Синтеза Физического мирового Тела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0929.161. Ядро ДНК Движений Изначально Вышестоящего Синтеза Поядающего Огня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0928.160. Огнетворённый Центр Условий Мудрости Синтеза Изначально Вышестоящего Дома Владыки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0927.159. Духотворённость Я Есмь Изначально Вышестоящего Синтеза Духа Частей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0926.158. Светотворённость Имперации Изначально Вышестоящего Синтеза Света Систем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0925.157. Энерготворённость Взгляда Изначально Вышестоящего Синтеза Энергии Аппаратов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0924.156. Субъядернотворённость Синтезначал Изначально Вышестоящего Синтеза Субъядерности Частностей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0923.155. Формотворённость Основ Изначально Вышестоящего Синтеза Формы Абсолютности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0922.154. Содержаниетворённость Параметодов Изначально Вышестоящего Синтеза Содержания Воскрешения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0921.153. Концентрациятворённость Мощи Изначально Вышестоящего Синтеза Поля Пробуждения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0920.152. Мочьность Прав Изначально Вышестоящего Синтеза Времени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0919.151. Столпность Идей Изначально Вышестоящего Синтеза Пространства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0918.150. Разряд Сути Изначально Вышестоящего Синтеза Скорости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0917.149. Сила Смыслов Изначально Вышестоящего Синтеза Мерности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0916.148. Сфера Мысли Изначально Вышестоящего Синтеза Воссоединённости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0915.147. Чакра Чувств Изначально Вышестоящего Синтеза Самоорганизации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0914.146. Ген Ощущений Изначально Вышестоящего Синтеза Эманации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0913.145. Ядро ДНК Движений Изначально Вышестоящего Синтеза Вещества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0912.144. Огнетворённый Центр Условий Любви Синтеза Изначально Вышестоящего Дома Учителя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0911.143. Духотворённость Я Есмь Изначально Вышестоящего Синтеза Планеты Земля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0910.142. Светотворённость Имперации Изначально Вышестоящего Синтеза Физичности Человека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0909.141. Энерготворённость Взгляда Изначально Вышестоящего Синтеза Синтезметагалактики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0908.140. Субъядернотворённость Синтезначал Изначально Вышестоящего Синтеза Начальной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0907.139. Формотворённость Основ Изначально Вышестоящего Синтеза Основной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0906.138. Содержаниетворённость Параметодов Изначально Вышестоящего Синтеза Параметагалактики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0905.137. Концентрациятворённость Мощи Изначально Вышестоящего Синтеза Суперметагалактики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0904.136. Мочьность Прав Изначально Вышестоящего Синтеза Аматической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0903.135. Столпность Идей Изначально Вышестоящего Синтеза Атмической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0902.134. Разряд Сути Изначально Вышестоящего Синтеза Буддической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0901.133. Сила Смысла Изначально Вышестоящего Синтеза Причинной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0900.132. Сфера Мысли Изначально Вышестоящего Синтеза Ментальной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0899.131. Чакра Чувств Изначально Вышестоящего Синтеза Астрейной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0898.130. Ген Ощущений Изначально Вышестоящего Синтеза Эфирной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0897.129. Ядро ДНК Движения Изначально Вышестоящего Синтеза Физической Метагалактики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0896.128. Огнетворённый Центр Условий Творящего Синтеза Изначально Вышестоящего Дома Ипостаси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0895.127. Духотворённость Я Есмь Синтеза Метагалактической Воли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0894.126. Светотворённость Имперации Синтеза Метагалактической Мудрости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0893.125. Энерготворённость Взгляда Синтеза Метагалактической Любови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0892.124. Субъядернотворённость Синтезначал Синтеза Метагалактического Творения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0891.123. Формотворённость Основ Синтеза Метагалактического Созидания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0890.122. Содержаниетворённость Параметодов Синтеза Метагалактической Репликации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0889.121. Концентрациятворённость Мощи Синтеза Метагалактической Жизни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0888.120. Мочьность Прав Синтеза Метагалактического Воскрешения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0887.119. Столпность Идей Синтеза Метагалактического Пробуждения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0886.118. Разряд Сути Синтеза Метагалактического Генезиса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0885.117. Сила Смыслов Синтеза Метагалактической Человечности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0884.116. Сфера Мысли Синтеза Метагалактического Служения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0883.115. Чакра Чувств Синтеза Метагалактического Вершения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0882.114. Ген Ощущений Синтеза Метагалактической Практики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0881.113. Ядро ДНК Движения Синтеза Метагалактического Могущества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0880.112. Огнетворённый Центр Условий Начал Синтеза Изначально Вышестоящего Дома Служащего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0879.111. Духотворённость Я Есмь Синтеза Метагалактической Сверхпассионарности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0878.110. Светотворённость Имперации Синтеза Метагалактической Истинности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0877.109. Энерготворённость Взгляда Синтеза Метагалактической Окскости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0876.108. Субъядернотворённость Синтезначал Синтеза Метагалактической Красоты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0875.107. Формотворённость Основ Синтеза Метагалактической Константы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0874.106. Содержаниетворённость Параметодов Синтеза Метагалактического Знания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0873.105. Концентрациятворённость Мощи Синтеза Метагалактической Меры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0872.104. Мочьность Прав Синтеза Метагалактического Стандарта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0871.103. Столпность Идей Синтеза Метагалактического Закона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0870.102. Разряд Сути Синтеза Метагалактического Императива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0869.101. Сила Смыслов Синтеза Метагалактической Аксиомы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0868.100. Сфера Мысли Синтеза Метагалактического Начала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0867.099. Чакра Чувств Синтеза Метагалактического Принципа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0866.098. Ген Ощущений Синтеза Метагалактического Метода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0865.097. Ядро ДНК Движения Синтеза Метагалактического Правила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0864.096. Огнетворённый Центр Условий Прав Синтеза Изначально Вышестоящего Дома Посвящённого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0863.095. Духотворённость Я Есмь Синтеза Метагалактической Аватарскости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0862.094. Светотворённость Имперации Синтеза Метагалактического Владычества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0861.093. Энерготворённость Взгляда Синтеза Метагалактического Учительства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0860.092. Субъядернотворённость Синтезначал Синтеза Метагалактической Ипостасности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0859.091. Формотворённость Основ Синтеза Метагалактической Статусности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0858.090. Содержаниетворённость Параметодов Синтеза Метагалактической Посвящённости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0857.089. Концентрациятворённость Мощи Синтеза Метагалактического Совершенства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0856.088. Мочьность Прав Синтеза Метагалактической Подготовки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0855.087. Столпность Идей Синтеза Метагалактического Управления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0854.086. Разряд Сути Синтеза Метагалактической Реализации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0853.085. Сила Смыслов Синтеза Метагалактической Свободы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0852.084. Сфера Мысли Синтеза Метагалактической Организованности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0851.083. Чакра Чувств Синтеза Метагалактической Непредубеждённости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0850.082. Ген Ощущений Синтеза Метагалактической Ответственности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0849.081. Ядро ДНК Движения Синтеза Метагалактической Дисциплины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0848.080. Огнетворённый Центр Условий Жизни Синтеза Изначально Вышестоящего Дома Человека-Творца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0847.079. Духотворённость Я Есмь Синтеза Метагалактического Я Есмь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0846.078. Светотворённость Имперации Синтеза Метагалактической Имперации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0845.077. Энерготворённость Взгляда Синтеза Метагалактического Взгляда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0844.076. Субъядернотворённость Синтезначал Синтеза Метагалактического Синтезначала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0843.075. Формотворённость Основ Синтеза Метагалактической Основы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0842.074. Содержаниетворённость Параметодов Синтеза Метагалактического Параметода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0841.073. Концентрациятворённость Мощи Синтеза Метагалактической Мощи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0840.072. Мочьность Прав Синтеза Метагалактического Права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0839.071. Столпность Идей Синтеза Метагалактической Идеи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0838.070. Разряд Сути Синтеза Метагалактической Сути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0837.069. Сила Смыслов Синтеза Метагалактического Смысла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0836.068. Сфера Мысли Синтеза Метагалактической Мысли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0835.067. Чакра Чувств Синтеза Метагалактического Чувства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0834.066. Ген Ощущений Синтеза Метагалактического Ощущения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0833.065. Ядро ДНК Движения Синтеза Метагалактического Движения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0832.064. Огнетворённый Центр Условий Воскрешения Синтеза Изначально Вышестоящего Дома Человека Метагалактики ФА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0831.063. Духотворённость Я Есмь Физического Тела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0830.062. Светотворённость Имперации Истины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0829.061. Энерготворённость Взгляда Око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0828.060. Субъядернотворённость Синтезначал Хум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0827.059. Формотворённость Основ Абсолюта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0826.058. Содержаниетворённость Параметодов Омеги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0825.057. Концентрациятворённость Мощи Монады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0824.056. Мочьность Прав Прасинтезности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0823.055. Столпность Идей Ипостасного Тела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0822.054. Разряд Сути Разума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0821.053. Сила Смыслов Сердца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0820.052. Сфера Мысли Мышления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0819.051. Чакра Чувств Головерсума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0818.050. Ген Ощущений Восприятия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0817.049. Ядро ДНК Движения Пламени Отца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0816.048. Огнетворённый Центр Условий Пробуждения Синтеза Изначально Вышестоящего Дома Человека Планеты Земля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0815.047. Духотворённость Я Есмь Трансвизора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0814.046. Светотворённость Имперации Сознания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0813.045. Энерготворённость Взгляда Эталонности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0812.044. Субъядернотворённость Синтезначал Интуиции Ом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0811.043. Формотворённость Основ Куба Созидания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0810.042. Содержаниетворённость Параметодов Парадигмы Отца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0809.041. Концентрациятворённость Мощи Вечности Отца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0808.040. Мочьность Прав Компетенции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0807.039. Столпность Идей Образ-типа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0806.038. Разряд Сути Наблюдателя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0805.037. Сила Смысла Стратагемии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0804.036. Сфера Мысли Логики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0803.035. Чакра Чувств Голоса Полномочий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0802.034. Ген Ощущений Пассионарности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0801.033. Ядро ДНК Движения Потенциалотворённости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0800.032. Огнетворённый Центр Условий Генезиса Синтеза Изначально Вышестоящего Дома Человека-Творца Физичности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0799.031. Духотворённость Я Есмь Синтезтела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0798.030. Светотворённость Имперации Интеллекта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0797.029. Энерготворённость Взгляда Памяти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0796.028. Субъядернотворённость Синтезначал Прозрения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0795.027. Формотворённость Основ Провидения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0794.026. Содержаниетворённость Параметодов Проницания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 xml:space="preserve">0793.025.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0792.024. Мочьность Прав Начал Творения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 xml:space="preserve">0791.023.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0790.022. Разряд Сути Сообразительности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0789.021. Сила Смыслов Осмысленности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0788.020. Сфера Мысли Мыслетворённости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0787.019. Чакра Чувств Чувствознания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0786.018. Ген Ощущений Мероощущения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0785.017. Ядро ДНК Движения Активности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0784.016. Огнетворённый Центр Условий Синтеза Огня Изначально Вышестоящего Дома Человека Иерархизации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0783.015. Духотворённость Я Есмь Синтезобраза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0782.014. Светотворённость Имперации Рацио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0781.013. Энерготворённость Взгляда Грааля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0780.012. Субъядернотворённость Синтезначал Ума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0779.011. Формотворённость Основ Униграммы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0778.010. Содержаниетворённость Параметодов Нити Синтеза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0777.009. Концентрациятворённость Мощи Отца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0776.008. Мочьность Прав Созидания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0775.007. Столпность Идей Столпа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0774.006. Разряд Сути Сутенности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0773.005. Сила Смыслов Престола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0772.004. Сфера Мысли Размышления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0771.003. Чакра Чувств Души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0770.002. Ген Ощущений Слова Отца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0769.001. Ядро ДНК Движения Образа Отца Изначально Вышестоящего Отца ИВЧВЦРПСИВО</w:t>
      </w:r>
      <w:r w:rsidRPr="00C2359F">
        <w:rPr>
          <w:rFonts w:ascii="Times New Roman" w:hAnsi="Times New Roman"/>
          <w:sz w:val="12"/>
        </w:rPr>
        <w:br/>
        <w:t>0768.256. Огнетворённый Центр Условий Синтеза Изначально Вышестоящего Дома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0767.255. Духотворённость Я Есмь Изначально Вышестоящей Воли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0766.254. Светотворённость Имперации Изначально Вышестоящей Мудрости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0765.253. Энерготворённость Взгляда Изначально Вышестоящей Любви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0764.252. Субъядернотворённость Синтезначал Изначально Вышестоящего Творения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0763.251. Формотворённость Основ Изначально Вышестоящего Созидания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0762.250. Содержаниетворённость Параметодов Изначально Вышестоящей Репликации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0761.249. Концентрациятворённость Мощи Изначально Вышестоящей Жизни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0760.248. Мочьность Прав Изначально Вышестоящего Воскрешения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0759.247. Столпность Идей Изначально Вышестоящего Пробуждения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0758.246. Разряд Сути Изначально Вышестоящего Генезиса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0757.245. Сила Смыслов Изначально Вышестоящей Человечности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0756.244. Сфера Мысли Изначально Вышестоящего Служения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0755.243. Чакра Чувств Изначально Вышестоящего Вершения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0754.242. Ген Ощущений Изначально Вышестоящей Практики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0753.241. Ядро ДНК Движения Изначально Вышестоящего Могущества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0752.240. Огнетворённый Центр Условий Изначально Вышестоящей Ивдивности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0751.239. Духотворённость Я Есмь Изначально Вышестоящей Сверхпассионарности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0750.238. Светотворённость Имперации Изначально Вышестоящей Истинности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0749.237. Энерготворённость Взгляда Изначально Вышестоящей Окскости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0748.236. Субъядернотворённость Синтезначал Изначально Вышестоящей Красоты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0747.235. Формотворённость Основ Изначально Вышестоящей Константы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0746.234. Содержаниетворённость Параметодов Изначально Вышестоящего Знания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0745.233. Концентрациятворённость Мощи Изначально Вышестоящей Меры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0744.232. Мочьность Прав Изначально Вышестоящего Стандарта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0743.231. Столпность Идей Изначально Вышестоящего Закона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0742.230. Разряд Сути Изначально Вышестоящего Императива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0741.229. Сила Смыслов Изначально Вышестоящей Аксиомы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0740.228. Сфера Мысли Изначально Вышестоящего Начала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0739.227. Чакра Чувств Изначально Вышестоящего Принципа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0738.226. Ген Ощущений Изначально Вышестоящего Метода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0737.225. Ядро ДНК Движения Изначально Вышестоящего Правила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0736.224. Огнетворённый Центр Условий Изначально Вышестоящего Огня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0735.223. Духотворённость Я Есмь Изначально Вышестоящего Духа Частей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0734.222. Светотворённость Имперации Изначально Вышестоящего Света Систем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0733.221. Энерготворённость Взгляда Изначально Вышестоящей Энергии Аппаратов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0732.220. Субъядернотворённость Синтезначал Изначально Вышестоящей Субъядерности Частностей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0731.219. Формотворённость Основ Изначально Вышестоящей Формы Абсолютности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0730.218. Содержаниетворённость Параметодов Изначально Вышестоящего Содержания Воскрешения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0729.217. Концентрациятворённость Мощи Изначально Вышестоящего Поля Пробуждения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0728.216. Мочьность Прав Изначально Вышестоящего Времени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0727.215. Столпность Идей Изначально Вышестоящего Пространства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0726.214. Разряд Сути Изначально Вышестоящей Скорости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0725.213. Сила Смыслов Изначально Вышестоящей Мерности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0724.212. Сфера Мысли Изначально Вышестоящей Воссоединённости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0723.211. Чакра Чувств Изначально Вышестоящей Самоорганизации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0722.210. Ген Ощущений Изначально Вышестоящей Эманации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0721.209. Ядро ДНК Движения Изначально Вышестоящего Вещества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0720.208. Огнетворённый Центр Условий Метагалактики Фа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0719.207. Духотворённость Я Есмь Планеты Земля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0718.206. Светотворённость Имперации Физичности Человека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0717.205. Энерготворённость Взгляда Синтезметагалактики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0716.204. Субъядернотворённость Синтезначал Начальной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0715.203. Формотворённость Основ Основной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0714.202. Содержаниетворённость Параметодов Параметагалактики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0713.201. Концентрациятворённость Мощи Суперметагалактики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0712.200. Мочьность Прав Аматической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0711.199. Столпность Идей Атмической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0710.198. Разряд Сути Буддической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0709.197. Сила Смысла Причинной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0708.196. Сфера Мысли Ментальной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0707.195. Чакра Чувств Астрейной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0706.194. Ген Ощущений Эфирной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0705.193. Ядро ДНК Движения Физической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0704.192. Огнетворённый Центр Условий Синтез Синтеза Изначально Вышестоящего Дома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0703.191. Духотворённость Я Есмь Изначально Вышестоящего Синтеза Воли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0702.190. Светотворённость Имперации Изначально Вышестоящего Синтеза Мудрости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0701.189. Энерготворённость Взгляда Изначально Вышестоящего Синтеза Любви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0700.188. Субъядернотворённость Синтезначал Изначально Вышестоящего Синтеза Творения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0699.187. Формотворённость Основ Изначально Вышестоящего Синтеза Созидания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0698.186. Содержаниетворённость Параметодов Изначально Вышестоящего Синтеза Репликации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0697.185. Концентрациятворённость Мощи Изначально Вышестоящего Синтеза Жизни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0696.184. Мочьность Прав Изначально Вышестоящего Синтеза Воскрешения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0695.183. Столпность Идей Изначально Вышестоящего Синтеза Пробуждения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0694.182. Разряд Сути Изначально Вышестоящего Синтеза Генезиса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0693.181. Сила Смыслов Изначально Вышестоящего Синтеза Человечности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0692.180. Сфера Мысли Изначально Вышестоящего Синтеза Служения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0691.179. Чакра Чувств Изначально Вышестоящего Синтеза Вершения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0690.178. Ген Ощущений Изначально Вышестоящего Синтеза Практики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0689.177. Ядро ДНК Движения Изначально Вышестоящего Синтеза Могущества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0688.176. Огнетворённый Центр Условий Воли Синтеза Изначально Вышестоящего Дома Аватара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0687.175. Духотворённость Я Есмь Изначально Вышестоящего Синтеза Иерархизации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0686.174. Светотворённость Имперации Изначально Вышестоящего Синтеза Полномочий Совершенств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0685.173. Энерготворённость Взгляда Изначально Вышестоящего Синтеза Синтезностей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0684.172. Субъядернотворённость Синтезначал Изначально Вышестоящего Синтеза Творящего Синтеза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0683.171. Формотворённость Основ Изначально Вышестоящего Синтеза Статусов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0682.170. Содержаниетворённость Параметодов Изначально Вышестоящего Синтеза Посвящений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0681.169. Концентрациятворённость Мощи Изначально Вышестоящего Синтеза Частей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0680.168. Мочьность Прав Изначально Вышестоящего Синтеза Систем Частей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0679.167. Столпность Идей Изначально Вышестоящего Синтеза Аппаратов Систем Частей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0678.166. Разряд Сути Изначально Вышестоящего Синтеза Частностей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0677.165. Сила Смыслов Изначально Вышестоящего Синтеза Синтезного мирового Тела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0676.164. Сфера Мысли Изначально Вышестоящего Синтеза Метагалактического мирового Тела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0675.163. Чакра Чувств Изначально Вышестоящего Синтеза Тонкого мирового Тела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0674.162. Ген Ощущений Изначально Вышестоящего Синтеза Физического мирового Тела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0673.161. Ядро ДНК Движений Изначально Вышестоящего Синтеза Поядающего Огня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0672.160. Огнетворённый Центр Условий Мудрости Синтеза Изначально Вышестоящего Дома Владыки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0671.159. Духотворённость Я Есмь Изначально Вышестоящего Синтеза Духа Частей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0670.158. Светотворённость Имперации Изначально Вышестоящего Синтеза Света Систем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0669.157. Энерготворённость Взгляда Изначально Вышестоящего Синтеза Энергии Аппаратов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0668.156. Субъядернотворённость Синтезначал Изначально Вышестоящего Синтеза Субъядерности Частностей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0667.155. Формотворённость Основ Изначально Вышестоящего Синтеза Формы Абсолютности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0666.154. Содержаниетворённость Параметодов Изначально Вышестоящего Синтеза Содержания Воскрешения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0665.153. Концентрациятворённость Мощи Изначально Вышестоящего Синтеза Поля Пробуждения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0664.152. Мочьность Прав Изначально Вышестоящего Синтеза Времени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0663.151. Столпность Идей Изначально Вышестоящего Синтеза Пространства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0662.150. Разряд Сути Изначально Вышестоящего Синтеза Скорости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0661.149. Сила Смыслов Изначально Вышестоящего Синтеза Мерности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0660.148. Сфера Мысли Изначально Вышестоящего Синтеза Воссоединённости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0659.147. Чакра Чувств Изначально Вышестоящего Синтеза Самоорганизации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0658.146. Ген Ощущений Изначально Вышестоящего Синтеза Эманации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0657.145. Ядро ДНК Движений Изначально Вышестоящего Синтеза Вещества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0656.144. Огнетворённый Центр Условий Любви Синтеза Изначально Вышестоящего Дома Учителя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0655.143. Духотворённость Я Есмь Изначально Вышестоящего Синтеза Планеты Земля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0654.142. Светотворённость Имперации Изначально Вышестоящего Синтеза Физичности Человека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0653.141. Энерготворённость Взгляда Изначально Вышестоящего Синтеза Синтезметагалактики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0652.140. Субъядернотворённость Синтезначал Изначально Вышестоящего Синтеза Начальной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0651.139. Формотворённость Основ Изначально Вышестоящего Синтеза Основной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0650.138. Содержаниетворённость Параметодов Изначально Вышестоящего Синтеза Параметагалактики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0649.137. Концентрациятворённость Мощи Изначально Вышестоящего Синтеза Суперметагалактики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0648.136. Мочьность Прав Изначально Вышестоящего Синтеза Аматической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0647.135. Столпность Идей Изначально Вышестоящего Синтеза Атмической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0646.134. Разряд Сути Изначально Вышестоящего Синтеза Буддической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0645.133. Сила Смысла Изначально Вышестоящего Синтеза Причинной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0644.132. Сфера Мысли Изначально Вышестоящего Синтеза Ментальной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0643.131. Чакра Чувств Изначально Вышестоящего Синтеза Астрейной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0642.130. Ген Ощущений Изначально Вышестоящего Синтеза Эфирной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0641.129. Ядро ДНК Движения Изначально Вышестоящего Синтеза Физической Метагалактики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0640.128. Огнетворённый Центр Условий Творящего Синтеза Изначально Вышестоящего Дома Ипостаси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0639.127. Духотворённость Я Есмь Синтеза Метагалактической Воли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0638.126. Светотворённость Имперации Синтеза Метагалактической Мудрости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0637.125. Энерготворённость Взгляда Синтеза Метагалактической Любови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0636.124. Субъядернотворённость Синтезначал Синтеза Метагалактического Творения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0635.123. Формотворённость Основ Синтеза Метагалактического Созидания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0634.122. Содержаниетворённость Параметодов Синтеза Метагалактической Репликации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0633.121. Концентрациятворённость Мощи Синтеза Метагалактической Жизни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0632.120. Мочьность Прав Синтеза Метагалактического Воскрешения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0631.119. Столпность Идей Синтеза Метагалактического Пробуждения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0630.118. Разряд Сути Синтеза Метагалактического Генезиса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0629.117. Сила Смыслов Синтеза Метагалактической Человечности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0628.116. Сфера Мысли Синтеза Метагалактического Служения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0627.115. Чакра Чувств Синтеза Метагалактического Вершения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0626.114. Ген Ощущений Синтеза Метагалактической Практики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0625.113. Ядро ДНК Движения Синтеза Метагалактического Могущества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0624.112. Огнетворённый Центр Условий Начал Синтеза Изначально Вышестоящего Дома Служащего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0623.111. Духотворённость Я Есмь Синтеза Метагалактической Сверхпассионарности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0622.110. Светотворённость Имперации Синтеза Метагалактической Истинности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0621.109. Энерготворённость Взгляда Синтеза Метагалактической Окскости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0620.108. Субъядернотворённость Синтезначал Синтеза Метагалактической Красоты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0619.107. Формотворённость Основ Синтеза Метагалактической Константы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0618.106. Содержаниетворённость Параметодов Синтеза Метагалактического Знания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0617.105. Концентрациятворённость Мощи Синтеза Метагалактической Меры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0616.104. Мочьность Прав Синтеза Метагалактического Стандарта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0615.103. Столпность Идей Синтеза Метагалактического Закона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0614.102. Разряд Сути Синтеза Метагалактического Императива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0613.101. Сила Смыслов Синтеза Метагалактической Аксиомы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0612.100. Сфера Мысли Синтеза Метагалактического Начала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0611.099. Чакра Чувств Синтеза Метагалактического Принципа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0610.098. Ген Ощущений Синтеза Метагалактического Метода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0609.097. Ядро ДНК Движения Синтеза Метагалактического Правила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0608.096. Огнетворённый Центр Условий Прав Синтеза Изначально Вышестоящего Дома Посвящённого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0607.095. Духотворённость Я Есмь Синтеза Метагалактической Аватарскости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0606.094. Светотворённость Имперации Синтеза Метагалактического Владычества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0605.093. Энерготворённость Взгляда Синтеза Метагалактического Учительства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0604.092. Субъядернотворённость Синтезначал Синтеза Метагалактической Ипостасности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0603.091. Формотворённость Основ Синтеза Метагалактической Статусности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0602.090. Содержаниетворённость Параметодов Синтеза Метагалактической Посвящённости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0601.089. Концентрациятворённость Мощи Синтеза Метагалактического Совершенства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0600.088. Мочьность Прав Синтеза Метагалактической Подготовки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0599.087. Столпность Идей Синтеза Метагалактического Управления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0598.086. Разряд Сути Синтеза Метагалактической Реализации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0597.085. Сила Смыслов Синтеза Метагалактической Свободы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0596.084. Сфера Мысли Синтеза Метагалактической Организованности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0595.083. Чакра Чувств Синтеза Метагалактической Непредубеждённости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0594.082. Ген Ощущений Синтеза Метагалактической Ответственности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0593.081. Ядро ДНК Движения Синтеза Метагалактической Дисциплины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0592.080. Огнетворённый Центр Условий Жизни Синтеза Изначально Вышестоящего Дома Человека-Творца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0591.079. Духотворённость Я Есмь Синтеза Метагалактического Я Есмь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0590.078. Светотворённость Имперации Синтеза Метагалактической Имперации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0589.077. Энерготворённость Взгляда Синтеза Метагалактического Взгляда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0588.076. Субъядернотворённость Синтезначал Синтеза Метагалактического Синтезначала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0587.075. Формотворённость Основ Синтеза Метагалактической Основы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0586.074. Содержаниетворённость Параметодов Синтеза Метагалактического Параметода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0585.073. Концентрациятворённость Мощи Синтеза Метагалактической Мощи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0584.072. Мочьность Прав Синтеза Метагалактического Права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0583.071. Столпность Идей Синтеза Метагалактической Идеи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0582.070. Разряд Сути Синтеза Метагалактической Сути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0581.069. Сила Смыслов Синтеза Метагалактического Смысла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0580.068. Сфера Мысли Синтеза Метагалактической Мысли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0579.067. Чакра Чувств Синтеза Метагалактического Чувства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0578.066. Ген Ощущений Синтеза Метагалактического Ощущения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0577.065. Ядро ДНК Движения Синтеза Метагалактического Движения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0576.064. Огнетворённый Центр Условий Воскрешения Синтеза Изначально Вышестоящего Дома Человека Метагалактики ФА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0575.063. Духотворённость Я Есмь Физического Тела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0574.062. Светотворённость Имперации Истины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0573.061. Энерготворённость Взгляда Око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0572.060. Субъядернотворённость Синтезначал Хум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0571.059. Формотворённость Основ Абсолюта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0570.058. Содержаниетворённость Параметодов Омеги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0569.057. Концентрациятворённость Мощи Монады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0568.056. Мочьность Прав Прасинтезности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0567.055. Столпность Идей Ипостасного Тела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0566.054. Разряд Сути Разума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0565.053. Сила Смыслов Сердца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0564.052. Сфера Мысли Мышления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0563.051. Чакра Чувств Головерсума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0562.050. Ген Ощущений Восприятия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0561.049. Ядро ДНК Движения Пламени Отца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0560.048. Огнетворённый Центр Условий Пробуждения Синтеза Изначально Вышестоящего Дома Человека Планеты Земля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0559.047. Духотворённость Я Есмь Трансвизора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0558.046. Светотворённость Имперации Сознания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0557.045. Энерготворённость Взгляда Эталонности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0556.044. Субъядернотворённость Синтезначал Интуиции Ом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0555.043. Формотворённость Основ Куба Созидания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0554.042. Содержаниетворённость Параметодов Парадигмы Отца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0553.041. Концентрациятворённость Мощи Вечности Отца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0552.040. Мочьность Прав Компетенции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0551.039. Столпность Идей Образ-типа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0550.038. Разряд Сути Наблюдателя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0549.037. Сила Смысла Стратагемии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0548.036. Сфера Мысли Логики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0547.035. Чакра Чувств Голоса Полномочий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0546.034. Ген Ощущений Пассионарности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0545.033. Ядро ДНК Движения Потенциалотворённости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0544.032. Огнетворённый Центр Условий Генезиса Синтеза Изначально Вышестоящего Дома Человека-Творца Физичности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0543.031. Духотворённость Я Есмь Синтезтела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0542.030. Светотворённость Имперации Интеллекта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0541.029. Энерготворённость Взгляда Памяти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0540.028. Субъядернотворённость Синтезначал Прозрения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0539.027. Формотворённость Основ Провидения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0538.026. Содержаниетворённость Параметодов Проницания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 xml:space="preserve">0537.025.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0536.024. Мочьность Прав Начал Творения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 xml:space="preserve">0535.023.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0534.022. Разряд Сути Сообразительности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0533.021. Сила Смыслов Осмысленности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0532.020. Сфера Мысли Мыслетворённости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0531.019. Чакра Чувств Чувствознания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0530.018. Ген Ощущений Мероощущения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0529.017. Ядро ДНК Движения Активности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0528.016. Огнетворённый Центр Условий Синтеза Огня Изначально Вышестоящего Дома Человека Иерархизации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0527.015. Духотворённость Я Есмь Синтезобраза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0526.014. Светотворённость Имперации Рацио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0525.013. Энерготворённость Взгляда Грааля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0524.012. Субъядернотворённость Синтезначал Ума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0523.011. Формотворённость Основ Униграммы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0522.010. Содержаниетворённость Параметодов Нити Синтеза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0521.009. Концентрациятворённость Мощи Отца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0520.008. Мочьность Прав Созидания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0519.007. Столпность Идей Столпа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0518.006. Разряд Сути Сутенности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0517.005. Сила Смыслов Престола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0516.004. Сфера Мысли Размышления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0515.003. Чакра Чувств Души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0514.002. Ген Ощущений Слова Отца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  <w:t>0513.001. Ядро ДНК Движения Образа Отца Изначально Вышестоящего Отца ИВЧИВРСИВО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0512.256. Огнетворённый Центр Условий Синтеза Изначально Вышестоящего Дома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0511.255. Духотворённость Я Есмь Изначально Вышестоящей Воли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0510.254. Светотворённость Имперации Изначально Вышестоящей Мудрости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0509.253. Энерготворённость Взгляда Изначально Вышестоящей Любви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0508.252. Субъядернотворённость Синтезначал Изначально Вышестоящего Творения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0507.251. Формотворённость Основ Изначально Вышестоящего Созидания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0506.250. Содержаниетворённость Параметодов Изначально Вышестоящей Репликации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0505.249. Концентрациятворённость Мощи Изначально Вышестоящей Жизни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0504.248. Мочьность Прав Изначально Вышестоящего Воскрешения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0503.247. Столпность Идей Изначально Вышестоящего Пробуждения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0502.246. Разряд Сути Изначально Вышестоящего Генезиса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0501.245. Сила Смыслов Изначально Вышестоящей Человечности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0500.244. Сфера Мысли Изначально Вышестоящего Служения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0499.243. Чакра Чувств Изначально Вышестоящего Вершения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0498.242. Ген Ощущений Изначально Вышестоящей Практики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0497.241. Ядро ДНК Движения Изначально Вышестоящего Могущества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0496.240. Огнетворённый Центр Условий Изначально Вышестоящей Ивдивности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0495.239. Духотворённость Я Есмь Изначально Вышестоящей Сверхпассионарности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0494.238. Светотворённость Имперации Изначально Вышестоящей Истинности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0493.237. Энерготворённость Взгляда Изначально Вышестоящей Окскости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0492.236. Субъядернотворённость Синтезначал Изначально Вышестоящей Красоты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0491.235. Формотворённость Основ Изначально Вышестоящей Константы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0490.234. Содержаниетворённость Параметодов Изначально Вышестоящего Знания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0489.233. Концентрациятворённость Мощи Изначально Вышестоящей Меры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0488.232. Мочьность Прав Изначально Вышестоящего Стандарта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0487.231. Столпность Идей Изначально Вышестоящего Закона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0486.230. Разряд Сути Изначально Вышестоящего Императива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0485.229. Сила Смыслов Изначально Вышестоящей Аксиомы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0484.228. Сфера Мысли Изначально Вышестоящего Начала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0483.227. Чакра Чувств Изначально Вышестоящего Принципа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0482.226. Ген Ощущений Изначально Вышестоящего Метода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0481.225. Ядро ДНК Движения Изначально Вышестоящего Правила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0480.224. Огнетворённый Центр Условий Изначально Вышестоящего Огня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0479.223. Духотворённость Я Есмь Изначально Вышестоящего Духа Частей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0478.222. Светотворённость Имперации Изначально Вышестоящего Света Систем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0477.221. Энерготворённость Взгляда Изначально Вышестоящей Энергии Аппаратов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0476.220. Субъядернотворённость Синтезначал Изначально Вышестоящей Субъядерности Частностей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0475.219. Формотворённость Основ Изначально Вышестоящей Формы Абсолютности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0474.218. Содержаниетворённость Параметодов Изначально Вышестоящего Содержания Воскрешения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0473.217. Концентрациятворённость Мощи Изначально Вышестоящего Поля Пробуждения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0472.216. Мочьность Прав Изначально Вышестоящего Времени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0471.215. Столпность Идей Изначально Вышестоящего Пространства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0470.214. Разряд Сути Изначально Вышестоящей Скорости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0469.213. Сила Смыслов Изначально Вышестоящей Мерности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0468.212. Сфера Мысли Изначально Вышестоящей Воссоединённости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0467.211. Чакра Чувств Изначально Вышестоящей Самоорганизации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0466.210. Ген Ощущений Изначально Вышестоящей Эманации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0465.209. Ядро ДНК Движения Изначально Вышестоящего Вещества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0464.208. Огнетворённый Центр Условий Метагалактики Фа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0463.207. Духотворённость Я Есмь Планеты Земля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0462.206. Светотворённость Имперации Физичности Человека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0461.205. Энерготворённость Взгляда Синтезметагалактики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0460.204. Субъядернотворённость Синтезначал Начальной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0459.203. Формотворённость Основ Основной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0458.202. Содержаниетворённость Параметодов Параметагалактики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0457.201. Концентрациятворённость Мощи Суперметагалактики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0456.200. Мочьность Прав Аматической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0455.199. Столпность Идей Атмической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0454.198. Разряд Сути Буддической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0453.197. Сила Смысла Причинной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0452.196. Сфера Мысли Ментальной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0451.195. Чакра Чувств Астрейной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0450.194. Ген Ощущений Эфирной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0449.193. Ядро ДНК Движения Физической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0448.192. Огнетворённый Центр Условий Синтез Синтеза Изначально Вышестоящего Дома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0447.191. Духотворённость Я Есмь Изначально Вышестоящего Синтеза Воли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0446.190. Светотворённость Имперации Изначально Вышестоящего Синтеза Мудрости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0445.189. Энерготворённость Взгляда Изначально Вышестоящего Синтеза Любви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0444.188. Субъядернотворённость Синтезначал Изначально Вышестоящего Синтеза Творения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0443.187. Формотворённость Основ Изначально Вышестоящего Синтеза Созидания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0442.186. Содержаниетворённость Параметодов Изначально Вышестоящего Синтеза Репликации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0441.185. Концентрациятворённость Мощи Изначально Вышестоящего Синтеза Жизни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0440.184. Мочьность Прав Изначально Вышестоящего Синтеза Воскрешения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0439.183. Столпность Идей Изначально Вышестоящего Синтеза Пробуждения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0438.182. Разряд Сути Изначально Вышестоящего Синтеза Генезиса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0437.181. Сила Смыслов Изначально Вышестоящего Синтеза Человечности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0436.180. Сфера Мысли Изначально Вышестоящего Синтеза Служения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0435.179. Чакра Чувств Изначально Вышестоящего Синтеза Вершения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0434.178. Ген Ощущений Изначально Вышестоящего Синтеза Практики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0433.177. Ядро ДНК Движения Изначально Вышестоящего Синтеза Могущества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0432.176. Огнетворённый Центр Условий Воли Синтеза Изначально Вышестоящего Дома Аватара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0431.175. Духотворённость Я Есмь Изначально Вышестоящего Синтеза Иерархизации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0430.174. Светотворённость Имперации Изначально Вышестоящего Синтеза Полномочий Совершенств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0429.173. Энерготворённость Взгляда Изначально Вышестоящего Синтеза Синтезностей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0428.172. Субъядернотворённость Синтезначал Изначально Вышестоящего Синтеза Творящего Синтеза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0427.171. Формотворённость Основ Изначально Вышестоящего Синтеза Статусов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0426.170. Содержаниетворённость Параметодов Изначально Вышестоящего Синтеза Посвящений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0425.169. Концентрациятворённость Мощи Изначально Вышестоящего Синтеза Частей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0424.168. Мочьность Прав Изначально Вышестоящего Синтеза Систем Частей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0423.167. Столпность Идей Изначально Вышестоящего Синтеза Аппаратов Систем Частей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0422.166. Разряд Сути Изначально Вышестоящего Синтеза Частностей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0421.165. Сила Смыслов Изначально Вышестоящего Синтеза Синтезного мирового Тела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0420.164. Сфера Мысли Изначально Вышестоящего Синтеза Метагалактического мирового Тела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0419.163. Чакра Чувств Изначально Вышестоящего Синтеза Тонкого мирового Тела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0418.162. Ген Ощущений Изначально Вышестоящего Синтеза Физического мирового Тела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0417.161. Ядро ДНК Движений Изначально Вышестоящего Синтеза Поядающего Огня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0416.160. Огнетворённый Центр Условий Мудрости Синтеза Изначально Вышестоящего Дома Владыки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0415.159. Духотворённость Я Есмь Изначально Вышестоящего Синтеза Духа Частей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0414.158. Светотворённость Имперации Изначально Вышестоящего Синтеза Света Систем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0413.157. Энерготворённость Взгляда Изначально Вышестоящего Синтеза Энергии Аппаратов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0412.156. Субъядернотворённость Синтезначал Изначально Вышестоящего Синтеза Субъядерности Частностей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0411.155. Формотворённость Основ Изначально Вышестоящего Синтеза Формы Абсолютности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0410.154. Содержаниетворённость Параметодов Изначально Вышестоящего Синтеза Содержания Воскрешения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0409.153. Концентрациятворённость Мощи Изначально Вышестоящего Синтеза Поля Пробуждения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0408.152. Мочьность Прав Изначально Вышестоящего Синтеза Времени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0407.151. Столпность Идей Изначально Вышестоящего Синтеза Пространства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0406.150. Разряд Сути Изначально Вышестоящего Синтеза Скорости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0405.149. Сила Смыслов Изначально Вышестоящего Синтеза Мерности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0404.148. Сфера Мысли Изначально Вышестоящего Синтеза Воссоединённости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0403.147. Чакра Чувств Изначально Вышестоящего Синтеза Самоорганизации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0402.146. Ген Ощущений Изначально Вышестоящего Синтеза Эманации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0401.145. Ядро ДНК Движений Изначально Вышестоящего Синтеза Вещества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0400.144. Огнетворённый Центр Условий Любви Синтеза Изначально Вышестоящего Дома Учителя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0399.143. Духотворённость Я Есмь Изначально Вышестоящего Синтеза Планеты Земля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0398.142. Светотворённость Имперации Изначально Вышестоящего Синтеза Физичности Человека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0397.141. Энерготворённость Взгляда Изначально Вышестоящего Синтеза Синтезметагалактики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0396.140. Субъядернотворённость Синтезначал Изначально Вышестоящего Синтеза Начальной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0395.139. Формотворённость Основ Изначально Вышестоящего Синтеза Основной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0394.138. Содержаниетворённость Параметодов Изначально Вышестоящего Синтеза Параметагалактики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0393.137. Концентрациятворённость Мощи Изначально Вышестоящего Синтеза Суперметагалактики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0392.136. Мочьность Прав Изначально Вышестоящего Синтеза Аматической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0391.135. Столпность Идей Изначально Вышестоящего Синтеза Атмической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0390.134. Разряд Сути Изначально Вышестоящего Синтеза Буддической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0389.133. Сила Смысла Изначально Вышестоящего Синтеза Причинной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0388.132. Сфера Мысли Изначально Вышестоящего Синтеза Ментальной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0387.131. Чакра Чувств Изначально Вышестоящего Синтеза Астрейной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0386.130. Ген Ощущений Изначально Вышестоящего Синтеза Эфирной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0385.129. Ядро ДНК Движения Изначально Вышестоящего Синтеза Физической Метагалактики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0384.128. Огнетворённый Центр Условий Творящего Синтеза Изначально Вышестоящего Дома Ипостаси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0383.127. Духотворённость Я Есмь Синтеза Метагалактической Воли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0382.126. Светотворённость Имперации Синтеза Метагалактической Мудрости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0381.125. Энерготворённость Взгляда Синтеза Метагалактической Любови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0380.124. Субъядернотворённость Синтезначал Синтеза Метагалактического Творения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0379.123. Формотворённость Основ Синтеза Метагалактического Созидания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0378.122. Содержаниетворённость Параметодов Синтеза Метагалактической Репликации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0377.121. Концентрациятворённость Мощи Синтеза Метагалактической Жизни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0376.120. Мочьность Прав Синтеза Метагалактического Воскрешения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0375.119. Столпность Идей Синтеза Метагалактического Пробуждения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0374.118. Разряд Сути Синтеза Метагалактического Генезиса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0373.117. Сила Смыслов Синтеза Метагалактической Человечности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0372.116. Сфера Мысли Синтеза Метагалактического Служения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0371.115. Чакра Чувств Синтеза Метагалактического Вершения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0370.114. Ген Ощущений Синтеза Метагалактической Практики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0369.113. Ядро ДНК Движения Синтеза Метагалактического Могущества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0368.112. Огнетворённый Центр Условий Начал Синтеза Изначально Вышестоящего Дома Служащего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0367.111. Духотворённость Я Есмь Синтеза Метагалактической Сверхпассионарности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0366.110. Светотворённость Имперации Синтеза Метагалактической Истинности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0365.109. Энерготворённость Взгляда Синтеза Метагалактической Окскости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0364.108. Субъядернотворённость Синтезначал Синтеза Метагалактической Красоты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0363.107. Формотворённость Основ Синтеза Метагалактической Константы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0362.106. Содержаниетворённость Параметодов Синтеза Метагалактического Знания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0361.105. Концентрациятворённость Мощи Синтеза Метагалактической Меры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0360.104. Мочьность Прав Синтеза Метагалактического Стандарта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0359.103. Столпность Идей Синтеза Метагалактического Закона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0358.102. Разряд Сути Синтеза Метагалактического Императива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0357.101. Сила Смыслов Синтеза Метагалактической Аксиомы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0356.100. Сфера Мысли Синтеза Метагалактического Начала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0355.099. Чакра Чувств Синтеза Метагалактического Принципа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0354.098. Ген Ощущений Синтеза Метагалактического Метода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0353.097. Ядро ДНК Движения Синтеза Метагалактического Правила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0352.096. Огнетворённый Центр Условий Прав Синтеза Изначально Вышестоящего Дома Посвящённого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0351.095. Духотворённость Я Есмь Синтеза Метагалактической Аватарскости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0350.094. Светотворённость Имперации Синтеза Метагалактического Владычества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0349.093. Энерготворённость Взгляда Синтеза Метагалактического Учительства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0348.092. Субъядернотворённость Синтезначал Синтеза Метагалактической Ипостасности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0347.091. Формотворённость Основ Синтеза Метагалактической Статусности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0346.090. Содержаниетворённость Параметодов Синтеза Метагалактической Посвящённости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0345.089. Концентрациятворённость Мощи Синтеза Метагалактического Совершенства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0344.088. Мочьность Прав Синтеза Метагалактической Подготовки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0343.087. Столпность Идей Синтеза Метагалактического Управления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0342.086. Разряд Сути Синтеза Метагалактической Реализации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0341.085. Сила Смыслов Синтеза Метагалактической Свободы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0340.084. Сфера Мысли Синтеза Метагалактической Организованности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0339.083. Чакра Чувств Синтеза Метагалактической Непредубеждённости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0338.082. Ген Ощущений Синтеза Метагалактической Ответственности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0337.081. Ядро ДНК Движения Синтеза Метагалактической Дисциплины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0336.080. Огнетворённый Центр Условий Жизни Синтеза Изначально Вышестоящего Дома Человека-Творца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0335.079. Духотворённость Я Есмь Синтеза Метагалактического Я Есмь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0334.078. Светотворённость Имперации Синтеза Метагалактической Имперации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0333.077. Энерготворённость Взгляда Синтеза Метагалактического Взгляда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0332.076. Субъядернотворённость Синтезначал Синтеза Метагалактического Синтезначала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0331.075. Формотворённость Основ Синтеза Метагалактической Основы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0330.074. Содержаниетворённость Параметодов Синтеза Метагалактического Параметода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0329.073. Концентрациятворённость Мощи Синтеза Метагалактической Мощи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0328.072. Мочьность Прав Синтеза Метагалактического Права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0327.071. Столпность Идей Синтеза Метагалактической Идеи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0326.070. Разряд Сути Синтеза Метагалактической Сути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0325.069. Сила Смыслов Синтеза Метагалактического Смысла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0324.068. Сфера Мысли Синтеза Метагалактической Мысли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0323.067. Чакра Чувств Синтеза Метагалактического Чувства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0322.066. Ген Ощущений Синтеза Метагалактического Ощущения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0321.065. Ядро ДНК Движения Синтеза Метагалактического Движения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0320.064. Огнетворённый Центр Условий Воскрешения Синтеза Изначально Вышестоящего Дома Человека Метагалактики ФА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0319.063. Духотворённость Я Есмь Физического Тела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0318.062. Светотворённость Имперации Истины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0317.061. Энерготворённость Взгляда Око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0316.060. Субъядернотворённость Синтезначал Хум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0315.059. Формотворённость Основ Абсолюта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0314.058. Содержаниетворённость Параметодов Омеги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0313.057. Концентрациятворённость Мощи Монады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0312.056. Мочьность Прав Прасинтезности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0311.055. Столпность Идей Ипостасного Тела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0310.054. Разряд Сути Разума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0309.053. Сила Смыслов Сердца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0308.052. Сфера Мысли Мышления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0307.051. Чакра Чувств Головерсума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0306.050. Ген Ощущений Восприятия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0305.049. Ядро ДНК Движения Пламени Отца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0304.048. Огнетворённый Центр Условий Пробуждения Синтеза Изначально Вышестоящего Дома Человека Планеты Земля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0303.047. Духотворённость Я Есмь Трансвизора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0302.046. Светотворённость Имперации Сознания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0301.045. Энерготворённость Взгляда Эталонности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0300.044. Субъядернотворённость Синтезначал Интуиции Ом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0299.043. Формотворённость Основ Куба Созидания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0298.042. Содержаниетворённость Параметодов Парадигмы Отца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0297.041. Концентрациятворённость Мощи Вечности Отца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0296.040. Мочьность Прав Компетенции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0295.039. Столпность Идей Образ-типа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0294.038. Разряд Сути Наблюдателя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0293.037. Сила Смысла Стратагемии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0292.036. Сфера Мысли Логики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0291.035. Чакра Чувств Голоса Полномочий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0290.034. Ген Ощущений Пассионарности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0289.033. Ядро ДНК Движения Потенциалотворённости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0288.032. Огнетворённый Центр Условий Генезиса Синтеза Изначально Вышестоящего Дома Человека-Творца Физичности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0287.031. Духотворённость Я Есмь Синтезтела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0286.030. Светотворённость Имперации Интеллекта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0285.029. Энерготворённость Взгляда Памяти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0284.028. Субъядернотворённость Синтезначал Прозрения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0283.027. Формотворённость Основ Провидения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0282.026. Содержаниетворённость Параметодов Проницания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 xml:space="preserve">0281.025.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0280.024. Мочьность Прав Начал Творения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 xml:space="preserve">0279.023.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0278.022. Разряд Сути Сообразительности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0277.021. Сила Смыслов Осмысленности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0276.020. Сфера Мысли Мыслетворённости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0275.019. Чакра Чувств Чувствознания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0274.018. Ген Ощущений Мероощущения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0273.017. Ядро ДНК Движения Активности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0272.016. Огнетворённый Центр Условий Синтеза Огня Изначально Вышестоящего Дома Человека Иерархизации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0271.015. Духотворённость Я Есмь Синтезобраза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0270.014. Светотворённость Имперации Рацио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0269.013. Энерготворённость Взгляда Грааля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0268.012. Субъядернотворённость Синтезначал Ума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0267.011. Формотворённость Основ Униграммы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0266.010. Содержаниетворённость Параметодов Нити Синтеза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0265.009. Концентрациятворённость Мощи Отца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0264.008. Мочьность Прав Созидания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0263.007. Столпность Идей Столпа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0262.006. Разряд Сути Сутенности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0261.005. Сила Смыслов Престола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0260.004. Сфера Мысли Размышления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0259.003. Чакра Чувств Души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0258.002. Ген Ощущений Слова Отца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0257.001. Ядро ДНК Движения Образа Отца Изначально Вышестоящего Отца ИВЧРТСИВО</w:t>
      </w:r>
      <w:r w:rsidRPr="00C2359F">
        <w:rPr>
          <w:rFonts w:ascii="Times New Roman" w:hAnsi="Times New Roman"/>
          <w:sz w:val="12"/>
        </w:rPr>
        <w:br/>
        <w:t>0256.256. Огнетворённый Центр Условий Синтеза Изначально Вышестоящего Дома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0255.255. Духотворённость Я Есмь Изначально Вышестоящей Воли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0254.254. Светотворённость Имперации Изначально Вышестоящей Мудрости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0253.253. Энерготворённость Взгляда Изначально Вышестоящей Любви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0252.252. Субъядернотворённость Синтезначал Изначально Вышестоящего Творения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0251.251. Формотворённость Основ Изначально Вышестоящего Созидания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0250.250. Содержаниетворённость Параметодов Изначально Вышестоящей Репликации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0249.249. Концентрациятворённость Мощи Изначально Вышестоящей Жизни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0248.248. Мочьность Прав Изначально Вышестоящего Воскрешения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0247.247. Столпность Идей Изначально Вышестоящего Пробуждения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0246.246. Разряд Сути Изначально Вышестоящего Генезиса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0245.245. Сила Смыслов Изначально Вышестоящей Человечности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0244.244. Сфера Мысли Изначально Вышестоящего Служения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0243.243. Чакра Чувств Изначально Вышестоящего Вершения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0242.242. Ген Ощущений Изначально Вышестоящей Практики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0241.241. Ядро ДНК Движения Изначально Вышестоящего Могущества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0240.240. Огнетворённый Центр Условий Изначально Вышестоящей Ивдивности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0239.239. Духотворённость Я Есмь Изначально Вышестоящей Сверхпассионарности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0238.238. Светотворённость Имперации Изначально Вышестоящей Истинности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0237.237. Энерготворённость Взгляда Изначально Вышестоящей Окскости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0236.236. Субъядернотворённость Синтезначал Изначально Вышестоящей Красоты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0235.235. Формотворённость Основ Изначально Вышестоящей Константы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0234.234. Содержаниетворённость Параметодов Изначально Вышестоящего Знания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0233.233. Концентрациятворённость Мощи Изначально Вышестоящей Меры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0232.232. Мочьность Прав Изначально Вышестоящего Стандарта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0231.231. Столпность Идей Изначально Вышестоящего Закона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0230.230. Разряд Сути Изначально Вышестоящего Императива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0229.229. Сила Смыслов Изначально Вышестоящей Аксиомы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0228.228. Сфера Мысли Изначально Вышестоящего Начала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0227.227. Чакра Чувств Изначально Вышестоящего Принципа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0226.226. Ген Ощущений Изначально Вышестоящего Метода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0225.225. Ядро ДНК Движения Изначально Вышестоящего Правила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0224.224. Огнетворённый Центр Условий Изначально Вышестоящего Огня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0223.223. Духотворённость Я Есмь Изначально Вышестоящего Духа Частей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0222.222. Светотворённость Имперации Изначально Вышестоящего Света Систем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0221.221. Энерготворённость Взгляда Изначально Вышестоящей Энергии Аппаратов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0220.220. Субъядернотворённость Синтезначал Изначально Вышестоящей Субъядерности Частностей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0219.219. Формотворённость Основ Изначально Вышестоящей Формы Абсолютности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0218.218. Содержаниетворённость Параметодов Изначально Вышестоящего Содержания Воскрешения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0217.217. Концентрациятворённость Мощи Изначально Вышестоящего Поля Пробуждения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0216.216. Мочьность Прав Изначально Вышестоящего Времени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0215.215. Столпность Идей Изначально Вышестоящего Пространства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0214.214. Разряд Сути Изначально Вышестоящей Скорости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0213.213. Сила Смыслов Изначально Вышестоящей Мерности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0212.212. Сфера Мысли Изначально Вышестоящей Воссоединённости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0211.211. Чакра Чувств Изначально Вышестоящей Самоорганизации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0210.210. Ген Ощущений Изначально Вышестоящей Эманации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0209.209. Ядро ДНК Движения Изначально Вышестоящего Вещества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0208.208. Огнетворённый Центр Условий Метагалактики Фа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0207.207. Духотворённость Я Есмь Планеты Земля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0206.206. Светотворённость Имперации Физичности Человека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0205.205. Энерготворённость Взгляда Синтезметагалактики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0204.204. Субъядернотворённость Синтезначал Начальной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0203.203. Формотворённость Основ Основной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0202.202. Содержаниетворённость Параметодов Параметагалактики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0201.201. Концентрациятворённость Мощи Суперметагалактики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0200.200. Мочьность Прав Аматической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0199.199. Столпность Идей Атмической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0198.198. Разряд Сути Буддической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0197.197. Сила Смысла Причинной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0196.196. Сфера Мысли Ментальной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0195.195. Чакра Чувств Астрейной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0194.194. Ген Ощущений Эфирной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0193.193. Ядро ДНК Движения Физической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0192.192. Огнетворённый Центр Условий Синтез Синтеза Изначально Вышестоящего Дома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0191.191. Духотворённость Я Есмь Изначально Вышестоящего Синтеза Воли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0190.190. Светотворённость Имперации Изначально Вышестоящего Синтеза Мудрости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0189.189. Энерготворённость Взгляда Изначально Вышестоящего Синтеза Любви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0188.188. Субъядернотворённость Синтезначал Изначально Вышестоящего Синтеза Творения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0187.187. Формотворённость Основ Изначально Вышестоящего Синтеза Созидания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0186.186. Содержаниетворённость Параметодов Изначально Вышестоящего Синтеза Репликации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0185.185. Концентрациятворённость Мощи Изначально Вышестоящего Синтеза Жизни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0184.184. Мочьность Прав Изначально Вышестоящего Синтеза Воскрешения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0183.183. Столпность Идей Изначально Вышестоящего Синтеза Пробуждения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0182.182. Разряд Сути Изначально Вышестоящего Синтеза Генезиса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0181.181. Сила Смыслов Изначально Вышестоящего Синтеза Человечности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0180.180. Сфера Мысли Изначально Вышестоящего Синтеза Служения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0179.179. Чакра Чувств Изначально Вышестоящего Синтеза Вершения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0178.178. Ген Ощущений Изначально Вышестоящего Синтеза Практики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0177.177. Ядро ДНК Движения Изначально Вышестоящего Синтеза Могущества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0176.176. Огнетворённый Центр Условий Воли Синтеза Изначально Вышестоящего Дома Аватара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0175.175. Духотворённость Я Есмь Изначально Вышестоящего Синтеза Иерархизации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0174.174. Светотворённость Имперации Изначально Вышестоящего Синтеза Полномочий Совершенств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0173.173. Энерготворённость Взгляда Изначально Вышестоящего Синтеза Синтезностей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0172.172. Субъядернотворённость Синтезначал Изначально Вышестоящего Синтеза Творящего Синтеза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0171.171. Формотворённость Основ Изначально Вышестоящего Синтеза Статусов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0170.170. Содержаниетворённость Параметодов Изначально Вышестоящего Синтеза Посвящений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0169.169. Концентрациятворённость Мощи Изначально Вышестоящего Синтеза Частей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0168.168. Мочьность Прав Изначально Вышестоящего Синтеза Систем Частей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0167.167. Столпность Идей Изначально Вышестоящего Синтеза Аппаратов Систем Частей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0166.166. Разряд Сути Изначально Вышестоящего Синтеза Частностей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0165.165. Сила Смыслов Изначально Вышестоящего Синтеза Синтезного мирового Тела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0164.164. Сфера Мысли Изначально Вышестоящего Синтеза Метагалактического мирового Тела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0163.163. Чакра Чувств Изначально Вышестоящего Синтеза Тонкого мирового Тела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0162.162. Ген Ощущений Изначально Вышестоящего Синтеза Физического мирового Тела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0161.161. Ядро ДНК Движений Изначально Вышестоящего Синтеза Поядающего Огня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0160.160. Огнетворённый Центр Условий Мудрости Синтеза Изначально Вышестоящего Дома Владыки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0159.159. Духотворённость Я Есмь Изначально Вышестоящего Синтеза Духа Частей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0158.158. Светотворённость Имперации Изначально Вышестоящего Синтеза Света Систем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0157.157. Энерготворённость Взгляда Изначально Вышестоящего Синтеза Энергии Аппаратов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0156.156. Субъядернотворённость Синтезначал Изначально Вышестоящего Синтеза Субъядерности Частностей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0155.155. Формотворённость Основ Изначально Вышестоящего Синтеза Формы Абсолютности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0154.154. Содержаниетворённость Параметодов Изначально Вышестоящего Синтеза Содержания Воскрешения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0153.153. Концентрациятворённость Мощи Изначально Вышестоящего Синтеза Поля Пробуждения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0152.152. Мочьность Прав Изначально Вышестоящего Синтеза Времени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0151.151. Столпность Идей Изначально Вышестоящего Синтеза Пространства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0150.150. Разряд Сути Изначально Вышестоящего Синтеза Скорости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0149.149. Сила Смыслов Изначально Вышестоящего Синтеза Мерности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0148.148. Сфера Мысли Изначально Вышестоящего Синтеза Воссоединённости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0147.147. Чакра Чувств Изначально Вышестоящего Синтеза Самоорганизации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0146.146. Ген Ощущений Изначально Вышестоящего Синтеза Эманации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0145.145. Ядро ДНК Движений Изначально Вышестоящего Синтеза Вещества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0144.144. Огнетворённый Центр Условий Любви Синтеза Изначально Вышестоящего Дома Учителя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0143.143. Духотворённость Я Есмь Изначально Вышестоящего Синтеза Планеты Земля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0142.142. Светотворённость Имперации Изначально Вышестоящего Синтеза Физичности Человека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0141.141. Энерготворённость Взгляда Изначально Вышестоящего Синтеза Синтезметагалактики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0140.140. Субъядернотворённость Синтезначал Изначально Вышестоящего Синтеза Начальной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0139.139. Формотворённость Основ Изначально Вышестоящего Синтеза Основной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0138.138. Содержаниетворённость Параметодов Изначально Вышестоящего Синтеза Параметагалактики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0137.137. Концентрациятворённость Мощи Изначально Вышестоящего Синтеза Суперметагалактики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0136.136. Мочьность Прав Изначально Вышестоящего Синтеза Аматической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0135.135. Столпность Идей Изначально Вышестоящего Синтеза Атмической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0134.134. Разряд Сути Изначально Вышестоящего Синтеза Буддической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0133.133. Сила Смысла Изначально Вышестоящего Синтеза Причинной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0132.132. Сфера Мысли Изначально Вышестоящего Синтеза Ментальной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0131.131. Чакра Чувств Изначально Вышестоящего Синтеза Астрейной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0130.130. Ген Ощущений Изначально Вышестоящего Синтеза Эфирной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0129.129. Ядро ДНК Движения Изначально Вышестоящего Синтеза Физической Метагалактики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0128.128. Огнетворённый Центр Условий Творящего Синтеза Изначально Вышестоящего Дома Ипостаси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0127.127. Духотворённость Я Есмь Синтеза Метагалактической Воли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0126.126. Светотворённость Имперации Синтеза Метагалактической Мудрости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0125.125. Энерготворённость Взгляда Синтеза Метагалактической Любови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0124.124. Субъядернотворённость Синтезначал Синтеза Метагалактического Творения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0123.123. Формотворённость Основ Синтеза Метагалактического Созидания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0122.122. Содержаниетворённость Параметодов Синтеза Метагалактической Репликации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0121.121. Концентрациятворённость Мощи Синтеза Метагалактической Жизни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0120.120. Мочьность Прав Синтеза Метагалактического Воскрешения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0119.119. Столпность Идей Синтеза Метагалактического Пробуждения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0118.118. Разряд Сути Синтеза Метагалактического Генезиса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0117.117. Сила Смыслов Синтеза Метагалактической Человечности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0116.116. Сфера Мысли Синтеза Метагалактического Служения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0115.115. Чакра Чувств Синтеза Метагалактического Вершения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0114.114. Ген Ощущений Синтеза Метагалактической Практики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0113.113. Ядро ДНК Движения Синтеза Метагалактического Могущества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0112.112. Огнетворённый Центр Условий Начал Синтеза Изначально Вышестоящего Дома Служащего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0111.111. Духотворённость Я Есмь Синтеза Метагалактической Сверхпассионарности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0110.110. Светотворённость Имперации Синтеза Метагалактической Истинности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0109.109. Энерготворённость Взгляда Синтеза Метагалактической Окскости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0108.108. Субъядернотворённость Синтезначал Синтеза Метагалактической Красоты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0107.107. Формотворённость Основ Синтеза Метагалактической Константы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0106.106. Содержаниетворённость Параметодов Синтеза Метагалактического Знания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0105.105. Концентрациятворённость Мощи Синтеза Метагалактической Меры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0104.104. Мочьность Прав Синтеза Метагалактического Стандарта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0103.103. Столпность Идей Синтеза Метагалактического Закона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0102.102. Разряд Сути Синтеза Метагалактического Императива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0101.101. Сила Смыслов Синтеза Метагалактической Аксиомы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0100.100. Сфера Мысли Синтеза Метагалактического Начала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0099.099. Чакра Чувств Синтеза Метагалактического Принципа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0098.098. Ген Ощущений Синтеза Метагалактического Метода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0097.097. Ядро ДНК Движения Синтеза Метагалактического Правила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0096.096. Огнетворённый Центр Условий Прав Синтеза Изначально Вышестоящего Дома Посвящённого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0095.095. Духотворённость Я Есмь Синтеза Метагалактической Аватарскости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0094.094. Светотворённость Имперации Синтеза Метагалактического Владычества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0093.093. Энерготворённость Взгляда Синтеза Метагалактического Учительства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0092.092. Субъядернотворённость Синтезначал Синтеза Метагалактической Ипостасности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0091.091. Формотворённость Основ Синтеза Метагалактической Статусности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0090.090. Содержаниетворённость Параметодов Синтеза Метагалактической Посвящённости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0089.089. Концентрациятворённость Мощи Синтеза Метагалактического Совершенства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0088.088. Мочьность Прав Синтеза Метагалактической Подготовки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0087.087. Столпность Идей Синтеза Метагалактического Управления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0086.086. Разряд Сути Синтеза Метагалактической Реализации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0085.085. Сила Смыслов Синтеза Метагалактической Свободы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0084.084. Сфера Мысли Синтеза Метагалактической Организованности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0083.083. Чакра Чувств Синтеза Метагалактической Непредубеждённости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0082.082. Ген Ощущений Синтеза Метагалактической Ответственности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0081.081. Ядро ДНК Движения Синтеза Метагалактической Дисциплины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0080.080. Огнетворённый Центр Условий Жизни Синтеза Изначально Вышестоящего Дома Человека-Творца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0079.079. Духотворённость Я Есмь Синтеза Метагалактического Я Есмь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0078.078. Светотворённость Имперации Синтеза Метагалактической Имперации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0077.077. Энерготворённость Взгляда Синтеза Метагалактического Взгляда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0076.076. Субъядернотворённость Синтезначал Синтеза Метагалактического Синтезначала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0075.075. Формотворённость Основ Синтеза Метагалактической Основы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0074.074. Содержаниетворённость Параметодов Синтеза Метагалактического Параметода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0073.073. Концентрациятворённость Мощи Синтеза Метагалактической Мощи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0072.072. Мочьность Прав Синтеза Метагалактического Права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0071.071. Столпность Идей Синтеза Метагалактической Идеи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0070.070. Разряд Сути Синтеза Метагалактической Сути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0069.069. Сила Смыслов Синтеза Метагалактического Смысла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0068.068. Сфера Мысли Синтеза Метагалактической Мысли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0067.067. Чакра Чувств Синтеза Метагалактического Чувства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0066.066. Ген Ощущений Синтеза Метагалактического Ощущения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0065.065. Ядро ДНК Движения Синтеза Метагалактического Движения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0064.064. Огнетворённый Центр Условий Воскрешения Синтеза Изначально Вышестоящего Дома Человека Метагалактики ФА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0063.063. Духотворённость Я Есмь Физического Тела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0062.062. Светотворённость Имперации Истины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0061.061. Энерготворённость Взгляда Око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0060.060. Субъядернотворённость Синтезначал Хум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0059.059. Формотворённость Основ Абсолюта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0058.058. Содержаниетворённость Параметодов Омеги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0057.057. Концентрациятворённость Мощи Монады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0056.056. Мочьность Прав Прасинтезности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0055.055. Столпность Идей Ипостасного Тела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0054.054. Разряд Сути Разума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0053.053. Сила Смыслов Сердца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0052.052. Сфера Мысли Мышления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0051.051. Чакра Чувств Головерсума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0050.050. Ген Ощущений Восприятия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0049.049. Ядро ДНК Движения Пламени Отца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0048.048. Огнетворённый Центр Условий Пробуждения Синтеза Изначально Вышестоящего Дома Человека Планеты Земля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0047.047. Духотворённость Я Есмь Трансвизора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0046.046. Светотворённость Имперации Сознания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0045.045. Энерготворённость Взгляда Эталонности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0044.044. Субъядернотворённость Синтезначал Интуиции Ом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0043.043. Формотворённость Основ Куба Созидания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0042.042. Содержаниетворённость Параметодов Парадигмы Отца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0041.041. Концентрациятворённость Мощи Вечности Отца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0040.040. Мочьность Прав Компетенции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0039.039. Столпность Идей Образ-типа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0038.038. Разряд Сути Наблюдателя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0037.037. Сила Смысла Стратагемии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0036.036. Сфера Мысли Логики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0035.035. Чакра Чувств Голоса Полномочий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0034.034. Ген Ощущений Пассионарности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0033.033. Ядро ДНК Движения Потенциалотворённости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0032.032. Огнетворённый Центр Условий Генезиса Синтеза Изначально Вышестоящего Дома Человека-Творца Физичности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0031.031. Духотворённость Я Есмь Синтезтела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0030.030. Светотворённость Имперации Интеллекта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0029.029. Энерготворённость Взгляда Памяти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0028.028. Субъядернотворённость Синтезначал Прозрения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0027.027. Формотворённость Основ Провидения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0026.026. Содержаниетворённость Параметодов Проницания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 xml:space="preserve">0025.025. Концентрациятворённость Мощи </w:t>
      </w:r>
      <w:r w:rsidR="00C02F5A" w:rsidRPr="00C2359F">
        <w:rPr>
          <w:rFonts w:ascii="Times New Roman" w:hAnsi="Times New Roman"/>
          <w:sz w:val="12"/>
        </w:rPr>
        <w:t>Веры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0024.024. Мочьность Прав Начал Творения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 xml:space="preserve">0023.023. Столпность Идей </w:t>
      </w:r>
      <w:r w:rsidR="00C02F5A" w:rsidRPr="00C2359F">
        <w:rPr>
          <w:rFonts w:ascii="Times New Roman" w:hAnsi="Times New Roman"/>
          <w:sz w:val="12"/>
        </w:rPr>
        <w:t>Идейности</w:t>
      </w:r>
      <w:r w:rsidRPr="00C2359F">
        <w:rPr>
          <w:rFonts w:ascii="Times New Roman" w:hAnsi="Times New Roman"/>
          <w:sz w:val="12"/>
        </w:rPr>
        <w:t xml:space="preserve">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0022.022. Разряд Сути Сообразительности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0021.021. Сила Смыслов Осмысленности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0020.020. Сфера Мысли Мыслетворённости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0019.019. Чакра Чувств Чувствознания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0018.018. Ген Ощущений Мероощущения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0017.017. Ядро ДНК Движения Активности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0016.016. Огнетворённый Центр Условий Синтеза Огня Изначально Вышестоящего Дома Человека Иерархизации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0015.015. Духотворённость Я Есмь Синтезобраза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0014.014. Светотворённость Имперации Рацио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0013.013. Энерготворённость Взгляда Грааля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0012.012. Субъядернотворённость Синтезначал Ума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0011.011. Формотворённость Основ Униграммы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0010.010. Содержаниетворённость Параметодов Нити Синтеза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0009.009. Концентрациятворённость Мощи Отца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0008.008. Мочьность Прав Созидания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0007.007. Столпность Идей Столпа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0006.006. Разряд Сути Сутенности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0005.005. Сила Смыслов Престола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0004.004. Сфера Мысли Размышления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0003.003. Чакра Чувств Души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0002.002. Ген Ощущений Слова Отца Изначально Вышестоящего Отца ИВЧППТИВО</w:t>
      </w:r>
      <w:r w:rsidRPr="00C2359F">
        <w:rPr>
          <w:rFonts w:ascii="Times New Roman" w:hAnsi="Times New Roman"/>
          <w:sz w:val="12"/>
        </w:rPr>
        <w:br/>
        <w:t>0001.001. Ядро ДНК Движения Образа Отца Изначально Вышестоящего Отца ИВЧППТИВО</w:t>
      </w:r>
    </w:p>
    <w:p w:rsidR="00172C8C" w:rsidRPr="00C2359F" w:rsidRDefault="00172C8C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eastAsiaTheme="minorHAnsi" w:hAnsi="Times New Roman"/>
          <w:sz w:val="16"/>
          <w:szCs w:val="16"/>
        </w:rPr>
        <w:t>Определить 4096 эталонных Аппаратов Систем Частей Изначально Вышестоящего Отца</w:t>
      </w:r>
      <w:r w:rsidR="00802670" w:rsidRPr="00C2359F">
        <w:rPr>
          <w:rFonts w:ascii="Times New Roman" w:eastAsiaTheme="minorHAnsi" w:hAnsi="Times New Roman"/>
          <w:sz w:val="16"/>
          <w:szCs w:val="16"/>
        </w:rPr>
        <w:t xml:space="preserve"> явлением формирования эталонных Аппаратов Человека, Посвящённого, Служащего, Ипостаси, Учителя, Владыки, Аватара и Отца Изначально Вышестоящего Отца</w:t>
      </w:r>
      <w:r w:rsidRPr="00C2359F">
        <w:rPr>
          <w:rFonts w:ascii="Times New Roman" w:eastAsiaTheme="minorHAnsi" w:hAnsi="Times New Roman"/>
          <w:sz w:val="16"/>
          <w:szCs w:val="16"/>
        </w:rPr>
        <w:t>:</w:t>
      </w:r>
    </w:p>
    <w:p w:rsidR="00C2359F" w:rsidRPr="00C2359F" w:rsidRDefault="00C2359F" w:rsidP="00C2359F">
      <w:pPr>
        <w:spacing w:after="0"/>
        <w:ind w:left="425"/>
        <w:rPr>
          <w:rFonts w:ascii="Times New Roman" w:hAnsi="Times New Roman"/>
          <w:sz w:val="12"/>
        </w:rPr>
      </w:pPr>
      <w:r w:rsidRPr="00C2359F">
        <w:rPr>
          <w:rFonts w:ascii="Times New Roman" w:hAnsi="Times New Roman"/>
          <w:sz w:val="12"/>
        </w:rPr>
        <w:t xml:space="preserve">4096.256.Синтез Условия ив-синтеза ИВ Отца ИВО – 4096 Синтезов Условий ив-синтезов ИВО </w:t>
      </w:r>
      <w:r w:rsidRPr="00C2359F">
        <w:rPr>
          <w:rFonts w:ascii="Times New Roman" w:hAnsi="Times New Roman"/>
          <w:sz w:val="12"/>
        </w:rPr>
        <w:br/>
        <w:t xml:space="preserve">4095.255.Воля Я-Есмь ив-синтеза ИВ Аватара ИВО – 4096 Воли Я-Есмь ив-синтезов ИВО </w:t>
      </w:r>
      <w:r w:rsidRPr="00C2359F">
        <w:rPr>
          <w:rFonts w:ascii="Times New Roman" w:hAnsi="Times New Roman"/>
          <w:sz w:val="12"/>
        </w:rPr>
        <w:br/>
        <w:t xml:space="preserve">4094.254.Мудрость Имперацио ив-синтеза ИВ Владыки ИВО – 4096 Мудростей Импераций ив-синтезов ИВО </w:t>
      </w:r>
      <w:r w:rsidRPr="00C2359F">
        <w:rPr>
          <w:rFonts w:ascii="Times New Roman" w:hAnsi="Times New Roman"/>
          <w:sz w:val="12"/>
        </w:rPr>
        <w:br/>
        <w:t xml:space="preserve">4093.253.Любовь Взгляда ив-синтеза ИВ Учителя ИВО – 4096 Любви Взглядов ив-синтезов ИВО </w:t>
      </w:r>
      <w:r w:rsidRPr="00C2359F">
        <w:rPr>
          <w:rFonts w:ascii="Times New Roman" w:hAnsi="Times New Roman"/>
          <w:sz w:val="12"/>
        </w:rPr>
        <w:br/>
        <w:t xml:space="preserve">4092.252.Творение Синтезначала ив-синтеза ИВ Ипостаси ИВО – 4096 Творений Синтезначал ив-синтезов ИВО </w:t>
      </w:r>
      <w:r w:rsidRPr="00C2359F">
        <w:rPr>
          <w:rFonts w:ascii="Times New Roman" w:hAnsi="Times New Roman"/>
          <w:sz w:val="12"/>
        </w:rPr>
        <w:br/>
        <w:t xml:space="preserve">4091.251.Созидание Основы ив-синтеза ИВ Служащего ИВО – 4096 Созиданий Основ ив-синтезов ИВО </w:t>
      </w:r>
      <w:r w:rsidRPr="00C2359F">
        <w:rPr>
          <w:rFonts w:ascii="Times New Roman" w:hAnsi="Times New Roman"/>
          <w:sz w:val="12"/>
        </w:rPr>
        <w:br/>
        <w:t xml:space="preserve">4090.250.Репликация Параметода ив-синтеза ИВ Посвящённого ИВО–4096Репликаций Параметодов ив-синтезов ИВО </w:t>
      </w:r>
      <w:r w:rsidRPr="00C2359F">
        <w:rPr>
          <w:rFonts w:ascii="Times New Roman" w:hAnsi="Times New Roman"/>
          <w:sz w:val="12"/>
        </w:rPr>
        <w:br/>
        <w:t xml:space="preserve">4089.249.Жизнь Мощи ив-синтеза ИВ Человека ИВО – 4096 Жизней Мощи ив-синтезов ИВО </w:t>
      </w:r>
      <w:r w:rsidRPr="00C2359F">
        <w:rPr>
          <w:rFonts w:ascii="Times New Roman" w:hAnsi="Times New Roman"/>
          <w:sz w:val="12"/>
        </w:rPr>
        <w:br/>
        <w:t xml:space="preserve">4088.248.Воскрешение Права ив-синтеза ИВ Человека Метагалактики Фа ИВО – 4096 Воскрешений Прав ив-синтезов ИВО </w:t>
      </w:r>
      <w:r w:rsidRPr="00C2359F">
        <w:rPr>
          <w:rFonts w:ascii="Times New Roman" w:hAnsi="Times New Roman"/>
          <w:sz w:val="12"/>
        </w:rPr>
        <w:br/>
        <w:t xml:space="preserve">4087.247.Пробуждение Идеи ив-синтеза ИВ Человека Планеты Земля ИВО – 4096 Пробуждений Идей ив-синтезов ИВО </w:t>
      </w:r>
      <w:r w:rsidRPr="00C2359F">
        <w:rPr>
          <w:rFonts w:ascii="Times New Roman" w:hAnsi="Times New Roman"/>
          <w:sz w:val="12"/>
        </w:rPr>
        <w:br/>
        <w:t xml:space="preserve">4086.246.Генезис Сути ив-синтеза ИВ Человека-Творца Физичности ИВО – 4096 Генезисов Сутей ив-синтезов ИВО </w:t>
      </w:r>
      <w:r w:rsidRPr="00C2359F">
        <w:rPr>
          <w:rFonts w:ascii="Times New Roman" w:hAnsi="Times New Roman"/>
          <w:sz w:val="12"/>
        </w:rPr>
        <w:br/>
        <w:t xml:space="preserve">4085.245.Человечность Смысла ив-синтеза ИВ Человека Иерархизации ИВО – 4096 Человечностей Смыслов ив-синтезов ИВО </w:t>
      </w:r>
      <w:r w:rsidRPr="00C2359F">
        <w:rPr>
          <w:rFonts w:ascii="Times New Roman" w:hAnsi="Times New Roman"/>
          <w:sz w:val="12"/>
        </w:rPr>
        <w:br/>
        <w:t xml:space="preserve">4084.244.Служение Мысли ив-синтеза ИВ Человека Полномочий Совершенств ИВО – 4096 Служений Мысли ив-синтезов ИВО </w:t>
      </w:r>
      <w:r w:rsidRPr="00C2359F">
        <w:rPr>
          <w:rFonts w:ascii="Times New Roman" w:hAnsi="Times New Roman"/>
          <w:sz w:val="12"/>
        </w:rPr>
        <w:br/>
        <w:t xml:space="preserve">4083.243.Вершение Чувства ив-синтеза ИВ Человека Синтезности ИВО – 4096 Вершений Чувств ив-синтезов ИВО </w:t>
      </w:r>
      <w:r w:rsidRPr="00C2359F">
        <w:rPr>
          <w:rFonts w:ascii="Times New Roman" w:hAnsi="Times New Roman"/>
          <w:sz w:val="12"/>
        </w:rPr>
        <w:br/>
        <w:t xml:space="preserve">4082.242.Практики Ощущения ив-синтеза ИВ Человека Творящего Синтеза ИВО – 4096 Практик Ощущений ив-синтезов ИВО </w:t>
      </w:r>
      <w:r w:rsidRPr="00C2359F">
        <w:rPr>
          <w:rFonts w:ascii="Times New Roman" w:hAnsi="Times New Roman"/>
          <w:sz w:val="12"/>
        </w:rPr>
        <w:br/>
        <w:t xml:space="preserve">4081.241.Могущество Движения ив-синтеза ИВ Человека Плана Творения ИВО – 4096 Могуществ Движений ив-синтезов ИВО </w:t>
      </w:r>
      <w:r w:rsidRPr="00C2359F">
        <w:rPr>
          <w:rFonts w:ascii="Times New Roman" w:hAnsi="Times New Roman"/>
          <w:sz w:val="12"/>
        </w:rPr>
        <w:br/>
        <w:t xml:space="preserve">4080.240.Ивдивность Условия компетентной прасинтезности ИВ Аватара Мг Фа ИВО – 4096 Ивдивностей Условий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4079.239.Сверхпассионарность Я-Есмь компетентной прасинтезности ИВ Аватар ПлЗ ИВО–4096Сверхпассионарностей Я-Есмь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4078.238.Истинность Имперацио компетентной прасинтезности ИВ Аватара-Творца Физ. ИВО – 4096 Истинностей Импераций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4077.237.Окскость Взгляда компетентной прасинтезности ИВ Аватара Иерархизации ИВО – 4096 Окскостей Взглядов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4076.236.Красота Синтезначала компетентной прасинтезности ИВ Аватара ПС ИВО – 4096 Красот Синтезначал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4075.235.Константа Основы компетентной прасинтезности ИВ Аватара Синтезности ИВО – 4096 Констант Основ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4074.234.Знание Параметода компетентной прасинтезности ИВ Аватара Творящего Синтеза ИВО – 4096 Знаний Параметодов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4073.233.Мера Мощи компетентной прасинтезности ИВ Аватара Плана Творения ИВО – 4096 Мер Мощи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4072.232.Стандарт Права компетентной прасинтезности ИВ Владыки Метагалактики Фа ИВО – 4096 Стандартов Прав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4071.231.Закон Идеи компетентной прасинтезности ИВ Владыки Планеты Земля ИВО – 4096 Законов Идей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4070.230.Императив Сути компетентной прасинтезности ИВ Владыки-Творца Физичности ИВО – 4096 Императивов Сутей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4069.229.Аксиома Смысла компетентной прасинтезности ИВ Владыки Иерархизации ИВО – 4096 Аксиом Смыслов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4068.228.Начало Мысли компетентной прасинтезности ИВ Владыки Полномочий Совершенств ИВО – 4096 Начал Мыслей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4067.227.Принцип Чувства компетентной прасинтезности ИВ Владыки Синтезности ИВО – 4096 Принципов Чувств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4066.226.Метод Ощущения компетентной прасинтезности ИВ Владыки Творящего Синтеза ИВО – 4096 Методов Ощущений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4065.225.Правило Движения компетентной прасинтезности ИВ Владыки Плана Творения ИВО – 4096 Правил Движений компетентных прасинтезностей ИВО </w:t>
      </w:r>
      <w:r w:rsidRPr="00C2359F">
        <w:rPr>
          <w:rFonts w:ascii="Times New Roman" w:hAnsi="Times New Roman"/>
          <w:sz w:val="12"/>
        </w:rPr>
        <w:br/>
        <w:t xml:space="preserve">4064.224.Огненность Человека Условия ивдивости синтеза ИВ Учителя Метагалактики Фа ИВО – 4096 Огненностей Человека Условий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4063.223.Дух Части Я-Есмь ивдивости синтеза ИВ Учителя Планеты Земля ИВО – 4096 Духа Частей Я-Есмь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4062.222.Свет Системы Имперацио ивдивости синтеза ИВ Учителя-Творца Физичности ИВО – 4096 Света Систем Импераций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4061.221.Энергия Аппарата Взгляда ивдивости синтеза ИВ Учителя Иерархизации ИВО – 4096 Энергий Аппаратов Взглядов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4060.220.Субъядерность Частности Синтезначала ивдивости синтеза ИВ Учителя ПС ИВО – 4096 Субъядерность Частностей Синтезначал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4059.219.Форма Абсолютности Основы ивдивости синтеза ИВ Учителя Синтезности ИВО – 4096 Форм Абсолютности Основ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4058.218.Содержание Воскрешения Параметода ивдивости синтеза ИВ Учителя ТС ИВО–4096 Содержаний Воскрешений Параметодов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4057.217.Поле Пробуждения Мощи ивдивости синтеза ИВ Учителя Плана Творения ИВО – 4096 Полей Пробуждения Мощи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4056.216.Время Права ивдивости синтеза ИВ Ипостаси Метагалактики Фа ИВО – 4096 Времён Прав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4055.215.Пространство Идеи ивдивости синтеза ИВ Ипостаси Планеты Земля ИВО – 4096 Пространств Идей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4054.214.Скорость Сути ивдивости синтеза ИВ Ипостаси-Творца Физичности ИВО – 4096 Скоростей Сутей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4053.213.Мерность Смысла ивдивости синтеза ИВ Ипостаси Иерархизации ИВО – 4096 Мерностей Смыслов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4052.212.Воссоединённость Мысли ивдивости синтеза ИВ Ипостаси Полномочий Совершенств ИВО–4096 Воссоединённостей Мыслей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4051.211.Самоорганизация Чувства ивдивости синтеза ИВ Ипостаси Синтезности ИВО – 4096 Самоорганизации Чувств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4050.210.Эманация Ощущения ивдивости синтеза ИВ Ипостаси Творящего Синтеза ИВО – 4096 Эманаций Ощущений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4049.209.Вещество Движения ивдивости синтеза ИВ Ипостаси Плана Творения ИВО – 4096 Веществ Движений ивдивостей синтеза ИВО </w:t>
      </w:r>
      <w:r w:rsidRPr="00C2359F">
        <w:rPr>
          <w:rFonts w:ascii="Times New Roman" w:hAnsi="Times New Roman"/>
          <w:sz w:val="12"/>
        </w:rPr>
        <w:br/>
        <w:t xml:space="preserve">4048.208.Метагалактика Фа Условия иерархизации воли ИВ Служащего Метагалактики Фа ИВО – 4096 Метагалактик Фа Условий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4047.207.Планета Земля Я-Есмь иерархизации воли ИВ Служащего Планеты Земля ИВО – 4096 Планет Земли Я-Есмь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4046.206.Физичность Человека Имперацио иерархизации воли ИВ Служащего -Творца Физ. ИВО – 4096 Физичностей Человека Импераций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4045.205.Синтезметагалактика Взгляда иерархизации воли ИВ Служащего Иерархизации ИВО – 4096 Синтезметагалактик Взглядов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4044.204.Начальная Метагалактика Синтезначала иерархизации воли ИВ Служащего ПС ИВО – 4096 Начальных Метагалактик Синтезначал иерархизаций воли ИВО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4043.203.Основная Метагалактика Основы иерархизации воли ИВ Служащего Синтезности ИВО – 4096 Основных Метагалактик Основ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4042.202.Параметагалактика Параметода иерархизации воли ИВ Служащего ТС ИВО – 4096 Параметагалактик Параметодов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4041.201.Суперметагалактика Мощи иерархизации воли ИВ Служащего ПТ ИВО – 4096 Суперметагалактик Мощи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4040.200.Аматическая Метагалактика Права иерархизации воли ИВ Посвящённого Мг Фа ИВО – 4096 Аматическая Метагалактика Прав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4039.199.Атмическая Метагалактика Идеи иерархизации воли ИВ Посвящённого Пл Земля ИВО – 4096 Атмических Метагалактик Идей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4038.198.Буддическая Метагалактика Сути иерархизации воли ИВ Посвящённого-ТФ ИВО – 4096 Буддических Метагалактик Сутей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4037.197.Причинная Метагалактика Смысла иерархизации воли ИВ Посвящённого Иерарх. ИВО – 4096 Причинных Метагалактик Смыслов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4036.196.Ментальная Метагалактика Мысли иерархизации воли ИВ Посвящённого ПС ИВО – 4096 Ментальных Метагалактик Мыслей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4035.195.Астрейная Метагалактика Чувства иерархизации воли ИВ Посвящённого Синтезности ИВО – 4096 Астрейных Мг Чувств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4034.194.Эфирная Метагалактика Ощущения иерархизации воли ИВ Посвящённого ТС ИВО – 4096 Эфирных Метагалактик Ощущений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4033.193.Физическая Метагалактика Движения иерархизации воли ИВ Человека ИВДИВО ИВО – 4096 Физических Мг Движений иерархизаций воли ИВО </w:t>
      </w:r>
      <w:r w:rsidRPr="00C2359F">
        <w:rPr>
          <w:rFonts w:ascii="Times New Roman" w:hAnsi="Times New Roman"/>
          <w:sz w:val="12"/>
        </w:rPr>
        <w:br/>
        <w:t xml:space="preserve">4032.192.Синтезный Центр Синтез Синтезусловия совершенства мудрости ИВДИВО – 4096 Синтезных Центров Синтез Синтезусловий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4031.191.Синтез Воли Я-Есмь совершенства мудрости ИВ Синтеза Воли ИВО – 4096 Синтезов Воли Я-Есмь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4030.190.Синтез Мудрости Имперацио совершенства мудрости ИВ Синтеза Мудрости ИВО – 4096 Синтезов Мудрости Импераций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4029.189.Синтез Любви Взгляда совершенства мудрости ИВ Синтеза Любви ИВО – 4096 Синтезов Любви Взглядов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4028.188.Синтез Творения Синтезначала совершенства мудрости ИВ Синтеза Творения ИВО – 4096 Синтезов Творений Синтезначал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4027.187.Синтез Созидания Основы совершенства мудрости ИВ Синтеза Созидания ИВО – 4096 Синтезов Созиданий Основ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4026.186.Синтез Репликации Параметода совершенства мудрости ИВ Си Репликации ИВО – 4096 Синтезов Репликаций Параметодов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4025.185.Синтез Жизни Мощи совершенства мудрости ИВ Синтеза Жизни ИВО – 4096 Синтезов Жизней Мощи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4024.184.Синтез Воскрешения Права совершенства мудрости ИВ Синтеза Воскрешения ИВО – 4096 Синтезов Воскрешений Прав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4023.183.Синтез Пробуждения Идеи совершенства мудрости ИВ Синтеза Пробуждения ИВО – 4096 Синтезов Пробуждений Идей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4022.182.Синтез Генезиса Сути совершенства мудрости ИВ Синтеза Генезиса ИВО – 4096 Синтезов Генезисов Сутей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4021.181.Синтез Человечности Смысла совершенства мудрости ИВ Си Человечности ИВО – 4096 Синтезов Человечностей Смыслов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4020.180.Синтез Служения Мысли совершенства мудрости ИВ Синтеза Служения ИВО – 4096 Синтезов Служений Мыслей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4019.179.Синтез Вершения Чувства совершенства мудрости ИВ Синтеза Вершения ИВО – 4096 Синтезов Вершений Чувств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4018.178.Синтез Практики Ощущения совершенства мудрости ИВ Синтеза Практики ИВО – 4096 Синтезов Практик Ощущений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4017.177.Синтез Могущества Движения совершенства мудрости ИВ Синтеза Могущества ИВО – 4096 Синтезов Могуществ Движений совершенств мудрости ИВО </w:t>
      </w:r>
      <w:r w:rsidRPr="00C2359F">
        <w:rPr>
          <w:rFonts w:ascii="Times New Roman" w:hAnsi="Times New Roman"/>
          <w:sz w:val="12"/>
        </w:rPr>
        <w:br/>
        <w:t xml:space="preserve">4016.176.Огненный Центр Воли Синтезусловия синтезности любви ИВ Дом Аватара ИВО – 4096 Огненных Центров Воли Синтезусловий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4015.175.Синтез Иерархизации Я-Есмь синтезности любви ИВ Синтеза Иерархизации ИВО – 4096 Синтезов Иерархизаций Я-Есмь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4014.174.Синтез Полномочий Совершенства Имперацио синтезности любви ИВ Синтеза ПС ИВО – 4096 Синтезов ПС Импераций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4013.173.Синтез Синтезности Взгляда синтезности любви ИВ Синтеза Синтезности ИВО – 4096 Синтезов Синтезностей Взглядов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4012.172.Синтез Творящего Синтеза Синтезначала синтезности любви ИВ Синтеза ТС ИВО – 4096 Синтезов ТС Синтезначал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4011.171.Синтез Статуса Основы синтезности любви ИВ Синтеза Статуса ИВО – 4096 Синтезов Статусов Основ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4010.170.Синтез Посвящения Параметода синтезности любви ИВ Синтеза Посвящения ИВО – 4096 Синтезов Посвящений Параметодов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4009.169.Синтез Части Мощи синтезности любви ИВ Синтеза Части ИВО – 4096 Синтезов Частей Мощи синтезности любви ИВО </w:t>
      </w:r>
      <w:r w:rsidRPr="00C2359F">
        <w:rPr>
          <w:rFonts w:ascii="Times New Roman" w:hAnsi="Times New Roman"/>
          <w:sz w:val="12"/>
        </w:rPr>
        <w:br/>
        <w:t xml:space="preserve">4008.168.Синтез Системы Части Права синтезности любви ИВ Синтеза Системы Части ИВО – 4096 Синтезов Систем Частей Прав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4007.167.Синтез Аппарата Системы Части Идеи синтезности любви ИВ Синтеза АСЧ ИВО – 4096 Синтезов АСЧ Идей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4006.166.Синтез Частности Сути синтезности любви ИВ Синтеза Частности ИВО – 4096 Синтезов Частностей Сутей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4005.165.Синтез Отцовскости Смысла синтезности любви ИВ Си Синтезного мирового тела ИВО – 4096 Синтезов Отцовских Смыслов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4004.164.Синтез Полномочности Мысли синтезности любви ИВ Си Мг мирового тела ИВО – 4096 Синтезов Полномочностей Мыслей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4003.163.Синтез Образования Чувства синтезности любви ИВ Синтеза Тонкого мирового тела ИВО – 4096 Синтезов Образований Чувств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4002.162.Синтез Воспитания Ощущения синтезности любви ИВ Си Физического мирового тела ИВО – 4096 Си Воспитаний Ощущений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4001.161.Синтез Поядающего Огня Движения синтезности любви ИВ Си Поядающего Огня ИВО – 4096 Си Поядающих Огней Движений синтезностей любви ИВО </w:t>
      </w:r>
      <w:r w:rsidRPr="00C2359F">
        <w:rPr>
          <w:rFonts w:ascii="Times New Roman" w:hAnsi="Times New Roman"/>
          <w:sz w:val="12"/>
        </w:rPr>
        <w:br/>
        <w:t xml:space="preserve">4000.160.Синтезный Центр Мудрости Синтезусловия начала творения ИВД Владыки ИВО–4096 Синтезных Центров Мудрости Синтезусловий начал творения ИВО </w:t>
      </w:r>
      <w:r w:rsidRPr="00C2359F">
        <w:rPr>
          <w:rFonts w:ascii="Times New Roman" w:hAnsi="Times New Roman"/>
          <w:sz w:val="12"/>
        </w:rPr>
        <w:br/>
        <w:t xml:space="preserve">3999.159.Синтез Духа Части Я-Есмь начала творения ИВ Синтеза Духа Частей ИВО – 4096 Синтезов Духа Частей Я-Есмь начал творения ИВО </w:t>
      </w:r>
      <w:r w:rsidRPr="00C2359F">
        <w:rPr>
          <w:rFonts w:ascii="Times New Roman" w:hAnsi="Times New Roman"/>
          <w:sz w:val="12"/>
        </w:rPr>
        <w:br/>
        <w:t xml:space="preserve">3998.158.Синтез Света Системы Имперацио начала творения ИВ Синтеза Света Систем ИВО – 4096 Синтезов Света Систем Импераций начал творения ИВО </w:t>
      </w:r>
      <w:r w:rsidRPr="00C2359F">
        <w:rPr>
          <w:rFonts w:ascii="Times New Roman" w:hAnsi="Times New Roman"/>
          <w:sz w:val="12"/>
        </w:rPr>
        <w:br/>
        <w:t xml:space="preserve">3997.157.Синтез Энергии Аппарата Взгляда начала творения ИВ Си Энергии Аппаратов ИВО – 4096 Синтезов Энергий Аппаратов Взглядов начал творения ИВО </w:t>
      </w:r>
      <w:r w:rsidRPr="00C2359F">
        <w:rPr>
          <w:rFonts w:ascii="Times New Roman" w:hAnsi="Times New Roman"/>
          <w:sz w:val="12"/>
        </w:rPr>
        <w:br/>
        <w:t xml:space="preserve">3996.156.Синтез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</w:t>
      </w:r>
      <w:r w:rsidRPr="00C2359F">
        <w:rPr>
          <w:rFonts w:ascii="Times New Roman" w:hAnsi="Times New Roman"/>
          <w:sz w:val="12"/>
        </w:rPr>
        <w:br/>
        <w:t xml:space="preserve">3995.155.Синтез Формы Абсолютности Основы начала творения ИВ Синтеза Формы Абсолютности ИВО – 4096 Синтезов Форм Абсолютности Основ начал творения ИВО </w:t>
      </w:r>
      <w:r w:rsidRPr="00C2359F">
        <w:rPr>
          <w:rFonts w:ascii="Times New Roman" w:hAnsi="Times New Roman"/>
          <w:sz w:val="12"/>
        </w:rPr>
        <w:br/>
        <w:t xml:space="preserve">3994.154.Синтез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</w:t>
      </w:r>
      <w:r w:rsidRPr="00C2359F">
        <w:rPr>
          <w:rFonts w:ascii="Times New Roman" w:hAnsi="Times New Roman"/>
          <w:sz w:val="12"/>
        </w:rPr>
        <w:br/>
        <w:t xml:space="preserve">3993.153.Синтез Поля Пробуждения Мощи начала творения ИВ Синтеза Поля Пробуждения ИВО – 4096 Синтезов Полей Пробуждений Мощи начал творения ИВО </w:t>
      </w:r>
      <w:r w:rsidRPr="00C2359F">
        <w:rPr>
          <w:rFonts w:ascii="Times New Roman" w:hAnsi="Times New Roman"/>
          <w:sz w:val="12"/>
        </w:rPr>
        <w:br/>
        <w:t xml:space="preserve">3992.152.Синтез Времени Права начала творения ИВ Синтеза Времени ИВО – 4096 Синтезов Времён Прав начал творения ИВО </w:t>
      </w:r>
      <w:r w:rsidRPr="00C2359F">
        <w:rPr>
          <w:rFonts w:ascii="Times New Roman" w:hAnsi="Times New Roman"/>
          <w:sz w:val="12"/>
        </w:rPr>
        <w:br/>
        <w:t xml:space="preserve">3991.151.Синтез Пространства Идеи начала творения ИВ Синтеза Пространства ИВО – 4096 Синтезов Пространств Идей начал творения ИВО </w:t>
      </w:r>
      <w:r w:rsidRPr="00C2359F">
        <w:rPr>
          <w:rFonts w:ascii="Times New Roman" w:hAnsi="Times New Roman"/>
          <w:sz w:val="12"/>
        </w:rPr>
        <w:br/>
        <w:t xml:space="preserve">3990.150.Синтез Скорости Сути начала творения ИВ Синтеза Скорости ИВО – 4096 Синтезов Скоростей Сутей начал творения ИВО </w:t>
      </w:r>
      <w:r w:rsidRPr="00C2359F">
        <w:rPr>
          <w:rFonts w:ascii="Times New Roman" w:hAnsi="Times New Roman"/>
          <w:sz w:val="12"/>
        </w:rPr>
        <w:br/>
        <w:t xml:space="preserve">3989.149.Синтез Мерности Смысла начала творения ИВ Синтеза Мерности ИВО – 4096 Синтезов Мерностей Смыслов начал творения ИВО </w:t>
      </w:r>
      <w:r w:rsidRPr="00C2359F">
        <w:rPr>
          <w:rFonts w:ascii="Times New Roman" w:hAnsi="Times New Roman"/>
          <w:sz w:val="12"/>
        </w:rPr>
        <w:br/>
        <w:t xml:space="preserve">3988.148.Синтез Воссоединённости Мысли начала творения ИВ Синтеза Воссоединённости ИВО – 4096 Синтезов Воссоединённостей Мыслей начал творения ИВО </w:t>
      </w:r>
      <w:r w:rsidRPr="00C2359F">
        <w:rPr>
          <w:rFonts w:ascii="Times New Roman" w:hAnsi="Times New Roman"/>
          <w:sz w:val="12"/>
        </w:rPr>
        <w:br/>
        <w:t xml:space="preserve">3987.147.Синтез Самоорганизации Чувства начала творения ИВ Синтеза Самоорганизации ИВО – 4096 Синтезов Самоорганизаций Чувств начал творения ИВО </w:t>
      </w:r>
      <w:r w:rsidRPr="00C2359F">
        <w:rPr>
          <w:rFonts w:ascii="Times New Roman" w:hAnsi="Times New Roman"/>
          <w:sz w:val="12"/>
        </w:rPr>
        <w:br/>
        <w:t xml:space="preserve">3986.146.Синтез Эманаций Ощущения начала творения ИВ Синтеза Эманаций ИВО – 4096 Синтезов Эманаций Ощущений начал творения ИВО </w:t>
      </w:r>
      <w:r w:rsidRPr="00C2359F">
        <w:rPr>
          <w:rFonts w:ascii="Times New Roman" w:hAnsi="Times New Roman"/>
          <w:sz w:val="12"/>
        </w:rPr>
        <w:br/>
        <w:t xml:space="preserve">3985.145.Синтез Вещества Движения начала творения ИВ Синтеза Вещества ИВО – 4096 Синтезов Веществ Движений начал творения ИВО </w:t>
      </w:r>
      <w:r w:rsidRPr="00C2359F">
        <w:rPr>
          <w:rFonts w:ascii="Times New Roman" w:hAnsi="Times New Roman"/>
          <w:sz w:val="12"/>
        </w:rPr>
        <w:br/>
        <w:t xml:space="preserve">3984.144.Огненный Центр Любви Синтезусловия права созидания ИВ Дом Учителя ИВО – 4096 Огненных Центров Любви Синтезусловий прав созидания ИВО </w:t>
      </w:r>
      <w:r w:rsidRPr="00C2359F">
        <w:rPr>
          <w:rFonts w:ascii="Times New Roman" w:hAnsi="Times New Roman"/>
          <w:sz w:val="12"/>
        </w:rPr>
        <w:br/>
        <w:t xml:space="preserve">3983.143.Синтез Я-Есмь права созидания ИВ Синтеза Планеты Земля ИВО – 4096 Синтезов Я-Есмь прав созидания ИВО </w:t>
      </w:r>
      <w:r w:rsidRPr="00C2359F">
        <w:rPr>
          <w:rFonts w:ascii="Times New Roman" w:hAnsi="Times New Roman"/>
          <w:sz w:val="12"/>
        </w:rPr>
        <w:br/>
        <w:t xml:space="preserve">3982.142.Синтез Имперацио права созидания ИВ Синтеза Физичности Человека ИВО – 4096 Синтезов Имперацио прав созидания ИВО </w:t>
      </w:r>
      <w:r w:rsidRPr="00C2359F">
        <w:rPr>
          <w:rFonts w:ascii="Times New Roman" w:hAnsi="Times New Roman"/>
          <w:sz w:val="12"/>
        </w:rPr>
        <w:br/>
        <w:t xml:space="preserve">3981.141.Синтез Взгляда права созидания ИВ Синтеза Синтезметагалактики ИВО – 4096 Синтезов Взглядов прав созидания ИВО </w:t>
      </w:r>
      <w:r w:rsidRPr="00C2359F">
        <w:rPr>
          <w:rFonts w:ascii="Times New Roman" w:hAnsi="Times New Roman"/>
          <w:sz w:val="12"/>
        </w:rPr>
        <w:br/>
        <w:t xml:space="preserve">3980.140.Синтез Синтезначала права созидания ИВ Синтеза Начальной Метагалактики ИВО – 4096 Синтезов Синтезначал прав созидания ИВО </w:t>
      </w:r>
      <w:r w:rsidRPr="00C2359F">
        <w:rPr>
          <w:rFonts w:ascii="Times New Roman" w:hAnsi="Times New Roman"/>
          <w:sz w:val="12"/>
        </w:rPr>
        <w:br/>
        <w:t xml:space="preserve">3979.139.Синтез Основы права созидания ИВ Синтеза Основной Метагалактики ИВО – 4096 Синтезов Основ прав созидания ИВО </w:t>
      </w:r>
      <w:r w:rsidRPr="00C2359F">
        <w:rPr>
          <w:rFonts w:ascii="Times New Roman" w:hAnsi="Times New Roman"/>
          <w:sz w:val="12"/>
        </w:rPr>
        <w:br/>
        <w:t xml:space="preserve">3978.138.Синтез Параметода права созидания ИВ Синтеза Параметагалактики ИВО – 4096 Синтезов Параметодов прав созидания ИВО </w:t>
      </w:r>
      <w:r w:rsidRPr="00C2359F">
        <w:rPr>
          <w:rFonts w:ascii="Times New Roman" w:hAnsi="Times New Roman"/>
          <w:sz w:val="12"/>
        </w:rPr>
        <w:br/>
        <w:t xml:space="preserve">3977.137.Синтез Мощи права созидания ИВ Синтеза Суперметагалактики ИВО – 4096 Синтезов Мощи прав созидания ИВО </w:t>
      </w:r>
      <w:r w:rsidRPr="00C2359F">
        <w:rPr>
          <w:rFonts w:ascii="Times New Roman" w:hAnsi="Times New Roman"/>
          <w:sz w:val="12"/>
        </w:rPr>
        <w:br/>
        <w:t xml:space="preserve">3976.136.Синтез Права прав созидания ИВ Синтеза Аматической Метагалактики ИВО – 4096 Синтезов Прав права созидания ИВО </w:t>
      </w:r>
      <w:r w:rsidRPr="00C2359F">
        <w:rPr>
          <w:rFonts w:ascii="Times New Roman" w:hAnsi="Times New Roman"/>
          <w:sz w:val="12"/>
        </w:rPr>
        <w:br/>
        <w:t xml:space="preserve">3975.135.Синтез Идеи права созидания ИВ Синтеза Атмической Метагалактики ИВО – 4096 Синтезов Идей прав созидания ИВО </w:t>
      </w:r>
      <w:r w:rsidRPr="00C2359F">
        <w:rPr>
          <w:rFonts w:ascii="Times New Roman" w:hAnsi="Times New Roman"/>
          <w:sz w:val="12"/>
        </w:rPr>
        <w:br/>
        <w:t xml:space="preserve">3974.134.Синтез Сути прав созидания ИВ Синтеза Буддической Метагалактики ИВО – 4096 Синтезов Сути прав созидания ИВО </w:t>
      </w:r>
      <w:r w:rsidRPr="00C2359F">
        <w:rPr>
          <w:rFonts w:ascii="Times New Roman" w:hAnsi="Times New Roman"/>
          <w:sz w:val="12"/>
        </w:rPr>
        <w:br/>
        <w:t xml:space="preserve">3973.133.Синтез Смысла права созидания ИВ Синтеза Причинной Метагалактики ИВО – 4096 Синтезов Смыслов прав созидания ИВО </w:t>
      </w:r>
      <w:r w:rsidRPr="00C2359F">
        <w:rPr>
          <w:rFonts w:ascii="Times New Roman" w:hAnsi="Times New Roman"/>
          <w:sz w:val="12"/>
        </w:rPr>
        <w:br/>
        <w:t xml:space="preserve">3972.132.Синтез Мысли права созидания ИВ Синтеза Ментальной Метагалактики ИВО – 4096 Синтезов Мысли прав созидания ИВО </w:t>
      </w:r>
      <w:r w:rsidRPr="00C2359F">
        <w:rPr>
          <w:rFonts w:ascii="Times New Roman" w:hAnsi="Times New Roman"/>
          <w:sz w:val="12"/>
        </w:rPr>
        <w:br/>
        <w:t xml:space="preserve">3971.131.Синтез Чувства права созидания ИВ Синтеза Астрейной Метагалактики ИВО – 4096 Синтезов Чувств прав созидания ИВО </w:t>
      </w:r>
      <w:r w:rsidRPr="00C2359F">
        <w:rPr>
          <w:rFonts w:ascii="Times New Roman" w:hAnsi="Times New Roman"/>
          <w:sz w:val="12"/>
        </w:rPr>
        <w:br/>
        <w:t xml:space="preserve">3970.130.Синтез Ощущения права созидания ИВ Синтеза Эфирной Метагалактики ИВО – 4096 Синтезов Ощущений прав созидания ИВО </w:t>
      </w:r>
      <w:r w:rsidRPr="00C2359F">
        <w:rPr>
          <w:rFonts w:ascii="Times New Roman" w:hAnsi="Times New Roman"/>
          <w:sz w:val="12"/>
        </w:rPr>
        <w:br/>
        <w:t xml:space="preserve">3969.129.Синтез Движения права созидания ИВ Синтеза Физической Метагалактики ИВО – 4096 Синтезов Движений прав созидания ИВО </w:t>
      </w:r>
      <w:r w:rsidRPr="00C2359F">
        <w:rPr>
          <w:rFonts w:ascii="Times New Roman" w:hAnsi="Times New Roman"/>
          <w:sz w:val="12"/>
        </w:rPr>
        <w:br/>
        <w:t xml:space="preserve">3968.128.Синтезный Центр Творения Синтезцельности Условия ИВ Дом Ипостаси ИВО – 4096 Синтезных Центров Творений Синтезцельностей Условий ИВО </w:t>
      </w:r>
      <w:r w:rsidRPr="00C2359F">
        <w:rPr>
          <w:rFonts w:ascii="Times New Roman" w:hAnsi="Times New Roman"/>
          <w:sz w:val="12"/>
        </w:rPr>
        <w:br/>
        <w:t xml:space="preserve">3967.127.Метагалактическая Я-Есмьцельность ИВ Синтеза Метагалактической Воли ИВО – 4096 Метагалактических Воль ИВО </w:t>
      </w:r>
      <w:r w:rsidRPr="00C2359F">
        <w:rPr>
          <w:rFonts w:ascii="Times New Roman" w:hAnsi="Times New Roman"/>
          <w:sz w:val="12"/>
        </w:rPr>
        <w:br/>
        <w:t xml:space="preserve">3966.126.Метагалактическая Имперациоцельность ИВ Синтеза Метагалактической Мудрости ИВО – 4096 Метагалактических Имперациоцельностей ИВО </w:t>
      </w:r>
      <w:r w:rsidRPr="00C2359F">
        <w:rPr>
          <w:rFonts w:ascii="Times New Roman" w:hAnsi="Times New Roman"/>
          <w:sz w:val="12"/>
        </w:rPr>
        <w:br/>
        <w:t xml:space="preserve">3965.125.Метагалактическая Взглядоцельность ИВ Синтеза Метагалактической Любви ИВО – 4096 Метагалактических Взглядоцельностей ИВО </w:t>
      </w:r>
      <w:r w:rsidRPr="00C2359F">
        <w:rPr>
          <w:rFonts w:ascii="Times New Roman" w:hAnsi="Times New Roman"/>
          <w:sz w:val="12"/>
        </w:rPr>
        <w:br/>
        <w:t xml:space="preserve">3964.124.Метагалактическая Синтезначалоцельность ИВ Синтеза Метагалактического Творения ИВО – 4096 Мг Синтезначалоцельностей ИВО </w:t>
      </w:r>
      <w:r w:rsidRPr="00C2359F">
        <w:rPr>
          <w:rFonts w:ascii="Times New Roman" w:hAnsi="Times New Roman"/>
          <w:sz w:val="12"/>
        </w:rPr>
        <w:br/>
        <w:t xml:space="preserve">3963.123.Метагалактическая Основоцельность ИВ Синтеза Метагалактического Созидания ИВО – 4096 Метагалактических Основоцельностей ИВО </w:t>
      </w:r>
      <w:r w:rsidRPr="00C2359F">
        <w:rPr>
          <w:rFonts w:ascii="Times New Roman" w:hAnsi="Times New Roman"/>
          <w:sz w:val="12"/>
        </w:rPr>
        <w:br/>
        <w:t xml:space="preserve">3962.122.Метагалактическая Параметодоцельность ИВ Синтеза Метагалактической Репликации ИВО – 4096 Метагалактических Параметодоцельностей ИВО </w:t>
      </w:r>
      <w:r w:rsidRPr="00C2359F">
        <w:rPr>
          <w:rFonts w:ascii="Times New Roman" w:hAnsi="Times New Roman"/>
          <w:sz w:val="12"/>
        </w:rPr>
        <w:br/>
        <w:t xml:space="preserve">3961.121.Метагалактическая Мощьцельность ИВ Синтеза Метагалактической Жизни ИВО – 4096 Метагалактических Мощьцельностей ИВО </w:t>
      </w:r>
      <w:r w:rsidRPr="00C2359F">
        <w:rPr>
          <w:rFonts w:ascii="Times New Roman" w:hAnsi="Times New Roman"/>
          <w:sz w:val="12"/>
        </w:rPr>
        <w:br/>
        <w:t xml:space="preserve">3960.120.Метагалактическая Правоцельность ИВ Синтеза Метагалактического Воскрешения ИВО – 4096 Метагалактических Правоцельностей ИВО </w:t>
      </w:r>
      <w:r w:rsidRPr="00C2359F">
        <w:rPr>
          <w:rFonts w:ascii="Times New Roman" w:hAnsi="Times New Roman"/>
          <w:sz w:val="12"/>
        </w:rPr>
        <w:br/>
        <w:t xml:space="preserve">3959.119.Метагалактическая Идеяцельность ИВ Синтеза Метагалактического Пробуждения ИВО – 4096 Метагалактических Идеяцельностей ИВО </w:t>
      </w:r>
      <w:r w:rsidRPr="00C2359F">
        <w:rPr>
          <w:rFonts w:ascii="Times New Roman" w:hAnsi="Times New Roman"/>
          <w:sz w:val="12"/>
        </w:rPr>
        <w:br/>
        <w:t xml:space="preserve">3958.118.Метагалактическая Сутьцельность ИВ Синтеза Метагалактического Генезиса ИВО – 4096 Метагалактических Сутьцельностей ИВО </w:t>
      </w:r>
      <w:r w:rsidRPr="00C2359F">
        <w:rPr>
          <w:rFonts w:ascii="Times New Roman" w:hAnsi="Times New Roman"/>
          <w:sz w:val="12"/>
        </w:rPr>
        <w:br/>
        <w:t xml:space="preserve">3957.117.Метагалактическая Смыслоцельность ИВ Синтеза Метагалактической Человечности ИВО – 4096 Метагалактических Смыслоцельностей ИВО </w:t>
      </w:r>
      <w:r w:rsidRPr="00C2359F">
        <w:rPr>
          <w:rFonts w:ascii="Times New Roman" w:hAnsi="Times New Roman"/>
          <w:sz w:val="12"/>
        </w:rPr>
        <w:br/>
        <w:t xml:space="preserve">3956.116.Метагалактическая Мыслецельность ИВ Синтеза Метагалактического Служения ИВО – 4096 Метагалактических Мыслекцельностей ИВО </w:t>
      </w:r>
      <w:r w:rsidRPr="00C2359F">
        <w:rPr>
          <w:rFonts w:ascii="Times New Roman" w:hAnsi="Times New Roman"/>
          <w:sz w:val="12"/>
        </w:rPr>
        <w:br/>
        <w:t xml:space="preserve">3955.115.Метагалактическая Чувствоцельность ИВ Синтеза Метагалактического Вершения ИВО – 4096 Метагалактических Чувствоцельностей ИВО </w:t>
      </w:r>
      <w:r w:rsidRPr="00C2359F">
        <w:rPr>
          <w:rFonts w:ascii="Times New Roman" w:hAnsi="Times New Roman"/>
          <w:sz w:val="12"/>
        </w:rPr>
        <w:br/>
        <w:t xml:space="preserve">3954.114.Метагалактическая Ощущениецельность ИВ Синтеза Метагалактической Практики ИВО – 4096 Метагалактических Ощущениецельностей ИВО </w:t>
      </w:r>
      <w:r w:rsidRPr="00C2359F">
        <w:rPr>
          <w:rFonts w:ascii="Times New Roman" w:hAnsi="Times New Roman"/>
          <w:sz w:val="12"/>
        </w:rPr>
        <w:br/>
        <w:t xml:space="preserve">3953.113.Метагалактическая Движениецельность ИВ Синтеза Метагалактического Могущества ИВО – 4096 Метагалактических Движениецельностей ИВО </w:t>
      </w:r>
      <w:r w:rsidRPr="00C2359F">
        <w:rPr>
          <w:rFonts w:ascii="Times New Roman" w:hAnsi="Times New Roman"/>
          <w:sz w:val="12"/>
        </w:rPr>
        <w:br/>
        <w:t xml:space="preserve">3952.112.Огненный Центр Созидания Синтезкомпетенции Условия ИВ Дом Служащего ИВО – 4096 Центров Созиданий Синтезкомпетенций Условий ИВО </w:t>
      </w:r>
      <w:r w:rsidRPr="00C2359F">
        <w:rPr>
          <w:rFonts w:ascii="Times New Roman" w:hAnsi="Times New Roman"/>
          <w:sz w:val="12"/>
        </w:rPr>
        <w:br/>
        <w:t xml:space="preserve">3951.111.Метагалактическая Я-Есмькомпетенция ИВ Синтеза Мг Сверхпассионарности ИВО – 4096 Мг Сверхпассионарностей Я-Есмькомпетенций ИВО </w:t>
      </w:r>
      <w:r w:rsidRPr="00C2359F">
        <w:rPr>
          <w:rFonts w:ascii="Times New Roman" w:hAnsi="Times New Roman"/>
          <w:sz w:val="12"/>
        </w:rPr>
        <w:br/>
        <w:t xml:space="preserve">3950.110.Метагалактическая Имперациокомпетенция ИВ Синтеза Метагалактической Истинности ИВО – 4096 Метагалактических Имперациокомпетенций ИВО </w:t>
      </w:r>
      <w:r w:rsidRPr="00C2359F">
        <w:rPr>
          <w:rFonts w:ascii="Times New Roman" w:hAnsi="Times New Roman"/>
          <w:sz w:val="12"/>
        </w:rPr>
        <w:br/>
        <w:t xml:space="preserve">3949.109.Метагалактическая Взглядокомпетенция ИВ Синтеза Метагалактической Окскости ИВО – 4096 Метагалактических Взглядокомпетенций ИВО </w:t>
      </w:r>
      <w:r w:rsidRPr="00C2359F">
        <w:rPr>
          <w:rFonts w:ascii="Times New Roman" w:hAnsi="Times New Roman"/>
          <w:sz w:val="12"/>
        </w:rPr>
        <w:br/>
        <w:t xml:space="preserve">3948.108.Метагалактическая Синтезначалокомпетенция ИВ Синтеза Метагалактической Красоты ИВО – 4096 Мг Синтезначалокомпетенций ИВО </w:t>
      </w:r>
      <w:r w:rsidRPr="00C2359F">
        <w:rPr>
          <w:rFonts w:ascii="Times New Roman" w:hAnsi="Times New Roman"/>
          <w:sz w:val="12"/>
        </w:rPr>
        <w:br/>
        <w:t xml:space="preserve">3947.107.Метагалактическая Основокомпетенция ИВ Синтеза Метагалактической Константы ИВО – 4096 Метагалактических Основокомпетенций ИВО </w:t>
      </w:r>
      <w:r w:rsidRPr="00C2359F">
        <w:rPr>
          <w:rFonts w:ascii="Times New Roman" w:hAnsi="Times New Roman"/>
          <w:sz w:val="12"/>
        </w:rPr>
        <w:br/>
        <w:t xml:space="preserve">3946.106.Метагалактическая Параметодокомпетенция ИВ Синтеза Метагалактического Знание ИВО – 4096 Метагалактических Параметодокомпетенций ИВО </w:t>
      </w:r>
      <w:r w:rsidRPr="00C2359F">
        <w:rPr>
          <w:rFonts w:ascii="Times New Roman" w:hAnsi="Times New Roman"/>
          <w:sz w:val="12"/>
        </w:rPr>
        <w:br/>
        <w:t xml:space="preserve">3945.105.Метагалактическая Мощькомпетенция ИВ Синтеза Метагалактической Меры ИВО – 4096 Метагалактических Мощькомпетенций ИВО </w:t>
      </w:r>
      <w:r w:rsidRPr="00C2359F">
        <w:rPr>
          <w:rFonts w:ascii="Times New Roman" w:hAnsi="Times New Roman"/>
          <w:sz w:val="12"/>
        </w:rPr>
        <w:br/>
        <w:t xml:space="preserve">3944.104.Метагалактическая Правокомпетенция ИВ Синтеза Метагалактического Стандарта ИВО – 4096 Метагалактических Правокомпетенций ИВО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3943.103.Метагалактическая Идеякомпетенция ИВ Синтеза Метагалактического Закона ИВО – 4096 Метагалактических Идеякомпетенций ИВО </w:t>
      </w:r>
      <w:r w:rsidRPr="00C2359F">
        <w:rPr>
          <w:rFonts w:ascii="Times New Roman" w:hAnsi="Times New Roman"/>
          <w:sz w:val="12"/>
        </w:rPr>
        <w:br/>
        <w:t xml:space="preserve">3942.102.Метагалактическая Сутькомпетенция ИВ Синтеза Метагалактического Императива ИВО – 4096 Метагалактических Сутькомпетенций ИВО </w:t>
      </w:r>
      <w:r w:rsidRPr="00C2359F">
        <w:rPr>
          <w:rFonts w:ascii="Times New Roman" w:hAnsi="Times New Roman"/>
          <w:sz w:val="12"/>
        </w:rPr>
        <w:br/>
        <w:t xml:space="preserve">3941.101.Метагалактическая Смыслокомпетенция ИВ Синтеза Метагалактической Аксиомы ИВО – 4096 Метагалактических Смыслокомпетенций ИВО </w:t>
      </w:r>
      <w:r w:rsidRPr="00C2359F">
        <w:rPr>
          <w:rFonts w:ascii="Times New Roman" w:hAnsi="Times New Roman"/>
          <w:sz w:val="12"/>
        </w:rPr>
        <w:br/>
        <w:t xml:space="preserve">3940.100.Метагалактическое Мыслекомпетенция ИВ Синтеза Метагалактического Начала ИВО – 4096 Метагалактических Мыслекомпетенций ИВО </w:t>
      </w:r>
      <w:r w:rsidRPr="00C2359F">
        <w:rPr>
          <w:rFonts w:ascii="Times New Roman" w:hAnsi="Times New Roman"/>
          <w:sz w:val="12"/>
        </w:rPr>
        <w:br/>
        <w:t xml:space="preserve">3939.099.Метагалактическая Чувствокомпетенция ИВ Синтеза Метагалактического Принципа ИВО – 4096 Метагалактических Чувствокомпетенций ИВО </w:t>
      </w:r>
      <w:r w:rsidRPr="00C2359F">
        <w:rPr>
          <w:rFonts w:ascii="Times New Roman" w:hAnsi="Times New Roman"/>
          <w:sz w:val="12"/>
        </w:rPr>
        <w:br/>
        <w:t xml:space="preserve">3938.098.Метагалактическая Ощущениекомпетенция ИВ Синтеза Метагалактического Метода ИВО – 4096 Метагалактических Ощущениекомпетенций ИВО </w:t>
      </w:r>
      <w:r w:rsidRPr="00C2359F">
        <w:rPr>
          <w:rFonts w:ascii="Times New Roman" w:hAnsi="Times New Roman"/>
          <w:sz w:val="12"/>
        </w:rPr>
        <w:br/>
        <w:t xml:space="preserve">3937.097.Метагалактическая Движениекомпетенция ИВ Синтеза Метагалактического Правила ИВО – 4096 Метагалактических Движениекомпетенций ИВО </w:t>
      </w:r>
      <w:r w:rsidRPr="00C2359F">
        <w:rPr>
          <w:rFonts w:ascii="Times New Roman" w:hAnsi="Times New Roman"/>
          <w:sz w:val="12"/>
        </w:rPr>
        <w:br/>
        <w:t xml:space="preserve">3936.096.Синтезный Центр Репликации Синтезивдивости Условия ИВ Дом Посвящённого ИВО – 4096 Центров Репликаций Синтезивдивостей Условий ИВО </w:t>
      </w:r>
      <w:r w:rsidRPr="00C2359F">
        <w:rPr>
          <w:rFonts w:ascii="Times New Roman" w:hAnsi="Times New Roman"/>
          <w:sz w:val="12"/>
        </w:rPr>
        <w:br/>
        <w:t xml:space="preserve">3935.095.Метагалактическая Я-Есмьивдивость ИВ Синтеза Метагалактической Аватарскости ИВО – 4096 Метагалактических Я-Есмьивдивостей ИВО </w:t>
      </w:r>
      <w:r w:rsidRPr="00C2359F">
        <w:rPr>
          <w:rFonts w:ascii="Times New Roman" w:hAnsi="Times New Roman"/>
          <w:sz w:val="12"/>
        </w:rPr>
        <w:br/>
        <w:t xml:space="preserve">3934.094.Метагалактическая Имперациоивдивость ИВ Синтеза Метагалактического Владычества ИВО – 4096 Метагалактических Имперациоивдивостей ИВО </w:t>
      </w:r>
      <w:r w:rsidRPr="00C2359F">
        <w:rPr>
          <w:rFonts w:ascii="Times New Roman" w:hAnsi="Times New Roman"/>
          <w:sz w:val="12"/>
        </w:rPr>
        <w:br/>
        <w:t xml:space="preserve">3933.093.Метагалактическая Взглядоивдивось ИВ Синтеза Метагалактического Учительства ИВО – 4096 Метагалактических Взглядоивдивостей ИВО </w:t>
      </w:r>
      <w:r w:rsidRPr="00C2359F">
        <w:rPr>
          <w:rFonts w:ascii="Times New Roman" w:hAnsi="Times New Roman"/>
          <w:sz w:val="12"/>
        </w:rPr>
        <w:br/>
        <w:t xml:space="preserve">3932.092.Метагалактическая Синтезначалоивдивость ИВ Синтеза Метагалактической Ипостасности ИВО – 4096 Мг Синтезначалоивдивостей ИВО </w:t>
      </w:r>
      <w:r w:rsidRPr="00C2359F">
        <w:rPr>
          <w:rFonts w:ascii="Times New Roman" w:hAnsi="Times New Roman"/>
          <w:sz w:val="12"/>
        </w:rPr>
        <w:br/>
        <w:t xml:space="preserve">3931.091.Метагалактическая Основоивдивость ИВ Синтеза Метагалактической Статусности ИВО – 4096 Метагалактических Основоивдивостей ИВО </w:t>
      </w:r>
      <w:r w:rsidRPr="00C2359F">
        <w:rPr>
          <w:rFonts w:ascii="Times New Roman" w:hAnsi="Times New Roman"/>
          <w:sz w:val="12"/>
        </w:rPr>
        <w:br/>
        <w:t xml:space="preserve">3930.090.Метагалактическая Параметодоивдивость ИВ Синтеза Метагалактической Посвящённости ИВО – 4096 Мг Параметодоивдивостей ИВО </w:t>
      </w:r>
      <w:r w:rsidRPr="00C2359F">
        <w:rPr>
          <w:rFonts w:ascii="Times New Roman" w:hAnsi="Times New Roman"/>
          <w:sz w:val="12"/>
        </w:rPr>
        <w:br/>
        <w:t xml:space="preserve">3929.089.Метагалактическая Мощьивдивость ИВ Синтеза Метагалактического Совершенства ИВО – 4096 Метагалактических Мощьивдивостей ИВО </w:t>
      </w:r>
      <w:r w:rsidRPr="00C2359F">
        <w:rPr>
          <w:rFonts w:ascii="Times New Roman" w:hAnsi="Times New Roman"/>
          <w:sz w:val="12"/>
        </w:rPr>
        <w:br/>
        <w:t xml:space="preserve">3928.088.Метагалактическая Правоивдивость ИВ Синтеза Метагалактической Подготовки ИВО – 4096 Метагалактических Правоивдивостей ИВО </w:t>
      </w:r>
      <w:r w:rsidRPr="00C2359F">
        <w:rPr>
          <w:rFonts w:ascii="Times New Roman" w:hAnsi="Times New Roman"/>
          <w:sz w:val="12"/>
        </w:rPr>
        <w:br/>
        <w:t xml:space="preserve">3927.087.Метагалактическая Идеяивдивость ИВ Синтеза Метагалактического Управления ИВО–4096 Метагалактических Идеяивдивостей ИВО </w:t>
      </w:r>
      <w:r w:rsidRPr="00C2359F">
        <w:rPr>
          <w:rFonts w:ascii="Times New Roman" w:hAnsi="Times New Roman"/>
          <w:sz w:val="12"/>
        </w:rPr>
        <w:br/>
        <w:t xml:space="preserve">3926.086.Метагалактическая Сутьивдивость ИВ Синтеза Метагалактической Реализации ИВО – 4096 Метагалактических Сутьивдивостей ИВО </w:t>
      </w:r>
      <w:r w:rsidRPr="00C2359F">
        <w:rPr>
          <w:rFonts w:ascii="Times New Roman" w:hAnsi="Times New Roman"/>
          <w:sz w:val="12"/>
        </w:rPr>
        <w:br/>
        <w:t xml:space="preserve">3925.085.Метагалактическая Смыслоивдивость ИВ Синтеза Метагалактической Свободы ИВО – 4096 Метагалактических Смыслоивдивостей ИВО </w:t>
      </w:r>
      <w:r w:rsidRPr="00C2359F">
        <w:rPr>
          <w:rFonts w:ascii="Times New Roman" w:hAnsi="Times New Roman"/>
          <w:sz w:val="12"/>
        </w:rPr>
        <w:br/>
        <w:t xml:space="preserve">3924.084.Метагалактическая Мыслеивдивость ИВ Синтеза Метагалактической Организованности ИВО – 4096 Метагалактических Мыслеивдивостей ИВО </w:t>
      </w:r>
      <w:r w:rsidRPr="00C2359F">
        <w:rPr>
          <w:rFonts w:ascii="Times New Roman" w:hAnsi="Times New Roman"/>
          <w:sz w:val="12"/>
        </w:rPr>
        <w:br/>
        <w:t xml:space="preserve">3923.083.Метагалактическая Чувствоивдивость ИВ Синтеза Метагалактической Непредубеждённости ИВО – 4096 Метагалактических Чувствоивдивостей ИВО </w:t>
      </w:r>
      <w:r w:rsidRPr="00C2359F">
        <w:rPr>
          <w:rFonts w:ascii="Times New Roman" w:hAnsi="Times New Roman"/>
          <w:sz w:val="12"/>
        </w:rPr>
        <w:br/>
        <w:t xml:space="preserve">3922.082.Метагалактическая Ощущениеивдивость ИВ Синтеза Метагалактической Ответственности ИВО – 4096 Мг Ощущениеивдивостей ИВО </w:t>
      </w:r>
      <w:r w:rsidRPr="00C2359F">
        <w:rPr>
          <w:rFonts w:ascii="Times New Roman" w:hAnsi="Times New Roman"/>
          <w:sz w:val="12"/>
        </w:rPr>
        <w:br/>
        <w:t xml:space="preserve">3921.081.Метагалактическая Движениеивдивость ИВ Синтеза Метагалактической Дисциплины ИВО – 4096 Метагалактических Движениеивдивостей ИВО </w:t>
      </w:r>
      <w:r w:rsidRPr="00C2359F">
        <w:rPr>
          <w:rFonts w:ascii="Times New Roman" w:hAnsi="Times New Roman"/>
          <w:sz w:val="12"/>
        </w:rPr>
        <w:br/>
        <w:t xml:space="preserve">3920.080.Огненный Центр Жизни Синтезиерархизации Условия ИВ Дом Человека ИВО – 4096 Огненных Центров Жизней Синтезиерархизаций Условий ИВО </w:t>
      </w:r>
      <w:r w:rsidRPr="00C2359F">
        <w:rPr>
          <w:rFonts w:ascii="Times New Roman" w:hAnsi="Times New Roman"/>
          <w:sz w:val="12"/>
        </w:rPr>
        <w:br/>
        <w:t xml:space="preserve">3919.079.Метагалактическая Я-Есмьиерархизация ИВ Синтеза Метагалактического Я Есмь ИВО – 4096 Метагалактических Я-Есмьиерархизаций ИВО </w:t>
      </w:r>
      <w:r w:rsidRPr="00C2359F">
        <w:rPr>
          <w:rFonts w:ascii="Times New Roman" w:hAnsi="Times New Roman"/>
          <w:sz w:val="12"/>
        </w:rPr>
        <w:br/>
        <w:t xml:space="preserve">3918.078.Метагалактическая Имперациоиерархизация ИВ Синтеза Метагалактической Имперации ИВО–4096 Метагалактических Имперациоиерархизаций ИВО </w:t>
      </w:r>
      <w:r w:rsidRPr="00C2359F">
        <w:rPr>
          <w:rFonts w:ascii="Times New Roman" w:hAnsi="Times New Roman"/>
          <w:sz w:val="12"/>
        </w:rPr>
        <w:br/>
        <w:t xml:space="preserve">3917.077.Метагалактическая Взглядоиерархизация ИВ Синтеза Метагалактического Взгляда ИВО – 4096 Метагалактических Взглядоиерархизаций ИВО </w:t>
      </w:r>
      <w:r w:rsidRPr="00C2359F">
        <w:rPr>
          <w:rFonts w:ascii="Times New Roman" w:hAnsi="Times New Roman"/>
          <w:sz w:val="12"/>
        </w:rPr>
        <w:br/>
        <w:t xml:space="preserve">3916.076.Метагалактическая Синтезначалоиерархизация ИВ Синтеза Метагалактического Синтезначала ИВО – 4096 Мг Синтезначалоиерархизаций ИВО </w:t>
      </w:r>
      <w:r w:rsidRPr="00C2359F">
        <w:rPr>
          <w:rFonts w:ascii="Times New Roman" w:hAnsi="Times New Roman"/>
          <w:sz w:val="12"/>
        </w:rPr>
        <w:br/>
        <w:t xml:space="preserve">3915.075.Метагалактическая Основоиерархизация ИВ Синтеза Метагалактической Основы ИВО – 4096 Метагалактических Основоиерархизаций ИВО </w:t>
      </w:r>
      <w:r w:rsidRPr="00C2359F">
        <w:rPr>
          <w:rFonts w:ascii="Times New Roman" w:hAnsi="Times New Roman"/>
          <w:sz w:val="12"/>
        </w:rPr>
        <w:br/>
        <w:t xml:space="preserve">3914.074.Метагалактическая Параметодоиерархизация ИВ Синтеза Метагалактического Параметода ИВО – 4096 Мг Параметодоиерархизаций ИВО </w:t>
      </w:r>
      <w:r w:rsidRPr="00C2359F">
        <w:rPr>
          <w:rFonts w:ascii="Times New Roman" w:hAnsi="Times New Roman"/>
          <w:sz w:val="12"/>
        </w:rPr>
        <w:br/>
        <w:t xml:space="preserve">3913.073.Метагалактическая Мощьиерархизация ИВ Синтеза Метагалактической Мощи ИВО – 4096 Метагалактических Мощьиерархизаций ИВО </w:t>
      </w:r>
      <w:r w:rsidRPr="00C2359F">
        <w:rPr>
          <w:rFonts w:ascii="Times New Roman" w:hAnsi="Times New Roman"/>
          <w:sz w:val="12"/>
        </w:rPr>
        <w:br/>
        <w:t xml:space="preserve">3912.072.Метагалактическая Правоиерархизация ИВ Синтеза Метагалактического Права ИВО – 4096 Метагалактических Правоиерархизаций ИВО </w:t>
      </w:r>
      <w:r w:rsidRPr="00C2359F">
        <w:rPr>
          <w:rFonts w:ascii="Times New Roman" w:hAnsi="Times New Roman"/>
          <w:sz w:val="12"/>
        </w:rPr>
        <w:br/>
        <w:t xml:space="preserve">3911.071.Метагалактическая Идеяиерархизация ИВ Синтеза Метагалактической Идеи ИВО – 4096 Метагалактических Идеяиерархизаций ИВО </w:t>
      </w:r>
      <w:r w:rsidRPr="00C2359F">
        <w:rPr>
          <w:rFonts w:ascii="Times New Roman" w:hAnsi="Times New Roman"/>
          <w:sz w:val="12"/>
        </w:rPr>
        <w:br/>
        <w:t xml:space="preserve">3910.070.Метагалактическая Сутииерархизация ИВ Синтеза Метагалактической Сути ИВО – 4096 Метагалактических Сутииерархизаций ИВО </w:t>
      </w:r>
      <w:r w:rsidRPr="00C2359F">
        <w:rPr>
          <w:rFonts w:ascii="Times New Roman" w:hAnsi="Times New Roman"/>
          <w:sz w:val="12"/>
        </w:rPr>
        <w:br/>
        <w:t xml:space="preserve">3909.069.Метагалактическая Смыслоиерархизация ИВ Синтеза Метагалактического Смысла ИВО – 4096 Метагалактических Смыслоиерархизаций ИВО </w:t>
      </w:r>
      <w:r w:rsidRPr="00C2359F">
        <w:rPr>
          <w:rFonts w:ascii="Times New Roman" w:hAnsi="Times New Roman"/>
          <w:sz w:val="12"/>
        </w:rPr>
        <w:br/>
        <w:t xml:space="preserve">3908.068.Метагалактическая Мыслеиерархизация ИВ Синтеза Метагалактической Мысли ИВО – 4096 Метагалактических Мыслеиерархизаций ИВО </w:t>
      </w:r>
      <w:r w:rsidRPr="00C2359F">
        <w:rPr>
          <w:rFonts w:ascii="Times New Roman" w:hAnsi="Times New Roman"/>
          <w:sz w:val="12"/>
        </w:rPr>
        <w:br/>
        <w:t xml:space="preserve">3907.067.Метагалактическая Чувствоиерархизация ИВ Синтеза Метагалактического Чувства ИВО – 4096 Метагалактических Чувствоиерархизаций ИВО </w:t>
      </w:r>
      <w:r w:rsidRPr="00C2359F">
        <w:rPr>
          <w:rFonts w:ascii="Times New Roman" w:hAnsi="Times New Roman"/>
          <w:sz w:val="12"/>
        </w:rPr>
        <w:br/>
        <w:t xml:space="preserve">3906.066.Метагалактическое Ощущениеиерархизация ИВ Синтеза Метагалактического Ощущения ИВО–4096 Метагалактических Ощущениеиерархизаций ИВО </w:t>
      </w:r>
      <w:r w:rsidRPr="00C2359F">
        <w:rPr>
          <w:rFonts w:ascii="Times New Roman" w:hAnsi="Times New Roman"/>
          <w:sz w:val="12"/>
        </w:rPr>
        <w:br/>
        <w:t xml:space="preserve">3905.065.Метагалактическая Движениеиерархизация ИВ Синтеза Метагалактического Движения ИВО – 4096 Метагалактических Движениеиерархизаций ИВО </w:t>
      </w:r>
      <w:r w:rsidRPr="00C2359F">
        <w:rPr>
          <w:rFonts w:ascii="Times New Roman" w:hAnsi="Times New Roman"/>
          <w:sz w:val="12"/>
        </w:rPr>
        <w:br/>
        <w:t xml:space="preserve">3904.064.Синтезный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</w:t>
      </w:r>
      <w:r w:rsidRPr="00C2359F">
        <w:rPr>
          <w:rFonts w:ascii="Times New Roman" w:hAnsi="Times New Roman"/>
          <w:sz w:val="12"/>
        </w:rPr>
        <w:br/>
        <w:t xml:space="preserve">3903.063.Телесносинтезная Система ИВ Синтеза Физического Тела ИВО -– 4096 Телесносинтезных Систем ИВО </w:t>
      </w:r>
      <w:r w:rsidRPr="00C2359F">
        <w:rPr>
          <w:rFonts w:ascii="Times New Roman" w:hAnsi="Times New Roman"/>
          <w:sz w:val="12"/>
        </w:rPr>
        <w:br/>
        <w:t xml:space="preserve">3902.062.Имперациосовершенство ИВ Синтеза Истины ИВО – 4096 Имперациосовершенств ИВО </w:t>
      </w:r>
      <w:r w:rsidRPr="00C2359F">
        <w:rPr>
          <w:rFonts w:ascii="Times New Roman" w:hAnsi="Times New Roman"/>
          <w:sz w:val="12"/>
        </w:rPr>
        <w:br/>
        <w:t xml:space="preserve">3901.061.Взглядосовершенство ИВ Синтеза Ока ИВО – 4096 Взглядосовершенств ИВО </w:t>
      </w:r>
      <w:r w:rsidRPr="00C2359F">
        <w:rPr>
          <w:rFonts w:ascii="Times New Roman" w:hAnsi="Times New Roman"/>
          <w:sz w:val="12"/>
        </w:rPr>
        <w:br/>
        <w:t xml:space="preserve">3900.060.Синтезначалосовершенство ИВ Синтеза Хум ИВО – 4096 Синтезначалосовершенств ИВО </w:t>
      </w:r>
      <w:r w:rsidRPr="00C2359F">
        <w:rPr>
          <w:rFonts w:ascii="Times New Roman" w:hAnsi="Times New Roman"/>
          <w:sz w:val="12"/>
        </w:rPr>
        <w:br/>
        <w:t xml:space="preserve">3899.059.Основосовершенство ИВ Синтеза Абсолюта ИВО – 4096 Основосовершенств ИВО </w:t>
      </w:r>
      <w:r w:rsidRPr="00C2359F">
        <w:rPr>
          <w:rFonts w:ascii="Times New Roman" w:hAnsi="Times New Roman"/>
          <w:sz w:val="12"/>
        </w:rPr>
        <w:br/>
        <w:t xml:space="preserve">3898.058.Параметодосовершенство ИВ Синтеза Омеги ИВО – 4096 Параметодосовершенств ИВО </w:t>
      </w:r>
      <w:r w:rsidRPr="00C2359F">
        <w:rPr>
          <w:rFonts w:ascii="Times New Roman" w:hAnsi="Times New Roman"/>
          <w:sz w:val="12"/>
        </w:rPr>
        <w:br/>
        <w:t xml:space="preserve">3897.057.Мощьсовершенство ИВ Синтеза Монады ИВО – 4096 Мощьсовершенств ИВО </w:t>
      </w:r>
      <w:r w:rsidRPr="00C2359F">
        <w:rPr>
          <w:rFonts w:ascii="Times New Roman" w:hAnsi="Times New Roman"/>
          <w:sz w:val="12"/>
        </w:rPr>
        <w:br/>
        <w:t xml:space="preserve">3896.056.Правосовершенство ИВ Синтеза Прасинтезности ИВО – 4096 Правосовершенств ИВО </w:t>
      </w:r>
      <w:r w:rsidRPr="00C2359F">
        <w:rPr>
          <w:rFonts w:ascii="Times New Roman" w:hAnsi="Times New Roman"/>
          <w:sz w:val="12"/>
        </w:rPr>
        <w:br/>
        <w:t xml:space="preserve">3895.055.Идеясовершенство ИВ Синтеза Ипостасного Тело ИВО – 4096 Идеясовершенств ИВО </w:t>
      </w:r>
      <w:r w:rsidRPr="00C2359F">
        <w:rPr>
          <w:rFonts w:ascii="Times New Roman" w:hAnsi="Times New Roman"/>
          <w:sz w:val="12"/>
        </w:rPr>
        <w:br/>
        <w:t xml:space="preserve">3894.054.Сутисовершенство ИВ Синтеза Разума ИВО – 4096 Сутисовершенств ИВО </w:t>
      </w:r>
      <w:r w:rsidRPr="00C2359F">
        <w:rPr>
          <w:rFonts w:ascii="Times New Roman" w:hAnsi="Times New Roman"/>
          <w:sz w:val="12"/>
        </w:rPr>
        <w:br/>
        <w:t xml:space="preserve">3893.053.Смыслосовершенство ИВ Синтеза Сердца ИВО – 4096 Смыслосовершенств ИВО </w:t>
      </w:r>
      <w:r w:rsidRPr="00C2359F">
        <w:rPr>
          <w:rFonts w:ascii="Times New Roman" w:hAnsi="Times New Roman"/>
          <w:sz w:val="12"/>
        </w:rPr>
        <w:br/>
        <w:t xml:space="preserve">3892.052.Мыслесовершенство ИВ Синтеза Мышления ИВО – 4096 Мыслесовершенств ИВО </w:t>
      </w:r>
      <w:r w:rsidRPr="00C2359F">
        <w:rPr>
          <w:rFonts w:ascii="Times New Roman" w:hAnsi="Times New Roman"/>
          <w:sz w:val="12"/>
        </w:rPr>
        <w:br/>
        <w:t xml:space="preserve">3891.051.Чувствосовершенство ИВ Синтеза Головерсума ИВО – 4096 Чувствосовершенств ИВО </w:t>
      </w:r>
      <w:r w:rsidRPr="00C2359F">
        <w:rPr>
          <w:rFonts w:ascii="Times New Roman" w:hAnsi="Times New Roman"/>
          <w:sz w:val="12"/>
        </w:rPr>
        <w:br/>
        <w:t xml:space="preserve">3890.050.Ощущениесовершенство ИВ Синтеза Восприятия ИВО – 4096 Ощущениесовершенств ИВО </w:t>
      </w:r>
      <w:r w:rsidRPr="00C2359F">
        <w:rPr>
          <w:rFonts w:ascii="Times New Roman" w:hAnsi="Times New Roman"/>
          <w:sz w:val="12"/>
        </w:rPr>
        <w:br/>
        <w:t xml:space="preserve">3889.049.Движениесовершенство ИВ Синтеза Пламени Отца ИВО – 4096 Движениесовершенств ИВО </w:t>
      </w:r>
      <w:r w:rsidRPr="00C2359F">
        <w:rPr>
          <w:rFonts w:ascii="Times New Roman" w:hAnsi="Times New Roman"/>
          <w:sz w:val="12"/>
        </w:rPr>
        <w:br/>
        <w:t xml:space="preserve">3888.048.Огненный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</w:t>
      </w:r>
      <w:r w:rsidRPr="00C2359F">
        <w:rPr>
          <w:rFonts w:ascii="Times New Roman" w:hAnsi="Times New Roman"/>
          <w:sz w:val="12"/>
        </w:rPr>
        <w:br/>
        <w:t xml:space="preserve">3887.047.Я-Есмьсинтезность ИВ Синтеза Трансвизора ИВО – 4096 Я-Есмьсинтезностей ИВО </w:t>
      </w:r>
      <w:r w:rsidRPr="00C2359F">
        <w:rPr>
          <w:rFonts w:ascii="Times New Roman" w:hAnsi="Times New Roman"/>
          <w:sz w:val="12"/>
        </w:rPr>
        <w:br/>
        <w:t xml:space="preserve">3886.046.Имперациосинтезность ИВ Синтеза Сознания ИВО– 4096 Имперациосинтезностей ИВО </w:t>
      </w:r>
      <w:r w:rsidRPr="00C2359F">
        <w:rPr>
          <w:rFonts w:ascii="Times New Roman" w:hAnsi="Times New Roman"/>
          <w:sz w:val="12"/>
        </w:rPr>
        <w:br/>
        <w:t xml:space="preserve">3885.045.Взглядосинтезность ИВ Синтеза Эталонности ИВО – 4096 Взглядосинтезностей ИВО </w:t>
      </w:r>
      <w:r w:rsidRPr="00C2359F">
        <w:rPr>
          <w:rFonts w:ascii="Times New Roman" w:hAnsi="Times New Roman"/>
          <w:sz w:val="12"/>
        </w:rPr>
        <w:br/>
        <w:t xml:space="preserve">3884.044.Синтезначалосинтезность ИВ Синтеза Интуиции Ом ИВО – 4096 Синтезначалосинтезностей ИВО </w:t>
      </w:r>
      <w:r w:rsidRPr="00C2359F">
        <w:rPr>
          <w:rFonts w:ascii="Times New Roman" w:hAnsi="Times New Roman"/>
          <w:sz w:val="12"/>
        </w:rPr>
        <w:br/>
        <w:t xml:space="preserve">3883.043.Основосинтезность ИВ Синтеза Куба Созидания ИВО – 4096 Основосинтезностей ИВО </w:t>
      </w:r>
      <w:r w:rsidRPr="00C2359F">
        <w:rPr>
          <w:rFonts w:ascii="Times New Roman" w:hAnsi="Times New Roman"/>
          <w:sz w:val="12"/>
        </w:rPr>
        <w:br/>
        <w:t xml:space="preserve">3882.042.Параметодосинтезность ИВ Синтеза Парадигмы Отца ИВО – 4096 Параметодосинтезностей ИВО </w:t>
      </w:r>
      <w:r w:rsidRPr="00C2359F">
        <w:rPr>
          <w:rFonts w:ascii="Times New Roman" w:hAnsi="Times New Roman"/>
          <w:sz w:val="12"/>
        </w:rPr>
        <w:br/>
        <w:t xml:space="preserve">3881.041.Мощьсинтезность ИВ Синтеза Вечности Отца ИВО – 4096 Мощьсинтезностей ИВО </w:t>
      </w:r>
      <w:r w:rsidRPr="00C2359F">
        <w:rPr>
          <w:rFonts w:ascii="Times New Roman" w:hAnsi="Times New Roman"/>
          <w:sz w:val="12"/>
        </w:rPr>
        <w:br/>
        <w:t xml:space="preserve">3880.040.Творящесинтезность ИВ Синтеза Компетенция ИВО – 4096 Творящесинтезностей ИВО </w:t>
      </w:r>
      <w:r w:rsidRPr="00C2359F">
        <w:rPr>
          <w:rFonts w:ascii="Times New Roman" w:hAnsi="Times New Roman"/>
          <w:sz w:val="12"/>
        </w:rPr>
        <w:br/>
        <w:t xml:space="preserve">3879.039.Идеясинтезность ИВ Синтеза Образ-типа ИВО – 4096 Идеясинтезностей ИВО </w:t>
      </w:r>
      <w:r w:rsidRPr="00C2359F">
        <w:rPr>
          <w:rFonts w:ascii="Times New Roman" w:hAnsi="Times New Roman"/>
          <w:sz w:val="12"/>
        </w:rPr>
        <w:br/>
        <w:t xml:space="preserve">3878.038.Сутисинтезность ИВ Синтеза Наблюдателя ИВО – 4096 Сутисинтезностей ИВО </w:t>
      </w:r>
      <w:r w:rsidRPr="00C2359F">
        <w:rPr>
          <w:rFonts w:ascii="Times New Roman" w:hAnsi="Times New Roman"/>
          <w:sz w:val="12"/>
        </w:rPr>
        <w:br/>
        <w:t xml:space="preserve">3877.037.Смыслосинтезность ИВ Синтеза Стратагемий ИВО – 4096 ИВ Смыслосинтезностей ИВО </w:t>
      </w:r>
      <w:r w:rsidRPr="00C2359F">
        <w:rPr>
          <w:rFonts w:ascii="Times New Roman" w:hAnsi="Times New Roman"/>
          <w:sz w:val="12"/>
        </w:rPr>
        <w:br/>
        <w:t xml:space="preserve">3876.036.Мыслесинтезность ИВ Синтеза Логики ИВО – 4096 Мыслесинтезностей ИВО </w:t>
      </w:r>
      <w:r w:rsidRPr="00C2359F">
        <w:rPr>
          <w:rFonts w:ascii="Times New Roman" w:hAnsi="Times New Roman"/>
          <w:sz w:val="12"/>
        </w:rPr>
        <w:br/>
        <w:t xml:space="preserve">3875.035.Чувствосинтезность ИВ Синтеза Голоса Полномочий ИВО – 4096 Чувствосинтезностей ИВО </w:t>
      </w:r>
      <w:r w:rsidRPr="00C2359F">
        <w:rPr>
          <w:rFonts w:ascii="Times New Roman" w:hAnsi="Times New Roman"/>
          <w:sz w:val="12"/>
        </w:rPr>
        <w:br/>
        <w:t xml:space="preserve">3874.034.Ощущениесинтезность ИВ Синтеза Пассионарности ИВО – 4096 Ощущениесинтезностей ИВО </w:t>
      </w:r>
      <w:r w:rsidRPr="00C2359F">
        <w:rPr>
          <w:rFonts w:ascii="Times New Roman" w:hAnsi="Times New Roman"/>
          <w:sz w:val="12"/>
        </w:rPr>
        <w:br/>
        <w:t xml:space="preserve">3873.033.Движениесинтезность ИВ Синтеза Потенциалотворённости ИВО – 4096 Движениесинтезностей ИВО </w:t>
      </w:r>
      <w:r w:rsidRPr="00C2359F">
        <w:rPr>
          <w:rFonts w:ascii="Times New Roman" w:hAnsi="Times New Roman"/>
          <w:sz w:val="12"/>
        </w:rPr>
        <w:br/>
        <w:t xml:space="preserve">3872.032.Синтезный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</w:t>
      </w:r>
      <w:r w:rsidRPr="00C2359F">
        <w:rPr>
          <w:rFonts w:ascii="Times New Roman" w:hAnsi="Times New Roman"/>
          <w:sz w:val="12"/>
        </w:rPr>
        <w:br/>
        <w:t xml:space="preserve">3871.031.Я-Есмьтворённость ИВ Синтеза Синтезтела ИВО– 4096 Я-Есмьтворённостей ИВО </w:t>
      </w:r>
      <w:r w:rsidRPr="00C2359F">
        <w:rPr>
          <w:rFonts w:ascii="Times New Roman" w:hAnsi="Times New Roman"/>
          <w:sz w:val="12"/>
        </w:rPr>
        <w:br/>
        <w:t xml:space="preserve">3870.030.Имперациотворённость ИВ Синтеза Интеллекта ИВО – 4096 Имперациотворённостей ИВО </w:t>
      </w:r>
      <w:r w:rsidRPr="00C2359F">
        <w:rPr>
          <w:rFonts w:ascii="Times New Roman" w:hAnsi="Times New Roman"/>
          <w:sz w:val="12"/>
        </w:rPr>
        <w:br/>
        <w:t xml:space="preserve">3869.029.Взглядотворённость ИВ Синтеза Памяти ИВО – 4096 Взглядотворённостей ИВО </w:t>
      </w:r>
      <w:r w:rsidRPr="00C2359F">
        <w:rPr>
          <w:rFonts w:ascii="Times New Roman" w:hAnsi="Times New Roman"/>
          <w:sz w:val="12"/>
        </w:rPr>
        <w:br/>
        <w:t xml:space="preserve">3868.028.Синтезначалотворённость ИВ Синтеза Прозрения ИВО – 4096 Синтезначалотворённостей ИВО </w:t>
      </w:r>
      <w:r w:rsidRPr="00C2359F">
        <w:rPr>
          <w:rFonts w:ascii="Times New Roman" w:hAnsi="Times New Roman"/>
          <w:sz w:val="12"/>
        </w:rPr>
        <w:br/>
        <w:t xml:space="preserve">3867.027.Основотворённость ИВ Синтеза Провидения ИВО – 4096 Основотворённостей ИВО </w:t>
      </w:r>
      <w:r w:rsidRPr="00C2359F">
        <w:rPr>
          <w:rFonts w:ascii="Times New Roman" w:hAnsi="Times New Roman"/>
          <w:sz w:val="12"/>
        </w:rPr>
        <w:br/>
        <w:t xml:space="preserve">3866.026.Параметодотворённость ИВ Синтеза Проницания ИВО – 4096 Параметодотворённостей ИВО </w:t>
      </w:r>
      <w:r w:rsidRPr="00C2359F">
        <w:rPr>
          <w:rFonts w:ascii="Times New Roman" w:hAnsi="Times New Roman"/>
          <w:sz w:val="12"/>
        </w:rPr>
        <w:br/>
        <w:t xml:space="preserve">3865.025.Мощьтворённость ИВ Синтеза Веры ИВО – 4096 Мощьтворённостей ИВО </w:t>
      </w:r>
      <w:r w:rsidRPr="00C2359F">
        <w:rPr>
          <w:rFonts w:ascii="Times New Roman" w:hAnsi="Times New Roman"/>
          <w:sz w:val="12"/>
        </w:rPr>
        <w:br/>
        <w:t xml:space="preserve">3864.024.Правотворённость ИВ Синтеза Начал Творения ИВО – 4096 Правотворённостей ИВО </w:t>
      </w:r>
      <w:r w:rsidRPr="00C2359F">
        <w:rPr>
          <w:rFonts w:ascii="Times New Roman" w:hAnsi="Times New Roman"/>
          <w:sz w:val="12"/>
        </w:rPr>
        <w:br/>
        <w:t xml:space="preserve">3863.023.Идеятворённость ИВ Синтеза Идейности ИВО – 4096 Идеятворённостей ИВО </w:t>
      </w:r>
      <w:r w:rsidRPr="00C2359F">
        <w:rPr>
          <w:rFonts w:ascii="Times New Roman" w:hAnsi="Times New Roman"/>
          <w:sz w:val="12"/>
        </w:rPr>
        <w:br/>
        <w:t xml:space="preserve">3862.022.Сутитворённость ИВ Синтеза Сообразительности ИВО – 4096 Сутитворённостей ИВО </w:t>
      </w:r>
      <w:r w:rsidRPr="00C2359F">
        <w:rPr>
          <w:rFonts w:ascii="Times New Roman" w:hAnsi="Times New Roman"/>
          <w:sz w:val="12"/>
        </w:rPr>
        <w:br/>
        <w:t xml:space="preserve">3861.021.Смыслотворённость ИВ Синтеза Осмысленности ИВО – 4096 Смыслотворённостей ИВО </w:t>
      </w:r>
      <w:r w:rsidRPr="00C2359F">
        <w:rPr>
          <w:rFonts w:ascii="Times New Roman" w:hAnsi="Times New Roman"/>
          <w:sz w:val="12"/>
        </w:rPr>
        <w:br/>
        <w:t xml:space="preserve">3860.020.Мыслетворённость ИВ Синтеза Мыслетворённости ИВО – 4096 Мыслетворённостей ИВО </w:t>
      </w:r>
      <w:r w:rsidRPr="00C2359F">
        <w:rPr>
          <w:rFonts w:ascii="Times New Roman" w:hAnsi="Times New Roman"/>
          <w:sz w:val="12"/>
        </w:rPr>
        <w:br/>
        <w:t xml:space="preserve">3859.019.Чувствотворённость ИВ Синтеза Чувствознания ИВО – 4096 Чувствотворённостей ИВО </w:t>
      </w:r>
      <w:r w:rsidRPr="00C2359F">
        <w:rPr>
          <w:rFonts w:ascii="Times New Roman" w:hAnsi="Times New Roman"/>
          <w:sz w:val="12"/>
        </w:rPr>
        <w:br/>
        <w:t xml:space="preserve">3858.018.Ощущениетворённость ИВ Синтеза Мероощущения ИВО – 4096 Ощущениетворённостей ИВО </w:t>
      </w:r>
      <w:r w:rsidRPr="00C2359F">
        <w:rPr>
          <w:rFonts w:ascii="Times New Roman" w:hAnsi="Times New Roman"/>
          <w:sz w:val="12"/>
        </w:rPr>
        <w:br/>
        <w:t xml:space="preserve">3857.017.Движениетворённость ИВ Синтеза Активности ИВО – 4096 Движениетворённостей ИВО </w:t>
      </w:r>
      <w:r w:rsidRPr="00C2359F">
        <w:rPr>
          <w:rFonts w:ascii="Times New Roman" w:hAnsi="Times New Roman"/>
          <w:sz w:val="12"/>
        </w:rPr>
        <w:br/>
        <w:t xml:space="preserve">3856.016.Огненный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</w:t>
      </w:r>
      <w:r w:rsidRPr="00C2359F">
        <w:rPr>
          <w:rFonts w:ascii="Times New Roman" w:hAnsi="Times New Roman"/>
          <w:sz w:val="12"/>
        </w:rPr>
        <w:br/>
        <w:t xml:space="preserve">3855.015.Я-Есмьсозидание ИВ Синтеза Синтезобраза ИВО – 4096 Я-Есмьсозиданий ИВО </w:t>
      </w:r>
      <w:r w:rsidRPr="00C2359F">
        <w:rPr>
          <w:rFonts w:ascii="Times New Roman" w:hAnsi="Times New Roman"/>
          <w:sz w:val="12"/>
        </w:rPr>
        <w:br/>
        <w:t xml:space="preserve">3854.014.Имперациосозидание ИВ Синтеза Рацио ИВО – 4096 Имперациосозиданий ИВО </w:t>
      </w:r>
      <w:r w:rsidRPr="00C2359F">
        <w:rPr>
          <w:rFonts w:ascii="Times New Roman" w:hAnsi="Times New Roman"/>
          <w:sz w:val="12"/>
        </w:rPr>
        <w:br/>
        <w:t xml:space="preserve">3853.013.Взглядосозидание ИВ Синтеза Грааля ИВО – 4096 Взглядосозиданий ИВО </w:t>
      </w:r>
      <w:r w:rsidRPr="00C2359F">
        <w:rPr>
          <w:rFonts w:ascii="Times New Roman" w:hAnsi="Times New Roman"/>
          <w:sz w:val="12"/>
        </w:rPr>
        <w:br/>
        <w:t xml:space="preserve">3852.012.Синтезначалосозидание ИВ Синтеза Ума ИВО – 4096 Синтезначалосозиданий ИВО </w:t>
      </w:r>
      <w:r w:rsidRPr="00C2359F">
        <w:rPr>
          <w:rFonts w:ascii="Times New Roman" w:hAnsi="Times New Roman"/>
          <w:sz w:val="12"/>
        </w:rPr>
        <w:br/>
        <w:t xml:space="preserve">3851.011.Основосозидание ИВ Синтеза Униграммы ИВО – 4096 Основосозиданий ИВО </w:t>
      </w:r>
      <w:r w:rsidRPr="00C2359F">
        <w:rPr>
          <w:rFonts w:ascii="Times New Roman" w:hAnsi="Times New Roman"/>
          <w:sz w:val="12"/>
        </w:rPr>
        <w:br/>
        <w:t xml:space="preserve">3850.010.Параметодосозидание ИВ Синтеза Нити Синтеза ИВО – 4096 Параметодосозиданий ИВО </w:t>
      </w:r>
      <w:r w:rsidRPr="00C2359F">
        <w:rPr>
          <w:rFonts w:ascii="Times New Roman" w:hAnsi="Times New Roman"/>
          <w:sz w:val="12"/>
        </w:rPr>
        <w:br/>
        <w:t xml:space="preserve">3849.009.Мощьсозидание ИВ Синтеза Мощи Отца ИВО – 4096 Мощьсозиданий ИВО </w:t>
      </w:r>
      <w:r w:rsidRPr="00C2359F">
        <w:rPr>
          <w:rFonts w:ascii="Times New Roman" w:hAnsi="Times New Roman"/>
          <w:sz w:val="12"/>
        </w:rPr>
        <w:br/>
        <w:t xml:space="preserve">3848.008.Правосозидание ИВ Синтеза Прав Созидания ИВО – 4096 Правосозиданий ИВО </w:t>
      </w:r>
      <w:r w:rsidRPr="00C2359F">
        <w:rPr>
          <w:rFonts w:ascii="Times New Roman" w:hAnsi="Times New Roman"/>
          <w:sz w:val="12"/>
        </w:rPr>
        <w:br/>
        <w:t xml:space="preserve">3847.007.Идеясозидание ИВ Синтеза Столпа ИВО – 4096 Идеясозиданий ИВО </w:t>
      </w:r>
      <w:r w:rsidRPr="00C2359F">
        <w:rPr>
          <w:rFonts w:ascii="Times New Roman" w:hAnsi="Times New Roman"/>
          <w:sz w:val="12"/>
        </w:rPr>
        <w:br/>
        <w:t xml:space="preserve">3846.006.Сутисозидание ИВ Синтеза Сутенности ИВО – 4096 Сутисозиданий ИВО </w:t>
      </w:r>
      <w:r w:rsidRPr="00C2359F">
        <w:rPr>
          <w:rFonts w:ascii="Times New Roman" w:hAnsi="Times New Roman"/>
          <w:sz w:val="12"/>
        </w:rPr>
        <w:br/>
        <w:t xml:space="preserve">3845.005.Смыслосозидание ИВ Синтеза Престола ИВО – 4096 Смыслосозиданий ИВО </w:t>
      </w:r>
      <w:r w:rsidRPr="00C2359F">
        <w:rPr>
          <w:rFonts w:ascii="Times New Roman" w:hAnsi="Times New Roman"/>
          <w:sz w:val="12"/>
        </w:rPr>
        <w:br/>
        <w:t xml:space="preserve">3844.004.Мыслесозидание ИВ Синтеза Размышления ИВО– 4096 Мыслесозиданий ИВО 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 xml:space="preserve">3843.003.Чувствосозидание ИВ Синтеза Души ИВО – 4096 Чувствосозиданий ИВО </w:t>
      </w:r>
      <w:r w:rsidRPr="00C2359F">
        <w:rPr>
          <w:rFonts w:ascii="Times New Roman" w:hAnsi="Times New Roman"/>
          <w:sz w:val="12"/>
        </w:rPr>
        <w:br/>
        <w:t xml:space="preserve">3842.002.Ощущениесозидание ИВ Синтеза Слова Отца ИВО – 4096 Ощущениесозиданий ИВО </w:t>
      </w:r>
      <w:r w:rsidRPr="00C2359F">
        <w:rPr>
          <w:rFonts w:ascii="Times New Roman" w:hAnsi="Times New Roman"/>
          <w:sz w:val="12"/>
        </w:rPr>
        <w:br/>
        <w:t xml:space="preserve">3841.001.Движениесозидание ИВ Синтеза Образа Отца ИВО – 4096 Движениесозиданий ИВО </w:t>
      </w:r>
      <w:r w:rsidRPr="00C2359F">
        <w:rPr>
          <w:rFonts w:ascii="Times New Roman" w:hAnsi="Times New Roman"/>
          <w:sz w:val="12"/>
        </w:rPr>
        <w:br/>
        <w:t>3840.256.Синтез Условия ив-синтеза ИВ Отца ИВО – 4096 Синтезов Условий ив-синтезов ИВО ИВАИВО</w:t>
      </w:r>
      <w:r w:rsidRPr="00C2359F">
        <w:rPr>
          <w:rFonts w:ascii="Times New Roman" w:hAnsi="Times New Roman"/>
          <w:sz w:val="12"/>
        </w:rPr>
        <w:br/>
        <w:t>3839.255.Воля Я-Есмь ив-синтеза ИВ Аватара ИВО – 4096 Воли Я-Есмь ив-синтезов ИВО ИВАИВО</w:t>
      </w:r>
      <w:r w:rsidRPr="00C2359F">
        <w:rPr>
          <w:rFonts w:ascii="Times New Roman" w:hAnsi="Times New Roman"/>
          <w:sz w:val="12"/>
        </w:rPr>
        <w:br/>
        <w:t>3838.254.Мудрость Имперацио ив-синтеза ИВ Владыки ИВО – 4096 Мудростей Импераций ив-синтезов ИВО ИВАИВО</w:t>
      </w:r>
      <w:r w:rsidRPr="00C2359F">
        <w:rPr>
          <w:rFonts w:ascii="Times New Roman" w:hAnsi="Times New Roman"/>
          <w:sz w:val="12"/>
        </w:rPr>
        <w:br/>
        <w:t>3837.253.Любовь Взгляда ив-синтеза ИВ Учителя ИВО – 4096 Любви Взглядов ив-синтезов ИВО ИВАИВО</w:t>
      </w:r>
      <w:r w:rsidRPr="00C2359F">
        <w:rPr>
          <w:rFonts w:ascii="Times New Roman" w:hAnsi="Times New Roman"/>
          <w:sz w:val="12"/>
        </w:rPr>
        <w:br/>
        <w:t>3836.252.Творение Синтезначала ив-синтеза ИВ Ипостаси ИВО – 4096 Творений Синтезначал ив-синтезов ИВО ИВАИВО</w:t>
      </w:r>
      <w:r w:rsidRPr="00C2359F">
        <w:rPr>
          <w:rFonts w:ascii="Times New Roman" w:hAnsi="Times New Roman"/>
          <w:sz w:val="12"/>
        </w:rPr>
        <w:br/>
        <w:t>3835.251.Созидание Основы ив-синтеза ИВ Служащего ИВО – 4096 Созиданий Основ ив-синтезов ИВО ИВАИВО</w:t>
      </w:r>
      <w:r w:rsidRPr="00C2359F">
        <w:rPr>
          <w:rFonts w:ascii="Times New Roman" w:hAnsi="Times New Roman"/>
          <w:sz w:val="12"/>
        </w:rPr>
        <w:br/>
        <w:t>3834.250.Репликация Параметода ив-синтеза ИВ Посвящённого ИВО–4096Репликаций Параметодов ив-синтезов ИВО ИВАИВО</w:t>
      </w:r>
      <w:r w:rsidRPr="00C2359F">
        <w:rPr>
          <w:rFonts w:ascii="Times New Roman" w:hAnsi="Times New Roman"/>
          <w:sz w:val="12"/>
        </w:rPr>
        <w:br/>
        <w:t>3833.249.Жизнь Мощи ив-синтеза ИВ Человека ИВО – 4096 Жизней Мощи ив-синтезов ИВО ИВАИВО</w:t>
      </w:r>
      <w:r w:rsidRPr="00C2359F">
        <w:rPr>
          <w:rFonts w:ascii="Times New Roman" w:hAnsi="Times New Roman"/>
          <w:sz w:val="12"/>
        </w:rPr>
        <w:br/>
        <w:t>3832.248.Воскрешение Права ив-синтеза ИВ Человека Метагалактики Фа ИВО – 4096 Воскрешений Прав ив-синтезов ИВО ИВАИВО</w:t>
      </w:r>
      <w:r w:rsidRPr="00C2359F">
        <w:rPr>
          <w:rFonts w:ascii="Times New Roman" w:hAnsi="Times New Roman"/>
          <w:sz w:val="12"/>
        </w:rPr>
        <w:br/>
        <w:t>3831.247.Пробуждение Идеи ив-синтеза ИВ Человека Планеты Земля ИВО – 4096 Пробуждений Идей ив-синтезов ИВО ИВАИВО</w:t>
      </w:r>
      <w:r w:rsidRPr="00C2359F">
        <w:rPr>
          <w:rFonts w:ascii="Times New Roman" w:hAnsi="Times New Roman"/>
          <w:sz w:val="12"/>
        </w:rPr>
        <w:br/>
        <w:t>3830.246.Генезис Сути ив-синтеза ИВ Человека-Творца Физичности ИВО – 4096 Генезисов Сутей ив-синтезов ИВО ИВАИВО</w:t>
      </w:r>
      <w:r w:rsidRPr="00C2359F">
        <w:rPr>
          <w:rFonts w:ascii="Times New Roman" w:hAnsi="Times New Roman"/>
          <w:sz w:val="12"/>
        </w:rPr>
        <w:br/>
        <w:t>3829.245.Человечность Смысла ив-синтеза ИВ Человека Иерархизации ИВО – 4096 Человечностей Смыслов ив-синтезов ИВО ИВАИВО</w:t>
      </w:r>
      <w:r w:rsidRPr="00C2359F">
        <w:rPr>
          <w:rFonts w:ascii="Times New Roman" w:hAnsi="Times New Roman"/>
          <w:sz w:val="12"/>
        </w:rPr>
        <w:br/>
        <w:t>3828.244.Служение Мысли ив-синтеза ИВ Человека Полномочий Совершенств ИВО – 4096 Служений Мысли ив-синтезов ИВО ИВАИВО</w:t>
      </w:r>
      <w:r w:rsidRPr="00C2359F">
        <w:rPr>
          <w:rFonts w:ascii="Times New Roman" w:hAnsi="Times New Roman"/>
          <w:sz w:val="12"/>
        </w:rPr>
        <w:br/>
        <w:t>3827.243.Вершение Чувства ив-синтеза ИВ Человека Синтезности ИВО – 4096 Вершений Чувств ив-синтезов ИВО ИВАИВО</w:t>
      </w:r>
      <w:r w:rsidRPr="00C2359F">
        <w:rPr>
          <w:rFonts w:ascii="Times New Roman" w:hAnsi="Times New Roman"/>
          <w:sz w:val="12"/>
        </w:rPr>
        <w:br/>
        <w:t>3826.242.Практики Ощущения ив-синтеза ИВ Человека Творящего Синтеза ИВО – 4096 Практик Ощущений ив-синтезов ИВО ИВАИВО</w:t>
      </w:r>
      <w:r w:rsidRPr="00C2359F">
        <w:rPr>
          <w:rFonts w:ascii="Times New Roman" w:hAnsi="Times New Roman"/>
          <w:sz w:val="12"/>
        </w:rPr>
        <w:br/>
        <w:t>3825.241.Могущество Движения ив-синтеза ИВ Человека Плана Творения ИВО – 4096 Могуществ Движений ив-синтезов ИВО ИВАИВО</w:t>
      </w:r>
      <w:r w:rsidRPr="00C2359F">
        <w:rPr>
          <w:rFonts w:ascii="Times New Roman" w:hAnsi="Times New Roman"/>
          <w:sz w:val="12"/>
        </w:rPr>
        <w:br/>
        <w:t>3824.240.Ивдивность Условия компетентной прасинтезности ИВ Аватара Мг Фа ИВО – 4096 Ивдивностей Условий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3823.239.Сверхпассионарность Я-Есмь компетентной прасинтезности ИВАватар ПлЗ ИВО–4096Сверхпассионарностей Я-Есмь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3822.238.Истинность Имперацио компетентной прасинтезности ИВ Аватара-Творца Физ. ИВО – 4096 Истинностей Импераций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3821.237.Окскость Взгляда компетентной прасинтезности ИВ Аватара Иерархизации ИВО – 4096 Окскостей Взглядов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3820.236.Красота Синтезначала компетентной прасинтезности ИВ Аватара ПС ИВО – 4096 Красот Синтезначал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3819.235.Константа Основы компетентной прасинтезности ИВ Аватара Синтезности ИВО – 4096 Констант Основ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3818.234.Знание Параметода компетентной прасинтезности ИВ Аватара Творящего Синтеза ИВО – 4096 Знаний Параметодов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3817.233.Мера Мощи компетентной прасинтезности ИВ Аватара Плана Творения ИВО – 4096 Мер Мощи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3816.232.Стандарт Права компетентной прасинтезности ИВ Владыки Метагалактики Фа ИВО – 4096 Стандартов Прав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3815.231.Закон Идеи компетентной прасинтезности ИВ Владыки Планеты Земля ИВО – 4096 Законов Идей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3814.230.Императив Сути компетентной прасинтезности ИВ Владыки-Творца Физичности ИВО – 4096 Императивов Сутей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3813.229.Аксиома Смысла компетентной прасинтезности ИВ Владыки Иерархизации ИВО – 4096 Аксиом Смыслов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3812.228.Начало Мысли компетентной прасинтезности ИВ Владыки Полномочий Совершенств ИВО – 4096 Начал Мыслей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3811.227.Принцип Чувства компетентной прасинтезности ИВ Владыки Синтезности ИВО – 4096 Принципов Чувств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3810.226.Метод Ощущения компетентной прасинтезности ИВ Владыки Творящего Синтеза ИВО – 4096 Методов Ощущений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3809.225.Правило Движения компетентной прасинтезности ИВ Владыки Плана Творения ИВО – 4096 Правил Движений компетентных прасинтезностей ИВО ИВАИВО</w:t>
      </w:r>
      <w:r w:rsidRPr="00C2359F">
        <w:rPr>
          <w:rFonts w:ascii="Times New Roman" w:hAnsi="Times New Roman"/>
          <w:sz w:val="12"/>
        </w:rPr>
        <w:br/>
        <w:t>3808.224.Огненность Человека Условия ивдивости синтеза ИВ Учителя Метагалактики Фа ИВО – 4096 Огненностей Человека Условий ивдивостей синтеза ИВО ИВАИВО</w:t>
      </w:r>
      <w:r w:rsidRPr="00C2359F">
        <w:rPr>
          <w:rFonts w:ascii="Times New Roman" w:hAnsi="Times New Roman"/>
          <w:sz w:val="12"/>
        </w:rPr>
        <w:br/>
        <w:t>3807.223.Дух Части Я-Есмь ивдивости синтеза ИВ Учителя Планеты Земля ИВО – 4096 Духа Частей Я-Есмь ивдивостей синтеза ИВО ИВАИВО</w:t>
      </w:r>
      <w:r w:rsidRPr="00C2359F">
        <w:rPr>
          <w:rFonts w:ascii="Times New Roman" w:hAnsi="Times New Roman"/>
          <w:sz w:val="12"/>
        </w:rPr>
        <w:br/>
        <w:t>3806.222.Свет Системы Имперацио ивдивости синтеза ИВ Учителя-Творца Физичности ИВО – 4096 Света Систем Импераций ивдивостей синтеза ИВО ИВАИВО</w:t>
      </w:r>
      <w:r w:rsidRPr="00C2359F">
        <w:rPr>
          <w:rFonts w:ascii="Times New Roman" w:hAnsi="Times New Roman"/>
          <w:sz w:val="12"/>
        </w:rPr>
        <w:br/>
        <w:t>3805.221.Энергия Аппарата Взгляда ивдивости синтеза ИВ Учителя Иерархизации ИВО – 4096 Энергий Аппаратов Взглядов ивдивостей синтеза ИВО ИВАИВО</w:t>
      </w:r>
      <w:r w:rsidRPr="00C2359F">
        <w:rPr>
          <w:rFonts w:ascii="Times New Roman" w:hAnsi="Times New Roman"/>
          <w:sz w:val="12"/>
        </w:rPr>
        <w:br/>
        <w:t>3804.220.Субъядерность Частности Синтезначала ивдивости синтеза ИВ Учителя ПС ИВО – 4096 Субъядерность Частностей Синтезначал ивдивостей синтеза ИВО ИВАИВО</w:t>
      </w:r>
      <w:r w:rsidRPr="00C2359F">
        <w:rPr>
          <w:rFonts w:ascii="Times New Roman" w:hAnsi="Times New Roman"/>
          <w:sz w:val="12"/>
        </w:rPr>
        <w:br/>
        <w:t>3803.219.Форма Абсолютности Основы ивдивости синтеза ИВ Учителя Синтезности ИВО – 4096 Форм Абсолютности Основ ивдивостей синтеза ИВО ИВАИВО</w:t>
      </w:r>
      <w:r w:rsidRPr="00C2359F">
        <w:rPr>
          <w:rFonts w:ascii="Times New Roman" w:hAnsi="Times New Roman"/>
          <w:sz w:val="12"/>
        </w:rPr>
        <w:br/>
        <w:t>3802.218.Содержание Воскрешения Параметода ивдивости синтеза ИВ Учителя ТС ИВО–4096 Содержаний Воскрешений Параметодов ивдивостей синтеза ИВО ИВАИВО</w:t>
      </w:r>
      <w:r w:rsidRPr="00C2359F">
        <w:rPr>
          <w:rFonts w:ascii="Times New Roman" w:hAnsi="Times New Roman"/>
          <w:sz w:val="12"/>
        </w:rPr>
        <w:br/>
        <w:t>3801.217.Поле Пробуждения Мощи ивдивости синтеза ИВ Учителя Плана Творения ИВО – 4096 Полей Пробуждения Мощи ивдивостей синтеза ИВО ИВАИВО</w:t>
      </w:r>
      <w:r w:rsidRPr="00C2359F">
        <w:rPr>
          <w:rFonts w:ascii="Times New Roman" w:hAnsi="Times New Roman"/>
          <w:sz w:val="12"/>
        </w:rPr>
        <w:br/>
        <w:t>3800.216.Время Права ивдивости синтеза ИВ Ипостаси Метагалактики Фа ИВО – 4096 Времён Прав ивдивостей синтеза ИВО ИВАИВО</w:t>
      </w:r>
      <w:r w:rsidRPr="00C2359F">
        <w:rPr>
          <w:rFonts w:ascii="Times New Roman" w:hAnsi="Times New Roman"/>
          <w:sz w:val="12"/>
        </w:rPr>
        <w:br/>
        <w:t>3799.215.Пространство Идеи ивдивости синтеза ИВ Ипостаси Планеты Земля ИВО – 4096 Пространств Идей ивдивостей синтеза ИВО ИВАИВО</w:t>
      </w:r>
      <w:r w:rsidRPr="00C2359F">
        <w:rPr>
          <w:rFonts w:ascii="Times New Roman" w:hAnsi="Times New Roman"/>
          <w:sz w:val="12"/>
        </w:rPr>
        <w:br/>
        <w:t>3798.214.Скорость Сути ивдивости синтеза ИВ Ипостаси-Творца Физичности ИВО – 4096 Скоростей Сутей ивдивостей синтеза ИВО ИВАИВО</w:t>
      </w:r>
      <w:r w:rsidRPr="00C2359F">
        <w:rPr>
          <w:rFonts w:ascii="Times New Roman" w:hAnsi="Times New Roman"/>
          <w:sz w:val="12"/>
        </w:rPr>
        <w:br/>
        <w:t>3797.213.Мерность Смысла ивдивости синтеза ИВ Ипостаси Иерархизации ИВО – 4096 Мерностей Смыслов ивдивостей синтеза ИВО ИВАИВО</w:t>
      </w:r>
      <w:r w:rsidRPr="00C2359F">
        <w:rPr>
          <w:rFonts w:ascii="Times New Roman" w:hAnsi="Times New Roman"/>
          <w:sz w:val="12"/>
        </w:rPr>
        <w:br/>
        <w:t>3796.212.Воссоединённость Мысли ивдивости синтеза ИВ Ипостаси Полномочий Совершенств ИВО–4096 Воссоединённостей Мыслей ивдивостей синтеза ИВО ИВАИВО</w:t>
      </w:r>
      <w:r w:rsidRPr="00C2359F">
        <w:rPr>
          <w:rFonts w:ascii="Times New Roman" w:hAnsi="Times New Roman"/>
          <w:sz w:val="12"/>
        </w:rPr>
        <w:br/>
        <w:t>3795.211.Самоорганизация Чувства ивдивости синтеза ИВ Ипостаси Синтезности ИВО – 4096 Самоорганизации Чувств ивдивостей синтеза ИВО ИВАИВО</w:t>
      </w:r>
      <w:r w:rsidRPr="00C2359F">
        <w:rPr>
          <w:rFonts w:ascii="Times New Roman" w:hAnsi="Times New Roman"/>
          <w:sz w:val="12"/>
        </w:rPr>
        <w:br/>
        <w:t>3794.210.Эманация Ощущения ивдивости синтеза ИВ Ипостаси Творящего Синтеза ИВО – 4096 Эманаций Ощущений ивдивостей синтеза ИВО ИВАИВО</w:t>
      </w:r>
      <w:r w:rsidRPr="00C2359F">
        <w:rPr>
          <w:rFonts w:ascii="Times New Roman" w:hAnsi="Times New Roman"/>
          <w:sz w:val="12"/>
        </w:rPr>
        <w:br/>
        <w:t>3793.209.Вещество Движения ивдивости синтеза ИВ Ипостаси Плана Творения ИВО – 4096 Веществ Движений ивдивостей синтеза ИВО ИВАИВО</w:t>
      </w:r>
      <w:r w:rsidRPr="00C2359F">
        <w:rPr>
          <w:rFonts w:ascii="Times New Roman" w:hAnsi="Times New Roman"/>
          <w:sz w:val="12"/>
        </w:rPr>
        <w:br/>
        <w:t>3792.208.Метагалактика Фа Условия иерархизации воли ИВ Служащего Метагалактики Фа ИВО – 4096 Метагалактик Фа Условий иерархизаций воли ИВО ИВАИВО</w:t>
      </w:r>
      <w:r w:rsidRPr="00C2359F">
        <w:rPr>
          <w:rFonts w:ascii="Times New Roman" w:hAnsi="Times New Roman"/>
          <w:sz w:val="12"/>
        </w:rPr>
        <w:br/>
        <w:t>3791.207.Планета Земля Я-Есмь иерархизации воли ИВ Служащего Планеты Земля ИВО – 4096 Планет Земли Я-Есмь иерархизаций воли ИВО ИВАИВО</w:t>
      </w:r>
      <w:r w:rsidRPr="00C2359F">
        <w:rPr>
          <w:rFonts w:ascii="Times New Roman" w:hAnsi="Times New Roman"/>
          <w:sz w:val="12"/>
        </w:rPr>
        <w:br/>
        <w:t>3790.206.Физичность Человека Имперацио иерархизации воли ИВ Служащего -Творца Физ. ИВО – 4096 Физичностей Человека Импераций иерархизаций воли ИВО ИВАИВО</w:t>
      </w:r>
      <w:r w:rsidRPr="00C2359F">
        <w:rPr>
          <w:rFonts w:ascii="Times New Roman" w:hAnsi="Times New Roman"/>
          <w:sz w:val="12"/>
        </w:rPr>
        <w:br/>
        <w:t>3789.205.Синтезметагалактика Взгляда иерархизации воли ИВ Служащего Иерархизации ИВО – 4096 Синтезметагалактик Взглядов иерархизаций воли ИВО ИВАИВО</w:t>
      </w:r>
      <w:r w:rsidRPr="00C2359F">
        <w:rPr>
          <w:rFonts w:ascii="Times New Roman" w:hAnsi="Times New Roman"/>
          <w:sz w:val="12"/>
        </w:rPr>
        <w:br/>
        <w:t>3788.204.Начальная Метагалактика Синтезначала иерархизации воли ИВ Служащего ПС ИВО – 4096 Начальных Метагалактик Синтезначал иерархизаций воли ИВО ИВАИВО</w:t>
      </w:r>
      <w:r w:rsidRPr="00C2359F">
        <w:rPr>
          <w:rFonts w:ascii="Times New Roman" w:hAnsi="Times New Roman"/>
          <w:sz w:val="12"/>
        </w:rPr>
        <w:br/>
        <w:t>3787.203.Основная Метагалактика Основы иерархизации воли ИВ Служащего Синтезности ИВО – 4096 Основных Метагалактик Основ иерархизаций воли ИВО ИВАИВО</w:t>
      </w:r>
      <w:r w:rsidRPr="00C2359F">
        <w:rPr>
          <w:rFonts w:ascii="Times New Roman" w:hAnsi="Times New Roman"/>
          <w:sz w:val="12"/>
        </w:rPr>
        <w:br/>
        <w:t>3786.202.Параметагалактика Параметода иерархизации воли ИВ Служащего ТС ИВО – 4096 Параметагалактик Параметодов иерархизаций воли ИВО ИВАИВО</w:t>
      </w:r>
      <w:r w:rsidRPr="00C2359F">
        <w:rPr>
          <w:rFonts w:ascii="Times New Roman" w:hAnsi="Times New Roman"/>
          <w:sz w:val="12"/>
        </w:rPr>
        <w:br/>
        <w:t>3785.201.Суперметагалактика Мощи иерархизации воли ИВ Служащего ПТ ИВО – 4096 Суперметагалактик Мощи иерархизаций воли ИВО ИВАИВО</w:t>
      </w:r>
      <w:r w:rsidRPr="00C2359F">
        <w:rPr>
          <w:rFonts w:ascii="Times New Roman" w:hAnsi="Times New Roman"/>
          <w:sz w:val="12"/>
        </w:rPr>
        <w:br/>
        <w:t>3784.200.Аматическая Метагалактика Права иерархизации воли ИВ Посвящённого Мг Фа ИВО – 4096 Аматическая Метагалактика Прав иерархизаций воли ИВО ИВАИВО</w:t>
      </w:r>
      <w:r w:rsidRPr="00C2359F">
        <w:rPr>
          <w:rFonts w:ascii="Times New Roman" w:hAnsi="Times New Roman"/>
          <w:sz w:val="12"/>
        </w:rPr>
        <w:br/>
        <w:t>3783.199.Атмическая Метагалактика Идеи иерархизации воли ИВ Посвящённого Пл Земля ИВО – 4096 Атмических Метагалактик Идей иерархизаций воли ИВО ИВАИВО</w:t>
      </w:r>
      <w:r w:rsidRPr="00C2359F">
        <w:rPr>
          <w:rFonts w:ascii="Times New Roman" w:hAnsi="Times New Roman"/>
          <w:sz w:val="12"/>
        </w:rPr>
        <w:br/>
        <w:t>3782.198.Буддическая Метагалактика Сути иерархизации воли ИВ Посвящённого-ТФ ИВО – 4096 Буддических Метагалактик Сутей иерархизаций воли ИВО ИВАИВО</w:t>
      </w:r>
      <w:r w:rsidRPr="00C2359F">
        <w:rPr>
          <w:rFonts w:ascii="Times New Roman" w:hAnsi="Times New Roman"/>
          <w:sz w:val="12"/>
        </w:rPr>
        <w:br/>
        <w:t>3781.197.Причинная Метагалактика Смысла иерархизации воли ИВ Посвящённого Иерарх. ИВО – 4096 Причинных Метагалактик Смыслов иерархизаций воли ИВО ИВАИВО</w:t>
      </w:r>
      <w:r w:rsidRPr="00C2359F">
        <w:rPr>
          <w:rFonts w:ascii="Times New Roman" w:hAnsi="Times New Roman"/>
          <w:sz w:val="12"/>
        </w:rPr>
        <w:br/>
        <w:t>3780.196.Ментальная Метагалактика Мысли иерархизации воли ИВ Посвящённого ПС ИВО – 4096 Ментальных Метагалактик Мыслей иерархизаций воли ИВО ИВАИВО</w:t>
      </w:r>
      <w:r w:rsidRPr="00C2359F">
        <w:rPr>
          <w:rFonts w:ascii="Times New Roman" w:hAnsi="Times New Roman"/>
          <w:sz w:val="12"/>
        </w:rPr>
        <w:br/>
        <w:t>3779.195.Астрейная Метагалактика Чувства иерархизации воли ИВ Посвящённого Синтезности ИВО – 4096 Астрейных Мг Чувств иерархизаций воли ИВО ИВАИВО</w:t>
      </w:r>
      <w:r w:rsidRPr="00C2359F">
        <w:rPr>
          <w:rFonts w:ascii="Times New Roman" w:hAnsi="Times New Roman"/>
          <w:sz w:val="12"/>
        </w:rPr>
        <w:br/>
        <w:t>3778.194.Эфирная Метагалактика Ощущения иерархизации воли ИВ Посвящённого ТС ИВО – 4096 Эфирных Метагалактик Ощущений иерархизаций воли ИВО ИВАИВО</w:t>
      </w:r>
      <w:r w:rsidRPr="00C2359F">
        <w:rPr>
          <w:rFonts w:ascii="Times New Roman" w:hAnsi="Times New Roman"/>
          <w:sz w:val="12"/>
        </w:rPr>
        <w:br/>
        <w:t>3777.193.Физическая Метагалактика Движения иерархизации воли ИВ Человека ИВДИВО ИВО – 4096 Физических Мг Движений иерархизаций воли ИВО ИВАИВО</w:t>
      </w:r>
      <w:r w:rsidRPr="00C2359F">
        <w:rPr>
          <w:rFonts w:ascii="Times New Roman" w:hAnsi="Times New Roman"/>
          <w:sz w:val="12"/>
        </w:rPr>
        <w:br/>
        <w:t>3776.192.Синтезный Центр Синтез Синтезусловия совершенства мудрости ИВДИВО – 4096 Синтезных Центров Синтез Синтезусловий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3775.191.Синтез Воли Я-Есмь совершенства мудрости ИВ Синтеза Воли ИВО – 4096 Синтезов Воли Я-Есмь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3774.190.Синтез Мудрости Имперацио совершенства мудрости ИВ Синтеза Мудрости ИВО – 4096 Синтезов Мудрости Импераций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3773.189.Синтез Любви Взгляда совершенства мудрости ИВ Синтеза Любви ИВО – 4096 Синтезов Любви Взглядов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3772.188.Синтез Творения Синтезначала совершенства мудрости ИВ Синтеза Творения ИВО – 4096 Синтезов Творений Синтезначал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3771.187.Синтез Созидания Основы совершенства мудрости ИВ Синтеза Созидания ИВО – 4096 Синтезов Созиданий Основ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3770.186.Синтез Репликации Параметода совершенства мудрости ИВ Си Репликации ИВО – 4096 Синтезов Репликаций Параметодов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3769.185.Синтез Жизни Мощи совершенства мудрости ИВ Синтеза Жизни ИВО – 4096 Синтезов Жизней Мощи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3768.184.Синтез Воскрешения Права совершенства мудрости ИВ Синтеза Воскрешения ИВО – 4096 Синтезов Воскрешений Прав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3767.183.Синтез Пробуждения Идеи совершенства мудрости ИВ Синтеза Пробуждения ИВО – 4096 Синтезов Пробуждений Идей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3766.182.Синтез Генезиса Сути совершенства мудрости ИВ Синтеза Генезиса ИВО – 4096 Синтезов Генезисов Сутей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3765.181.Синтез Человечности Смысла совершенства мудрости ИВ Си Человечности ИВО – 4096 Синтезов Человечностей Смыслов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3764.180.Синтез Служения Мысли совершенства мудрости ИВ Синтеза Служения ИВО – 4096 Синтезов Служений Мыслей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3763.179.Синтез Вершения Чувства совершенства мудрости ИВ Синтеза Вершения ИВО – 4096 Синтезов Вершений Чувств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3762.178.Синтез Практики Ощущения совершенства мудрости ИВ Синтеза Практики ИВО – 4096 Синтезов Практик Ощущений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3761.177.Синтез Могущества Движения совершенства мудрости ИВ Синтеза Могущества ИВО – 4096 Синтезов Могуществ Движений совершенств мудрости ИВО ИВАИВО</w:t>
      </w:r>
      <w:r w:rsidRPr="00C2359F">
        <w:rPr>
          <w:rFonts w:ascii="Times New Roman" w:hAnsi="Times New Roman"/>
          <w:sz w:val="12"/>
        </w:rPr>
        <w:br/>
        <w:t>3760.176.Огненный Центр Воли Синтезусловия синтезности любви ИВ Дом Аватара ИВО – 4096 Огненных Центров Воли Синтезусловий синтезностей любви ИВО ИВАИВО</w:t>
      </w:r>
      <w:r w:rsidRPr="00C2359F">
        <w:rPr>
          <w:rFonts w:ascii="Times New Roman" w:hAnsi="Times New Roman"/>
          <w:sz w:val="12"/>
        </w:rPr>
        <w:br/>
        <w:t>3759.175.Синтез Иерархизации Я-Есмь синтезности любви ИВ Синтеза Иерархизации ИВО – 4096 Синтезов Иерархизаций Я-Есмь синтезностей любви ИВО ИВАИВО</w:t>
      </w:r>
      <w:r w:rsidRPr="00C2359F">
        <w:rPr>
          <w:rFonts w:ascii="Times New Roman" w:hAnsi="Times New Roman"/>
          <w:sz w:val="12"/>
        </w:rPr>
        <w:br/>
        <w:t>3758.174.Синтез Полномочий Совершенства Имперацио синтезности любви ИВ Синтеза ПС ИВО – 4096 Синтезов ПС Импераций синтезностей любви ИВО ИВАИВО</w:t>
      </w:r>
      <w:r w:rsidRPr="00C2359F">
        <w:rPr>
          <w:rFonts w:ascii="Times New Roman" w:hAnsi="Times New Roman"/>
          <w:sz w:val="12"/>
        </w:rPr>
        <w:br/>
        <w:t>3757.173.Синтез Синтезности Взгляда синтезности любви ИВ Синтеза Синтезности ИВО – 4096 Синтезов Синтезностей Взглядов синтезностей любви ИВО ИВАИВО</w:t>
      </w:r>
      <w:r w:rsidRPr="00C2359F">
        <w:rPr>
          <w:rFonts w:ascii="Times New Roman" w:hAnsi="Times New Roman"/>
          <w:sz w:val="12"/>
        </w:rPr>
        <w:br/>
        <w:t>3756.172.Синтез Творящего Синтеза Синтезначала синтезности любви ИВ Синтеза ТС ИВО – 4096 Синтезов ТС Синтезначал синтезностей любви ИВО ИВАИВО</w:t>
      </w:r>
      <w:r w:rsidRPr="00C2359F">
        <w:rPr>
          <w:rFonts w:ascii="Times New Roman" w:hAnsi="Times New Roman"/>
          <w:sz w:val="12"/>
        </w:rPr>
        <w:br/>
        <w:t>3755.171.Синтез Статуса Основы синтезности любви ИВ Синтеза Статуса ИВО – 4096 Синтезов Статусов Основ синтезностей любви ИВО ИВАИВО</w:t>
      </w:r>
      <w:r w:rsidRPr="00C2359F">
        <w:rPr>
          <w:rFonts w:ascii="Times New Roman" w:hAnsi="Times New Roman"/>
          <w:sz w:val="12"/>
        </w:rPr>
        <w:br/>
        <w:t>3754.170.Синтез Посвящения Параметода синтезности любви ИВ Синтеза Посвящения ИВО – 4096 Синтезов Посвящений Параметодов синтезностей любви ИВО ИВАИВО</w:t>
      </w:r>
      <w:r w:rsidRPr="00C2359F">
        <w:rPr>
          <w:rFonts w:ascii="Times New Roman" w:hAnsi="Times New Roman"/>
          <w:sz w:val="12"/>
        </w:rPr>
        <w:br/>
        <w:t>3753.169.Синтез Части Мощи синтезности любви ИВ Синтеза Части ИВО – 4096 Синтезов Частей Мощи синтезности любви ИВО ИВАИВО</w:t>
      </w:r>
      <w:r w:rsidRPr="00C2359F">
        <w:rPr>
          <w:rFonts w:ascii="Times New Roman" w:hAnsi="Times New Roman"/>
          <w:sz w:val="12"/>
        </w:rPr>
        <w:br/>
        <w:t>3752.168.Синтез Системы Части Права синтезности любви ИВ Синтеза Системы Части ИВО – 4096 Синтезов Систем Частей Прав синтезностей любви ИВО ИВАИВО</w:t>
      </w:r>
      <w:r w:rsidRPr="00C2359F">
        <w:rPr>
          <w:rFonts w:ascii="Times New Roman" w:hAnsi="Times New Roman"/>
          <w:sz w:val="12"/>
        </w:rPr>
        <w:br/>
        <w:t>3751.167.Синтез Аппарата Системы Части Идеи синтезности любви ИВ Синтеза АСЧ ИВО – 4096 Синтезов АСЧ Идей синтезностей любви ИВО ИВАИВО</w:t>
      </w:r>
      <w:r w:rsidRPr="00C2359F">
        <w:rPr>
          <w:rFonts w:ascii="Times New Roman" w:hAnsi="Times New Roman"/>
          <w:sz w:val="12"/>
        </w:rPr>
        <w:br/>
        <w:t>3750.166.Синтез Частности Сути синтезности любви ИВ Синтеза Частности ИВО – 4096 Синтезов Частностей Сутей синтезностей любви ИВО ИВАИВО</w:t>
      </w:r>
      <w:r w:rsidRPr="00C2359F">
        <w:rPr>
          <w:rFonts w:ascii="Times New Roman" w:hAnsi="Times New Roman"/>
          <w:sz w:val="12"/>
        </w:rPr>
        <w:br/>
        <w:t>3749.165.Синтез Отцовскости Смысла синтезности любви ИВ Си Синтезного мирового тела ИВО – 4096 Синтезов Отцовских Смыслов синтезностей любви ИВО ИВАИВО</w:t>
      </w:r>
      <w:r w:rsidRPr="00C2359F">
        <w:rPr>
          <w:rFonts w:ascii="Times New Roman" w:hAnsi="Times New Roman"/>
          <w:sz w:val="12"/>
        </w:rPr>
        <w:br/>
        <w:t>3748.164.Синтез Полномочности Мысли синтезности любви ИВ Си Мг мирового тела ИВО – 4096 Синтезов Полномочностей Мыслей синтезностей любви ИВО ИВАИВО</w:t>
      </w:r>
      <w:r w:rsidRPr="00C2359F">
        <w:rPr>
          <w:rFonts w:ascii="Times New Roman" w:hAnsi="Times New Roman"/>
          <w:sz w:val="12"/>
        </w:rPr>
        <w:br/>
        <w:t>3747.163.Синтез Образования Чувства синтезности любви ИВ Синтеза Тонкого мирового тела ИВО – 4096 Синтезов Образований Чувств синтезностей любви ИВО ИВАИВО</w:t>
      </w:r>
      <w:r w:rsidRPr="00C2359F">
        <w:rPr>
          <w:rFonts w:ascii="Times New Roman" w:hAnsi="Times New Roman"/>
          <w:sz w:val="12"/>
        </w:rPr>
        <w:br/>
        <w:t>3746.162.Синтез Воспитания Ощущения синтезности любви ИВ Си Физического мирового тела ИВО – 4096 Си Воспитаний Ощущений синтезностей любви ИВО ИВАИВО</w:t>
      </w:r>
      <w:r w:rsidRPr="00C2359F">
        <w:rPr>
          <w:rFonts w:ascii="Times New Roman" w:hAnsi="Times New Roman"/>
          <w:sz w:val="12"/>
        </w:rPr>
        <w:br/>
        <w:t>3745.161.Синтез Поядающего Огня Движения синтезности любви ИВ Си Поядающего Огня ИВО – 4096 Си Поядающих Огней Движений синтезностей любви ИВО ИВАИВО</w:t>
      </w:r>
      <w:r w:rsidRPr="00C2359F">
        <w:rPr>
          <w:rFonts w:ascii="Times New Roman" w:hAnsi="Times New Roman"/>
          <w:sz w:val="12"/>
        </w:rPr>
        <w:br/>
        <w:t>3744.160.Синтезный Центр Мудрости Синтезусловия начала творения ИВД Владыки ИВО–4096 Синтезных Центров Мудрости Синтезусловий начал творения ИВО ИВАИВО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3743.159.Синтез Духа Части Я-Есмь начала творения ИВ Синтеза Духа Частей ИВО – 4096 Синтезов Духа Частей Я-Есмь начал творения ИВО ИВАИВО</w:t>
      </w:r>
      <w:r w:rsidRPr="00C2359F">
        <w:rPr>
          <w:rFonts w:ascii="Times New Roman" w:hAnsi="Times New Roman"/>
          <w:sz w:val="12"/>
        </w:rPr>
        <w:br/>
        <w:t>3742.158.Синтез Света Системы Имперацио начала творения ИВ Синтеза Света Систем ИВО – 4096 Синтезов Света Систем Импераций начал творения ИВО ИВАИВО</w:t>
      </w:r>
      <w:r w:rsidRPr="00C2359F">
        <w:rPr>
          <w:rFonts w:ascii="Times New Roman" w:hAnsi="Times New Roman"/>
          <w:sz w:val="12"/>
        </w:rPr>
        <w:br/>
        <w:t>3741.157.Синтез Энергии Аппарата Взгляда начала творения ИВ Си Энергии Аппаратов ИВО – 4096 Синтезов Энергий Аппаратов Взглядов начал творения ИВО ИВАИВО</w:t>
      </w:r>
      <w:r w:rsidRPr="00C2359F">
        <w:rPr>
          <w:rFonts w:ascii="Times New Roman" w:hAnsi="Times New Roman"/>
          <w:sz w:val="12"/>
        </w:rPr>
        <w:br/>
        <w:t>3740.156.Синтез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ИВАИВО</w:t>
      </w:r>
      <w:r w:rsidRPr="00C2359F">
        <w:rPr>
          <w:rFonts w:ascii="Times New Roman" w:hAnsi="Times New Roman"/>
          <w:sz w:val="12"/>
        </w:rPr>
        <w:br/>
        <w:t>3739.155.Синтез Формы Абсолютности Основы начала творения ИВ Синтеза Формы Абсолютности ИВО – 4096 Синтезов Форм Абсолютности Основ начал творения ИВО ИВАИВО</w:t>
      </w:r>
      <w:r w:rsidRPr="00C2359F">
        <w:rPr>
          <w:rFonts w:ascii="Times New Roman" w:hAnsi="Times New Roman"/>
          <w:sz w:val="12"/>
        </w:rPr>
        <w:br/>
        <w:t>3738.154.Синтез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ИВАИВО</w:t>
      </w:r>
      <w:r w:rsidRPr="00C2359F">
        <w:rPr>
          <w:rFonts w:ascii="Times New Roman" w:hAnsi="Times New Roman"/>
          <w:sz w:val="12"/>
        </w:rPr>
        <w:br/>
        <w:t>3737.153.Синтез Поля Пробуждения Мощи начала творения ИВ Синтеза Поля Пробуждения ИВО – 4096 Синтезов Полей Пробуждений Мощи начал творения ИВО ИВАИВО</w:t>
      </w:r>
      <w:r w:rsidRPr="00C2359F">
        <w:rPr>
          <w:rFonts w:ascii="Times New Roman" w:hAnsi="Times New Roman"/>
          <w:sz w:val="12"/>
        </w:rPr>
        <w:br/>
        <w:t>3736.152.Синтез Времени Права начала творения ИВ Синтеза Времени ИВО – 4096 Синтезов Времён Прав начал творения ИВО ИВАИВО</w:t>
      </w:r>
      <w:r w:rsidRPr="00C2359F">
        <w:rPr>
          <w:rFonts w:ascii="Times New Roman" w:hAnsi="Times New Roman"/>
          <w:sz w:val="12"/>
        </w:rPr>
        <w:br/>
        <w:t>3735.151.Синтез Пространства Идеи начала творения ИВ Синтеза Пространства ИВО – 4096 Синтезов Пространств Идей начал творения ИВО ИВАИВО</w:t>
      </w:r>
      <w:r w:rsidRPr="00C2359F">
        <w:rPr>
          <w:rFonts w:ascii="Times New Roman" w:hAnsi="Times New Roman"/>
          <w:sz w:val="12"/>
        </w:rPr>
        <w:br/>
        <w:t>3734.150.Синтез Скорости Сути начала творения ИВ Синтеза Скорости ИВО – 4096 Синтезов Скоростей Сутей начал творения ИВО ИВАИВО</w:t>
      </w:r>
      <w:r w:rsidRPr="00C2359F">
        <w:rPr>
          <w:rFonts w:ascii="Times New Roman" w:hAnsi="Times New Roman"/>
          <w:sz w:val="12"/>
        </w:rPr>
        <w:br/>
        <w:t>3733.149.Синтез Мерности Смысла начала творения ИВ Синтеза Мерности ИВО – 4096 Синтезов Мерностей Смыслов начал творения ИВО ИВАИВО</w:t>
      </w:r>
      <w:r w:rsidRPr="00C2359F">
        <w:rPr>
          <w:rFonts w:ascii="Times New Roman" w:hAnsi="Times New Roman"/>
          <w:sz w:val="12"/>
        </w:rPr>
        <w:br/>
        <w:t>3732.148.Синтез Воссоединённости Мысли начала творения ИВ Синтеза Воссоединённости ИВО – 4096 Синтезов Воссоединённостей Мыслей начал творения ИВО ИВАИВО</w:t>
      </w:r>
      <w:r w:rsidRPr="00C2359F">
        <w:rPr>
          <w:rFonts w:ascii="Times New Roman" w:hAnsi="Times New Roman"/>
          <w:sz w:val="12"/>
        </w:rPr>
        <w:br/>
        <w:t>3731.147.Синтез Самоорганизации Чувства начала творения ИВ Синтеза Самоорганизации ИВО – 4096 Синтезов Самоорганизаций Чувств начал творения ИВО ИВАИВО</w:t>
      </w:r>
      <w:r w:rsidRPr="00C2359F">
        <w:rPr>
          <w:rFonts w:ascii="Times New Roman" w:hAnsi="Times New Roman"/>
          <w:sz w:val="12"/>
        </w:rPr>
        <w:br/>
        <w:t>3730.146.Синтез Эманаций Ощущения начала творения ИВ Синтеза Эманаций ИВО – 4096 Синтезов Эманаций Ощущений начал творения ИВО ИВАИВО</w:t>
      </w:r>
      <w:r w:rsidRPr="00C2359F">
        <w:rPr>
          <w:rFonts w:ascii="Times New Roman" w:hAnsi="Times New Roman"/>
          <w:sz w:val="12"/>
        </w:rPr>
        <w:br/>
        <w:t>3729.145.Синтез Вещества Движения начала творения ИВ Синтеза Вещества ИВО – 4096 Синтезов Веществ Движений начал творения ИВО ИВАИВО</w:t>
      </w:r>
      <w:r w:rsidRPr="00C2359F">
        <w:rPr>
          <w:rFonts w:ascii="Times New Roman" w:hAnsi="Times New Roman"/>
          <w:sz w:val="12"/>
        </w:rPr>
        <w:br/>
        <w:t>3728.144.Огненный Центр Любви Синтезусловия права созидания ИВ Дом Учителя ИВО – 4096 Огненных Центров Любви Синтезусловий прав созидания ИВО ИВАИВО</w:t>
      </w:r>
      <w:r w:rsidRPr="00C2359F">
        <w:rPr>
          <w:rFonts w:ascii="Times New Roman" w:hAnsi="Times New Roman"/>
          <w:sz w:val="12"/>
        </w:rPr>
        <w:br/>
        <w:t>3727.143.Синтез Я-Есмь права созидания ИВ Синтеза Планеты Земля ИВО – 4096 Синтезов Я-Есмь прав созидания ИВО ИВАИВО</w:t>
      </w:r>
      <w:r w:rsidRPr="00C2359F">
        <w:rPr>
          <w:rFonts w:ascii="Times New Roman" w:hAnsi="Times New Roman"/>
          <w:sz w:val="12"/>
        </w:rPr>
        <w:br/>
        <w:t>3726.142.Синтез Имперацио права созидания ИВ Синтеза Физичности Человека ИВО – 4096 Синтезов Имперацио прав созидания ИВО ИВАИВО</w:t>
      </w:r>
      <w:r w:rsidRPr="00C2359F">
        <w:rPr>
          <w:rFonts w:ascii="Times New Roman" w:hAnsi="Times New Roman"/>
          <w:sz w:val="12"/>
        </w:rPr>
        <w:br/>
        <w:t>3725.141.Синтез Взгляда права созидания ИВ Синтеза Синтезметагалактики ИВО – 4096 Синтезов Взглядов прав созидания ИВО ИВАИВО</w:t>
      </w:r>
      <w:r w:rsidRPr="00C2359F">
        <w:rPr>
          <w:rFonts w:ascii="Times New Roman" w:hAnsi="Times New Roman"/>
          <w:sz w:val="12"/>
        </w:rPr>
        <w:br/>
        <w:t>3724.140.Синтез Синтезначала права созидания ИВ Синтеза Начальной Метагалактики ИВО – 4096 Синтезов Синтезначал прав созидания ИВО ИВАИВО</w:t>
      </w:r>
      <w:r w:rsidRPr="00C2359F">
        <w:rPr>
          <w:rFonts w:ascii="Times New Roman" w:hAnsi="Times New Roman"/>
          <w:sz w:val="12"/>
        </w:rPr>
        <w:br/>
        <w:t>3723.139.Синтез Основы права созидания ИВ Синтеза Основной Метагалактики ИВО – 4096 Синтезов Основ прав созидания ИВО ИВАИВО</w:t>
      </w:r>
      <w:r w:rsidRPr="00C2359F">
        <w:rPr>
          <w:rFonts w:ascii="Times New Roman" w:hAnsi="Times New Roman"/>
          <w:sz w:val="12"/>
        </w:rPr>
        <w:br/>
        <w:t>3722.138.Синтез Параметода права созидания ИВ Синтеза Параметагалактики ИВО – 4096 Синтезов Параметодов прав созидания ИВО ИВАИВО</w:t>
      </w:r>
      <w:r w:rsidRPr="00C2359F">
        <w:rPr>
          <w:rFonts w:ascii="Times New Roman" w:hAnsi="Times New Roman"/>
          <w:sz w:val="12"/>
        </w:rPr>
        <w:br/>
        <w:t>3721.137.Синтез Мощи права созидания ИВ Синтеза Суперметагалактики ИВО – 4096 Синтезов Мощи прав созидания ИВО ИВАИВО</w:t>
      </w:r>
      <w:r w:rsidRPr="00C2359F">
        <w:rPr>
          <w:rFonts w:ascii="Times New Roman" w:hAnsi="Times New Roman"/>
          <w:sz w:val="12"/>
        </w:rPr>
        <w:br/>
        <w:t>3720.136.Синтез Права прав созидания ИВ Синтеза Аматической Метагалактики ИВО – 4096 Синтезов Прав права созидания ИВО ИВАИВО</w:t>
      </w:r>
      <w:r w:rsidRPr="00C2359F">
        <w:rPr>
          <w:rFonts w:ascii="Times New Roman" w:hAnsi="Times New Roman"/>
          <w:sz w:val="12"/>
        </w:rPr>
        <w:br/>
        <w:t>3719.135.Синтез Идеи права созидания ИВ Синтеза Атмической Метагалактики ИВО – 4096 Синтезов Идей прав созидания ИВО ИВАИВО</w:t>
      </w:r>
      <w:r w:rsidRPr="00C2359F">
        <w:rPr>
          <w:rFonts w:ascii="Times New Roman" w:hAnsi="Times New Roman"/>
          <w:sz w:val="12"/>
        </w:rPr>
        <w:br/>
        <w:t>3718.134.Синтез Сути прав созидания ИВ Синтеза Буддической Метагалактики ИВО – 4096 Синтезов Сути прав созидания ИВО ИВАИВО</w:t>
      </w:r>
      <w:r w:rsidRPr="00C2359F">
        <w:rPr>
          <w:rFonts w:ascii="Times New Roman" w:hAnsi="Times New Roman"/>
          <w:sz w:val="12"/>
        </w:rPr>
        <w:br/>
        <w:t>3717.133.Синтез Смысла права созидания ИВ Синтеза Причинной Метагалактики ИВО – 4096 Синтезов Смыслов прав созидания ИВО ИВАИВО</w:t>
      </w:r>
      <w:r w:rsidRPr="00C2359F">
        <w:rPr>
          <w:rFonts w:ascii="Times New Roman" w:hAnsi="Times New Roman"/>
          <w:sz w:val="12"/>
        </w:rPr>
        <w:br/>
        <w:t>3716.132.Синтез Мысли права созидания ИВ Синтеза Ментальной Метагалактики ИВО – 4096 Синтезов Мысли прав созидания ИВО ИВАИВО</w:t>
      </w:r>
      <w:r w:rsidRPr="00C2359F">
        <w:rPr>
          <w:rFonts w:ascii="Times New Roman" w:hAnsi="Times New Roman"/>
          <w:sz w:val="12"/>
        </w:rPr>
        <w:br/>
        <w:t>3715.131.Синтез Чувства права созидания ИВ Синтеза Астрейной Метагалактики ИВО – 4096 Синтезов Чувств прав созидания ИВО ИВАИВО</w:t>
      </w:r>
      <w:r w:rsidRPr="00C2359F">
        <w:rPr>
          <w:rFonts w:ascii="Times New Roman" w:hAnsi="Times New Roman"/>
          <w:sz w:val="12"/>
        </w:rPr>
        <w:br/>
        <w:t>3714.130.Синтез Ощущения права созидания ИВ Синтеза Эфирной Метагалактики ИВО – 4096 Синтезов Ощущений прав созидания ИВО ИВАИВО</w:t>
      </w:r>
      <w:r w:rsidRPr="00C2359F">
        <w:rPr>
          <w:rFonts w:ascii="Times New Roman" w:hAnsi="Times New Roman"/>
          <w:sz w:val="12"/>
        </w:rPr>
        <w:br/>
        <w:t>3713.129.Синтез Движения права созидания ИВ Синтеза Физической Метагалактики ИВО – 4096 Синтезов Движений прав созидания ИВО ИВАИВО</w:t>
      </w:r>
      <w:r w:rsidRPr="00C2359F">
        <w:rPr>
          <w:rFonts w:ascii="Times New Roman" w:hAnsi="Times New Roman"/>
          <w:sz w:val="12"/>
        </w:rPr>
        <w:br/>
        <w:t>3712.128.Синтезный Центр Творения Синтезцельности Условия ИВ Дом Ипостаси ИВО – 4096 Синтезных Центров Творений Синтезцельностей Условий ИВО ИВАИВО</w:t>
      </w:r>
      <w:r w:rsidRPr="00C2359F">
        <w:rPr>
          <w:rFonts w:ascii="Times New Roman" w:hAnsi="Times New Roman"/>
          <w:sz w:val="12"/>
        </w:rPr>
        <w:br/>
        <w:t>3711.127.Метагалактическая Я-Есмьцельность ИВ Синтеза Метагалактической Воли ИВО – 4096 Метагалактических Воль ИВО ИВАИВО</w:t>
      </w:r>
      <w:r w:rsidRPr="00C2359F">
        <w:rPr>
          <w:rFonts w:ascii="Times New Roman" w:hAnsi="Times New Roman"/>
          <w:sz w:val="12"/>
        </w:rPr>
        <w:br/>
        <w:t>3710.126.Метагалактическая Имперациоцельность ИВ Синтеза Метагалактической Мудрости ИВО – 4096 Метагалактических Имперациоцельностей ИВО ИВАИВО</w:t>
      </w:r>
      <w:r w:rsidRPr="00C2359F">
        <w:rPr>
          <w:rFonts w:ascii="Times New Roman" w:hAnsi="Times New Roman"/>
          <w:sz w:val="12"/>
        </w:rPr>
        <w:br/>
        <w:t>3709.125.Метагалактическая Взглядоцельность ИВ Синтеза Метагалактической Любви ИВО – 4096 Метагалактических Взглядоцельностей ИВО ИВАИВО</w:t>
      </w:r>
      <w:r w:rsidRPr="00C2359F">
        <w:rPr>
          <w:rFonts w:ascii="Times New Roman" w:hAnsi="Times New Roman"/>
          <w:sz w:val="12"/>
        </w:rPr>
        <w:br/>
        <w:t>3708.124.Метагалактическая Синтезначалоцельность ИВ Синтеза Метагалактического Творения ИВО – 4096 Мг Синтезначалоцельностей ИВО ИВАИВО</w:t>
      </w:r>
      <w:r w:rsidRPr="00C2359F">
        <w:rPr>
          <w:rFonts w:ascii="Times New Roman" w:hAnsi="Times New Roman"/>
          <w:sz w:val="12"/>
        </w:rPr>
        <w:br/>
        <w:t>3707.123.Метагалактическая Основоцельность ИВ Синтеза Метагалактического Созидания ИВО – 4096 Метагалактических Основоцельностей ИВО ИВАИВО</w:t>
      </w:r>
      <w:r w:rsidRPr="00C2359F">
        <w:rPr>
          <w:rFonts w:ascii="Times New Roman" w:hAnsi="Times New Roman"/>
          <w:sz w:val="12"/>
        </w:rPr>
        <w:br/>
        <w:t>3706.122.Метагалактическая Параметодоцельность ИВ Синтеза Метагалактической Репликации ИВО – 4096 Метагалактических Параметодоцельностей ИВО ИВАИВО</w:t>
      </w:r>
      <w:r w:rsidRPr="00C2359F">
        <w:rPr>
          <w:rFonts w:ascii="Times New Roman" w:hAnsi="Times New Roman"/>
          <w:sz w:val="12"/>
        </w:rPr>
        <w:br/>
        <w:t>3705.121.Метагалактическая Мощьцельность ИВ Синтеза Метагалактической Жизни ИВО – 4096 Метагалактических Мощьцельностей ИВО ИВАИВО</w:t>
      </w:r>
      <w:r w:rsidRPr="00C2359F">
        <w:rPr>
          <w:rFonts w:ascii="Times New Roman" w:hAnsi="Times New Roman"/>
          <w:sz w:val="12"/>
        </w:rPr>
        <w:br/>
        <w:t>3704.120.Метагалактическая Правоцельность ИВ Синтеза Метагалактического Воскрешения ИВО – 4096 Метагалактических Правоцельностей ИВО ИВАИВО</w:t>
      </w:r>
      <w:r w:rsidRPr="00C2359F">
        <w:rPr>
          <w:rFonts w:ascii="Times New Roman" w:hAnsi="Times New Roman"/>
          <w:sz w:val="12"/>
        </w:rPr>
        <w:br/>
        <w:t>3703.119.Метагалактическая Идеяцельность ИВ Синтеза Метагалактического Пробуждения ИВО – 4096 Метагалактических Идеяцельностей ИВО ИВАИВО</w:t>
      </w:r>
      <w:r w:rsidRPr="00C2359F">
        <w:rPr>
          <w:rFonts w:ascii="Times New Roman" w:hAnsi="Times New Roman"/>
          <w:sz w:val="12"/>
        </w:rPr>
        <w:br/>
        <w:t>3702.118.Метагалактическая Сутьцельность ИВ Синтеза Метагалактического Генезиса ИВО – 4096 Метагалактических Сутьцельностей ИВО ИВАИВО</w:t>
      </w:r>
      <w:r w:rsidRPr="00C2359F">
        <w:rPr>
          <w:rFonts w:ascii="Times New Roman" w:hAnsi="Times New Roman"/>
          <w:sz w:val="12"/>
        </w:rPr>
        <w:br/>
        <w:t>3701.117.Метагалактическая Смыслоцельность ИВ Синтеза Метагалактической Человечности ИВО – 4096 Метагалактических Смыслоцельностей ИВО ИВАИВО</w:t>
      </w:r>
      <w:r w:rsidRPr="00C2359F">
        <w:rPr>
          <w:rFonts w:ascii="Times New Roman" w:hAnsi="Times New Roman"/>
          <w:sz w:val="12"/>
        </w:rPr>
        <w:br/>
        <w:t>3700.116.Метагалактическая Мыслецельность ИВ Синтеза Метагалактического Служения ИВО – 4096 Метагалактических Мыслекцельностей ИВО ИВАИВО</w:t>
      </w:r>
      <w:r w:rsidRPr="00C2359F">
        <w:rPr>
          <w:rFonts w:ascii="Times New Roman" w:hAnsi="Times New Roman"/>
          <w:sz w:val="12"/>
        </w:rPr>
        <w:br/>
        <w:t>3699.115.Метагалактическая Чувствоцельность ИВ Синтеза Метагалактического Вершения ИВО – 4096 Метагалактических Чувствоцельностей ИВО ИВАИВО</w:t>
      </w:r>
      <w:r w:rsidRPr="00C2359F">
        <w:rPr>
          <w:rFonts w:ascii="Times New Roman" w:hAnsi="Times New Roman"/>
          <w:sz w:val="12"/>
        </w:rPr>
        <w:br/>
        <w:t>3698.114.Метагалактическая Ощущениецельность ИВ Синтеза Метагалактической Практики ИВО – 4096 Метагалактических Ощущениецельностей ИВО ИВАИВО</w:t>
      </w:r>
      <w:r w:rsidRPr="00C2359F">
        <w:rPr>
          <w:rFonts w:ascii="Times New Roman" w:hAnsi="Times New Roman"/>
          <w:sz w:val="12"/>
        </w:rPr>
        <w:br/>
        <w:t>3697.113.Метагалактическая Движениецельность ИВ Синтеза Метагалактического Могущества ИВО – 4096 Метагалактических Движениецельностей ИВО ИВАИВО</w:t>
      </w:r>
      <w:r w:rsidRPr="00C2359F">
        <w:rPr>
          <w:rFonts w:ascii="Times New Roman" w:hAnsi="Times New Roman"/>
          <w:sz w:val="12"/>
        </w:rPr>
        <w:br/>
        <w:t>3696.112.Огненный Центр Созидания Синтезкомпетенции Условия ИВ Дом Служащего ИВО – 4096 Центров Созиданий Синтезкомпетенций Условий ИВО ИВАИВО</w:t>
      </w:r>
      <w:r w:rsidRPr="00C2359F">
        <w:rPr>
          <w:rFonts w:ascii="Times New Roman" w:hAnsi="Times New Roman"/>
          <w:sz w:val="12"/>
        </w:rPr>
        <w:br/>
        <w:t>3695.111.Метагалактическая Я-Есмькомпетенция ИВ Синтеза Мг Сверхпассионарности ИВО – 4096 Мг Сверхпассионарностей Я-Есмькомпетенций ИВО ИВАИВО</w:t>
      </w:r>
      <w:r w:rsidRPr="00C2359F">
        <w:rPr>
          <w:rFonts w:ascii="Times New Roman" w:hAnsi="Times New Roman"/>
          <w:sz w:val="12"/>
        </w:rPr>
        <w:br/>
        <w:t>3694.110.Метагалактическая Имперациокомпетенция ИВ Синтеза Метагалактической Истинности ИВО – 4096 Метагалактических Имперациокомпетенций ИВО ИВАИВО</w:t>
      </w:r>
      <w:r w:rsidRPr="00C2359F">
        <w:rPr>
          <w:rFonts w:ascii="Times New Roman" w:hAnsi="Times New Roman"/>
          <w:sz w:val="12"/>
        </w:rPr>
        <w:br/>
        <w:t>3693.109.Метагалактическая Взглядокомпетенция ИВ Синтеза Метагалактической Окскости ИВО – 4096 Метагалактических Взглядокомпетенций ИВО ИВАИВО</w:t>
      </w:r>
      <w:r w:rsidRPr="00C2359F">
        <w:rPr>
          <w:rFonts w:ascii="Times New Roman" w:hAnsi="Times New Roman"/>
          <w:sz w:val="12"/>
        </w:rPr>
        <w:br/>
        <w:t>3692.108.Метагалактическая Синтезначалокомпетенция ИВ Синтеза Метагалактической Красоты ИВО – 4096 Мг Синтезначалокомпетенций ИВО ИВАИВО</w:t>
      </w:r>
      <w:r w:rsidRPr="00C2359F">
        <w:rPr>
          <w:rFonts w:ascii="Times New Roman" w:hAnsi="Times New Roman"/>
          <w:sz w:val="12"/>
        </w:rPr>
        <w:br/>
        <w:t>3691.107.Метагалактическая Основокомпетенция ИВ Синтеза Метагалактической Константы ИВО – 4096 Метагалактических Основокомпетенций ИВО ИВАИВО</w:t>
      </w:r>
      <w:r w:rsidRPr="00C2359F">
        <w:rPr>
          <w:rFonts w:ascii="Times New Roman" w:hAnsi="Times New Roman"/>
          <w:sz w:val="12"/>
        </w:rPr>
        <w:br/>
        <w:t>3690.106.Метагалактическая Параметодокомпетенция ИВ Синтеза Метагалактического Знание ИВО – 4096 Метагалактических Параметодокомпетенций ИВО ИВАИВО</w:t>
      </w:r>
      <w:r w:rsidRPr="00C2359F">
        <w:rPr>
          <w:rFonts w:ascii="Times New Roman" w:hAnsi="Times New Roman"/>
          <w:sz w:val="12"/>
        </w:rPr>
        <w:br/>
        <w:t>3689.105.Метагалактическая Мощькомпетенция ИВ Синтеза Метагалактической Меры ИВО – 4096 Метагалактических Мощькомпетенций ИВО ИВАИВО</w:t>
      </w:r>
      <w:r w:rsidRPr="00C2359F">
        <w:rPr>
          <w:rFonts w:ascii="Times New Roman" w:hAnsi="Times New Roman"/>
          <w:sz w:val="12"/>
        </w:rPr>
        <w:br/>
        <w:t>3688.104.Метагалактическая Правокомпетенция ИВ Синтеза Метагалактического Стандарта ИВО – 4096 Метагалактических Правокомпетенций ИВО ИВАИВО</w:t>
      </w:r>
      <w:r w:rsidRPr="00C2359F">
        <w:rPr>
          <w:rFonts w:ascii="Times New Roman" w:hAnsi="Times New Roman"/>
          <w:sz w:val="12"/>
        </w:rPr>
        <w:br/>
        <w:t>3687.103.Метагалактическая Идеякомпетенция ИВ Синтеза Метагалактического Закона ИВО – 4096 Метагалактических Идеякомпетенций ИВО ИВАИВО</w:t>
      </w:r>
      <w:r w:rsidRPr="00C2359F">
        <w:rPr>
          <w:rFonts w:ascii="Times New Roman" w:hAnsi="Times New Roman"/>
          <w:sz w:val="12"/>
        </w:rPr>
        <w:br/>
        <w:t>3686.102.Метагалактическая Сутькомпетенция ИВ Синтеза Метагалактического Императива ИВО – 4096 Метагалактических Сутькомпетенций ИВО ИВАИВО</w:t>
      </w:r>
      <w:r w:rsidRPr="00C2359F">
        <w:rPr>
          <w:rFonts w:ascii="Times New Roman" w:hAnsi="Times New Roman"/>
          <w:sz w:val="12"/>
        </w:rPr>
        <w:br/>
        <w:t>3685.101.Метагалактическая Смыслокомпетенция ИВ Синтеза Метагалактической Аксиомы ИВО – 4096 Метагалактических Смыслокомпетенций ИВО ИВАИВО</w:t>
      </w:r>
      <w:r w:rsidRPr="00C2359F">
        <w:rPr>
          <w:rFonts w:ascii="Times New Roman" w:hAnsi="Times New Roman"/>
          <w:sz w:val="12"/>
        </w:rPr>
        <w:br/>
        <w:t>3684.100.Метагалактическое Мыслекомпетенция ИВ Синтеза Метагалактического Начала ИВО – 4096 Метагалактических Мыслекомпетенций ИВО ИВАИВО</w:t>
      </w:r>
      <w:r w:rsidRPr="00C2359F">
        <w:rPr>
          <w:rFonts w:ascii="Times New Roman" w:hAnsi="Times New Roman"/>
          <w:sz w:val="12"/>
        </w:rPr>
        <w:br/>
        <w:t>3683.099.Метагалактическая Чувствокомпетенция ИВ Синтеза Метагалактического Принципа ИВО – 4096 Метагалактических Чувствокомпетенций ИВО ИВАИВО</w:t>
      </w:r>
      <w:r w:rsidRPr="00C2359F">
        <w:rPr>
          <w:rFonts w:ascii="Times New Roman" w:hAnsi="Times New Roman"/>
          <w:sz w:val="12"/>
        </w:rPr>
        <w:br/>
        <w:t>3682.098.Метагалактическая Ощущениекомпетенция ИВ Синтеза Метагалактического Метода ИВО – 4096 Метагалактических Ощущениекомпетенций ИВО ИВАИВО</w:t>
      </w:r>
      <w:r w:rsidRPr="00C2359F">
        <w:rPr>
          <w:rFonts w:ascii="Times New Roman" w:hAnsi="Times New Roman"/>
          <w:sz w:val="12"/>
        </w:rPr>
        <w:br/>
        <w:t>3681.097.Метагалактическая Движениекомпетенция ИВ Синтеза Метагалактического Правила ИВО – 4096 Метагалактических Движениекомпетенций ИВО ИВАИВО</w:t>
      </w:r>
      <w:r w:rsidRPr="00C2359F">
        <w:rPr>
          <w:rFonts w:ascii="Times New Roman" w:hAnsi="Times New Roman"/>
          <w:sz w:val="12"/>
        </w:rPr>
        <w:br/>
        <w:t>3680.096.Синтезный Центр Репликации Синтезивдивости Условия ИВ Дом Посвящённого ИВО – 4096 Центров Репликаций Синтезивдивостей Условий ИВО ИВАИВО</w:t>
      </w:r>
      <w:r w:rsidRPr="00C2359F">
        <w:rPr>
          <w:rFonts w:ascii="Times New Roman" w:hAnsi="Times New Roman"/>
          <w:sz w:val="12"/>
        </w:rPr>
        <w:br/>
        <w:t>3679.095.Метагалактическая Я-Есмьивдивость ИВ Синтеза Метагалактической Аватарскости ИВО – 4096 Метагалактических Я-Есмьивдивостей ИВО ИВАИВО</w:t>
      </w:r>
      <w:r w:rsidRPr="00C2359F">
        <w:rPr>
          <w:rFonts w:ascii="Times New Roman" w:hAnsi="Times New Roman"/>
          <w:sz w:val="12"/>
        </w:rPr>
        <w:br/>
        <w:t>3678.094.Метагалактическая Имперациоивдивость ИВ Синтеза Метагалактического Владычества ИВО – 4096 Метагалактических Имперациоивдивостей ИВО ИВАИВО</w:t>
      </w:r>
      <w:r w:rsidRPr="00C2359F">
        <w:rPr>
          <w:rFonts w:ascii="Times New Roman" w:hAnsi="Times New Roman"/>
          <w:sz w:val="12"/>
        </w:rPr>
        <w:br/>
        <w:t>3677.093.Метагалактическая Взглядоивдивось ИВ Синтеза Метагалактического Учительства ИВО – 4096 Метагалактических Взглядоивдивостей ИВО ИВАИВО</w:t>
      </w:r>
      <w:r w:rsidRPr="00C2359F">
        <w:rPr>
          <w:rFonts w:ascii="Times New Roman" w:hAnsi="Times New Roman"/>
          <w:sz w:val="12"/>
        </w:rPr>
        <w:br/>
        <w:t>3676.092.Метагалактическая Синтезначалоивдивость ИВ Синтеза Метагалактической Ипостасности ИВО – 4096 Мг Синтезначалоивдивостей ИВО ИВАИВО</w:t>
      </w:r>
      <w:r w:rsidRPr="00C2359F">
        <w:rPr>
          <w:rFonts w:ascii="Times New Roman" w:hAnsi="Times New Roman"/>
          <w:sz w:val="12"/>
        </w:rPr>
        <w:br/>
        <w:t>3675.091.Метагалактическая Основоивдивость ИВ Синтеза Метагалактической Статусности ИВО – 4096 Метагалактических Основоивдивостей ИВО ИВАИВО</w:t>
      </w:r>
      <w:r w:rsidRPr="00C2359F">
        <w:rPr>
          <w:rFonts w:ascii="Times New Roman" w:hAnsi="Times New Roman"/>
          <w:sz w:val="12"/>
        </w:rPr>
        <w:br/>
        <w:t>3674.090.Метагалактическая Параметодоивдивость ИВ Синтеза Метагалактической Посвящённости ИВО – 4096 Мг Параметодоивдивостей ИВО ИВАИВО</w:t>
      </w:r>
      <w:r w:rsidRPr="00C2359F">
        <w:rPr>
          <w:rFonts w:ascii="Times New Roman" w:hAnsi="Times New Roman"/>
          <w:sz w:val="12"/>
        </w:rPr>
        <w:br/>
        <w:t>3673.089.Метагалактическая Мощьивдивость ИВ Синтеза Метагалактического Совершенства ИВО – 4096 Метагалактических Мощьивдивостей ИВО ИВАИВО</w:t>
      </w:r>
      <w:r w:rsidRPr="00C2359F">
        <w:rPr>
          <w:rFonts w:ascii="Times New Roman" w:hAnsi="Times New Roman"/>
          <w:sz w:val="12"/>
        </w:rPr>
        <w:br/>
        <w:t>3672.088.Метагалактическая Правоивдивость ИВ Синтеза Метагалактической Подготовки ИВО – 4096 Метагалактических Правоивдивостей ИВО ИВАИВО</w:t>
      </w:r>
      <w:r w:rsidRPr="00C2359F">
        <w:rPr>
          <w:rFonts w:ascii="Times New Roman" w:hAnsi="Times New Roman"/>
          <w:sz w:val="12"/>
        </w:rPr>
        <w:br/>
        <w:t>3671.087.Метагалактическая Идеяивдивость ИВ Синтеза Метагалактического Управления ИВО–4096 Метагалактических Идеяивдивостей ИВО ИВАИВО</w:t>
      </w:r>
      <w:r w:rsidRPr="00C2359F">
        <w:rPr>
          <w:rFonts w:ascii="Times New Roman" w:hAnsi="Times New Roman"/>
          <w:sz w:val="12"/>
        </w:rPr>
        <w:br/>
        <w:t>3670.086.Метагалактическая Сутьивдивость ИВ Синтеза Метагалактической Реализации ИВО – 4096 Метагалактических Сутьивдивостей ИВО ИВАИВО</w:t>
      </w:r>
      <w:r w:rsidRPr="00C2359F">
        <w:rPr>
          <w:rFonts w:ascii="Times New Roman" w:hAnsi="Times New Roman"/>
          <w:sz w:val="12"/>
        </w:rPr>
        <w:br/>
        <w:t>3669.085.Метагалактическая Смыслоивдивость ИВ Синтеза Метагалактической Свободы ИВО – 4096 Метагалактических Смыслоивдивостей ИВО ИВАИВО</w:t>
      </w:r>
      <w:r w:rsidRPr="00C2359F">
        <w:rPr>
          <w:rFonts w:ascii="Times New Roman" w:hAnsi="Times New Roman"/>
          <w:sz w:val="12"/>
        </w:rPr>
        <w:br/>
        <w:t>3668.084.Метагалактическая Мыслеивдивость ИВ Синтеза Метагалактической Организованности ИВО – 4096 Метагалактических Мыслеивдивостей ИВО ИВАИВО</w:t>
      </w:r>
      <w:r w:rsidRPr="00C2359F">
        <w:rPr>
          <w:rFonts w:ascii="Times New Roman" w:hAnsi="Times New Roman"/>
          <w:sz w:val="12"/>
        </w:rPr>
        <w:br/>
        <w:t>3667.083.Метагалактическая Чувствоивдивость ИВ Синтеза Метагалактической Непредубеждённости ИВО – 4096 Метагалактических Чувствоивдивостей ИВО ИВАИВО</w:t>
      </w:r>
      <w:r w:rsidRPr="00C2359F">
        <w:rPr>
          <w:rFonts w:ascii="Times New Roman" w:hAnsi="Times New Roman"/>
          <w:sz w:val="12"/>
        </w:rPr>
        <w:br/>
        <w:t>3666.082.Метагалактическая Ощущениеивдивость ИВ Синтеза Метагалактической Ответственности ИВО – 4096 Мг Ощущениеивдивостей ИВО ИВАИВО</w:t>
      </w:r>
      <w:r w:rsidRPr="00C2359F">
        <w:rPr>
          <w:rFonts w:ascii="Times New Roman" w:hAnsi="Times New Roman"/>
          <w:sz w:val="12"/>
        </w:rPr>
        <w:br/>
        <w:t>3665.081.Метагалактическая Движениеивдивость ИВ Синтеза Метагалактической Дисциплины ИВО – 4096 Метагалактических Движениеивдивостей ИВО ИВАИВО</w:t>
      </w:r>
      <w:r w:rsidRPr="00C2359F">
        <w:rPr>
          <w:rFonts w:ascii="Times New Roman" w:hAnsi="Times New Roman"/>
          <w:sz w:val="12"/>
        </w:rPr>
        <w:br/>
        <w:t>3664.080.Огненный Центр Жизни Синтезиерархизации Условия ИВ Дом Человека ИВО – 4096 Огненных Центров Жизней Синтезиерархизаций Условий ИВО ИВАИВО</w:t>
      </w:r>
      <w:r w:rsidRPr="00C2359F">
        <w:rPr>
          <w:rFonts w:ascii="Times New Roman" w:hAnsi="Times New Roman"/>
          <w:sz w:val="12"/>
        </w:rPr>
        <w:br/>
        <w:t>3663.079.Метагалактическая Я-Есмьиерархизация ИВ Синтеза Метагалактического Я Есмь ИВО – 4096 Метагалактических Я-Есмьиерархизаций ИВО ИВАИВО</w:t>
      </w:r>
      <w:r w:rsidRPr="00C2359F">
        <w:rPr>
          <w:rFonts w:ascii="Times New Roman" w:hAnsi="Times New Roman"/>
          <w:sz w:val="12"/>
        </w:rPr>
        <w:br/>
        <w:t>3662.078.Метагалактическая Имперациоиерархизация ИВ Синтеза Метагалактической Имперации ИВО–4096 Метагалактических Имперациоиерархизаций ИВО ИВАИВО</w:t>
      </w:r>
      <w:r w:rsidRPr="00C2359F">
        <w:rPr>
          <w:rFonts w:ascii="Times New Roman" w:hAnsi="Times New Roman"/>
          <w:sz w:val="12"/>
        </w:rPr>
        <w:br/>
        <w:t>3661.077.Метагалактическая Взглядоиерархизация ИВ Синтеза Метагалактического Взгляда ИВО – 4096 Метагалактических Взглядоиерархизаций ИВО ИВАИВО</w:t>
      </w:r>
      <w:r w:rsidRPr="00C2359F">
        <w:rPr>
          <w:rFonts w:ascii="Times New Roman" w:hAnsi="Times New Roman"/>
          <w:sz w:val="12"/>
        </w:rPr>
        <w:br/>
        <w:t>3660.076.Метагалактическая Синтезначалоиерархизация ИВ Синтеза Метагалактического Синтезначала ИВО – 4096 Мг Синтезначалоиерархизаций ИВО ИВАИВО</w:t>
      </w:r>
      <w:r w:rsidRPr="00C2359F">
        <w:rPr>
          <w:rFonts w:ascii="Times New Roman" w:hAnsi="Times New Roman"/>
          <w:sz w:val="12"/>
        </w:rPr>
        <w:br/>
        <w:t>3659.075.Метагалактическая Основоиерархизация ИВ Синтеза Метагалактической Основы ИВО – 4096 Метагалактических Основоиерархизаций ИВО ИВАИВО</w:t>
      </w:r>
      <w:r w:rsidRPr="00C2359F">
        <w:rPr>
          <w:rFonts w:ascii="Times New Roman" w:hAnsi="Times New Roman"/>
          <w:sz w:val="12"/>
        </w:rPr>
        <w:br/>
        <w:t>3658.074.Метагалактическая Параметодоиерархизация ИВ Синтеза Метагалактического Параметода ИВО – 4096 Мг Параметодоиерархизаций ИВО ИВАИВО</w:t>
      </w:r>
      <w:r w:rsidRPr="00C2359F">
        <w:rPr>
          <w:rFonts w:ascii="Times New Roman" w:hAnsi="Times New Roman"/>
          <w:sz w:val="12"/>
        </w:rPr>
        <w:br/>
        <w:t>3657.073.Метагалактическая Мощьиерархизация ИВ Синтеза Метагалактической Мощи ИВО – 4096 Метагалактических Мощьиерархизаций ИВО ИВАИВО</w:t>
      </w:r>
      <w:r w:rsidRPr="00C2359F">
        <w:rPr>
          <w:rFonts w:ascii="Times New Roman" w:hAnsi="Times New Roman"/>
          <w:sz w:val="12"/>
        </w:rPr>
        <w:br/>
        <w:t>3656.072.Метагалактическая Правоиерархизация ИВ Синтеза Метагалактического Права ИВО – 4096 Метагалактических Правоиерархизаций ИВО ИВАИВО</w:t>
      </w:r>
      <w:r w:rsidRPr="00C2359F">
        <w:rPr>
          <w:rFonts w:ascii="Times New Roman" w:hAnsi="Times New Roman"/>
          <w:sz w:val="12"/>
        </w:rPr>
        <w:br/>
        <w:t>3655.071.Метагалактическая Идеяиерархизация ИВ Синтеза Метагалактической Идеи ИВО – 4096 Метагалактических Идеяиерархизаций ИВО ИВАИВО</w:t>
      </w:r>
      <w:r w:rsidRPr="00C2359F">
        <w:rPr>
          <w:rFonts w:ascii="Times New Roman" w:hAnsi="Times New Roman"/>
          <w:sz w:val="12"/>
        </w:rPr>
        <w:br/>
        <w:t>3654.070.Метагалактическая Сутииерархизация ИВ Синтеза Метагалактической Сути ИВО – 4096 Метагалактических Сутииерархизаций ИВО ИВАИВО</w:t>
      </w:r>
      <w:r w:rsidRPr="00C2359F">
        <w:rPr>
          <w:rFonts w:ascii="Times New Roman" w:hAnsi="Times New Roman"/>
          <w:sz w:val="12"/>
        </w:rPr>
        <w:br/>
        <w:t>3653.069.Метагалактическая Смыслоиерархизация ИВ Синтеза Метагалактического Смысла ИВО – 4096 Метагалактических Смыслоиерархизаций ИВО ИВАИВО</w:t>
      </w:r>
      <w:r w:rsidRPr="00C2359F">
        <w:rPr>
          <w:rFonts w:ascii="Times New Roman" w:hAnsi="Times New Roman"/>
          <w:sz w:val="12"/>
        </w:rPr>
        <w:br/>
        <w:t>3652.068.Метагалактическая Мыслеиерархизация ИВ Синтеза Метагалактической Мысли ИВО – 4096 Метагалактических Мыслеиерархизаций ИВО ИВАИВО</w:t>
      </w:r>
      <w:r w:rsidRPr="00C2359F">
        <w:rPr>
          <w:rFonts w:ascii="Times New Roman" w:hAnsi="Times New Roman"/>
          <w:sz w:val="12"/>
        </w:rPr>
        <w:br/>
        <w:t>3651.067.Метагалактическая Чувствоиерархизация ИВ Синтеза Метагалактического Чувства ИВО – 4096 Метагалактических Чувствоиерархизаций ИВО ИВАИВО</w:t>
      </w:r>
      <w:r w:rsidRPr="00C2359F">
        <w:rPr>
          <w:rFonts w:ascii="Times New Roman" w:hAnsi="Times New Roman"/>
          <w:sz w:val="12"/>
        </w:rPr>
        <w:br/>
        <w:t>3650.066.Метагалактическое Ощущениеиерархизация ИВ Синтеза Метагалактического Ощущения ИВО–4096 Метагалактических Ощущениеиерархизаций ИВО ИВАИВО</w:t>
      </w:r>
      <w:r w:rsidRPr="00C2359F">
        <w:rPr>
          <w:rFonts w:ascii="Times New Roman" w:hAnsi="Times New Roman"/>
          <w:sz w:val="12"/>
        </w:rPr>
        <w:br/>
        <w:t>3649.065.Метагалактическая Движениеиерархизация ИВ Синтеза Метагалактического Движения ИВО – 4096 Метагалактических Движениеиерархизаций ИВО ИВАИВО</w:t>
      </w:r>
      <w:r w:rsidRPr="00C2359F">
        <w:rPr>
          <w:rFonts w:ascii="Times New Roman" w:hAnsi="Times New Roman"/>
          <w:sz w:val="12"/>
        </w:rPr>
        <w:br/>
        <w:t>3648.064.Синтезный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ИВАИВО</w:t>
      </w:r>
      <w:r w:rsidRPr="00C2359F">
        <w:rPr>
          <w:rFonts w:ascii="Times New Roman" w:hAnsi="Times New Roman"/>
          <w:sz w:val="12"/>
        </w:rPr>
        <w:br/>
        <w:t>3647.063.Телесносинтезная Система ИВ Синтеза Физического Тела ИВО -– 4096 Телесносинтезных Систем ИВО ИВАИВО</w:t>
      </w:r>
      <w:r w:rsidRPr="00C2359F">
        <w:rPr>
          <w:rFonts w:ascii="Times New Roman" w:hAnsi="Times New Roman"/>
          <w:sz w:val="12"/>
        </w:rPr>
        <w:br/>
        <w:t>3646.062.Имперациосовершенство ИВ Синтеза Истины ИВО – 4096 Имперациосовершенств ИВО ИВАИВО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3645.061.Взглядосовершенство ИВ Синтеза Ока ИВО – 4096 Взглядосовершенств ИВО ИВАИВО</w:t>
      </w:r>
      <w:r w:rsidRPr="00C2359F">
        <w:rPr>
          <w:rFonts w:ascii="Times New Roman" w:hAnsi="Times New Roman"/>
          <w:sz w:val="12"/>
        </w:rPr>
        <w:br/>
        <w:t>3644.060.Синтезначалосовершенство ИВ Синтеза Хум ИВО – 4096 Синтезначалосовершенств ИВО ИВАИВО</w:t>
      </w:r>
      <w:r w:rsidRPr="00C2359F">
        <w:rPr>
          <w:rFonts w:ascii="Times New Roman" w:hAnsi="Times New Roman"/>
          <w:sz w:val="12"/>
        </w:rPr>
        <w:br/>
        <w:t>3643.059.Основосовершенство ИВ Синтеза Абсолюта ИВО – 4096 Основосовершенств ИВО ИВАИВО</w:t>
      </w:r>
      <w:r w:rsidRPr="00C2359F">
        <w:rPr>
          <w:rFonts w:ascii="Times New Roman" w:hAnsi="Times New Roman"/>
          <w:sz w:val="12"/>
        </w:rPr>
        <w:br/>
        <w:t>3642.058.Параметодосовершенство ИВ Синтеза Омеги ИВО – 4096 Параметодосовершенств ИВО ИВАИВО</w:t>
      </w:r>
      <w:r w:rsidRPr="00C2359F">
        <w:rPr>
          <w:rFonts w:ascii="Times New Roman" w:hAnsi="Times New Roman"/>
          <w:sz w:val="12"/>
        </w:rPr>
        <w:br/>
        <w:t>3641.057.Мощьсовершенство ИВ Синтеза Монады ИВО – 4096 Мощьсовершенств ИВО ИВАИВО</w:t>
      </w:r>
      <w:r w:rsidRPr="00C2359F">
        <w:rPr>
          <w:rFonts w:ascii="Times New Roman" w:hAnsi="Times New Roman"/>
          <w:sz w:val="12"/>
        </w:rPr>
        <w:br/>
        <w:t>3640.056.Правосовершенство ИВ Синтеза Прасинтезности ИВО – 4096 Правосовершенств ИВО ИВАИВО</w:t>
      </w:r>
      <w:r w:rsidRPr="00C2359F">
        <w:rPr>
          <w:rFonts w:ascii="Times New Roman" w:hAnsi="Times New Roman"/>
          <w:sz w:val="12"/>
        </w:rPr>
        <w:br/>
        <w:t>3639.055.Идеясовершенство ИВ Синтеза Ипостасного Тело ИВО – 4096 Идеясовершенств ИВО ИВАИВО</w:t>
      </w:r>
      <w:r w:rsidRPr="00C2359F">
        <w:rPr>
          <w:rFonts w:ascii="Times New Roman" w:hAnsi="Times New Roman"/>
          <w:sz w:val="12"/>
        </w:rPr>
        <w:br/>
        <w:t>3638.054.Сутисовершенство ИВ Синтеза Разума ИВО – 4096 Сутисовершенств ИВО ИВАИВО</w:t>
      </w:r>
      <w:r w:rsidRPr="00C2359F">
        <w:rPr>
          <w:rFonts w:ascii="Times New Roman" w:hAnsi="Times New Roman"/>
          <w:sz w:val="12"/>
        </w:rPr>
        <w:br/>
        <w:t>3637.053.Смыслосовершенство ИВ Синтеза Сердца ИВО – 4096 Смыслосовершенств ИВО ИВАИВО</w:t>
      </w:r>
      <w:r w:rsidRPr="00C2359F">
        <w:rPr>
          <w:rFonts w:ascii="Times New Roman" w:hAnsi="Times New Roman"/>
          <w:sz w:val="12"/>
        </w:rPr>
        <w:br/>
        <w:t>3636.052.Мыслесовершенство ИВ Синтеза Мышления ИВО – 4096 Мыслесовершенств ИВО ИВАИВО</w:t>
      </w:r>
      <w:r w:rsidRPr="00C2359F">
        <w:rPr>
          <w:rFonts w:ascii="Times New Roman" w:hAnsi="Times New Roman"/>
          <w:sz w:val="12"/>
        </w:rPr>
        <w:br/>
        <w:t>3635.051.Чувствосовершенство ИВ Синтеза Головерсума ИВО – 4096 Чувствосовершенств ИВО ИВАИВО</w:t>
      </w:r>
      <w:r w:rsidRPr="00C2359F">
        <w:rPr>
          <w:rFonts w:ascii="Times New Roman" w:hAnsi="Times New Roman"/>
          <w:sz w:val="12"/>
        </w:rPr>
        <w:br/>
        <w:t>3634.050.Ощущениесовершенство ИВ Синтеза Восприятия ИВО – 4096 Ощущениесовершенств ИВО ИВАИВО</w:t>
      </w:r>
      <w:r w:rsidRPr="00C2359F">
        <w:rPr>
          <w:rFonts w:ascii="Times New Roman" w:hAnsi="Times New Roman"/>
          <w:sz w:val="12"/>
        </w:rPr>
        <w:br/>
        <w:t>3633.049.Движениесовершенство ИВ Синтеза Пламени Отца ИВО – 4096 Движениесовершенств ИВО ИВАИВО</w:t>
      </w:r>
      <w:r w:rsidRPr="00C2359F">
        <w:rPr>
          <w:rFonts w:ascii="Times New Roman" w:hAnsi="Times New Roman"/>
          <w:sz w:val="12"/>
        </w:rPr>
        <w:br/>
        <w:t>3632.048.Огненный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ИВАИВО</w:t>
      </w:r>
      <w:r w:rsidRPr="00C2359F">
        <w:rPr>
          <w:rFonts w:ascii="Times New Roman" w:hAnsi="Times New Roman"/>
          <w:sz w:val="12"/>
        </w:rPr>
        <w:br/>
        <w:t>3631.047.Я-Есмьсинтезность ИВ Синтеза Трансвизора ИВО – 4096 Я-Есмьсинтезностей ИВО ИВАИВО</w:t>
      </w:r>
      <w:r w:rsidRPr="00C2359F">
        <w:rPr>
          <w:rFonts w:ascii="Times New Roman" w:hAnsi="Times New Roman"/>
          <w:sz w:val="12"/>
        </w:rPr>
        <w:br/>
        <w:t>3630.046.Имперациосинтезность ИВ Синтеза Сознания ИВО– 4096 Имперациосинтезностей ИВО ИВАИВО</w:t>
      </w:r>
      <w:r w:rsidRPr="00C2359F">
        <w:rPr>
          <w:rFonts w:ascii="Times New Roman" w:hAnsi="Times New Roman"/>
          <w:sz w:val="12"/>
        </w:rPr>
        <w:br/>
        <w:t>3629.045.Взглядосинтезность ИВ Синтеза Эталонности ИВО – 4096 Взглядосинтезностей ИВО ИВАИВО</w:t>
      </w:r>
      <w:r w:rsidRPr="00C2359F">
        <w:rPr>
          <w:rFonts w:ascii="Times New Roman" w:hAnsi="Times New Roman"/>
          <w:sz w:val="12"/>
        </w:rPr>
        <w:br/>
        <w:t>3628.044.Синтезначалосинтезность ИВ Синтеза Интуиции Ом ИВО – 4096 Синтезначалосинтезностей ИВО ИВАИВО</w:t>
      </w:r>
      <w:r w:rsidRPr="00C2359F">
        <w:rPr>
          <w:rFonts w:ascii="Times New Roman" w:hAnsi="Times New Roman"/>
          <w:sz w:val="12"/>
        </w:rPr>
        <w:br/>
        <w:t>3627.043.Основосинтезность ИВ Синтеза Куба Созидания ИВО – 4096 Основосинтезностей ИВО ИВАИВО</w:t>
      </w:r>
      <w:r w:rsidRPr="00C2359F">
        <w:rPr>
          <w:rFonts w:ascii="Times New Roman" w:hAnsi="Times New Roman"/>
          <w:sz w:val="12"/>
        </w:rPr>
        <w:br/>
        <w:t>3626.042.Параметодосинтезность ИВ Синтеза Парадигмы Отца ИВО – 4096 Параметодосинтезностей ИВО ИВАИВО</w:t>
      </w:r>
      <w:r w:rsidRPr="00C2359F">
        <w:rPr>
          <w:rFonts w:ascii="Times New Roman" w:hAnsi="Times New Roman"/>
          <w:sz w:val="12"/>
        </w:rPr>
        <w:br/>
        <w:t>3625.041.Мощьсинтезность ИВ Синтеза Вечности Отца ИВО – 4096 Мощьсинтезностей ИВО ИВАИВО</w:t>
      </w:r>
      <w:r w:rsidRPr="00C2359F">
        <w:rPr>
          <w:rFonts w:ascii="Times New Roman" w:hAnsi="Times New Roman"/>
          <w:sz w:val="12"/>
        </w:rPr>
        <w:br/>
        <w:t>3624.040.Творящесинтезность ИВ Синтеза Компетенция ИВО – 4096 Творящесинтезностей ИВО ИВАИВО</w:t>
      </w:r>
      <w:r w:rsidRPr="00C2359F">
        <w:rPr>
          <w:rFonts w:ascii="Times New Roman" w:hAnsi="Times New Roman"/>
          <w:sz w:val="12"/>
        </w:rPr>
        <w:br/>
        <w:t>3623.039.Идеясинтезность ИВ Синтеза Образ-типа ИВО – 4096 Идеясинтезностей ИВО ИВАИВО</w:t>
      </w:r>
      <w:r w:rsidRPr="00C2359F">
        <w:rPr>
          <w:rFonts w:ascii="Times New Roman" w:hAnsi="Times New Roman"/>
          <w:sz w:val="12"/>
        </w:rPr>
        <w:br/>
        <w:t>3622.038.Сутисинтезность ИВ Синтеза Наблюдателя ИВО – 4096 Сутисинтезностей ИВО ИВАИВО</w:t>
      </w:r>
      <w:r w:rsidRPr="00C2359F">
        <w:rPr>
          <w:rFonts w:ascii="Times New Roman" w:hAnsi="Times New Roman"/>
          <w:sz w:val="12"/>
        </w:rPr>
        <w:br/>
        <w:t>3621.037.Смыслосинтезность ИВ Синтеза Стратагемий ИВО – 4096 ИВ Смыслосинтезностей ИВО ИВАИВО</w:t>
      </w:r>
      <w:r w:rsidRPr="00C2359F">
        <w:rPr>
          <w:rFonts w:ascii="Times New Roman" w:hAnsi="Times New Roman"/>
          <w:sz w:val="12"/>
        </w:rPr>
        <w:br/>
        <w:t>3620.036.Мыслесинтезность ИВ Синтеза Логики ИВО – 4096 Мыслесинтезностей ИВО ИВАИВО</w:t>
      </w:r>
      <w:r w:rsidRPr="00C2359F">
        <w:rPr>
          <w:rFonts w:ascii="Times New Roman" w:hAnsi="Times New Roman"/>
          <w:sz w:val="12"/>
        </w:rPr>
        <w:br/>
        <w:t>3619.035.Чувствосинтезность ИВ Синтеза Голоса Полномочий ИВО – 4096 Чувствосинтезностей ИВО ИВАИВО</w:t>
      </w:r>
      <w:r w:rsidRPr="00C2359F">
        <w:rPr>
          <w:rFonts w:ascii="Times New Roman" w:hAnsi="Times New Roman"/>
          <w:sz w:val="12"/>
        </w:rPr>
        <w:br/>
        <w:t>3618.034.Ощущениесинтезность ИВ Синтеза Пассионарности ИВО – 4096 Ощущениесинтезностей ИВО ИВАИВО</w:t>
      </w:r>
      <w:r w:rsidRPr="00C2359F">
        <w:rPr>
          <w:rFonts w:ascii="Times New Roman" w:hAnsi="Times New Roman"/>
          <w:sz w:val="12"/>
        </w:rPr>
        <w:br/>
        <w:t>3617.033.Движениесинтезность ИВ Синтеза Потенциалотворённости ИВО – 4096 Движениесинтезностей ИВО ИВАИВО</w:t>
      </w:r>
      <w:r w:rsidRPr="00C2359F">
        <w:rPr>
          <w:rFonts w:ascii="Times New Roman" w:hAnsi="Times New Roman"/>
          <w:sz w:val="12"/>
        </w:rPr>
        <w:br/>
        <w:t>3616.032.Синтезный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ИВАИВО</w:t>
      </w:r>
      <w:r w:rsidRPr="00C2359F">
        <w:rPr>
          <w:rFonts w:ascii="Times New Roman" w:hAnsi="Times New Roman"/>
          <w:sz w:val="12"/>
        </w:rPr>
        <w:br/>
        <w:t>3615.031.Я-Есмьтворённость ИВ Синтеза Синтезтела ИВО– 4096 Я-Есмьтворённостей ИВО ИВАИВО</w:t>
      </w:r>
      <w:r w:rsidRPr="00C2359F">
        <w:rPr>
          <w:rFonts w:ascii="Times New Roman" w:hAnsi="Times New Roman"/>
          <w:sz w:val="12"/>
        </w:rPr>
        <w:br/>
        <w:t>3614.030.Имперациотворённость ИВ Синтеза Интеллекта ИВО – 4096 Имперациотворённостей ИВО ИВАИВО</w:t>
      </w:r>
      <w:r w:rsidRPr="00C2359F">
        <w:rPr>
          <w:rFonts w:ascii="Times New Roman" w:hAnsi="Times New Roman"/>
          <w:sz w:val="12"/>
        </w:rPr>
        <w:br/>
        <w:t>3613.029.Взглядотворённость ИВ Синтеза Памяти ИВО – 4096 Взглядотворённостей ИВО ИВАИВО</w:t>
      </w:r>
      <w:r w:rsidRPr="00C2359F">
        <w:rPr>
          <w:rFonts w:ascii="Times New Roman" w:hAnsi="Times New Roman"/>
          <w:sz w:val="12"/>
        </w:rPr>
        <w:br/>
        <w:t>3612.028.Синтезначалотворённость ИВ Синтеза Прозрения ИВО – 4096 Синтезначалотворённостей ИВО ИВАИВО</w:t>
      </w:r>
      <w:r w:rsidRPr="00C2359F">
        <w:rPr>
          <w:rFonts w:ascii="Times New Roman" w:hAnsi="Times New Roman"/>
          <w:sz w:val="12"/>
        </w:rPr>
        <w:br/>
        <w:t>3611.027.Основотворённость ИВ Синтеза Провидения ИВО – 4096 Основотворённостей ИВО ИВАИВО</w:t>
      </w:r>
      <w:r w:rsidRPr="00C2359F">
        <w:rPr>
          <w:rFonts w:ascii="Times New Roman" w:hAnsi="Times New Roman"/>
          <w:sz w:val="12"/>
        </w:rPr>
        <w:br/>
        <w:t>3610.026.Параметодотворённость ИВ Синтеза Проницания ИВО – 4096 Параметодотворённостей ИВО ИВАИВО</w:t>
      </w:r>
      <w:r w:rsidRPr="00C2359F">
        <w:rPr>
          <w:rFonts w:ascii="Times New Roman" w:hAnsi="Times New Roman"/>
          <w:sz w:val="12"/>
        </w:rPr>
        <w:br/>
        <w:t>3609.025.Мощьтворённость ИВ Синтеза Веры ИВО – 4096 Мощьтворённостей ИВО ИВАИВО</w:t>
      </w:r>
      <w:r w:rsidRPr="00C2359F">
        <w:rPr>
          <w:rFonts w:ascii="Times New Roman" w:hAnsi="Times New Roman"/>
          <w:sz w:val="12"/>
        </w:rPr>
        <w:br/>
        <w:t>3608.024.Правотворённость ИВ Синтеза Начал Творения ИВО – 4096 Правотворённостей ИВО ИВАИВО</w:t>
      </w:r>
      <w:r w:rsidRPr="00C2359F">
        <w:rPr>
          <w:rFonts w:ascii="Times New Roman" w:hAnsi="Times New Roman"/>
          <w:sz w:val="12"/>
        </w:rPr>
        <w:br/>
        <w:t>3607.023.Идеятворённость ИВ Синтеза Идейности ИВО – 4096 Идеятворённостей ИВО ИВАИВО</w:t>
      </w:r>
      <w:r w:rsidRPr="00C2359F">
        <w:rPr>
          <w:rFonts w:ascii="Times New Roman" w:hAnsi="Times New Roman"/>
          <w:sz w:val="12"/>
        </w:rPr>
        <w:br/>
        <w:t>3606.022.Сутитворённость ИВ Синтеза Сообразительности ИВО – 4096 Сутитворённостей ИВО ИВАИВО</w:t>
      </w:r>
      <w:r w:rsidRPr="00C2359F">
        <w:rPr>
          <w:rFonts w:ascii="Times New Roman" w:hAnsi="Times New Roman"/>
          <w:sz w:val="12"/>
        </w:rPr>
        <w:br/>
        <w:t>3605.021.Смыслотворённость ИВ Синтеза Осмысленности ИВО – 4096 Смыслотворённостей ИВО ИВАИВО</w:t>
      </w:r>
      <w:r w:rsidRPr="00C2359F">
        <w:rPr>
          <w:rFonts w:ascii="Times New Roman" w:hAnsi="Times New Roman"/>
          <w:sz w:val="12"/>
        </w:rPr>
        <w:br/>
        <w:t>3604.020.Мыслетворённость ИВ Синтеза Мыслетворённости ИВО – 4096 Мыслетворённостей ИВО ИВАИВО</w:t>
      </w:r>
      <w:r w:rsidRPr="00C2359F">
        <w:rPr>
          <w:rFonts w:ascii="Times New Roman" w:hAnsi="Times New Roman"/>
          <w:sz w:val="12"/>
        </w:rPr>
        <w:br/>
        <w:t>3603.019.Чувствотворённость ИВ Синтеза Чувствознания ИВО – 4096 Чувствотворённостей ИВО ИВАИВО</w:t>
      </w:r>
      <w:r w:rsidRPr="00C2359F">
        <w:rPr>
          <w:rFonts w:ascii="Times New Roman" w:hAnsi="Times New Roman"/>
          <w:sz w:val="12"/>
        </w:rPr>
        <w:br/>
        <w:t>3602.018.Ощущениетворённость ИВ Синтеза Мероощущения ИВО – 4096 Ощущениетворённостей ИВО ИВАИВО</w:t>
      </w:r>
      <w:r w:rsidRPr="00C2359F">
        <w:rPr>
          <w:rFonts w:ascii="Times New Roman" w:hAnsi="Times New Roman"/>
          <w:sz w:val="12"/>
        </w:rPr>
        <w:br/>
        <w:t>3601.017.Движениетворённость ИВ Синтеза Активности ИВО – 4096 Движениетворённостей ИВО ИВАИВО</w:t>
      </w:r>
      <w:r w:rsidRPr="00C2359F">
        <w:rPr>
          <w:rFonts w:ascii="Times New Roman" w:hAnsi="Times New Roman"/>
          <w:sz w:val="12"/>
        </w:rPr>
        <w:br/>
        <w:t>3600.016.Огненный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ИВАИВО</w:t>
      </w:r>
      <w:r w:rsidRPr="00C2359F">
        <w:rPr>
          <w:rFonts w:ascii="Times New Roman" w:hAnsi="Times New Roman"/>
          <w:sz w:val="12"/>
        </w:rPr>
        <w:br/>
        <w:t>3599.015.Я-Есмьсозидание ИВ Синтеза Синтезобраза ИВО – 4096 Я-Есмьсозиданий ИВО ИВАИВО</w:t>
      </w:r>
      <w:r w:rsidRPr="00C2359F">
        <w:rPr>
          <w:rFonts w:ascii="Times New Roman" w:hAnsi="Times New Roman"/>
          <w:sz w:val="12"/>
        </w:rPr>
        <w:br/>
        <w:t>3598.014.Имперациосозидание ИВ Синтеза Рацио ИВО – 4096 Имперациосозиданий ИВО ИВАИВО</w:t>
      </w:r>
      <w:r w:rsidRPr="00C2359F">
        <w:rPr>
          <w:rFonts w:ascii="Times New Roman" w:hAnsi="Times New Roman"/>
          <w:sz w:val="12"/>
        </w:rPr>
        <w:br/>
        <w:t>3597.013.Взглядосозидание ИВ Синтеза Грааля ИВО – 4096 Взглядосозиданий ИВО ИВАИВО</w:t>
      </w:r>
      <w:r w:rsidRPr="00C2359F">
        <w:rPr>
          <w:rFonts w:ascii="Times New Roman" w:hAnsi="Times New Roman"/>
          <w:sz w:val="12"/>
        </w:rPr>
        <w:br/>
        <w:t>3596.012.Синтезначалосозидание ИВ Синтеза Ума ИВО – 4096 Синтезначалосозиданий ИВО ИВАИВО</w:t>
      </w:r>
      <w:r w:rsidRPr="00C2359F">
        <w:rPr>
          <w:rFonts w:ascii="Times New Roman" w:hAnsi="Times New Roman"/>
          <w:sz w:val="12"/>
        </w:rPr>
        <w:br/>
        <w:t>3595.011.Основосозидание ИВ Синтеза Униграммы ИВО – 4096 Основосозиданий ИВО ИВАИВО</w:t>
      </w:r>
      <w:r w:rsidRPr="00C2359F">
        <w:rPr>
          <w:rFonts w:ascii="Times New Roman" w:hAnsi="Times New Roman"/>
          <w:sz w:val="12"/>
        </w:rPr>
        <w:br/>
        <w:t>3594.010.Параметодосозидание ИВ Синтеза Нити Синтеза ИВО – 4096 Параметодосозиданий ИВО ИВАИВО</w:t>
      </w:r>
      <w:r w:rsidRPr="00C2359F">
        <w:rPr>
          <w:rFonts w:ascii="Times New Roman" w:hAnsi="Times New Roman"/>
          <w:sz w:val="12"/>
        </w:rPr>
        <w:br/>
        <w:t>3593.009.Мощьсозидание ИВ Синтеза Мощи Отца ИВО – 4096 Мощьсозиданий ИВО ИВАИВО</w:t>
      </w:r>
      <w:r w:rsidRPr="00C2359F">
        <w:rPr>
          <w:rFonts w:ascii="Times New Roman" w:hAnsi="Times New Roman"/>
          <w:sz w:val="12"/>
        </w:rPr>
        <w:br/>
        <w:t>3592.008.Правосозидание ИВ Синтеза Прав Созидания ИВО – 4096 Правосозиданий ИВО ИВАИВО</w:t>
      </w:r>
      <w:r w:rsidRPr="00C2359F">
        <w:rPr>
          <w:rFonts w:ascii="Times New Roman" w:hAnsi="Times New Roman"/>
          <w:sz w:val="12"/>
        </w:rPr>
        <w:br/>
        <w:t>3591.007.Идеясозидание ИВ Синтеза Столпа ИВО – 4096 Идеясозиданий ИВО ИВАИВО</w:t>
      </w:r>
      <w:r w:rsidRPr="00C2359F">
        <w:rPr>
          <w:rFonts w:ascii="Times New Roman" w:hAnsi="Times New Roman"/>
          <w:sz w:val="12"/>
        </w:rPr>
        <w:br/>
        <w:t>3590.006.Сутисозидание ИВ Синтеза Сутенности ИВО – 4096 Сутисозиданий ИВО ИВАИВО</w:t>
      </w:r>
      <w:r w:rsidRPr="00C2359F">
        <w:rPr>
          <w:rFonts w:ascii="Times New Roman" w:hAnsi="Times New Roman"/>
          <w:sz w:val="12"/>
        </w:rPr>
        <w:br/>
        <w:t>3589.005.Смыслосозидание ИВ Синтеза Престола ИВО – 4096 Смыслосозиданий ИВО ИВАИВО</w:t>
      </w:r>
      <w:r w:rsidRPr="00C2359F">
        <w:rPr>
          <w:rFonts w:ascii="Times New Roman" w:hAnsi="Times New Roman"/>
          <w:sz w:val="12"/>
        </w:rPr>
        <w:br/>
        <w:t>3588.004.Мыслесозидание ИВ Синтеза Размышления ИВО– 4096 Мыслесозиданий ИВО ИВАИВО</w:t>
      </w:r>
      <w:r w:rsidRPr="00C2359F">
        <w:rPr>
          <w:rFonts w:ascii="Times New Roman" w:hAnsi="Times New Roman"/>
          <w:sz w:val="12"/>
        </w:rPr>
        <w:br/>
        <w:t>3587.003.Чувствосозидание ИВ Синтеза Души ИВО – 4096 Чувствосозиданий ИВО ИВАИВО</w:t>
      </w:r>
      <w:r w:rsidRPr="00C2359F">
        <w:rPr>
          <w:rFonts w:ascii="Times New Roman" w:hAnsi="Times New Roman"/>
          <w:sz w:val="12"/>
        </w:rPr>
        <w:br/>
        <w:t>3586.002.Ощущениесозидание ИВ Синтеза Слова Отца ИВО – 4096 Ощущениесозиданий ИВО ИВАИВО</w:t>
      </w:r>
      <w:r w:rsidRPr="00C2359F">
        <w:rPr>
          <w:rFonts w:ascii="Times New Roman" w:hAnsi="Times New Roman"/>
          <w:sz w:val="12"/>
        </w:rPr>
        <w:br/>
        <w:t>3585.001.Движениесозидание ИВ Синтеза Образа Отца ИВО – 4096 Движениесозиданий ИВО ИВАИВО</w:t>
      </w:r>
      <w:r w:rsidRPr="00C2359F">
        <w:rPr>
          <w:rFonts w:ascii="Times New Roman" w:hAnsi="Times New Roman"/>
          <w:sz w:val="12"/>
        </w:rPr>
        <w:br/>
        <w:t>3584.256.Синтез Условия ив-синтеза ИВ Отца ИВО – 4096 Синтезов Условий ив-синтезов ИВО ИВВИВО</w:t>
      </w:r>
      <w:r w:rsidRPr="00C2359F">
        <w:rPr>
          <w:rFonts w:ascii="Times New Roman" w:hAnsi="Times New Roman"/>
          <w:sz w:val="12"/>
        </w:rPr>
        <w:br/>
        <w:t>3583.255.Воля Я-Есмь ив-синтеза ИВ Аватара ИВО – 4096 Воли Я-Есмь ив-синтезов ИВО ИВВИВО</w:t>
      </w:r>
      <w:r w:rsidRPr="00C2359F">
        <w:rPr>
          <w:rFonts w:ascii="Times New Roman" w:hAnsi="Times New Roman"/>
          <w:sz w:val="12"/>
        </w:rPr>
        <w:br/>
        <w:t>3582.254.Мудрость Имперацио ив-синтеза ИВ Владыки ИВО – 4096 Мудростей Импераций ив-синтезов ИВО ИВВИВО</w:t>
      </w:r>
      <w:r w:rsidRPr="00C2359F">
        <w:rPr>
          <w:rFonts w:ascii="Times New Roman" w:hAnsi="Times New Roman"/>
          <w:sz w:val="12"/>
        </w:rPr>
        <w:br/>
        <w:t>3581.253.Любовь Взгляда ив-синтеза ИВ Учителя ИВО – 4096 Любви Взглядов ив-синтезов ИВО ИВВИВО</w:t>
      </w:r>
      <w:r w:rsidRPr="00C2359F">
        <w:rPr>
          <w:rFonts w:ascii="Times New Roman" w:hAnsi="Times New Roman"/>
          <w:sz w:val="12"/>
        </w:rPr>
        <w:br/>
        <w:t>3580.252.Творение Синтезначала ив-синтеза ИВ Ипостаси ИВО – 4096 Творений Синтезначал ив-синтезов ИВО ИВВИВО</w:t>
      </w:r>
      <w:r w:rsidRPr="00C2359F">
        <w:rPr>
          <w:rFonts w:ascii="Times New Roman" w:hAnsi="Times New Roman"/>
          <w:sz w:val="12"/>
        </w:rPr>
        <w:br/>
        <w:t>3579.251.Созидание Основы ив-синтеза ИВ Служащего ИВО – 4096 Созиданий Основ ив-синтезов ИВО ИВВИВО</w:t>
      </w:r>
      <w:r w:rsidRPr="00C2359F">
        <w:rPr>
          <w:rFonts w:ascii="Times New Roman" w:hAnsi="Times New Roman"/>
          <w:sz w:val="12"/>
        </w:rPr>
        <w:br/>
        <w:t>3578.250.Репликация Параметода ив-синтеза ИВ Посвящённого ИВО–4096Репликаций Параметодов ив-синтезов ИВО ИВВИВО</w:t>
      </w:r>
      <w:r w:rsidRPr="00C2359F">
        <w:rPr>
          <w:rFonts w:ascii="Times New Roman" w:hAnsi="Times New Roman"/>
          <w:sz w:val="12"/>
        </w:rPr>
        <w:br/>
        <w:t>3577.249.Жизнь Мощи ив-синтеза ИВ Человека ИВО – 4096 Жизней Мощи ив-синтезов ИВО ИВВИВО</w:t>
      </w:r>
      <w:r w:rsidRPr="00C2359F">
        <w:rPr>
          <w:rFonts w:ascii="Times New Roman" w:hAnsi="Times New Roman"/>
          <w:sz w:val="12"/>
        </w:rPr>
        <w:br/>
        <w:t>3576.248.Воскрешение Права ив-синтеза ИВ Человека Метагалактики Фа ИВО – 4096 Воскрешений Прав ив-синтезов ИВО ИВВИВО</w:t>
      </w:r>
      <w:r w:rsidRPr="00C2359F">
        <w:rPr>
          <w:rFonts w:ascii="Times New Roman" w:hAnsi="Times New Roman"/>
          <w:sz w:val="12"/>
        </w:rPr>
        <w:br/>
        <w:t>3575.247.Пробуждение Идеи ив-синтеза ИВ Человека Планеты Земля ИВО – 4096 Пробуждений Идей ив-синтезов ИВО ИВВИВО</w:t>
      </w:r>
      <w:r w:rsidRPr="00C2359F">
        <w:rPr>
          <w:rFonts w:ascii="Times New Roman" w:hAnsi="Times New Roman"/>
          <w:sz w:val="12"/>
        </w:rPr>
        <w:br/>
        <w:t>3574.246.Генезис Сути ив-синтеза ИВ Человека-Творца Физичности ИВО – 4096 Генезисов Сутей ив-синтезов ИВО ИВВИВО</w:t>
      </w:r>
      <w:r w:rsidRPr="00C2359F">
        <w:rPr>
          <w:rFonts w:ascii="Times New Roman" w:hAnsi="Times New Roman"/>
          <w:sz w:val="12"/>
        </w:rPr>
        <w:br/>
        <w:t>3573.245.Человечность Смысла ив-синтеза ИВ Человека Иерархизации ИВО – 4096 Человечностей Смыслов ив-синтезов ИВО ИВВИВО</w:t>
      </w:r>
      <w:r w:rsidRPr="00C2359F">
        <w:rPr>
          <w:rFonts w:ascii="Times New Roman" w:hAnsi="Times New Roman"/>
          <w:sz w:val="12"/>
        </w:rPr>
        <w:br/>
        <w:t>3572.244.Служение Мысли ив-синтеза ИВ Человека Полномочий Совершенств ИВО – 4096 Служений Мысли ив-синтезов ИВО ИВВИВО</w:t>
      </w:r>
      <w:r w:rsidRPr="00C2359F">
        <w:rPr>
          <w:rFonts w:ascii="Times New Roman" w:hAnsi="Times New Roman"/>
          <w:sz w:val="12"/>
        </w:rPr>
        <w:br/>
        <w:t>3571.243.Вершение Чувства ив-синтеза ИВ Человека Синтезности ИВО – 4096 Вершений Чувств ив-синтезов ИВО ИВВИВО</w:t>
      </w:r>
      <w:r w:rsidRPr="00C2359F">
        <w:rPr>
          <w:rFonts w:ascii="Times New Roman" w:hAnsi="Times New Roman"/>
          <w:sz w:val="12"/>
        </w:rPr>
        <w:br/>
        <w:t>3570.242.Практики Ощущения ив-синтеза ИВ Человека Творящего Синтеза ИВО – 4096 Практик Ощущений ив-синтезов ИВО ИВВИВО</w:t>
      </w:r>
      <w:r w:rsidRPr="00C2359F">
        <w:rPr>
          <w:rFonts w:ascii="Times New Roman" w:hAnsi="Times New Roman"/>
          <w:sz w:val="12"/>
        </w:rPr>
        <w:br/>
        <w:t>3569.241.Могущество Движения ив-синтеза ИВ Человека Плана Творения ИВО – 4096 Могуществ Движений ив-синтезов ИВО ИВВИВО</w:t>
      </w:r>
      <w:r w:rsidRPr="00C2359F">
        <w:rPr>
          <w:rFonts w:ascii="Times New Roman" w:hAnsi="Times New Roman"/>
          <w:sz w:val="12"/>
        </w:rPr>
        <w:br/>
        <w:t>3568.240.Ивдивность Условия компетентной прасинтезности ИВ Аватара Мг Фа ИВО – 4096 Ивдивностей Условий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3567.239.Сверхпассионарность Я-Есмь компетентной прасинтезности ИВАватар ПлЗ ИВО–4096Сверхпассионарностей Я-Есмь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3566.238.Истинность Имперацио компетентной прасинтезности ИВ Аватара-Творца Физ. ИВО – 4096 Истинностей Импераций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3565.237.Окскость Взгляда компетентной прасинтезности ИВ Аватара Иерархизации ИВО – 4096 Окскостей Взглядов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3564.236.Красота Синтезначала компетентной прасинтезности ИВ Аватара ПС ИВО – 4096 Красот Синтезначал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3563.235.Константа Основы компетентной прасинтезности ИВ Аватара Синтезности ИВО – 4096 Констант Основ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3562.234.Знание Параметода компетентной прасинтезности ИВ Аватара Творящего Синтеза ИВО – 4096 Знаний Параметодов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3561.233.Мера Мощи компетентной прасинтезности ИВ Аватара Плана Творения ИВО – 4096 Мер Мощи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3560.232.Стандарт Права компетентной прасинтезности ИВ Владыки Метагалактики Фа ИВО – 4096 Стандартов Прав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3559.231.Закон Идеи компетентной прасинтезности ИВ Владыки Планеты Земля ИВО – 4096 Законов Идей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3558.230.Императив Сути компетентной прасинтезности ИВ Владыки-Творца Физичности ИВО – 4096 Императивов Сутей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3557.229.Аксиома Смысла компетентной прасинтезности ИВ Владыки Иерархизации ИВО – 4096 Аксиом Смыслов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3556.228.Начало Мысли компетентной прасинтезности ИВ Владыки Полномочий Совершенств ИВО – 4096 Начал Мыслей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3555.227.Принцип Чувства компетентной прасинтезности ИВ Владыки Синтезности ИВО – 4096 Принципов Чувств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3554.226.Метод Ощущения компетентной прасинтезности ИВ Владыки Творящего Синтеза ИВО – 4096 Методов Ощущений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3553.225.Правило Движения компетентной прасинтезности ИВ Владыки Плана Творения ИВО – 4096 Правил Движений компетентных прасинтезностей ИВО ИВВИВО</w:t>
      </w:r>
      <w:r w:rsidRPr="00C2359F">
        <w:rPr>
          <w:rFonts w:ascii="Times New Roman" w:hAnsi="Times New Roman"/>
          <w:sz w:val="12"/>
        </w:rPr>
        <w:br/>
        <w:t>3552.224.Огненность Человека Условия ивдивости синтеза ИВ Учителя Метагалактики Фа ИВО – 4096 Огненностей Человека Условий ивдивостей синтеза ИВО ИВВИВО</w:t>
      </w:r>
      <w:r w:rsidRPr="00C2359F">
        <w:rPr>
          <w:rFonts w:ascii="Times New Roman" w:hAnsi="Times New Roman"/>
          <w:sz w:val="12"/>
        </w:rPr>
        <w:br/>
        <w:t>3551.223.Дух Части Я-Есмь ивдивости синтеза ИВ Учителя Планеты Земля ИВО – 4096 Духа Частей Я-Есмь ивдивостей синтеза ИВО ИВВИВО</w:t>
      </w:r>
      <w:r w:rsidRPr="00C2359F">
        <w:rPr>
          <w:rFonts w:ascii="Times New Roman" w:hAnsi="Times New Roman"/>
          <w:sz w:val="12"/>
        </w:rPr>
        <w:br/>
        <w:t>3550.222.Свет Системы Имперацио ивдивости синтеза ИВ Учителя-Творца Физичности ИВО – 4096 Света Систем Импераций ивдивостей синтеза ИВО ИВВИВО</w:t>
      </w:r>
      <w:r w:rsidRPr="00C2359F">
        <w:rPr>
          <w:rFonts w:ascii="Times New Roman" w:hAnsi="Times New Roman"/>
          <w:sz w:val="12"/>
        </w:rPr>
        <w:br/>
        <w:t>3549.221.Энергия Аппарата Взгляда ивдивости синтеза ИВ Учителя Иерархизации ИВО – 4096 Энергий Аппаратов Взглядов ивдивостей синтеза ИВО ИВВИВО</w:t>
      </w:r>
      <w:r w:rsidRPr="00C2359F">
        <w:rPr>
          <w:rFonts w:ascii="Times New Roman" w:hAnsi="Times New Roman"/>
          <w:sz w:val="12"/>
        </w:rPr>
        <w:br/>
        <w:t>3548.220.Субъядерность Частности Синтезначала ивдивости синтеза ИВ Учителя ПС ИВО – 4096 Субъядерность Частностей Синтезначал ивдивостей синтеза ИВО ИВВИВО</w:t>
      </w:r>
      <w:r w:rsidRPr="00C2359F">
        <w:rPr>
          <w:rFonts w:ascii="Times New Roman" w:hAnsi="Times New Roman"/>
          <w:sz w:val="12"/>
        </w:rPr>
        <w:br/>
        <w:t>3547.219.Форма Абсолютности Основы ивдивости синтеза ИВ Учителя Синтезности ИВО – 4096 Форм Абсолютности Основ ивдивостей синтеза ИВО ИВВИВО</w:t>
      </w:r>
      <w:r w:rsidRPr="00C2359F">
        <w:rPr>
          <w:rFonts w:ascii="Times New Roman" w:hAnsi="Times New Roman"/>
          <w:sz w:val="12"/>
        </w:rPr>
        <w:br/>
        <w:t>3546.218.Содержание Воскрешения Параметода ивдивости синтеза ИВ Учителя ТС ИВО–4096 Содержаний Воскрешений Параметодов ивдивостей синтеза ИВО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3545.217.Поле Пробуждения Мощи ивдивости синтеза ИВ Учителя Плана Творения ИВО – 4096 Полей Пробуждения Мощи ивдивостей синтеза ИВО ИВВИВО</w:t>
      </w:r>
      <w:r w:rsidRPr="00C2359F">
        <w:rPr>
          <w:rFonts w:ascii="Times New Roman" w:hAnsi="Times New Roman"/>
          <w:sz w:val="12"/>
        </w:rPr>
        <w:br/>
        <w:t>3544.216.Время Права ивдивости синтеза ИВ Ипостаси Метагалактики Фа ИВО – 4096 Времён Прав ивдивостей синтеза ИВО ИВВИВО</w:t>
      </w:r>
      <w:r w:rsidRPr="00C2359F">
        <w:rPr>
          <w:rFonts w:ascii="Times New Roman" w:hAnsi="Times New Roman"/>
          <w:sz w:val="12"/>
        </w:rPr>
        <w:br/>
        <w:t>3543.215.Пространство Идеи ивдивости синтеза ИВ Ипостаси Планеты Земля ИВО – 4096 Пространств Идей ивдивостей синтеза ИВО ИВВИВО</w:t>
      </w:r>
      <w:r w:rsidRPr="00C2359F">
        <w:rPr>
          <w:rFonts w:ascii="Times New Roman" w:hAnsi="Times New Roman"/>
          <w:sz w:val="12"/>
        </w:rPr>
        <w:br/>
        <w:t>3542.214.Скорость Сути ивдивости синтеза ИВ Ипостаси-Творца Физичности ИВО – 4096 Скоростей Сутей ивдивостей синтеза ИВО ИВВИВО</w:t>
      </w:r>
      <w:r w:rsidRPr="00C2359F">
        <w:rPr>
          <w:rFonts w:ascii="Times New Roman" w:hAnsi="Times New Roman"/>
          <w:sz w:val="12"/>
        </w:rPr>
        <w:br/>
        <w:t>3541.213.Мерность Смысла ивдивости синтеза ИВ Ипостаси Иерархизации ИВО – 4096 Мерностей Смыслов ивдивостей синтеза ИВО ИВВИВО</w:t>
      </w:r>
      <w:r w:rsidRPr="00C2359F">
        <w:rPr>
          <w:rFonts w:ascii="Times New Roman" w:hAnsi="Times New Roman"/>
          <w:sz w:val="12"/>
        </w:rPr>
        <w:br/>
        <w:t>3540.212.Воссоединённость Мысли ивдивости синтеза ИВ Ипостаси Полномочий Совершенств ИВО–4096 Воссоединённостей Мыслей ивдивостей синтеза ИВО ИВВИВО</w:t>
      </w:r>
      <w:r w:rsidRPr="00C2359F">
        <w:rPr>
          <w:rFonts w:ascii="Times New Roman" w:hAnsi="Times New Roman"/>
          <w:sz w:val="12"/>
        </w:rPr>
        <w:br/>
        <w:t>3539.211.Самоорганизация Чувства ивдивости синтеза ИВ Ипостаси Синтезности ИВО – 4096 Самоорганизации Чувств ивдивостей синтеза ИВО ИВВИВО</w:t>
      </w:r>
      <w:r w:rsidRPr="00C2359F">
        <w:rPr>
          <w:rFonts w:ascii="Times New Roman" w:hAnsi="Times New Roman"/>
          <w:sz w:val="12"/>
        </w:rPr>
        <w:br/>
        <w:t>3538.210.Эманация Ощущения ивдивости синтеза ИВ Ипостаси Творящего Синтеза ИВО – 4096 Эманаций Ощущений ивдивостей синтеза ИВО ИВВИВО</w:t>
      </w:r>
      <w:r w:rsidRPr="00C2359F">
        <w:rPr>
          <w:rFonts w:ascii="Times New Roman" w:hAnsi="Times New Roman"/>
          <w:sz w:val="12"/>
        </w:rPr>
        <w:br/>
        <w:t>3537.209.Вещество Движения ивдивости синтеза ИВ Ипостаси Плана Творения ИВО – 4096 Веществ Движений ивдивостей синтеза ИВО ИВВИВО</w:t>
      </w:r>
      <w:r w:rsidRPr="00C2359F">
        <w:rPr>
          <w:rFonts w:ascii="Times New Roman" w:hAnsi="Times New Roman"/>
          <w:sz w:val="12"/>
        </w:rPr>
        <w:br/>
        <w:t>3536.208.Метагалактика Фа Условия иерархизации воли ИВ Служащего Метагалактики Фа ИВО – 4096 Метагалактик Фа Условий иерархизаций воли ИВО ИВВИВО</w:t>
      </w:r>
      <w:r w:rsidRPr="00C2359F">
        <w:rPr>
          <w:rFonts w:ascii="Times New Roman" w:hAnsi="Times New Roman"/>
          <w:sz w:val="12"/>
        </w:rPr>
        <w:br/>
        <w:t>3535.207.Планета Земля Я-Есмь иерархизации воли ИВ Служащего Планеты Земля ИВО – 4096 Планет Земли Я-Есмь иерархизаций воли ИВО ИВВИВО</w:t>
      </w:r>
      <w:r w:rsidRPr="00C2359F">
        <w:rPr>
          <w:rFonts w:ascii="Times New Roman" w:hAnsi="Times New Roman"/>
          <w:sz w:val="12"/>
        </w:rPr>
        <w:br/>
        <w:t>3534.206.Физичность Человека Имперацио иерархизации воли ИВ Служащего -Творца Физ. ИВО – 4096 Физичностей Человека Импераций иерархизаций воли ИВО ИВВИВО</w:t>
      </w:r>
      <w:r w:rsidRPr="00C2359F">
        <w:rPr>
          <w:rFonts w:ascii="Times New Roman" w:hAnsi="Times New Roman"/>
          <w:sz w:val="12"/>
        </w:rPr>
        <w:br/>
        <w:t>3533.205.Синтезметагалактика Взгляда иерархизации воли ИВ Служащего Иерархизации ИВО – 4096 Синтезметагалактик Взглядов иерархизаций воли ИВО ИВВИВО</w:t>
      </w:r>
      <w:r w:rsidRPr="00C2359F">
        <w:rPr>
          <w:rFonts w:ascii="Times New Roman" w:hAnsi="Times New Roman"/>
          <w:sz w:val="12"/>
        </w:rPr>
        <w:br/>
        <w:t>3532.204.Начальная Метагалактика Синтезначала иерархизации воли ИВ Служащего ПС ИВО – 4096 Начальных Метагалактик Синтезначал иерархизаций воли ИВО ИВВИВО</w:t>
      </w:r>
      <w:r w:rsidRPr="00C2359F">
        <w:rPr>
          <w:rFonts w:ascii="Times New Roman" w:hAnsi="Times New Roman"/>
          <w:sz w:val="12"/>
        </w:rPr>
        <w:br/>
        <w:t>3531.203.Основная Метагалактика Основы иерархизации воли ИВ Служащего Синтезности ИВО – 4096 Основных Метагалактик Основ иерархизаций воли ИВО ИВВИВО</w:t>
      </w:r>
      <w:r w:rsidRPr="00C2359F">
        <w:rPr>
          <w:rFonts w:ascii="Times New Roman" w:hAnsi="Times New Roman"/>
          <w:sz w:val="12"/>
        </w:rPr>
        <w:br/>
        <w:t>3530.202.Параметагалактика Параметода иерархизации воли ИВ Служащего ТС ИВО – 4096 Параметагалактик Параметодов иерархизаций воли ИВО ИВВИВО</w:t>
      </w:r>
      <w:r w:rsidRPr="00C2359F">
        <w:rPr>
          <w:rFonts w:ascii="Times New Roman" w:hAnsi="Times New Roman"/>
          <w:sz w:val="12"/>
        </w:rPr>
        <w:br/>
        <w:t>3529.201.Суперметагалактика Мощи иерархизации воли ИВ Служащего ПТ ИВО – 4096 Суперметагалактик Мощи иерархизаций воли ИВО ИВВИВО</w:t>
      </w:r>
      <w:r w:rsidRPr="00C2359F">
        <w:rPr>
          <w:rFonts w:ascii="Times New Roman" w:hAnsi="Times New Roman"/>
          <w:sz w:val="12"/>
        </w:rPr>
        <w:br/>
        <w:t>3528.200.Аматическая Метагалактика Права иерархизации воли ИВ Посвящённого Мг Фа ИВО – 4096 Аматическая Метагалактика Прав иерархизаций воли ИВО ИВВИВО</w:t>
      </w:r>
      <w:r w:rsidRPr="00C2359F">
        <w:rPr>
          <w:rFonts w:ascii="Times New Roman" w:hAnsi="Times New Roman"/>
          <w:sz w:val="12"/>
        </w:rPr>
        <w:br/>
        <w:t>3527.199.Атмическая Метагалактика Идеи иерархизации воли ИВ Посвящённого Пл Земля ИВО – 4096 Атмических Метагалактик Идей иерархизаций воли ИВО ИВВИВО</w:t>
      </w:r>
      <w:r w:rsidRPr="00C2359F">
        <w:rPr>
          <w:rFonts w:ascii="Times New Roman" w:hAnsi="Times New Roman"/>
          <w:sz w:val="12"/>
        </w:rPr>
        <w:br/>
        <w:t>3526.198.Буддическая Метагалактика Сути иерархизации воли ИВ Посвящённого-ТФ ИВО – 4096 Буддических Метагалактик Сутей иерархизаций воли ИВО ИВВИВО</w:t>
      </w:r>
      <w:r w:rsidRPr="00C2359F">
        <w:rPr>
          <w:rFonts w:ascii="Times New Roman" w:hAnsi="Times New Roman"/>
          <w:sz w:val="12"/>
        </w:rPr>
        <w:br/>
        <w:t>3525.197.Причинная Метагалактика Смысла иерархизации воли ИВ Посвящённого Иерарх. ИВО – 4096 Причинных Метагалактик Смыслов иерархизаций воли ИВО ИВВИВО</w:t>
      </w:r>
      <w:r w:rsidRPr="00C2359F">
        <w:rPr>
          <w:rFonts w:ascii="Times New Roman" w:hAnsi="Times New Roman"/>
          <w:sz w:val="12"/>
        </w:rPr>
        <w:br/>
        <w:t>3524.196.Ментальная Метагалактика Мысли иерархизации воли ИВ Посвящённого ПС ИВО – 4096 Ментальных Метагалактик Мыслей иерархизаций воли ИВО ИВВИВО</w:t>
      </w:r>
      <w:r w:rsidRPr="00C2359F">
        <w:rPr>
          <w:rFonts w:ascii="Times New Roman" w:hAnsi="Times New Roman"/>
          <w:sz w:val="12"/>
        </w:rPr>
        <w:br/>
        <w:t>3523.195.Астрейная Метагалактика Чувства иерархизации воли ИВ Посвящённого Синтезности ИВО – 4096 Астрейных Мг Чувств иерархизаций воли ИВО ИВВИВО</w:t>
      </w:r>
      <w:r w:rsidRPr="00C2359F">
        <w:rPr>
          <w:rFonts w:ascii="Times New Roman" w:hAnsi="Times New Roman"/>
          <w:sz w:val="12"/>
        </w:rPr>
        <w:br/>
        <w:t>3522.194.Эфирная Метагалактика Ощущения иерархизации воли ИВ Посвящённого ТС ИВО – 4096 Эфирных Метагалактик Ощущений иерархизаций воли ИВО ИВВИВО</w:t>
      </w:r>
      <w:r w:rsidRPr="00C2359F">
        <w:rPr>
          <w:rFonts w:ascii="Times New Roman" w:hAnsi="Times New Roman"/>
          <w:sz w:val="12"/>
        </w:rPr>
        <w:br/>
        <w:t>3521.193.Физическая Метагалактика Движения иерархизации воли ИВ Человека ИВДИВО ИВО – 4096 Физических Мг Движений иерархизаций воли ИВО ИВВИВО</w:t>
      </w:r>
      <w:r w:rsidRPr="00C2359F">
        <w:rPr>
          <w:rFonts w:ascii="Times New Roman" w:hAnsi="Times New Roman"/>
          <w:sz w:val="12"/>
        </w:rPr>
        <w:br/>
        <w:t>3520.192.Синтезный Центр Синтез Синтезусловия совершенства мудрости ИВДИВО – 4096 Синтезных Центров Синтез Синтезусловий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3519.191.Синтез Воли Я-Есмь совершенства мудрости ИВ Синтеза Воли ИВО – 4096 Синтезов Воли Я-Есмь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3518.190.Синтез Мудрости Имперацио совершенства мудрости ИВ Синтеза Мудрости ИВО – 4096 Синтезов Мудрости Импераций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3517.189.Синтез Любви Взгляда совершенства мудрости ИВ Синтеза Любви ИВО – 4096 Синтезов Любви Взглядов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3516.188.Синтез Творения Синтезначала совершенства мудрости ИВ Синтеза Творения ИВО – 4096 Синтезов Творений Синтезначал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3515.187.Синтез Созидания Основы совершенства мудрости ИВ Синтеза Созидания ИВО – 4096 Синтезов Созиданий Основ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3514.186.Синтез Репликации Параметода совершенства мудрости ИВ Си Репликации ИВО – 4096 Синтезов Репликаций Параметодов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3513.185.Синтез Жизни Мощи совершенства мудрости ИВ Синтеза Жизни ИВО – 4096 Синтезов Жизней Мощи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3512.184.Синтез Воскрешения Права совершенства мудрости ИВ Синтеза Воскрешения ИВО – 4096 Синтезов Воскрешений Прав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3511.183.Синтез Пробуждения Идеи совершенства мудрости ИВ Синтеза Пробуждения ИВО – 4096 Синтезов Пробуждений Идей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3510.182.Синтез Генезиса Сути совершенства мудрости ИВ Синтеза Генезиса ИВО – 4096 Синтезов Генезисов Сутей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3509.181.Синтез Человечности Смысла совершенства мудрости ИВ Си Человечности ИВО – 4096 Синтезов Человечностей Смыслов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3508.180.Синтез Служения Мысли совершенства мудрости ИВ Синтеза Служения ИВО – 4096 Синтезов Служений Мыслей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3507.179.Синтез Вершения Чувства совершенства мудрости ИВ Синтеза Вершения ИВО – 4096 Синтезов Вершений Чувств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3506.178.Синтез Практики Ощущения совершенства мудрости ИВ Синтеза Практики ИВО – 4096 Синтезов Практик Ощущений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3505.177.Синтез Могущества Движения совершенства мудрости ИВ Синтеза Могущества ИВО – 4096 Синтезов Могуществ Движений совершенств мудрости ИВО ИВВИВО</w:t>
      </w:r>
      <w:r w:rsidRPr="00C2359F">
        <w:rPr>
          <w:rFonts w:ascii="Times New Roman" w:hAnsi="Times New Roman"/>
          <w:sz w:val="12"/>
        </w:rPr>
        <w:br/>
        <w:t>3504.176.Огненный Центр Воли Синтезусловия синтезности любви ИВ Дом Аватара ИВО – 4096 Огненных Центров Воли Синтезусловий синтезностей любви ИВО ИВВИВО</w:t>
      </w:r>
      <w:r w:rsidRPr="00C2359F">
        <w:rPr>
          <w:rFonts w:ascii="Times New Roman" w:hAnsi="Times New Roman"/>
          <w:sz w:val="12"/>
        </w:rPr>
        <w:br/>
        <w:t>3503.175.Синтез Иерархизации Я-Есмь синтезности любви ИВ Синтеза Иерархизации ИВО – 4096 Синтезов Иерархизаций Я-Есмь синтезностей любви ИВО ИВВИВО</w:t>
      </w:r>
      <w:r w:rsidRPr="00C2359F">
        <w:rPr>
          <w:rFonts w:ascii="Times New Roman" w:hAnsi="Times New Roman"/>
          <w:sz w:val="12"/>
        </w:rPr>
        <w:br/>
        <w:t>3502.174.Синтез Полномочий Совершенства Имперацио синтезности любви ИВ Синтеза ПС ИВО – 4096 Синтезов ПС Импераций синтезностей любви ИВО ИВВИВО</w:t>
      </w:r>
      <w:r w:rsidRPr="00C2359F">
        <w:rPr>
          <w:rFonts w:ascii="Times New Roman" w:hAnsi="Times New Roman"/>
          <w:sz w:val="12"/>
        </w:rPr>
        <w:br/>
        <w:t>3501.173.Синтез Синтезности Взгляда синтезности любви ИВ Синтеза Синтезности ИВО – 4096 Синтезов Синтезностей Взглядов синтезностей любви ИВО ИВВИВО</w:t>
      </w:r>
      <w:r w:rsidRPr="00C2359F">
        <w:rPr>
          <w:rFonts w:ascii="Times New Roman" w:hAnsi="Times New Roman"/>
          <w:sz w:val="12"/>
        </w:rPr>
        <w:br/>
        <w:t>3500.172.Синтез Творящего Синтеза Синтезначала синтезности любви ИВ Синтеза ТС ИВО – 4096 Синтезов ТС Синтезначал синтезностей любви ИВО ИВВИВО</w:t>
      </w:r>
      <w:r w:rsidRPr="00C2359F">
        <w:rPr>
          <w:rFonts w:ascii="Times New Roman" w:hAnsi="Times New Roman"/>
          <w:sz w:val="12"/>
        </w:rPr>
        <w:br/>
        <w:t>3499.171.Синтез Статуса Основы синтезности любви ИВ Синтеза Статуса ИВО – 4096 Синтезов Статусов Основ синтезностей любви ИВО ИВВИВО</w:t>
      </w:r>
      <w:r w:rsidRPr="00C2359F">
        <w:rPr>
          <w:rFonts w:ascii="Times New Roman" w:hAnsi="Times New Roman"/>
          <w:sz w:val="12"/>
        </w:rPr>
        <w:br/>
        <w:t>3498.170.Синтез Посвящения Параметода синтезности любви ИВ Синтеза Посвящения ИВО – 4096 Синтезов Посвящений Параметодов синтезностей любви ИВО ИВВИВО</w:t>
      </w:r>
      <w:r w:rsidRPr="00C2359F">
        <w:rPr>
          <w:rFonts w:ascii="Times New Roman" w:hAnsi="Times New Roman"/>
          <w:sz w:val="12"/>
        </w:rPr>
        <w:br/>
        <w:t>3497.169.Синтез Части Мощи синтезности любви ИВ Синтеза Части ИВО – 4096 Синтезов Частей Мощи синтезности любви ИВО ИВВИВО</w:t>
      </w:r>
      <w:r w:rsidRPr="00C2359F">
        <w:rPr>
          <w:rFonts w:ascii="Times New Roman" w:hAnsi="Times New Roman"/>
          <w:sz w:val="12"/>
        </w:rPr>
        <w:br/>
        <w:t>3496.168.Синтез Системы Части Права синтезности любви ИВ Синтеза Системы Части ИВО – 4096 Синтезов Систем Частей Прав синтезностей любви ИВО ИВВИВО</w:t>
      </w:r>
      <w:r w:rsidRPr="00C2359F">
        <w:rPr>
          <w:rFonts w:ascii="Times New Roman" w:hAnsi="Times New Roman"/>
          <w:sz w:val="12"/>
        </w:rPr>
        <w:br/>
        <w:t>3495.167.Синтез Аппарата Системы Части Идеи синтезности любви ИВ Синтеза АСЧ ИВО – 4096 Синтезов АСЧ Идей синтезностей любви ИВО ИВВИВО</w:t>
      </w:r>
      <w:r w:rsidRPr="00C2359F">
        <w:rPr>
          <w:rFonts w:ascii="Times New Roman" w:hAnsi="Times New Roman"/>
          <w:sz w:val="12"/>
        </w:rPr>
        <w:br/>
        <w:t>3494.166.Синтез Частности Сути синтезности любви ИВ Синтеза Частности ИВО – 4096 Синтезов Частностей Сутей синтезностей любви ИВО ИВВИВО</w:t>
      </w:r>
      <w:r w:rsidRPr="00C2359F">
        <w:rPr>
          <w:rFonts w:ascii="Times New Roman" w:hAnsi="Times New Roman"/>
          <w:sz w:val="12"/>
        </w:rPr>
        <w:br/>
        <w:t>3493.165.Синтез Отцовскости Смысла синтезности любви ИВ Си Синтезного мирового тела ИВО – 4096 Синтезов Отцовских Смыслов синтезностей любви ИВО ИВВИВО</w:t>
      </w:r>
      <w:r w:rsidRPr="00C2359F">
        <w:rPr>
          <w:rFonts w:ascii="Times New Roman" w:hAnsi="Times New Roman"/>
          <w:sz w:val="12"/>
        </w:rPr>
        <w:br/>
        <w:t>3492.164.Синтез Полномочности Мысли синтезности любви ИВ Си Мг мирового тела ИВО – 4096 Синтезов Полномочностей Мыслей синтезностей любви ИВО ИВВИВО</w:t>
      </w:r>
      <w:r w:rsidRPr="00C2359F">
        <w:rPr>
          <w:rFonts w:ascii="Times New Roman" w:hAnsi="Times New Roman"/>
          <w:sz w:val="12"/>
        </w:rPr>
        <w:br/>
        <w:t>3491.163.Синтез Образования Чувства синтезности любви ИВ Синтеза Тонкого мирового тела ИВО – 4096 Синтезов Образований Чувств синтезностей любви ИВО ИВВИВО</w:t>
      </w:r>
      <w:r w:rsidRPr="00C2359F">
        <w:rPr>
          <w:rFonts w:ascii="Times New Roman" w:hAnsi="Times New Roman"/>
          <w:sz w:val="12"/>
        </w:rPr>
        <w:br/>
        <w:t>3490.162.Синтез Воспитания Ощущения синтезности любви ИВ Си Физического мирового тела ИВО – 4096 Си Воспитаний Ощущений синтезностей любви ИВО ИВВИВО</w:t>
      </w:r>
      <w:r w:rsidRPr="00C2359F">
        <w:rPr>
          <w:rFonts w:ascii="Times New Roman" w:hAnsi="Times New Roman"/>
          <w:sz w:val="12"/>
        </w:rPr>
        <w:br/>
        <w:t>3489.161.Синтез Поядающего Огня Движения синтезности любви ИВ Си Поядающего Огня ИВО – 4096 Си Поядающих Огней Движений синтезностей любви ИВО ИВВИВО</w:t>
      </w:r>
      <w:r w:rsidRPr="00C2359F">
        <w:rPr>
          <w:rFonts w:ascii="Times New Roman" w:hAnsi="Times New Roman"/>
          <w:sz w:val="12"/>
        </w:rPr>
        <w:br/>
        <w:t>3488.160.Синтезный Центр Мудрости Синтезусловия начала творения ИВД Владыки ИВО–4096 Синтезных Центров Мудрости Синтезусловий начал творения ИВО ИВВИВО</w:t>
      </w:r>
      <w:r w:rsidRPr="00C2359F">
        <w:rPr>
          <w:rFonts w:ascii="Times New Roman" w:hAnsi="Times New Roman"/>
          <w:sz w:val="12"/>
        </w:rPr>
        <w:br/>
        <w:t>3487.159.Синтез Духа Части Я-Есмь начала творения ИВ Синтеза Духа Частей ИВО – 4096 Синтезов Духа Частей Я-Есмь начал творения ИВО ИВВИВО</w:t>
      </w:r>
      <w:r w:rsidRPr="00C2359F">
        <w:rPr>
          <w:rFonts w:ascii="Times New Roman" w:hAnsi="Times New Roman"/>
          <w:sz w:val="12"/>
        </w:rPr>
        <w:br/>
        <w:t>3486.158.Синтез Света Системы Имперацио начала творения ИВ Синтеза Света Систем ИВО – 4096 Синтезов Света Систем Импераций начал творения ИВО ИВВИВО</w:t>
      </w:r>
      <w:r w:rsidRPr="00C2359F">
        <w:rPr>
          <w:rFonts w:ascii="Times New Roman" w:hAnsi="Times New Roman"/>
          <w:sz w:val="12"/>
        </w:rPr>
        <w:br/>
        <w:t>3485.157.Синтез Энергии Аппарата Взгляда начала творения ИВ Си Энергии Аппаратов ИВО – 4096 Синтезов Энергий Аппаратов Взглядов начал творения ИВО ИВВИВО</w:t>
      </w:r>
      <w:r w:rsidRPr="00C2359F">
        <w:rPr>
          <w:rFonts w:ascii="Times New Roman" w:hAnsi="Times New Roman"/>
          <w:sz w:val="12"/>
        </w:rPr>
        <w:br/>
        <w:t>3484.156.Синтез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ИВВИВО</w:t>
      </w:r>
      <w:r w:rsidRPr="00C2359F">
        <w:rPr>
          <w:rFonts w:ascii="Times New Roman" w:hAnsi="Times New Roman"/>
          <w:sz w:val="12"/>
        </w:rPr>
        <w:br/>
        <w:t>3483.155.Синтез Формы Абсолютности Основы начала творения ИВ Синтеза Формы Абсолютности ИВО – 4096 Синтезов Форм Абсолютности Основ начал творения ИВО ИВВИВО</w:t>
      </w:r>
      <w:r w:rsidRPr="00C2359F">
        <w:rPr>
          <w:rFonts w:ascii="Times New Roman" w:hAnsi="Times New Roman"/>
          <w:sz w:val="12"/>
        </w:rPr>
        <w:br/>
        <w:t>3482.154.Синтез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ИВВИВО</w:t>
      </w:r>
      <w:r w:rsidRPr="00C2359F">
        <w:rPr>
          <w:rFonts w:ascii="Times New Roman" w:hAnsi="Times New Roman"/>
          <w:sz w:val="12"/>
        </w:rPr>
        <w:br/>
        <w:t>3481.153.Синтез Поля Пробуждения Мощи начала творения ИВ Синтеза Поля Пробуждения ИВО – 4096 Синтезов Полей Пробуждений Мощи начал творения ИВО ИВВИВО</w:t>
      </w:r>
      <w:r w:rsidRPr="00C2359F">
        <w:rPr>
          <w:rFonts w:ascii="Times New Roman" w:hAnsi="Times New Roman"/>
          <w:sz w:val="12"/>
        </w:rPr>
        <w:br/>
        <w:t>3480.152.Синтез Времени Права начала творения ИВ Синтеза Времени ИВО – 4096 Синтезов Времён Прав начал творения ИВО ИВВИВО</w:t>
      </w:r>
      <w:r w:rsidRPr="00C2359F">
        <w:rPr>
          <w:rFonts w:ascii="Times New Roman" w:hAnsi="Times New Roman"/>
          <w:sz w:val="12"/>
        </w:rPr>
        <w:br/>
        <w:t>3479.151.Синтез Пространства Идеи начала творения ИВ Синтеза Пространства ИВО – 4096 Синтезов Пространств Идей начал творения ИВО ИВВИВО</w:t>
      </w:r>
      <w:r w:rsidRPr="00C2359F">
        <w:rPr>
          <w:rFonts w:ascii="Times New Roman" w:hAnsi="Times New Roman"/>
          <w:sz w:val="12"/>
        </w:rPr>
        <w:br/>
        <w:t>3478.150.Синтез Скорости Сути начала творения ИВ Синтеза Скорости ИВО – 4096 Синтезов Скоростей Сутей начал творения ИВО ИВВИВО</w:t>
      </w:r>
      <w:r w:rsidRPr="00C2359F">
        <w:rPr>
          <w:rFonts w:ascii="Times New Roman" w:hAnsi="Times New Roman"/>
          <w:sz w:val="12"/>
        </w:rPr>
        <w:br/>
        <w:t>3477.149.Синтез Мерности Смысла начала творения ИВ Синтеза Мерности ИВО – 4096 Синтезов Мерностей Смыслов начал творения ИВО ИВВИВО</w:t>
      </w:r>
      <w:r w:rsidRPr="00C2359F">
        <w:rPr>
          <w:rFonts w:ascii="Times New Roman" w:hAnsi="Times New Roman"/>
          <w:sz w:val="12"/>
        </w:rPr>
        <w:br/>
        <w:t>3476.148.Синтез Воссоединённости Мысли начала творения ИВ Синтеза Воссоединённости ИВО – 4096 Синтезов Воссоединённостей Мыслей начал творения ИВО ИВВИВО</w:t>
      </w:r>
      <w:r w:rsidRPr="00C2359F">
        <w:rPr>
          <w:rFonts w:ascii="Times New Roman" w:hAnsi="Times New Roman"/>
          <w:sz w:val="12"/>
        </w:rPr>
        <w:br/>
        <w:t>3475.147.Синтез Самоорганизации Чувства начала творения ИВ Синтеза Самоорганизации ИВО – 4096 Синтезов Самоорганизаций Чувств начал творения ИВО ИВВИВО</w:t>
      </w:r>
      <w:r w:rsidRPr="00C2359F">
        <w:rPr>
          <w:rFonts w:ascii="Times New Roman" w:hAnsi="Times New Roman"/>
          <w:sz w:val="12"/>
        </w:rPr>
        <w:br/>
        <w:t>3474.146.Синтез Эманаций Ощущения начала творения ИВ Синтеза Эманаций ИВО – 4096 Синтезов Эманаций Ощущений начал творения ИВО ИВВИВО</w:t>
      </w:r>
      <w:r w:rsidRPr="00C2359F">
        <w:rPr>
          <w:rFonts w:ascii="Times New Roman" w:hAnsi="Times New Roman"/>
          <w:sz w:val="12"/>
        </w:rPr>
        <w:br/>
        <w:t>3473.145.Синтез Вещества Движения начала творения ИВ Синтеза Вещества ИВО – 4096 Синтезов Веществ Движений начал творения ИВО ИВВИВО</w:t>
      </w:r>
      <w:r w:rsidRPr="00C2359F">
        <w:rPr>
          <w:rFonts w:ascii="Times New Roman" w:hAnsi="Times New Roman"/>
          <w:sz w:val="12"/>
        </w:rPr>
        <w:br/>
        <w:t>3472.144.Огненный Центр Любви Синтезусловия права созидания ИВ Дом Учителя ИВО – 4096 Огненных Центров Любви Синтезусловий прав созидания ИВО ИВВИВО</w:t>
      </w:r>
      <w:r w:rsidRPr="00C2359F">
        <w:rPr>
          <w:rFonts w:ascii="Times New Roman" w:hAnsi="Times New Roman"/>
          <w:sz w:val="12"/>
        </w:rPr>
        <w:br/>
        <w:t>3471.143.Синтез Я-Есмь права созидания ИВ Синтеза Планеты Земля ИВО – 4096 Синтезов Я-Есмь прав созидания ИВО ИВВИВО</w:t>
      </w:r>
      <w:r w:rsidRPr="00C2359F">
        <w:rPr>
          <w:rFonts w:ascii="Times New Roman" w:hAnsi="Times New Roman"/>
          <w:sz w:val="12"/>
        </w:rPr>
        <w:br/>
        <w:t>3470.142.Синтез Имперацио права созидания ИВ Синтеза Физичности Человека ИВО – 4096 Синтезов Имперацио прав созидания ИВО ИВВИВО</w:t>
      </w:r>
      <w:r w:rsidRPr="00C2359F">
        <w:rPr>
          <w:rFonts w:ascii="Times New Roman" w:hAnsi="Times New Roman"/>
          <w:sz w:val="12"/>
        </w:rPr>
        <w:br/>
        <w:t>3469.141.Синтез Взгляда права созидания ИВ Синтеза Синтезметагалактики ИВО – 4096 Синтезов Взглядов прав созидания ИВО ИВВИВО</w:t>
      </w:r>
      <w:r w:rsidRPr="00C2359F">
        <w:rPr>
          <w:rFonts w:ascii="Times New Roman" w:hAnsi="Times New Roman"/>
          <w:sz w:val="12"/>
        </w:rPr>
        <w:br/>
        <w:t>3468.140.Синтез Синтезначала права созидания ИВ Синтеза Начальной Метагалактики ИВО – 4096 Синтезов Синтезначал прав созидания ИВО ИВВИВО</w:t>
      </w:r>
      <w:r w:rsidRPr="00C2359F">
        <w:rPr>
          <w:rFonts w:ascii="Times New Roman" w:hAnsi="Times New Roman"/>
          <w:sz w:val="12"/>
        </w:rPr>
        <w:br/>
        <w:t>3467.139.Синтез Основы права созидания ИВ Синтеза Основной Метагалактики ИВО – 4096 Синтезов Основ прав созидания ИВО ИВВИВО</w:t>
      </w:r>
      <w:r w:rsidRPr="00C2359F">
        <w:rPr>
          <w:rFonts w:ascii="Times New Roman" w:hAnsi="Times New Roman"/>
          <w:sz w:val="12"/>
        </w:rPr>
        <w:br/>
        <w:t>3466.138.Синтез Параметода права созидания ИВ Синтеза Параметагалактики ИВО – 4096 Синтезов Параметодов прав созидания ИВО ИВВИВО</w:t>
      </w:r>
      <w:r w:rsidRPr="00C2359F">
        <w:rPr>
          <w:rFonts w:ascii="Times New Roman" w:hAnsi="Times New Roman"/>
          <w:sz w:val="12"/>
        </w:rPr>
        <w:br/>
        <w:t>3465.137.Синтез Мощи права созидания ИВ Синтеза Суперметагалактики ИВО – 4096 Синтезов Мощи прав созидания ИВО ИВВИВО</w:t>
      </w:r>
      <w:r w:rsidRPr="00C2359F">
        <w:rPr>
          <w:rFonts w:ascii="Times New Roman" w:hAnsi="Times New Roman"/>
          <w:sz w:val="12"/>
        </w:rPr>
        <w:br/>
        <w:t>3464.136.Синтез Права прав созидания ИВ Синтеза Аматической Метагалактики ИВО – 4096 Синтезов Прав права созидания ИВО ИВВИВО</w:t>
      </w:r>
      <w:r w:rsidRPr="00C2359F">
        <w:rPr>
          <w:rFonts w:ascii="Times New Roman" w:hAnsi="Times New Roman"/>
          <w:sz w:val="12"/>
        </w:rPr>
        <w:br/>
        <w:t>3463.135.Синтез Идеи права созидания ИВ Синтеза Атмической Метагалактики ИВО – 4096 Синтезов Идей прав созидания ИВО ИВВИВО</w:t>
      </w:r>
      <w:r w:rsidRPr="00C2359F">
        <w:rPr>
          <w:rFonts w:ascii="Times New Roman" w:hAnsi="Times New Roman"/>
          <w:sz w:val="12"/>
        </w:rPr>
        <w:br/>
        <w:t>3462.134.Синтез Сути прав созидания ИВ Синтеза Буддической Метагалактики ИВО – 4096 Синтезов Сути прав созидания ИВО ИВВИВО</w:t>
      </w:r>
      <w:r w:rsidRPr="00C2359F">
        <w:rPr>
          <w:rFonts w:ascii="Times New Roman" w:hAnsi="Times New Roman"/>
          <w:sz w:val="12"/>
        </w:rPr>
        <w:br/>
        <w:t>3461.133.Синтез Смысла права созидания ИВ Синтеза Причинной Метагалактики ИВО – 4096 Синтезов Смыслов прав созидания ИВО ИВВИВО</w:t>
      </w:r>
      <w:r w:rsidRPr="00C2359F">
        <w:rPr>
          <w:rFonts w:ascii="Times New Roman" w:hAnsi="Times New Roman"/>
          <w:sz w:val="12"/>
        </w:rPr>
        <w:br/>
        <w:t>3460.132.Синтез Мысли права созидания ИВ Синтеза Ментальной Метагалактики ИВО – 4096 Синтезов Мысли прав созидания ИВО ИВВИВО</w:t>
      </w:r>
      <w:r w:rsidRPr="00C2359F">
        <w:rPr>
          <w:rFonts w:ascii="Times New Roman" w:hAnsi="Times New Roman"/>
          <w:sz w:val="12"/>
        </w:rPr>
        <w:br/>
        <w:t>3459.131.Синтез Чувства права созидания ИВ Синтеза Астрейной Метагалактики ИВО – 4096 Синтезов Чувств прав созидания ИВО ИВВИВО</w:t>
      </w:r>
      <w:r w:rsidRPr="00C2359F">
        <w:rPr>
          <w:rFonts w:ascii="Times New Roman" w:hAnsi="Times New Roman"/>
          <w:sz w:val="12"/>
        </w:rPr>
        <w:br/>
        <w:t>3458.130.Синтез Ощущения права созидания ИВ Синтеза Эфирной Метагалактики ИВО – 4096 Синтезов Ощущений прав созидания ИВО ИВВИВО</w:t>
      </w:r>
      <w:r w:rsidRPr="00C2359F">
        <w:rPr>
          <w:rFonts w:ascii="Times New Roman" w:hAnsi="Times New Roman"/>
          <w:sz w:val="12"/>
        </w:rPr>
        <w:br/>
        <w:t>3457.129.Синтез Движения права созидания ИВ Синтеза Физической Метагалактики ИВО – 4096 Синтезов Движений прав созидания ИВО ИВВИВО</w:t>
      </w:r>
      <w:r w:rsidRPr="00C2359F">
        <w:rPr>
          <w:rFonts w:ascii="Times New Roman" w:hAnsi="Times New Roman"/>
          <w:sz w:val="12"/>
        </w:rPr>
        <w:br/>
        <w:t>3456.128.Синтезный Центр Творения Синтезцельности Условия ИВ Дом Ипостаси ИВО – 4096 Синтезных Центров Творений Синтезцельностей Условий ИВО ИВВИВО</w:t>
      </w:r>
      <w:r w:rsidRPr="00C2359F">
        <w:rPr>
          <w:rFonts w:ascii="Times New Roman" w:hAnsi="Times New Roman"/>
          <w:sz w:val="12"/>
        </w:rPr>
        <w:br/>
        <w:t>3455.127.Метагалактическая Я-Есмьцельность ИВ Синтеза Метагалактической Воли ИВО – 4096 Метагалактических Воль ИВО ИВВИВО</w:t>
      </w:r>
      <w:r w:rsidRPr="00C2359F">
        <w:rPr>
          <w:rFonts w:ascii="Times New Roman" w:hAnsi="Times New Roman"/>
          <w:sz w:val="12"/>
        </w:rPr>
        <w:br/>
        <w:t>3454.126.Метагалактическая Имперациоцельность ИВ Синтеза Метагалактической Мудрости ИВО – 4096 Метагалактических Имперациоцельностей ИВО ИВВИВО</w:t>
      </w:r>
      <w:r w:rsidRPr="00C2359F">
        <w:rPr>
          <w:rFonts w:ascii="Times New Roman" w:hAnsi="Times New Roman"/>
          <w:sz w:val="12"/>
        </w:rPr>
        <w:br/>
        <w:t>3453.125.Метагалактическая Взглядоцельность ИВ Синтеза Метагалактической Любви ИВО – 4096 Метагалактических Взглядоцельностей ИВО ИВВИВО</w:t>
      </w:r>
      <w:r w:rsidRPr="00C2359F">
        <w:rPr>
          <w:rFonts w:ascii="Times New Roman" w:hAnsi="Times New Roman"/>
          <w:sz w:val="12"/>
        </w:rPr>
        <w:br/>
        <w:t>3452.124.Метагалактическая Синтезначалоцельность ИВ Синтеза Метагалактического Творения ИВО – 4096 Мг Синтезначалоцельностей ИВО ИВВИВО</w:t>
      </w:r>
      <w:r w:rsidRPr="00C2359F">
        <w:rPr>
          <w:rFonts w:ascii="Times New Roman" w:hAnsi="Times New Roman"/>
          <w:sz w:val="12"/>
        </w:rPr>
        <w:br/>
        <w:t>3451.123.Метагалактическая Основоцельность ИВ Синтеза Метагалактического Созидания ИВО – 4096 Метагалактических Основоцельностей ИВО ИВВИВО</w:t>
      </w:r>
      <w:r w:rsidRPr="00C2359F">
        <w:rPr>
          <w:rFonts w:ascii="Times New Roman" w:hAnsi="Times New Roman"/>
          <w:sz w:val="12"/>
        </w:rPr>
        <w:br/>
        <w:t>3450.122.Метагалактическая Параметодоцельность ИВ Синтеза Метагалактической Репликации ИВО – 4096 Метагалактических Параметодоцельностей ИВО ИВВИВО</w:t>
      </w:r>
      <w:r w:rsidRPr="00C2359F">
        <w:rPr>
          <w:rFonts w:ascii="Times New Roman" w:hAnsi="Times New Roman"/>
          <w:sz w:val="12"/>
        </w:rPr>
        <w:br/>
        <w:t>3449.121.Метагалактическая Мощьцельность ИВ Синтеза Метагалактической Жизни ИВО – 4096 Метагалактических Мощьцельностей ИВО ИВВИВО</w:t>
      </w:r>
      <w:r w:rsidRPr="00C2359F">
        <w:rPr>
          <w:rFonts w:ascii="Times New Roman" w:hAnsi="Times New Roman"/>
          <w:sz w:val="12"/>
        </w:rPr>
        <w:br/>
        <w:t>3448.120.Метагалактическая Правоцельность ИВ Синтеза Метагалактического Воскрешения ИВО – 4096 Метагалактических Правоцельностей ИВО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3447.119.Метагалактическая Идеяцельность ИВ Синтеза Метагалактического Пробуждения ИВО – 4096 Метагалактических Идеяцельностей ИВО ИВВИВО</w:t>
      </w:r>
      <w:r w:rsidRPr="00C2359F">
        <w:rPr>
          <w:rFonts w:ascii="Times New Roman" w:hAnsi="Times New Roman"/>
          <w:sz w:val="12"/>
        </w:rPr>
        <w:br/>
        <w:t>3446.118.Метагалактическая Сутьцельность ИВ Синтеза Метагалактического Генезиса ИВО – 4096 Метагалактических Сутьцельностей ИВО ИВВИВО</w:t>
      </w:r>
      <w:r w:rsidRPr="00C2359F">
        <w:rPr>
          <w:rFonts w:ascii="Times New Roman" w:hAnsi="Times New Roman"/>
          <w:sz w:val="12"/>
        </w:rPr>
        <w:br/>
        <w:t>3445.117.Метагалактическая Смыслоцельность ИВ Синтеза Метагалактической Человечности ИВО – 4096 Метагалактических Смыслоцельностей ИВО ИВВИВО</w:t>
      </w:r>
      <w:r w:rsidRPr="00C2359F">
        <w:rPr>
          <w:rFonts w:ascii="Times New Roman" w:hAnsi="Times New Roman"/>
          <w:sz w:val="12"/>
        </w:rPr>
        <w:br/>
        <w:t>3444.116.Метагалактическая Мыслецельность ИВ Синтеза Метагалактического Служения ИВО – 4096 Метагалактических Мыслекцельностей ИВО ИВВИВО</w:t>
      </w:r>
      <w:r w:rsidRPr="00C2359F">
        <w:rPr>
          <w:rFonts w:ascii="Times New Roman" w:hAnsi="Times New Roman"/>
          <w:sz w:val="12"/>
        </w:rPr>
        <w:br/>
        <w:t>3443.115.Метагалактическая Чувствоцельность ИВ Синтеза Метагалактического Вершения ИВО – 4096 Метагалактических Чувствоцельностей ИВО ИВВИВО</w:t>
      </w:r>
      <w:r w:rsidRPr="00C2359F">
        <w:rPr>
          <w:rFonts w:ascii="Times New Roman" w:hAnsi="Times New Roman"/>
          <w:sz w:val="12"/>
        </w:rPr>
        <w:br/>
        <w:t>3442.114.Метагалактическая Ощущениецельность ИВ Синтеза Метагалактической Практики ИВО – 4096 Метагалактических Ощущениецельностей ИВО ИВВИВО</w:t>
      </w:r>
      <w:r w:rsidRPr="00C2359F">
        <w:rPr>
          <w:rFonts w:ascii="Times New Roman" w:hAnsi="Times New Roman"/>
          <w:sz w:val="12"/>
        </w:rPr>
        <w:br/>
        <w:t>3441.113.Метагалактическая Движениецельность ИВ Синтеза Метагалактического Могущества ИВО – 4096 Метагалактических Движениецельностей ИВО ИВВИВО</w:t>
      </w:r>
      <w:r w:rsidRPr="00C2359F">
        <w:rPr>
          <w:rFonts w:ascii="Times New Roman" w:hAnsi="Times New Roman"/>
          <w:sz w:val="12"/>
        </w:rPr>
        <w:br/>
        <w:t>3440.112.Огненный Центр Созидания Синтезкомпетенции Условия ИВ Дом Служащего ИВО – 4096 Центров Созиданий Синтезкомпетенций Условий ИВО ИВВИВО</w:t>
      </w:r>
      <w:r w:rsidRPr="00C2359F">
        <w:rPr>
          <w:rFonts w:ascii="Times New Roman" w:hAnsi="Times New Roman"/>
          <w:sz w:val="12"/>
        </w:rPr>
        <w:br/>
        <w:t>3439.111.Метагалактическая Я-Есмькомпетенция ИВ Синтеза Мг Сверхпассионарности ИВО – 4096 Мг Сверхпассионарностей Я-Есмькомпетенций ИВО ИВВИВО</w:t>
      </w:r>
      <w:r w:rsidRPr="00C2359F">
        <w:rPr>
          <w:rFonts w:ascii="Times New Roman" w:hAnsi="Times New Roman"/>
          <w:sz w:val="12"/>
        </w:rPr>
        <w:br/>
        <w:t>3438.110.Метагалактическая Имперациокомпетенция ИВ Синтеза Метагалактической Истинности ИВО – 4096 Метагалактических Имперациокомпетенций ИВО ИВВИВО</w:t>
      </w:r>
      <w:r w:rsidRPr="00C2359F">
        <w:rPr>
          <w:rFonts w:ascii="Times New Roman" w:hAnsi="Times New Roman"/>
          <w:sz w:val="12"/>
        </w:rPr>
        <w:br/>
        <w:t>3437.109.Метагалактическая Взглядокомпетенция ИВ Синтеза Метагалактической Окскости ИВО – 4096 Метагалактических Взглядокомпетенций ИВО ИВВИВО</w:t>
      </w:r>
      <w:r w:rsidRPr="00C2359F">
        <w:rPr>
          <w:rFonts w:ascii="Times New Roman" w:hAnsi="Times New Roman"/>
          <w:sz w:val="12"/>
        </w:rPr>
        <w:br/>
        <w:t>3436.108.Метагалактическая Синтезначалокомпетенция ИВ Синтеза Метагалактической Красоты ИВО – 4096 Мг Синтезначалокомпетенций ИВО ИВВИВО</w:t>
      </w:r>
      <w:r w:rsidRPr="00C2359F">
        <w:rPr>
          <w:rFonts w:ascii="Times New Roman" w:hAnsi="Times New Roman"/>
          <w:sz w:val="12"/>
        </w:rPr>
        <w:br/>
        <w:t>3435.107.Метагалактическая Основокомпетенция ИВ Синтеза Метагалактической Константы ИВО – 4096 Метагалактических Основокомпетенций ИВО ИВВИВО</w:t>
      </w:r>
      <w:r w:rsidRPr="00C2359F">
        <w:rPr>
          <w:rFonts w:ascii="Times New Roman" w:hAnsi="Times New Roman"/>
          <w:sz w:val="12"/>
        </w:rPr>
        <w:br/>
        <w:t>3434.106.Метагалактическая Параметодокомпетенция ИВ Синтеза Метагалактического Знание ИВО – 4096 Метагалактических Параметодокомпетенций ИВО ИВВИВО</w:t>
      </w:r>
      <w:r w:rsidRPr="00C2359F">
        <w:rPr>
          <w:rFonts w:ascii="Times New Roman" w:hAnsi="Times New Roman"/>
          <w:sz w:val="12"/>
        </w:rPr>
        <w:br/>
        <w:t>3433.105.Метагалактическая Мощькомпетенция ИВ Синтеза Метагалактической Меры ИВО – 4096 Метагалактических Мощькомпетенций ИВО ИВВИВО</w:t>
      </w:r>
      <w:r w:rsidRPr="00C2359F">
        <w:rPr>
          <w:rFonts w:ascii="Times New Roman" w:hAnsi="Times New Roman"/>
          <w:sz w:val="12"/>
        </w:rPr>
        <w:br/>
        <w:t>3432.104.Метагалактическая Правокомпетенция ИВ Синтеза Метагалактического Стандарта ИВО – 4096 Метагалактических Правокомпетенций ИВО ИВВИВО</w:t>
      </w:r>
      <w:r w:rsidRPr="00C2359F">
        <w:rPr>
          <w:rFonts w:ascii="Times New Roman" w:hAnsi="Times New Roman"/>
          <w:sz w:val="12"/>
        </w:rPr>
        <w:br/>
        <w:t>3431.103.Метагалактическая Идеякомпетенция ИВ Синтеза Метагалактического Закона ИВО – 4096 Метагалактических Идеякомпетенций ИВО ИВВИВО</w:t>
      </w:r>
      <w:r w:rsidRPr="00C2359F">
        <w:rPr>
          <w:rFonts w:ascii="Times New Roman" w:hAnsi="Times New Roman"/>
          <w:sz w:val="12"/>
        </w:rPr>
        <w:br/>
        <w:t>3430.102.Метагалактическая Сутькомпетенция ИВ Синтеза Метагалактического Императива ИВО – 4096 Метагалактических Сутькомпетенций ИВО ИВВИВО</w:t>
      </w:r>
      <w:r w:rsidRPr="00C2359F">
        <w:rPr>
          <w:rFonts w:ascii="Times New Roman" w:hAnsi="Times New Roman"/>
          <w:sz w:val="12"/>
        </w:rPr>
        <w:br/>
        <w:t>3429.101.Метагалактическая Смыслокомпетенция ИВ Синтеза Метагалактической Аксиомы ИВО – 4096 Метагалактических Смыслокомпетенций ИВО ИВВИВО</w:t>
      </w:r>
      <w:r w:rsidRPr="00C2359F">
        <w:rPr>
          <w:rFonts w:ascii="Times New Roman" w:hAnsi="Times New Roman"/>
          <w:sz w:val="12"/>
        </w:rPr>
        <w:br/>
        <w:t>3428.100.Метагалактическое Мыслекомпетенция ИВ Синтеза Метагалактического Начала ИВО – 4096 Метагалактических Мыслекомпетенций ИВО ИВВИВО</w:t>
      </w:r>
      <w:r w:rsidRPr="00C2359F">
        <w:rPr>
          <w:rFonts w:ascii="Times New Roman" w:hAnsi="Times New Roman"/>
          <w:sz w:val="12"/>
        </w:rPr>
        <w:br/>
        <w:t>3427.099.Метагалактическая Чувствокомпетенция ИВ Синтеза Метагалактического Принципа ИВО – 4096 Метагалактических Чувствокомпетенций ИВО ИВВИВО</w:t>
      </w:r>
      <w:r w:rsidRPr="00C2359F">
        <w:rPr>
          <w:rFonts w:ascii="Times New Roman" w:hAnsi="Times New Roman"/>
          <w:sz w:val="12"/>
        </w:rPr>
        <w:br/>
        <w:t>3426.098.Метагалактическая Ощущениекомпетенция ИВ Синтеза Метагалактического Метода ИВО – 4096 Метагалактических Ощущениекомпетенций ИВО ИВВИВО</w:t>
      </w:r>
      <w:r w:rsidRPr="00C2359F">
        <w:rPr>
          <w:rFonts w:ascii="Times New Roman" w:hAnsi="Times New Roman"/>
          <w:sz w:val="12"/>
        </w:rPr>
        <w:br/>
        <w:t>3425.097.Метагалактическая Движениекомпетенция ИВ Синтеза Метагалактического Правила ИВО – 4096 Метагалактических Движениекомпетенций ИВО ИВВИВО</w:t>
      </w:r>
      <w:r w:rsidRPr="00C2359F">
        <w:rPr>
          <w:rFonts w:ascii="Times New Roman" w:hAnsi="Times New Roman"/>
          <w:sz w:val="12"/>
        </w:rPr>
        <w:br/>
        <w:t>3424.096.Синтезный Центр Репликации Синтезивдивости Условия ИВ Дом Посвящённого ИВО – 4096 Центров Репликаций Синтезивдивостей Условий ИВО ИВВИВО</w:t>
      </w:r>
      <w:r w:rsidRPr="00C2359F">
        <w:rPr>
          <w:rFonts w:ascii="Times New Roman" w:hAnsi="Times New Roman"/>
          <w:sz w:val="12"/>
        </w:rPr>
        <w:br/>
        <w:t>3423.095.Метагалактическая Я-Есмьивдивость ИВ Синтеза Метагалактической Аватарскости ИВО – 4096 Метагалактических Я-Есмьивдивостей ИВО ИВВИВО</w:t>
      </w:r>
      <w:r w:rsidRPr="00C2359F">
        <w:rPr>
          <w:rFonts w:ascii="Times New Roman" w:hAnsi="Times New Roman"/>
          <w:sz w:val="12"/>
        </w:rPr>
        <w:br/>
        <w:t>3422.094.Метагалактическая Имперациоивдивость ИВ Синтеза Метагалактического Владычества ИВО – 4096 Метагалактических Имперациоивдивостей ИВО ИВВИВО</w:t>
      </w:r>
      <w:r w:rsidRPr="00C2359F">
        <w:rPr>
          <w:rFonts w:ascii="Times New Roman" w:hAnsi="Times New Roman"/>
          <w:sz w:val="12"/>
        </w:rPr>
        <w:br/>
        <w:t>3421.093.Метагалактическая Взглядоивдивось ИВ Синтеза Метагалактического Учительства ИВО – 4096 Метагалактических Взглядоивдивостей ИВО ИВВИВО</w:t>
      </w:r>
      <w:r w:rsidRPr="00C2359F">
        <w:rPr>
          <w:rFonts w:ascii="Times New Roman" w:hAnsi="Times New Roman"/>
          <w:sz w:val="12"/>
        </w:rPr>
        <w:br/>
        <w:t>3420.092.Метагалактическая Синтезначалоивдивость ИВ Синтеза Метагалактической Ипостасности ИВО – 4096 Мг Синтезначалоивдивостей ИВО ИВВИВО</w:t>
      </w:r>
      <w:r w:rsidRPr="00C2359F">
        <w:rPr>
          <w:rFonts w:ascii="Times New Roman" w:hAnsi="Times New Roman"/>
          <w:sz w:val="12"/>
        </w:rPr>
        <w:br/>
        <w:t>3419.091.Метагалактическая Основоивдивость ИВ Синтеза Метагалактической Статусности ИВО – 4096 Метагалактических Основоивдивостей ИВО ИВВИВО</w:t>
      </w:r>
      <w:r w:rsidRPr="00C2359F">
        <w:rPr>
          <w:rFonts w:ascii="Times New Roman" w:hAnsi="Times New Roman"/>
          <w:sz w:val="12"/>
        </w:rPr>
        <w:br/>
        <w:t>3418.090.Метагалактическая Параметодоивдивость ИВ Синтеза Метагалактической Посвящённости ИВО – 4096 Мг Параметодоивдивостей ИВО ИВВИВО</w:t>
      </w:r>
      <w:r w:rsidRPr="00C2359F">
        <w:rPr>
          <w:rFonts w:ascii="Times New Roman" w:hAnsi="Times New Roman"/>
          <w:sz w:val="12"/>
        </w:rPr>
        <w:br/>
        <w:t>3417.089.Метагалактическая Мощьивдивость ИВ Синтеза Метагалактического Совершенства ИВО – 4096 Метагалактических Мощьивдивостей ИВО ИВВИВО</w:t>
      </w:r>
      <w:r w:rsidRPr="00C2359F">
        <w:rPr>
          <w:rFonts w:ascii="Times New Roman" w:hAnsi="Times New Roman"/>
          <w:sz w:val="12"/>
        </w:rPr>
        <w:br/>
        <w:t>3416.088.Метагалактическая Правоивдивость ИВ Синтеза Метагалактической Подготовки ИВО – 4096 Метагалактических Правоивдивостей ИВО ИВВИВО</w:t>
      </w:r>
      <w:r w:rsidRPr="00C2359F">
        <w:rPr>
          <w:rFonts w:ascii="Times New Roman" w:hAnsi="Times New Roman"/>
          <w:sz w:val="12"/>
        </w:rPr>
        <w:br/>
        <w:t>3415.087.Метагалактическая Идеяивдивость ИВ Синтеза Метагалактического Управления ИВО–4096 Метагалактических Идеяивдивостей ИВО ИВВИВО</w:t>
      </w:r>
      <w:r w:rsidRPr="00C2359F">
        <w:rPr>
          <w:rFonts w:ascii="Times New Roman" w:hAnsi="Times New Roman"/>
          <w:sz w:val="12"/>
        </w:rPr>
        <w:br/>
        <w:t>3414.086.Метагалактическая Сутьивдивость ИВ Синтеза Метагалактической Реализации ИВО – 4096 Метагалактических Сутьивдивостей ИВО ИВВИВО</w:t>
      </w:r>
      <w:r w:rsidRPr="00C2359F">
        <w:rPr>
          <w:rFonts w:ascii="Times New Roman" w:hAnsi="Times New Roman"/>
          <w:sz w:val="12"/>
        </w:rPr>
        <w:br/>
        <w:t>3413.085.Метагалактическая Смыслоивдивость ИВ Синтеза Метагалактической Свободы ИВО – 4096 Метагалактических Смыслоивдивостей ИВО ИВВИВО</w:t>
      </w:r>
      <w:r w:rsidRPr="00C2359F">
        <w:rPr>
          <w:rFonts w:ascii="Times New Roman" w:hAnsi="Times New Roman"/>
          <w:sz w:val="12"/>
        </w:rPr>
        <w:br/>
        <w:t>3412.084.Метагалактическая Мыслеивдивость ИВ Синтеза Метагалактической Организованности ИВО – 4096 Метагалактических Мыслеивдивостей ИВО ИВВИВО</w:t>
      </w:r>
      <w:r w:rsidRPr="00C2359F">
        <w:rPr>
          <w:rFonts w:ascii="Times New Roman" w:hAnsi="Times New Roman"/>
          <w:sz w:val="12"/>
        </w:rPr>
        <w:br/>
        <w:t>3411.083.Метагалактическая Чувствоивдивость ИВ Синтеза Метагалактической Непредубеждённости ИВО – 4096 Метагалактических Чувствоивдивостей ИВО ИВВИВО</w:t>
      </w:r>
      <w:r w:rsidRPr="00C2359F">
        <w:rPr>
          <w:rFonts w:ascii="Times New Roman" w:hAnsi="Times New Roman"/>
          <w:sz w:val="12"/>
        </w:rPr>
        <w:br/>
        <w:t>3410.082.Метагалактическая Ощущениеивдивость ИВ Синтеза Метагалактической Ответственности ИВО – 4096 Мг Ощущениеивдивостей ИВО ИВВИВО</w:t>
      </w:r>
      <w:r w:rsidRPr="00C2359F">
        <w:rPr>
          <w:rFonts w:ascii="Times New Roman" w:hAnsi="Times New Roman"/>
          <w:sz w:val="12"/>
        </w:rPr>
        <w:br/>
        <w:t>3409.081.Метагалактическая Движениеивдивость ИВ Синтеза Метагалактической Дисциплины ИВО – 4096 Метагалактических Движениеивдивостей ИВО ИВВИВО</w:t>
      </w:r>
      <w:r w:rsidRPr="00C2359F">
        <w:rPr>
          <w:rFonts w:ascii="Times New Roman" w:hAnsi="Times New Roman"/>
          <w:sz w:val="12"/>
        </w:rPr>
        <w:br/>
        <w:t>3408.080.Огненный Центр Жизни Синтезиерархизации Условия ИВ Дом Человека ИВО – 4096 Огненных Центров Жизней Синтезиерархизаций Условий ИВО ИВВИВО</w:t>
      </w:r>
      <w:r w:rsidRPr="00C2359F">
        <w:rPr>
          <w:rFonts w:ascii="Times New Roman" w:hAnsi="Times New Roman"/>
          <w:sz w:val="12"/>
        </w:rPr>
        <w:br/>
        <w:t>3407.079.Метагалактическая Я-Есмьиерархизация ИВ Синтеза Метагалактического Я Есмь ИВО – 4096 Метагалактических Я-Есмьиерархизаций ИВО ИВВИВО</w:t>
      </w:r>
      <w:r w:rsidRPr="00C2359F">
        <w:rPr>
          <w:rFonts w:ascii="Times New Roman" w:hAnsi="Times New Roman"/>
          <w:sz w:val="12"/>
        </w:rPr>
        <w:br/>
        <w:t>3406.078.Метагалактическая Имперациоиерархизация ИВ Синтеза Метагалактической Имперации ИВО–4096 Метагалактических Имперациоиерархизаций ИВО ИВВИВО</w:t>
      </w:r>
      <w:r w:rsidRPr="00C2359F">
        <w:rPr>
          <w:rFonts w:ascii="Times New Roman" w:hAnsi="Times New Roman"/>
          <w:sz w:val="12"/>
        </w:rPr>
        <w:br/>
        <w:t>3405.077.Метагалактическая Взглядоиерархизация ИВ Синтеза Метагалактического Взгляда ИВО – 4096 Метагалактических Взглядоиерархизаций ИВО ИВВИВО</w:t>
      </w:r>
      <w:r w:rsidRPr="00C2359F">
        <w:rPr>
          <w:rFonts w:ascii="Times New Roman" w:hAnsi="Times New Roman"/>
          <w:sz w:val="12"/>
        </w:rPr>
        <w:br/>
        <w:t>3404.076.Метагалактическая Синтезначалоиерархизация ИВ Синтеза Метагалактического Синтезначала ИВО – 4096 Мг Синтезначалоиерархизаций ИВО ИВВИВО</w:t>
      </w:r>
      <w:r w:rsidRPr="00C2359F">
        <w:rPr>
          <w:rFonts w:ascii="Times New Roman" w:hAnsi="Times New Roman"/>
          <w:sz w:val="12"/>
        </w:rPr>
        <w:br/>
        <w:t>3403.075.Метагалактическая Основоиерархизация ИВ Синтеза Метагалактической Основы ИВО – 4096 Метагалактических Основоиерархизаций ИВО ИВВИВО</w:t>
      </w:r>
      <w:r w:rsidRPr="00C2359F">
        <w:rPr>
          <w:rFonts w:ascii="Times New Roman" w:hAnsi="Times New Roman"/>
          <w:sz w:val="12"/>
        </w:rPr>
        <w:br/>
        <w:t>3402.074.Метагалактическая Параметодоиерархизация ИВ Синтеза Метагалактического Параметода ИВО – 4096 Мг Параметодоиерархизаций ИВО ИВВИВО</w:t>
      </w:r>
      <w:r w:rsidRPr="00C2359F">
        <w:rPr>
          <w:rFonts w:ascii="Times New Roman" w:hAnsi="Times New Roman"/>
          <w:sz w:val="12"/>
        </w:rPr>
        <w:br/>
        <w:t>3401.073.Метагалактическая Мощьиерархизация ИВ Синтеза Метагалактической Мощи ИВО – 4096 Метагалактических Мощьиерархизаций ИВО ИВВИВО</w:t>
      </w:r>
      <w:r w:rsidRPr="00C2359F">
        <w:rPr>
          <w:rFonts w:ascii="Times New Roman" w:hAnsi="Times New Roman"/>
          <w:sz w:val="12"/>
        </w:rPr>
        <w:br/>
        <w:t>3400.072.Метагалактическая Правоиерархизация ИВ Синтеза Метагалактического Права ИВО – 4096 Метагалактических Правоиерархизаций ИВО ИВВИВО</w:t>
      </w:r>
      <w:r w:rsidRPr="00C2359F">
        <w:rPr>
          <w:rFonts w:ascii="Times New Roman" w:hAnsi="Times New Roman"/>
          <w:sz w:val="12"/>
        </w:rPr>
        <w:br/>
        <w:t>3399.071.Метагалактическая Идеяиерархизация ИВ Синтеза Метагалактической Идеи ИВО – 4096 Метагалактических Идеяиерархизаций ИВО ИВВИВО</w:t>
      </w:r>
      <w:r w:rsidRPr="00C2359F">
        <w:rPr>
          <w:rFonts w:ascii="Times New Roman" w:hAnsi="Times New Roman"/>
          <w:sz w:val="12"/>
        </w:rPr>
        <w:br/>
        <w:t>3398.070.Метагалактическая Сутииерархизация ИВ Синтеза Метагалактической Сути ИВО – 4096 Метагалактических Сутииерархизаций ИВО ИВВИВО</w:t>
      </w:r>
      <w:r w:rsidRPr="00C2359F">
        <w:rPr>
          <w:rFonts w:ascii="Times New Roman" w:hAnsi="Times New Roman"/>
          <w:sz w:val="12"/>
        </w:rPr>
        <w:br/>
        <w:t>3397.069.Метагалактическая Смыслоиерархизация ИВ Синтеза Метагалактического Смысла ИВО – 4096 Метагалактических Смыслоиерархизаций ИВО ИВВИВО</w:t>
      </w:r>
      <w:r w:rsidRPr="00C2359F">
        <w:rPr>
          <w:rFonts w:ascii="Times New Roman" w:hAnsi="Times New Roman"/>
          <w:sz w:val="12"/>
        </w:rPr>
        <w:br/>
        <w:t>3396.068.Метагалактическая Мыслеиерархизация ИВ Синтеза Метагалактической Мысли ИВО – 4096 Метагалактических Мыслеиерархизаций ИВО ИВВИВО</w:t>
      </w:r>
      <w:r w:rsidRPr="00C2359F">
        <w:rPr>
          <w:rFonts w:ascii="Times New Roman" w:hAnsi="Times New Roman"/>
          <w:sz w:val="12"/>
        </w:rPr>
        <w:br/>
        <w:t>3395.067.Метагалактическая Чувствоиерархизация ИВ Синтеза Метагалактического Чувства ИВО – 4096 Метагалактических Чувствоиерархизаций ИВО ИВВИВО</w:t>
      </w:r>
      <w:r w:rsidRPr="00C2359F">
        <w:rPr>
          <w:rFonts w:ascii="Times New Roman" w:hAnsi="Times New Roman"/>
          <w:sz w:val="12"/>
        </w:rPr>
        <w:br/>
        <w:t>3394.066.Метагалактическое Ощущениеиерархизация ИВ Синтеза Метагалактического Ощущения ИВО–4096 Метагалактических Ощущениеиерархизаций ИВО ИВВИВО</w:t>
      </w:r>
      <w:r w:rsidRPr="00C2359F">
        <w:rPr>
          <w:rFonts w:ascii="Times New Roman" w:hAnsi="Times New Roman"/>
          <w:sz w:val="12"/>
        </w:rPr>
        <w:br/>
        <w:t>3393.065.Метагалактическая Движениеиерархизация ИВ Синтеза Метагалактического Движения ИВО – 4096 Метагалактических Движениеиерархизаций ИВО ИВВИВО</w:t>
      </w:r>
      <w:r w:rsidRPr="00C2359F">
        <w:rPr>
          <w:rFonts w:ascii="Times New Roman" w:hAnsi="Times New Roman"/>
          <w:sz w:val="12"/>
        </w:rPr>
        <w:br/>
        <w:t>3392.064.Синтезный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ИВВИВО</w:t>
      </w:r>
      <w:r w:rsidRPr="00C2359F">
        <w:rPr>
          <w:rFonts w:ascii="Times New Roman" w:hAnsi="Times New Roman"/>
          <w:sz w:val="12"/>
        </w:rPr>
        <w:br/>
        <w:t>3391.063.Телесносинтезная Система ИВ Синтеза Физического Тела ИВО -– 4096 Телесносинтезных Систем ИВО ИВВИВО</w:t>
      </w:r>
      <w:r w:rsidRPr="00C2359F">
        <w:rPr>
          <w:rFonts w:ascii="Times New Roman" w:hAnsi="Times New Roman"/>
          <w:sz w:val="12"/>
        </w:rPr>
        <w:br/>
        <w:t>3390.062.Имперациосовершенство ИВ Синтеза Истины ИВО – 4096 Имперациосовершенств ИВО ИВВИВО</w:t>
      </w:r>
      <w:r w:rsidRPr="00C2359F">
        <w:rPr>
          <w:rFonts w:ascii="Times New Roman" w:hAnsi="Times New Roman"/>
          <w:sz w:val="12"/>
        </w:rPr>
        <w:br/>
        <w:t>3389.061.Взглядосовершенство ИВ Синтеза Ока ИВО – 4096 Взглядосовершенств ИВО ИВВИВО</w:t>
      </w:r>
      <w:r w:rsidRPr="00C2359F">
        <w:rPr>
          <w:rFonts w:ascii="Times New Roman" w:hAnsi="Times New Roman"/>
          <w:sz w:val="12"/>
        </w:rPr>
        <w:br/>
        <w:t>3388.060.Синтезначалосовершенство ИВ Синтеза Хум ИВО – 4096 Синтезначалосовершенств ИВО ИВВИВО</w:t>
      </w:r>
      <w:r w:rsidRPr="00C2359F">
        <w:rPr>
          <w:rFonts w:ascii="Times New Roman" w:hAnsi="Times New Roman"/>
          <w:sz w:val="12"/>
        </w:rPr>
        <w:br/>
        <w:t>3387.059.Основосовершенство ИВ Синтеза Абсолюта ИВО – 4096 Основосовершенств ИВО ИВВИВО</w:t>
      </w:r>
      <w:r w:rsidRPr="00C2359F">
        <w:rPr>
          <w:rFonts w:ascii="Times New Roman" w:hAnsi="Times New Roman"/>
          <w:sz w:val="12"/>
        </w:rPr>
        <w:br/>
        <w:t>3386.058.Параметодосовершенство ИВ Синтеза Омеги ИВО – 4096 Параметодосовершенств ИВО ИВВИВО</w:t>
      </w:r>
      <w:r w:rsidRPr="00C2359F">
        <w:rPr>
          <w:rFonts w:ascii="Times New Roman" w:hAnsi="Times New Roman"/>
          <w:sz w:val="12"/>
        </w:rPr>
        <w:br/>
        <w:t>3385.057.Мощьсовершенство ИВ Синтеза Монады ИВО – 4096 Мощьсовершенств ИВО ИВВИВО</w:t>
      </w:r>
      <w:r w:rsidRPr="00C2359F">
        <w:rPr>
          <w:rFonts w:ascii="Times New Roman" w:hAnsi="Times New Roman"/>
          <w:sz w:val="12"/>
        </w:rPr>
        <w:br/>
        <w:t>3384.056.Правосовершенство ИВ Синтеза Прасинтезности ИВО – 4096 Правосовершенств ИВО ИВВИВО</w:t>
      </w:r>
      <w:r w:rsidRPr="00C2359F">
        <w:rPr>
          <w:rFonts w:ascii="Times New Roman" w:hAnsi="Times New Roman"/>
          <w:sz w:val="12"/>
        </w:rPr>
        <w:br/>
        <w:t>3383.055.Идеясовершенство ИВ Синтеза Ипостасного Тело ИВО – 4096 Идеясовершенств ИВО ИВВИВО</w:t>
      </w:r>
      <w:r w:rsidRPr="00C2359F">
        <w:rPr>
          <w:rFonts w:ascii="Times New Roman" w:hAnsi="Times New Roman"/>
          <w:sz w:val="12"/>
        </w:rPr>
        <w:br/>
        <w:t>3382.054.Сутисовершенство ИВ Синтеза Разума ИВО – 4096 Сутисовершенств ИВО ИВВИВО</w:t>
      </w:r>
      <w:r w:rsidRPr="00C2359F">
        <w:rPr>
          <w:rFonts w:ascii="Times New Roman" w:hAnsi="Times New Roman"/>
          <w:sz w:val="12"/>
        </w:rPr>
        <w:br/>
        <w:t>3381.053.Смыслосовершенство ИВ Синтеза Сердца ИВО – 4096 Смыслосовершенств ИВО ИВВИВО</w:t>
      </w:r>
      <w:r w:rsidRPr="00C2359F">
        <w:rPr>
          <w:rFonts w:ascii="Times New Roman" w:hAnsi="Times New Roman"/>
          <w:sz w:val="12"/>
        </w:rPr>
        <w:br/>
        <w:t>3380.052.Мыслесовершенство ИВ Синтеза Мышления ИВО – 4096 Мыслесовершенств ИВО ИВВИВО</w:t>
      </w:r>
      <w:r w:rsidRPr="00C2359F">
        <w:rPr>
          <w:rFonts w:ascii="Times New Roman" w:hAnsi="Times New Roman"/>
          <w:sz w:val="12"/>
        </w:rPr>
        <w:br/>
        <w:t>3379.051.Чувствосовершенство ИВ Синтеза Головерсума ИВО – 4096 Чувствосовершенств ИВО ИВВИВО</w:t>
      </w:r>
      <w:r w:rsidRPr="00C2359F">
        <w:rPr>
          <w:rFonts w:ascii="Times New Roman" w:hAnsi="Times New Roman"/>
          <w:sz w:val="12"/>
        </w:rPr>
        <w:br/>
        <w:t>3378.050.Ощущениесовершенство ИВ Синтеза Восприятия ИВО – 4096 Ощущениесовершенств ИВО ИВВИВО</w:t>
      </w:r>
      <w:r w:rsidRPr="00C2359F">
        <w:rPr>
          <w:rFonts w:ascii="Times New Roman" w:hAnsi="Times New Roman"/>
          <w:sz w:val="12"/>
        </w:rPr>
        <w:br/>
        <w:t>3377.049.Движениесовершенство ИВ Синтеза Пламени Отца ИВО – 4096 Движениесовершенств ИВО ИВВИВО</w:t>
      </w:r>
      <w:r w:rsidRPr="00C2359F">
        <w:rPr>
          <w:rFonts w:ascii="Times New Roman" w:hAnsi="Times New Roman"/>
          <w:sz w:val="12"/>
        </w:rPr>
        <w:br/>
        <w:t>3376.048.Огненный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ИВВИВО</w:t>
      </w:r>
      <w:r w:rsidRPr="00C2359F">
        <w:rPr>
          <w:rFonts w:ascii="Times New Roman" w:hAnsi="Times New Roman"/>
          <w:sz w:val="12"/>
        </w:rPr>
        <w:br/>
        <w:t>3375.047.Я-Есмьсинтезность ИВ Синтеза Трансвизора ИВО – 4096 Я-Есмьсинтезностей ИВО ИВВИВО</w:t>
      </w:r>
      <w:r w:rsidRPr="00C2359F">
        <w:rPr>
          <w:rFonts w:ascii="Times New Roman" w:hAnsi="Times New Roman"/>
          <w:sz w:val="12"/>
        </w:rPr>
        <w:br/>
        <w:t>3374.046.Имперациосинтезность ИВ Синтеза Сознания ИВО– 4096 Имперациосинтезностей ИВО ИВВИВО</w:t>
      </w:r>
      <w:r w:rsidRPr="00C2359F">
        <w:rPr>
          <w:rFonts w:ascii="Times New Roman" w:hAnsi="Times New Roman"/>
          <w:sz w:val="12"/>
        </w:rPr>
        <w:br/>
        <w:t>3373.045.Взглядосинтезность ИВ Синтеза Эталонности ИВО – 4096 Взглядосинтезностей ИВО ИВВИВО</w:t>
      </w:r>
      <w:r w:rsidRPr="00C2359F">
        <w:rPr>
          <w:rFonts w:ascii="Times New Roman" w:hAnsi="Times New Roman"/>
          <w:sz w:val="12"/>
        </w:rPr>
        <w:br/>
        <w:t>3372.044.Синтезначалосинтезность ИВ Синтеза Интуиции Ом ИВО – 4096 Синтезначалосинтезностей ИВО ИВВИВО</w:t>
      </w:r>
      <w:r w:rsidRPr="00C2359F">
        <w:rPr>
          <w:rFonts w:ascii="Times New Roman" w:hAnsi="Times New Roman"/>
          <w:sz w:val="12"/>
        </w:rPr>
        <w:br/>
        <w:t>3371.043.Основосинтезность ИВ Синтеза Куба Созидания ИВО – 4096 Основосинтезностей ИВО ИВВИВО</w:t>
      </w:r>
      <w:r w:rsidRPr="00C2359F">
        <w:rPr>
          <w:rFonts w:ascii="Times New Roman" w:hAnsi="Times New Roman"/>
          <w:sz w:val="12"/>
        </w:rPr>
        <w:br/>
        <w:t>3370.042.Параметодосинтезность ИВ Синтеза Парадигмы Отца ИВО – 4096 Параметодосинтезностей ИВО ИВВИВО</w:t>
      </w:r>
      <w:r w:rsidRPr="00C2359F">
        <w:rPr>
          <w:rFonts w:ascii="Times New Roman" w:hAnsi="Times New Roman"/>
          <w:sz w:val="12"/>
        </w:rPr>
        <w:br/>
        <w:t>3369.041.Мощьсинтезность ИВ Синтеза Вечности Отца ИВО – 4096 Мощьсинтезностей ИВО ИВВИВО</w:t>
      </w:r>
      <w:r w:rsidRPr="00C2359F">
        <w:rPr>
          <w:rFonts w:ascii="Times New Roman" w:hAnsi="Times New Roman"/>
          <w:sz w:val="12"/>
        </w:rPr>
        <w:br/>
        <w:t>3368.040.Творящесинтезность ИВ Синтеза Компетенция ИВО – 4096 Творящесинтезностей ИВО ИВВИВО</w:t>
      </w:r>
      <w:r w:rsidRPr="00C2359F">
        <w:rPr>
          <w:rFonts w:ascii="Times New Roman" w:hAnsi="Times New Roman"/>
          <w:sz w:val="12"/>
        </w:rPr>
        <w:br/>
        <w:t>3367.039.Идеясинтезность ИВ Синтеза Образ-типа ИВО – 4096 Идеясинтезностей ИВО ИВВИВО</w:t>
      </w:r>
      <w:r w:rsidRPr="00C2359F">
        <w:rPr>
          <w:rFonts w:ascii="Times New Roman" w:hAnsi="Times New Roman"/>
          <w:sz w:val="12"/>
        </w:rPr>
        <w:br/>
        <w:t>3366.038.Сутисинтезность ИВ Синтеза Наблюдателя ИВО – 4096 Сутисинтезностей ИВО ИВВИВО</w:t>
      </w:r>
      <w:r w:rsidRPr="00C2359F">
        <w:rPr>
          <w:rFonts w:ascii="Times New Roman" w:hAnsi="Times New Roman"/>
          <w:sz w:val="12"/>
        </w:rPr>
        <w:br/>
        <w:t>3365.037.Смыслосинтезность ИВ Синтеза Стратагемий ИВО – 4096 ИВ Смыслосинтезностей ИВО ИВВИВО</w:t>
      </w:r>
      <w:r w:rsidRPr="00C2359F">
        <w:rPr>
          <w:rFonts w:ascii="Times New Roman" w:hAnsi="Times New Roman"/>
          <w:sz w:val="12"/>
        </w:rPr>
        <w:br/>
        <w:t>3364.036.Мыслесинтезность ИВ Синтеза Логики ИВО – 4096 Мыслесинтезностей ИВО ИВВИВО</w:t>
      </w:r>
      <w:r w:rsidRPr="00C2359F">
        <w:rPr>
          <w:rFonts w:ascii="Times New Roman" w:hAnsi="Times New Roman"/>
          <w:sz w:val="12"/>
        </w:rPr>
        <w:br/>
        <w:t>3363.035.Чувствосинтезность ИВ Синтеза Голоса Полномочий ИВО – 4096 Чувствосинтезностей ИВО ИВВИВО</w:t>
      </w:r>
      <w:r w:rsidRPr="00C2359F">
        <w:rPr>
          <w:rFonts w:ascii="Times New Roman" w:hAnsi="Times New Roman"/>
          <w:sz w:val="12"/>
        </w:rPr>
        <w:br/>
        <w:t>3362.034.Ощущениесинтезность ИВ Синтеза Пассионарности ИВО – 4096 Ощущениесинтезностей ИВО ИВВИВО</w:t>
      </w:r>
      <w:r w:rsidRPr="00C2359F">
        <w:rPr>
          <w:rFonts w:ascii="Times New Roman" w:hAnsi="Times New Roman"/>
          <w:sz w:val="12"/>
        </w:rPr>
        <w:br/>
        <w:t>3361.033.Движениесинтезность ИВ Синтеза Потенциалотворённости ИВО – 4096 Движениесинтезностей ИВО ИВВИВО</w:t>
      </w:r>
      <w:r w:rsidRPr="00C2359F">
        <w:rPr>
          <w:rFonts w:ascii="Times New Roman" w:hAnsi="Times New Roman"/>
          <w:sz w:val="12"/>
        </w:rPr>
        <w:br/>
        <w:t>3360.032.Синтезный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ИВВИВО</w:t>
      </w:r>
      <w:r w:rsidRPr="00C2359F">
        <w:rPr>
          <w:rFonts w:ascii="Times New Roman" w:hAnsi="Times New Roman"/>
          <w:sz w:val="12"/>
        </w:rPr>
        <w:br/>
        <w:t>3359.031.Я-Есмьтворённость ИВ Синтеза Синтезтела ИВО– 4096 Я-Есмьтворённостей ИВО ИВВИВО</w:t>
      </w:r>
      <w:r w:rsidRPr="00C2359F">
        <w:rPr>
          <w:rFonts w:ascii="Times New Roman" w:hAnsi="Times New Roman"/>
          <w:sz w:val="12"/>
        </w:rPr>
        <w:br/>
        <w:t>3358.030.Имперациотворённость ИВ Синтеза Интеллекта ИВО – 4096 Имперациотворённостей ИВО ИВВИВО</w:t>
      </w:r>
      <w:r w:rsidRPr="00C2359F">
        <w:rPr>
          <w:rFonts w:ascii="Times New Roman" w:hAnsi="Times New Roman"/>
          <w:sz w:val="12"/>
        </w:rPr>
        <w:br/>
        <w:t>3357.029.Взглядотворённость ИВ Синтеза Памяти ИВО – 4096 Взглядотворённостей ИВО ИВВИВО</w:t>
      </w:r>
      <w:r w:rsidRPr="00C2359F">
        <w:rPr>
          <w:rFonts w:ascii="Times New Roman" w:hAnsi="Times New Roman"/>
          <w:sz w:val="12"/>
        </w:rPr>
        <w:br/>
        <w:t>3356.028.Синтезначалотворённость ИВ Синтеза Прозрения ИВО – 4096 Синтезначалотворённостей ИВО ИВВИВО</w:t>
      </w:r>
      <w:r w:rsidRPr="00C2359F">
        <w:rPr>
          <w:rFonts w:ascii="Times New Roman" w:hAnsi="Times New Roman"/>
          <w:sz w:val="12"/>
        </w:rPr>
        <w:br/>
        <w:t>3355.027.Основотворённость ИВ Синтеза Провидения ИВО – 4096 Основотворённостей ИВО ИВВИВО</w:t>
      </w:r>
      <w:r w:rsidRPr="00C2359F">
        <w:rPr>
          <w:rFonts w:ascii="Times New Roman" w:hAnsi="Times New Roman"/>
          <w:sz w:val="12"/>
        </w:rPr>
        <w:br/>
        <w:t>3354.026.Параметодотворённость ИВ Синтеза Проницания ИВО – 4096 Параметодотворённостей ИВО ИВВИВО</w:t>
      </w:r>
      <w:r w:rsidRPr="00C2359F">
        <w:rPr>
          <w:rFonts w:ascii="Times New Roman" w:hAnsi="Times New Roman"/>
          <w:sz w:val="12"/>
        </w:rPr>
        <w:br/>
        <w:t>3353.025.Мощьтворённость ИВ Синтеза Веры ИВО – 4096 Мощьтворённостей ИВО ИВВИВО</w:t>
      </w:r>
      <w:r w:rsidRPr="00C2359F">
        <w:rPr>
          <w:rFonts w:ascii="Times New Roman" w:hAnsi="Times New Roman"/>
          <w:sz w:val="12"/>
        </w:rPr>
        <w:br/>
        <w:t>3352.024.Правотворённость ИВ Синтеза Начал Творения ИВО – 4096 Правотворённостей ИВО ИВВИВО</w:t>
      </w:r>
      <w:r w:rsidRPr="00C2359F">
        <w:rPr>
          <w:rFonts w:ascii="Times New Roman" w:hAnsi="Times New Roman"/>
          <w:sz w:val="12"/>
        </w:rPr>
        <w:br/>
        <w:t>3351.023.Идеятворённость ИВ Синтеза Идейности ИВО – 4096 Идеятворённостей ИВО ИВВИВО</w:t>
      </w:r>
      <w:r w:rsidRPr="00C2359F">
        <w:rPr>
          <w:rFonts w:ascii="Times New Roman" w:hAnsi="Times New Roman"/>
          <w:sz w:val="12"/>
        </w:rPr>
        <w:br/>
        <w:t>3350.022.Сутитворённость ИВ Синтеза Сообразительности ИВО – 4096 Сутитворённостей ИВО ИВВИВО</w:t>
      </w:r>
      <w:r w:rsidRPr="00C2359F">
        <w:rPr>
          <w:rFonts w:ascii="Times New Roman" w:hAnsi="Times New Roman"/>
          <w:sz w:val="12"/>
        </w:rPr>
        <w:br/>
        <w:t>3349.021.Смыслотворённость ИВ Синтеза Осмысленности ИВО – 4096 Смыслотворённостей ИВО ИВВИВО</w:t>
      </w:r>
      <w:r w:rsidRPr="00C2359F">
        <w:rPr>
          <w:rFonts w:ascii="Times New Roman" w:hAnsi="Times New Roman"/>
          <w:sz w:val="12"/>
        </w:rPr>
        <w:br/>
        <w:t>3348.020.Мыслетворённость ИВ Синтеза Мыслетворённости ИВО – 4096 Мыслетворённостей ИВО ИВВИВО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3347.019.Чувствотворённость ИВ Синтеза Чувствознания ИВО – 4096 Чувствотворённостей ИВО ИВВИВО</w:t>
      </w:r>
      <w:r w:rsidRPr="00C2359F">
        <w:rPr>
          <w:rFonts w:ascii="Times New Roman" w:hAnsi="Times New Roman"/>
          <w:sz w:val="12"/>
        </w:rPr>
        <w:br/>
        <w:t>3346.018.Ощущениетворённость ИВ Синтеза Мероощущения ИВО – 4096 Ощущениетворённостей ИВО ИВВИВО</w:t>
      </w:r>
      <w:r w:rsidRPr="00C2359F">
        <w:rPr>
          <w:rFonts w:ascii="Times New Roman" w:hAnsi="Times New Roman"/>
          <w:sz w:val="12"/>
        </w:rPr>
        <w:br/>
        <w:t>3345.017.Движениетворённость ИВ Синтеза Активности ИВО – 4096 Движениетворённостей ИВО ИВВИВО</w:t>
      </w:r>
      <w:r w:rsidRPr="00C2359F">
        <w:rPr>
          <w:rFonts w:ascii="Times New Roman" w:hAnsi="Times New Roman"/>
          <w:sz w:val="12"/>
        </w:rPr>
        <w:br/>
        <w:t>3344.016.Огненный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ИВВИВО</w:t>
      </w:r>
      <w:r w:rsidRPr="00C2359F">
        <w:rPr>
          <w:rFonts w:ascii="Times New Roman" w:hAnsi="Times New Roman"/>
          <w:sz w:val="12"/>
        </w:rPr>
        <w:br/>
        <w:t>3343.015.Я-Есмьсозидание ИВ Синтеза Синтезобраза ИВО – 4096 Я-Есмьсозиданий ИВО ИВВИВО</w:t>
      </w:r>
      <w:r w:rsidRPr="00C2359F">
        <w:rPr>
          <w:rFonts w:ascii="Times New Roman" w:hAnsi="Times New Roman"/>
          <w:sz w:val="12"/>
        </w:rPr>
        <w:br/>
        <w:t>3342.014.Имперациосозидание ИВ Синтеза Рацио ИВО – 4096 Имперациосозиданий ИВО ИВВИВО</w:t>
      </w:r>
      <w:r w:rsidRPr="00C2359F">
        <w:rPr>
          <w:rFonts w:ascii="Times New Roman" w:hAnsi="Times New Roman"/>
          <w:sz w:val="12"/>
        </w:rPr>
        <w:br/>
        <w:t>3341.013.Взглядосозидание ИВ Синтеза Грааля ИВО – 4096 Взглядосозиданий ИВО ИВВИВО</w:t>
      </w:r>
      <w:r w:rsidRPr="00C2359F">
        <w:rPr>
          <w:rFonts w:ascii="Times New Roman" w:hAnsi="Times New Roman"/>
          <w:sz w:val="12"/>
        </w:rPr>
        <w:br/>
        <w:t>3340.012.Синтезначалосозидание ИВ Синтеза Ума ИВО – 4096 Синтезначалосозиданий ИВО ИВВИВО</w:t>
      </w:r>
      <w:r w:rsidRPr="00C2359F">
        <w:rPr>
          <w:rFonts w:ascii="Times New Roman" w:hAnsi="Times New Roman"/>
          <w:sz w:val="12"/>
        </w:rPr>
        <w:br/>
        <w:t>3339.011.Основосозидание ИВ Синтеза Униграммы ИВО – 4096 Основосозиданий ИВО ИВВИВО</w:t>
      </w:r>
      <w:r w:rsidRPr="00C2359F">
        <w:rPr>
          <w:rFonts w:ascii="Times New Roman" w:hAnsi="Times New Roman"/>
          <w:sz w:val="12"/>
        </w:rPr>
        <w:br/>
        <w:t>3338.010.Параметодосозидание ИВ Синтеза Нити Синтеза ИВО – 4096 Параметодосозиданий ИВО ИВВИВО</w:t>
      </w:r>
      <w:r w:rsidRPr="00C2359F">
        <w:rPr>
          <w:rFonts w:ascii="Times New Roman" w:hAnsi="Times New Roman"/>
          <w:sz w:val="12"/>
        </w:rPr>
        <w:br/>
        <w:t>3337.009.Мощьсозидание ИВ Синтеза Мощи Отца ИВО – 4096 Мощьсозиданий ИВО ИВВИВО</w:t>
      </w:r>
      <w:r w:rsidRPr="00C2359F">
        <w:rPr>
          <w:rFonts w:ascii="Times New Roman" w:hAnsi="Times New Roman"/>
          <w:sz w:val="12"/>
        </w:rPr>
        <w:br/>
        <w:t>3336.008.Правосозидание ИВ Синтеза Прав Созидания ИВО – 4096 Правосозиданий ИВО ИВВИВО</w:t>
      </w:r>
      <w:r w:rsidRPr="00C2359F">
        <w:rPr>
          <w:rFonts w:ascii="Times New Roman" w:hAnsi="Times New Roman"/>
          <w:sz w:val="12"/>
        </w:rPr>
        <w:br/>
        <w:t>3335.007.Идеясозидание ИВ Синтеза Столпа ИВО – 4096 Идеясозиданий ИВО ИВВИВО</w:t>
      </w:r>
      <w:r w:rsidRPr="00C2359F">
        <w:rPr>
          <w:rFonts w:ascii="Times New Roman" w:hAnsi="Times New Roman"/>
          <w:sz w:val="12"/>
        </w:rPr>
        <w:br/>
        <w:t>3334.006.Сутисозидание ИВ Синтеза Сутенности ИВО – 4096 Сутисозиданий ИВО ИВВИВО</w:t>
      </w:r>
      <w:r w:rsidRPr="00C2359F">
        <w:rPr>
          <w:rFonts w:ascii="Times New Roman" w:hAnsi="Times New Roman"/>
          <w:sz w:val="12"/>
        </w:rPr>
        <w:br/>
        <w:t>3333.005.Смыслосозидание ИВ Синтеза Престола ИВО – 4096 Смыслосозиданий ИВО ИВВИВО</w:t>
      </w:r>
      <w:r w:rsidRPr="00C2359F">
        <w:rPr>
          <w:rFonts w:ascii="Times New Roman" w:hAnsi="Times New Roman"/>
          <w:sz w:val="12"/>
        </w:rPr>
        <w:br/>
        <w:t>3332.004.Мыслесозидание ИВ Синтеза Размышления ИВО– 4096 Мыслесозиданий ИВО ИВВИВО</w:t>
      </w:r>
      <w:r w:rsidRPr="00C2359F">
        <w:rPr>
          <w:rFonts w:ascii="Times New Roman" w:hAnsi="Times New Roman"/>
          <w:sz w:val="12"/>
        </w:rPr>
        <w:br/>
        <w:t>3331.003.Чувствосозидание ИВ Синтеза Души ИВО – 4096 Чувствосозиданий ИВО ИВВИВО</w:t>
      </w:r>
      <w:r w:rsidRPr="00C2359F">
        <w:rPr>
          <w:rFonts w:ascii="Times New Roman" w:hAnsi="Times New Roman"/>
          <w:sz w:val="12"/>
        </w:rPr>
        <w:br/>
        <w:t>3330.002.Ощущениесозидание ИВ Синтеза Слова Отца ИВО – 4096 Ощущениесозиданий ИВО ИВВИВО</w:t>
      </w:r>
      <w:r w:rsidRPr="00C2359F">
        <w:rPr>
          <w:rFonts w:ascii="Times New Roman" w:hAnsi="Times New Roman"/>
          <w:sz w:val="12"/>
        </w:rPr>
        <w:br/>
        <w:t>3329.001.Движениесозидание ИВ Синтеза Образа Отца ИВО – 4096 Движениесозиданий ИВО ИВВИВО</w:t>
      </w:r>
      <w:r w:rsidRPr="00C2359F">
        <w:rPr>
          <w:rFonts w:ascii="Times New Roman" w:hAnsi="Times New Roman"/>
          <w:sz w:val="12"/>
        </w:rPr>
        <w:br/>
        <w:t>3328.256.Синтез Условия ив-синтеза ИВ Отца ИВО – 4096 Синтезов Условий ив-синтезов ИВО ИВУИВО</w:t>
      </w:r>
      <w:r w:rsidRPr="00C2359F">
        <w:rPr>
          <w:rFonts w:ascii="Times New Roman" w:hAnsi="Times New Roman"/>
          <w:sz w:val="12"/>
        </w:rPr>
        <w:br/>
        <w:t>3327.255.Воля Я-Есмь ив-синтеза ИВ Аватара ИВО – 4096 Воли Я-Есмь ив-синтезов ИВО ИВУИВО</w:t>
      </w:r>
      <w:r w:rsidRPr="00C2359F">
        <w:rPr>
          <w:rFonts w:ascii="Times New Roman" w:hAnsi="Times New Roman"/>
          <w:sz w:val="12"/>
        </w:rPr>
        <w:br/>
        <w:t>3326.254.Мудрость Имперацио ив-синтеза ИВ Владыки ИВО – 4096 Мудростей Импераций ив-синтезов ИВО ИВУИВО</w:t>
      </w:r>
      <w:r w:rsidRPr="00C2359F">
        <w:rPr>
          <w:rFonts w:ascii="Times New Roman" w:hAnsi="Times New Roman"/>
          <w:sz w:val="12"/>
        </w:rPr>
        <w:br/>
        <w:t>3325.253.Любовь Взгляда ив-синтеза ИВ Учителя ИВО – 4096 Любви Взглядов ив-синтезов ИВО ИВУИВО</w:t>
      </w:r>
      <w:r w:rsidRPr="00C2359F">
        <w:rPr>
          <w:rFonts w:ascii="Times New Roman" w:hAnsi="Times New Roman"/>
          <w:sz w:val="12"/>
        </w:rPr>
        <w:br/>
        <w:t>3324.252.Творение Синтезначала ив-синтеза ИВ Ипостаси ИВО – 4096 Творений Синтезначал ив-синтезов ИВО ИВУИВО</w:t>
      </w:r>
      <w:r w:rsidRPr="00C2359F">
        <w:rPr>
          <w:rFonts w:ascii="Times New Roman" w:hAnsi="Times New Roman"/>
          <w:sz w:val="12"/>
        </w:rPr>
        <w:br/>
        <w:t>3323.251.Созидание Основы ив-синтеза ИВ Служащего ИВО – 4096 Созиданий Основ ив-синтезов ИВО ИВУИВО</w:t>
      </w:r>
      <w:r w:rsidRPr="00C2359F">
        <w:rPr>
          <w:rFonts w:ascii="Times New Roman" w:hAnsi="Times New Roman"/>
          <w:sz w:val="12"/>
        </w:rPr>
        <w:br/>
        <w:t>3322.250.Репликация Параметода ив-синтеза ИВ Посвящённого ИВО–4096Репликаций Параметодов ив-синтезов ИВО ИВУИВО</w:t>
      </w:r>
      <w:r w:rsidRPr="00C2359F">
        <w:rPr>
          <w:rFonts w:ascii="Times New Roman" w:hAnsi="Times New Roman"/>
          <w:sz w:val="12"/>
        </w:rPr>
        <w:br/>
        <w:t>3321.249.Жизнь Мощи ив-синтеза ИВ Человека ИВО – 4096 Жизней Мощи ив-синтезов ИВО ИВУИВО</w:t>
      </w:r>
      <w:r w:rsidRPr="00C2359F">
        <w:rPr>
          <w:rFonts w:ascii="Times New Roman" w:hAnsi="Times New Roman"/>
          <w:sz w:val="12"/>
        </w:rPr>
        <w:br/>
        <w:t>3320.248.Воскрешение Права ив-синтеза ИВ Человека Метагалактики Фа ИВО – 4096 Воскрешений Прав ив-синтезов ИВО ИВУИВО</w:t>
      </w:r>
      <w:r w:rsidRPr="00C2359F">
        <w:rPr>
          <w:rFonts w:ascii="Times New Roman" w:hAnsi="Times New Roman"/>
          <w:sz w:val="12"/>
        </w:rPr>
        <w:br/>
        <w:t>3319.247.Пробуждение Идеи ив-синтеза ИВ Человека Планеты Земля ИВО – 4096 Пробуждений Идей ив-синтезов ИВО ИВУИВО</w:t>
      </w:r>
      <w:r w:rsidRPr="00C2359F">
        <w:rPr>
          <w:rFonts w:ascii="Times New Roman" w:hAnsi="Times New Roman"/>
          <w:sz w:val="12"/>
        </w:rPr>
        <w:br/>
        <w:t>3318.246.Генезис Сути ив-синтеза ИВ Человека-Творца Физичности ИВО – 4096 Генезисов Сутей ив-синтезов ИВО ИВУИВО</w:t>
      </w:r>
      <w:r w:rsidRPr="00C2359F">
        <w:rPr>
          <w:rFonts w:ascii="Times New Roman" w:hAnsi="Times New Roman"/>
          <w:sz w:val="12"/>
        </w:rPr>
        <w:br/>
        <w:t>3317.245.Человечность Смысла ив-синтеза ИВ Человека Иерархизации ИВО – 4096 Человечностей Смыслов ив-синтезов ИВО ИВУИВО</w:t>
      </w:r>
      <w:r w:rsidRPr="00C2359F">
        <w:rPr>
          <w:rFonts w:ascii="Times New Roman" w:hAnsi="Times New Roman"/>
          <w:sz w:val="12"/>
        </w:rPr>
        <w:br/>
        <w:t>3316.244.Служение Мысли ив-синтеза ИВ Человека Полномочий Совершенств ИВО – 4096 Служений Мысли ив-синтезов ИВО ИВУИВО</w:t>
      </w:r>
      <w:r w:rsidRPr="00C2359F">
        <w:rPr>
          <w:rFonts w:ascii="Times New Roman" w:hAnsi="Times New Roman"/>
          <w:sz w:val="12"/>
        </w:rPr>
        <w:br/>
        <w:t>3315.243.Вершение Чувства ив-синтеза ИВ Человека Синтезности ИВО – 4096 Вершений Чувств ив-синтезов ИВО ИВУИВО</w:t>
      </w:r>
      <w:r w:rsidRPr="00C2359F">
        <w:rPr>
          <w:rFonts w:ascii="Times New Roman" w:hAnsi="Times New Roman"/>
          <w:sz w:val="12"/>
        </w:rPr>
        <w:br/>
        <w:t>3314.242.Практики Ощущения ив-синтеза ИВ Человека Творящего Синтеза ИВО – 4096 Практик Ощущений ив-синтезов ИВО ИВУИВО</w:t>
      </w:r>
      <w:r w:rsidRPr="00C2359F">
        <w:rPr>
          <w:rFonts w:ascii="Times New Roman" w:hAnsi="Times New Roman"/>
          <w:sz w:val="12"/>
        </w:rPr>
        <w:br/>
        <w:t>3313.241.Могущество Движения ив-синтеза ИВ Человека Плана Творения ИВО – 4096 Могуществ Движений ив-синтезов ИВО ИВУИВО</w:t>
      </w:r>
      <w:r w:rsidRPr="00C2359F">
        <w:rPr>
          <w:rFonts w:ascii="Times New Roman" w:hAnsi="Times New Roman"/>
          <w:sz w:val="12"/>
        </w:rPr>
        <w:br/>
        <w:t>3312.240.Ивдивность Условия компетентной прасинтезности ИВ Аватара Мг Фа ИВО – 4096 Ивдивностей Условий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3311.239.Сверхпассионарность Я-Есмь компетентной прасинтезности ИВАватар ПлЗ ИВО–4096Сверхпассионарностей Я-Есмь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3310.238.Истинность Имперацио компетентной прасинтезности ИВ Аватара-Творца Физ. ИВО – 4096 Истинностей Импераций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3309.237.Окскость Взгляда компетентной прасинтезности ИВ Аватара Иерархизации ИВО – 4096 Окскостей Взглядов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3308.236.Красота Синтезначала компетентной прасинтезности ИВ Аватара ПС ИВО – 4096 Красот Синтезначал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3307.235.Константа Основы компетентной прасинтезности ИВ Аватара Синтезности ИВО – 4096 Констант Основ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3306.234.Знание Параметода компетентной прасинтезности ИВ Аватара Творящего Синтеза ИВО – 4096 Знаний Параметодов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3305.233.Мера Мощи компетентной прасинтезности ИВ Аватара Плана Творения ИВО – 4096 Мер Мощи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3304.232.Стандарт Права компетентной прасинтезности ИВ Владыки Метагалактики Фа ИВО – 4096 Стандартов Прав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3303.231.Закон Идеи компетентной прасинтезности ИВ Владыки Планеты Земля ИВО – 4096 Законов Идей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3302.230.Императив Сути компетентной прасинтезности ИВ Владыки-Творца Физичности ИВО – 4096 Императивов Сутей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3301.229.Аксиома Смысла компетентной прасинтезности ИВ Владыки Иерархизации ИВО – 4096 Аксиом Смыслов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3300.228.Начало Мысли компетентной прасинтезности ИВ Владыки Полномочий Совершенств ИВО – 4096 Начал Мыслей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3299.227.Принцип Чувства компетентной прасинтезности ИВ Владыки Синтезности ИВО – 4096 Принципов Чувств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3298.226.Метод Ощущения компетентной прасинтезности ИВ Владыки Творящего Синтеза ИВО – 4096 Методов Ощущений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3297.225.Правило Движения компетентной прасинтезности ИВ Владыки Плана Творения ИВО – 4096 Правил Движений компетентных прасинтезностей ИВО ИВУИВО</w:t>
      </w:r>
      <w:r w:rsidRPr="00C2359F">
        <w:rPr>
          <w:rFonts w:ascii="Times New Roman" w:hAnsi="Times New Roman"/>
          <w:sz w:val="12"/>
        </w:rPr>
        <w:br/>
        <w:t>3296.224.Огненность Человека Условия ивдивости синтеза ИВ Учителя Метагалактики Фа ИВО – 4096 Огненностей Человека Условий ивдивостей синтеза ИВО ИВУИВО</w:t>
      </w:r>
      <w:r w:rsidRPr="00C2359F">
        <w:rPr>
          <w:rFonts w:ascii="Times New Roman" w:hAnsi="Times New Roman"/>
          <w:sz w:val="12"/>
        </w:rPr>
        <w:br/>
        <w:t>3295.223.Дух Части Я-Есмь ивдивости синтеза ИВ Учителя Планеты Земля ИВО – 4096 Духа Частей Я-Есмь ивдивостей синтеза ИВО ИВУИВО</w:t>
      </w:r>
      <w:r w:rsidRPr="00C2359F">
        <w:rPr>
          <w:rFonts w:ascii="Times New Roman" w:hAnsi="Times New Roman"/>
          <w:sz w:val="12"/>
        </w:rPr>
        <w:br/>
        <w:t>3294.222.Свет Системы Имперацио ивдивости синтеза ИВ Учителя-Творца Физичности ИВО – 4096 Света Систем Импераций ивдивостей синтеза ИВО ИВУИВО</w:t>
      </w:r>
      <w:r w:rsidRPr="00C2359F">
        <w:rPr>
          <w:rFonts w:ascii="Times New Roman" w:hAnsi="Times New Roman"/>
          <w:sz w:val="12"/>
        </w:rPr>
        <w:br/>
        <w:t>3293.221.Энергия Аппарата Взгляда ивдивости синтеза ИВ Учителя Иерархизации ИВО – 4096 Энергий Аппаратов Взглядов ивдивостей синтеза ИВО ИВУИВО</w:t>
      </w:r>
      <w:r w:rsidRPr="00C2359F">
        <w:rPr>
          <w:rFonts w:ascii="Times New Roman" w:hAnsi="Times New Roman"/>
          <w:sz w:val="12"/>
        </w:rPr>
        <w:br/>
        <w:t>3292.220.Субъядерность Частности Синтезначала ивдивости синтеза ИВ Учителя ПС ИВО – 4096 Субъядерность Частностей Синтезначал ивдивостей синтеза ИВО ИВУИВО</w:t>
      </w:r>
      <w:r w:rsidRPr="00C2359F">
        <w:rPr>
          <w:rFonts w:ascii="Times New Roman" w:hAnsi="Times New Roman"/>
          <w:sz w:val="12"/>
        </w:rPr>
        <w:br/>
        <w:t>3291.219.Форма Абсолютности Основы ивдивости синтеза ИВ Учителя Синтезности ИВО – 4096 Форм Абсолютности Основ ивдивостей синтеза ИВО ИВУИВО</w:t>
      </w:r>
      <w:r w:rsidRPr="00C2359F">
        <w:rPr>
          <w:rFonts w:ascii="Times New Roman" w:hAnsi="Times New Roman"/>
          <w:sz w:val="12"/>
        </w:rPr>
        <w:br/>
        <w:t>3290.218.Содержание Воскрешения Параметода ивдивости синтеза ИВ Учителя ТС ИВО–4096 Содержаний Воскрешений Параметодов ивдивостей синтеза ИВО ИВУИВО</w:t>
      </w:r>
      <w:r w:rsidRPr="00C2359F">
        <w:rPr>
          <w:rFonts w:ascii="Times New Roman" w:hAnsi="Times New Roman"/>
          <w:sz w:val="12"/>
        </w:rPr>
        <w:br/>
        <w:t>3289.217.Поле Пробуждения Мощи ивдивости синтеза ИВ Учителя Плана Творения ИВО – 4096 Полей Пробуждения Мощи ивдивостей синтеза ИВО ИВУИВО</w:t>
      </w:r>
      <w:r w:rsidRPr="00C2359F">
        <w:rPr>
          <w:rFonts w:ascii="Times New Roman" w:hAnsi="Times New Roman"/>
          <w:sz w:val="12"/>
        </w:rPr>
        <w:br/>
        <w:t>3288.216.Время Права ивдивости синтеза ИВ Ипостаси Метагалактики Фа ИВО – 4096 Времён Прав ивдивостей синтеза ИВО ИВУИВО</w:t>
      </w:r>
      <w:r w:rsidRPr="00C2359F">
        <w:rPr>
          <w:rFonts w:ascii="Times New Roman" w:hAnsi="Times New Roman"/>
          <w:sz w:val="12"/>
        </w:rPr>
        <w:br/>
        <w:t>3287.215.Пространство Идеи ивдивости синтеза ИВ Ипостаси Планеты Земля ИВО – 4096 Пространств Идей ивдивостей синтеза ИВО ИВУИВО</w:t>
      </w:r>
      <w:r w:rsidRPr="00C2359F">
        <w:rPr>
          <w:rFonts w:ascii="Times New Roman" w:hAnsi="Times New Roman"/>
          <w:sz w:val="12"/>
        </w:rPr>
        <w:br/>
        <w:t>3286.214.Скорость Сути ивдивости синтеза ИВ Ипостаси-Творца Физичности ИВО – 4096 Скоростей Сутей ивдивостей синтеза ИВО ИВУИВО</w:t>
      </w:r>
      <w:r w:rsidRPr="00C2359F">
        <w:rPr>
          <w:rFonts w:ascii="Times New Roman" w:hAnsi="Times New Roman"/>
          <w:sz w:val="12"/>
        </w:rPr>
        <w:br/>
        <w:t>3285.213.Мерность Смысла ивдивости синтеза ИВ Ипостаси Иерархизации ИВО – 4096 Мерностей Смыслов ивдивостей синтеза ИВО ИВУИВО</w:t>
      </w:r>
      <w:r w:rsidRPr="00C2359F">
        <w:rPr>
          <w:rFonts w:ascii="Times New Roman" w:hAnsi="Times New Roman"/>
          <w:sz w:val="12"/>
        </w:rPr>
        <w:br/>
        <w:t>3284.212.Воссоединённость Мысли ивдивости синтеза ИВ Ипостаси Полномочий Совершенств ИВО–4096 Воссоединённостей Мыслей ивдивостей синтеза ИВО ИВУИВО</w:t>
      </w:r>
      <w:r w:rsidRPr="00C2359F">
        <w:rPr>
          <w:rFonts w:ascii="Times New Roman" w:hAnsi="Times New Roman"/>
          <w:sz w:val="12"/>
        </w:rPr>
        <w:br/>
        <w:t>3283.211.Самоорганизация Чувства ивдивости синтеза ИВ Ипостаси Синтезности ИВО – 4096 Самоорганизации Чувств ивдивостей синтеза ИВО ИВУИВО</w:t>
      </w:r>
      <w:r w:rsidRPr="00C2359F">
        <w:rPr>
          <w:rFonts w:ascii="Times New Roman" w:hAnsi="Times New Roman"/>
          <w:sz w:val="12"/>
        </w:rPr>
        <w:br/>
        <w:t>3282.210.Эманация Ощущения ивдивости синтеза ИВ Ипостаси Творящего Синтеза ИВО – 4096 Эманаций Ощущений ивдивостей синтеза ИВО ИВУИВО</w:t>
      </w:r>
      <w:r w:rsidRPr="00C2359F">
        <w:rPr>
          <w:rFonts w:ascii="Times New Roman" w:hAnsi="Times New Roman"/>
          <w:sz w:val="12"/>
        </w:rPr>
        <w:br/>
        <w:t>3281.209.Вещество Движения ивдивости синтеза ИВ Ипостаси Плана Творения ИВО – 4096 Веществ Движений ивдивостей синтеза ИВО ИВУИВО</w:t>
      </w:r>
      <w:r w:rsidRPr="00C2359F">
        <w:rPr>
          <w:rFonts w:ascii="Times New Roman" w:hAnsi="Times New Roman"/>
          <w:sz w:val="12"/>
        </w:rPr>
        <w:br/>
        <w:t>3280.208.Метагалактика Фа Условия иерархизации воли ИВ Служащего Метагалактики Фа ИВО – 4096 Метагалактик Фа Условий иерархизаций воли ИВО ИВУИВО</w:t>
      </w:r>
      <w:r w:rsidRPr="00C2359F">
        <w:rPr>
          <w:rFonts w:ascii="Times New Roman" w:hAnsi="Times New Roman"/>
          <w:sz w:val="12"/>
        </w:rPr>
        <w:br/>
        <w:t>3279.207.Планета Земля Я-Есмь иерархизации воли ИВ Служащего Планеты Земля ИВО – 4096 Планет Земли Я-Есмь иерархизаций воли ИВО ИВУИВО</w:t>
      </w:r>
      <w:r w:rsidRPr="00C2359F">
        <w:rPr>
          <w:rFonts w:ascii="Times New Roman" w:hAnsi="Times New Roman"/>
          <w:sz w:val="12"/>
        </w:rPr>
        <w:br/>
        <w:t>3278.206.Физичность Человека Имперацио иерархизации воли ИВ Служащего -Творца Физ. ИВО – 4096 Физичностей Человека Импераций иерархизаций воли ИВО ИВУИВО</w:t>
      </w:r>
      <w:r w:rsidRPr="00C2359F">
        <w:rPr>
          <w:rFonts w:ascii="Times New Roman" w:hAnsi="Times New Roman"/>
          <w:sz w:val="12"/>
        </w:rPr>
        <w:br/>
        <w:t>3277.205.Синтезметагалактика Взгляда иерархизации воли ИВ Служащего Иерархизации ИВО – 4096 Синтезметагалактик Взглядов иерархизаций воли ИВО ИВУИВО</w:t>
      </w:r>
      <w:r w:rsidRPr="00C2359F">
        <w:rPr>
          <w:rFonts w:ascii="Times New Roman" w:hAnsi="Times New Roman"/>
          <w:sz w:val="12"/>
        </w:rPr>
        <w:br/>
        <w:t>3276.204.Начальная Метагалактика Синтезначала иерархизации воли ИВ Служащего ПС ИВО – 4096 Начальных Метагалактик Синтезначал иерархизаций воли ИВО ИВУИВО</w:t>
      </w:r>
      <w:r w:rsidRPr="00C2359F">
        <w:rPr>
          <w:rFonts w:ascii="Times New Roman" w:hAnsi="Times New Roman"/>
          <w:sz w:val="12"/>
        </w:rPr>
        <w:br/>
        <w:t>3275.203.Основная Метагалактика Основы иерархизации воли ИВ Служащего Синтезности ИВО – 4096 Основных Метагалактик Основ иерархизаций воли ИВО ИВУИВО</w:t>
      </w:r>
      <w:r w:rsidRPr="00C2359F">
        <w:rPr>
          <w:rFonts w:ascii="Times New Roman" w:hAnsi="Times New Roman"/>
          <w:sz w:val="12"/>
        </w:rPr>
        <w:br/>
        <w:t>3274.202.Параметагалактика Параметода иерархизации воли ИВ Служащего ТС ИВО – 4096 Параметагалактик Параметодов иерархизаций воли ИВО ИВУИВО</w:t>
      </w:r>
      <w:r w:rsidRPr="00C2359F">
        <w:rPr>
          <w:rFonts w:ascii="Times New Roman" w:hAnsi="Times New Roman"/>
          <w:sz w:val="12"/>
        </w:rPr>
        <w:br/>
        <w:t>3273.201.Суперметагалактика Мощи иерархизации воли ИВ Служащего ПТ ИВО – 4096 Суперметагалактик Мощи иерархизаций воли ИВО ИВУИВО</w:t>
      </w:r>
      <w:r w:rsidRPr="00C2359F">
        <w:rPr>
          <w:rFonts w:ascii="Times New Roman" w:hAnsi="Times New Roman"/>
          <w:sz w:val="12"/>
        </w:rPr>
        <w:br/>
        <w:t>3272.200.Аматическая Метагалактика Права иерархизации воли ИВ Посвящённого Мг Фа ИВО – 4096 Аматическая Метагалактика Прав иерархизаций воли ИВО ИВУИВО</w:t>
      </w:r>
      <w:r w:rsidRPr="00C2359F">
        <w:rPr>
          <w:rFonts w:ascii="Times New Roman" w:hAnsi="Times New Roman"/>
          <w:sz w:val="12"/>
        </w:rPr>
        <w:br/>
        <w:t>3271.199.Атмическая Метагалактика Идеи иерархизации воли ИВ Посвящённого Пл Земля ИВО – 4096 Атмических Метагалактик Идей иерархизаций воли ИВО ИВУИВО</w:t>
      </w:r>
      <w:r w:rsidRPr="00C2359F">
        <w:rPr>
          <w:rFonts w:ascii="Times New Roman" w:hAnsi="Times New Roman"/>
          <w:sz w:val="12"/>
        </w:rPr>
        <w:br/>
        <w:t>3270.198.Буддическая Метагалактика Сути иерархизации воли ИВ Посвящённого-ТФ ИВО – 4096 Буддических Метагалактик Сутей иерархизаций воли ИВО ИВУИВО</w:t>
      </w:r>
      <w:r w:rsidRPr="00C2359F">
        <w:rPr>
          <w:rFonts w:ascii="Times New Roman" w:hAnsi="Times New Roman"/>
          <w:sz w:val="12"/>
        </w:rPr>
        <w:br/>
        <w:t>3269.197.Причинная Метагалактика Смысла иерархизации воли ИВ Посвящённого Иерарх. ИВО – 4096 Причинных Метагалактик Смыслов иерархизаций воли ИВО ИВУИВО</w:t>
      </w:r>
      <w:r w:rsidRPr="00C2359F">
        <w:rPr>
          <w:rFonts w:ascii="Times New Roman" w:hAnsi="Times New Roman"/>
          <w:sz w:val="12"/>
        </w:rPr>
        <w:br/>
        <w:t>3268.196.Ментальная Метагалактика Мысли иерархизации воли ИВ Посвящённого ПС ИВО – 4096 Ментальных Метагалактик Мыслей иерархизаций воли ИВО ИВУИВО</w:t>
      </w:r>
      <w:r w:rsidRPr="00C2359F">
        <w:rPr>
          <w:rFonts w:ascii="Times New Roman" w:hAnsi="Times New Roman"/>
          <w:sz w:val="12"/>
        </w:rPr>
        <w:br/>
        <w:t>3267.195.Астрейная Метагалактика Чувства иерархизации воли ИВ Посвящённого Синтезности ИВО – 4096 Астрейных Мг Чувств иерархизаций воли ИВО ИВУИВО</w:t>
      </w:r>
      <w:r w:rsidRPr="00C2359F">
        <w:rPr>
          <w:rFonts w:ascii="Times New Roman" w:hAnsi="Times New Roman"/>
          <w:sz w:val="12"/>
        </w:rPr>
        <w:br/>
        <w:t>3266.194.Эфирная Метагалактика Ощущения иерархизации воли ИВ Посвящённого ТС ИВО – 4096 Эфирных Метагалактик Ощущений иерархизаций воли ИВО ИВУИВО</w:t>
      </w:r>
      <w:r w:rsidRPr="00C2359F">
        <w:rPr>
          <w:rFonts w:ascii="Times New Roman" w:hAnsi="Times New Roman"/>
          <w:sz w:val="12"/>
        </w:rPr>
        <w:br/>
        <w:t>3265.193.Физическая Метагалактика Движения иерархизации воли ИВ Человека ИВДИВО ИВО – 4096 Физических Мг Движений иерархизаций воли ИВО ИВУИВО</w:t>
      </w:r>
      <w:r w:rsidRPr="00C2359F">
        <w:rPr>
          <w:rFonts w:ascii="Times New Roman" w:hAnsi="Times New Roman"/>
          <w:sz w:val="12"/>
        </w:rPr>
        <w:br/>
        <w:t>3264.192.Синтезный Центр Синтез Синтезусловия совершенства мудрости ИВДИВО – 4096 Синтезных Центров Синтез Синтезусловий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3263.191.Синтез Воли Я-Есмь совершенства мудрости ИВ Синтеза Воли ИВО – 4096 Синтезов Воли Я-Есмь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3262.190.Синтез Мудрости Имперацио совершенства мудрости ИВ Синтеза Мудрости ИВО – 4096 Синтезов Мудрости Импераций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3261.189.Синтез Любви Взгляда совершенства мудрости ИВ Синтеза Любви ИВО – 4096 Синтезов Любви Взглядов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3260.188.Синтез Творения Синтезначала совершенства мудрости ИВ Синтеза Творения ИВО – 4096 Синтезов Творений Синтезначал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3259.187.Синтез Созидания Основы совершенства мудрости ИВ Синтеза Созидания ИВО – 4096 Синтезов Созиданий Основ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3258.186.Синтез Репликации Параметода совершенства мудрости ИВ Си Репликации ИВО – 4096 Синтезов Репликаций Параметодов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3257.185.Синтез Жизни Мощи совершенства мудрости ИВ Синтеза Жизни ИВО – 4096 Синтезов Жизней Мощи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3256.184.Синтез Воскрешения Права совершенства мудрости ИВ Синтеза Воскрешения ИВО – 4096 Синтезов Воскрешений Прав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3255.183.Синтез Пробуждения Идеи совершенства мудрости ИВ Синтеза Пробуждения ИВО – 4096 Синтезов Пробуждений Идей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3254.182.Синтез Генезиса Сути совершенства мудрости ИВ Синтеза Генезиса ИВО – 4096 Синтезов Генезисов Сутей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3253.181.Синтез Человечности Смысла совершенства мудрости ИВ Си Человечности ИВО – 4096 Синтезов Человечностей Смыслов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3252.180.Синтез Служения Мысли совершенства мудрости ИВ Синтеза Служения ИВО – 4096 Синтезов Служений Мыслей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3251.179.Синтез Вершения Чувства совершенства мудрости ИВ Синтеза Вершения ИВО – 4096 Синтезов Вершений Чувств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3250.178.Синтез Практики Ощущения совершенства мудрости ИВ Синтеза Практики ИВО – 4096 Синтезов Практик Ощущений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3249.177.Синтез Могущества Движения совершенства мудрости ИВ Синтеза Могущества ИВО – 4096 Синтезов Могуществ Движений совершенств мудрости ИВО ИВУИВО</w:t>
      </w:r>
      <w:r w:rsidRPr="00C2359F">
        <w:rPr>
          <w:rFonts w:ascii="Times New Roman" w:hAnsi="Times New Roman"/>
          <w:sz w:val="12"/>
        </w:rPr>
        <w:br/>
        <w:t>3248.176.Огненный Центр Воли Синтезусловия синтезности любви ИВ Дом Аватара ИВО – 4096 Огненных Центров Воли Синтезусловий синтезностей любви ИВО ИВУИВО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3247.175.Синтез Иерархизации Я-Есмь синтезности любви ИВ Синтеза Иерархизации ИВО – 4096 Синтезов Иерархизаций Я-Есмь синтезностей любви ИВО ИВУИВО</w:t>
      </w:r>
      <w:r w:rsidRPr="00C2359F">
        <w:rPr>
          <w:rFonts w:ascii="Times New Roman" w:hAnsi="Times New Roman"/>
          <w:sz w:val="12"/>
        </w:rPr>
        <w:br/>
        <w:t>3246.174.Синтез Полномочий Совершенства Имперацио синтезности любви ИВ Синтеза ПС ИВО – 4096 Синтезов ПС Импераций синтезностей любви ИВО ИВУИВО</w:t>
      </w:r>
      <w:r w:rsidRPr="00C2359F">
        <w:rPr>
          <w:rFonts w:ascii="Times New Roman" w:hAnsi="Times New Roman"/>
          <w:sz w:val="12"/>
        </w:rPr>
        <w:br/>
        <w:t>3245.173.Синтез Синтезности Взгляда синтезности любви ИВ Синтеза Синтезности ИВО – 4096 Синтезов Синтезностей Взглядов синтезностей любви ИВО ИВУИВО</w:t>
      </w:r>
      <w:r w:rsidRPr="00C2359F">
        <w:rPr>
          <w:rFonts w:ascii="Times New Roman" w:hAnsi="Times New Roman"/>
          <w:sz w:val="12"/>
        </w:rPr>
        <w:br/>
        <w:t>3244.172.Синтез Творящего Синтеза Синтезначала синтезности любви ИВ Синтеза ТС ИВО – 4096 Синтезов ТС Синтезначал синтезностей любви ИВО ИВУИВО</w:t>
      </w:r>
      <w:r w:rsidRPr="00C2359F">
        <w:rPr>
          <w:rFonts w:ascii="Times New Roman" w:hAnsi="Times New Roman"/>
          <w:sz w:val="12"/>
        </w:rPr>
        <w:br/>
        <w:t>3243.171.Синтез Статуса Основы синтезности любви ИВ Синтеза Статуса ИВО – 4096 Синтезов Статусов Основ синтезностей любви ИВО ИВУИВО</w:t>
      </w:r>
      <w:r w:rsidRPr="00C2359F">
        <w:rPr>
          <w:rFonts w:ascii="Times New Roman" w:hAnsi="Times New Roman"/>
          <w:sz w:val="12"/>
        </w:rPr>
        <w:br/>
        <w:t>3242.170.Синтез Посвящения Параметода синтезности любви ИВ Синтеза Посвящения ИВО – 4096 Синтезов Посвящений Параметодов синтезностей любви ИВО ИВУИВО</w:t>
      </w:r>
      <w:r w:rsidRPr="00C2359F">
        <w:rPr>
          <w:rFonts w:ascii="Times New Roman" w:hAnsi="Times New Roman"/>
          <w:sz w:val="12"/>
        </w:rPr>
        <w:br/>
        <w:t>3241.169.Синтез Части Мощи синтезности любви ИВ Синтеза Части ИВО – 4096 Синтезов Частей Мощи синтезности любви ИВО ИВУИВО</w:t>
      </w:r>
      <w:r w:rsidRPr="00C2359F">
        <w:rPr>
          <w:rFonts w:ascii="Times New Roman" w:hAnsi="Times New Roman"/>
          <w:sz w:val="12"/>
        </w:rPr>
        <w:br/>
        <w:t>3240.168.Синтез Системы Части Права синтезности любви ИВ Синтеза Системы Части ИВО – 4096 Синтезов Систем Частей Прав синтезностей любви ИВО ИВУИВО</w:t>
      </w:r>
      <w:r w:rsidRPr="00C2359F">
        <w:rPr>
          <w:rFonts w:ascii="Times New Roman" w:hAnsi="Times New Roman"/>
          <w:sz w:val="12"/>
        </w:rPr>
        <w:br/>
        <w:t>3239.167.Синтез Аппарата Системы Части Идеи синтезности любви ИВ Синтеза АСЧ ИВО – 4096 Синтезов АСЧ Идей синтезностей любви ИВО ИВУИВО</w:t>
      </w:r>
      <w:r w:rsidRPr="00C2359F">
        <w:rPr>
          <w:rFonts w:ascii="Times New Roman" w:hAnsi="Times New Roman"/>
          <w:sz w:val="12"/>
        </w:rPr>
        <w:br/>
        <w:t>3238.166.Синтез Частности Сути синтезности любви ИВ Синтеза Частности ИВО – 4096 Синтезов Частностей Сутей синтезностей любви ИВО ИВУИВО</w:t>
      </w:r>
      <w:r w:rsidRPr="00C2359F">
        <w:rPr>
          <w:rFonts w:ascii="Times New Roman" w:hAnsi="Times New Roman"/>
          <w:sz w:val="12"/>
        </w:rPr>
        <w:br/>
        <w:t>3237.165.Синтез Отцовскости Смысла синтезности любви ИВ Си Синтезного мирового тела ИВО – 4096 Синтезов Отцовских Смыслов синтезностей любви ИВО ИВУИВО</w:t>
      </w:r>
      <w:r w:rsidRPr="00C2359F">
        <w:rPr>
          <w:rFonts w:ascii="Times New Roman" w:hAnsi="Times New Roman"/>
          <w:sz w:val="12"/>
        </w:rPr>
        <w:br/>
        <w:t>3236.164.Синтез Полномочности Мысли синтезности любви ИВ Си Мг мирового тела ИВО – 4096 Синтезов Полномочностей Мыслей синтезностей любви ИВО ИВУИВО</w:t>
      </w:r>
      <w:r w:rsidRPr="00C2359F">
        <w:rPr>
          <w:rFonts w:ascii="Times New Roman" w:hAnsi="Times New Roman"/>
          <w:sz w:val="12"/>
        </w:rPr>
        <w:br/>
        <w:t>3235.163.Синтез Образования Чувства синтезности любви ИВ Синтеза Тонкого мирового тела ИВО – 4096 Синтезов Образований Чувств синтезностей любви ИВО ИВУИВО</w:t>
      </w:r>
      <w:r w:rsidRPr="00C2359F">
        <w:rPr>
          <w:rFonts w:ascii="Times New Roman" w:hAnsi="Times New Roman"/>
          <w:sz w:val="12"/>
        </w:rPr>
        <w:br/>
        <w:t>3234.162.Синтез Воспитания Ощущения синтезности любви ИВ Си Физического мирового тела ИВО – 4096 Си Воспитаний Ощущений синтезностей любви ИВО ИВУИВО</w:t>
      </w:r>
      <w:r w:rsidRPr="00C2359F">
        <w:rPr>
          <w:rFonts w:ascii="Times New Roman" w:hAnsi="Times New Roman"/>
          <w:sz w:val="12"/>
        </w:rPr>
        <w:br/>
        <w:t>3233.161.Синтез Поядающего Огня Движения синтезности любви ИВ Си Поядающего Огня ИВО – 4096 Си Поядающих Огней Движений синтезностей любви ИВО ИВУИВО</w:t>
      </w:r>
      <w:r w:rsidRPr="00C2359F">
        <w:rPr>
          <w:rFonts w:ascii="Times New Roman" w:hAnsi="Times New Roman"/>
          <w:sz w:val="12"/>
        </w:rPr>
        <w:br/>
        <w:t>3232.160.Синтезный Центр Мудрости Синтезусловия начала творения ИВД Владыки ИВО–4096 Синтезных Центров Мудрости Синтезусловий начал творения ИВО ИВУИВО</w:t>
      </w:r>
      <w:r w:rsidRPr="00C2359F">
        <w:rPr>
          <w:rFonts w:ascii="Times New Roman" w:hAnsi="Times New Roman"/>
          <w:sz w:val="12"/>
        </w:rPr>
        <w:br/>
        <w:t>3231.159.Синтез Духа Части Я-Есмь начала творения ИВ Синтеза Духа Частей ИВО – 4096 Синтезов Духа Частей Я-Есмь начал творения ИВО ИВУИВО</w:t>
      </w:r>
      <w:r w:rsidRPr="00C2359F">
        <w:rPr>
          <w:rFonts w:ascii="Times New Roman" w:hAnsi="Times New Roman"/>
          <w:sz w:val="12"/>
        </w:rPr>
        <w:br/>
        <w:t>3230.158.Синтез Света Системы Имперацио начала творения ИВ Синтеза Света Систем ИВО – 4096 Синтезов Света Систем Импераций начал творения ИВО ИВУИВО</w:t>
      </w:r>
      <w:r w:rsidRPr="00C2359F">
        <w:rPr>
          <w:rFonts w:ascii="Times New Roman" w:hAnsi="Times New Roman"/>
          <w:sz w:val="12"/>
        </w:rPr>
        <w:br/>
        <w:t>3229.157.Синтез Энергии Аппарата Взгляда начала творения ИВ Си Энергии Аппаратов ИВО – 4096 Синтезов Энергий Аппаратов Взглядов начал творения ИВО ИВУИВО</w:t>
      </w:r>
      <w:r w:rsidRPr="00C2359F">
        <w:rPr>
          <w:rFonts w:ascii="Times New Roman" w:hAnsi="Times New Roman"/>
          <w:sz w:val="12"/>
        </w:rPr>
        <w:br/>
        <w:t>3228.156.Синтез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ИВУИВО</w:t>
      </w:r>
      <w:r w:rsidRPr="00C2359F">
        <w:rPr>
          <w:rFonts w:ascii="Times New Roman" w:hAnsi="Times New Roman"/>
          <w:sz w:val="12"/>
        </w:rPr>
        <w:br/>
        <w:t>3227.155.Синтез Формы Абсолютности Основы начала творения ИВ Синтеза Формы Абсолютности ИВО – 4096 Синтезов Форм Абсолютности Основ начал творения ИВО ИВУИВО</w:t>
      </w:r>
      <w:r w:rsidRPr="00C2359F">
        <w:rPr>
          <w:rFonts w:ascii="Times New Roman" w:hAnsi="Times New Roman"/>
          <w:sz w:val="12"/>
        </w:rPr>
        <w:br/>
        <w:t>3226.154.Синтез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ИВУИВО</w:t>
      </w:r>
      <w:r w:rsidRPr="00C2359F">
        <w:rPr>
          <w:rFonts w:ascii="Times New Roman" w:hAnsi="Times New Roman"/>
          <w:sz w:val="12"/>
        </w:rPr>
        <w:br/>
        <w:t>3225.153.Синтез Поля Пробуждения Мощи начала творения ИВ Синтеза Поля Пробуждения ИВО – 4096 Синтезов Полей Пробуждений Мощи начал творения ИВО ИВУИВО</w:t>
      </w:r>
      <w:r w:rsidRPr="00C2359F">
        <w:rPr>
          <w:rFonts w:ascii="Times New Roman" w:hAnsi="Times New Roman"/>
          <w:sz w:val="12"/>
        </w:rPr>
        <w:br/>
        <w:t>3224.152.Синтез Времени Права начала творения ИВ Синтеза Времени ИВО – 4096 Синтезов Времён Прав начал творения ИВО ИВУИВО</w:t>
      </w:r>
      <w:r w:rsidRPr="00C2359F">
        <w:rPr>
          <w:rFonts w:ascii="Times New Roman" w:hAnsi="Times New Roman"/>
          <w:sz w:val="12"/>
        </w:rPr>
        <w:br/>
        <w:t>3223.151.Синтез Пространства Идеи начала творения ИВ Синтеза Пространства ИВО – 4096 Синтезов Пространств Идей начал творения ИВО ИВУИВО</w:t>
      </w:r>
      <w:r w:rsidRPr="00C2359F">
        <w:rPr>
          <w:rFonts w:ascii="Times New Roman" w:hAnsi="Times New Roman"/>
          <w:sz w:val="12"/>
        </w:rPr>
        <w:br/>
        <w:t>3222.150.Синтез Скорости Сути начала творения ИВ Синтеза Скорости ИВО – 4096 Синтезов Скоростей Сутей начал творения ИВО ИВУИВО</w:t>
      </w:r>
      <w:r w:rsidRPr="00C2359F">
        <w:rPr>
          <w:rFonts w:ascii="Times New Roman" w:hAnsi="Times New Roman"/>
          <w:sz w:val="12"/>
        </w:rPr>
        <w:br/>
        <w:t>3221.149.Синтез Мерности Смысла начала творения ИВ Синтеза Мерности ИВО – 4096 Синтезов Мерностей Смыслов начал творения ИВО ИВУИВО</w:t>
      </w:r>
      <w:r w:rsidRPr="00C2359F">
        <w:rPr>
          <w:rFonts w:ascii="Times New Roman" w:hAnsi="Times New Roman"/>
          <w:sz w:val="12"/>
        </w:rPr>
        <w:br/>
        <w:t>3220.148.Синтез Воссоединённости Мысли начала творения ИВ Синтеза Воссоединённости ИВО – 4096 Синтезов Воссоединённостей Мыслей начал творения ИВО ИВУИВО</w:t>
      </w:r>
      <w:r w:rsidRPr="00C2359F">
        <w:rPr>
          <w:rFonts w:ascii="Times New Roman" w:hAnsi="Times New Roman"/>
          <w:sz w:val="12"/>
        </w:rPr>
        <w:br/>
        <w:t>3219.147.Синтез Самоорганизации Чувства начала творения ИВ Синтеза Самоорганизации ИВО – 4096 Синтезов Самоорганизаций Чувств начал творения ИВО ИВУИВО</w:t>
      </w:r>
      <w:r w:rsidRPr="00C2359F">
        <w:rPr>
          <w:rFonts w:ascii="Times New Roman" w:hAnsi="Times New Roman"/>
          <w:sz w:val="12"/>
        </w:rPr>
        <w:br/>
        <w:t>3218.146.Синтез Эманаций Ощущения начала творения ИВ Синтеза Эманаций ИВО – 4096 Синтезов Эманаций Ощущений начал творения ИВО ИВУИВО</w:t>
      </w:r>
      <w:r w:rsidRPr="00C2359F">
        <w:rPr>
          <w:rFonts w:ascii="Times New Roman" w:hAnsi="Times New Roman"/>
          <w:sz w:val="12"/>
        </w:rPr>
        <w:br/>
        <w:t>3217.145.Синтез Вещества Движения начала творения ИВ Синтеза Вещества ИВО – 4096 Синтезов Веществ Движений начал творения ИВО ИВУИВО</w:t>
      </w:r>
      <w:r w:rsidRPr="00C2359F">
        <w:rPr>
          <w:rFonts w:ascii="Times New Roman" w:hAnsi="Times New Roman"/>
          <w:sz w:val="12"/>
        </w:rPr>
        <w:br/>
        <w:t>3216.144.Огненный Центр Любви Синтезусловия права созидания ИВ Дом Учителя ИВО – 4096 Огненных Центров Любви Синтезусловий прав созидания ИВО ИВУИВО</w:t>
      </w:r>
      <w:r w:rsidRPr="00C2359F">
        <w:rPr>
          <w:rFonts w:ascii="Times New Roman" w:hAnsi="Times New Roman"/>
          <w:sz w:val="12"/>
        </w:rPr>
        <w:br/>
        <w:t>3215.143.Синтез Я-Есмь права созидания ИВ Синтеза Планеты Земля ИВО – 4096 Синтезов Я-Есмь прав созидания ИВО ИВУИВО</w:t>
      </w:r>
      <w:r w:rsidRPr="00C2359F">
        <w:rPr>
          <w:rFonts w:ascii="Times New Roman" w:hAnsi="Times New Roman"/>
          <w:sz w:val="12"/>
        </w:rPr>
        <w:br/>
        <w:t>3214.142.Синтез Имперацио права созидания ИВ Синтеза Физичности Человека ИВО – 4096 Синтезов Имперацио прав созидания ИВО ИВУИВО</w:t>
      </w:r>
      <w:r w:rsidRPr="00C2359F">
        <w:rPr>
          <w:rFonts w:ascii="Times New Roman" w:hAnsi="Times New Roman"/>
          <w:sz w:val="12"/>
        </w:rPr>
        <w:br/>
        <w:t>3213.141.Синтез Взгляда права созидания ИВ Синтеза Синтезметагалактики ИВО – 4096 Синтезов Взглядов прав созидания ИВО ИВУИВО</w:t>
      </w:r>
      <w:r w:rsidRPr="00C2359F">
        <w:rPr>
          <w:rFonts w:ascii="Times New Roman" w:hAnsi="Times New Roman"/>
          <w:sz w:val="12"/>
        </w:rPr>
        <w:br/>
        <w:t>3212.140.Синтез Синтезначала права созидания ИВ Синтеза Начальной Метагалактики ИВО – 4096 Синтезов Синтезначал прав созидания ИВО ИВУИВО</w:t>
      </w:r>
      <w:r w:rsidRPr="00C2359F">
        <w:rPr>
          <w:rFonts w:ascii="Times New Roman" w:hAnsi="Times New Roman"/>
          <w:sz w:val="12"/>
        </w:rPr>
        <w:br/>
        <w:t>3211.139.Синтез Основы права созидания ИВ Синтеза Основной Метагалактики ИВО – 4096 Синтезов Основ прав созидания ИВО ИВУИВО</w:t>
      </w:r>
      <w:r w:rsidRPr="00C2359F">
        <w:rPr>
          <w:rFonts w:ascii="Times New Roman" w:hAnsi="Times New Roman"/>
          <w:sz w:val="12"/>
        </w:rPr>
        <w:br/>
        <w:t>3210.138.Синтез Параметода права созидания ИВ Синтеза Параметагалактики ИВО – 4096 Синтезов Параметодов прав созидания ИВО ИВУИВО</w:t>
      </w:r>
      <w:r w:rsidRPr="00C2359F">
        <w:rPr>
          <w:rFonts w:ascii="Times New Roman" w:hAnsi="Times New Roman"/>
          <w:sz w:val="12"/>
        </w:rPr>
        <w:br/>
        <w:t>3209.137.Синтез Мощи права созидания ИВ Синтеза Суперметагалактики ИВО – 4096 Синтезов Мощи прав созидания ИВО ИВУИВО</w:t>
      </w:r>
      <w:r w:rsidRPr="00C2359F">
        <w:rPr>
          <w:rFonts w:ascii="Times New Roman" w:hAnsi="Times New Roman"/>
          <w:sz w:val="12"/>
        </w:rPr>
        <w:br/>
        <w:t>3208.136.Синтез Права прав созидания ИВ Синтеза Аматической Метагалактики ИВО – 4096 Синтезов Прав права созидания ИВО ИВУИВО</w:t>
      </w:r>
      <w:r w:rsidRPr="00C2359F">
        <w:rPr>
          <w:rFonts w:ascii="Times New Roman" w:hAnsi="Times New Roman"/>
          <w:sz w:val="12"/>
        </w:rPr>
        <w:br/>
        <w:t>3207.135.Синтез Идеи права созидания ИВ Синтеза Атмической Метагалактики ИВО – 4096 Синтезов Идей прав созидания ИВО ИВУИВО</w:t>
      </w:r>
      <w:r w:rsidRPr="00C2359F">
        <w:rPr>
          <w:rFonts w:ascii="Times New Roman" w:hAnsi="Times New Roman"/>
          <w:sz w:val="12"/>
        </w:rPr>
        <w:br/>
        <w:t>3206.134.Синтез Сути прав созидания ИВ Синтеза Буддической Метагалактики ИВО – 4096 Синтезов Сути прав созидания ИВО ИВУИВО</w:t>
      </w:r>
      <w:r w:rsidRPr="00C2359F">
        <w:rPr>
          <w:rFonts w:ascii="Times New Roman" w:hAnsi="Times New Roman"/>
          <w:sz w:val="12"/>
        </w:rPr>
        <w:br/>
        <w:t>3205.133.Синтез Смысла права созидания ИВ Синтеза Причинной Метагалактики ИВО – 4096 Синтезов Смыслов прав созидания ИВО ИВУИВО</w:t>
      </w:r>
      <w:r w:rsidRPr="00C2359F">
        <w:rPr>
          <w:rFonts w:ascii="Times New Roman" w:hAnsi="Times New Roman"/>
          <w:sz w:val="12"/>
        </w:rPr>
        <w:br/>
        <w:t>3204.132.Синтез Мысли права созидания ИВ Синтеза Ментальной Метагалактики ИВО – 4096 Синтезов Мысли прав созидания ИВО ИВУИВО</w:t>
      </w:r>
      <w:r w:rsidRPr="00C2359F">
        <w:rPr>
          <w:rFonts w:ascii="Times New Roman" w:hAnsi="Times New Roman"/>
          <w:sz w:val="12"/>
        </w:rPr>
        <w:br/>
        <w:t>3203.131.Синтез Чувства права созидания ИВ Синтеза Астрейной Метагалактики ИВО – 4096 Синтезов Чувств прав созидания ИВО ИВУИВО</w:t>
      </w:r>
      <w:r w:rsidRPr="00C2359F">
        <w:rPr>
          <w:rFonts w:ascii="Times New Roman" w:hAnsi="Times New Roman"/>
          <w:sz w:val="12"/>
        </w:rPr>
        <w:br/>
        <w:t>3202.130.Синтез Ощущения права созидания ИВ Синтеза Эфирной Метагалактики ИВО – 4096 Синтезов Ощущений прав созидания ИВО ИВУИВО</w:t>
      </w:r>
      <w:r w:rsidRPr="00C2359F">
        <w:rPr>
          <w:rFonts w:ascii="Times New Roman" w:hAnsi="Times New Roman"/>
          <w:sz w:val="12"/>
        </w:rPr>
        <w:br/>
        <w:t>3201.129.Синтез Движения права созидания ИВ Синтеза Физической Метагалактики ИВО – 4096 Синтезов Движений прав созидания ИВО ИВУИВО</w:t>
      </w:r>
      <w:r w:rsidRPr="00C2359F">
        <w:rPr>
          <w:rFonts w:ascii="Times New Roman" w:hAnsi="Times New Roman"/>
          <w:sz w:val="12"/>
        </w:rPr>
        <w:br/>
        <w:t>3200.128.Синтезный Центр Творения Синтезцельности Условия ИВ Дом Ипостаси ИВО – 4096 Синтезных Центров Творений Синтезцельностей Условий ИВО ИВУИВО</w:t>
      </w:r>
      <w:r w:rsidRPr="00C2359F">
        <w:rPr>
          <w:rFonts w:ascii="Times New Roman" w:hAnsi="Times New Roman"/>
          <w:sz w:val="12"/>
        </w:rPr>
        <w:br/>
        <w:t>3199.127.Метагалактическая Я-Есмьцельность ИВ Синтеза Метагалактической Воли ИВО – 4096 Метагалактических Воль ИВО ИВУИВО</w:t>
      </w:r>
      <w:r w:rsidRPr="00C2359F">
        <w:rPr>
          <w:rFonts w:ascii="Times New Roman" w:hAnsi="Times New Roman"/>
          <w:sz w:val="12"/>
        </w:rPr>
        <w:br/>
        <w:t>3198.126.Метагалактическая Имперациоцельность ИВ Синтеза Метагалактической Мудрости ИВО – 4096 Метагалактических Имперациоцельностей ИВО ИВУИВО</w:t>
      </w:r>
      <w:r w:rsidRPr="00C2359F">
        <w:rPr>
          <w:rFonts w:ascii="Times New Roman" w:hAnsi="Times New Roman"/>
          <w:sz w:val="12"/>
        </w:rPr>
        <w:br/>
        <w:t>3197.125.Метагалактическая Взглядоцельность ИВ Синтеза Метагалактической Любви ИВО – 4096 Метагалактических Взглядоцельностей ИВО ИВУИВО</w:t>
      </w:r>
      <w:r w:rsidRPr="00C2359F">
        <w:rPr>
          <w:rFonts w:ascii="Times New Roman" w:hAnsi="Times New Roman"/>
          <w:sz w:val="12"/>
        </w:rPr>
        <w:br/>
        <w:t>3196.124.Метагалактическая Синтезначалоцельность ИВ Синтеза Метагалактического Творения ИВО – 4096 Мг Синтезначалоцельностей ИВО ИВУИВО</w:t>
      </w:r>
      <w:r w:rsidRPr="00C2359F">
        <w:rPr>
          <w:rFonts w:ascii="Times New Roman" w:hAnsi="Times New Roman"/>
          <w:sz w:val="12"/>
        </w:rPr>
        <w:br/>
        <w:t>3195.123.Метагалактическая Основоцельность ИВ Синтеза Метагалактического Созидания ИВО – 4096 Метагалактических Основоцельностей ИВО ИВУИВО</w:t>
      </w:r>
      <w:r w:rsidRPr="00C2359F">
        <w:rPr>
          <w:rFonts w:ascii="Times New Roman" w:hAnsi="Times New Roman"/>
          <w:sz w:val="12"/>
        </w:rPr>
        <w:br/>
        <w:t>3194.122.Метагалактическая Параметодоцельность ИВ Синтеза Метагалактической Репликации ИВО – 4096 Метагалактических Параметодоцельностей ИВО ИВУИВО</w:t>
      </w:r>
      <w:r w:rsidRPr="00C2359F">
        <w:rPr>
          <w:rFonts w:ascii="Times New Roman" w:hAnsi="Times New Roman"/>
          <w:sz w:val="12"/>
        </w:rPr>
        <w:br/>
        <w:t>3193.121.Метагалактическая Мощьцельность ИВ Синтеза Метагалактической Жизни ИВО – 4096 Метагалактических Мощьцельностей ИВО ИВУИВО</w:t>
      </w:r>
      <w:r w:rsidRPr="00C2359F">
        <w:rPr>
          <w:rFonts w:ascii="Times New Roman" w:hAnsi="Times New Roman"/>
          <w:sz w:val="12"/>
        </w:rPr>
        <w:br/>
        <w:t>3192.120.Метагалактическая Правоцельность ИВ Синтеза Метагалактического Воскрешения ИВО – 4096 Метагалактических Правоцельностей ИВО ИВУИВО</w:t>
      </w:r>
      <w:r w:rsidRPr="00C2359F">
        <w:rPr>
          <w:rFonts w:ascii="Times New Roman" w:hAnsi="Times New Roman"/>
          <w:sz w:val="12"/>
        </w:rPr>
        <w:br/>
        <w:t>3191.119.Метагалактическая Идеяцельность ИВ Синтеза Метагалактического Пробуждения ИВО – 4096 Метагалактических Идеяцельностей ИВО ИВУИВО</w:t>
      </w:r>
      <w:r w:rsidRPr="00C2359F">
        <w:rPr>
          <w:rFonts w:ascii="Times New Roman" w:hAnsi="Times New Roman"/>
          <w:sz w:val="12"/>
        </w:rPr>
        <w:br/>
        <w:t>3190.118.Метагалактическая Сутьцельность ИВ Синтеза Метагалактического Генезиса ИВО – 4096 Метагалактических Сутьцельностей ИВО ИВУИВО</w:t>
      </w:r>
      <w:r w:rsidRPr="00C2359F">
        <w:rPr>
          <w:rFonts w:ascii="Times New Roman" w:hAnsi="Times New Roman"/>
          <w:sz w:val="12"/>
        </w:rPr>
        <w:br/>
        <w:t>3189.117.Метагалактическая Смыслоцельность ИВ Синтеза Метагалактической Человечности ИВО – 4096 Метагалактических Смыслоцельностей ИВО ИВУИВО</w:t>
      </w:r>
      <w:r w:rsidRPr="00C2359F">
        <w:rPr>
          <w:rFonts w:ascii="Times New Roman" w:hAnsi="Times New Roman"/>
          <w:sz w:val="12"/>
        </w:rPr>
        <w:br/>
        <w:t>3188.116.Метагалактическая Мыслецельность ИВ Синтеза Метагалактического Служения ИВО – 4096 Метагалактических Мыслекцельностей ИВО ИВУИВО</w:t>
      </w:r>
      <w:r w:rsidRPr="00C2359F">
        <w:rPr>
          <w:rFonts w:ascii="Times New Roman" w:hAnsi="Times New Roman"/>
          <w:sz w:val="12"/>
        </w:rPr>
        <w:br/>
        <w:t>3187.115.Метагалактическая Чувствоцельность ИВ Синтеза Метагалактического Вершения ИВО – 4096 Метагалактических Чувствоцельностей ИВО ИВУИВО</w:t>
      </w:r>
      <w:r w:rsidRPr="00C2359F">
        <w:rPr>
          <w:rFonts w:ascii="Times New Roman" w:hAnsi="Times New Roman"/>
          <w:sz w:val="12"/>
        </w:rPr>
        <w:br/>
        <w:t>3186.114.Метагалактическая Ощущениецельность ИВ Синтеза Метагалактической Практики ИВО – 4096 Метагалактических Ощущениецельностей ИВО ИВУИВО</w:t>
      </w:r>
      <w:r w:rsidRPr="00C2359F">
        <w:rPr>
          <w:rFonts w:ascii="Times New Roman" w:hAnsi="Times New Roman"/>
          <w:sz w:val="12"/>
        </w:rPr>
        <w:br/>
        <w:t>3185.113.Метагалактическая Движениецельность ИВ Синтеза Метагалактического Могущества ИВО – 4096 Метагалактических Движениецельностей ИВО ИВУИВО</w:t>
      </w:r>
      <w:r w:rsidRPr="00C2359F">
        <w:rPr>
          <w:rFonts w:ascii="Times New Roman" w:hAnsi="Times New Roman"/>
          <w:sz w:val="12"/>
        </w:rPr>
        <w:br/>
        <w:t>3184.112.Огненный Центр Созидания Синтезкомпетенции Условия ИВ Дом Служащего ИВО – 4096 Центров Созиданий Синтезкомпетенций Условий ИВО ИВУИВО</w:t>
      </w:r>
      <w:r w:rsidRPr="00C2359F">
        <w:rPr>
          <w:rFonts w:ascii="Times New Roman" w:hAnsi="Times New Roman"/>
          <w:sz w:val="12"/>
        </w:rPr>
        <w:br/>
        <w:t>3183.111.Метагалактическая Я-Есмькомпетенция ИВ Синтеза Мг Сверхпассионарности ИВО – 4096 Мг Сверхпассионарностей Я-Есмькомпетенций ИВО ИВУИВО</w:t>
      </w:r>
      <w:r w:rsidRPr="00C2359F">
        <w:rPr>
          <w:rFonts w:ascii="Times New Roman" w:hAnsi="Times New Roman"/>
          <w:sz w:val="12"/>
        </w:rPr>
        <w:br/>
        <w:t>3182.110.Метагалактическая Имперациокомпетенция ИВ Синтеза Метагалактической Истинности ИВО – 4096 Метагалактических Имперациокомпетенций ИВО ИВУИВО</w:t>
      </w:r>
      <w:r w:rsidRPr="00C2359F">
        <w:rPr>
          <w:rFonts w:ascii="Times New Roman" w:hAnsi="Times New Roman"/>
          <w:sz w:val="12"/>
        </w:rPr>
        <w:br/>
        <w:t>3181.109.Метагалактическая Взглядокомпетенция ИВ Синтеза Метагалактической Окскости ИВО – 4096 Метагалактических Взглядокомпетенций ИВО ИВУИВО</w:t>
      </w:r>
      <w:r w:rsidRPr="00C2359F">
        <w:rPr>
          <w:rFonts w:ascii="Times New Roman" w:hAnsi="Times New Roman"/>
          <w:sz w:val="12"/>
        </w:rPr>
        <w:br/>
        <w:t>3180.108.Метагалактическая Синтезначалокомпетенция ИВ Синтеза Метагалактической Красоты ИВО – 4096 Мг Синтезначалокомпетенций ИВО ИВУИВО</w:t>
      </w:r>
      <w:r w:rsidRPr="00C2359F">
        <w:rPr>
          <w:rFonts w:ascii="Times New Roman" w:hAnsi="Times New Roman"/>
          <w:sz w:val="12"/>
        </w:rPr>
        <w:br/>
        <w:t>3179.107.Метагалактическая Основокомпетенция ИВ Синтеза Метагалактической Константы ИВО – 4096 Метагалактических Основокомпетенций ИВО ИВУИВО</w:t>
      </w:r>
      <w:r w:rsidRPr="00C2359F">
        <w:rPr>
          <w:rFonts w:ascii="Times New Roman" w:hAnsi="Times New Roman"/>
          <w:sz w:val="12"/>
        </w:rPr>
        <w:br/>
        <w:t>3178.106.Метагалактическая Параметодокомпетенция ИВ Синтеза Метагалактического Знание ИВО – 4096 Метагалактических Параметодокомпетенций ИВО ИВУИВО</w:t>
      </w:r>
      <w:r w:rsidRPr="00C2359F">
        <w:rPr>
          <w:rFonts w:ascii="Times New Roman" w:hAnsi="Times New Roman"/>
          <w:sz w:val="12"/>
        </w:rPr>
        <w:br/>
        <w:t>3177.105.Метагалактическая Мощькомпетенция ИВ Синтеза Метагалактической Меры ИВО – 4096 Метагалактических Мощькомпетенций ИВО ИВУИВО</w:t>
      </w:r>
      <w:r w:rsidRPr="00C2359F">
        <w:rPr>
          <w:rFonts w:ascii="Times New Roman" w:hAnsi="Times New Roman"/>
          <w:sz w:val="12"/>
        </w:rPr>
        <w:br/>
        <w:t>3176.104.Метагалактическая Правокомпетенция ИВ Синтеза Метагалактического Стандарта ИВО – 4096 Метагалактических Правокомпетенций ИВО ИВУИВО</w:t>
      </w:r>
      <w:r w:rsidRPr="00C2359F">
        <w:rPr>
          <w:rFonts w:ascii="Times New Roman" w:hAnsi="Times New Roman"/>
          <w:sz w:val="12"/>
        </w:rPr>
        <w:br/>
        <w:t>3175.103.Метагалактическая Идеякомпетенция ИВ Синтеза Метагалактического Закона ИВО – 4096 Метагалактических Идеякомпетенций ИВО ИВУИВО</w:t>
      </w:r>
      <w:r w:rsidRPr="00C2359F">
        <w:rPr>
          <w:rFonts w:ascii="Times New Roman" w:hAnsi="Times New Roman"/>
          <w:sz w:val="12"/>
        </w:rPr>
        <w:br/>
        <w:t>3174.102.Метагалактическая Сутькомпетенция ИВ Синтеза Метагалактического Императива ИВО – 4096 Метагалактических Сутькомпетенций ИВО ИВУИВО</w:t>
      </w:r>
      <w:r w:rsidRPr="00C2359F">
        <w:rPr>
          <w:rFonts w:ascii="Times New Roman" w:hAnsi="Times New Roman"/>
          <w:sz w:val="12"/>
        </w:rPr>
        <w:br/>
        <w:t>3173.101.Метагалактическая Смыслокомпетенция ИВ Синтеза Метагалактической Аксиомы ИВО – 4096 Метагалактических Смыслокомпетенций ИВО ИВУИВО</w:t>
      </w:r>
      <w:r w:rsidRPr="00C2359F">
        <w:rPr>
          <w:rFonts w:ascii="Times New Roman" w:hAnsi="Times New Roman"/>
          <w:sz w:val="12"/>
        </w:rPr>
        <w:br/>
        <w:t>3172.100.Метагалактическое Мыслекомпетенция ИВ Синтеза Метагалактического Начала ИВО – 4096 Метагалактических Мыслекомпетенций ИВО ИВУИВО</w:t>
      </w:r>
      <w:r w:rsidRPr="00C2359F">
        <w:rPr>
          <w:rFonts w:ascii="Times New Roman" w:hAnsi="Times New Roman"/>
          <w:sz w:val="12"/>
        </w:rPr>
        <w:br/>
        <w:t>3171.099.Метагалактическая Чувствокомпетенция ИВ Синтеза Метагалактического Принципа ИВО – 4096 Метагалактических Чувствокомпетенций ИВО ИВУИВО</w:t>
      </w:r>
      <w:r w:rsidRPr="00C2359F">
        <w:rPr>
          <w:rFonts w:ascii="Times New Roman" w:hAnsi="Times New Roman"/>
          <w:sz w:val="12"/>
        </w:rPr>
        <w:br/>
        <w:t>3170.098.Метагалактическая Ощущениекомпетенция ИВ Синтеза Метагалактического Метода ИВО – 4096 Метагалактических Ощущениекомпетенций ИВО ИВУИВО</w:t>
      </w:r>
      <w:r w:rsidRPr="00C2359F">
        <w:rPr>
          <w:rFonts w:ascii="Times New Roman" w:hAnsi="Times New Roman"/>
          <w:sz w:val="12"/>
        </w:rPr>
        <w:br/>
        <w:t>3169.097.Метагалактическая Движениекомпетенция ИВ Синтеза Метагалактического Правила ИВО – 4096 Метагалактических Движениекомпетенций ИВО ИВУИВО</w:t>
      </w:r>
      <w:r w:rsidRPr="00C2359F">
        <w:rPr>
          <w:rFonts w:ascii="Times New Roman" w:hAnsi="Times New Roman"/>
          <w:sz w:val="12"/>
        </w:rPr>
        <w:br/>
        <w:t>3168.096.Синтезный Центр Репликации Синтезивдивости Условия ИВ Дом Посвящённого ИВО – 4096 Центров Репликаций Синтезивдивостей Условий ИВО ИВУИВО</w:t>
      </w:r>
      <w:r w:rsidRPr="00C2359F">
        <w:rPr>
          <w:rFonts w:ascii="Times New Roman" w:hAnsi="Times New Roman"/>
          <w:sz w:val="12"/>
        </w:rPr>
        <w:br/>
        <w:t>3167.095.Метагалактическая Я-Есмьивдивость ИВ Синтеза Метагалактической Аватарскости ИВО – 4096 Метагалактических Я-Есмьивдивостей ИВО ИВУИВО</w:t>
      </w:r>
      <w:r w:rsidRPr="00C2359F">
        <w:rPr>
          <w:rFonts w:ascii="Times New Roman" w:hAnsi="Times New Roman"/>
          <w:sz w:val="12"/>
        </w:rPr>
        <w:br/>
        <w:t>3166.094.Метагалактическая Имперациоивдивость ИВ Синтеза Метагалактического Владычества ИВО – 4096 Метагалактических Имперациоивдивостей ИВО ИВУИВО</w:t>
      </w:r>
      <w:r w:rsidRPr="00C2359F">
        <w:rPr>
          <w:rFonts w:ascii="Times New Roman" w:hAnsi="Times New Roman"/>
          <w:sz w:val="12"/>
        </w:rPr>
        <w:br/>
        <w:t>3165.093.Метагалактическая Взглядоивдивось ИВ Синтеза Метагалактического Учительства ИВО – 4096 Метагалактических Взглядоивдивостей ИВО ИВУИВО</w:t>
      </w:r>
      <w:r w:rsidRPr="00C2359F">
        <w:rPr>
          <w:rFonts w:ascii="Times New Roman" w:hAnsi="Times New Roman"/>
          <w:sz w:val="12"/>
        </w:rPr>
        <w:br/>
        <w:t>3164.092.Метагалактическая Синтезначалоивдивость ИВ Синтеза Метагалактической Ипостасности ИВО – 4096 Мг Синтезначалоивдивостей ИВО ИВУИВО</w:t>
      </w:r>
      <w:r w:rsidRPr="00C2359F">
        <w:rPr>
          <w:rFonts w:ascii="Times New Roman" w:hAnsi="Times New Roman"/>
          <w:sz w:val="12"/>
        </w:rPr>
        <w:br/>
        <w:t>3163.091.Метагалактическая Основоивдивость ИВ Синтеза Метагалактической Статусности ИВО – 4096 Метагалактических Основоивдивостей ИВО ИВУИВО</w:t>
      </w:r>
      <w:r w:rsidRPr="00C2359F">
        <w:rPr>
          <w:rFonts w:ascii="Times New Roman" w:hAnsi="Times New Roman"/>
          <w:sz w:val="12"/>
        </w:rPr>
        <w:br/>
        <w:t>3162.090.Метагалактическая Параметодоивдивость ИВ Синтеза Метагалактической Посвящённости ИВО – 4096 Мг Параметодоивдивостей ИВО ИВУИВО</w:t>
      </w:r>
      <w:r w:rsidRPr="00C2359F">
        <w:rPr>
          <w:rFonts w:ascii="Times New Roman" w:hAnsi="Times New Roman"/>
          <w:sz w:val="12"/>
        </w:rPr>
        <w:br/>
        <w:t>3161.089.Метагалактическая Мощьивдивость ИВ Синтеза Метагалактического Совершенства ИВО – 4096 Метагалактических Мощьивдивостей ИВО ИВУИВО</w:t>
      </w:r>
      <w:r w:rsidRPr="00C2359F">
        <w:rPr>
          <w:rFonts w:ascii="Times New Roman" w:hAnsi="Times New Roman"/>
          <w:sz w:val="12"/>
        </w:rPr>
        <w:br/>
        <w:t>3160.088.Метагалактическая Правоивдивость ИВ Синтеза Метагалактической Подготовки ИВО – 4096 Метагалактических Правоивдивостей ИВО ИВУИВО</w:t>
      </w:r>
      <w:r w:rsidRPr="00C2359F">
        <w:rPr>
          <w:rFonts w:ascii="Times New Roman" w:hAnsi="Times New Roman"/>
          <w:sz w:val="12"/>
        </w:rPr>
        <w:br/>
        <w:t>3159.087.Метагалактическая Идеяивдивость ИВ Синтеза Метагалактического Управления ИВО–4096 Метагалактических Идеяивдивостей ИВО ИВУИВО</w:t>
      </w:r>
      <w:r w:rsidRPr="00C2359F">
        <w:rPr>
          <w:rFonts w:ascii="Times New Roman" w:hAnsi="Times New Roman"/>
          <w:sz w:val="12"/>
        </w:rPr>
        <w:br/>
        <w:t>3158.086.Метагалактическая Сутьивдивость ИВ Синтеза Метагалактической Реализации ИВО – 4096 Метагалактических Сутьивдивостей ИВО ИВУИВО</w:t>
      </w:r>
      <w:r w:rsidRPr="00C2359F">
        <w:rPr>
          <w:rFonts w:ascii="Times New Roman" w:hAnsi="Times New Roman"/>
          <w:sz w:val="12"/>
        </w:rPr>
        <w:br/>
        <w:t>3157.085.Метагалактическая Смыслоивдивость ИВ Синтеза Метагалактической Свободы ИВО – 4096 Метагалактических Смыслоивдивостей ИВО ИВУИВО</w:t>
      </w:r>
      <w:r w:rsidRPr="00C2359F">
        <w:rPr>
          <w:rFonts w:ascii="Times New Roman" w:hAnsi="Times New Roman"/>
          <w:sz w:val="12"/>
        </w:rPr>
        <w:br/>
        <w:t>3156.084.Метагалактическая Мыслеивдивость ИВ Синтеза Метагалактической Организованности ИВО – 4096 Метагалактических Мыслеивдивостей ИВО ИВУИВО</w:t>
      </w:r>
      <w:r w:rsidRPr="00C2359F">
        <w:rPr>
          <w:rFonts w:ascii="Times New Roman" w:hAnsi="Times New Roman"/>
          <w:sz w:val="12"/>
        </w:rPr>
        <w:br/>
        <w:t>3155.083.Метагалактическая Чувствоивдивость ИВ Синтеза Метагалактической Непредубеждённости ИВО – 4096 Метагалактических Чувствоивдивостей ИВО ИВУИВО</w:t>
      </w:r>
      <w:r w:rsidRPr="00C2359F">
        <w:rPr>
          <w:rFonts w:ascii="Times New Roman" w:hAnsi="Times New Roman"/>
          <w:sz w:val="12"/>
        </w:rPr>
        <w:br/>
        <w:t>3154.082.Метагалактическая Ощущениеивдивость ИВ Синтеза Метагалактической Ответственности ИВО – 4096 Мг Ощущениеивдивостей ИВО ИВУИВО</w:t>
      </w:r>
      <w:r w:rsidRPr="00C2359F">
        <w:rPr>
          <w:rFonts w:ascii="Times New Roman" w:hAnsi="Times New Roman"/>
          <w:sz w:val="12"/>
        </w:rPr>
        <w:br/>
        <w:t>3153.081.Метагалактическая Движениеивдивость ИВ Синтеза Метагалактической Дисциплины ИВО – 4096 Метагалактических Движениеивдивостей ИВО ИВУИВО</w:t>
      </w:r>
      <w:r w:rsidRPr="00C2359F">
        <w:rPr>
          <w:rFonts w:ascii="Times New Roman" w:hAnsi="Times New Roman"/>
          <w:sz w:val="12"/>
        </w:rPr>
        <w:br/>
        <w:t>3152.080.Огненный Центр Жизни Синтезиерархизации Условия ИВ Дом Человека ИВО – 4096 Огненных Центров Жизней Синтезиерархизаций Условий ИВО ИВУИВО</w:t>
      </w:r>
      <w:r w:rsidRPr="00C2359F">
        <w:rPr>
          <w:rFonts w:ascii="Times New Roman" w:hAnsi="Times New Roman"/>
          <w:sz w:val="12"/>
        </w:rPr>
        <w:br/>
        <w:t>3151.079.Метагалактическая Я-Есмьиерархизация ИВ Синтеза Метагалактического Я Есмь ИВО – 4096 Метагалактических Я-Есмьиерархизаций ИВО ИВУИВО</w:t>
      </w:r>
      <w:r w:rsidRPr="00C2359F">
        <w:rPr>
          <w:rFonts w:ascii="Times New Roman" w:hAnsi="Times New Roman"/>
          <w:sz w:val="12"/>
        </w:rPr>
        <w:br/>
        <w:t>3150.078.Метагалактическая Имперациоиерархизация ИВ Синтеза Метагалактической Имперации ИВО–4096 Метагалактических Имперациоиерархизаций ИВО ИВУИВО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3149.077.Метагалактическая Взглядоиерархизация ИВ Синтеза Метагалактического Взгляда ИВО – 4096 Метагалактических Взглядоиерархизаций ИВО ИВУИВО</w:t>
      </w:r>
      <w:r w:rsidRPr="00C2359F">
        <w:rPr>
          <w:rFonts w:ascii="Times New Roman" w:hAnsi="Times New Roman"/>
          <w:sz w:val="12"/>
        </w:rPr>
        <w:br/>
        <w:t>3148.076.Метагалактическая Синтезначалоиерархизация ИВ Синтеза Метагалактического Синтезначала ИВО – 4096 Мг Синтезначалоиерархизаций ИВО ИВУИВО</w:t>
      </w:r>
      <w:r w:rsidRPr="00C2359F">
        <w:rPr>
          <w:rFonts w:ascii="Times New Roman" w:hAnsi="Times New Roman"/>
          <w:sz w:val="12"/>
        </w:rPr>
        <w:br/>
        <w:t>3147.075.Метагалактическая Основоиерархизация ИВ Синтеза Метагалактической Основы ИВО – 4096 Метагалактических Основоиерархизаций ИВО ИВУИВО</w:t>
      </w:r>
      <w:r w:rsidRPr="00C2359F">
        <w:rPr>
          <w:rFonts w:ascii="Times New Roman" w:hAnsi="Times New Roman"/>
          <w:sz w:val="12"/>
        </w:rPr>
        <w:br/>
        <w:t>3146.074.Метагалактическая Параметодоиерархизация ИВ Синтеза Метагалактического Параметода ИВО – 4096 Мг Параметодоиерархизаций ИВО ИВУИВО</w:t>
      </w:r>
      <w:r w:rsidRPr="00C2359F">
        <w:rPr>
          <w:rFonts w:ascii="Times New Roman" w:hAnsi="Times New Roman"/>
          <w:sz w:val="12"/>
        </w:rPr>
        <w:br/>
        <w:t>3145.073.Метагалактическая Мощьиерархизация ИВ Синтеза Метагалактической Мощи ИВО – 4096 Метагалактических Мощьиерархизаций ИВО ИВУИВО</w:t>
      </w:r>
      <w:r w:rsidRPr="00C2359F">
        <w:rPr>
          <w:rFonts w:ascii="Times New Roman" w:hAnsi="Times New Roman"/>
          <w:sz w:val="12"/>
        </w:rPr>
        <w:br/>
        <w:t>3144.072.Метагалактическая Правоиерархизация ИВ Синтеза Метагалактического Права ИВО – 4096 Метагалактических Правоиерархизаций ИВО ИВУИВО</w:t>
      </w:r>
      <w:r w:rsidRPr="00C2359F">
        <w:rPr>
          <w:rFonts w:ascii="Times New Roman" w:hAnsi="Times New Roman"/>
          <w:sz w:val="12"/>
        </w:rPr>
        <w:br/>
        <w:t>3143.071.Метагалактическая Идеяиерархизация ИВ Синтеза Метагалактической Идеи ИВО – 4096 Метагалактических Идеяиерархизаций ИВО ИВУИВО</w:t>
      </w:r>
      <w:r w:rsidRPr="00C2359F">
        <w:rPr>
          <w:rFonts w:ascii="Times New Roman" w:hAnsi="Times New Roman"/>
          <w:sz w:val="12"/>
        </w:rPr>
        <w:br/>
        <w:t>3142.070.Метагалактическая Сутииерархизация ИВ Синтеза Метагалактической Сути ИВО – 4096 Метагалактических Сутииерархизаций ИВО ИВУИВО</w:t>
      </w:r>
      <w:r w:rsidRPr="00C2359F">
        <w:rPr>
          <w:rFonts w:ascii="Times New Roman" w:hAnsi="Times New Roman"/>
          <w:sz w:val="12"/>
        </w:rPr>
        <w:br/>
        <w:t>3141.069.Метагалактическая Смыслоиерархизация ИВ Синтеза Метагалактического Смысла ИВО – 4096 Метагалактических Смыслоиерархизаций ИВО ИВУИВО</w:t>
      </w:r>
      <w:r w:rsidRPr="00C2359F">
        <w:rPr>
          <w:rFonts w:ascii="Times New Roman" w:hAnsi="Times New Roman"/>
          <w:sz w:val="12"/>
        </w:rPr>
        <w:br/>
        <w:t>3140.068.Метагалактическая Мыслеиерархизация ИВ Синтеза Метагалактической Мысли ИВО – 4096 Метагалактических Мыслеиерархизаций ИВО ИВУИВО</w:t>
      </w:r>
      <w:r w:rsidRPr="00C2359F">
        <w:rPr>
          <w:rFonts w:ascii="Times New Roman" w:hAnsi="Times New Roman"/>
          <w:sz w:val="12"/>
        </w:rPr>
        <w:br/>
        <w:t>3139.067.Метагалактическая Чувствоиерархизация ИВ Синтеза Метагалактического Чувства ИВО – 4096 Метагалактических Чувствоиерархизаций ИВО ИВУИВО</w:t>
      </w:r>
      <w:r w:rsidRPr="00C2359F">
        <w:rPr>
          <w:rFonts w:ascii="Times New Roman" w:hAnsi="Times New Roman"/>
          <w:sz w:val="12"/>
        </w:rPr>
        <w:br/>
        <w:t>3138.066.Метагалактическое Ощущениеиерархизация ИВ Синтеза Метагалактического Ощущения ИВО–4096 Метагалактических Ощущениеиерархизаций ИВО ИВУИВО</w:t>
      </w:r>
      <w:r w:rsidRPr="00C2359F">
        <w:rPr>
          <w:rFonts w:ascii="Times New Roman" w:hAnsi="Times New Roman"/>
          <w:sz w:val="12"/>
        </w:rPr>
        <w:br/>
        <w:t>3137.065.Метагалактическая Движениеиерархизация ИВ Синтеза Метагалактического Движения ИВО – 4096 Метагалактических Движениеиерархизаций ИВО ИВУИВО</w:t>
      </w:r>
      <w:r w:rsidRPr="00C2359F">
        <w:rPr>
          <w:rFonts w:ascii="Times New Roman" w:hAnsi="Times New Roman"/>
          <w:sz w:val="12"/>
        </w:rPr>
        <w:br/>
        <w:t>3136.064.Синтезный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ИВУИВО</w:t>
      </w:r>
      <w:r w:rsidRPr="00C2359F">
        <w:rPr>
          <w:rFonts w:ascii="Times New Roman" w:hAnsi="Times New Roman"/>
          <w:sz w:val="12"/>
        </w:rPr>
        <w:br/>
        <w:t>3135.063.Телесносинтезная Система ИВ Синтеза Физического Тела ИВО -– 4096 Телесносинтезных Систем ИВО ИВУИВО</w:t>
      </w:r>
      <w:r w:rsidRPr="00C2359F">
        <w:rPr>
          <w:rFonts w:ascii="Times New Roman" w:hAnsi="Times New Roman"/>
          <w:sz w:val="12"/>
        </w:rPr>
        <w:br/>
        <w:t>3134.062.Имперациосовершенство ИВ Синтеза Истины ИВО – 4096 Имперациосовершенств ИВО ИВУИВО</w:t>
      </w:r>
      <w:r w:rsidRPr="00C2359F">
        <w:rPr>
          <w:rFonts w:ascii="Times New Roman" w:hAnsi="Times New Roman"/>
          <w:sz w:val="12"/>
        </w:rPr>
        <w:br/>
        <w:t>3133.061.Взглядосовершенство ИВ Синтеза Ока ИВО – 4096 Взглядосовершенств ИВО ИВУИВО</w:t>
      </w:r>
      <w:r w:rsidRPr="00C2359F">
        <w:rPr>
          <w:rFonts w:ascii="Times New Roman" w:hAnsi="Times New Roman"/>
          <w:sz w:val="12"/>
        </w:rPr>
        <w:br/>
        <w:t>3132.060.Синтезначалосовершенство ИВ Синтеза Хум ИВО – 4096 Синтезначалосовершенств ИВО ИВУИВО</w:t>
      </w:r>
      <w:r w:rsidRPr="00C2359F">
        <w:rPr>
          <w:rFonts w:ascii="Times New Roman" w:hAnsi="Times New Roman"/>
          <w:sz w:val="12"/>
        </w:rPr>
        <w:br/>
        <w:t>3131.059.Основосовершенство ИВ Синтеза Абсолюта ИВО – 4096 Основосовершенств ИВО ИВУИВО</w:t>
      </w:r>
      <w:r w:rsidRPr="00C2359F">
        <w:rPr>
          <w:rFonts w:ascii="Times New Roman" w:hAnsi="Times New Roman"/>
          <w:sz w:val="12"/>
        </w:rPr>
        <w:br/>
        <w:t>3130.058.Параметодосовершенство ИВ Синтеза Омеги ИВО – 4096 Параметодосовершенств ИВО ИВУИВО</w:t>
      </w:r>
      <w:r w:rsidRPr="00C2359F">
        <w:rPr>
          <w:rFonts w:ascii="Times New Roman" w:hAnsi="Times New Roman"/>
          <w:sz w:val="12"/>
        </w:rPr>
        <w:br/>
        <w:t>3129.057.Мощьсовершенство ИВ Синтеза Монады ИВО – 4096 Мощьсовершенств ИВО ИВУИВО</w:t>
      </w:r>
      <w:r w:rsidRPr="00C2359F">
        <w:rPr>
          <w:rFonts w:ascii="Times New Roman" w:hAnsi="Times New Roman"/>
          <w:sz w:val="12"/>
        </w:rPr>
        <w:br/>
        <w:t>3128.056.Правосовершенство ИВ Синтеза Прасинтезности ИВО – 4096 Правосовершенств ИВО ИВУИВО</w:t>
      </w:r>
      <w:r w:rsidRPr="00C2359F">
        <w:rPr>
          <w:rFonts w:ascii="Times New Roman" w:hAnsi="Times New Roman"/>
          <w:sz w:val="12"/>
        </w:rPr>
        <w:br/>
        <w:t>3127.055.Идеясовершенство ИВ Синтеза Ипостасного Тело ИВО – 4096 Идеясовершенств ИВО ИВУИВО</w:t>
      </w:r>
      <w:r w:rsidRPr="00C2359F">
        <w:rPr>
          <w:rFonts w:ascii="Times New Roman" w:hAnsi="Times New Roman"/>
          <w:sz w:val="12"/>
        </w:rPr>
        <w:br/>
        <w:t>3126.054.Сутисовершенство ИВ Синтеза Разума ИВО – 4096 Сутисовершенств ИВО ИВУИВО</w:t>
      </w:r>
      <w:r w:rsidRPr="00C2359F">
        <w:rPr>
          <w:rFonts w:ascii="Times New Roman" w:hAnsi="Times New Roman"/>
          <w:sz w:val="12"/>
        </w:rPr>
        <w:br/>
        <w:t>3125.053.Смыслосовершенство ИВ Синтеза Сердца ИВО – 4096 Смыслосовершенств ИВО ИВУИВО</w:t>
      </w:r>
      <w:r w:rsidRPr="00C2359F">
        <w:rPr>
          <w:rFonts w:ascii="Times New Roman" w:hAnsi="Times New Roman"/>
          <w:sz w:val="12"/>
        </w:rPr>
        <w:br/>
        <w:t>3124.052.Мыслесовершенство ИВ Синтеза Мышления ИВО – 4096 Мыслесовершенств ИВО ИВУИВО</w:t>
      </w:r>
      <w:r w:rsidRPr="00C2359F">
        <w:rPr>
          <w:rFonts w:ascii="Times New Roman" w:hAnsi="Times New Roman"/>
          <w:sz w:val="12"/>
        </w:rPr>
        <w:br/>
        <w:t>3123.051.Чувствосовершенство ИВ Синтеза Головерсума ИВО – 4096 Чувствосовершенств ИВО ИВУИВО</w:t>
      </w:r>
      <w:r w:rsidRPr="00C2359F">
        <w:rPr>
          <w:rFonts w:ascii="Times New Roman" w:hAnsi="Times New Roman"/>
          <w:sz w:val="12"/>
        </w:rPr>
        <w:br/>
        <w:t>3122.050.Ощущениесовершенство ИВ Синтеза Восприятия ИВО – 4096 Ощущениесовершенств ИВО ИВУИВО</w:t>
      </w:r>
      <w:r w:rsidRPr="00C2359F">
        <w:rPr>
          <w:rFonts w:ascii="Times New Roman" w:hAnsi="Times New Roman"/>
          <w:sz w:val="12"/>
        </w:rPr>
        <w:br/>
        <w:t>3121.049.Движениесовершенство ИВ Синтеза Пламени Отца ИВО – 4096 Движениесовершенств ИВО ИВУИВО</w:t>
      </w:r>
      <w:r w:rsidRPr="00C2359F">
        <w:rPr>
          <w:rFonts w:ascii="Times New Roman" w:hAnsi="Times New Roman"/>
          <w:sz w:val="12"/>
        </w:rPr>
        <w:br/>
        <w:t>3120.048.Огненный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ИВУИВО</w:t>
      </w:r>
      <w:r w:rsidRPr="00C2359F">
        <w:rPr>
          <w:rFonts w:ascii="Times New Roman" w:hAnsi="Times New Roman"/>
          <w:sz w:val="12"/>
        </w:rPr>
        <w:br/>
        <w:t>3119.047.Я-Есмьсинтезность ИВ Синтеза Трансвизора ИВО – 4096 Я-Есмьсинтезностей ИВО ИВУИВО</w:t>
      </w:r>
      <w:r w:rsidRPr="00C2359F">
        <w:rPr>
          <w:rFonts w:ascii="Times New Roman" w:hAnsi="Times New Roman"/>
          <w:sz w:val="12"/>
        </w:rPr>
        <w:br/>
        <w:t>3118.046.Имперациосинтезность ИВ Синтеза Сознания ИВО– 4096 Имперациосинтезностей ИВО ИВУИВО</w:t>
      </w:r>
      <w:r w:rsidRPr="00C2359F">
        <w:rPr>
          <w:rFonts w:ascii="Times New Roman" w:hAnsi="Times New Roman"/>
          <w:sz w:val="12"/>
        </w:rPr>
        <w:br/>
        <w:t>3117.045.Взглядосинтезность ИВ Синтеза Эталонности ИВО – 4096 Взглядосинтезностей ИВО ИВУИВО</w:t>
      </w:r>
      <w:r w:rsidRPr="00C2359F">
        <w:rPr>
          <w:rFonts w:ascii="Times New Roman" w:hAnsi="Times New Roman"/>
          <w:sz w:val="12"/>
        </w:rPr>
        <w:br/>
        <w:t>3116.044.Синтезначалосинтезность ИВ Синтеза Интуиции Ом ИВО – 4096 Синтезначалосинтезностей ИВО ИВУИВО</w:t>
      </w:r>
      <w:r w:rsidRPr="00C2359F">
        <w:rPr>
          <w:rFonts w:ascii="Times New Roman" w:hAnsi="Times New Roman"/>
          <w:sz w:val="12"/>
        </w:rPr>
        <w:br/>
        <w:t>3115.043.Основосинтезность ИВ Синтеза Куба Созидания ИВО – 4096 Основосинтезностей ИВО ИВУИВО</w:t>
      </w:r>
      <w:r w:rsidRPr="00C2359F">
        <w:rPr>
          <w:rFonts w:ascii="Times New Roman" w:hAnsi="Times New Roman"/>
          <w:sz w:val="12"/>
        </w:rPr>
        <w:br/>
        <w:t>3114.042.Параметодосинтезность ИВ Синтеза Парадигмы Отца ИВО – 4096 Параметодосинтезностей ИВО ИВУИВО</w:t>
      </w:r>
      <w:r w:rsidRPr="00C2359F">
        <w:rPr>
          <w:rFonts w:ascii="Times New Roman" w:hAnsi="Times New Roman"/>
          <w:sz w:val="12"/>
        </w:rPr>
        <w:br/>
        <w:t>3113.041.Мощьсинтезность ИВ Синтеза Вечности Отца ИВО – 4096 Мощьсинтезностей ИВО ИВУИВО</w:t>
      </w:r>
      <w:r w:rsidRPr="00C2359F">
        <w:rPr>
          <w:rFonts w:ascii="Times New Roman" w:hAnsi="Times New Roman"/>
          <w:sz w:val="12"/>
        </w:rPr>
        <w:br/>
        <w:t>3112.040.Творящесинтезность ИВ Синтеза Компетенция ИВО – 4096 Творящесинтезностей ИВО ИВУИВО</w:t>
      </w:r>
      <w:r w:rsidRPr="00C2359F">
        <w:rPr>
          <w:rFonts w:ascii="Times New Roman" w:hAnsi="Times New Roman"/>
          <w:sz w:val="12"/>
        </w:rPr>
        <w:br/>
        <w:t>3111.039.Идеясинтезность ИВ Синтеза Образ-типа ИВО – 4096 Идеясинтезностей ИВО ИВУИВО</w:t>
      </w:r>
      <w:r w:rsidRPr="00C2359F">
        <w:rPr>
          <w:rFonts w:ascii="Times New Roman" w:hAnsi="Times New Roman"/>
          <w:sz w:val="12"/>
        </w:rPr>
        <w:br/>
        <w:t>3110.038.Сутисинтезность ИВ Синтеза Наблюдателя ИВО – 4096 Сутисинтезностей ИВО ИВУИВО</w:t>
      </w:r>
      <w:r w:rsidRPr="00C2359F">
        <w:rPr>
          <w:rFonts w:ascii="Times New Roman" w:hAnsi="Times New Roman"/>
          <w:sz w:val="12"/>
        </w:rPr>
        <w:br/>
        <w:t>3109.037.Смыслосинтезность ИВ Синтеза Стратагемий ИВО – 4096 ИВ Смыслосинтезностей ИВО ИВУИВО</w:t>
      </w:r>
      <w:r w:rsidRPr="00C2359F">
        <w:rPr>
          <w:rFonts w:ascii="Times New Roman" w:hAnsi="Times New Roman"/>
          <w:sz w:val="12"/>
        </w:rPr>
        <w:br/>
        <w:t>3108.036.Мыслесинтезность ИВ Синтеза Логики ИВО – 4096 Мыслесинтезностей ИВО ИВУИВО</w:t>
      </w:r>
      <w:r w:rsidRPr="00C2359F">
        <w:rPr>
          <w:rFonts w:ascii="Times New Roman" w:hAnsi="Times New Roman"/>
          <w:sz w:val="12"/>
        </w:rPr>
        <w:br/>
        <w:t>3107.035.Чувствосинтезность ИВ Синтеза Голоса Полномочий ИВО – 4096 Чувствосинтезностей ИВО ИВУИВО</w:t>
      </w:r>
      <w:r w:rsidRPr="00C2359F">
        <w:rPr>
          <w:rFonts w:ascii="Times New Roman" w:hAnsi="Times New Roman"/>
          <w:sz w:val="12"/>
        </w:rPr>
        <w:br/>
        <w:t>3106.034.Ощущениесинтезность ИВ Синтеза Пассионарности ИВО – 4096 Ощущениесинтезностей ИВО ИВУИВО</w:t>
      </w:r>
      <w:r w:rsidRPr="00C2359F">
        <w:rPr>
          <w:rFonts w:ascii="Times New Roman" w:hAnsi="Times New Roman"/>
          <w:sz w:val="12"/>
        </w:rPr>
        <w:br/>
        <w:t>3105.033.Движениесинтезность ИВ Синтеза Потенциалотворённости ИВО – 4096 Движениесинтезностей ИВО ИВУИВО</w:t>
      </w:r>
      <w:r w:rsidRPr="00C2359F">
        <w:rPr>
          <w:rFonts w:ascii="Times New Roman" w:hAnsi="Times New Roman"/>
          <w:sz w:val="12"/>
        </w:rPr>
        <w:br/>
        <w:t>3104.032.Синтезный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ИВУИВО</w:t>
      </w:r>
      <w:r w:rsidRPr="00C2359F">
        <w:rPr>
          <w:rFonts w:ascii="Times New Roman" w:hAnsi="Times New Roman"/>
          <w:sz w:val="12"/>
        </w:rPr>
        <w:br/>
        <w:t>3103.031.Я-Есмьтворённость ИВ Синтеза Синтезтела ИВО– 4096 Я-Есмьтворённостей ИВО ИВУИВО</w:t>
      </w:r>
      <w:r w:rsidRPr="00C2359F">
        <w:rPr>
          <w:rFonts w:ascii="Times New Roman" w:hAnsi="Times New Roman"/>
          <w:sz w:val="12"/>
        </w:rPr>
        <w:br/>
        <w:t>3102.030.Имперациотворённость ИВ Синтеза Интеллекта ИВО – 4096 Имперациотворённостей ИВО ИВУИВО</w:t>
      </w:r>
      <w:r w:rsidRPr="00C2359F">
        <w:rPr>
          <w:rFonts w:ascii="Times New Roman" w:hAnsi="Times New Roman"/>
          <w:sz w:val="12"/>
        </w:rPr>
        <w:br/>
        <w:t>3101.029.Взглядотворённость ИВ Синтеза Памяти ИВО – 4096 Взглядотворённостей ИВО ИВУИВО</w:t>
      </w:r>
      <w:r w:rsidRPr="00C2359F">
        <w:rPr>
          <w:rFonts w:ascii="Times New Roman" w:hAnsi="Times New Roman"/>
          <w:sz w:val="12"/>
        </w:rPr>
        <w:br/>
        <w:t>3100.028.Синтезначалотворённость ИВ Синтеза Прозрения ИВО – 4096 Синтезначалотворённостей ИВО ИВУИВО</w:t>
      </w:r>
      <w:r w:rsidRPr="00C2359F">
        <w:rPr>
          <w:rFonts w:ascii="Times New Roman" w:hAnsi="Times New Roman"/>
          <w:sz w:val="12"/>
        </w:rPr>
        <w:br/>
        <w:t>3099.027.Основотворённость ИВ Синтеза Провидения ИВО – 4096 Основотворённостей ИВО ИВУИВО</w:t>
      </w:r>
      <w:r w:rsidRPr="00C2359F">
        <w:rPr>
          <w:rFonts w:ascii="Times New Roman" w:hAnsi="Times New Roman"/>
          <w:sz w:val="12"/>
        </w:rPr>
        <w:br/>
        <w:t>3098.026.Параметодотворённость ИВ Синтеза Проницания ИВО – 4096 Параметодотворённостей ИВО ИВУИВО</w:t>
      </w:r>
      <w:r w:rsidRPr="00C2359F">
        <w:rPr>
          <w:rFonts w:ascii="Times New Roman" w:hAnsi="Times New Roman"/>
          <w:sz w:val="12"/>
        </w:rPr>
        <w:br/>
        <w:t>3097.025.Мощьтворённость ИВ Синтеза Веры ИВО – 4096 Мощьтворённостей ИВО ИВУИВО</w:t>
      </w:r>
      <w:r w:rsidRPr="00C2359F">
        <w:rPr>
          <w:rFonts w:ascii="Times New Roman" w:hAnsi="Times New Roman"/>
          <w:sz w:val="12"/>
        </w:rPr>
        <w:br/>
        <w:t>3096.024.Правотворённость ИВ Синтеза Начал Творения ИВО – 4096 Правотворённостей ИВО ИВУИВО</w:t>
      </w:r>
      <w:r w:rsidRPr="00C2359F">
        <w:rPr>
          <w:rFonts w:ascii="Times New Roman" w:hAnsi="Times New Roman"/>
          <w:sz w:val="12"/>
        </w:rPr>
        <w:br/>
        <w:t>3095.023.Идеятворённость ИВ Синтеза Идейности ИВО – 4096 Идеятворённостей ИВО ИВУИВО</w:t>
      </w:r>
      <w:r w:rsidRPr="00C2359F">
        <w:rPr>
          <w:rFonts w:ascii="Times New Roman" w:hAnsi="Times New Roman"/>
          <w:sz w:val="12"/>
        </w:rPr>
        <w:br/>
        <w:t>3094.022.Сутитворённость ИВ Синтеза Сообразительности ИВО – 4096 Сутитворённостей ИВО ИВУИВО</w:t>
      </w:r>
      <w:r w:rsidRPr="00C2359F">
        <w:rPr>
          <w:rFonts w:ascii="Times New Roman" w:hAnsi="Times New Roman"/>
          <w:sz w:val="12"/>
        </w:rPr>
        <w:br/>
        <w:t>3093.021.Смыслотворённость ИВ Синтеза Осмысленности ИВО – 4096 Смыслотворённостей ИВО ИВУИВО</w:t>
      </w:r>
      <w:r w:rsidRPr="00C2359F">
        <w:rPr>
          <w:rFonts w:ascii="Times New Roman" w:hAnsi="Times New Roman"/>
          <w:sz w:val="12"/>
        </w:rPr>
        <w:br/>
        <w:t>3092.020.Мыслетворённость ИВ Синтеза Мыслетворённости ИВО – 4096 Мыслетворённостей ИВО ИВУИВО</w:t>
      </w:r>
      <w:r w:rsidRPr="00C2359F">
        <w:rPr>
          <w:rFonts w:ascii="Times New Roman" w:hAnsi="Times New Roman"/>
          <w:sz w:val="12"/>
        </w:rPr>
        <w:br/>
        <w:t>3091.019.Чувствотворённость ИВ Синтеза Чувствознания ИВО – 4096 Чувствотворённостей ИВО ИВУИВО</w:t>
      </w:r>
      <w:r w:rsidRPr="00C2359F">
        <w:rPr>
          <w:rFonts w:ascii="Times New Roman" w:hAnsi="Times New Roman"/>
          <w:sz w:val="12"/>
        </w:rPr>
        <w:br/>
        <w:t>3090.018.Ощущениетворённость ИВ Синтеза Мероощущения ИВО – 4096 Ощущениетворённостей ИВО ИВУИВО</w:t>
      </w:r>
      <w:r w:rsidRPr="00C2359F">
        <w:rPr>
          <w:rFonts w:ascii="Times New Roman" w:hAnsi="Times New Roman"/>
          <w:sz w:val="12"/>
        </w:rPr>
        <w:br/>
        <w:t>3089.017.Движениетворённость ИВ Синтеза Активности ИВО – 4096 Движениетворённостей ИВО ИВУИВО</w:t>
      </w:r>
      <w:r w:rsidRPr="00C2359F">
        <w:rPr>
          <w:rFonts w:ascii="Times New Roman" w:hAnsi="Times New Roman"/>
          <w:sz w:val="12"/>
        </w:rPr>
        <w:br/>
        <w:t>3088.016.Огненный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ИВУИВО</w:t>
      </w:r>
      <w:r w:rsidRPr="00C2359F">
        <w:rPr>
          <w:rFonts w:ascii="Times New Roman" w:hAnsi="Times New Roman"/>
          <w:sz w:val="12"/>
        </w:rPr>
        <w:br/>
        <w:t>3087.015.Я-Есмьсозидание ИВ Синтеза Синтезобраза ИВО – 4096 Я-Есмьсозиданий ИВО ИВУИВО</w:t>
      </w:r>
      <w:r w:rsidRPr="00C2359F">
        <w:rPr>
          <w:rFonts w:ascii="Times New Roman" w:hAnsi="Times New Roman"/>
          <w:sz w:val="12"/>
        </w:rPr>
        <w:br/>
        <w:t>3086.014.Имперациосозидание ИВ Синтеза Рацио ИВО – 4096 Имперациосозиданий ИВО ИВУИВО</w:t>
      </w:r>
      <w:r w:rsidRPr="00C2359F">
        <w:rPr>
          <w:rFonts w:ascii="Times New Roman" w:hAnsi="Times New Roman"/>
          <w:sz w:val="12"/>
        </w:rPr>
        <w:br/>
        <w:t>3085.013.Взглядосозидание ИВ Синтеза Грааля ИВО – 4096 Взглядосозиданий ИВО ИВУИВО</w:t>
      </w:r>
      <w:r w:rsidRPr="00C2359F">
        <w:rPr>
          <w:rFonts w:ascii="Times New Roman" w:hAnsi="Times New Roman"/>
          <w:sz w:val="12"/>
        </w:rPr>
        <w:br/>
        <w:t>3084.012.Синтезначалосозидание ИВ Синтеза Ума ИВО – 4096 Синтезначалосозиданий ИВО ИВУИВО</w:t>
      </w:r>
      <w:r w:rsidRPr="00C2359F">
        <w:rPr>
          <w:rFonts w:ascii="Times New Roman" w:hAnsi="Times New Roman"/>
          <w:sz w:val="12"/>
        </w:rPr>
        <w:br/>
        <w:t>3083.011.Основосозидание ИВ Синтеза Униграммы ИВО – 4096 Основосозиданий ИВО ИВУИВО</w:t>
      </w:r>
      <w:r w:rsidRPr="00C2359F">
        <w:rPr>
          <w:rFonts w:ascii="Times New Roman" w:hAnsi="Times New Roman"/>
          <w:sz w:val="12"/>
        </w:rPr>
        <w:br/>
        <w:t>3082.010.Параметодосозидание ИВ Синтеза Нити Синтеза ИВО – 4096 Параметодосозиданий ИВО ИВУИВО</w:t>
      </w:r>
      <w:r w:rsidRPr="00C2359F">
        <w:rPr>
          <w:rFonts w:ascii="Times New Roman" w:hAnsi="Times New Roman"/>
          <w:sz w:val="12"/>
        </w:rPr>
        <w:br/>
        <w:t>3081.009.Мощьсозидание ИВ Синтеза Мощи Отца ИВО – 4096 Мощьсозиданий ИВО ИВУИВО</w:t>
      </w:r>
      <w:r w:rsidRPr="00C2359F">
        <w:rPr>
          <w:rFonts w:ascii="Times New Roman" w:hAnsi="Times New Roman"/>
          <w:sz w:val="12"/>
        </w:rPr>
        <w:br/>
        <w:t>3080.008.Правосозидание ИВ Синтеза Прав Созидания ИВО – 4096 Правосозиданий ИВО ИВУИВО</w:t>
      </w:r>
      <w:r w:rsidRPr="00C2359F">
        <w:rPr>
          <w:rFonts w:ascii="Times New Roman" w:hAnsi="Times New Roman"/>
          <w:sz w:val="12"/>
        </w:rPr>
        <w:br/>
        <w:t>3079.007.Идеясозидание ИВ Синтеза Столпа ИВО – 4096 Идеясозиданий ИВО ИВУИВО</w:t>
      </w:r>
      <w:r w:rsidRPr="00C2359F">
        <w:rPr>
          <w:rFonts w:ascii="Times New Roman" w:hAnsi="Times New Roman"/>
          <w:sz w:val="12"/>
        </w:rPr>
        <w:br/>
        <w:t>3078.006.Сутисозидание ИВ Синтеза Сутенности ИВО – 4096 Сутисозиданий ИВО ИВУИВО</w:t>
      </w:r>
      <w:r w:rsidRPr="00C2359F">
        <w:rPr>
          <w:rFonts w:ascii="Times New Roman" w:hAnsi="Times New Roman"/>
          <w:sz w:val="12"/>
        </w:rPr>
        <w:br/>
        <w:t>3077.005.Смыслосозидание ИВ Синтеза Престола ИВО – 4096 Смыслосозиданий ИВО ИВУИВО</w:t>
      </w:r>
      <w:r w:rsidRPr="00C2359F">
        <w:rPr>
          <w:rFonts w:ascii="Times New Roman" w:hAnsi="Times New Roman"/>
          <w:sz w:val="12"/>
        </w:rPr>
        <w:br/>
        <w:t>3076.004.Мыслесозидание ИВ Синтеза Размышления ИВО– 4096 Мыслесозиданий ИВО ИВУИВО</w:t>
      </w:r>
      <w:r w:rsidRPr="00C2359F">
        <w:rPr>
          <w:rFonts w:ascii="Times New Roman" w:hAnsi="Times New Roman"/>
          <w:sz w:val="12"/>
        </w:rPr>
        <w:br/>
        <w:t>3075.003.Чувствосозидание ИВ Синтеза Души ИВО – 4096 Чувствосозиданий ИВО ИВУИВО</w:t>
      </w:r>
      <w:r w:rsidRPr="00C2359F">
        <w:rPr>
          <w:rFonts w:ascii="Times New Roman" w:hAnsi="Times New Roman"/>
          <w:sz w:val="12"/>
        </w:rPr>
        <w:br/>
        <w:t>3074.002.Ощущениесозидание ИВ Синтеза Слова Отца ИВО – 4096 Ощущениесозиданий ИВО ИВУИВО</w:t>
      </w:r>
      <w:r w:rsidRPr="00C2359F">
        <w:rPr>
          <w:rFonts w:ascii="Times New Roman" w:hAnsi="Times New Roman"/>
          <w:sz w:val="12"/>
        </w:rPr>
        <w:br/>
        <w:t>3073.001.Движениесозидание ИВ Синтеза Образа Отца ИВО – 4096 Движениесозиданий ИВО ИВУИВО</w:t>
      </w:r>
      <w:r w:rsidRPr="00C2359F">
        <w:rPr>
          <w:rFonts w:ascii="Times New Roman" w:hAnsi="Times New Roman"/>
          <w:sz w:val="12"/>
        </w:rPr>
        <w:br/>
        <w:t>3072.256.Синтез Условия ив-синтеза ИВ Отца ИВО – 4096 Синтезов Условий ив-синтезов ИВО ИВИИВО</w:t>
      </w:r>
      <w:r w:rsidRPr="00C2359F">
        <w:rPr>
          <w:rFonts w:ascii="Times New Roman" w:hAnsi="Times New Roman"/>
          <w:sz w:val="12"/>
        </w:rPr>
        <w:br/>
        <w:t>3071.255.Воля Я-Есмь ив-синтеза ИВ Аватара ИВО – 4096 Воли Я-Есмь ив-синтезов ИВО ИВИИВО</w:t>
      </w:r>
      <w:r w:rsidRPr="00C2359F">
        <w:rPr>
          <w:rFonts w:ascii="Times New Roman" w:hAnsi="Times New Roman"/>
          <w:sz w:val="12"/>
        </w:rPr>
        <w:br/>
        <w:t>3070.254.Мудрость Имперацио ив-синтеза ИВ Владыки ИВО – 4096 Мудростей Импераций ив-синтезов ИВО ИВИИВО</w:t>
      </w:r>
      <w:r w:rsidRPr="00C2359F">
        <w:rPr>
          <w:rFonts w:ascii="Times New Roman" w:hAnsi="Times New Roman"/>
          <w:sz w:val="12"/>
        </w:rPr>
        <w:br/>
        <w:t>3069.253.Любовь Взгляда ив-синтеза ИВ Учителя ИВО – 4096 Любви Взглядов ив-синтезов ИВО ИВИИВО</w:t>
      </w:r>
      <w:r w:rsidRPr="00C2359F">
        <w:rPr>
          <w:rFonts w:ascii="Times New Roman" w:hAnsi="Times New Roman"/>
          <w:sz w:val="12"/>
        </w:rPr>
        <w:br/>
        <w:t>3068.252.Творение Синтезначала ив-синтеза ИВ Ипостаси ИВО – 4096 Творений Синтезначал ив-синтезов ИВО ИВИИВО</w:t>
      </w:r>
      <w:r w:rsidRPr="00C2359F">
        <w:rPr>
          <w:rFonts w:ascii="Times New Roman" w:hAnsi="Times New Roman"/>
          <w:sz w:val="12"/>
        </w:rPr>
        <w:br/>
        <w:t>3067.251.Созидание Основы ив-синтеза ИВ Служащего ИВО – 4096 Созиданий Основ ив-синтезов ИВО ИВИИВО</w:t>
      </w:r>
      <w:r w:rsidRPr="00C2359F">
        <w:rPr>
          <w:rFonts w:ascii="Times New Roman" w:hAnsi="Times New Roman"/>
          <w:sz w:val="12"/>
        </w:rPr>
        <w:br/>
        <w:t>3066.250.Репликация Параметода ив-синтеза ИВ Посвящённого ИВО–4096Репликаций Параметодов ив-синтезов ИВО ИВИИВО</w:t>
      </w:r>
      <w:r w:rsidRPr="00C2359F">
        <w:rPr>
          <w:rFonts w:ascii="Times New Roman" w:hAnsi="Times New Roman"/>
          <w:sz w:val="12"/>
        </w:rPr>
        <w:br/>
        <w:t>3065.249.Жизнь Мощи ив-синтеза ИВ Человека ИВО – 4096 Жизней Мощи ив-синтезов ИВО ИВИИВО</w:t>
      </w:r>
      <w:r w:rsidRPr="00C2359F">
        <w:rPr>
          <w:rFonts w:ascii="Times New Roman" w:hAnsi="Times New Roman"/>
          <w:sz w:val="12"/>
        </w:rPr>
        <w:br/>
        <w:t>3064.248.Воскрешение Права ив-синтеза ИВ Человека Метагалактики Фа ИВО – 4096 Воскрешений Прав ив-синтезов ИВО ИВИИВО</w:t>
      </w:r>
      <w:r w:rsidRPr="00C2359F">
        <w:rPr>
          <w:rFonts w:ascii="Times New Roman" w:hAnsi="Times New Roman"/>
          <w:sz w:val="12"/>
        </w:rPr>
        <w:br/>
        <w:t>3063.247.Пробуждение Идеи ив-синтеза ИВ Человека Планеты Земля ИВО – 4096 Пробуждений Идей ив-синтезов ИВО ИВИИВО</w:t>
      </w:r>
      <w:r w:rsidRPr="00C2359F">
        <w:rPr>
          <w:rFonts w:ascii="Times New Roman" w:hAnsi="Times New Roman"/>
          <w:sz w:val="12"/>
        </w:rPr>
        <w:br/>
        <w:t>3062.246.Генезис Сути ив-синтеза ИВ Человека-Творца Физичности ИВО – 4096 Генезисов Сутей ив-синтезов ИВО ИВИИВО</w:t>
      </w:r>
      <w:r w:rsidRPr="00C2359F">
        <w:rPr>
          <w:rFonts w:ascii="Times New Roman" w:hAnsi="Times New Roman"/>
          <w:sz w:val="12"/>
        </w:rPr>
        <w:br/>
        <w:t>3061.245.Человечность Смысла ив-синтеза ИВ Человека Иерархизации ИВО – 4096 Человечностей Смыслов ив-синтезов ИВО ИВИИВО</w:t>
      </w:r>
      <w:r w:rsidRPr="00C2359F">
        <w:rPr>
          <w:rFonts w:ascii="Times New Roman" w:hAnsi="Times New Roman"/>
          <w:sz w:val="12"/>
        </w:rPr>
        <w:br/>
        <w:t>3060.244.Служение Мысли ив-синтеза ИВ Человека Полномочий Совершенств ИВО – 4096 Служений Мысли ив-синтезов ИВО ИВИИВО</w:t>
      </w:r>
      <w:r w:rsidRPr="00C2359F">
        <w:rPr>
          <w:rFonts w:ascii="Times New Roman" w:hAnsi="Times New Roman"/>
          <w:sz w:val="12"/>
        </w:rPr>
        <w:br/>
        <w:t>3059.243.Вершение Чувства ив-синтеза ИВ Человека Синтезности ИВО – 4096 Вершений Чувств ив-синтезов ИВО ИВИИВО</w:t>
      </w:r>
      <w:r w:rsidRPr="00C2359F">
        <w:rPr>
          <w:rFonts w:ascii="Times New Roman" w:hAnsi="Times New Roman"/>
          <w:sz w:val="12"/>
        </w:rPr>
        <w:br/>
        <w:t>3058.242.Практики Ощущения ив-синтеза ИВ Человека Творящего Синтеза ИВО – 4096 Практик Ощущений ив-синтезов ИВО ИВИИВО</w:t>
      </w:r>
      <w:r w:rsidRPr="00C2359F">
        <w:rPr>
          <w:rFonts w:ascii="Times New Roman" w:hAnsi="Times New Roman"/>
          <w:sz w:val="12"/>
        </w:rPr>
        <w:br/>
        <w:t>3057.241.Могущество Движения ив-синтеза ИВ Человека Плана Творения ИВО – 4096 Могуществ Движений ив-синтезов ИВО ИВИИВО</w:t>
      </w:r>
      <w:r w:rsidRPr="00C2359F">
        <w:rPr>
          <w:rFonts w:ascii="Times New Roman" w:hAnsi="Times New Roman"/>
          <w:sz w:val="12"/>
        </w:rPr>
        <w:br/>
        <w:t>3056.240.Ивдивность Условия компетентной прасинтезности ИВ Аватара Мг Фа ИВО – 4096 Ивдивностей Условий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3055.239.Сверхпассионарность Я-Есмь компетентной прасинтезности ИВАватар ПлЗ ИВО–4096Сверхпассионарностей Я-Есмь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3054.238.Истинность Имперацио компетентной прасинтезности ИВ Аватара-Творца Физ. ИВО – 4096 Истинностей Импераций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3053.237.Окскость Взгляда компетентной прасинтезности ИВ Аватара Иерархизации ИВО – 4096 Окскостей Взглядов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3052.236.Красота Синтезначала компетентной прасинтезности ИВ Аватара ПС ИВО – 4096 Красот Синтезначал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3051.235.Константа Основы компетентной прасинтезности ИВ Аватара Синтезности ИВО – 4096 Констант Основ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3050.234.Знание Параметода компетентной прасинтезности ИВ Аватара Творящего Синтеза ИВО – 4096 Знаний Параметодов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3049.233.Мера Мощи компетентной прасинтезности ИВ Аватара Плана Творения ИВО – 4096 Мер Мощи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3048.232.Стандарт Права компетентной прасинтезности ИВ Владыки Метагалактики Фа ИВО – 4096 Стандартов Прав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3047.231.Закон Идеи компетентной прасинтезности ИВ Владыки Планеты Земля ИВО – 4096 Законов Идей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3046.230.Императив Сути компетентной прасинтезности ИВ Владыки-Творца Физичности ИВО – 4096 Императивов Сутей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3045.229.Аксиома Смысла компетентной прасинтезности ИВ Владыки Иерархизации ИВО – 4096 Аксиом Смыслов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3044.228.Начало Мысли компетентной прасинтезности ИВ Владыки Полномочий Совершенств ИВО – 4096 Начал Мыслей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3043.227.Принцип Чувства компетентной прасинтезности ИВ Владыки Синтезности ИВО – 4096 Принципов Чувств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3042.226.Метод Ощущения компетентной прасинтезности ИВ Владыки Творящего Синтеза ИВО – 4096 Методов Ощущений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3041.225.Правило Движения компетентной прасинтезности ИВ Владыки Плана Творения ИВО – 4096 Правил Движений компетентных прасинтезностей ИВО ИВИИВО</w:t>
      </w:r>
      <w:r w:rsidRPr="00C2359F">
        <w:rPr>
          <w:rFonts w:ascii="Times New Roman" w:hAnsi="Times New Roman"/>
          <w:sz w:val="12"/>
        </w:rPr>
        <w:br/>
        <w:t>3040.224.Огненность Человека Условия ивдивости синтеза ИВ Учителя Метагалактики Фа ИВО – 4096 Огненностей Человека Условий ивдивостей синтеза ИВО ИВИИВО</w:t>
      </w:r>
      <w:r w:rsidRPr="00C2359F">
        <w:rPr>
          <w:rFonts w:ascii="Times New Roman" w:hAnsi="Times New Roman"/>
          <w:sz w:val="12"/>
        </w:rPr>
        <w:br/>
        <w:t>3039.223.Дух Части Я-Есмь ивдивости синтеза ИВ Учителя Планеты Земля ИВО – 4096 Духа Частей Я-Есмь ивдивостей синтеза ИВО ИВИИВО</w:t>
      </w:r>
      <w:r w:rsidRPr="00C2359F">
        <w:rPr>
          <w:rFonts w:ascii="Times New Roman" w:hAnsi="Times New Roman"/>
          <w:sz w:val="12"/>
        </w:rPr>
        <w:br/>
        <w:t>3038.222.Свет Системы Имперацио ивдивости синтеза ИВ Учителя-Творца Физичности ИВО – 4096 Света Систем Импераций ивдивостей синтеза ИВО ИВИИВО</w:t>
      </w:r>
      <w:r w:rsidRPr="00C2359F">
        <w:rPr>
          <w:rFonts w:ascii="Times New Roman" w:hAnsi="Times New Roman"/>
          <w:sz w:val="12"/>
        </w:rPr>
        <w:br/>
        <w:t>3037.221.Энергия Аппарата Взгляда ивдивости синтеза ИВ Учителя Иерархизации ИВО – 4096 Энергий Аппаратов Взглядов ивдивостей синтеза ИВО ИВИИВО</w:t>
      </w:r>
      <w:r w:rsidRPr="00C2359F">
        <w:rPr>
          <w:rFonts w:ascii="Times New Roman" w:hAnsi="Times New Roman"/>
          <w:sz w:val="12"/>
        </w:rPr>
        <w:br/>
        <w:t>3036.220.Субъядерность Частности Синтезначала ивдивости синтеза ИВ Учителя ПС ИВО – 4096 Субъядерность Частностей Синтезначал ивдивостей синтеза ИВО ИВИИВО</w:t>
      </w:r>
      <w:r w:rsidRPr="00C2359F">
        <w:rPr>
          <w:rFonts w:ascii="Times New Roman" w:hAnsi="Times New Roman"/>
          <w:sz w:val="12"/>
        </w:rPr>
        <w:br/>
        <w:t>3035.219.Форма Абсолютности Основы ивдивости синтеза ИВ Учителя Синтезности ИВО – 4096 Форм Абсолютности Основ ивдивостей синтеза ИВО ИВИИВО</w:t>
      </w:r>
      <w:r w:rsidRPr="00C2359F">
        <w:rPr>
          <w:rFonts w:ascii="Times New Roman" w:hAnsi="Times New Roman"/>
          <w:sz w:val="12"/>
        </w:rPr>
        <w:br/>
        <w:t>3034.218.Содержание Воскрешения Параметода ивдивости синтеза ИВ Учителя ТС ИВО–4096 Содержаний Воскрешений Параметодов ивдивостей синтеза ИВО ИВИИВО</w:t>
      </w:r>
      <w:r w:rsidRPr="00C2359F">
        <w:rPr>
          <w:rFonts w:ascii="Times New Roman" w:hAnsi="Times New Roman"/>
          <w:sz w:val="12"/>
        </w:rPr>
        <w:br/>
        <w:t>3033.217.Поле Пробуждения Мощи ивдивости синтеза ИВ Учителя Плана Творения ИВО – 4096 Полей Пробуждения Мощи ивдивостей синтеза ИВО ИВИИВО</w:t>
      </w:r>
      <w:r w:rsidRPr="00C2359F">
        <w:rPr>
          <w:rFonts w:ascii="Times New Roman" w:hAnsi="Times New Roman"/>
          <w:sz w:val="12"/>
        </w:rPr>
        <w:br/>
        <w:t>3032.216.Время Права ивдивости синтеза ИВ Ипостаси Метагалактики Фа ИВО – 4096 Времён Прав ивдивостей синтеза ИВО ИВИИВО</w:t>
      </w:r>
      <w:r w:rsidRPr="00C2359F">
        <w:rPr>
          <w:rFonts w:ascii="Times New Roman" w:hAnsi="Times New Roman"/>
          <w:sz w:val="12"/>
        </w:rPr>
        <w:br/>
        <w:t>3031.215.Пространство Идеи ивдивости синтеза ИВ Ипостаси Планеты Земля ИВО – 4096 Пространств Идей ивдивостей синтеза ИВО ИВИИВО</w:t>
      </w:r>
      <w:r w:rsidRPr="00C2359F">
        <w:rPr>
          <w:rFonts w:ascii="Times New Roman" w:hAnsi="Times New Roman"/>
          <w:sz w:val="12"/>
        </w:rPr>
        <w:br/>
        <w:t>3030.214.Скорость Сути ивдивости синтеза ИВ Ипостаси-Творца Физичности ИВО – 4096 Скоростей Сутей ивдивостей синтеза ИВО ИВИИВО</w:t>
      </w:r>
      <w:r w:rsidRPr="00C2359F">
        <w:rPr>
          <w:rFonts w:ascii="Times New Roman" w:hAnsi="Times New Roman"/>
          <w:sz w:val="12"/>
        </w:rPr>
        <w:br/>
        <w:t>3029.213.Мерность Смысла ивдивости синтеза ИВ Ипостаси Иерархизации ИВО – 4096 Мерностей Смыслов ивдивостей синтеза ИВО ИВИИВО</w:t>
      </w:r>
      <w:r w:rsidRPr="00C2359F">
        <w:rPr>
          <w:rFonts w:ascii="Times New Roman" w:hAnsi="Times New Roman"/>
          <w:sz w:val="12"/>
        </w:rPr>
        <w:br/>
        <w:t>3028.212.Воссоединённость Мысли ивдивости синтеза ИВ Ипостаси Полномочий Совершенств ИВО–4096 Воссоединённостей Мыслей ивдивостей синтеза ИВО ИВИИВО</w:t>
      </w:r>
      <w:r w:rsidRPr="00C2359F">
        <w:rPr>
          <w:rFonts w:ascii="Times New Roman" w:hAnsi="Times New Roman"/>
          <w:sz w:val="12"/>
        </w:rPr>
        <w:br/>
        <w:t>3027.211.Самоорганизация Чувства ивдивости синтеза ИВ Ипостаси Синтезности ИВО – 4096 Самоорганизации Чувств ивдивостей синтеза ИВО ИВИИВО</w:t>
      </w:r>
      <w:r w:rsidRPr="00C2359F">
        <w:rPr>
          <w:rFonts w:ascii="Times New Roman" w:hAnsi="Times New Roman"/>
          <w:sz w:val="12"/>
        </w:rPr>
        <w:br/>
        <w:t>3026.210.Эманация Ощущения ивдивости синтеза ИВ Ипостаси Творящего Синтеза ИВО – 4096 Эманаций Ощущений ивдивостей синтеза ИВО ИВИИВО</w:t>
      </w:r>
      <w:r w:rsidRPr="00C2359F">
        <w:rPr>
          <w:rFonts w:ascii="Times New Roman" w:hAnsi="Times New Roman"/>
          <w:sz w:val="12"/>
        </w:rPr>
        <w:br/>
        <w:t>3025.209.Вещество Движения ивдивости синтеза ИВ Ипостаси Плана Творения ИВО – 4096 Веществ Движений ивдивостей синтеза ИВО ИВИИВО</w:t>
      </w:r>
      <w:r w:rsidRPr="00C2359F">
        <w:rPr>
          <w:rFonts w:ascii="Times New Roman" w:hAnsi="Times New Roman"/>
          <w:sz w:val="12"/>
        </w:rPr>
        <w:br/>
        <w:t>3024.208.Метагалактика Фа Условия иерархизации воли ИВ Служащего Метагалактики Фа ИВО – 4096 Метагалактик Фа Условий иерархизаций воли ИВО ИВИИВО</w:t>
      </w:r>
      <w:r w:rsidRPr="00C2359F">
        <w:rPr>
          <w:rFonts w:ascii="Times New Roman" w:hAnsi="Times New Roman"/>
          <w:sz w:val="12"/>
        </w:rPr>
        <w:br/>
        <w:t>3023.207.Планета Земля Я-Есмь иерархизации воли ИВ Служащего Планеты Земля ИВО – 4096 Планет Земли Я-Есмь иерархизаций воли ИВО ИВИИВО</w:t>
      </w:r>
      <w:r w:rsidRPr="00C2359F">
        <w:rPr>
          <w:rFonts w:ascii="Times New Roman" w:hAnsi="Times New Roman"/>
          <w:sz w:val="12"/>
        </w:rPr>
        <w:br/>
        <w:t>3022.206.Физичность Человека Имперацио иерархизации воли ИВ Служащего -Творца Физ. ИВО – 4096 Физичностей Человека Импераций иерархизаций воли ИВО ИВИИВО</w:t>
      </w:r>
      <w:r w:rsidRPr="00C2359F">
        <w:rPr>
          <w:rFonts w:ascii="Times New Roman" w:hAnsi="Times New Roman"/>
          <w:sz w:val="12"/>
        </w:rPr>
        <w:br/>
        <w:t>3021.205.Синтезметагалактика Взгляда иерархизации воли ИВ Служащего Иерархизации ИВО – 4096 Синтезметагалактик Взглядов иерархизаций воли ИВО ИВИИВО</w:t>
      </w:r>
      <w:r w:rsidRPr="00C2359F">
        <w:rPr>
          <w:rFonts w:ascii="Times New Roman" w:hAnsi="Times New Roman"/>
          <w:sz w:val="12"/>
        </w:rPr>
        <w:br/>
        <w:t>3020.204.Начальная Метагалактика Синтезначала иерархизации воли ИВ Служащего ПС ИВО – 4096 Начальных Метагалактик Синтезначал иерархизаций воли ИВО ИВИИВО</w:t>
      </w:r>
      <w:r w:rsidRPr="00C2359F">
        <w:rPr>
          <w:rFonts w:ascii="Times New Roman" w:hAnsi="Times New Roman"/>
          <w:sz w:val="12"/>
        </w:rPr>
        <w:br/>
        <w:t>3019.203.Основная Метагалактика Основы иерархизации воли ИВ Служащего Синтезности ИВО – 4096 Основных Метагалактик Основ иерархизаций воли ИВО ИВИИВО</w:t>
      </w:r>
      <w:r w:rsidRPr="00C2359F">
        <w:rPr>
          <w:rFonts w:ascii="Times New Roman" w:hAnsi="Times New Roman"/>
          <w:sz w:val="12"/>
        </w:rPr>
        <w:br/>
        <w:t>3018.202.Параметагалактика Параметода иерархизации воли ИВ Служащего ТС ИВО – 4096 Параметагалактик Параметодов иерархизаций воли ИВО ИВИИВО</w:t>
      </w:r>
      <w:r w:rsidRPr="00C2359F">
        <w:rPr>
          <w:rFonts w:ascii="Times New Roman" w:hAnsi="Times New Roman"/>
          <w:sz w:val="12"/>
        </w:rPr>
        <w:br/>
        <w:t>3017.201.Суперметагалактика Мощи иерархизации воли ИВ Служащего ПТ ИВО – 4096 Суперметагалактик Мощи иерархизаций воли ИВО ИВИИВО</w:t>
      </w:r>
      <w:r w:rsidRPr="00C2359F">
        <w:rPr>
          <w:rFonts w:ascii="Times New Roman" w:hAnsi="Times New Roman"/>
          <w:sz w:val="12"/>
        </w:rPr>
        <w:br/>
        <w:t>3016.200.Аматическая Метагалактика Права иерархизации воли ИВ Посвящённого Мг Фа ИВО – 4096 Аматическая Метагалактика Прав иерархизаций воли ИВО ИВИИВО</w:t>
      </w:r>
      <w:r w:rsidRPr="00C2359F">
        <w:rPr>
          <w:rFonts w:ascii="Times New Roman" w:hAnsi="Times New Roman"/>
          <w:sz w:val="12"/>
        </w:rPr>
        <w:br/>
        <w:t>3015.199.Атмическая Метагалактика Идеи иерархизации воли ИВ Посвящённого Пл Земля ИВО – 4096 Атмических Метагалактик Идей иерархизаций воли ИВО ИВИИВО</w:t>
      </w:r>
      <w:r w:rsidRPr="00C2359F">
        <w:rPr>
          <w:rFonts w:ascii="Times New Roman" w:hAnsi="Times New Roman"/>
          <w:sz w:val="12"/>
        </w:rPr>
        <w:br/>
        <w:t>3014.198.Буддическая Метагалактика Сути иерархизации воли ИВ Посвящённого-ТФ ИВО – 4096 Буддических Метагалактик Сутей иерархизаций воли ИВО ИВИИВО</w:t>
      </w:r>
      <w:r w:rsidRPr="00C2359F">
        <w:rPr>
          <w:rFonts w:ascii="Times New Roman" w:hAnsi="Times New Roman"/>
          <w:sz w:val="12"/>
        </w:rPr>
        <w:br/>
        <w:t>3013.197.Причинная Метагалактика Смысла иерархизации воли ИВ Посвящённого Иерарх. ИВО – 4096 Причинных Метагалактик Смыслов иерархизаций воли ИВО ИВИИВО</w:t>
      </w:r>
      <w:r w:rsidRPr="00C2359F">
        <w:rPr>
          <w:rFonts w:ascii="Times New Roman" w:hAnsi="Times New Roman"/>
          <w:sz w:val="12"/>
        </w:rPr>
        <w:br/>
        <w:t>3012.196.Ментальная Метагалактика Мысли иерархизации воли ИВ Посвящённого ПС ИВО – 4096 Ментальных Метагалактик Мыслей иерархизаций воли ИВО ИВИИВО</w:t>
      </w:r>
      <w:r w:rsidRPr="00C2359F">
        <w:rPr>
          <w:rFonts w:ascii="Times New Roman" w:hAnsi="Times New Roman"/>
          <w:sz w:val="12"/>
        </w:rPr>
        <w:br/>
        <w:t>3011.195.Астрейная Метагалактика Чувства иерархизации воли ИВ Посвящённого Синтезности ИВО – 4096 Астрейных Мг Чувств иерархизаций воли ИВО ИВИИВО</w:t>
      </w:r>
      <w:r w:rsidRPr="00C2359F">
        <w:rPr>
          <w:rFonts w:ascii="Times New Roman" w:hAnsi="Times New Roman"/>
          <w:sz w:val="12"/>
        </w:rPr>
        <w:br/>
        <w:t>3010.194.Эфирная Метагалактика Ощущения иерархизации воли ИВ Посвящённого ТС ИВО – 4096 Эфирных Метагалактик Ощущений иерархизаций воли ИВО ИВИИВО</w:t>
      </w:r>
      <w:r w:rsidRPr="00C2359F">
        <w:rPr>
          <w:rFonts w:ascii="Times New Roman" w:hAnsi="Times New Roman"/>
          <w:sz w:val="12"/>
        </w:rPr>
        <w:br/>
        <w:t>3009.193.Физическая Метагалактика Движения иерархизации воли ИВ Человека ИВДИВО ИВО – 4096 Физических Мг Движений иерархизаций воли ИВО ИВИИВО</w:t>
      </w:r>
      <w:r w:rsidRPr="00C2359F">
        <w:rPr>
          <w:rFonts w:ascii="Times New Roman" w:hAnsi="Times New Roman"/>
          <w:sz w:val="12"/>
        </w:rPr>
        <w:br/>
        <w:t>3008.192.Синтезный Центр Синтез Синтезусловия совершенства мудрости ИВДИВО – 4096 Синтезных Центров Синтез Синтезусловий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3007.191.Синтез Воли Я-Есмь совершенства мудрости ИВ Синтеза Воли ИВО – 4096 Синтезов Воли Я-Есмь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3006.190.Синтез Мудрости Имперацио совершенства мудрости ИВ Синтеза Мудрости ИВО – 4096 Синтезов Мудрости Импераций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3005.189.Синтез Любви Взгляда совершенства мудрости ИВ Синтеза Любви ИВО – 4096 Синтезов Любви Взглядов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3004.188.Синтез Творения Синтезначала совершенства мудрости ИВ Синтеза Творения ИВО – 4096 Синтезов Творений Синтезначал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3003.187.Синтез Созидания Основы совершенства мудрости ИВ Синтеза Созидания ИВО – 4096 Синтезов Созиданий Основ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3002.186.Синтез Репликации Параметода совершенства мудрости ИВ Си Репликации ИВО – 4096 Синтезов Репликаций Параметодов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3001.185.Синтез Жизни Мощи совершенства мудрости ИВ Синтеза Жизни ИВО – 4096 Синтезов Жизней Мощи совершенств мудрости ИВО ИВИИВО</w:t>
      </w:r>
      <w:r w:rsidRPr="00C2359F">
        <w:rPr>
          <w:rFonts w:ascii="Times New Roman" w:hAnsi="Times New Roman"/>
          <w:sz w:val="12"/>
        </w:rPr>
        <w:br/>
        <w:t>3000.184.Синтез Воскрешения Права совершенства мудрости ИВ Синтеза Воскрешения ИВО – 4096 Синтезов Воскрешений Прав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2999.183.Синтез Пробуждения Идеи совершенства мудрости ИВ Синтеза Пробуждения ИВО – 4096 Синтезов Пробуждений Идей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2998.182.Синтез Генезиса Сути совершенства мудрости ИВ Синтеза Генезиса ИВО – 4096 Синтезов Генезисов Сутей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2997.181.Синтез Человечности Смысла совершенства мудрости ИВ Си Человечности ИВО – 4096 Синтезов Человечностей Смыслов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2996.180.Синтез Служения Мысли совершенства мудрости ИВ Синтеза Служения ИВО – 4096 Синтезов Служений Мыслей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2995.179.Синтез Вершения Чувства совершенства мудрости ИВ Синтеза Вершения ИВО – 4096 Синтезов Вершений Чувств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2994.178.Синтез Практики Ощущения совершенства мудрости ИВ Синтеза Практики ИВО – 4096 Синтезов Практик Ощущений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2993.177.Синтез Могущества Движения совершенства мудрости ИВ Синтеза Могущества ИВО – 4096 Синтезов Могуществ Движений совершенств мудрости ИВО ИВИИВО</w:t>
      </w:r>
      <w:r w:rsidRPr="00C2359F">
        <w:rPr>
          <w:rFonts w:ascii="Times New Roman" w:hAnsi="Times New Roman"/>
          <w:sz w:val="12"/>
        </w:rPr>
        <w:br/>
        <w:t>2992.176.Огненный Центр Воли Синтезусловия синтезности любви ИВ Дом Аватара ИВО – 4096 Огненных Центров Воли Синтезусловий синтезностей любви ИВО ИВИИВО</w:t>
      </w:r>
      <w:r w:rsidRPr="00C2359F">
        <w:rPr>
          <w:rFonts w:ascii="Times New Roman" w:hAnsi="Times New Roman"/>
          <w:sz w:val="12"/>
        </w:rPr>
        <w:br/>
        <w:t>2991.175.Синтез Иерархизации Я-Есмь синтезности любви ИВ Синтеза Иерархизации ИВО – 4096 Синтезов Иерархизаций Я-Есмь синтезностей любви ИВО ИВИИВО</w:t>
      </w:r>
      <w:r w:rsidRPr="00C2359F">
        <w:rPr>
          <w:rFonts w:ascii="Times New Roman" w:hAnsi="Times New Roman"/>
          <w:sz w:val="12"/>
        </w:rPr>
        <w:br/>
        <w:t>2990.174.Синтез Полномочий Совершенства Имперацио синтезности любви ИВ Синтеза ПС ИВО – 4096 Синтезов ПС Импераций синтезностей любви ИВО ИВИИВО</w:t>
      </w:r>
      <w:r w:rsidRPr="00C2359F">
        <w:rPr>
          <w:rFonts w:ascii="Times New Roman" w:hAnsi="Times New Roman"/>
          <w:sz w:val="12"/>
        </w:rPr>
        <w:br/>
        <w:t>2989.173.Синтез Синтезности Взгляда синтезности любви ИВ Синтеза Синтезности ИВО – 4096 Синтезов Синтезностей Взглядов синтезностей любви ИВО ИВИИВО</w:t>
      </w:r>
      <w:r w:rsidRPr="00C2359F">
        <w:rPr>
          <w:rFonts w:ascii="Times New Roman" w:hAnsi="Times New Roman"/>
          <w:sz w:val="12"/>
        </w:rPr>
        <w:br/>
        <w:t>2988.172.Синтез Творящего Синтеза Синтезначала синтезности любви ИВ Синтеза ТС ИВО – 4096 Синтезов ТС Синтезначал синтезностей любви ИВО ИВИИВО</w:t>
      </w:r>
      <w:r w:rsidRPr="00C2359F">
        <w:rPr>
          <w:rFonts w:ascii="Times New Roman" w:hAnsi="Times New Roman"/>
          <w:sz w:val="12"/>
        </w:rPr>
        <w:br/>
        <w:t>2987.171.Синтез Статуса Основы синтезности любви ИВ Синтеза Статуса ИВО – 4096 Синтезов Статусов Основ синтезностей любви ИВО ИВИИВО</w:t>
      </w:r>
      <w:r w:rsidRPr="00C2359F">
        <w:rPr>
          <w:rFonts w:ascii="Times New Roman" w:hAnsi="Times New Roman"/>
          <w:sz w:val="12"/>
        </w:rPr>
        <w:br/>
        <w:t>2986.170.Синтез Посвящения Параметода синтезности любви ИВ Синтеза Посвящения ИВО – 4096 Синтезов Посвящений Параметодов синтезностей любви ИВО ИВИИВО</w:t>
      </w:r>
      <w:r w:rsidRPr="00C2359F">
        <w:rPr>
          <w:rFonts w:ascii="Times New Roman" w:hAnsi="Times New Roman"/>
          <w:sz w:val="12"/>
        </w:rPr>
        <w:br/>
        <w:t>2985.169.Синтез Части Мощи синтезности любви ИВ Синтеза Части ИВО – 4096 Синтезов Частей Мощи синтезности любви ИВО ИВИИВО</w:t>
      </w:r>
      <w:r w:rsidRPr="00C2359F">
        <w:rPr>
          <w:rFonts w:ascii="Times New Roman" w:hAnsi="Times New Roman"/>
          <w:sz w:val="12"/>
        </w:rPr>
        <w:br/>
        <w:t>2984.168.Синтез Системы Части Права синтезности любви ИВ Синтеза Системы Части ИВО – 4096 Синтезов Систем Частей Прав синтезностей любви ИВО ИВИИВО</w:t>
      </w:r>
      <w:r w:rsidRPr="00C2359F">
        <w:rPr>
          <w:rFonts w:ascii="Times New Roman" w:hAnsi="Times New Roman"/>
          <w:sz w:val="12"/>
        </w:rPr>
        <w:br/>
        <w:t>2983.167.Синтез Аппарата Системы Части Идеи синтезности любви ИВ Синтеза АСЧ ИВО – 4096 Синтезов АСЧ Идей синтезностей любви ИВО ИВИИВО</w:t>
      </w:r>
      <w:r w:rsidRPr="00C2359F">
        <w:rPr>
          <w:rFonts w:ascii="Times New Roman" w:hAnsi="Times New Roman"/>
          <w:sz w:val="12"/>
        </w:rPr>
        <w:br/>
        <w:t>2982.166.Синтез Частности Сути синтезности любви ИВ Синтеза Частности ИВО – 4096 Синтезов Частностей Сутей синтезностей любви ИВО ИВИИВО</w:t>
      </w:r>
      <w:r w:rsidRPr="00C2359F">
        <w:rPr>
          <w:rFonts w:ascii="Times New Roman" w:hAnsi="Times New Roman"/>
          <w:sz w:val="12"/>
        </w:rPr>
        <w:br/>
        <w:t>2981.165.Синтез Отцовскости Смысла синтезности любви ИВ Си Синтезного мирового тела ИВО – 4096 Синтезов Отцовских Смыслов синтезностей любви ИВО ИВИИВО</w:t>
      </w:r>
      <w:r w:rsidRPr="00C2359F">
        <w:rPr>
          <w:rFonts w:ascii="Times New Roman" w:hAnsi="Times New Roman"/>
          <w:sz w:val="12"/>
        </w:rPr>
        <w:br/>
        <w:t>2980.164.Синтез Полномочности Мысли синтезности любви ИВ Си Мг мирового тела ИВО – 4096 Синтезов Полномочностей Мыслей синтезностей любви ИВО ИВИИВО</w:t>
      </w:r>
      <w:r w:rsidRPr="00C2359F">
        <w:rPr>
          <w:rFonts w:ascii="Times New Roman" w:hAnsi="Times New Roman"/>
          <w:sz w:val="12"/>
        </w:rPr>
        <w:br/>
        <w:t>2979.163.Синтез Образования Чувства синтезности любви ИВ Синтеза Тонкого мирового тела ИВО – 4096 Синтезов Образований Чувств синтезностей любви ИВО ИВИИВО</w:t>
      </w:r>
      <w:r w:rsidRPr="00C2359F">
        <w:rPr>
          <w:rFonts w:ascii="Times New Roman" w:hAnsi="Times New Roman"/>
          <w:sz w:val="12"/>
        </w:rPr>
        <w:br/>
        <w:t>2978.162.Синтез Воспитания Ощущения синтезности любви ИВ Си Физического мирового тела ИВО – 4096 Си Воспитаний Ощущений синтезностей любви ИВО ИВИИВО</w:t>
      </w:r>
      <w:r w:rsidRPr="00C2359F">
        <w:rPr>
          <w:rFonts w:ascii="Times New Roman" w:hAnsi="Times New Roman"/>
          <w:sz w:val="12"/>
        </w:rPr>
        <w:br/>
        <w:t>2977.161.Синтез Поядающего Огня Движения синтезности любви ИВ Си Поядающего Огня ИВО – 4096 Си Поядающих Огней Движений синтезностей любви ИВО ИВИИВО</w:t>
      </w:r>
      <w:r w:rsidRPr="00C2359F">
        <w:rPr>
          <w:rFonts w:ascii="Times New Roman" w:hAnsi="Times New Roman"/>
          <w:sz w:val="12"/>
        </w:rPr>
        <w:br/>
        <w:t>2976.160.Синтезный Центр Мудрости Синтезусловия начала творения ИВД Владыки ИВО–4096 Синтезных Центров Мудрости Синтезусловий начал творения ИВО ИВИИВО</w:t>
      </w:r>
      <w:r w:rsidRPr="00C2359F">
        <w:rPr>
          <w:rFonts w:ascii="Times New Roman" w:hAnsi="Times New Roman"/>
          <w:sz w:val="12"/>
        </w:rPr>
        <w:br/>
        <w:t>2975.159.Синтез Духа Части Я-Есмь начала творения ИВ Синтеза Духа Частей ИВО – 4096 Синтезов Духа Частей Я-Есмь начал творения ИВО ИВИИВО</w:t>
      </w:r>
      <w:r w:rsidRPr="00C2359F">
        <w:rPr>
          <w:rFonts w:ascii="Times New Roman" w:hAnsi="Times New Roman"/>
          <w:sz w:val="12"/>
        </w:rPr>
        <w:br/>
        <w:t>2974.158.Синтез Света Системы Имперацио начала творения ИВ Синтеза Света Систем ИВО – 4096 Синтезов Света Систем Импераций начал творения ИВО ИВИИВО</w:t>
      </w:r>
      <w:r w:rsidRPr="00C2359F">
        <w:rPr>
          <w:rFonts w:ascii="Times New Roman" w:hAnsi="Times New Roman"/>
          <w:sz w:val="12"/>
        </w:rPr>
        <w:br/>
        <w:t>2973.157.Синтез Энергии Аппарата Взгляда начала творения ИВ Си Энергии Аппаратов ИВО – 4096 Синтезов Энергий Аппаратов Взглядов начал творения ИВО ИВИИВО</w:t>
      </w:r>
      <w:r w:rsidRPr="00C2359F">
        <w:rPr>
          <w:rFonts w:ascii="Times New Roman" w:hAnsi="Times New Roman"/>
          <w:sz w:val="12"/>
        </w:rPr>
        <w:br/>
        <w:t>2972.156.Синтез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ИВИИВО</w:t>
      </w:r>
      <w:r w:rsidRPr="00C2359F">
        <w:rPr>
          <w:rFonts w:ascii="Times New Roman" w:hAnsi="Times New Roman"/>
          <w:sz w:val="12"/>
        </w:rPr>
        <w:br/>
        <w:t>2971.155.Синтез Формы Абсолютности Основы начала творения ИВ Синтеза Формы Абсолютности ИВО – 4096 Синтезов Форм Абсолютности Основ начал творения ИВО ИВИИВО</w:t>
      </w:r>
      <w:r w:rsidRPr="00C2359F">
        <w:rPr>
          <w:rFonts w:ascii="Times New Roman" w:hAnsi="Times New Roman"/>
          <w:sz w:val="12"/>
        </w:rPr>
        <w:br/>
        <w:t>2970.154.Синтез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ИВИИВО</w:t>
      </w:r>
      <w:r w:rsidRPr="00C2359F">
        <w:rPr>
          <w:rFonts w:ascii="Times New Roman" w:hAnsi="Times New Roman"/>
          <w:sz w:val="12"/>
        </w:rPr>
        <w:br/>
        <w:t>2969.153.Синтез Поля Пробуждения Мощи начала творения ИВ Синтеза Поля Пробуждения ИВО – 4096 Синтезов Полей Пробуждений Мощи начал творения ИВО ИВИИВО</w:t>
      </w:r>
      <w:r w:rsidRPr="00C2359F">
        <w:rPr>
          <w:rFonts w:ascii="Times New Roman" w:hAnsi="Times New Roman"/>
          <w:sz w:val="12"/>
        </w:rPr>
        <w:br/>
        <w:t>2968.152.Синтез Времени Права начала творения ИВ Синтеза Времени ИВО – 4096 Синтезов Времён Прав начал творения ИВО ИВИИВО</w:t>
      </w:r>
      <w:r w:rsidRPr="00C2359F">
        <w:rPr>
          <w:rFonts w:ascii="Times New Roman" w:hAnsi="Times New Roman"/>
          <w:sz w:val="12"/>
        </w:rPr>
        <w:br/>
        <w:t>2967.151.Синтез Пространства Идеи начала творения ИВ Синтеза Пространства ИВО – 4096 Синтезов Пространств Идей начал творения ИВО ИВИИВО</w:t>
      </w:r>
      <w:r w:rsidRPr="00C2359F">
        <w:rPr>
          <w:rFonts w:ascii="Times New Roman" w:hAnsi="Times New Roman"/>
          <w:sz w:val="12"/>
        </w:rPr>
        <w:br/>
        <w:t>2966.150.Синтез Скорости Сути начала творения ИВ Синтеза Скорости ИВО – 4096 Синтезов Скоростей Сутей начал творения ИВО ИВИИВО</w:t>
      </w:r>
      <w:r w:rsidRPr="00C2359F">
        <w:rPr>
          <w:rFonts w:ascii="Times New Roman" w:hAnsi="Times New Roman"/>
          <w:sz w:val="12"/>
        </w:rPr>
        <w:br/>
        <w:t>2965.149.Синтез Мерности Смысла начала творения ИВ Синтеза Мерности ИВО – 4096 Синтезов Мерностей Смыслов начал творения ИВО ИВИИВО</w:t>
      </w:r>
      <w:r w:rsidRPr="00C2359F">
        <w:rPr>
          <w:rFonts w:ascii="Times New Roman" w:hAnsi="Times New Roman"/>
          <w:sz w:val="12"/>
        </w:rPr>
        <w:br/>
        <w:t>2964.148.Синтез Воссоединённости Мысли начала творения ИВ Синтеза Воссоединённости ИВО – 4096 Синтезов Воссоединённостей Мыслей начал творения ИВО ИВИИВО</w:t>
      </w:r>
      <w:r w:rsidRPr="00C2359F">
        <w:rPr>
          <w:rFonts w:ascii="Times New Roman" w:hAnsi="Times New Roman"/>
          <w:sz w:val="12"/>
        </w:rPr>
        <w:br/>
        <w:t>2963.147.Синтез Самоорганизации Чувства начала творения ИВ Синтеза Самоорганизации ИВО – 4096 Синтезов Самоорганизаций Чувств начал творения ИВО ИВИИВО</w:t>
      </w:r>
      <w:r w:rsidRPr="00C2359F">
        <w:rPr>
          <w:rFonts w:ascii="Times New Roman" w:hAnsi="Times New Roman"/>
          <w:sz w:val="12"/>
        </w:rPr>
        <w:br/>
        <w:t>2962.146.Синтез Эманаций Ощущения начала творения ИВ Синтеза Эманаций ИВО – 4096 Синтезов Эманаций Ощущений начал творения ИВО ИВИИВО</w:t>
      </w:r>
      <w:r w:rsidRPr="00C2359F">
        <w:rPr>
          <w:rFonts w:ascii="Times New Roman" w:hAnsi="Times New Roman"/>
          <w:sz w:val="12"/>
        </w:rPr>
        <w:br/>
        <w:t>2961.145.Синтез Вещества Движения начала творения ИВ Синтеза Вещества ИВО – 4096 Синтезов Веществ Движений начал творения ИВО ИВИИВО</w:t>
      </w:r>
      <w:r w:rsidRPr="00C2359F">
        <w:rPr>
          <w:rFonts w:ascii="Times New Roman" w:hAnsi="Times New Roman"/>
          <w:sz w:val="12"/>
        </w:rPr>
        <w:br/>
        <w:t>2960.144.Огненный Центр Любви Синтезусловия права созидания ИВ Дом Учителя ИВО – 4096 Огненных Центров Любви Синтезусловий прав созидания ИВО ИВИИВО</w:t>
      </w:r>
      <w:r w:rsidRPr="00C2359F">
        <w:rPr>
          <w:rFonts w:ascii="Times New Roman" w:hAnsi="Times New Roman"/>
          <w:sz w:val="12"/>
        </w:rPr>
        <w:br/>
        <w:t>2959.143.Синтез Я-Есмь права созидания ИВ Синтеза Планеты Земля ИВО – 4096 Синтезов Я-Есмь прав созидания ИВО ИВИИВО</w:t>
      </w:r>
      <w:r w:rsidRPr="00C2359F">
        <w:rPr>
          <w:rFonts w:ascii="Times New Roman" w:hAnsi="Times New Roman"/>
          <w:sz w:val="12"/>
        </w:rPr>
        <w:br/>
        <w:t>2958.142.Синтез Имперацио права созидания ИВ Синтеза Физичности Человека ИВО – 4096 Синтезов Имперацио прав созидания ИВО ИВИИВО</w:t>
      </w:r>
      <w:r w:rsidRPr="00C2359F">
        <w:rPr>
          <w:rFonts w:ascii="Times New Roman" w:hAnsi="Times New Roman"/>
          <w:sz w:val="12"/>
        </w:rPr>
        <w:br/>
        <w:t>2957.141.Синтез Взгляда права созидания ИВ Синтеза Синтезметагалактики ИВО – 4096 Синтезов Взглядов прав созидания ИВО ИВИИВО</w:t>
      </w:r>
      <w:r w:rsidRPr="00C2359F">
        <w:rPr>
          <w:rFonts w:ascii="Times New Roman" w:hAnsi="Times New Roman"/>
          <w:sz w:val="12"/>
        </w:rPr>
        <w:br/>
        <w:t>2956.140.Синтез Синтезначала права созидания ИВ Синтеза Начальной Метагалактики ИВО – 4096 Синтезов Синтезначал прав созидания ИВО ИВИИВО</w:t>
      </w:r>
      <w:r w:rsidRPr="00C2359F">
        <w:rPr>
          <w:rFonts w:ascii="Times New Roman" w:hAnsi="Times New Roman"/>
          <w:sz w:val="12"/>
        </w:rPr>
        <w:br/>
        <w:t>2955.139.Синтез Основы права созидания ИВ Синтеза Основной Метагалактики ИВО – 4096 Синтезов Основ прав созидания ИВО ИВИИВО</w:t>
      </w:r>
      <w:r w:rsidRPr="00C2359F">
        <w:rPr>
          <w:rFonts w:ascii="Times New Roman" w:hAnsi="Times New Roman"/>
          <w:sz w:val="12"/>
        </w:rPr>
        <w:br/>
        <w:t>2954.138.Синтез Параметода права созидания ИВ Синтеза Параметагалактики ИВО – 4096 Синтезов Параметодов прав созидания ИВО ИВИИВО</w:t>
      </w:r>
      <w:r w:rsidRPr="00C2359F">
        <w:rPr>
          <w:rFonts w:ascii="Times New Roman" w:hAnsi="Times New Roman"/>
          <w:sz w:val="12"/>
        </w:rPr>
        <w:br/>
        <w:t>2953.137.Синтез Мощи права созидания ИВ Синтеза Суперметагалактики ИВО – 4096 Синтезов Мощи прав созидания ИВО ИВИИВО</w:t>
      </w:r>
      <w:r w:rsidRPr="00C2359F">
        <w:rPr>
          <w:rFonts w:ascii="Times New Roman" w:hAnsi="Times New Roman"/>
          <w:sz w:val="12"/>
        </w:rPr>
        <w:br/>
        <w:t>2952.136.Синтез Права прав созидания ИВ Синтеза Аматической Метагалактики ИВО – 4096 Синтезов Прав права созидания ИВО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2951.135.Синтез Идеи права созидания ИВ Синтеза Атмической Метагалактики ИВО – 4096 Синтезов Идей прав созидания ИВО ИВИИВО</w:t>
      </w:r>
      <w:r w:rsidRPr="00C2359F">
        <w:rPr>
          <w:rFonts w:ascii="Times New Roman" w:hAnsi="Times New Roman"/>
          <w:sz w:val="12"/>
        </w:rPr>
        <w:br/>
        <w:t>2950.134.Синтез Сути прав созидания ИВ Синтеза Буддической Метагалактики ИВО – 4096 Синтезов Сути прав созидания ИВО ИВИИВО</w:t>
      </w:r>
      <w:r w:rsidRPr="00C2359F">
        <w:rPr>
          <w:rFonts w:ascii="Times New Roman" w:hAnsi="Times New Roman"/>
          <w:sz w:val="12"/>
        </w:rPr>
        <w:br/>
        <w:t>2949.133.Синтез Смысла права созидания ИВ Синтеза Причинной Метагалактики ИВО – 4096 Синтезов Смыслов прав созидания ИВО ИВИИВО</w:t>
      </w:r>
      <w:r w:rsidRPr="00C2359F">
        <w:rPr>
          <w:rFonts w:ascii="Times New Roman" w:hAnsi="Times New Roman"/>
          <w:sz w:val="12"/>
        </w:rPr>
        <w:br/>
        <w:t>2948.132.Синтез Мысли права созидания ИВ Синтеза Ментальной Метагалактики ИВО – 4096 Синтезов Мысли прав созидания ИВО ИВИИВО</w:t>
      </w:r>
      <w:r w:rsidRPr="00C2359F">
        <w:rPr>
          <w:rFonts w:ascii="Times New Roman" w:hAnsi="Times New Roman"/>
          <w:sz w:val="12"/>
        </w:rPr>
        <w:br/>
        <w:t>2947.131.Синтез Чувства права созидания ИВ Синтеза Астрейной Метагалактики ИВО – 4096 Синтезов Чувств прав созидания ИВО ИВИИВО</w:t>
      </w:r>
      <w:r w:rsidRPr="00C2359F">
        <w:rPr>
          <w:rFonts w:ascii="Times New Roman" w:hAnsi="Times New Roman"/>
          <w:sz w:val="12"/>
        </w:rPr>
        <w:br/>
        <w:t>2946.130.Синтез Ощущения права созидания ИВ Синтеза Эфирной Метагалактики ИВО – 4096 Синтезов Ощущений прав созидания ИВО ИВИИВО</w:t>
      </w:r>
      <w:r w:rsidRPr="00C2359F">
        <w:rPr>
          <w:rFonts w:ascii="Times New Roman" w:hAnsi="Times New Roman"/>
          <w:sz w:val="12"/>
        </w:rPr>
        <w:br/>
        <w:t>2945.129.Синтез Движения права созидания ИВ Синтеза Физической Метагалактики ИВО – 4096 Синтезов Движений прав созидания ИВО ИВИИВО</w:t>
      </w:r>
      <w:r w:rsidRPr="00C2359F">
        <w:rPr>
          <w:rFonts w:ascii="Times New Roman" w:hAnsi="Times New Roman"/>
          <w:sz w:val="12"/>
        </w:rPr>
        <w:br/>
        <w:t>2944.128.Синтезный Центр Творения Синтезцельности Условия ИВ Дом Ипостаси ИВО – 4096 Синтезных Центров Творений Синтезцельностей Условий ИВО ИВИИВО</w:t>
      </w:r>
      <w:r w:rsidRPr="00C2359F">
        <w:rPr>
          <w:rFonts w:ascii="Times New Roman" w:hAnsi="Times New Roman"/>
          <w:sz w:val="12"/>
        </w:rPr>
        <w:br/>
        <w:t>2943.127.Метагалактическая Я-Есмьцельность ИВ Синтеза Метагалактической Воли ИВО – 4096 Метагалактических Воль ИВО ИВИИВО</w:t>
      </w:r>
      <w:r w:rsidRPr="00C2359F">
        <w:rPr>
          <w:rFonts w:ascii="Times New Roman" w:hAnsi="Times New Roman"/>
          <w:sz w:val="12"/>
        </w:rPr>
        <w:br/>
        <w:t>2942.126.Метагалактическая Имперациоцельность ИВ Синтеза Метагалактической Мудрости ИВО – 4096 Метагалактических Имперациоцельностей ИВО ИВИИВО</w:t>
      </w:r>
      <w:r w:rsidRPr="00C2359F">
        <w:rPr>
          <w:rFonts w:ascii="Times New Roman" w:hAnsi="Times New Roman"/>
          <w:sz w:val="12"/>
        </w:rPr>
        <w:br/>
        <w:t>2941.125.Метагалактическая Взглядоцельность ИВ Синтеза Метагалактической Любви ИВО – 4096 Метагалактических Взглядоцельностей ИВО ИВИИВО</w:t>
      </w:r>
      <w:r w:rsidRPr="00C2359F">
        <w:rPr>
          <w:rFonts w:ascii="Times New Roman" w:hAnsi="Times New Roman"/>
          <w:sz w:val="12"/>
        </w:rPr>
        <w:br/>
        <w:t>2940.124.Метагалактическая Синтезначалоцельность ИВ Синтеза Метагалактического Творения ИВО – 4096 Мг Синтезначалоцельностей ИВО ИВИИВО</w:t>
      </w:r>
      <w:r w:rsidRPr="00C2359F">
        <w:rPr>
          <w:rFonts w:ascii="Times New Roman" w:hAnsi="Times New Roman"/>
          <w:sz w:val="12"/>
        </w:rPr>
        <w:br/>
        <w:t>2939.123.Метагалактическая Основоцельность ИВ Синтеза Метагалактического Созидания ИВО – 4096 Метагалактических Основоцельностей ИВО ИВИИВО</w:t>
      </w:r>
      <w:r w:rsidRPr="00C2359F">
        <w:rPr>
          <w:rFonts w:ascii="Times New Roman" w:hAnsi="Times New Roman"/>
          <w:sz w:val="12"/>
        </w:rPr>
        <w:br/>
        <w:t>2938.122.Метагалактическая Параметодоцельность ИВ Синтеза Метагалактической Репликации ИВО – 4096 Метагалактических Параметодоцельностей ИВО ИВИИВО</w:t>
      </w:r>
      <w:r w:rsidRPr="00C2359F">
        <w:rPr>
          <w:rFonts w:ascii="Times New Roman" w:hAnsi="Times New Roman"/>
          <w:sz w:val="12"/>
        </w:rPr>
        <w:br/>
        <w:t>2937.121.Метагалактическая Мощьцельность ИВ Синтеза Метагалактической Жизни ИВО – 4096 Метагалактических Мощьцельностей ИВО ИВИИВО</w:t>
      </w:r>
      <w:r w:rsidRPr="00C2359F">
        <w:rPr>
          <w:rFonts w:ascii="Times New Roman" w:hAnsi="Times New Roman"/>
          <w:sz w:val="12"/>
        </w:rPr>
        <w:br/>
        <w:t>2936.120.Метагалактическая Правоцельность ИВ Синтеза Метагалактического Воскрешения ИВО – 4096 Метагалактических Правоцельностей ИВО ИВИИВО</w:t>
      </w:r>
      <w:r w:rsidRPr="00C2359F">
        <w:rPr>
          <w:rFonts w:ascii="Times New Roman" w:hAnsi="Times New Roman"/>
          <w:sz w:val="12"/>
        </w:rPr>
        <w:br/>
        <w:t>2935.119.Метагалактическая Идеяцельность ИВ Синтеза Метагалактического Пробуждения ИВО – 4096 Метагалактических Идеяцельностей ИВО ИВИИВО</w:t>
      </w:r>
      <w:r w:rsidRPr="00C2359F">
        <w:rPr>
          <w:rFonts w:ascii="Times New Roman" w:hAnsi="Times New Roman"/>
          <w:sz w:val="12"/>
        </w:rPr>
        <w:br/>
        <w:t>2934.118.Метагалактическая Сутьцельность ИВ Синтеза Метагалактического Генезиса ИВО – 4096 Метагалактических Сутьцельностей ИВО ИВИИВО</w:t>
      </w:r>
      <w:r w:rsidRPr="00C2359F">
        <w:rPr>
          <w:rFonts w:ascii="Times New Roman" w:hAnsi="Times New Roman"/>
          <w:sz w:val="12"/>
        </w:rPr>
        <w:br/>
        <w:t>2933.117.Метагалактическая Смыслоцельность ИВ Синтеза Метагалактической Человечности ИВО – 4096 Метагалактических Смыслоцельностей ИВО ИВИИВО</w:t>
      </w:r>
      <w:r w:rsidRPr="00C2359F">
        <w:rPr>
          <w:rFonts w:ascii="Times New Roman" w:hAnsi="Times New Roman"/>
          <w:sz w:val="12"/>
        </w:rPr>
        <w:br/>
        <w:t>2932.116.Метагалактическая Мыслецельность ИВ Синтеза Метагалактического Служения ИВО – 4096 Метагалактических Мыслекцельностей ИВО ИВИИВО</w:t>
      </w:r>
      <w:r w:rsidRPr="00C2359F">
        <w:rPr>
          <w:rFonts w:ascii="Times New Roman" w:hAnsi="Times New Roman"/>
          <w:sz w:val="12"/>
        </w:rPr>
        <w:br/>
        <w:t>2931.115.Метагалактическая Чувствоцельность ИВ Синтеза Метагалактического Вершения ИВО – 4096 Метагалактических Чувствоцельностей ИВО ИВИИВО</w:t>
      </w:r>
      <w:r w:rsidRPr="00C2359F">
        <w:rPr>
          <w:rFonts w:ascii="Times New Roman" w:hAnsi="Times New Roman"/>
          <w:sz w:val="12"/>
        </w:rPr>
        <w:br/>
        <w:t>2930.114.Метагалактическая Ощущениецельность ИВ Синтеза Метагалактической Практики ИВО – 4096 Метагалактических Ощущениецельностей ИВО ИВИИВО</w:t>
      </w:r>
      <w:r w:rsidRPr="00C2359F">
        <w:rPr>
          <w:rFonts w:ascii="Times New Roman" w:hAnsi="Times New Roman"/>
          <w:sz w:val="12"/>
        </w:rPr>
        <w:br/>
        <w:t>2929.113.Метагалактическая Движениецельность ИВ Синтеза Метагалактического Могущества ИВО – 4096 Метагалактических Движениецельностей ИВО ИВИИВО</w:t>
      </w:r>
      <w:r w:rsidRPr="00C2359F">
        <w:rPr>
          <w:rFonts w:ascii="Times New Roman" w:hAnsi="Times New Roman"/>
          <w:sz w:val="12"/>
        </w:rPr>
        <w:br/>
        <w:t>2928.112.Огненный Центр Созидания Синтезкомпетенции Условия ИВ Дом Служащего ИВО – 4096 Центров Созиданий Синтезкомпетенций Условий ИВО ИВИИВО</w:t>
      </w:r>
      <w:r w:rsidRPr="00C2359F">
        <w:rPr>
          <w:rFonts w:ascii="Times New Roman" w:hAnsi="Times New Roman"/>
          <w:sz w:val="12"/>
        </w:rPr>
        <w:br/>
        <w:t>2927.111.Метагалактическая Я-Есмькомпетенция ИВ Синтеза Мг Сверхпассионарности ИВО – 4096 Мг Сверхпассионарностей Я-Есмькомпетенций ИВО ИВИИВО</w:t>
      </w:r>
      <w:r w:rsidRPr="00C2359F">
        <w:rPr>
          <w:rFonts w:ascii="Times New Roman" w:hAnsi="Times New Roman"/>
          <w:sz w:val="12"/>
        </w:rPr>
        <w:br/>
        <w:t>2926.110.Метагалактическая Имперациокомпетенция ИВ Синтеза Метагалактической Истинности ИВО – 4096 Метагалактических Имперациокомпетенций ИВО ИВИИВО</w:t>
      </w:r>
      <w:r w:rsidRPr="00C2359F">
        <w:rPr>
          <w:rFonts w:ascii="Times New Roman" w:hAnsi="Times New Roman"/>
          <w:sz w:val="12"/>
        </w:rPr>
        <w:br/>
        <w:t>2925.109.Метагалактическая Взглядокомпетенция ИВ Синтеза Метагалактической Окскости ИВО – 4096 Метагалактических Взглядокомпетенций ИВО ИВИИВО</w:t>
      </w:r>
      <w:r w:rsidRPr="00C2359F">
        <w:rPr>
          <w:rFonts w:ascii="Times New Roman" w:hAnsi="Times New Roman"/>
          <w:sz w:val="12"/>
        </w:rPr>
        <w:br/>
        <w:t>2924.108.Метагалактическая Синтезначалокомпетенция ИВ Синтеза Метагалактической Красоты ИВО – 4096 Мг Синтезначалокомпетенций ИВО ИВИИВО</w:t>
      </w:r>
      <w:r w:rsidRPr="00C2359F">
        <w:rPr>
          <w:rFonts w:ascii="Times New Roman" w:hAnsi="Times New Roman"/>
          <w:sz w:val="12"/>
        </w:rPr>
        <w:br/>
        <w:t>2923.107.Метагалактическая Основокомпетенция ИВ Синтеза Метагалактической Константы ИВО – 4096 Метагалактических Основокомпетенций ИВО ИВИИВО</w:t>
      </w:r>
      <w:r w:rsidRPr="00C2359F">
        <w:rPr>
          <w:rFonts w:ascii="Times New Roman" w:hAnsi="Times New Roman"/>
          <w:sz w:val="12"/>
        </w:rPr>
        <w:br/>
        <w:t>2922.106.Метагалактическая Параметодокомпетенция ИВ Синтеза Метагалактического Знание ИВО – 4096 Метагалактических Параметодокомпетенций ИВО ИВИИВО</w:t>
      </w:r>
      <w:r w:rsidRPr="00C2359F">
        <w:rPr>
          <w:rFonts w:ascii="Times New Roman" w:hAnsi="Times New Roman"/>
          <w:sz w:val="12"/>
        </w:rPr>
        <w:br/>
        <w:t>2921.105.Метагалактическая Мощькомпетенция ИВ Синтеза Метагалактической Меры ИВО – 4096 Метагалактических Мощькомпетенций ИВО ИВИИВО</w:t>
      </w:r>
      <w:r w:rsidRPr="00C2359F">
        <w:rPr>
          <w:rFonts w:ascii="Times New Roman" w:hAnsi="Times New Roman"/>
          <w:sz w:val="12"/>
        </w:rPr>
        <w:br/>
        <w:t>2920.104.Метагалактическая Правокомпетенция ИВ Синтеза Метагалактического Стандарта ИВО – 4096 Метагалактических Правокомпетенций ИВО ИВИИВО</w:t>
      </w:r>
      <w:r w:rsidRPr="00C2359F">
        <w:rPr>
          <w:rFonts w:ascii="Times New Roman" w:hAnsi="Times New Roman"/>
          <w:sz w:val="12"/>
        </w:rPr>
        <w:br/>
        <w:t>2919.103.Метагалактическая Идеякомпетенция ИВ Синтеза Метагалактического Закона ИВО – 4096 Метагалактических Идеякомпетенций ИВО ИВИИВО</w:t>
      </w:r>
      <w:r w:rsidRPr="00C2359F">
        <w:rPr>
          <w:rFonts w:ascii="Times New Roman" w:hAnsi="Times New Roman"/>
          <w:sz w:val="12"/>
        </w:rPr>
        <w:br/>
        <w:t>2918.102.Метагалактическая Сутькомпетенция ИВ Синтеза Метагалактического Императива ИВО – 4096 Метагалактических Сутькомпетенций ИВО ИВИИВО</w:t>
      </w:r>
      <w:r w:rsidRPr="00C2359F">
        <w:rPr>
          <w:rFonts w:ascii="Times New Roman" w:hAnsi="Times New Roman"/>
          <w:sz w:val="12"/>
        </w:rPr>
        <w:br/>
        <w:t>2917.101.Метагалактическая Смыслокомпетенция ИВ Синтеза Метагалактической Аксиомы ИВО – 4096 Метагалактических Смыслокомпетенций ИВО ИВИИВО</w:t>
      </w:r>
      <w:r w:rsidRPr="00C2359F">
        <w:rPr>
          <w:rFonts w:ascii="Times New Roman" w:hAnsi="Times New Roman"/>
          <w:sz w:val="12"/>
        </w:rPr>
        <w:br/>
        <w:t>2916.100.Метагалактическое Мыслекомпетенция ИВ Синтеза Метагалактического Начала ИВО – 4096 Метагалактических Мыслекомпетенций ИВО ИВИИВО</w:t>
      </w:r>
      <w:r w:rsidRPr="00C2359F">
        <w:rPr>
          <w:rFonts w:ascii="Times New Roman" w:hAnsi="Times New Roman"/>
          <w:sz w:val="12"/>
        </w:rPr>
        <w:br/>
        <w:t>2915.099.Метагалактическая Чувствокомпетенция ИВ Синтеза Метагалактического Принципа ИВО – 4096 Метагалактических Чувствокомпетенций ИВО ИВИИВО</w:t>
      </w:r>
      <w:r w:rsidRPr="00C2359F">
        <w:rPr>
          <w:rFonts w:ascii="Times New Roman" w:hAnsi="Times New Roman"/>
          <w:sz w:val="12"/>
        </w:rPr>
        <w:br/>
        <w:t>2914.098.Метагалактическая Ощущениекомпетенция ИВ Синтеза Метагалактического Метода ИВО – 4096 Метагалактических Ощущениекомпетенций ИВО ИВИИВО</w:t>
      </w:r>
      <w:r w:rsidRPr="00C2359F">
        <w:rPr>
          <w:rFonts w:ascii="Times New Roman" w:hAnsi="Times New Roman"/>
          <w:sz w:val="12"/>
        </w:rPr>
        <w:br/>
        <w:t>2913.097.Метагалактическая Движениекомпетенция ИВ Синтеза Метагалактического Правила ИВО – 4096 Метагалактических Движениекомпетенций ИВО ИВИИВО</w:t>
      </w:r>
      <w:r w:rsidRPr="00C2359F">
        <w:rPr>
          <w:rFonts w:ascii="Times New Roman" w:hAnsi="Times New Roman"/>
          <w:sz w:val="12"/>
        </w:rPr>
        <w:br/>
        <w:t>2912.096.Синтезный Центр Репликации Синтезивдивости Условия ИВ Дом Посвящённого ИВО – 4096 Центров Репликаций Синтезивдивостей Условий ИВО ИВИИВО</w:t>
      </w:r>
      <w:r w:rsidRPr="00C2359F">
        <w:rPr>
          <w:rFonts w:ascii="Times New Roman" w:hAnsi="Times New Roman"/>
          <w:sz w:val="12"/>
        </w:rPr>
        <w:br/>
        <w:t>2911.095.Метагалактическая Я-Есмьивдивость ИВ Синтеза Метагалактической Аватарскости ИВО – 4096 Метагалактических Я-Есмьивдивостей ИВО ИВИИВО</w:t>
      </w:r>
      <w:r w:rsidRPr="00C2359F">
        <w:rPr>
          <w:rFonts w:ascii="Times New Roman" w:hAnsi="Times New Roman"/>
          <w:sz w:val="12"/>
        </w:rPr>
        <w:br/>
        <w:t>2910.094.Метагалактическая Имперациоивдивость ИВ Синтеза Метагалактического Владычества ИВО – 4096 Метагалактических Имперациоивдивостей ИВО ИВИИВО</w:t>
      </w:r>
      <w:r w:rsidRPr="00C2359F">
        <w:rPr>
          <w:rFonts w:ascii="Times New Roman" w:hAnsi="Times New Roman"/>
          <w:sz w:val="12"/>
        </w:rPr>
        <w:br/>
        <w:t>2909.093.Метагалактическая Взглядоивдивось ИВ Синтеза Метагалактического Учительства ИВО – 4096 Метагалактических Взглядоивдивостей ИВО ИВИИВО</w:t>
      </w:r>
      <w:r w:rsidRPr="00C2359F">
        <w:rPr>
          <w:rFonts w:ascii="Times New Roman" w:hAnsi="Times New Roman"/>
          <w:sz w:val="12"/>
        </w:rPr>
        <w:br/>
        <w:t>2908.092.Метагалактическая Синтезначалоивдивость ИВ Синтеза Метагалактической Ипостасности ИВО – 4096 Мг Синтезначалоивдивостей ИВО ИВИИВО</w:t>
      </w:r>
      <w:r w:rsidRPr="00C2359F">
        <w:rPr>
          <w:rFonts w:ascii="Times New Roman" w:hAnsi="Times New Roman"/>
          <w:sz w:val="12"/>
        </w:rPr>
        <w:br/>
        <w:t>2907.091.Метагалактическая Основоивдивость ИВ Синтеза Метагалактической Статусности ИВО – 4096 Метагалактических Основоивдивостей ИВО ИВИИВО</w:t>
      </w:r>
      <w:r w:rsidRPr="00C2359F">
        <w:rPr>
          <w:rFonts w:ascii="Times New Roman" w:hAnsi="Times New Roman"/>
          <w:sz w:val="12"/>
        </w:rPr>
        <w:br/>
        <w:t>2906.090.Метагалактическая Параметодоивдивость ИВ Синтеза Метагалактической Посвящённости ИВО – 4096 Мг Параметодоивдивостей ИВО ИВИИВО</w:t>
      </w:r>
      <w:r w:rsidRPr="00C2359F">
        <w:rPr>
          <w:rFonts w:ascii="Times New Roman" w:hAnsi="Times New Roman"/>
          <w:sz w:val="12"/>
        </w:rPr>
        <w:br/>
        <w:t>2905.089.Метагалактическая Мощьивдивость ИВ Синтеза Метагалактического Совершенства ИВО – 4096 Метагалактических Мощьивдивостей ИВО ИВИИВО</w:t>
      </w:r>
      <w:r w:rsidRPr="00C2359F">
        <w:rPr>
          <w:rFonts w:ascii="Times New Roman" w:hAnsi="Times New Roman"/>
          <w:sz w:val="12"/>
        </w:rPr>
        <w:br/>
        <w:t>2904.088.Метагалактическая Правоивдивость ИВ Синтеза Метагалактической Подготовки ИВО – 4096 Метагалактических Правоивдивостей ИВО ИВИИВО</w:t>
      </w:r>
      <w:r w:rsidRPr="00C2359F">
        <w:rPr>
          <w:rFonts w:ascii="Times New Roman" w:hAnsi="Times New Roman"/>
          <w:sz w:val="12"/>
        </w:rPr>
        <w:br/>
        <w:t>2903.087.Метагалактическая Идеяивдивость ИВ Синтеза Метагалактического Управления ИВО–4096 Метагалактических Идеяивдивостей ИВО ИВИИВО</w:t>
      </w:r>
      <w:r w:rsidRPr="00C2359F">
        <w:rPr>
          <w:rFonts w:ascii="Times New Roman" w:hAnsi="Times New Roman"/>
          <w:sz w:val="12"/>
        </w:rPr>
        <w:br/>
        <w:t>2902.086.Метагалактическая Сутьивдивость ИВ Синтеза Метагалактической Реализации ИВО – 4096 Метагалактических Сутьивдивостей ИВО ИВИИВО</w:t>
      </w:r>
      <w:r w:rsidRPr="00C2359F">
        <w:rPr>
          <w:rFonts w:ascii="Times New Roman" w:hAnsi="Times New Roman"/>
          <w:sz w:val="12"/>
        </w:rPr>
        <w:br/>
        <w:t>2901.085.Метагалактическая Смыслоивдивость ИВ Синтеза Метагалактической Свободы ИВО – 4096 Метагалактических Смыслоивдивостей ИВО ИВИИВО</w:t>
      </w:r>
      <w:r w:rsidRPr="00C2359F">
        <w:rPr>
          <w:rFonts w:ascii="Times New Roman" w:hAnsi="Times New Roman"/>
          <w:sz w:val="12"/>
        </w:rPr>
        <w:br/>
        <w:t>2900.084.Метагалактическая Мыслеивдивость ИВ Синтеза Метагалактической Организованности ИВО – 4096 Метагалактических Мыслеивдивостей ИВО ИВИИВО</w:t>
      </w:r>
      <w:r w:rsidRPr="00C2359F">
        <w:rPr>
          <w:rFonts w:ascii="Times New Roman" w:hAnsi="Times New Roman"/>
          <w:sz w:val="12"/>
        </w:rPr>
        <w:br/>
        <w:t>2899.083.Метагалактическая Чувствоивдивость ИВ Синтеза Метагалактической Непредубеждённости ИВО – 4096 Метагалактических Чувствоивдивостей ИВО ИВИИВО</w:t>
      </w:r>
      <w:r w:rsidRPr="00C2359F">
        <w:rPr>
          <w:rFonts w:ascii="Times New Roman" w:hAnsi="Times New Roman"/>
          <w:sz w:val="12"/>
        </w:rPr>
        <w:br/>
        <w:t>2898.082.Метагалактическая Ощущениеивдивость ИВ Синтеза Метагалактической Ответственности ИВО – 4096 Мг Ощущениеивдивостей ИВО ИВИИВО</w:t>
      </w:r>
      <w:r w:rsidRPr="00C2359F">
        <w:rPr>
          <w:rFonts w:ascii="Times New Roman" w:hAnsi="Times New Roman"/>
          <w:sz w:val="12"/>
        </w:rPr>
        <w:br/>
        <w:t>2897.081.Метагалактическая Движениеивдивость ИВ Синтеза Метагалактической Дисциплины ИВО – 4096 Метагалактических Движениеивдивостей ИВО ИВИИВО</w:t>
      </w:r>
      <w:r w:rsidRPr="00C2359F">
        <w:rPr>
          <w:rFonts w:ascii="Times New Roman" w:hAnsi="Times New Roman"/>
          <w:sz w:val="12"/>
        </w:rPr>
        <w:br/>
        <w:t>2896.080.Огненный Центр Жизни Синтезиерархизации Условия ИВ Дом Человека ИВО – 4096 Огненных Центров Жизней Синтезиерархизаций Условий ИВО ИВИИВО</w:t>
      </w:r>
      <w:r w:rsidRPr="00C2359F">
        <w:rPr>
          <w:rFonts w:ascii="Times New Roman" w:hAnsi="Times New Roman"/>
          <w:sz w:val="12"/>
        </w:rPr>
        <w:br/>
        <w:t>2895.079.Метагалактическая Я-Есмьиерархизация ИВ Синтеза Метагалактического Я Есмь ИВО – 4096 Метагалактических Я-Есмьиерархизаций ИВО ИВИИВО</w:t>
      </w:r>
      <w:r w:rsidRPr="00C2359F">
        <w:rPr>
          <w:rFonts w:ascii="Times New Roman" w:hAnsi="Times New Roman"/>
          <w:sz w:val="12"/>
        </w:rPr>
        <w:br/>
        <w:t>2894.078.Метагалактическая Имперациоиерархизация ИВ Синтеза Метагалактической Имперации ИВО–4096 Метагалактических Имперациоиерархизаций ИВО ИВИИВО</w:t>
      </w:r>
      <w:r w:rsidRPr="00C2359F">
        <w:rPr>
          <w:rFonts w:ascii="Times New Roman" w:hAnsi="Times New Roman"/>
          <w:sz w:val="12"/>
        </w:rPr>
        <w:br/>
        <w:t>2893.077.Метагалактическая Взглядоиерархизация ИВ Синтеза Метагалактического Взгляда ИВО – 4096 Метагалактических Взглядоиерархизаций ИВО ИВИИВО</w:t>
      </w:r>
      <w:r w:rsidRPr="00C2359F">
        <w:rPr>
          <w:rFonts w:ascii="Times New Roman" w:hAnsi="Times New Roman"/>
          <w:sz w:val="12"/>
        </w:rPr>
        <w:br/>
        <w:t>2892.076.Метагалактическая Синтезначалоиерархизация ИВ Синтеза Метагалактического Синтезначала ИВО – 4096 Мг Синтезначалоиерархизаций ИВО ИВИИВО</w:t>
      </w:r>
      <w:r w:rsidRPr="00C2359F">
        <w:rPr>
          <w:rFonts w:ascii="Times New Roman" w:hAnsi="Times New Roman"/>
          <w:sz w:val="12"/>
        </w:rPr>
        <w:br/>
        <w:t>2891.075.Метагалактическая Основоиерархизация ИВ Синтеза Метагалактической Основы ИВО – 4096 Метагалактических Основоиерархизаций ИВО ИВИИВО</w:t>
      </w:r>
      <w:r w:rsidRPr="00C2359F">
        <w:rPr>
          <w:rFonts w:ascii="Times New Roman" w:hAnsi="Times New Roman"/>
          <w:sz w:val="12"/>
        </w:rPr>
        <w:br/>
        <w:t>2890.074.Метагалактическая Параметодоиерархизация ИВ Синтеза Метагалактического Параметода ИВО – 4096 Мг Параметодоиерархизаций ИВО ИВИИВО</w:t>
      </w:r>
      <w:r w:rsidRPr="00C2359F">
        <w:rPr>
          <w:rFonts w:ascii="Times New Roman" w:hAnsi="Times New Roman"/>
          <w:sz w:val="12"/>
        </w:rPr>
        <w:br/>
        <w:t>2889.073.Метагалактическая Мощьиерархизация ИВ Синтеза Метагалактической Мощи ИВО – 4096 Метагалактических Мощьиерархизаций ИВО ИВИИВО</w:t>
      </w:r>
      <w:r w:rsidRPr="00C2359F">
        <w:rPr>
          <w:rFonts w:ascii="Times New Roman" w:hAnsi="Times New Roman"/>
          <w:sz w:val="12"/>
        </w:rPr>
        <w:br/>
        <w:t>2888.072.Метагалактическая Правоиерархизация ИВ Синтеза Метагалактического Права ИВО – 4096 Метагалактических Правоиерархизаций ИВО ИВИИВО</w:t>
      </w:r>
      <w:r w:rsidRPr="00C2359F">
        <w:rPr>
          <w:rFonts w:ascii="Times New Roman" w:hAnsi="Times New Roman"/>
          <w:sz w:val="12"/>
        </w:rPr>
        <w:br/>
        <w:t>2887.071.Метагалактическая Идеяиерархизация ИВ Синтеза Метагалактической Идеи ИВО – 4096 Метагалактических Идеяиерархизаций ИВО ИВИИВО</w:t>
      </w:r>
      <w:r w:rsidRPr="00C2359F">
        <w:rPr>
          <w:rFonts w:ascii="Times New Roman" w:hAnsi="Times New Roman"/>
          <w:sz w:val="12"/>
        </w:rPr>
        <w:br/>
        <w:t>2886.070.Метагалактическая Сутииерархизация ИВ Синтеза Метагалактической Сути ИВО – 4096 Метагалактических Сутииерархизаций ИВО ИВИИВО</w:t>
      </w:r>
      <w:r w:rsidRPr="00C2359F">
        <w:rPr>
          <w:rFonts w:ascii="Times New Roman" w:hAnsi="Times New Roman"/>
          <w:sz w:val="12"/>
        </w:rPr>
        <w:br/>
        <w:t>2885.069.Метагалактическая Смыслоиерархизация ИВ Синтеза Метагалактического Смысла ИВО – 4096 Метагалактических Смыслоиерархизаций ИВО ИВИИВО</w:t>
      </w:r>
      <w:r w:rsidRPr="00C2359F">
        <w:rPr>
          <w:rFonts w:ascii="Times New Roman" w:hAnsi="Times New Roman"/>
          <w:sz w:val="12"/>
        </w:rPr>
        <w:br/>
        <w:t>2884.068.Метагалактическая Мыслеиерархизация ИВ Синтеза Метагалактической Мысли ИВО – 4096 Метагалактических Мыслеиерархизаций ИВО ИВИИВО</w:t>
      </w:r>
      <w:r w:rsidRPr="00C2359F">
        <w:rPr>
          <w:rFonts w:ascii="Times New Roman" w:hAnsi="Times New Roman"/>
          <w:sz w:val="12"/>
        </w:rPr>
        <w:br/>
        <w:t>2883.067.Метагалактическая Чувствоиерархизация ИВ Синтеза Метагалактического Чувства ИВО – 4096 Метагалактических Чувствоиерархизаций ИВО ИВИИВО</w:t>
      </w:r>
      <w:r w:rsidRPr="00C2359F">
        <w:rPr>
          <w:rFonts w:ascii="Times New Roman" w:hAnsi="Times New Roman"/>
          <w:sz w:val="12"/>
        </w:rPr>
        <w:br/>
        <w:t>2882.066.Метагалактическое Ощущениеиерархизация ИВ Синтеза Метагалактического Ощущения ИВО–4096 Метагалактических Ощущениеиерархизаций ИВО ИВИИВО</w:t>
      </w:r>
      <w:r w:rsidRPr="00C2359F">
        <w:rPr>
          <w:rFonts w:ascii="Times New Roman" w:hAnsi="Times New Roman"/>
          <w:sz w:val="12"/>
        </w:rPr>
        <w:br/>
        <w:t>2881.065.Метагалактическая Движениеиерархизация ИВ Синтеза Метагалактического Движения ИВО – 4096 Метагалактических Движениеиерархизаций ИВО ИВИИВО</w:t>
      </w:r>
      <w:r w:rsidRPr="00C2359F">
        <w:rPr>
          <w:rFonts w:ascii="Times New Roman" w:hAnsi="Times New Roman"/>
          <w:sz w:val="12"/>
        </w:rPr>
        <w:br/>
        <w:t>2880.064.Синтезный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ИВИИВО</w:t>
      </w:r>
      <w:r w:rsidRPr="00C2359F">
        <w:rPr>
          <w:rFonts w:ascii="Times New Roman" w:hAnsi="Times New Roman"/>
          <w:sz w:val="12"/>
        </w:rPr>
        <w:br/>
        <w:t>2879.063.Телесносинтезная Система ИВ Синтеза Физического Тела ИВО -– 4096 Телесносинтезных Систем ИВО ИВИИВО</w:t>
      </w:r>
      <w:r w:rsidRPr="00C2359F">
        <w:rPr>
          <w:rFonts w:ascii="Times New Roman" w:hAnsi="Times New Roman"/>
          <w:sz w:val="12"/>
        </w:rPr>
        <w:br/>
        <w:t>2878.062.Имперациосовершенство ИВ Синтеза Истины ИВО – 4096 Имперациосовершенств ИВО ИВИИВО</w:t>
      </w:r>
      <w:r w:rsidRPr="00C2359F">
        <w:rPr>
          <w:rFonts w:ascii="Times New Roman" w:hAnsi="Times New Roman"/>
          <w:sz w:val="12"/>
        </w:rPr>
        <w:br/>
        <w:t>2877.061.Взглядосовершенство ИВ Синтеза Ока ИВО – 4096 Взглядосовершенств ИВО ИВИИВО</w:t>
      </w:r>
      <w:r w:rsidRPr="00C2359F">
        <w:rPr>
          <w:rFonts w:ascii="Times New Roman" w:hAnsi="Times New Roman"/>
          <w:sz w:val="12"/>
        </w:rPr>
        <w:br/>
        <w:t>2876.060.Синтезначалосовершенство ИВ Синтеза Хум ИВО – 4096 Синтезначалосовершенств ИВО ИВИИВО</w:t>
      </w:r>
      <w:r w:rsidRPr="00C2359F">
        <w:rPr>
          <w:rFonts w:ascii="Times New Roman" w:hAnsi="Times New Roman"/>
          <w:sz w:val="12"/>
        </w:rPr>
        <w:br/>
        <w:t>2875.059.Основосовершенство ИВ Синтеза Абсолюта ИВО – 4096 Основосовершенств ИВО ИВИИВО</w:t>
      </w:r>
      <w:r w:rsidRPr="00C2359F">
        <w:rPr>
          <w:rFonts w:ascii="Times New Roman" w:hAnsi="Times New Roman"/>
          <w:sz w:val="12"/>
        </w:rPr>
        <w:br/>
        <w:t>2874.058.Параметодосовершенство ИВ Синтеза Омеги ИВО – 4096 Параметодосовершенств ИВО ИВИИВО</w:t>
      </w:r>
      <w:r w:rsidRPr="00C2359F">
        <w:rPr>
          <w:rFonts w:ascii="Times New Roman" w:hAnsi="Times New Roman"/>
          <w:sz w:val="12"/>
        </w:rPr>
        <w:br/>
        <w:t>2873.057.Мощьсовершенство ИВ Синтеза Монады ИВО – 4096 Мощьсовершенств ИВО ИВИИВО</w:t>
      </w:r>
      <w:r w:rsidRPr="00C2359F">
        <w:rPr>
          <w:rFonts w:ascii="Times New Roman" w:hAnsi="Times New Roman"/>
          <w:sz w:val="12"/>
        </w:rPr>
        <w:br/>
        <w:t>2872.056.Правосовершенство ИВ Синтеза Прасинтезности ИВО – 4096 Правосовершенств ИВО ИВИИВО</w:t>
      </w:r>
      <w:r w:rsidRPr="00C2359F">
        <w:rPr>
          <w:rFonts w:ascii="Times New Roman" w:hAnsi="Times New Roman"/>
          <w:sz w:val="12"/>
        </w:rPr>
        <w:br/>
        <w:t>2871.055.Идеясовершенство ИВ Синтеза Ипостасного Тело ИВО – 4096 Идеясовершенств ИВО ИВИИВО</w:t>
      </w:r>
      <w:r w:rsidRPr="00C2359F">
        <w:rPr>
          <w:rFonts w:ascii="Times New Roman" w:hAnsi="Times New Roman"/>
          <w:sz w:val="12"/>
        </w:rPr>
        <w:br/>
        <w:t>2870.054.Сутисовершенство ИВ Синтеза Разума ИВО – 4096 Сутисовершенств ИВО ИВИИВО</w:t>
      </w:r>
      <w:r w:rsidRPr="00C2359F">
        <w:rPr>
          <w:rFonts w:ascii="Times New Roman" w:hAnsi="Times New Roman"/>
          <w:sz w:val="12"/>
        </w:rPr>
        <w:br/>
        <w:t>2869.053.Смыслосовершенство ИВ Синтеза Сердца ИВО – 4096 Смыслосовершенств ИВО ИВИИВО</w:t>
      </w:r>
      <w:r w:rsidRPr="00C2359F">
        <w:rPr>
          <w:rFonts w:ascii="Times New Roman" w:hAnsi="Times New Roman"/>
          <w:sz w:val="12"/>
        </w:rPr>
        <w:br/>
        <w:t>2868.052.Мыслесовершенство ИВ Синтеза Мышления ИВО – 4096 Мыслесовершенств ИВО ИВИИВО</w:t>
      </w:r>
      <w:r w:rsidRPr="00C2359F">
        <w:rPr>
          <w:rFonts w:ascii="Times New Roman" w:hAnsi="Times New Roman"/>
          <w:sz w:val="12"/>
        </w:rPr>
        <w:br/>
        <w:t>2867.051.Чувствосовершенство ИВ Синтеза Головерсума ИВО – 4096 Чувствосовершенств ИВО ИВИИВО</w:t>
      </w:r>
      <w:r w:rsidRPr="00C2359F">
        <w:rPr>
          <w:rFonts w:ascii="Times New Roman" w:hAnsi="Times New Roman"/>
          <w:sz w:val="12"/>
        </w:rPr>
        <w:br/>
        <w:t>2866.050.Ощущениесовершенство ИВ Синтеза Восприятия ИВО – 4096 Ощущениесовершенств ИВО ИВИИВО</w:t>
      </w:r>
      <w:r w:rsidRPr="00C2359F">
        <w:rPr>
          <w:rFonts w:ascii="Times New Roman" w:hAnsi="Times New Roman"/>
          <w:sz w:val="12"/>
        </w:rPr>
        <w:br/>
        <w:t>2865.049.Движениесовершенство ИВ Синтеза Пламени Отца ИВО – 4096 Движениесовершенств ИВО ИВИИВО</w:t>
      </w:r>
      <w:r w:rsidRPr="00C2359F">
        <w:rPr>
          <w:rFonts w:ascii="Times New Roman" w:hAnsi="Times New Roman"/>
          <w:sz w:val="12"/>
        </w:rPr>
        <w:br/>
        <w:t>2864.048.Огненный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ИВИИВО</w:t>
      </w:r>
      <w:r w:rsidRPr="00C2359F">
        <w:rPr>
          <w:rFonts w:ascii="Times New Roman" w:hAnsi="Times New Roman"/>
          <w:sz w:val="12"/>
        </w:rPr>
        <w:br/>
        <w:t>2863.047.Я-Есмьсинтезность ИВ Синтеза Трансвизора ИВО – 4096 Я-Есмьсинтезностей ИВО ИВИИВО</w:t>
      </w:r>
      <w:r w:rsidRPr="00C2359F">
        <w:rPr>
          <w:rFonts w:ascii="Times New Roman" w:hAnsi="Times New Roman"/>
          <w:sz w:val="12"/>
        </w:rPr>
        <w:br/>
        <w:t>2862.046.Имперациосинтезность ИВ Синтеза Сознания ИВО– 4096 Имперациосинтезностей ИВО ИВИИВО</w:t>
      </w:r>
      <w:r w:rsidRPr="00C2359F">
        <w:rPr>
          <w:rFonts w:ascii="Times New Roman" w:hAnsi="Times New Roman"/>
          <w:sz w:val="12"/>
        </w:rPr>
        <w:br/>
        <w:t>2861.045.Взглядосинтезность ИВ Синтеза Эталонности ИВО – 4096 Взглядосинтезностей ИВО ИВИИВО</w:t>
      </w:r>
      <w:r w:rsidRPr="00C2359F">
        <w:rPr>
          <w:rFonts w:ascii="Times New Roman" w:hAnsi="Times New Roman"/>
          <w:sz w:val="12"/>
        </w:rPr>
        <w:br/>
        <w:t>2860.044.Синтезначалосинтезность ИВ Синтеза Интуиции Ом ИВО – 4096 Синтезначалосинтезностей ИВО ИВИИВО</w:t>
      </w:r>
      <w:r w:rsidRPr="00C2359F">
        <w:rPr>
          <w:rFonts w:ascii="Times New Roman" w:hAnsi="Times New Roman"/>
          <w:sz w:val="12"/>
        </w:rPr>
        <w:br/>
        <w:t>2859.043.Основосинтезность ИВ Синтеза Куба Созидания ИВО – 4096 Основосинтезностей ИВО ИВИИВО</w:t>
      </w:r>
      <w:r w:rsidRPr="00C2359F">
        <w:rPr>
          <w:rFonts w:ascii="Times New Roman" w:hAnsi="Times New Roman"/>
          <w:sz w:val="12"/>
        </w:rPr>
        <w:br/>
        <w:t>2858.042.Параметодосинтезность ИВ Синтеза Парадигмы Отца ИВО – 4096 Параметодосинтезностей ИВО ИВИИВО</w:t>
      </w:r>
      <w:r w:rsidRPr="00C2359F">
        <w:rPr>
          <w:rFonts w:ascii="Times New Roman" w:hAnsi="Times New Roman"/>
          <w:sz w:val="12"/>
        </w:rPr>
        <w:br/>
        <w:t>2857.041.Мощьсинтезность ИВ Синтеза Вечности Отца ИВО – 4096 Мощьсинтезностей ИВО ИВИИВО</w:t>
      </w:r>
      <w:r w:rsidRPr="00C2359F">
        <w:rPr>
          <w:rFonts w:ascii="Times New Roman" w:hAnsi="Times New Roman"/>
          <w:sz w:val="12"/>
        </w:rPr>
        <w:br/>
        <w:t>2856.040.Творящесинтезность ИВ Синтеза Компетенция ИВО – 4096 Творящесинтезностей ИВО ИВИИВО</w:t>
      </w:r>
      <w:r w:rsidRPr="00C2359F">
        <w:rPr>
          <w:rFonts w:ascii="Times New Roman" w:hAnsi="Times New Roman"/>
          <w:sz w:val="12"/>
        </w:rPr>
        <w:br/>
        <w:t>2855.039.Идеясинтезность ИВ Синтеза Образ-типа ИВО – 4096 Идеясинтезностей ИВО ИВИИВО</w:t>
      </w:r>
      <w:r w:rsidRPr="00C2359F">
        <w:rPr>
          <w:rFonts w:ascii="Times New Roman" w:hAnsi="Times New Roman"/>
          <w:sz w:val="12"/>
        </w:rPr>
        <w:br/>
        <w:t>2854.038.Сутисинтезность ИВ Синтеза Наблюдателя ИВО – 4096 Сутисинтезностей ИВО ИВИИВО</w:t>
      </w:r>
      <w:r w:rsidRPr="00C2359F">
        <w:rPr>
          <w:rFonts w:ascii="Times New Roman" w:hAnsi="Times New Roman"/>
          <w:sz w:val="12"/>
        </w:rPr>
        <w:br/>
        <w:t>2853.037.Смыслосинтезность ИВ Синтеза Стратагемий ИВО – 4096 ИВ Смыслосинтезностей ИВО ИВИИВО</w:t>
      </w:r>
      <w:r w:rsidRPr="00C2359F">
        <w:rPr>
          <w:rFonts w:ascii="Times New Roman" w:hAnsi="Times New Roman"/>
          <w:sz w:val="12"/>
        </w:rPr>
        <w:br/>
        <w:t>2852.036.Мыслесинтезность ИВ Синтеза Логики ИВО – 4096 Мыслесинтезностей ИВО ИВИИВО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2851.035.Чувствосинтезность ИВ Синтеза Голоса Полномочий ИВО – 4096 Чувствосинтезностей ИВО ИВИИВО</w:t>
      </w:r>
      <w:r w:rsidRPr="00C2359F">
        <w:rPr>
          <w:rFonts w:ascii="Times New Roman" w:hAnsi="Times New Roman"/>
          <w:sz w:val="12"/>
        </w:rPr>
        <w:br/>
        <w:t>2850.034.Ощущениесинтезность ИВ Синтеза Пассионарности ИВО – 4096 Ощущениесинтезностей ИВО ИВИИВО</w:t>
      </w:r>
      <w:r w:rsidRPr="00C2359F">
        <w:rPr>
          <w:rFonts w:ascii="Times New Roman" w:hAnsi="Times New Roman"/>
          <w:sz w:val="12"/>
        </w:rPr>
        <w:br/>
        <w:t>2849.033.Движениесинтезность ИВ Синтеза Потенциалотворённости ИВО – 4096 Движениесинтезностей ИВО ИВИИВО</w:t>
      </w:r>
      <w:r w:rsidRPr="00C2359F">
        <w:rPr>
          <w:rFonts w:ascii="Times New Roman" w:hAnsi="Times New Roman"/>
          <w:sz w:val="12"/>
        </w:rPr>
        <w:br/>
        <w:t>2848.032.Синтезный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ИВИИВО</w:t>
      </w:r>
      <w:r w:rsidRPr="00C2359F">
        <w:rPr>
          <w:rFonts w:ascii="Times New Roman" w:hAnsi="Times New Roman"/>
          <w:sz w:val="12"/>
        </w:rPr>
        <w:br/>
        <w:t>2847.031.Я-Есмьтворённость ИВ Синтеза Синтезтела ИВО– 4096 Я-Есмьтворённостей ИВО ИВИИВО</w:t>
      </w:r>
      <w:r w:rsidRPr="00C2359F">
        <w:rPr>
          <w:rFonts w:ascii="Times New Roman" w:hAnsi="Times New Roman"/>
          <w:sz w:val="12"/>
        </w:rPr>
        <w:br/>
        <w:t>2846.030.Имперациотворённость ИВ Синтеза Интеллекта ИВО – 4096 Имперациотворённостей ИВО ИВИИВО</w:t>
      </w:r>
      <w:r w:rsidRPr="00C2359F">
        <w:rPr>
          <w:rFonts w:ascii="Times New Roman" w:hAnsi="Times New Roman"/>
          <w:sz w:val="12"/>
        </w:rPr>
        <w:br/>
        <w:t>2845.029.Взглядотворённость ИВ Синтеза Памяти ИВО – 4096 Взглядотворённостей ИВО ИВИИВО</w:t>
      </w:r>
      <w:r w:rsidRPr="00C2359F">
        <w:rPr>
          <w:rFonts w:ascii="Times New Roman" w:hAnsi="Times New Roman"/>
          <w:sz w:val="12"/>
        </w:rPr>
        <w:br/>
        <w:t>2844.028.Синтезначалотворённость ИВ Синтеза Прозрения ИВО – 4096 Синтезначалотворённостей ИВО ИВИИВО</w:t>
      </w:r>
      <w:r w:rsidRPr="00C2359F">
        <w:rPr>
          <w:rFonts w:ascii="Times New Roman" w:hAnsi="Times New Roman"/>
          <w:sz w:val="12"/>
        </w:rPr>
        <w:br/>
        <w:t>2843.027.Основотворённость ИВ Синтеза Провидения ИВО – 4096 Основотворённостей ИВО ИВИИВО</w:t>
      </w:r>
      <w:r w:rsidRPr="00C2359F">
        <w:rPr>
          <w:rFonts w:ascii="Times New Roman" w:hAnsi="Times New Roman"/>
          <w:sz w:val="12"/>
        </w:rPr>
        <w:br/>
        <w:t>2842.026.Параметодотворённость ИВ Синтеза Проницания ИВО – 4096 Параметодотворённостей ИВО ИВИИВО</w:t>
      </w:r>
      <w:r w:rsidRPr="00C2359F">
        <w:rPr>
          <w:rFonts w:ascii="Times New Roman" w:hAnsi="Times New Roman"/>
          <w:sz w:val="12"/>
        </w:rPr>
        <w:br/>
        <w:t>2841.025.Мощьтворённость ИВ Синтеза Веры ИВО – 4096 Мощьтворённостей ИВО ИВИИВО</w:t>
      </w:r>
      <w:r w:rsidRPr="00C2359F">
        <w:rPr>
          <w:rFonts w:ascii="Times New Roman" w:hAnsi="Times New Roman"/>
          <w:sz w:val="12"/>
        </w:rPr>
        <w:br/>
        <w:t>2840.024.Правотворённость ИВ Синтеза Начал Творения ИВО – 4096 Правотворённостей ИВО ИВИИВО</w:t>
      </w:r>
      <w:r w:rsidRPr="00C2359F">
        <w:rPr>
          <w:rFonts w:ascii="Times New Roman" w:hAnsi="Times New Roman"/>
          <w:sz w:val="12"/>
        </w:rPr>
        <w:br/>
        <w:t>2839.023.Идеятворённость ИВ Синтеза Идейности ИВО – 4096 Идеятворённостей ИВО ИВИИВО</w:t>
      </w:r>
      <w:r w:rsidRPr="00C2359F">
        <w:rPr>
          <w:rFonts w:ascii="Times New Roman" w:hAnsi="Times New Roman"/>
          <w:sz w:val="12"/>
        </w:rPr>
        <w:br/>
        <w:t>2838.022.Сутитворённость ИВ Синтеза Сообразительности ИВО – 4096 Сутитворённостей ИВО ИВИИВО</w:t>
      </w:r>
      <w:r w:rsidRPr="00C2359F">
        <w:rPr>
          <w:rFonts w:ascii="Times New Roman" w:hAnsi="Times New Roman"/>
          <w:sz w:val="12"/>
        </w:rPr>
        <w:br/>
        <w:t>2837.021.Смыслотворённость ИВ Синтеза Осмысленности ИВО – 4096 Смыслотворённостей ИВО ИВИИВО</w:t>
      </w:r>
      <w:r w:rsidRPr="00C2359F">
        <w:rPr>
          <w:rFonts w:ascii="Times New Roman" w:hAnsi="Times New Roman"/>
          <w:sz w:val="12"/>
        </w:rPr>
        <w:br/>
        <w:t>2836.020.Мыслетворённость ИВ Синтеза Мыслетворённости ИВО – 4096 Мыслетворённостей ИВО ИВИИВО</w:t>
      </w:r>
      <w:r w:rsidRPr="00C2359F">
        <w:rPr>
          <w:rFonts w:ascii="Times New Roman" w:hAnsi="Times New Roman"/>
          <w:sz w:val="12"/>
        </w:rPr>
        <w:br/>
        <w:t>2835.019.Чувствотворённость ИВ Синтеза Чувствознания ИВО – 4096 Чувствотворённостей ИВО ИВИИВО</w:t>
      </w:r>
      <w:r w:rsidRPr="00C2359F">
        <w:rPr>
          <w:rFonts w:ascii="Times New Roman" w:hAnsi="Times New Roman"/>
          <w:sz w:val="12"/>
        </w:rPr>
        <w:br/>
        <w:t>2834.018.Ощущениетворённость ИВ Синтеза Мероощущения ИВО – 4096 Ощущениетворённостей ИВО ИВИИВО</w:t>
      </w:r>
      <w:r w:rsidRPr="00C2359F">
        <w:rPr>
          <w:rFonts w:ascii="Times New Roman" w:hAnsi="Times New Roman"/>
          <w:sz w:val="12"/>
        </w:rPr>
        <w:br/>
        <w:t>2833.017.Движениетворённость ИВ Синтеза Активности ИВО – 4096 Движениетворённостей ИВО ИВИИВО</w:t>
      </w:r>
      <w:r w:rsidRPr="00C2359F">
        <w:rPr>
          <w:rFonts w:ascii="Times New Roman" w:hAnsi="Times New Roman"/>
          <w:sz w:val="12"/>
        </w:rPr>
        <w:br/>
        <w:t>2832.016.Огненный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ИВИИВО</w:t>
      </w:r>
      <w:r w:rsidRPr="00C2359F">
        <w:rPr>
          <w:rFonts w:ascii="Times New Roman" w:hAnsi="Times New Roman"/>
          <w:sz w:val="12"/>
        </w:rPr>
        <w:br/>
        <w:t>2831.015.Я-Есмьсозидание ИВ Синтеза Синтезобраза ИВО – 4096 Я-Есмьсозиданий ИВО ИВИИВО</w:t>
      </w:r>
      <w:r w:rsidRPr="00C2359F">
        <w:rPr>
          <w:rFonts w:ascii="Times New Roman" w:hAnsi="Times New Roman"/>
          <w:sz w:val="12"/>
        </w:rPr>
        <w:br/>
        <w:t>2830.014.Имперациосозидание ИВ Синтеза Рацио ИВО – 4096 Имперациосозиданий ИВО ИВИИВО</w:t>
      </w:r>
      <w:r w:rsidRPr="00C2359F">
        <w:rPr>
          <w:rFonts w:ascii="Times New Roman" w:hAnsi="Times New Roman"/>
          <w:sz w:val="12"/>
        </w:rPr>
        <w:br/>
        <w:t>2829.013.Взглядосозидание ИВ Синтеза Грааля ИВО – 4096 Взглядосозиданий ИВО ИВИИВО</w:t>
      </w:r>
      <w:r w:rsidRPr="00C2359F">
        <w:rPr>
          <w:rFonts w:ascii="Times New Roman" w:hAnsi="Times New Roman"/>
          <w:sz w:val="12"/>
        </w:rPr>
        <w:br/>
        <w:t>2828.012.Синтезначалосозидание ИВ Синтеза Ума ИВО – 4096 Синтезначалосозиданий ИВО ИВИИВО</w:t>
      </w:r>
      <w:r w:rsidRPr="00C2359F">
        <w:rPr>
          <w:rFonts w:ascii="Times New Roman" w:hAnsi="Times New Roman"/>
          <w:sz w:val="12"/>
        </w:rPr>
        <w:br/>
        <w:t>2827.011.Основосозидание ИВ Синтеза Униграммы ИВО – 4096 Основосозиданий ИВО ИВИИВО</w:t>
      </w:r>
      <w:r w:rsidRPr="00C2359F">
        <w:rPr>
          <w:rFonts w:ascii="Times New Roman" w:hAnsi="Times New Roman"/>
          <w:sz w:val="12"/>
        </w:rPr>
        <w:br/>
        <w:t>2826.010.Параметодосозидание ИВ Синтеза Нити Синтеза ИВО – 4096 Параметодосозиданий ИВО ИВИИВО</w:t>
      </w:r>
      <w:r w:rsidRPr="00C2359F">
        <w:rPr>
          <w:rFonts w:ascii="Times New Roman" w:hAnsi="Times New Roman"/>
          <w:sz w:val="12"/>
        </w:rPr>
        <w:br/>
        <w:t>2825.009.Мощьсозидание ИВ Синтеза Мощи Отца ИВО – 4096 Мощьсозиданий ИВО ИВИИВО</w:t>
      </w:r>
      <w:r w:rsidRPr="00C2359F">
        <w:rPr>
          <w:rFonts w:ascii="Times New Roman" w:hAnsi="Times New Roman"/>
          <w:sz w:val="12"/>
        </w:rPr>
        <w:br/>
        <w:t>2824.008.Правосозидание ИВ Синтеза Прав Созидания ИВО – 4096 Правосозиданий ИВО ИВИИВО</w:t>
      </w:r>
      <w:r w:rsidRPr="00C2359F">
        <w:rPr>
          <w:rFonts w:ascii="Times New Roman" w:hAnsi="Times New Roman"/>
          <w:sz w:val="12"/>
        </w:rPr>
        <w:br/>
        <w:t>2823.007.Идеясозидание ИВ Синтеза Столпа ИВО – 4096 Идеясозиданий ИВО ИВИИВО</w:t>
      </w:r>
      <w:r w:rsidRPr="00C2359F">
        <w:rPr>
          <w:rFonts w:ascii="Times New Roman" w:hAnsi="Times New Roman"/>
          <w:sz w:val="12"/>
        </w:rPr>
        <w:br/>
        <w:t>2822.006.Сутисозидание ИВ Синтеза Сутенности ИВО – 4096 Сутисозиданий ИВО ИВИИВО</w:t>
      </w:r>
      <w:r w:rsidRPr="00C2359F">
        <w:rPr>
          <w:rFonts w:ascii="Times New Roman" w:hAnsi="Times New Roman"/>
          <w:sz w:val="12"/>
        </w:rPr>
        <w:br/>
        <w:t>2821.005.Смыслосозидание ИВ Синтеза Престола ИВО – 4096 Смыслосозиданий ИВО ИВИИВО</w:t>
      </w:r>
      <w:r w:rsidRPr="00C2359F">
        <w:rPr>
          <w:rFonts w:ascii="Times New Roman" w:hAnsi="Times New Roman"/>
          <w:sz w:val="12"/>
        </w:rPr>
        <w:br/>
        <w:t>2820.004.Мыслесозидание ИВ Синтеза Размышления ИВО– 4096 Мыслесозиданий ИВО ИВИИВО</w:t>
      </w:r>
      <w:r w:rsidRPr="00C2359F">
        <w:rPr>
          <w:rFonts w:ascii="Times New Roman" w:hAnsi="Times New Roman"/>
          <w:sz w:val="12"/>
        </w:rPr>
        <w:br/>
        <w:t>2819.003.Чувствосозидание ИВ Синтеза Души ИВО – 4096 Чувствосозиданий ИВО ИВИИВО</w:t>
      </w:r>
      <w:r w:rsidRPr="00C2359F">
        <w:rPr>
          <w:rFonts w:ascii="Times New Roman" w:hAnsi="Times New Roman"/>
          <w:sz w:val="12"/>
        </w:rPr>
        <w:br/>
        <w:t>2818.002.Ощущениесозидание ИВ Синтеза Слова Отца ИВО – 4096 Ощущениесозиданий ИВО ИВИИВО</w:t>
      </w:r>
      <w:r w:rsidRPr="00C2359F">
        <w:rPr>
          <w:rFonts w:ascii="Times New Roman" w:hAnsi="Times New Roman"/>
          <w:sz w:val="12"/>
        </w:rPr>
        <w:br/>
        <w:t>2817.001.Движениесозидание ИВ Синтеза Образа Отца ИВО – 4096 Движениесозиданий ИВО ИВИИВО</w:t>
      </w:r>
      <w:r w:rsidRPr="00C2359F">
        <w:rPr>
          <w:rFonts w:ascii="Times New Roman" w:hAnsi="Times New Roman"/>
          <w:sz w:val="12"/>
        </w:rPr>
        <w:br/>
        <w:t>2816.256.Синтез Условия ив-синтеза ИВ Отца ИВО – 4096 Синтезов Условий ив-синтезов ИВО ИВСИВО</w:t>
      </w:r>
      <w:r w:rsidRPr="00C2359F">
        <w:rPr>
          <w:rFonts w:ascii="Times New Roman" w:hAnsi="Times New Roman"/>
          <w:sz w:val="12"/>
        </w:rPr>
        <w:br/>
        <w:t>2815.255.Воля Я-Есмь ив-синтеза ИВ Аватара ИВО – 4096 Воли Я-Есмь ив-синтезов ИВО ИВСИВО</w:t>
      </w:r>
      <w:r w:rsidRPr="00C2359F">
        <w:rPr>
          <w:rFonts w:ascii="Times New Roman" w:hAnsi="Times New Roman"/>
          <w:sz w:val="12"/>
        </w:rPr>
        <w:br/>
        <w:t>2814.254.Мудрость Имперацио ив-синтеза ИВ Владыки ИВО – 4096 Мудростей Импераций ив-синтезов ИВО ИВСИВО</w:t>
      </w:r>
      <w:r w:rsidRPr="00C2359F">
        <w:rPr>
          <w:rFonts w:ascii="Times New Roman" w:hAnsi="Times New Roman"/>
          <w:sz w:val="12"/>
        </w:rPr>
        <w:br/>
        <w:t>2813.253.Любовь Взгляда ив-синтеза ИВ Учителя ИВО – 4096 Любви Взглядов ив-синтезов ИВО ИВСИВО</w:t>
      </w:r>
      <w:r w:rsidRPr="00C2359F">
        <w:rPr>
          <w:rFonts w:ascii="Times New Roman" w:hAnsi="Times New Roman"/>
          <w:sz w:val="12"/>
        </w:rPr>
        <w:br/>
        <w:t>2812.252.Творение Синтезначала ив-синтеза ИВ Ипостаси ИВО – 4096 Творений Синтезначал ив-синтезов ИВО ИВСИВО</w:t>
      </w:r>
      <w:r w:rsidRPr="00C2359F">
        <w:rPr>
          <w:rFonts w:ascii="Times New Roman" w:hAnsi="Times New Roman"/>
          <w:sz w:val="12"/>
        </w:rPr>
        <w:br/>
        <w:t>2811.251.Созидание Основы ив-синтеза ИВ Служащего ИВО – 4096 Созиданий Основ ив-синтезов ИВО ИВСИВО</w:t>
      </w:r>
      <w:r w:rsidRPr="00C2359F">
        <w:rPr>
          <w:rFonts w:ascii="Times New Roman" w:hAnsi="Times New Roman"/>
          <w:sz w:val="12"/>
        </w:rPr>
        <w:br/>
        <w:t>2810.250.Репликация Параметода ив-синтеза ИВ Посвящённого ИВО–4096Репликаций Параметодов ив-синтезов ИВО ИВСИВО</w:t>
      </w:r>
      <w:r w:rsidRPr="00C2359F">
        <w:rPr>
          <w:rFonts w:ascii="Times New Roman" w:hAnsi="Times New Roman"/>
          <w:sz w:val="12"/>
        </w:rPr>
        <w:br/>
        <w:t>2809.249.Жизнь Мощи ив-синтеза ИВ Человека ИВО – 4096 Жизней Мощи ив-синтезов ИВО ИВСИВО</w:t>
      </w:r>
      <w:r w:rsidRPr="00C2359F">
        <w:rPr>
          <w:rFonts w:ascii="Times New Roman" w:hAnsi="Times New Roman"/>
          <w:sz w:val="12"/>
        </w:rPr>
        <w:br/>
        <w:t>2808.248.Воскрешение Права ив-синтеза ИВ Человека Метагалактики Фа ИВО – 4096 Воскрешений Прав ив-синтезов ИВО ИВСИВО</w:t>
      </w:r>
      <w:r w:rsidRPr="00C2359F">
        <w:rPr>
          <w:rFonts w:ascii="Times New Roman" w:hAnsi="Times New Roman"/>
          <w:sz w:val="12"/>
        </w:rPr>
        <w:br/>
        <w:t>2807.247.Пробуждение Идеи ив-синтеза ИВ Человека Планеты Земля ИВО – 4096 Пробуждений Идей ив-синтезов ИВО ИВСИВО</w:t>
      </w:r>
      <w:r w:rsidRPr="00C2359F">
        <w:rPr>
          <w:rFonts w:ascii="Times New Roman" w:hAnsi="Times New Roman"/>
          <w:sz w:val="12"/>
        </w:rPr>
        <w:br/>
        <w:t>2806.246.Генезис Сути ив-синтеза ИВ Человека-Творца Физичности ИВО – 4096 Генезисов Сутей ив-синтезов ИВО ИВСИВО</w:t>
      </w:r>
      <w:r w:rsidRPr="00C2359F">
        <w:rPr>
          <w:rFonts w:ascii="Times New Roman" w:hAnsi="Times New Roman"/>
          <w:sz w:val="12"/>
        </w:rPr>
        <w:br/>
        <w:t>2805.245.Человечность Смысла ив-синтеза ИВ Человека Иерархизации ИВО – 4096 Человечностей Смыслов ив-синтезов ИВО ИВСИВО</w:t>
      </w:r>
      <w:r w:rsidRPr="00C2359F">
        <w:rPr>
          <w:rFonts w:ascii="Times New Roman" w:hAnsi="Times New Roman"/>
          <w:sz w:val="12"/>
        </w:rPr>
        <w:br/>
        <w:t>2804.244.Служение Мысли ив-синтеза ИВ Человека Полномочий Совершенств ИВО – 4096 Служений Мысли ив-синтезов ИВО ИВСИВО</w:t>
      </w:r>
      <w:r w:rsidRPr="00C2359F">
        <w:rPr>
          <w:rFonts w:ascii="Times New Roman" w:hAnsi="Times New Roman"/>
          <w:sz w:val="12"/>
        </w:rPr>
        <w:br/>
        <w:t>2803.243.Вершение Чувства ив-синтеза ИВ Человека Синтезности ИВО – 4096 Вершений Чувств ив-синтезов ИВО ИВСИВО</w:t>
      </w:r>
      <w:r w:rsidRPr="00C2359F">
        <w:rPr>
          <w:rFonts w:ascii="Times New Roman" w:hAnsi="Times New Roman"/>
          <w:sz w:val="12"/>
        </w:rPr>
        <w:br/>
        <w:t>2802.242.Практики Ощущения ив-синтеза ИВ Человека Творящего Синтеза ИВО – 4096 Практик Ощущений ив-синтезов ИВО ИВСИВО</w:t>
      </w:r>
      <w:r w:rsidRPr="00C2359F">
        <w:rPr>
          <w:rFonts w:ascii="Times New Roman" w:hAnsi="Times New Roman"/>
          <w:sz w:val="12"/>
        </w:rPr>
        <w:br/>
        <w:t>2801.241.Могущество Движения ив-синтеза ИВ Человека Плана Творения ИВО – 4096 Могуществ Движений ив-синтезов ИВО ИВСИВО</w:t>
      </w:r>
      <w:r w:rsidRPr="00C2359F">
        <w:rPr>
          <w:rFonts w:ascii="Times New Roman" w:hAnsi="Times New Roman"/>
          <w:sz w:val="12"/>
        </w:rPr>
        <w:br/>
        <w:t>2800.240.Ивдивность Условия компетентной прасинтезности ИВ Аватара Мг Фа ИВО – 4096 Ивдивностей Условий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2799.239.Сверхпассионарность Я-Есмь компетентной прасинтезности ИВАватар ПлЗ ИВО–4096Сверхпассионарностей Я-Есмь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2798.238.Истинность Имперацио компетентной прасинтезности ИВ Аватара-Творца Физ. ИВО – 4096 Истинностей Импераций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2797.237.Окскость Взгляда компетентной прасинтезности ИВ Аватара Иерархизации ИВО – 4096 Окскостей Взглядов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2796.236.Красота Синтезначала компетентной прасинтезности ИВ Аватара ПС ИВО – 4096 Красот Синтезначал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2795.235.Константа Основы компетентной прасинтезности ИВ Аватара Синтезности ИВО – 4096 Констант Основ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2794.234.Знание Параметода компетентной прасинтезности ИВ Аватара Творящего Синтеза ИВО – 4096 Знаний Параметодов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2793.233.Мера Мощи компетентной прасинтезности ИВ Аватара Плана Творения ИВО – 4096 Мер Мощи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2792.232.Стандарт Права компетентной прасинтезности ИВ Владыки Метагалактики Фа ИВО – 4096 Стандартов Прав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2791.231.Закон Идеи компетентной прасинтезности ИВ Владыки Планеты Земля ИВО – 4096 Законов Идей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2790.230.Императив Сути компетентной прасинтезности ИВ Владыки-Творца Физичности ИВО – 4096 Императивов Сутей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2789.229.Аксиома Смысла компетентной прасинтезности ИВ Владыки Иерархизации ИВО – 4096 Аксиом Смыслов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2788.228.Начало Мысли компетентной прасинтезности ИВ Владыки Полномочий Совершенств ИВО – 4096 Начал Мыслей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2787.227.Принцип Чувства компетентной прасинтезности ИВ Владыки Синтезности ИВО – 4096 Принципов Чувств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2786.226.Метод Ощущения компетентной прасинтезности ИВ Владыки Творящего Синтеза ИВО – 4096 Методов Ощущений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2785.225.Правило Движения компетентной прасинтезности ИВ Владыки Плана Творения ИВО – 4096 Правил Движений компетентных прасинтезностей ИВО ИВСИВО</w:t>
      </w:r>
      <w:r w:rsidRPr="00C2359F">
        <w:rPr>
          <w:rFonts w:ascii="Times New Roman" w:hAnsi="Times New Roman"/>
          <w:sz w:val="12"/>
        </w:rPr>
        <w:br/>
        <w:t>2784.224.Огненность Человека Условия ивдивости синтеза ИВ Учителя Метагалактики Фа ИВО – 4096 Огненностей Человека Условий ивдивостей синтеза ИВО ИВСИВО</w:t>
      </w:r>
      <w:r w:rsidRPr="00C2359F">
        <w:rPr>
          <w:rFonts w:ascii="Times New Roman" w:hAnsi="Times New Roman"/>
          <w:sz w:val="12"/>
        </w:rPr>
        <w:br/>
        <w:t>2783.223.Дух Части Я-Есмь ивдивости синтеза ИВ Учителя Планеты Земля ИВО – 4096 Духа Частей Я-Есмь ивдивостей синтеза ИВО ИВСИВО</w:t>
      </w:r>
      <w:r w:rsidRPr="00C2359F">
        <w:rPr>
          <w:rFonts w:ascii="Times New Roman" w:hAnsi="Times New Roman"/>
          <w:sz w:val="12"/>
        </w:rPr>
        <w:br/>
        <w:t>2782.222.Свет Системы Имперацио ивдивости синтеза ИВ Учителя-Творца Физичности ИВО – 4096 Света Систем Импераций ивдивостей синтеза ИВО ИВСИВО</w:t>
      </w:r>
      <w:r w:rsidRPr="00C2359F">
        <w:rPr>
          <w:rFonts w:ascii="Times New Roman" w:hAnsi="Times New Roman"/>
          <w:sz w:val="12"/>
        </w:rPr>
        <w:br/>
        <w:t>2781.221.Энергия Аппарата Взгляда ивдивости синтеза ИВ Учителя Иерархизации ИВО – 4096 Энергий Аппаратов Взглядов ивдивостей синтеза ИВО ИВСИВО</w:t>
      </w:r>
      <w:r w:rsidRPr="00C2359F">
        <w:rPr>
          <w:rFonts w:ascii="Times New Roman" w:hAnsi="Times New Roman"/>
          <w:sz w:val="12"/>
        </w:rPr>
        <w:br/>
        <w:t>2780.220.Субъядерность Частности Синтезначала ивдивости синтеза ИВ Учителя ПС ИВО – 4096 Субъядерность Частностей Синтезначал ивдивостей синтеза ИВО ИВСИВО</w:t>
      </w:r>
      <w:r w:rsidRPr="00C2359F">
        <w:rPr>
          <w:rFonts w:ascii="Times New Roman" w:hAnsi="Times New Roman"/>
          <w:sz w:val="12"/>
        </w:rPr>
        <w:br/>
        <w:t>2779.219.Форма Абсолютности Основы ивдивости синтеза ИВ Учителя Синтезности ИВО – 4096 Форм Абсолютности Основ ивдивостей синтеза ИВО ИВСИВО</w:t>
      </w:r>
      <w:r w:rsidRPr="00C2359F">
        <w:rPr>
          <w:rFonts w:ascii="Times New Roman" w:hAnsi="Times New Roman"/>
          <w:sz w:val="12"/>
        </w:rPr>
        <w:br/>
        <w:t>2778.218.Содержание Воскрешения Параметода ивдивости синтеза ИВ Учителя ТС ИВО–4096 Содержаний Воскрешений Параметодов ивдивостей синтеза ИВО ИВСИВО</w:t>
      </w:r>
      <w:r w:rsidRPr="00C2359F">
        <w:rPr>
          <w:rFonts w:ascii="Times New Roman" w:hAnsi="Times New Roman"/>
          <w:sz w:val="12"/>
        </w:rPr>
        <w:br/>
        <w:t>2777.217.Поле Пробуждения Мощи ивдивости синтеза ИВ Учителя Плана Творения ИВО – 4096 Полей Пробуждения Мощи ивдивостей синтеза ИВО ИВСИВО</w:t>
      </w:r>
      <w:r w:rsidRPr="00C2359F">
        <w:rPr>
          <w:rFonts w:ascii="Times New Roman" w:hAnsi="Times New Roman"/>
          <w:sz w:val="12"/>
        </w:rPr>
        <w:br/>
        <w:t>2776.216.Время Права ивдивости синтеза ИВ Ипостаси Метагалактики Фа ИВО – 4096 Времён Прав ивдивостей синтеза ИВО ИВСИВО</w:t>
      </w:r>
      <w:r w:rsidRPr="00C2359F">
        <w:rPr>
          <w:rFonts w:ascii="Times New Roman" w:hAnsi="Times New Roman"/>
          <w:sz w:val="12"/>
        </w:rPr>
        <w:br/>
        <w:t>2775.215.Пространство Идеи ивдивости синтеза ИВ Ипостаси Планеты Земля ИВО – 4096 Пространств Идей ивдивостей синтеза ИВО ИВСИВО</w:t>
      </w:r>
      <w:r w:rsidRPr="00C2359F">
        <w:rPr>
          <w:rFonts w:ascii="Times New Roman" w:hAnsi="Times New Roman"/>
          <w:sz w:val="12"/>
        </w:rPr>
        <w:br/>
        <w:t>2774.214.Скорость Сути ивдивости синтеза ИВ Ипостаси-Творца Физичности ИВО – 4096 Скоростей Сутей ивдивостей синтеза ИВО ИВСИВО</w:t>
      </w:r>
      <w:r w:rsidRPr="00C2359F">
        <w:rPr>
          <w:rFonts w:ascii="Times New Roman" w:hAnsi="Times New Roman"/>
          <w:sz w:val="12"/>
        </w:rPr>
        <w:br/>
        <w:t>2773.213.Мерность Смысла ивдивости синтеза ИВ Ипостаси Иерархизации ИВО – 4096 Мерностей Смыслов ивдивостей синтеза ИВО ИВСИВО</w:t>
      </w:r>
      <w:r w:rsidRPr="00C2359F">
        <w:rPr>
          <w:rFonts w:ascii="Times New Roman" w:hAnsi="Times New Roman"/>
          <w:sz w:val="12"/>
        </w:rPr>
        <w:br/>
        <w:t>2772.212.Воссоединённость Мысли ивдивости синтеза ИВ Ипостаси Полномочий Совершенств ИВО–4096 Воссоединённостей Мыслей ивдивостей синтеза ИВО ИВСИВО</w:t>
      </w:r>
      <w:r w:rsidRPr="00C2359F">
        <w:rPr>
          <w:rFonts w:ascii="Times New Roman" w:hAnsi="Times New Roman"/>
          <w:sz w:val="12"/>
        </w:rPr>
        <w:br/>
        <w:t>2771.211.Самоорганизация Чувства ивдивости синтеза ИВ Ипостаси Синтезности ИВО – 4096 Самоорганизации Чувств ивдивостей синтеза ИВО ИВСИВО</w:t>
      </w:r>
      <w:r w:rsidRPr="00C2359F">
        <w:rPr>
          <w:rFonts w:ascii="Times New Roman" w:hAnsi="Times New Roman"/>
          <w:sz w:val="12"/>
        </w:rPr>
        <w:br/>
        <w:t>2770.210.Эманация Ощущения ивдивости синтеза ИВ Ипостаси Творящего Синтеза ИВО – 4096 Эманаций Ощущений ивдивостей синтеза ИВО ИВСИВО</w:t>
      </w:r>
      <w:r w:rsidRPr="00C2359F">
        <w:rPr>
          <w:rFonts w:ascii="Times New Roman" w:hAnsi="Times New Roman"/>
          <w:sz w:val="12"/>
        </w:rPr>
        <w:br/>
        <w:t>2769.209.Вещество Движения ивдивости синтеза ИВ Ипостаси Плана Творения ИВО – 4096 Веществ Движений ивдивостей синтеза ИВО ИВСИВО</w:t>
      </w:r>
      <w:r w:rsidRPr="00C2359F">
        <w:rPr>
          <w:rFonts w:ascii="Times New Roman" w:hAnsi="Times New Roman"/>
          <w:sz w:val="12"/>
        </w:rPr>
        <w:br/>
        <w:t>2768.208.Метагалактика Фа Условия иерархизации воли ИВ Служащего Метагалактики Фа ИВО – 4096 Метагалактик Фа Условий иерархизаций воли ИВО ИВСИВО</w:t>
      </w:r>
      <w:r w:rsidRPr="00C2359F">
        <w:rPr>
          <w:rFonts w:ascii="Times New Roman" w:hAnsi="Times New Roman"/>
          <w:sz w:val="12"/>
        </w:rPr>
        <w:br/>
        <w:t>2767.207.Планета Земля Я-Есмь иерархизации воли ИВ Служащего Планеты Земля ИВО – 4096 Планет Земли Я-Есмь иерархизаций воли ИВО ИВСИВО</w:t>
      </w:r>
      <w:r w:rsidRPr="00C2359F">
        <w:rPr>
          <w:rFonts w:ascii="Times New Roman" w:hAnsi="Times New Roman"/>
          <w:sz w:val="12"/>
        </w:rPr>
        <w:br/>
        <w:t>2766.206.Физичность Человека Имперацио иерархизации воли ИВ Служащего -Творца Физ. ИВО – 4096 Физичностей Человека Импераций иерархизаций воли ИВО ИВСИВО</w:t>
      </w:r>
      <w:r w:rsidRPr="00C2359F">
        <w:rPr>
          <w:rFonts w:ascii="Times New Roman" w:hAnsi="Times New Roman"/>
          <w:sz w:val="12"/>
        </w:rPr>
        <w:br/>
        <w:t>2765.205.Синтезметагалактика Взгляда иерархизации воли ИВ Служащего Иерархизации ИВО – 4096 Синтезметагалактик Взглядов иерархизаций воли ИВО ИВСИВО</w:t>
      </w:r>
      <w:r w:rsidRPr="00C2359F">
        <w:rPr>
          <w:rFonts w:ascii="Times New Roman" w:hAnsi="Times New Roman"/>
          <w:sz w:val="12"/>
        </w:rPr>
        <w:br/>
        <w:t>2764.204.Начальная Метагалактика Синтезначала иерархизации воли ИВ Служащего ПС ИВО – 4096 Начальных Метагалактик Синтезначал иерархизаций воли ИВО ИВСИВО</w:t>
      </w:r>
      <w:r w:rsidRPr="00C2359F">
        <w:rPr>
          <w:rFonts w:ascii="Times New Roman" w:hAnsi="Times New Roman"/>
          <w:sz w:val="12"/>
        </w:rPr>
        <w:br/>
        <w:t>2763.203.Основная Метагалактика Основы иерархизации воли ИВ Служащего Синтезности ИВО – 4096 Основных Метагалактик Основ иерархизаций воли ИВО ИВСИВО</w:t>
      </w:r>
      <w:r w:rsidRPr="00C2359F">
        <w:rPr>
          <w:rFonts w:ascii="Times New Roman" w:hAnsi="Times New Roman"/>
          <w:sz w:val="12"/>
        </w:rPr>
        <w:br/>
        <w:t>2762.202.Параметагалактика Параметода иерархизации воли ИВ Служащего ТС ИВО – 4096 Параметагалактик Параметодов иерархизаций воли ИВО ИВСИВО</w:t>
      </w:r>
      <w:r w:rsidRPr="00C2359F">
        <w:rPr>
          <w:rFonts w:ascii="Times New Roman" w:hAnsi="Times New Roman"/>
          <w:sz w:val="12"/>
        </w:rPr>
        <w:br/>
        <w:t>2761.201.Суперметагалактика Мощи иерархизации воли ИВ Служащего ПТ ИВО – 4096 Суперметагалактик Мощи иерархизаций воли ИВО ИВСИВО</w:t>
      </w:r>
      <w:r w:rsidRPr="00C2359F">
        <w:rPr>
          <w:rFonts w:ascii="Times New Roman" w:hAnsi="Times New Roman"/>
          <w:sz w:val="12"/>
        </w:rPr>
        <w:br/>
        <w:t>2760.200.Аматическая Метагалактика Права иерархизации воли ИВ Посвящённого Мг Фа ИВО – 4096 Аматическая Метагалактика Прав иерархизаций воли ИВО ИВСИВО</w:t>
      </w:r>
      <w:r w:rsidRPr="00C2359F">
        <w:rPr>
          <w:rFonts w:ascii="Times New Roman" w:hAnsi="Times New Roman"/>
          <w:sz w:val="12"/>
        </w:rPr>
        <w:br/>
        <w:t>2759.199.Атмическая Метагалактика Идеи иерархизации воли ИВ Посвящённого Пл Земля ИВО – 4096 Атмических Метагалактик Идей иерархизаций воли ИВО ИВСИВО</w:t>
      </w:r>
      <w:r w:rsidRPr="00C2359F">
        <w:rPr>
          <w:rFonts w:ascii="Times New Roman" w:hAnsi="Times New Roman"/>
          <w:sz w:val="12"/>
        </w:rPr>
        <w:br/>
        <w:t>2758.198.Буддическая Метагалактика Сути иерархизации воли ИВ Посвящённого-ТФ ИВО – 4096 Буддических Метагалактик Сутей иерархизаций воли ИВО ИВСИВО</w:t>
      </w:r>
      <w:r w:rsidRPr="00C2359F">
        <w:rPr>
          <w:rFonts w:ascii="Times New Roman" w:hAnsi="Times New Roman"/>
          <w:sz w:val="12"/>
        </w:rPr>
        <w:br/>
        <w:t>2757.197.Причинная Метагалактика Смысла иерархизации воли ИВ Посвящённого Иерарх. ИВО – 4096 Причинных Метагалактик Смыслов иерархизаций воли ИВО ИВСИВО</w:t>
      </w:r>
      <w:r w:rsidRPr="00C2359F">
        <w:rPr>
          <w:rFonts w:ascii="Times New Roman" w:hAnsi="Times New Roman"/>
          <w:sz w:val="12"/>
        </w:rPr>
        <w:br/>
        <w:t>2756.196.Ментальная Метагалактика Мысли иерархизации воли ИВ Посвящённого ПС ИВО – 4096 Ментальных Метагалактик Мыслей иерархизаций воли ИВО ИВСИВО</w:t>
      </w:r>
      <w:r w:rsidRPr="00C2359F">
        <w:rPr>
          <w:rFonts w:ascii="Times New Roman" w:hAnsi="Times New Roman"/>
          <w:sz w:val="12"/>
        </w:rPr>
        <w:br/>
        <w:t>2755.195.Астрейная Метагалактика Чувства иерархизации воли ИВ Посвящённого Синтезности ИВО – 4096 Астрейных Мг Чувств иерархизаций воли ИВО ИВСИВО</w:t>
      </w:r>
      <w:r w:rsidRPr="00C2359F">
        <w:rPr>
          <w:rFonts w:ascii="Times New Roman" w:hAnsi="Times New Roman"/>
          <w:sz w:val="12"/>
        </w:rPr>
        <w:br/>
        <w:t>2754.194.Эфирная Метагалактика Ощущения иерархизации воли ИВ Посвящённого ТС ИВО – 4096 Эфирных Метагалактик Ощущений иерархизаций воли ИВО ИВСИВО</w:t>
      </w:r>
      <w:r w:rsidRPr="00C2359F">
        <w:rPr>
          <w:rFonts w:ascii="Times New Roman" w:hAnsi="Times New Roman"/>
          <w:sz w:val="12"/>
        </w:rPr>
        <w:br/>
        <w:t>2753.193.Физическая Метагалактика Движения иерархизации воли ИВ Человека ИВДИВО ИВО – 4096 Физических Мг Движений иерархизаций воли ИВО ИВСИВО</w:t>
      </w:r>
      <w:r w:rsidRPr="00C2359F">
        <w:rPr>
          <w:rFonts w:ascii="Times New Roman" w:hAnsi="Times New Roman"/>
          <w:sz w:val="12"/>
        </w:rPr>
        <w:br/>
        <w:t>2752.192.Синтезный Центр Синтез Синтезусловия совершенства мудрости ИВДИВО – 4096 Синтезных Центров Синтез Синтезусловий совершенств мудрости ИВО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2751.191.Синтез Воли Я-Есмь совершенства мудрости ИВ Синтеза Воли ИВО – 4096 Синтезов Воли Я-Есмь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2750.190.Синтез Мудрости Имперацио совершенства мудрости ИВ Синтеза Мудрости ИВО – 4096 Синтезов Мудрости Импераций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2749.189.Синтез Любви Взгляда совершенства мудрости ИВ Синтеза Любви ИВО – 4096 Синтезов Любви Взглядов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2748.188.Синтез Творения Синтезначала совершенства мудрости ИВ Синтеза Творения ИВО – 4096 Синтезов Творений Синтезначал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2747.187.Синтез Созидания Основы совершенства мудрости ИВ Синтеза Созидания ИВО – 4096 Синтезов Созиданий Основ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2746.186.Синтез Репликации Параметода совершенства мудрости ИВ Си Репликации ИВО – 4096 Синтезов Репликаций Параметодов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2745.185.Синтез Жизни Мощи совершенства мудрости ИВ Синтеза Жизни ИВО – 4096 Синтезов Жизней Мощи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2744.184.Синтез Воскрешения Права совершенства мудрости ИВ Синтеза Воскрешения ИВО – 4096 Синтезов Воскрешений Прав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2743.183.Синтез Пробуждения Идеи совершенства мудрости ИВ Синтеза Пробуждения ИВО – 4096 Синтезов Пробуждений Идей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2742.182.Синтез Генезиса Сути совершенства мудрости ИВ Синтеза Генезиса ИВО – 4096 Синтезов Генезисов Сутей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2741.181.Синтез Человечности Смысла совершенства мудрости ИВ Си Человечности ИВО – 4096 Синтезов Человечностей Смыслов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2740.180.Синтез Служения Мысли совершенства мудрости ИВ Синтеза Служения ИВО – 4096 Синтезов Служений Мыслей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2739.179.Синтез Вершения Чувства совершенства мудрости ИВ Синтеза Вершения ИВО – 4096 Синтезов Вершений Чувств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2738.178.Синтез Практики Ощущения совершенства мудрости ИВ Синтеза Практики ИВО – 4096 Синтезов Практик Ощущений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2737.177.Синтез Могущества Движения совершенства мудрости ИВ Синтеза Могущества ИВО – 4096 Синтезов Могуществ Движений совершенств мудрости ИВО ИВСИВО</w:t>
      </w:r>
      <w:r w:rsidRPr="00C2359F">
        <w:rPr>
          <w:rFonts w:ascii="Times New Roman" w:hAnsi="Times New Roman"/>
          <w:sz w:val="12"/>
        </w:rPr>
        <w:br/>
        <w:t>2736.176.Огненный Центр Воли Синтезусловия синтезности любви ИВ Дом Аватара ИВО – 4096 Огненных Центров Воли Синтезусловий синтезностей любви ИВО ИВСИВО</w:t>
      </w:r>
      <w:r w:rsidRPr="00C2359F">
        <w:rPr>
          <w:rFonts w:ascii="Times New Roman" w:hAnsi="Times New Roman"/>
          <w:sz w:val="12"/>
        </w:rPr>
        <w:br/>
        <w:t>2735.175.Синтез Иерархизации Я-Есмь синтезности любви ИВ Синтеза Иерархизации ИВО – 4096 Синтезов Иерархизаций Я-Есмь синтезностей любви ИВО ИВСИВО</w:t>
      </w:r>
      <w:r w:rsidRPr="00C2359F">
        <w:rPr>
          <w:rFonts w:ascii="Times New Roman" w:hAnsi="Times New Roman"/>
          <w:sz w:val="12"/>
        </w:rPr>
        <w:br/>
        <w:t>2734.174.Синтез Полномочий Совершенства Имперацио синтезности любви ИВ Синтеза ПС ИВО – 4096 Синтезов ПС Импераций синтезностей любви ИВО ИВСИВО</w:t>
      </w:r>
      <w:r w:rsidRPr="00C2359F">
        <w:rPr>
          <w:rFonts w:ascii="Times New Roman" w:hAnsi="Times New Roman"/>
          <w:sz w:val="12"/>
        </w:rPr>
        <w:br/>
        <w:t>2733.173.Синтез Синтезности Взгляда синтезности любви ИВ Синтеза Синтезности ИВО – 4096 Синтезов Синтезностей Взглядов синтезностей любви ИВО ИВСИВО</w:t>
      </w:r>
      <w:r w:rsidRPr="00C2359F">
        <w:rPr>
          <w:rFonts w:ascii="Times New Roman" w:hAnsi="Times New Roman"/>
          <w:sz w:val="12"/>
        </w:rPr>
        <w:br/>
        <w:t>2732.172.Синтез Творящего Синтеза Синтезначала синтезности любви ИВ Синтеза ТС ИВО – 4096 Синтезов ТС Синтезначал синтезностей любви ИВО ИВСИВО</w:t>
      </w:r>
      <w:r w:rsidRPr="00C2359F">
        <w:rPr>
          <w:rFonts w:ascii="Times New Roman" w:hAnsi="Times New Roman"/>
          <w:sz w:val="12"/>
        </w:rPr>
        <w:br/>
        <w:t>2731.171.Синтез Статуса Основы синтезности любви ИВ Синтеза Статуса ИВО – 4096 Синтезов Статусов Основ синтезностей любви ИВО ИВСИВО</w:t>
      </w:r>
      <w:r w:rsidRPr="00C2359F">
        <w:rPr>
          <w:rFonts w:ascii="Times New Roman" w:hAnsi="Times New Roman"/>
          <w:sz w:val="12"/>
        </w:rPr>
        <w:br/>
        <w:t>2730.170.Синтез Посвящения Параметода синтезности любви ИВ Синтеза Посвящения ИВО – 4096 Синтезов Посвящений Параметодов синтезностей любви ИВО ИВСИВО</w:t>
      </w:r>
      <w:r w:rsidRPr="00C2359F">
        <w:rPr>
          <w:rFonts w:ascii="Times New Roman" w:hAnsi="Times New Roman"/>
          <w:sz w:val="12"/>
        </w:rPr>
        <w:br/>
        <w:t>2729.169.Синтез Части Мощи синтезности любви ИВ Синтеза Части ИВО – 4096 Синтезов Частей Мощи синтезности любви ИВО ИВСИВО</w:t>
      </w:r>
      <w:r w:rsidRPr="00C2359F">
        <w:rPr>
          <w:rFonts w:ascii="Times New Roman" w:hAnsi="Times New Roman"/>
          <w:sz w:val="12"/>
        </w:rPr>
        <w:br/>
        <w:t>2728.168.Синтез Системы Части Права синтезности любви ИВ Синтеза Системы Части ИВО – 4096 Синтезов Систем Частей Прав синтезностей любви ИВО ИВСИВО</w:t>
      </w:r>
      <w:r w:rsidRPr="00C2359F">
        <w:rPr>
          <w:rFonts w:ascii="Times New Roman" w:hAnsi="Times New Roman"/>
          <w:sz w:val="12"/>
        </w:rPr>
        <w:br/>
        <w:t>2727.167.Синтез Аппарата Системы Части Идеи синтезности любви ИВ Синтеза АСЧ ИВО – 4096 Синтезов АСЧ Идей синтезностей любви ИВО ИВСИВО</w:t>
      </w:r>
      <w:r w:rsidRPr="00C2359F">
        <w:rPr>
          <w:rFonts w:ascii="Times New Roman" w:hAnsi="Times New Roman"/>
          <w:sz w:val="12"/>
        </w:rPr>
        <w:br/>
        <w:t>2726.166.Синтез Частности Сути синтезности любви ИВ Синтеза Частности ИВО – 4096 Синтезов Частностей Сутей синтезностей любви ИВО ИВСИВО</w:t>
      </w:r>
      <w:r w:rsidRPr="00C2359F">
        <w:rPr>
          <w:rFonts w:ascii="Times New Roman" w:hAnsi="Times New Roman"/>
          <w:sz w:val="12"/>
        </w:rPr>
        <w:br/>
        <w:t>2725.165.Синтез Отцовскости Смысла синтезности любви ИВ Си Синтезного мирового тела ИВО – 4096 Синтезов Отцовских Смыслов синтезностей любви ИВО ИВСИВО</w:t>
      </w:r>
      <w:r w:rsidRPr="00C2359F">
        <w:rPr>
          <w:rFonts w:ascii="Times New Roman" w:hAnsi="Times New Roman"/>
          <w:sz w:val="12"/>
        </w:rPr>
        <w:br/>
        <w:t>2724.164.Синтез Полномочности Мысли синтезности любви ИВ Си Мг мирового тела ИВО – 4096 Синтезов Полномочностей Мыслей синтезностей любви ИВО ИВСИВО</w:t>
      </w:r>
      <w:r w:rsidRPr="00C2359F">
        <w:rPr>
          <w:rFonts w:ascii="Times New Roman" w:hAnsi="Times New Roman"/>
          <w:sz w:val="12"/>
        </w:rPr>
        <w:br/>
        <w:t>2723.163.Синтез Образования Чувства синтезности любви ИВ Синтеза Тонкого мирового тела ИВО – 4096 Синтезов Образований Чувств синтезностей любви ИВО ИВСИВО</w:t>
      </w:r>
      <w:r w:rsidRPr="00C2359F">
        <w:rPr>
          <w:rFonts w:ascii="Times New Roman" w:hAnsi="Times New Roman"/>
          <w:sz w:val="12"/>
        </w:rPr>
        <w:br/>
        <w:t>2722.162.Синтез Воспитания Ощущения синтезности любви ИВ Си Физического мирового тела ИВО – 4096 Си Воспитаний Ощущений синтезностей любви ИВО ИВСИВО</w:t>
      </w:r>
      <w:r w:rsidRPr="00C2359F">
        <w:rPr>
          <w:rFonts w:ascii="Times New Roman" w:hAnsi="Times New Roman"/>
          <w:sz w:val="12"/>
        </w:rPr>
        <w:br/>
        <w:t>2721.161.Синтез Поядающего Огня Движения синтезности любви ИВ Си Поядающего Огня ИВО – 4096 Си Поядающих Огней Движений синтезностей любви ИВО ИВСИВО</w:t>
      </w:r>
      <w:r w:rsidRPr="00C2359F">
        <w:rPr>
          <w:rFonts w:ascii="Times New Roman" w:hAnsi="Times New Roman"/>
          <w:sz w:val="12"/>
        </w:rPr>
        <w:br/>
        <w:t>2720.160.Синтезный Центр Мудрости Синтезусловия начала творения ИВД Владыки ИВО–4096 Синтезных Центров Мудрости Синтезусловий начал творения ИВО ИВСИВО</w:t>
      </w:r>
      <w:r w:rsidRPr="00C2359F">
        <w:rPr>
          <w:rFonts w:ascii="Times New Roman" w:hAnsi="Times New Roman"/>
          <w:sz w:val="12"/>
        </w:rPr>
        <w:br/>
        <w:t>2719.159.Синтез Духа Части Я-Есмь начала творения ИВ Синтеза Духа Частей ИВО – 4096 Синтезов Духа Частей Я-Есмь начал творения ИВО ИВСИВО</w:t>
      </w:r>
      <w:r w:rsidRPr="00C2359F">
        <w:rPr>
          <w:rFonts w:ascii="Times New Roman" w:hAnsi="Times New Roman"/>
          <w:sz w:val="12"/>
        </w:rPr>
        <w:br/>
        <w:t>2718.158.Синтез Света Системы Имперацио начала творения ИВ Синтеза Света Систем ИВО – 4096 Синтезов Света Систем Импераций начал творения ИВО ИВСИВО</w:t>
      </w:r>
      <w:r w:rsidRPr="00C2359F">
        <w:rPr>
          <w:rFonts w:ascii="Times New Roman" w:hAnsi="Times New Roman"/>
          <w:sz w:val="12"/>
        </w:rPr>
        <w:br/>
        <w:t>2717.157.Синтез Энергии Аппарата Взгляда начала творения ИВ Си Энергии Аппаратов ИВО – 4096 Синтезов Энергий Аппаратов Взглядов начал творения ИВО ИВСИВО</w:t>
      </w:r>
      <w:r w:rsidRPr="00C2359F">
        <w:rPr>
          <w:rFonts w:ascii="Times New Roman" w:hAnsi="Times New Roman"/>
          <w:sz w:val="12"/>
        </w:rPr>
        <w:br/>
        <w:t>2716.156.Синтез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ИВСИВО</w:t>
      </w:r>
      <w:r w:rsidRPr="00C2359F">
        <w:rPr>
          <w:rFonts w:ascii="Times New Roman" w:hAnsi="Times New Roman"/>
          <w:sz w:val="12"/>
        </w:rPr>
        <w:br/>
        <w:t>2715.155.Синтез Формы Абсолютности Основы начала творения ИВ Синтеза Формы Абсолютности ИВО – 4096 Синтезов Форм Абсолютности Основ начал творения ИВО ИВСИВО</w:t>
      </w:r>
      <w:r w:rsidRPr="00C2359F">
        <w:rPr>
          <w:rFonts w:ascii="Times New Roman" w:hAnsi="Times New Roman"/>
          <w:sz w:val="12"/>
        </w:rPr>
        <w:br/>
        <w:t>2714.154.Синтез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ИВСИВО</w:t>
      </w:r>
      <w:r w:rsidRPr="00C2359F">
        <w:rPr>
          <w:rFonts w:ascii="Times New Roman" w:hAnsi="Times New Roman"/>
          <w:sz w:val="12"/>
        </w:rPr>
        <w:br/>
        <w:t>2713.153.Синтез Поля Пробуждения Мощи начала творения ИВ Синтеза Поля Пробуждения ИВО – 4096 Синтезов Полей Пробуждений Мощи начал творения ИВО ИВСИВО</w:t>
      </w:r>
      <w:r w:rsidRPr="00C2359F">
        <w:rPr>
          <w:rFonts w:ascii="Times New Roman" w:hAnsi="Times New Roman"/>
          <w:sz w:val="12"/>
        </w:rPr>
        <w:br/>
        <w:t>2712.152.Синтез Времени Права начала творения ИВ Синтеза Времени ИВО – 4096 Синтезов Времён Прав начал творения ИВО ИВСИВО</w:t>
      </w:r>
      <w:r w:rsidRPr="00C2359F">
        <w:rPr>
          <w:rFonts w:ascii="Times New Roman" w:hAnsi="Times New Roman"/>
          <w:sz w:val="12"/>
        </w:rPr>
        <w:br/>
        <w:t>2711.151.Синтез Пространства Идеи начала творения ИВ Синтеза Пространства ИВО – 4096 Синтезов Пространств Идей начал творения ИВО ИВСИВО</w:t>
      </w:r>
      <w:r w:rsidRPr="00C2359F">
        <w:rPr>
          <w:rFonts w:ascii="Times New Roman" w:hAnsi="Times New Roman"/>
          <w:sz w:val="12"/>
        </w:rPr>
        <w:br/>
        <w:t>2710.150.Синтез Скорости Сути начала творения ИВ Синтеза Скорости ИВО – 4096 Синтезов Скоростей Сутей начал творения ИВО ИВСИВО</w:t>
      </w:r>
      <w:r w:rsidRPr="00C2359F">
        <w:rPr>
          <w:rFonts w:ascii="Times New Roman" w:hAnsi="Times New Roman"/>
          <w:sz w:val="12"/>
        </w:rPr>
        <w:br/>
        <w:t>2709.149.Синтез Мерности Смысла начала творения ИВ Синтеза Мерности ИВО – 4096 Синтезов Мерностей Смыслов начал творения ИВО ИВСИВО</w:t>
      </w:r>
      <w:r w:rsidRPr="00C2359F">
        <w:rPr>
          <w:rFonts w:ascii="Times New Roman" w:hAnsi="Times New Roman"/>
          <w:sz w:val="12"/>
        </w:rPr>
        <w:br/>
        <w:t>2708.148.Синтез Воссоединённости Мысли начала творения ИВ Синтеза Воссоединённости ИВО – 4096 Синтезов Воссоединённостей Мыслей начал творения ИВО ИВСИВО</w:t>
      </w:r>
      <w:r w:rsidRPr="00C2359F">
        <w:rPr>
          <w:rFonts w:ascii="Times New Roman" w:hAnsi="Times New Roman"/>
          <w:sz w:val="12"/>
        </w:rPr>
        <w:br/>
        <w:t>2707.147.Синтез Самоорганизации Чувства начала творения ИВ Синтеза Самоорганизации ИВО – 4096 Синтезов Самоорганизаций Чувств начал творения ИВО ИВСИВО</w:t>
      </w:r>
      <w:r w:rsidRPr="00C2359F">
        <w:rPr>
          <w:rFonts w:ascii="Times New Roman" w:hAnsi="Times New Roman"/>
          <w:sz w:val="12"/>
        </w:rPr>
        <w:br/>
        <w:t>2706.146.Синтез Эманаций Ощущения начала творения ИВ Синтеза Эманаций ИВО – 4096 Синтезов Эманаций Ощущений начал творения ИВО ИВСИВО</w:t>
      </w:r>
      <w:r w:rsidRPr="00C2359F">
        <w:rPr>
          <w:rFonts w:ascii="Times New Roman" w:hAnsi="Times New Roman"/>
          <w:sz w:val="12"/>
        </w:rPr>
        <w:br/>
        <w:t>2705.145.Синтез Вещества Движения начала творения ИВ Синтеза Вещества ИВО – 4096 Синтезов Веществ Движений начал творения ИВО ИВСИВО</w:t>
      </w:r>
      <w:r w:rsidRPr="00C2359F">
        <w:rPr>
          <w:rFonts w:ascii="Times New Roman" w:hAnsi="Times New Roman"/>
          <w:sz w:val="12"/>
        </w:rPr>
        <w:br/>
        <w:t>2704.144.Огненный Центр Любви Синтезусловия права созидания ИВ Дом Учителя ИВО – 4096 Огненных Центров Любви Синтезусловий прав созидания ИВО ИВСИВО</w:t>
      </w:r>
      <w:r w:rsidRPr="00C2359F">
        <w:rPr>
          <w:rFonts w:ascii="Times New Roman" w:hAnsi="Times New Roman"/>
          <w:sz w:val="12"/>
        </w:rPr>
        <w:br/>
        <w:t>2703.143.Синтез Я-Есмь права созидания ИВ Синтеза Планеты Земля ИВО – 4096 Синтезов Я-Есмь прав созидания ИВО ИВСИВО</w:t>
      </w:r>
      <w:r w:rsidRPr="00C2359F">
        <w:rPr>
          <w:rFonts w:ascii="Times New Roman" w:hAnsi="Times New Roman"/>
          <w:sz w:val="12"/>
        </w:rPr>
        <w:br/>
        <w:t>2702.142.Синтез Имперацио права созидания ИВ Синтеза Физичности Человека ИВО – 4096 Синтезов Имперацио прав созидания ИВО ИВСИВО</w:t>
      </w:r>
      <w:r w:rsidRPr="00C2359F">
        <w:rPr>
          <w:rFonts w:ascii="Times New Roman" w:hAnsi="Times New Roman"/>
          <w:sz w:val="12"/>
        </w:rPr>
        <w:br/>
        <w:t>2701.141.Синтез Взгляда права созидания ИВ Синтеза Синтезметагалактики ИВО – 4096 Синтезов Взглядов прав созидания ИВО ИВСИВО</w:t>
      </w:r>
      <w:r w:rsidRPr="00C2359F">
        <w:rPr>
          <w:rFonts w:ascii="Times New Roman" w:hAnsi="Times New Roman"/>
          <w:sz w:val="12"/>
        </w:rPr>
        <w:br/>
        <w:t>2700.140.Синтез Синтезначала права созидания ИВ Синтеза Начальной Метагалактики ИВО – 4096 Синтезов Синтезначал прав созидания ИВО ИВСИВО</w:t>
      </w:r>
      <w:r w:rsidRPr="00C2359F">
        <w:rPr>
          <w:rFonts w:ascii="Times New Roman" w:hAnsi="Times New Roman"/>
          <w:sz w:val="12"/>
        </w:rPr>
        <w:br/>
        <w:t>2699.139.Синтез Основы права созидания ИВ Синтеза Основной Метагалактики ИВО – 4096 Синтезов Основ прав созидания ИВО ИВСИВО</w:t>
      </w:r>
      <w:r w:rsidRPr="00C2359F">
        <w:rPr>
          <w:rFonts w:ascii="Times New Roman" w:hAnsi="Times New Roman"/>
          <w:sz w:val="12"/>
        </w:rPr>
        <w:br/>
        <w:t>2698.138.Синтез Параметода права созидания ИВ Синтеза Параметагалактики ИВО – 4096 Синтезов Параметодов прав созидания ИВО ИВСИВО</w:t>
      </w:r>
      <w:r w:rsidRPr="00C2359F">
        <w:rPr>
          <w:rFonts w:ascii="Times New Roman" w:hAnsi="Times New Roman"/>
          <w:sz w:val="12"/>
        </w:rPr>
        <w:br/>
        <w:t>2697.137.Синтез Мощи права созидания ИВ Синтеза Суперметагалактики ИВО – 4096 Синтезов Мощи прав созидания ИВО ИВСИВО</w:t>
      </w:r>
      <w:r w:rsidRPr="00C2359F">
        <w:rPr>
          <w:rFonts w:ascii="Times New Roman" w:hAnsi="Times New Roman"/>
          <w:sz w:val="12"/>
        </w:rPr>
        <w:br/>
        <w:t>2696.136.Синтез Права прав созидания ИВ Синтеза Аматической Метагалактики ИВО – 4096 Синтезов Прав права созидания ИВО ИВСИВО</w:t>
      </w:r>
      <w:r w:rsidRPr="00C2359F">
        <w:rPr>
          <w:rFonts w:ascii="Times New Roman" w:hAnsi="Times New Roman"/>
          <w:sz w:val="12"/>
        </w:rPr>
        <w:br/>
        <w:t>2695.135.Синтез Идеи права созидания ИВ Синтеза Атмической Метагалактики ИВО – 4096 Синтезов Идей прав созидания ИВО ИВСИВО</w:t>
      </w:r>
      <w:r w:rsidRPr="00C2359F">
        <w:rPr>
          <w:rFonts w:ascii="Times New Roman" w:hAnsi="Times New Roman"/>
          <w:sz w:val="12"/>
        </w:rPr>
        <w:br/>
        <w:t>2694.134.Синтез Сути прав созидания ИВ Синтеза Буддической Метагалактики ИВО – 4096 Синтезов Сути прав созидания ИВО ИВСИВО</w:t>
      </w:r>
      <w:r w:rsidRPr="00C2359F">
        <w:rPr>
          <w:rFonts w:ascii="Times New Roman" w:hAnsi="Times New Roman"/>
          <w:sz w:val="12"/>
        </w:rPr>
        <w:br/>
        <w:t>2693.133.Синтез Смысла права созидания ИВ Синтеза Причинной Метагалактики ИВО – 4096 Синтезов Смыслов прав созидания ИВО ИВСИВО</w:t>
      </w:r>
      <w:r w:rsidRPr="00C2359F">
        <w:rPr>
          <w:rFonts w:ascii="Times New Roman" w:hAnsi="Times New Roman"/>
          <w:sz w:val="12"/>
        </w:rPr>
        <w:br/>
        <w:t>2692.132.Синтез Мысли права созидания ИВ Синтеза Ментальной Метагалактики ИВО – 4096 Синтезов Мысли прав созидания ИВО ИВСИВО</w:t>
      </w:r>
      <w:r w:rsidRPr="00C2359F">
        <w:rPr>
          <w:rFonts w:ascii="Times New Roman" w:hAnsi="Times New Roman"/>
          <w:sz w:val="12"/>
        </w:rPr>
        <w:br/>
        <w:t>2691.131.Синтез Чувства права созидания ИВ Синтеза Астрейной Метагалактики ИВО – 4096 Синтезов Чувств прав созидания ИВО ИВСИВО</w:t>
      </w:r>
      <w:r w:rsidRPr="00C2359F">
        <w:rPr>
          <w:rFonts w:ascii="Times New Roman" w:hAnsi="Times New Roman"/>
          <w:sz w:val="12"/>
        </w:rPr>
        <w:br/>
        <w:t>2690.130.Синтез Ощущения права созидания ИВ Синтеза Эфирной Метагалактики ИВО – 4096 Синтезов Ощущений прав созидания ИВО ИВСИВО</w:t>
      </w:r>
      <w:r w:rsidRPr="00C2359F">
        <w:rPr>
          <w:rFonts w:ascii="Times New Roman" w:hAnsi="Times New Roman"/>
          <w:sz w:val="12"/>
        </w:rPr>
        <w:br/>
        <w:t>2689.129.Синтез Движения права созидания ИВ Синтеза Физической Метагалактики ИВО – 4096 Синтезов Движений прав созидания ИВО ИВСИВО</w:t>
      </w:r>
      <w:r w:rsidRPr="00C2359F">
        <w:rPr>
          <w:rFonts w:ascii="Times New Roman" w:hAnsi="Times New Roman"/>
          <w:sz w:val="12"/>
        </w:rPr>
        <w:br/>
        <w:t>2688.128.Синтезный Центр Творения Синтезцельности Условия ИВ Дом Ипостаси ИВО – 4096 Синтезных Центров Творений Синтезцельностей Условий ИВО ИВСИВО</w:t>
      </w:r>
      <w:r w:rsidRPr="00C2359F">
        <w:rPr>
          <w:rFonts w:ascii="Times New Roman" w:hAnsi="Times New Roman"/>
          <w:sz w:val="12"/>
        </w:rPr>
        <w:br/>
        <w:t>2687.127.Метагалактическая Я-Есмьцельность ИВ Синтеза Метагалактической Воли ИВО – 4096 Метагалактических Воль ИВО ИВСИВО</w:t>
      </w:r>
      <w:r w:rsidRPr="00C2359F">
        <w:rPr>
          <w:rFonts w:ascii="Times New Roman" w:hAnsi="Times New Roman"/>
          <w:sz w:val="12"/>
        </w:rPr>
        <w:br/>
        <w:t>2686.126.Метагалактическая Имперациоцельность ИВ Синтеза Метагалактической Мудрости ИВО – 4096 Метагалактических Имперациоцельностей ИВО ИВСИВО</w:t>
      </w:r>
      <w:r w:rsidRPr="00C2359F">
        <w:rPr>
          <w:rFonts w:ascii="Times New Roman" w:hAnsi="Times New Roman"/>
          <w:sz w:val="12"/>
        </w:rPr>
        <w:br/>
        <w:t>2685.125.Метагалактическая Взглядоцельность ИВ Синтеза Метагалактической Любви ИВО – 4096 Метагалактических Взглядоцельностей ИВО ИВСИВО</w:t>
      </w:r>
      <w:r w:rsidRPr="00C2359F">
        <w:rPr>
          <w:rFonts w:ascii="Times New Roman" w:hAnsi="Times New Roman"/>
          <w:sz w:val="12"/>
        </w:rPr>
        <w:br/>
        <w:t>2684.124.Метагалактическая Синтезначалоцельность ИВ Синтеза Метагалактического Творения ИВО – 4096 Мг Синтезначалоцельностей ИВО ИВСИВО</w:t>
      </w:r>
      <w:r w:rsidRPr="00C2359F">
        <w:rPr>
          <w:rFonts w:ascii="Times New Roman" w:hAnsi="Times New Roman"/>
          <w:sz w:val="12"/>
        </w:rPr>
        <w:br/>
        <w:t>2683.123.Метагалактическая Основоцельность ИВ Синтеза Метагалактического Созидания ИВО – 4096 Метагалактических Основоцельностей ИВО ИВСИВО</w:t>
      </w:r>
      <w:r w:rsidRPr="00C2359F">
        <w:rPr>
          <w:rFonts w:ascii="Times New Roman" w:hAnsi="Times New Roman"/>
          <w:sz w:val="12"/>
        </w:rPr>
        <w:br/>
        <w:t>2682.122.Метагалактическая Параметодоцельность ИВ Синтеза Метагалактической Репликации ИВО – 4096 Метагалактических Параметодоцельностей ИВО ИВСИВО</w:t>
      </w:r>
      <w:r w:rsidRPr="00C2359F">
        <w:rPr>
          <w:rFonts w:ascii="Times New Roman" w:hAnsi="Times New Roman"/>
          <w:sz w:val="12"/>
        </w:rPr>
        <w:br/>
        <w:t>2681.121.Метагалактическая Мощьцельность ИВ Синтеза Метагалактической Жизни ИВО – 4096 Метагалактических Мощьцельностей ИВО ИВСИВО</w:t>
      </w:r>
      <w:r w:rsidRPr="00C2359F">
        <w:rPr>
          <w:rFonts w:ascii="Times New Roman" w:hAnsi="Times New Roman"/>
          <w:sz w:val="12"/>
        </w:rPr>
        <w:br/>
        <w:t>2680.120.Метагалактическая Правоцельность ИВ Синтеза Метагалактического Воскрешения ИВО – 4096 Метагалактических Правоцельностей ИВО ИВСИВО</w:t>
      </w:r>
      <w:r w:rsidRPr="00C2359F">
        <w:rPr>
          <w:rFonts w:ascii="Times New Roman" w:hAnsi="Times New Roman"/>
          <w:sz w:val="12"/>
        </w:rPr>
        <w:br/>
        <w:t>2679.119.Метагалактическая Идеяцельность ИВ Синтеза Метагалактического Пробуждения ИВО – 4096 Метагалактических Идеяцельностей ИВО ИВСИВО</w:t>
      </w:r>
      <w:r w:rsidRPr="00C2359F">
        <w:rPr>
          <w:rFonts w:ascii="Times New Roman" w:hAnsi="Times New Roman"/>
          <w:sz w:val="12"/>
        </w:rPr>
        <w:br/>
        <w:t>2678.118.Метагалактическая Сутьцельность ИВ Синтеза Метагалактического Генезиса ИВО – 4096 Метагалактических Сутьцельностей ИВО ИВСИВО</w:t>
      </w:r>
      <w:r w:rsidRPr="00C2359F">
        <w:rPr>
          <w:rFonts w:ascii="Times New Roman" w:hAnsi="Times New Roman"/>
          <w:sz w:val="12"/>
        </w:rPr>
        <w:br/>
        <w:t>2677.117.Метагалактическая Смыслоцельность ИВ Синтеза Метагалактической Человечности ИВО – 4096 Метагалактических Смыслоцельностей ИВО ИВСИВО</w:t>
      </w:r>
      <w:r w:rsidRPr="00C2359F">
        <w:rPr>
          <w:rFonts w:ascii="Times New Roman" w:hAnsi="Times New Roman"/>
          <w:sz w:val="12"/>
        </w:rPr>
        <w:br/>
        <w:t>2676.116.Метагалактическая Мыслецельность ИВ Синтеза Метагалактического Служения ИВО – 4096 Метагалактических Мыслекцельностей ИВО ИВСИВО</w:t>
      </w:r>
      <w:r w:rsidRPr="00C2359F">
        <w:rPr>
          <w:rFonts w:ascii="Times New Roman" w:hAnsi="Times New Roman"/>
          <w:sz w:val="12"/>
        </w:rPr>
        <w:br/>
        <w:t>2675.115.Метагалактическая Чувствоцельность ИВ Синтеза Метагалактического Вершения ИВО – 4096 Метагалактических Чувствоцельностей ИВО ИВСИВО</w:t>
      </w:r>
      <w:r w:rsidRPr="00C2359F">
        <w:rPr>
          <w:rFonts w:ascii="Times New Roman" w:hAnsi="Times New Roman"/>
          <w:sz w:val="12"/>
        </w:rPr>
        <w:br/>
        <w:t>2674.114.Метагалактическая Ощущениецельность ИВ Синтеза Метагалактической Практики ИВО – 4096 Метагалактических Ощущениецельностей ИВО ИВСИВО</w:t>
      </w:r>
      <w:r w:rsidRPr="00C2359F">
        <w:rPr>
          <w:rFonts w:ascii="Times New Roman" w:hAnsi="Times New Roman"/>
          <w:sz w:val="12"/>
        </w:rPr>
        <w:br/>
        <w:t>2673.113.Метагалактическая Движениецельность ИВ Синтеза Метагалактического Могущества ИВО – 4096 Метагалактических Движениецельностей ИВО ИВСИВО</w:t>
      </w:r>
      <w:r w:rsidRPr="00C2359F">
        <w:rPr>
          <w:rFonts w:ascii="Times New Roman" w:hAnsi="Times New Roman"/>
          <w:sz w:val="12"/>
        </w:rPr>
        <w:br/>
        <w:t>2672.112.Огненный Центр Созидания Синтезкомпетенции Условия ИВ Дом Служащего ИВО – 4096 Центров Созиданий Синтезкомпетенций Условий ИВО ИВСИВО</w:t>
      </w:r>
      <w:r w:rsidRPr="00C2359F">
        <w:rPr>
          <w:rFonts w:ascii="Times New Roman" w:hAnsi="Times New Roman"/>
          <w:sz w:val="12"/>
        </w:rPr>
        <w:br/>
        <w:t>2671.111.Метагалактическая Я-Есмькомпетенция ИВ Синтеза Мг Сверхпассионарности ИВО – 4096 Мг Сверхпассионарностей Я-Есмькомпетенций ИВО ИВСИВО</w:t>
      </w:r>
      <w:r w:rsidRPr="00C2359F">
        <w:rPr>
          <w:rFonts w:ascii="Times New Roman" w:hAnsi="Times New Roman"/>
          <w:sz w:val="12"/>
        </w:rPr>
        <w:br/>
        <w:t>2670.110.Метагалактическая Имперациокомпетенция ИВ Синтеза Метагалактической Истинности ИВО – 4096 Метагалактических Имперациокомпетенций ИВО ИВСИВО</w:t>
      </w:r>
      <w:r w:rsidRPr="00C2359F">
        <w:rPr>
          <w:rFonts w:ascii="Times New Roman" w:hAnsi="Times New Roman"/>
          <w:sz w:val="12"/>
        </w:rPr>
        <w:br/>
        <w:t>2669.109.Метагалактическая Взглядокомпетенция ИВ Синтеза Метагалактической Окскости ИВО – 4096 Метагалактических Взглядокомпетенций ИВО ИВСИВО</w:t>
      </w:r>
      <w:r w:rsidRPr="00C2359F">
        <w:rPr>
          <w:rFonts w:ascii="Times New Roman" w:hAnsi="Times New Roman"/>
          <w:sz w:val="12"/>
        </w:rPr>
        <w:br/>
        <w:t>2668.108.Метагалактическая Синтезначалокомпетенция ИВ Синтеза Метагалактической Красоты ИВО – 4096 Мг Синтезначалокомпетенций ИВО ИВСИВО</w:t>
      </w:r>
      <w:r w:rsidRPr="00C2359F">
        <w:rPr>
          <w:rFonts w:ascii="Times New Roman" w:hAnsi="Times New Roman"/>
          <w:sz w:val="12"/>
        </w:rPr>
        <w:br/>
        <w:t>2667.107.Метагалактическая Основокомпетенция ИВ Синтеза Метагалактической Константы ИВО – 4096 Метагалактических Основокомпетенций ИВО ИВСИВО</w:t>
      </w:r>
      <w:r w:rsidRPr="00C2359F">
        <w:rPr>
          <w:rFonts w:ascii="Times New Roman" w:hAnsi="Times New Roman"/>
          <w:sz w:val="12"/>
        </w:rPr>
        <w:br/>
        <w:t>2666.106.Метагалактическая Параметодокомпетенция ИВ Синтеза Метагалактического Знание ИВО – 4096 Метагалактических Параметодокомпетенций ИВО ИВСИВО</w:t>
      </w:r>
      <w:r w:rsidRPr="00C2359F">
        <w:rPr>
          <w:rFonts w:ascii="Times New Roman" w:hAnsi="Times New Roman"/>
          <w:sz w:val="12"/>
        </w:rPr>
        <w:br/>
        <w:t>2665.105.Метагалактическая Мощькомпетенция ИВ Синтеза Метагалактической Меры ИВО – 4096 Метагалактических Мощькомпетенций ИВО ИВСИВО</w:t>
      </w:r>
      <w:r w:rsidRPr="00C2359F">
        <w:rPr>
          <w:rFonts w:ascii="Times New Roman" w:hAnsi="Times New Roman"/>
          <w:sz w:val="12"/>
        </w:rPr>
        <w:br/>
        <w:t>2664.104.Метагалактическая Правокомпетенция ИВ Синтеза Метагалактического Стандарта ИВО – 4096 Метагалактических Правокомпетенций ИВО ИВСИВО</w:t>
      </w:r>
      <w:r w:rsidRPr="00C2359F">
        <w:rPr>
          <w:rFonts w:ascii="Times New Roman" w:hAnsi="Times New Roman"/>
          <w:sz w:val="12"/>
        </w:rPr>
        <w:br/>
        <w:t>2663.103.Метагалактическая Идеякомпетенция ИВ Синтеза Метагалактического Закона ИВО – 4096 Метагалактических Идеякомпетенций ИВО ИВСИВО</w:t>
      </w:r>
      <w:r w:rsidRPr="00C2359F">
        <w:rPr>
          <w:rFonts w:ascii="Times New Roman" w:hAnsi="Times New Roman"/>
          <w:sz w:val="12"/>
        </w:rPr>
        <w:br/>
        <w:t>2662.102.Метагалактическая Сутькомпетенция ИВ Синтеза Метагалактического Императива ИВО – 4096 Метагалактических Сутькомпетенций ИВО ИВСИВО</w:t>
      </w:r>
      <w:r w:rsidRPr="00C2359F">
        <w:rPr>
          <w:rFonts w:ascii="Times New Roman" w:hAnsi="Times New Roman"/>
          <w:sz w:val="12"/>
        </w:rPr>
        <w:br/>
        <w:t>2661.101.Метагалактическая Смыслокомпетенция ИВ Синтеза Метагалактической Аксиомы ИВО – 4096 Метагалактических Смыслокомпетенций ИВО ИВСИВО</w:t>
      </w:r>
      <w:r w:rsidRPr="00C2359F">
        <w:rPr>
          <w:rFonts w:ascii="Times New Roman" w:hAnsi="Times New Roman"/>
          <w:sz w:val="12"/>
        </w:rPr>
        <w:br/>
        <w:t>2660.100.Метагалактическое Мыслекомпетенция ИВ Синтеза Метагалактического Начала ИВО – 4096 Метагалактических Мыслекомпетенций ИВО ИВСИВО</w:t>
      </w:r>
      <w:r w:rsidRPr="00C2359F">
        <w:rPr>
          <w:rFonts w:ascii="Times New Roman" w:hAnsi="Times New Roman"/>
          <w:sz w:val="12"/>
        </w:rPr>
        <w:br/>
        <w:t>2659.099.Метагалактическая Чувствокомпетенция ИВ Синтеза Метагалактического Принципа ИВО – 4096 Метагалактических Чувствокомпетенций ИВО ИВСИВО</w:t>
      </w:r>
      <w:r w:rsidRPr="00C2359F">
        <w:rPr>
          <w:rFonts w:ascii="Times New Roman" w:hAnsi="Times New Roman"/>
          <w:sz w:val="12"/>
        </w:rPr>
        <w:br/>
        <w:t>2658.098.Метагалактическая Ощущениекомпетенция ИВ Синтеза Метагалактического Метода ИВО – 4096 Метагалактических Ощущениекомпетенций ИВО ИВСИВО</w:t>
      </w:r>
      <w:r w:rsidRPr="00C2359F">
        <w:rPr>
          <w:rFonts w:ascii="Times New Roman" w:hAnsi="Times New Roman"/>
          <w:sz w:val="12"/>
        </w:rPr>
        <w:br/>
        <w:t>2657.097.Метагалактическая Движениекомпетенция ИВ Синтеза Метагалактического Правила ИВО – 4096 Метагалактических Движениекомпетенций ИВО ИВСИВО</w:t>
      </w:r>
      <w:r w:rsidRPr="00C2359F">
        <w:rPr>
          <w:rFonts w:ascii="Times New Roman" w:hAnsi="Times New Roman"/>
          <w:sz w:val="12"/>
        </w:rPr>
        <w:br/>
        <w:t>2656.096.Синтезный Центр Репликации Синтезивдивости Условия ИВ Дом Посвящённого ИВО – 4096 Центров Репликаций Синтезивдивостей Условий ИВО ИВСИВО</w:t>
      </w:r>
      <w:r w:rsidRPr="00C2359F">
        <w:rPr>
          <w:rFonts w:ascii="Times New Roman" w:hAnsi="Times New Roman"/>
          <w:sz w:val="12"/>
        </w:rPr>
        <w:br/>
        <w:t>2655.095.Метагалактическая Я-Есмьивдивость ИВ Синтеза Метагалактической Аватарскости ИВО – 4096 Метагалактических Я-Есмьивдивостей ИВО ИВСИВО</w:t>
      </w:r>
      <w:r w:rsidRPr="00C2359F">
        <w:rPr>
          <w:rFonts w:ascii="Times New Roman" w:hAnsi="Times New Roman"/>
          <w:sz w:val="12"/>
        </w:rPr>
        <w:br/>
        <w:t>2654.094.Метагалактическая Имперациоивдивость ИВ Синтеза Метагалактического Владычества ИВО – 4096 Метагалактических Имперациоивдивостей ИВО ИВСИВО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2653.093.Метагалактическая Взглядоивдивось ИВ Синтеза Метагалактического Учительства ИВО – 4096 Метагалактических Взглядоивдивостей ИВО ИВСИВО</w:t>
      </w:r>
      <w:r w:rsidRPr="00C2359F">
        <w:rPr>
          <w:rFonts w:ascii="Times New Roman" w:hAnsi="Times New Roman"/>
          <w:sz w:val="12"/>
        </w:rPr>
        <w:br/>
        <w:t>2652.092.Метагалактическая Синтезначалоивдивость ИВ Синтеза Метагалактической Ипостасности ИВО – 4096 Мг Синтезначалоивдивостей ИВО ИВСИВО</w:t>
      </w:r>
      <w:r w:rsidRPr="00C2359F">
        <w:rPr>
          <w:rFonts w:ascii="Times New Roman" w:hAnsi="Times New Roman"/>
          <w:sz w:val="12"/>
        </w:rPr>
        <w:br/>
        <w:t>2651.091.Метагалактическая Основоивдивость ИВ Синтеза Метагалактической Статусности ИВО – 4096 Метагалактических Основоивдивостей ИВО ИВСИВО</w:t>
      </w:r>
      <w:r w:rsidRPr="00C2359F">
        <w:rPr>
          <w:rFonts w:ascii="Times New Roman" w:hAnsi="Times New Roman"/>
          <w:sz w:val="12"/>
        </w:rPr>
        <w:br/>
        <w:t>2650.090.Метагалактическая Параметодоивдивость ИВ Синтеза Метагалактической Посвящённости ИВО – 4096 Мг Параметодоивдивостей ИВО ИВСИВО</w:t>
      </w:r>
      <w:r w:rsidRPr="00C2359F">
        <w:rPr>
          <w:rFonts w:ascii="Times New Roman" w:hAnsi="Times New Roman"/>
          <w:sz w:val="12"/>
        </w:rPr>
        <w:br/>
        <w:t>2649.089.Метагалактическая Мощьивдивость ИВ Синтеза Метагалактического Совершенства ИВО – 4096 Метагалактических Мощьивдивостей ИВО ИВСИВО</w:t>
      </w:r>
      <w:r w:rsidRPr="00C2359F">
        <w:rPr>
          <w:rFonts w:ascii="Times New Roman" w:hAnsi="Times New Roman"/>
          <w:sz w:val="12"/>
        </w:rPr>
        <w:br/>
        <w:t>2648.088.Метагалактическая Правоивдивость ИВ Синтеза Метагалактической Подготовки ИВО – 4096 Метагалактических Правоивдивостей ИВО ИВСИВО</w:t>
      </w:r>
      <w:r w:rsidRPr="00C2359F">
        <w:rPr>
          <w:rFonts w:ascii="Times New Roman" w:hAnsi="Times New Roman"/>
          <w:sz w:val="12"/>
        </w:rPr>
        <w:br/>
        <w:t>2647.087.Метагалактическая Идеяивдивость ИВ Синтеза Метагалактического Управления ИВО–4096 Метагалактических Идеяивдивостей ИВО ИВСИВО</w:t>
      </w:r>
      <w:r w:rsidRPr="00C2359F">
        <w:rPr>
          <w:rFonts w:ascii="Times New Roman" w:hAnsi="Times New Roman"/>
          <w:sz w:val="12"/>
        </w:rPr>
        <w:br/>
        <w:t>2646.086.Метагалактическая Сутьивдивость ИВ Синтеза Метагалактической Реализации ИВО – 4096 Метагалактических Сутьивдивостей ИВО ИВСИВО</w:t>
      </w:r>
      <w:r w:rsidRPr="00C2359F">
        <w:rPr>
          <w:rFonts w:ascii="Times New Roman" w:hAnsi="Times New Roman"/>
          <w:sz w:val="12"/>
        </w:rPr>
        <w:br/>
        <w:t>2645.085.Метагалактическая Смыслоивдивость ИВ Синтеза Метагалактической Свободы ИВО – 4096 Метагалактических Смыслоивдивостей ИВО ИВСИВО</w:t>
      </w:r>
      <w:r w:rsidRPr="00C2359F">
        <w:rPr>
          <w:rFonts w:ascii="Times New Roman" w:hAnsi="Times New Roman"/>
          <w:sz w:val="12"/>
        </w:rPr>
        <w:br/>
        <w:t>2644.084.Метагалактическая Мыслеивдивость ИВ Синтеза Метагалактической Организованности ИВО – 4096 Метагалактических Мыслеивдивостей ИВО ИВСИВО</w:t>
      </w:r>
      <w:r w:rsidRPr="00C2359F">
        <w:rPr>
          <w:rFonts w:ascii="Times New Roman" w:hAnsi="Times New Roman"/>
          <w:sz w:val="12"/>
        </w:rPr>
        <w:br/>
        <w:t>2643.083.Метагалактическая Чувствоивдивость ИВ Синтеза Метагалактической Непредубеждённости ИВО – 4096 Метагалактических Чувствоивдивостей ИВО ИВСИВО</w:t>
      </w:r>
      <w:r w:rsidRPr="00C2359F">
        <w:rPr>
          <w:rFonts w:ascii="Times New Roman" w:hAnsi="Times New Roman"/>
          <w:sz w:val="12"/>
        </w:rPr>
        <w:br/>
        <w:t>2642.082.Метагалактическая Ощущениеивдивость ИВ Синтеза Метагалактической Ответственности ИВО – 4096 Мг Ощущениеивдивостей ИВО ИВСИВО</w:t>
      </w:r>
      <w:r w:rsidRPr="00C2359F">
        <w:rPr>
          <w:rFonts w:ascii="Times New Roman" w:hAnsi="Times New Roman"/>
          <w:sz w:val="12"/>
        </w:rPr>
        <w:br/>
        <w:t>2641.081.Метагалактическая Движениеивдивость ИВ Синтеза Метагалактической Дисциплины ИВО – 4096 Метагалактических Движениеивдивостей ИВО ИВСИВО</w:t>
      </w:r>
      <w:r w:rsidRPr="00C2359F">
        <w:rPr>
          <w:rFonts w:ascii="Times New Roman" w:hAnsi="Times New Roman"/>
          <w:sz w:val="12"/>
        </w:rPr>
        <w:br/>
        <w:t>2640.080.Огненный Центр Жизни Синтезиерархизации Условия ИВ Дом Человека ИВО – 4096 Огненных Центров Жизней Синтезиерархизаций Условий ИВО ИВСИВО</w:t>
      </w:r>
      <w:r w:rsidRPr="00C2359F">
        <w:rPr>
          <w:rFonts w:ascii="Times New Roman" w:hAnsi="Times New Roman"/>
          <w:sz w:val="12"/>
        </w:rPr>
        <w:br/>
        <w:t>2639.079.Метагалактическая Я-Есмьиерархизация ИВ Синтеза Метагалактического Я Есмь ИВО – 4096 Метагалактических Я-Есмьиерархизаций ИВО ИВСИВО</w:t>
      </w:r>
      <w:r w:rsidRPr="00C2359F">
        <w:rPr>
          <w:rFonts w:ascii="Times New Roman" w:hAnsi="Times New Roman"/>
          <w:sz w:val="12"/>
        </w:rPr>
        <w:br/>
        <w:t>2638.078.Метагалактическая Имперациоиерархизация ИВ Синтеза Метагалактической Имперации ИВО–4096 Метагалактических Имперациоиерархизаций ИВО ИВСИВО</w:t>
      </w:r>
      <w:r w:rsidRPr="00C2359F">
        <w:rPr>
          <w:rFonts w:ascii="Times New Roman" w:hAnsi="Times New Roman"/>
          <w:sz w:val="12"/>
        </w:rPr>
        <w:br/>
        <w:t>2637.077.Метагалактическая Взглядоиерархизация ИВ Синтеза Метагалактического Взгляда ИВО – 4096 Метагалактических Взглядоиерархизаций ИВО ИВСИВО</w:t>
      </w:r>
      <w:r w:rsidRPr="00C2359F">
        <w:rPr>
          <w:rFonts w:ascii="Times New Roman" w:hAnsi="Times New Roman"/>
          <w:sz w:val="12"/>
        </w:rPr>
        <w:br/>
        <w:t>2636.076.Метагалактическая Синтезначалоиерархизация ИВ Синтеза Метагалактического Синтезначала ИВО – 4096 Мг Синтезначалоиерархизаций ИВО ИВСИВО</w:t>
      </w:r>
      <w:r w:rsidRPr="00C2359F">
        <w:rPr>
          <w:rFonts w:ascii="Times New Roman" w:hAnsi="Times New Roman"/>
          <w:sz w:val="12"/>
        </w:rPr>
        <w:br/>
        <w:t>2635.075.Метагалактическая Основоиерархизация ИВ Синтеза Метагалактической Основы ИВО – 4096 Метагалактических Основоиерархизаций ИВО ИВСИВО</w:t>
      </w:r>
      <w:r w:rsidRPr="00C2359F">
        <w:rPr>
          <w:rFonts w:ascii="Times New Roman" w:hAnsi="Times New Roman"/>
          <w:sz w:val="12"/>
        </w:rPr>
        <w:br/>
        <w:t>2634.074.Метагалактическая Параметодоиерархизация ИВ Синтеза Метагалактического Параметода ИВО – 4096 Мг Параметодоиерархизаций ИВО ИВСИВО</w:t>
      </w:r>
      <w:r w:rsidRPr="00C2359F">
        <w:rPr>
          <w:rFonts w:ascii="Times New Roman" w:hAnsi="Times New Roman"/>
          <w:sz w:val="12"/>
        </w:rPr>
        <w:br/>
        <w:t>2633.073.Метагалактическая Мощьиерархизация ИВ Синтеза Метагалактической Мощи ИВО – 4096 Метагалактических Мощьиерархизаций ИВО ИВСИВО</w:t>
      </w:r>
      <w:r w:rsidRPr="00C2359F">
        <w:rPr>
          <w:rFonts w:ascii="Times New Roman" w:hAnsi="Times New Roman"/>
          <w:sz w:val="12"/>
        </w:rPr>
        <w:br/>
        <w:t>2632.072.Метагалактическая Правоиерархизация ИВ Синтеза Метагалактического Права ИВО – 4096 Метагалактических Правоиерархизаций ИВО ИВСИВО</w:t>
      </w:r>
      <w:r w:rsidRPr="00C2359F">
        <w:rPr>
          <w:rFonts w:ascii="Times New Roman" w:hAnsi="Times New Roman"/>
          <w:sz w:val="12"/>
        </w:rPr>
        <w:br/>
        <w:t>2631.071.Метагалактическая Идеяиерархизация ИВ Синтеза Метагалактической Идеи ИВО – 4096 Метагалактических Идеяиерархизаций ИВО ИВСИВО</w:t>
      </w:r>
      <w:r w:rsidRPr="00C2359F">
        <w:rPr>
          <w:rFonts w:ascii="Times New Roman" w:hAnsi="Times New Roman"/>
          <w:sz w:val="12"/>
        </w:rPr>
        <w:br/>
        <w:t>2630.070.Метагалактическая Сутииерархизация ИВ Синтеза Метагалактической Сути ИВО – 4096 Метагалактических Сутииерархизаций ИВО ИВСИВО</w:t>
      </w:r>
      <w:r w:rsidRPr="00C2359F">
        <w:rPr>
          <w:rFonts w:ascii="Times New Roman" w:hAnsi="Times New Roman"/>
          <w:sz w:val="12"/>
        </w:rPr>
        <w:br/>
        <w:t>2629.069.Метагалактическая Смыслоиерархизация ИВ Синтеза Метагалактического Смысла ИВО – 4096 Метагалактических Смыслоиерархизаций ИВО ИВСИВО</w:t>
      </w:r>
      <w:r w:rsidRPr="00C2359F">
        <w:rPr>
          <w:rFonts w:ascii="Times New Roman" w:hAnsi="Times New Roman"/>
          <w:sz w:val="12"/>
        </w:rPr>
        <w:br/>
        <w:t>2628.068.Метагалактическая Мыслеиерархизация ИВ Синтеза Метагалактической Мысли ИВО – 4096 Метагалактических Мыслеиерархизаций ИВО ИВСИВО</w:t>
      </w:r>
      <w:r w:rsidRPr="00C2359F">
        <w:rPr>
          <w:rFonts w:ascii="Times New Roman" w:hAnsi="Times New Roman"/>
          <w:sz w:val="12"/>
        </w:rPr>
        <w:br/>
        <w:t>2627.067.Метагалактическая Чувствоиерархизация ИВ Синтеза Метагалактического Чувства ИВО – 4096 Метагалактических Чувствоиерархизаций ИВО ИВСИВО</w:t>
      </w:r>
      <w:r w:rsidRPr="00C2359F">
        <w:rPr>
          <w:rFonts w:ascii="Times New Roman" w:hAnsi="Times New Roman"/>
          <w:sz w:val="12"/>
        </w:rPr>
        <w:br/>
        <w:t>2626.066.Метагалактическое Ощущениеиерархизация ИВ Синтеза Метагалактического Ощущения ИВО–4096 Метагалактических Ощущениеиерархизаций ИВО ИВСИВО</w:t>
      </w:r>
      <w:r w:rsidRPr="00C2359F">
        <w:rPr>
          <w:rFonts w:ascii="Times New Roman" w:hAnsi="Times New Roman"/>
          <w:sz w:val="12"/>
        </w:rPr>
        <w:br/>
        <w:t>2625.065.Метагалактическая Движениеиерархизация ИВ Синтеза Метагалактического Движения ИВО – 4096 Метагалактических Движениеиерархизаций ИВО ИВСИВО</w:t>
      </w:r>
      <w:r w:rsidRPr="00C2359F">
        <w:rPr>
          <w:rFonts w:ascii="Times New Roman" w:hAnsi="Times New Roman"/>
          <w:sz w:val="12"/>
        </w:rPr>
        <w:br/>
        <w:t>2624.064.Синтезный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ИВСИВО</w:t>
      </w:r>
      <w:r w:rsidRPr="00C2359F">
        <w:rPr>
          <w:rFonts w:ascii="Times New Roman" w:hAnsi="Times New Roman"/>
          <w:sz w:val="12"/>
        </w:rPr>
        <w:br/>
        <w:t>2623.063.Телесносинтезная Система ИВ Синтеза Физического Тела ИВО -– 4096 Телесносинтезных Систем ИВО ИВСИВО</w:t>
      </w:r>
      <w:r w:rsidRPr="00C2359F">
        <w:rPr>
          <w:rFonts w:ascii="Times New Roman" w:hAnsi="Times New Roman"/>
          <w:sz w:val="12"/>
        </w:rPr>
        <w:br/>
        <w:t>2622.062.Имперациосовершенство ИВ Синтеза Истины ИВО – 4096 Имперациосовершенств ИВО ИВСИВО</w:t>
      </w:r>
      <w:r w:rsidRPr="00C2359F">
        <w:rPr>
          <w:rFonts w:ascii="Times New Roman" w:hAnsi="Times New Roman"/>
          <w:sz w:val="12"/>
        </w:rPr>
        <w:br/>
        <w:t>2621.061.Взглядосовершенство ИВ Синтеза Ока ИВО – 4096 Взглядосовершенств ИВО ИВСИВО</w:t>
      </w:r>
      <w:r w:rsidRPr="00C2359F">
        <w:rPr>
          <w:rFonts w:ascii="Times New Roman" w:hAnsi="Times New Roman"/>
          <w:sz w:val="12"/>
        </w:rPr>
        <w:br/>
        <w:t>2620.060.Синтезначалосовершенство ИВ Синтеза Хум ИВО – 4096 Синтезначалосовершенств ИВО ИВСИВО</w:t>
      </w:r>
      <w:r w:rsidRPr="00C2359F">
        <w:rPr>
          <w:rFonts w:ascii="Times New Roman" w:hAnsi="Times New Roman"/>
          <w:sz w:val="12"/>
        </w:rPr>
        <w:br/>
        <w:t>2619.059.Основосовершенство ИВ Синтеза Абсолюта ИВО – 4096 Основосовершенств ИВО ИВСИВО</w:t>
      </w:r>
      <w:r w:rsidRPr="00C2359F">
        <w:rPr>
          <w:rFonts w:ascii="Times New Roman" w:hAnsi="Times New Roman"/>
          <w:sz w:val="12"/>
        </w:rPr>
        <w:br/>
        <w:t>2618.058.Параметодосовершенство ИВ Синтеза Омеги ИВО – 4096 Параметодосовершенств ИВО ИВСИВО</w:t>
      </w:r>
      <w:r w:rsidRPr="00C2359F">
        <w:rPr>
          <w:rFonts w:ascii="Times New Roman" w:hAnsi="Times New Roman"/>
          <w:sz w:val="12"/>
        </w:rPr>
        <w:br/>
        <w:t>2617.057.Мощьсовершенство ИВ Синтеза Монады ИВО – 4096 Мощьсовершенств ИВО ИВСИВО</w:t>
      </w:r>
      <w:r w:rsidRPr="00C2359F">
        <w:rPr>
          <w:rFonts w:ascii="Times New Roman" w:hAnsi="Times New Roman"/>
          <w:sz w:val="12"/>
        </w:rPr>
        <w:br/>
        <w:t>2616.056.Правосовершенство ИВ Синтеза Прасинтезности ИВО – 4096 Правосовершенств ИВО ИВСИВО</w:t>
      </w:r>
      <w:r w:rsidRPr="00C2359F">
        <w:rPr>
          <w:rFonts w:ascii="Times New Roman" w:hAnsi="Times New Roman"/>
          <w:sz w:val="12"/>
        </w:rPr>
        <w:br/>
        <w:t>2615.055.Идеясовершенство ИВ Синтеза Ипостасного Тело ИВО – 4096 Идеясовершенств ИВО ИВСИВО</w:t>
      </w:r>
      <w:r w:rsidRPr="00C2359F">
        <w:rPr>
          <w:rFonts w:ascii="Times New Roman" w:hAnsi="Times New Roman"/>
          <w:sz w:val="12"/>
        </w:rPr>
        <w:br/>
        <w:t>2614.054.Сутисовершенство ИВ Синтеза Разума ИВО – 4096 Сутисовершенств ИВО ИВСИВО</w:t>
      </w:r>
      <w:r w:rsidRPr="00C2359F">
        <w:rPr>
          <w:rFonts w:ascii="Times New Roman" w:hAnsi="Times New Roman"/>
          <w:sz w:val="12"/>
        </w:rPr>
        <w:br/>
        <w:t>2613.053.Смыслосовершенство ИВ Синтеза Сердца ИВО – 4096 Смыслосовершенств ИВО ИВСИВО</w:t>
      </w:r>
      <w:r w:rsidRPr="00C2359F">
        <w:rPr>
          <w:rFonts w:ascii="Times New Roman" w:hAnsi="Times New Roman"/>
          <w:sz w:val="12"/>
        </w:rPr>
        <w:br/>
        <w:t>2612.052.Мыслесовершенство ИВ Синтеза Мышления ИВО – 4096 Мыслесовершенств ИВО ИВСИВО</w:t>
      </w:r>
      <w:r w:rsidRPr="00C2359F">
        <w:rPr>
          <w:rFonts w:ascii="Times New Roman" w:hAnsi="Times New Roman"/>
          <w:sz w:val="12"/>
        </w:rPr>
        <w:br/>
        <w:t>2611.051.Чувствосовершенство ИВ Синтеза Головерсума ИВО – 4096 Чувствосовершенств ИВО ИВСИВО</w:t>
      </w:r>
      <w:r w:rsidRPr="00C2359F">
        <w:rPr>
          <w:rFonts w:ascii="Times New Roman" w:hAnsi="Times New Roman"/>
          <w:sz w:val="12"/>
        </w:rPr>
        <w:br/>
        <w:t>2610.050.Ощущениесовершенство ИВ Синтеза Восприятия ИВО – 4096 Ощущениесовершенств ИВО ИВСИВО</w:t>
      </w:r>
      <w:r w:rsidRPr="00C2359F">
        <w:rPr>
          <w:rFonts w:ascii="Times New Roman" w:hAnsi="Times New Roman"/>
          <w:sz w:val="12"/>
        </w:rPr>
        <w:br/>
        <w:t>2609.049.Движениесовершенство ИВ Синтеза Пламени Отца ИВО – 4096 Движениесовершенств ИВО ИВСИВО</w:t>
      </w:r>
      <w:r w:rsidRPr="00C2359F">
        <w:rPr>
          <w:rFonts w:ascii="Times New Roman" w:hAnsi="Times New Roman"/>
          <w:sz w:val="12"/>
        </w:rPr>
        <w:br/>
        <w:t>2608.048.Огненный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ИВСИВО</w:t>
      </w:r>
      <w:r w:rsidRPr="00C2359F">
        <w:rPr>
          <w:rFonts w:ascii="Times New Roman" w:hAnsi="Times New Roman"/>
          <w:sz w:val="12"/>
        </w:rPr>
        <w:br/>
        <w:t>2607.047.Я-Есмьсинтезность ИВ Синтеза Трансвизора ИВО – 4096 Я-Есмьсинтезностей ИВО ИВСИВО</w:t>
      </w:r>
      <w:r w:rsidRPr="00C2359F">
        <w:rPr>
          <w:rFonts w:ascii="Times New Roman" w:hAnsi="Times New Roman"/>
          <w:sz w:val="12"/>
        </w:rPr>
        <w:br/>
        <w:t>2606.046.Имперациосинтезность ИВ Синтеза Сознания ИВО– 4096 Имперациосинтезностей ИВО ИВСИВО</w:t>
      </w:r>
      <w:r w:rsidRPr="00C2359F">
        <w:rPr>
          <w:rFonts w:ascii="Times New Roman" w:hAnsi="Times New Roman"/>
          <w:sz w:val="12"/>
        </w:rPr>
        <w:br/>
        <w:t>2605.045.Взглядосинтезность ИВ Синтеза Эталонности ИВО – 4096 Взглядосинтезностей ИВО ИВСИВО</w:t>
      </w:r>
      <w:r w:rsidRPr="00C2359F">
        <w:rPr>
          <w:rFonts w:ascii="Times New Roman" w:hAnsi="Times New Roman"/>
          <w:sz w:val="12"/>
        </w:rPr>
        <w:br/>
        <w:t>2604.044.Синтезначалосинтезность ИВ Синтеза Интуиции Ом ИВО – 4096 Синтезначалосинтезностей ИВО ИВСИВО</w:t>
      </w:r>
      <w:r w:rsidRPr="00C2359F">
        <w:rPr>
          <w:rFonts w:ascii="Times New Roman" w:hAnsi="Times New Roman"/>
          <w:sz w:val="12"/>
        </w:rPr>
        <w:br/>
        <w:t>2603.043.Основосинтезность ИВ Синтеза Куба Созидания ИВО – 4096 Основосинтезностей ИВО ИВСИВО</w:t>
      </w:r>
      <w:r w:rsidRPr="00C2359F">
        <w:rPr>
          <w:rFonts w:ascii="Times New Roman" w:hAnsi="Times New Roman"/>
          <w:sz w:val="12"/>
        </w:rPr>
        <w:br/>
        <w:t>2602.042.Параметодосинтезность ИВ Синтеза Парадигмы Отца ИВО – 4096 Параметодосинтезностей ИВО ИВСИВО</w:t>
      </w:r>
      <w:r w:rsidRPr="00C2359F">
        <w:rPr>
          <w:rFonts w:ascii="Times New Roman" w:hAnsi="Times New Roman"/>
          <w:sz w:val="12"/>
        </w:rPr>
        <w:br/>
        <w:t>2601.041.Мощьсинтезность ИВ Синтеза Вечности Отца ИВО – 4096 Мощьсинтезностей ИВО ИВСИВО</w:t>
      </w:r>
      <w:r w:rsidRPr="00C2359F">
        <w:rPr>
          <w:rFonts w:ascii="Times New Roman" w:hAnsi="Times New Roman"/>
          <w:sz w:val="12"/>
        </w:rPr>
        <w:br/>
        <w:t>2600.040.Творящесинтезность ИВ Синтеза Компетенция ИВО – 4096 Творящесинтезностей ИВО ИВСИВО</w:t>
      </w:r>
      <w:r w:rsidRPr="00C2359F">
        <w:rPr>
          <w:rFonts w:ascii="Times New Roman" w:hAnsi="Times New Roman"/>
          <w:sz w:val="12"/>
        </w:rPr>
        <w:br/>
        <w:t>2599.039.Идеясинтезность ИВ Синтеза Образ-типа ИВО – 4096 Идеясинтезностей ИВО ИВСИВО</w:t>
      </w:r>
      <w:r w:rsidRPr="00C2359F">
        <w:rPr>
          <w:rFonts w:ascii="Times New Roman" w:hAnsi="Times New Roman"/>
          <w:sz w:val="12"/>
        </w:rPr>
        <w:br/>
        <w:t>2598.038.Сутисинтезность ИВ Синтеза Наблюдателя ИВО – 4096 Сутисинтезностей ИВО ИВСИВО</w:t>
      </w:r>
      <w:r w:rsidRPr="00C2359F">
        <w:rPr>
          <w:rFonts w:ascii="Times New Roman" w:hAnsi="Times New Roman"/>
          <w:sz w:val="12"/>
        </w:rPr>
        <w:br/>
        <w:t>2597.037.Смыслосинтезность ИВ Синтеза Стратагемий ИВО – 4096 ИВ Смыслосинтезностей ИВО ИВСИВО</w:t>
      </w:r>
      <w:r w:rsidRPr="00C2359F">
        <w:rPr>
          <w:rFonts w:ascii="Times New Roman" w:hAnsi="Times New Roman"/>
          <w:sz w:val="12"/>
        </w:rPr>
        <w:br/>
        <w:t>2596.036.Мыслесинтезность ИВ Синтеза Логики ИВО – 4096 Мыслесинтезностей ИВО ИВСИВО</w:t>
      </w:r>
      <w:r w:rsidRPr="00C2359F">
        <w:rPr>
          <w:rFonts w:ascii="Times New Roman" w:hAnsi="Times New Roman"/>
          <w:sz w:val="12"/>
        </w:rPr>
        <w:br/>
        <w:t>2595.035.Чувствосинтезность ИВ Синтеза Голоса Полномочий ИВО – 4096 Чувствосинтезностей ИВО ИВСИВО</w:t>
      </w:r>
      <w:r w:rsidRPr="00C2359F">
        <w:rPr>
          <w:rFonts w:ascii="Times New Roman" w:hAnsi="Times New Roman"/>
          <w:sz w:val="12"/>
        </w:rPr>
        <w:br/>
        <w:t>2594.034.Ощущениесинтезность ИВ Синтеза Пассионарности ИВО – 4096 Ощущениесинтезностей ИВО ИВСИВО</w:t>
      </w:r>
      <w:r w:rsidRPr="00C2359F">
        <w:rPr>
          <w:rFonts w:ascii="Times New Roman" w:hAnsi="Times New Roman"/>
          <w:sz w:val="12"/>
        </w:rPr>
        <w:br/>
        <w:t>2593.033.Движениесинтезность ИВ Синтеза Потенциалотворённости ИВО – 4096 Движениесинтезностей ИВО ИВСИВО</w:t>
      </w:r>
      <w:r w:rsidRPr="00C2359F">
        <w:rPr>
          <w:rFonts w:ascii="Times New Roman" w:hAnsi="Times New Roman"/>
          <w:sz w:val="12"/>
        </w:rPr>
        <w:br/>
        <w:t>2592.032.Синтезный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ИВСИВО</w:t>
      </w:r>
      <w:r w:rsidRPr="00C2359F">
        <w:rPr>
          <w:rFonts w:ascii="Times New Roman" w:hAnsi="Times New Roman"/>
          <w:sz w:val="12"/>
        </w:rPr>
        <w:br/>
        <w:t>2591.031.Я-Есмьтворённость ИВ Синтеза Синтезтела ИВО– 4096 Я-Есмьтворённостей ИВО ИВСИВО</w:t>
      </w:r>
      <w:r w:rsidRPr="00C2359F">
        <w:rPr>
          <w:rFonts w:ascii="Times New Roman" w:hAnsi="Times New Roman"/>
          <w:sz w:val="12"/>
        </w:rPr>
        <w:br/>
        <w:t>2590.030.Имперациотворённость ИВ Синтеза Интеллекта ИВО – 4096 Имперациотворённостей ИВО ИВСИВО</w:t>
      </w:r>
      <w:r w:rsidRPr="00C2359F">
        <w:rPr>
          <w:rFonts w:ascii="Times New Roman" w:hAnsi="Times New Roman"/>
          <w:sz w:val="12"/>
        </w:rPr>
        <w:br/>
        <w:t>2589.029.Взглядотворённость ИВ Синтеза Памяти ИВО – 4096 Взглядотворённостей ИВО ИВСИВО</w:t>
      </w:r>
      <w:r w:rsidRPr="00C2359F">
        <w:rPr>
          <w:rFonts w:ascii="Times New Roman" w:hAnsi="Times New Roman"/>
          <w:sz w:val="12"/>
        </w:rPr>
        <w:br/>
        <w:t>2588.028.Синтезначалотворённость ИВ Синтеза Прозрения ИВО – 4096 Синтезначалотворённостей ИВО ИВСИВО</w:t>
      </w:r>
      <w:r w:rsidRPr="00C2359F">
        <w:rPr>
          <w:rFonts w:ascii="Times New Roman" w:hAnsi="Times New Roman"/>
          <w:sz w:val="12"/>
        </w:rPr>
        <w:br/>
        <w:t>2587.027.Основотворённость ИВ Синтеза Провидения ИВО – 4096 Основотворённостей ИВО ИВСИВО</w:t>
      </w:r>
      <w:r w:rsidRPr="00C2359F">
        <w:rPr>
          <w:rFonts w:ascii="Times New Roman" w:hAnsi="Times New Roman"/>
          <w:sz w:val="12"/>
        </w:rPr>
        <w:br/>
        <w:t>2586.026.Параметодотворённость ИВ Синтеза Проницания ИВО – 4096 Параметодотворённостей ИВО ИВСИВО</w:t>
      </w:r>
      <w:r w:rsidRPr="00C2359F">
        <w:rPr>
          <w:rFonts w:ascii="Times New Roman" w:hAnsi="Times New Roman"/>
          <w:sz w:val="12"/>
        </w:rPr>
        <w:br/>
        <w:t>2585.025.Мощьтворённость ИВ Синтеза Веры ИВО – 4096 Мощьтворённостей ИВО ИВСИВО</w:t>
      </w:r>
      <w:r w:rsidRPr="00C2359F">
        <w:rPr>
          <w:rFonts w:ascii="Times New Roman" w:hAnsi="Times New Roman"/>
          <w:sz w:val="12"/>
        </w:rPr>
        <w:br/>
        <w:t>2584.024.Правотворённость ИВ Синтеза Начал Творения ИВО – 4096 Правотворённостей ИВО ИВСИВО</w:t>
      </w:r>
      <w:r w:rsidRPr="00C2359F">
        <w:rPr>
          <w:rFonts w:ascii="Times New Roman" w:hAnsi="Times New Roman"/>
          <w:sz w:val="12"/>
        </w:rPr>
        <w:br/>
        <w:t>2583.023.Идеятворённость ИВ Синтеза Идейности ИВО – 4096 Идеятворённостей ИВО ИВСИВО</w:t>
      </w:r>
      <w:r w:rsidRPr="00C2359F">
        <w:rPr>
          <w:rFonts w:ascii="Times New Roman" w:hAnsi="Times New Roman"/>
          <w:sz w:val="12"/>
        </w:rPr>
        <w:br/>
        <w:t>2582.022.Сутитворённость ИВ Синтеза Сообразительности ИВО – 4096 Сутитворённостей ИВО ИВСИВО</w:t>
      </w:r>
      <w:r w:rsidRPr="00C2359F">
        <w:rPr>
          <w:rFonts w:ascii="Times New Roman" w:hAnsi="Times New Roman"/>
          <w:sz w:val="12"/>
        </w:rPr>
        <w:br/>
        <w:t>2581.021.Смыслотворённость ИВ Синтеза Осмысленности ИВО – 4096 Смыслотворённостей ИВО ИВСИВО</w:t>
      </w:r>
      <w:r w:rsidRPr="00C2359F">
        <w:rPr>
          <w:rFonts w:ascii="Times New Roman" w:hAnsi="Times New Roman"/>
          <w:sz w:val="12"/>
        </w:rPr>
        <w:br/>
        <w:t>2580.020.Мыслетворённость ИВ Синтеза Мыслетворённости ИВО – 4096 Мыслетворённостей ИВО ИВСИВО</w:t>
      </w:r>
      <w:r w:rsidRPr="00C2359F">
        <w:rPr>
          <w:rFonts w:ascii="Times New Roman" w:hAnsi="Times New Roman"/>
          <w:sz w:val="12"/>
        </w:rPr>
        <w:br/>
        <w:t>2579.019.Чувствотворённость ИВ Синтеза Чувствознания ИВО – 4096 Чувствотворённостей ИВО ИВСИВО</w:t>
      </w:r>
      <w:r w:rsidRPr="00C2359F">
        <w:rPr>
          <w:rFonts w:ascii="Times New Roman" w:hAnsi="Times New Roman"/>
          <w:sz w:val="12"/>
        </w:rPr>
        <w:br/>
        <w:t>2578.018.Ощущениетворённость ИВ Синтеза Мероощущения ИВО – 4096 Ощущениетворённостей ИВО ИВСИВО</w:t>
      </w:r>
      <w:r w:rsidRPr="00C2359F">
        <w:rPr>
          <w:rFonts w:ascii="Times New Roman" w:hAnsi="Times New Roman"/>
          <w:sz w:val="12"/>
        </w:rPr>
        <w:br/>
        <w:t>2577.017.Движениетворённость ИВ Синтеза Активности ИВО – 4096 Движениетворённостей ИВО ИВСИВО</w:t>
      </w:r>
      <w:r w:rsidRPr="00C2359F">
        <w:rPr>
          <w:rFonts w:ascii="Times New Roman" w:hAnsi="Times New Roman"/>
          <w:sz w:val="12"/>
        </w:rPr>
        <w:br/>
        <w:t>2576.016.Огненный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ИВСИВО</w:t>
      </w:r>
      <w:r w:rsidRPr="00C2359F">
        <w:rPr>
          <w:rFonts w:ascii="Times New Roman" w:hAnsi="Times New Roman"/>
          <w:sz w:val="12"/>
        </w:rPr>
        <w:br/>
        <w:t>2575.015.Я-Есмьсозидание ИВ Синтеза Синтезобраза ИВО – 4096 Я-Есмьсозиданий ИВО ИВСИВО</w:t>
      </w:r>
      <w:r w:rsidRPr="00C2359F">
        <w:rPr>
          <w:rFonts w:ascii="Times New Roman" w:hAnsi="Times New Roman"/>
          <w:sz w:val="12"/>
        </w:rPr>
        <w:br/>
        <w:t>2574.014.Имперациосозидание ИВ Синтеза Рацио ИВО – 4096 Имперациосозиданий ИВО ИВСИВО</w:t>
      </w:r>
      <w:r w:rsidRPr="00C2359F">
        <w:rPr>
          <w:rFonts w:ascii="Times New Roman" w:hAnsi="Times New Roman"/>
          <w:sz w:val="12"/>
        </w:rPr>
        <w:br/>
        <w:t>2573.013.Взглядосозидание ИВ Синтеза Грааля ИВО – 4096 Взглядосозиданий ИВО ИВСИВО</w:t>
      </w:r>
      <w:r w:rsidRPr="00C2359F">
        <w:rPr>
          <w:rFonts w:ascii="Times New Roman" w:hAnsi="Times New Roman"/>
          <w:sz w:val="12"/>
        </w:rPr>
        <w:br/>
        <w:t>2572.012.Синтезначалосозидание ИВ Синтеза Ума ИВО – 4096 Синтезначалосозиданий ИВО ИВСИВО</w:t>
      </w:r>
      <w:r w:rsidRPr="00C2359F">
        <w:rPr>
          <w:rFonts w:ascii="Times New Roman" w:hAnsi="Times New Roman"/>
          <w:sz w:val="12"/>
        </w:rPr>
        <w:br/>
        <w:t>2571.011.Основосозидание ИВ Синтеза Униграммы ИВО – 4096 Основосозиданий ИВО ИВСИВО</w:t>
      </w:r>
      <w:r w:rsidRPr="00C2359F">
        <w:rPr>
          <w:rFonts w:ascii="Times New Roman" w:hAnsi="Times New Roman"/>
          <w:sz w:val="12"/>
        </w:rPr>
        <w:br/>
        <w:t>2570.010.Параметодосозидание ИВ Синтеза Нити Синтеза ИВО – 4096 Параметодосозиданий ИВО ИВСИВО</w:t>
      </w:r>
      <w:r w:rsidRPr="00C2359F">
        <w:rPr>
          <w:rFonts w:ascii="Times New Roman" w:hAnsi="Times New Roman"/>
          <w:sz w:val="12"/>
        </w:rPr>
        <w:br/>
        <w:t>2569.009.Мощьсозидание ИВ Синтеза Мощи Отца ИВО – 4096 Мощьсозиданий ИВО ИВСИВО</w:t>
      </w:r>
      <w:r w:rsidRPr="00C2359F">
        <w:rPr>
          <w:rFonts w:ascii="Times New Roman" w:hAnsi="Times New Roman"/>
          <w:sz w:val="12"/>
        </w:rPr>
        <w:br/>
        <w:t>2568.008.Правосозидание ИВ Синтеза Прав Созидания ИВО – 4096 Правосозиданий ИВО ИВСИВО</w:t>
      </w:r>
      <w:r w:rsidRPr="00C2359F">
        <w:rPr>
          <w:rFonts w:ascii="Times New Roman" w:hAnsi="Times New Roman"/>
          <w:sz w:val="12"/>
        </w:rPr>
        <w:br/>
        <w:t>2567.007.Идеясозидание ИВ Синтеза Столпа ИВО – 4096 Идеясозиданий ИВО ИВСИВО</w:t>
      </w:r>
      <w:r w:rsidRPr="00C2359F">
        <w:rPr>
          <w:rFonts w:ascii="Times New Roman" w:hAnsi="Times New Roman"/>
          <w:sz w:val="12"/>
        </w:rPr>
        <w:br/>
        <w:t>2566.006.Сутисозидание ИВ Синтеза Сутенности ИВО – 4096 Сутисозиданий ИВО ИВСИВО</w:t>
      </w:r>
      <w:r w:rsidRPr="00C2359F">
        <w:rPr>
          <w:rFonts w:ascii="Times New Roman" w:hAnsi="Times New Roman"/>
          <w:sz w:val="12"/>
        </w:rPr>
        <w:br/>
        <w:t>2565.005.Смыслосозидание ИВ Синтеза Престола ИВО – 4096 Смыслосозиданий ИВО ИВСИВО</w:t>
      </w:r>
      <w:r w:rsidRPr="00C2359F">
        <w:rPr>
          <w:rFonts w:ascii="Times New Roman" w:hAnsi="Times New Roman"/>
          <w:sz w:val="12"/>
        </w:rPr>
        <w:br/>
        <w:t>2564.004.Мыслесозидание ИВ Синтеза Размышления ИВО– 4096 Мыслесозиданий ИВО ИВСИВО</w:t>
      </w:r>
      <w:r w:rsidRPr="00C2359F">
        <w:rPr>
          <w:rFonts w:ascii="Times New Roman" w:hAnsi="Times New Roman"/>
          <w:sz w:val="12"/>
        </w:rPr>
        <w:br/>
        <w:t>2563.003.Чувствосозидание ИВ Синтеза Души ИВО – 4096 Чувствосозиданий ИВО ИВСИВО</w:t>
      </w:r>
      <w:r w:rsidRPr="00C2359F">
        <w:rPr>
          <w:rFonts w:ascii="Times New Roman" w:hAnsi="Times New Roman"/>
          <w:sz w:val="12"/>
        </w:rPr>
        <w:br/>
        <w:t>2562.002.Ощущениесозидание ИВ Синтеза Слова Отца ИВО – 4096 Ощущениесозиданий ИВО ИВСИВО</w:t>
      </w:r>
      <w:r w:rsidRPr="00C2359F">
        <w:rPr>
          <w:rFonts w:ascii="Times New Roman" w:hAnsi="Times New Roman"/>
          <w:sz w:val="12"/>
        </w:rPr>
        <w:br/>
        <w:t>2561.001.Движениесозидание ИВ Синтеза Образа Отца ИВО – 4096 Движениесозиданий ИВО ИВСИВО</w:t>
      </w:r>
      <w:r w:rsidRPr="00C2359F">
        <w:rPr>
          <w:rFonts w:ascii="Times New Roman" w:hAnsi="Times New Roman"/>
          <w:sz w:val="12"/>
        </w:rPr>
        <w:br/>
        <w:t>2560.256.Синтез Условия ив-синтеза ИВ Отца ИВО – 4096 Синтезов Условий ив-синтезов ИВО ИВПИВО</w:t>
      </w:r>
      <w:r w:rsidRPr="00C2359F">
        <w:rPr>
          <w:rFonts w:ascii="Times New Roman" w:hAnsi="Times New Roman"/>
          <w:sz w:val="12"/>
        </w:rPr>
        <w:br/>
        <w:t>2559.255.Воля Я-Есмь ив-синтеза ИВ Аватара ИВО – 4096 Воли Я-Есмь ив-синтезов ИВО ИВПИВО</w:t>
      </w:r>
      <w:r w:rsidRPr="00C2359F">
        <w:rPr>
          <w:rFonts w:ascii="Times New Roman" w:hAnsi="Times New Roman"/>
          <w:sz w:val="12"/>
        </w:rPr>
        <w:br/>
        <w:t>2558.254.Мудрость Имперацио ив-синтеза ИВ Владыки ИВО – 4096 Мудростей Импераций ив-синтезов ИВО ИВПИВО</w:t>
      </w:r>
      <w:r w:rsidRPr="00C2359F">
        <w:rPr>
          <w:rFonts w:ascii="Times New Roman" w:hAnsi="Times New Roman"/>
          <w:sz w:val="12"/>
        </w:rPr>
        <w:br/>
        <w:t>2557.253.Любовь Взгляда ив-синтеза ИВ Учителя ИВО – 4096 Любви Взглядов ив-синтезов ИВО ИВПИВО</w:t>
      </w:r>
      <w:r w:rsidRPr="00C2359F">
        <w:rPr>
          <w:rFonts w:ascii="Times New Roman" w:hAnsi="Times New Roman"/>
          <w:sz w:val="12"/>
        </w:rPr>
        <w:br/>
        <w:t>2556.252.Творение Синтезначала ив-синтеза ИВ Ипостаси ИВО – 4096 Творений Синтезначал ив-синтезов ИВО ИВПИВО</w:t>
      </w:r>
      <w:r w:rsidRPr="00C2359F">
        <w:rPr>
          <w:rFonts w:ascii="Times New Roman" w:hAnsi="Times New Roman"/>
          <w:sz w:val="12"/>
        </w:rPr>
        <w:br/>
        <w:t>2555.251.Созидание Основы ив-синтеза ИВ Служащего ИВО – 4096 Созиданий Основ ив-синтезов ИВО ИВПИВО</w:t>
      </w:r>
      <w:r w:rsidRPr="00C2359F">
        <w:rPr>
          <w:rFonts w:ascii="Times New Roman" w:hAnsi="Times New Roman"/>
          <w:sz w:val="12"/>
        </w:rPr>
        <w:br/>
        <w:t>2554.250.Репликация Параметода ив-синтеза ИВ Посвящённого ИВО–4096Репликаций Параметодов ив-синтезов ИВО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2553.249.Жизнь Мощи ив-синтеза ИВ Человека ИВО – 4096 Жизней Мощи ив-синтезов ИВО ИВПИВО</w:t>
      </w:r>
      <w:r w:rsidRPr="00C2359F">
        <w:rPr>
          <w:rFonts w:ascii="Times New Roman" w:hAnsi="Times New Roman"/>
          <w:sz w:val="12"/>
        </w:rPr>
        <w:br/>
        <w:t>2552.248.Воскрешение Права ив-синтеза ИВ Человека Метагалактики Фа ИВО – 4096 Воскрешений Прав ив-синтезов ИВО ИВПИВО</w:t>
      </w:r>
      <w:r w:rsidRPr="00C2359F">
        <w:rPr>
          <w:rFonts w:ascii="Times New Roman" w:hAnsi="Times New Roman"/>
          <w:sz w:val="12"/>
        </w:rPr>
        <w:br/>
        <w:t>2551.247.Пробуждение Идеи ив-синтеза ИВ Человека Планеты Земля ИВО – 4096 Пробуждений Идей ив-синтезов ИВО ИВПИВО</w:t>
      </w:r>
      <w:r w:rsidRPr="00C2359F">
        <w:rPr>
          <w:rFonts w:ascii="Times New Roman" w:hAnsi="Times New Roman"/>
          <w:sz w:val="12"/>
        </w:rPr>
        <w:br/>
        <w:t>2550.246.Генезис Сути ив-синтеза ИВ Человека-Творца Физичности ИВО – 4096 Генезисов Сутей ив-синтезов ИВО ИВПИВО</w:t>
      </w:r>
      <w:r w:rsidRPr="00C2359F">
        <w:rPr>
          <w:rFonts w:ascii="Times New Roman" w:hAnsi="Times New Roman"/>
          <w:sz w:val="12"/>
        </w:rPr>
        <w:br/>
        <w:t>2549.245.Человечность Смысла ив-синтеза ИВ Человека Иерархизации ИВО – 4096 Человечностей Смыслов ив-синтезов ИВО ИВПИВО</w:t>
      </w:r>
      <w:r w:rsidRPr="00C2359F">
        <w:rPr>
          <w:rFonts w:ascii="Times New Roman" w:hAnsi="Times New Roman"/>
          <w:sz w:val="12"/>
        </w:rPr>
        <w:br/>
        <w:t>2548.244.Служение Мысли ив-синтеза ИВ Человека Полномочий Совершенств ИВО – 4096 Служений Мысли ив-синтезов ИВО ИВПИВО</w:t>
      </w:r>
      <w:r w:rsidRPr="00C2359F">
        <w:rPr>
          <w:rFonts w:ascii="Times New Roman" w:hAnsi="Times New Roman"/>
          <w:sz w:val="12"/>
        </w:rPr>
        <w:br/>
        <w:t>2547.243.Вершение Чувства ив-синтеза ИВ Человека Синтезности ИВО – 4096 Вершений Чувств ив-синтезов ИВО ИВПИВО</w:t>
      </w:r>
      <w:r w:rsidRPr="00C2359F">
        <w:rPr>
          <w:rFonts w:ascii="Times New Roman" w:hAnsi="Times New Roman"/>
          <w:sz w:val="12"/>
        </w:rPr>
        <w:br/>
        <w:t>2546.242.Практики Ощущения ив-синтеза ИВ Человека Творящего Синтеза ИВО – 4096 Практик Ощущений ив-синтезов ИВО ИВПИВО</w:t>
      </w:r>
      <w:r w:rsidRPr="00C2359F">
        <w:rPr>
          <w:rFonts w:ascii="Times New Roman" w:hAnsi="Times New Roman"/>
          <w:sz w:val="12"/>
        </w:rPr>
        <w:br/>
        <w:t>2545.241.Могущество Движения ив-синтеза ИВ Человека Плана Творения ИВО – 4096 Могуществ Движений ив-синтезов ИВО ИВПИВО</w:t>
      </w:r>
      <w:r w:rsidRPr="00C2359F">
        <w:rPr>
          <w:rFonts w:ascii="Times New Roman" w:hAnsi="Times New Roman"/>
          <w:sz w:val="12"/>
        </w:rPr>
        <w:br/>
        <w:t>2544.240.Ивдивность Условия компетентной прасинтезности ИВ Аватара Мг Фа ИВО – 4096 Ивдивностей Условий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2543.239.Сверхпассионарность Я-Есмь компетентной прасинтезности ИВАватар ПлЗ ИВО–4096Сверхпассионарностей Я-Есмь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2542.238.Истинность Имперацио компетентной прасинтезности ИВ Аватара-Творца Физ. ИВО – 4096 Истинностей Импераций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2541.237.Окскость Взгляда компетентной прасинтезности ИВ Аватара Иерархизации ИВО – 4096 Окскостей Взглядов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2540.236.Красота Синтезначала компетентной прасинтезности ИВ Аватара ПС ИВО – 4096 Красот Синтезначал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2539.235.Константа Основы компетентной прасинтезности ИВ Аватара Синтезности ИВО – 4096 Констант Основ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2538.234.Знание Параметода компетентной прасинтезности ИВ Аватара Творящего Синтеза ИВО – 4096 Знаний Параметодов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2537.233.Мера Мощи компетентной прасинтезности ИВ Аватара Плана Творения ИВО – 4096 Мер Мощи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2536.232.Стандарт Права компетентной прасинтезности ИВ Владыки Метагалактики Фа ИВО – 4096 Стандартов Прав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2535.231.Закон Идеи компетентной прасинтезности ИВ Владыки Планеты Земля ИВО – 4096 Законов Идей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2534.230.Императив Сути компетентной прасинтезности ИВ Владыки-Творца Физичности ИВО – 4096 Императивов Сутей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2533.229.Аксиома Смысла компетентной прасинтезности ИВ Владыки Иерархизации ИВО – 4096 Аксиом Смыслов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2532.228.Начало Мысли компетентной прасинтезности ИВ Владыки Полномочий Совершенств ИВО – 4096 Начал Мыслей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2531.227.Принцип Чувства компетентной прасинтезности ИВ Владыки Синтезности ИВО – 4096 Принципов Чувств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2530.226.Метод Ощущения компетентной прасинтезности ИВ Владыки Творящего Синтеза ИВО – 4096 Методов Ощущений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2529.225.Правило Движения компетентной прасинтезности ИВ Владыки Плана Творения ИВО – 4096 Правил Движений компетентных прасинтезностей ИВО ИВПИВО</w:t>
      </w:r>
      <w:r w:rsidRPr="00C2359F">
        <w:rPr>
          <w:rFonts w:ascii="Times New Roman" w:hAnsi="Times New Roman"/>
          <w:sz w:val="12"/>
        </w:rPr>
        <w:br/>
        <w:t>2528.224.Огненность Человека Условия ивдивости синтеза ИВ Учителя Метагалактики Фа ИВО – 4096 Огненностей Человека Условий ивдивостей синтеза ИВО ИВПИВО</w:t>
      </w:r>
      <w:r w:rsidRPr="00C2359F">
        <w:rPr>
          <w:rFonts w:ascii="Times New Roman" w:hAnsi="Times New Roman"/>
          <w:sz w:val="12"/>
        </w:rPr>
        <w:br/>
        <w:t>2527.223.Дух Части Я-Есмь ивдивости синтеза ИВ Учителя Планеты Земля ИВО – 4096 Духа Частей Я-Есмь ивдивостей синтеза ИВО ИВПИВО</w:t>
      </w:r>
      <w:r w:rsidRPr="00C2359F">
        <w:rPr>
          <w:rFonts w:ascii="Times New Roman" w:hAnsi="Times New Roman"/>
          <w:sz w:val="12"/>
        </w:rPr>
        <w:br/>
        <w:t>2526.222.Свет Системы Имперацио ивдивости синтеза ИВ Учителя-Творца Физичности ИВО – 4096 Света Систем Импераций ивдивостей синтеза ИВО ИВПИВО</w:t>
      </w:r>
      <w:r w:rsidRPr="00C2359F">
        <w:rPr>
          <w:rFonts w:ascii="Times New Roman" w:hAnsi="Times New Roman"/>
          <w:sz w:val="12"/>
        </w:rPr>
        <w:br/>
        <w:t>2525.221.Энергия Аппарата Взгляда ивдивости синтеза ИВ Учителя Иерархизации ИВО – 4096 Энергий Аппаратов Взглядов ивдивостей синтеза ИВО ИВПИВО</w:t>
      </w:r>
      <w:r w:rsidRPr="00C2359F">
        <w:rPr>
          <w:rFonts w:ascii="Times New Roman" w:hAnsi="Times New Roman"/>
          <w:sz w:val="12"/>
        </w:rPr>
        <w:br/>
        <w:t>2524.220.Субъядерность Частности Синтезначала ивдивости синтеза ИВ Учителя ПС ИВО – 4096 Субъядерность Частностей Синтезначал ивдивостей синтеза ИВО ИВПИВО</w:t>
      </w:r>
      <w:r w:rsidRPr="00C2359F">
        <w:rPr>
          <w:rFonts w:ascii="Times New Roman" w:hAnsi="Times New Roman"/>
          <w:sz w:val="12"/>
        </w:rPr>
        <w:br/>
        <w:t>2523.219.Форма Абсолютности Основы ивдивости синтеза ИВ Учителя Синтезности ИВО – 4096 Форм Абсолютности Основ ивдивостей синтеза ИВО ИВПИВО</w:t>
      </w:r>
      <w:r w:rsidRPr="00C2359F">
        <w:rPr>
          <w:rFonts w:ascii="Times New Roman" w:hAnsi="Times New Roman"/>
          <w:sz w:val="12"/>
        </w:rPr>
        <w:br/>
        <w:t>2522.218.Содержание Воскрешения Параметода ивдивости синтеза ИВ Учителя ТС ИВО–4096 Содержаний Воскрешений Параметодов ивдивостей синтеза ИВО ИВПИВО</w:t>
      </w:r>
      <w:r w:rsidRPr="00C2359F">
        <w:rPr>
          <w:rFonts w:ascii="Times New Roman" w:hAnsi="Times New Roman"/>
          <w:sz w:val="12"/>
        </w:rPr>
        <w:br/>
        <w:t>2521.217.Поле Пробуждения Мощи ивдивости синтеза ИВ Учителя Плана Творения ИВО – 4096 Полей Пробуждения Мощи ивдивостей синтеза ИВО ИВПИВО</w:t>
      </w:r>
      <w:r w:rsidRPr="00C2359F">
        <w:rPr>
          <w:rFonts w:ascii="Times New Roman" w:hAnsi="Times New Roman"/>
          <w:sz w:val="12"/>
        </w:rPr>
        <w:br/>
        <w:t>2520.216.Время Права ивдивости синтеза ИВ Ипостаси Метагалактики Фа ИВО – 4096 Времён Прав ивдивостей синтеза ИВО ИВПИВО</w:t>
      </w:r>
      <w:r w:rsidRPr="00C2359F">
        <w:rPr>
          <w:rFonts w:ascii="Times New Roman" w:hAnsi="Times New Roman"/>
          <w:sz w:val="12"/>
        </w:rPr>
        <w:br/>
        <w:t>2519.215.Пространство Идеи ивдивости синтеза ИВ Ипостаси Планеты Земля ИВО – 4096 Пространств Идей ивдивостей синтеза ИВО ИВПИВО</w:t>
      </w:r>
      <w:r w:rsidRPr="00C2359F">
        <w:rPr>
          <w:rFonts w:ascii="Times New Roman" w:hAnsi="Times New Roman"/>
          <w:sz w:val="12"/>
        </w:rPr>
        <w:br/>
        <w:t>2518.214.Скорость Сути ивдивости синтеза ИВ Ипостаси-Творца Физичности ИВО – 4096 Скоростей Сутей ивдивостей синтеза ИВО ИВПИВО</w:t>
      </w:r>
      <w:r w:rsidRPr="00C2359F">
        <w:rPr>
          <w:rFonts w:ascii="Times New Roman" w:hAnsi="Times New Roman"/>
          <w:sz w:val="12"/>
        </w:rPr>
        <w:br/>
        <w:t>2517.213.Мерность Смысла ивдивости синтеза ИВ Ипостаси Иерархизации ИВО – 4096 Мерностей Смыслов ивдивостей синтеза ИВО ИВПИВО</w:t>
      </w:r>
      <w:r w:rsidRPr="00C2359F">
        <w:rPr>
          <w:rFonts w:ascii="Times New Roman" w:hAnsi="Times New Roman"/>
          <w:sz w:val="12"/>
        </w:rPr>
        <w:br/>
        <w:t>2516.212.Воссоединённость Мысли ивдивости синтеза ИВ Ипостаси Полномочий Совершенств ИВО–4096 Воссоединённостей Мыслей ивдивостей синтеза ИВО ИВПИВО</w:t>
      </w:r>
      <w:r w:rsidRPr="00C2359F">
        <w:rPr>
          <w:rFonts w:ascii="Times New Roman" w:hAnsi="Times New Roman"/>
          <w:sz w:val="12"/>
        </w:rPr>
        <w:br/>
        <w:t>2515.211.Самоорганизация Чувства ивдивости синтеза ИВ Ипостаси Синтезности ИВО – 4096 Самоорганизации Чувств ивдивостей синтеза ИВО ИВПИВО</w:t>
      </w:r>
      <w:r w:rsidRPr="00C2359F">
        <w:rPr>
          <w:rFonts w:ascii="Times New Roman" w:hAnsi="Times New Roman"/>
          <w:sz w:val="12"/>
        </w:rPr>
        <w:br/>
        <w:t>2514.210.Эманация Ощущения ивдивости синтеза ИВ Ипостаси Творящего Синтеза ИВО – 4096 Эманаций Ощущений ивдивостей синтеза ИВО ИВПИВО</w:t>
      </w:r>
      <w:r w:rsidRPr="00C2359F">
        <w:rPr>
          <w:rFonts w:ascii="Times New Roman" w:hAnsi="Times New Roman"/>
          <w:sz w:val="12"/>
        </w:rPr>
        <w:br/>
        <w:t>2513.209.Вещество Движения ивдивости синтеза ИВ Ипостаси Плана Творения ИВО – 4096 Веществ Движений ивдивостей синтеза ИВО ИВПИВО</w:t>
      </w:r>
      <w:r w:rsidRPr="00C2359F">
        <w:rPr>
          <w:rFonts w:ascii="Times New Roman" w:hAnsi="Times New Roman"/>
          <w:sz w:val="12"/>
        </w:rPr>
        <w:br/>
        <w:t>2512.208.Метагалактика Фа Условия иерархизации воли ИВ Служащего Метагалактики Фа ИВО – 4096 Метагалактик Фа Условий иерархизаций воли ИВО ИВПИВО</w:t>
      </w:r>
      <w:r w:rsidRPr="00C2359F">
        <w:rPr>
          <w:rFonts w:ascii="Times New Roman" w:hAnsi="Times New Roman"/>
          <w:sz w:val="12"/>
        </w:rPr>
        <w:br/>
        <w:t>2511.207.Планета Земля Я-Есмь иерархизации воли ИВ Служащего Планеты Земля ИВО – 4096 Планет Земли Я-Есмь иерархизаций воли ИВО ИВПИВО</w:t>
      </w:r>
      <w:r w:rsidRPr="00C2359F">
        <w:rPr>
          <w:rFonts w:ascii="Times New Roman" w:hAnsi="Times New Roman"/>
          <w:sz w:val="12"/>
        </w:rPr>
        <w:br/>
        <w:t>2510.206.Физичность Человека Имперацио иерархизации воли ИВ Служащего -Творца Физ. ИВО – 4096 Физичностей Человека Импераций иерархизаций воли ИВО ИВПИВО</w:t>
      </w:r>
      <w:r w:rsidRPr="00C2359F">
        <w:rPr>
          <w:rFonts w:ascii="Times New Roman" w:hAnsi="Times New Roman"/>
          <w:sz w:val="12"/>
        </w:rPr>
        <w:br/>
        <w:t>2509.205.Синтезметагалактика Взгляда иерархизации воли ИВ Служащего Иерархизации ИВО – 4096 Синтезметагалактик Взглядов иерархизаций воли ИВО ИВПИВО</w:t>
      </w:r>
      <w:r w:rsidRPr="00C2359F">
        <w:rPr>
          <w:rFonts w:ascii="Times New Roman" w:hAnsi="Times New Roman"/>
          <w:sz w:val="12"/>
        </w:rPr>
        <w:br/>
        <w:t>2508.204.Начальная Метагалактика Синтезначала иерархизации воли ИВ Служащего ПС ИВО – 4096 Начальных Метагалактик Синтезначал иерархизаций воли ИВО ИВПИВО</w:t>
      </w:r>
      <w:r w:rsidRPr="00C2359F">
        <w:rPr>
          <w:rFonts w:ascii="Times New Roman" w:hAnsi="Times New Roman"/>
          <w:sz w:val="12"/>
        </w:rPr>
        <w:br/>
        <w:t>2507.203.Основная Метагалактика Основы иерархизации воли ИВ Служащего Синтезности ИВО – 4096 Основных Метагалактик Основ иерархизаций воли ИВО ИВПИВО</w:t>
      </w:r>
      <w:r w:rsidRPr="00C2359F">
        <w:rPr>
          <w:rFonts w:ascii="Times New Roman" w:hAnsi="Times New Roman"/>
          <w:sz w:val="12"/>
        </w:rPr>
        <w:br/>
        <w:t>2506.202.Параметагалактика Параметода иерархизации воли ИВ Служащего ТС ИВО – 4096 Параметагалактик Параметодов иерархизаций воли ИВО ИВПИВО</w:t>
      </w:r>
      <w:r w:rsidRPr="00C2359F">
        <w:rPr>
          <w:rFonts w:ascii="Times New Roman" w:hAnsi="Times New Roman"/>
          <w:sz w:val="12"/>
        </w:rPr>
        <w:br/>
        <w:t>2505.201.Суперметагалактика Мощи иерархизации воли ИВ Служащего ПТ ИВО – 4096 Суперметагалактик Мощи иерархизаций воли ИВО ИВПИВО</w:t>
      </w:r>
      <w:r w:rsidRPr="00C2359F">
        <w:rPr>
          <w:rFonts w:ascii="Times New Roman" w:hAnsi="Times New Roman"/>
          <w:sz w:val="12"/>
        </w:rPr>
        <w:br/>
        <w:t>2504.200.Аматическая Метагалактика Права иерархизации воли ИВ Посвящённого Мг Фа ИВО – 4096 Аматическая Метагалактика Прав иерархизаций воли ИВО ИВПИВО</w:t>
      </w:r>
      <w:r w:rsidRPr="00C2359F">
        <w:rPr>
          <w:rFonts w:ascii="Times New Roman" w:hAnsi="Times New Roman"/>
          <w:sz w:val="12"/>
        </w:rPr>
        <w:br/>
        <w:t>2503.199.Атмическая Метагалактика Идеи иерархизации воли ИВ Посвящённого Пл Земля ИВО – 4096 Атмических Метагалактик Идей иерархизаций воли ИВО ИВПИВО</w:t>
      </w:r>
      <w:r w:rsidRPr="00C2359F">
        <w:rPr>
          <w:rFonts w:ascii="Times New Roman" w:hAnsi="Times New Roman"/>
          <w:sz w:val="12"/>
        </w:rPr>
        <w:br/>
        <w:t>2502.198.Буддическая Метагалактика Сути иерархизации воли ИВ Посвящённого-ТФ ИВО – 4096 Буддических Метагалактик Сутей иерархизаций воли ИВО ИВПИВО</w:t>
      </w:r>
      <w:r w:rsidRPr="00C2359F">
        <w:rPr>
          <w:rFonts w:ascii="Times New Roman" w:hAnsi="Times New Roman"/>
          <w:sz w:val="12"/>
        </w:rPr>
        <w:br/>
        <w:t>2501.197.Причинная Метагалактика Смысла иерархизации воли ИВ Посвящённого Иерарх. ИВО – 4096 Причинных Метагалактик Смыслов иерархизаций воли ИВО ИВПИВО</w:t>
      </w:r>
      <w:r w:rsidRPr="00C2359F">
        <w:rPr>
          <w:rFonts w:ascii="Times New Roman" w:hAnsi="Times New Roman"/>
          <w:sz w:val="12"/>
        </w:rPr>
        <w:br/>
        <w:t>2500.196.Ментальная Метагалактика Мысли иерархизации воли ИВ Посвящённого ПС ИВО – 4096 Ментальных Метагалактик Мыслей иерархизаций воли ИВО ИВПИВО</w:t>
      </w:r>
      <w:r w:rsidRPr="00C2359F">
        <w:rPr>
          <w:rFonts w:ascii="Times New Roman" w:hAnsi="Times New Roman"/>
          <w:sz w:val="12"/>
        </w:rPr>
        <w:br/>
        <w:t>2499.195.Астрейная Метагалактика Чувства иерархизации воли ИВ Посвящённого Синтезности ИВО – 4096 Астрейных Мг Чувств иерархизаций воли ИВО ИВПИВО</w:t>
      </w:r>
      <w:r w:rsidRPr="00C2359F">
        <w:rPr>
          <w:rFonts w:ascii="Times New Roman" w:hAnsi="Times New Roman"/>
          <w:sz w:val="12"/>
        </w:rPr>
        <w:br/>
        <w:t>2498.194.Эфирная Метагалактика Ощущения иерархизации воли ИВ Посвящённого ТС ИВО – 4096 Эфирных Метагалактик Ощущений иерархизаций воли ИВО ИВПИВО</w:t>
      </w:r>
      <w:r w:rsidRPr="00C2359F">
        <w:rPr>
          <w:rFonts w:ascii="Times New Roman" w:hAnsi="Times New Roman"/>
          <w:sz w:val="12"/>
        </w:rPr>
        <w:br/>
        <w:t>2497.193.Физическая Метагалактика Движения иерархизации воли ИВ Человека ИВДИВО ИВО – 4096 Физических Мг Движений иерархизаций воли ИВО ИВПИВО</w:t>
      </w:r>
      <w:r w:rsidRPr="00C2359F">
        <w:rPr>
          <w:rFonts w:ascii="Times New Roman" w:hAnsi="Times New Roman"/>
          <w:sz w:val="12"/>
        </w:rPr>
        <w:br/>
        <w:t>2496.192.Синтезный Центр Синтез Синтезусловия совершенства мудрости ИВДИВО – 4096 Синтезных Центров Синтез Синтезусловий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2495.191.Синтез Воли Я-Есмь совершенства мудрости ИВ Синтеза Воли ИВО – 4096 Синтезов Воли Я-Есмь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2494.190.Синтез Мудрости Имперацио совершенства мудрости ИВ Синтеза Мудрости ИВО – 4096 Синтезов Мудрости Импераций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2493.189.Синтез Любви Взгляда совершенства мудрости ИВ Синтеза Любви ИВО – 4096 Синтезов Любви Взглядов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2492.188.Синтез Творения Синтезначала совершенства мудрости ИВ Синтеза Творения ИВО – 4096 Синтезов Творений Синтезначал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2491.187.Синтез Созидания Основы совершенства мудрости ИВ Синтеза Созидания ИВО – 4096 Синтезов Созиданий Основ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2490.186.Синтез Репликации Параметода совершенства мудрости ИВ Си Репликации ИВО – 4096 Синтезов Репликаций Параметодов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2489.185.Синтез Жизни Мощи совершенства мудрости ИВ Синтеза Жизни ИВО – 4096 Синтезов Жизней Мощи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2488.184.Синтез Воскрешения Права совершенства мудрости ИВ Синтеза Воскрешения ИВО – 4096 Синтезов Воскрешений Прав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2487.183.Синтез Пробуждения Идеи совершенства мудрости ИВ Синтеза Пробуждения ИВО – 4096 Синтезов Пробуждений Идей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2486.182.Синтез Генезиса Сути совершенства мудрости ИВ Синтеза Генезиса ИВО – 4096 Синтезов Генезисов Сутей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2485.181.Синтез Человечности Смысла совершенства мудрости ИВ Си Человечности ИВО – 4096 Синтезов Человечностей Смыслов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2484.180.Синтез Служения Мысли совершенства мудрости ИВ Синтеза Служения ИВО – 4096 Синтезов Служений Мыслей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2483.179.Синтез Вершения Чувства совершенства мудрости ИВ Синтеза Вершения ИВО – 4096 Синтезов Вершений Чувств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2482.178.Синтез Практики Ощущения совершенства мудрости ИВ Синтеза Практики ИВО – 4096 Синтезов Практик Ощущений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2481.177.Синтез Могущества Движения совершенства мудрости ИВ Синтеза Могущества ИВО – 4096 Синтезов Могуществ Движений совершенств мудрости ИВО ИВПИВО</w:t>
      </w:r>
      <w:r w:rsidRPr="00C2359F">
        <w:rPr>
          <w:rFonts w:ascii="Times New Roman" w:hAnsi="Times New Roman"/>
          <w:sz w:val="12"/>
        </w:rPr>
        <w:br/>
        <w:t>2480.176.Огненный Центр Воли Синтезусловия синтезности любви ИВ Дом Аватара ИВО – 4096 Огненных Центров Воли Синтезусловий синтезностей любви ИВО ИВПИВО</w:t>
      </w:r>
      <w:r w:rsidRPr="00C2359F">
        <w:rPr>
          <w:rFonts w:ascii="Times New Roman" w:hAnsi="Times New Roman"/>
          <w:sz w:val="12"/>
        </w:rPr>
        <w:br/>
        <w:t>2479.175.Синтез Иерархизации Я-Есмь синтезности любви ИВ Синтеза Иерархизации ИВО – 4096 Синтезов Иерархизаций Я-Есмь синтезностей любви ИВО ИВПИВО</w:t>
      </w:r>
      <w:r w:rsidRPr="00C2359F">
        <w:rPr>
          <w:rFonts w:ascii="Times New Roman" w:hAnsi="Times New Roman"/>
          <w:sz w:val="12"/>
        </w:rPr>
        <w:br/>
        <w:t>2478.174.Синтез Полномочий Совершенства Имперацио синтезности любви ИВ Синтеза ПС ИВО – 4096 Синтезов ПС Импераций синтезностей любви ИВО ИВПИВО</w:t>
      </w:r>
      <w:r w:rsidRPr="00C2359F">
        <w:rPr>
          <w:rFonts w:ascii="Times New Roman" w:hAnsi="Times New Roman"/>
          <w:sz w:val="12"/>
        </w:rPr>
        <w:br/>
        <w:t>2477.173.Синтез Синтезности Взгляда синтезности любви ИВ Синтеза Синтезности ИВО – 4096 Синтезов Синтезностей Взглядов синтезностей любви ИВО ИВПИВО</w:t>
      </w:r>
      <w:r w:rsidRPr="00C2359F">
        <w:rPr>
          <w:rFonts w:ascii="Times New Roman" w:hAnsi="Times New Roman"/>
          <w:sz w:val="12"/>
        </w:rPr>
        <w:br/>
        <w:t>2476.172.Синтез Творящего Синтеза Синтезначала синтезности любви ИВ Синтеза ТС ИВО – 4096 Синтезов ТС Синтезначал синтезностей любви ИВО ИВПИВО</w:t>
      </w:r>
      <w:r w:rsidRPr="00C2359F">
        <w:rPr>
          <w:rFonts w:ascii="Times New Roman" w:hAnsi="Times New Roman"/>
          <w:sz w:val="12"/>
        </w:rPr>
        <w:br/>
        <w:t>2475.171.Синтез Статуса Основы синтезности любви ИВ Синтеза Статуса ИВО – 4096 Синтезов Статусов Основ синтезностей любви ИВО ИВПИВО</w:t>
      </w:r>
      <w:r w:rsidRPr="00C2359F">
        <w:rPr>
          <w:rFonts w:ascii="Times New Roman" w:hAnsi="Times New Roman"/>
          <w:sz w:val="12"/>
        </w:rPr>
        <w:br/>
        <w:t>2474.170.Синтез Посвящения Параметода синтезности любви ИВ Синтеза Посвящения ИВО – 4096 Синтезов Посвящений Параметодов синтезностей любви ИВО ИВПИВО</w:t>
      </w:r>
      <w:r w:rsidRPr="00C2359F">
        <w:rPr>
          <w:rFonts w:ascii="Times New Roman" w:hAnsi="Times New Roman"/>
          <w:sz w:val="12"/>
        </w:rPr>
        <w:br/>
        <w:t>2473.169.Синтез Части Мощи синтезности любви ИВ Синтеза Части ИВО – 4096 Синтезов Частей Мощи синтезности любви ИВО ИВПИВО</w:t>
      </w:r>
      <w:r w:rsidRPr="00C2359F">
        <w:rPr>
          <w:rFonts w:ascii="Times New Roman" w:hAnsi="Times New Roman"/>
          <w:sz w:val="12"/>
        </w:rPr>
        <w:br/>
        <w:t>2472.168.Синтез Системы Части Права синтезности любви ИВ Синтеза Системы Части ИВО – 4096 Синтезов Систем Частей Прав синтезностей любви ИВО ИВПИВО</w:t>
      </w:r>
      <w:r w:rsidRPr="00C2359F">
        <w:rPr>
          <w:rFonts w:ascii="Times New Roman" w:hAnsi="Times New Roman"/>
          <w:sz w:val="12"/>
        </w:rPr>
        <w:br/>
        <w:t>2471.167.Синтез Аппарата Системы Части Идеи синтезности любви ИВ Синтеза АСЧ ИВО – 4096 Синтезов АСЧ Идей синтезностей любви ИВО ИВПИВО</w:t>
      </w:r>
      <w:r w:rsidRPr="00C2359F">
        <w:rPr>
          <w:rFonts w:ascii="Times New Roman" w:hAnsi="Times New Roman"/>
          <w:sz w:val="12"/>
        </w:rPr>
        <w:br/>
        <w:t>2470.166.Синтез Частности Сути синтезности любви ИВ Синтеза Частности ИВО – 4096 Синтезов Частностей Сутей синтезностей любви ИВО ИВПИВО</w:t>
      </w:r>
      <w:r w:rsidRPr="00C2359F">
        <w:rPr>
          <w:rFonts w:ascii="Times New Roman" w:hAnsi="Times New Roman"/>
          <w:sz w:val="12"/>
        </w:rPr>
        <w:br/>
        <w:t>2469.165.Синтез Отцовскости Смысла синтезности любви ИВ Си Синтезного мирового тела ИВО – 4096 Синтезов Отцовских Смыслов синтезностей любви ИВО ИВПИВО</w:t>
      </w:r>
      <w:r w:rsidRPr="00C2359F">
        <w:rPr>
          <w:rFonts w:ascii="Times New Roman" w:hAnsi="Times New Roman"/>
          <w:sz w:val="12"/>
        </w:rPr>
        <w:br/>
        <w:t>2468.164.Синтез Полномочности Мысли синтезности любви ИВ Си Мг мирового тела ИВО – 4096 Синтезов Полномочностей Мыслей синтезностей любви ИВО ИВПИВО</w:t>
      </w:r>
      <w:r w:rsidRPr="00C2359F">
        <w:rPr>
          <w:rFonts w:ascii="Times New Roman" w:hAnsi="Times New Roman"/>
          <w:sz w:val="12"/>
        </w:rPr>
        <w:br/>
        <w:t>2467.163.Синтез Образования Чувства синтезности любви ИВ Синтеза Тонкого мирового тела ИВО – 4096 Синтезов Образований Чувств синтезностей любви ИВО ИВПИВО</w:t>
      </w:r>
      <w:r w:rsidRPr="00C2359F">
        <w:rPr>
          <w:rFonts w:ascii="Times New Roman" w:hAnsi="Times New Roman"/>
          <w:sz w:val="12"/>
        </w:rPr>
        <w:br/>
        <w:t>2466.162.Синтез Воспитания Ощущения синтезности любви ИВ Си Физического мирового тела ИВО – 4096 Си Воспитаний Ощущений синтезностей любви ИВО ИВПИВО</w:t>
      </w:r>
      <w:r w:rsidRPr="00C2359F">
        <w:rPr>
          <w:rFonts w:ascii="Times New Roman" w:hAnsi="Times New Roman"/>
          <w:sz w:val="12"/>
        </w:rPr>
        <w:br/>
        <w:t>2465.161.Синтез Поядающего Огня Движения синтезности любви ИВ Си Поядающего Огня ИВО – 4096 Си Поядающих Огней Движений синтезностей любви ИВО ИВПИВО</w:t>
      </w:r>
      <w:r w:rsidRPr="00C2359F">
        <w:rPr>
          <w:rFonts w:ascii="Times New Roman" w:hAnsi="Times New Roman"/>
          <w:sz w:val="12"/>
        </w:rPr>
        <w:br/>
        <w:t>2464.160.Синтезный Центр Мудрости Синтезусловия начала творения ИВД Владыки ИВО–4096 Синтезных Центров Мудрости Синтезусловий начал творения ИВО ИВПИВО</w:t>
      </w:r>
      <w:r w:rsidRPr="00C2359F">
        <w:rPr>
          <w:rFonts w:ascii="Times New Roman" w:hAnsi="Times New Roman"/>
          <w:sz w:val="12"/>
        </w:rPr>
        <w:br/>
        <w:t>2463.159.Синтез Духа Части Я-Есмь начала творения ИВ Синтеза Духа Частей ИВО – 4096 Синтезов Духа Частей Я-Есмь начал творения ИВО ИВПИВО</w:t>
      </w:r>
      <w:r w:rsidRPr="00C2359F">
        <w:rPr>
          <w:rFonts w:ascii="Times New Roman" w:hAnsi="Times New Roman"/>
          <w:sz w:val="12"/>
        </w:rPr>
        <w:br/>
        <w:t>2462.158.Синтез Света Системы Имперацио начала творения ИВ Синтеза Света Систем ИВО – 4096 Синтезов Света Систем Импераций начал творения ИВО ИВПИВО</w:t>
      </w:r>
      <w:r w:rsidRPr="00C2359F">
        <w:rPr>
          <w:rFonts w:ascii="Times New Roman" w:hAnsi="Times New Roman"/>
          <w:sz w:val="12"/>
        </w:rPr>
        <w:br/>
        <w:t>2461.157.Синтез Энергии Аппарата Взгляда начала творения ИВ Си Энергии Аппаратов ИВО – 4096 Синтезов Энергий Аппаратов Взглядов начал творения ИВО ИВПИВО</w:t>
      </w:r>
      <w:r w:rsidRPr="00C2359F">
        <w:rPr>
          <w:rFonts w:ascii="Times New Roman" w:hAnsi="Times New Roman"/>
          <w:sz w:val="12"/>
        </w:rPr>
        <w:br/>
        <w:t>2460.156.Синтез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ИВПИВО</w:t>
      </w:r>
      <w:r w:rsidRPr="00C2359F">
        <w:rPr>
          <w:rFonts w:ascii="Times New Roman" w:hAnsi="Times New Roman"/>
          <w:sz w:val="12"/>
        </w:rPr>
        <w:br/>
        <w:t>2459.155.Синтез Формы Абсолютности Основы начала творения ИВ Синтеза Формы Абсолютности ИВО – 4096 Синтезов Форм Абсолютности Основ начал творения ИВО ИВПИВО</w:t>
      </w:r>
      <w:r w:rsidRPr="00C2359F">
        <w:rPr>
          <w:rFonts w:ascii="Times New Roman" w:hAnsi="Times New Roman"/>
          <w:sz w:val="12"/>
        </w:rPr>
        <w:br/>
        <w:t>2458.154.Синтез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ИВПИВО</w:t>
      </w:r>
      <w:r w:rsidRPr="00C2359F">
        <w:rPr>
          <w:rFonts w:ascii="Times New Roman" w:hAnsi="Times New Roman"/>
          <w:sz w:val="12"/>
        </w:rPr>
        <w:br/>
        <w:t>2457.153.Синтез Поля Пробуждения Мощи начала творения ИВ Синтеза Поля Пробуждения ИВО – 4096 Синтезов Полей Пробуждений Мощи начал творения ИВО ИВПИВО</w:t>
      </w:r>
      <w:r w:rsidRPr="00C2359F">
        <w:rPr>
          <w:rFonts w:ascii="Times New Roman" w:hAnsi="Times New Roman"/>
          <w:sz w:val="12"/>
        </w:rPr>
        <w:br/>
        <w:t>2456.152.Синтез Времени Права начала творения ИВ Синтеза Времени ИВО – 4096 Синтезов Времён Прав начал творения ИВО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2455.151.Синтез Пространства Идеи начала творения ИВ Синтеза Пространства ИВО – 4096 Синтезов Пространств Идей начал творения ИВО ИВПИВО</w:t>
      </w:r>
      <w:r w:rsidRPr="00C2359F">
        <w:rPr>
          <w:rFonts w:ascii="Times New Roman" w:hAnsi="Times New Roman"/>
          <w:sz w:val="12"/>
        </w:rPr>
        <w:br/>
        <w:t>2454.150.Синтез Скорости Сути начала творения ИВ Синтеза Скорости ИВО – 4096 Синтезов Скоростей Сутей начал творения ИВО ИВПИВО</w:t>
      </w:r>
      <w:r w:rsidRPr="00C2359F">
        <w:rPr>
          <w:rFonts w:ascii="Times New Roman" w:hAnsi="Times New Roman"/>
          <w:sz w:val="12"/>
        </w:rPr>
        <w:br/>
        <w:t>2453.149.Синтез Мерности Смысла начала творения ИВ Синтеза Мерности ИВО – 4096 Синтезов Мерностей Смыслов начал творения ИВО ИВПИВО</w:t>
      </w:r>
      <w:r w:rsidRPr="00C2359F">
        <w:rPr>
          <w:rFonts w:ascii="Times New Roman" w:hAnsi="Times New Roman"/>
          <w:sz w:val="12"/>
        </w:rPr>
        <w:br/>
        <w:t>2452.148.Синтез Воссоединённости Мысли начала творения ИВ Синтеза Воссоединённости ИВО – 4096 Синтезов Воссоединённостей Мыслей начал творения ИВО ИВПИВО</w:t>
      </w:r>
      <w:r w:rsidRPr="00C2359F">
        <w:rPr>
          <w:rFonts w:ascii="Times New Roman" w:hAnsi="Times New Roman"/>
          <w:sz w:val="12"/>
        </w:rPr>
        <w:br/>
        <w:t>2451.147.Синтез Самоорганизации Чувства начала творения ИВ Синтеза Самоорганизации ИВО – 4096 Синтезов Самоорганизаций Чувств начал творения ИВО ИВПИВО</w:t>
      </w:r>
      <w:r w:rsidRPr="00C2359F">
        <w:rPr>
          <w:rFonts w:ascii="Times New Roman" w:hAnsi="Times New Roman"/>
          <w:sz w:val="12"/>
        </w:rPr>
        <w:br/>
        <w:t>2450.146.Синтез Эманаций Ощущения начала творения ИВ Синтеза Эманаций ИВО – 4096 Синтезов Эманаций Ощущений начал творения ИВО ИВПИВО</w:t>
      </w:r>
      <w:r w:rsidRPr="00C2359F">
        <w:rPr>
          <w:rFonts w:ascii="Times New Roman" w:hAnsi="Times New Roman"/>
          <w:sz w:val="12"/>
        </w:rPr>
        <w:br/>
        <w:t>2449.145.Синтез Вещества Движения начала творения ИВ Синтеза Вещества ИВО – 4096 Синтезов Веществ Движений начал творения ИВО ИВПИВО</w:t>
      </w:r>
      <w:r w:rsidRPr="00C2359F">
        <w:rPr>
          <w:rFonts w:ascii="Times New Roman" w:hAnsi="Times New Roman"/>
          <w:sz w:val="12"/>
        </w:rPr>
        <w:br/>
        <w:t>2448.144.Огненный Центр Любви Синтезусловия права созидания ИВ Дом Учителя ИВО – 4096 Огненных Центров Любви Синтезусловий прав созидания ИВО ИВПИВО</w:t>
      </w:r>
      <w:r w:rsidRPr="00C2359F">
        <w:rPr>
          <w:rFonts w:ascii="Times New Roman" w:hAnsi="Times New Roman"/>
          <w:sz w:val="12"/>
        </w:rPr>
        <w:br/>
        <w:t>2447.143.Синтез Я-Есмь права созидания ИВ Синтеза Планеты Земля ИВО – 4096 Синтезов Я-Есмь прав созидания ИВО ИВПИВО</w:t>
      </w:r>
      <w:r w:rsidRPr="00C2359F">
        <w:rPr>
          <w:rFonts w:ascii="Times New Roman" w:hAnsi="Times New Roman"/>
          <w:sz w:val="12"/>
        </w:rPr>
        <w:br/>
        <w:t>2446.142.Синтез Имперацио права созидания ИВ Синтеза Физичности Человека ИВО – 4096 Синтезов Имперацио прав созидания ИВО ИВПИВО</w:t>
      </w:r>
      <w:r w:rsidRPr="00C2359F">
        <w:rPr>
          <w:rFonts w:ascii="Times New Roman" w:hAnsi="Times New Roman"/>
          <w:sz w:val="12"/>
        </w:rPr>
        <w:br/>
        <w:t>2445.141.Синтез Взгляда права созидания ИВ Синтеза Синтезметагалактики ИВО – 4096 Синтезов Взглядов прав созидания ИВО ИВПИВО</w:t>
      </w:r>
      <w:r w:rsidRPr="00C2359F">
        <w:rPr>
          <w:rFonts w:ascii="Times New Roman" w:hAnsi="Times New Roman"/>
          <w:sz w:val="12"/>
        </w:rPr>
        <w:br/>
        <w:t>2444.140.Синтез Синтезначала права созидания ИВ Синтеза Начальной Метагалактики ИВО – 4096 Синтезов Синтезначал прав созидания ИВО ИВПИВО</w:t>
      </w:r>
      <w:r w:rsidRPr="00C2359F">
        <w:rPr>
          <w:rFonts w:ascii="Times New Roman" w:hAnsi="Times New Roman"/>
          <w:sz w:val="12"/>
        </w:rPr>
        <w:br/>
        <w:t>2443.139.Синтез Основы права созидания ИВ Синтеза Основной Метагалактики ИВО – 4096 Синтезов Основ прав созидания ИВО ИВПИВО</w:t>
      </w:r>
      <w:r w:rsidRPr="00C2359F">
        <w:rPr>
          <w:rFonts w:ascii="Times New Roman" w:hAnsi="Times New Roman"/>
          <w:sz w:val="12"/>
        </w:rPr>
        <w:br/>
        <w:t>2442.138.Синтез Параметода права созидания ИВ Синтеза Параметагалактики ИВО – 4096 Синтезов Параметодов прав созидания ИВО ИВПИВО</w:t>
      </w:r>
      <w:r w:rsidRPr="00C2359F">
        <w:rPr>
          <w:rFonts w:ascii="Times New Roman" w:hAnsi="Times New Roman"/>
          <w:sz w:val="12"/>
        </w:rPr>
        <w:br/>
        <w:t>2441.137.Синтез Мощи права созидания ИВ Синтеза Суперметагалактики ИВО – 4096 Синтезов Мощи прав созидания ИВО ИВПИВО</w:t>
      </w:r>
      <w:r w:rsidRPr="00C2359F">
        <w:rPr>
          <w:rFonts w:ascii="Times New Roman" w:hAnsi="Times New Roman"/>
          <w:sz w:val="12"/>
        </w:rPr>
        <w:br/>
        <w:t>2440.136.Синтез Права прав созидания ИВ Синтеза Аматической Метагалактики ИВО – 4096 Синтезов Прав права созидания ИВО ИВПИВО</w:t>
      </w:r>
      <w:r w:rsidRPr="00C2359F">
        <w:rPr>
          <w:rFonts w:ascii="Times New Roman" w:hAnsi="Times New Roman"/>
          <w:sz w:val="12"/>
        </w:rPr>
        <w:br/>
        <w:t>2439.135.Синтез Идеи права созидания ИВ Синтеза Атмической Метагалактики ИВО – 4096 Синтезов Идей прав созидания ИВО ИВПИВО</w:t>
      </w:r>
      <w:r w:rsidRPr="00C2359F">
        <w:rPr>
          <w:rFonts w:ascii="Times New Roman" w:hAnsi="Times New Roman"/>
          <w:sz w:val="12"/>
        </w:rPr>
        <w:br/>
        <w:t>2438.134.Синтез Сути прав созидания ИВ Синтеза Буддической Метагалактики ИВО – 4096 Синтезов Сути прав созидания ИВО ИВПИВО</w:t>
      </w:r>
      <w:r w:rsidRPr="00C2359F">
        <w:rPr>
          <w:rFonts w:ascii="Times New Roman" w:hAnsi="Times New Roman"/>
          <w:sz w:val="12"/>
        </w:rPr>
        <w:br/>
        <w:t>2437.133.Синтез Смысла права созидания ИВ Синтеза Причинной Метагалактики ИВО – 4096 Синтезов Смыслов прав созидания ИВО ИВПИВО</w:t>
      </w:r>
      <w:r w:rsidRPr="00C2359F">
        <w:rPr>
          <w:rFonts w:ascii="Times New Roman" w:hAnsi="Times New Roman"/>
          <w:sz w:val="12"/>
        </w:rPr>
        <w:br/>
        <w:t>2436.132.Синтез Мысли права созидания ИВ Синтеза Ментальной Метагалактики ИВО – 4096 Синтезов Мысли прав созидания ИВО ИВПИВО</w:t>
      </w:r>
      <w:r w:rsidRPr="00C2359F">
        <w:rPr>
          <w:rFonts w:ascii="Times New Roman" w:hAnsi="Times New Roman"/>
          <w:sz w:val="12"/>
        </w:rPr>
        <w:br/>
        <w:t>2435.131.Синтез Чувства права созидания ИВ Синтеза Астрейной Метагалактики ИВО – 4096 Синтезов Чувств прав созидания ИВО ИВПИВО</w:t>
      </w:r>
      <w:r w:rsidRPr="00C2359F">
        <w:rPr>
          <w:rFonts w:ascii="Times New Roman" w:hAnsi="Times New Roman"/>
          <w:sz w:val="12"/>
        </w:rPr>
        <w:br/>
        <w:t>2434.130.Синтез Ощущения права созидания ИВ Синтеза Эфирной Метагалактики ИВО – 4096 Синтезов Ощущений прав созидания ИВО ИВПИВО</w:t>
      </w:r>
      <w:r w:rsidRPr="00C2359F">
        <w:rPr>
          <w:rFonts w:ascii="Times New Roman" w:hAnsi="Times New Roman"/>
          <w:sz w:val="12"/>
        </w:rPr>
        <w:br/>
        <w:t>2433.129.Синтез Движения права созидания ИВ Синтеза Физической Метагалактики ИВО – 4096 Синтезов Движений прав созидания ИВО ИВПИВО</w:t>
      </w:r>
      <w:r w:rsidRPr="00C2359F">
        <w:rPr>
          <w:rFonts w:ascii="Times New Roman" w:hAnsi="Times New Roman"/>
          <w:sz w:val="12"/>
        </w:rPr>
        <w:br/>
        <w:t>2432.128.Синтезный Центр Творения Синтезцельности Условия ИВ Дом Ипостаси ИВО – 4096 Синтезных Центров Творений Синтезцельностей Условий ИВО ИВПИВО</w:t>
      </w:r>
      <w:r w:rsidRPr="00C2359F">
        <w:rPr>
          <w:rFonts w:ascii="Times New Roman" w:hAnsi="Times New Roman"/>
          <w:sz w:val="12"/>
        </w:rPr>
        <w:br/>
        <w:t>2431.127.Метагалактическая Я-Есмьцельность ИВ Синтеза Метагалактической Воли ИВО – 4096 Метагалактических Воль ИВО ИВПИВО</w:t>
      </w:r>
      <w:r w:rsidRPr="00C2359F">
        <w:rPr>
          <w:rFonts w:ascii="Times New Roman" w:hAnsi="Times New Roman"/>
          <w:sz w:val="12"/>
        </w:rPr>
        <w:br/>
        <w:t>2430.126.Метагалактическая Имперациоцельность ИВ Синтеза Метагалактической Мудрости ИВО – 4096 Метагалактических Имперациоцельностей ИВО ИВПИВО</w:t>
      </w:r>
      <w:r w:rsidRPr="00C2359F">
        <w:rPr>
          <w:rFonts w:ascii="Times New Roman" w:hAnsi="Times New Roman"/>
          <w:sz w:val="12"/>
        </w:rPr>
        <w:br/>
        <w:t>2429.125.Метагалактическая Взглядоцельность ИВ Синтеза Метагалактической Любви ИВО – 4096 Метагалактических Взглядоцельностей ИВО ИВПИВО</w:t>
      </w:r>
      <w:r w:rsidRPr="00C2359F">
        <w:rPr>
          <w:rFonts w:ascii="Times New Roman" w:hAnsi="Times New Roman"/>
          <w:sz w:val="12"/>
        </w:rPr>
        <w:br/>
        <w:t>2428.124.Метагалактическая Синтезначалоцельность ИВ Синтеза Метагалактического Творения ИВО – 4096 Мг Синтезначалоцельностей ИВО ИВПИВО</w:t>
      </w:r>
      <w:r w:rsidRPr="00C2359F">
        <w:rPr>
          <w:rFonts w:ascii="Times New Roman" w:hAnsi="Times New Roman"/>
          <w:sz w:val="12"/>
        </w:rPr>
        <w:br/>
        <w:t>2427.123.Метагалактическая Основоцельность ИВ Синтеза Метагалактического Созидания ИВО – 4096 Метагалактических Основоцельностей ИВО ИВПИВО</w:t>
      </w:r>
      <w:r w:rsidRPr="00C2359F">
        <w:rPr>
          <w:rFonts w:ascii="Times New Roman" w:hAnsi="Times New Roman"/>
          <w:sz w:val="12"/>
        </w:rPr>
        <w:br/>
        <w:t>2426.122.Метагалактическая Параметодоцельность ИВ Синтеза Метагалактической Репликации ИВО – 4096 Метагалактических Параметодоцельностей ИВО ИВПИВО</w:t>
      </w:r>
      <w:r w:rsidRPr="00C2359F">
        <w:rPr>
          <w:rFonts w:ascii="Times New Roman" w:hAnsi="Times New Roman"/>
          <w:sz w:val="12"/>
        </w:rPr>
        <w:br/>
        <w:t>2425.121.Метагалактическая Мощьцельность ИВ Синтеза Метагалактической Жизни ИВО – 4096 Метагалактических Мощьцельностей ИВО ИВПИВО</w:t>
      </w:r>
      <w:r w:rsidRPr="00C2359F">
        <w:rPr>
          <w:rFonts w:ascii="Times New Roman" w:hAnsi="Times New Roman"/>
          <w:sz w:val="12"/>
        </w:rPr>
        <w:br/>
        <w:t>2424.120.Метагалактическая Правоцельность ИВ Синтеза Метагалактического Воскрешения ИВО – 4096 Метагалактических Правоцельностей ИВО ИВПИВО</w:t>
      </w:r>
      <w:r w:rsidRPr="00C2359F">
        <w:rPr>
          <w:rFonts w:ascii="Times New Roman" w:hAnsi="Times New Roman"/>
          <w:sz w:val="12"/>
        </w:rPr>
        <w:br/>
        <w:t>2423.119.Метагалактическая Идеяцельность ИВ Синтеза Метагалактического Пробуждения ИВО – 4096 Метагалактических Идеяцельностей ИВО ИВПИВО</w:t>
      </w:r>
      <w:r w:rsidRPr="00C2359F">
        <w:rPr>
          <w:rFonts w:ascii="Times New Roman" w:hAnsi="Times New Roman"/>
          <w:sz w:val="12"/>
        </w:rPr>
        <w:br/>
        <w:t>2422.118.Метагалактическая Сутьцельность ИВ Синтеза Метагалактического Генезиса ИВО – 4096 Метагалактических Сутьцельностей ИВО ИВПИВО</w:t>
      </w:r>
      <w:r w:rsidRPr="00C2359F">
        <w:rPr>
          <w:rFonts w:ascii="Times New Roman" w:hAnsi="Times New Roman"/>
          <w:sz w:val="12"/>
        </w:rPr>
        <w:br/>
        <w:t>2421.117.Метагалактическая Смыслоцельность ИВ Синтеза Метагалактической Человечности ИВО – 4096 Метагалактических Смыслоцельностей ИВО ИВПИВО</w:t>
      </w:r>
      <w:r w:rsidRPr="00C2359F">
        <w:rPr>
          <w:rFonts w:ascii="Times New Roman" w:hAnsi="Times New Roman"/>
          <w:sz w:val="12"/>
        </w:rPr>
        <w:br/>
        <w:t>2420.116.Метагалактическая Мыслецельность ИВ Синтеза Метагалактического Служения ИВО – 4096 Метагалактических Мыслекцельностей ИВО ИВПИВО</w:t>
      </w:r>
      <w:r w:rsidRPr="00C2359F">
        <w:rPr>
          <w:rFonts w:ascii="Times New Roman" w:hAnsi="Times New Roman"/>
          <w:sz w:val="12"/>
        </w:rPr>
        <w:br/>
        <w:t>2419.115.Метагалактическая Чувствоцельность ИВ Синтеза Метагалактического Вершения ИВО – 4096 Метагалактических Чувствоцельностей ИВО ИВПИВО</w:t>
      </w:r>
      <w:r w:rsidRPr="00C2359F">
        <w:rPr>
          <w:rFonts w:ascii="Times New Roman" w:hAnsi="Times New Roman"/>
          <w:sz w:val="12"/>
        </w:rPr>
        <w:br/>
        <w:t>2418.114.Метагалактическая Ощущениецельность ИВ Синтеза Метагалактической Практики ИВО – 4096 Метагалактических Ощущениецельностей ИВО ИВПИВО</w:t>
      </w:r>
      <w:r w:rsidRPr="00C2359F">
        <w:rPr>
          <w:rFonts w:ascii="Times New Roman" w:hAnsi="Times New Roman"/>
          <w:sz w:val="12"/>
        </w:rPr>
        <w:br/>
        <w:t>2417.113.Метагалактическая Движениецельность ИВ Синтеза Метагалактического Могущества ИВО – 4096 Метагалактических Движениецельностей ИВО ИВПИВО</w:t>
      </w:r>
      <w:r w:rsidRPr="00C2359F">
        <w:rPr>
          <w:rFonts w:ascii="Times New Roman" w:hAnsi="Times New Roman"/>
          <w:sz w:val="12"/>
        </w:rPr>
        <w:br/>
        <w:t>2416.112.Огненный Центр Созидания Синтезкомпетенции Условия ИВ Дом Служащего ИВО – 4096 Центров Созиданий Синтезкомпетенций Условий ИВО ИВПИВО</w:t>
      </w:r>
      <w:r w:rsidRPr="00C2359F">
        <w:rPr>
          <w:rFonts w:ascii="Times New Roman" w:hAnsi="Times New Roman"/>
          <w:sz w:val="12"/>
        </w:rPr>
        <w:br/>
        <w:t>2415.111.Метагалактическая Я-Есмькомпетенция ИВ Синтеза Мг Сверхпассионарности ИВО – 4096 Мг Сверхпассионарностей Я-Есмькомпетенций ИВО ИВПИВО</w:t>
      </w:r>
      <w:r w:rsidRPr="00C2359F">
        <w:rPr>
          <w:rFonts w:ascii="Times New Roman" w:hAnsi="Times New Roman"/>
          <w:sz w:val="12"/>
        </w:rPr>
        <w:br/>
        <w:t>2414.110.Метагалактическая Имперациокомпетенция ИВ Синтеза Метагалактической Истинности ИВО – 4096 Метагалактических Имперациокомпетенций ИВО ИВПИВО</w:t>
      </w:r>
      <w:r w:rsidRPr="00C2359F">
        <w:rPr>
          <w:rFonts w:ascii="Times New Roman" w:hAnsi="Times New Roman"/>
          <w:sz w:val="12"/>
        </w:rPr>
        <w:br/>
        <w:t>2413.109.Метагалактическая Взглядокомпетенция ИВ Синтеза Метагалактической Окскости ИВО – 4096 Метагалактических Взглядокомпетенций ИВО ИВПИВО</w:t>
      </w:r>
      <w:r w:rsidRPr="00C2359F">
        <w:rPr>
          <w:rFonts w:ascii="Times New Roman" w:hAnsi="Times New Roman"/>
          <w:sz w:val="12"/>
        </w:rPr>
        <w:br/>
        <w:t>2412.108.Метагалактическая Синтезначалокомпетенция ИВ Синтеза Метагалактической Красоты ИВО – 4096 Мг Синтезначалокомпетенций ИВО ИВПИВО</w:t>
      </w:r>
      <w:r w:rsidRPr="00C2359F">
        <w:rPr>
          <w:rFonts w:ascii="Times New Roman" w:hAnsi="Times New Roman"/>
          <w:sz w:val="12"/>
        </w:rPr>
        <w:br/>
        <w:t>2411.107.Метагалактическая Основокомпетенция ИВ Синтеза Метагалактической Константы ИВО – 4096 Метагалактических Основокомпетенций ИВО ИВПИВО</w:t>
      </w:r>
      <w:r w:rsidRPr="00C2359F">
        <w:rPr>
          <w:rFonts w:ascii="Times New Roman" w:hAnsi="Times New Roman"/>
          <w:sz w:val="12"/>
        </w:rPr>
        <w:br/>
        <w:t>2410.106.Метагалактическая Параметодокомпетенция ИВ Синтеза Метагалактического Знание ИВО – 4096 Метагалактических Параметодокомпетенций ИВО ИВПИВО</w:t>
      </w:r>
      <w:r w:rsidRPr="00C2359F">
        <w:rPr>
          <w:rFonts w:ascii="Times New Roman" w:hAnsi="Times New Roman"/>
          <w:sz w:val="12"/>
        </w:rPr>
        <w:br/>
        <w:t>2409.105.Метагалактическая Мощькомпетенция ИВ Синтеза Метагалактической Меры ИВО – 4096 Метагалактических Мощькомпетенций ИВО ИВПИВО</w:t>
      </w:r>
      <w:r w:rsidRPr="00C2359F">
        <w:rPr>
          <w:rFonts w:ascii="Times New Roman" w:hAnsi="Times New Roman"/>
          <w:sz w:val="12"/>
        </w:rPr>
        <w:br/>
        <w:t>2408.104.Метагалактическая Правокомпетенция ИВ Синтеза Метагалактического Стандарта ИВО – 4096 Метагалактических Правокомпетенций ИВО ИВПИВО</w:t>
      </w:r>
      <w:r w:rsidRPr="00C2359F">
        <w:rPr>
          <w:rFonts w:ascii="Times New Roman" w:hAnsi="Times New Roman"/>
          <w:sz w:val="12"/>
        </w:rPr>
        <w:br/>
        <w:t>2407.103.Метагалактическая Идеякомпетенция ИВ Синтеза Метагалактического Закона ИВО – 4096 Метагалактических Идеякомпетенций ИВО ИВПИВО</w:t>
      </w:r>
      <w:r w:rsidRPr="00C2359F">
        <w:rPr>
          <w:rFonts w:ascii="Times New Roman" w:hAnsi="Times New Roman"/>
          <w:sz w:val="12"/>
        </w:rPr>
        <w:br/>
        <w:t>2406.102.Метагалактическая Сутькомпетенция ИВ Синтеза Метагалактического Императива ИВО – 4096 Метагалактических Сутькомпетенций ИВО ИВПИВО</w:t>
      </w:r>
      <w:r w:rsidRPr="00C2359F">
        <w:rPr>
          <w:rFonts w:ascii="Times New Roman" w:hAnsi="Times New Roman"/>
          <w:sz w:val="12"/>
        </w:rPr>
        <w:br/>
        <w:t>2405.101.Метагалактическая Смыслокомпетенция ИВ Синтеза Метагалактической Аксиомы ИВО – 4096 Метагалактических Смыслокомпетенций ИВО ИВПИВО</w:t>
      </w:r>
      <w:r w:rsidRPr="00C2359F">
        <w:rPr>
          <w:rFonts w:ascii="Times New Roman" w:hAnsi="Times New Roman"/>
          <w:sz w:val="12"/>
        </w:rPr>
        <w:br/>
        <w:t>2404.100.Метагалактическое Мыслекомпетенция ИВ Синтеза Метагалактического Начала ИВО – 4096 Метагалактических Мыслекомпетенций ИВО ИВПИВО</w:t>
      </w:r>
      <w:r w:rsidRPr="00C2359F">
        <w:rPr>
          <w:rFonts w:ascii="Times New Roman" w:hAnsi="Times New Roman"/>
          <w:sz w:val="12"/>
        </w:rPr>
        <w:br/>
        <w:t>2403.099.Метагалактическая Чувствокомпетенция ИВ Синтеза Метагалактического Принципа ИВО – 4096 Метагалактических Чувствокомпетенций ИВО ИВПИВО</w:t>
      </w:r>
      <w:r w:rsidRPr="00C2359F">
        <w:rPr>
          <w:rFonts w:ascii="Times New Roman" w:hAnsi="Times New Roman"/>
          <w:sz w:val="12"/>
        </w:rPr>
        <w:br/>
        <w:t>2402.098.Метагалактическая Ощущениекомпетенция ИВ Синтеза Метагалактического Метода ИВО – 4096 Метагалактических Ощущениекомпетенций ИВО ИВПИВО</w:t>
      </w:r>
      <w:r w:rsidRPr="00C2359F">
        <w:rPr>
          <w:rFonts w:ascii="Times New Roman" w:hAnsi="Times New Roman"/>
          <w:sz w:val="12"/>
        </w:rPr>
        <w:br/>
        <w:t>2401.097.Метагалактическая Движениекомпетенция ИВ Синтеза Метагалактического Правила ИВО – 4096 Метагалактических Движениекомпетенций ИВО ИВПИВО</w:t>
      </w:r>
      <w:r w:rsidRPr="00C2359F">
        <w:rPr>
          <w:rFonts w:ascii="Times New Roman" w:hAnsi="Times New Roman"/>
          <w:sz w:val="12"/>
        </w:rPr>
        <w:br/>
        <w:t>2400.096.Синтезный Центр Репликации Синтезивдивости Условия ИВ Дом Посвящённого ИВО – 4096 Центров Репликаций Синтезивдивостей Условий ИВО ИВПИВО</w:t>
      </w:r>
      <w:r w:rsidRPr="00C2359F">
        <w:rPr>
          <w:rFonts w:ascii="Times New Roman" w:hAnsi="Times New Roman"/>
          <w:sz w:val="12"/>
        </w:rPr>
        <w:br/>
        <w:t>2399.095.Метагалактическая Я-Есмьивдивость ИВ Синтеза Метагалактической Аватарскости ИВО – 4096 Метагалактических Я-Есмьивдивостей ИВО ИВПИВО</w:t>
      </w:r>
      <w:r w:rsidRPr="00C2359F">
        <w:rPr>
          <w:rFonts w:ascii="Times New Roman" w:hAnsi="Times New Roman"/>
          <w:sz w:val="12"/>
        </w:rPr>
        <w:br/>
        <w:t>2398.094.Метагалактическая Имперациоивдивость ИВ Синтеза Метагалактического Владычества ИВО – 4096 Метагалактических Имперациоивдивостей ИВО ИВПИВО</w:t>
      </w:r>
      <w:r w:rsidRPr="00C2359F">
        <w:rPr>
          <w:rFonts w:ascii="Times New Roman" w:hAnsi="Times New Roman"/>
          <w:sz w:val="12"/>
        </w:rPr>
        <w:br/>
        <w:t>2397.093.Метагалактическая Взглядоивдивось ИВ Синтеза Метагалактического Учительства ИВО – 4096 Метагалактических Взглядоивдивостей ИВО ИВПИВО</w:t>
      </w:r>
      <w:r w:rsidRPr="00C2359F">
        <w:rPr>
          <w:rFonts w:ascii="Times New Roman" w:hAnsi="Times New Roman"/>
          <w:sz w:val="12"/>
        </w:rPr>
        <w:br/>
        <w:t>2396.092.Метагалактическая Синтезначалоивдивость ИВ Синтеза Метагалактической Ипостасности ИВО – 4096 Мг Синтезначалоивдивостей ИВО ИВПИВО</w:t>
      </w:r>
      <w:r w:rsidRPr="00C2359F">
        <w:rPr>
          <w:rFonts w:ascii="Times New Roman" w:hAnsi="Times New Roman"/>
          <w:sz w:val="12"/>
        </w:rPr>
        <w:br/>
        <w:t>2395.091.Метагалактическая Основоивдивость ИВ Синтеза Метагалактической Статусности ИВО – 4096 Метагалактических Основоивдивостей ИВО ИВПИВО</w:t>
      </w:r>
      <w:r w:rsidRPr="00C2359F">
        <w:rPr>
          <w:rFonts w:ascii="Times New Roman" w:hAnsi="Times New Roman"/>
          <w:sz w:val="12"/>
        </w:rPr>
        <w:br/>
        <w:t>2394.090.Метагалактическая Параметодоивдивость ИВ Синтеза Метагалактической Посвящённости ИВО – 4096 Мг Параметодоивдивостей ИВО ИВПИВО</w:t>
      </w:r>
      <w:r w:rsidRPr="00C2359F">
        <w:rPr>
          <w:rFonts w:ascii="Times New Roman" w:hAnsi="Times New Roman"/>
          <w:sz w:val="12"/>
        </w:rPr>
        <w:br/>
        <w:t>2393.089.Метагалактическая Мощьивдивость ИВ Синтеза Метагалактического Совершенства ИВО – 4096 Метагалактических Мощьивдивостей ИВО ИВПИВО</w:t>
      </w:r>
      <w:r w:rsidRPr="00C2359F">
        <w:rPr>
          <w:rFonts w:ascii="Times New Roman" w:hAnsi="Times New Roman"/>
          <w:sz w:val="12"/>
        </w:rPr>
        <w:br/>
        <w:t>2392.088.Метагалактическая Правоивдивость ИВ Синтеза Метагалактической Подготовки ИВО – 4096 Метагалактических Правоивдивостей ИВО ИВПИВО</w:t>
      </w:r>
      <w:r w:rsidRPr="00C2359F">
        <w:rPr>
          <w:rFonts w:ascii="Times New Roman" w:hAnsi="Times New Roman"/>
          <w:sz w:val="12"/>
        </w:rPr>
        <w:br/>
        <w:t>2391.087.Метагалактическая Идеяивдивость ИВ Синтеза Метагалактического Управления ИВО–4096 Метагалактических Идеяивдивостей ИВО ИВПИВО</w:t>
      </w:r>
      <w:r w:rsidRPr="00C2359F">
        <w:rPr>
          <w:rFonts w:ascii="Times New Roman" w:hAnsi="Times New Roman"/>
          <w:sz w:val="12"/>
        </w:rPr>
        <w:br/>
        <w:t>2390.086.Метагалактическая Сутьивдивость ИВ Синтеза Метагалактической Реализации ИВО – 4096 Метагалактических Сутьивдивостей ИВО ИВПИВО</w:t>
      </w:r>
      <w:r w:rsidRPr="00C2359F">
        <w:rPr>
          <w:rFonts w:ascii="Times New Roman" w:hAnsi="Times New Roman"/>
          <w:sz w:val="12"/>
        </w:rPr>
        <w:br/>
        <w:t>2389.085.Метагалактическая Смыслоивдивость ИВ Синтеза Метагалактической Свободы ИВО – 4096 Метагалактических Смыслоивдивостей ИВО ИВПИВО</w:t>
      </w:r>
      <w:r w:rsidRPr="00C2359F">
        <w:rPr>
          <w:rFonts w:ascii="Times New Roman" w:hAnsi="Times New Roman"/>
          <w:sz w:val="12"/>
        </w:rPr>
        <w:br/>
        <w:t>2388.084.Метагалактическая Мыслеивдивость ИВ Синтеза Метагалактической Организованности ИВО – 4096 Метагалактических Мыслеивдивостей ИВО ИВПИВО</w:t>
      </w:r>
      <w:r w:rsidRPr="00C2359F">
        <w:rPr>
          <w:rFonts w:ascii="Times New Roman" w:hAnsi="Times New Roman"/>
          <w:sz w:val="12"/>
        </w:rPr>
        <w:br/>
        <w:t>2387.083.Метагалактическая Чувствоивдивость ИВ Синтеза Метагалактической Непредубеждённости ИВО – 4096 Метагалактических Чувствоивдивостей ИВО ИВПИВО</w:t>
      </w:r>
      <w:r w:rsidRPr="00C2359F">
        <w:rPr>
          <w:rFonts w:ascii="Times New Roman" w:hAnsi="Times New Roman"/>
          <w:sz w:val="12"/>
        </w:rPr>
        <w:br/>
        <w:t>2386.082.Метагалактическая Ощущениеивдивость ИВ Синтеза Метагалактической Ответственности ИВО – 4096 Мг Ощущениеивдивостей ИВО ИВПИВО</w:t>
      </w:r>
      <w:r w:rsidRPr="00C2359F">
        <w:rPr>
          <w:rFonts w:ascii="Times New Roman" w:hAnsi="Times New Roman"/>
          <w:sz w:val="12"/>
        </w:rPr>
        <w:br/>
        <w:t>2385.081.Метагалактическая Движениеивдивость ИВ Синтеза Метагалактической Дисциплины ИВО – 4096 Метагалактических Движениеивдивостей ИВО ИВПИВО</w:t>
      </w:r>
      <w:r w:rsidRPr="00C2359F">
        <w:rPr>
          <w:rFonts w:ascii="Times New Roman" w:hAnsi="Times New Roman"/>
          <w:sz w:val="12"/>
        </w:rPr>
        <w:br/>
        <w:t>2384.080.Огненный Центр Жизни Синтезиерархизации Условия ИВ Дом Человека ИВО – 4096 Огненных Центров Жизней Синтезиерархизаций Условий ИВО ИВПИВО</w:t>
      </w:r>
      <w:r w:rsidRPr="00C2359F">
        <w:rPr>
          <w:rFonts w:ascii="Times New Roman" w:hAnsi="Times New Roman"/>
          <w:sz w:val="12"/>
        </w:rPr>
        <w:br/>
        <w:t>2383.079.Метагалактическая Я-Есмьиерархизация ИВ Синтеза Метагалактического Я Есмь ИВО – 4096 Метагалактических Я-Есмьиерархизаций ИВО ИВПИВО</w:t>
      </w:r>
      <w:r w:rsidRPr="00C2359F">
        <w:rPr>
          <w:rFonts w:ascii="Times New Roman" w:hAnsi="Times New Roman"/>
          <w:sz w:val="12"/>
        </w:rPr>
        <w:br/>
        <w:t>2382.078.Метагалактическая Имперациоиерархизация ИВ Синтеза Метагалактической Имперации ИВО–4096 Метагалактических Имперациоиерархизаций ИВО ИВПИВО</w:t>
      </w:r>
      <w:r w:rsidRPr="00C2359F">
        <w:rPr>
          <w:rFonts w:ascii="Times New Roman" w:hAnsi="Times New Roman"/>
          <w:sz w:val="12"/>
        </w:rPr>
        <w:br/>
        <w:t>2381.077.Метагалактическая Взглядоиерархизация ИВ Синтеза Метагалактического Взгляда ИВО – 4096 Метагалактических Взглядоиерархизаций ИВО ИВПИВО</w:t>
      </w:r>
      <w:r w:rsidRPr="00C2359F">
        <w:rPr>
          <w:rFonts w:ascii="Times New Roman" w:hAnsi="Times New Roman"/>
          <w:sz w:val="12"/>
        </w:rPr>
        <w:br/>
        <w:t>2380.076.Метагалактическая Синтезначалоиерархизация ИВ Синтеза Метагалактического Синтезначала ИВО – 4096 Мг Синтезначалоиерархизаций ИВО ИВПИВО</w:t>
      </w:r>
      <w:r w:rsidRPr="00C2359F">
        <w:rPr>
          <w:rFonts w:ascii="Times New Roman" w:hAnsi="Times New Roman"/>
          <w:sz w:val="12"/>
        </w:rPr>
        <w:br/>
        <w:t>2379.075.Метагалактическая Основоиерархизация ИВ Синтеза Метагалактической Основы ИВО – 4096 Метагалактических Основоиерархизаций ИВО ИВПИВО</w:t>
      </w:r>
      <w:r w:rsidRPr="00C2359F">
        <w:rPr>
          <w:rFonts w:ascii="Times New Roman" w:hAnsi="Times New Roman"/>
          <w:sz w:val="12"/>
        </w:rPr>
        <w:br/>
        <w:t>2378.074.Метагалактическая Параметодоиерархизация ИВ Синтеза Метагалактического Параметода ИВО – 4096 Мг Параметодоиерархизаций ИВО ИВПИВО</w:t>
      </w:r>
      <w:r w:rsidRPr="00C2359F">
        <w:rPr>
          <w:rFonts w:ascii="Times New Roman" w:hAnsi="Times New Roman"/>
          <w:sz w:val="12"/>
        </w:rPr>
        <w:br/>
        <w:t>2377.073.Метагалактическая Мощьиерархизация ИВ Синтеза Метагалактической Мощи ИВО – 4096 Метагалактических Мощьиерархизаций ИВО ИВПИВО</w:t>
      </w:r>
      <w:r w:rsidRPr="00C2359F">
        <w:rPr>
          <w:rFonts w:ascii="Times New Roman" w:hAnsi="Times New Roman"/>
          <w:sz w:val="12"/>
        </w:rPr>
        <w:br/>
        <w:t>2376.072.Метагалактическая Правоиерархизация ИВ Синтеза Метагалактического Права ИВО – 4096 Метагалактических Правоиерархизаций ИВО ИВПИВО</w:t>
      </w:r>
      <w:r w:rsidRPr="00C2359F">
        <w:rPr>
          <w:rFonts w:ascii="Times New Roman" w:hAnsi="Times New Roman"/>
          <w:sz w:val="12"/>
        </w:rPr>
        <w:br/>
        <w:t>2375.071.Метагалактическая Идеяиерархизация ИВ Синтеза Метагалактической Идеи ИВО – 4096 Метагалактических Идеяиерархизаций ИВО ИВПИВО</w:t>
      </w:r>
      <w:r w:rsidRPr="00C2359F">
        <w:rPr>
          <w:rFonts w:ascii="Times New Roman" w:hAnsi="Times New Roman"/>
          <w:sz w:val="12"/>
        </w:rPr>
        <w:br/>
        <w:t>2374.070.Метагалактическая Сутииерархизация ИВ Синтеза Метагалактической Сути ИВО – 4096 Метагалактических Сутииерархизаций ИВО ИВПИВО</w:t>
      </w:r>
      <w:r w:rsidRPr="00C2359F">
        <w:rPr>
          <w:rFonts w:ascii="Times New Roman" w:hAnsi="Times New Roman"/>
          <w:sz w:val="12"/>
        </w:rPr>
        <w:br/>
        <w:t>2373.069.Метагалактическая Смыслоиерархизация ИВ Синтеза Метагалактического Смысла ИВО – 4096 Метагалактических Смыслоиерархизаций ИВО ИВПИВО</w:t>
      </w:r>
      <w:r w:rsidRPr="00C2359F">
        <w:rPr>
          <w:rFonts w:ascii="Times New Roman" w:hAnsi="Times New Roman"/>
          <w:sz w:val="12"/>
        </w:rPr>
        <w:br/>
        <w:t>2372.068.Метагалактическая Мыслеиерархизация ИВ Синтеза Метагалактической Мысли ИВО – 4096 Метагалактических Мыслеиерархизаций ИВО ИВПИВО</w:t>
      </w:r>
      <w:r w:rsidRPr="00C2359F">
        <w:rPr>
          <w:rFonts w:ascii="Times New Roman" w:hAnsi="Times New Roman"/>
          <w:sz w:val="12"/>
        </w:rPr>
        <w:br/>
        <w:t>2371.067.Метагалактическая Чувствоиерархизация ИВ Синтеза Метагалактического Чувства ИВО – 4096 Метагалактических Чувствоиерархизаций ИВО ИВПИВО</w:t>
      </w:r>
      <w:r w:rsidRPr="00C2359F">
        <w:rPr>
          <w:rFonts w:ascii="Times New Roman" w:hAnsi="Times New Roman"/>
          <w:sz w:val="12"/>
        </w:rPr>
        <w:br/>
        <w:t>2370.066.Метагалактическое Ощущениеиерархизация ИВ Синтеза Метагалактического Ощущения ИВО–4096 Метагалактических Ощущениеиерархизаций ИВО ИВПИВО</w:t>
      </w:r>
      <w:r w:rsidRPr="00C2359F">
        <w:rPr>
          <w:rFonts w:ascii="Times New Roman" w:hAnsi="Times New Roman"/>
          <w:sz w:val="12"/>
        </w:rPr>
        <w:br/>
        <w:t>2369.065.Метагалактическая Движениеиерархизация ИВ Синтеза Метагалактического Движения ИВО – 4096 Метагалактических Движениеиерархизаций ИВО ИВПИВО</w:t>
      </w:r>
      <w:r w:rsidRPr="00C2359F">
        <w:rPr>
          <w:rFonts w:ascii="Times New Roman" w:hAnsi="Times New Roman"/>
          <w:sz w:val="12"/>
        </w:rPr>
        <w:br/>
        <w:t>2368.064.Синтезный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ИВПИВО</w:t>
      </w:r>
      <w:r w:rsidRPr="00C2359F">
        <w:rPr>
          <w:rFonts w:ascii="Times New Roman" w:hAnsi="Times New Roman"/>
          <w:sz w:val="12"/>
        </w:rPr>
        <w:br/>
        <w:t>2367.063.Телесносинтезная Система ИВ Синтеза Физического Тела ИВО -– 4096 Телесносинтезных Систем ИВО ИВПИВО</w:t>
      </w:r>
      <w:r w:rsidRPr="00C2359F">
        <w:rPr>
          <w:rFonts w:ascii="Times New Roman" w:hAnsi="Times New Roman"/>
          <w:sz w:val="12"/>
        </w:rPr>
        <w:br/>
        <w:t>2366.062.Имперациосовершенство ИВ Синтеза Истины ИВО – 4096 Имперациосовершенств ИВО ИВПИВО</w:t>
      </w:r>
      <w:r w:rsidRPr="00C2359F">
        <w:rPr>
          <w:rFonts w:ascii="Times New Roman" w:hAnsi="Times New Roman"/>
          <w:sz w:val="12"/>
        </w:rPr>
        <w:br/>
        <w:t>2365.061.Взглядосовершенство ИВ Синтеза Ока ИВО – 4096 Взглядосовершенств ИВО ИВПИВО</w:t>
      </w:r>
      <w:r w:rsidRPr="00C2359F">
        <w:rPr>
          <w:rFonts w:ascii="Times New Roman" w:hAnsi="Times New Roman"/>
          <w:sz w:val="12"/>
        </w:rPr>
        <w:br/>
        <w:t>2364.060.Синтезначалосовершенство ИВ Синтеза Хум ИВО – 4096 Синтезначалосовершенств ИВО ИВПИВО</w:t>
      </w:r>
      <w:r w:rsidRPr="00C2359F">
        <w:rPr>
          <w:rFonts w:ascii="Times New Roman" w:hAnsi="Times New Roman"/>
          <w:sz w:val="12"/>
        </w:rPr>
        <w:br/>
        <w:t>2363.059.Основосовершенство ИВ Синтеза Абсолюта ИВО – 4096 Основосовершенств ИВО ИВПИВО</w:t>
      </w:r>
      <w:r w:rsidRPr="00C2359F">
        <w:rPr>
          <w:rFonts w:ascii="Times New Roman" w:hAnsi="Times New Roman"/>
          <w:sz w:val="12"/>
        </w:rPr>
        <w:br/>
        <w:t>2362.058.Параметодосовершенство ИВ Синтеза Омеги ИВО – 4096 Параметодосовершенств ИВО ИВПИВО</w:t>
      </w:r>
      <w:r w:rsidRPr="00C2359F">
        <w:rPr>
          <w:rFonts w:ascii="Times New Roman" w:hAnsi="Times New Roman"/>
          <w:sz w:val="12"/>
        </w:rPr>
        <w:br/>
        <w:t>2361.057.Мощьсовершенство ИВ Синтеза Монады ИВО – 4096 Мощьсовершенств ИВО ИВПИВО</w:t>
      </w:r>
      <w:r w:rsidRPr="00C2359F">
        <w:rPr>
          <w:rFonts w:ascii="Times New Roman" w:hAnsi="Times New Roman"/>
          <w:sz w:val="12"/>
        </w:rPr>
        <w:br/>
        <w:t>2360.056.Правосовершенство ИВ Синтеза Прасинтезности ИВО – 4096 Правосовершенств ИВО ИВПИВО</w:t>
      </w:r>
      <w:r w:rsidRPr="00C2359F">
        <w:rPr>
          <w:rFonts w:ascii="Times New Roman" w:hAnsi="Times New Roman"/>
          <w:sz w:val="12"/>
        </w:rPr>
        <w:br/>
        <w:t>2359.055.Идеясовершенство ИВ Синтеза Ипостасного Тело ИВО – 4096 Идеясовершенств ИВО ИВПИВО</w:t>
      </w:r>
      <w:r w:rsidRPr="00C2359F">
        <w:rPr>
          <w:rFonts w:ascii="Times New Roman" w:hAnsi="Times New Roman"/>
          <w:sz w:val="12"/>
        </w:rPr>
        <w:br/>
        <w:t>2358.054.Сутисовершенство ИВ Синтеза Разума ИВО – 4096 Сутисовершенств ИВО ИВПИВО</w:t>
      </w:r>
      <w:r w:rsidRPr="00C2359F">
        <w:rPr>
          <w:rFonts w:ascii="Times New Roman" w:hAnsi="Times New Roman"/>
          <w:sz w:val="12"/>
        </w:rPr>
        <w:br/>
        <w:t>2357.053.Смыслосовершенство ИВ Синтеза Сердца ИВО – 4096 Смыслосовершенств ИВО ИВПИВО</w:t>
      </w:r>
      <w:r w:rsidRPr="00C2359F">
        <w:rPr>
          <w:rFonts w:ascii="Times New Roman" w:hAnsi="Times New Roman"/>
          <w:sz w:val="12"/>
        </w:rPr>
        <w:br/>
        <w:t>2356.052.Мыслесовершенство ИВ Синтеза Мышления ИВО – 4096 Мыслесовершенств ИВО ИВПИВО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2355.051.Чувствосовершенство ИВ Синтеза Головерсума ИВО – 4096 Чувствосовершенств ИВО ИВПИВО</w:t>
      </w:r>
      <w:r w:rsidRPr="00C2359F">
        <w:rPr>
          <w:rFonts w:ascii="Times New Roman" w:hAnsi="Times New Roman"/>
          <w:sz w:val="12"/>
        </w:rPr>
        <w:br/>
        <w:t>2354.050.Ощущениесовершенство ИВ Синтеза Восприятия ИВО – 4096 Ощущениесовершенств ИВО ИВПИВО</w:t>
      </w:r>
      <w:r w:rsidRPr="00C2359F">
        <w:rPr>
          <w:rFonts w:ascii="Times New Roman" w:hAnsi="Times New Roman"/>
          <w:sz w:val="12"/>
        </w:rPr>
        <w:br/>
        <w:t>2353.049.Движениесовершенство ИВ Синтеза Пламени Отца ИВО – 4096 Движениесовершенств ИВО ИВПИВО</w:t>
      </w:r>
      <w:r w:rsidRPr="00C2359F">
        <w:rPr>
          <w:rFonts w:ascii="Times New Roman" w:hAnsi="Times New Roman"/>
          <w:sz w:val="12"/>
        </w:rPr>
        <w:br/>
        <w:t>2352.048.Огненный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ИВПИВО</w:t>
      </w:r>
      <w:r w:rsidRPr="00C2359F">
        <w:rPr>
          <w:rFonts w:ascii="Times New Roman" w:hAnsi="Times New Roman"/>
          <w:sz w:val="12"/>
        </w:rPr>
        <w:br/>
        <w:t>2351.047.Я-Есмьсинтезность ИВ Синтеза Трансвизора ИВО – 4096 Я-Есмьсинтезностей ИВО ИВПИВО</w:t>
      </w:r>
      <w:r w:rsidRPr="00C2359F">
        <w:rPr>
          <w:rFonts w:ascii="Times New Roman" w:hAnsi="Times New Roman"/>
          <w:sz w:val="12"/>
        </w:rPr>
        <w:br/>
        <w:t>2350.046.Имперациосинтезность ИВ Синтеза Сознания ИВО– 4096 Имперациосинтезностей ИВО ИВПИВО</w:t>
      </w:r>
      <w:r w:rsidRPr="00C2359F">
        <w:rPr>
          <w:rFonts w:ascii="Times New Roman" w:hAnsi="Times New Roman"/>
          <w:sz w:val="12"/>
        </w:rPr>
        <w:br/>
        <w:t>2349.045.Взглядосинтезность ИВ Синтеза Эталонности ИВО – 4096 Взглядосинтезностей ИВО ИВПИВО</w:t>
      </w:r>
      <w:r w:rsidRPr="00C2359F">
        <w:rPr>
          <w:rFonts w:ascii="Times New Roman" w:hAnsi="Times New Roman"/>
          <w:sz w:val="12"/>
        </w:rPr>
        <w:br/>
        <w:t>2348.044.Синтезначалосинтезность ИВ Синтеза Интуиции Ом ИВО – 4096 Синтезначалосинтезностей ИВО ИВПИВО</w:t>
      </w:r>
      <w:r w:rsidRPr="00C2359F">
        <w:rPr>
          <w:rFonts w:ascii="Times New Roman" w:hAnsi="Times New Roman"/>
          <w:sz w:val="12"/>
        </w:rPr>
        <w:br/>
        <w:t>2347.043.Основосинтезность ИВ Синтеза Куба Созидания ИВО – 4096 Основосинтезностей ИВО ИВПИВО</w:t>
      </w:r>
      <w:r w:rsidRPr="00C2359F">
        <w:rPr>
          <w:rFonts w:ascii="Times New Roman" w:hAnsi="Times New Roman"/>
          <w:sz w:val="12"/>
        </w:rPr>
        <w:br/>
        <w:t>2346.042.Параметодосинтезность ИВ Синтеза Парадигмы Отца ИВО – 4096 Параметодосинтезностей ИВО ИВПИВО</w:t>
      </w:r>
      <w:r w:rsidRPr="00C2359F">
        <w:rPr>
          <w:rFonts w:ascii="Times New Roman" w:hAnsi="Times New Roman"/>
          <w:sz w:val="12"/>
        </w:rPr>
        <w:br/>
        <w:t>2345.041.Мощьсинтезность ИВ Синтеза Вечности Отца ИВО – 4096 Мощьсинтезностей ИВО ИВПИВО</w:t>
      </w:r>
      <w:r w:rsidRPr="00C2359F">
        <w:rPr>
          <w:rFonts w:ascii="Times New Roman" w:hAnsi="Times New Roman"/>
          <w:sz w:val="12"/>
        </w:rPr>
        <w:br/>
        <w:t>2344.040.Творящесинтезность ИВ Синтеза Компетенция ИВО – 4096 Творящесинтезностей ИВО ИВПИВО</w:t>
      </w:r>
      <w:r w:rsidRPr="00C2359F">
        <w:rPr>
          <w:rFonts w:ascii="Times New Roman" w:hAnsi="Times New Roman"/>
          <w:sz w:val="12"/>
        </w:rPr>
        <w:br/>
        <w:t>2343.039.Идеясинтезность ИВ Синтеза Образ-типа ИВО – 4096 Идеясинтезностей ИВО ИВПИВО</w:t>
      </w:r>
      <w:r w:rsidRPr="00C2359F">
        <w:rPr>
          <w:rFonts w:ascii="Times New Roman" w:hAnsi="Times New Roman"/>
          <w:sz w:val="12"/>
        </w:rPr>
        <w:br/>
        <w:t>2342.038.Сутисинтезность ИВ Синтеза Наблюдателя ИВО – 4096 Сутисинтезностей ИВО ИВПИВО</w:t>
      </w:r>
      <w:r w:rsidRPr="00C2359F">
        <w:rPr>
          <w:rFonts w:ascii="Times New Roman" w:hAnsi="Times New Roman"/>
          <w:sz w:val="12"/>
        </w:rPr>
        <w:br/>
        <w:t>2341.037.Смыслосинтезность ИВ Синтеза Стратагемий ИВО – 4096 ИВ Смыслосинтезностей ИВО ИВПИВО</w:t>
      </w:r>
      <w:r w:rsidRPr="00C2359F">
        <w:rPr>
          <w:rFonts w:ascii="Times New Roman" w:hAnsi="Times New Roman"/>
          <w:sz w:val="12"/>
        </w:rPr>
        <w:br/>
        <w:t>2340.036.Мыслесинтезность ИВ Синтеза Логики ИВО – 4096 Мыслесинтезностей ИВО ИВПИВО</w:t>
      </w:r>
      <w:r w:rsidRPr="00C2359F">
        <w:rPr>
          <w:rFonts w:ascii="Times New Roman" w:hAnsi="Times New Roman"/>
          <w:sz w:val="12"/>
        </w:rPr>
        <w:br/>
        <w:t>2339.035.Чувствосинтезность ИВ Синтеза Голоса Полномочий ИВО – 4096 Чувствосинтезностей ИВО ИВПИВО</w:t>
      </w:r>
      <w:r w:rsidRPr="00C2359F">
        <w:rPr>
          <w:rFonts w:ascii="Times New Roman" w:hAnsi="Times New Roman"/>
          <w:sz w:val="12"/>
        </w:rPr>
        <w:br/>
        <w:t>2338.034.Ощущениесинтезность ИВ Синтеза Пассионарности ИВО – 4096 Ощущениесинтезностей ИВО ИВПИВО</w:t>
      </w:r>
      <w:r w:rsidRPr="00C2359F">
        <w:rPr>
          <w:rFonts w:ascii="Times New Roman" w:hAnsi="Times New Roman"/>
          <w:sz w:val="12"/>
        </w:rPr>
        <w:br/>
        <w:t>2337.033.Движениесинтезность ИВ Синтеза Потенциалотворённости ИВО – 4096 Движениесинтезностей ИВО ИВПИВО</w:t>
      </w:r>
      <w:r w:rsidRPr="00C2359F">
        <w:rPr>
          <w:rFonts w:ascii="Times New Roman" w:hAnsi="Times New Roman"/>
          <w:sz w:val="12"/>
        </w:rPr>
        <w:br/>
        <w:t>2336.032.Синтезный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ИВПИВО</w:t>
      </w:r>
      <w:r w:rsidRPr="00C2359F">
        <w:rPr>
          <w:rFonts w:ascii="Times New Roman" w:hAnsi="Times New Roman"/>
          <w:sz w:val="12"/>
        </w:rPr>
        <w:br/>
        <w:t>2335.031.Я-Есмьтворённость ИВ Синтеза Синтезтела ИВО– 4096 Я-Есмьтворённостей ИВО ИВПИВО</w:t>
      </w:r>
      <w:r w:rsidRPr="00C2359F">
        <w:rPr>
          <w:rFonts w:ascii="Times New Roman" w:hAnsi="Times New Roman"/>
          <w:sz w:val="12"/>
        </w:rPr>
        <w:br/>
        <w:t>2334.030.Имперациотворённость ИВ Синтеза Интеллекта ИВО – 4096 Имперациотворённостей ИВО ИВПИВО</w:t>
      </w:r>
      <w:r w:rsidRPr="00C2359F">
        <w:rPr>
          <w:rFonts w:ascii="Times New Roman" w:hAnsi="Times New Roman"/>
          <w:sz w:val="12"/>
        </w:rPr>
        <w:br/>
        <w:t>2333.029.Взглядотворённость ИВ Синтеза Памяти ИВО – 4096 Взглядотворённостей ИВО ИВПИВО</w:t>
      </w:r>
      <w:r w:rsidRPr="00C2359F">
        <w:rPr>
          <w:rFonts w:ascii="Times New Roman" w:hAnsi="Times New Roman"/>
          <w:sz w:val="12"/>
        </w:rPr>
        <w:br/>
        <w:t>2332.028.Синтезначалотворённость ИВ Синтеза Прозрения ИВО – 4096 Синтезначалотворённостей ИВО ИВПИВО</w:t>
      </w:r>
      <w:r w:rsidRPr="00C2359F">
        <w:rPr>
          <w:rFonts w:ascii="Times New Roman" w:hAnsi="Times New Roman"/>
          <w:sz w:val="12"/>
        </w:rPr>
        <w:br/>
        <w:t>2331.027.Основотворённость ИВ Синтеза Провидения ИВО – 4096 Основотворённостей ИВО ИВПИВО</w:t>
      </w:r>
      <w:r w:rsidRPr="00C2359F">
        <w:rPr>
          <w:rFonts w:ascii="Times New Roman" w:hAnsi="Times New Roman"/>
          <w:sz w:val="12"/>
        </w:rPr>
        <w:br/>
        <w:t>2330.026.Параметодотворённость ИВ Синтеза Проницания ИВО – 4096 Параметодотворённостей ИВО ИВПИВО</w:t>
      </w:r>
      <w:r w:rsidRPr="00C2359F">
        <w:rPr>
          <w:rFonts w:ascii="Times New Roman" w:hAnsi="Times New Roman"/>
          <w:sz w:val="12"/>
        </w:rPr>
        <w:br/>
        <w:t>2329.025.Мощьтворённость ИВ Синтеза Веры ИВО – 4096 Мощьтворённостей ИВО ИВПИВО</w:t>
      </w:r>
      <w:r w:rsidRPr="00C2359F">
        <w:rPr>
          <w:rFonts w:ascii="Times New Roman" w:hAnsi="Times New Roman"/>
          <w:sz w:val="12"/>
        </w:rPr>
        <w:br/>
        <w:t>2328.024.Правотворённость ИВ Синтеза Начал Творения ИВО – 4096 Правотворённостей ИВО ИВПИВО</w:t>
      </w:r>
      <w:r w:rsidRPr="00C2359F">
        <w:rPr>
          <w:rFonts w:ascii="Times New Roman" w:hAnsi="Times New Roman"/>
          <w:sz w:val="12"/>
        </w:rPr>
        <w:br/>
        <w:t>2327.023.Идеятворённость ИВ Синтеза Идейности ИВО – 4096 Идеятворённостей ИВО ИВПИВО</w:t>
      </w:r>
      <w:r w:rsidRPr="00C2359F">
        <w:rPr>
          <w:rFonts w:ascii="Times New Roman" w:hAnsi="Times New Roman"/>
          <w:sz w:val="12"/>
        </w:rPr>
        <w:br/>
        <w:t>2326.022.Сутитворённость ИВ Синтеза Сообразительности ИВО – 4096 Сутитворённостей ИВО ИВПИВО</w:t>
      </w:r>
      <w:r w:rsidRPr="00C2359F">
        <w:rPr>
          <w:rFonts w:ascii="Times New Roman" w:hAnsi="Times New Roman"/>
          <w:sz w:val="12"/>
        </w:rPr>
        <w:br/>
        <w:t>2325.021.Смыслотворённость ИВ Синтеза Осмысленности ИВО – 4096 Смыслотворённостей ИВО ИВПИВО</w:t>
      </w:r>
      <w:r w:rsidRPr="00C2359F">
        <w:rPr>
          <w:rFonts w:ascii="Times New Roman" w:hAnsi="Times New Roman"/>
          <w:sz w:val="12"/>
        </w:rPr>
        <w:br/>
        <w:t>2324.020.Мыслетворённость ИВ Синтеза Мыслетворённости ИВО – 4096 Мыслетворённостей ИВО ИВПИВО</w:t>
      </w:r>
      <w:r w:rsidRPr="00C2359F">
        <w:rPr>
          <w:rFonts w:ascii="Times New Roman" w:hAnsi="Times New Roman"/>
          <w:sz w:val="12"/>
        </w:rPr>
        <w:br/>
        <w:t>2323.019.Чувствотворённость ИВ Синтеза Чувствознания ИВО – 4096 Чувствотворённостей ИВО ИВПИВО</w:t>
      </w:r>
      <w:r w:rsidRPr="00C2359F">
        <w:rPr>
          <w:rFonts w:ascii="Times New Roman" w:hAnsi="Times New Roman"/>
          <w:sz w:val="12"/>
        </w:rPr>
        <w:br/>
        <w:t>2322.018.Ощущениетворённость ИВ Синтеза Мероощущения ИВО – 4096 Ощущениетворённостей ИВО ИВПИВО</w:t>
      </w:r>
      <w:r w:rsidRPr="00C2359F">
        <w:rPr>
          <w:rFonts w:ascii="Times New Roman" w:hAnsi="Times New Roman"/>
          <w:sz w:val="12"/>
        </w:rPr>
        <w:br/>
        <w:t>2321.017.Движениетворённость ИВ Синтеза Активности ИВО – 4096 Движениетворённостей ИВО ИВПИВО</w:t>
      </w:r>
      <w:r w:rsidRPr="00C2359F">
        <w:rPr>
          <w:rFonts w:ascii="Times New Roman" w:hAnsi="Times New Roman"/>
          <w:sz w:val="12"/>
        </w:rPr>
        <w:br/>
        <w:t>2320.016.Огненный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ИВПИВО</w:t>
      </w:r>
      <w:r w:rsidRPr="00C2359F">
        <w:rPr>
          <w:rFonts w:ascii="Times New Roman" w:hAnsi="Times New Roman"/>
          <w:sz w:val="12"/>
        </w:rPr>
        <w:br/>
        <w:t>2319.015.Я-Есмьсозидание ИВ Синтеза Синтезобраза ИВО – 4096 Я-Есмьсозиданий ИВО ИВПИВО</w:t>
      </w:r>
      <w:r w:rsidRPr="00C2359F">
        <w:rPr>
          <w:rFonts w:ascii="Times New Roman" w:hAnsi="Times New Roman"/>
          <w:sz w:val="12"/>
        </w:rPr>
        <w:br/>
        <w:t>2318.014.Имперациосозидание ИВ Синтеза Рацио ИВО – 4096 Имперациосозиданий ИВО ИВПИВО</w:t>
      </w:r>
      <w:r w:rsidRPr="00C2359F">
        <w:rPr>
          <w:rFonts w:ascii="Times New Roman" w:hAnsi="Times New Roman"/>
          <w:sz w:val="12"/>
        </w:rPr>
        <w:br/>
        <w:t>2317.013.Взглядосозидание ИВ Синтеза Грааля ИВО – 4096 Взглядосозиданий ИВО ИВПИВО</w:t>
      </w:r>
      <w:r w:rsidRPr="00C2359F">
        <w:rPr>
          <w:rFonts w:ascii="Times New Roman" w:hAnsi="Times New Roman"/>
          <w:sz w:val="12"/>
        </w:rPr>
        <w:br/>
        <w:t>2316.012.Синтезначалосозидание ИВ Синтеза Ума ИВО – 4096 Синтезначалосозиданий ИВО ИВПИВО</w:t>
      </w:r>
      <w:r w:rsidRPr="00C2359F">
        <w:rPr>
          <w:rFonts w:ascii="Times New Roman" w:hAnsi="Times New Roman"/>
          <w:sz w:val="12"/>
        </w:rPr>
        <w:br/>
        <w:t>2315.011.Основосозидание ИВ Синтеза Униграммы ИВО – 4096 Основосозиданий ИВО ИВПИВО</w:t>
      </w:r>
      <w:r w:rsidRPr="00C2359F">
        <w:rPr>
          <w:rFonts w:ascii="Times New Roman" w:hAnsi="Times New Roman"/>
          <w:sz w:val="12"/>
        </w:rPr>
        <w:br/>
        <w:t>2314.010.Параметодосозидание ИВ Синтеза Нити Синтеза ИВО – 4096 Параметодосозиданий ИВО ИВПИВО</w:t>
      </w:r>
      <w:r w:rsidRPr="00C2359F">
        <w:rPr>
          <w:rFonts w:ascii="Times New Roman" w:hAnsi="Times New Roman"/>
          <w:sz w:val="12"/>
        </w:rPr>
        <w:br/>
        <w:t>2313.009.Мощьсозидание ИВ Синтеза Мощи Отца ИВО – 4096 Мощьсозиданий ИВО ИВПИВО</w:t>
      </w:r>
      <w:r w:rsidRPr="00C2359F">
        <w:rPr>
          <w:rFonts w:ascii="Times New Roman" w:hAnsi="Times New Roman"/>
          <w:sz w:val="12"/>
        </w:rPr>
        <w:br/>
        <w:t>2312.008.Правосозидание ИВ Синтеза Прав Созидания ИВО – 4096 Правосозиданий ИВО ИВПИВО</w:t>
      </w:r>
      <w:r w:rsidRPr="00C2359F">
        <w:rPr>
          <w:rFonts w:ascii="Times New Roman" w:hAnsi="Times New Roman"/>
          <w:sz w:val="12"/>
        </w:rPr>
        <w:br/>
        <w:t>2311.007.Идеясозидание ИВ Синтеза Столпа ИВО – 4096 Идеясозиданий ИВО ИВПИВО</w:t>
      </w:r>
      <w:r w:rsidRPr="00C2359F">
        <w:rPr>
          <w:rFonts w:ascii="Times New Roman" w:hAnsi="Times New Roman"/>
          <w:sz w:val="12"/>
        </w:rPr>
        <w:br/>
        <w:t>2310.006.Сутисозидание ИВ Синтеза Сутенности ИВО – 4096 Сутисозиданий ИВО ИВПИВО</w:t>
      </w:r>
      <w:r w:rsidRPr="00C2359F">
        <w:rPr>
          <w:rFonts w:ascii="Times New Roman" w:hAnsi="Times New Roman"/>
          <w:sz w:val="12"/>
        </w:rPr>
        <w:br/>
        <w:t>2309.005.Смыслосозидание ИВ Синтеза Престола ИВО – 4096 Смыслосозиданий ИВО ИВПИВО</w:t>
      </w:r>
      <w:r w:rsidRPr="00C2359F">
        <w:rPr>
          <w:rFonts w:ascii="Times New Roman" w:hAnsi="Times New Roman"/>
          <w:sz w:val="12"/>
        </w:rPr>
        <w:br/>
        <w:t>2308.004.Мыслесозидание ИВ Синтеза Размышления ИВО– 4096 Мыслесозиданий ИВО ИВПИВО</w:t>
      </w:r>
      <w:r w:rsidRPr="00C2359F">
        <w:rPr>
          <w:rFonts w:ascii="Times New Roman" w:hAnsi="Times New Roman"/>
          <w:sz w:val="12"/>
        </w:rPr>
        <w:br/>
        <w:t>2307.003.Чувствосозидание ИВ Синтеза Души ИВО – 4096 Чувствосозиданий ИВО ИВПИВО</w:t>
      </w:r>
      <w:r w:rsidRPr="00C2359F">
        <w:rPr>
          <w:rFonts w:ascii="Times New Roman" w:hAnsi="Times New Roman"/>
          <w:sz w:val="12"/>
        </w:rPr>
        <w:br/>
        <w:t>2306.002.Ощущениесозидание ИВ Синтеза Слова Отца ИВО – 4096 Ощущениесозиданий ИВО ИВПИВО</w:t>
      </w:r>
      <w:r w:rsidRPr="00C2359F">
        <w:rPr>
          <w:rFonts w:ascii="Times New Roman" w:hAnsi="Times New Roman"/>
          <w:sz w:val="12"/>
        </w:rPr>
        <w:br/>
        <w:t>2305.001.Движениесозидание ИВ Синтеза Образа Отца ИВО – 4096 Движениесозиданий ИВО ИВПИВО</w:t>
      </w:r>
      <w:r w:rsidRPr="00C2359F">
        <w:rPr>
          <w:rFonts w:ascii="Times New Roman" w:hAnsi="Times New Roman"/>
          <w:sz w:val="12"/>
        </w:rPr>
        <w:br/>
        <w:t>2304.256.Синтез Условия ив-синтеза ИВ Отца ИВО – 4096 Синтезов Условий ив-синтезов ИВО ИВЧИВО</w:t>
      </w:r>
      <w:r w:rsidRPr="00C2359F">
        <w:rPr>
          <w:rFonts w:ascii="Times New Roman" w:hAnsi="Times New Roman"/>
          <w:sz w:val="12"/>
        </w:rPr>
        <w:br/>
        <w:t>2303.255.Воля Я-Есмь ив-синтеза ИВ Аватара ИВО – 4096 Воли Я-Есмь ив-синтезов ИВО ИВЧИВО</w:t>
      </w:r>
      <w:r w:rsidRPr="00C2359F">
        <w:rPr>
          <w:rFonts w:ascii="Times New Roman" w:hAnsi="Times New Roman"/>
          <w:sz w:val="12"/>
        </w:rPr>
        <w:br/>
        <w:t>2302.254.Мудрость Имперацио ив-синтеза ИВ Владыки ИВО – 4096 Мудростей Импераций ив-синтезов ИВО ИВЧИВО</w:t>
      </w:r>
      <w:r w:rsidRPr="00C2359F">
        <w:rPr>
          <w:rFonts w:ascii="Times New Roman" w:hAnsi="Times New Roman"/>
          <w:sz w:val="12"/>
        </w:rPr>
        <w:br/>
        <w:t>2301.253.Любовь Взгляда ив-синтеза ИВ Учителя ИВО – 4096 Любви Взглядов ив-синтезов ИВО ИВЧИВО</w:t>
      </w:r>
      <w:r w:rsidRPr="00C2359F">
        <w:rPr>
          <w:rFonts w:ascii="Times New Roman" w:hAnsi="Times New Roman"/>
          <w:sz w:val="12"/>
        </w:rPr>
        <w:br/>
        <w:t>2300.252.Творение Синтезначала ив-синтеза ИВ Ипостаси ИВО – 4096 Творений Синтезначал ив-синтезов ИВО ИВЧИВО</w:t>
      </w:r>
      <w:r w:rsidRPr="00C2359F">
        <w:rPr>
          <w:rFonts w:ascii="Times New Roman" w:hAnsi="Times New Roman"/>
          <w:sz w:val="12"/>
        </w:rPr>
        <w:br/>
        <w:t>2299.251.Созидание Основы ив-синтеза ИВ Служащего ИВО – 4096 Созиданий Основ ив-синтезов ИВО ИВЧИВО</w:t>
      </w:r>
      <w:r w:rsidRPr="00C2359F">
        <w:rPr>
          <w:rFonts w:ascii="Times New Roman" w:hAnsi="Times New Roman"/>
          <w:sz w:val="12"/>
        </w:rPr>
        <w:br/>
        <w:t>2298.250.Репликация Параметода ив-синтеза ИВ Посвящённого ИВО–4096Репликаций Параметодов ив-синтезов ИВО ИВЧИВО</w:t>
      </w:r>
      <w:r w:rsidRPr="00C2359F">
        <w:rPr>
          <w:rFonts w:ascii="Times New Roman" w:hAnsi="Times New Roman"/>
          <w:sz w:val="12"/>
        </w:rPr>
        <w:br/>
        <w:t>2297.249.Жизнь Мощи ив-синтеза ИВ Человека ИВО – 4096 Жизней Мощи ив-синтезов ИВО ИВЧИВО</w:t>
      </w:r>
      <w:r w:rsidRPr="00C2359F">
        <w:rPr>
          <w:rFonts w:ascii="Times New Roman" w:hAnsi="Times New Roman"/>
          <w:sz w:val="12"/>
        </w:rPr>
        <w:br/>
        <w:t>2296.248.Воскрешение Права ив-синтеза ИВ Человека Метагалактики Фа ИВО – 4096 Воскрешений Прав ив-синтезов ИВО ИВЧИВО</w:t>
      </w:r>
      <w:r w:rsidRPr="00C2359F">
        <w:rPr>
          <w:rFonts w:ascii="Times New Roman" w:hAnsi="Times New Roman"/>
          <w:sz w:val="12"/>
        </w:rPr>
        <w:br/>
        <w:t>2295.247.Пробуждение Идеи ив-синтеза ИВ Человека Планеты Земля ИВО – 4096 Пробуждений Идей ив-синтезов ИВО ИВЧИВО</w:t>
      </w:r>
      <w:r w:rsidRPr="00C2359F">
        <w:rPr>
          <w:rFonts w:ascii="Times New Roman" w:hAnsi="Times New Roman"/>
          <w:sz w:val="12"/>
        </w:rPr>
        <w:br/>
        <w:t>2294.246.Генезис Сути ив-синтеза ИВ Человека-Творца Физичности ИВО – 4096 Генезисов Сутей ив-синтезов ИВО ИВЧИВО</w:t>
      </w:r>
      <w:r w:rsidRPr="00C2359F">
        <w:rPr>
          <w:rFonts w:ascii="Times New Roman" w:hAnsi="Times New Roman"/>
          <w:sz w:val="12"/>
        </w:rPr>
        <w:br/>
        <w:t>2293.245.Человечность Смысла ив-синтеза ИВ Человека Иерархизации ИВО – 4096 Человечностей Смыслов ив-синтезов ИВО ИВЧИВО</w:t>
      </w:r>
      <w:r w:rsidRPr="00C2359F">
        <w:rPr>
          <w:rFonts w:ascii="Times New Roman" w:hAnsi="Times New Roman"/>
          <w:sz w:val="12"/>
        </w:rPr>
        <w:br/>
        <w:t>2292.244.Служение Мысли ив-синтеза ИВ Человека Полномочий Совершенств ИВО – 4096 Служений Мысли ив-синтезов ИВО ИВЧИВО</w:t>
      </w:r>
      <w:r w:rsidRPr="00C2359F">
        <w:rPr>
          <w:rFonts w:ascii="Times New Roman" w:hAnsi="Times New Roman"/>
          <w:sz w:val="12"/>
        </w:rPr>
        <w:br/>
        <w:t>2291.243.Вершение Чувства ив-синтеза ИВ Человека Синтезности ИВО – 4096 Вершений Чувств ив-синтезов ИВО ИВЧИВО</w:t>
      </w:r>
      <w:r w:rsidRPr="00C2359F">
        <w:rPr>
          <w:rFonts w:ascii="Times New Roman" w:hAnsi="Times New Roman"/>
          <w:sz w:val="12"/>
        </w:rPr>
        <w:br/>
        <w:t>2290.242.Практики Ощущения ив-синтеза ИВ Человека Творящего Синтеза ИВО – 4096 Практик Ощущений ив-синтезов ИВО ИВЧИВО</w:t>
      </w:r>
      <w:r w:rsidRPr="00C2359F">
        <w:rPr>
          <w:rFonts w:ascii="Times New Roman" w:hAnsi="Times New Roman"/>
          <w:sz w:val="12"/>
        </w:rPr>
        <w:br/>
        <w:t>2289.241.Могущество Движения ив-синтеза ИВ Человека Плана Творения ИВО – 4096 Могуществ Движений ив-синтезов ИВО ИВЧИВО</w:t>
      </w:r>
      <w:r w:rsidRPr="00C2359F">
        <w:rPr>
          <w:rFonts w:ascii="Times New Roman" w:hAnsi="Times New Roman"/>
          <w:sz w:val="12"/>
        </w:rPr>
        <w:br/>
        <w:t>2288.240.Ивдивность Условия компетентной прасинтезности ИВ Аватара Мг Фа ИВО – 4096 Ивдивностей Условий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2287.239.Сверхпассионарность Я-Есмь компетентной прасинтезности ИВАватар ПлЗ ИВО–4096Сверхпассионарностей Я-Есмь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2286.238.Истинность Имперацио компетентной прасинтезности ИВ Аватара-Творца Физ. ИВО – 4096 Истинностей Импераций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2285.237.Окскость Взгляда компетентной прасинтезности ИВ Аватара Иерархизации ИВО – 4096 Окскостей Взглядов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2284.236.Красота Синтезначала компетентной прасинтезности ИВ Аватара ПС ИВО – 4096 Красот Синтезначал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2283.235.Константа Основы компетентной прасинтезности ИВ Аватара Синтезности ИВО – 4096 Констант Основ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2282.234.Знание Параметода компетентной прасинтезности ИВ Аватара Творящего Синтеза ИВО – 4096 Знаний Параметодов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2281.233.Мера Мощи компетентной прасинтезности ИВ Аватара Плана Творения ИВО – 4096 Мер Мощи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2280.232.Стандарт Права компетентной прасинтезности ИВ Владыки Метагалактики Фа ИВО – 4096 Стандартов Прав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2279.231.Закон Идеи компетентной прасинтезности ИВ Владыки Планеты Земля ИВО – 4096 Законов Идей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2278.230.Императив Сути компетентной прасинтезности ИВ Владыки-Творца Физичности ИВО – 4096 Императивов Сутей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2277.229.Аксиома Смысла компетентной прасинтезности ИВ Владыки Иерархизации ИВО – 4096 Аксиом Смыслов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2276.228.Начало Мысли компетентной прасинтезности ИВ Владыки Полномочий Совершенств ИВО – 4096 Начал Мыслей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2275.227.Принцип Чувства компетентной прасинтезности ИВ Владыки Синтезности ИВО – 4096 Принципов Чувств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2274.226.Метод Ощущения компетентной прасинтезности ИВ Владыки Творящего Синтеза ИВО – 4096 Методов Ощущений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2273.225.Правило Движения компетентной прасинтезности ИВ Владыки Плана Творения ИВО – 4096 Правил Движений компетентных прасинтезностей ИВО ИВЧИВО</w:t>
      </w:r>
      <w:r w:rsidRPr="00C2359F">
        <w:rPr>
          <w:rFonts w:ascii="Times New Roman" w:hAnsi="Times New Roman"/>
          <w:sz w:val="12"/>
        </w:rPr>
        <w:br/>
        <w:t>2272.224.Огненность Человека Условия ивдивости синтеза ИВ Учителя Метагалактики Фа ИВО – 4096 Огненностей Человека Условий ивдивостей синтеза ИВО ИВЧИВО</w:t>
      </w:r>
      <w:r w:rsidRPr="00C2359F">
        <w:rPr>
          <w:rFonts w:ascii="Times New Roman" w:hAnsi="Times New Roman"/>
          <w:sz w:val="12"/>
        </w:rPr>
        <w:br/>
        <w:t>2271.223.Дух Части Я-Есмь ивдивости синтеза ИВ Учителя Планеты Земля ИВО – 4096 Духа Частей Я-Есмь ивдивостей синтеза ИВО ИВЧИВО</w:t>
      </w:r>
      <w:r w:rsidRPr="00C2359F">
        <w:rPr>
          <w:rFonts w:ascii="Times New Roman" w:hAnsi="Times New Roman"/>
          <w:sz w:val="12"/>
        </w:rPr>
        <w:br/>
        <w:t>2270.222.Свет Системы Имперацио ивдивости синтеза ИВ Учителя-Творца Физичности ИВО – 4096 Света Систем Импераций ивдивостей синтеза ИВО ИВЧИВО</w:t>
      </w:r>
      <w:r w:rsidRPr="00C2359F">
        <w:rPr>
          <w:rFonts w:ascii="Times New Roman" w:hAnsi="Times New Roman"/>
          <w:sz w:val="12"/>
        </w:rPr>
        <w:br/>
        <w:t>2269.221.Энергия Аппарата Взгляда ивдивости синтеза ИВ Учителя Иерархизации ИВО – 4096 Энергий Аппаратов Взглядов ивдивостей синтеза ИВО ИВЧИВО</w:t>
      </w:r>
      <w:r w:rsidRPr="00C2359F">
        <w:rPr>
          <w:rFonts w:ascii="Times New Roman" w:hAnsi="Times New Roman"/>
          <w:sz w:val="12"/>
        </w:rPr>
        <w:br/>
        <w:t>2268.220.Субъядерность Частности Синтезначала ивдивости синтеза ИВ Учителя ПС ИВО – 4096 Субъядерность Частностей Синтезначал ивдивостей синтеза ИВО ИВЧИВО</w:t>
      </w:r>
      <w:r w:rsidRPr="00C2359F">
        <w:rPr>
          <w:rFonts w:ascii="Times New Roman" w:hAnsi="Times New Roman"/>
          <w:sz w:val="12"/>
        </w:rPr>
        <w:br/>
        <w:t>2267.219.Форма Абсолютности Основы ивдивости синтеза ИВ Учителя Синтезности ИВО – 4096 Форм Абсолютности Основ ивдивостей синтеза ИВО ИВЧИВО</w:t>
      </w:r>
      <w:r w:rsidRPr="00C2359F">
        <w:rPr>
          <w:rFonts w:ascii="Times New Roman" w:hAnsi="Times New Roman"/>
          <w:sz w:val="12"/>
        </w:rPr>
        <w:br/>
        <w:t>2266.218.Содержание Воскрешения Параметода ивдивости синтеза ИВ Учителя ТС ИВО–4096 Содержаний Воскрешений Параметодов ивдивостей синтеза ИВО ИВЧИВО</w:t>
      </w:r>
      <w:r w:rsidRPr="00C2359F">
        <w:rPr>
          <w:rFonts w:ascii="Times New Roman" w:hAnsi="Times New Roman"/>
          <w:sz w:val="12"/>
        </w:rPr>
        <w:br/>
        <w:t>2265.217.Поле Пробуждения Мощи ивдивости синтеза ИВ Учителя Плана Творения ИВО – 4096 Полей Пробуждения Мощи ивдивостей синтеза ИВО ИВЧИВО</w:t>
      </w:r>
      <w:r w:rsidRPr="00C2359F">
        <w:rPr>
          <w:rFonts w:ascii="Times New Roman" w:hAnsi="Times New Roman"/>
          <w:sz w:val="12"/>
        </w:rPr>
        <w:br/>
        <w:t>2264.216.Время Права ивдивости синтеза ИВ Ипостаси Метагалактики Фа ИВО – 4096 Времён Прав ивдивостей синтеза ИВО ИВЧИВО</w:t>
      </w:r>
      <w:r w:rsidRPr="00C2359F">
        <w:rPr>
          <w:rFonts w:ascii="Times New Roman" w:hAnsi="Times New Roman"/>
          <w:sz w:val="12"/>
        </w:rPr>
        <w:br/>
        <w:t>2263.215.Пространство Идеи ивдивости синтеза ИВ Ипостаси Планеты Земля ИВО – 4096 Пространств Идей ивдивостей синтеза ИВО ИВЧИВО</w:t>
      </w:r>
      <w:r w:rsidRPr="00C2359F">
        <w:rPr>
          <w:rFonts w:ascii="Times New Roman" w:hAnsi="Times New Roman"/>
          <w:sz w:val="12"/>
        </w:rPr>
        <w:br/>
        <w:t>2262.214.Скорость Сути ивдивости синтеза ИВ Ипостаси-Творца Физичности ИВО – 4096 Скоростей Сутей ивдивостей синтеза ИВО ИВЧИВО</w:t>
      </w:r>
      <w:r w:rsidRPr="00C2359F">
        <w:rPr>
          <w:rFonts w:ascii="Times New Roman" w:hAnsi="Times New Roman"/>
          <w:sz w:val="12"/>
        </w:rPr>
        <w:br/>
        <w:t>2261.213.Мерность Смысла ивдивости синтеза ИВ Ипостаси Иерархизации ИВО – 4096 Мерностей Смыслов ивдивостей синтеза ИВО ИВЧИВО</w:t>
      </w:r>
      <w:r w:rsidRPr="00C2359F">
        <w:rPr>
          <w:rFonts w:ascii="Times New Roman" w:hAnsi="Times New Roman"/>
          <w:sz w:val="12"/>
        </w:rPr>
        <w:br/>
        <w:t>2260.212.Воссоединённость Мысли ивдивости синтеза ИВ Ипостаси Полномочий Совершенств ИВО–4096 Воссоединённостей Мыслей ивдивостей синтеза ИВО ИВЧИВО</w:t>
      </w:r>
      <w:r w:rsidRPr="00C2359F">
        <w:rPr>
          <w:rFonts w:ascii="Times New Roman" w:hAnsi="Times New Roman"/>
          <w:sz w:val="12"/>
        </w:rPr>
        <w:br/>
        <w:t>2259.211.Самоорганизация Чувства ивдивости синтеза ИВ Ипостаси Синтезности ИВО – 4096 Самоорганизации Чувств ивдивостей синтеза ИВО ИВЧИВО</w:t>
      </w:r>
      <w:r w:rsidRPr="00C2359F">
        <w:rPr>
          <w:rFonts w:ascii="Times New Roman" w:hAnsi="Times New Roman"/>
          <w:sz w:val="12"/>
        </w:rPr>
        <w:br/>
        <w:t>2258.210.Эманация Ощущения ивдивости синтеза ИВ Ипостаси Творящего Синтеза ИВО – 4096 Эманаций Ощущений ивдивостей синтеза ИВО ИВЧИВО</w:t>
      </w:r>
      <w:r w:rsidRPr="00C2359F">
        <w:rPr>
          <w:rFonts w:ascii="Times New Roman" w:hAnsi="Times New Roman"/>
          <w:sz w:val="12"/>
        </w:rPr>
        <w:br/>
        <w:t>2257.209.Вещество Движения ивдивости синтеза ИВ Ипостаси Плана Творения ИВО – 4096 Веществ Движений ивдивостей синтеза ИВО ИВЧИВО</w:t>
      </w:r>
      <w:r w:rsidRPr="00C2359F">
        <w:rPr>
          <w:rFonts w:ascii="Times New Roman" w:hAnsi="Times New Roman"/>
          <w:sz w:val="12"/>
        </w:rPr>
        <w:br/>
        <w:t>2256.208.Метагалактика Фа Условия иерархизации воли ИВ Служащего Метагалактики Фа ИВО – 4096 Метагалактик Фа Условий иерархизаций воли ИВО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2255.207.Планета Земля Я-Есмь иерархизации воли ИВ Служащего Планеты Земля ИВО – 4096 Планет Земли Я-Есмь иерархизаций воли ИВО ИВЧИВО</w:t>
      </w:r>
      <w:r w:rsidRPr="00C2359F">
        <w:rPr>
          <w:rFonts w:ascii="Times New Roman" w:hAnsi="Times New Roman"/>
          <w:sz w:val="12"/>
        </w:rPr>
        <w:br/>
        <w:t>2254.206.Физичность Человека Имперацио иерархизации воли ИВ Служащего -Творца Физ. ИВО – 4096 Физичностей Человека Импераций иерархизаций воли ИВО ИВЧИВО</w:t>
      </w:r>
      <w:r w:rsidRPr="00C2359F">
        <w:rPr>
          <w:rFonts w:ascii="Times New Roman" w:hAnsi="Times New Roman"/>
          <w:sz w:val="12"/>
        </w:rPr>
        <w:br/>
        <w:t>2253.205.Синтезметагалактика Взгляда иерархизации воли ИВ Служащего Иерархизации ИВО – 4096 Синтезметагалактик Взглядов иерархизаций воли ИВО ИВЧИВО</w:t>
      </w:r>
      <w:r w:rsidRPr="00C2359F">
        <w:rPr>
          <w:rFonts w:ascii="Times New Roman" w:hAnsi="Times New Roman"/>
          <w:sz w:val="12"/>
        </w:rPr>
        <w:br/>
        <w:t>2252.204.Начальная Метагалактика Синтезначала иерархизации воли ИВ Служащего ПС ИВО – 4096 Начальных Метагалактик Синтезначал иерархизаций воли ИВО ИВЧИВО</w:t>
      </w:r>
      <w:r w:rsidRPr="00C2359F">
        <w:rPr>
          <w:rFonts w:ascii="Times New Roman" w:hAnsi="Times New Roman"/>
          <w:sz w:val="12"/>
        </w:rPr>
        <w:br/>
        <w:t>2251.203.Основная Метагалактика Основы иерархизации воли ИВ Служащего Синтезности ИВО – 4096 Основных Метагалактик Основ иерархизаций воли ИВО ИВЧИВО</w:t>
      </w:r>
      <w:r w:rsidRPr="00C2359F">
        <w:rPr>
          <w:rFonts w:ascii="Times New Roman" w:hAnsi="Times New Roman"/>
          <w:sz w:val="12"/>
        </w:rPr>
        <w:br/>
        <w:t>2250.202.Параметагалактика Параметода иерархизации воли ИВ Служащего ТС ИВО – 4096 Параметагалактик Параметодов иерархизаций воли ИВО ИВЧИВО</w:t>
      </w:r>
      <w:r w:rsidRPr="00C2359F">
        <w:rPr>
          <w:rFonts w:ascii="Times New Roman" w:hAnsi="Times New Roman"/>
          <w:sz w:val="12"/>
        </w:rPr>
        <w:br/>
        <w:t>2249.201.Суперметагалактика Мощи иерархизации воли ИВ Служащего ПТ ИВО – 4096 Суперметагалактик Мощи иерархизаций воли ИВО ИВЧИВО</w:t>
      </w:r>
      <w:r w:rsidRPr="00C2359F">
        <w:rPr>
          <w:rFonts w:ascii="Times New Roman" w:hAnsi="Times New Roman"/>
          <w:sz w:val="12"/>
        </w:rPr>
        <w:br/>
        <w:t>2248.200.Аматическая Метагалактика Права иерархизации воли ИВ Посвящённого Мг Фа ИВО – 4096 Аматическая Метагалактика Прав иерархизаций воли ИВО ИВЧИВО</w:t>
      </w:r>
      <w:r w:rsidRPr="00C2359F">
        <w:rPr>
          <w:rFonts w:ascii="Times New Roman" w:hAnsi="Times New Roman"/>
          <w:sz w:val="12"/>
        </w:rPr>
        <w:br/>
        <w:t>2247.199.Атмическая Метагалактика Идеи иерархизации воли ИВ Посвящённого Пл Земля ИВО – 4096 Атмических Метагалактик Идей иерархизаций воли ИВО ИВЧИВО</w:t>
      </w:r>
      <w:r w:rsidRPr="00C2359F">
        <w:rPr>
          <w:rFonts w:ascii="Times New Roman" w:hAnsi="Times New Roman"/>
          <w:sz w:val="12"/>
        </w:rPr>
        <w:br/>
        <w:t>2246.198.Буддическая Метагалактика Сути иерархизации воли ИВ Посвящённого-ТФ ИВО – 4096 Буддических Метагалактик Сутей иерархизаций воли ИВО ИВЧИВО</w:t>
      </w:r>
      <w:r w:rsidRPr="00C2359F">
        <w:rPr>
          <w:rFonts w:ascii="Times New Roman" w:hAnsi="Times New Roman"/>
          <w:sz w:val="12"/>
        </w:rPr>
        <w:br/>
        <w:t>2245.197.Причинная Метагалактика Смысла иерархизации воли ИВ Посвящённого Иерарх. ИВО – 4096 Причинных Метагалактик Смыслов иерархизаций воли ИВО ИВЧИВО</w:t>
      </w:r>
      <w:r w:rsidRPr="00C2359F">
        <w:rPr>
          <w:rFonts w:ascii="Times New Roman" w:hAnsi="Times New Roman"/>
          <w:sz w:val="12"/>
        </w:rPr>
        <w:br/>
        <w:t>2244.196.Ментальная Метагалактика Мысли иерархизации воли ИВ Посвящённого ПС ИВО – 4096 Ментальных Метагалактик Мыслей иерархизаций воли ИВО ИВЧИВО</w:t>
      </w:r>
      <w:r w:rsidRPr="00C2359F">
        <w:rPr>
          <w:rFonts w:ascii="Times New Roman" w:hAnsi="Times New Roman"/>
          <w:sz w:val="12"/>
        </w:rPr>
        <w:br/>
        <w:t>2243.195.Астрейная Метагалактика Чувства иерархизации воли ИВ Посвящённого Синтезности ИВО – 4096 Астрейных Мг Чувств иерархизаций воли ИВО ИВЧИВО</w:t>
      </w:r>
      <w:r w:rsidRPr="00C2359F">
        <w:rPr>
          <w:rFonts w:ascii="Times New Roman" w:hAnsi="Times New Roman"/>
          <w:sz w:val="12"/>
        </w:rPr>
        <w:br/>
        <w:t>2242.194.Эфирная Метагалактика Ощущения иерархизации воли ИВ Посвящённого ТС ИВО – 4096 Эфирных Метагалактик Ощущений иерархизаций воли ИВО ИВЧИВО</w:t>
      </w:r>
      <w:r w:rsidRPr="00C2359F">
        <w:rPr>
          <w:rFonts w:ascii="Times New Roman" w:hAnsi="Times New Roman"/>
          <w:sz w:val="12"/>
        </w:rPr>
        <w:br/>
        <w:t>2241.193.Физическая Метагалактика Движения иерархизации воли ИВ Человека ИВДИВО ИВО – 4096 Физических Мг Движений иерархизаций воли ИВО ИВЧИВО</w:t>
      </w:r>
      <w:r w:rsidRPr="00C2359F">
        <w:rPr>
          <w:rFonts w:ascii="Times New Roman" w:hAnsi="Times New Roman"/>
          <w:sz w:val="12"/>
        </w:rPr>
        <w:br/>
        <w:t>2240.192.Синтезный Центр Синтез Синтезусловия совершенства мудрости ИВДИВО – 4096 Синтезных Центров Синтез Синтезусловий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2239.191.Синтез Воли Я-Есмь совершенства мудрости ИВ Синтеза Воли ИВО – 4096 Синтезов Воли Я-Есмь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2238.190.Синтез Мудрости Имперацио совершенства мудрости ИВ Синтеза Мудрости ИВО – 4096 Синтезов Мудрости Импераций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2237.189.Синтез Любви Взгляда совершенства мудрости ИВ Синтеза Любви ИВО – 4096 Синтезов Любви Взглядов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2236.188.Синтез Творения Синтезначала совершенства мудрости ИВ Синтеза Творения ИВО – 4096 Синтезов Творений Синтезначал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2235.187.Синтез Созидания Основы совершенства мудрости ИВ Синтеза Созидания ИВО – 4096 Синтезов Созиданий Основ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2234.186.Синтез Репликации Параметода совершенства мудрости ИВ Си Репликации ИВО – 4096 Синтезов Репликаций Параметодов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2233.185.Синтез Жизни Мощи совершенства мудрости ИВ Синтеза Жизни ИВО – 4096 Синтезов Жизней Мощи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2232.184.Синтез Воскрешения Права совершенства мудрости ИВ Синтеза Воскрешения ИВО – 4096 Синтезов Воскрешений Прав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2231.183.Синтез Пробуждения Идеи совершенства мудрости ИВ Синтеза Пробуждения ИВО – 4096 Синтезов Пробуждений Идей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2230.182.Синтез Генезиса Сути совершенства мудрости ИВ Синтеза Генезиса ИВО – 4096 Синтезов Генезисов Сутей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2229.181.Синтез Человечности Смысла совершенства мудрости ИВ Си Человечности ИВО – 4096 Синтезов Человечностей Смыслов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2228.180.Синтез Служения Мысли совершенства мудрости ИВ Синтеза Служения ИВО – 4096 Синтезов Служений Мыслей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2227.179.Синтез Вершения Чувства совершенства мудрости ИВ Синтеза Вершения ИВО – 4096 Синтезов Вершений Чувств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2226.178.Синтез Практики Ощущения совершенства мудрости ИВ Синтеза Практики ИВО – 4096 Синтезов Практик Ощущений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2225.177.Синтез Могущества Движения совершенства мудрости ИВ Синтеза Могущества ИВО – 4096 Синтезов Могуществ Движений совершенств мудрости ИВО ИВЧИВО</w:t>
      </w:r>
      <w:r w:rsidRPr="00C2359F">
        <w:rPr>
          <w:rFonts w:ascii="Times New Roman" w:hAnsi="Times New Roman"/>
          <w:sz w:val="12"/>
        </w:rPr>
        <w:br/>
        <w:t>2224.176.Огненный Центр Воли Синтезусловия синтезности любви ИВ Дом Аватара ИВО – 4096 Огненных Центров Воли Синтезусловий синтезностей любви ИВО ИВЧИВО</w:t>
      </w:r>
      <w:r w:rsidRPr="00C2359F">
        <w:rPr>
          <w:rFonts w:ascii="Times New Roman" w:hAnsi="Times New Roman"/>
          <w:sz w:val="12"/>
        </w:rPr>
        <w:br/>
        <w:t>2223.175.Синтез Иерархизации Я-Есмь синтезности любви ИВ Синтеза Иерархизации ИВО – 4096 Синтезов Иерархизаций Я-Есмь синтезностей любви ИВО ИВЧИВО</w:t>
      </w:r>
      <w:r w:rsidRPr="00C2359F">
        <w:rPr>
          <w:rFonts w:ascii="Times New Roman" w:hAnsi="Times New Roman"/>
          <w:sz w:val="12"/>
        </w:rPr>
        <w:br/>
        <w:t>2222.174.Синтез Полномочий Совершенства Имперацио синтезности любви ИВ Синтеза ПС ИВО – 4096 Синтезов ПС Импераций синтезностей любви ИВО ИВЧИВО</w:t>
      </w:r>
      <w:r w:rsidRPr="00C2359F">
        <w:rPr>
          <w:rFonts w:ascii="Times New Roman" w:hAnsi="Times New Roman"/>
          <w:sz w:val="12"/>
        </w:rPr>
        <w:br/>
        <w:t>2221.173.Синтез Синтезности Взгляда синтезности любви ИВ Синтеза Синтезности ИВО – 4096 Синтезов Синтезностей Взглядов синтезностей любви ИВО ИВЧИВО</w:t>
      </w:r>
      <w:r w:rsidRPr="00C2359F">
        <w:rPr>
          <w:rFonts w:ascii="Times New Roman" w:hAnsi="Times New Roman"/>
          <w:sz w:val="12"/>
        </w:rPr>
        <w:br/>
        <w:t>2220.172.Синтез Творящего Синтеза Синтезначала синтезности любви ИВ Синтеза ТС ИВО – 4096 Синтезов ТС Синтезначал синтезностей любви ИВО ИВЧИВО</w:t>
      </w:r>
      <w:r w:rsidRPr="00C2359F">
        <w:rPr>
          <w:rFonts w:ascii="Times New Roman" w:hAnsi="Times New Roman"/>
          <w:sz w:val="12"/>
        </w:rPr>
        <w:br/>
        <w:t>2219.171.Синтез Статуса Основы синтезности любви ИВ Синтеза Статуса ИВО – 4096 Синтезов Статусов Основ синтезностей любви ИВО ИВЧИВО</w:t>
      </w:r>
      <w:r w:rsidRPr="00C2359F">
        <w:rPr>
          <w:rFonts w:ascii="Times New Roman" w:hAnsi="Times New Roman"/>
          <w:sz w:val="12"/>
        </w:rPr>
        <w:br/>
        <w:t>2218.170.Синтез Посвящения Параметода синтезности любви ИВ Синтеза Посвящения ИВО – 4096 Синтезов Посвящений Параметодов синтезностей любви ИВО ИВЧИВО</w:t>
      </w:r>
      <w:r w:rsidRPr="00C2359F">
        <w:rPr>
          <w:rFonts w:ascii="Times New Roman" w:hAnsi="Times New Roman"/>
          <w:sz w:val="12"/>
        </w:rPr>
        <w:br/>
        <w:t>2217.169.Синтез Части Мощи синтезности любви ИВ Синтеза Части ИВО – 4096 Синтезов Частей Мощи синтезности любви ИВО ИВЧИВО</w:t>
      </w:r>
      <w:r w:rsidRPr="00C2359F">
        <w:rPr>
          <w:rFonts w:ascii="Times New Roman" w:hAnsi="Times New Roman"/>
          <w:sz w:val="12"/>
        </w:rPr>
        <w:br/>
        <w:t>2216.168.Синтез Системы Части Права синтезности любви ИВ Синтеза Системы Части ИВО – 4096 Синтезов Систем Частей Прав синтезностей любви ИВО ИВЧИВО</w:t>
      </w:r>
      <w:r w:rsidRPr="00C2359F">
        <w:rPr>
          <w:rFonts w:ascii="Times New Roman" w:hAnsi="Times New Roman"/>
          <w:sz w:val="12"/>
        </w:rPr>
        <w:br/>
        <w:t>2215.167.Синтез Аппарата Системы Части Идеи синтезности любви ИВ Синтеза АСЧ ИВО – 4096 Синтезов АСЧ Идей синтезностей любви ИВО ИВЧИВО</w:t>
      </w:r>
      <w:r w:rsidRPr="00C2359F">
        <w:rPr>
          <w:rFonts w:ascii="Times New Roman" w:hAnsi="Times New Roman"/>
          <w:sz w:val="12"/>
        </w:rPr>
        <w:br/>
        <w:t>2214.166.Синтез Частности Сути синтезности любви ИВ Синтеза Частности ИВО – 4096 Синтезов Частностей Сутей синтезностей любви ИВО ИВЧИВО</w:t>
      </w:r>
      <w:r w:rsidRPr="00C2359F">
        <w:rPr>
          <w:rFonts w:ascii="Times New Roman" w:hAnsi="Times New Roman"/>
          <w:sz w:val="12"/>
        </w:rPr>
        <w:br/>
        <w:t>2213.165.Синтез Отцовскости Смысла синтезности любви ИВ Си Синтезного мирового тела ИВО – 4096 Синтезов Отцовских Смыслов синтезностей любви ИВО ИВЧИВО</w:t>
      </w:r>
      <w:r w:rsidRPr="00C2359F">
        <w:rPr>
          <w:rFonts w:ascii="Times New Roman" w:hAnsi="Times New Roman"/>
          <w:sz w:val="12"/>
        </w:rPr>
        <w:br/>
        <w:t>2212.164.Синтез Полномочности Мысли синтезности любви ИВ Си Мг мирового тела ИВО – 4096 Синтезов Полномочностей Мыслей синтезностей любви ИВО ИВЧИВО</w:t>
      </w:r>
      <w:r w:rsidRPr="00C2359F">
        <w:rPr>
          <w:rFonts w:ascii="Times New Roman" w:hAnsi="Times New Roman"/>
          <w:sz w:val="12"/>
        </w:rPr>
        <w:br/>
        <w:t>2211.163.Синтез Образования Чувства синтезности любви ИВ Синтеза Тонкого мирового тела ИВО – 4096 Синтезов Образований Чувств синтезностей любви ИВО ИВЧИВО</w:t>
      </w:r>
      <w:r w:rsidRPr="00C2359F">
        <w:rPr>
          <w:rFonts w:ascii="Times New Roman" w:hAnsi="Times New Roman"/>
          <w:sz w:val="12"/>
        </w:rPr>
        <w:br/>
        <w:t>2210.162.Синтез Воспитания Ощущения синтезности любви ИВ Си Физического мирового тела ИВО – 4096 Си Воспитаний Ощущений синтезностей любви ИВО ИВЧИВО</w:t>
      </w:r>
      <w:r w:rsidRPr="00C2359F">
        <w:rPr>
          <w:rFonts w:ascii="Times New Roman" w:hAnsi="Times New Roman"/>
          <w:sz w:val="12"/>
        </w:rPr>
        <w:br/>
        <w:t>2209.161.Синтез Поядающего Огня Движения синтезности любви ИВ Си Поядающего Огня ИВО – 4096 Си Поядающих Огней Движений синтезностей любви ИВО ИВЧИВО</w:t>
      </w:r>
      <w:r w:rsidRPr="00C2359F">
        <w:rPr>
          <w:rFonts w:ascii="Times New Roman" w:hAnsi="Times New Roman"/>
          <w:sz w:val="12"/>
        </w:rPr>
        <w:br/>
        <w:t>2208.160.Синтезный Центр Мудрости Синтезусловия начала творения ИВД Владыки ИВО–4096 Синтезных Центров Мудрости Синтезусловий начал творения ИВО ИВЧИВО</w:t>
      </w:r>
      <w:r w:rsidRPr="00C2359F">
        <w:rPr>
          <w:rFonts w:ascii="Times New Roman" w:hAnsi="Times New Roman"/>
          <w:sz w:val="12"/>
        </w:rPr>
        <w:br/>
        <w:t>2207.159.Синтез Духа Части Я-Есмь начала творения ИВ Синтеза Духа Частей ИВО – 4096 Синтезов Духа Частей Я-Есмь начал творения ИВО ИВЧИВО</w:t>
      </w:r>
      <w:r w:rsidRPr="00C2359F">
        <w:rPr>
          <w:rFonts w:ascii="Times New Roman" w:hAnsi="Times New Roman"/>
          <w:sz w:val="12"/>
        </w:rPr>
        <w:br/>
        <w:t>2206.158.Синтез Света Системы Имперацио начала творения ИВ Синтеза Света Систем ИВО – 4096 Синтезов Света Систем Импераций начал творения ИВО ИВЧИВО</w:t>
      </w:r>
      <w:r w:rsidRPr="00C2359F">
        <w:rPr>
          <w:rFonts w:ascii="Times New Roman" w:hAnsi="Times New Roman"/>
          <w:sz w:val="12"/>
        </w:rPr>
        <w:br/>
        <w:t>2205.157.Синтез Энергии Аппарата Взгляда начала творения ИВ Си Энергии Аппаратов ИВО – 4096 Синтезов Энергий Аппаратов Взглядов начал творения ИВО ИВЧИВО</w:t>
      </w:r>
      <w:r w:rsidRPr="00C2359F">
        <w:rPr>
          <w:rFonts w:ascii="Times New Roman" w:hAnsi="Times New Roman"/>
          <w:sz w:val="12"/>
        </w:rPr>
        <w:br/>
        <w:t>2204.156.Синтез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ИВЧИВО</w:t>
      </w:r>
      <w:r w:rsidRPr="00C2359F">
        <w:rPr>
          <w:rFonts w:ascii="Times New Roman" w:hAnsi="Times New Roman"/>
          <w:sz w:val="12"/>
        </w:rPr>
        <w:br/>
        <w:t>2203.155.Синтез Формы Абсолютности Основы начала творения ИВ Синтеза Формы Абсолютности ИВО – 4096 Синтезов Форм Абсолютности Основ начал творения ИВО ИВЧИВО</w:t>
      </w:r>
      <w:r w:rsidRPr="00C2359F">
        <w:rPr>
          <w:rFonts w:ascii="Times New Roman" w:hAnsi="Times New Roman"/>
          <w:sz w:val="12"/>
        </w:rPr>
        <w:br/>
        <w:t>2202.154.Синтез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ИВЧИВО</w:t>
      </w:r>
      <w:r w:rsidRPr="00C2359F">
        <w:rPr>
          <w:rFonts w:ascii="Times New Roman" w:hAnsi="Times New Roman"/>
          <w:sz w:val="12"/>
        </w:rPr>
        <w:br/>
        <w:t>2201.153.Синтез Поля Пробуждения Мощи начала творения ИВ Синтеза Поля Пробуждения ИВО – 4096 Синтезов Полей Пробуждений Мощи начал творения ИВО ИВЧИВО</w:t>
      </w:r>
      <w:r w:rsidRPr="00C2359F">
        <w:rPr>
          <w:rFonts w:ascii="Times New Roman" w:hAnsi="Times New Roman"/>
          <w:sz w:val="12"/>
        </w:rPr>
        <w:br/>
        <w:t>2200.152.Синтез Времени Права начала творения ИВ Синтеза Времени ИВО – 4096 Синтезов Времён Прав начал творения ИВО ИВЧИВО</w:t>
      </w:r>
      <w:r w:rsidRPr="00C2359F">
        <w:rPr>
          <w:rFonts w:ascii="Times New Roman" w:hAnsi="Times New Roman"/>
          <w:sz w:val="12"/>
        </w:rPr>
        <w:br/>
        <w:t>2199.151.Синтез Пространства Идеи начала творения ИВ Синтеза Пространства ИВО – 4096 Синтезов Пространств Идей начал творения ИВО ИВЧИВО</w:t>
      </w:r>
      <w:r w:rsidRPr="00C2359F">
        <w:rPr>
          <w:rFonts w:ascii="Times New Roman" w:hAnsi="Times New Roman"/>
          <w:sz w:val="12"/>
        </w:rPr>
        <w:br/>
        <w:t>2198.150.Синтез Скорости Сути начала творения ИВ Синтеза Скорости ИВО – 4096 Синтезов Скоростей Сутей начал творения ИВО ИВЧИВО</w:t>
      </w:r>
      <w:r w:rsidRPr="00C2359F">
        <w:rPr>
          <w:rFonts w:ascii="Times New Roman" w:hAnsi="Times New Roman"/>
          <w:sz w:val="12"/>
        </w:rPr>
        <w:br/>
        <w:t>2197.149.Синтез Мерности Смысла начала творения ИВ Синтеза Мерности ИВО – 4096 Синтезов Мерностей Смыслов начал творения ИВО ИВЧИВО</w:t>
      </w:r>
      <w:r w:rsidRPr="00C2359F">
        <w:rPr>
          <w:rFonts w:ascii="Times New Roman" w:hAnsi="Times New Roman"/>
          <w:sz w:val="12"/>
        </w:rPr>
        <w:br/>
        <w:t>2196.148.Синтез Воссоединённости Мысли начала творения ИВ Синтеза Воссоединённости ИВО – 4096 Синтезов Воссоединённостей Мыслей начал творения ИВО ИВЧИВО</w:t>
      </w:r>
      <w:r w:rsidRPr="00C2359F">
        <w:rPr>
          <w:rFonts w:ascii="Times New Roman" w:hAnsi="Times New Roman"/>
          <w:sz w:val="12"/>
        </w:rPr>
        <w:br/>
        <w:t>2195.147.Синтез Самоорганизации Чувства начала творения ИВ Синтеза Самоорганизации ИВО – 4096 Синтезов Самоорганизаций Чувств начал творения ИВО ИВЧИВО</w:t>
      </w:r>
      <w:r w:rsidRPr="00C2359F">
        <w:rPr>
          <w:rFonts w:ascii="Times New Roman" w:hAnsi="Times New Roman"/>
          <w:sz w:val="12"/>
        </w:rPr>
        <w:br/>
        <w:t>2194.146.Синтез Эманаций Ощущения начала творения ИВ Синтеза Эманаций ИВО – 4096 Синтезов Эманаций Ощущений начал творения ИВО ИВЧИВО</w:t>
      </w:r>
      <w:r w:rsidRPr="00C2359F">
        <w:rPr>
          <w:rFonts w:ascii="Times New Roman" w:hAnsi="Times New Roman"/>
          <w:sz w:val="12"/>
        </w:rPr>
        <w:br/>
        <w:t>2193.145.Синтез Вещества Движения начала творения ИВ Синтеза Вещества ИВО – 4096 Синтезов Веществ Движений начал творения ИВО ИВЧИВО</w:t>
      </w:r>
      <w:r w:rsidRPr="00C2359F">
        <w:rPr>
          <w:rFonts w:ascii="Times New Roman" w:hAnsi="Times New Roman"/>
          <w:sz w:val="12"/>
        </w:rPr>
        <w:br/>
        <w:t>2192.144.Огненный Центр Любви Синтезусловия права созидания ИВ Дом Учителя ИВО – 4096 Огненных Центров Любви Синтезусловий прав созидания ИВО ИВЧИВО</w:t>
      </w:r>
      <w:r w:rsidRPr="00C2359F">
        <w:rPr>
          <w:rFonts w:ascii="Times New Roman" w:hAnsi="Times New Roman"/>
          <w:sz w:val="12"/>
        </w:rPr>
        <w:br/>
        <w:t>2191.143.Синтез Я-Есмь права созидания ИВ Синтеза Планеты Земля ИВО – 4096 Синтезов Я-Есмь прав созидания ИВО ИВЧИВО</w:t>
      </w:r>
      <w:r w:rsidRPr="00C2359F">
        <w:rPr>
          <w:rFonts w:ascii="Times New Roman" w:hAnsi="Times New Roman"/>
          <w:sz w:val="12"/>
        </w:rPr>
        <w:br/>
        <w:t>2190.142.Синтез Имперацио права созидания ИВ Синтеза Физичности Человека ИВО – 4096 Синтезов Имперацио прав созидания ИВО ИВЧИВО</w:t>
      </w:r>
      <w:r w:rsidRPr="00C2359F">
        <w:rPr>
          <w:rFonts w:ascii="Times New Roman" w:hAnsi="Times New Roman"/>
          <w:sz w:val="12"/>
        </w:rPr>
        <w:br/>
        <w:t>2189.141.Синтез Взгляда права созидания ИВ Синтеза Синтезметагалактики ИВО – 4096 Синтезов Взглядов прав созидания ИВО ИВЧИВО</w:t>
      </w:r>
      <w:r w:rsidRPr="00C2359F">
        <w:rPr>
          <w:rFonts w:ascii="Times New Roman" w:hAnsi="Times New Roman"/>
          <w:sz w:val="12"/>
        </w:rPr>
        <w:br/>
        <w:t>2188.140.Синтез Синтезначала права созидания ИВ Синтеза Начальной Метагалактики ИВО – 4096 Синтезов Синтезначал прав созидания ИВО ИВЧИВО</w:t>
      </w:r>
      <w:r w:rsidRPr="00C2359F">
        <w:rPr>
          <w:rFonts w:ascii="Times New Roman" w:hAnsi="Times New Roman"/>
          <w:sz w:val="12"/>
        </w:rPr>
        <w:br/>
        <w:t>2187.139.Синтез Основы права созидания ИВ Синтеза Основной Метагалактики ИВО – 4096 Синтезов Основ прав созидания ИВО ИВЧИВО</w:t>
      </w:r>
      <w:r w:rsidRPr="00C2359F">
        <w:rPr>
          <w:rFonts w:ascii="Times New Roman" w:hAnsi="Times New Roman"/>
          <w:sz w:val="12"/>
        </w:rPr>
        <w:br/>
        <w:t>2186.138.Синтез Параметода права созидания ИВ Синтеза Параметагалактики ИВО – 4096 Синтезов Параметодов прав созидания ИВО ИВЧИВО</w:t>
      </w:r>
      <w:r w:rsidRPr="00C2359F">
        <w:rPr>
          <w:rFonts w:ascii="Times New Roman" w:hAnsi="Times New Roman"/>
          <w:sz w:val="12"/>
        </w:rPr>
        <w:br/>
        <w:t>2185.137.Синтез Мощи права созидания ИВ Синтеза Суперметагалактики ИВО – 4096 Синтезов Мощи прав созидания ИВО ИВЧИВО</w:t>
      </w:r>
      <w:r w:rsidRPr="00C2359F">
        <w:rPr>
          <w:rFonts w:ascii="Times New Roman" w:hAnsi="Times New Roman"/>
          <w:sz w:val="12"/>
        </w:rPr>
        <w:br/>
        <w:t>2184.136.Синтез Права прав созидания ИВ Синтеза Аматической Метагалактики ИВО – 4096 Синтезов Прав права созидания ИВО ИВЧИВО</w:t>
      </w:r>
      <w:r w:rsidRPr="00C2359F">
        <w:rPr>
          <w:rFonts w:ascii="Times New Roman" w:hAnsi="Times New Roman"/>
          <w:sz w:val="12"/>
        </w:rPr>
        <w:br/>
        <w:t>2183.135.Синтез Идеи права созидания ИВ Синтеза Атмической Метагалактики ИВО – 4096 Синтезов Идей прав созидания ИВО ИВЧИВО</w:t>
      </w:r>
      <w:r w:rsidRPr="00C2359F">
        <w:rPr>
          <w:rFonts w:ascii="Times New Roman" w:hAnsi="Times New Roman"/>
          <w:sz w:val="12"/>
        </w:rPr>
        <w:br/>
        <w:t>2182.134.Синтез Сути прав созидания ИВ Синтеза Буддической Метагалактики ИВО – 4096 Синтезов Сути прав созидания ИВО ИВЧИВО</w:t>
      </w:r>
      <w:r w:rsidRPr="00C2359F">
        <w:rPr>
          <w:rFonts w:ascii="Times New Roman" w:hAnsi="Times New Roman"/>
          <w:sz w:val="12"/>
        </w:rPr>
        <w:br/>
        <w:t>2181.133.Синтез Смысла права созидания ИВ Синтеза Причинной Метагалактики ИВО – 4096 Синтезов Смыслов прав созидания ИВО ИВЧИВО</w:t>
      </w:r>
      <w:r w:rsidRPr="00C2359F">
        <w:rPr>
          <w:rFonts w:ascii="Times New Roman" w:hAnsi="Times New Roman"/>
          <w:sz w:val="12"/>
        </w:rPr>
        <w:br/>
        <w:t>2180.132.Синтез Мысли права созидания ИВ Синтеза Ментальной Метагалактики ИВО – 4096 Синтезов Мысли прав созидания ИВО ИВЧИВО</w:t>
      </w:r>
      <w:r w:rsidRPr="00C2359F">
        <w:rPr>
          <w:rFonts w:ascii="Times New Roman" w:hAnsi="Times New Roman"/>
          <w:sz w:val="12"/>
        </w:rPr>
        <w:br/>
        <w:t>2179.131.Синтез Чувства права созидания ИВ Синтеза Астрейной Метагалактики ИВО – 4096 Синтезов Чувств прав созидания ИВО ИВЧИВО</w:t>
      </w:r>
      <w:r w:rsidRPr="00C2359F">
        <w:rPr>
          <w:rFonts w:ascii="Times New Roman" w:hAnsi="Times New Roman"/>
          <w:sz w:val="12"/>
        </w:rPr>
        <w:br/>
        <w:t>2178.130.Синтез Ощущения права созидания ИВ Синтеза Эфирной Метагалактики ИВО – 4096 Синтезов Ощущений прав созидания ИВО ИВЧИВО</w:t>
      </w:r>
      <w:r w:rsidRPr="00C2359F">
        <w:rPr>
          <w:rFonts w:ascii="Times New Roman" w:hAnsi="Times New Roman"/>
          <w:sz w:val="12"/>
        </w:rPr>
        <w:br/>
        <w:t>2177.129.Синтез Движения права созидания ИВ Синтеза Физической Метагалактики ИВО – 4096 Синтезов Движений прав созидания ИВО ИВЧИВО</w:t>
      </w:r>
      <w:r w:rsidRPr="00C2359F">
        <w:rPr>
          <w:rFonts w:ascii="Times New Roman" w:hAnsi="Times New Roman"/>
          <w:sz w:val="12"/>
        </w:rPr>
        <w:br/>
        <w:t>2176.128.Синтезный Центр Творения Синтезцельности Условия ИВ Дом Ипостаси ИВО – 4096 Синтезных Центров Творений Синтезцельностей Условий ИВО ИВЧИВО</w:t>
      </w:r>
      <w:r w:rsidRPr="00C2359F">
        <w:rPr>
          <w:rFonts w:ascii="Times New Roman" w:hAnsi="Times New Roman"/>
          <w:sz w:val="12"/>
        </w:rPr>
        <w:br/>
        <w:t>2175.127.Метагалактическая Я-Есмьцельность ИВ Синтеза Метагалактической Воли ИВО – 4096 Метагалактических Воль ИВО ИВЧИВО</w:t>
      </w:r>
      <w:r w:rsidRPr="00C2359F">
        <w:rPr>
          <w:rFonts w:ascii="Times New Roman" w:hAnsi="Times New Roman"/>
          <w:sz w:val="12"/>
        </w:rPr>
        <w:br/>
        <w:t>2174.126.Метагалактическая Имперациоцельность ИВ Синтеза Метагалактической Мудрости ИВО – 4096 Метагалактических Имперациоцельностей ИВО ИВЧИВО</w:t>
      </w:r>
      <w:r w:rsidRPr="00C2359F">
        <w:rPr>
          <w:rFonts w:ascii="Times New Roman" w:hAnsi="Times New Roman"/>
          <w:sz w:val="12"/>
        </w:rPr>
        <w:br/>
        <w:t>2173.125.Метагалактическая Взглядоцельность ИВ Синтеза Метагалактической Любви ИВО – 4096 Метагалактических Взглядоцельностей ИВО ИВЧИВО</w:t>
      </w:r>
      <w:r w:rsidRPr="00C2359F">
        <w:rPr>
          <w:rFonts w:ascii="Times New Roman" w:hAnsi="Times New Roman"/>
          <w:sz w:val="12"/>
        </w:rPr>
        <w:br/>
        <w:t>2172.124.Метагалактическая Синтезначалоцельность ИВ Синтеза Метагалактического Творения ИВО – 4096 Мг Синтезначалоцельностей ИВО ИВЧИВО</w:t>
      </w:r>
      <w:r w:rsidRPr="00C2359F">
        <w:rPr>
          <w:rFonts w:ascii="Times New Roman" w:hAnsi="Times New Roman"/>
          <w:sz w:val="12"/>
        </w:rPr>
        <w:br/>
        <w:t>2171.123.Метагалактическая Основоцельность ИВ Синтеза Метагалактического Созидания ИВО – 4096 Метагалактических Основоцельностей ИВО ИВЧИВО</w:t>
      </w:r>
      <w:r w:rsidRPr="00C2359F">
        <w:rPr>
          <w:rFonts w:ascii="Times New Roman" w:hAnsi="Times New Roman"/>
          <w:sz w:val="12"/>
        </w:rPr>
        <w:br/>
        <w:t>2170.122.Метагалактическая Параметодоцельность ИВ Синтеза Метагалактической Репликации ИВО – 4096 Метагалактических Параметодоцельностей ИВО ИВЧИВО</w:t>
      </w:r>
      <w:r w:rsidRPr="00C2359F">
        <w:rPr>
          <w:rFonts w:ascii="Times New Roman" w:hAnsi="Times New Roman"/>
          <w:sz w:val="12"/>
        </w:rPr>
        <w:br/>
        <w:t>2169.121.Метагалактическая Мощьцельность ИВ Синтеза Метагалактической Жизни ИВО – 4096 Метагалактических Мощьцельностей ИВО ИВЧИВО</w:t>
      </w:r>
      <w:r w:rsidRPr="00C2359F">
        <w:rPr>
          <w:rFonts w:ascii="Times New Roman" w:hAnsi="Times New Roman"/>
          <w:sz w:val="12"/>
        </w:rPr>
        <w:br/>
        <w:t>2168.120.Метагалактическая Правоцельность ИВ Синтеза Метагалактического Воскрешения ИВО – 4096 Метагалактических Правоцельностей ИВО ИВЧИВО</w:t>
      </w:r>
      <w:r w:rsidRPr="00C2359F">
        <w:rPr>
          <w:rFonts w:ascii="Times New Roman" w:hAnsi="Times New Roman"/>
          <w:sz w:val="12"/>
        </w:rPr>
        <w:br/>
        <w:t>2167.119.Метагалактическая Идеяцельность ИВ Синтеза Метагалактического Пробуждения ИВО – 4096 Метагалактических Идеяцельностей ИВО ИВЧИВО</w:t>
      </w:r>
      <w:r w:rsidRPr="00C2359F">
        <w:rPr>
          <w:rFonts w:ascii="Times New Roman" w:hAnsi="Times New Roman"/>
          <w:sz w:val="12"/>
        </w:rPr>
        <w:br/>
        <w:t>2166.118.Метагалактическая Сутьцельность ИВ Синтеза Метагалактического Генезиса ИВО – 4096 Метагалактических Сутьцельностей ИВО ИВЧИВО</w:t>
      </w:r>
      <w:r w:rsidRPr="00C2359F">
        <w:rPr>
          <w:rFonts w:ascii="Times New Roman" w:hAnsi="Times New Roman"/>
          <w:sz w:val="12"/>
        </w:rPr>
        <w:br/>
        <w:t>2165.117.Метагалактическая Смыслоцельность ИВ Синтеза Метагалактической Человечности ИВО – 4096 Метагалактических Смыслоцельностей ИВО ИВЧИВО</w:t>
      </w:r>
      <w:r w:rsidRPr="00C2359F">
        <w:rPr>
          <w:rFonts w:ascii="Times New Roman" w:hAnsi="Times New Roman"/>
          <w:sz w:val="12"/>
        </w:rPr>
        <w:br/>
        <w:t>2164.116.Метагалактическая Мыслецельность ИВ Синтеза Метагалактического Служения ИВО – 4096 Метагалактических Мыслекцельностей ИВО ИВЧИВО</w:t>
      </w:r>
      <w:r w:rsidRPr="00C2359F">
        <w:rPr>
          <w:rFonts w:ascii="Times New Roman" w:hAnsi="Times New Roman"/>
          <w:sz w:val="12"/>
        </w:rPr>
        <w:br/>
        <w:t>2163.115.Метагалактическая Чувствоцельность ИВ Синтеза Метагалактического Вершения ИВО – 4096 Метагалактических Чувствоцельностей ИВО ИВЧИВО</w:t>
      </w:r>
      <w:r w:rsidRPr="00C2359F">
        <w:rPr>
          <w:rFonts w:ascii="Times New Roman" w:hAnsi="Times New Roman"/>
          <w:sz w:val="12"/>
        </w:rPr>
        <w:br/>
        <w:t>2162.114.Метагалактическая Ощущениецельность ИВ Синтеза Метагалактической Практики ИВО – 4096 Метагалактических Ощущениецельностей ИВО ИВЧИВО</w:t>
      </w:r>
      <w:r w:rsidRPr="00C2359F">
        <w:rPr>
          <w:rFonts w:ascii="Times New Roman" w:hAnsi="Times New Roman"/>
          <w:sz w:val="12"/>
        </w:rPr>
        <w:br/>
        <w:t>2161.113.Метагалактическая Движениецельность ИВ Синтеза Метагалактического Могущества ИВО – 4096 Метагалактических Движениецельностей ИВО ИВЧИВО</w:t>
      </w:r>
      <w:r w:rsidRPr="00C2359F">
        <w:rPr>
          <w:rFonts w:ascii="Times New Roman" w:hAnsi="Times New Roman"/>
          <w:sz w:val="12"/>
        </w:rPr>
        <w:br/>
        <w:t>2160.112.Огненный Центр Созидания Синтезкомпетенции Условия ИВ Дом Служащего ИВО – 4096 Центров Созиданий Синтезкомпетенций Условий ИВО ИВЧИВО</w:t>
      </w:r>
      <w:r w:rsidRPr="00C2359F">
        <w:rPr>
          <w:rFonts w:ascii="Times New Roman" w:hAnsi="Times New Roman"/>
          <w:sz w:val="12"/>
        </w:rPr>
        <w:br/>
        <w:t>2159.111.Метагалактическая Я-Есмькомпетенция ИВ Синтеза Мг Сверхпассионарности ИВО – 4096 Мг Сверхпассионарностей Я-Есмькомпетенций ИВО ИВЧИВО</w:t>
      </w:r>
      <w:r w:rsidRPr="00C2359F">
        <w:rPr>
          <w:rFonts w:ascii="Times New Roman" w:hAnsi="Times New Roman"/>
          <w:sz w:val="12"/>
        </w:rPr>
        <w:br/>
        <w:t>2158.110.Метагалактическая Имперациокомпетенция ИВ Синтеза Метагалактической Истинности ИВО – 4096 Метагалактических Имперациокомпетенций ИВО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2157.109.Метагалактическая Взглядокомпетенция ИВ Синтеза Метагалактической Окскости ИВО – 4096 Метагалактических Взглядокомпетенций ИВО ИВЧИВО</w:t>
      </w:r>
      <w:r w:rsidRPr="00C2359F">
        <w:rPr>
          <w:rFonts w:ascii="Times New Roman" w:hAnsi="Times New Roman"/>
          <w:sz w:val="12"/>
        </w:rPr>
        <w:br/>
        <w:t>2156.108.Метагалактическая Синтезначалокомпетенция ИВ Синтеза Метагалактической Красоты ИВО – 4096 Мг Синтезначалокомпетенций ИВО ИВЧИВО</w:t>
      </w:r>
      <w:r w:rsidRPr="00C2359F">
        <w:rPr>
          <w:rFonts w:ascii="Times New Roman" w:hAnsi="Times New Roman"/>
          <w:sz w:val="12"/>
        </w:rPr>
        <w:br/>
        <w:t>2155.107.Метагалактическая Основокомпетенция ИВ Синтеза Метагалактической Константы ИВО – 4096 Метагалактических Основокомпетенций ИВО ИВЧИВО</w:t>
      </w:r>
      <w:r w:rsidRPr="00C2359F">
        <w:rPr>
          <w:rFonts w:ascii="Times New Roman" w:hAnsi="Times New Roman"/>
          <w:sz w:val="12"/>
        </w:rPr>
        <w:br/>
        <w:t>2154.106.Метагалактическая Параметодокомпетенция ИВ Синтеза Метагалактического Знание ИВО – 4096 Метагалактических Параметодокомпетенций ИВО ИВЧИВО</w:t>
      </w:r>
      <w:r w:rsidRPr="00C2359F">
        <w:rPr>
          <w:rFonts w:ascii="Times New Roman" w:hAnsi="Times New Roman"/>
          <w:sz w:val="12"/>
        </w:rPr>
        <w:br/>
        <w:t>2153.105.Метагалактическая Мощькомпетенция ИВ Синтеза Метагалактической Меры ИВО – 4096 Метагалактических Мощькомпетенций ИВО ИВЧИВО</w:t>
      </w:r>
      <w:r w:rsidRPr="00C2359F">
        <w:rPr>
          <w:rFonts w:ascii="Times New Roman" w:hAnsi="Times New Roman"/>
          <w:sz w:val="12"/>
        </w:rPr>
        <w:br/>
        <w:t>2152.104.Метагалактическая Правокомпетенция ИВ Синтеза Метагалактического Стандарта ИВО – 4096 Метагалактических Правокомпетенций ИВО ИВЧИВО</w:t>
      </w:r>
      <w:r w:rsidRPr="00C2359F">
        <w:rPr>
          <w:rFonts w:ascii="Times New Roman" w:hAnsi="Times New Roman"/>
          <w:sz w:val="12"/>
        </w:rPr>
        <w:br/>
        <w:t>2151.103.Метагалактическая Идеякомпетенция ИВ Синтеза Метагалактического Закона ИВО – 4096 Метагалактических Идеякомпетенций ИВО ИВЧИВО</w:t>
      </w:r>
      <w:r w:rsidRPr="00C2359F">
        <w:rPr>
          <w:rFonts w:ascii="Times New Roman" w:hAnsi="Times New Roman"/>
          <w:sz w:val="12"/>
        </w:rPr>
        <w:br/>
        <w:t>2150.102.Метагалактическая Сутькомпетенция ИВ Синтеза Метагалактического Императива ИВО – 4096 Метагалактических Сутькомпетенций ИВО ИВЧИВО</w:t>
      </w:r>
      <w:r w:rsidRPr="00C2359F">
        <w:rPr>
          <w:rFonts w:ascii="Times New Roman" w:hAnsi="Times New Roman"/>
          <w:sz w:val="12"/>
        </w:rPr>
        <w:br/>
        <w:t>2149.101.Метагалактическая Смыслокомпетенция ИВ Синтеза Метагалактической Аксиомы ИВО – 4096 Метагалактических Смыслокомпетенций ИВО ИВЧИВО</w:t>
      </w:r>
      <w:r w:rsidRPr="00C2359F">
        <w:rPr>
          <w:rFonts w:ascii="Times New Roman" w:hAnsi="Times New Roman"/>
          <w:sz w:val="12"/>
        </w:rPr>
        <w:br/>
        <w:t>2148.100.Метагалактическое Мыслекомпетенция ИВ Синтеза Метагалактического Начала ИВО – 4096 Метагалактических Мыслекомпетенций ИВО ИВЧИВО</w:t>
      </w:r>
      <w:r w:rsidRPr="00C2359F">
        <w:rPr>
          <w:rFonts w:ascii="Times New Roman" w:hAnsi="Times New Roman"/>
          <w:sz w:val="12"/>
        </w:rPr>
        <w:br/>
        <w:t>2147.099.Метагалактическая Чувствокомпетенция ИВ Синтеза Метагалактического Принципа ИВО – 4096 Метагалактических Чувствокомпетенций ИВО ИВЧИВО</w:t>
      </w:r>
      <w:r w:rsidRPr="00C2359F">
        <w:rPr>
          <w:rFonts w:ascii="Times New Roman" w:hAnsi="Times New Roman"/>
          <w:sz w:val="12"/>
        </w:rPr>
        <w:br/>
        <w:t>2146.098.Метагалактическая Ощущениекомпетенция ИВ Синтеза Метагалактического Метода ИВО – 4096 Метагалактических Ощущениекомпетенций ИВО ИВЧИВО</w:t>
      </w:r>
      <w:r w:rsidRPr="00C2359F">
        <w:rPr>
          <w:rFonts w:ascii="Times New Roman" w:hAnsi="Times New Roman"/>
          <w:sz w:val="12"/>
        </w:rPr>
        <w:br/>
        <w:t>2145.097.Метагалактическая Движениекомпетенция ИВ Синтеза Метагалактического Правила ИВО – 4096 Метагалактических Движениекомпетенций ИВО ИВЧИВО</w:t>
      </w:r>
      <w:r w:rsidRPr="00C2359F">
        <w:rPr>
          <w:rFonts w:ascii="Times New Roman" w:hAnsi="Times New Roman"/>
          <w:sz w:val="12"/>
        </w:rPr>
        <w:br/>
        <w:t>2144.096.Синтезный Центр Репликации Синтезивдивости Условия ИВ Дом Посвящённого ИВО – 4096 Центров Репликаций Синтезивдивостей Условий ИВО ИВЧИВО</w:t>
      </w:r>
      <w:r w:rsidRPr="00C2359F">
        <w:rPr>
          <w:rFonts w:ascii="Times New Roman" w:hAnsi="Times New Roman"/>
          <w:sz w:val="12"/>
        </w:rPr>
        <w:br/>
        <w:t>2143.095.Метагалактическая Я-Есмьивдивость ИВ Синтеза Метагалактической Аватарскости ИВО – 4096 Метагалактических Я-Есмьивдивостей ИВО ИВЧИВО</w:t>
      </w:r>
      <w:r w:rsidRPr="00C2359F">
        <w:rPr>
          <w:rFonts w:ascii="Times New Roman" w:hAnsi="Times New Roman"/>
          <w:sz w:val="12"/>
        </w:rPr>
        <w:br/>
        <w:t>2142.094.Метагалактическая Имперациоивдивость ИВ Синтеза Метагалактического Владычества ИВО – 4096 Метагалактических Имперациоивдивостей ИВО ИВЧИВО</w:t>
      </w:r>
      <w:r w:rsidRPr="00C2359F">
        <w:rPr>
          <w:rFonts w:ascii="Times New Roman" w:hAnsi="Times New Roman"/>
          <w:sz w:val="12"/>
        </w:rPr>
        <w:br/>
        <w:t>2141.093.Метагалактическая Взглядоивдивось ИВ Синтеза Метагалактического Учительства ИВО – 4096 Метагалактических Взглядоивдивостей ИВО ИВЧИВО</w:t>
      </w:r>
      <w:r w:rsidRPr="00C2359F">
        <w:rPr>
          <w:rFonts w:ascii="Times New Roman" w:hAnsi="Times New Roman"/>
          <w:sz w:val="12"/>
        </w:rPr>
        <w:br/>
        <w:t>2140.092.Метагалактическая Синтезначалоивдивость ИВ Синтеза Метагалактической Ипостасности ИВО – 4096 Мг Синтезначалоивдивостей ИВО ИВЧИВО</w:t>
      </w:r>
      <w:r w:rsidRPr="00C2359F">
        <w:rPr>
          <w:rFonts w:ascii="Times New Roman" w:hAnsi="Times New Roman"/>
          <w:sz w:val="12"/>
        </w:rPr>
        <w:br/>
        <w:t>2139.091.Метагалактическая Основоивдивость ИВ Синтеза Метагалактической Статусности ИВО – 4096 Метагалактических Основоивдивостей ИВО ИВЧИВО</w:t>
      </w:r>
      <w:r w:rsidRPr="00C2359F">
        <w:rPr>
          <w:rFonts w:ascii="Times New Roman" w:hAnsi="Times New Roman"/>
          <w:sz w:val="12"/>
        </w:rPr>
        <w:br/>
        <w:t>2138.090.Метагалактическая Параметодоивдивость ИВ Синтеза Метагалактической Посвящённости ИВО – 4096 Мг Параметодоивдивостей ИВО ИВЧИВО</w:t>
      </w:r>
      <w:r w:rsidRPr="00C2359F">
        <w:rPr>
          <w:rFonts w:ascii="Times New Roman" w:hAnsi="Times New Roman"/>
          <w:sz w:val="12"/>
        </w:rPr>
        <w:br/>
        <w:t>2137.089.Метагалактическая Мощьивдивость ИВ Синтеза Метагалактического Совершенства ИВО – 4096 Метагалактических Мощьивдивостей ИВО ИВЧИВО</w:t>
      </w:r>
      <w:r w:rsidRPr="00C2359F">
        <w:rPr>
          <w:rFonts w:ascii="Times New Roman" w:hAnsi="Times New Roman"/>
          <w:sz w:val="12"/>
        </w:rPr>
        <w:br/>
        <w:t>2136.088.Метагалактическая Правоивдивость ИВ Синтеза Метагалактической Подготовки ИВО – 4096 Метагалактических Правоивдивостей ИВО ИВЧИВО</w:t>
      </w:r>
      <w:r w:rsidRPr="00C2359F">
        <w:rPr>
          <w:rFonts w:ascii="Times New Roman" w:hAnsi="Times New Roman"/>
          <w:sz w:val="12"/>
        </w:rPr>
        <w:br/>
        <w:t>2135.087.Метагалактическая Идеяивдивость ИВ Синтеза Метагалактического Управления ИВО–4096 Метагалактических Идеяивдивостей ИВО ИВЧИВО</w:t>
      </w:r>
      <w:r w:rsidRPr="00C2359F">
        <w:rPr>
          <w:rFonts w:ascii="Times New Roman" w:hAnsi="Times New Roman"/>
          <w:sz w:val="12"/>
        </w:rPr>
        <w:br/>
        <w:t>2134.086.Метагалактическая Сутьивдивость ИВ Синтеза Метагалактической Реализации ИВО – 4096 Метагалактических Сутьивдивостей ИВО ИВЧИВО</w:t>
      </w:r>
      <w:r w:rsidRPr="00C2359F">
        <w:rPr>
          <w:rFonts w:ascii="Times New Roman" w:hAnsi="Times New Roman"/>
          <w:sz w:val="12"/>
        </w:rPr>
        <w:br/>
        <w:t>2133.085.Метагалактическая Смыслоивдивость ИВ Синтеза Метагалактической Свободы ИВО – 4096 Метагалактических Смыслоивдивостей ИВО ИВЧИВО</w:t>
      </w:r>
      <w:r w:rsidRPr="00C2359F">
        <w:rPr>
          <w:rFonts w:ascii="Times New Roman" w:hAnsi="Times New Roman"/>
          <w:sz w:val="12"/>
        </w:rPr>
        <w:br/>
        <w:t>2132.084.Метагалактическая Мыслеивдивость ИВ Синтеза Метагалактической Организованности ИВО – 4096 Метагалактических Мыслеивдивостей ИВО ИВЧИВО</w:t>
      </w:r>
      <w:r w:rsidRPr="00C2359F">
        <w:rPr>
          <w:rFonts w:ascii="Times New Roman" w:hAnsi="Times New Roman"/>
          <w:sz w:val="12"/>
        </w:rPr>
        <w:br/>
        <w:t>2131.083.Метагалактическая Чувствоивдивость ИВ Синтеза Метагалактической Непредубеждённости ИВО – 4096 Метагалактических Чувствоивдивостей ИВО ИВЧИВО</w:t>
      </w:r>
      <w:r w:rsidRPr="00C2359F">
        <w:rPr>
          <w:rFonts w:ascii="Times New Roman" w:hAnsi="Times New Roman"/>
          <w:sz w:val="12"/>
        </w:rPr>
        <w:br/>
        <w:t>2130.082.Метагалактическая Ощущениеивдивость ИВ Синтеза Метагалактической Ответственности ИВО – 4096 Мг Ощущениеивдивостей ИВО ИВЧИВО</w:t>
      </w:r>
      <w:r w:rsidRPr="00C2359F">
        <w:rPr>
          <w:rFonts w:ascii="Times New Roman" w:hAnsi="Times New Roman"/>
          <w:sz w:val="12"/>
        </w:rPr>
        <w:br/>
        <w:t>2129.081.Метагалактическая Движениеивдивость ИВ Синтеза Метагалактической Дисциплины ИВО – 4096 Метагалактических Движениеивдивостей ИВО ИВЧИВО</w:t>
      </w:r>
      <w:r w:rsidRPr="00C2359F">
        <w:rPr>
          <w:rFonts w:ascii="Times New Roman" w:hAnsi="Times New Roman"/>
          <w:sz w:val="12"/>
        </w:rPr>
        <w:br/>
        <w:t>2128.080.Огненный Центр Жизни Синтезиерархизации Условия ИВ Дом Человека ИВО – 4096 Огненных Центров Жизней Синтезиерархизаций Условий ИВО ИВЧИВО</w:t>
      </w:r>
      <w:r w:rsidRPr="00C2359F">
        <w:rPr>
          <w:rFonts w:ascii="Times New Roman" w:hAnsi="Times New Roman"/>
          <w:sz w:val="12"/>
        </w:rPr>
        <w:br/>
        <w:t>2127.079.Метагалактическая Я-Есмьиерархизация ИВ Синтеза Метагалактического Я Есмь ИВО – 4096 Метагалактических Я-Есмьиерархизаций ИВО ИВЧИВО</w:t>
      </w:r>
      <w:r w:rsidRPr="00C2359F">
        <w:rPr>
          <w:rFonts w:ascii="Times New Roman" w:hAnsi="Times New Roman"/>
          <w:sz w:val="12"/>
        </w:rPr>
        <w:br/>
        <w:t>2126.078.Метагалактическая Имперациоиерархизация ИВ Синтеза Метагалактической Имперации ИВО–4096 Метагалактических Имперациоиерархизаций ИВО ИВЧИВО</w:t>
      </w:r>
      <w:r w:rsidRPr="00C2359F">
        <w:rPr>
          <w:rFonts w:ascii="Times New Roman" w:hAnsi="Times New Roman"/>
          <w:sz w:val="12"/>
        </w:rPr>
        <w:br/>
        <w:t>2125.077.Метагалактическая Взглядоиерархизация ИВ Синтеза Метагалактического Взгляда ИВО – 4096 Метагалактических Взглядоиерархизаций ИВО ИВЧИВО</w:t>
      </w:r>
      <w:r w:rsidRPr="00C2359F">
        <w:rPr>
          <w:rFonts w:ascii="Times New Roman" w:hAnsi="Times New Roman"/>
          <w:sz w:val="12"/>
        </w:rPr>
        <w:br/>
        <w:t>2124.076.Метагалактическая Синтезначалоиерархизация ИВ Синтеза Метагалактического Синтезначала ИВО – 4096 Мг Синтезначалоиерархизаций ИВО ИВЧИВО</w:t>
      </w:r>
      <w:r w:rsidRPr="00C2359F">
        <w:rPr>
          <w:rFonts w:ascii="Times New Roman" w:hAnsi="Times New Roman"/>
          <w:sz w:val="12"/>
        </w:rPr>
        <w:br/>
        <w:t>2123.075.Метагалактическая Основоиерархизация ИВ Синтеза Метагалактической Основы ИВО – 4096 Метагалактических Основоиерархизаций ИВО ИВЧИВО</w:t>
      </w:r>
      <w:r w:rsidRPr="00C2359F">
        <w:rPr>
          <w:rFonts w:ascii="Times New Roman" w:hAnsi="Times New Roman"/>
          <w:sz w:val="12"/>
        </w:rPr>
        <w:br/>
        <w:t>2122.074.Метагалактическая Параметодоиерархизация ИВ Синтеза Метагалактического Параметода ИВО – 4096 Мг Параметодоиерархизаций ИВО ИВЧИВО</w:t>
      </w:r>
      <w:r w:rsidRPr="00C2359F">
        <w:rPr>
          <w:rFonts w:ascii="Times New Roman" w:hAnsi="Times New Roman"/>
          <w:sz w:val="12"/>
        </w:rPr>
        <w:br/>
        <w:t>2121.073.Метагалактическая Мощьиерархизация ИВ Синтеза Метагалактической Мощи ИВО – 4096 Метагалактических Мощьиерархизаций ИВО ИВЧИВО</w:t>
      </w:r>
      <w:r w:rsidRPr="00C2359F">
        <w:rPr>
          <w:rFonts w:ascii="Times New Roman" w:hAnsi="Times New Roman"/>
          <w:sz w:val="12"/>
        </w:rPr>
        <w:br/>
        <w:t>2120.072.Метагалактическая Правоиерархизация ИВ Синтеза Метагалактического Права ИВО – 4096 Метагалактических Правоиерархизаций ИВО ИВЧИВО</w:t>
      </w:r>
      <w:r w:rsidRPr="00C2359F">
        <w:rPr>
          <w:rFonts w:ascii="Times New Roman" w:hAnsi="Times New Roman"/>
          <w:sz w:val="12"/>
        </w:rPr>
        <w:br/>
        <w:t>2119.071.Метагалактическая Идеяиерархизация ИВ Синтеза Метагалактической Идеи ИВО – 4096 Метагалактических Идеяиерархизаций ИВО ИВЧИВО</w:t>
      </w:r>
      <w:r w:rsidRPr="00C2359F">
        <w:rPr>
          <w:rFonts w:ascii="Times New Roman" w:hAnsi="Times New Roman"/>
          <w:sz w:val="12"/>
        </w:rPr>
        <w:br/>
        <w:t>2118.070.Метагалактическая Сутииерархизация ИВ Синтеза Метагалактической Сути ИВО – 4096 Метагалактических Сутииерархизаций ИВО ИВЧИВО</w:t>
      </w:r>
      <w:r w:rsidRPr="00C2359F">
        <w:rPr>
          <w:rFonts w:ascii="Times New Roman" w:hAnsi="Times New Roman"/>
          <w:sz w:val="12"/>
        </w:rPr>
        <w:br/>
        <w:t>2117.069.Метагалактическая Смыслоиерархизация ИВ Синтеза Метагалактического Смысла ИВО – 4096 Метагалактических Смыслоиерархизаций ИВО ИВЧИВО</w:t>
      </w:r>
      <w:r w:rsidRPr="00C2359F">
        <w:rPr>
          <w:rFonts w:ascii="Times New Roman" w:hAnsi="Times New Roman"/>
          <w:sz w:val="12"/>
        </w:rPr>
        <w:br/>
        <w:t>2116.068.Метагалактическая Мыслеиерархизация ИВ Синтеза Метагалактической Мысли ИВО – 4096 Метагалактических Мыслеиерархизаций ИВО ИВЧИВО</w:t>
      </w:r>
      <w:r w:rsidRPr="00C2359F">
        <w:rPr>
          <w:rFonts w:ascii="Times New Roman" w:hAnsi="Times New Roman"/>
          <w:sz w:val="12"/>
        </w:rPr>
        <w:br/>
        <w:t>2115.067.Метагалактическая Чувствоиерархизация ИВ Синтеза Метагалактического Чувства ИВО – 4096 Метагалактических Чувствоиерархизаций ИВО ИВЧИВО</w:t>
      </w:r>
      <w:r w:rsidRPr="00C2359F">
        <w:rPr>
          <w:rFonts w:ascii="Times New Roman" w:hAnsi="Times New Roman"/>
          <w:sz w:val="12"/>
        </w:rPr>
        <w:br/>
        <w:t>2114.066.Метагалактическое Ощущениеиерархизация ИВ Синтеза Метагалактического Ощущения ИВО–4096 Метагалактических Ощущениеиерархизаций ИВО ИВЧИВО</w:t>
      </w:r>
      <w:r w:rsidRPr="00C2359F">
        <w:rPr>
          <w:rFonts w:ascii="Times New Roman" w:hAnsi="Times New Roman"/>
          <w:sz w:val="12"/>
        </w:rPr>
        <w:br/>
        <w:t>2113.065.Метагалактическая Движениеиерархизация ИВ Синтеза Метагалактического Движения ИВО – 4096 Метагалактических Движениеиерархизаций ИВО ИВЧИВО</w:t>
      </w:r>
      <w:r w:rsidRPr="00C2359F">
        <w:rPr>
          <w:rFonts w:ascii="Times New Roman" w:hAnsi="Times New Roman"/>
          <w:sz w:val="12"/>
        </w:rPr>
        <w:br/>
        <w:t>2112.064.Синтезный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ИВЧИВО</w:t>
      </w:r>
      <w:r w:rsidRPr="00C2359F">
        <w:rPr>
          <w:rFonts w:ascii="Times New Roman" w:hAnsi="Times New Roman"/>
          <w:sz w:val="12"/>
        </w:rPr>
        <w:br/>
        <w:t>2111.063.Телесносинтезная Система ИВ Синтеза Физического Тела ИВО -– 4096 Телесносинтезных Систем ИВО ИВЧИВО</w:t>
      </w:r>
      <w:r w:rsidRPr="00C2359F">
        <w:rPr>
          <w:rFonts w:ascii="Times New Roman" w:hAnsi="Times New Roman"/>
          <w:sz w:val="12"/>
        </w:rPr>
        <w:br/>
        <w:t>2110.062.Имперациосовершенство ИВ Синтеза Истины ИВО – 4096 Имперациосовершенств ИВО ИВЧИВО</w:t>
      </w:r>
      <w:r w:rsidRPr="00C2359F">
        <w:rPr>
          <w:rFonts w:ascii="Times New Roman" w:hAnsi="Times New Roman"/>
          <w:sz w:val="12"/>
        </w:rPr>
        <w:br/>
        <w:t>2109.061.Взглядосовершенство ИВ Синтеза Ока ИВО – 4096 Взглядосовершенств ИВО ИВЧИВО</w:t>
      </w:r>
      <w:r w:rsidRPr="00C2359F">
        <w:rPr>
          <w:rFonts w:ascii="Times New Roman" w:hAnsi="Times New Roman"/>
          <w:sz w:val="12"/>
        </w:rPr>
        <w:br/>
        <w:t>2108.060.Синтезначалосовершенство ИВ Синтеза Хум ИВО – 4096 Синтезначалосовершенств ИВО ИВЧИВО</w:t>
      </w:r>
      <w:r w:rsidRPr="00C2359F">
        <w:rPr>
          <w:rFonts w:ascii="Times New Roman" w:hAnsi="Times New Roman"/>
          <w:sz w:val="12"/>
        </w:rPr>
        <w:br/>
        <w:t>2107.059.Основосовершенство ИВ Синтеза Абсолюта ИВО – 4096 Основосовершенств ИВО ИВЧИВО</w:t>
      </w:r>
      <w:r w:rsidRPr="00C2359F">
        <w:rPr>
          <w:rFonts w:ascii="Times New Roman" w:hAnsi="Times New Roman"/>
          <w:sz w:val="12"/>
        </w:rPr>
        <w:br/>
        <w:t>2106.058.Параметодосовершенство ИВ Синтеза Омеги ИВО – 4096 Параметодосовершенств ИВО ИВЧИВО</w:t>
      </w:r>
      <w:r w:rsidRPr="00C2359F">
        <w:rPr>
          <w:rFonts w:ascii="Times New Roman" w:hAnsi="Times New Roman"/>
          <w:sz w:val="12"/>
        </w:rPr>
        <w:br/>
        <w:t>2105.057.Мощьсовершенство ИВ Синтеза Монады ИВО – 4096 Мощьсовершенств ИВО ИВЧИВО</w:t>
      </w:r>
      <w:r w:rsidRPr="00C2359F">
        <w:rPr>
          <w:rFonts w:ascii="Times New Roman" w:hAnsi="Times New Roman"/>
          <w:sz w:val="12"/>
        </w:rPr>
        <w:br/>
        <w:t>2104.056.Правосовершенство ИВ Синтеза Прасинтезности ИВО – 4096 Правосовершенств ИВО ИВЧИВО</w:t>
      </w:r>
      <w:r w:rsidRPr="00C2359F">
        <w:rPr>
          <w:rFonts w:ascii="Times New Roman" w:hAnsi="Times New Roman"/>
          <w:sz w:val="12"/>
        </w:rPr>
        <w:br/>
        <w:t>2103.055.Идеясовершенство ИВ Синтеза Ипостасного Тело ИВО – 4096 Идеясовершенств ИВО ИВЧИВО</w:t>
      </w:r>
      <w:r w:rsidRPr="00C2359F">
        <w:rPr>
          <w:rFonts w:ascii="Times New Roman" w:hAnsi="Times New Roman"/>
          <w:sz w:val="12"/>
        </w:rPr>
        <w:br/>
        <w:t>2102.054.Сутисовершенство ИВ Синтеза Разума ИВО – 4096 Сутисовершенств ИВО ИВЧИВО</w:t>
      </w:r>
      <w:r w:rsidRPr="00C2359F">
        <w:rPr>
          <w:rFonts w:ascii="Times New Roman" w:hAnsi="Times New Roman"/>
          <w:sz w:val="12"/>
        </w:rPr>
        <w:br/>
        <w:t>2101.053.Смыслосовершенство ИВ Синтеза Сердца ИВО – 4096 Смыслосовершенств ИВО ИВЧИВО</w:t>
      </w:r>
      <w:r w:rsidRPr="00C2359F">
        <w:rPr>
          <w:rFonts w:ascii="Times New Roman" w:hAnsi="Times New Roman"/>
          <w:sz w:val="12"/>
        </w:rPr>
        <w:br/>
        <w:t>2100.052.Мыслесовершенство ИВ Синтеза Мышления ИВО – 4096 Мыслесовершенств ИВО ИВЧИВО</w:t>
      </w:r>
      <w:r w:rsidRPr="00C2359F">
        <w:rPr>
          <w:rFonts w:ascii="Times New Roman" w:hAnsi="Times New Roman"/>
          <w:sz w:val="12"/>
        </w:rPr>
        <w:br/>
        <w:t>2099.051.Чувствосовершенство ИВ Синтеза Головерсума ИВО – 4096 Чувствосовершенств ИВО ИВЧИВО</w:t>
      </w:r>
      <w:r w:rsidRPr="00C2359F">
        <w:rPr>
          <w:rFonts w:ascii="Times New Roman" w:hAnsi="Times New Roman"/>
          <w:sz w:val="12"/>
        </w:rPr>
        <w:br/>
        <w:t>2098.050.Ощущениесовершенство ИВ Синтеза Восприятия ИВО – 4096 Ощущениесовершенств ИВО ИВЧИВО</w:t>
      </w:r>
      <w:r w:rsidRPr="00C2359F">
        <w:rPr>
          <w:rFonts w:ascii="Times New Roman" w:hAnsi="Times New Roman"/>
          <w:sz w:val="12"/>
        </w:rPr>
        <w:br/>
        <w:t>2097.049.Движениесовершенство ИВ Синтеза Пламени Отца ИВО – 4096 Движениесовершенств ИВО ИВЧИВО</w:t>
      </w:r>
      <w:r w:rsidRPr="00C2359F">
        <w:rPr>
          <w:rFonts w:ascii="Times New Roman" w:hAnsi="Times New Roman"/>
          <w:sz w:val="12"/>
        </w:rPr>
        <w:br/>
        <w:t>2096.048.Огненный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ИВЧИВО</w:t>
      </w:r>
      <w:r w:rsidRPr="00C2359F">
        <w:rPr>
          <w:rFonts w:ascii="Times New Roman" w:hAnsi="Times New Roman"/>
          <w:sz w:val="12"/>
        </w:rPr>
        <w:br/>
        <w:t>2095.047.Я-Есмьсинтезность ИВ Синтеза Трансвизора ИВО – 4096 Я-Есмьсинтезностей ИВО ИВЧИВО</w:t>
      </w:r>
      <w:r w:rsidRPr="00C2359F">
        <w:rPr>
          <w:rFonts w:ascii="Times New Roman" w:hAnsi="Times New Roman"/>
          <w:sz w:val="12"/>
        </w:rPr>
        <w:br/>
        <w:t>2094.046.Имперациосинтезность ИВ Синтеза Сознания ИВО– 4096 Имперациосинтезностей ИВО ИВЧИВО</w:t>
      </w:r>
      <w:r w:rsidRPr="00C2359F">
        <w:rPr>
          <w:rFonts w:ascii="Times New Roman" w:hAnsi="Times New Roman"/>
          <w:sz w:val="12"/>
        </w:rPr>
        <w:br/>
        <w:t>2093.045.Взглядосинтезность ИВ Синтеза Эталонности ИВО – 4096 Взглядосинтезностей ИВО ИВЧИВО</w:t>
      </w:r>
      <w:r w:rsidRPr="00C2359F">
        <w:rPr>
          <w:rFonts w:ascii="Times New Roman" w:hAnsi="Times New Roman"/>
          <w:sz w:val="12"/>
        </w:rPr>
        <w:br/>
        <w:t>2092.044.Синтезначалосинтезность ИВ Синтеза Интуиции Ом ИВО – 4096 Синтезначалосинтезностей ИВО ИВЧИВО</w:t>
      </w:r>
      <w:r w:rsidRPr="00C2359F">
        <w:rPr>
          <w:rFonts w:ascii="Times New Roman" w:hAnsi="Times New Roman"/>
          <w:sz w:val="12"/>
        </w:rPr>
        <w:br/>
        <w:t>2091.043.Основосинтезность ИВ Синтеза Куба Созидания ИВО – 4096 Основосинтезностей ИВО ИВЧИВО</w:t>
      </w:r>
      <w:r w:rsidRPr="00C2359F">
        <w:rPr>
          <w:rFonts w:ascii="Times New Roman" w:hAnsi="Times New Roman"/>
          <w:sz w:val="12"/>
        </w:rPr>
        <w:br/>
        <w:t>2090.042.Параметодосинтезность ИВ Синтеза Парадигмы Отца ИВО – 4096 Параметодосинтезностей ИВО ИВЧИВО</w:t>
      </w:r>
      <w:r w:rsidRPr="00C2359F">
        <w:rPr>
          <w:rFonts w:ascii="Times New Roman" w:hAnsi="Times New Roman"/>
          <w:sz w:val="12"/>
        </w:rPr>
        <w:br/>
        <w:t>2089.041.Мощьсинтезность ИВ Синтеза Вечности Отца ИВО – 4096 Мощьсинтезностей ИВО ИВЧИВО</w:t>
      </w:r>
      <w:r w:rsidRPr="00C2359F">
        <w:rPr>
          <w:rFonts w:ascii="Times New Roman" w:hAnsi="Times New Roman"/>
          <w:sz w:val="12"/>
        </w:rPr>
        <w:br/>
        <w:t>2088.040.Творящесинтезность ИВ Синтеза Компетенция ИВО – 4096 Творящесинтезностей ИВО ИВЧИВО</w:t>
      </w:r>
      <w:r w:rsidRPr="00C2359F">
        <w:rPr>
          <w:rFonts w:ascii="Times New Roman" w:hAnsi="Times New Roman"/>
          <w:sz w:val="12"/>
        </w:rPr>
        <w:br/>
        <w:t>2087.039.Идеясинтезность ИВ Синтеза Образ-типа ИВО – 4096 Идеясинтезностей ИВО ИВЧИВО</w:t>
      </w:r>
      <w:r w:rsidRPr="00C2359F">
        <w:rPr>
          <w:rFonts w:ascii="Times New Roman" w:hAnsi="Times New Roman"/>
          <w:sz w:val="12"/>
        </w:rPr>
        <w:br/>
        <w:t>2086.038.Сутисинтезность ИВ Синтеза Наблюдателя ИВО – 4096 Сутисинтезностей ИВО ИВЧИВО</w:t>
      </w:r>
      <w:r w:rsidRPr="00C2359F">
        <w:rPr>
          <w:rFonts w:ascii="Times New Roman" w:hAnsi="Times New Roman"/>
          <w:sz w:val="12"/>
        </w:rPr>
        <w:br/>
        <w:t>2085.037.Смыслосинтезность ИВ Синтеза Стратагемий ИВО – 4096 ИВ Смыслосинтезностей ИВО ИВЧИВО</w:t>
      </w:r>
      <w:r w:rsidRPr="00C2359F">
        <w:rPr>
          <w:rFonts w:ascii="Times New Roman" w:hAnsi="Times New Roman"/>
          <w:sz w:val="12"/>
        </w:rPr>
        <w:br/>
        <w:t>2084.036.Мыслесинтезность ИВ Синтеза Логики ИВО – 4096 Мыслесинтезностей ИВО ИВЧИВО</w:t>
      </w:r>
      <w:r w:rsidRPr="00C2359F">
        <w:rPr>
          <w:rFonts w:ascii="Times New Roman" w:hAnsi="Times New Roman"/>
          <w:sz w:val="12"/>
        </w:rPr>
        <w:br/>
        <w:t>2083.035.Чувствосинтезность ИВ Синтеза Голоса Полномочий ИВО – 4096 Чувствосинтезностей ИВО ИВЧИВО</w:t>
      </w:r>
      <w:r w:rsidRPr="00C2359F">
        <w:rPr>
          <w:rFonts w:ascii="Times New Roman" w:hAnsi="Times New Roman"/>
          <w:sz w:val="12"/>
        </w:rPr>
        <w:br/>
        <w:t>2082.034.Ощущениесинтезность ИВ Синтеза Пассионарности ИВО – 4096 Ощущениесинтезностей ИВО ИВЧИВО</w:t>
      </w:r>
      <w:r w:rsidRPr="00C2359F">
        <w:rPr>
          <w:rFonts w:ascii="Times New Roman" w:hAnsi="Times New Roman"/>
          <w:sz w:val="12"/>
        </w:rPr>
        <w:br/>
        <w:t>2081.033.Движениесинтезность ИВ Синтеза Потенциалотворённости ИВО – 4096 Движениесинтезностей ИВО ИВЧИВО</w:t>
      </w:r>
      <w:r w:rsidRPr="00C2359F">
        <w:rPr>
          <w:rFonts w:ascii="Times New Roman" w:hAnsi="Times New Roman"/>
          <w:sz w:val="12"/>
        </w:rPr>
        <w:br/>
        <w:t>2080.032.Синтезный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ИВЧИВО</w:t>
      </w:r>
      <w:r w:rsidRPr="00C2359F">
        <w:rPr>
          <w:rFonts w:ascii="Times New Roman" w:hAnsi="Times New Roman"/>
          <w:sz w:val="12"/>
        </w:rPr>
        <w:br/>
        <w:t>2079.031.Я-Есмьтворённость ИВ Синтеза Синтезтела ИВО– 4096 Я-Есмьтворённостей ИВО ИВЧИВО</w:t>
      </w:r>
      <w:r w:rsidRPr="00C2359F">
        <w:rPr>
          <w:rFonts w:ascii="Times New Roman" w:hAnsi="Times New Roman"/>
          <w:sz w:val="12"/>
        </w:rPr>
        <w:br/>
        <w:t>2078.030.Имперациотворённость ИВ Синтеза Интеллекта ИВО – 4096 Имперациотворённостей ИВО ИВЧИВО</w:t>
      </w:r>
      <w:r w:rsidRPr="00C2359F">
        <w:rPr>
          <w:rFonts w:ascii="Times New Roman" w:hAnsi="Times New Roman"/>
          <w:sz w:val="12"/>
        </w:rPr>
        <w:br/>
        <w:t>2077.029.Взглядотворённость ИВ Синтеза Памяти ИВО – 4096 Взглядотворённостей ИВО ИВЧИВО</w:t>
      </w:r>
      <w:r w:rsidRPr="00C2359F">
        <w:rPr>
          <w:rFonts w:ascii="Times New Roman" w:hAnsi="Times New Roman"/>
          <w:sz w:val="12"/>
        </w:rPr>
        <w:br/>
        <w:t>2076.028.Синтезначалотворённость ИВ Синтеза Прозрения ИВО – 4096 Синтезначалотворённостей ИВО ИВЧИВО</w:t>
      </w:r>
      <w:r w:rsidRPr="00C2359F">
        <w:rPr>
          <w:rFonts w:ascii="Times New Roman" w:hAnsi="Times New Roman"/>
          <w:sz w:val="12"/>
        </w:rPr>
        <w:br/>
        <w:t>2075.027.Основотворённость ИВ Синтеза Провидения ИВО – 4096 Основотворённостей ИВО ИВЧИВО</w:t>
      </w:r>
      <w:r w:rsidRPr="00C2359F">
        <w:rPr>
          <w:rFonts w:ascii="Times New Roman" w:hAnsi="Times New Roman"/>
          <w:sz w:val="12"/>
        </w:rPr>
        <w:br/>
        <w:t>2074.026.Параметодотворённость ИВ Синтеза Проницания ИВО – 4096 Параметодотворённостей ИВО ИВЧИВО</w:t>
      </w:r>
      <w:r w:rsidRPr="00C2359F">
        <w:rPr>
          <w:rFonts w:ascii="Times New Roman" w:hAnsi="Times New Roman"/>
          <w:sz w:val="12"/>
        </w:rPr>
        <w:br/>
        <w:t>2073.025.Мощьтворённость ИВ Синтеза Веры ИВО – 4096 Мощьтворённостей ИВО ИВЧИВО</w:t>
      </w:r>
      <w:r w:rsidRPr="00C2359F">
        <w:rPr>
          <w:rFonts w:ascii="Times New Roman" w:hAnsi="Times New Roman"/>
          <w:sz w:val="12"/>
        </w:rPr>
        <w:br/>
        <w:t>2072.024.Правотворённость ИВ Синтеза Начал Творения ИВО – 4096 Правотворённостей ИВО ИВЧИВО</w:t>
      </w:r>
      <w:r w:rsidRPr="00C2359F">
        <w:rPr>
          <w:rFonts w:ascii="Times New Roman" w:hAnsi="Times New Roman"/>
          <w:sz w:val="12"/>
        </w:rPr>
        <w:br/>
        <w:t>2071.023.Идеятворённость ИВ Синтеза Идейности ИВО – 4096 Идеятворённостей ИВО ИВЧИВО</w:t>
      </w:r>
      <w:r w:rsidRPr="00C2359F">
        <w:rPr>
          <w:rFonts w:ascii="Times New Roman" w:hAnsi="Times New Roman"/>
          <w:sz w:val="12"/>
        </w:rPr>
        <w:br/>
        <w:t>2070.022.Сутитворённость ИВ Синтеза Сообразительности ИВО – 4096 Сутитворённостей ИВО ИВЧИВО</w:t>
      </w:r>
      <w:r w:rsidRPr="00C2359F">
        <w:rPr>
          <w:rFonts w:ascii="Times New Roman" w:hAnsi="Times New Roman"/>
          <w:sz w:val="12"/>
        </w:rPr>
        <w:br/>
        <w:t>2069.021.Смыслотворённость ИВ Синтеза Осмысленности ИВО – 4096 Смыслотворённостей ИВО ИВЧИВО</w:t>
      </w:r>
      <w:r w:rsidRPr="00C2359F">
        <w:rPr>
          <w:rFonts w:ascii="Times New Roman" w:hAnsi="Times New Roman"/>
          <w:sz w:val="12"/>
        </w:rPr>
        <w:br/>
        <w:t>2068.020.Мыслетворённость ИВ Синтеза Мыслетворённости ИВО – 4096 Мыслетворённостей ИВО ИВЧИВО</w:t>
      </w:r>
      <w:r w:rsidRPr="00C2359F">
        <w:rPr>
          <w:rFonts w:ascii="Times New Roman" w:hAnsi="Times New Roman"/>
          <w:sz w:val="12"/>
        </w:rPr>
        <w:br/>
        <w:t>2067.019.Чувствотворённость ИВ Синтеза Чувствознания ИВО – 4096 Чувствотворённостей ИВО ИВЧИВО</w:t>
      </w:r>
      <w:r w:rsidRPr="00C2359F">
        <w:rPr>
          <w:rFonts w:ascii="Times New Roman" w:hAnsi="Times New Roman"/>
          <w:sz w:val="12"/>
        </w:rPr>
        <w:br/>
        <w:t>2066.018.Ощущениетворённость ИВ Синтеза Мероощущения ИВО – 4096 Ощущениетворённостей ИВО ИВЧИВО</w:t>
      </w:r>
      <w:r w:rsidRPr="00C2359F">
        <w:rPr>
          <w:rFonts w:ascii="Times New Roman" w:hAnsi="Times New Roman"/>
          <w:sz w:val="12"/>
        </w:rPr>
        <w:br/>
        <w:t>2065.017.Движениетворённость ИВ Синтеза Активности ИВО – 4096 Движениетворённостей ИВО ИВЧИВО</w:t>
      </w:r>
      <w:r w:rsidRPr="00C2359F">
        <w:rPr>
          <w:rFonts w:ascii="Times New Roman" w:hAnsi="Times New Roman"/>
          <w:sz w:val="12"/>
        </w:rPr>
        <w:br/>
        <w:t>2064.016.Огненный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ИВЧИВО</w:t>
      </w:r>
      <w:r w:rsidRPr="00C2359F">
        <w:rPr>
          <w:rFonts w:ascii="Times New Roman" w:hAnsi="Times New Roman"/>
          <w:sz w:val="12"/>
        </w:rPr>
        <w:br/>
        <w:t>2063.015.Я-Есмьсозидание ИВ Синтеза Синтезобраза ИВО – 4096 Я-Есмьсозиданий ИВО ИВЧИВО</w:t>
      </w:r>
      <w:r w:rsidRPr="00C2359F">
        <w:rPr>
          <w:rFonts w:ascii="Times New Roman" w:hAnsi="Times New Roman"/>
          <w:sz w:val="12"/>
        </w:rPr>
        <w:br/>
        <w:t>2062.014.Имперациосозидание ИВ Синтеза Рацио ИВО – 4096 Имперациосозиданий ИВО ИВЧИВО</w:t>
      </w:r>
      <w:r w:rsidRPr="00C2359F">
        <w:rPr>
          <w:rFonts w:ascii="Times New Roman" w:hAnsi="Times New Roman"/>
          <w:sz w:val="12"/>
        </w:rPr>
        <w:br/>
        <w:t>2061.013.Взглядосозидание ИВ Синтеза Грааля ИВО – 4096 Взглядосозиданий ИВО ИВЧИВО</w:t>
      </w:r>
      <w:r w:rsidRPr="00C2359F">
        <w:rPr>
          <w:rFonts w:ascii="Times New Roman" w:hAnsi="Times New Roman"/>
          <w:sz w:val="12"/>
        </w:rPr>
        <w:br/>
        <w:t>2060.012.Синтезначалосозидание ИВ Синтеза Ума ИВО – 4096 Синтезначалосозиданий ИВО ИВЧИВО</w:t>
      </w:r>
      <w:r w:rsidRPr="00C2359F">
        <w:rPr>
          <w:rFonts w:ascii="Times New Roman" w:hAnsi="Times New Roman"/>
          <w:sz w:val="12"/>
        </w:rPr>
        <w:br/>
        <w:t>2059.011.Основосозидание ИВ Синтеза Униграммы ИВО – 4096 Основосозиданий ИВО ИВЧИВО</w:t>
      </w:r>
      <w:r w:rsidRPr="00C2359F">
        <w:rPr>
          <w:rFonts w:ascii="Times New Roman" w:hAnsi="Times New Roman"/>
          <w:sz w:val="12"/>
        </w:rPr>
        <w:br/>
        <w:t>2058.010.Параметодосозидание ИВ Синтеза Нити Синтеза ИВО – 4096 Параметодосозиданий ИВО ИВЧИВО</w:t>
      </w:r>
      <w:r w:rsidRPr="00C2359F">
        <w:rPr>
          <w:rFonts w:ascii="Times New Roman" w:hAnsi="Times New Roman"/>
          <w:sz w:val="12"/>
        </w:rPr>
        <w:br/>
      </w:r>
      <w:r w:rsidRPr="00C2359F">
        <w:rPr>
          <w:rFonts w:ascii="Times New Roman" w:hAnsi="Times New Roman"/>
          <w:sz w:val="12"/>
        </w:rPr>
        <w:lastRenderedPageBreak/>
        <w:t>2057.009.Мощьсозидание ИВ Синтеза Мощи Отца ИВО – 4096 Мощьсозиданий ИВО ИВЧИВО</w:t>
      </w:r>
      <w:r w:rsidRPr="00C2359F">
        <w:rPr>
          <w:rFonts w:ascii="Times New Roman" w:hAnsi="Times New Roman"/>
          <w:sz w:val="12"/>
        </w:rPr>
        <w:br/>
        <w:t>2056.008.Правосозидание ИВ Синтеза Прав Созидания ИВО – 4096 Правосозиданий ИВО ИВЧИВО</w:t>
      </w:r>
      <w:r w:rsidRPr="00C2359F">
        <w:rPr>
          <w:rFonts w:ascii="Times New Roman" w:hAnsi="Times New Roman"/>
          <w:sz w:val="12"/>
        </w:rPr>
        <w:br/>
        <w:t>2055.007.Идеясозидание ИВ Синтеза Столпа ИВО – 4096 Идеясозиданий ИВО ИВЧИВО</w:t>
      </w:r>
      <w:r w:rsidRPr="00C2359F">
        <w:rPr>
          <w:rFonts w:ascii="Times New Roman" w:hAnsi="Times New Roman"/>
          <w:sz w:val="12"/>
        </w:rPr>
        <w:br/>
        <w:t>2054.006.Сутисозидание ИВ Синтеза Сутенности ИВО – 4096 Сутисозиданий ИВО ИВЧИВО</w:t>
      </w:r>
      <w:r w:rsidRPr="00C2359F">
        <w:rPr>
          <w:rFonts w:ascii="Times New Roman" w:hAnsi="Times New Roman"/>
          <w:sz w:val="12"/>
        </w:rPr>
        <w:br/>
        <w:t>2053.005.Смыслосозидание ИВ Синтеза Престола ИВО – 4096 Смыслосозиданий ИВО ИВЧИВО</w:t>
      </w:r>
      <w:r w:rsidRPr="00C2359F">
        <w:rPr>
          <w:rFonts w:ascii="Times New Roman" w:hAnsi="Times New Roman"/>
          <w:sz w:val="12"/>
        </w:rPr>
        <w:br/>
        <w:t>2052.004.Мыслесозидание ИВ Синтеза Размышления ИВО– 4096 Мыслесозиданий ИВО ИВЧИВО</w:t>
      </w:r>
      <w:r w:rsidRPr="00C2359F">
        <w:rPr>
          <w:rFonts w:ascii="Times New Roman" w:hAnsi="Times New Roman"/>
          <w:sz w:val="12"/>
        </w:rPr>
        <w:br/>
        <w:t>2051.003.Чувствосозидание ИВ Синтеза Души ИВО – 4096 Чувствосозиданий ИВО ИВЧИВО</w:t>
      </w:r>
      <w:r w:rsidRPr="00C2359F">
        <w:rPr>
          <w:rFonts w:ascii="Times New Roman" w:hAnsi="Times New Roman"/>
          <w:sz w:val="12"/>
        </w:rPr>
        <w:br/>
        <w:t>2050.002.Ощущениесозидание ИВ Синтеза Слова Отца ИВО – 4096 Ощущениесозиданий ИВО ИВЧИВО</w:t>
      </w:r>
      <w:r w:rsidRPr="00C2359F">
        <w:rPr>
          <w:rFonts w:ascii="Times New Roman" w:hAnsi="Times New Roman"/>
          <w:sz w:val="12"/>
        </w:rPr>
        <w:br/>
        <w:t>2049.001.Движениесозидание ИВ Синтеза Образа Отца ИВО – 4096 Движениесозиданий ИВО ИВЧИВО</w:t>
      </w:r>
      <w:r w:rsidRPr="00C2359F">
        <w:rPr>
          <w:rFonts w:ascii="Times New Roman" w:hAnsi="Times New Roman"/>
          <w:sz w:val="12"/>
        </w:rPr>
        <w:br/>
        <w:t>2048.256.Синтез Условия ив-синтеза ИВ Отца ИВО – 4096 Синтезов Условий ив-синтезов ИВО ИВЧМФИВО</w:t>
      </w:r>
      <w:r w:rsidRPr="00C2359F">
        <w:rPr>
          <w:rFonts w:ascii="Times New Roman" w:hAnsi="Times New Roman"/>
          <w:sz w:val="12"/>
        </w:rPr>
        <w:br/>
        <w:t>2047.255.Воля Я-Есмь ив-синтеза ИВ Аватара ИВО – 4096 Воли Я-Есмь ив-синтезов ИВО ИВЧМФИВО</w:t>
      </w:r>
      <w:r w:rsidRPr="00C2359F">
        <w:rPr>
          <w:rFonts w:ascii="Times New Roman" w:hAnsi="Times New Roman"/>
          <w:sz w:val="12"/>
        </w:rPr>
        <w:br/>
        <w:t>2046.254.Мудрость Имперацио ив-синтеза ИВ Владыки ИВО – 4096 Мудростей Импераций ив-синтезов ИВО ИВЧМФИВО</w:t>
      </w:r>
      <w:r w:rsidRPr="00C2359F">
        <w:rPr>
          <w:rFonts w:ascii="Times New Roman" w:hAnsi="Times New Roman"/>
          <w:sz w:val="12"/>
        </w:rPr>
        <w:br/>
        <w:t>2045.253.Любовь Взгляда ив-синтеза ИВ Учителя ИВО – 4096 Любви Взглядов ив-синтезов ИВО ИВЧМФИВО</w:t>
      </w:r>
      <w:r w:rsidRPr="00C2359F">
        <w:rPr>
          <w:rFonts w:ascii="Times New Roman" w:hAnsi="Times New Roman"/>
          <w:sz w:val="12"/>
        </w:rPr>
        <w:br/>
        <w:t>2044.252.Творение Синтезначала ив-синтеза ИВ Ипостаси ИВО – 4096 Творений Синтезначал ив-синтезов ИВО ИВЧМФИВО</w:t>
      </w:r>
      <w:r w:rsidRPr="00C2359F">
        <w:rPr>
          <w:rFonts w:ascii="Times New Roman" w:hAnsi="Times New Roman"/>
          <w:sz w:val="12"/>
        </w:rPr>
        <w:br/>
        <w:t>2043.251.Созидание Основы ив-синтеза ИВ Служащего ИВО – 4096 Созиданий Основ ив-синтезов ИВО ИВЧМФИВО</w:t>
      </w:r>
      <w:r w:rsidRPr="00C2359F">
        <w:rPr>
          <w:rFonts w:ascii="Times New Roman" w:hAnsi="Times New Roman"/>
          <w:sz w:val="12"/>
        </w:rPr>
        <w:br/>
        <w:t>2042.250.Репликация Параметода ив-синтеза ИВ Посвящённого ИВО–4096Репликаций Параметодов ив-синтезов ИВО ИВЧМФИВО</w:t>
      </w:r>
      <w:r w:rsidRPr="00C2359F">
        <w:rPr>
          <w:rFonts w:ascii="Times New Roman" w:hAnsi="Times New Roman"/>
          <w:sz w:val="12"/>
        </w:rPr>
        <w:br/>
        <w:t>2041.249.Жизнь Мощи ив-синтеза ИВ Человека ИВО – 4096 Жизней Мощи ив-синтезов ИВО ИВЧМФИВО</w:t>
      </w:r>
      <w:r w:rsidRPr="00C2359F">
        <w:rPr>
          <w:rFonts w:ascii="Times New Roman" w:hAnsi="Times New Roman"/>
          <w:sz w:val="12"/>
        </w:rPr>
        <w:br/>
        <w:t>2040.248.Воскрешение Права ив-синтеза ИВ Человека Метагалактики Фа ИВО – 4096 Воскрешений Прав ив-синтезов ИВО ИВЧМФИВО</w:t>
      </w:r>
      <w:r w:rsidRPr="00C2359F">
        <w:rPr>
          <w:rFonts w:ascii="Times New Roman" w:hAnsi="Times New Roman"/>
          <w:sz w:val="12"/>
        </w:rPr>
        <w:br/>
        <w:t>2039.247.Пробуждение Идеи ив-синтеза ИВ Человека Планеты Земля ИВО – 4096 Пробуждений Идей ив-синтезов ИВО ИВЧМФИВО</w:t>
      </w:r>
      <w:r w:rsidRPr="00C2359F">
        <w:rPr>
          <w:rFonts w:ascii="Times New Roman" w:hAnsi="Times New Roman"/>
          <w:sz w:val="12"/>
        </w:rPr>
        <w:br/>
        <w:t>2038.246.Генезис Сути ив-синтеза ИВ Человека-Творца Физичности ИВО – 4096 Генезисов Сутей ив-синтезов ИВО ИВЧМФИВО</w:t>
      </w:r>
      <w:r w:rsidRPr="00C2359F">
        <w:rPr>
          <w:rFonts w:ascii="Times New Roman" w:hAnsi="Times New Roman"/>
          <w:sz w:val="12"/>
        </w:rPr>
        <w:br/>
        <w:t>2037.245.Человечность Смысла ив-синтеза ИВ Человека Иерархизации ИВО – 4096 Человечностей Смыслов ив-синтезов ИВО ИВЧМФИВО</w:t>
      </w:r>
      <w:r w:rsidRPr="00C2359F">
        <w:rPr>
          <w:rFonts w:ascii="Times New Roman" w:hAnsi="Times New Roman"/>
          <w:sz w:val="12"/>
        </w:rPr>
        <w:br/>
        <w:t>2036.244.Служение Мысли ив-синтеза ИВ Человека Полномочий Совершенств ИВО – 4096 Служений Мысли ив-синтезов ИВО ИВЧМФИВО</w:t>
      </w:r>
      <w:r w:rsidRPr="00C2359F">
        <w:rPr>
          <w:rFonts w:ascii="Times New Roman" w:hAnsi="Times New Roman"/>
          <w:sz w:val="12"/>
        </w:rPr>
        <w:br/>
        <w:t>2035.243.Вершение Чувства ив-синтеза ИВ Человека Синтезности ИВО – 4096 Вершений Чувств ив-синтезов ИВО ИВЧМФИВО</w:t>
      </w:r>
      <w:r w:rsidRPr="00C2359F">
        <w:rPr>
          <w:rFonts w:ascii="Times New Roman" w:hAnsi="Times New Roman"/>
          <w:sz w:val="12"/>
        </w:rPr>
        <w:br/>
        <w:t>2034.242.Практики Ощущения ив-синтеза ИВ Человека Творящего Синтеза ИВО – 4096 Практик Ощущений ив-синтезов ИВО ИВЧМФИВО</w:t>
      </w:r>
      <w:r w:rsidRPr="00C2359F">
        <w:rPr>
          <w:rFonts w:ascii="Times New Roman" w:hAnsi="Times New Roman"/>
          <w:sz w:val="12"/>
        </w:rPr>
        <w:br/>
        <w:t>2033.241.Могущество Движения ив-синтеза ИВ Человека Плана Творения ИВО – 4096 Могуществ Движений ив-синтезов ИВО ИВЧМФИВО</w:t>
      </w:r>
      <w:r w:rsidRPr="00C2359F">
        <w:rPr>
          <w:rFonts w:ascii="Times New Roman" w:hAnsi="Times New Roman"/>
          <w:sz w:val="12"/>
        </w:rPr>
        <w:br/>
        <w:t>2032.240.Ивдивность Условия компетентной прасинтезности ИВ Аватара Мг Фа ИВО – 4096 Ивдивностей Условий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2031.239.Сверхпассионарность Я-Есмь компетентной прасинтезности ИВАватар ПлЗ ИВО–4096Сверхпассионарностей Я-Есмь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2030.238.Истинность Имперацио компетентной прасинтезности ИВ Аватара-Творца Физ. ИВО – 4096 Истинностей Импераций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2029.237.Окскость Взгляда компетентной прасинтезности ИВ Аватара Иерархизации ИВО – 4096 Окскостей Взглядов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2028.236.Красота Синтезначала компетентной прасинтезности ИВ Аватара ПС ИВО – 4096 Красот Синтезначал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2027.235.Константа Основы компетентной прасинтезности ИВ Аватара Синтезности ИВО – 4096 Констант Основ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2026.234.Знание Параметода компетентной прасинтезности ИВ Аватара Творящего Синтеза ИВО – 4096 Знаний Параметодов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2025.233.Мера Мощи компетентной прасинтезности ИВ Аватара Плана Творения ИВО – 4096 Мер Мощи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2024.232.Стандарт Права компетентной прасинтезности ИВ Владыки Метагалактики Фа ИВО – 4096 Стандартов Прав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2023.231.Закон Идеи компетентной прасинтезности ИВ Владыки Планеты Земля ИВО – 4096 Законов Идей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2022.230.Императив Сути компетентной прасинтезности ИВ Владыки-Творца Физичности ИВО – 4096 Императивов Сутей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2021.229.Аксиома Смысла компетентной прасинтезности ИВ Владыки Иерархизации ИВО – 4096 Аксиом Смыслов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2020.228.Начало Мысли компетентной прасинтезности ИВ Владыки Полномочий Совершенств ИВО – 4096 Начал Мыслей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2019.227.Принцип Чувства компетентной прасинтезности ИВ Владыки Синтезности ИВО – 4096 Принципов Чувств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2018.226.Метод Ощущения компетентной прасинтезности ИВ Владыки Творящего Синтеза ИВО – 4096 Методов Ощущений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2017.225.Правило Движения компетентной прасинтезности ИВ Владыки Плана Творения ИВО – 4096 Правил Движений компетентных прасинтезностей ИВО ИВЧМФИВО</w:t>
      </w:r>
      <w:r w:rsidRPr="00C2359F">
        <w:rPr>
          <w:rFonts w:ascii="Times New Roman" w:hAnsi="Times New Roman"/>
          <w:sz w:val="12"/>
        </w:rPr>
        <w:br/>
        <w:t>2016.224.Огненность Человека Условия ивдивости синтеза ИВ Учителя Метагалактики Фа ИВО – 4096 Огненностей Человека Условий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2015.223.Дух Части Я-Есмь ивдивости синтеза ИВ Учителя Планеты Земля ИВО – 4096 Духа Частей Я-Есмь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2014.222.Свет Системы Имперацио ивдивости синтеза ИВ Учителя-Творца Физичности ИВО – 4096 Света Систем Импераций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2013.221.Энергия Аппарата Взгляда ивдивости синтеза ИВ Учителя Иерархизации ИВО – 4096 Энергий Аппаратов Взглядов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2012.220.Субъядерность Частности Синтезначала ивдивости синтеза ИВ Учителя ПС ИВО – 4096 Субъядерность Частностей Синтезначал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2011.219.Форма Абсолютности Основы ивдивости синтеза ИВ Учителя Синтезности ИВО – 4096 Форм Абсолютности Основ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2010.218.Содержание Воскрешения Параметода ивдивости синтеза ИВ Учителя ТС ИВО–4096 Содержаний Воскрешений Параметодов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2009.217.Поле Пробуждения Мощи ивдивости синтеза ИВ Учителя Плана Творения ИВО – 4096 Полей Пробуждения Мощи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2008.216.Время Права ивдивости синтеза ИВ Ипостаси Метагалактики Фа ИВО – 4096 Времён Прав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2007.215.Пространство Идеи ивдивости синтеза ИВ Ипостаси Планеты Земля ИВО – 4096 Пространств Идей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2006.214.Скорость Сути ивдивости синтеза ИВ Ипостаси-Творца Физичности ИВО – 4096 Скоростей Сутей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2005.213.Мерность Смысла ивдивости синтеза ИВ Ипостаси Иерархизации ИВО – 4096 Мерностей Смыслов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2004.212.Воссоединённость Мысли ивдивости синтеза ИВ Ипостаси Полномочий Совершенств ИВО–4096 Воссоединённостей Мыслей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2003.211.Самоорганизация Чувства ивдивости синтеза ИВ Ипостаси Синтезности ИВО – 4096 Самоорганизации Чувств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2002.210.Эманация Ощущения ивдивости синтеза ИВ Ипостаси Творящего Синтеза ИВО – 4096 Эманаций Ощущений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2001.209.Вещество Движения ивдивости синтеза ИВ Ипостаси Плана Творения ИВО – 4096 Веществ Движений ивдивостей синтеза ИВО ИВЧМФИВО</w:t>
      </w:r>
      <w:r w:rsidRPr="00C2359F">
        <w:rPr>
          <w:rFonts w:ascii="Times New Roman" w:hAnsi="Times New Roman"/>
          <w:sz w:val="12"/>
        </w:rPr>
        <w:br/>
        <w:t>2000.208.Метагалактика Фа Условия иерархизации воли ИВ Служащего Метагалактики Фа ИВО – 4096 Метагалактик Фа Условий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1999.207.Планета Земля Я-Есмь иерархизации воли ИВ Служащего Планеты Земля ИВО – 4096 Планет Земли Я-Есмь иерархизаций воли ИВО ИВЧМФИВО</w:t>
      </w:r>
      <w:r w:rsidRPr="00C2359F">
        <w:rPr>
          <w:rFonts w:ascii="Times New Roman" w:hAnsi="Times New Roman"/>
          <w:sz w:val="12"/>
        </w:rPr>
        <w:br/>
        <w:t>1998.206.Физичность Человека Имперацио иерархизации воли ИВ Служащего -Творца Физ. ИВО – 4096 Физичностей Человека Импераций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1997.205.Синтезметагалактика Взгляда иерархизации воли ИВ Служащего Иерархизации ИВО – 4096 Синтезметагалактик Взглядов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1996.204.Начальная Метагалактика Синтезначала иерархизации воли ИВ Служащего ПС ИВО – 4096 Начальных Метагалактик Синтезначал иерархизаций воли ИВО ИВЧМФИВО</w:t>
      </w:r>
      <w:r w:rsidRPr="00C2359F">
        <w:rPr>
          <w:rFonts w:ascii="Times New Roman" w:hAnsi="Times New Roman"/>
          <w:sz w:val="12"/>
        </w:rPr>
        <w:br/>
        <w:t>1995.203.Основная Метагалактика Основы иерархизации воли ИВ Служащего Синтезности ИВО – 4096 Основных Метагалактик Основ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1994.202.Параметагалактика Параметода иерархизации воли ИВ Служащего ТС ИВО – 4096 Параметагалактик Параметодов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1993.201.Суперметагалактика Мощи иерархизации воли ИВ Служащего ПТ ИВО – 4096 Суперметагалактик Мощи иерархизаций воли ИВО ИВЧМФИВО</w:t>
      </w:r>
      <w:r w:rsidRPr="00C2359F">
        <w:rPr>
          <w:rFonts w:ascii="Times New Roman" w:hAnsi="Times New Roman"/>
          <w:sz w:val="12"/>
        </w:rPr>
        <w:br/>
        <w:t>1992.200.Аматическая Метагалактика Права иерархизации воли ИВ Посвящённого Мг Фа ИВО – 4096 Аматическая Метагалактика Прав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1991.199.Атмическая Метагалактика Идеи иерархизации воли ИВ Посвящённого Пл Земля ИВО – 4096 Атмических Метагалактик Идей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1990.198.Буддическая Метагалактика Сути иерархизации воли ИВ Посвящённого-ТФ ИВО – 4096 Буддических Метагалактик Сутей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1989.197.Причинная Метагалактика Смысла иерархизации воли ИВ Посвящённого Иерарх. ИВО – 4096 Причинных Метагалактик Смыслов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1988.196.Ментальная Метагалактика Мысли иерархизации воли ИВ Посвящённого ПС ИВО – 4096 Ментальных Метагалактик Мыслей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1987.195.Астрейная Метагалактика Чувства иерархизации воли ИВ Посвящённого Синтезности ИВО – 4096 Астрейных Мг Чувств иерархизаций воли ИВО ИВЧМФИВО</w:t>
      </w:r>
      <w:r w:rsidRPr="00C2359F">
        <w:rPr>
          <w:rFonts w:ascii="Times New Roman" w:hAnsi="Times New Roman"/>
          <w:sz w:val="12"/>
        </w:rPr>
        <w:br/>
        <w:t>1986.194.Эфирная Метагалактика Ощущения иерархизации воли ИВ Посвящённого ТС ИВО – 4096 Эфирных Метагалактик Ощущений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1985.193.Физическая Метагалактика Движения иерархизации воли ИВ Человека ИВДИВО ИВО – 4096 Физических Мг Движений иерархизаций воли ИВО ИВЧМФИВО</w:t>
      </w:r>
      <w:r w:rsidRPr="00C2359F">
        <w:rPr>
          <w:rFonts w:ascii="Times New Roman" w:hAnsi="Times New Roman"/>
          <w:sz w:val="12"/>
        </w:rPr>
        <w:br/>
        <w:t>1984.192.Синтезный Центр Синтез Синтезусловия совершенства мудрости ИВДИВО – 4096 Синтезных Центров Синтез Синтезусловий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1983.191.Синтез Воли Я-Есмь совершенства мудрости ИВ Синтеза Воли ИВО – 4096 Синтезов Воли Я-Есмь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1982.190.Синтез Мудрости Имперацио совершенства мудрости ИВ Синтеза Мудрости ИВО – 4096 Синтезов Мудрости Импераций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1981.189.Синтез Любви Взгляда совершенства мудрости ИВ Синтеза Любви ИВО – 4096 Синтезов Любви Взглядов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1980.188.Синтез Творения Синтезначала совершенства мудрости ИВ Синтеза Творения ИВО – 4096 Синтезов Творений Синтезначал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1979.187.Синтез Созидания Основы совершенства мудрости ИВ Синтеза Созидания ИВО – 4096 Синтезов Созиданий Основ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1978.186.Синтез Репликации Параметода совершенства мудрости ИВ Си Репликации ИВО – 4096 Синтезов Репликаций Параметодов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1977.185.Синтез Жизни Мощи совершенства мудрости ИВ Синтеза Жизни ИВО – 4096 Синтезов Жизней Мощи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1976.184.Синтез Воскрешения Права совершенства мудрости ИВ Синтеза Воскрешения ИВО – 4096 Синтезов Воскрешений Прав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1975.183.Синтез Пробуждения Идеи совершенства мудрости ИВ Синтеза Пробуждения ИВО – 4096 Синтезов Пробуждений Идей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1974.182.Синтез Генезиса Сути совершенства мудрости ИВ Синтеза Генезиса ИВО – 4096 Синтезов Генезисов Сутей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1973.181.Синтез Человечности Смысла совершенства мудрости ИВ Си Человечности ИВО – 4096 Синтезов Человечностей Смыслов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1972.180.Синтез Служения Мысли совершенства мудрости ИВ Синтеза Служения ИВО – 4096 Синтезов Служений Мыслей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1971.179.Синтез Вершения Чувства совершенства мудрости ИВ Синтеза Вершения ИВО – 4096 Синтезов Вершений Чувств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1970.178.Синтез Практики Ощущения совершенства мудрости ИВ Синтеза Практики ИВО – 4096 Синтезов Практик Ощущений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1969.177.Синтез Могущества Движения совершенства мудрости ИВ Синтеза Могущества ИВО – 4096 Синтезов Могуществ Движений совершенств мудрости ИВО ИВЧМФИВО</w:t>
      </w:r>
      <w:r w:rsidRPr="00C2359F">
        <w:rPr>
          <w:rFonts w:ascii="Times New Roman" w:hAnsi="Times New Roman"/>
          <w:sz w:val="12"/>
        </w:rPr>
        <w:br/>
        <w:t>1968.176.Огненный Центр Воли Синтезусловия синтезности любви ИВ Дом Аватара ИВО – 4096 Огненных Центров Воли Синтезусловий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1967.175.Синтез Иерархизации Я-Есмь синтезности любви ИВ Синтеза Иерархизации ИВО – 4096 Синтезов Иерархизаций Я-Есмь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1966.174.Синтез Полномочий Совершенства Имперацио синтезности любви ИВ Синтеза ПС ИВО – 4096 Синтезов ПС Импераций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1965.173.Синтез Синтезности Взгляда синтезности любви ИВ Синтеза Синтезности ИВО – 4096 Синтезов Синтезностей Взглядов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1964.172.Синтез Творящего Синтеза Синтезначала синтезности любви ИВ Синтеза ТС ИВО – 4096 Синтезов ТС Синтезначал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1963.171.Синтез Статуса Основы синтезности любви ИВ Синтеза Статуса ИВО – 4096 Синтезов Статусов Основ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1962.170.Синтез Посвящения Параметода синтезности любви ИВ Синтеза Посвящения ИВО – 4096 Синтезов Посвящений Параметодов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1961.169.Синтез Части Мощи синтезности любви ИВ Синтеза Части ИВО – 4096 Синтезов Частей Мощи синтезности любви ИВО ИВЧМФИВО</w:t>
      </w:r>
      <w:r w:rsidRPr="00C2359F">
        <w:rPr>
          <w:rFonts w:ascii="Times New Roman" w:hAnsi="Times New Roman"/>
          <w:sz w:val="12"/>
        </w:rPr>
        <w:br/>
        <w:t>1960.168.Синтез Системы Части Права синтезности любви ИВ Синтеза Системы Части ИВО – 4096 Синтезов Систем Частей Прав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1959.167.Синтез Аппарата Системы Части Идеи синтезности любви ИВ Синтеза АСЧ ИВО – 4096 Синтезов АСЧ Идей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1958.166.Синтез Частности Сути синтезности любви ИВ Синтеза Частности ИВО – 4096 Синтезов Частностей Сутей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1957.165.Синтез Отцовскости Смысла синтезности любви ИВ Си Синтезного мирового тела ИВО – 4096 Синтезов Отцовских Смыслов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1956.164.Синтез Полномочности Мысли синтезности любви ИВ Си Мг мирового тела ИВО – 4096 Синтезов Полномочностей Мыслей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1955.163.Синтез Образования Чувства синтезности любви ИВ Синтеза Тонкого мирового тела ИВО – 4096 Синтезов Образований Чувств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1954.162.Синтез Воспитания Ощущения синтезности любви ИВ Си Физического мирового тела ИВО – 4096 Си Воспитаний Ощущений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1953.161.Синтез Поядающего Огня Движения синтезности любви ИВ Си Поядающего Огня ИВО – 4096 Си Поядающих Огней Движений синтезностей любви ИВО ИВЧМФИВО</w:t>
      </w:r>
      <w:r w:rsidRPr="00C2359F">
        <w:rPr>
          <w:rFonts w:ascii="Times New Roman" w:hAnsi="Times New Roman"/>
          <w:sz w:val="12"/>
        </w:rPr>
        <w:br/>
        <w:t>1952.160.Синтезный Центр Мудрости Синтезусловия начала творения ИВД Владыки ИВО–4096 Синтезных Центров Мудрости Синтезусловий начал творения ИВО ИВЧМФИВО</w:t>
      </w:r>
      <w:r w:rsidRPr="00C2359F">
        <w:rPr>
          <w:rFonts w:ascii="Times New Roman" w:hAnsi="Times New Roman"/>
          <w:sz w:val="12"/>
        </w:rPr>
        <w:br/>
        <w:t>1951.159.Синтез Духа Части Я-Есмь начала творения ИВ Синтеза Духа Частей ИВО – 4096 Синтезов Духа Частей Я-Есмь начал творения ИВО ИВЧМФИВО</w:t>
      </w:r>
      <w:r w:rsidRPr="00C2359F">
        <w:rPr>
          <w:rFonts w:ascii="Times New Roman" w:hAnsi="Times New Roman"/>
          <w:sz w:val="12"/>
        </w:rPr>
        <w:br/>
        <w:t>1950.158.Синтез Света Системы Имперацио начала творения ИВ Синтеза Света Систем ИВО – 4096 Синтезов Света Систем Импераций начал творения ИВО ИВЧМФИВО</w:t>
      </w:r>
      <w:r w:rsidRPr="00C2359F">
        <w:rPr>
          <w:rFonts w:ascii="Times New Roman" w:hAnsi="Times New Roman"/>
          <w:sz w:val="12"/>
        </w:rPr>
        <w:br/>
        <w:t>1949.157.Синтез Энергии Аппарата Взгляда начала творения ИВ Си Энергии Аппаратов ИВО – 4096 Синтезов Энергий Аппаратов Взглядов начал творения ИВО ИВЧМФИВО</w:t>
      </w:r>
      <w:r w:rsidRPr="00C2359F">
        <w:rPr>
          <w:rFonts w:ascii="Times New Roman" w:hAnsi="Times New Roman"/>
          <w:sz w:val="12"/>
        </w:rPr>
        <w:br/>
        <w:t>1948.156.Синтез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ИВЧМФИВО</w:t>
      </w:r>
      <w:r w:rsidRPr="00C2359F">
        <w:rPr>
          <w:rFonts w:ascii="Times New Roman" w:hAnsi="Times New Roman"/>
          <w:sz w:val="12"/>
        </w:rPr>
        <w:br/>
        <w:t>1947.155.Синтез Формы Абсолютности Основы начала творения ИВ Синтеза Формы Абсолютности ИВО – 4096 Синтезов Форм Абсолютности Основ начал творения ИВО ИВЧМФИВО</w:t>
      </w:r>
      <w:r w:rsidRPr="00C2359F">
        <w:rPr>
          <w:rFonts w:ascii="Times New Roman" w:hAnsi="Times New Roman"/>
          <w:sz w:val="12"/>
        </w:rPr>
        <w:br/>
        <w:t>1946.154.Синтез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ИВЧМФИВО</w:t>
      </w:r>
      <w:r w:rsidRPr="00C2359F">
        <w:rPr>
          <w:rFonts w:ascii="Times New Roman" w:hAnsi="Times New Roman"/>
          <w:sz w:val="12"/>
        </w:rPr>
        <w:br/>
        <w:t>1945.153.Синтез Поля Пробуждения Мощи начала творения ИВ Синтеза Поля Пробуждения ИВО – 4096 Синтезов Полей Пробуждений Мощи начал творения ИВО ИВЧМФИВО</w:t>
      </w:r>
      <w:r w:rsidRPr="00C2359F">
        <w:rPr>
          <w:rFonts w:ascii="Times New Roman" w:hAnsi="Times New Roman"/>
          <w:sz w:val="12"/>
        </w:rPr>
        <w:br/>
        <w:t>1944.152.Синтез Времени Права начала творения ИВ Синтеза Времени ИВО – 4096 Синтезов Времён Прав начал творения ИВО ИВЧМФИВО</w:t>
      </w:r>
      <w:r w:rsidRPr="00C2359F">
        <w:rPr>
          <w:rFonts w:ascii="Times New Roman" w:hAnsi="Times New Roman"/>
          <w:sz w:val="12"/>
        </w:rPr>
        <w:br/>
        <w:t>1943.151.Синтез Пространства Идеи начала творения ИВ Синтеза Пространства ИВО – 4096 Синтезов Пространств Идей начал творения ИВО ИВЧМФИВО</w:t>
      </w:r>
      <w:r w:rsidRPr="00C2359F">
        <w:rPr>
          <w:rFonts w:ascii="Times New Roman" w:hAnsi="Times New Roman"/>
          <w:sz w:val="12"/>
        </w:rPr>
        <w:br/>
        <w:t>1942.150.Синтез Скорости Сути начала творения ИВ Синтеза Скорости ИВО – 4096 Синтезов Скоростей Сутей начал творения ИВО ИВЧМФИВО</w:t>
      </w:r>
      <w:r w:rsidRPr="00C2359F">
        <w:rPr>
          <w:rFonts w:ascii="Times New Roman" w:hAnsi="Times New Roman"/>
          <w:sz w:val="12"/>
        </w:rPr>
        <w:br/>
        <w:t>1941.149.Синтез Мерности Смысла начала творения ИВ Синтеза Мерности ИВО – 4096 Синтезов Мерностей Смыслов начал творения ИВО ИВЧМФИВО</w:t>
      </w:r>
      <w:r w:rsidRPr="00C2359F">
        <w:rPr>
          <w:rFonts w:ascii="Times New Roman" w:hAnsi="Times New Roman"/>
          <w:sz w:val="12"/>
        </w:rPr>
        <w:br/>
        <w:t>1940.148.Синтез Воссоединённости Мысли начала творения ИВ Синтеза Воссоединённости ИВО – 4096 Синтезов Воссоединённостей Мыслей начал творения ИВО ИВЧМФИВО</w:t>
      </w:r>
      <w:r w:rsidRPr="00C2359F">
        <w:rPr>
          <w:rFonts w:ascii="Times New Roman" w:hAnsi="Times New Roman"/>
          <w:sz w:val="12"/>
        </w:rPr>
        <w:br/>
        <w:t>1939.147.Синтез Самоорганизации Чувства начала творения ИВ Синтеза Самоорганизации ИВО – 4096 Синтезов Самоорганизаций Чувств начал творения ИВО ИВЧМФИВО</w:t>
      </w:r>
      <w:r w:rsidRPr="00C2359F">
        <w:rPr>
          <w:rFonts w:ascii="Times New Roman" w:hAnsi="Times New Roman"/>
          <w:sz w:val="12"/>
        </w:rPr>
        <w:br/>
        <w:t>1938.146.Синтез Эманаций Ощущения начала творения ИВ Синтеза Эманаций ИВО – 4096 Синтезов Эманаций Ощущений начал творения ИВО ИВЧМФИВО</w:t>
      </w:r>
      <w:r w:rsidRPr="00C2359F">
        <w:rPr>
          <w:rFonts w:ascii="Times New Roman" w:hAnsi="Times New Roman"/>
          <w:sz w:val="12"/>
        </w:rPr>
        <w:br/>
        <w:t>1937.145.Синтез Вещества Движения начала творения ИВ Синтеза Вещества ИВО – 4096 Синтезов Веществ Движений начал творения ИВО ИВЧМФИВО</w:t>
      </w:r>
      <w:r w:rsidRPr="00C2359F">
        <w:rPr>
          <w:rFonts w:ascii="Times New Roman" w:hAnsi="Times New Roman"/>
          <w:sz w:val="12"/>
        </w:rPr>
        <w:br/>
        <w:t>1936.144.Огненный Центр Любви Синтезусловия права созидания ИВ Дом Учителя ИВО – 4096 Огненных Центров Любви Синтезусловий прав созидания ИВО ИВЧМФИВО</w:t>
      </w:r>
      <w:r w:rsidRPr="00C2359F">
        <w:rPr>
          <w:rFonts w:ascii="Times New Roman" w:hAnsi="Times New Roman"/>
          <w:sz w:val="12"/>
        </w:rPr>
        <w:br/>
        <w:t>1935.143.Синтез Я-Есмь права созидания ИВ Синтеза Планеты Земля ИВО – 4096 Синтезов Я-Есмь прав созидания ИВО ИВЧМФИВО</w:t>
      </w:r>
      <w:r w:rsidRPr="00C2359F">
        <w:rPr>
          <w:rFonts w:ascii="Times New Roman" w:hAnsi="Times New Roman"/>
          <w:sz w:val="12"/>
        </w:rPr>
        <w:br/>
        <w:t>1934.142.Синтез Имперацио права созидания ИВ Синтеза Физичности Человека ИВО – 4096 Синтезов Имперацио прав созидания ИВО ИВЧМФИВО</w:t>
      </w:r>
      <w:r w:rsidRPr="00C2359F">
        <w:rPr>
          <w:rFonts w:ascii="Times New Roman" w:hAnsi="Times New Roman"/>
          <w:sz w:val="12"/>
        </w:rPr>
        <w:br/>
        <w:t>1933.141.Синтез Взгляда права созидания ИВ Синтеза Синтезметагалактики ИВО – 4096 Синтезов Взглядов прав созидания ИВО ИВЧМФИВО</w:t>
      </w:r>
      <w:r w:rsidRPr="00C2359F">
        <w:rPr>
          <w:rFonts w:ascii="Times New Roman" w:hAnsi="Times New Roman"/>
          <w:sz w:val="12"/>
        </w:rPr>
        <w:br/>
        <w:t>1932.140.Синтез Синтезначала права созидания ИВ Синтеза Начальной Метагалактики ИВО – 4096 Синтезов Синтезначал прав созидания ИВО ИВЧМФИВО</w:t>
      </w:r>
      <w:r w:rsidRPr="00C2359F">
        <w:rPr>
          <w:rFonts w:ascii="Times New Roman" w:hAnsi="Times New Roman"/>
          <w:sz w:val="12"/>
        </w:rPr>
        <w:br/>
        <w:t>1931.139.Синтез Основы права созидания ИВ Синтеза Основной Метагалактики ИВО – 4096 Синтезов Основ прав созидания ИВО ИВЧМФИВО</w:t>
      </w:r>
      <w:r w:rsidRPr="00C2359F">
        <w:rPr>
          <w:rFonts w:ascii="Times New Roman" w:hAnsi="Times New Roman"/>
          <w:sz w:val="12"/>
        </w:rPr>
        <w:br/>
        <w:t>1930.138.Синтез Параметода права созидания ИВ Синтеза Параметагалактики ИВО – 4096 Синтезов Параметодов прав созидания ИВО ИВЧМФИВО</w:t>
      </w:r>
      <w:r w:rsidRPr="00C2359F">
        <w:rPr>
          <w:rFonts w:ascii="Times New Roman" w:hAnsi="Times New Roman"/>
          <w:sz w:val="12"/>
        </w:rPr>
        <w:br/>
        <w:t>1929.137.Синтез Мощи права созидания ИВ Синтеза Суперметагалактики ИВО – 4096 Синтезов Мощи прав созидания ИВО ИВЧМФИВО</w:t>
      </w:r>
      <w:r w:rsidRPr="00C2359F">
        <w:rPr>
          <w:rFonts w:ascii="Times New Roman" w:hAnsi="Times New Roman"/>
          <w:sz w:val="12"/>
        </w:rPr>
        <w:br/>
        <w:t>1928.136.Синтез Права прав созидания ИВ Синтеза Аматической Метагалактики ИВО – 4096 Синтезов Прав права созидания ИВО ИВЧМФИВО</w:t>
      </w:r>
      <w:r w:rsidRPr="00C2359F">
        <w:rPr>
          <w:rFonts w:ascii="Times New Roman" w:hAnsi="Times New Roman"/>
          <w:sz w:val="12"/>
        </w:rPr>
        <w:br/>
        <w:t>1927.135.Синтез Идеи права созидания ИВ Синтеза Атмической Метагалактики ИВО – 4096 Синтезов Идей прав созидания ИВО ИВЧМФИВО</w:t>
      </w:r>
      <w:r w:rsidRPr="00C2359F">
        <w:rPr>
          <w:rFonts w:ascii="Times New Roman" w:hAnsi="Times New Roman"/>
          <w:sz w:val="12"/>
        </w:rPr>
        <w:br/>
        <w:t>1926.134.Синтез Сути прав созидания ИВ Синтеза Буддической Метагалактики ИВО – 4096 Синтезов Сути прав созидания ИВО ИВЧМФИВО</w:t>
      </w:r>
      <w:r w:rsidRPr="00C2359F">
        <w:rPr>
          <w:rFonts w:ascii="Times New Roman" w:hAnsi="Times New Roman"/>
          <w:sz w:val="12"/>
        </w:rPr>
        <w:br/>
        <w:t>1925.133.Синтез Смысла права созидания ИВ Синтеза Причинной Метагалактики ИВО – 4096 Синтезов Смыслов прав созидания ИВО ИВЧМФИВО</w:t>
      </w:r>
      <w:r w:rsidRPr="00C2359F">
        <w:rPr>
          <w:rFonts w:ascii="Times New Roman" w:hAnsi="Times New Roman"/>
          <w:sz w:val="12"/>
        </w:rPr>
        <w:br/>
        <w:t>1924.132.Синтез Мысли права созидания ИВ Синтеза Ментальной Метагалактики ИВО – 4096 Синтезов Мысли прав созидания ИВО ИВЧМФИВО</w:t>
      </w:r>
      <w:r w:rsidRPr="00C2359F">
        <w:rPr>
          <w:rFonts w:ascii="Times New Roman" w:hAnsi="Times New Roman"/>
          <w:sz w:val="12"/>
        </w:rPr>
        <w:br/>
        <w:t>1923.131.Синтез Чувства права созидания ИВ Синтеза Астрейной Метагалактики ИВО – 4096 Синтезов Чувств прав созидания ИВО ИВЧМФИВО</w:t>
      </w:r>
      <w:r w:rsidRPr="00C2359F">
        <w:rPr>
          <w:rFonts w:ascii="Times New Roman" w:hAnsi="Times New Roman"/>
          <w:sz w:val="12"/>
        </w:rPr>
        <w:br/>
        <w:t>1922.130.Синтез Ощущения права созидания ИВ Синтеза Эфирной Метагалактики ИВО – 4096 Синтезов Ощущений прав созидания ИВО ИВЧМФИВО</w:t>
      </w:r>
      <w:r w:rsidRPr="00C2359F">
        <w:rPr>
          <w:rFonts w:ascii="Times New Roman" w:hAnsi="Times New Roman"/>
          <w:sz w:val="12"/>
        </w:rPr>
        <w:br/>
        <w:t>1921.129.Синтез Движения права созидания ИВ Синтеза Физической Метагалактики ИВО – 4096 Синтезов Движений прав созидания ИВО ИВЧМФИВО</w:t>
      </w:r>
      <w:r w:rsidRPr="00C2359F">
        <w:rPr>
          <w:rFonts w:ascii="Times New Roman" w:hAnsi="Times New Roman"/>
          <w:sz w:val="12"/>
        </w:rPr>
        <w:br/>
        <w:t>1920.128.Синтезный Центр Творения Синтезцельности Условия ИВ Дом Ипостаси ИВО – 4096 Синтезных Центров Творений Синтезцельностей Условий ИВО ИВЧМФИВО</w:t>
      </w:r>
      <w:r w:rsidRPr="00C2359F">
        <w:rPr>
          <w:rFonts w:ascii="Times New Roman" w:hAnsi="Times New Roman"/>
          <w:sz w:val="12"/>
        </w:rPr>
        <w:br/>
        <w:t>1919.127.Метагалактическая Я-Есмьцельность ИВ Синтеза Метагалактической Воли ИВО – 4096 Метагалактических Воль ИВО ИВЧМФИВО</w:t>
      </w:r>
      <w:r w:rsidRPr="00C2359F">
        <w:rPr>
          <w:rFonts w:ascii="Times New Roman" w:hAnsi="Times New Roman"/>
          <w:sz w:val="12"/>
        </w:rPr>
        <w:br/>
        <w:t>1918.126.Метагалактическая Имперациоцельность ИВ Синтеза Метагалактической Мудрости ИВО – 4096 Метагалактических Имперациоцельностей ИВО ИВЧМФИВО</w:t>
      </w:r>
      <w:r w:rsidRPr="00C2359F">
        <w:rPr>
          <w:rFonts w:ascii="Times New Roman" w:hAnsi="Times New Roman"/>
          <w:sz w:val="12"/>
        </w:rPr>
        <w:br/>
        <w:t>1917.125.Метагалактическая Взглядоцельность ИВ Синтеза Метагалактической Любви ИВО – 4096 Метагалактических Взглядоцельностей ИВО ИВЧМФИВО</w:t>
      </w:r>
      <w:r w:rsidRPr="00C2359F">
        <w:rPr>
          <w:rFonts w:ascii="Times New Roman" w:hAnsi="Times New Roman"/>
          <w:sz w:val="12"/>
        </w:rPr>
        <w:br/>
        <w:t>1916.124.Метагалактическая Синтезначалоцельность ИВ Синтеза Метагалактического Творения ИВО – 4096 Мг Синтезначалоцельностей ИВО ИВЧМФИВО</w:t>
      </w:r>
      <w:r w:rsidRPr="00C2359F">
        <w:rPr>
          <w:rFonts w:ascii="Times New Roman" w:hAnsi="Times New Roman"/>
          <w:sz w:val="12"/>
        </w:rPr>
        <w:br/>
        <w:t>1915.123.Метагалактическая Основоцельность ИВ Синтеза Метагалактического Созидания ИВО – 4096 Метагалактических Основоцельностей ИВО ИВЧМФИВО</w:t>
      </w:r>
      <w:r w:rsidRPr="00C2359F">
        <w:rPr>
          <w:rFonts w:ascii="Times New Roman" w:hAnsi="Times New Roman"/>
          <w:sz w:val="12"/>
        </w:rPr>
        <w:br/>
        <w:t>1914.122.Метагалактическая Параметодоцельность ИВ Синтеза Метагалактической Репликации ИВО – 4096 Метагалактических Параметодоцельностей ИВО ИВЧМФИВО</w:t>
      </w:r>
      <w:r w:rsidRPr="00C2359F">
        <w:rPr>
          <w:rFonts w:ascii="Times New Roman" w:hAnsi="Times New Roman"/>
          <w:sz w:val="12"/>
        </w:rPr>
        <w:br/>
        <w:t>1913.121.Метагалактическая Мощьцельность ИВ Синтеза Метагалактической Жизни ИВО – 4096 Метагалактических Мощьцельностей ИВО ИВЧМФИВО</w:t>
      </w:r>
      <w:r w:rsidRPr="00C2359F">
        <w:rPr>
          <w:rFonts w:ascii="Times New Roman" w:hAnsi="Times New Roman"/>
          <w:sz w:val="12"/>
        </w:rPr>
        <w:br/>
        <w:t>1912.120.Метагалактическая Правоцельность ИВ Синтеза Метагалактического Воскрешения ИВО – 4096 Метагалактических Правоцельностей ИВО ИВЧМФИВО</w:t>
      </w:r>
      <w:r w:rsidRPr="00C2359F">
        <w:rPr>
          <w:rFonts w:ascii="Times New Roman" w:hAnsi="Times New Roman"/>
          <w:sz w:val="12"/>
        </w:rPr>
        <w:br/>
        <w:t>1911.119.Метагалактическая Идеяцельность ИВ Синтеза Метагалактического Пробуждения ИВО – 4096 Метагалактических Идеяцельностей ИВО ИВЧМФИВО</w:t>
      </w:r>
      <w:r w:rsidRPr="00C2359F">
        <w:rPr>
          <w:rFonts w:ascii="Times New Roman" w:hAnsi="Times New Roman"/>
          <w:sz w:val="12"/>
        </w:rPr>
        <w:br/>
        <w:t>1910.118.Метагалактическая Сутьцельность ИВ Синтеза Метагалактического Генезиса ИВО – 4096 Метагалактических Сутьцельностей ИВО ИВЧМФИВО</w:t>
      </w:r>
      <w:r w:rsidRPr="00C2359F">
        <w:rPr>
          <w:rFonts w:ascii="Times New Roman" w:hAnsi="Times New Roman"/>
          <w:sz w:val="12"/>
        </w:rPr>
        <w:br/>
        <w:t>1909.117.Метагалактическая Смыслоцельность ИВ Синтеза Метагалактической Человечности ИВО – 4096 Метагалактических Смыслоцельностей ИВО ИВЧМФИВО</w:t>
      </w:r>
      <w:r w:rsidRPr="00C2359F">
        <w:rPr>
          <w:rFonts w:ascii="Times New Roman" w:hAnsi="Times New Roman"/>
          <w:sz w:val="12"/>
        </w:rPr>
        <w:br/>
        <w:t>1908.116.Метагалактическая Мыслецельность ИВ Синтеза Метагалактического Служения ИВО – 4096 Метагалактических Мыслекцельностей ИВО ИВЧМФИВО</w:t>
      </w:r>
      <w:r w:rsidRPr="00C2359F">
        <w:rPr>
          <w:rFonts w:ascii="Times New Roman" w:hAnsi="Times New Roman"/>
          <w:sz w:val="12"/>
        </w:rPr>
        <w:br/>
        <w:t>1907.115.Метагалактическая Чувствоцельность ИВ Синтеза Метагалактического Вершения ИВО – 4096 Метагалактических Чувствоцельностей ИВО ИВЧМФИВО</w:t>
      </w:r>
      <w:r w:rsidRPr="00C2359F">
        <w:rPr>
          <w:rFonts w:ascii="Times New Roman" w:hAnsi="Times New Roman"/>
          <w:sz w:val="12"/>
        </w:rPr>
        <w:br/>
        <w:t>1906.114.Метагалактическая Ощущениецельность ИВ Синтеза Метагалактической Практики ИВО – 4096 Метагалактических Ощущениецельностей ИВО ИВЧМФИВО</w:t>
      </w:r>
      <w:r w:rsidRPr="00C2359F">
        <w:rPr>
          <w:rFonts w:ascii="Times New Roman" w:hAnsi="Times New Roman"/>
          <w:sz w:val="12"/>
        </w:rPr>
        <w:br/>
        <w:t>1905.113.Метагалактическая Движениецельность ИВ Синтеза Метагалактического Могущества ИВО – 4096 Метагалактических Движениецельностей ИВО ИВЧМФИВО</w:t>
      </w:r>
      <w:r w:rsidRPr="00C2359F">
        <w:rPr>
          <w:rFonts w:ascii="Times New Roman" w:hAnsi="Times New Roman"/>
          <w:sz w:val="12"/>
        </w:rPr>
        <w:br/>
        <w:t>1904.112.Огненный Центр Созидания Синтезкомпетенции Условия ИВ Дом Служащего ИВО – 4096 Центров Созиданий Синтезкомпетенций Условий ИВО ИВЧМФИВО</w:t>
      </w:r>
      <w:r w:rsidRPr="00C2359F">
        <w:rPr>
          <w:rFonts w:ascii="Times New Roman" w:hAnsi="Times New Roman"/>
          <w:sz w:val="12"/>
        </w:rPr>
        <w:br/>
        <w:t>1903.111.Метагалактическая Я-Есмькомпетенция ИВ Синтеза Мг Сверхпассионарности ИВО – 4096 Мг Сверхпассионарностей Я-Есмькомпетенций ИВО ИВЧМФИВО</w:t>
      </w:r>
      <w:r w:rsidRPr="00C2359F">
        <w:rPr>
          <w:rFonts w:ascii="Times New Roman" w:hAnsi="Times New Roman"/>
          <w:sz w:val="12"/>
        </w:rPr>
        <w:br/>
        <w:t>1902.110.Метагалактическая Имперациокомпетенция ИВ Синтеза Метагалактической Истинности ИВО – 4096 Метагалактических Имперациокомпетенций ИВО ИВЧМФИВО</w:t>
      </w:r>
      <w:r w:rsidRPr="00C2359F">
        <w:rPr>
          <w:rFonts w:ascii="Times New Roman" w:hAnsi="Times New Roman"/>
          <w:sz w:val="12"/>
        </w:rPr>
        <w:br/>
        <w:t>1901.109.Метагалактическая Взглядокомпетенция ИВ Синтеза Метагалактической Окскости ИВО – 4096 Метагалактических Взглядокомпетенций ИВО ИВЧМФИВО</w:t>
      </w:r>
      <w:r w:rsidRPr="00C2359F">
        <w:rPr>
          <w:rFonts w:ascii="Times New Roman" w:hAnsi="Times New Roman"/>
          <w:sz w:val="12"/>
        </w:rPr>
        <w:br/>
        <w:t>1900.108.Метагалактическая Синтезначалокомпетенция ИВ Синтеза Метагалактической Красоты ИВО – 4096 Мг Синтезначалокомпетенций ИВО ИВЧМФИВО</w:t>
      </w:r>
      <w:r w:rsidRPr="00C2359F">
        <w:rPr>
          <w:rFonts w:ascii="Times New Roman" w:hAnsi="Times New Roman"/>
          <w:sz w:val="12"/>
        </w:rPr>
        <w:br/>
        <w:t>1899.107.Метагалактическая Основокомпетенция ИВ Синтеза Метагалактической Константы ИВО – 4096 Метагалактических Основокомпетенций ИВО ИВЧМФИВО</w:t>
      </w:r>
      <w:r w:rsidRPr="00C2359F">
        <w:rPr>
          <w:rFonts w:ascii="Times New Roman" w:hAnsi="Times New Roman"/>
          <w:sz w:val="12"/>
        </w:rPr>
        <w:br/>
        <w:t>1898.106.Метагалактическая Параметодокомпетенция ИВ Синтеза Метагалактического Знание ИВО – 4096 Метагалактических Параметодокомпетенций ИВО ИВЧМФИВО</w:t>
      </w:r>
      <w:r w:rsidRPr="00C2359F">
        <w:rPr>
          <w:rFonts w:ascii="Times New Roman" w:hAnsi="Times New Roman"/>
          <w:sz w:val="12"/>
        </w:rPr>
        <w:br/>
        <w:t>1897.105.Метагалактическая Мощькомпетенция ИВ Синтеза Метагалактической Меры ИВО – 4096 Метагалактических Мощькомпетенций ИВО ИВЧМФИВО</w:t>
      </w:r>
      <w:r w:rsidRPr="00C2359F">
        <w:rPr>
          <w:rFonts w:ascii="Times New Roman" w:hAnsi="Times New Roman"/>
          <w:sz w:val="12"/>
        </w:rPr>
        <w:br/>
        <w:t>1896.104.Метагалактическая Правокомпетенция ИВ Синтеза Метагалактического Стандарта ИВО – 4096 Метагалактических Правокомпетенций ИВО ИВЧМФИВО</w:t>
      </w:r>
      <w:r w:rsidRPr="00C2359F">
        <w:rPr>
          <w:rFonts w:ascii="Times New Roman" w:hAnsi="Times New Roman"/>
          <w:sz w:val="12"/>
        </w:rPr>
        <w:br/>
        <w:t>1895.103.Метагалактическая Идеякомпетенция ИВ Синтеза Метагалактического Закона ИВО – 4096 Метагалактических Идеякомпетенций ИВО ИВЧМФИВО</w:t>
      </w:r>
      <w:r w:rsidRPr="00C2359F">
        <w:rPr>
          <w:rFonts w:ascii="Times New Roman" w:hAnsi="Times New Roman"/>
          <w:sz w:val="12"/>
        </w:rPr>
        <w:br/>
        <w:t>1894.102.Метагалактическая Сутькомпетенция ИВ Синтеза Метагалактического Императива ИВО – 4096 Метагалактических Сутькомпетенций ИВО ИВЧМФИВО</w:t>
      </w:r>
      <w:r w:rsidRPr="00C2359F">
        <w:rPr>
          <w:rFonts w:ascii="Times New Roman" w:hAnsi="Times New Roman"/>
          <w:sz w:val="12"/>
        </w:rPr>
        <w:br/>
        <w:t>1893.101.Метагалактическая Смыслокомпетенция ИВ Синтеза Метагалактической Аксиомы ИВО – 4096 Метагалактических Смыслокомпетенций ИВО ИВЧМФИВО</w:t>
      </w:r>
      <w:r w:rsidRPr="00C2359F">
        <w:rPr>
          <w:rFonts w:ascii="Times New Roman" w:hAnsi="Times New Roman"/>
          <w:sz w:val="12"/>
        </w:rPr>
        <w:br/>
        <w:t>1892.100.Метагалактическое Мыслекомпетенция ИВ Синтеза Метагалактического Начала ИВО – 4096 Метагалактических Мыслекомпетенций ИВО ИВЧМФИВО</w:t>
      </w:r>
      <w:r w:rsidRPr="00C2359F">
        <w:rPr>
          <w:rFonts w:ascii="Times New Roman" w:hAnsi="Times New Roman"/>
          <w:sz w:val="12"/>
        </w:rPr>
        <w:br/>
        <w:t>1891.099.Метагалактическая Чувствокомпетенция ИВ Синтеза Метагалактического Принципа ИВО – 4096 Метагалактических Чувствокомпетенций ИВО ИВЧМФИВО</w:t>
      </w:r>
      <w:r w:rsidRPr="00C2359F">
        <w:rPr>
          <w:rFonts w:ascii="Times New Roman" w:hAnsi="Times New Roman"/>
          <w:sz w:val="12"/>
        </w:rPr>
        <w:br/>
        <w:t>1890.098.Метагалактическая Ощущениекомпетенция ИВ Синтеза Метагалактического Метода ИВО – 4096 Метагалактических Ощущениекомпетенций ИВО ИВЧМФИВО</w:t>
      </w:r>
      <w:r w:rsidRPr="00C2359F">
        <w:rPr>
          <w:rFonts w:ascii="Times New Roman" w:hAnsi="Times New Roman"/>
          <w:sz w:val="12"/>
        </w:rPr>
        <w:br/>
        <w:t>1889.097.Метагалактическая Движениекомпетенция ИВ Синтеза Метагалактического Правила ИВО – 4096 Метагалактических Движениекомпетенций ИВО ИВЧМФИВО</w:t>
      </w:r>
      <w:r w:rsidRPr="00C2359F">
        <w:rPr>
          <w:rFonts w:ascii="Times New Roman" w:hAnsi="Times New Roman"/>
          <w:sz w:val="12"/>
        </w:rPr>
        <w:br/>
        <w:t>1888.096.Синтезный Центр Репликации Синтезивдивости Условия ИВ Дом Посвящённого ИВО – 4096 Центров Репликаций Синтезивдивостей Условий ИВО ИВЧМФИВО</w:t>
      </w:r>
      <w:r w:rsidRPr="00C2359F">
        <w:rPr>
          <w:rFonts w:ascii="Times New Roman" w:hAnsi="Times New Roman"/>
          <w:sz w:val="12"/>
        </w:rPr>
        <w:br/>
        <w:t>1887.095.Метагалактическая Я-Есмьивдивость ИВ Синтеза Метагалактической Аватарскости ИВО – 4096 Метагалактических Я-Есмьивдивостей ИВО ИВЧМФИВО</w:t>
      </w:r>
      <w:r w:rsidRPr="00C2359F">
        <w:rPr>
          <w:rFonts w:ascii="Times New Roman" w:hAnsi="Times New Roman"/>
          <w:sz w:val="12"/>
        </w:rPr>
        <w:br/>
        <w:t>1886.094.Метагалактическая Имперациоивдивость ИВ Синтеза Метагалактического Владычества ИВО – 4096 Метагалактических Имперациоивдивостей ИВО ИВЧМФИВО</w:t>
      </w:r>
      <w:r w:rsidRPr="00C2359F">
        <w:rPr>
          <w:rFonts w:ascii="Times New Roman" w:hAnsi="Times New Roman"/>
          <w:sz w:val="12"/>
        </w:rPr>
        <w:br/>
        <w:t>1885.093.Метагалактическая Взглядоивдивось ИВ Синтеза Метагалактического Учительства ИВО – 4096 Метагалактических Взглядоивдивостей ИВО ИВЧМФИВО</w:t>
      </w:r>
      <w:r w:rsidRPr="00C2359F">
        <w:rPr>
          <w:rFonts w:ascii="Times New Roman" w:hAnsi="Times New Roman"/>
          <w:sz w:val="12"/>
        </w:rPr>
        <w:br/>
        <w:t>1884.092.Метагалактическая Синтезначалоивдивость ИВ Синтеза Метагалактической Ипостасности ИВО – 4096 Мг Синтезначалоивдивостей ИВО ИВЧМФИВО</w:t>
      </w:r>
      <w:r w:rsidRPr="00C2359F">
        <w:rPr>
          <w:rFonts w:ascii="Times New Roman" w:hAnsi="Times New Roman"/>
          <w:sz w:val="12"/>
        </w:rPr>
        <w:br/>
        <w:t>1883.091.Метагалактическая Основоивдивость ИВ Синтеза Метагалактической Статусности ИВО – 4096 Метагалактических Основоивдивостей ИВО ИВЧМФИВО</w:t>
      </w:r>
      <w:r w:rsidRPr="00C2359F">
        <w:rPr>
          <w:rFonts w:ascii="Times New Roman" w:hAnsi="Times New Roman"/>
          <w:sz w:val="12"/>
        </w:rPr>
        <w:br/>
        <w:t>1882.090.Метагалактическая Параметодоивдивость ИВ Синтеза Метагалактической Посвящённости ИВО – 4096 Мг Параметодоивдивостей ИВО ИВЧМФИВО</w:t>
      </w:r>
      <w:r w:rsidRPr="00C2359F">
        <w:rPr>
          <w:rFonts w:ascii="Times New Roman" w:hAnsi="Times New Roman"/>
          <w:sz w:val="12"/>
        </w:rPr>
        <w:br/>
        <w:t>1881.089.Метагалактическая Мощьивдивость ИВ Синтеза Метагалактического Совершенства ИВО – 4096 Метагалактических Мощьивдивостей ИВО ИВЧМФИВО</w:t>
      </w:r>
      <w:r w:rsidRPr="00C2359F">
        <w:rPr>
          <w:rFonts w:ascii="Times New Roman" w:hAnsi="Times New Roman"/>
          <w:sz w:val="12"/>
        </w:rPr>
        <w:br/>
        <w:t>1880.088.Метагалактическая Правоивдивость ИВ Синтеза Метагалактической Подготовки ИВО – 4096 Метагалактических Правоивдивостей ИВО ИВЧМФИВО</w:t>
      </w:r>
      <w:r w:rsidRPr="00C2359F">
        <w:rPr>
          <w:rFonts w:ascii="Times New Roman" w:hAnsi="Times New Roman"/>
          <w:sz w:val="12"/>
        </w:rPr>
        <w:br/>
        <w:t>1879.087.Метагалактическая Идеяивдивость ИВ Синтеза Метагалактического Управления ИВО–4096 Метагалактических Идеяивдивостей ИВО ИВЧМФИВО</w:t>
      </w:r>
      <w:r w:rsidRPr="00C2359F">
        <w:rPr>
          <w:rFonts w:ascii="Times New Roman" w:hAnsi="Times New Roman"/>
          <w:sz w:val="12"/>
        </w:rPr>
        <w:br/>
        <w:t>1878.086.Метагалактическая Сутьивдивость ИВ Синтеза Метагалактической Реализации ИВО – 4096 Метагалактических Сутьивдивостей ИВО ИВЧМФИВО</w:t>
      </w:r>
      <w:r w:rsidRPr="00C2359F">
        <w:rPr>
          <w:rFonts w:ascii="Times New Roman" w:hAnsi="Times New Roman"/>
          <w:sz w:val="12"/>
        </w:rPr>
        <w:br/>
        <w:t>1877.085.Метагалактическая Смыслоивдивость ИВ Синтеза Метагалактической Свободы ИВО – 4096 Метагалактических Смыслоивдивостей ИВО ИВЧМФИВО</w:t>
      </w:r>
      <w:r w:rsidRPr="00C2359F">
        <w:rPr>
          <w:rFonts w:ascii="Times New Roman" w:hAnsi="Times New Roman"/>
          <w:sz w:val="12"/>
        </w:rPr>
        <w:br/>
        <w:t>1876.084.Метагалактическая Мыслеивдивость ИВ Синтеза Метагалактической Организованности ИВО – 4096 Метагалактических Мыслеивдивостей ИВО ИВЧМФИВО</w:t>
      </w:r>
      <w:r w:rsidRPr="00C2359F">
        <w:rPr>
          <w:rFonts w:ascii="Times New Roman" w:hAnsi="Times New Roman"/>
          <w:sz w:val="12"/>
        </w:rPr>
        <w:br/>
        <w:t>1875.083.Метагалактическая Чувствоивдивость ИВ Синтеза Метагалактической Непредубеждённости ИВО – 4096 Метагалактических Чувствоивдивостей ИВО ИВЧМФИВО</w:t>
      </w:r>
      <w:r w:rsidRPr="00C2359F">
        <w:rPr>
          <w:rFonts w:ascii="Times New Roman" w:hAnsi="Times New Roman"/>
          <w:sz w:val="12"/>
        </w:rPr>
        <w:br/>
        <w:t>1874.082.Метагалактическая Ощущениеивдивость ИВ Синтеза Метагалактической Ответственности ИВО – 4096 Мг Ощущениеивдивостей ИВО ИВЧМФИВО</w:t>
      </w:r>
      <w:r w:rsidRPr="00C2359F">
        <w:rPr>
          <w:rFonts w:ascii="Times New Roman" w:hAnsi="Times New Roman"/>
          <w:sz w:val="12"/>
        </w:rPr>
        <w:br/>
        <w:t>1873.081.Метагалактическая Движениеивдивость ИВ Синтеза Метагалактической Дисциплины ИВО – 4096 Метагалактических Движениеивдивостей ИВО ИВЧМФИВО</w:t>
      </w:r>
      <w:r w:rsidRPr="00C2359F">
        <w:rPr>
          <w:rFonts w:ascii="Times New Roman" w:hAnsi="Times New Roman"/>
          <w:sz w:val="12"/>
        </w:rPr>
        <w:br/>
        <w:t>1872.080.Огненный Центр Жизни Синтезиерархизации Условия ИВ Дом Человека ИВО – 4096 Огненных Центров Жизней Синтезиерархизаций Условий ИВО ИВЧМФИВО</w:t>
      </w:r>
      <w:r w:rsidRPr="00C2359F">
        <w:rPr>
          <w:rFonts w:ascii="Times New Roman" w:hAnsi="Times New Roman"/>
          <w:sz w:val="12"/>
        </w:rPr>
        <w:br/>
        <w:t>1871.079.Метагалактическая Я-Есмьиерархизация ИВ Синтеза Метагалактического Я Есмь ИВО – 4096 Метагалактических Я-Есмьиерархизаций ИВО ИВЧМФИВО</w:t>
      </w:r>
      <w:r w:rsidRPr="00C2359F">
        <w:rPr>
          <w:rFonts w:ascii="Times New Roman" w:hAnsi="Times New Roman"/>
          <w:sz w:val="12"/>
        </w:rPr>
        <w:br/>
        <w:t>1870.078.Метагалактическая Имперациоиерархизация ИВ Синтеза Метагалактической Имперации ИВО–4096 Метагалактических Имперациоиерархизаций ИВО ИВЧМФИВО</w:t>
      </w:r>
      <w:r w:rsidRPr="00C2359F">
        <w:rPr>
          <w:rFonts w:ascii="Times New Roman" w:hAnsi="Times New Roman"/>
          <w:sz w:val="12"/>
        </w:rPr>
        <w:br/>
        <w:t>1869.077.Метагалактическая Взглядоиерархизация ИВ Синтеза Метагалактического Взгляда ИВО – 4096 Метагалактических Взглядоиерархизаций ИВО ИВЧМФИВО</w:t>
      </w:r>
      <w:r w:rsidRPr="00C2359F">
        <w:rPr>
          <w:rFonts w:ascii="Times New Roman" w:hAnsi="Times New Roman"/>
          <w:sz w:val="12"/>
        </w:rPr>
        <w:br/>
        <w:t>1868.076.Метагалактическая Синтезначалоиерархизация ИВ Синтеза Метагалактического Синтезначала ИВО – 4096 Мг Синтезначалоиерархизаций ИВО ИВЧМФИВО</w:t>
      </w:r>
      <w:r w:rsidRPr="00C2359F">
        <w:rPr>
          <w:rFonts w:ascii="Times New Roman" w:hAnsi="Times New Roman"/>
          <w:sz w:val="12"/>
        </w:rPr>
        <w:br/>
        <w:t>1867.075.Метагалактическая Основоиерархизация ИВ Синтеза Метагалактической Основы ИВО – 4096 Метагалактических Основоиерархизаций ИВО ИВЧМФИВО</w:t>
      </w:r>
      <w:r w:rsidRPr="00C2359F">
        <w:rPr>
          <w:rFonts w:ascii="Times New Roman" w:hAnsi="Times New Roman"/>
          <w:sz w:val="12"/>
        </w:rPr>
        <w:br/>
        <w:t>1866.074.Метагалактическая Параметодоиерархизация ИВ Синтеза Метагалактического Параметода ИВО – 4096 Мг Параметодоиерархизаций ИВО ИВЧМФИВО</w:t>
      </w:r>
      <w:r w:rsidRPr="00C2359F">
        <w:rPr>
          <w:rFonts w:ascii="Times New Roman" w:hAnsi="Times New Roman"/>
          <w:sz w:val="12"/>
        </w:rPr>
        <w:br/>
        <w:t>1865.073.Метагалактическая Мощьиерархизация ИВ Синтеза Метагалактической Мощи ИВО – 4096 Метагалактических Мощьиерархизаций ИВО ИВЧМФИВО</w:t>
      </w:r>
      <w:r w:rsidRPr="00C2359F">
        <w:rPr>
          <w:rFonts w:ascii="Times New Roman" w:hAnsi="Times New Roman"/>
          <w:sz w:val="12"/>
        </w:rPr>
        <w:br/>
        <w:t>1864.072.Метагалактическая Правоиерархизация ИВ Синтеза Метагалактического Права ИВО – 4096 Метагалактических Правоиерархизаций ИВО ИВЧМФИВО</w:t>
      </w:r>
      <w:r w:rsidRPr="00C2359F">
        <w:rPr>
          <w:rFonts w:ascii="Times New Roman" w:hAnsi="Times New Roman"/>
          <w:sz w:val="12"/>
        </w:rPr>
        <w:br/>
        <w:t>1863.071.Метагалактическая Идеяиерархизация ИВ Синтеза Метагалактической Идеи ИВО – 4096 Метагалактических Идеяиерархизаций ИВО ИВЧМФИВО</w:t>
      </w:r>
      <w:r w:rsidRPr="00C2359F">
        <w:rPr>
          <w:rFonts w:ascii="Times New Roman" w:hAnsi="Times New Roman"/>
          <w:sz w:val="12"/>
        </w:rPr>
        <w:br/>
        <w:t>1862.070.Метагалактическая Сутииерархизация ИВ Синтеза Метагалактической Сути ИВО – 4096 Метагалактических Сутииерархизаций ИВО ИВЧМФИВО</w:t>
      </w:r>
      <w:r w:rsidRPr="00C2359F">
        <w:rPr>
          <w:rFonts w:ascii="Times New Roman" w:hAnsi="Times New Roman"/>
          <w:sz w:val="12"/>
        </w:rPr>
        <w:br/>
        <w:t>1861.069.Метагалактическая Смыслоиерархизация ИВ Синтеза Метагалактического Смысла ИВО – 4096 Метагалактических Смыслоиерархизаций ИВО ИВЧМФИВО</w:t>
      </w:r>
      <w:r w:rsidRPr="00C2359F">
        <w:rPr>
          <w:rFonts w:ascii="Times New Roman" w:hAnsi="Times New Roman"/>
          <w:sz w:val="12"/>
        </w:rPr>
        <w:br/>
        <w:t>1860.068.Метагалактическая Мыслеиерархизация ИВ Синтеза Метагалактической Мысли ИВО – 4096 Метагалактических Мыслеиерархизаций ИВО ИВЧМФИВО</w:t>
      </w:r>
      <w:r w:rsidRPr="00C2359F">
        <w:rPr>
          <w:rFonts w:ascii="Times New Roman" w:hAnsi="Times New Roman"/>
          <w:sz w:val="12"/>
        </w:rPr>
        <w:br/>
        <w:t>1859.067.Метагалактическая Чувствоиерархизация ИВ Синтеза Метагалактического Чувства ИВО – 4096 Метагалактических Чувствоиерархизаций ИВО ИВЧМФИВО</w:t>
      </w:r>
      <w:r w:rsidRPr="00C2359F">
        <w:rPr>
          <w:rFonts w:ascii="Times New Roman" w:hAnsi="Times New Roman"/>
          <w:sz w:val="12"/>
        </w:rPr>
        <w:br/>
        <w:t>1858.066.Метагалактическое Ощущениеиерархизация ИВ Синтеза Метагалактического Ощущения ИВО–4096 Метагалактических Ощущениеиерархизаций ИВО ИВЧМФИВО</w:t>
      </w:r>
      <w:r w:rsidRPr="00C2359F">
        <w:rPr>
          <w:rFonts w:ascii="Times New Roman" w:hAnsi="Times New Roman"/>
          <w:sz w:val="12"/>
        </w:rPr>
        <w:br/>
        <w:t>1857.065.Метагалактическая Движениеиерархизация ИВ Синтеза Метагалактического Движения ИВО – 4096 Метагалактических Движениеиерархизаций ИВО ИВЧМФИВО</w:t>
      </w:r>
      <w:r w:rsidRPr="00C2359F">
        <w:rPr>
          <w:rFonts w:ascii="Times New Roman" w:hAnsi="Times New Roman"/>
          <w:sz w:val="12"/>
        </w:rPr>
        <w:br/>
        <w:t>1856.064.Синтезный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ИВЧМФИВО</w:t>
      </w:r>
      <w:r w:rsidRPr="00C2359F">
        <w:rPr>
          <w:rFonts w:ascii="Times New Roman" w:hAnsi="Times New Roman"/>
          <w:sz w:val="12"/>
        </w:rPr>
        <w:br/>
        <w:t>1855.063.Телесносинтезная Система ИВ Синтеза Физического Тела ИВО -– 4096 Телесносинтезных Систем ИВО ИВЧМФИВО</w:t>
      </w:r>
      <w:r w:rsidRPr="00C2359F">
        <w:rPr>
          <w:rFonts w:ascii="Times New Roman" w:hAnsi="Times New Roman"/>
          <w:sz w:val="12"/>
        </w:rPr>
        <w:br/>
        <w:t>1854.062.Имперациосовершенство ИВ Синтеза Истины ИВО – 4096 Имперациосовершенств ИВО ИВЧМФИВО</w:t>
      </w:r>
      <w:r w:rsidRPr="00C2359F">
        <w:rPr>
          <w:rFonts w:ascii="Times New Roman" w:hAnsi="Times New Roman"/>
          <w:sz w:val="12"/>
        </w:rPr>
        <w:br/>
        <w:t>1853.061.Взглядосовершенство ИВ Синтеза Ока ИВО – 4096 Взглядосовершенств ИВО ИВЧМФИВО</w:t>
      </w:r>
      <w:r w:rsidRPr="00C2359F">
        <w:rPr>
          <w:rFonts w:ascii="Times New Roman" w:hAnsi="Times New Roman"/>
          <w:sz w:val="12"/>
        </w:rPr>
        <w:br/>
        <w:t>1852.060.Синтезначалосовершенство ИВ Синтеза Хум ИВО – 4096 Синтезначалосовершенств ИВО ИВЧМФИВО</w:t>
      </w:r>
      <w:r w:rsidRPr="00C2359F">
        <w:rPr>
          <w:rFonts w:ascii="Times New Roman" w:hAnsi="Times New Roman"/>
          <w:sz w:val="12"/>
        </w:rPr>
        <w:br/>
        <w:t>1851.059.Основосовершенство ИВ Синтеза Абсолюта ИВО – 4096 Основосовершенств ИВО ИВЧМФИВО</w:t>
      </w:r>
      <w:r w:rsidRPr="00C2359F">
        <w:rPr>
          <w:rFonts w:ascii="Times New Roman" w:hAnsi="Times New Roman"/>
          <w:sz w:val="12"/>
        </w:rPr>
        <w:br/>
        <w:t>1850.058.Параметодосовершенство ИВ Синтеза Омеги ИВО – 4096 Параметодосовершенств ИВО ИВЧМФИВО</w:t>
      </w:r>
      <w:r w:rsidRPr="00C2359F">
        <w:rPr>
          <w:rFonts w:ascii="Times New Roman" w:hAnsi="Times New Roman"/>
          <w:sz w:val="12"/>
        </w:rPr>
        <w:br/>
        <w:t>1849.057.Мощьсовершенство ИВ Синтеза Монады ИВО – 4096 Мощьсовершенств ИВО ИВЧМФИВО</w:t>
      </w:r>
      <w:r w:rsidRPr="00C2359F">
        <w:rPr>
          <w:rFonts w:ascii="Times New Roman" w:hAnsi="Times New Roman"/>
          <w:sz w:val="12"/>
        </w:rPr>
        <w:br/>
        <w:t>1848.056.Правосовершенство ИВ Синтеза Прасинтезности ИВО – 4096 Правосовершенств ИВО ИВЧМФИВО</w:t>
      </w:r>
      <w:r w:rsidRPr="00C2359F">
        <w:rPr>
          <w:rFonts w:ascii="Times New Roman" w:hAnsi="Times New Roman"/>
          <w:sz w:val="12"/>
        </w:rPr>
        <w:br/>
        <w:t>1847.055.Идеясовершенство ИВ Синтеза Ипостасного Тело ИВО – 4096 Идеясовершенств ИВО ИВЧМФИВО</w:t>
      </w:r>
      <w:r w:rsidRPr="00C2359F">
        <w:rPr>
          <w:rFonts w:ascii="Times New Roman" w:hAnsi="Times New Roman"/>
          <w:sz w:val="12"/>
        </w:rPr>
        <w:br/>
        <w:t>1846.054.Сутисовершенство ИВ Синтеза Разума ИВО – 4096 Сутисовершенств ИВО ИВЧМФИВО</w:t>
      </w:r>
      <w:r w:rsidRPr="00C2359F">
        <w:rPr>
          <w:rFonts w:ascii="Times New Roman" w:hAnsi="Times New Roman"/>
          <w:sz w:val="12"/>
        </w:rPr>
        <w:br/>
        <w:t>1845.053.Смыслосовершенство ИВ Синтеза Сердца ИВО – 4096 Смыслосовершенств ИВО ИВЧМФИВО</w:t>
      </w:r>
      <w:r w:rsidRPr="00C2359F">
        <w:rPr>
          <w:rFonts w:ascii="Times New Roman" w:hAnsi="Times New Roman"/>
          <w:sz w:val="12"/>
        </w:rPr>
        <w:br/>
        <w:t>1844.052.Мыслесовершенство ИВ Синтеза Мышления ИВО – 4096 Мыслесовершенств ИВО ИВЧМФИВО</w:t>
      </w:r>
      <w:r w:rsidRPr="00C2359F">
        <w:rPr>
          <w:rFonts w:ascii="Times New Roman" w:hAnsi="Times New Roman"/>
          <w:sz w:val="12"/>
        </w:rPr>
        <w:br/>
        <w:t>1843.051.Чувствосовершенство ИВ Синтеза Головерсума ИВО – 4096 Чувствосовершенств ИВО ИВЧМФИВО</w:t>
      </w:r>
      <w:r w:rsidRPr="00C2359F">
        <w:rPr>
          <w:rFonts w:ascii="Times New Roman" w:hAnsi="Times New Roman"/>
          <w:sz w:val="12"/>
        </w:rPr>
        <w:br/>
        <w:t>1842.050.Ощущениесовершенство ИВ Синтеза Восприятия ИВО – 4096 Ощущениесовершенств ИВО ИВЧМФИВО</w:t>
      </w:r>
      <w:r w:rsidRPr="00C2359F">
        <w:rPr>
          <w:rFonts w:ascii="Times New Roman" w:hAnsi="Times New Roman"/>
          <w:sz w:val="12"/>
        </w:rPr>
        <w:br/>
        <w:t>1841.049.Движениесовершенство ИВ Синтеза Пламени Отца ИВО – 4096 Движениесовершенств ИВО ИВЧМФИВО</w:t>
      </w:r>
      <w:r w:rsidRPr="00C2359F">
        <w:rPr>
          <w:rFonts w:ascii="Times New Roman" w:hAnsi="Times New Roman"/>
          <w:sz w:val="12"/>
        </w:rPr>
        <w:br/>
        <w:t>1840.048.Огненный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ИВЧМФИВО</w:t>
      </w:r>
      <w:r w:rsidRPr="00C2359F">
        <w:rPr>
          <w:rFonts w:ascii="Times New Roman" w:hAnsi="Times New Roman"/>
          <w:sz w:val="12"/>
        </w:rPr>
        <w:br/>
        <w:t>1839.047.Я-Есмьсинтезность ИВ Синтеза Трансвизора ИВО – 4096 Я-Есмьсинтезностей ИВО ИВЧМФИВО</w:t>
      </w:r>
      <w:r w:rsidRPr="00C2359F">
        <w:rPr>
          <w:rFonts w:ascii="Times New Roman" w:hAnsi="Times New Roman"/>
          <w:sz w:val="12"/>
        </w:rPr>
        <w:br/>
        <w:t>1838.046.Имперациосинтезность ИВ Синтеза Сознания ИВО– 4096 Имперациосинтезностей ИВО ИВЧМФИВО</w:t>
      </w:r>
      <w:r w:rsidRPr="00C2359F">
        <w:rPr>
          <w:rFonts w:ascii="Times New Roman" w:hAnsi="Times New Roman"/>
          <w:sz w:val="12"/>
        </w:rPr>
        <w:br/>
        <w:t>1837.045.Взглядосинтезность ИВ Синтеза Эталонности ИВО – 4096 Взглядосинтезностей ИВО ИВЧМФИВО</w:t>
      </w:r>
      <w:r w:rsidRPr="00C2359F">
        <w:rPr>
          <w:rFonts w:ascii="Times New Roman" w:hAnsi="Times New Roman"/>
          <w:sz w:val="12"/>
        </w:rPr>
        <w:br/>
        <w:t>1836.044.Синтезначалосинтезность ИВ Синтеза Интуиции Ом ИВО – 4096 Синтезначалосинтезностей ИВО ИВЧМФИВО</w:t>
      </w:r>
      <w:r w:rsidRPr="00C2359F">
        <w:rPr>
          <w:rFonts w:ascii="Times New Roman" w:hAnsi="Times New Roman"/>
          <w:sz w:val="12"/>
        </w:rPr>
        <w:br/>
        <w:t>1835.043.Основосинтезность ИВ Синтеза Куба Созидания ИВО – 4096 Основосинтезностей ИВО ИВЧМФИВО</w:t>
      </w:r>
      <w:r w:rsidRPr="00C2359F">
        <w:rPr>
          <w:rFonts w:ascii="Times New Roman" w:hAnsi="Times New Roman"/>
          <w:sz w:val="12"/>
        </w:rPr>
        <w:br/>
        <w:t>1834.042.Параметодосинтезность ИВ Синтеза Парадигмы Отца ИВО – 4096 Параметодосинтезностей ИВО ИВЧМФИВО</w:t>
      </w:r>
      <w:r w:rsidRPr="00C2359F">
        <w:rPr>
          <w:rFonts w:ascii="Times New Roman" w:hAnsi="Times New Roman"/>
          <w:sz w:val="12"/>
        </w:rPr>
        <w:br/>
        <w:t>1833.041.Мощьсинтезность ИВ Синтеза Вечности Отца ИВО – 4096 Мощьсинтезностей ИВО ИВЧМФИВО</w:t>
      </w:r>
      <w:r w:rsidRPr="00C2359F">
        <w:rPr>
          <w:rFonts w:ascii="Times New Roman" w:hAnsi="Times New Roman"/>
          <w:sz w:val="12"/>
        </w:rPr>
        <w:br/>
        <w:t>1832.040.Творящесинтезность ИВ Синтеза Компетенция ИВО – 4096 Творящесинтезностей ИВО ИВЧМФИВО</w:t>
      </w:r>
      <w:r w:rsidRPr="00C2359F">
        <w:rPr>
          <w:rFonts w:ascii="Times New Roman" w:hAnsi="Times New Roman"/>
          <w:sz w:val="12"/>
        </w:rPr>
        <w:br/>
        <w:t>1831.039.Идеясинтезность ИВ Синтеза Образ-типа ИВО – 4096 Идеясинтезностей ИВО ИВЧМФИВО</w:t>
      </w:r>
      <w:r w:rsidRPr="00C2359F">
        <w:rPr>
          <w:rFonts w:ascii="Times New Roman" w:hAnsi="Times New Roman"/>
          <w:sz w:val="12"/>
        </w:rPr>
        <w:br/>
        <w:t>1830.038.Сутисинтезность ИВ Синтеза Наблюдателя ИВО – 4096 Сутисинтезностей ИВО ИВЧМФИВО</w:t>
      </w:r>
      <w:r w:rsidRPr="00C2359F">
        <w:rPr>
          <w:rFonts w:ascii="Times New Roman" w:hAnsi="Times New Roman"/>
          <w:sz w:val="12"/>
        </w:rPr>
        <w:br/>
        <w:t>1829.037.Смыслосинтезность ИВ Синтеза Стратагемий ИВО – 4096 ИВ Смыслосинтезностей ИВО ИВЧМФИВО</w:t>
      </w:r>
      <w:r w:rsidRPr="00C2359F">
        <w:rPr>
          <w:rFonts w:ascii="Times New Roman" w:hAnsi="Times New Roman"/>
          <w:sz w:val="12"/>
        </w:rPr>
        <w:br/>
        <w:t>1828.036.Мыслесинтезность ИВ Синтеза Логики ИВО – 4096 Мыслесинтезностей ИВО ИВЧМФИВО</w:t>
      </w:r>
      <w:r w:rsidRPr="00C2359F">
        <w:rPr>
          <w:rFonts w:ascii="Times New Roman" w:hAnsi="Times New Roman"/>
          <w:sz w:val="12"/>
        </w:rPr>
        <w:br/>
        <w:t>1827.035.Чувствосинтезность ИВ Синтеза Голоса Полномочий ИВО – 4096 Чувствосинтезностей ИВО ИВЧМФИВО</w:t>
      </w:r>
      <w:r w:rsidRPr="00C2359F">
        <w:rPr>
          <w:rFonts w:ascii="Times New Roman" w:hAnsi="Times New Roman"/>
          <w:sz w:val="12"/>
        </w:rPr>
        <w:br/>
        <w:t>1826.034.Ощущениесинтезность ИВ Синтеза Пассионарности ИВО – 4096 Ощущениесинтезностей ИВО ИВЧМФИВО</w:t>
      </w:r>
      <w:r w:rsidRPr="00C2359F">
        <w:rPr>
          <w:rFonts w:ascii="Times New Roman" w:hAnsi="Times New Roman"/>
          <w:sz w:val="12"/>
        </w:rPr>
        <w:br/>
        <w:t>1825.033.Движениесинтезность ИВ Синтеза Потенциалотворённости ИВО – 4096 Движениесинтезностей ИВО ИВЧМФИВО</w:t>
      </w:r>
      <w:r w:rsidRPr="00C2359F">
        <w:rPr>
          <w:rFonts w:ascii="Times New Roman" w:hAnsi="Times New Roman"/>
          <w:sz w:val="12"/>
        </w:rPr>
        <w:br/>
        <w:t>1824.032.Синтезный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ИВЧМФИВО</w:t>
      </w:r>
      <w:r w:rsidRPr="00C2359F">
        <w:rPr>
          <w:rFonts w:ascii="Times New Roman" w:hAnsi="Times New Roman"/>
          <w:sz w:val="12"/>
        </w:rPr>
        <w:br/>
        <w:t>1823.031.Я-Есмьтворённость ИВ Синтеза Синтезтела ИВО– 4096 Я-Есмьтворённостей ИВО ИВЧМФИВО</w:t>
      </w:r>
      <w:r w:rsidRPr="00C2359F">
        <w:rPr>
          <w:rFonts w:ascii="Times New Roman" w:hAnsi="Times New Roman"/>
          <w:sz w:val="12"/>
        </w:rPr>
        <w:br/>
        <w:t>1822.030.Имперациотворённость ИВ Синтеза Интеллекта ИВО – 4096 Имперациотворённостей ИВО ИВЧМФИВО</w:t>
      </w:r>
      <w:r w:rsidRPr="00C2359F">
        <w:rPr>
          <w:rFonts w:ascii="Times New Roman" w:hAnsi="Times New Roman"/>
          <w:sz w:val="12"/>
        </w:rPr>
        <w:br/>
        <w:t>1821.029.Взглядотворённость ИВ Синтеза Памяти ИВО – 4096 Взглядотворённостей ИВО ИВЧМФИВО</w:t>
      </w:r>
      <w:r w:rsidRPr="00C2359F">
        <w:rPr>
          <w:rFonts w:ascii="Times New Roman" w:hAnsi="Times New Roman"/>
          <w:sz w:val="12"/>
        </w:rPr>
        <w:br/>
        <w:t>1820.028.Синтезначалотворённость ИВ Синтеза Прозрения ИВО – 4096 Синтезначалотворённостей ИВО ИВЧМФИВО</w:t>
      </w:r>
      <w:r w:rsidRPr="00C2359F">
        <w:rPr>
          <w:rFonts w:ascii="Times New Roman" w:hAnsi="Times New Roman"/>
          <w:sz w:val="12"/>
        </w:rPr>
        <w:br/>
        <w:t>1819.027.Основотворённость ИВ Синтеза Провидения ИВО – 4096 Основотворённостей ИВО ИВЧМФИВО</w:t>
      </w:r>
      <w:r w:rsidRPr="00C2359F">
        <w:rPr>
          <w:rFonts w:ascii="Times New Roman" w:hAnsi="Times New Roman"/>
          <w:sz w:val="12"/>
        </w:rPr>
        <w:br/>
        <w:t>1818.026.Параметодотворённость ИВ Синтеза Проницания ИВО – 4096 Параметодотворённостей ИВО ИВЧМФИВО</w:t>
      </w:r>
      <w:r w:rsidRPr="00C2359F">
        <w:rPr>
          <w:rFonts w:ascii="Times New Roman" w:hAnsi="Times New Roman"/>
          <w:sz w:val="12"/>
        </w:rPr>
        <w:br/>
        <w:t>1817.025.Мощьтворённость ИВ Синтеза Веры ИВО – 4096 Мощьтворённостей ИВО ИВЧМФИВО</w:t>
      </w:r>
      <w:r w:rsidRPr="00C2359F">
        <w:rPr>
          <w:rFonts w:ascii="Times New Roman" w:hAnsi="Times New Roman"/>
          <w:sz w:val="12"/>
        </w:rPr>
        <w:br/>
        <w:t>1816.024.Правотворённость ИВ Синтеза Начал Творения ИВО – 4096 Правотворённостей ИВО ИВЧМФИВО</w:t>
      </w:r>
      <w:r w:rsidRPr="00C2359F">
        <w:rPr>
          <w:rFonts w:ascii="Times New Roman" w:hAnsi="Times New Roman"/>
          <w:sz w:val="12"/>
        </w:rPr>
        <w:br/>
        <w:t>1815.023.Идеятворённость ИВ Синтеза Идейности ИВО – 4096 Идеятворённостей ИВО ИВЧМФИВО</w:t>
      </w:r>
      <w:r w:rsidRPr="00C2359F">
        <w:rPr>
          <w:rFonts w:ascii="Times New Roman" w:hAnsi="Times New Roman"/>
          <w:sz w:val="12"/>
        </w:rPr>
        <w:br/>
        <w:t>1814.022.Сутитворённость ИВ Синтеза Сообразительности ИВО – 4096 Сутитворённостей ИВО ИВЧМФИВО</w:t>
      </w:r>
      <w:r w:rsidRPr="00C2359F">
        <w:rPr>
          <w:rFonts w:ascii="Times New Roman" w:hAnsi="Times New Roman"/>
          <w:sz w:val="12"/>
        </w:rPr>
        <w:br/>
        <w:t>1813.021.Смыслотворённость ИВ Синтеза Осмысленности ИВО – 4096 Смыслотворённостей ИВО ИВЧМФИВО</w:t>
      </w:r>
      <w:r w:rsidRPr="00C2359F">
        <w:rPr>
          <w:rFonts w:ascii="Times New Roman" w:hAnsi="Times New Roman"/>
          <w:sz w:val="12"/>
        </w:rPr>
        <w:br/>
        <w:t>1812.020.Мыслетворённость ИВ Синтеза Мыслетворённости ИВО – 4096 Мыслетворённостей ИВО ИВЧМФИВО</w:t>
      </w:r>
      <w:r w:rsidRPr="00C2359F">
        <w:rPr>
          <w:rFonts w:ascii="Times New Roman" w:hAnsi="Times New Roman"/>
          <w:sz w:val="12"/>
        </w:rPr>
        <w:br/>
        <w:t>1811.019.Чувствотворённость ИВ Синтеза Чувствознания ИВО – 4096 Чувствотворённостей ИВО ИВЧМФИВО</w:t>
      </w:r>
      <w:r w:rsidRPr="00C2359F">
        <w:rPr>
          <w:rFonts w:ascii="Times New Roman" w:hAnsi="Times New Roman"/>
          <w:sz w:val="12"/>
        </w:rPr>
        <w:br/>
        <w:t>1810.018.Ощущениетворённость ИВ Синтеза Мероощущения ИВО – 4096 Ощущениетворённостей ИВО ИВЧМФИВО</w:t>
      </w:r>
      <w:r w:rsidRPr="00C2359F">
        <w:rPr>
          <w:rFonts w:ascii="Times New Roman" w:hAnsi="Times New Roman"/>
          <w:sz w:val="12"/>
        </w:rPr>
        <w:br/>
        <w:t>1809.017.Движениетворённость ИВ Синтеза Активности ИВО – 4096 Движениетворённостей ИВО ИВЧМФИВО</w:t>
      </w:r>
      <w:r w:rsidRPr="00C2359F">
        <w:rPr>
          <w:rFonts w:ascii="Times New Roman" w:hAnsi="Times New Roman"/>
          <w:sz w:val="12"/>
        </w:rPr>
        <w:br/>
        <w:t>1808.016.Огненный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ИВЧМФИВО</w:t>
      </w:r>
      <w:r w:rsidRPr="00C2359F">
        <w:rPr>
          <w:rFonts w:ascii="Times New Roman" w:hAnsi="Times New Roman"/>
          <w:sz w:val="12"/>
        </w:rPr>
        <w:br/>
        <w:t>1807.015.Я-Есмьсозидание ИВ Синтеза Синтезобраза ИВО – 4096 Я-Есмьсозиданий ИВО ИВЧМФИВО</w:t>
      </w:r>
      <w:r w:rsidRPr="00C2359F">
        <w:rPr>
          <w:rFonts w:ascii="Times New Roman" w:hAnsi="Times New Roman"/>
          <w:sz w:val="12"/>
        </w:rPr>
        <w:br/>
        <w:t>1806.014.Имперациосозидание ИВ Синтеза Рацио ИВО – 4096 Имперациосозиданий ИВО ИВЧМФИВО</w:t>
      </w:r>
      <w:r w:rsidRPr="00C2359F">
        <w:rPr>
          <w:rFonts w:ascii="Times New Roman" w:hAnsi="Times New Roman"/>
          <w:sz w:val="12"/>
        </w:rPr>
        <w:br/>
        <w:t>1805.013.Взглядосозидание ИВ Синтеза Грааля ИВО – 4096 Взглядосозиданий ИВО ИВЧМФИВО</w:t>
      </w:r>
      <w:r w:rsidRPr="00C2359F">
        <w:rPr>
          <w:rFonts w:ascii="Times New Roman" w:hAnsi="Times New Roman"/>
          <w:sz w:val="12"/>
        </w:rPr>
        <w:br/>
        <w:t>1804.012.Синтезначалосозидание ИВ Синтеза Ума ИВО – 4096 Синтезначалосозиданий ИВО ИВЧМФИВО</w:t>
      </w:r>
      <w:r w:rsidRPr="00C2359F">
        <w:rPr>
          <w:rFonts w:ascii="Times New Roman" w:hAnsi="Times New Roman"/>
          <w:sz w:val="12"/>
        </w:rPr>
        <w:br/>
        <w:t>1803.011.Основосозидание ИВ Синтеза Униграммы ИВО – 4096 Основосозиданий ИВО ИВЧМФИВО</w:t>
      </w:r>
      <w:r w:rsidRPr="00C2359F">
        <w:rPr>
          <w:rFonts w:ascii="Times New Roman" w:hAnsi="Times New Roman"/>
          <w:sz w:val="12"/>
        </w:rPr>
        <w:br/>
        <w:t>1802.010.Параметодосозидание ИВ Синтеза Нити Синтеза ИВО – 4096 Параметодосозиданий ИВО ИВЧМФИВО</w:t>
      </w:r>
      <w:r w:rsidRPr="00C2359F">
        <w:rPr>
          <w:rFonts w:ascii="Times New Roman" w:hAnsi="Times New Roman"/>
          <w:sz w:val="12"/>
        </w:rPr>
        <w:br/>
        <w:t>1801.009.Мощьсозидание ИВ Синтеза Мощи Отца ИВО – 4096 Мощьсозиданий ИВО ИВЧМФИВО</w:t>
      </w:r>
      <w:r w:rsidRPr="00C2359F">
        <w:rPr>
          <w:rFonts w:ascii="Times New Roman" w:hAnsi="Times New Roman"/>
          <w:sz w:val="12"/>
        </w:rPr>
        <w:br/>
        <w:t>1800.008.Правосозидание ИВ Синтеза Прав Созидания ИВО – 4096 Правосозиданий ИВО ИВЧМФИВО</w:t>
      </w:r>
      <w:r w:rsidRPr="00C2359F">
        <w:rPr>
          <w:rFonts w:ascii="Times New Roman" w:hAnsi="Times New Roman"/>
          <w:sz w:val="12"/>
        </w:rPr>
        <w:br/>
        <w:t>1799.007.Идеясозидание ИВ Синтеза Столпа ИВО – 4096 Идеясозиданий ИВО ИВЧМФИВО</w:t>
      </w:r>
      <w:r w:rsidRPr="00C2359F">
        <w:rPr>
          <w:rFonts w:ascii="Times New Roman" w:hAnsi="Times New Roman"/>
          <w:sz w:val="12"/>
        </w:rPr>
        <w:br/>
        <w:t>1798.006.Сутисозидание ИВ Синтеза Сутенности ИВО – 4096 Сутисозиданий ИВО ИВЧМФИВО</w:t>
      </w:r>
      <w:r w:rsidRPr="00C2359F">
        <w:rPr>
          <w:rFonts w:ascii="Times New Roman" w:hAnsi="Times New Roman"/>
          <w:sz w:val="12"/>
        </w:rPr>
        <w:br/>
        <w:t>1797.005.Смыслосозидание ИВ Синтеза Престола ИВО – 4096 Смыслосозиданий ИВО ИВЧМФИВО</w:t>
      </w:r>
      <w:r w:rsidRPr="00C2359F">
        <w:rPr>
          <w:rFonts w:ascii="Times New Roman" w:hAnsi="Times New Roman"/>
          <w:sz w:val="12"/>
        </w:rPr>
        <w:br/>
        <w:t>1796.004.Мыслесозидание ИВ Синтеза Размышления ИВО– 4096 Мыслесозиданий ИВО ИВЧМФИВО</w:t>
      </w:r>
      <w:r w:rsidRPr="00C2359F">
        <w:rPr>
          <w:rFonts w:ascii="Times New Roman" w:hAnsi="Times New Roman"/>
          <w:sz w:val="12"/>
        </w:rPr>
        <w:br/>
        <w:t>1795.003.Чувствосозидание ИВ Синтеза Души ИВО – 4096 Чувствосозиданий ИВО ИВЧМФИВО</w:t>
      </w:r>
      <w:r w:rsidRPr="00C2359F">
        <w:rPr>
          <w:rFonts w:ascii="Times New Roman" w:hAnsi="Times New Roman"/>
          <w:sz w:val="12"/>
        </w:rPr>
        <w:br/>
        <w:t>1794.002.Ощущениесозидание ИВ Синтеза Слова Отца ИВО – 4096 Ощущениесозиданий ИВО ИВЧМФИВО</w:t>
      </w:r>
      <w:r w:rsidRPr="00C2359F">
        <w:rPr>
          <w:rFonts w:ascii="Times New Roman" w:hAnsi="Times New Roman"/>
          <w:sz w:val="12"/>
        </w:rPr>
        <w:br/>
        <w:t>1793.001.Движениесозидание ИВ Синтеза Образа Отца ИВО – 4096 Движениесозиданий ИВО ИВЧМФИВО</w:t>
      </w:r>
      <w:r w:rsidRPr="00C2359F">
        <w:rPr>
          <w:rFonts w:ascii="Times New Roman" w:hAnsi="Times New Roman"/>
          <w:sz w:val="12"/>
        </w:rPr>
        <w:br/>
        <w:t>1792.256.Синтез Условия ив-синтеза ИВ Отца ИВО – 4096 Синтезов Условий ив-синтезов ИВО ИВЧПЗИВО</w:t>
      </w:r>
      <w:r w:rsidRPr="00C2359F">
        <w:rPr>
          <w:rFonts w:ascii="Times New Roman" w:hAnsi="Times New Roman"/>
          <w:sz w:val="12"/>
        </w:rPr>
        <w:br/>
        <w:t>1791.255.Воля Я-Есмь ив-синтеза ИВ Аватара ИВО – 4096 Воли Я-Есмь ив-синтезов ИВО ИВЧПЗИВО</w:t>
      </w:r>
      <w:r w:rsidRPr="00C2359F">
        <w:rPr>
          <w:rFonts w:ascii="Times New Roman" w:hAnsi="Times New Roman"/>
          <w:sz w:val="12"/>
        </w:rPr>
        <w:br/>
        <w:t>1790.254.Мудрость Имперацио ив-синтеза ИВ Владыки ИВО – 4096 Мудростей Импераций ив-синтезов ИВО ИВЧПЗИВО</w:t>
      </w:r>
      <w:r w:rsidRPr="00C2359F">
        <w:rPr>
          <w:rFonts w:ascii="Times New Roman" w:hAnsi="Times New Roman"/>
          <w:sz w:val="12"/>
        </w:rPr>
        <w:br/>
        <w:t>1789.253.Любовь Взгляда ив-синтеза ИВ Учителя ИВО – 4096 Любви Взглядов ив-синтезов ИВО ИВЧПЗИВО</w:t>
      </w:r>
      <w:r w:rsidRPr="00C2359F">
        <w:rPr>
          <w:rFonts w:ascii="Times New Roman" w:hAnsi="Times New Roman"/>
          <w:sz w:val="12"/>
        </w:rPr>
        <w:br/>
        <w:t>1788.252.Творение Синтезначала ив-синтеза ИВ Ипостаси ИВО – 4096 Творений Синтезначал ив-синтезов ИВО ИВЧПЗИВО</w:t>
      </w:r>
      <w:r w:rsidRPr="00C2359F">
        <w:rPr>
          <w:rFonts w:ascii="Times New Roman" w:hAnsi="Times New Roman"/>
          <w:sz w:val="12"/>
        </w:rPr>
        <w:br/>
        <w:t>1787.251.Созидание Основы ив-синтеза ИВ Служащего ИВО – 4096 Созиданий Основ ив-синтезов ИВО ИВЧПЗИВО</w:t>
      </w:r>
      <w:r w:rsidRPr="00C2359F">
        <w:rPr>
          <w:rFonts w:ascii="Times New Roman" w:hAnsi="Times New Roman"/>
          <w:sz w:val="12"/>
        </w:rPr>
        <w:br/>
        <w:t>1786.250.Репликация Параметода ив-синтеза ИВ Посвящённого ИВО–4096Репликаций Параметодов ив-синтезов ИВО ИВЧПЗИВО</w:t>
      </w:r>
      <w:r w:rsidRPr="00C2359F">
        <w:rPr>
          <w:rFonts w:ascii="Times New Roman" w:hAnsi="Times New Roman"/>
          <w:sz w:val="12"/>
        </w:rPr>
        <w:br/>
        <w:t>1785.249.Жизнь Мощи ив-синтеза ИВ Человека ИВО – 4096 Жизней Мощи ив-синтезов ИВО ИВЧПЗИВО</w:t>
      </w:r>
      <w:r w:rsidRPr="00C2359F">
        <w:rPr>
          <w:rFonts w:ascii="Times New Roman" w:hAnsi="Times New Roman"/>
          <w:sz w:val="12"/>
        </w:rPr>
        <w:br/>
        <w:t>1784.248.Воскрешение Права ив-синтеза ИВ Человека Метагалактики Фа ИВО – 4096 Воскрешений Прав ив-синтезов ИВО ИВЧПЗИВО</w:t>
      </w:r>
      <w:r w:rsidRPr="00C2359F">
        <w:rPr>
          <w:rFonts w:ascii="Times New Roman" w:hAnsi="Times New Roman"/>
          <w:sz w:val="12"/>
        </w:rPr>
        <w:br/>
        <w:t>1783.247.Пробуждение Идеи ив-синтеза ИВ Человека Планеты Земля ИВО – 4096 Пробуждений Идей ив-синтезов ИВО ИВЧПЗИВО</w:t>
      </w:r>
      <w:r w:rsidRPr="00C2359F">
        <w:rPr>
          <w:rFonts w:ascii="Times New Roman" w:hAnsi="Times New Roman"/>
          <w:sz w:val="12"/>
        </w:rPr>
        <w:br/>
        <w:t>1782.246.Генезис Сути ив-синтеза ИВ Человека-Творца Физичности ИВО – 4096 Генезисов Сутей ив-синтезов ИВО ИВЧПЗИВО</w:t>
      </w:r>
      <w:r w:rsidRPr="00C2359F">
        <w:rPr>
          <w:rFonts w:ascii="Times New Roman" w:hAnsi="Times New Roman"/>
          <w:sz w:val="12"/>
        </w:rPr>
        <w:br/>
        <w:t>1781.245.Человечность Смысла ив-синтеза ИВ Человека Иерархизации ИВО – 4096 Человечностей Смыслов ив-синтезов ИВО ИВЧПЗИВО</w:t>
      </w:r>
      <w:r w:rsidRPr="00C2359F">
        <w:rPr>
          <w:rFonts w:ascii="Times New Roman" w:hAnsi="Times New Roman"/>
          <w:sz w:val="12"/>
        </w:rPr>
        <w:br/>
        <w:t>1780.244.Служение Мысли ив-синтеза ИВ Человека Полномочий Совершенств ИВО – 4096 Служений Мысли ив-синтезов ИВО ИВЧПЗИВО</w:t>
      </w:r>
      <w:r w:rsidRPr="00C2359F">
        <w:rPr>
          <w:rFonts w:ascii="Times New Roman" w:hAnsi="Times New Roman"/>
          <w:sz w:val="12"/>
        </w:rPr>
        <w:br/>
        <w:t>1779.243.Вершение Чувства ив-синтеза ИВ Человека Синтезности ИВО – 4096 Вершений Чувств ив-синтезов ИВО ИВЧПЗИВО</w:t>
      </w:r>
      <w:r w:rsidRPr="00C2359F">
        <w:rPr>
          <w:rFonts w:ascii="Times New Roman" w:hAnsi="Times New Roman"/>
          <w:sz w:val="12"/>
        </w:rPr>
        <w:br/>
        <w:t>1778.242.Практики Ощущения ив-синтеза ИВ Человека Творящего Синтеза ИВО – 4096 Практик Ощущений ив-синтезов ИВО ИВЧПЗИВО</w:t>
      </w:r>
      <w:r w:rsidRPr="00C2359F">
        <w:rPr>
          <w:rFonts w:ascii="Times New Roman" w:hAnsi="Times New Roman"/>
          <w:sz w:val="12"/>
        </w:rPr>
        <w:br/>
        <w:t>1777.241.Могущество Движения ив-синтеза ИВ Человека Плана Творения ИВО – 4096 Могуществ Движений ив-синтезов ИВО ИВЧПЗИВО</w:t>
      </w:r>
      <w:r w:rsidRPr="00C2359F">
        <w:rPr>
          <w:rFonts w:ascii="Times New Roman" w:hAnsi="Times New Roman"/>
          <w:sz w:val="12"/>
        </w:rPr>
        <w:br/>
        <w:t>1776.240.Ивдивность Условия компетентной прасинтезности ИВ Аватара Мг Фа ИВО – 4096 Ивдивностей Условий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1775.239.Сверхпассионарность Я-Есмь компетентной прасинтезности ИВАватар ПлЗ ИВО–4096Сверхпассионарностей Я-Есмь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1774.238.Истинность Имперацио компетентной прасинтезности ИВ Аватара-Творца Физ. ИВО – 4096 Истинностей Импераций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1773.237.Окскость Взгляда компетентной прасинтезности ИВ Аватара Иерархизации ИВО – 4096 Окскостей Взглядов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1772.236.Красота Синтезначала компетентной прасинтезности ИВ Аватара ПС ИВО – 4096 Красот Синтезначал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1771.235.Константа Основы компетентной прасинтезности ИВ Аватара Синтезности ИВО – 4096 Констант Основ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1770.234.Знание Параметода компетентной прасинтезности ИВ Аватара Творящего Синтеза ИВО – 4096 Знаний Параметодов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1769.233.Мера Мощи компетентной прасинтезности ИВ Аватара Плана Творения ИВО – 4096 Мер Мощи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1768.232.Стандарт Права компетентной прасинтезности ИВ Владыки Метагалактики Фа ИВО – 4096 Стандартов Прав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1767.231.Закон Идеи компетентной прасинтезности ИВ Владыки Планеты Земля ИВО – 4096 Законов Идей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1766.230.Императив Сути компетентной прасинтезности ИВ Владыки-Творца Физичности ИВО – 4096 Императивов Сутей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1765.229.Аксиома Смысла компетентной прасинтезности ИВ Владыки Иерархизации ИВО – 4096 Аксиом Смыслов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1764.228.Начало Мысли компетентной прасинтезности ИВ Владыки Полномочий Совершенств ИВО – 4096 Начал Мыслей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1763.227.Принцип Чувства компетентной прасинтезности ИВ Владыки Синтезности ИВО – 4096 Принципов Чувств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1762.226.Метод Ощущения компетентной прасинтезности ИВ Владыки Творящего Синтеза ИВО – 4096 Методов Ощущений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1761.225.Правило Движения компетентной прасинтезности ИВ Владыки Плана Творения ИВО – 4096 Правил Движений компетентных прасинтезностей ИВО ИВЧПЗИВО</w:t>
      </w:r>
      <w:r w:rsidRPr="00C2359F">
        <w:rPr>
          <w:rFonts w:ascii="Times New Roman" w:hAnsi="Times New Roman"/>
          <w:sz w:val="12"/>
        </w:rPr>
        <w:br/>
        <w:t>1760.224.Огненность Человека Условия ивдивости синтеза ИВ Учителя Метагалактики Фа ИВО – 4096 Огненностей Человека Условий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1759.223.Дух Части Я-Есмь ивдивости синтеза ИВ Учителя Планеты Земля ИВО – 4096 Духа Частей Я-Есмь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1758.222.Свет Системы Имперацио ивдивости синтеза ИВ Учителя-Творца Физичности ИВО – 4096 Света Систем Импераций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1757.221.Энергия Аппарата Взгляда ивдивости синтеза ИВ Учителя Иерархизации ИВО – 4096 Энергий Аппаратов Взглядов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1756.220.Субъядерность Частности Синтезначала ивдивости синтеза ИВ Учителя ПС ИВО – 4096 Субъядерность Частностей Синтезначал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1755.219.Форма Абсолютности Основы ивдивости синтеза ИВ Учителя Синтезности ИВО – 4096 Форм Абсолютности Основ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1754.218.Содержание Воскрешения Параметода ивдивости синтеза ИВ Учителя ТС ИВО–4096 Содержаний Воскрешений Параметодов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1753.217.Поле Пробуждения Мощи ивдивости синтеза ИВ Учителя Плана Творения ИВО – 4096 Полей Пробуждения Мощи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1752.216.Время Права ивдивости синтеза ИВ Ипостаси Метагалактики Фа ИВО – 4096 Времён Прав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1751.215.Пространство Идеи ивдивости синтеза ИВ Ипостаси Планеты Земля ИВО – 4096 Пространств Идей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1750.214.Скорость Сути ивдивости синтеза ИВ Ипостаси-Творца Физичности ИВО – 4096 Скоростей Сутей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1749.213.Мерность Смысла ивдивости синтеза ИВ Ипостаси Иерархизации ИВО – 4096 Мерностей Смыслов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1748.212.Воссоединённость Мысли ивдивости синтеза ИВ Ипостаси Полномочий Совершенств ИВО–4096 Воссоединённостей Мыслей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1747.211.Самоорганизация Чувства ивдивости синтеза ИВ Ипостаси Синтезности ИВО – 4096 Самоорганизации Чувств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1746.210.Эманация Ощущения ивдивости синтеза ИВ Ипостаси Творящего Синтеза ИВО – 4096 Эманаций Ощущений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1745.209.Вещество Движения ивдивости синтеза ИВ Ипостаси Плана Творения ИВО – 4096 Веществ Движений ивдивостей синтеза ИВО ИВЧПЗИВО</w:t>
      </w:r>
      <w:r w:rsidRPr="00C2359F">
        <w:rPr>
          <w:rFonts w:ascii="Times New Roman" w:hAnsi="Times New Roman"/>
          <w:sz w:val="12"/>
        </w:rPr>
        <w:br/>
        <w:t>1744.208.Метагалактика Фа Условия иерархизации воли ИВ Служащего Метагалактики Фа ИВО – 4096 Метагалактик Фа Условий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1743.207.Планета Земля Я-Есмь иерархизации воли ИВ Служащего Планеты Земля ИВО – 4096 Планет Земли Я-Есмь иерархизаций воли ИВО ИВЧПЗИВО</w:t>
      </w:r>
      <w:r w:rsidRPr="00C2359F">
        <w:rPr>
          <w:rFonts w:ascii="Times New Roman" w:hAnsi="Times New Roman"/>
          <w:sz w:val="12"/>
        </w:rPr>
        <w:br/>
        <w:t>1742.206.Физичность Человека Имперацио иерархизации воли ИВ Служащего -Творца Физ. ИВО – 4096 Физичностей Человека Импераций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1741.205.Синтезметагалактика Взгляда иерархизации воли ИВ Служащего Иерархизации ИВО – 4096 Синтезметагалактик Взглядов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1740.204.Начальная Метагалактика Синтезначала иерархизации воли ИВ Служащего ПС ИВО – 4096 Начальных Метагалактик Синтезначал иерархизаций воли ИВО ИВЧПЗИВО</w:t>
      </w:r>
      <w:r w:rsidRPr="00C2359F">
        <w:rPr>
          <w:rFonts w:ascii="Times New Roman" w:hAnsi="Times New Roman"/>
          <w:sz w:val="12"/>
        </w:rPr>
        <w:br/>
        <w:t>1739.203.Основная Метагалактика Основы иерархизации воли ИВ Служащего Синтезности ИВО – 4096 Основных Метагалактик Основ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1738.202.Параметагалактика Параметода иерархизации воли ИВ Служащего ТС ИВО – 4096 Параметагалактик Параметодов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1737.201.Суперметагалактика Мощи иерархизации воли ИВ Служащего ПТ ИВО – 4096 Суперметагалактик Мощи иерархизаций воли ИВО ИВЧПЗИВО</w:t>
      </w:r>
      <w:r w:rsidRPr="00C2359F">
        <w:rPr>
          <w:rFonts w:ascii="Times New Roman" w:hAnsi="Times New Roman"/>
          <w:sz w:val="12"/>
        </w:rPr>
        <w:br/>
        <w:t>1736.200.Аматическая Метагалактика Права иерархизации воли ИВ Посвящённого Мг Фа ИВО – 4096 Аматическая Метагалактика Прав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1735.199.Атмическая Метагалактика Идеи иерархизации воли ИВ Посвящённого Пл Земля ИВО – 4096 Атмических Метагалактик Идей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1734.198.Буддическая Метагалактика Сути иерархизации воли ИВ Посвящённого-ТФ ИВО – 4096 Буддических Метагалактик Сутей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1733.197.Причинная Метагалактика Смысла иерархизации воли ИВ Посвящённого Иерарх. ИВО – 4096 Причинных Метагалактик Смыслов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1732.196.Ментальная Метагалактика Мысли иерархизации воли ИВ Посвящённого ПС ИВО – 4096 Ментальных Метагалактик Мыслей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1731.195.Астрейная Метагалактика Чувства иерархизации воли ИВ Посвящённого Синтезности ИВО – 4096 Астрейных Мг Чувств иерархизаций воли ИВО ИВЧПЗИВО</w:t>
      </w:r>
      <w:r w:rsidRPr="00C2359F">
        <w:rPr>
          <w:rFonts w:ascii="Times New Roman" w:hAnsi="Times New Roman"/>
          <w:sz w:val="12"/>
        </w:rPr>
        <w:br/>
        <w:t>1730.194.Эфирная Метагалактика Ощущения иерархизации воли ИВ Посвящённого ТС ИВО – 4096 Эфирных Метагалактик Ощущений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1729.193.Физическая Метагалактика Движения иерархизации воли ИВ Человека ИВДИВО ИВО – 4096 Физических Мг Движений иерархизаций воли ИВО ИВЧПЗИВО</w:t>
      </w:r>
      <w:r w:rsidRPr="00C2359F">
        <w:rPr>
          <w:rFonts w:ascii="Times New Roman" w:hAnsi="Times New Roman"/>
          <w:sz w:val="12"/>
        </w:rPr>
        <w:br/>
        <w:t>1728.192.Синтезный Центр Синтез Синтезусловия совершенства мудрости ИВДИВО – 4096 Синтезных Центров Синтез Синтезусловий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1727.191.Синтез Воли Я-Есмь совершенства мудрости ИВ Синтеза Воли ИВО – 4096 Синтезов Воли Я-Есмь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1726.190.Синтез Мудрости Имперацио совершенства мудрости ИВ Синтеза Мудрости ИВО – 4096 Синтезов Мудрости Импераций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1725.189.Синтез Любви Взгляда совершенства мудрости ИВ Синтеза Любви ИВО – 4096 Синтезов Любви Взглядов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1724.188.Синтез Творения Синтезначала совершенства мудрости ИВ Синтеза Творения ИВО – 4096 Синтезов Творений Синтезначал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1723.187.Синтез Созидания Основы совершенства мудрости ИВ Синтеза Созидания ИВО – 4096 Синтезов Созиданий Основ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1722.186.Синтез Репликации Параметода совершенства мудрости ИВ Си Репликации ИВО – 4096 Синтезов Репликаций Параметодов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1721.185.Синтез Жизни Мощи совершенства мудрости ИВ Синтеза Жизни ИВО – 4096 Синтезов Жизней Мощи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1720.184.Синтез Воскрешения Права совершенства мудрости ИВ Синтеза Воскрешения ИВО – 4096 Синтезов Воскрешений Прав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1719.183.Синтез Пробуждения Идеи совершенства мудрости ИВ Синтеза Пробуждения ИВО – 4096 Синтезов Пробуждений Идей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1718.182.Синтез Генезиса Сути совершенства мудрости ИВ Синтеза Генезиса ИВО – 4096 Синтезов Генезисов Сутей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1717.181.Синтез Человечности Смысла совершенства мудрости ИВ Си Человечности ИВО – 4096 Синтезов Человечностей Смыслов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1716.180.Синтез Служения Мысли совершенства мудрости ИВ Синтеза Служения ИВО – 4096 Синтезов Служений Мыслей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1715.179.Синтез Вершения Чувства совершенства мудрости ИВ Синтеза Вершения ИВО – 4096 Синтезов Вершений Чувств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1714.178.Синтез Практики Ощущения совершенства мудрости ИВ Синтеза Практики ИВО – 4096 Синтезов Практик Ощущений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1713.177.Синтез Могущества Движения совершенства мудрости ИВ Синтеза Могущества ИВО – 4096 Синтезов Могуществ Движений совершенств мудрости ИВО ИВЧПЗИВО</w:t>
      </w:r>
      <w:r w:rsidRPr="00C2359F">
        <w:rPr>
          <w:rFonts w:ascii="Times New Roman" w:hAnsi="Times New Roman"/>
          <w:sz w:val="12"/>
        </w:rPr>
        <w:br/>
        <w:t>1712.176.Огненный Центр Воли Синтезусловия синтезности любви ИВ Дом Аватара ИВО – 4096 Огненных Центров Воли Синтезусловий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1711.175.Синтез Иерархизации Я-Есмь синтезности любви ИВ Синтеза Иерархизации ИВО – 4096 Синтезов Иерархизаций Я-Есмь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1710.174.Синтез Полномочий Совершенства Имперацио синтезности любви ИВ Синтеза ПС ИВО – 4096 Синтезов ПС Импераций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1709.173.Синтез Синтезности Взгляда синтезности любви ИВ Синтеза Синтезности ИВО – 4096 Синтезов Синтезностей Взглядов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1708.172.Синтез Творящего Синтеза Синтезначала синтезности любви ИВ Синтеза ТС ИВО – 4096 Синтезов ТС Синтезначал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1707.171.Синтез Статуса Основы синтезности любви ИВ Синтеза Статуса ИВО – 4096 Синтезов Статусов Основ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1706.170.Синтез Посвящения Параметода синтезности любви ИВ Синтеза Посвящения ИВО – 4096 Синтезов Посвящений Параметодов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1705.169.Синтез Части Мощи синтезности любви ИВ Синтеза Части ИВО – 4096 Синтезов Частей Мощи синтезности любви ИВО ИВЧПЗИВО</w:t>
      </w:r>
      <w:r w:rsidRPr="00C2359F">
        <w:rPr>
          <w:rFonts w:ascii="Times New Roman" w:hAnsi="Times New Roman"/>
          <w:sz w:val="12"/>
        </w:rPr>
        <w:br/>
        <w:t>1704.168.Синтез Системы Части Права синтезности любви ИВ Синтеза Системы Части ИВО – 4096 Синтезов Систем Частей Прав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1703.167.Синтез Аппарата Системы Части Идеи синтезности любви ИВ Синтеза АСЧ ИВО – 4096 Синтезов АСЧ Идей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1702.166.Синтез Частности Сути синтезности любви ИВ Синтеза Частности ИВО – 4096 Синтезов Частностей Сутей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1701.165.Синтез Отцовскости Смысла синтезности любви ИВ Си Синтезного мирового тела ИВО – 4096 Синтезов Отцовских Смыслов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1700.164.Синтез Полномочности Мысли синтезности любви ИВ Си Мг мирового тела ИВО – 4096 Синтезов Полномочностей Мыслей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1699.163.Синтез Образования Чувства синтезности любви ИВ Синтеза Тонкого мирового тела ИВО – 4096 Синтезов Образований Чувств синтезностей любви ИВО ИВЧПЗИВО</w:t>
      </w:r>
      <w:r w:rsidRPr="00C2359F">
        <w:rPr>
          <w:rFonts w:ascii="Times New Roman" w:hAnsi="Times New Roman"/>
          <w:sz w:val="12"/>
        </w:rPr>
        <w:br/>
        <w:t>1698.162.Синтез Воспитания Ощущения синтезности любви ИВ Си Физического мирового тела ИВО – 4096 Си Воспитаний Ощущений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1697.161.Синтез Поядающего Огня Движения синтезности любви ИВ Си Поядающего Огня ИВО – 4096 Си Поядающих Огней Движений синтезностей любви ИВО ИВЧПЗИВО</w:t>
      </w:r>
      <w:r w:rsidRPr="00C2359F">
        <w:rPr>
          <w:rFonts w:ascii="Times New Roman" w:hAnsi="Times New Roman"/>
          <w:sz w:val="12"/>
        </w:rPr>
        <w:br/>
        <w:t>1696.160.Синтезный Центр Мудрости Синтезусловия начала творения ИВД Владыки ИВО–4096 Синтезных Центров Мудрости Синтезусловий начал творения ИВО ИВЧПЗИВО</w:t>
      </w:r>
      <w:r w:rsidRPr="00C2359F">
        <w:rPr>
          <w:rFonts w:ascii="Times New Roman" w:hAnsi="Times New Roman"/>
          <w:sz w:val="12"/>
        </w:rPr>
        <w:br/>
        <w:t>1695.159.Синтез Духа Части Я-Есмь начала творения ИВ Синтеза Духа Частей ИВО – 4096 Синтезов Духа Частей Я-Есмь начал творения ИВО ИВЧПЗИВО</w:t>
      </w:r>
      <w:r w:rsidRPr="00C2359F">
        <w:rPr>
          <w:rFonts w:ascii="Times New Roman" w:hAnsi="Times New Roman"/>
          <w:sz w:val="12"/>
        </w:rPr>
        <w:br/>
        <w:t>1694.158.Синтез Света Системы Имперацио начала творения ИВ Синтеза Света Систем ИВО – 4096 Синтезов Света Систем Импераций начал творения ИВО ИВЧПЗИВО</w:t>
      </w:r>
      <w:r w:rsidRPr="00C2359F">
        <w:rPr>
          <w:rFonts w:ascii="Times New Roman" w:hAnsi="Times New Roman"/>
          <w:sz w:val="12"/>
        </w:rPr>
        <w:br/>
        <w:t>1693.157.Синтез Энергии Аппарата Взгляда начала творения ИВ Си Энергии Аппаратов ИВО – 4096 Синтезов Энергий Аппаратов Взглядов начал творения ИВО ИВЧПЗИВО</w:t>
      </w:r>
      <w:r w:rsidRPr="00C2359F">
        <w:rPr>
          <w:rFonts w:ascii="Times New Roman" w:hAnsi="Times New Roman"/>
          <w:sz w:val="12"/>
        </w:rPr>
        <w:br/>
        <w:t>1692.156.Синтез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ИВЧПЗИВО</w:t>
      </w:r>
      <w:r w:rsidRPr="00C2359F">
        <w:rPr>
          <w:rFonts w:ascii="Times New Roman" w:hAnsi="Times New Roman"/>
          <w:sz w:val="12"/>
        </w:rPr>
        <w:br/>
        <w:t>1691.155.Синтез Формы Абсолютности Основы начала творения ИВ Синтеза Формы Абсолютности ИВО – 4096 Синтезов Форм Абсолютности Основ начал творения ИВО ИВЧПЗИВО</w:t>
      </w:r>
      <w:r w:rsidRPr="00C2359F">
        <w:rPr>
          <w:rFonts w:ascii="Times New Roman" w:hAnsi="Times New Roman"/>
          <w:sz w:val="12"/>
        </w:rPr>
        <w:br/>
        <w:t>1690.154.Синтез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ИВЧПЗИВО</w:t>
      </w:r>
      <w:r w:rsidRPr="00C2359F">
        <w:rPr>
          <w:rFonts w:ascii="Times New Roman" w:hAnsi="Times New Roman"/>
          <w:sz w:val="12"/>
        </w:rPr>
        <w:br/>
        <w:t>1689.153.Синтез Поля Пробуждения Мощи начала творения ИВ Синтеза Поля Пробуждения ИВО – 4096 Синтезов Полей Пробуждений Мощи начал творения ИВО ИВЧПЗИВО</w:t>
      </w:r>
      <w:r w:rsidRPr="00C2359F">
        <w:rPr>
          <w:rFonts w:ascii="Times New Roman" w:hAnsi="Times New Roman"/>
          <w:sz w:val="12"/>
        </w:rPr>
        <w:br/>
        <w:t>1688.152.Синтез Времени Права начала творения ИВ Синтеза Времени ИВО – 4096 Синтезов Времён Прав начал творения ИВО ИВЧПЗИВО</w:t>
      </w:r>
      <w:r w:rsidRPr="00C2359F">
        <w:rPr>
          <w:rFonts w:ascii="Times New Roman" w:hAnsi="Times New Roman"/>
          <w:sz w:val="12"/>
        </w:rPr>
        <w:br/>
        <w:t>1687.151.Синтез Пространства Идеи начала творения ИВ Синтеза Пространства ИВО – 4096 Синтезов Пространств Идей начал творения ИВО ИВЧПЗИВО</w:t>
      </w:r>
      <w:r w:rsidRPr="00C2359F">
        <w:rPr>
          <w:rFonts w:ascii="Times New Roman" w:hAnsi="Times New Roman"/>
          <w:sz w:val="12"/>
        </w:rPr>
        <w:br/>
        <w:t>1686.150.Синтез Скорости Сути начала творения ИВ Синтеза Скорости ИВО – 4096 Синтезов Скоростей Сутей начал творения ИВО ИВЧПЗИВО</w:t>
      </w:r>
      <w:r w:rsidRPr="00C2359F">
        <w:rPr>
          <w:rFonts w:ascii="Times New Roman" w:hAnsi="Times New Roman"/>
          <w:sz w:val="12"/>
        </w:rPr>
        <w:br/>
        <w:t>1685.149.Синтез Мерности Смысла начала творения ИВ Синтеза Мерности ИВО – 4096 Синтезов Мерностей Смыслов начал творения ИВО ИВЧПЗИВО</w:t>
      </w:r>
      <w:r w:rsidRPr="00C2359F">
        <w:rPr>
          <w:rFonts w:ascii="Times New Roman" w:hAnsi="Times New Roman"/>
          <w:sz w:val="12"/>
        </w:rPr>
        <w:br/>
        <w:t>1684.148.Синтез Воссоединённости Мысли начала творения ИВ Синтеза Воссоединённости ИВО – 4096 Синтезов Воссоединённостей Мыслей начал творения ИВО ИВЧПЗИВО</w:t>
      </w:r>
      <w:r w:rsidRPr="00C2359F">
        <w:rPr>
          <w:rFonts w:ascii="Times New Roman" w:hAnsi="Times New Roman"/>
          <w:sz w:val="12"/>
        </w:rPr>
        <w:br/>
        <w:t>1683.147.Синтез Самоорганизации Чувства начала творения ИВ Синтеза Самоорганизации ИВО – 4096 Синтезов Самоорганизаций Чувств начал творения ИВО ИВЧПЗИВО</w:t>
      </w:r>
      <w:r w:rsidRPr="00C2359F">
        <w:rPr>
          <w:rFonts w:ascii="Times New Roman" w:hAnsi="Times New Roman"/>
          <w:sz w:val="12"/>
        </w:rPr>
        <w:br/>
        <w:t>1682.146.Синтез Эманаций Ощущения начала творения ИВ Синтеза Эманаций ИВО – 4096 Синтезов Эманаций Ощущений начал творения ИВО ИВЧПЗИВО</w:t>
      </w:r>
      <w:r w:rsidRPr="00C2359F">
        <w:rPr>
          <w:rFonts w:ascii="Times New Roman" w:hAnsi="Times New Roman"/>
          <w:sz w:val="12"/>
        </w:rPr>
        <w:br/>
        <w:t>1681.145.Синтез Вещества Движения начала творения ИВ Синтеза Вещества ИВО – 4096 Синтезов Веществ Движений начал творения ИВО ИВЧПЗИВО</w:t>
      </w:r>
      <w:r w:rsidRPr="00C2359F">
        <w:rPr>
          <w:rFonts w:ascii="Times New Roman" w:hAnsi="Times New Roman"/>
          <w:sz w:val="12"/>
        </w:rPr>
        <w:br/>
        <w:t>1680.144.Огненный Центр Любви Синтезусловия права созидания ИВ Дом Учителя ИВО – 4096 Огненных Центров Любви Синтезусловий прав созидания ИВО ИВЧПЗИВО</w:t>
      </w:r>
      <w:r w:rsidRPr="00C2359F">
        <w:rPr>
          <w:rFonts w:ascii="Times New Roman" w:hAnsi="Times New Roman"/>
          <w:sz w:val="12"/>
        </w:rPr>
        <w:br/>
        <w:t>1679.143.Синтез Я-Есмь права созидания ИВ Синтеза Планеты Земля ИВО – 4096 Синтезов Я-Есмь прав созидания ИВО ИВЧПЗИВО</w:t>
      </w:r>
      <w:r w:rsidRPr="00C2359F">
        <w:rPr>
          <w:rFonts w:ascii="Times New Roman" w:hAnsi="Times New Roman"/>
          <w:sz w:val="12"/>
        </w:rPr>
        <w:br/>
        <w:t>1678.142.Синтез Имперацио права созидания ИВ Синтеза Физичности Человека ИВО – 4096 Синтезов Имперацио прав созидания ИВО ИВЧПЗИВО</w:t>
      </w:r>
      <w:r w:rsidRPr="00C2359F">
        <w:rPr>
          <w:rFonts w:ascii="Times New Roman" w:hAnsi="Times New Roman"/>
          <w:sz w:val="12"/>
        </w:rPr>
        <w:br/>
        <w:t>1677.141.Синтез Взгляда права созидания ИВ Синтеза Синтезметагалактики ИВО – 4096 Синтезов Взглядов прав созидания ИВО ИВЧПЗИВО</w:t>
      </w:r>
      <w:r w:rsidRPr="00C2359F">
        <w:rPr>
          <w:rFonts w:ascii="Times New Roman" w:hAnsi="Times New Roman"/>
          <w:sz w:val="12"/>
        </w:rPr>
        <w:br/>
        <w:t>1676.140.Синтез Синтезначала права созидания ИВ Синтеза Начальной Метагалактики ИВО – 4096 Синтезов Синтезначал прав созидания ИВО ИВЧПЗИВО</w:t>
      </w:r>
      <w:r w:rsidRPr="00C2359F">
        <w:rPr>
          <w:rFonts w:ascii="Times New Roman" w:hAnsi="Times New Roman"/>
          <w:sz w:val="12"/>
        </w:rPr>
        <w:br/>
        <w:t>1675.139.Синтез Основы права созидания ИВ Синтеза Основной Метагалактики ИВО – 4096 Синтезов Основ прав созидания ИВО ИВЧПЗИВО</w:t>
      </w:r>
      <w:r w:rsidRPr="00C2359F">
        <w:rPr>
          <w:rFonts w:ascii="Times New Roman" w:hAnsi="Times New Roman"/>
          <w:sz w:val="12"/>
        </w:rPr>
        <w:br/>
        <w:t>1674.138.Синтез Параметода права созидания ИВ Синтеза Параметагалактики ИВО – 4096 Синтезов Параметодов прав созидания ИВО ИВЧПЗИВО</w:t>
      </w:r>
      <w:r w:rsidRPr="00C2359F">
        <w:rPr>
          <w:rFonts w:ascii="Times New Roman" w:hAnsi="Times New Roman"/>
          <w:sz w:val="12"/>
        </w:rPr>
        <w:br/>
        <w:t>1673.137.Синтез Мощи права созидания ИВ Синтеза Суперметагалактики ИВО – 4096 Синтезов Мощи прав созидания ИВО ИВЧПЗИВО</w:t>
      </w:r>
      <w:r w:rsidRPr="00C2359F">
        <w:rPr>
          <w:rFonts w:ascii="Times New Roman" w:hAnsi="Times New Roman"/>
          <w:sz w:val="12"/>
        </w:rPr>
        <w:br/>
        <w:t>1672.136.Синтез Права прав созидания ИВ Синтеза Аматической Метагалактики ИВО – 4096 Синтезов Прав права созидания ИВО ИВЧПЗИВО</w:t>
      </w:r>
      <w:r w:rsidRPr="00C2359F">
        <w:rPr>
          <w:rFonts w:ascii="Times New Roman" w:hAnsi="Times New Roman"/>
          <w:sz w:val="12"/>
        </w:rPr>
        <w:br/>
        <w:t>1671.135.Синтез Идеи права созидания ИВ Синтеза Атмической Метагалактики ИВО – 4096 Синтезов Идей прав созидания ИВО ИВЧПЗИВО</w:t>
      </w:r>
      <w:r w:rsidRPr="00C2359F">
        <w:rPr>
          <w:rFonts w:ascii="Times New Roman" w:hAnsi="Times New Roman"/>
          <w:sz w:val="12"/>
        </w:rPr>
        <w:br/>
        <w:t>1670.134.Синтез Сути прав созидания ИВ Синтеза Буддической Метагалактики ИВО – 4096 Синтезов Сути прав созидания ИВО ИВЧПЗИВО</w:t>
      </w:r>
      <w:r w:rsidRPr="00C2359F">
        <w:rPr>
          <w:rFonts w:ascii="Times New Roman" w:hAnsi="Times New Roman"/>
          <w:sz w:val="12"/>
        </w:rPr>
        <w:br/>
        <w:t>1669.133.Синтез Смысла права созидания ИВ Синтеза Причинной Метагалактики ИВО – 4096 Синтезов Смыслов прав созидания ИВО ИВЧПЗИВО</w:t>
      </w:r>
      <w:r w:rsidRPr="00C2359F">
        <w:rPr>
          <w:rFonts w:ascii="Times New Roman" w:hAnsi="Times New Roman"/>
          <w:sz w:val="12"/>
        </w:rPr>
        <w:br/>
        <w:t>1668.132.Синтез Мысли права созидания ИВ Синтеза Ментальной Метагалактики ИВО – 4096 Синтезов Мысли прав созидания ИВО ИВЧПЗИВО</w:t>
      </w:r>
      <w:r w:rsidRPr="00C2359F">
        <w:rPr>
          <w:rFonts w:ascii="Times New Roman" w:hAnsi="Times New Roman"/>
          <w:sz w:val="12"/>
        </w:rPr>
        <w:br/>
        <w:t>1667.131.Синтез Чувства права созидания ИВ Синтеза Астрейной Метагалактики ИВО – 4096 Синтезов Чувств прав созидания ИВО ИВЧПЗИВО</w:t>
      </w:r>
      <w:r w:rsidRPr="00C2359F">
        <w:rPr>
          <w:rFonts w:ascii="Times New Roman" w:hAnsi="Times New Roman"/>
          <w:sz w:val="12"/>
        </w:rPr>
        <w:br/>
        <w:t>1666.130.Синтез Ощущения права созидания ИВ Синтеза Эфирной Метагалактики ИВО – 4096 Синтезов Ощущений прав созидания ИВО ИВЧПЗИВО</w:t>
      </w:r>
      <w:r w:rsidRPr="00C2359F">
        <w:rPr>
          <w:rFonts w:ascii="Times New Roman" w:hAnsi="Times New Roman"/>
          <w:sz w:val="12"/>
        </w:rPr>
        <w:br/>
        <w:t>1665.129.Синтез Движения права созидания ИВ Синтеза Физической Метагалактики ИВО – 4096 Синтезов Движений прав созидания ИВО ИВЧПЗИВО</w:t>
      </w:r>
      <w:r w:rsidRPr="00C2359F">
        <w:rPr>
          <w:rFonts w:ascii="Times New Roman" w:hAnsi="Times New Roman"/>
          <w:sz w:val="12"/>
        </w:rPr>
        <w:br/>
        <w:t>1664.128.Синтезный Центр Творения Синтезцельности Условия ИВ Дом Ипостаси ИВО – 4096 Синтезных Центров Творений Синтезцельностей Условий ИВО ИВЧПЗИВО</w:t>
      </w:r>
      <w:r w:rsidRPr="00C2359F">
        <w:rPr>
          <w:rFonts w:ascii="Times New Roman" w:hAnsi="Times New Roman"/>
          <w:sz w:val="12"/>
        </w:rPr>
        <w:br/>
        <w:t>1663.127.Метагалактическая Я-Есмьцельность ИВ Синтеза Метагалактической Воли ИВО – 4096 Метагалактических Воль ИВО ИВЧПЗИВО</w:t>
      </w:r>
      <w:r w:rsidRPr="00C2359F">
        <w:rPr>
          <w:rFonts w:ascii="Times New Roman" w:hAnsi="Times New Roman"/>
          <w:sz w:val="12"/>
        </w:rPr>
        <w:br/>
        <w:t>1662.126.Метагалактическая Имперациоцельность ИВ Синтеза Метагалактической Мудрости ИВО – 4096 Метагалактических Имперациоцельностей ИВО ИВЧПЗИВО</w:t>
      </w:r>
      <w:r w:rsidRPr="00C2359F">
        <w:rPr>
          <w:rFonts w:ascii="Times New Roman" w:hAnsi="Times New Roman"/>
          <w:sz w:val="12"/>
        </w:rPr>
        <w:br/>
        <w:t>1661.125.Метагалактическая Взглядоцельность ИВ Синтеза Метагалактической Любви ИВО – 4096 Метагалактических Взглядоцельностей ИВО ИВЧПЗИВО</w:t>
      </w:r>
      <w:r w:rsidRPr="00C2359F">
        <w:rPr>
          <w:rFonts w:ascii="Times New Roman" w:hAnsi="Times New Roman"/>
          <w:sz w:val="12"/>
        </w:rPr>
        <w:br/>
        <w:t>1660.124.Метагалактическая Синтезначалоцельность ИВ Синтеза Метагалактического Творения ИВО – 4096 Мг Синтезначалоцельностей ИВО ИВЧПЗИВО</w:t>
      </w:r>
      <w:r w:rsidRPr="00C2359F">
        <w:rPr>
          <w:rFonts w:ascii="Times New Roman" w:hAnsi="Times New Roman"/>
          <w:sz w:val="12"/>
        </w:rPr>
        <w:br/>
        <w:t>1659.123.Метагалактическая Основоцельность ИВ Синтеза Метагалактического Созидания ИВО – 4096 Метагалактических Основоцельностей ИВО ИВЧПЗИВО</w:t>
      </w:r>
      <w:r w:rsidRPr="00C2359F">
        <w:rPr>
          <w:rFonts w:ascii="Times New Roman" w:hAnsi="Times New Roman"/>
          <w:sz w:val="12"/>
        </w:rPr>
        <w:br/>
        <w:t>1658.122.Метагалактическая Параметодоцельность ИВ Синтеза Метагалактической Репликации ИВО – 4096 Метагалактических Параметодоцельностей ИВО ИВЧПЗИВО</w:t>
      </w:r>
      <w:r w:rsidRPr="00C2359F">
        <w:rPr>
          <w:rFonts w:ascii="Times New Roman" w:hAnsi="Times New Roman"/>
          <w:sz w:val="12"/>
        </w:rPr>
        <w:br/>
        <w:t>1657.121.Метагалактическая Мощьцельность ИВ Синтеза Метагалактической Жизни ИВО – 4096 Метагалактических Мощьцельностей ИВО ИВЧПЗИВО</w:t>
      </w:r>
      <w:r w:rsidRPr="00C2359F">
        <w:rPr>
          <w:rFonts w:ascii="Times New Roman" w:hAnsi="Times New Roman"/>
          <w:sz w:val="12"/>
        </w:rPr>
        <w:br/>
        <w:t>1656.120.Метагалактическая Правоцельность ИВ Синтеза Метагалактического Воскрешения ИВО – 4096 Метагалактических Правоцельностей ИВО ИВЧПЗИВО</w:t>
      </w:r>
      <w:r w:rsidRPr="00C2359F">
        <w:rPr>
          <w:rFonts w:ascii="Times New Roman" w:hAnsi="Times New Roman"/>
          <w:sz w:val="12"/>
        </w:rPr>
        <w:br/>
        <w:t>1655.119.Метагалактическая Идеяцельность ИВ Синтеза Метагалактического Пробуждения ИВО – 4096 Метагалактических Идеяцельностей ИВО ИВЧПЗИВО</w:t>
      </w:r>
      <w:r w:rsidRPr="00C2359F">
        <w:rPr>
          <w:rFonts w:ascii="Times New Roman" w:hAnsi="Times New Roman"/>
          <w:sz w:val="12"/>
        </w:rPr>
        <w:br/>
        <w:t>1654.118.Метагалактическая Сутьцельность ИВ Синтеза Метагалактического Генезиса ИВО – 4096 Метагалактических Сутьцельностей ИВО ИВЧПЗИВО</w:t>
      </w:r>
      <w:r w:rsidRPr="00C2359F">
        <w:rPr>
          <w:rFonts w:ascii="Times New Roman" w:hAnsi="Times New Roman"/>
          <w:sz w:val="12"/>
        </w:rPr>
        <w:br/>
        <w:t>1653.117.Метагалактическая Смыслоцельность ИВ Синтеза Метагалактической Человечности ИВО – 4096 Метагалактических Смыслоцельностей ИВО ИВЧПЗИВО</w:t>
      </w:r>
      <w:r w:rsidRPr="00C2359F">
        <w:rPr>
          <w:rFonts w:ascii="Times New Roman" w:hAnsi="Times New Roman"/>
          <w:sz w:val="12"/>
        </w:rPr>
        <w:br/>
        <w:t>1652.116.Метагалактическая Мыслецельность ИВ Синтеза Метагалактического Служения ИВО – 4096 Метагалактических Мыслекцельностей ИВО ИВЧПЗИВО</w:t>
      </w:r>
      <w:r w:rsidRPr="00C2359F">
        <w:rPr>
          <w:rFonts w:ascii="Times New Roman" w:hAnsi="Times New Roman"/>
          <w:sz w:val="12"/>
        </w:rPr>
        <w:br/>
        <w:t>1651.115.Метагалактическая Чувствоцельность ИВ Синтеза Метагалактического Вершения ИВО – 4096 Метагалактических Чувствоцельностей ИВО ИВЧПЗИВО</w:t>
      </w:r>
      <w:r w:rsidRPr="00C2359F">
        <w:rPr>
          <w:rFonts w:ascii="Times New Roman" w:hAnsi="Times New Roman"/>
          <w:sz w:val="12"/>
        </w:rPr>
        <w:br/>
        <w:t>1650.114.Метагалактическая Ощущениецельность ИВ Синтеза Метагалактической Практики ИВО – 4096 Метагалактических Ощущениецельностей ИВО ИВЧПЗИВО</w:t>
      </w:r>
      <w:r w:rsidRPr="00C2359F">
        <w:rPr>
          <w:rFonts w:ascii="Times New Roman" w:hAnsi="Times New Roman"/>
          <w:sz w:val="12"/>
        </w:rPr>
        <w:br/>
        <w:t>1649.113.Метагалактическая Движениецельность ИВ Синтеза Метагалактического Могущества ИВО – 4096 Метагалактических Движениецельностей ИВО ИВЧПЗИВО</w:t>
      </w:r>
      <w:r w:rsidRPr="00C2359F">
        <w:rPr>
          <w:rFonts w:ascii="Times New Roman" w:hAnsi="Times New Roman"/>
          <w:sz w:val="12"/>
        </w:rPr>
        <w:br/>
        <w:t>1648.112.Огненный Центр Созидания Синтезкомпетенции Условия ИВ Дом Служащего ИВО – 4096 Центров Созиданий Синтезкомпетенций Условий ИВО ИВЧПЗИВО</w:t>
      </w:r>
      <w:r w:rsidRPr="00C2359F">
        <w:rPr>
          <w:rFonts w:ascii="Times New Roman" w:hAnsi="Times New Roman"/>
          <w:sz w:val="12"/>
        </w:rPr>
        <w:br/>
        <w:t>1647.111.Метагалактическая Я-Есмькомпетенция ИВ Синтеза Мг Сверхпассионарности ИВО – 4096 Мг Сверхпассионарностей Я-Есмькомпетенций ИВО ИВЧПЗИВО</w:t>
      </w:r>
      <w:r w:rsidRPr="00C2359F">
        <w:rPr>
          <w:rFonts w:ascii="Times New Roman" w:hAnsi="Times New Roman"/>
          <w:sz w:val="12"/>
        </w:rPr>
        <w:br/>
        <w:t>1646.110.Метагалактическая Имперациокомпетенция ИВ Синтеза Метагалактической Истинности ИВО – 4096 Метагалактических Имперациокомпетенций ИВО ИВЧПЗИВО</w:t>
      </w:r>
      <w:r w:rsidRPr="00C2359F">
        <w:rPr>
          <w:rFonts w:ascii="Times New Roman" w:hAnsi="Times New Roman"/>
          <w:sz w:val="12"/>
        </w:rPr>
        <w:br/>
        <w:t>1645.109.Метагалактическая Взглядокомпетенция ИВ Синтеза Метагалактической Окскости ИВО – 4096 Метагалактических Взглядокомпетенций ИВО ИВЧПЗИВО</w:t>
      </w:r>
      <w:r w:rsidRPr="00C2359F">
        <w:rPr>
          <w:rFonts w:ascii="Times New Roman" w:hAnsi="Times New Roman"/>
          <w:sz w:val="12"/>
        </w:rPr>
        <w:br/>
        <w:t>1644.108.Метагалактическая Синтезначалокомпетенция ИВ Синтеза Метагалактической Красоты ИВО – 4096 Мг Синтезначалокомпетенций ИВО ИВЧПЗИВО</w:t>
      </w:r>
      <w:r w:rsidRPr="00C2359F">
        <w:rPr>
          <w:rFonts w:ascii="Times New Roman" w:hAnsi="Times New Roman"/>
          <w:sz w:val="12"/>
        </w:rPr>
        <w:br/>
        <w:t>1643.107.Метагалактическая Основокомпетенция ИВ Синтеза Метагалактической Константы ИВО – 4096 Метагалактических Основокомпетенций ИВО ИВЧПЗИВО</w:t>
      </w:r>
      <w:r w:rsidRPr="00C2359F">
        <w:rPr>
          <w:rFonts w:ascii="Times New Roman" w:hAnsi="Times New Roman"/>
          <w:sz w:val="12"/>
        </w:rPr>
        <w:br/>
        <w:t>1642.106.Метагалактическая Параметодокомпетенция ИВ Синтеза Метагалактического Знание ИВО – 4096 Метагалактических Параметодокомпетенций ИВО ИВЧПЗИВО</w:t>
      </w:r>
      <w:r w:rsidRPr="00C2359F">
        <w:rPr>
          <w:rFonts w:ascii="Times New Roman" w:hAnsi="Times New Roman"/>
          <w:sz w:val="12"/>
        </w:rPr>
        <w:br/>
        <w:t>1641.105.Метагалактическая Мощькомпетенция ИВ Синтеза Метагалактической Меры ИВО – 4096 Метагалактических Мощькомпетенций ИВО ИВЧПЗИВО</w:t>
      </w:r>
      <w:r w:rsidRPr="00C2359F">
        <w:rPr>
          <w:rFonts w:ascii="Times New Roman" w:hAnsi="Times New Roman"/>
          <w:sz w:val="12"/>
        </w:rPr>
        <w:br/>
        <w:t>1640.104.Метагалактическая Правокомпетенция ИВ Синтеза Метагалактического Стандарта ИВО – 4096 Метагалактических Правокомпетенций ИВО ИВЧПЗИВО</w:t>
      </w:r>
      <w:r w:rsidRPr="00C2359F">
        <w:rPr>
          <w:rFonts w:ascii="Times New Roman" w:hAnsi="Times New Roman"/>
          <w:sz w:val="12"/>
        </w:rPr>
        <w:br/>
        <w:t>1639.103.Метагалактическая Идеякомпетенция ИВ Синтеза Метагалактического Закона ИВО – 4096 Метагалактических Идеякомпетенций ИВО ИВЧПЗИВО</w:t>
      </w:r>
      <w:r w:rsidRPr="00C2359F">
        <w:rPr>
          <w:rFonts w:ascii="Times New Roman" w:hAnsi="Times New Roman"/>
          <w:sz w:val="12"/>
        </w:rPr>
        <w:br/>
        <w:t>1638.102.Метагалактическая Сутькомпетенция ИВ Синтеза Метагалактического Императива ИВО – 4096 Метагалактических Сутькомпетенций ИВО ИВЧПЗИВО</w:t>
      </w:r>
      <w:r w:rsidRPr="00C2359F">
        <w:rPr>
          <w:rFonts w:ascii="Times New Roman" w:hAnsi="Times New Roman"/>
          <w:sz w:val="12"/>
        </w:rPr>
        <w:br/>
        <w:t>1637.101.Метагалактическая Смыслокомпетенция ИВ Синтеза Метагалактической Аксиомы ИВО – 4096 Метагалактических Смыслокомпетенций ИВО ИВЧПЗИВО</w:t>
      </w:r>
      <w:r w:rsidRPr="00C2359F">
        <w:rPr>
          <w:rFonts w:ascii="Times New Roman" w:hAnsi="Times New Roman"/>
          <w:sz w:val="12"/>
        </w:rPr>
        <w:br/>
        <w:t>1636.100.Метагалактическое Мыслекомпетенция ИВ Синтеза Метагалактического Начала ИВО – 4096 Метагалактических Мыслекомпетенций ИВО ИВЧПЗИВО</w:t>
      </w:r>
      <w:r w:rsidRPr="00C2359F">
        <w:rPr>
          <w:rFonts w:ascii="Times New Roman" w:hAnsi="Times New Roman"/>
          <w:sz w:val="12"/>
        </w:rPr>
        <w:br/>
        <w:t>1635.099.Метагалактическая Чувствокомпетенция ИВ Синтеза Метагалактического Принципа ИВО – 4096 Метагалактических Чувствокомпетенций ИВО ИВЧПЗИВО</w:t>
      </w:r>
      <w:r w:rsidRPr="00C2359F">
        <w:rPr>
          <w:rFonts w:ascii="Times New Roman" w:hAnsi="Times New Roman"/>
          <w:sz w:val="12"/>
        </w:rPr>
        <w:br/>
        <w:t>1634.098.Метагалактическая Ощущениекомпетенция ИВ Синтеза Метагалактического Метода ИВО – 4096 Метагалактических Ощущениекомпетенций ИВО ИВЧПЗИВО</w:t>
      </w:r>
      <w:r w:rsidRPr="00C2359F">
        <w:rPr>
          <w:rFonts w:ascii="Times New Roman" w:hAnsi="Times New Roman"/>
          <w:sz w:val="12"/>
        </w:rPr>
        <w:br/>
        <w:t>1633.097.Метагалактическая Движениекомпетенция ИВ Синтеза Метагалактического Правила ИВО – 4096 Метагалактических Движениекомпетенций ИВО ИВЧПЗИВО</w:t>
      </w:r>
      <w:r w:rsidRPr="00C2359F">
        <w:rPr>
          <w:rFonts w:ascii="Times New Roman" w:hAnsi="Times New Roman"/>
          <w:sz w:val="12"/>
        </w:rPr>
        <w:br/>
        <w:t>1632.096.Синтезный Центр Репликации Синтезивдивости Условия ИВ Дом Посвящённого ИВО – 4096 Центров Репликаций Синтезивдивостей Условий ИВО ИВЧПЗИВО</w:t>
      </w:r>
      <w:r w:rsidRPr="00C2359F">
        <w:rPr>
          <w:rFonts w:ascii="Times New Roman" w:hAnsi="Times New Roman"/>
          <w:sz w:val="12"/>
        </w:rPr>
        <w:br/>
        <w:t>1631.095.Метагалактическая Я-Есмьивдивость ИВ Синтеза Метагалактической Аватарскости ИВО – 4096 Метагалактических Я-Есмьивдивостей ИВО ИВЧПЗИВО</w:t>
      </w:r>
      <w:r w:rsidRPr="00C2359F">
        <w:rPr>
          <w:rFonts w:ascii="Times New Roman" w:hAnsi="Times New Roman"/>
          <w:sz w:val="12"/>
        </w:rPr>
        <w:br/>
        <w:t>1630.094.Метагалактическая Имперациоивдивость ИВ Синтеза Метагалактического Владычества ИВО – 4096 Метагалактических Имперациоивдивостей ИВО ИВЧПЗИВО</w:t>
      </w:r>
      <w:r w:rsidRPr="00C2359F">
        <w:rPr>
          <w:rFonts w:ascii="Times New Roman" w:hAnsi="Times New Roman"/>
          <w:sz w:val="12"/>
        </w:rPr>
        <w:br/>
        <w:t>1629.093.Метагалактическая Взглядоивдивось ИВ Синтеза Метагалактического Учительства ИВО – 4096 Метагалактических Взглядоивдивостей ИВО ИВЧПЗИВО</w:t>
      </w:r>
      <w:r w:rsidRPr="00C2359F">
        <w:rPr>
          <w:rFonts w:ascii="Times New Roman" w:hAnsi="Times New Roman"/>
          <w:sz w:val="12"/>
        </w:rPr>
        <w:br/>
        <w:t>1628.092.Метагалактическая Синтезначалоивдивость ИВ Синтеза Метагалактической Ипостасности ИВО – 4096 Мг Синтезначалоивдивостей ИВО ИВЧПЗИВО</w:t>
      </w:r>
      <w:r w:rsidRPr="00C2359F">
        <w:rPr>
          <w:rFonts w:ascii="Times New Roman" w:hAnsi="Times New Roman"/>
          <w:sz w:val="12"/>
        </w:rPr>
        <w:br/>
        <w:t>1627.091.Метагалактическая Основоивдивость ИВ Синтеза Метагалактической Статусности ИВО – 4096 Метагалактических Основоивдивостей ИВО ИВЧПЗИВО</w:t>
      </w:r>
      <w:r w:rsidRPr="00C2359F">
        <w:rPr>
          <w:rFonts w:ascii="Times New Roman" w:hAnsi="Times New Roman"/>
          <w:sz w:val="12"/>
        </w:rPr>
        <w:br/>
        <w:t>1626.090.Метагалактическая Параметодоивдивость ИВ Синтеза Метагалактической Посвящённости ИВО – 4096 Мг Параметодоивдивостей ИВО ИВЧПЗИВО</w:t>
      </w:r>
      <w:r w:rsidRPr="00C2359F">
        <w:rPr>
          <w:rFonts w:ascii="Times New Roman" w:hAnsi="Times New Roman"/>
          <w:sz w:val="12"/>
        </w:rPr>
        <w:br/>
        <w:t>1625.089.Метагалактическая Мощьивдивость ИВ Синтеза Метагалактического Совершенства ИВО – 4096 Метагалактических Мощьивдивостей ИВО ИВЧПЗИВО</w:t>
      </w:r>
      <w:r w:rsidRPr="00C2359F">
        <w:rPr>
          <w:rFonts w:ascii="Times New Roman" w:hAnsi="Times New Roman"/>
          <w:sz w:val="12"/>
        </w:rPr>
        <w:br/>
        <w:t>1624.088.Метагалактическая Правоивдивость ИВ Синтеза Метагалактической Подготовки ИВО – 4096 Метагалактических Правоивдивостей ИВО ИВЧПЗИВО</w:t>
      </w:r>
      <w:r w:rsidRPr="00C2359F">
        <w:rPr>
          <w:rFonts w:ascii="Times New Roman" w:hAnsi="Times New Roman"/>
          <w:sz w:val="12"/>
        </w:rPr>
        <w:br/>
        <w:t>1623.087.Метагалактическая Идеяивдивость ИВ Синтеза Метагалактического Управления ИВО–4096 Метагалактических Идеяивдивостей ИВО ИВЧПЗИВО</w:t>
      </w:r>
      <w:r w:rsidRPr="00C2359F">
        <w:rPr>
          <w:rFonts w:ascii="Times New Roman" w:hAnsi="Times New Roman"/>
          <w:sz w:val="12"/>
        </w:rPr>
        <w:br/>
        <w:t>1622.086.Метагалактическая Сутьивдивость ИВ Синтеза Метагалактической Реализации ИВО – 4096 Метагалактических Сутьивдивостей ИВО ИВЧПЗИВО</w:t>
      </w:r>
      <w:r w:rsidRPr="00C2359F">
        <w:rPr>
          <w:rFonts w:ascii="Times New Roman" w:hAnsi="Times New Roman"/>
          <w:sz w:val="12"/>
        </w:rPr>
        <w:br/>
        <w:t>1621.085.Метагалактическая Смыслоивдивость ИВ Синтеза Метагалактической Свободы ИВО – 4096 Метагалактических Смыслоивдивостей ИВО ИВЧПЗИВО</w:t>
      </w:r>
      <w:r w:rsidRPr="00C2359F">
        <w:rPr>
          <w:rFonts w:ascii="Times New Roman" w:hAnsi="Times New Roman"/>
          <w:sz w:val="12"/>
        </w:rPr>
        <w:br/>
        <w:t>1620.084.Метагалактическая Мыслеивдивость ИВ Синтеза Метагалактической Организованности ИВО – 4096 Метагалактических Мыслеивдивостей ИВО ИВЧПЗИВО</w:t>
      </w:r>
      <w:r w:rsidRPr="00C2359F">
        <w:rPr>
          <w:rFonts w:ascii="Times New Roman" w:hAnsi="Times New Roman"/>
          <w:sz w:val="12"/>
        </w:rPr>
        <w:br/>
        <w:t>1619.083.Метагалактическая Чувствоивдивость ИВ Синтеза Метагалактической Непредубеждённости ИВО – 4096 Метагалактических Чувствоивдивостей ИВО ИВЧПЗИВО</w:t>
      </w:r>
      <w:r w:rsidRPr="00C2359F">
        <w:rPr>
          <w:rFonts w:ascii="Times New Roman" w:hAnsi="Times New Roman"/>
          <w:sz w:val="12"/>
        </w:rPr>
        <w:br/>
        <w:t>1618.082.Метагалактическая Ощущениеивдивость ИВ Синтеза Метагалактической Ответственности ИВО – 4096 Мг Ощущениеивдивостей ИВО ИВЧПЗИВО</w:t>
      </w:r>
      <w:r w:rsidRPr="00C2359F">
        <w:rPr>
          <w:rFonts w:ascii="Times New Roman" w:hAnsi="Times New Roman"/>
          <w:sz w:val="12"/>
        </w:rPr>
        <w:br/>
        <w:t>1617.081.Метагалактическая Движениеивдивость ИВ Синтеза Метагалактической Дисциплины ИВО – 4096 Метагалактических Движениеивдивостей ИВО ИВЧПЗИВО</w:t>
      </w:r>
      <w:r w:rsidRPr="00C2359F">
        <w:rPr>
          <w:rFonts w:ascii="Times New Roman" w:hAnsi="Times New Roman"/>
          <w:sz w:val="12"/>
        </w:rPr>
        <w:br/>
        <w:t>1616.080.Огненный Центр Жизни Синтезиерархизации Условия ИВ Дом Человека ИВО – 4096 Огненных Центров Жизней Синтезиерархизаций Условий ИВО ИВЧПЗИВО</w:t>
      </w:r>
      <w:r w:rsidRPr="00C2359F">
        <w:rPr>
          <w:rFonts w:ascii="Times New Roman" w:hAnsi="Times New Roman"/>
          <w:sz w:val="12"/>
        </w:rPr>
        <w:br/>
        <w:t>1615.079.Метагалактическая Я-Есмьиерархизация ИВ Синтеза Метагалактического Я Есмь ИВО – 4096 Метагалактических Я-Есмьиерархизаций ИВО ИВЧПЗИВО</w:t>
      </w:r>
      <w:r w:rsidRPr="00C2359F">
        <w:rPr>
          <w:rFonts w:ascii="Times New Roman" w:hAnsi="Times New Roman"/>
          <w:sz w:val="12"/>
        </w:rPr>
        <w:br/>
        <w:t>1614.078.Метагалактическая Имперациоиерархизация ИВ Синтеза Метагалактической Имперации ИВО–4096 Метагалактических Имперациоиерархизаций ИВО ИВЧПЗИВО</w:t>
      </w:r>
      <w:r w:rsidRPr="00C2359F">
        <w:rPr>
          <w:rFonts w:ascii="Times New Roman" w:hAnsi="Times New Roman"/>
          <w:sz w:val="12"/>
        </w:rPr>
        <w:br/>
        <w:t>1613.077.Метагалактическая Взглядоиерархизация ИВ Синтеза Метагалактического Взгляда ИВО – 4096 Метагалактических Взглядоиерархизаций ИВО ИВЧПЗИВО</w:t>
      </w:r>
      <w:r w:rsidRPr="00C2359F">
        <w:rPr>
          <w:rFonts w:ascii="Times New Roman" w:hAnsi="Times New Roman"/>
          <w:sz w:val="12"/>
        </w:rPr>
        <w:br/>
        <w:t>1612.076.Метагалактическая Синтезначалоиерархизация ИВ Синтеза Метагалактического Синтезначала ИВО – 4096 Мг Синтезначалоиерархизаций ИВО ИВЧПЗИВО</w:t>
      </w:r>
      <w:r w:rsidRPr="00C2359F">
        <w:rPr>
          <w:rFonts w:ascii="Times New Roman" w:hAnsi="Times New Roman"/>
          <w:sz w:val="12"/>
        </w:rPr>
        <w:br/>
        <w:t>1611.075.Метагалактическая Основоиерархизация ИВ Синтеза Метагалактической Основы ИВО – 4096 Метагалактических Основоиерархизаций ИВО ИВЧПЗИВО</w:t>
      </w:r>
      <w:r w:rsidRPr="00C2359F">
        <w:rPr>
          <w:rFonts w:ascii="Times New Roman" w:hAnsi="Times New Roman"/>
          <w:sz w:val="12"/>
        </w:rPr>
        <w:br/>
        <w:t>1610.074.Метагалактическая Параметодоиерархизация ИВ Синтеза Метагалактического Параметода ИВО – 4096 Мг Параметодоиерархизаций ИВО ИВЧПЗИВО</w:t>
      </w:r>
      <w:r w:rsidRPr="00C2359F">
        <w:rPr>
          <w:rFonts w:ascii="Times New Roman" w:hAnsi="Times New Roman"/>
          <w:sz w:val="12"/>
        </w:rPr>
        <w:br/>
        <w:t>1609.073.Метагалактическая Мощьиерархизация ИВ Синтеза Метагалактической Мощи ИВО – 4096 Метагалактических Мощьиерархизаций ИВО ИВЧПЗИВО</w:t>
      </w:r>
      <w:r w:rsidRPr="00C2359F">
        <w:rPr>
          <w:rFonts w:ascii="Times New Roman" w:hAnsi="Times New Roman"/>
          <w:sz w:val="12"/>
        </w:rPr>
        <w:br/>
        <w:t>1608.072.Метагалактическая Правоиерархизация ИВ Синтеза Метагалактического Права ИВО – 4096 Метагалактических Правоиерархизаций ИВО ИВЧПЗИВО</w:t>
      </w:r>
      <w:r w:rsidRPr="00C2359F">
        <w:rPr>
          <w:rFonts w:ascii="Times New Roman" w:hAnsi="Times New Roman"/>
          <w:sz w:val="12"/>
        </w:rPr>
        <w:br/>
        <w:t>1607.071.Метагалактическая Идеяиерархизация ИВ Синтеза Метагалактической Идеи ИВО – 4096 Метагалактических Идеяиерархизаций ИВО ИВЧПЗИВО</w:t>
      </w:r>
      <w:r w:rsidRPr="00C2359F">
        <w:rPr>
          <w:rFonts w:ascii="Times New Roman" w:hAnsi="Times New Roman"/>
          <w:sz w:val="12"/>
        </w:rPr>
        <w:br/>
        <w:t>1606.070.Метагалактическая Сутииерархизация ИВ Синтеза Метагалактической Сути ИВО – 4096 Метагалактических Сутииерархизаций ИВО ИВЧПЗИВО</w:t>
      </w:r>
      <w:r w:rsidRPr="00C2359F">
        <w:rPr>
          <w:rFonts w:ascii="Times New Roman" w:hAnsi="Times New Roman"/>
          <w:sz w:val="12"/>
        </w:rPr>
        <w:br/>
        <w:t>1605.069.Метагалактическая Смыслоиерархизация ИВ Синтеза Метагалактического Смысла ИВО – 4096 Метагалактических Смыслоиерархизаций ИВО ИВЧПЗИВО</w:t>
      </w:r>
      <w:r w:rsidRPr="00C2359F">
        <w:rPr>
          <w:rFonts w:ascii="Times New Roman" w:hAnsi="Times New Roman"/>
          <w:sz w:val="12"/>
        </w:rPr>
        <w:br/>
        <w:t>1604.068.Метагалактическая Мыслеиерархизация ИВ Синтеза Метагалактической Мысли ИВО – 4096 Метагалактических Мыслеиерархизаций ИВО ИВЧПЗИВО</w:t>
      </w:r>
      <w:r w:rsidRPr="00C2359F">
        <w:rPr>
          <w:rFonts w:ascii="Times New Roman" w:hAnsi="Times New Roman"/>
          <w:sz w:val="12"/>
        </w:rPr>
        <w:br/>
        <w:t>1603.067.Метагалактическая Чувствоиерархизация ИВ Синтеза Метагалактического Чувства ИВО – 4096 Метагалактических Чувствоиерархизаций ИВО ИВЧПЗИВО</w:t>
      </w:r>
      <w:r w:rsidRPr="00C2359F">
        <w:rPr>
          <w:rFonts w:ascii="Times New Roman" w:hAnsi="Times New Roman"/>
          <w:sz w:val="12"/>
        </w:rPr>
        <w:br/>
        <w:t>1602.066.Метагалактическое Ощущениеиерархизация ИВ Синтеза Метагалактического Ощущения ИВО–4096 Метагалактических Ощущениеиерархизаций ИВО ИВЧПЗИВО</w:t>
      </w:r>
      <w:r w:rsidRPr="00C2359F">
        <w:rPr>
          <w:rFonts w:ascii="Times New Roman" w:hAnsi="Times New Roman"/>
          <w:sz w:val="12"/>
        </w:rPr>
        <w:br/>
        <w:t>1601.065.Метагалактическая Движениеиерархизация ИВ Синтеза Метагалактического Движения ИВО – 4096 Метагалактических Движениеиерархизаций ИВО ИВЧПЗИВО</w:t>
      </w:r>
      <w:r w:rsidRPr="00C2359F">
        <w:rPr>
          <w:rFonts w:ascii="Times New Roman" w:hAnsi="Times New Roman"/>
          <w:sz w:val="12"/>
        </w:rPr>
        <w:br/>
        <w:t>1600.064.Синтезный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ИВЧПЗИВО</w:t>
      </w:r>
      <w:r w:rsidRPr="00C2359F">
        <w:rPr>
          <w:rFonts w:ascii="Times New Roman" w:hAnsi="Times New Roman"/>
          <w:sz w:val="12"/>
        </w:rPr>
        <w:br/>
        <w:t>1599.063.Телесносинтезная Система ИВ Синтеза Физического Тела ИВО -– 4096 Телесносинтезных Систем ИВО ИВЧПЗИВО</w:t>
      </w:r>
      <w:r w:rsidRPr="00C2359F">
        <w:rPr>
          <w:rFonts w:ascii="Times New Roman" w:hAnsi="Times New Roman"/>
          <w:sz w:val="12"/>
        </w:rPr>
        <w:br/>
        <w:t>1598.062.Имперациосовершенство ИВ Синтеза Истины ИВО – 4096 Имперациосовершенств ИВО ИВЧПЗИВО</w:t>
      </w:r>
      <w:r w:rsidRPr="00C2359F">
        <w:rPr>
          <w:rFonts w:ascii="Times New Roman" w:hAnsi="Times New Roman"/>
          <w:sz w:val="12"/>
        </w:rPr>
        <w:br/>
        <w:t>1597.061.Взглядосовершенство ИВ Синтеза Ока ИВО – 4096 Взглядосовершенств ИВО ИВЧПЗИВО</w:t>
      </w:r>
      <w:r w:rsidRPr="00C2359F">
        <w:rPr>
          <w:rFonts w:ascii="Times New Roman" w:hAnsi="Times New Roman"/>
          <w:sz w:val="12"/>
        </w:rPr>
        <w:br/>
        <w:t>1596.060.Синтезначалосовершенство ИВ Синтеза Хум ИВО – 4096 Синтезначалосовершенств ИВО ИВЧПЗИВО</w:t>
      </w:r>
      <w:r w:rsidRPr="00C2359F">
        <w:rPr>
          <w:rFonts w:ascii="Times New Roman" w:hAnsi="Times New Roman"/>
          <w:sz w:val="12"/>
        </w:rPr>
        <w:br/>
        <w:t>1595.059.Основосовершенство ИВ Синтеза Абсолюта ИВО – 4096 Основосовершенств ИВО ИВЧПЗИВО</w:t>
      </w:r>
      <w:r w:rsidRPr="00C2359F">
        <w:rPr>
          <w:rFonts w:ascii="Times New Roman" w:hAnsi="Times New Roman"/>
          <w:sz w:val="12"/>
        </w:rPr>
        <w:br/>
        <w:t>1594.058.Параметодосовершенство ИВ Синтеза Омеги ИВО – 4096 Параметодосовершенств ИВО ИВЧПЗИВО</w:t>
      </w:r>
      <w:r w:rsidRPr="00C2359F">
        <w:rPr>
          <w:rFonts w:ascii="Times New Roman" w:hAnsi="Times New Roman"/>
          <w:sz w:val="12"/>
        </w:rPr>
        <w:br/>
        <w:t>1593.057.Мощьсовершенство ИВ Синтеза Монады ИВО – 4096 Мощьсовершенств ИВО ИВЧПЗИВО</w:t>
      </w:r>
      <w:r w:rsidRPr="00C2359F">
        <w:rPr>
          <w:rFonts w:ascii="Times New Roman" w:hAnsi="Times New Roman"/>
          <w:sz w:val="12"/>
        </w:rPr>
        <w:br/>
        <w:t>1592.056.Правосовершенство ИВ Синтеза Прасинтезности ИВО – 4096 Правосовершенств ИВО ИВЧПЗИВО</w:t>
      </w:r>
      <w:r w:rsidRPr="00C2359F">
        <w:rPr>
          <w:rFonts w:ascii="Times New Roman" w:hAnsi="Times New Roman"/>
          <w:sz w:val="12"/>
        </w:rPr>
        <w:br/>
        <w:t>1591.055.Идеясовершенство ИВ Синтеза Ипостасного Тело ИВО – 4096 Идеясовершенств ИВО ИВЧПЗИВО</w:t>
      </w:r>
      <w:r w:rsidRPr="00C2359F">
        <w:rPr>
          <w:rFonts w:ascii="Times New Roman" w:hAnsi="Times New Roman"/>
          <w:sz w:val="12"/>
        </w:rPr>
        <w:br/>
        <w:t>1590.054.Сутисовершенство ИВ Синтеза Разума ИВО – 4096 Сутисовершенств ИВО ИВЧПЗИВО</w:t>
      </w:r>
      <w:r w:rsidRPr="00C2359F">
        <w:rPr>
          <w:rFonts w:ascii="Times New Roman" w:hAnsi="Times New Roman"/>
          <w:sz w:val="12"/>
        </w:rPr>
        <w:br/>
        <w:t>1589.053.Смыслосовершенство ИВ Синтеза Сердца ИВО – 4096 Смыслосовершенств ИВО ИВЧПЗИВО</w:t>
      </w:r>
      <w:r w:rsidRPr="00C2359F">
        <w:rPr>
          <w:rFonts w:ascii="Times New Roman" w:hAnsi="Times New Roman"/>
          <w:sz w:val="12"/>
        </w:rPr>
        <w:br/>
        <w:t>1588.052.Мыслесовершенство ИВ Синтеза Мышления ИВО – 4096 Мыслесовершенств ИВО ИВЧПЗИВО</w:t>
      </w:r>
      <w:r w:rsidRPr="00C2359F">
        <w:rPr>
          <w:rFonts w:ascii="Times New Roman" w:hAnsi="Times New Roman"/>
          <w:sz w:val="12"/>
        </w:rPr>
        <w:br/>
        <w:t>1587.051.Чувствосовершенство ИВ Синтеза Головерсума ИВО – 4096 Чувствосовершенств ИВО ИВЧПЗИВО</w:t>
      </w:r>
      <w:r w:rsidRPr="00C2359F">
        <w:rPr>
          <w:rFonts w:ascii="Times New Roman" w:hAnsi="Times New Roman"/>
          <w:sz w:val="12"/>
        </w:rPr>
        <w:br/>
        <w:t>1586.050.Ощущениесовершенство ИВ Синтеза Восприятия ИВО – 4096 Ощущениесовершенств ИВО ИВЧПЗИВО</w:t>
      </w:r>
      <w:r w:rsidRPr="00C2359F">
        <w:rPr>
          <w:rFonts w:ascii="Times New Roman" w:hAnsi="Times New Roman"/>
          <w:sz w:val="12"/>
        </w:rPr>
        <w:br/>
        <w:t>1585.049.Движениесовершенство ИВ Синтеза Пламени Отца ИВО – 4096 Движениесовершенств ИВО ИВЧПЗИВО</w:t>
      </w:r>
      <w:r w:rsidRPr="00C2359F">
        <w:rPr>
          <w:rFonts w:ascii="Times New Roman" w:hAnsi="Times New Roman"/>
          <w:sz w:val="12"/>
        </w:rPr>
        <w:br/>
        <w:t>1584.048.Огненный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ИВЧПЗИВО</w:t>
      </w:r>
      <w:r w:rsidRPr="00C2359F">
        <w:rPr>
          <w:rFonts w:ascii="Times New Roman" w:hAnsi="Times New Roman"/>
          <w:sz w:val="12"/>
        </w:rPr>
        <w:br/>
        <w:t>1583.047.Я-Есмьсинтезность ИВ Синтеза Трансвизора ИВО – 4096 Я-Есмьсинтезностей ИВО ИВЧПЗИВО</w:t>
      </w:r>
      <w:r w:rsidRPr="00C2359F">
        <w:rPr>
          <w:rFonts w:ascii="Times New Roman" w:hAnsi="Times New Roman"/>
          <w:sz w:val="12"/>
        </w:rPr>
        <w:br/>
        <w:t>1582.046.Имперациосинтезность ИВ Синтеза Сознания ИВО– 4096 Имперациосинтезностей ИВО ИВЧПЗИВО</w:t>
      </w:r>
      <w:r w:rsidRPr="00C2359F">
        <w:rPr>
          <w:rFonts w:ascii="Times New Roman" w:hAnsi="Times New Roman"/>
          <w:sz w:val="12"/>
        </w:rPr>
        <w:br/>
        <w:t>1581.045.Взглядосинтезность ИВ Синтеза Эталонности ИВО – 4096 Взглядосинтезностей ИВО ИВЧПЗИВО</w:t>
      </w:r>
      <w:r w:rsidRPr="00C2359F">
        <w:rPr>
          <w:rFonts w:ascii="Times New Roman" w:hAnsi="Times New Roman"/>
          <w:sz w:val="12"/>
        </w:rPr>
        <w:br/>
        <w:t>1580.044.Синтезначалосинтезность ИВ Синтеза Интуиции Ом ИВО – 4096 Синтезначалосинтезностей ИВО ИВЧПЗИВО</w:t>
      </w:r>
      <w:r w:rsidRPr="00C2359F">
        <w:rPr>
          <w:rFonts w:ascii="Times New Roman" w:hAnsi="Times New Roman"/>
          <w:sz w:val="12"/>
        </w:rPr>
        <w:br/>
        <w:t>1579.043.Основосинтезность ИВ Синтеза Куба Созидания ИВО – 4096 Основосинтезностей ИВО ИВЧПЗИВО</w:t>
      </w:r>
      <w:r w:rsidRPr="00C2359F">
        <w:rPr>
          <w:rFonts w:ascii="Times New Roman" w:hAnsi="Times New Roman"/>
          <w:sz w:val="12"/>
        </w:rPr>
        <w:br/>
        <w:t>1578.042.Параметодосинтезность ИВ Синтеза Парадигмы Отца ИВО – 4096 Параметодосинтезностей ИВО ИВЧПЗИВО</w:t>
      </w:r>
      <w:r w:rsidRPr="00C2359F">
        <w:rPr>
          <w:rFonts w:ascii="Times New Roman" w:hAnsi="Times New Roman"/>
          <w:sz w:val="12"/>
        </w:rPr>
        <w:br/>
        <w:t>1577.041.Мощьсинтезность ИВ Синтеза Вечности Отца ИВО – 4096 Мощьсинтезностей ИВО ИВЧПЗИВО</w:t>
      </w:r>
      <w:r w:rsidRPr="00C2359F">
        <w:rPr>
          <w:rFonts w:ascii="Times New Roman" w:hAnsi="Times New Roman"/>
          <w:sz w:val="12"/>
        </w:rPr>
        <w:br/>
        <w:t>1576.040.Творящесинтезность ИВ Синтеза Компетенция ИВО – 4096 Творящесинтезностей ИВО ИВЧПЗИВО</w:t>
      </w:r>
      <w:r w:rsidRPr="00C2359F">
        <w:rPr>
          <w:rFonts w:ascii="Times New Roman" w:hAnsi="Times New Roman"/>
          <w:sz w:val="12"/>
        </w:rPr>
        <w:br/>
        <w:t>1575.039.Идеясинтезность ИВ Синтеза Образ-типа ИВО – 4096 Идеясинтезностей ИВО ИВЧПЗИВО</w:t>
      </w:r>
      <w:r w:rsidRPr="00C2359F">
        <w:rPr>
          <w:rFonts w:ascii="Times New Roman" w:hAnsi="Times New Roman"/>
          <w:sz w:val="12"/>
        </w:rPr>
        <w:br/>
        <w:t>1574.038.Сутисинтезность ИВ Синтеза Наблюдателя ИВО – 4096 Сутисинтезностей ИВО ИВЧПЗИВО</w:t>
      </w:r>
      <w:r w:rsidRPr="00C2359F">
        <w:rPr>
          <w:rFonts w:ascii="Times New Roman" w:hAnsi="Times New Roman"/>
          <w:sz w:val="12"/>
        </w:rPr>
        <w:br/>
        <w:t>1573.037.Смыслосинтезность ИВ Синтеза Стратагемий ИВО – 4096 ИВ Смыслосинтезностей ИВО ИВЧПЗИВО</w:t>
      </w:r>
      <w:r w:rsidRPr="00C2359F">
        <w:rPr>
          <w:rFonts w:ascii="Times New Roman" w:hAnsi="Times New Roman"/>
          <w:sz w:val="12"/>
        </w:rPr>
        <w:br/>
        <w:t>1572.036.Мыслесинтезность ИВ Синтеза Логики ИВО – 4096 Мыслесинтезностей ИВО ИВЧПЗИВО</w:t>
      </w:r>
      <w:r w:rsidRPr="00C2359F">
        <w:rPr>
          <w:rFonts w:ascii="Times New Roman" w:hAnsi="Times New Roman"/>
          <w:sz w:val="12"/>
        </w:rPr>
        <w:br/>
        <w:t>1571.035.Чувствосинтезность ИВ Синтеза Голоса Полномочий ИВО – 4096 Чувствосинтезностей ИВО ИВЧПЗИВО</w:t>
      </w:r>
      <w:r w:rsidRPr="00C2359F">
        <w:rPr>
          <w:rFonts w:ascii="Times New Roman" w:hAnsi="Times New Roman"/>
          <w:sz w:val="12"/>
        </w:rPr>
        <w:br/>
        <w:t>1570.034.Ощущениесинтезность ИВ Синтеза Пассионарности ИВО – 4096 Ощущениесинтезностей ИВО ИВЧПЗИВО</w:t>
      </w:r>
      <w:r w:rsidRPr="00C2359F">
        <w:rPr>
          <w:rFonts w:ascii="Times New Roman" w:hAnsi="Times New Roman"/>
          <w:sz w:val="12"/>
        </w:rPr>
        <w:br/>
        <w:t>1569.033.Движениесинтезность ИВ Синтеза Потенциалотворённости ИВО – 4096 Движениесинтезностей ИВО ИВЧПЗИВО</w:t>
      </w:r>
      <w:r w:rsidRPr="00C2359F">
        <w:rPr>
          <w:rFonts w:ascii="Times New Roman" w:hAnsi="Times New Roman"/>
          <w:sz w:val="12"/>
        </w:rPr>
        <w:br/>
        <w:t>1568.032.Синтезный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ИВЧПЗИВО</w:t>
      </w:r>
      <w:r w:rsidRPr="00C2359F">
        <w:rPr>
          <w:rFonts w:ascii="Times New Roman" w:hAnsi="Times New Roman"/>
          <w:sz w:val="12"/>
        </w:rPr>
        <w:br/>
        <w:t>1567.031.Я-Есмьтворённость ИВ Синтеза Синтезтела ИВО– 4096 Я-Есмьтворённостей ИВО ИВЧПЗИВО</w:t>
      </w:r>
      <w:r w:rsidRPr="00C2359F">
        <w:rPr>
          <w:rFonts w:ascii="Times New Roman" w:hAnsi="Times New Roman"/>
          <w:sz w:val="12"/>
        </w:rPr>
        <w:br/>
        <w:t>1566.030.Имперациотворённость ИВ Синтеза Интеллекта ИВО – 4096 Имперациотворённостей ИВО ИВЧПЗИВО</w:t>
      </w:r>
      <w:r w:rsidRPr="00C2359F">
        <w:rPr>
          <w:rFonts w:ascii="Times New Roman" w:hAnsi="Times New Roman"/>
          <w:sz w:val="12"/>
        </w:rPr>
        <w:br/>
        <w:t>1565.029.Взглядотворённость ИВ Синтеза Памяти ИВО – 4096 Взглядотворённостей ИВО ИВЧПЗИВО</w:t>
      </w:r>
      <w:r w:rsidRPr="00C2359F">
        <w:rPr>
          <w:rFonts w:ascii="Times New Roman" w:hAnsi="Times New Roman"/>
          <w:sz w:val="12"/>
        </w:rPr>
        <w:br/>
        <w:t>1564.028.Синтезначалотворённость ИВ Синтеза Прозрения ИВО – 4096 Синтезначалотворённостей ИВО ИВЧПЗИВО</w:t>
      </w:r>
      <w:r w:rsidRPr="00C2359F">
        <w:rPr>
          <w:rFonts w:ascii="Times New Roman" w:hAnsi="Times New Roman"/>
          <w:sz w:val="12"/>
        </w:rPr>
        <w:br/>
        <w:t>1563.027.Основотворённость ИВ Синтеза Провидения ИВО – 4096 Основотворённостей ИВО ИВЧПЗИВО</w:t>
      </w:r>
      <w:r w:rsidRPr="00C2359F">
        <w:rPr>
          <w:rFonts w:ascii="Times New Roman" w:hAnsi="Times New Roman"/>
          <w:sz w:val="12"/>
        </w:rPr>
        <w:br/>
        <w:t>1562.026.Параметодотворённость ИВ Синтеза Проницания ИВО – 4096 Параметодотворённостей ИВО ИВЧПЗИВО</w:t>
      </w:r>
      <w:r w:rsidRPr="00C2359F">
        <w:rPr>
          <w:rFonts w:ascii="Times New Roman" w:hAnsi="Times New Roman"/>
          <w:sz w:val="12"/>
        </w:rPr>
        <w:br/>
        <w:t>1561.025.Мощьтворённость ИВ Синтеза Веры ИВО – 4096 Мощьтворённостей ИВО ИВЧПЗИВО</w:t>
      </w:r>
      <w:r w:rsidRPr="00C2359F">
        <w:rPr>
          <w:rFonts w:ascii="Times New Roman" w:hAnsi="Times New Roman"/>
          <w:sz w:val="12"/>
        </w:rPr>
        <w:br/>
        <w:t>1560.024.Правотворённость ИВ Синтеза Начал Творения ИВО – 4096 Правотворённостей ИВО ИВЧПЗИВО</w:t>
      </w:r>
      <w:r w:rsidRPr="00C2359F">
        <w:rPr>
          <w:rFonts w:ascii="Times New Roman" w:hAnsi="Times New Roman"/>
          <w:sz w:val="12"/>
        </w:rPr>
        <w:br/>
        <w:t>1559.023.Идеятворённость ИВ Синтеза Идейности ИВО – 4096 Идеятворённостей ИВО ИВЧПЗИВО</w:t>
      </w:r>
      <w:r w:rsidRPr="00C2359F">
        <w:rPr>
          <w:rFonts w:ascii="Times New Roman" w:hAnsi="Times New Roman"/>
          <w:sz w:val="12"/>
        </w:rPr>
        <w:br/>
        <w:t>1558.022.Сутитворённость ИВ Синтеза Сообразительности ИВО – 4096 Сутитворённостей ИВО ИВЧПЗИВО</w:t>
      </w:r>
      <w:r w:rsidRPr="00C2359F">
        <w:rPr>
          <w:rFonts w:ascii="Times New Roman" w:hAnsi="Times New Roman"/>
          <w:sz w:val="12"/>
        </w:rPr>
        <w:br/>
        <w:t>1557.021.Смыслотворённость ИВ Синтеза Осмысленности ИВО – 4096 Смыслотворённостей ИВО ИВЧПЗИВО</w:t>
      </w:r>
      <w:r w:rsidRPr="00C2359F">
        <w:rPr>
          <w:rFonts w:ascii="Times New Roman" w:hAnsi="Times New Roman"/>
          <w:sz w:val="12"/>
        </w:rPr>
        <w:br/>
        <w:t>1556.020.Мыслетворённость ИВ Синтеза Мыслетворённости ИВО – 4096 Мыслетворённостей ИВО ИВЧПЗИВО</w:t>
      </w:r>
      <w:r w:rsidRPr="00C2359F">
        <w:rPr>
          <w:rFonts w:ascii="Times New Roman" w:hAnsi="Times New Roman"/>
          <w:sz w:val="12"/>
        </w:rPr>
        <w:br/>
        <w:t>1555.019.Чувствотворённость ИВ Синтеза Чувствознания ИВО – 4096 Чувствотворённостей ИВО ИВЧПЗИВО</w:t>
      </w:r>
      <w:r w:rsidRPr="00C2359F">
        <w:rPr>
          <w:rFonts w:ascii="Times New Roman" w:hAnsi="Times New Roman"/>
          <w:sz w:val="12"/>
        </w:rPr>
        <w:br/>
        <w:t>1554.018.Ощущениетворённость ИВ Синтеза Мероощущения ИВО – 4096 Ощущениетворённостей ИВО ИВЧПЗИВО</w:t>
      </w:r>
      <w:r w:rsidRPr="00C2359F">
        <w:rPr>
          <w:rFonts w:ascii="Times New Roman" w:hAnsi="Times New Roman"/>
          <w:sz w:val="12"/>
        </w:rPr>
        <w:br/>
        <w:t>1553.017.Движениетворённость ИВ Синтеза Активности ИВО – 4096 Движениетворённостей ИВО ИВЧПЗИВО</w:t>
      </w:r>
      <w:r w:rsidRPr="00C2359F">
        <w:rPr>
          <w:rFonts w:ascii="Times New Roman" w:hAnsi="Times New Roman"/>
          <w:sz w:val="12"/>
        </w:rPr>
        <w:br/>
        <w:t>1552.016.Огненный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ИВЧПЗИВО</w:t>
      </w:r>
      <w:r w:rsidRPr="00C2359F">
        <w:rPr>
          <w:rFonts w:ascii="Times New Roman" w:hAnsi="Times New Roman"/>
          <w:sz w:val="12"/>
        </w:rPr>
        <w:br/>
        <w:t>1551.015.Я-Есмьсозидание ИВ Синтеза Синтезобраза ИВО – 4096 Я-Есмьсозиданий ИВО ИВЧПЗИВО</w:t>
      </w:r>
      <w:r w:rsidRPr="00C2359F">
        <w:rPr>
          <w:rFonts w:ascii="Times New Roman" w:hAnsi="Times New Roman"/>
          <w:sz w:val="12"/>
        </w:rPr>
        <w:br/>
        <w:t>1550.014.Имперациосозидание ИВ Синтеза Рацио ИВО – 4096 Имперациосозиданий ИВО ИВЧПЗИВО</w:t>
      </w:r>
      <w:r w:rsidRPr="00C2359F">
        <w:rPr>
          <w:rFonts w:ascii="Times New Roman" w:hAnsi="Times New Roman"/>
          <w:sz w:val="12"/>
        </w:rPr>
        <w:br/>
        <w:t>1549.013.Взглядосозидание ИВ Синтеза Грааля ИВО – 4096 Взглядосозиданий ИВО ИВЧПЗИВО</w:t>
      </w:r>
      <w:r w:rsidRPr="00C2359F">
        <w:rPr>
          <w:rFonts w:ascii="Times New Roman" w:hAnsi="Times New Roman"/>
          <w:sz w:val="12"/>
        </w:rPr>
        <w:br/>
        <w:t>1548.012.Синтезначалосозидание ИВ Синтеза Ума ИВО – 4096 Синтезначалосозиданий ИВО ИВЧПЗИВО</w:t>
      </w:r>
      <w:r w:rsidRPr="00C2359F">
        <w:rPr>
          <w:rFonts w:ascii="Times New Roman" w:hAnsi="Times New Roman"/>
          <w:sz w:val="12"/>
        </w:rPr>
        <w:br/>
        <w:t>1547.011.Основосозидание ИВ Синтеза Униграммы ИВО – 4096 Основосозиданий ИВО ИВЧПЗИВО</w:t>
      </w:r>
      <w:r w:rsidRPr="00C2359F">
        <w:rPr>
          <w:rFonts w:ascii="Times New Roman" w:hAnsi="Times New Roman"/>
          <w:sz w:val="12"/>
        </w:rPr>
        <w:br/>
        <w:t>1546.010.Параметодосозидание ИВ Синтеза Нити Синтеза ИВО – 4096 Параметодосозиданий ИВО ИВЧПЗИВО</w:t>
      </w:r>
      <w:r w:rsidRPr="00C2359F">
        <w:rPr>
          <w:rFonts w:ascii="Times New Roman" w:hAnsi="Times New Roman"/>
          <w:sz w:val="12"/>
        </w:rPr>
        <w:br/>
        <w:t>1545.009.Мощьсозидание ИВ Синтеза Мощи Отца ИВО – 4096 Мощьсозиданий ИВО ИВЧПЗИВО</w:t>
      </w:r>
      <w:r w:rsidRPr="00C2359F">
        <w:rPr>
          <w:rFonts w:ascii="Times New Roman" w:hAnsi="Times New Roman"/>
          <w:sz w:val="12"/>
        </w:rPr>
        <w:br/>
        <w:t>1544.008.Правосозидание ИВ Синтеза Прав Созидания ИВО – 4096 Правосозиданий ИВО ИВЧПЗИВО</w:t>
      </w:r>
      <w:r w:rsidRPr="00C2359F">
        <w:rPr>
          <w:rFonts w:ascii="Times New Roman" w:hAnsi="Times New Roman"/>
          <w:sz w:val="12"/>
        </w:rPr>
        <w:br/>
        <w:t>1543.007.Идеясозидание ИВ Синтеза Столпа ИВО – 4096 Идеясозиданий ИВО ИВЧПЗИВО</w:t>
      </w:r>
      <w:r w:rsidRPr="00C2359F">
        <w:rPr>
          <w:rFonts w:ascii="Times New Roman" w:hAnsi="Times New Roman"/>
          <w:sz w:val="12"/>
        </w:rPr>
        <w:br/>
        <w:t>1542.006.Сутисозидание ИВ Синтеза Сутенности ИВО – 4096 Сутисозиданий ИВО ИВЧПЗИВО</w:t>
      </w:r>
      <w:r w:rsidRPr="00C2359F">
        <w:rPr>
          <w:rFonts w:ascii="Times New Roman" w:hAnsi="Times New Roman"/>
          <w:sz w:val="12"/>
        </w:rPr>
        <w:br/>
        <w:t>1541.005.Смыслосозидание ИВ Синтеза Престола ИВО – 4096 Смыслосозиданий ИВО ИВЧПЗИВО</w:t>
      </w:r>
      <w:r w:rsidRPr="00C2359F">
        <w:rPr>
          <w:rFonts w:ascii="Times New Roman" w:hAnsi="Times New Roman"/>
          <w:sz w:val="12"/>
        </w:rPr>
        <w:br/>
        <w:t>1540.004.Мыслесозидание ИВ Синтеза Размышления ИВО– 4096 Мыслесозиданий ИВО ИВЧПЗИВО</w:t>
      </w:r>
      <w:r w:rsidRPr="00C2359F">
        <w:rPr>
          <w:rFonts w:ascii="Times New Roman" w:hAnsi="Times New Roman"/>
          <w:sz w:val="12"/>
        </w:rPr>
        <w:br/>
        <w:t>1539.003.Чувствосозидание ИВ Синтеза Души ИВО – 4096 Чувствосозиданий ИВО ИВЧПЗИВО</w:t>
      </w:r>
      <w:r w:rsidRPr="00C2359F">
        <w:rPr>
          <w:rFonts w:ascii="Times New Roman" w:hAnsi="Times New Roman"/>
          <w:sz w:val="12"/>
        </w:rPr>
        <w:br/>
        <w:t>1538.002.Ощущениесозидание ИВ Синтеза Слова Отца ИВО – 4096 Ощущениесозиданий ИВО ИВЧПЗИВО</w:t>
      </w:r>
      <w:r w:rsidRPr="00C2359F">
        <w:rPr>
          <w:rFonts w:ascii="Times New Roman" w:hAnsi="Times New Roman"/>
          <w:sz w:val="12"/>
        </w:rPr>
        <w:br/>
        <w:t>1537.001.Движениесозидание ИВ Синтеза Образа Отца ИВО – 4096 Движениесозиданий ИВО ИВЧПЗИВО</w:t>
      </w:r>
      <w:r w:rsidRPr="00C2359F">
        <w:rPr>
          <w:rFonts w:ascii="Times New Roman" w:hAnsi="Times New Roman"/>
          <w:sz w:val="12"/>
        </w:rPr>
        <w:br/>
        <w:t>1536.256.Синтез Условия ив-синтеза ИВ Отца ИВО – 4096 Синтезов Условий ив-синтезов ИВО ИВЧТФИВО</w:t>
      </w:r>
      <w:r w:rsidRPr="00C2359F">
        <w:rPr>
          <w:rFonts w:ascii="Times New Roman" w:hAnsi="Times New Roman"/>
          <w:sz w:val="12"/>
        </w:rPr>
        <w:br/>
        <w:t>1535.255.Воля Я-Есмь ив-синтеза ИВ Аватара ИВО – 4096 Воли Я-Есмь ив-синтезов ИВО ИВЧТФИВО</w:t>
      </w:r>
      <w:r w:rsidRPr="00C2359F">
        <w:rPr>
          <w:rFonts w:ascii="Times New Roman" w:hAnsi="Times New Roman"/>
          <w:sz w:val="12"/>
        </w:rPr>
        <w:br/>
        <w:t>1534.254.Мудрость Имперацио ив-синтеза ИВ Владыки ИВО – 4096 Мудростей Импераций ив-синтезов ИВО ИВЧТФИВО</w:t>
      </w:r>
      <w:r w:rsidRPr="00C2359F">
        <w:rPr>
          <w:rFonts w:ascii="Times New Roman" w:hAnsi="Times New Roman"/>
          <w:sz w:val="12"/>
        </w:rPr>
        <w:br/>
        <w:t>1533.253.Любовь Взгляда ив-синтеза ИВ Учителя ИВО – 4096 Любви Взглядов ив-синтезов ИВО ИВЧТФИВО</w:t>
      </w:r>
      <w:r w:rsidRPr="00C2359F">
        <w:rPr>
          <w:rFonts w:ascii="Times New Roman" w:hAnsi="Times New Roman"/>
          <w:sz w:val="12"/>
        </w:rPr>
        <w:br/>
        <w:t>1532.252.Творение Синтезначала ив-синтеза ИВ Ипостаси ИВО – 4096 Творений Синтезначал ив-синтезов ИВО ИВЧТФИВО</w:t>
      </w:r>
      <w:r w:rsidRPr="00C2359F">
        <w:rPr>
          <w:rFonts w:ascii="Times New Roman" w:hAnsi="Times New Roman"/>
          <w:sz w:val="12"/>
        </w:rPr>
        <w:br/>
        <w:t>1531.251.Созидание Основы ив-синтеза ИВ Служащего ИВО – 4096 Созиданий Основ ив-синтезов ИВО ИВЧТФИВО</w:t>
      </w:r>
      <w:r w:rsidRPr="00C2359F">
        <w:rPr>
          <w:rFonts w:ascii="Times New Roman" w:hAnsi="Times New Roman"/>
          <w:sz w:val="12"/>
        </w:rPr>
        <w:br/>
        <w:t>1530.250.Репликация Параметода ив-синтеза ИВ Посвящённого ИВО–4096Репликаций Параметодов ив-синтезов ИВО ИВЧТФИВО</w:t>
      </w:r>
      <w:r w:rsidRPr="00C2359F">
        <w:rPr>
          <w:rFonts w:ascii="Times New Roman" w:hAnsi="Times New Roman"/>
          <w:sz w:val="12"/>
        </w:rPr>
        <w:br/>
        <w:t>1529.249.Жизнь Мощи ив-синтеза ИВ Человека ИВО – 4096 Жизней Мощи ив-синтезов ИВО ИВЧТФИВО</w:t>
      </w:r>
      <w:r w:rsidRPr="00C2359F">
        <w:rPr>
          <w:rFonts w:ascii="Times New Roman" w:hAnsi="Times New Roman"/>
          <w:sz w:val="12"/>
        </w:rPr>
        <w:br/>
        <w:t>1528.248.Воскрешение Права ив-синтеза ИВ Человека Метагалактики Фа ИВО – 4096 Воскрешений Прав ив-синтезов ИВО ИВЧТФИВО</w:t>
      </w:r>
      <w:r w:rsidRPr="00C2359F">
        <w:rPr>
          <w:rFonts w:ascii="Times New Roman" w:hAnsi="Times New Roman"/>
          <w:sz w:val="12"/>
        </w:rPr>
        <w:br/>
        <w:t>1527.247.Пробуждение Идеи ив-синтеза ИВ Человека Планеты Земля ИВО – 4096 Пробуждений Идей ив-синтезов ИВО ИВЧТФИВО</w:t>
      </w:r>
      <w:r w:rsidRPr="00C2359F">
        <w:rPr>
          <w:rFonts w:ascii="Times New Roman" w:hAnsi="Times New Roman"/>
          <w:sz w:val="12"/>
        </w:rPr>
        <w:br/>
        <w:t>1526.246.Генезис Сути ив-синтеза ИВ Человека-Творца Физичности ИВО – 4096 Генезисов Сутей ив-синтезов ИВО ИВЧТФИВО</w:t>
      </w:r>
      <w:r w:rsidRPr="00C2359F">
        <w:rPr>
          <w:rFonts w:ascii="Times New Roman" w:hAnsi="Times New Roman"/>
          <w:sz w:val="12"/>
        </w:rPr>
        <w:br/>
        <w:t>1525.245.Человечность Смысла ив-синтеза ИВ Человека Иерархизации ИВО – 4096 Человечностей Смыслов ив-синтезов ИВО ИВЧТФИВО</w:t>
      </w:r>
      <w:r w:rsidRPr="00C2359F">
        <w:rPr>
          <w:rFonts w:ascii="Times New Roman" w:hAnsi="Times New Roman"/>
          <w:sz w:val="12"/>
        </w:rPr>
        <w:br/>
        <w:t>1524.244.Служение Мысли ив-синтеза ИВ Человека Полномочий Совершенств ИВО – 4096 Служений Мысли ив-синтезов ИВО ИВЧТФИВО</w:t>
      </w:r>
      <w:r w:rsidRPr="00C2359F">
        <w:rPr>
          <w:rFonts w:ascii="Times New Roman" w:hAnsi="Times New Roman"/>
          <w:sz w:val="12"/>
        </w:rPr>
        <w:br/>
        <w:t>1523.243.Вершение Чувства ив-синтеза ИВ Человека Синтезности ИВО – 4096 Вершений Чувств ив-синтезов ИВО ИВЧТФИВО</w:t>
      </w:r>
      <w:r w:rsidRPr="00C2359F">
        <w:rPr>
          <w:rFonts w:ascii="Times New Roman" w:hAnsi="Times New Roman"/>
          <w:sz w:val="12"/>
        </w:rPr>
        <w:br/>
        <w:t>1522.242.Практики Ощущения ив-синтеза ИВ Человека Творящего Синтеза ИВО – 4096 Практик Ощущений ив-синтезов ИВО ИВЧТФИВО</w:t>
      </w:r>
      <w:r w:rsidRPr="00C2359F">
        <w:rPr>
          <w:rFonts w:ascii="Times New Roman" w:hAnsi="Times New Roman"/>
          <w:sz w:val="12"/>
        </w:rPr>
        <w:br/>
        <w:t>1521.241.Могущество Движения ив-синтеза ИВ Человека Плана Творения ИВО – 4096 Могуществ Движений ив-синтезов ИВО ИВЧТФИВО</w:t>
      </w:r>
      <w:r w:rsidRPr="00C2359F">
        <w:rPr>
          <w:rFonts w:ascii="Times New Roman" w:hAnsi="Times New Roman"/>
          <w:sz w:val="12"/>
        </w:rPr>
        <w:br/>
        <w:t>1520.240.Ивдивность Условия компетентной прасинтезности ИВ Аватара Мг Фа ИВО – 4096 Ивдивностей Условий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1519.239.Сверхпассионарность Я-Есмь компетентной прасинтезности ИВАватар ПлЗ ИВО–4096Сверхпассионарностей Я-Есмь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1518.238.Истинность Имперацио компетентной прасинтезности ИВ Аватара-Творца Физ. ИВО – 4096 Истинностей Импераций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1517.237.Окскость Взгляда компетентной прасинтезности ИВ Аватара Иерархизации ИВО – 4096 Окскостей Взглядов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1516.236.Красота Синтезначала компетентной прасинтезности ИВ Аватара ПС ИВО – 4096 Красот Синтезначал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1515.235.Константа Основы компетентной прасинтезности ИВ Аватара Синтезности ИВО – 4096 Констант Основ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1514.234.Знание Параметода компетентной прасинтезности ИВ Аватара Творящего Синтеза ИВО – 4096 Знаний Параметодов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1513.233.Мера Мощи компетентной прасинтезности ИВ Аватара Плана Творения ИВО – 4096 Мер Мощи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1512.232.Стандарт Права компетентной прасинтезности ИВ Владыки Метагалактики Фа ИВО – 4096 Стандартов Прав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1511.231.Закон Идеи компетентной прасинтезности ИВ Владыки Планеты Земля ИВО – 4096 Законов Идей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1510.230.Императив Сути компетентной прасинтезности ИВ Владыки-Творца Физичности ИВО – 4096 Императивов Сутей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1509.229.Аксиома Смысла компетентной прасинтезности ИВ Владыки Иерархизации ИВО – 4096 Аксиом Смыслов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1508.228.Начало Мысли компетентной прасинтезности ИВ Владыки Полномочий Совершенств ИВО – 4096 Начал Мыслей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1507.227.Принцип Чувства компетентной прасинтезности ИВ Владыки Синтезности ИВО – 4096 Принципов Чувств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1506.226.Метод Ощущения компетентной прасинтезности ИВ Владыки Творящего Синтеза ИВО – 4096 Методов Ощущений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1505.225.Правило Движения компетентной прасинтезности ИВ Владыки Плана Творения ИВО – 4096 Правил Движений компетентных прасинтезностей ИВО ИВЧТФИВО</w:t>
      </w:r>
      <w:r w:rsidRPr="00C2359F">
        <w:rPr>
          <w:rFonts w:ascii="Times New Roman" w:hAnsi="Times New Roman"/>
          <w:sz w:val="12"/>
        </w:rPr>
        <w:br/>
        <w:t>1504.224.Огненность Человека Условия ивдивости синтеза ИВ Учителя Метагалактики Фа ИВО – 4096 Огненностей Человека Условий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1503.223.Дух Части Я-Есмь ивдивости синтеза ИВ Учителя Планеты Земля ИВО – 4096 Духа Частей Я-Есмь ивдивостей синтеза ИВО ИВЧТФИВО</w:t>
      </w:r>
      <w:r w:rsidRPr="00C2359F">
        <w:rPr>
          <w:rFonts w:ascii="Times New Roman" w:hAnsi="Times New Roman"/>
          <w:sz w:val="12"/>
        </w:rPr>
        <w:br/>
        <w:t>1502.222.Свет Системы Имперацио ивдивости синтеза ИВ Учителя-Творца Физичности ИВО – 4096 Света Систем Импераций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1501.221.Энергия Аппарата Взгляда ивдивости синтеза ИВ Учителя Иерархизации ИВО – 4096 Энергий Аппаратов Взглядов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1500.220.Субъядерность Частности Синтезначала ивдивости синтеза ИВ Учителя ПС ИВО – 4096 Субъядерность Частностей Синтезначал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1499.219.Форма Абсолютности Основы ивдивости синтеза ИВ Учителя Синтезности ИВО – 4096 Форм Абсолютности Основ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1498.218.Содержание Воскрешения Параметода ивдивости синтеза ИВ Учителя ТС ИВО–4096 Содержаний Воскрешений Параметодов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1497.217.Поле Пробуждения Мощи ивдивости синтеза ИВ Учителя Плана Творения ИВО – 4096 Полей Пробуждения Мощи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1496.216.Время Права ивдивости синтеза ИВ Ипостаси Метагалактики Фа ИВО – 4096 Времён Прав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1495.215.Пространство Идеи ивдивости синтеза ИВ Ипостаси Планеты Земля ИВО – 4096 Пространств Идей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1494.214.Скорость Сути ивдивости синтеза ИВ Ипостаси-Творца Физичности ИВО – 4096 Скоростей Сутей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1493.213.Мерность Смысла ивдивости синтеза ИВ Ипостаси Иерархизации ИВО – 4096 Мерностей Смыслов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1492.212.Воссоединённость Мысли ивдивости синтеза ИВ Ипостаси Полномочий Совершенств ИВО–4096 Воссоединённостей Мыслей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1491.211.Самоорганизация Чувства ивдивости синтеза ИВ Ипостаси Синтезности ИВО – 4096 Самоорганизации Чувств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1490.210.Эманация Ощущения ивдивости синтеза ИВ Ипостаси Творящего Синтеза ИВО – 4096 Эманаций Ощущений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1489.209.Вещество Движения ивдивости синтеза ИВ Ипостаси Плана Творения ИВО – 4096 Веществ Движений ивдивостей синтеза ИВО ИВЧТФИВО</w:t>
      </w:r>
      <w:r w:rsidRPr="00C2359F">
        <w:rPr>
          <w:rFonts w:ascii="Times New Roman" w:hAnsi="Times New Roman"/>
          <w:sz w:val="12"/>
        </w:rPr>
        <w:br/>
        <w:t>1488.208.Метагалактика Фа Условия иерархизации воли ИВ Служащего Метагалактики Фа ИВО – 4096 Метагалактик Фа Условий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1487.207.Планета Земля Я-Есмь иерархизации воли ИВ Служащего Планеты Земля ИВО – 4096 Планет Земли Я-Есмь иерархизаций воли ИВО ИВЧТФИВО</w:t>
      </w:r>
      <w:r w:rsidRPr="00C2359F">
        <w:rPr>
          <w:rFonts w:ascii="Times New Roman" w:hAnsi="Times New Roman"/>
          <w:sz w:val="12"/>
        </w:rPr>
        <w:br/>
        <w:t>1486.206.Физичность Человека Имперацио иерархизации воли ИВ Служащего -Творца Физ. ИВО – 4096 Физичностей Человека Импераций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1485.205.Синтезметагалактика Взгляда иерархизации воли ИВ Служащего Иерархизации ИВО – 4096 Синтезметагалактик Взглядов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1484.204.Начальная Метагалактика Синтезначала иерархизации воли ИВ Служащего ПС ИВО – 4096 Начальных Метагалактик Синтезначал иерархизаций воли ИВО ИВЧТФИВО</w:t>
      </w:r>
      <w:r w:rsidRPr="00C2359F">
        <w:rPr>
          <w:rFonts w:ascii="Times New Roman" w:hAnsi="Times New Roman"/>
          <w:sz w:val="12"/>
        </w:rPr>
        <w:br/>
        <w:t>1483.203.Основная Метагалактика Основы иерархизации воли ИВ Служащего Синтезности ИВО – 4096 Основных Метагалактик Основ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1482.202.Параметагалактика Параметода иерархизации воли ИВ Служащего ТС ИВО – 4096 Параметагалактик Параметодов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1481.201.Суперметагалактика Мощи иерархизации воли ИВ Служащего ПТ ИВО – 4096 Суперметагалактик Мощи иерархизаций воли ИВО ИВЧТФИВО</w:t>
      </w:r>
      <w:r w:rsidRPr="00C2359F">
        <w:rPr>
          <w:rFonts w:ascii="Times New Roman" w:hAnsi="Times New Roman"/>
          <w:sz w:val="12"/>
        </w:rPr>
        <w:br/>
        <w:t>1480.200.Аматическая Метагалактика Права иерархизации воли ИВ Посвящённого Мг Фа ИВО – 4096 Аматическая Метагалактика Прав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1479.199.Атмическая Метагалактика Идеи иерархизации воли ИВ Посвящённого Пл Земля ИВО – 4096 Атмических Метагалактик Идей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1478.198.Буддическая Метагалактика Сути иерархизации воли ИВ Посвящённого-ТФ ИВО – 4096 Буддических Метагалактик Сутей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1477.197.Причинная Метагалактика Смысла иерархизации воли ИВ Посвящённого Иерарх. ИВО – 4096 Причинных Метагалактик Смыслов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1476.196.Ментальная Метагалактика Мысли иерархизации воли ИВ Посвящённого ПС ИВО – 4096 Ментальных Метагалактик Мыслей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1475.195.Астрейная Метагалактика Чувства иерархизации воли ИВ Посвящённого Синтезности ИВО – 4096 Астрейных Мг Чувств иерархизаций воли ИВО ИВЧТФИВО</w:t>
      </w:r>
      <w:r w:rsidRPr="00C2359F">
        <w:rPr>
          <w:rFonts w:ascii="Times New Roman" w:hAnsi="Times New Roman"/>
          <w:sz w:val="12"/>
        </w:rPr>
        <w:br/>
        <w:t>1474.194.Эфирная Метагалактика Ощущения иерархизации воли ИВ Посвящённого ТС ИВО – 4096 Эфирных Метагалактик Ощущений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1473.193.Физическая Метагалактика Движения иерархизации воли ИВ Человека ИВДИВО ИВО – 4096 Физических Мг Движений иерархизаций воли ИВО ИВЧТФИВО</w:t>
      </w:r>
      <w:r w:rsidRPr="00C2359F">
        <w:rPr>
          <w:rFonts w:ascii="Times New Roman" w:hAnsi="Times New Roman"/>
          <w:sz w:val="12"/>
        </w:rPr>
        <w:br/>
        <w:t>1472.192.Синтезный Центр Синтез Синтезусловия совершенства мудрости ИВДИВО – 4096 Синтезных Центров Синтез Синтезусловий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1471.191.Синтез Воли Я-Есмь совершенства мудрости ИВ Синтеза Воли ИВО – 4096 Синтезов Воли Я-Есмь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1470.190.Синтез Мудрости Имперацио совершенства мудрости ИВ Синтеза Мудрости ИВО – 4096 Синтезов Мудрости Импераций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1469.189.Синтез Любви Взгляда совершенства мудрости ИВ Синтеза Любви ИВО – 4096 Синтезов Любви Взглядов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1468.188.Синтез Творения Синтезначала совершенства мудрости ИВ Синтеза Творения ИВО – 4096 Синтезов Творений Синтезначал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1467.187.Синтез Созидания Основы совершенства мудрости ИВ Синтеза Созидания ИВО – 4096 Синтезов Созиданий Основ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1466.186.Синтез Репликации Параметода совершенства мудрости ИВ Си Репликации ИВО – 4096 Синтезов Репликаций Параметодов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1465.185.Синтез Жизни Мощи совершенства мудрости ИВ Синтеза Жизни ИВО – 4096 Синтезов Жизней Мощи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1464.184.Синтез Воскрешения Права совершенства мудрости ИВ Синтеза Воскрешения ИВО – 4096 Синтезов Воскрешений Прав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1463.183.Синтез Пробуждения Идеи совершенства мудрости ИВ Синтеза Пробуждения ИВО – 4096 Синтезов Пробуждений Идей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1462.182.Синтез Генезиса Сути совершенства мудрости ИВ Синтеза Генезиса ИВО – 4096 Синтезов Генезисов Сутей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1461.181.Синтез Человечности Смысла совершенства мудрости ИВ Си Человечности ИВО – 4096 Синтезов Человечностей Смыслов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1460.180.Синтез Служения Мысли совершенства мудрости ИВ Синтеза Служения ИВО – 4096 Синтезов Служений Мыслей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1459.179.Синтез Вершения Чувства совершенства мудрости ИВ Синтеза Вершения ИВО – 4096 Синтезов Вершений Чувств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1458.178.Синтез Практики Ощущения совершенства мудрости ИВ Синтеза Практики ИВО – 4096 Синтезов Практик Ощущений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1457.177.Синтез Могущества Движения совершенства мудрости ИВ Синтеза Могущества ИВО – 4096 Синтезов Могуществ Движений совершенств мудрости ИВО ИВЧТФИВО</w:t>
      </w:r>
      <w:r w:rsidRPr="00C2359F">
        <w:rPr>
          <w:rFonts w:ascii="Times New Roman" w:hAnsi="Times New Roman"/>
          <w:sz w:val="12"/>
        </w:rPr>
        <w:br/>
        <w:t>1456.176.Огненный Центр Воли Синтезусловия синтезности любви ИВ Дом Аватара ИВО – 4096 Огненных Центров Воли Синтезусловий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1455.175.Синтез Иерархизации Я-Есмь синтезности любви ИВ Синтеза Иерархизации ИВО – 4096 Синтезов Иерархизаций Я-Есмь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1454.174.Синтез Полномочий Совершенства Имперацио синтезности любви ИВ Синтеза ПС ИВО – 4096 Синтезов ПС Импераций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1453.173.Синтез Синтезности Взгляда синтезности любви ИВ Синтеза Синтезности ИВО – 4096 Синтезов Синтезностей Взглядов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1452.172.Синтез Творящего Синтеза Синтезначала синтезности любви ИВ Синтеза ТС ИВО – 4096 Синтезов ТС Синтезначал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1451.171.Синтез Статуса Основы синтезности любви ИВ Синтеза Статуса ИВО – 4096 Синтезов Статусов Основ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1450.170.Синтез Посвящения Параметода синтезности любви ИВ Синтеза Посвящения ИВО – 4096 Синтезов Посвящений Параметодов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1449.169.Синтез Части Мощи синтезности любви ИВ Синтеза Части ИВО – 4096 Синтезов Частей Мощи синтезности любви ИВО ИВЧТФИВО</w:t>
      </w:r>
      <w:r w:rsidRPr="00C2359F">
        <w:rPr>
          <w:rFonts w:ascii="Times New Roman" w:hAnsi="Times New Roman"/>
          <w:sz w:val="12"/>
        </w:rPr>
        <w:br/>
        <w:t>1448.168.Синтез Системы Части Права синтезности любви ИВ Синтеза Системы Части ИВО – 4096 Синтезов Систем Частей Прав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1447.167.Синтез Аппарата Системы Части Идеи синтезности любви ИВ Синтеза АСЧ ИВО – 4096 Синтезов АСЧ Идей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1446.166.Синтез Частности Сути синтезности любви ИВ Синтеза Частности ИВО – 4096 Синтезов Частностей Сутей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1445.165.Синтез Отцовскости Смысла синтезности любви ИВ Си Синтезного мирового тела ИВО – 4096 Синтезов Отцовских Смыслов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1444.164.Синтез Полномочности Мысли синтезности любви ИВ Си Мг мирового тела ИВО – 4096 Синтезов Полномочностей Мыслей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1443.163.Синтез Образования Чувства синтезности любви ИВ Синтеза Тонкого мирового тела ИВО – 4096 Синтезов Образований Чувств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1442.162.Синтез Воспитания Ощущения синтезности любви ИВ Си Физического мирового тела ИВО – 4096 Си Воспитаний Ощущений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1441.161.Синтез Поядающего Огня Движения синтезности любви ИВ Си Поядающего Огня ИВО – 4096 Си Поядающих Огней Движений синтезностей любви ИВО ИВЧТФИВО</w:t>
      </w:r>
      <w:r w:rsidRPr="00C2359F">
        <w:rPr>
          <w:rFonts w:ascii="Times New Roman" w:hAnsi="Times New Roman"/>
          <w:sz w:val="12"/>
        </w:rPr>
        <w:br/>
        <w:t>1440.160.Синтезный Центр Мудрости Синтезусловия начала творения ИВД Владыки ИВО–4096 Синтезных Центров Мудрости Синтезусловий начал творения ИВО ИВЧТФИВО</w:t>
      </w:r>
      <w:r w:rsidRPr="00C2359F">
        <w:rPr>
          <w:rFonts w:ascii="Times New Roman" w:hAnsi="Times New Roman"/>
          <w:sz w:val="12"/>
        </w:rPr>
        <w:br/>
        <w:t>1439.159.Синтез Духа Части Я-Есмь начала творения ИВ Синтеза Духа Частей ИВО – 4096 Синтезов Духа Частей Я-Есмь начал творения ИВО ИВЧТФИВО</w:t>
      </w:r>
      <w:r w:rsidRPr="00C2359F">
        <w:rPr>
          <w:rFonts w:ascii="Times New Roman" w:hAnsi="Times New Roman"/>
          <w:sz w:val="12"/>
        </w:rPr>
        <w:br/>
        <w:t>1438.158.Синтез Света Системы Имперацио начала творения ИВ Синтеза Света Систем ИВО – 4096 Синтезов Света Систем Импераций начал творения ИВО ИВЧТФИВО</w:t>
      </w:r>
      <w:r w:rsidRPr="00C2359F">
        <w:rPr>
          <w:rFonts w:ascii="Times New Roman" w:hAnsi="Times New Roman"/>
          <w:sz w:val="12"/>
        </w:rPr>
        <w:br/>
        <w:t>1437.157.Синтез Энергии Аппарата Взгляда начала творения ИВ Си Энергии Аппаратов ИВО – 4096 Синтезов Энергий Аппаратов Взглядов начал творения ИВО ИВЧТФИВО</w:t>
      </w:r>
      <w:r w:rsidRPr="00C2359F">
        <w:rPr>
          <w:rFonts w:ascii="Times New Roman" w:hAnsi="Times New Roman"/>
          <w:sz w:val="12"/>
        </w:rPr>
        <w:br/>
        <w:t>1436.156.Синтез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ИВЧТФИВО</w:t>
      </w:r>
      <w:r w:rsidRPr="00C2359F">
        <w:rPr>
          <w:rFonts w:ascii="Times New Roman" w:hAnsi="Times New Roman"/>
          <w:sz w:val="12"/>
        </w:rPr>
        <w:br/>
        <w:t>1435.155.Синтез Формы Абсолютности Основы начала творения ИВ Синтеза Формы Абсолютности ИВО – 4096 Синтезов Форм Абсолютности Основ начал творения ИВО ИВЧТФИВО</w:t>
      </w:r>
      <w:r w:rsidRPr="00C2359F">
        <w:rPr>
          <w:rFonts w:ascii="Times New Roman" w:hAnsi="Times New Roman"/>
          <w:sz w:val="12"/>
        </w:rPr>
        <w:br/>
        <w:t>1434.154.Синтез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ИВЧТФИВО</w:t>
      </w:r>
      <w:r w:rsidRPr="00C2359F">
        <w:rPr>
          <w:rFonts w:ascii="Times New Roman" w:hAnsi="Times New Roman"/>
          <w:sz w:val="12"/>
        </w:rPr>
        <w:br/>
        <w:t>1433.153.Синтез Поля Пробуждения Мощи начала творения ИВ Синтеза Поля Пробуждения ИВО – 4096 Синтезов Полей Пробуждений Мощи начал творения ИВО ИВЧТФИВО</w:t>
      </w:r>
      <w:r w:rsidRPr="00C2359F">
        <w:rPr>
          <w:rFonts w:ascii="Times New Roman" w:hAnsi="Times New Roman"/>
          <w:sz w:val="12"/>
        </w:rPr>
        <w:br/>
        <w:t>1432.152.Синтез Времени Права начала творения ИВ Синтеза Времени ИВО – 4096 Синтезов Времён Прав начал творения ИВО ИВЧТФИВО</w:t>
      </w:r>
      <w:r w:rsidRPr="00C2359F">
        <w:rPr>
          <w:rFonts w:ascii="Times New Roman" w:hAnsi="Times New Roman"/>
          <w:sz w:val="12"/>
        </w:rPr>
        <w:br/>
        <w:t>1431.151.Синтез Пространства Идеи начала творения ИВ Синтеза Пространства ИВО – 4096 Синтезов Пространств Идей начал творения ИВО ИВЧТФИВО</w:t>
      </w:r>
      <w:r w:rsidRPr="00C2359F">
        <w:rPr>
          <w:rFonts w:ascii="Times New Roman" w:hAnsi="Times New Roman"/>
          <w:sz w:val="12"/>
        </w:rPr>
        <w:br/>
        <w:t>1430.150.Синтез Скорости Сути начала творения ИВ Синтеза Скорости ИВО – 4096 Синтезов Скоростей Сутей начал творения ИВО ИВЧТФИВО</w:t>
      </w:r>
      <w:r w:rsidRPr="00C2359F">
        <w:rPr>
          <w:rFonts w:ascii="Times New Roman" w:hAnsi="Times New Roman"/>
          <w:sz w:val="12"/>
        </w:rPr>
        <w:br/>
        <w:t>1429.149.Синтез Мерности Смысла начала творения ИВ Синтеза Мерности ИВО – 4096 Синтезов Мерностей Смыслов начал творения ИВО ИВЧТФИВО</w:t>
      </w:r>
      <w:r w:rsidRPr="00C2359F">
        <w:rPr>
          <w:rFonts w:ascii="Times New Roman" w:hAnsi="Times New Roman"/>
          <w:sz w:val="12"/>
        </w:rPr>
        <w:br/>
        <w:t>1428.148.Синтез Воссоединённости Мысли начала творения ИВ Синтеза Воссоединённости ИВО – 4096 Синтезов Воссоединённостей Мыслей начал творения ИВО ИВЧТФИВО</w:t>
      </w:r>
      <w:r w:rsidRPr="00C2359F">
        <w:rPr>
          <w:rFonts w:ascii="Times New Roman" w:hAnsi="Times New Roman"/>
          <w:sz w:val="12"/>
        </w:rPr>
        <w:br/>
        <w:t>1427.147.Синтез Самоорганизации Чувства начала творения ИВ Синтеза Самоорганизации ИВО – 4096 Синтезов Самоорганизаций Чувств начал творения ИВО ИВЧТФИВО</w:t>
      </w:r>
      <w:r w:rsidRPr="00C2359F">
        <w:rPr>
          <w:rFonts w:ascii="Times New Roman" w:hAnsi="Times New Roman"/>
          <w:sz w:val="12"/>
        </w:rPr>
        <w:br/>
        <w:t>1426.146.Синтез Эманаций Ощущения начала творения ИВ Синтеза Эманаций ИВО – 4096 Синтезов Эманаций Ощущений начал творения ИВО ИВЧТФИВО</w:t>
      </w:r>
      <w:r w:rsidRPr="00C2359F">
        <w:rPr>
          <w:rFonts w:ascii="Times New Roman" w:hAnsi="Times New Roman"/>
          <w:sz w:val="12"/>
        </w:rPr>
        <w:br/>
        <w:t>1425.145.Синтез Вещества Движения начала творения ИВ Синтеза Вещества ИВО – 4096 Синтезов Веществ Движений начал творения ИВО ИВЧТФИВО</w:t>
      </w:r>
      <w:r w:rsidRPr="00C2359F">
        <w:rPr>
          <w:rFonts w:ascii="Times New Roman" w:hAnsi="Times New Roman"/>
          <w:sz w:val="12"/>
        </w:rPr>
        <w:br/>
        <w:t>1424.144.Огненный Центр Любви Синтезусловия права созидания ИВ Дом Учителя ИВО – 4096 Огненных Центров Любви Синтезусловий прав созидания ИВО ИВЧТФИВО</w:t>
      </w:r>
      <w:r w:rsidRPr="00C2359F">
        <w:rPr>
          <w:rFonts w:ascii="Times New Roman" w:hAnsi="Times New Roman"/>
          <w:sz w:val="12"/>
        </w:rPr>
        <w:br/>
        <w:t>1423.143.Синтез Я-Есмь права созидания ИВ Синтеза Планеты Земля ИВО – 4096 Синтезов Я-Есмь прав созидания ИВО ИВЧТФИВО</w:t>
      </w:r>
      <w:r w:rsidRPr="00C2359F">
        <w:rPr>
          <w:rFonts w:ascii="Times New Roman" w:hAnsi="Times New Roman"/>
          <w:sz w:val="12"/>
        </w:rPr>
        <w:br/>
        <w:t>1422.142.Синтез Имперацио права созидания ИВ Синтеза Физичности Человека ИВО – 4096 Синтезов Имперацио прав созидания ИВО ИВЧТФИВО</w:t>
      </w:r>
      <w:r w:rsidRPr="00C2359F">
        <w:rPr>
          <w:rFonts w:ascii="Times New Roman" w:hAnsi="Times New Roman"/>
          <w:sz w:val="12"/>
        </w:rPr>
        <w:br/>
        <w:t>1421.141.Синтез Взгляда права созидания ИВ Синтеза Синтезметагалактики ИВО – 4096 Синтезов Взглядов прав созидания ИВО ИВЧТФИВО</w:t>
      </w:r>
      <w:r w:rsidRPr="00C2359F">
        <w:rPr>
          <w:rFonts w:ascii="Times New Roman" w:hAnsi="Times New Roman"/>
          <w:sz w:val="12"/>
        </w:rPr>
        <w:br/>
        <w:t>1420.140.Синтез Синтезначала права созидания ИВ Синтеза Начальной Метагалактики ИВО – 4096 Синтезов Синтезначал прав созидания ИВО ИВЧТФИВО</w:t>
      </w:r>
      <w:r w:rsidRPr="00C2359F">
        <w:rPr>
          <w:rFonts w:ascii="Times New Roman" w:hAnsi="Times New Roman"/>
          <w:sz w:val="12"/>
        </w:rPr>
        <w:br/>
        <w:t>1419.139.Синтез Основы права созидания ИВ Синтеза Основной Метагалактики ИВО – 4096 Синтезов Основ прав созидания ИВО ИВЧТФИВО</w:t>
      </w:r>
      <w:r w:rsidRPr="00C2359F">
        <w:rPr>
          <w:rFonts w:ascii="Times New Roman" w:hAnsi="Times New Roman"/>
          <w:sz w:val="12"/>
        </w:rPr>
        <w:br/>
        <w:t>1418.138.Синтез Параметода права созидания ИВ Синтеза Параметагалактики ИВО – 4096 Синтезов Параметодов прав созидания ИВО ИВЧТФИВО</w:t>
      </w:r>
      <w:r w:rsidRPr="00C2359F">
        <w:rPr>
          <w:rFonts w:ascii="Times New Roman" w:hAnsi="Times New Roman"/>
          <w:sz w:val="12"/>
        </w:rPr>
        <w:br/>
        <w:t>1417.137.Синтез Мощи права созидания ИВ Синтеза Суперметагалактики ИВО – 4096 Синтезов Мощи прав созидания ИВО ИВЧТФИВО</w:t>
      </w:r>
      <w:r w:rsidRPr="00C2359F">
        <w:rPr>
          <w:rFonts w:ascii="Times New Roman" w:hAnsi="Times New Roman"/>
          <w:sz w:val="12"/>
        </w:rPr>
        <w:br/>
        <w:t>1416.136.Синтез Права прав созидания ИВ Синтеза Аматической Метагалактики ИВО – 4096 Синтезов Прав права созидания ИВО ИВЧТФИВО</w:t>
      </w:r>
      <w:r w:rsidRPr="00C2359F">
        <w:rPr>
          <w:rFonts w:ascii="Times New Roman" w:hAnsi="Times New Roman"/>
          <w:sz w:val="12"/>
        </w:rPr>
        <w:br/>
        <w:t>1415.135.Синтез Идеи права созидания ИВ Синтеза Атмической Метагалактики ИВО – 4096 Синтезов Идей прав созидания ИВО ИВЧТФИВО</w:t>
      </w:r>
      <w:r w:rsidRPr="00C2359F">
        <w:rPr>
          <w:rFonts w:ascii="Times New Roman" w:hAnsi="Times New Roman"/>
          <w:sz w:val="12"/>
        </w:rPr>
        <w:br/>
        <w:t>1414.134.Синтез Сути прав созидания ИВ Синтеза Буддической Метагалактики ИВО – 4096 Синтезов Сути прав созидания ИВО ИВЧТФИВО</w:t>
      </w:r>
      <w:r w:rsidRPr="00C2359F">
        <w:rPr>
          <w:rFonts w:ascii="Times New Roman" w:hAnsi="Times New Roman"/>
          <w:sz w:val="12"/>
        </w:rPr>
        <w:br/>
        <w:t>1413.133.Синтез Смысла права созидания ИВ Синтеза Причинной Метагалактики ИВО – 4096 Синтезов Смыслов прав созидания ИВО ИВЧТФИВО</w:t>
      </w:r>
      <w:r w:rsidRPr="00C2359F">
        <w:rPr>
          <w:rFonts w:ascii="Times New Roman" w:hAnsi="Times New Roman"/>
          <w:sz w:val="12"/>
        </w:rPr>
        <w:br/>
        <w:t>1412.132.Синтез Мысли права созидания ИВ Синтеза Ментальной Метагалактики ИВО – 4096 Синтезов Мысли прав созидания ИВО ИВЧТФИВО</w:t>
      </w:r>
      <w:r w:rsidRPr="00C2359F">
        <w:rPr>
          <w:rFonts w:ascii="Times New Roman" w:hAnsi="Times New Roman"/>
          <w:sz w:val="12"/>
        </w:rPr>
        <w:br/>
        <w:t>1411.131.Синтез Чувства права созидания ИВ Синтеза Астрейной Метагалактики ИВО – 4096 Синтезов Чувств прав созидания ИВО ИВЧТФИВО</w:t>
      </w:r>
      <w:r w:rsidRPr="00C2359F">
        <w:rPr>
          <w:rFonts w:ascii="Times New Roman" w:hAnsi="Times New Roman"/>
          <w:sz w:val="12"/>
        </w:rPr>
        <w:br/>
        <w:t>1410.130.Синтез Ощущения права созидания ИВ Синтеза Эфирной Метагалактики ИВО – 4096 Синтезов Ощущений прав созидания ИВО ИВЧТФИВО</w:t>
      </w:r>
      <w:r w:rsidRPr="00C2359F">
        <w:rPr>
          <w:rFonts w:ascii="Times New Roman" w:hAnsi="Times New Roman"/>
          <w:sz w:val="12"/>
        </w:rPr>
        <w:br/>
        <w:t>1409.129.Синтез Движения права созидания ИВ Синтеза Физической Метагалактики ИВО – 4096 Синтезов Движений прав созидания ИВО ИВЧТФИВО</w:t>
      </w:r>
      <w:r w:rsidRPr="00C2359F">
        <w:rPr>
          <w:rFonts w:ascii="Times New Roman" w:hAnsi="Times New Roman"/>
          <w:sz w:val="12"/>
        </w:rPr>
        <w:br/>
        <w:t>1408.128.Синтезный Центр Творения Синтезцельности Условия ИВ Дом Ипостаси ИВО – 4096 Синтезных Центров Творений Синтезцельностей Условий ИВО ИВЧТФИВО</w:t>
      </w:r>
      <w:r w:rsidRPr="00C2359F">
        <w:rPr>
          <w:rFonts w:ascii="Times New Roman" w:hAnsi="Times New Roman"/>
          <w:sz w:val="12"/>
        </w:rPr>
        <w:br/>
        <w:t>1407.127.Метагалактическая Я-Есмьцельность ИВ Синтеза Метагалактической Воли ИВО – 4096 Метагалактических Воль ИВО ИВЧТФИВО</w:t>
      </w:r>
      <w:r w:rsidRPr="00C2359F">
        <w:rPr>
          <w:rFonts w:ascii="Times New Roman" w:hAnsi="Times New Roman"/>
          <w:sz w:val="12"/>
        </w:rPr>
        <w:br/>
        <w:t>1406.126.Метагалактическая Имперациоцельность ИВ Синтеза Метагалактической Мудрости ИВО – 4096 Метагалактических Имперациоцельностей ИВО ИВЧТФИВО</w:t>
      </w:r>
      <w:r w:rsidRPr="00C2359F">
        <w:rPr>
          <w:rFonts w:ascii="Times New Roman" w:hAnsi="Times New Roman"/>
          <w:sz w:val="12"/>
        </w:rPr>
        <w:br/>
        <w:t>1405.125.Метагалактическая Взглядоцельность ИВ Синтеза Метагалактической Любви ИВО – 4096 Метагалактических Взглядоцельностей ИВО ИВЧТФИВО</w:t>
      </w:r>
      <w:r w:rsidRPr="00C2359F">
        <w:rPr>
          <w:rFonts w:ascii="Times New Roman" w:hAnsi="Times New Roman"/>
          <w:sz w:val="12"/>
        </w:rPr>
        <w:br/>
        <w:t>1404.124.Метагалактическая Синтезначалоцельность ИВ Синтеза Метагалактического Творения ИВО – 4096 Мг Синтезначалоцельностей ИВО ИВЧТФИВО</w:t>
      </w:r>
      <w:r w:rsidRPr="00C2359F">
        <w:rPr>
          <w:rFonts w:ascii="Times New Roman" w:hAnsi="Times New Roman"/>
          <w:sz w:val="12"/>
        </w:rPr>
        <w:br/>
        <w:t>1403.123.Метагалактическая Основоцельность ИВ Синтеза Метагалактического Созидания ИВО – 4096 Метагалактических Основоцельностей ИВО ИВЧТФИВО</w:t>
      </w:r>
      <w:r w:rsidRPr="00C2359F">
        <w:rPr>
          <w:rFonts w:ascii="Times New Roman" w:hAnsi="Times New Roman"/>
          <w:sz w:val="12"/>
        </w:rPr>
        <w:br/>
        <w:t>1402.122.Метагалактическая Параметодоцельность ИВ Синтеза Метагалактической Репликации ИВО – 4096 Метагалактических Параметодоцельностей ИВО ИВЧТФИВО</w:t>
      </w:r>
      <w:r w:rsidRPr="00C2359F">
        <w:rPr>
          <w:rFonts w:ascii="Times New Roman" w:hAnsi="Times New Roman"/>
          <w:sz w:val="12"/>
        </w:rPr>
        <w:br/>
        <w:t>1401.121.Метагалактическая Мощьцельность ИВ Синтеза Метагалактической Жизни ИВО – 4096 Метагалактических Мощьцельностей ИВО ИВЧТФИВО</w:t>
      </w:r>
      <w:r w:rsidRPr="00C2359F">
        <w:rPr>
          <w:rFonts w:ascii="Times New Roman" w:hAnsi="Times New Roman"/>
          <w:sz w:val="12"/>
        </w:rPr>
        <w:br/>
        <w:t>1400.120.Метагалактическая Правоцельность ИВ Синтеза Метагалактического Воскрешения ИВО – 4096 Метагалактических Правоцельностей ИВО ИВЧТФИВО</w:t>
      </w:r>
      <w:r w:rsidRPr="00C2359F">
        <w:rPr>
          <w:rFonts w:ascii="Times New Roman" w:hAnsi="Times New Roman"/>
          <w:sz w:val="12"/>
        </w:rPr>
        <w:br/>
        <w:t>1399.119.Метагалактическая Идеяцельность ИВ Синтеза Метагалактического Пробуждения ИВО – 4096 Метагалактических Идеяцельностей ИВО ИВЧТФИВО</w:t>
      </w:r>
      <w:r w:rsidRPr="00C2359F">
        <w:rPr>
          <w:rFonts w:ascii="Times New Roman" w:hAnsi="Times New Roman"/>
          <w:sz w:val="12"/>
        </w:rPr>
        <w:br/>
        <w:t>1398.118.Метагалактическая Сутьцельность ИВ Синтеза Метагалактического Генезиса ИВО – 4096 Метагалактических Сутьцельностей ИВО ИВЧТФИВО</w:t>
      </w:r>
      <w:r w:rsidRPr="00C2359F">
        <w:rPr>
          <w:rFonts w:ascii="Times New Roman" w:hAnsi="Times New Roman"/>
          <w:sz w:val="12"/>
        </w:rPr>
        <w:br/>
        <w:t>1397.117.Метагалактическая Смыслоцельность ИВ Синтеза Метагалактической Человечности ИВО – 4096 Метагалактических Смыслоцельностей ИВО ИВЧТФИВО</w:t>
      </w:r>
      <w:r w:rsidRPr="00C2359F">
        <w:rPr>
          <w:rFonts w:ascii="Times New Roman" w:hAnsi="Times New Roman"/>
          <w:sz w:val="12"/>
        </w:rPr>
        <w:br/>
        <w:t>1396.116.Метагалактическая Мыслецельность ИВ Синтеза Метагалактического Служения ИВО – 4096 Метагалактических Мыслекцельностей ИВО ИВЧТФИВО</w:t>
      </w:r>
      <w:r w:rsidRPr="00C2359F">
        <w:rPr>
          <w:rFonts w:ascii="Times New Roman" w:hAnsi="Times New Roman"/>
          <w:sz w:val="12"/>
        </w:rPr>
        <w:br/>
        <w:t>1395.115.Метагалактическая Чувствоцельность ИВ Синтеза Метагалактического Вершения ИВО – 4096 Метагалактических Чувствоцельностей ИВО ИВЧТФИВО</w:t>
      </w:r>
      <w:r w:rsidRPr="00C2359F">
        <w:rPr>
          <w:rFonts w:ascii="Times New Roman" w:hAnsi="Times New Roman"/>
          <w:sz w:val="12"/>
        </w:rPr>
        <w:br/>
        <w:t>1394.114.Метагалактическая Ощущениецельность ИВ Синтеза Метагалактической Практики ИВО – 4096 Метагалактических Ощущениецельностей ИВО ИВЧТФИВО</w:t>
      </w:r>
      <w:r w:rsidRPr="00C2359F">
        <w:rPr>
          <w:rFonts w:ascii="Times New Roman" w:hAnsi="Times New Roman"/>
          <w:sz w:val="12"/>
        </w:rPr>
        <w:br/>
        <w:t>1393.113.Метагалактическая Движениецельность ИВ Синтеза Метагалактического Могущества ИВО – 4096 Метагалактических Движениецельностей ИВО ИВЧТФИВО</w:t>
      </w:r>
      <w:r w:rsidRPr="00C2359F">
        <w:rPr>
          <w:rFonts w:ascii="Times New Roman" w:hAnsi="Times New Roman"/>
          <w:sz w:val="12"/>
        </w:rPr>
        <w:br/>
        <w:t>1392.112.Огненный Центр Созидания Синтезкомпетенции Условия ИВ Дом Служащего ИВО – 4096 Центров Созиданий Синтезкомпетенций Условий ИВО ИВЧТФИВО</w:t>
      </w:r>
      <w:r w:rsidRPr="00C2359F">
        <w:rPr>
          <w:rFonts w:ascii="Times New Roman" w:hAnsi="Times New Roman"/>
          <w:sz w:val="12"/>
        </w:rPr>
        <w:br/>
        <w:t>1391.111.Метагалактическая Я-Есмькомпетенция ИВ Синтеза Мг Сверхпассионарности ИВО – 4096 Мг Сверхпассионарностей Я-Есмькомпетенций ИВО ИВЧТФИВО</w:t>
      </w:r>
      <w:r w:rsidRPr="00C2359F">
        <w:rPr>
          <w:rFonts w:ascii="Times New Roman" w:hAnsi="Times New Roman"/>
          <w:sz w:val="12"/>
        </w:rPr>
        <w:br/>
        <w:t>1390.110.Метагалактическая Имперациокомпетенция ИВ Синтеза Метагалактической Истинности ИВО – 4096 Метагалактических Имперациокомпетенций ИВО ИВЧТФИВО</w:t>
      </w:r>
      <w:r w:rsidRPr="00C2359F">
        <w:rPr>
          <w:rFonts w:ascii="Times New Roman" w:hAnsi="Times New Roman"/>
          <w:sz w:val="12"/>
        </w:rPr>
        <w:br/>
        <w:t>1389.109.Метагалактическая Взглядокомпетенция ИВ Синтеза Метагалактической Окскости ИВО – 4096 Метагалактических Взглядокомпетенций ИВО ИВЧТФИВО</w:t>
      </w:r>
      <w:r w:rsidRPr="00C2359F">
        <w:rPr>
          <w:rFonts w:ascii="Times New Roman" w:hAnsi="Times New Roman"/>
          <w:sz w:val="12"/>
        </w:rPr>
        <w:br/>
        <w:t>1388.108.Метагалактическая Синтезначалокомпетенция ИВ Синтеза Метагалактической Красоты ИВО – 4096 Мг Синтезначалокомпетенций ИВО ИВЧТФИВО</w:t>
      </w:r>
      <w:r w:rsidRPr="00C2359F">
        <w:rPr>
          <w:rFonts w:ascii="Times New Roman" w:hAnsi="Times New Roman"/>
          <w:sz w:val="12"/>
        </w:rPr>
        <w:br/>
        <w:t>1387.107.Метагалактическая Основокомпетенция ИВ Синтеза Метагалактической Константы ИВО – 4096 Метагалактических Основокомпетенций ИВО ИВЧТФИВО</w:t>
      </w:r>
      <w:r w:rsidRPr="00C2359F">
        <w:rPr>
          <w:rFonts w:ascii="Times New Roman" w:hAnsi="Times New Roman"/>
          <w:sz w:val="12"/>
        </w:rPr>
        <w:br/>
        <w:t>1386.106.Метагалактическая Параметодокомпетенция ИВ Синтеза Метагалактического Знание ИВО – 4096 Метагалактических Параметодокомпетенций ИВО ИВЧТФИВО</w:t>
      </w:r>
      <w:r w:rsidRPr="00C2359F">
        <w:rPr>
          <w:rFonts w:ascii="Times New Roman" w:hAnsi="Times New Roman"/>
          <w:sz w:val="12"/>
        </w:rPr>
        <w:br/>
        <w:t>1385.105.Метагалактическая Мощькомпетенция ИВ Синтеза Метагалактической Меры ИВО – 4096 Метагалактических Мощькомпетенций ИВО ИВЧТФИВО</w:t>
      </w:r>
      <w:r w:rsidRPr="00C2359F">
        <w:rPr>
          <w:rFonts w:ascii="Times New Roman" w:hAnsi="Times New Roman"/>
          <w:sz w:val="12"/>
        </w:rPr>
        <w:br/>
        <w:t>1384.104.Метагалактическая Правокомпетенция ИВ Синтеза Метагалактического Стандарта ИВО – 4096 Метагалактических Правокомпетенций ИВО ИВЧТФИВО</w:t>
      </w:r>
      <w:r w:rsidRPr="00C2359F">
        <w:rPr>
          <w:rFonts w:ascii="Times New Roman" w:hAnsi="Times New Roman"/>
          <w:sz w:val="12"/>
        </w:rPr>
        <w:br/>
        <w:t>1383.103.Метагалактическая Идеякомпетенция ИВ Синтеза Метагалактического Закона ИВО – 4096 Метагалактических Идеякомпетенций ИВО ИВЧТФИВО</w:t>
      </w:r>
      <w:r w:rsidRPr="00C2359F">
        <w:rPr>
          <w:rFonts w:ascii="Times New Roman" w:hAnsi="Times New Roman"/>
          <w:sz w:val="12"/>
        </w:rPr>
        <w:br/>
        <w:t>1382.102.Метагалактическая Сутькомпетенция ИВ Синтеза Метагалактического Императива ИВО – 4096 Метагалактических Сутькомпетенций ИВО ИВЧТФИВО</w:t>
      </w:r>
      <w:r w:rsidRPr="00C2359F">
        <w:rPr>
          <w:rFonts w:ascii="Times New Roman" w:hAnsi="Times New Roman"/>
          <w:sz w:val="12"/>
        </w:rPr>
        <w:br/>
        <w:t>1381.101.Метагалактическая Смыслокомпетенция ИВ Синтеза Метагалактической Аксиомы ИВО – 4096 Метагалактических Смыслокомпетенций ИВО ИВЧТФИВО</w:t>
      </w:r>
      <w:r w:rsidRPr="00C2359F">
        <w:rPr>
          <w:rFonts w:ascii="Times New Roman" w:hAnsi="Times New Roman"/>
          <w:sz w:val="12"/>
        </w:rPr>
        <w:br/>
        <w:t>1380.100.Метагалактическое Мыслекомпетенция ИВ Синтеза Метагалактического Начала ИВО – 4096 Метагалактических Мыслекомпетенций ИВО ИВЧТФИВО</w:t>
      </w:r>
      <w:r w:rsidRPr="00C2359F">
        <w:rPr>
          <w:rFonts w:ascii="Times New Roman" w:hAnsi="Times New Roman"/>
          <w:sz w:val="12"/>
        </w:rPr>
        <w:br/>
        <w:t>1379.099.Метагалактическая Чувствокомпетенция ИВ Синтеза Метагалактического Принципа ИВО – 4096 Метагалактических Чувствокомпетенций ИВО ИВЧТФИВО</w:t>
      </w:r>
      <w:r w:rsidRPr="00C2359F">
        <w:rPr>
          <w:rFonts w:ascii="Times New Roman" w:hAnsi="Times New Roman"/>
          <w:sz w:val="12"/>
        </w:rPr>
        <w:br/>
        <w:t>1378.098.Метагалактическая Ощущениекомпетенция ИВ Синтеза Метагалактического Метода ИВО – 4096 Метагалактических Ощущениекомпетенций ИВО ИВЧТФИВО</w:t>
      </w:r>
      <w:r w:rsidRPr="00C2359F">
        <w:rPr>
          <w:rFonts w:ascii="Times New Roman" w:hAnsi="Times New Roman"/>
          <w:sz w:val="12"/>
        </w:rPr>
        <w:br/>
        <w:t>1377.097.Метагалактическая Движениекомпетенция ИВ Синтеза Метагалактического Правила ИВО – 4096 Метагалактических Движениекомпетенций ИВО ИВЧТФИВО</w:t>
      </w:r>
      <w:r w:rsidRPr="00C2359F">
        <w:rPr>
          <w:rFonts w:ascii="Times New Roman" w:hAnsi="Times New Roman"/>
          <w:sz w:val="12"/>
        </w:rPr>
        <w:br/>
        <w:t>1376.096.Синтезный Центр Репликации Синтезивдивости Условия ИВ Дом Посвящённого ИВО – 4096 Центров Репликаций Синтезивдивостей Условий ИВО ИВЧТФИВО</w:t>
      </w:r>
      <w:r w:rsidRPr="00C2359F">
        <w:rPr>
          <w:rFonts w:ascii="Times New Roman" w:hAnsi="Times New Roman"/>
          <w:sz w:val="12"/>
        </w:rPr>
        <w:br/>
        <w:t>1375.095.Метагалактическая Я-Есмьивдивость ИВ Синтеза Метагалактической Аватарскости ИВО – 4096 Метагалактических Я-Есмьивдивостей ИВО ИВЧТФИВО</w:t>
      </w:r>
      <w:r w:rsidRPr="00C2359F">
        <w:rPr>
          <w:rFonts w:ascii="Times New Roman" w:hAnsi="Times New Roman"/>
          <w:sz w:val="12"/>
        </w:rPr>
        <w:br/>
        <w:t>1374.094.Метагалактическая Имперациоивдивость ИВ Синтеза Метагалактического Владычества ИВО – 4096 Метагалактических Имперациоивдивостей ИВО ИВЧТФИВО</w:t>
      </w:r>
      <w:r w:rsidRPr="00C2359F">
        <w:rPr>
          <w:rFonts w:ascii="Times New Roman" w:hAnsi="Times New Roman"/>
          <w:sz w:val="12"/>
        </w:rPr>
        <w:br/>
        <w:t>1373.093.Метагалактическая Взглядоивдивось ИВ Синтеза Метагалактического Учительства ИВО – 4096 Метагалактических Взглядоивдивостей ИВО ИВЧТФИВО</w:t>
      </w:r>
      <w:r w:rsidRPr="00C2359F">
        <w:rPr>
          <w:rFonts w:ascii="Times New Roman" w:hAnsi="Times New Roman"/>
          <w:sz w:val="12"/>
        </w:rPr>
        <w:br/>
        <w:t>1372.092.Метагалактическая Синтезначалоивдивость ИВ Синтеза Метагалактической Ипостасности ИВО – 4096 Мг Синтезначалоивдивостей ИВО ИВЧТФИВО</w:t>
      </w:r>
      <w:r w:rsidRPr="00C2359F">
        <w:rPr>
          <w:rFonts w:ascii="Times New Roman" w:hAnsi="Times New Roman"/>
          <w:sz w:val="12"/>
        </w:rPr>
        <w:br/>
        <w:t>1371.091.Метагалактическая Основоивдивость ИВ Синтеза Метагалактической Статусности ИВО – 4096 Метагалактических Основоивдивостей ИВО ИВЧТФИВО</w:t>
      </w:r>
      <w:r w:rsidRPr="00C2359F">
        <w:rPr>
          <w:rFonts w:ascii="Times New Roman" w:hAnsi="Times New Roman"/>
          <w:sz w:val="12"/>
        </w:rPr>
        <w:br/>
        <w:t>1370.090.Метагалактическая Параметодоивдивость ИВ Синтеза Метагалактической Посвящённости ИВО – 4096 Мг Параметодоивдивостей ИВО ИВЧТФИВО</w:t>
      </w:r>
      <w:r w:rsidRPr="00C2359F">
        <w:rPr>
          <w:rFonts w:ascii="Times New Roman" w:hAnsi="Times New Roman"/>
          <w:sz w:val="12"/>
        </w:rPr>
        <w:br/>
        <w:t>1369.089.Метагалактическая Мощьивдивость ИВ Синтеза Метагалактического Совершенства ИВО – 4096 Метагалактических Мощьивдивостей ИВО ИВЧТФИВО</w:t>
      </w:r>
      <w:r w:rsidRPr="00C2359F">
        <w:rPr>
          <w:rFonts w:ascii="Times New Roman" w:hAnsi="Times New Roman"/>
          <w:sz w:val="12"/>
        </w:rPr>
        <w:br/>
        <w:t>1368.088.Метагалактическая Правоивдивость ИВ Синтеза Метагалактической Подготовки ИВО – 4096 Метагалактических Правоивдивостей ИВО ИВЧТФИВО</w:t>
      </w:r>
      <w:r w:rsidRPr="00C2359F">
        <w:rPr>
          <w:rFonts w:ascii="Times New Roman" w:hAnsi="Times New Roman"/>
          <w:sz w:val="12"/>
        </w:rPr>
        <w:br/>
        <w:t>1367.087.Метагалактическая Идеяивдивость ИВ Синтеза Метагалактического Управления ИВО–4096 Метагалактических Идеяивдивостей ИВО ИВЧТФИВО</w:t>
      </w:r>
      <w:r w:rsidRPr="00C2359F">
        <w:rPr>
          <w:rFonts w:ascii="Times New Roman" w:hAnsi="Times New Roman"/>
          <w:sz w:val="12"/>
        </w:rPr>
        <w:br/>
        <w:t>1366.086.Метагалактическая Сутьивдивость ИВ Синтеза Метагалактической Реализации ИВО – 4096 Метагалактических Сутьивдивостей ИВО ИВЧТФИВО</w:t>
      </w:r>
      <w:r w:rsidRPr="00C2359F">
        <w:rPr>
          <w:rFonts w:ascii="Times New Roman" w:hAnsi="Times New Roman"/>
          <w:sz w:val="12"/>
        </w:rPr>
        <w:br/>
        <w:t>1365.085.Метагалактическая Смыслоивдивость ИВ Синтеза Метагалактической Свободы ИВО – 4096 Метагалактических Смыслоивдивостей ИВО ИВЧТФИВО</w:t>
      </w:r>
      <w:r w:rsidRPr="00C2359F">
        <w:rPr>
          <w:rFonts w:ascii="Times New Roman" w:hAnsi="Times New Roman"/>
          <w:sz w:val="12"/>
        </w:rPr>
        <w:br/>
        <w:t>1364.084.Метагалактическая Мыслеивдивость ИВ Синтеза Метагалактической Организованности ИВО – 4096 Метагалактических Мыслеивдивостей ИВО ИВЧТФИВО</w:t>
      </w:r>
      <w:r w:rsidRPr="00C2359F">
        <w:rPr>
          <w:rFonts w:ascii="Times New Roman" w:hAnsi="Times New Roman"/>
          <w:sz w:val="12"/>
        </w:rPr>
        <w:br/>
        <w:t>1363.083.Метагалактическая Чувствоивдивость ИВ Синтеза Метагалактической Непредубеждённости ИВО – 4096 Метагалактических Чувствоивдивостей ИВО ИВЧТФИВО</w:t>
      </w:r>
      <w:r w:rsidRPr="00C2359F">
        <w:rPr>
          <w:rFonts w:ascii="Times New Roman" w:hAnsi="Times New Roman"/>
          <w:sz w:val="12"/>
        </w:rPr>
        <w:br/>
        <w:t>1362.082.Метагалактическая Ощущениеивдивость ИВ Синтеза Метагалактической Ответственности ИВО – 4096 Мг Ощущениеивдивостей ИВО ИВЧТФИВО</w:t>
      </w:r>
      <w:r w:rsidRPr="00C2359F">
        <w:rPr>
          <w:rFonts w:ascii="Times New Roman" w:hAnsi="Times New Roman"/>
          <w:sz w:val="12"/>
        </w:rPr>
        <w:br/>
        <w:t>1361.081.Метагалактическая Движениеивдивость ИВ Синтеза Метагалактической Дисциплины ИВО – 4096 Метагалактических Движениеивдивостей ИВО ИВЧТФИВО</w:t>
      </w:r>
      <w:r w:rsidRPr="00C2359F">
        <w:rPr>
          <w:rFonts w:ascii="Times New Roman" w:hAnsi="Times New Roman"/>
          <w:sz w:val="12"/>
        </w:rPr>
        <w:br/>
        <w:t>1360.080.Огненный Центр Жизни Синтезиерархизации Условия ИВ Дом Человека ИВО – 4096 Огненных Центров Жизней Синтезиерархизаций Условий ИВО ИВЧТФИВО</w:t>
      </w:r>
      <w:r w:rsidRPr="00C2359F">
        <w:rPr>
          <w:rFonts w:ascii="Times New Roman" w:hAnsi="Times New Roman"/>
          <w:sz w:val="12"/>
        </w:rPr>
        <w:br/>
        <w:t>1359.079.Метагалактическая Я-Есмьиерархизация ИВ Синтеза Метагалактического Я Есмь ИВО – 4096 Метагалактических Я-Есмьиерархизаций ИВО ИВЧТФИВО</w:t>
      </w:r>
      <w:r w:rsidRPr="00C2359F">
        <w:rPr>
          <w:rFonts w:ascii="Times New Roman" w:hAnsi="Times New Roman"/>
          <w:sz w:val="12"/>
        </w:rPr>
        <w:br/>
        <w:t>1358.078.Метагалактическая Имперациоиерархизация ИВ Синтеза Метагалактической Имперации ИВО–4096 Метагалактических Имперациоиерархизаций ИВО ИВЧТФИВО</w:t>
      </w:r>
      <w:r w:rsidRPr="00C2359F">
        <w:rPr>
          <w:rFonts w:ascii="Times New Roman" w:hAnsi="Times New Roman"/>
          <w:sz w:val="12"/>
        </w:rPr>
        <w:br/>
        <w:t>1357.077.Метагалактическая Взглядоиерархизация ИВ Синтеза Метагалактического Взгляда ИВО – 4096 Метагалактических Взглядоиерархизаций ИВО ИВЧТФИВО</w:t>
      </w:r>
      <w:r w:rsidRPr="00C2359F">
        <w:rPr>
          <w:rFonts w:ascii="Times New Roman" w:hAnsi="Times New Roman"/>
          <w:sz w:val="12"/>
        </w:rPr>
        <w:br/>
        <w:t>1356.076.Метагалактическая Синтезначалоиерархизация ИВ Синтеза Метагалактического Синтезначала ИВО – 4096 Мг Синтезначалоиерархизаций ИВО ИВЧТФИВО</w:t>
      </w:r>
      <w:r w:rsidRPr="00C2359F">
        <w:rPr>
          <w:rFonts w:ascii="Times New Roman" w:hAnsi="Times New Roman"/>
          <w:sz w:val="12"/>
        </w:rPr>
        <w:br/>
        <w:t>1355.075.Метагалактическая Основоиерархизация ИВ Синтеза Метагалактической Основы ИВО – 4096 Метагалактических Основоиерархизаций ИВО ИВЧТФИВО</w:t>
      </w:r>
      <w:r w:rsidRPr="00C2359F">
        <w:rPr>
          <w:rFonts w:ascii="Times New Roman" w:hAnsi="Times New Roman"/>
          <w:sz w:val="12"/>
        </w:rPr>
        <w:br/>
        <w:t>1354.074.Метагалактическая Параметодоиерархизация ИВ Синтеза Метагалактического Параметода ИВО – 4096 Мг Параметодоиерархизаций ИВО ИВЧТФИВО</w:t>
      </w:r>
      <w:r w:rsidRPr="00C2359F">
        <w:rPr>
          <w:rFonts w:ascii="Times New Roman" w:hAnsi="Times New Roman"/>
          <w:sz w:val="12"/>
        </w:rPr>
        <w:br/>
        <w:t>1353.073.Метагалактическая Мощьиерархизация ИВ Синтеза Метагалактической Мощи ИВО – 4096 Метагалактических Мощьиерархизаций ИВО ИВЧТФИВО</w:t>
      </w:r>
      <w:r w:rsidRPr="00C2359F">
        <w:rPr>
          <w:rFonts w:ascii="Times New Roman" w:hAnsi="Times New Roman"/>
          <w:sz w:val="12"/>
        </w:rPr>
        <w:br/>
        <w:t>1352.072.Метагалактическая Правоиерархизация ИВ Синтеза Метагалактического Права ИВО – 4096 Метагалактических Правоиерархизаций ИВО ИВЧТФИВО</w:t>
      </w:r>
      <w:r w:rsidRPr="00C2359F">
        <w:rPr>
          <w:rFonts w:ascii="Times New Roman" w:hAnsi="Times New Roman"/>
          <w:sz w:val="12"/>
        </w:rPr>
        <w:br/>
        <w:t>1351.071.Метагалактическая Идеяиерархизация ИВ Синтеза Метагалактической Идеи ИВО – 4096 Метагалактических Идеяиерархизаций ИВО ИВЧТФИВО</w:t>
      </w:r>
      <w:r w:rsidRPr="00C2359F">
        <w:rPr>
          <w:rFonts w:ascii="Times New Roman" w:hAnsi="Times New Roman"/>
          <w:sz w:val="12"/>
        </w:rPr>
        <w:br/>
        <w:t>1350.070.Метагалактическая Сутииерархизация ИВ Синтеза Метагалактической Сути ИВО – 4096 Метагалактических Сутииерархизаций ИВО ИВЧТФИВО</w:t>
      </w:r>
      <w:r w:rsidRPr="00C2359F">
        <w:rPr>
          <w:rFonts w:ascii="Times New Roman" w:hAnsi="Times New Roman"/>
          <w:sz w:val="12"/>
        </w:rPr>
        <w:br/>
        <w:t>1349.069.Метагалактическая Смыслоиерархизация ИВ Синтеза Метагалактического Смысла ИВО – 4096 Метагалактических Смыслоиерархизаций ИВО ИВЧТФИВО</w:t>
      </w:r>
      <w:r w:rsidRPr="00C2359F">
        <w:rPr>
          <w:rFonts w:ascii="Times New Roman" w:hAnsi="Times New Roman"/>
          <w:sz w:val="12"/>
        </w:rPr>
        <w:br/>
        <w:t>1348.068.Метагалактическая Мыслеиерархизация ИВ Синтеза Метагалактической Мысли ИВО – 4096 Метагалактических Мыслеиерархизаций ИВО ИВЧТФИВО</w:t>
      </w:r>
      <w:r w:rsidRPr="00C2359F">
        <w:rPr>
          <w:rFonts w:ascii="Times New Roman" w:hAnsi="Times New Roman"/>
          <w:sz w:val="12"/>
        </w:rPr>
        <w:br/>
        <w:t>1347.067.Метагалактическая Чувствоиерархизация ИВ Синтеза Метагалактического Чувства ИВО – 4096 Метагалактических Чувствоиерархизаций ИВО ИВЧТФИВО</w:t>
      </w:r>
      <w:r w:rsidRPr="00C2359F">
        <w:rPr>
          <w:rFonts w:ascii="Times New Roman" w:hAnsi="Times New Roman"/>
          <w:sz w:val="12"/>
        </w:rPr>
        <w:br/>
        <w:t>1346.066.Метагалактическое Ощущениеиерархизация ИВ Синтеза Метагалактического Ощущения ИВО–4096 Метагалактических Ощущениеиерархизаций ИВО ИВЧТФИВО</w:t>
      </w:r>
      <w:r w:rsidRPr="00C2359F">
        <w:rPr>
          <w:rFonts w:ascii="Times New Roman" w:hAnsi="Times New Roman"/>
          <w:sz w:val="12"/>
        </w:rPr>
        <w:br/>
        <w:t>1345.065.Метагалактическая Движениеиерархизация ИВ Синтеза Метагалактического Движения ИВО – 4096 Метагалактических Движениеиерархизаций ИВО ИВЧТФИВО</w:t>
      </w:r>
      <w:r w:rsidRPr="00C2359F">
        <w:rPr>
          <w:rFonts w:ascii="Times New Roman" w:hAnsi="Times New Roman"/>
          <w:sz w:val="12"/>
        </w:rPr>
        <w:br/>
        <w:t>1344.064.Синтезный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ИВЧТФИВО</w:t>
      </w:r>
      <w:r w:rsidRPr="00C2359F">
        <w:rPr>
          <w:rFonts w:ascii="Times New Roman" w:hAnsi="Times New Roman"/>
          <w:sz w:val="12"/>
        </w:rPr>
        <w:br/>
        <w:t>1343.063.Телесносинтезная Система ИВ Синтеза Физического Тела ИВО -– 4096 Телесносинтезных Систем ИВО ИВЧТФИВО</w:t>
      </w:r>
      <w:r w:rsidRPr="00C2359F">
        <w:rPr>
          <w:rFonts w:ascii="Times New Roman" w:hAnsi="Times New Roman"/>
          <w:sz w:val="12"/>
        </w:rPr>
        <w:br/>
        <w:t>1342.062.Имперациосовершенство ИВ Синтеза Истины ИВО – 4096 Имперациосовершенств ИВО ИВЧТФИВО</w:t>
      </w:r>
      <w:r w:rsidRPr="00C2359F">
        <w:rPr>
          <w:rFonts w:ascii="Times New Roman" w:hAnsi="Times New Roman"/>
          <w:sz w:val="12"/>
        </w:rPr>
        <w:br/>
        <w:t>1341.061.Взглядосовершенство ИВ Синтеза Ока ИВО – 4096 Взглядосовершенств ИВО ИВЧТФИВО</w:t>
      </w:r>
      <w:r w:rsidRPr="00C2359F">
        <w:rPr>
          <w:rFonts w:ascii="Times New Roman" w:hAnsi="Times New Roman"/>
          <w:sz w:val="12"/>
        </w:rPr>
        <w:br/>
        <w:t>1340.060.Синтезначалосовершенство ИВ Синтеза Хум ИВО – 4096 Синтезначалосовершенств ИВО ИВЧТФИВО</w:t>
      </w:r>
      <w:r w:rsidRPr="00C2359F">
        <w:rPr>
          <w:rFonts w:ascii="Times New Roman" w:hAnsi="Times New Roman"/>
          <w:sz w:val="12"/>
        </w:rPr>
        <w:br/>
        <w:t>1339.059.Основосовершенство ИВ Синтеза Абсолюта ИВО – 4096 Основосовершенств ИВО ИВЧТФИВО</w:t>
      </w:r>
      <w:r w:rsidRPr="00C2359F">
        <w:rPr>
          <w:rFonts w:ascii="Times New Roman" w:hAnsi="Times New Roman"/>
          <w:sz w:val="12"/>
        </w:rPr>
        <w:br/>
        <w:t>1338.058.Параметодосовершенство ИВ Синтеза Омеги ИВО – 4096 Параметодосовершенств ИВО ИВЧТФИВО</w:t>
      </w:r>
      <w:r w:rsidRPr="00C2359F">
        <w:rPr>
          <w:rFonts w:ascii="Times New Roman" w:hAnsi="Times New Roman"/>
          <w:sz w:val="12"/>
        </w:rPr>
        <w:br/>
        <w:t>1337.057.Мощьсовершенство ИВ Синтеза Монады ИВО – 4096 Мощьсовершенств ИВО ИВЧТФИВО</w:t>
      </w:r>
      <w:r w:rsidRPr="00C2359F">
        <w:rPr>
          <w:rFonts w:ascii="Times New Roman" w:hAnsi="Times New Roman"/>
          <w:sz w:val="12"/>
        </w:rPr>
        <w:br/>
        <w:t>1336.056.Правосовершенство ИВ Синтеза Прасинтезности ИВО – 4096 Правосовершенств ИВО ИВЧТФИВО</w:t>
      </w:r>
      <w:r w:rsidRPr="00C2359F">
        <w:rPr>
          <w:rFonts w:ascii="Times New Roman" w:hAnsi="Times New Roman"/>
          <w:sz w:val="12"/>
        </w:rPr>
        <w:br/>
        <w:t>1335.055.Идеясовершенство ИВ Синтеза Ипостасного Тело ИВО – 4096 Идеясовершенств ИВО ИВЧТФИВО</w:t>
      </w:r>
      <w:r w:rsidRPr="00C2359F">
        <w:rPr>
          <w:rFonts w:ascii="Times New Roman" w:hAnsi="Times New Roman"/>
          <w:sz w:val="12"/>
        </w:rPr>
        <w:br/>
        <w:t>1334.054.Сутисовершенство ИВ Синтеза Разума ИВО – 4096 Сутисовершенств ИВО ИВЧТФИВО</w:t>
      </w:r>
      <w:r w:rsidRPr="00C2359F">
        <w:rPr>
          <w:rFonts w:ascii="Times New Roman" w:hAnsi="Times New Roman"/>
          <w:sz w:val="12"/>
        </w:rPr>
        <w:br/>
        <w:t>1333.053.Смыслосовершенство ИВ Синтеза Сердца ИВО – 4096 Смыслосовершенств ИВО ИВЧТФИВО</w:t>
      </w:r>
      <w:r w:rsidRPr="00C2359F">
        <w:rPr>
          <w:rFonts w:ascii="Times New Roman" w:hAnsi="Times New Roman"/>
          <w:sz w:val="12"/>
        </w:rPr>
        <w:br/>
        <w:t>1332.052.Мыслесовершенство ИВ Синтеза Мышления ИВО – 4096 Мыслесовершенств ИВО ИВЧТФИВО</w:t>
      </w:r>
      <w:r w:rsidRPr="00C2359F">
        <w:rPr>
          <w:rFonts w:ascii="Times New Roman" w:hAnsi="Times New Roman"/>
          <w:sz w:val="12"/>
        </w:rPr>
        <w:br/>
        <w:t>1331.051.Чувствосовершенство ИВ Синтеза Головерсума ИВО – 4096 Чувствосовершенств ИВО ИВЧТФИВО</w:t>
      </w:r>
      <w:r w:rsidRPr="00C2359F">
        <w:rPr>
          <w:rFonts w:ascii="Times New Roman" w:hAnsi="Times New Roman"/>
          <w:sz w:val="12"/>
        </w:rPr>
        <w:br/>
        <w:t>1330.050.Ощущениесовершенство ИВ Синтеза Восприятия ИВО – 4096 Ощущениесовершенств ИВО ИВЧТФИВО</w:t>
      </w:r>
      <w:r w:rsidRPr="00C2359F">
        <w:rPr>
          <w:rFonts w:ascii="Times New Roman" w:hAnsi="Times New Roman"/>
          <w:sz w:val="12"/>
        </w:rPr>
        <w:br/>
        <w:t>1329.049.Движениесовершенство ИВ Синтеза Пламени Отца ИВО – 4096 Движениесовершенств ИВО ИВЧТФИВО</w:t>
      </w:r>
      <w:r w:rsidRPr="00C2359F">
        <w:rPr>
          <w:rFonts w:ascii="Times New Roman" w:hAnsi="Times New Roman"/>
          <w:sz w:val="12"/>
        </w:rPr>
        <w:br/>
        <w:t>1328.048.Огненный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ИВЧТФИВО</w:t>
      </w:r>
      <w:r w:rsidRPr="00C2359F">
        <w:rPr>
          <w:rFonts w:ascii="Times New Roman" w:hAnsi="Times New Roman"/>
          <w:sz w:val="12"/>
        </w:rPr>
        <w:br/>
        <w:t>1327.047.Я-Есмьсинтезность ИВ Синтеза Трансвизора ИВО – 4096 Я-Есмьсинтезностей ИВО ИВЧТФИВО</w:t>
      </w:r>
      <w:r w:rsidRPr="00C2359F">
        <w:rPr>
          <w:rFonts w:ascii="Times New Roman" w:hAnsi="Times New Roman"/>
          <w:sz w:val="12"/>
        </w:rPr>
        <w:br/>
        <w:t>1326.046.Имперациосинтезность ИВ Синтеза Сознания ИВО– 4096 Имперациосинтезностей ИВО ИВЧТФИВО</w:t>
      </w:r>
      <w:r w:rsidRPr="00C2359F">
        <w:rPr>
          <w:rFonts w:ascii="Times New Roman" w:hAnsi="Times New Roman"/>
          <w:sz w:val="12"/>
        </w:rPr>
        <w:br/>
        <w:t>1325.045.Взглядосинтезность ИВ Синтеза Эталонности ИВО – 4096 Взглядосинтезностей ИВО ИВЧТФИВО</w:t>
      </w:r>
      <w:r w:rsidRPr="00C2359F">
        <w:rPr>
          <w:rFonts w:ascii="Times New Roman" w:hAnsi="Times New Roman"/>
          <w:sz w:val="12"/>
        </w:rPr>
        <w:br/>
        <w:t>1324.044.Синтезначалосинтезность ИВ Синтеза Интуиции Ом ИВО – 4096 Синтезначалосинтезностей ИВО ИВЧТФИВО</w:t>
      </w:r>
      <w:r w:rsidRPr="00C2359F">
        <w:rPr>
          <w:rFonts w:ascii="Times New Roman" w:hAnsi="Times New Roman"/>
          <w:sz w:val="12"/>
        </w:rPr>
        <w:br/>
        <w:t>1323.043.Основосинтезность ИВ Синтеза Куба Созидания ИВО – 4096 Основосинтезностей ИВО ИВЧТФИВО</w:t>
      </w:r>
      <w:r w:rsidRPr="00C2359F">
        <w:rPr>
          <w:rFonts w:ascii="Times New Roman" w:hAnsi="Times New Roman"/>
          <w:sz w:val="12"/>
        </w:rPr>
        <w:br/>
        <w:t>1322.042.Параметодосинтезность ИВ Синтеза Парадигмы Отца ИВО – 4096 Параметодосинтезностей ИВО ИВЧТФИВО</w:t>
      </w:r>
      <w:r w:rsidRPr="00C2359F">
        <w:rPr>
          <w:rFonts w:ascii="Times New Roman" w:hAnsi="Times New Roman"/>
          <w:sz w:val="12"/>
        </w:rPr>
        <w:br/>
        <w:t>1321.041.Мощьсинтезность ИВ Синтеза Вечности Отца ИВО – 4096 Мощьсинтезностей ИВО ИВЧТФИВО</w:t>
      </w:r>
      <w:r w:rsidRPr="00C2359F">
        <w:rPr>
          <w:rFonts w:ascii="Times New Roman" w:hAnsi="Times New Roman"/>
          <w:sz w:val="12"/>
        </w:rPr>
        <w:br/>
        <w:t>1320.040.Творящесинтезность ИВ Синтеза Компетенция ИВО – 4096 Творящесинтезностей ИВО ИВЧТФИВО</w:t>
      </w:r>
      <w:r w:rsidRPr="00C2359F">
        <w:rPr>
          <w:rFonts w:ascii="Times New Roman" w:hAnsi="Times New Roman"/>
          <w:sz w:val="12"/>
        </w:rPr>
        <w:br/>
        <w:t>1319.039.Идеясинтезность ИВ Синтеза Образ-типа ИВО – 4096 Идеясинтезностей ИВО ИВЧТФИВО</w:t>
      </w:r>
      <w:r w:rsidRPr="00C2359F">
        <w:rPr>
          <w:rFonts w:ascii="Times New Roman" w:hAnsi="Times New Roman"/>
          <w:sz w:val="12"/>
        </w:rPr>
        <w:br/>
        <w:t>1318.038.Сутисинтезность ИВ Синтеза Наблюдателя ИВО – 4096 Сутисинтезностей ИВО ИВЧТФИВО</w:t>
      </w:r>
      <w:r w:rsidRPr="00C2359F">
        <w:rPr>
          <w:rFonts w:ascii="Times New Roman" w:hAnsi="Times New Roman"/>
          <w:sz w:val="12"/>
        </w:rPr>
        <w:br/>
        <w:t>1317.037.Смыслосинтезность ИВ Синтеза Стратагемий ИВО – 4096 ИВ Смыслосинтезностей ИВО ИВЧТФИВО</w:t>
      </w:r>
      <w:r w:rsidRPr="00C2359F">
        <w:rPr>
          <w:rFonts w:ascii="Times New Roman" w:hAnsi="Times New Roman"/>
          <w:sz w:val="12"/>
        </w:rPr>
        <w:br/>
        <w:t>1316.036.Мыслесинтезность ИВ Синтеза Логики ИВО – 4096 Мыслесинтезностей ИВО ИВЧТФИВО</w:t>
      </w:r>
      <w:r w:rsidRPr="00C2359F">
        <w:rPr>
          <w:rFonts w:ascii="Times New Roman" w:hAnsi="Times New Roman"/>
          <w:sz w:val="12"/>
        </w:rPr>
        <w:br/>
        <w:t>1315.035.Чувствосинтезность ИВ Синтеза Голоса Полномочий ИВО – 4096 Чувствосинтезностей ИВО ИВЧТФИВО</w:t>
      </w:r>
      <w:r w:rsidRPr="00C2359F">
        <w:rPr>
          <w:rFonts w:ascii="Times New Roman" w:hAnsi="Times New Roman"/>
          <w:sz w:val="12"/>
        </w:rPr>
        <w:br/>
        <w:t>1314.034.Ощущениесинтезность ИВ Синтеза Пассионарности ИВО – 4096 Ощущениесинтезностей ИВО ИВЧТФИВО</w:t>
      </w:r>
      <w:r w:rsidRPr="00C2359F">
        <w:rPr>
          <w:rFonts w:ascii="Times New Roman" w:hAnsi="Times New Roman"/>
          <w:sz w:val="12"/>
        </w:rPr>
        <w:br/>
        <w:t>1313.033.Движениесинтезность ИВ Синтеза Потенциалотворённости ИВО – 4096 Движениесинтезностей ИВО ИВЧТФИВО</w:t>
      </w:r>
      <w:r w:rsidRPr="00C2359F">
        <w:rPr>
          <w:rFonts w:ascii="Times New Roman" w:hAnsi="Times New Roman"/>
          <w:sz w:val="12"/>
        </w:rPr>
        <w:br/>
        <w:t>1312.032.Синтезный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ИВЧТФИВО</w:t>
      </w:r>
      <w:r w:rsidRPr="00C2359F">
        <w:rPr>
          <w:rFonts w:ascii="Times New Roman" w:hAnsi="Times New Roman"/>
          <w:sz w:val="12"/>
        </w:rPr>
        <w:br/>
        <w:t>1311.031.Я-Есмьтворённость ИВ Синтеза Синтезтела ИВО– 4096 Я-Есмьтворённостей ИВО ИВЧТФИВО</w:t>
      </w:r>
      <w:r w:rsidRPr="00C2359F">
        <w:rPr>
          <w:rFonts w:ascii="Times New Roman" w:hAnsi="Times New Roman"/>
          <w:sz w:val="12"/>
        </w:rPr>
        <w:br/>
        <w:t>1310.030.Имперациотворённость ИВ Синтеза Интеллекта ИВО – 4096 Имперациотворённостей ИВО ИВЧТФИВО</w:t>
      </w:r>
      <w:r w:rsidRPr="00C2359F">
        <w:rPr>
          <w:rFonts w:ascii="Times New Roman" w:hAnsi="Times New Roman"/>
          <w:sz w:val="12"/>
        </w:rPr>
        <w:br/>
        <w:t>1309.029.Взглядотворённость ИВ Синтеза Памяти ИВО – 4096 Взглядотворённостей ИВО ИВЧТФИВО</w:t>
      </w:r>
      <w:r w:rsidRPr="00C2359F">
        <w:rPr>
          <w:rFonts w:ascii="Times New Roman" w:hAnsi="Times New Roman"/>
          <w:sz w:val="12"/>
        </w:rPr>
        <w:br/>
        <w:t>1308.028.Синтезначалотворённость ИВ Синтеза Прозрения ИВО – 4096 Синтезначалотворённостей ИВО ИВЧТФИВО</w:t>
      </w:r>
      <w:r w:rsidRPr="00C2359F">
        <w:rPr>
          <w:rFonts w:ascii="Times New Roman" w:hAnsi="Times New Roman"/>
          <w:sz w:val="12"/>
        </w:rPr>
        <w:br/>
        <w:t>1307.027.Основотворённость ИВ Синтеза Провидения ИВО – 4096 Основотворённостей ИВО ИВЧТФИВО</w:t>
      </w:r>
      <w:r w:rsidRPr="00C2359F">
        <w:rPr>
          <w:rFonts w:ascii="Times New Roman" w:hAnsi="Times New Roman"/>
          <w:sz w:val="12"/>
        </w:rPr>
        <w:br/>
        <w:t>1306.026.Параметодотворённость ИВ Синтеза Проницания ИВО – 4096 Параметодотворённостей ИВО ИВЧТФИВО</w:t>
      </w:r>
      <w:r w:rsidRPr="00C2359F">
        <w:rPr>
          <w:rFonts w:ascii="Times New Roman" w:hAnsi="Times New Roman"/>
          <w:sz w:val="12"/>
        </w:rPr>
        <w:br/>
        <w:t>1305.025.Мощьтворённость ИВ Синтеза Веры ИВО – 4096 Мощьтворённостей ИВО ИВЧТФИВО</w:t>
      </w:r>
      <w:r w:rsidRPr="00C2359F">
        <w:rPr>
          <w:rFonts w:ascii="Times New Roman" w:hAnsi="Times New Roman"/>
          <w:sz w:val="12"/>
        </w:rPr>
        <w:br/>
        <w:t>1304.024.Правотворённость ИВ Синтеза Начал Творения ИВО – 4096 Правотворённостей ИВО ИВЧТФИВО</w:t>
      </w:r>
      <w:r w:rsidRPr="00C2359F">
        <w:rPr>
          <w:rFonts w:ascii="Times New Roman" w:hAnsi="Times New Roman"/>
          <w:sz w:val="12"/>
        </w:rPr>
        <w:br/>
        <w:t>1303.023.Идеятворённость ИВ Синтеза Идейности ИВО – 4096 Идеятворённостей ИВО ИВЧТФИВО</w:t>
      </w:r>
      <w:r w:rsidRPr="00C2359F">
        <w:rPr>
          <w:rFonts w:ascii="Times New Roman" w:hAnsi="Times New Roman"/>
          <w:sz w:val="12"/>
        </w:rPr>
        <w:br/>
        <w:t>1302.022.Сутитворённость ИВ Синтеза Сообразительности ИВО – 4096 Сутитворённостей ИВО ИВЧТФИВО</w:t>
      </w:r>
      <w:r w:rsidRPr="00C2359F">
        <w:rPr>
          <w:rFonts w:ascii="Times New Roman" w:hAnsi="Times New Roman"/>
          <w:sz w:val="12"/>
        </w:rPr>
        <w:br/>
        <w:t>1301.021.Смыслотворённость ИВ Синтеза Осмысленности ИВО – 4096 Смыслотворённостей ИВО ИВЧТФИВО</w:t>
      </w:r>
      <w:r w:rsidRPr="00C2359F">
        <w:rPr>
          <w:rFonts w:ascii="Times New Roman" w:hAnsi="Times New Roman"/>
          <w:sz w:val="12"/>
        </w:rPr>
        <w:br/>
        <w:t>1300.020.Мыслетворённость ИВ Синтеза Мыслетворённости ИВО – 4096 Мыслетворённостей ИВО ИВЧТФИВО</w:t>
      </w:r>
      <w:r w:rsidRPr="00C2359F">
        <w:rPr>
          <w:rFonts w:ascii="Times New Roman" w:hAnsi="Times New Roman"/>
          <w:sz w:val="12"/>
        </w:rPr>
        <w:br/>
        <w:t>1299.019.Чувствотворённость ИВ Синтеза Чувствознания ИВО – 4096 Чувствотворённостей ИВО ИВЧТФИВО</w:t>
      </w:r>
      <w:r w:rsidRPr="00C2359F">
        <w:rPr>
          <w:rFonts w:ascii="Times New Roman" w:hAnsi="Times New Roman"/>
          <w:sz w:val="12"/>
        </w:rPr>
        <w:br/>
        <w:t>1298.018.Ощущениетворённость ИВ Синтеза Мероощущения ИВО – 4096 Ощущениетворённостей ИВО ИВЧТФИВО</w:t>
      </w:r>
      <w:r w:rsidRPr="00C2359F">
        <w:rPr>
          <w:rFonts w:ascii="Times New Roman" w:hAnsi="Times New Roman"/>
          <w:sz w:val="12"/>
        </w:rPr>
        <w:br/>
        <w:t>1297.017.Движениетворённость ИВ Синтеза Активности ИВО – 4096 Движениетворённостей ИВО ИВЧТФИВО</w:t>
      </w:r>
      <w:r w:rsidRPr="00C2359F">
        <w:rPr>
          <w:rFonts w:ascii="Times New Roman" w:hAnsi="Times New Roman"/>
          <w:sz w:val="12"/>
        </w:rPr>
        <w:br/>
        <w:t>1296.016.Огненный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ИВЧТФИВО</w:t>
      </w:r>
      <w:r w:rsidRPr="00C2359F">
        <w:rPr>
          <w:rFonts w:ascii="Times New Roman" w:hAnsi="Times New Roman"/>
          <w:sz w:val="12"/>
        </w:rPr>
        <w:br/>
        <w:t>1295.015.Я-Есмьсозидание ИВ Синтеза Синтезобраза ИВО – 4096 Я-Есмьсозиданий ИВО ИВЧТФИВО</w:t>
      </w:r>
      <w:r w:rsidRPr="00C2359F">
        <w:rPr>
          <w:rFonts w:ascii="Times New Roman" w:hAnsi="Times New Roman"/>
          <w:sz w:val="12"/>
        </w:rPr>
        <w:br/>
        <w:t>1294.014.Имперациосозидание ИВ Синтеза Рацио ИВО – 4096 Имперациосозиданий ИВО ИВЧТФИВО</w:t>
      </w:r>
      <w:r w:rsidRPr="00C2359F">
        <w:rPr>
          <w:rFonts w:ascii="Times New Roman" w:hAnsi="Times New Roman"/>
          <w:sz w:val="12"/>
        </w:rPr>
        <w:br/>
        <w:t>1293.013.Взглядосозидание ИВ Синтеза Грааля ИВО – 4096 Взглядосозиданий ИВО ИВЧТФИВО</w:t>
      </w:r>
      <w:r w:rsidRPr="00C2359F">
        <w:rPr>
          <w:rFonts w:ascii="Times New Roman" w:hAnsi="Times New Roman"/>
          <w:sz w:val="12"/>
        </w:rPr>
        <w:br/>
        <w:t>1292.012.Синтезначалосозидание ИВ Синтеза Ума ИВО – 4096 Синтезначалосозиданий ИВО ИВЧТФИВО</w:t>
      </w:r>
      <w:r w:rsidRPr="00C2359F">
        <w:rPr>
          <w:rFonts w:ascii="Times New Roman" w:hAnsi="Times New Roman"/>
          <w:sz w:val="12"/>
        </w:rPr>
        <w:br/>
        <w:t>1291.011.Основосозидание ИВ Синтеза Униграммы ИВО – 4096 Основосозиданий ИВО ИВЧТФИВО</w:t>
      </w:r>
      <w:r w:rsidRPr="00C2359F">
        <w:rPr>
          <w:rFonts w:ascii="Times New Roman" w:hAnsi="Times New Roman"/>
          <w:sz w:val="12"/>
        </w:rPr>
        <w:br/>
        <w:t>1290.010.Параметодосозидание ИВ Синтеза Нити Синтеза ИВО – 4096 Параметодосозиданий ИВО ИВЧТФИВО</w:t>
      </w:r>
      <w:r w:rsidRPr="00C2359F">
        <w:rPr>
          <w:rFonts w:ascii="Times New Roman" w:hAnsi="Times New Roman"/>
          <w:sz w:val="12"/>
        </w:rPr>
        <w:br/>
        <w:t>1289.009.Мощьсозидание ИВ Синтеза Мощи Отца ИВО – 4096 Мощьсозиданий ИВО ИВЧТФИВО</w:t>
      </w:r>
      <w:r w:rsidRPr="00C2359F">
        <w:rPr>
          <w:rFonts w:ascii="Times New Roman" w:hAnsi="Times New Roman"/>
          <w:sz w:val="12"/>
        </w:rPr>
        <w:br/>
        <w:t>1288.008.Правосозидание ИВ Синтеза Прав Созидания ИВО – 4096 Правосозиданий ИВО ИВЧТФИВО</w:t>
      </w:r>
      <w:r w:rsidRPr="00C2359F">
        <w:rPr>
          <w:rFonts w:ascii="Times New Roman" w:hAnsi="Times New Roman"/>
          <w:sz w:val="12"/>
        </w:rPr>
        <w:br/>
        <w:t>1287.007.Идеясозидание ИВ Синтеза Столпа ИВО – 4096 Идеясозиданий ИВО ИВЧТФИВО</w:t>
      </w:r>
      <w:r w:rsidRPr="00C2359F">
        <w:rPr>
          <w:rFonts w:ascii="Times New Roman" w:hAnsi="Times New Roman"/>
          <w:sz w:val="12"/>
        </w:rPr>
        <w:br/>
        <w:t>1286.006.Сутисозидание ИВ Синтеза Сутенности ИВО – 4096 Сутисозиданий ИВО ИВЧТФИВО</w:t>
      </w:r>
      <w:r w:rsidRPr="00C2359F">
        <w:rPr>
          <w:rFonts w:ascii="Times New Roman" w:hAnsi="Times New Roman"/>
          <w:sz w:val="12"/>
        </w:rPr>
        <w:br/>
        <w:t>1285.005.Смыслосозидание ИВ Синтеза Престола ИВО – 4096 Смыслосозиданий ИВО ИВЧТФИВО</w:t>
      </w:r>
      <w:r w:rsidRPr="00C2359F">
        <w:rPr>
          <w:rFonts w:ascii="Times New Roman" w:hAnsi="Times New Roman"/>
          <w:sz w:val="12"/>
        </w:rPr>
        <w:br/>
        <w:t>1284.004.Мыслесозидание ИВ Синтеза Размышления ИВО– 4096 Мыслесозиданий ИВО ИВЧТФИВО</w:t>
      </w:r>
      <w:r w:rsidRPr="00C2359F">
        <w:rPr>
          <w:rFonts w:ascii="Times New Roman" w:hAnsi="Times New Roman"/>
          <w:sz w:val="12"/>
        </w:rPr>
        <w:br/>
        <w:t>1283.003.Чувствосозидание ИВ Синтеза Души ИВО – 4096 Чувствосозиданий ИВО ИВЧТФИВО</w:t>
      </w:r>
      <w:r w:rsidRPr="00C2359F">
        <w:rPr>
          <w:rFonts w:ascii="Times New Roman" w:hAnsi="Times New Roman"/>
          <w:sz w:val="12"/>
        </w:rPr>
        <w:br/>
        <w:t>1282.002.Ощущениесозидание ИВ Синтеза Слова Отца ИВО – 4096 Ощущениесозиданий ИВО ИВЧТФИВО</w:t>
      </w:r>
      <w:r w:rsidRPr="00C2359F">
        <w:rPr>
          <w:rFonts w:ascii="Times New Roman" w:hAnsi="Times New Roman"/>
          <w:sz w:val="12"/>
        </w:rPr>
        <w:br/>
        <w:t>1281.001.Движениесозидание ИВ Синтеза Образа Отца ИВО – 4096 Движениесозиданий ИВО ИВЧТФИВО</w:t>
      </w:r>
      <w:r w:rsidRPr="00C2359F">
        <w:rPr>
          <w:rFonts w:ascii="Times New Roman" w:hAnsi="Times New Roman"/>
          <w:sz w:val="12"/>
        </w:rPr>
        <w:br/>
        <w:t>1280.256.Синтез Условия ив-синтеза ИВ Отца ИВО – 4096 Синтезов Условий ив-синтезов ИВО ИВЧИИВО</w:t>
      </w:r>
      <w:r w:rsidRPr="00C2359F">
        <w:rPr>
          <w:rFonts w:ascii="Times New Roman" w:hAnsi="Times New Roman"/>
          <w:sz w:val="12"/>
        </w:rPr>
        <w:br/>
        <w:t>1279.255.Воля Я-Есмь ив-синтеза ИВ Аватара ИВО – 4096 Воли Я-Есмь ив-синтезов ИВО ИВЧИИВО</w:t>
      </w:r>
      <w:r w:rsidRPr="00C2359F">
        <w:rPr>
          <w:rFonts w:ascii="Times New Roman" w:hAnsi="Times New Roman"/>
          <w:sz w:val="12"/>
        </w:rPr>
        <w:br/>
        <w:t>1278.254.Мудрость Имперацио ив-синтеза ИВ Владыки ИВО – 4096 Мудростей Импераций ив-синтезов ИВО ИВЧИИВО</w:t>
      </w:r>
      <w:r w:rsidRPr="00C2359F">
        <w:rPr>
          <w:rFonts w:ascii="Times New Roman" w:hAnsi="Times New Roman"/>
          <w:sz w:val="12"/>
        </w:rPr>
        <w:br/>
        <w:t>1277.253.Любовь Взгляда ив-синтеза ИВ Учителя ИВО – 4096 Любви Взглядов ив-синтезов ИВО ИВЧИИВО</w:t>
      </w:r>
      <w:r w:rsidRPr="00C2359F">
        <w:rPr>
          <w:rFonts w:ascii="Times New Roman" w:hAnsi="Times New Roman"/>
          <w:sz w:val="12"/>
        </w:rPr>
        <w:br/>
        <w:t>1276.252.Творение Синтезначала ив-синтеза ИВ Ипостаси ИВО – 4096 Творений Синтезначал ив-синтезов ИВО ИВЧИИВО</w:t>
      </w:r>
      <w:r w:rsidRPr="00C2359F">
        <w:rPr>
          <w:rFonts w:ascii="Times New Roman" w:hAnsi="Times New Roman"/>
          <w:sz w:val="12"/>
        </w:rPr>
        <w:br/>
        <w:t>1275.251.Созидание Основы ив-синтеза ИВ Служащего ИВО – 4096 Созиданий Основ ив-синтезов ИВО ИВЧИИВО</w:t>
      </w:r>
      <w:r w:rsidRPr="00C2359F">
        <w:rPr>
          <w:rFonts w:ascii="Times New Roman" w:hAnsi="Times New Roman"/>
          <w:sz w:val="12"/>
        </w:rPr>
        <w:br/>
        <w:t>1274.250.Репликация Параметода ив-синтеза ИВ Посвящённого ИВО–4096Репликаций Параметодов ив-синтезов ИВО ИВЧИИВО</w:t>
      </w:r>
      <w:r w:rsidRPr="00C2359F">
        <w:rPr>
          <w:rFonts w:ascii="Times New Roman" w:hAnsi="Times New Roman"/>
          <w:sz w:val="12"/>
        </w:rPr>
        <w:br/>
        <w:t>1273.249.Жизнь Мощи ив-синтеза ИВ Человека ИВО – 4096 Жизней Мощи ив-синтезов ИВО ИВЧИИВО</w:t>
      </w:r>
      <w:r w:rsidRPr="00C2359F">
        <w:rPr>
          <w:rFonts w:ascii="Times New Roman" w:hAnsi="Times New Roman"/>
          <w:sz w:val="12"/>
        </w:rPr>
        <w:br/>
        <w:t>1272.248.Воскрешение Права ив-синтеза ИВ Человека Метагалактики Фа ИВО – 4096 Воскрешений Прав ив-синтезов ИВО ИВЧИИВО</w:t>
      </w:r>
      <w:r w:rsidRPr="00C2359F">
        <w:rPr>
          <w:rFonts w:ascii="Times New Roman" w:hAnsi="Times New Roman"/>
          <w:sz w:val="12"/>
        </w:rPr>
        <w:br/>
        <w:t>1271.247.Пробуждение Идеи ив-синтеза ИВ Человека Планеты Земля ИВО – 4096 Пробуждений Идей ив-синтезов ИВО ИВЧИИВО</w:t>
      </w:r>
      <w:r w:rsidRPr="00C2359F">
        <w:rPr>
          <w:rFonts w:ascii="Times New Roman" w:hAnsi="Times New Roman"/>
          <w:sz w:val="12"/>
        </w:rPr>
        <w:br/>
        <w:t>1270.246.Генезис Сути ив-синтеза ИВ Человека-Творца Физичности ИВО – 4096 Генезисов Сутей ив-синтезов ИВО ИВЧИИВО</w:t>
      </w:r>
      <w:r w:rsidRPr="00C2359F">
        <w:rPr>
          <w:rFonts w:ascii="Times New Roman" w:hAnsi="Times New Roman"/>
          <w:sz w:val="12"/>
        </w:rPr>
        <w:br/>
        <w:t>1269.245.Человечность Смысла ив-синтеза ИВ Человека Иерархизации ИВО – 4096 Человечностей Смыслов ив-синтезов ИВО ИВЧИИВО</w:t>
      </w:r>
      <w:r w:rsidRPr="00C2359F">
        <w:rPr>
          <w:rFonts w:ascii="Times New Roman" w:hAnsi="Times New Roman"/>
          <w:sz w:val="12"/>
        </w:rPr>
        <w:br/>
        <w:t>1268.244.Служение Мысли ив-синтеза ИВ Человека Полномочий Совершенств ИВО – 4096 Служений Мысли ив-синтезов ИВО ИВЧИИВО</w:t>
      </w:r>
      <w:r w:rsidRPr="00C2359F">
        <w:rPr>
          <w:rFonts w:ascii="Times New Roman" w:hAnsi="Times New Roman"/>
          <w:sz w:val="12"/>
        </w:rPr>
        <w:br/>
        <w:t>1267.243.Вершение Чувства ив-синтеза ИВ Человека Синтезности ИВО – 4096 Вершений Чувств ив-синтезов ИВО ИВЧИИВО</w:t>
      </w:r>
      <w:r w:rsidRPr="00C2359F">
        <w:rPr>
          <w:rFonts w:ascii="Times New Roman" w:hAnsi="Times New Roman"/>
          <w:sz w:val="12"/>
        </w:rPr>
        <w:br/>
        <w:t>1266.242.Практики Ощущения ив-синтеза ИВ Человека Творящего Синтеза ИВО – 4096 Практик Ощущений ив-синтезов ИВО ИВЧИИВО</w:t>
      </w:r>
      <w:r w:rsidRPr="00C2359F">
        <w:rPr>
          <w:rFonts w:ascii="Times New Roman" w:hAnsi="Times New Roman"/>
          <w:sz w:val="12"/>
        </w:rPr>
        <w:br/>
        <w:t>1265.241.Могущество Движения ив-синтеза ИВ Человека Плана Творения ИВО – 4096 Могуществ Движений ив-синтезов ИВО ИВЧИИВО</w:t>
      </w:r>
      <w:r w:rsidRPr="00C2359F">
        <w:rPr>
          <w:rFonts w:ascii="Times New Roman" w:hAnsi="Times New Roman"/>
          <w:sz w:val="12"/>
        </w:rPr>
        <w:br/>
        <w:t>1264.240.Ивдивность Условия компетентной прасинтезности ИВ Аватара Мг Фа ИВО – 4096 Ивдивностей Условий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1263.239.Сверхпассионарность Я-Есмь компетентной прасинтезности ИВАватар ПлЗ ИВО–4096Сверхпассионарностей Я-Есмь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1262.238.Истинность Имперацио компетентной прасинтезности ИВ Аватара-Творца Физ. ИВО – 4096 Истинностей Импераций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1261.237.Окскость Взгляда компетентной прасинтезности ИВ Аватара Иерархизации ИВО – 4096 Окскостей Взглядов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1260.236.Красота Синтезначала компетентной прасинтезности ИВ Аватара ПС ИВО – 4096 Красот Синтезначал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1259.235.Константа Основы компетентной прасинтезности ИВ Аватара Синтезности ИВО – 4096 Констант Основ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1258.234.Знание Параметода компетентной прасинтезности ИВ Аватара Творящего Синтеза ИВО – 4096 Знаний Параметодов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1257.233.Мера Мощи компетентной прасинтезности ИВ Аватара Плана Творения ИВО – 4096 Мер Мощи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1256.232.Стандарт Права компетентной прасинтезности ИВ Владыки Метагалактики Фа ИВО – 4096 Стандартов Прав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1255.231.Закон Идеи компетентной прасинтезности ИВ Владыки Планеты Земля ИВО – 4096 Законов Идей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1254.230.Императив Сути компетентной прасинтезности ИВ Владыки-Творца Физичности ИВО – 4096 Императивов Сутей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1253.229.Аксиома Смысла компетентной прасинтезности ИВ Владыки Иерархизации ИВО – 4096 Аксиом Смыслов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1252.228.Начало Мысли компетентной прасинтезности ИВ Владыки Полномочий Совершенств ИВО – 4096 Начал Мыслей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1251.227.Принцип Чувства компетентной прасинтезности ИВ Владыки Синтезности ИВО – 4096 Принципов Чувств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1250.226.Метод Ощущения компетентной прасинтезности ИВ Владыки Творящего Синтеза ИВО – 4096 Методов Ощущений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1249.225.Правило Движения компетентной прасинтезности ИВ Владыки Плана Творения ИВО – 4096 Правил Движений компетентных прасинтезностей ИВО ИВЧИИВО</w:t>
      </w:r>
      <w:r w:rsidRPr="00C2359F">
        <w:rPr>
          <w:rFonts w:ascii="Times New Roman" w:hAnsi="Times New Roman"/>
          <w:sz w:val="12"/>
        </w:rPr>
        <w:br/>
        <w:t>1248.224.Огненность Человека Условия ивдивости синтеза ИВ Учителя Метагалактики Фа ИВО – 4096 Огненностей Человека Условий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1247.223.Дух Части Я-Есмь ивдивости синтеза ИВ Учителя Планеты Земля ИВО – 4096 Духа Частей Я-Есмь ивдивостей синтеза ИВО ИВЧИИВО</w:t>
      </w:r>
      <w:r w:rsidRPr="00C2359F">
        <w:rPr>
          <w:rFonts w:ascii="Times New Roman" w:hAnsi="Times New Roman"/>
          <w:sz w:val="12"/>
        </w:rPr>
        <w:br/>
        <w:t>1246.222.Свет Системы Имперацио ивдивости синтеза ИВ Учителя-Творца Физичности ИВО – 4096 Света Систем Импераций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1245.221.Энергия Аппарата Взгляда ивдивости синтеза ИВ Учителя Иерархизации ИВО – 4096 Энергий Аппаратов Взглядов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1244.220.Субъядерность Частности Синтезначала ивдивости синтеза ИВ Учителя ПС ИВО – 4096 Субъядерность Частностей Синтезначал ивдивостей синтеза ИВО ИВЧИИВО</w:t>
      </w:r>
      <w:r w:rsidRPr="00C2359F">
        <w:rPr>
          <w:rFonts w:ascii="Times New Roman" w:hAnsi="Times New Roman"/>
          <w:sz w:val="12"/>
        </w:rPr>
        <w:br/>
        <w:t>1243.219.Форма Абсолютности Основы ивдивости синтеза ИВ Учителя Синтезности ИВО – 4096 Форм Абсолютности Основ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1242.218.Содержание Воскрешения Параметода ивдивости синтеза ИВ Учителя ТС ИВО–4096 Содержаний Воскрешений Параметодов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1241.217.Поле Пробуждения Мощи ивдивости синтеза ИВ Учителя Плана Творения ИВО – 4096 Полей Пробуждения Мощи ивдивостей синтеза ИВО ИВЧИИВО</w:t>
      </w:r>
      <w:r w:rsidRPr="00C2359F">
        <w:rPr>
          <w:rFonts w:ascii="Times New Roman" w:hAnsi="Times New Roman"/>
          <w:sz w:val="12"/>
        </w:rPr>
        <w:br/>
        <w:t>1240.216.Время Права ивдивости синтеза ИВ Ипостаси Метагалактики Фа ИВО – 4096 Времён Прав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1239.215.Пространство Идеи ивдивости синтеза ИВ Ипостаси Планеты Земля ИВО – 4096 Пространств Идей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1238.214.Скорость Сути ивдивости синтеза ИВ Ипостаси-Творца Физичности ИВО – 4096 Скоростей Сутей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1237.213.Мерность Смысла ивдивости синтеза ИВ Ипостаси Иерархизации ИВО – 4096 Мерностей Смыслов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1236.212.Воссоединённость Мысли ивдивости синтеза ИВ Ипостаси Полномочий Совершенств ИВО–4096 Воссоединённостей Мыслей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1235.211.Самоорганизация Чувства ивдивости синтеза ИВ Ипостаси Синтезности ИВО – 4096 Самоорганизации Чувств ивдивостей синтеза ИВО ИВЧИИВО</w:t>
      </w:r>
      <w:r w:rsidRPr="00C2359F">
        <w:rPr>
          <w:rFonts w:ascii="Times New Roman" w:hAnsi="Times New Roman"/>
          <w:sz w:val="12"/>
        </w:rPr>
        <w:br/>
        <w:t>1234.210.Эманация Ощущения ивдивости синтеза ИВ Ипостаси Творящего Синтеза ИВО – 4096 Эманаций Ощущений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1233.209.Вещество Движения ивдивости синтеза ИВ Ипостаси Плана Творения ИВО – 4096 Веществ Движений ивдивостей синтеза ИВО ИВЧИИВО</w:t>
      </w:r>
      <w:r w:rsidRPr="00C2359F">
        <w:rPr>
          <w:rFonts w:ascii="Times New Roman" w:hAnsi="Times New Roman"/>
          <w:sz w:val="12"/>
        </w:rPr>
        <w:br/>
        <w:t>1232.208.Метагалактика Фа Условия иерархизации воли ИВ Служащего Метагалактики Фа ИВО – 4096 Метагалактик Фа Условий иерархизаций воли ИВО ИВЧИИВО</w:t>
      </w:r>
      <w:r w:rsidRPr="00C2359F">
        <w:rPr>
          <w:rFonts w:ascii="Times New Roman" w:hAnsi="Times New Roman"/>
          <w:sz w:val="12"/>
        </w:rPr>
        <w:br/>
        <w:t>1231.207.Планета Земля Я-Есмь иерархизации воли ИВ Служащего Планеты Земля ИВО – 4096 Планет Земли Я-Есмь иерархизаций воли ИВО ИВЧИИВО</w:t>
      </w:r>
      <w:r w:rsidRPr="00C2359F">
        <w:rPr>
          <w:rFonts w:ascii="Times New Roman" w:hAnsi="Times New Roman"/>
          <w:sz w:val="12"/>
        </w:rPr>
        <w:br/>
        <w:t>1230.206.Физичность Человека Имперацио иерархизации воли ИВ Служащего -Творца Физ. ИВО – 4096 Физичностей Человека Импераций иерархизаций воли ИВО ИВЧИИВО</w:t>
      </w:r>
      <w:r w:rsidRPr="00C2359F">
        <w:rPr>
          <w:rFonts w:ascii="Times New Roman" w:hAnsi="Times New Roman"/>
          <w:sz w:val="12"/>
        </w:rPr>
        <w:br/>
        <w:t>1229.205.Синтезметагалактика Взгляда иерархизации воли ИВ Служащего Иерархизации ИВО – 4096 Синтезметагалактик Взглядов иерархизаций воли ИВО ИВЧИИВО</w:t>
      </w:r>
      <w:r w:rsidRPr="00C2359F">
        <w:rPr>
          <w:rFonts w:ascii="Times New Roman" w:hAnsi="Times New Roman"/>
          <w:sz w:val="12"/>
        </w:rPr>
        <w:br/>
        <w:t>1228.204.Начальная Метагалактика Синтезначала иерархизации воли ИВ Служащего ПС ИВО – 4096 Начальных Метагалактик Синтезначал иерархизаций воли ИВО ИВЧИИВО</w:t>
      </w:r>
      <w:r w:rsidRPr="00C2359F">
        <w:rPr>
          <w:rFonts w:ascii="Times New Roman" w:hAnsi="Times New Roman"/>
          <w:sz w:val="12"/>
        </w:rPr>
        <w:br/>
        <w:t>1227.203.Основная Метагалактика Основы иерархизации воли ИВ Служащего Синтезности ИВО – 4096 Основных Метагалактик Основ иерархизаций воли ИВО ИВЧИИВО</w:t>
      </w:r>
      <w:r w:rsidRPr="00C2359F">
        <w:rPr>
          <w:rFonts w:ascii="Times New Roman" w:hAnsi="Times New Roman"/>
          <w:sz w:val="12"/>
        </w:rPr>
        <w:br/>
        <w:t>1226.202.Параметагалактика Параметода иерархизации воли ИВ Служащего ТС ИВО – 4096 Параметагалактик Параметодов иерархизаций воли ИВО ИВЧИИВО</w:t>
      </w:r>
      <w:r w:rsidRPr="00C2359F">
        <w:rPr>
          <w:rFonts w:ascii="Times New Roman" w:hAnsi="Times New Roman"/>
          <w:sz w:val="12"/>
        </w:rPr>
        <w:br/>
        <w:t>1225.201.Суперметагалактика Мощи иерархизации воли ИВ Служащего ПТ ИВО – 4096 Суперметагалактик Мощи иерархизаций воли ИВО ИВЧИИВО</w:t>
      </w:r>
      <w:r w:rsidRPr="00C2359F">
        <w:rPr>
          <w:rFonts w:ascii="Times New Roman" w:hAnsi="Times New Roman"/>
          <w:sz w:val="12"/>
        </w:rPr>
        <w:br/>
        <w:t>1224.200.Аматическая Метагалактика Права иерархизации воли ИВ Посвящённого Мг Фа ИВО – 4096 Аматическая Метагалактика Прав иерархизаций воли ИВО ИВЧИИВО</w:t>
      </w:r>
      <w:r w:rsidRPr="00C2359F">
        <w:rPr>
          <w:rFonts w:ascii="Times New Roman" w:hAnsi="Times New Roman"/>
          <w:sz w:val="12"/>
        </w:rPr>
        <w:br/>
        <w:t>1223.199.Атмическая Метагалактика Идеи иерархизации воли ИВ Посвящённого Пл Земля ИВО – 4096 Атмических Метагалактик Идей иерархизаций воли ИВО ИВЧИИВО</w:t>
      </w:r>
      <w:r w:rsidRPr="00C2359F">
        <w:rPr>
          <w:rFonts w:ascii="Times New Roman" w:hAnsi="Times New Roman"/>
          <w:sz w:val="12"/>
        </w:rPr>
        <w:br/>
        <w:t>1222.198.Буддическая Метагалактика Сути иерархизации воли ИВ Посвящённого-ТФ ИВО – 4096 Буддических Метагалактик Сутей иерархизаций воли ИВО ИВЧИИВО</w:t>
      </w:r>
      <w:r w:rsidRPr="00C2359F">
        <w:rPr>
          <w:rFonts w:ascii="Times New Roman" w:hAnsi="Times New Roman"/>
          <w:sz w:val="12"/>
        </w:rPr>
        <w:br/>
        <w:t>1221.197.Причинная Метагалактика Смысла иерархизации воли ИВ Посвящённого Иерарх. ИВО – 4096 Причинных Метагалактик Смыслов иерархизаций воли ИВО ИВЧИИВО</w:t>
      </w:r>
      <w:r w:rsidRPr="00C2359F">
        <w:rPr>
          <w:rFonts w:ascii="Times New Roman" w:hAnsi="Times New Roman"/>
          <w:sz w:val="12"/>
        </w:rPr>
        <w:br/>
        <w:t>1220.196.Ментальная Метагалактика Мысли иерархизации воли ИВ Посвящённого ПС ИВО – 4096 Ментальных Метагалактик Мыслей иерархизаций воли ИВО ИВЧИИВО</w:t>
      </w:r>
      <w:r w:rsidRPr="00C2359F">
        <w:rPr>
          <w:rFonts w:ascii="Times New Roman" w:hAnsi="Times New Roman"/>
          <w:sz w:val="12"/>
        </w:rPr>
        <w:br/>
        <w:t>1219.195.Астрейная Метагалактика Чувства иерархизации воли ИВ Посвящённого Синтезности ИВО – 4096 Астрейных Мг Чувств иерархизаций воли ИВО ИВЧИИВО</w:t>
      </w:r>
      <w:r w:rsidRPr="00C2359F">
        <w:rPr>
          <w:rFonts w:ascii="Times New Roman" w:hAnsi="Times New Roman"/>
          <w:sz w:val="12"/>
        </w:rPr>
        <w:br/>
        <w:t>1218.194.Эфирная Метагалактика Ощущения иерархизации воли ИВ Посвящённого ТС ИВО – 4096 Эфирных Метагалактик Ощущений иерархизаций воли ИВО ИВЧИИВО</w:t>
      </w:r>
      <w:r w:rsidRPr="00C2359F">
        <w:rPr>
          <w:rFonts w:ascii="Times New Roman" w:hAnsi="Times New Roman"/>
          <w:sz w:val="12"/>
        </w:rPr>
        <w:br/>
        <w:t>1217.193.Физическая Метагалактика Движения иерархизации воли ИВ Человека ИВДИВО ИВО – 4096 Физических Мг Движений иерархизаций воли ИВО ИВЧИИВО</w:t>
      </w:r>
      <w:r w:rsidRPr="00C2359F">
        <w:rPr>
          <w:rFonts w:ascii="Times New Roman" w:hAnsi="Times New Roman"/>
          <w:sz w:val="12"/>
        </w:rPr>
        <w:br/>
        <w:t>1216.192.Синтезный Центр Синтез Синтезусловия совершенства мудрости ИВДИВО – 4096 Синтезных Центров Синтез Синтезусловий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1215.191.Синтез Воли Я-Есмь совершенства мудрости ИВ Синтеза Воли ИВО – 4096 Синтезов Воли Я-Есмь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1214.190.Синтез Мудрости Имперацио совершенства мудрости ИВ Синтеза Мудрости ИВО – 4096 Синтезов Мудрости Импераций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1213.189.Синтез Любви Взгляда совершенства мудрости ИВ Синтеза Любви ИВО – 4096 Синтезов Любви Взглядов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1212.188.Синтез Творения Синтезначала совершенства мудрости ИВ Синтеза Творения ИВО – 4096 Синтезов Творений Синтезначал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1211.187.Синтез Созидания Основы совершенства мудрости ИВ Синтеза Созидания ИВО – 4096 Синтезов Созиданий Основ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1210.186.Синтез Репликации Параметода совершенства мудрости ИВ Си Репликации ИВО – 4096 Синтезов Репликаций Параметодов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1209.185.Синтез Жизни Мощи совершенства мудрости ИВ Синтеза Жизни ИВО – 4096 Синтезов Жизней Мощи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1208.184.Синтез Воскрешения Права совершенства мудрости ИВ Синтеза Воскрешения ИВО – 4096 Синтезов Воскрешений Прав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1207.183.Синтез Пробуждения Идеи совершенства мудрости ИВ Синтеза Пробуждения ИВО – 4096 Синтезов Пробуждений Идей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1206.182.Синтез Генезиса Сути совершенства мудрости ИВ Синтеза Генезиса ИВО – 4096 Синтезов Генезисов Сутей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1205.181.Синтез Человечности Смысла совершенства мудрости ИВ Си Человечности ИВО – 4096 Синтезов Человечностей Смыслов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1204.180.Синтез Служения Мысли совершенства мудрости ИВ Синтеза Служения ИВО – 4096 Синтезов Служений Мыслей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1203.179.Синтез Вершения Чувства совершенства мудрости ИВ Синтеза Вершения ИВО – 4096 Синтезов Вершений Чувств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1202.178.Синтез Практики Ощущения совершенства мудрости ИВ Синтеза Практики ИВО – 4096 Синтезов Практик Ощущений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1201.177.Синтез Могущества Движения совершенства мудрости ИВ Синтеза Могущества ИВО – 4096 Синтезов Могуществ Движений совершенств мудрости ИВО ИВЧИИВО</w:t>
      </w:r>
      <w:r w:rsidRPr="00C2359F">
        <w:rPr>
          <w:rFonts w:ascii="Times New Roman" w:hAnsi="Times New Roman"/>
          <w:sz w:val="12"/>
        </w:rPr>
        <w:br/>
        <w:t>1200.176.Огненный Центр Воли Синтезусловия синтезности любви ИВ Дом Аватара ИВО – 4096 Огненных Центров Воли Синтезусловий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1199.175.Синтез Иерархизации Я-Есмь синтезности любви ИВ Синтеза Иерархизации ИВО – 4096 Синтезов Иерархизаций Я-Есмь синтезностей любви ИВО ИВЧИИВО</w:t>
      </w:r>
      <w:r w:rsidRPr="00C2359F">
        <w:rPr>
          <w:rFonts w:ascii="Times New Roman" w:hAnsi="Times New Roman"/>
          <w:sz w:val="12"/>
        </w:rPr>
        <w:br/>
        <w:t>1198.174.Синтез Полномочий Совершенства Имперацио синтезности любви ИВ Синтеза ПС ИВО – 4096 Синтезов ПС Импераций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1197.173.Синтез Синтезности Взгляда синтезности любви ИВ Синтеза Синтезности ИВО – 4096 Синтезов Синтезностей Взглядов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1196.172.Синтез Творящего Синтеза Синтезначала синтезности любви ИВ Синтеза ТС ИВО – 4096 Синтезов ТС Синтезначал синтезностей любви ИВО ИВЧИИВО</w:t>
      </w:r>
      <w:r w:rsidRPr="00C2359F">
        <w:rPr>
          <w:rFonts w:ascii="Times New Roman" w:hAnsi="Times New Roman"/>
          <w:sz w:val="12"/>
        </w:rPr>
        <w:br/>
        <w:t>1195.171.Синтез Статуса Основы синтезности любви ИВ Синтеза Статуса ИВО – 4096 Синтезов Статусов Основ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1194.170.Синтез Посвящения Параметода синтезности любви ИВ Синтеза Посвящения ИВО – 4096 Синтезов Посвящений Параметодов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1193.169.Синтез Части Мощи синтезности любви ИВ Синтеза Части ИВО – 4096 Синтезов Частей Мощи синтезности любви ИВО ИВЧИИВО</w:t>
      </w:r>
      <w:r w:rsidRPr="00C2359F">
        <w:rPr>
          <w:rFonts w:ascii="Times New Roman" w:hAnsi="Times New Roman"/>
          <w:sz w:val="12"/>
        </w:rPr>
        <w:br/>
        <w:t>1192.168.Синтез Системы Части Права синтезности любви ИВ Синтеза Системы Части ИВО – 4096 Синтезов Систем Частей Прав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1191.167.Синтез Аппарата Системы Части Идеи синтезности любви ИВ Синтеза АСЧ ИВО – 4096 Синтезов АСЧ Идей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1190.166.Синтез Частности Сути синтезности любви ИВ Синтеза Частности ИВО – 4096 Синтезов Частностей Сутей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1189.165.Синтез Отцовскости Смысла синтезности любви ИВ Си Синтезного мирового тела ИВО – 4096 Синтезов Отцовских Смыслов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1188.164.Синтез Полномочности Мысли синтезности любви ИВ Си Мг мирового тела ИВО – 4096 Синтезов Полномочностей Мыслей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1187.163.Синтез Образования Чувства синтезности любви ИВ Синтеза Тонкого мирового тела ИВО – 4096 Синтезов Образований Чувств синтезностей любви ИВО ИВЧИИВО</w:t>
      </w:r>
      <w:r w:rsidRPr="00C2359F">
        <w:rPr>
          <w:rFonts w:ascii="Times New Roman" w:hAnsi="Times New Roman"/>
          <w:sz w:val="12"/>
        </w:rPr>
        <w:br/>
        <w:t>1186.162.Синтез Воспитания Ощущения синтезности любви ИВ Си Физического мирового тела ИВО – 4096 Си Воспитаний Ощущений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1185.161.Синтез Поядающего Огня Движения синтезности любви ИВ Си Поядающего Огня ИВО – 4096 Си Поядающих Огней Движений синтезностей любви ИВО ИВЧИИВО</w:t>
      </w:r>
      <w:r w:rsidRPr="00C2359F">
        <w:rPr>
          <w:rFonts w:ascii="Times New Roman" w:hAnsi="Times New Roman"/>
          <w:sz w:val="12"/>
        </w:rPr>
        <w:br/>
        <w:t>1184.160.Синтезный Центр Мудрости Синтезусловия начала творения ИВД Владыки ИВО–4096 Синтезных Центров Мудрости Синтезусловий начал творения ИВО ИВЧИИВО</w:t>
      </w:r>
      <w:r w:rsidRPr="00C2359F">
        <w:rPr>
          <w:rFonts w:ascii="Times New Roman" w:hAnsi="Times New Roman"/>
          <w:sz w:val="12"/>
        </w:rPr>
        <w:br/>
        <w:t>1183.159.Синтез Духа Части Я-Есмь начала творения ИВ Синтеза Духа Частей ИВО – 4096 Синтезов Духа Частей Я-Есмь начал творения ИВО ИВЧИИВО</w:t>
      </w:r>
      <w:r w:rsidRPr="00C2359F">
        <w:rPr>
          <w:rFonts w:ascii="Times New Roman" w:hAnsi="Times New Roman"/>
          <w:sz w:val="12"/>
        </w:rPr>
        <w:br/>
        <w:t>1182.158.Синтез Света Системы Имперацио начала творения ИВ Синтеза Света Систем ИВО – 4096 Синтезов Света Систем Импераций начал творения ИВО ИВЧИИВО</w:t>
      </w:r>
      <w:r w:rsidRPr="00C2359F">
        <w:rPr>
          <w:rFonts w:ascii="Times New Roman" w:hAnsi="Times New Roman"/>
          <w:sz w:val="12"/>
        </w:rPr>
        <w:br/>
        <w:t>1181.157.Синтез Энергии Аппарата Взгляда начала творения ИВ Си Энергии Аппаратов ИВО – 4096 Синтезов Энергий Аппаратов Взглядов начал творения ИВО ИВЧИИВО</w:t>
      </w:r>
      <w:r w:rsidRPr="00C2359F">
        <w:rPr>
          <w:rFonts w:ascii="Times New Roman" w:hAnsi="Times New Roman"/>
          <w:sz w:val="12"/>
        </w:rPr>
        <w:br/>
        <w:t>1180.156.Синтез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ИВЧИИВО</w:t>
      </w:r>
      <w:r w:rsidRPr="00C2359F">
        <w:rPr>
          <w:rFonts w:ascii="Times New Roman" w:hAnsi="Times New Roman"/>
          <w:sz w:val="12"/>
        </w:rPr>
        <w:br/>
        <w:t>1179.155.Синтез Формы Абсолютности Основы начала творения ИВ Синтеза Формы Абсолютности ИВО – 4096 Синтезов Форм Абсолютности Основ начал творения ИВО ИВЧИИВО</w:t>
      </w:r>
      <w:r w:rsidRPr="00C2359F">
        <w:rPr>
          <w:rFonts w:ascii="Times New Roman" w:hAnsi="Times New Roman"/>
          <w:sz w:val="12"/>
        </w:rPr>
        <w:br/>
        <w:t>1178.154.Синтез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ИВЧИИВО</w:t>
      </w:r>
      <w:r w:rsidRPr="00C2359F">
        <w:rPr>
          <w:rFonts w:ascii="Times New Roman" w:hAnsi="Times New Roman"/>
          <w:sz w:val="12"/>
        </w:rPr>
        <w:br/>
        <w:t>1177.153.Синтез Поля Пробуждения Мощи начала творения ИВ Синтеза Поля Пробуждения ИВО – 4096 Синтезов Полей Пробуждений Мощи начал творения ИВО ИВЧИИВО</w:t>
      </w:r>
      <w:r w:rsidRPr="00C2359F">
        <w:rPr>
          <w:rFonts w:ascii="Times New Roman" w:hAnsi="Times New Roman"/>
          <w:sz w:val="12"/>
        </w:rPr>
        <w:br/>
        <w:t>1176.152.Синтез Времени Права начала творения ИВ Синтеза Времени ИВО – 4096 Синтезов Времён Прав начал творения ИВО ИВЧИИВО</w:t>
      </w:r>
      <w:r w:rsidRPr="00C2359F">
        <w:rPr>
          <w:rFonts w:ascii="Times New Roman" w:hAnsi="Times New Roman"/>
          <w:sz w:val="12"/>
        </w:rPr>
        <w:br/>
        <w:t>1175.151.Синтез Пространства Идеи начала творения ИВ Синтеза Пространства ИВО – 4096 Синтезов Пространств Идей начал творения ИВО ИВЧИИВО</w:t>
      </w:r>
      <w:r w:rsidRPr="00C2359F">
        <w:rPr>
          <w:rFonts w:ascii="Times New Roman" w:hAnsi="Times New Roman"/>
          <w:sz w:val="12"/>
        </w:rPr>
        <w:br/>
        <w:t>1174.150.Синтез Скорости Сути начала творения ИВ Синтеза Скорости ИВО – 4096 Синтезов Скоростей Сутей начал творения ИВО ИВЧИИВО</w:t>
      </w:r>
      <w:r w:rsidRPr="00C2359F">
        <w:rPr>
          <w:rFonts w:ascii="Times New Roman" w:hAnsi="Times New Roman"/>
          <w:sz w:val="12"/>
        </w:rPr>
        <w:br/>
        <w:t>1173.149.Синтез Мерности Смысла начала творения ИВ Синтеза Мерности ИВО – 4096 Синтезов Мерностей Смыслов начал творения ИВО ИВЧИИВО</w:t>
      </w:r>
      <w:r w:rsidRPr="00C2359F">
        <w:rPr>
          <w:rFonts w:ascii="Times New Roman" w:hAnsi="Times New Roman"/>
          <w:sz w:val="12"/>
        </w:rPr>
        <w:br/>
        <w:t>1172.148.Синтез Воссоединённости Мысли начала творения ИВ Синтеза Воссоединённости ИВО – 4096 Синтезов Воссоединённостей Мыслей начал творения ИВО ИВЧИИВО</w:t>
      </w:r>
      <w:r w:rsidRPr="00C2359F">
        <w:rPr>
          <w:rFonts w:ascii="Times New Roman" w:hAnsi="Times New Roman"/>
          <w:sz w:val="12"/>
        </w:rPr>
        <w:br/>
        <w:t>1171.147.Синтез Самоорганизации Чувства начала творения ИВ Синтеза Самоорганизации ИВО – 4096 Синтезов Самоорганизаций Чувств начал творения ИВО ИВЧИИВО</w:t>
      </w:r>
      <w:r w:rsidRPr="00C2359F">
        <w:rPr>
          <w:rFonts w:ascii="Times New Roman" w:hAnsi="Times New Roman"/>
          <w:sz w:val="12"/>
        </w:rPr>
        <w:br/>
        <w:t>1170.146.Синтез Эманаций Ощущения начала творения ИВ Синтеза Эманаций ИВО – 4096 Синтезов Эманаций Ощущений начал творения ИВО ИВЧИИВО</w:t>
      </w:r>
      <w:r w:rsidRPr="00C2359F">
        <w:rPr>
          <w:rFonts w:ascii="Times New Roman" w:hAnsi="Times New Roman"/>
          <w:sz w:val="12"/>
        </w:rPr>
        <w:br/>
        <w:t>1169.145.Синтез Вещества Движения начала творения ИВ Синтеза Вещества ИВО – 4096 Синтезов Веществ Движений начал творения ИВО ИВЧИИВО</w:t>
      </w:r>
      <w:r w:rsidRPr="00C2359F">
        <w:rPr>
          <w:rFonts w:ascii="Times New Roman" w:hAnsi="Times New Roman"/>
          <w:sz w:val="12"/>
        </w:rPr>
        <w:br/>
        <w:t>1168.144.Огненный Центр Любви Синтезусловия права созидания ИВ Дом Учителя ИВО – 4096 Огненных Центров Любви Синтезусловий прав созидания ИВО ИВЧИИВО</w:t>
      </w:r>
      <w:r w:rsidRPr="00C2359F">
        <w:rPr>
          <w:rFonts w:ascii="Times New Roman" w:hAnsi="Times New Roman"/>
          <w:sz w:val="12"/>
        </w:rPr>
        <w:br/>
        <w:t>1167.143.Синтез Я-Есмь права созидания ИВ Синтеза Планеты Земля ИВО – 4096 Синтезов Я-Есмь прав созидания ИВО ИВЧИИВО</w:t>
      </w:r>
      <w:r w:rsidRPr="00C2359F">
        <w:rPr>
          <w:rFonts w:ascii="Times New Roman" w:hAnsi="Times New Roman"/>
          <w:sz w:val="12"/>
        </w:rPr>
        <w:br/>
        <w:t>1166.142.Синтез Имперацио права созидания ИВ Синтеза Физичности Человека ИВО – 4096 Синтезов Имперацио прав созидания ИВО ИВЧИИВО</w:t>
      </w:r>
      <w:r w:rsidRPr="00C2359F">
        <w:rPr>
          <w:rFonts w:ascii="Times New Roman" w:hAnsi="Times New Roman"/>
          <w:sz w:val="12"/>
        </w:rPr>
        <w:br/>
        <w:t>1165.141.Синтез Взгляда права созидания ИВ Синтеза Синтезметагалактики ИВО – 4096 Синтезов Взглядов прав созидания ИВО ИВЧИИВО</w:t>
      </w:r>
      <w:r w:rsidRPr="00C2359F">
        <w:rPr>
          <w:rFonts w:ascii="Times New Roman" w:hAnsi="Times New Roman"/>
          <w:sz w:val="12"/>
        </w:rPr>
        <w:br/>
        <w:t>1164.140.Синтез Синтезначала права созидания ИВ Синтеза Начальной Метагалактики ИВО – 4096 Синтезов Синтезначал прав созидания ИВО ИВЧИИВО</w:t>
      </w:r>
      <w:r w:rsidRPr="00C2359F">
        <w:rPr>
          <w:rFonts w:ascii="Times New Roman" w:hAnsi="Times New Roman"/>
          <w:sz w:val="12"/>
        </w:rPr>
        <w:br/>
        <w:t>1163.139.Синтез Основы права созидания ИВ Синтеза Основной Метагалактики ИВО – 4096 Синтезов Основ прав созидания ИВО ИВЧИИВО</w:t>
      </w:r>
      <w:r w:rsidRPr="00C2359F">
        <w:rPr>
          <w:rFonts w:ascii="Times New Roman" w:hAnsi="Times New Roman"/>
          <w:sz w:val="12"/>
        </w:rPr>
        <w:br/>
        <w:t>1162.138.Синтез Параметода права созидания ИВ Синтеза Параметагалактики ИВО – 4096 Синтезов Параметодов прав созидания ИВО ИВЧИИВО</w:t>
      </w:r>
      <w:r w:rsidRPr="00C2359F">
        <w:rPr>
          <w:rFonts w:ascii="Times New Roman" w:hAnsi="Times New Roman"/>
          <w:sz w:val="12"/>
        </w:rPr>
        <w:br/>
        <w:t>1161.137.Синтез Мощи права созидания ИВ Синтеза Суперметагалактики ИВО – 4096 Синтезов Мощи прав созидания ИВО ИВЧИИВО</w:t>
      </w:r>
      <w:r w:rsidRPr="00C2359F">
        <w:rPr>
          <w:rFonts w:ascii="Times New Roman" w:hAnsi="Times New Roman"/>
          <w:sz w:val="12"/>
        </w:rPr>
        <w:br/>
        <w:t>1160.136.Синтез Права прав созидания ИВ Синтеза Аматической Метагалактики ИВО – 4096 Синтезов Прав права созидания ИВО ИВЧИИВО</w:t>
      </w:r>
      <w:r w:rsidRPr="00C2359F">
        <w:rPr>
          <w:rFonts w:ascii="Times New Roman" w:hAnsi="Times New Roman"/>
          <w:sz w:val="12"/>
        </w:rPr>
        <w:br/>
        <w:t>1159.135.Синтез Идеи права созидания ИВ Синтеза Атмической Метагалактики ИВО – 4096 Синтезов Идей прав созидания ИВО ИВЧИИВО</w:t>
      </w:r>
      <w:r w:rsidRPr="00C2359F">
        <w:rPr>
          <w:rFonts w:ascii="Times New Roman" w:hAnsi="Times New Roman"/>
          <w:sz w:val="12"/>
        </w:rPr>
        <w:br/>
        <w:t>1158.134.Синтез Сути прав созидания ИВ Синтеза Буддической Метагалактики ИВО – 4096 Синтезов Сути прав созидания ИВО ИВЧИИВО</w:t>
      </w:r>
      <w:r w:rsidRPr="00C2359F">
        <w:rPr>
          <w:rFonts w:ascii="Times New Roman" w:hAnsi="Times New Roman"/>
          <w:sz w:val="12"/>
        </w:rPr>
        <w:br/>
        <w:t>1157.133.Синтез Смысла права созидания ИВ Синтеза Причинной Метагалактики ИВО – 4096 Синтезов Смыслов прав созидания ИВО ИВЧИИВО</w:t>
      </w:r>
      <w:r w:rsidRPr="00C2359F">
        <w:rPr>
          <w:rFonts w:ascii="Times New Roman" w:hAnsi="Times New Roman"/>
          <w:sz w:val="12"/>
        </w:rPr>
        <w:br/>
        <w:t>1156.132.Синтез Мысли права созидания ИВ Синтеза Ментальной Метагалактики ИВО – 4096 Синтезов Мысли прав созидания ИВО ИВЧИИВО</w:t>
      </w:r>
      <w:r w:rsidRPr="00C2359F">
        <w:rPr>
          <w:rFonts w:ascii="Times New Roman" w:hAnsi="Times New Roman"/>
          <w:sz w:val="12"/>
        </w:rPr>
        <w:br/>
        <w:t>1155.131.Синтез Чувства права созидания ИВ Синтеза Астрейной Метагалактики ИВО – 4096 Синтезов Чувств прав созидания ИВО ИВЧИИВО</w:t>
      </w:r>
      <w:r w:rsidRPr="00C2359F">
        <w:rPr>
          <w:rFonts w:ascii="Times New Roman" w:hAnsi="Times New Roman"/>
          <w:sz w:val="12"/>
        </w:rPr>
        <w:br/>
        <w:t>1154.130.Синтез Ощущения права созидания ИВ Синтеза Эфирной Метагалактики ИВО – 4096 Синтезов Ощущений прав созидания ИВО ИВЧИИВО</w:t>
      </w:r>
      <w:r w:rsidRPr="00C2359F">
        <w:rPr>
          <w:rFonts w:ascii="Times New Roman" w:hAnsi="Times New Roman"/>
          <w:sz w:val="12"/>
        </w:rPr>
        <w:br/>
        <w:t>1153.129.Синтез Движения права созидания ИВ Синтеза Физической Метагалактики ИВО – 4096 Синтезов Движений прав созидания ИВО ИВЧИИВО</w:t>
      </w:r>
      <w:r w:rsidRPr="00C2359F">
        <w:rPr>
          <w:rFonts w:ascii="Times New Roman" w:hAnsi="Times New Roman"/>
          <w:sz w:val="12"/>
        </w:rPr>
        <w:br/>
        <w:t>1152.128.Синтезный Центр Творения Синтезцельности Условия ИВ Дом Ипостаси ИВО – 4096 Синтезных Центров Творений Синтезцельностей Условий ИВО ИВЧИИВО</w:t>
      </w:r>
      <w:r w:rsidRPr="00C2359F">
        <w:rPr>
          <w:rFonts w:ascii="Times New Roman" w:hAnsi="Times New Roman"/>
          <w:sz w:val="12"/>
        </w:rPr>
        <w:br/>
        <w:t>1151.127.Метагалактическая Я-Есмьцельность ИВ Синтеза Метагалактической Воли ИВО – 4096 Метагалактических Воль ИВО ИВЧИИВО</w:t>
      </w:r>
      <w:r w:rsidRPr="00C2359F">
        <w:rPr>
          <w:rFonts w:ascii="Times New Roman" w:hAnsi="Times New Roman"/>
          <w:sz w:val="12"/>
        </w:rPr>
        <w:br/>
        <w:t>1150.126.Метагалактическая Имперациоцельность ИВ Синтеза Метагалактической Мудрости ИВО – 4096 Метагалактических Имперациоцельностей ИВО ИВЧИИВО</w:t>
      </w:r>
      <w:r w:rsidRPr="00C2359F">
        <w:rPr>
          <w:rFonts w:ascii="Times New Roman" w:hAnsi="Times New Roman"/>
          <w:sz w:val="12"/>
        </w:rPr>
        <w:br/>
        <w:t>1149.125.Метагалактическая Взглядоцельность ИВ Синтеза Метагалактической Любви ИВО – 4096 Метагалактических Взглядоцельностей ИВО ИВЧИИВО</w:t>
      </w:r>
      <w:r w:rsidRPr="00C2359F">
        <w:rPr>
          <w:rFonts w:ascii="Times New Roman" w:hAnsi="Times New Roman"/>
          <w:sz w:val="12"/>
        </w:rPr>
        <w:br/>
        <w:t>1148.124.Метагалактическая Синтезначалоцельность ИВ Синтеза Метагалактического Творения ИВО – 4096 Мг Синтезначалоцельностей ИВО ИВЧИИВО</w:t>
      </w:r>
      <w:r w:rsidRPr="00C2359F">
        <w:rPr>
          <w:rFonts w:ascii="Times New Roman" w:hAnsi="Times New Roman"/>
          <w:sz w:val="12"/>
        </w:rPr>
        <w:br/>
        <w:t>1147.123.Метагалактическая Основоцельность ИВ Синтеза Метагалактического Созидания ИВО – 4096 Метагалактических Основоцельностей ИВО ИВЧИИВО</w:t>
      </w:r>
      <w:r w:rsidRPr="00C2359F">
        <w:rPr>
          <w:rFonts w:ascii="Times New Roman" w:hAnsi="Times New Roman"/>
          <w:sz w:val="12"/>
        </w:rPr>
        <w:br/>
        <w:t>1146.122.Метагалактическая Параметодоцельность ИВ Синтеза Метагалактической Репликации ИВО – 4096 Метагалактических Параметодоцельностей ИВО ИВЧИИВО</w:t>
      </w:r>
      <w:r w:rsidRPr="00C2359F">
        <w:rPr>
          <w:rFonts w:ascii="Times New Roman" w:hAnsi="Times New Roman"/>
          <w:sz w:val="12"/>
        </w:rPr>
        <w:br/>
        <w:t>1145.121.Метагалактическая Мощьцельность ИВ Синтеза Метагалактической Жизни ИВО – 4096 Метагалактических Мощьцельностей ИВО ИВЧИИВО</w:t>
      </w:r>
      <w:r w:rsidRPr="00C2359F">
        <w:rPr>
          <w:rFonts w:ascii="Times New Roman" w:hAnsi="Times New Roman"/>
          <w:sz w:val="12"/>
        </w:rPr>
        <w:br/>
        <w:t>1144.120.Метагалактическая Правоцельность ИВ Синтеза Метагалактического Воскрешения ИВО – 4096 Метагалактических Правоцельностей ИВО ИВЧИИВО</w:t>
      </w:r>
      <w:r w:rsidRPr="00C2359F">
        <w:rPr>
          <w:rFonts w:ascii="Times New Roman" w:hAnsi="Times New Roman"/>
          <w:sz w:val="12"/>
        </w:rPr>
        <w:br/>
        <w:t>1143.119.Метагалактическая Идеяцельность ИВ Синтеза Метагалактического Пробуждения ИВО – 4096 Метагалактических Идеяцельностей ИВО ИВЧИИВО</w:t>
      </w:r>
      <w:r w:rsidRPr="00C2359F">
        <w:rPr>
          <w:rFonts w:ascii="Times New Roman" w:hAnsi="Times New Roman"/>
          <w:sz w:val="12"/>
        </w:rPr>
        <w:br/>
        <w:t>1142.118.Метагалактическая Сутьцельность ИВ Синтеза Метагалактического Генезиса ИВО – 4096 Метагалактических Сутьцельностей ИВО ИВЧИИВО</w:t>
      </w:r>
      <w:r w:rsidRPr="00C2359F">
        <w:rPr>
          <w:rFonts w:ascii="Times New Roman" w:hAnsi="Times New Roman"/>
          <w:sz w:val="12"/>
        </w:rPr>
        <w:br/>
        <w:t>1141.117.Метагалактическая Смыслоцельность ИВ Синтеза Метагалактической Человечности ИВО – 4096 Метагалактических Смыслоцельностей ИВО ИВЧИИВО</w:t>
      </w:r>
      <w:r w:rsidRPr="00C2359F">
        <w:rPr>
          <w:rFonts w:ascii="Times New Roman" w:hAnsi="Times New Roman"/>
          <w:sz w:val="12"/>
        </w:rPr>
        <w:br/>
        <w:t>1140.116.Метагалактическая Мыслецельность ИВ Синтеза Метагалактического Служения ИВО – 4096 Метагалактических Мыслекцельностей ИВО ИВЧИИВО</w:t>
      </w:r>
      <w:r w:rsidRPr="00C2359F">
        <w:rPr>
          <w:rFonts w:ascii="Times New Roman" w:hAnsi="Times New Roman"/>
          <w:sz w:val="12"/>
        </w:rPr>
        <w:br/>
        <w:t>1139.115.Метагалактическая Чувствоцельность ИВ Синтеза Метагалактического Вершения ИВО – 4096 Метагалактических Чувствоцельностей ИВО ИВЧИИВО</w:t>
      </w:r>
      <w:r w:rsidRPr="00C2359F">
        <w:rPr>
          <w:rFonts w:ascii="Times New Roman" w:hAnsi="Times New Roman"/>
          <w:sz w:val="12"/>
        </w:rPr>
        <w:br/>
        <w:t>1138.114.Метагалактическая Ощущениецельность ИВ Синтеза Метагалактической Практики ИВО – 4096 Метагалактических Ощущениецельностей ИВО ИВЧИИВО</w:t>
      </w:r>
      <w:r w:rsidRPr="00C2359F">
        <w:rPr>
          <w:rFonts w:ascii="Times New Roman" w:hAnsi="Times New Roman"/>
          <w:sz w:val="12"/>
        </w:rPr>
        <w:br/>
        <w:t>1137.113.Метагалактическая Движениецельность ИВ Синтеза Метагалактического Могущества ИВО – 4096 Метагалактических Движениецельностей ИВО ИВЧИИВО</w:t>
      </w:r>
      <w:r w:rsidRPr="00C2359F">
        <w:rPr>
          <w:rFonts w:ascii="Times New Roman" w:hAnsi="Times New Roman"/>
          <w:sz w:val="12"/>
        </w:rPr>
        <w:br/>
        <w:t>1136.112.Огненный Центр Созидания Синтезкомпетенции Условия ИВ Дом Служащего ИВО – 4096 Центров Созиданий Синтезкомпетенций Условий ИВО ИВЧИИВО</w:t>
      </w:r>
      <w:r w:rsidRPr="00C2359F">
        <w:rPr>
          <w:rFonts w:ascii="Times New Roman" w:hAnsi="Times New Roman"/>
          <w:sz w:val="12"/>
        </w:rPr>
        <w:br/>
        <w:t>1135.111.Метагалактическая Я-Есмькомпетенция ИВ Синтеза Мг Сверхпассионарности ИВО – 4096 Мг Сверхпассионарностей Я-Есмькомпетенций ИВО ИВЧИИВО</w:t>
      </w:r>
      <w:r w:rsidRPr="00C2359F">
        <w:rPr>
          <w:rFonts w:ascii="Times New Roman" w:hAnsi="Times New Roman"/>
          <w:sz w:val="12"/>
        </w:rPr>
        <w:br/>
        <w:t>1134.110.Метагалактическая Имперациокомпетенция ИВ Синтеза Метагалактической Истинности ИВО – 4096 Метагалактических Имперациокомпетенций ИВО ИВЧИИВО</w:t>
      </w:r>
      <w:r w:rsidRPr="00C2359F">
        <w:rPr>
          <w:rFonts w:ascii="Times New Roman" w:hAnsi="Times New Roman"/>
          <w:sz w:val="12"/>
        </w:rPr>
        <w:br/>
        <w:t>1133.109.Метагалактическая Взглядокомпетенция ИВ Синтеза Метагалактической Окскости ИВО – 4096 Метагалактических Взглядокомпетенций ИВО ИВЧИИВО</w:t>
      </w:r>
      <w:r w:rsidRPr="00C2359F">
        <w:rPr>
          <w:rFonts w:ascii="Times New Roman" w:hAnsi="Times New Roman"/>
          <w:sz w:val="12"/>
        </w:rPr>
        <w:br/>
        <w:t>1132.108.Метагалактическая Синтезначалокомпетенция ИВ Синтеза Метагалактической Красоты ИВО – 4096 Мг Синтезначалокомпетенций ИВО ИВЧИИВО</w:t>
      </w:r>
      <w:r w:rsidRPr="00C2359F">
        <w:rPr>
          <w:rFonts w:ascii="Times New Roman" w:hAnsi="Times New Roman"/>
          <w:sz w:val="12"/>
        </w:rPr>
        <w:br/>
        <w:t>1131.107.Метагалактическая Основокомпетенция ИВ Синтеза Метагалактической Константы ИВО – 4096 Метагалактических Основокомпетенций ИВО ИВЧИИВО</w:t>
      </w:r>
      <w:r w:rsidRPr="00C2359F">
        <w:rPr>
          <w:rFonts w:ascii="Times New Roman" w:hAnsi="Times New Roman"/>
          <w:sz w:val="12"/>
        </w:rPr>
        <w:br/>
        <w:t>1130.106.Метагалактическая Параметодокомпетенция ИВ Синтеза Метагалактического Знание ИВО – 4096 Метагалактических Параметодокомпетенций ИВО ИВЧИИВО</w:t>
      </w:r>
      <w:r w:rsidRPr="00C2359F">
        <w:rPr>
          <w:rFonts w:ascii="Times New Roman" w:hAnsi="Times New Roman"/>
          <w:sz w:val="12"/>
        </w:rPr>
        <w:br/>
        <w:t>1129.105.Метагалактическая Мощькомпетенция ИВ Синтеза Метагалактической Меры ИВО – 4096 Метагалактических Мощькомпетенций ИВО ИВЧИИВО</w:t>
      </w:r>
      <w:r w:rsidRPr="00C2359F">
        <w:rPr>
          <w:rFonts w:ascii="Times New Roman" w:hAnsi="Times New Roman"/>
          <w:sz w:val="12"/>
        </w:rPr>
        <w:br/>
        <w:t>1128.104.Метагалактическая Правокомпетенция ИВ Синтеза Метагалактического Стандарта ИВО – 4096 Метагалактических Правокомпетенций ИВО ИВЧИИВО</w:t>
      </w:r>
      <w:r w:rsidRPr="00C2359F">
        <w:rPr>
          <w:rFonts w:ascii="Times New Roman" w:hAnsi="Times New Roman"/>
          <w:sz w:val="12"/>
        </w:rPr>
        <w:br/>
        <w:t>1127.103.Метагалактическая Идеякомпетенция ИВ Синтеза Метагалактического Закона ИВО – 4096 Метагалактических Идеякомпетенций ИВО ИВЧИИВО</w:t>
      </w:r>
      <w:r w:rsidRPr="00C2359F">
        <w:rPr>
          <w:rFonts w:ascii="Times New Roman" w:hAnsi="Times New Roman"/>
          <w:sz w:val="12"/>
        </w:rPr>
        <w:br/>
        <w:t>1126.102.Метагалактическая Сутькомпетенция ИВ Синтеза Метагалактического Императива ИВО – 4096 Метагалактических Сутькомпетенций ИВО ИВЧИИВО</w:t>
      </w:r>
      <w:r w:rsidRPr="00C2359F">
        <w:rPr>
          <w:rFonts w:ascii="Times New Roman" w:hAnsi="Times New Roman"/>
          <w:sz w:val="12"/>
        </w:rPr>
        <w:br/>
        <w:t>1125.101.Метагалактическая Смыслокомпетенция ИВ Синтеза Метагалактической Аксиомы ИВО – 4096 Метагалактических Смыслокомпетенций ИВО ИВЧИИВО</w:t>
      </w:r>
      <w:r w:rsidRPr="00C2359F">
        <w:rPr>
          <w:rFonts w:ascii="Times New Roman" w:hAnsi="Times New Roman"/>
          <w:sz w:val="12"/>
        </w:rPr>
        <w:br/>
        <w:t>1124.100.Метагалактическое Мыслекомпетенция ИВ Синтеза Метагалактического Начала ИВО – 4096 Метагалактических Мыслекомпетенций ИВО ИВЧИИВО</w:t>
      </w:r>
      <w:r w:rsidRPr="00C2359F">
        <w:rPr>
          <w:rFonts w:ascii="Times New Roman" w:hAnsi="Times New Roman"/>
          <w:sz w:val="12"/>
        </w:rPr>
        <w:br/>
        <w:t>1123.099.Метагалактическая Чувствокомпетенция ИВ Синтеза Метагалактического Принципа ИВО – 4096 Метагалактических Чувствокомпетенций ИВО ИВЧИИВО</w:t>
      </w:r>
      <w:r w:rsidRPr="00C2359F">
        <w:rPr>
          <w:rFonts w:ascii="Times New Roman" w:hAnsi="Times New Roman"/>
          <w:sz w:val="12"/>
        </w:rPr>
        <w:br/>
        <w:t>1122.098.Метагалактическая Ощущениекомпетенция ИВ Синтеза Метагалактического Метода ИВО – 4096 Метагалактических Ощущениекомпетенций ИВО ИВЧИИВО</w:t>
      </w:r>
      <w:r w:rsidRPr="00C2359F">
        <w:rPr>
          <w:rFonts w:ascii="Times New Roman" w:hAnsi="Times New Roman"/>
          <w:sz w:val="12"/>
        </w:rPr>
        <w:br/>
        <w:t>1121.097.Метагалактическая Движениекомпетенция ИВ Синтеза Метагалактического Правила ИВО – 4096 Метагалактических Движениекомпетенций ИВО ИВЧИИВО</w:t>
      </w:r>
      <w:r w:rsidRPr="00C2359F">
        <w:rPr>
          <w:rFonts w:ascii="Times New Roman" w:hAnsi="Times New Roman"/>
          <w:sz w:val="12"/>
        </w:rPr>
        <w:br/>
        <w:t>1120.096.Синтезный Центр Репликации Синтезивдивости Условия ИВ Дом Посвящённого ИВО – 4096 Центров Репликаций Синтезивдивостей Условий ИВО ИВЧИИВО</w:t>
      </w:r>
      <w:r w:rsidRPr="00C2359F">
        <w:rPr>
          <w:rFonts w:ascii="Times New Roman" w:hAnsi="Times New Roman"/>
          <w:sz w:val="12"/>
        </w:rPr>
        <w:br/>
        <w:t>1119.095.Метагалактическая Я-Есмьивдивость ИВ Синтеза Метагалактической Аватарскости ИВО – 4096 Метагалактических Я-Есмьивдивостей ИВО ИВЧИИВО</w:t>
      </w:r>
      <w:r w:rsidRPr="00C2359F">
        <w:rPr>
          <w:rFonts w:ascii="Times New Roman" w:hAnsi="Times New Roman"/>
          <w:sz w:val="12"/>
        </w:rPr>
        <w:br/>
        <w:t>1118.094.Метагалактическая Имперациоивдивость ИВ Синтеза Метагалактического Владычества ИВО – 4096 Метагалактических Имперациоивдивостей ИВО ИВЧИИВО</w:t>
      </w:r>
      <w:r w:rsidRPr="00C2359F">
        <w:rPr>
          <w:rFonts w:ascii="Times New Roman" w:hAnsi="Times New Roman"/>
          <w:sz w:val="12"/>
        </w:rPr>
        <w:br/>
        <w:t>1117.093.Метагалактическая Взглядоивдивось ИВ Синтеза Метагалактического Учительства ИВО – 4096 Метагалактических Взглядоивдивостей ИВО ИВЧИИВО</w:t>
      </w:r>
      <w:r w:rsidRPr="00C2359F">
        <w:rPr>
          <w:rFonts w:ascii="Times New Roman" w:hAnsi="Times New Roman"/>
          <w:sz w:val="12"/>
        </w:rPr>
        <w:br/>
        <w:t>1116.092.Метагалактическая Синтезначалоивдивость ИВ Синтеза Метагалактической Ипостасности ИВО – 4096 Мг Синтезначалоивдивостей ИВО ИВЧИИВО</w:t>
      </w:r>
      <w:r w:rsidRPr="00C2359F">
        <w:rPr>
          <w:rFonts w:ascii="Times New Roman" w:hAnsi="Times New Roman"/>
          <w:sz w:val="12"/>
        </w:rPr>
        <w:br/>
        <w:t>1115.091.Метагалактическая Основоивдивость ИВ Синтеза Метагалактической Статусности ИВО – 4096 Метагалактических Основоивдивостей ИВО ИВЧИИВО</w:t>
      </w:r>
      <w:r w:rsidRPr="00C2359F">
        <w:rPr>
          <w:rFonts w:ascii="Times New Roman" w:hAnsi="Times New Roman"/>
          <w:sz w:val="12"/>
        </w:rPr>
        <w:br/>
        <w:t>1114.090.Метагалактическая Параметодоивдивость ИВ Синтеза Метагалактической Посвящённости ИВО – 4096 Мг Параметодоивдивостей ИВО ИВЧИИВО</w:t>
      </w:r>
      <w:r w:rsidRPr="00C2359F">
        <w:rPr>
          <w:rFonts w:ascii="Times New Roman" w:hAnsi="Times New Roman"/>
          <w:sz w:val="12"/>
        </w:rPr>
        <w:br/>
        <w:t>1113.089.Метагалактическая Мощьивдивость ИВ Синтеза Метагалактического Совершенства ИВО – 4096 Метагалактических Мощьивдивостей ИВО ИВЧИИВО</w:t>
      </w:r>
      <w:r w:rsidRPr="00C2359F">
        <w:rPr>
          <w:rFonts w:ascii="Times New Roman" w:hAnsi="Times New Roman"/>
          <w:sz w:val="12"/>
        </w:rPr>
        <w:br/>
        <w:t>1112.088.Метагалактическая Правоивдивость ИВ Синтеза Метагалактической Подготовки ИВО – 4096 Метагалактических Правоивдивостей ИВО ИВЧИИВО</w:t>
      </w:r>
      <w:r w:rsidRPr="00C2359F">
        <w:rPr>
          <w:rFonts w:ascii="Times New Roman" w:hAnsi="Times New Roman"/>
          <w:sz w:val="12"/>
        </w:rPr>
        <w:br/>
        <w:t>1111.087.Метагалактическая Идеяивдивость ИВ Синтеза Метагалактического Управления ИВО–4096 Метагалактических Идеяивдивостей ИВО ИВЧИИВО</w:t>
      </w:r>
      <w:r w:rsidRPr="00C2359F">
        <w:rPr>
          <w:rFonts w:ascii="Times New Roman" w:hAnsi="Times New Roman"/>
          <w:sz w:val="12"/>
        </w:rPr>
        <w:br/>
        <w:t>1110.086.Метагалактическая Сутьивдивость ИВ Синтеза Метагалактической Реализации ИВО – 4096 Метагалактических Сутьивдивостей ИВО ИВЧИИВО</w:t>
      </w:r>
      <w:r w:rsidRPr="00C2359F">
        <w:rPr>
          <w:rFonts w:ascii="Times New Roman" w:hAnsi="Times New Roman"/>
          <w:sz w:val="12"/>
        </w:rPr>
        <w:br/>
        <w:t>1109.085.Метагалактическая Смыслоивдивость ИВ Синтеза Метагалактической Свободы ИВО – 4096 Метагалактических Смыслоивдивостей ИВО ИВЧИИВО</w:t>
      </w:r>
      <w:r w:rsidRPr="00C2359F">
        <w:rPr>
          <w:rFonts w:ascii="Times New Roman" w:hAnsi="Times New Roman"/>
          <w:sz w:val="12"/>
        </w:rPr>
        <w:br/>
        <w:t>1108.084.Метагалактическая Мыслеивдивость ИВ Синтеза Метагалактической Организованности ИВО – 4096 Метагалактических Мыслеивдивостей ИВО ИВЧИИВО</w:t>
      </w:r>
      <w:r w:rsidRPr="00C2359F">
        <w:rPr>
          <w:rFonts w:ascii="Times New Roman" w:hAnsi="Times New Roman"/>
          <w:sz w:val="12"/>
        </w:rPr>
        <w:br/>
        <w:t>1107.083.Метагалактическая Чувствоивдивость ИВ Синтеза Метагалактической Непредубеждённости ИВО – 4096 Метагалактических Чувствоивдивостей ИВО ИВЧИИВО</w:t>
      </w:r>
      <w:r w:rsidRPr="00C2359F">
        <w:rPr>
          <w:rFonts w:ascii="Times New Roman" w:hAnsi="Times New Roman"/>
          <w:sz w:val="12"/>
        </w:rPr>
        <w:br/>
        <w:t>1106.082.Метагалактическая Ощущениеивдивость ИВ Синтеза Метагалактической Ответственности ИВО – 4096 Мг Ощущениеивдивостей ИВО ИВЧИИВО</w:t>
      </w:r>
      <w:r w:rsidRPr="00C2359F">
        <w:rPr>
          <w:rFonts w:ascii="Times New Roman" w:hAnsi="Times New Roman"/>
          <w:sz w:val="12"/>
        </w:rPr>
        <w:br/>
        <w:t>1105.081.Метагалактическая Движениеивдивость ИВ Синтеза Метагалактической Дисциплины ИВО – 4096 Метагалактических Движениеивдивостей ИВО ИВЧИИВО</w:t>
      </w:r>
      <w:r w:rsidRPr="00C2359F">
        <w:rPr>
          <w:rFonts w:ascii="Times New Roman" w:hAnsi="Times New Roman"/>
          <w:sz w:val="12"/>
        </w:rPr>
        <w:br/>
        <w:t>1104.080.Огненный Центр Жизни Синтезиерархизации Условия ИВ Дом Человека ИВО – 4096 Огненных Центров Жизней Синтезиерархизаций Условий ИВО ИВЧИИВО</w:t>
      </w:r>
      <w:r w:rsidRPr="00C2359F">
        <w:rPr>
          <w:rFonts w:ascii="Times New Roman" w:hAnsi="Times New Roman"/>
          <w:sz w:val="12"/>
        </w:rPr>
        <w:br/>
        <w:t>1103.079.Метагалактическая Я-Есмьиерархизация ИВ Синтеза Метагалактического Я Есмь ИВО – 4096 Метагалактических Я-Есмьиерархизаций ИВО ИВЧИИВО</w:t>
      </w:r>
      <w:r w:rsidRPr="00C2359F">
        <w:rPr>
          <w:rFonts w:ascii="Times New Roman" w:hAnsi="Times New Roman"/>
          <w:sz w:val="12"/>
        </w:rPr>
        <w:br/>
        <w:t>1102.078.Метагалактическая Имперациоиерархизация ИВ Синтеза Метагалактической Имперации ИВО–4096 Метагалактических Имперациоиерархизаций ИВО ИВЧИИВО</w:t>
      </w:r>
      <w:r w:rsidRPr="00C2359F">
        <w:rPr>
          <w:rFonts w:ascii="Times New Roman" w:hAnsi="Times New Roman"/>
          <w:sz w:val="12"/>
        </w:rPr>
        <w:br/>
        <w:t>1101.077.Метагалактическая Взглядоиерархизация ИВ Синтеза Метагалактического Взгляда ИВО – 4096 Метагалактических Взглядоиерархизаций ИВО ИВЧИИВО</w:t>
      </w:r>
      <w:r w:rsidRPr="00C2359F">
        <w:rPr>
          <w:rFonts w:ascii="Times New Roman" w:hAnsi="Times New Roman"/>
          <w:sz w:val="12"/>
        </w:rPr>
        <w:br/>
        <w:t>1100.076.Метагалактическая Синтезначалоиерархизация ИВ Синтеза Метагалактического Синтезначала ИВО – 4096 Мг Синтезначалоиерархизаций ИВО ИВЧИИВО</w:t>
      </w:r>
      <w:r w:rsidRPr="00C2359F">
        <w:rPr>
          <w:rFonts w:ascii="Times New Roman" w:hAnsi="Times New Roman"/>
          <w:sz w:val="12"/>
        </w:rPr>
        <w:br/>
        <w:t>1099.075.Метагалактическая Основоиерархизация ИВ Синтеза Метагалактической Основы ИВО – 4096 Метагалактических Основоиерархизаций ИВО ИВЧИИВО</w:t>
      </w:r>
      <w:r w:rsidRPr="00C2359F">
        <w:rPr>
          <w:rFonts w:ascii="Times New Roman" w:hAnsi="Times New Roman"/>
          <w:sz w:val="12"/>
        </w:rPr>
        <w:br/>
        <w:t>1098.074.Метагалактическая Параметодоиерархизация ИВ Синтеза Метагалактического Параметода ИВО – 4096 Мг Параметодоиерархизаций ИВО ИВЧИИВО</w:t>
      </w:r>
      <w:r w:rsidRPr="00C2359F">
        <w:rPr>
          <w:rFonts w:ascii="Times New Roman" w:hAnsi="Times New Roman"/>
          <w:sz w:val="12"/>
        </w:rPr>
        <w:br/>
        <w:t>1097.073.Метагалактическая Мощьиерархизация ИВ Синтеза Метагалактической Мощи ИВО – 4096 Метагалактических Мощьиерархизаций ИВО ИВЧИИВО</w:t>
      </w:r>
      <w:r w:rsidRPr="00C2359F">
        <w:rPr>
          <w:rFonts w:ascii="Times New Roman" w:hAnsi="Times New Roman"/>
          <w:sz w:val="12"/>
        </w:rPr>
        <w:br/>
        <w:t>1096.072.Метагалактическая Правоиерархизация ИВ Синтеза Метагалактического Права ИВО – 4096 Метагалактических Правоиерархизаций ИВО ИВЧИИВО</w:t>
      </w:r>
      <w:r w:rsidRPr="00C2359F">
        <w:rPr>
          <w:rFonts w:ascii="Times New Roman" w:hAnsi="Times New Roman"/>
          <w:sz w:val="12"/>
        </w:rPr>
        <w:br/>
        <w:t>1095.071.Метагалактическая Идеяиерархизация ИВ Синтеза Метагалактической Идеи ИВО – 4096 Метагалактических Идеяиерархизаций ИВО ИВЧИИВО</w:t>
      </w:r>
      <w:r w:rsidRPr="00C2359F">
        <w:rPr>
          <w:rFonts w:ascii="Times New Roman" w:hAnsi="Times New Roman"/>
          <w:sz w:val="12"/>
        </w:rPr>
        <w:br/>
        <w:t>1094.070.Метагалактическая Сутииерархизация ИВ Синтеза Метагалактической Сути ИВО – 4096 Метагалактических Сутииерархизаций ИВО ИВЧИИВО</w:t>
      </w:r>
      <w:r w:rsidRPr="00C2359F">
        <w:rPr>
          <w:rFonts w:ascii="Times New Roman" w:hAnsi="Times New Roman"/>
          <w:sz w:val="12"/>
        </w:rPr>
        <w:br/>
        <w:t>1093.069.Метагалактическая Смыслоиерархизация ИВ Синтеза Метагалактического Смысла ИВО – 4096 Метагалактических Смыслоиерархизаций ИВО ИВЧИИВО</w:t>
      </w:r>
      <w:r w:rsidRPr="00C2359F">
        <w:rPr>
          <w:rFonts w:ascii="Times New Roman" w:hAnsi="Times New Roman"/>
          <w:sz w:val="12"/>
        </w:rPr>
        <w:br/>
        <w:t>1092.068.Метагалактическая Мыслеиерархизация ИВ Синтеза Метагалактической Мысли ИВО – 4096 Метагалактических Мыслеиерархизаций ИВО ИВЧИИВО</w:t>
      </w:r>
      <w:r w:rsidRPr="00C2359F">
        <w:rPr>
          <w:rFonts w:ascii="Times New Roman" w:hAnsi="Times New Roman"/>
          <w:sz w:val="12"/>
        </w:rPr>
        <w:br/>
        <w:t>1091.067.Метагалактическая Чувствоиерархизация ИВ Синтеза Метагалактического Чувства ИВО – 4096 Метагалактических Чувствоиерархизаций ИВО ИВЧИИВО</w:t>
      </w:r>
      <w:r w:rsidRPr="00C2359F">
        <w:rPr>
          <w:rFonts w:ascii="Times New Roman" w:hAnsi="Times New Roman"/>
          <w:sz w:val="12"/>
        </w:rPr>
        <w:br/>
        <w:t>1090.066.Метагалактическое Ощущениеиерархизация ИВ Синтеза Метагалактического Ощущения ИВО–4096 Метагалактических Ощущениеиерархизаций ИВО ИВЧИИВО</w:t>
      </w:r>
      <w:r w:rsidRPr="00C2359F">
        <w:rPr>
          <w:rFonts w:ascii="Times New Roman" w:hAnsi="Times New Roman"/>
          <w:sz w:val="12"/>
        </w:rPr>
        <w:br/>
        <w:t>1089.065.Метагалактическая Движениеиерархизация ИВ Синтеза Метагалактического Движения ИВО – 4096 Метагалактических Движениеиерархизаций ИВО ИВЧИИВО</w:t>
      </w:r>
      <w:r w:rsidRPr="00C2359F">
        <w:rPr>
          <w:rFonts w:ascii="Times New Roman" w:hAnsi="Times New Roman"/>
          <w:sz w:val="12"/>
        </w:rPr>
        <w:br/>
        <w:t>1088.064.Синтезный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ИВЧИИВО</w:t>
      </w:r>
      <w:r w:rsidRPr="00C2359F">
        <w:rPr>
          <w:rFonts w:ascii="Times New Roman" w:hAnsi="Times New Roman"/>
          <w:sz w:val="12"/>
        </w:rPr>
        <w:br/>
        <w:t>1087.063.Телесносинтезная Система ИВ Синтеза Физического Тела ИВО -– 4096 Телесносинтезных Систем ИВО ИВЧИИВО</w:t>
      </w:r>
      <w:r w:rsidRPr="00C2359F">
        <w:rPr>
          <w:rFonts w:ascii="Times New Roman" w:hAnsi="Times New Roman"/>
          <w:sz w:val="12"/>
        </w:rPr>
        <w:br/>
        <w:t>1086.062.Имперациосовершенство ИВ Синтеза Истины ИВО – 4096 Имперациосовершенств ИВО ИВЧИИВО</w:t>
      </w:r>
      <w:r w:rsidRPr="00C2359F">
        <w:rPr>
          <w:rFonts w:ascii="Times New Roman" w:hAnsi="Times New Roman"/>
          <w:sz w:val="12"/>
        </w:rPr>
        <w:br/>
        <w:t>1085.061.Взглядосовершенство ИВ Синтеза Ока ИВО – 4096 Взглядосовершенств ИВО ИВЧИИВО</w:t>
      </w:r>
      <w:r w:rsidRPr="00C2359F">
        <w:rPr>
          <w:rFonts w:ascii="Times New Roman" w:hAnsi="Times New Roman"/>
          <w:sz w:val="12"/>
        </w:rPr>
        <w:br/>
        <w:t>1084.060.Синтезначалосовершенство ИВ Синтеза Хум ИВО – 4096 Синтезначалосовершенств ИВО ИВЧИИВО</w:t>
      </w:r>
      <w:r w:rsidRPr="00C2359F">
        <w:rPr>
          <w:rFonts w:ascii="Times New Roman" w:hAnsi="Times New Roman"/>
          <w:sz w:val="12"/>
        </w:rPr>
        <w:br/>
        <w:t>1083.059.Основосовершенство ИВ Синтеза Абсолюта ИВО – 4096 Основосовершенств ИВО ИВЧИИВО</w:t>
      </w:r>
      <w:r w:rsidRPr="00C2359F">
        <w:rPr>
          <w:rFonts w:ascii="Times New Roman" w:hAnsi="Times New Roman"/>
          <w:sz w:val="12"/>
        </w:rPr>
        <w:br/>
        <w:t>1082.058.Параметодосовершенство ИВ Синтеза Омеги ИВО – 4096 Параметодосовершенств ИВО ИВЧИИВО</w:t>
      </w:r>
      <w:r w:rsidRPr="00C2359F">
        <w:rPr>
          <w:rFonts w:ascii="Times New Roman" w:hAnsi="Times New Roman"/>
          <w:sz w:val="12"/>
        </w:rPr>
        <w:br/>
        <w:t>1081.057.Мощьсовершенство ИВ Синтеза Монады ИВО – 4096 Мощьсовершенств ИВО ИВЧИИВО</w:t>
      </w:r>
      <w:r w:rsidRPr="00C2359F">
        <w:rPr>
          <w:rFonts w:ascii="Times New Roman" w:hAnsi="Times New Roman"/>
          <w:sz w:val="12"/>
        </w:rPr>
        <w:br/>
        <w:t>1080.056.Правосовершенство ИВ Синтеза Прасинтезности ИВО – 4096 Правосовершенств ИВО ИВЧИИВО</w:t>
      </w:r>
      <w:r w:rsidRPr="00C2359F">
        <w:rPr>
          <w:rFonts w:ascii="Times New Roman" w:hAnsi="Times New Roman"/>
          <w:sz w:val="12"/>
        </w:rPr>
        <w:br/>
        <w:t>1079.055.Идеясовершенство ИВ Синтеза Ипостасного Тело ИВО – 4096 Идеясовершенств ИВО ИВЧИИВО</w:t>
      </w:r>
      <w:r w:rsidRPr="00C2359F">
        <w:rPr>
          <w:rFonts w:ascii="Times New Roman" w:hAnsi="Times New Roman"/>
          <w:sz w:val="12"/>
        </w:rPr>
        <w:br/>
        <w:t>1078.054.Сутисовершенство ИВ Синтеза Разума ИВО – 4096 Сутисовершенств ИВО ИВЧИИВО</w:t>
      </w:r>
      <w:r w:rsidRPr="00C2359F">
        <w:rPr>
          <w:rFonts w:ascii="Times New Roman" w:hAnsi="Times New Roman"/>
          <w:sz w:val="12"/>
        </w:rPr>
        <w:br/>
        <w:t>1077.053.Смыслосовершенство ИВ Синтеза Сердца ИВО – 4096 Смыслосовершенств ИВО ИВЧИИВО</w:t>
      </w:r>
      <w:r w:rsidRPr="00C2359F">
        <w:rPr>
          <w:rFonts w:ascii="Times New Roman" w:hAnsi="Times New Roman"/>
          <w:sz w:val="12"/>
        </w:rPr>
        <w:br/>
        <w:t>1076.052.Мыслесовершенство ИВ Синтеза Мышления ИВО – 4096 Мыслесовершенств ИВО ИВЧИИВО</w:t>
      </w:r>
      <w:r w:rsidRPr="00C2359F">
        <w:rPr>
          <w:rFonts w:ascii="Times New Roman" w:hAnsi="Times New Roman"/>
          <w:sz w:val="12"/>
        </w:rPr>
        <w:br/>
        <w:t>1075.051.Чувствосовершенство ИВ Синтеза Головерсума ИВО – 4096 Чувствосовершенств ИВО ИВЧИИВО</w:t>
      </w:r>
      <w:r w:rsidRPr="00C2359F">
        <w:rPr>
          <w:rFonts w:ascii="Times New Roman" w:hAnsi="Times New Roman"/>
          <w:sz w:val="12"/>
        </w:rPr>
        <w:br/>
        <w:t>1074.050.Ощущениесовершенство ИВ Синтеза Восприятия ИВО – 4096 Ощущениесовершенств ИВО ИВЧИИВО</w:t>
      </w:r>
      <w:r w:rsidRPr="00C2359F">
        <w:rPr>
          <w:rFonts w:ascii="Times New Roman" w:hAnsi="Times New Roman"/>
          <w:sz w:val="12"/>
        </w:rPr>
        <w:br/>
        <w:t>1073.049.Движениесовершенство ИВ Синтеза Пламени Отца ИВО – 4096 Движениесовершенств ИВО ИВЧИИВО</w:t>
      </w:r>
      <w:r w:rsidRPr="00C2359F">
        <w:rPr>
          <w:rFonts w:ascii="Times New Roman" w:hAnsi="Times New Roman"/>
          <w:sz w:val="12"/>
        </w:rPr>
        <w:br/>
        <w:t>1072.048.Огненный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ИВЧИИВО</w:t>
      </w:r>
      <w:r w:rsidRPr="00C2359F">
        <w:rPr>
          <w:rFonts w:ascii="Times New Roman" w:hAnsi="Times New Roman"/>
          <w:sz w:val="12"/>
        </w:rPr>
        <w:br/>
        <w:t>1071.047.Я-Есмьсинтезность ИВ Синтеза Трансвизора ИВО – 4096 Я-Есмьсинтезностей ИВО ИВЧИИВО</w:t>
      </w:r>
      <w:r w:rsidRPr="00C2359F">
        <w:rPr>
          <w:rFonts w:ascii="Times New Roman" w:hAnsi="Times New Roman"/>
          <w:sz w:val="12"/>
        </w:rPr>
        <w:br/>
        <w:t>1070.046.Имперациосинтезность ИВ Синтеза Сознания ИВО– 4096 Имперациосинтезностей ИВО ИВЧИИВО</w:t>
      </w:r>
      <w:r w:rsidRPr="00C2359F">
        <w:rPr>
          <w:rFonts w:ascii="Times New Roman" w:hAnsi="Times New Roman"/>
          <w:sz w:val="12"/>
        </w:rPr>
        <w:br/>
        <w:t>1069.045.Взглядосинтезность ИВ Синтеза Эталонности ИВО – 4096 Взглядосинтезностей ИВО ИВЧИИВО</w:t>
      </w:r>
      <w:r w:rsidRPr="00C2359F">
        <w:rPr>
          <w:rFonts w:ascii="Times New Roman" w:hAnsi="Times New Roman"/>
          <w:sz w:val="12"/>
        </w:rPr>
        <w:br/>
        <w:t>1068.044.Синтезначалосинтезность ИВ Синтеза Интуиции Ом ИВО – 4096 Синтезначалосинтезностей ИВО ИВЧИИВО</w:t>
      </w:r>
      <w:r w:rsidRPr="00C2359F">
        <w:rPr>
          <w:rFonts w:ascii="Times New Roman" w:hAnsi="Times New Roman"/>
          <w:sz w:val="12"/>
        </w:rPr>
        <w:br/>
        <w:t>1067.043.Основосинтезность ИВ Синтеза Куба Созидания ИВО – 4096 Основосинтезностей ИВО ИВЧИИВО</w:t>
      </w:r>
      <w:r w:rsidRPr="00C2359F">
        <w:rPr>
          <w:rFonts w:ascii="Times New Roman" w:hAnsi="Times New Roman"/>
          <w:sz w:val="12"/>
        </w:rPr>
        <w:br/>
        <w:t>1066.042.Параметодосинтезность ИВ Синтеза Парадигмы Отца ИВО – 4096 Параметодосинтезностей ИВО ИВЧИИВО</w:t>
      </w:r>
      <w:r w:rsidRPr="00C2359F">
        <w:rPr>
          <w:rFonts w:ascii="Times New Roman" w:hAnsi="Times New Roman"/>
          <w:sz w:val="12"/>
        </w:rPr>
        <w:br/>
        <w:t>1065.041.Мощьсинтезность ИВ Синтеза Вечности Отца ИВО – 4096 Мощьсинтезностей ИВО ИВЧИИВО</w:t>
      </w:r>
      <w:r w:rsidRPr="00C2359F">
        <w:rPr>
          <w:rFonts w:ascii="Times New Roman" w:hAnsi="Times New Roman"/>
          <w:sz w:val="12"/>
        </w:rPr>
        <w:br/>
        <w:t>1064.040.Творящесинтезность ИВ Синтеза Компетенция ИВО – 4096 Творящесинтезностей ИВО ИВЧИИВО</w:t>
      </w:r>
      <w:r w:rsidRPr="00C2359F">
        <w:rPr>
          <w:rFonts w:ascii="Times New Roman" w:hAnsi="Times New Roman"/>
          <w:sz w:val="12"/>
        </w:rPr>
        <w:br/>
        <w:t>1063.039.Идеясинтезность ИВ Синтеза Образ-типа ИВО – 4096 Идеясинтезностей ИВО ИВЧИИВО</w:t>
      </w:r>
      <w:r w:rsidRPr="00C2359F">
        <w:rPr>
          <w:rFonts w:ascii="Times New Roman" w:hAnsi="Times New Roman"/>
          <w:sz w:val="12"/>
        </w:rPr>
        <w:br/>
        <w:t>1062.038.Сутисинтезность ИВ Синтеза Наблюдателя ИВО – 4096 Сутисинтезностей ИВО ИВЧИИВО</w:t>
      </w:r>
      <w:r w:rsidRPr="00C2359F">
        <w:rPr>
          <w:rFonts w:ascii="Times New Roman" w:hAnsi="Times New Roman"/>
          <w:sz w:val="12"/>
        </w:rPr>
        <w:br/>
        <w:t>1061.037.Смыслосинтезность ИВ Синтеза Стратагемий ИВО – 4096 ИВ Смыслосинтезностей ИВО ИВЧИИВО</w:t>
      </w:r>
      <w:r w:rsidRPr="00C2359F">
        <w:rPr>
          <w:rFonts w:ascii="Times New Roman" w:hAnsi="Times New Roman"/>
          <w:sz w:val="12"/>
        </w:rPr>
        <w:br/>
        <w:t>1060.036.Мыслесинтезность ИВ Синтеза Логики ИВО – 4096 Мыслесинтезностей ИВО ИВЧИИВО</w:t>
      </w:r>
      <w:r w:rsidRPr="00C2359F">
        <w:rPr>
          <w:rFonts w:ascii="Times New Roman" w:hAnsi="Times New Roman"/>
          <w:sz w:val="12"/>
        </w:rPr>
        <w:br/>
        <w:t>1059.035.Чувствосинтезность ИВ Синтеза Голоса Полномочий ИВО – 4096 Чувствосинтезностей ИВО ИВЧИИВО</w:t>
      </w:r>
      <w:r w:rsidRPr="00C2359F">
        <w:rPr>
          <w:rFonts w:ascii="Times New Roman" w:hAnsi="Times New Roman"/>
          <w:sz w:val="12"/>
        </w:rPr>
        <w:br/>
        <w:t>1058.034.Ощущениесинтезность ИВ Синтеза Пассионарности ИВО – 4096 Ощущениесинтезностей ИВО ИВЧИИВО</w:t>
      </w:r>
      <w:r w:rsidRPr="00C2359F">
        <w:rPr>
          <w:rFonts w:ascii="Times New Roman" w:hAnsi="Times New Roman"/>
          <w:sz w:val="12"/>
        </w:rPr>
        <w:br/>
        <w:t>1057.033.Движениесинтезность ИВ Синтеза Потенциалотворённости ИВО – 4096 Движениесинтезностей ИВО ИВЧИИВО</w:t>
      </w:r>
      <w:r w:rsidRPr="00C2359F">
        <w:rPr>
          <w:rFonts w:ascii="Times New Roman" w:hAnsi="Times New Roman"/>
          <w:sz w:val="12"/>
        </w:rPr>
        <w:br/>
        <w:t>1056.032.Синтезный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ИВЧИИВО</w:t>
      </w:r>
      <w:r w:rsidRPr="00C2359F">
        <w:rPr>
          <w:rFonts w:ascii="Times New Roman" w:hAnsi="Times New Roman"/>
          <w:sz w:val="12"/>
        </w:rPr>
        <w:br/>
        <w:t>1055.031.Я-Есмьтворённость ИВ Синтеза Синтезтела ИВО– 4096 Я-Есмьтворённостей ИВО ИВЧИИВО</w:t>
      </w:r>
      <w:r w:rsidRPr="00C2359F">
        <w:rPr>
          <w:rFonts w:ascii="Times New Roman" w:hAnsi="Times New Roman"/>
          <w:sz w:val="12"/>
        </w:rPr>
        <w:br/>
        <w:t>1054.030.Имперациотворённость ИВ Синтеза Интеллекта ИВО – 4096 Имперациотворённостей ИВО ИВЧИИВО</w:t>
      </w:r>
      <w:r w:rsidRPr="00C2359F">
        <w:rPr>
          <w:rFonts w:ascii="Times New Roman" w:hAnsi="Times New Roman"/>
          <w:sz w:val="12"/>
        </w:rPr>
        <w:br/>
        <w:t>1053.029.Взглядотворённость ИВ Синтеза Памяти ИВО – 4096 Взглядотворённостей ИВО ИВЧИИВО</w:t>
      </w:r>
      <w:r w:rsidRPr="00C2359F">
        <w:rPr>
          <w:rFonts w:ascii="Times New Roman" w:hAnsi="Times New Roman"/>
          <w:sz w:val="12"/>
        </w:rPr>
        <w:br/>
        <w:t>1052.028.Синтезначалотворённость ИВ Синтеза Прозрения ИВО – 4096 Синтезначалотворённостей ИВО ИВЧИИВО</w:t>
      </w:r>
      <w:r w:rsidRPr="00C2359F">
        <w:rPr>
          <w:rFonts w:ascii="Times New Roman" w:hAnsi="Times New Roman"/>
          <w:sz w:val="12"/>
        </w:rPr>
        <w:br/>
        <w:t>1051.027.Основотворённость ИВ Синтеза Провидения ИВО – 4096 Основотворённостей ИВО ИВЧИИВО</w:t>
      </w:r>
      <w:r w:rsidRPr="00C2359F">
        <w:rPr>
          <w:rFonts w:ascii="Times New Roman" w:hAnsi="Times New Roman"/>
          <w:sz w:val="12"/>
        </w:rPr>
        <w:br/>
        <w:t>1050.026.Параметодотворённость ИВ Синтеза Проницания ИВО – 4096 Параметодотворённостей ИВО ИВЧИИВО</w:t>
      </w:r>
      <w:r w:rsidRPr="00C2359F">
        <w:rPr>
          <w:rFonts w:ascii="Times New Roman" w:hAnsi="Times New Roman"/>
          <w:sz w:val="12"/>
        </w:rPr>
        <w:br/>
        <w:t>1049.025.Мощьтворённость ИВ Синтеза Веры ИВО – 4096 Мощьтворённостей ИВО ИВЧИИВО</w:t>
      </w:r>
      <w:r w:rsidRPr="00C2359F">
        <w:rPr>
          <w:rFonts w:ascii="Times New Roman" w:hAnsi="Times New Roman"/>
          <w:sz w:val="12"/>
        </w:rPr>
        <w:br/>
        <w:t>1048.024.Правотворённость ИВ Синтеза Начал Творения ИВО – 4096 Правотворённостей ИВО ИВЧИИВО</w:t>
      </w:r>
      <w:r w:rsidRPr="00C2359F">
        <w:rPr>
          <w:rFonts w:ascii="Times New Roman" w:hAnsi="Times New Roman"/>
          <w:sz w:val="12"/>
        </w:rPr>
        <w:br/>
        <w:t>1047.023.Идеятворённость ИВ Синтеза Идейности ИВО – 4096 Идеятворённостей ИВО ИВЧИИВО</w:t>
      </w:r>
      <w:r w:rsidRPr="00C2359F">
        <w:rPr>
          <w:rFonts w:ascii="Times New Roman" w:hAnsi="Times New Roman"/>
          <w:sz w:val="12"/>
        </w:rPr>
        <w:br/>
        <w:t>1046.022.Сутитворённость ИВ Синтеза Сообразительности ИВО – 4096 Сутитворённостей ИВО ИВЧИИВО</w:t>
      </w:r>
      <w:r w:rsidRPr="00C2359F">
        <w:rPr>
          <w:rFonts w:ascii="Times New Roman" w:hAnsi="Times New Roman"/>
          <w:sz w:val="12"/>
        </w:rPr>
        <w:br/>
        <w:t>1045.021.Смыслотворённость ИВ Синтеза Осмысленности ИВО – 4096 Смыслотворённостей ИВО ИВЧИИВО</w:t>
      </w:r>
      <w:r w:rsidRPr="00C2359F">
        <w:rPr>
          <w:rFonts w:ascii="Times New Roman" w:hAnsi="Times New Roman"/>
          <w:sz w:val="12"/>
        </w:rPr>
        <w:br/>
        <w:t>1044.020.Мыслетворённость ИВ Синтеза Мыслетворённости ИВО – 4096 Мыслетворённостей ИВО ИВЧИИВО</w:t>
      </w:r>
      <w:r w:rsidRPr="00C2359F">
        <w:rPr>
          <w:rFonts w:ascii="Times New Roman" w:hAnsi="Times New Roman"/>
          <w:sz w:val="12"/>
        </w:rPr>
        <w:br/>
        <w:t>1043.019.Чувствотворённость ИВ Синтеза Чувствознания ИВО – 4096 Чувствотворённостей ИВО ИВЧИИВО</w:t>
      </w:r>
      <w:r w:rsidRPr="00C2359F">
        <w:rPr>
          <w:rFonts w:ascii="Times New Roman" w:hAnsi="Times New Roman"/>
          <w:sz w:val="12"/>
        </w:rPr>
        <w:br/>
        <w:t>1042.018.Ощущениетворённость ИВ Синтеза Мероощущения ИВО – 4096 Ощущениетворённостей ИВО ИВЧИИВО</w:t>
      </w:r>
      <w:r w:rsidRPr="00C2359F">
        <w:rPr>
          <w:rFonts w:ascii="Times New Roman" w:hAnsi="Times New Roman"/>
          <w:sz w:val="12"/>
        </w:rPr>
        <w:br/>
        <w:t>1041.017.Движениетворённость ИВ Синтеза Активности ИВО – 4096 Движениетворённостей ИВО ИВЧИИВО</w:t>
      </w:r>
      <w:r w:rsidRPr="00C2359F">
        <w:rPr>
          <w:rFonts w:ascii="Times New Roman" w:hAnsi="Times New Roman"/>
          <w:sz w:val="12"/>
        </w:rPr>
        <w:br/>
        <w:t>1040.016.Огненный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ИВЧИИВО</w:t>
      </w:r>
      <w:r w:rsidRPr="00C2359F">
        <w:rPr>
          <w:rFonts w:ascii="Times New Roman" w:hAnsi="Times New Roman"/>
          <w:sz w:val="12"/>
        </w:rPr>
        <w:br/>
        <w:t>1039.015.Я-Есмьсозидание ИВ Синтеза Синтезобраза ИВО – 4096 Я-Есмьсозиданий ИВО ИВЧИИВО</w:t>
      </w:r>
      <w:r w:rsidRPr="00C2359F">
        <w:rPr>
          <w:rFonts w:ascii="Times New Roman" w:hAnsi="Times New Roman"/>
          <w:sz w:val="12"/>
        </w:rPr>
        <w:br/>
        <w:t>1038.014.Имперациосозидание ИВ Синтеза Рацио ИВО – 4096 Имперациосозиданий ИВО ИВЧИИВО</w:t>
      </w:r>
      <w:r w:rsidRPr="00C2359F">
        <w:rPr>
          <w:rFonts w:ascii="Times New Roman" w:hAnsi="Times New Roman"/>
          <w:sz w:val="12"/>
        </w:rPr>
        <w:br/>
        <w:t>1037.013.Взглядосозидание ИВ Синтеза Грааля ИВО – 4096 Взглядосозиданий ИВО ИВЧИИВО</w:t>
      </w:r>
      <w:r w:rsidRPr="00C2359F">
        <w:rPr>
          <w:rFonts w:ascii="Times New Roman" w:hAnsi="Times New Roman"/>
          <w:sz w:val="12"/>
        </w:rPr>
        <w:br/>
        <w:t>1036.012.Синтезначалосозидание ИВ Синтеза Ума ИВО – 4096 Синтезначалосозиданий ИВО ИВЧИИВО</w:t>
      </w:r>
      <w:r w:rsidRPr="00C2359F">
        <w:rPr>
          <w:rFonts w:ascii="Times New Roman" w:hAnsi="Times New Roman"/>
          <w:sz w:val="12"/>
        </w:rPr>
        <w:br/>
        <w:t>1035.011.Основосозидание ИВ Синтеза Униграммы ИВО – 4096 Основосозиданий ИВО ИВЧИИВО</w:t>
      </w:r>
      <w:r w:rsidRPr="00C2359F">
        <w:rPr>
          <w:rFonts w:ascii="Times New Roman" w:hAnsi="Times New Roman"/>
          <w:sz w:val="12"/>
        </w:rPr>
        <w:br/>
        <w:t>1034.010.Параметодосозидание ИВ Синтеза Нити Синтеза ИВО – 4096 Параметодосозиданий ИВО ИВЧИИВО</w:t>
      </w:r>
      <w:r w:rsidRPr="00C2359F">
        <w:rPr>
          <w:rFonts w:ascii="Times New Roman" w:hAnsi="Times New Roman"/>
          <w:sz w:val="12"/>
        </w:rPr>
        <w:br/>
        <w:t>1033.009.Мощьсозидание ИВ Синтеза Мощи Отца ИВО – 4096 Мощьсозиданий ИВО ИВЧИИВО</w:t>
      </w:r>
      <w:r w:rsidRPr="00C2359F">
        <w:rPr>
          <w:rFonts w:ascii="Times New Roman" w:hAnsi="Times New Roman"/>
          <w:sz w:val="12"/>
        </w:rPr>
        <w:br/>
        <w:t>1032.008.Правосозидание ИВ Синтеза Прав Созидания ИВО – 4096 Правосозиданий ИВО ИВЧИИВО</w:t>
      </w:r>
      <w:r w:rsidRPr="00C2359F">
        <w:rPr>
          <w:rFonts w:ascii="Times New Roman" w:hAnsi="Times New Roman"/>
          <w:sz w:val="12"/>
        </w:rPr>
        <w:br/>
        <w:t>1031.007.Идеясозидание ИВ Синтеза Столпа ИВО – 4096 Идеясозиданий ИВО ИВЧИИВО</w:t>
      </w:r>
      <w:r w:rsidRPr="00C2359F">
        <w:rPr>
          <w:rFonts w:ascii="Times New Roman" w:hAnsi="Times New Roman"/>
          <w:sz w:val="12"/>
        </w:rPr>
        <w:br/>
        <w:t>1030.006.Сутисозидание ИВ Синтеза Сутенности ИВО – 4096 Сутисозиданий ИВО ИВЧИИВО</w:t>
      </w:r>
      <w:r w:rsidRPr="00C2359F">
        <w:rPr>
          <w:rFonts w:ascii="Times New Roman" w:hAnsi="Times New Roman"/>
          <w:sz w:val="12"/>
        </w:rPr>
        <w:br/>
        <w:t>1029.005.Смыслосозидание ИВ Синтеза Престола ИВО – 4096 Смыслосозиданий ИВО ИВЧИИВО</w:t>
      </w:r>
      <w:r w:rsidRPr="00C2359F">
        <w:rPr>
          <w:rFonts w:ascii="Times New Roman" w:hAnsi="Times New Roman"/>
          <w:sz w:val="12"/>
        </w:rPr>
        <w:br/>
        <w:t>1028.004.Мыслесозидание ИВ Синтеза Размышления ИВО– 4096 Мыслесозиданий ИВО ИВЧИИВО</w:t>
      </w:r>
      <w:r w:rsidRPr="00C2359F">
        <w:rPr>
          <w:rFonts w:ascii="Times New Roman" w:hAnsi="Times New Roman"/>
          <w:sz w:val="12"/>
        </w:rPr>
        <w:br/>
        <w:t>1027.003.Чувствосозидание ИВ Синтеза Души ИВО – 4096 Чувствосозиданий ИВО ИВЧИИВО</w:t>
      </w:r>
      <w:r w:rsidRPr="00C2359F">
        <w:rPr>
          <w:rFonts w:ascii="Times New Roman" w:hAnsi="Times New Roman"/>
          <w:sz w:val="12"/>
        </w:rPr>
        <w:br/>
        <w:t>1026.002.Ощущениесозидание ИВ Синтеза Слова Отца ИВО – 4096 Ощущениесозиданий ИВО ИВЧИИВО</w:t>
      </w:r>
      <w:r w:rsidRPr="00C2359F">
        <w:rPr>
          <w:rFonts w:ascii="Times New Roman" w:hAnsi="Times New Roman"/>
          <w:sz w:val="12"/>
        </w:rPr>
        <w:br/>
        <w:t>1025.001.Движениесозидание ИВ Синтеза Образа Отца ИВО – 4096 Движениесозиданий ИВО ИВЧИИВО</w:t>
      </w:r>
      <w:r w:rsidRPr="00C2359F">
        <w:rPr>
          <w:rFonts w:ascii="Times New Roman" w:hAnsi="Times New Roman"/>
          <w:sz w:val="12"/>
        </w:rPr>
        <w:br/>
        <w:t>1024.256.Синтез Условия ив-синтеза ИВ Отца ИВО – 4096 Синтезов Условий ив-синтезов ИВО ИВЧПСИВО</w:t>
      </w:r>
      <w:r w:rsidRPr="00C2359F">
        <w:rPr>
          <w:rFonts w:ascii="Times New Roman" w:hAnsi="Times New Roman"/>
          <w:sz w:val="12"/>
        </w:rPr>
        <w:br/>
        <w:t>1023.255.Воля Я-Есмь ив-синтеза ИВ Аватара ИВО – 4096 Воли Я-Есмь ив-синтезов ИВО ИВЧПСИВО</w:t>
      </w:r>
      <w:r w:rsidRPr="00C2359F">
        <w:rPr>
          <w:rFonts w:ascii="Times New Roman" w:hAnsi="Times New Roman"/>
          <w:sz w:val="12"/>
        </w:rPr>
        <w:br/>
        <w:t>1022.254.Мудрость Имперацио ив-синтеза ИВ Владыки ИВО – 4096 Мудростей Импераций ив-синтезов ИВО ИВЧПСИВО</w:t>
      </w:r>
      <w:r w:rsidRPr="00C2359F">
        <w:rPr>
          <w:rFonts w:ascii="Times New Roman" w:hAnsi="Times New Roman"/>
          <w:sz w:val="12"/>
        </w:rPr>
        <w:br/>
        <w:t>1021.253.Любовь Взгляда ив-синтеза ИВ Учителя ИВО – 4096 Любви Взглядов ив-синтезов ИВО ИВЧПСИВО</w:t>
      </w:r>
      <w:r w:rsidRPr="00C2359F">
        <w:rPr>
          <w:rFonts w:ascii="Times New Roman" w:hAnsi="Times New Roman"/>
          <w:sz w:val="12"/>
        </w:rPr>
        <w:br/>
        <w:t>1020.252.Творение Синтезначала ив-синтеза ИВ Ипостаси ИВО – 4096 Творений Синтезначал ив-синтезов ИВО ИВЧПСИВО</w:t>
      </w:r>
      <w:r w:rsidRPr="00C2359F">
        <w:rPr>
          <w:rFonts w:ascii="Times New Roman" w:hAnsi="Times New Roman"/>
          <w:sz w:val="12"/>
        </w:rPr>
        <w:br/>
        <w:t>1019.251.Созидание Основы ив-синтеза ИВ Служащего ИВО – 4096 Созиданий Основ ив-синтезов ИВО ИВЧПСИВО</w:t>
      </w:r>
      <w:r w:rsidRPr="00C2359F">
        <w:rPr>
          <w:rFonts w:ascii="Times New Roman" w:hAnsi="Times New Roman"/>
          <w:sz w:val="12"/>
        </w:rPr>
        <w:br/>
        <w:t>1018.250.Репликация Параметода ив-синтеза ИВ Посвящённого ИВО–4096Репликаций Параметодов ив-синтезов ИВО ИВЧПСИВО</w:t>
      </w:r>
      <w:r w:rsidRPr="00C2359F">
        <w:rPr>
          <w:rFonts w:ascii="Times New Roman" w:hAnsi="Times New Roman"/>
          <w:sz w:val="12"/>
        </w:rPr>
        <w:br/>
        <w:t>1017.249.Жизнь Мощи ив-синтеза ИВ Человека ИВО – 4096 Жизней Мощи ив-синтезов ИВО ИВЧПСИВО</w:t>
      </w:r>
      <w:r w:rsidRPr="00C2359F">
        <w:rPr>
          <w:rFonts w:ascii="Times New Roman" w:hAnsi="Times New Roman"/>
          <w:sz w:val="12"/>
        </w:rPr>
        <w:br/>
        <w:t>1016.248.Воскрешение Права ив-синтеза ИВ Человека Метагалактики Фа ИВО – 4096 Воскрешений Прав ив-синтезов ИВО ИВЧПСИВО</w:t>
      </w:r>
      <w:r w:rsidRPr="00C2359F">
        <w:rPr>
          <w:rFonts w:ascii="Times New Roman" w:hAnsi="Times New Roman"/>
          <w:sz w:val="12"/>
        </w:rPr>
        <w:br/>
        <w:t>1015.247.Пробуждение Идеи ив-синтеза ИВ Человека Планеты Земля ИВО – 4096 Пробуждений Идей ив-синтезов ИВО ИВЧПСИВО</w:t>
      </w:r>
      <w:r w:rsidRPr="00C2359F">
        <w:rPr>
          <w:rFonts w:ascii="Times New Roman" w:hAnsi="Times New Roman"/>
          <w:sz w:val="12"/>
        </w:rPr>
        <w:br/>
        <w:t>1014.246.Генезис Сути ив-синтеза ИВ Человека-Творца Физичности ИВО – 4096 Генезисов Сутей ив-синтезов ИВО ИВЧПСИВО</w:t>
      </w:r>
      <w:r w:rsidRPr="00C2359F">
        <w:rPr>
          <w:rFonts w:ascii="Times New Roman" w:hAnsi="Times New Roman"/>
          <w:sz w:val="12"/>
        </w:rPr>
        <w:br/>
        <w:t>1013.245.Человечность Смысла ив-синтеза ИВ Человека Иерархизации ИВО – 4096 Человечностей Смыслов ив-синтезов ИВО ИВЧПСИВО</w:t>
      </w:r>
      <w:r w:rsidRPr="00C2359F">
        <w:rPr>
          <w:rFonts w:ascii="Times New Roman" w:hAnsi="Times New Roman"/>
          <w:sz w:val="12"/>
        </w:rPr>
        <w:br/>
        <w:t>1012.244.Служение Мысли ив-синтеза ИВ Человека Полномочий Совершенств ИВО – 4096 Служений Мысли ив-синтезов ИВО ИВЧПСИВО</w:t>
      </w:r>
      <w:r w:rsidRPr="00C2359F">
        <w:rPr>
          <w:rFonts w:ascii="Times New Roman" w:hAnsi="Times New Roman"/>
          <w:sz w:val="12"/>
        </w:rPr>
        <w:br/>
        <w:t>1011.243.Вершение Чувства ив-синтеза ИВ Человека Синтезности ИВО – 4096 Вершений Чувств ив-синтезов ИВО ИВЧПСИВО</w:t>
      </w:r>
      <w:r w:rsidRPr="00C2359F">
        <w:rPr>
          <w:rFonts w:ascii="Times New Roman" w:hAnsi="Times New Roman"/>
          <w:sz w:val="12"/>
        </w:rPr>
        <w:br/>
        <w:t>1010.242.Практики Ощущения ив-синтеза ИВ Человека Творящего Синтеза ИВО – 4096 Практик Ощущений ив-синтезов ИВО ИВЧПСИВО</w:t>
      </w:r>
      <w:r w:rsidRPr="00C2359F">
        <w:rPr>
          <w:rFonts w:ascii="Times New Roman" w:hAnsi="Times New Roman"/>
          <w:sz w:val="12"/>
        </w:rPr>
        <w:br/>
        <w:t>1009.241.Могущество Движения ив-синтеза ИВ Человека Плана Творения ИВО – 4096 Могуществ Движений ив-синтезов ИВО ИВЧПСИВО</w:t>
      </w:r>
      <w:r w:rsidRPr="00C2359F">
        <w:rPr>
          <w:rFonts w:ascii="Times New Roman" w:hAnsi="Times New Roman"/>
          <w:sz w:val="12"/>
        </w:rPr>
        <w:br/>
        <w:t>1008.240.Ивдивность Условия компетентной прасинтезности ИВ Аватара Мг Фа ИВО – 4096 Ивдивностей Условий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1007.239.Сверхпассионарность Я-Есмь компетентной прасинтезности ИВАватар ПлЗ ИВО–4096Сверхпассионарностей Я-Есмь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1006.238.Истинность Имперацио компетентной прасинтезности ИВ Аватара-Творца Физ. ИВО – 4096 Истинностей Импераций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1005.237.Окскость Взгляда компетентной прасинтезности ИВ Аватара Иерархизации ИВО – 4096 Окскостей Взглядов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1004.236.Красота Синтезначала компетентной прасинтезности ИВ Аватара ПС ИВО – 4096 Красот Синтезначал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1003.235.Константа Основы компетентной прасинтезности ИВ Аватара Синтезности ИВО – 4096 Констант Основ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1002.234.Знание Параметода компетентной прасинтезности ИВ Аватара Творящего Синтеза ИВО – 4096 Знаний Параметодов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1001.233.Мера Мощи компетентной прасинтезности ИВ Аватара Плана Творения ИВО – 4096 Мер Мощи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1000.232.Стандарт Права компетентной прасинтезности ИВ Владыки Метагалактики Фа ИВО – 4096 Стандартов Прав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0999.231.Закон Идеи компетентной прасинтезности ИВ Владыки Планеты Земля ИВО – 4096 Законов Идей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0998.230.Императив Сути компетентной прасинтезности ИВ Владыки-Творца Физичности ИВО – 4096 Императивов Сутей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0997.229.Аксиома Смысла компетентной прасинтезности ИВ Владыки Иерархизации ИВО – 4096 Аксиом Смыслов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0996.228.Начало Мысли компетентной прасинтезности ИВ Владыки Полномочий Совершенств ИВО – 4096 Начал Мыслей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0995.227.Принцип Чувства компетентной прасинтезности ИВ Владыки Синтезности ИВО – 4096 Принципов Чувств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0994.226.Метод Ощущения компетентной прасинтезности ИВ Владыки Творящего Синтеза ИВО – 4096 Методов Ощущений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0993.225.Правило Движения компетентной прасинтезности ИВ Владыки Плана Творения ИВО – 4096 Правил Движений компетентных прасинтезностей ИВО ИВЧПСИВО</w:t>
      </w:r>
      <w:r w:rsidRPr="00C2359F">
        <w:rPr>
          <w:rFonts w:ascii="Times New Roman" w:hAnsi="Times New Roman"/>
          <w:sz w:val="12"/>
        </w:rPr>
        <w:br/>
        <w:t>0992.224.Огненность Человека Условия ивдивости синтеза ИВ Учителя Метагалактики Фа ИВО – 4096 Огненностей Человека Условий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0991.223.Дух Части Я-Есмь ивдивости синтеза ИВ Учителя Планеты Земля ИВО – 4096 Духа Частей Я-Есмь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0990.222.Свет Системы Имперацио ивдивости синтеза ИВ Учителя-Творца Физичности ИВО – 4096 Света Систем Импераций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0989.221.Энергия Аппарата Взгляда ивдивости синтеза ИВ Учителя Иерархизации ИВО – 4096 Энергий Аппаратов Взглядов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0988.220.Субъядерность Частности Синтезначала ивдивости синтеза ИВ Учителя ПС ИВО – 4096 Субъядерность Частностей Синтезначал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0987.219.Форма Абсолютности Основы ивдивости синтеза ИВ Учителя Синтезности ИВО – 4096 Форм Абсолютности Основ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0986.218.Содержание Воскрешения Параметода ивдивости синтеза ИВ Учителя ТС ИВО–4096 Содержаний Воскрешений Параметодов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0985.217.Поле Пробуждения Мощи ивдивости синтеза ИВ Учителя Плана Творения ИВО – 4096 Полей Пробуждения Мощи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0984.216.Время Права ивдивости синтеза ИВ Ипостаси Метагалактики Фа ИВО – 4096 Времён Прав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0983.215.Пространство Идеи ивдивости синтеза ИВ Ипостаси Планеты Земля ИВО – 4096 Пространств Идей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0982.214.Скорость Сути ивдивости синтеза ИВ Ипостаси-Творца Физичности ИВО – 4096 Скоростей Сутей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0981.213.Мерность Смысла ивдивости синтеза ИВ Ипостаси Иерархизации ИВО – 4096 Мерностей Смыслов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0980.212.Воссоединённость Мысли ивдивости синтеза ИВ Ипостаси Полномочий Совершенств ИВО–4096 Воссоединённостей Мыслей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0979.211.Самоорганизация Чувства ивдивости синтеза ИВ Ипостаси Синтезности ИВО – 4096 Самоорганизации Чувств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0978.210.Эманация Ощущения ивдивости синтеза ИВ Ипостаси Творящего Синтеза ИВО – 4096 Эманаций Ощущений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0977.209.Вещество Движения ивдивости синтеза ИВ Ипостаси Плана Творения ИВО – 4096 Веществ Движений ивдивостей синтеза ИВО ИВЧПСИВО</w:t>
      </w:r>
      <w:r w:rsidRPr="00C2359F">
        <w:rPr>
          <w:rFonts w:ascii="Times New Roman" w:hAnsi="Times New Roman"/>
          <w:sz w:val="12"/>
        </w:rPr>
        <w:br/>
        <w:t>0976.208.Метагалактика Фа Условия иерархизации воли ИВ Служащего Метагалактики Фа ИВО – 4096 Метагалактик Фа Условий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0975.207.Планета Земля Я-Есмь иерархизации воли ИВ Служащего Планеты Земля ИВО – 4096 Планет Земли Я-Есмь иерархизаций воли ИВО ИВЧПСИВО</w:t>
      </w:r>
      <w:r w:rsidRPr="00C2359F">
        <w:rPr>
          <w:rFonts w:ascii="Times New Roman" w:hAnsi="Times New Roman"/>
          <w:sz w:val="12"/>
        </w:rPr>
        <w:br/>
        <w:t>0974.206.Физичность Человека Имперацио иерархизации воли ИВ Служащего -Творца Физ. ИВО – 4096 Физичностей Человека Импераций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0973.205.Синтезметагалактика Взгляда иерархизации воли ИВ Служащего Иерархизации ИВО – 4096 Синтезметагалактик Взглядов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0972.204.Начальная Метагалактика Синтезначала иерархизации воли ИВ Служащего ПС ИВО – 4096 Начальных Метагалактик Синтезначал иерархизаций воли ИВО ИВЧПСИВО</w:t>
      </w:r>
      <w:r w:rsidRPr="00C2359F">
        <w:rPr>
          <w:rFonts w:ascii="Times New Roman" w:hAnsi="Times New Roman"/>
          <w:sz w:val="12"/>
        </w:rPr>
        <w:br/>
        <w:t>0971.203.Основная Метагалактика Основы иерархизации воли ИВ Служащего Синтезности ИВО – 4096 Основных Метагалактик Основ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0970.202.Параметагалактика Параметода иерархизации воли ИВ Служащего ТС ИВО – 4096 Параметагалактик Параметодов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0969.201.Суперметагалактика Мощи иерархизации воли ИВ Служащего ПТ ИВО – 4096 Суперметагалактик Мощи иерархизаций воли ИВО ИВЧПСИВО</w:t>
      </w:r>
      <w:r w:rsidRPr="00C2359F">
        <w:rPr>
          <w:rFonts w:ascii="Times New Roman" w:hAnsi="Times New Roman"/>
          <w:sz w:val="12"/>
        </w:rPr>
        <w:br/>
        <w:t>0968.200.Аматическая Метагалактика Права иерархизации воли ИВ Посвящённого Мг Фа ИВО – 4096 Аматическая Метагалактика Прав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0967.199.Атмическая Метагалактика Идеи иерархизации воли ИВ Посвящённого Пл Земля ИВО – 4096 Атмических Метагалактик Идей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0966.198.Буддическая Метагалактика Сути иерархизации воли ИВ Посвящённого-ТФ ИВО – 4096 Буддических Метагалактик Сутей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0965.197.Причинная Метагалактика Смысла иерархизации воли ИВ Посвящённого Иерарх. ИВО – 4096 Причинных Метагалактик Смыслов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0964.196.Ментальная Метагалактика Мысли иерархизации воли ИВ Посвящённого ПС ИВО – 4096 Ментальных Метагалактик Мыслей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0963.195.Астрейная Метагалактика Чувства иерархизации воли ИВ Посвящённого Синтезности ИВО – 4096 Астрейных Мг Чувств иерархизаций воли ИВО ИВЧПСИВО</w:t>
      </w:r>
      <w:r w:rsidRPr="00C2359F">
        <w:rPr>
          <w:rFonts w:ascii="Times New Roman" w:hAnsi="Times New Roman"/>
          <w:sz w:val="12"/>
        </w:rPr>
        <w:br/>
        <w:t>0962.194.Эфирная Метагалактика Ощущения иерархизации воли ИВ Посвящённого ТС ИВО – 4096 Эфирных Метагалактик Ощущений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0961.193.Физическая Метагалактика Движения иерархизации воли ИВ Человека ИВДИВО ИВО – 4096 Физических Мг Движений иерархизаций воли ИВО ИВЧПСИВО</w:t>
      </w:r>
      <w:r w:rsidRPr="00C2359F">
        <w:rPr>
          <w:rFonts w:ascii="Times New Roman" w:hAnsi="Times New Roman"/>
          <w:sz w:val="12"/>
        </w:rPr>
        <w:br/>
        <w:t>0960.192.Синтезный Центр Синтез Синтезусловия совершенства мудрости ИВДИВО – 4096 Синтезных Центров Синтез Синтезусловий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0959.191.Синтез Воли Я-Есмь совершенства мудрости ИВ Синтеза Воли ИВО – 4096 Синтезов Воли Я-Есмь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0958.190.Синтез Мудрости Имперацио совершенства мудрости ИВ Синтеза Мудрости ИВО – 4096 Синтезов Мудрости Импераций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0957.189.Синтез Любви Взгляда совершенства мудрости ИВ Синтеза Любви ИВО – 4096 Синтезов Любви Взглядов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0956.188.Синтез Творения Синтезначала совершенства мудрости ИВ Синтеза Творения ИВО – 4096 Синтезов Творений Синтезначал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0955.187.Синтез Созидания Основы совершенства мудрости ИВ Синтеза Созидания ИВО – 4096 Синтезов Созиданий Основ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0954.186.Синтез Репликации Параметода совершенства мудрости ИВ Си Репликации ИВО – 4096 Синтезов Репликаций Параметодов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0953.185.Синтез Жизни Мощи совершенства мудрости ИВ Синтеза Жизни ИВО – 4096 Синтезов Жизней Мощи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0952.184.Синтез Воскрешения Права совершенства мудрости ИВ Синтеза Воскрешения ИВО – 4096 Синтезов Воскрешений Прав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0951.183.Синтез Пробуждения Идеи совершенства мудрости ИВ Синтеза Пробуждения ИВО – 4096 Синтезов Пробуждений Идей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0950.182.Синтез Генезиса Сути совершенства мудрости ИВ Синтеза Генезиса ИВО – 4096 Синтезов Генезисов Сутей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0949.181.Синтез Человечности Смысла совершенства мудрости ИВ Си Человечности ИВО – 4096 Синтезов Человечностей Смыслов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0948.180.Синтез Служения Мысли совершенства мудрости ИВ Синтеза Служения ИВО – 4096 Синтезов Служений Мыслей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0947.179.Синтез Вершения Чувства совершенства мудрости ИВ Синтеза Вершения ИВО – 4096 Синтезов Вершений Чувств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0946.178.Синтез Практики Ощущения совершенства мудрости ИВ Синтеза Практики ИВО – 4096 Синтезов Практик Ощущений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0945.177.Синтез Могущества Движения совершенства мудрости ИВ Синтеза Могущества ИВО – 4096 Синтезов Могуществ Движений совершенств мудрости ИВО ИВЧПСИВО</w:t>
      </w:r>
      <w:r w:rsidRPr="00C2359F">
        <w:rPr>
          <w:rFonts w:ascii="Times New Roman" w:hAnsi="Times New Roman"/>
          <w:sz w:val="12"/>
        </w:rPr>
        <w:br/>
        <w:t>0944.176.Огненный Центр Воли Синтезусловия синтезности любви ИВ Дом Аватара ИВО – 4096 Огненных Центров Воли Синтезусловий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0943.175.Синтез Иерархизации Я-Есмь синтезности любви ИВ Синтеза Иерархизации ИВО – 4096 Синтезов Иерархизаций Я-Есмь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0942.174.Синтез Полномочий Совершенства Имперацио синтезности любви ИВ Синтеза ПС ИВО – 4096 Синтезов ПС Импераций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0941.173.Синтез Синтезности Взгляда синтезности любви ИВ Синтеза Синтезности ИВО – 4096 Синтезов Синтезностей Взглядов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0940.172.Синтез Творящего Синтеза Синтезначала синтезности любви ИВ Синтеза ТС ИВО – 4096 Синтезов ТС Синтезначал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0939.171.Синтез Статуса Основы синтезности любви ИВ Синтеза Статуса ИВО – 4096 Синтезов Статусов Основ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0938.170.Синтез Посвящения Параметода синтезности любви ИВ Синтеза Посвящения ИВО – 4096 Синтезов Посвящений Параметодов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0937.169.Синтез Части Мощи синтезности любви ИВ Синтеза Части ИВО – 4096 Синтезов Частей Мощи синтезности любви ИВО ИВЧПСИВО</w:t>
      </w:r>
      <w:r w:rsidRPr="00C2359F">
        <w:rPr>
          <w:rFonts w:ascii="Times New Roman" w:hAnsi="Times New Roman"/>
          <w:sz w:val="12"/>
        </w:rPr>
        <w:br/>
        <w:t>0936.168.Синтез Системы Части Права синтезности любви ИВ Синтеза Системы Части ИВО – 4096 Синтезов Систем Частей Прав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0935.167.Синтез Аппарата Системы Части Идеи синтезности любви ИВ Синтеза АСЧ ИВО – 4096 Синтезов АСЧ Идей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0934.166.Синтез Частности Сути синтезности любви ИВ Синтеза Частности ИВО – 4096 Синтезов Частностей Сутей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0933.165.Синтез Отцовскости Смысла синтезности любви ИВ Си Синтезного мирового тела ИВО – 4096 Синтезов Отцовских Смыслов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0932.164.Синтез Полномочности Мысли синтезности любви ИВ Си Мг мирового тела ИВО – 4096 Синтезов Полномочностей Мыслей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0931.163.Синтез Образования Чувства синтезности любви ИВ Синтеза Тонкого мирового тела ИВО – 4096 Синтезов Образований Чувств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0930.162.Синтез Воспитания Ощущения синтезности любви ИВ Си Физического мирового тела ИВО – 4096 Си Воспитаний Ощущений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0929.161.Синтез Поядающего Огня Движения синтезности любви ИВ Си Поядающего Огня ИВО – 4096 Си Поядающих Огней Движений синтезностей любви ИВО ИВЧПСИВО</w:t>
      </w:r>
      <w:r w:rsidRPr="00C2359F">
        <w:rPr>
          <w:rFonts w:ascii="Times New Roman" w:hAnsi="Times New Roman"/>
          <w:sz w:val="12"/>
        </w:rPr>
        <w:br/>
        <w:t>0928.160.Синтезный Центр Мудрости Синтезусловия начала творения ИВД Владыки ИВО–4096 Синтезных Центров Мудрости Синтезусловий начал творения ИВО ИВЧПСИВО</w:t>
      </w:r>
      <w:r w:rsidRPr="00C2359F">
        <w:rPr>
          <w:rFonts w:ascii="Times New Roman" w:hAnsi="Times New Roman"/>
          <w:sz w:val="12"/>
        </w:rPr>
        <w:br/>
        <w:t>0927.159.Синтез Духа Части Я-Есмь начала творения ИВ Синтеза Духа Частей ИВО – 4096 Синтезов Духа Частей Я-Есмь начал творения ИВО ИВЧПСИВО</w:t>
      </w:r>
      <w:r w:rsidRPr="00C2359F">
        <w:rPr>
          <w:rFonts w:ascii="Times New Roman" w:hAnsi="Times New Roman"/>
          <w:sz w:val="12"/>
        </w:rPr>
        <w:br/>
        <w:t>0926.158.Синтез Света Системы Имперацио начала творения ИВ Синтеза Света Систем ИВО – 4096 Синтезов Света Систем Импераций начал творения ИВО ИВЧПСИВО</w:t>
      </w:r>
      <w:r w:rsidRPr="00C2359F">
        <w:rPr>
          <w:rFonts w:ascii="Times New Roman" w:hAnsi="Times New Roman"/>
          <w:sz w:val="12"/>
        </w:rPr>
        <w:br/>
        <w:t>0925.157.Синтез Энергии Аппарата Взгляда начала творения ИВ Си Энергии Аппаратов ИВО – 4096 Синтезов Энергий Аппаратов Взглядов начал творения ИВО ИВЧПСИВО</w:t>
      </w:r>
      <w:r w:rsidRPr="00C2359F">
        <w:rPr>
          <w:rFonts w:ascii="Times New Roman" w:hAnsi="Times New Roman"/>
          <w:sz w:val="12"/>
        </w:rPr>
        <w:br/>
        <w:t>0924.156.Синтез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ИВЧПСИВО</w:t>
      </w:r>
      <w:r w:rsidRPr="00C2359F">
        <w:rPr>
          <w:rFonts w:ascii="Times New Roman" w:hAnsi="Times New Roman"/>
          <w:sz w:val="12"/>
        </w:rPr>
        <w:br/>
        <w:t>0923.155.Синтез Формы Абсолютности Основы начала творения ИВ Синтеза Формы Абсолютности ИВО – 4096 Синтезов Форм Абсолютности Основ начал творения ИВО ИВЧПСИВО</w:t>
      </w:r>
      <w:r w:rsidRPr="00C2359F">
        <w:rPr>
          <w:rFonts w:ascii="Times New Roman" w:hAnsi="Times New Roman"/>
          <w:sz w:val="12"/>
        </w:rPr>
        <w:br/>
        <w:t>0922.154.Синтез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ИВЧПСИВО</w:t>
      </w:r>
      <w:r w:rsidRPr="00C2359F">
        <w:rPr>
          <w:rFonts w:ascii="Times New Roman" w:hAnsi="Times New Roman"/>
          <w:sz w:val="12"/>
        </w:rPr>
        <w:br/>
        <w:t>0921.153.Синтез Поля Пробуждения Мощи начала творения ИВ Синтеза Поля Пробуждения ИВО – 4096 Синтезов Полей Пробуждений Мощи начал творения ИВО ИВЧПСИВО</w:t>
      </w:r>
      <w:r w:rsidRPr="00C2359F">
        <w:rPr>
          <w:rFonts w:ascii="Times New Roman" w:hAnsi="Times New Roman"/>
          <w:sz w:val="12"/>
        </w:rPr>
        <w:br/>
        <w:t>0920.152.Синтез Времени Права начала творения ИВ Синтеза Времени ИВО – 4096 Синтезов Времён Прав начал творения ИВО ИВЧПСИВО</w:t>
      </w:r>
      <w:r w:rsidRPr="00C2359F">
        <w:rPr>
          <w:rFonts w:ascii="Times New Roman" w:hAnsi="Times New Roman"/>
          <w:sz w:val="12"/>
        </w:rPr>
        <w:br/>
        <w:t>0919.151.Синтез Пространства Идеи начала творения ИВ Синтеза Пространства ИВО – 4096 Синтезов Пространств Идей начал творения ИВО ИВЧПСИВО</w:t>
      </w:r>
      <w:r w:rsidRPr="00C2359F">
        <w:rPr>
          <w:rFonts w:ascii="Times New Roman" w:hAnsi="Times New Roman"/>
          <w:sz w:val="12"/>
        </w:rPr>
        <w:br/>
        <w:t>0918.150.Синтез Скорости Сути начала творения ИВ Синтеза Скорости ИВО – 4096 Синтезов Скоростей Сутей начал творения ИВО ИВЧПСИВО</w:t>
      </w:r>
      <w:r w:rsidRPr="00C2359F">
        <w:rPr>
          <w:rFonts w:ascii="Times New Roman" w:hAnsi="Times New Roman"/>
          <w:sz w:val="12"/>
        </w:rPr>
        <w:br/>
        <w:t>0917.149.Синтез Мерности Смысла начала творения ИВ Синтеза Мерности ИВО – 4096 Синтезов Мерностей Смыслов начал творения ИВО ИВЧПСИВО</w:t>
      </w:r>
      <w:r w:rsidRPr="00C2359F">
        <w:rPr>
          <w:rFonts w:ascii="Times New Roman" w:hAnsi="Times New Roman"/>
          <w:sz w:val="12"/>
        </w:rPr>
        <w:br/>
        <w:t>0916.148.Синтез Воссоединённости Мысли начала творения ИВ Синтеза Воссоединённости ИВО – 4096 Синтезов Воссоединённостей Мыслей начал творения ИВО ИВЧПСИВО</w:t>
      </w:r>
      <w:r w:rsidRPr="00C2359F">
        <w:rPr>
          <w:rFonts w:ascii="Times New Roman" w:hAnsi="Times New Roman"/>
          <w:sz w:val="12"/>
        </w:rPr>
        <w:br/>
        <w:t>0915.147.Синтез Самоорганизации Чувства начала творения ИВ Синтеза Самоорганизации ИВО – 4096 Синтезов Самоорганизаций Чувств начал творения ИВО ИВЧПСИВО</w:t>
      </w:r>
      <w:r w:rsidRPr="00C2359F">
        <w:rPr>
          <w:rFonts w:ascii="Times New Roman" w:hAnsi="Times New Roman"/>
          <w:sz w:val="12"/>
        </w:rPr>
        <w:br/>
        <w:t>0914.146.Синтез Эманаций Ощущения начала творения ИВ Синтеза Эманаций ИВО – 4096 Синтезов Эманаций Ощущений начал творения ИВО ИВЧПСИВО</w:t>
      </w:r>
      <w:r w:rsidRPr="00C2359F">
        <w:rPr>
          <w:rFonts w:ascii="Times New Roman" w:hAnsi="Times New Roman"/>
          <w:sz w:val="12"/>
        </w:rPr>
        <w:br/>
        <w:t>0913.145.Синтез Вещества Движения начала творения ИВ Синтеза Вещества ИВО – 4096 Синтезов Веществ Движений начал творения ИВО ИВЧПСИВО</w:t>
      </w:r>
      <w:r w:rsidRPr="00C2359F">
        <w:rPr>
          <w:rFonts w:ascii="Times New Roman" w:hAnsi="Times New Roman"/>
          <w:sz w:val="12"/>
        </w:rPr>
        <w:br/>
        <w:t>0912.144.Огненный Центр Любви Синтезусловия права созидания ИВ Дом Учителя ИВО – 4096 Огненных Центров Любви Синтезусловий прав созидания ИВО ИВЧПСИВО</w:t>
      </w:r>
      <w:r w:rsidRPr="00C2359F">
        <w:rPr>
          <w:rFonts w:ascii="Times New Roman" w:hAnsi="Times New Roman"/>
          <w:sz w:val="12"/>
        </w:rPr>
        <w:br/>
        <w:t>0911.143.Синтез Я-Есмь права созидания ИВ Синтеза Планеты Земля ИВО – 4096 Синтезов Я-Есмь прав созидания ИВО ИВЧПСИВО</w:t>
      </w:r>
      <w:r w:rsidRPr="00C2359F">
        <w:rPr>
          <w:rFonts w:ascii="Times New Roman" w:hAnsi="Times New Roman"/>
          <w:sz w:val="12"/>
        </w:rPr>
        <w:br/>
        <w:t>0910.142.Синтез Имперацио права созидания ИВ Синтеза Физичности Человека ИВО – 4096 Синтезов Имперацио прав созидания ИВО ИВЧПСИВО</w:t>
      </w:r>
      <w:r w:rsidRPr="00C2359F">
        <w:rPr>
          <w:rFonts w:ascii="Times New Roman" w:hAnsi="Times New Roman"/>
          <w:sz w:val="12"/>
        </w:rPr>
        <w:br/>
        <w:t>0909.141.Синтез Взгляда права созидания ИВ Синтеза Синтезметагалактики ИВО – 4096 Синтезов Взглядов прав созидания ИВО ИВЧПСИВО</w:t>
      </w:r>
      <w:r w:rsidRPr="00C2359F">
        <w:rPr>
          <w:rFonts w:ascii="Times New Roman" w:hAnsi="Times New Roman"/>
          <w:sz w:val="12"/>
        </w:rPr>
        <w:br/>
        <w:t>0908.140.Синтез Синтезначала права созидания ИВ Синтеза Начальной Метагалактики ИВО – 4096 Синтезов Синтезначал прав созидания ИВО ИВЧПСИВО</w:t>
      </w:r>
      <w:r w:rsidRPr="00C2359F">
        <w:rPr>
          <w:rFonts w:ascii="Times New Roman" w:hAnsi="Times New Roman"/>
          <w:sz w:val="12"/>
        </w:rPr>
        <w:br/>
        <w:t>0907.139.Синтез Основы права созидания ИВ Синтеза Основной Метагалактики ИВО – 4096 Синтезов Основ прав созидания ИВО ИВЧПСИВО</w:t>
      </w:r>
      <w:r w:rsidRPr="00C2359F">
        <w:rPr>
          <w:rFonts w:ascii="Times New Roman" w:hAnsi="Times New Roman"/>
          <w:sz w:val="12"/>
        </w:rPr>
        <w:br/>
        <w:t>0906.138.Синтез Параметода права созидания ИВ Синтеза Параметагалактики ИВО – 4096 Синтезов Параметодов прав созидания ИВО ИВЧПСИВО</w:t>
      </w:r>
      <w:r w:rsidRPr="00C2359F">
        <w:rPr>
          <w:rFonts w:ascii="Times New Roman" w:hAnsi="Times New Roman"/>
          <w:sz w:val="12"/>
        </w:rPr>
        <w:br/>
        <w:t>0905.137.Синтез Мощи права созидания ИВ Синтеза Суперметагалактики ИВО – 4096 Синтезов Мощи прав созидания ИВО ИВЧПСИВО</w:t>
      </w:r>
      <w:r w:rsidRPr="00C2359F">
        <w:rPr>
          <w:rFonts w:ascii="Times New Roman" w:hAnsi="Times New Roman"/>
          <w:sz w:val="12"/>
        </w:rPr>
        <w:br/>
        <w:t>0904.136.Синтез Права прав созидания ИВ Синтеза Аматической Метагалактики ИВО – 4096 Синтезов Прав права созидания ИВО ИВЧПСИВО</w:t>
      </w:r>
      <w:r w:rsidRPr="00C2359F">
        <w:rPr>
          <w:rFonts w:ascii="Times New Roman" w:hAnsi="Times New Roman"/>
          <w:sz w:val="12"/>
        </w:rPr>
        <w:br/>
        <w:t>0903.135.Синтез Идеи права созидания ИВ Синтеза Атмической Метагалактики ИВО – 4096 Синтезов Идей прав созидания ИВО ИВЧПСИВО</w:t>
      </w:r>
      <w:r w:rsidRPr="00C2359F">
        <w:rPr>
          <w:rFonts w:ascii="Times New Roman" w:hAnsi="Times New Roman"/>
          <w:sz w:val="12"/>
        </w:rPr>
        <w:br/>
        <w:t>0902.134.Синтез Сути прав созидания ИВ Синтеза Буддической Метагалактики ИВО – 4096 Синтезов Сути прав созидания ИВО ИВЧПСИВО</w:t>
      </w:r>
      <w:r w:rsidRPr="00C2359F">
        <w:rPr>
          <w:rFonts w:ascii="Times New Roman" w:hAnsi="Times New Roman"/>
          <w:sz w:val="12"/>
        </w:rPr>
        <w:br/>
        <w:t>0901.133.Синтез Смысла права созидания ИВ Синтеза Причинной Метагалактики ИВО – 4096 Синтезов Смыслов прав созидания ИВО ИВЧПСИВО</w:t>
      </w:r>
      <w:r w:rsidRPr="00C2359F">
        <w:rPr>
          <w:rFonts w:ascii="Times New Roman" w:hAnsi="Times New Roman"/>
          <w:sz w:val="12"/>
        </w:rPr>
        <w:br/>
        <w:t>0900.132.Синтез Мысли права созидания ИВ Синтеза Ментальной Метагалактики ИВО – 4096 Синтезов Мысли прав созидания ИВО ИВЧПСИВО</w:t>
      </w:r>
      <w:r w:rsidRPr="00C2359F">
        <w:rPr>
          <w:rFonts w:ascii="Times New Roman" w:hAnsi="Times New Roman"/>
          <w:sz w:val="12"/>
        </w:rPr>
        <w:br/>
        <w:t>0899.131.Синтез Чувства права созидания ИВ Синтеза Астрейной Метагалактики ИВО – 4096 Синтезов Чувств прав созидания ИВО ИВЧПСИВО</w:t>
      </w:r>
      <w:r w:rsidRPr="00C2359F">
        <w:rPr>
          <w:rFonts w:ascii="Times New Roman" w:hAnsi="Times New Roman"/>
          <w:sz w:val="12"/>
        </w:rPr>
        <w:br/>
        <w:t>0898.130.Синтез Ощущения права созидания ИВ Синтеза Эфирной Метагалактики ИВО – 4096 Синтезов Ощущений прав созидания ИВО ИВЧПСИВО</w:t>
      </w:r>
      <w:r w:rsidRPr="00C2359F">
        <w:rPr>
          <w:rFonts w:ascii="Times New Roman" w:hAnsi="Times New Roman"/>
          <w:sz w:val="12"/>
        </w:rPr>
        <w:br/>
        <w:t>0897.129.Синтез Движения права созидания ИВ Синтеза Физической Метагалактики ИВО – 4096 Синтезов Движений прав созидания ИВО ИВЧПСИВО</w:t>
      </w:r>
      <w:r w:rsidRPr="00C2359F">
        <w:rPr>
          <w:rFonts w:ascii="Times New Roman" w:hAnsi="Times New Roman"/>
          <w:sz w:val="12"/>
        </w:rPr>
        <w:br/>
        <w:t>0896.128.Синтезный Центр Творения Синтезцельности Условия ИВ Дом Ипостаси ИВО – 4096 Синтезных Центров Творений Синтезцельностей Условий ИВО ИВЧПСИВО</w:t>
      </w:r>
      <w:r w:rsidRPr="00C2359F">
        <w:rPr>
          <w:rFonts w:ascii="Times New Roman" w:hAnsi="Times New Roman"/>
          <w:sz w:val="12"/>
        </w:rPr>
        <w:br/>
        <w:t>0895.127.Метагалактическая Я-Есмьцельность ИВ Синтеза Метагалактической Воли ИВО – 4096 Метагалактических Воль ИВО ИВЧПСИВО</w:t>
      </w:r>
      <w:r w:rsidRPr="00C2359F">
        <w:rPr>
          <w:rFonts w:ascii="Times New Roman" w:hAnsi="Times New Roman"/>
          <w:sz w:val="12"/>
        </w:rPr>
        <w:br/>
        <w:t>0894.126.Метагалактическая Имперациоцельность ИВ Синтеза Метагалактической Мудрости ИВО – 4096 Метагалактических Имперациоцельностей ИВО ИВЧПСИВО</w:t>
      </w:r>
      <w:r w:rsidRPr="00C2359F">
        <w:rPr>
          <w:rFonts w:ascii="Times New Roman" w:hAnsi="Times New Roman"/>
          <w:sz w:val="12"/>
        </w:rPr>
        <w:br/>
        <w:t>0893.125.Метагалактическая Взглядоцельность ИВ Синтеза Метагалактической Любви ИВО – 4096 Метагалактических Взглядоцельностей ИВО ИВЧПСИВО</w:t>
      </w:r>
      <w:r w:rsidRPr="00C2359F">
        <w:rPr>
          <w:rFonts w:ascii="Times New Roman" w:hAnsi="Times New Roman"/>
          <w:sz w:val="12"/>
        </w:rPr>
        <w:br/>
        <w:t>0892.124.Метагалактическая Синтезначалоцельность ИВ Синтеза Метагалактического Творения ИВО – 4096 Мг Синтезначалоцельностей ИВО ИВЧПСИВО</w:t>
      </w:r>
      <w:r w:rsidRPr="00C2359F">
        <w:rPr>
          <w:rFonts w:ascii="Times New Roman" w:hAnsi="Times New Roman"/>
          <w:sz w:val="12"/>
        </w:rPr>
        <w:br/>
        <w:t>0891.123.Метагалактическая Основоцельность ИВ Синтеза Метагалактического Созидания ИВО – 4096 Метагалактических Основоцельностей ИВО ИВЧПСИВО</w:t>
      </w:r>
      <w:r w:rsidRPr="00C2359F">
        <w:rPr>
          <w:rFonts w:ascii="Times New Roman" w:hAnsi="Times New Roman"/>
          <w:sz w:val="12"/>
        </w:rPr>
        <w:br/>
        <w:t>0890.122.Метагалактическая Параметодоцельность ИВ Синтеза Метагалактической Репликации ИВО – 4096 Метагалактических Параметодоцельностей ИВО ИВЧПСИВО</w:t>
      </w:r>
      <w:r w:rsidRPr="00C2359F">
        <w:rPr>
          <w:rFonts w:ascii="Times New Roman" w:hAnsi="Times New Roman"/>
          <w:sz w:val="12"/>
        </w:rPr>
        <w:br/>
        <w:t>0889.121.Метагалактическая Мощьцельность ИВ Синтеза Метагалактической Жизни ИВО – 4096 Метагалактических Мощьцельностей ИВО ИВЧПСИВО</w:t>
      </w:r>
      <w:r w:rsidRPr="00C2359F">
        <w:rPr>
          <w:rFonts w:ascii="Times New Roman" w:hAnsi="Times New Roman"/>
          <w:sz w:val="12"/>
        </w:rPr>
        <w:br/>
        <w:t>0888.120.Метагалактическая Правоцельность ИВ Синтеза Метагалактического Воскрешения ИВО – 4096 Метагалактических Правоцельностей ИВО ИВЧПСИВО</w:t>
      </w:r>
      <w:r w:rsidRPr="00C2359F">
        <w:rPr>
          <w:rFonts w:ascii="Times New Roman" w:hAnsi="Times New Roman"/>
          <w:sz w:val="12"/>
        </w:rPr>
        <w:br/>
        <w:t>0887.119.Метагалактическая Идеяцельность ИВ Синтеза Метагалактического Пробуждения ИВО – 4096 Метагалактических Идеяцельностей ИВО ИВЧПСИВО</w:t>
      </w:r>
      <w:r w:rsidRPr="00C2359F">
        <w:rPr>
          <w:rFonts w:ascii="Times New Roman" w:hAnsi="Times New Roman"/>
          <w:sz w:val="12"/>
        </w:rPr>
        <w:br/>
        <w:t>0886.118.Метагалактическая Сутьцельность ИВ Синтеза Метагалактического Генезиса ИВО – 4096 Метагалактических Сутьцельностей ИВО ИВЧПСИВО</w:t>
      </w:r>
      <w:r w:rsidRPr="00C2359F">
        <w:rPr>
          <w:rFonts w:ascii="Times New Roman" w:hAnsi="Times New Roman"/>
          <w:sz w:val="12"/>
        </w:rPr>
        <w:br/>
        <w:t>0885.117.Метагалактическая Смыслоцельность ИВ Синтеза Метагалактической Человечности ИВО – 4096 Метагалактических Смыслоцельностей ИВО ИВЧПСИВО</w:t>
      </w:r>
      <w:r w:rsidRPr="00C2359F">
        <w:rPr>
          <w:rFonts w:ascii="Times New Roman" w:hAnsi="Times New Roman"/>
          <w:sz w:val="12"/>
        </w:rPr>
        <w:br/>
        <w:t>0884.116.Метагалактическая Мыслецельность ИВ Синтеза Метагалактического Служения ИВО – 4096 Метагалактических Мыслекцельностей ИВО ИВЧПСИВО</w:t>
      </w:r>
      <w:r w:rsidRPr="00C2359F">
        <w:rPr>
          <w:rFonts w:ascii="Times New Roman" w:hAnsi="Times New Roman"/>
          <w:sz w:val="12"/>
        </w:rPr>
        <w:br/>
        <w:t>0883.115.Метагалактическая Чувствоцельность ИВ Синтеза Метагалактического Вершения ИВО – 4096 Метагалактических Чувствоцельностей ИВО ИВЧПСИВО</w:t>
      </w:r>
      <w:r w:rsidRPr="00C2359F">
        <w:rPr>
          <w:rFonts w:ascii="Times New Roman" w:hAnsi="Times New Roman"/>
          <w:sz w:val="12"/>
        </w:rPr>
        <w:br/>
        <w:t>0882.114.Метагалактическая Ощущениецельность ИВ Синтеза Метагалактической Практики ИВО – 4096 Метагалактических Ощущениецельностей ИВО ИВЧПСИВО</w:t>
      </w:r>
      <w:r w:rsidRPr="00C2359F">
        <w:rPr>
          <w:rFonts w:ascii="Times New Roman" w:hAnsi="Times New Roman"/>
          <w:sz w:val="12"/>
        </w:rPr>
        <w:br/>
        <w:t>0881.113.Метагалактическая Движениецельность ИВ Синтеза Метагалактического Могущества ИВО – 4096 Метагалактических Движениецельностей ИВО ИВЧПСИВО</w:t>
      </w:r>
      <w:r w:rsidRPr="00C2359F">
        <w:rPr>
          <w:rFonts w:ascii="Times New Roman" w:hAnsi="Times New Roman"/>
          <w:sz w:val="12"/>
        </w:rPr>
        <w:br/>
        <w:t>0880.112.Огненный Центр Созидания Синтезкомпетенции Условия ИВ Дом Служащего ИВО – 4096 Центров Созиданий Синтезкомпетенций Условий ИВО ИВЧПСИВО</w:t>
      </w:r>
      <w:r w:rsidRPr="00C2359F">
        <w:rPr>
          <w:rFonts w:ascii="Times New Roman" w:hAnsi="Times New Roman"/>
          <w:sz w:val="12"/>
        </w:rPr>
        <w:br/>
        <w:t>0879.111.Метагалактическая Я-Есмькомпетенция ИВ Синтеза Мг Сверхпассионарности ИВО – 4096 Мг Сверхпассионарностей Я-Есмькомпетенций ИВО ИВЧПСИВО</w:t>
      </w:r>
      <w:r w:rsidRPr="00C2359F">
        <w:rPr>
          <w:rFonts w:ascii="Times New Roman" w:hAnsi="Times New Roman"/>
          <w:sz w:val="12"/>
        </w:rPr>
        <w:br/>
        <w:t>0878.110.Метагалактическая Имперациокомпетенция ИВ Синтеза Метагалактической Истинности ИВО – 4096 Метагалактических Имперациокомпетенций ИВО ИВЧПСИВО</w:t>
      </w:r>
      <w:r w:rsidRPr="00C2359F">
        <w:rPr>
          <w:rFonts w:ascii="Times New Roman" w:hAnsi="Times New Roman"/>
          <w:sz w:val="12"/>
        </w:rPr>
        <w:br/>
        <w:t>0877.109.Метагалактическая Взглядокомпетенция ИВ Синтеза Метагалактической Окскости ИВО – 4096 Метагалактических Взглядокомпетенций ИВО ИВЧПСИВО</w:t>
      </w:r>
      <w:r w:rsidRPr="00C2359F">
        <w:rPr>
          <w:rFonts w:ascii="Times New Roman" w:hAnsi="Times New Roman"/>
          <w:sz w:val="12"/>
        </w:rPr>
        <w:br/>
        <w:t>0876.108.Метагалактическая Синтезначалокомпетенция ИВ Синтеза Метагалактической Красоты ИВО – 4096 Мг Синтезначалокомпетенций ИВО ИВЧПСИВО</w:t>
      </w:r>
      <w:r w:rsidRPr="00C2359F">
        <w:rPr>
          <w:rFonts w:ascii="Times New Roman" w:hAnsi="Times New Roman"/>
          <w:sz w:val="12"/>
        </w:rPr>
        <w:br/>
        <w:t>0875.107.Метагалактическая Основокомпетенция ИВ Синтеза Метагалактической Константы ИВО – 4096 Метагалактических Основокомпетенций ИВО ИВЧПСИВО</w:t>
      </w:r>
      <w:r w:rsidRPr="00C2359F">
        <w:rPr>
          <w:rFonts w:ascii="Times New Roman" w:hAnsi="Times New Roman"/>
          <w:sz w:val="12"/>
        </w:rPr>
        <w:br/>
        <w:t>0874.106.Метагалактическая Параметодокомпетенция ИВ Синтеза Метагалактического Знание ИВО – 4096 Метагалактических Параметодокомпетенций ИВО ИВЧПСИВО</w:t>
      </w:r>
      <w:r w:rsidRPr="00C2359F">
        <w:rPr>
          <w:rFonts w:ascii="Times New Roman" w:hAnsi="Times New Roman"/>
          <w:sz w:val="12"/>
        </w:rPr>
        <w:br/>
        <w:t>0873.105.Метагалактическая Мощькомпетенция ИВ Синтеза Метагалактической Меры ИВО – 4096 Метагалактических Мощькомпетенций ИВО ИВЧПСИВО</w:t>
      </w:r>
      <w:r w:rsidRPr="00C2359F">
        <w:rPr>
          <w:rFonts w:ascii="Times New Roman" w:hAnsi="Times New Roman"/>
          <w:sz w:val="12"/>
        </w:rPr>
        <w:br/>
        <w:t>0872.104.Метагалактическая Правокомпетенция ИВ Синтеза Метагалактического Стандарта ИВО – 4096 Метагалактических Правокомпетенций ИВО ИВЧПСИВО</w:t>
      </w:r>
      <w:r w:rsidRPr="00C2359F">
        <w:rPr>
          <w:rFonts w:ascii="Times New Roman" w:hAnsi="Times New Roman"/>
          <w:sz w:val="12"/>
        </w:rPr>
        <w:br/>
        <w:t>0871.103.Метагалактическая Идеякомпетенция ИВ Синтеза Метагалактического Закона ИВО – 4096 Метагалактических Идеякомпетенций ИВО ИВЧПСИВО</w:t>
      </w:r>
      <w:r w:rsidRPr="00C2359F">
        <w:rPr>
          <w:rFonts w:ascii="Times New Roman" w:hAnsi="Times New Roman"/>
          <w:sz w:val="12"/>
        </w:rPr>
        <w:br/>
        <w:t>0870.102.Метагалактическая Сутькомпетенция ИВ Синтеза Метагалактического Императива ИВО – 4096 Метагалактических Сутькомпетенций ИВО ИВЧПСИВО</w:t>
      </w:r>
      <w:r w:rsidRPr="00C2359F">
        <w:rPr>
          <w:rFonts w:ascii="Times New Roman" w:hAnsi="Times New Roman"/>
          <w:sz w:val="12"/>
        </w:rPr>
        <w:br/>
        <w:t>0869.101.Метагалактическая Смыслокомпетенция ИВ Синтеза Метагалактической Аксиомы ИВО – 4096 Метагалактических Смыслокомпетенций ИВО ИВЧПСИВО</w:t>
      </w:r>
      <w:r w:rsidRPr="00C2359F">
        <w:rPr>
          <w:rFonts w:ascii="Times New Roman" w:hAnsi="Times New Roman"/>
          <w:sz w:val="12"/>
        </w:rPr>
        <w:br/>
        <w:t>0868.100.Метагалактическое Мыслекомпетенция ИВ Синтеза Метагалактического Начала ИВО – 4096 Метагалактических Мыслекомпетенций ИВО ИВЧПСИВО</w:t>
      </w:r>
      <w:r w:rsidRPr="00C2359F">
        <w:rPr>
          <w:rFonts w:ascii="Times New Roman" w:hAnsi="Times New Roman"/>
          <w:sz w:val="12"/>
        </w:rPr>
        <w:br/>
        <w:t>0867.099.Метагалактическая Чувствокомпетенция ИВ Синтеза Метагалактического Принципа ИВО – 4096 Метагалактических Чувствокомпетенций ИВО ИВЧПСИВО</w:t>
      </w:r>
      <w:r w:rsidRPr="00C2359F">
        <w:rPr>
          <w:rFonts w:ascii="Times New Roman" w:hAnsi="Times New Roman"/>
          <w:sz w:val="12"/>
        </w:rPr>
        <w:br/>
        <w:t>0866.098.Метагалактическая Ощущениекомпетенция ИВ Синтеза Метагалактического Метода ИВО – 4096 Метагалактических Ощущениекомпетенций ИВО ИВЧПСИВО</w:t>
      </w:r>
      <w:r w:rsidRPr="00C2359F">
        <w:rPr>
          <w:rFonts w:ascii="Times New Roman" w:hAnsi="Times New Roman"/>
          <w:sz w:val="12"/>
        </w:rPr>
        <w:br/>
        <w:t>0865.097.Метагалактическая Движениекомпетенция ИВ Синтеза Метагалактического Правила ИВО – 4096 Метагалактических Движениекомпетенций ИВО ИВЧПСИВО</w:t>
      </w:r>
      <w:r w:rsidRPr="00C2359F">
        <w:rPr>
          <w:rFonts w:ascii="Times New Roman" w:hAnsi="Times New Roman"/>
          <w:sz w:val="12"/>
        </w:rPr>
        <w:br/>
        <w:t>0864.096.Синтезный Центр Репликации Синтезивдивости Условия ИВ Дом Посвящённого ИВО – 4096 Центров Репликаций Синтезивдивостей Условий ИВО ИВЧПСИВО</w:t>
      </w:r>
      <w:r w:rsidRPr="00C2359F">
        <w:rPr>
          <w:rFonts w:ascii="Times New Roman" w:hAnsi="Times New Roman"/>
          <w:sz w:val="12"/>
        </w:rPr>
        <w:br/>
        <w:t>0863.095.Метагалактическая Я-Есмьивдивость ИВ Синтеза Метагалактической Аватарскости ИВО – 4096 Метагалактических Я-Есмьивдивостей ИВО ИВЧПСИВО</w:t>
      </w:r>
      <w:r w:rsidRPr="00C2359F">
        <w:rPr>
          <w:rFonts w:ascii="Times New Roman" w:hAnsi="Times New Roman"/>
          <w:sz w:val="12"/>
        </w:rPr>
        <w:br/>
        <w:t>0862.094.Метагалактическая Имперациоивдивость ИВ Синтеза Метагалактического Владычества ИВО – 4096 Метагалактических Имперациоивдивостей ИВО ИВЧПСИВО</w:t>
      </w:r>
      <w:r w:rsidRPr="00C2359F">
        <w:rPr>
          <w:rFonts w:ascii="Times New Roman" w:hAnsi="Times New Roman"/>
          <w:sz w:val="12"/>
        </w:rPr>
        <w:br/>
        <w:t>0861.093.Метагалактическая Взглядоивдивось ИВ Синтеза Метагалактического Учительства ИВО – 4096 Метагалактических Взглядоивдивостей ИВО ИВЧПСИВО</w:t>
      </w:r>
      <w:r w:rsidRPr="00C2359F">
        <w:rPr>
          <w:rFonts w:ascii="Times New Roman" w:hAnsi="Times New Roman"/>
          <w:sz w:val="12"/>
        </w:rPr>
        <w:br/>
        <w:t>0860.092.Метагалактическая Синтезначалоивдивость ИВ Синтеза Метагалактической Ипостасности ИВО – 4096 Мг Синтезначалоивдивостей ИВО ИВЧПСИВО</w:t>
      </w:r>
      <w:r w:rsidRPr="00C2359F">
        <w:rPr>
          <w:rFonts w:ascii="Times New Roman" w:hAnsi="Times New Roman"/>
          <w:sz w:val="12"/>
        </w:rPr>
        <w:br/>
        <w:t>0859.091.Метагалактическая Основоивдивость ИВ Синтеза Метагалактической Статусности ИВО – 4096 Метагалактических Основоивдивостей ИВО ИВЧПСИВО</w:t>
      </w:r>
      <w:r w:rsidRPr="00C2359F">
        <w:rPr>
          <w:rFonts w:ascii="Times New Roman" w:hAnsi="Times New Roman"/>
          <w:sz w:val="12"/>
        </w:rPr>
        <w:br/>
        <w:t>0858.090.Метагалактическая Параметодоивдивость ИВ Синтеза Метагалактической Посвящённости ИВО – 4096 Мг Параметодоивдивостей ИВО ИВЧПСИВО</w:t>
      </w:r>
      <w:r w:rsidRPr="00C2359F">
        <w:rPr>
          <w:rFonts w:ascii="Times New Roman" w:hAnsi="Times New Roman"/>
          <w:sz w:val="12"/>
        </w:rPr>
        <w:br/>
        <w:t>0857.089.Метагалактическая Мощьивдивость ИВ Синтеза Метагалактического Совершенства ИВО – 4096 Метагалактических Мощьивдивостей ИВО ИВЧПСИВО</w:t>
      </w:r>
      <w:r w:rsidRPr="00C2359F">
        <w:rPr>
          <w:rFonts w:ascii="Times New Roman" w:hAnsi="Times New Roman"/>
          <w:sz w:val="12"/>
        </w:rPr>
        <w:br/>
        <w:t>0856.088.Метагалактическая Правоивдивость ИВ Синтеза Метагалактической Подготовки ИВО – 4096 Метагалактических Правоивдивостей ИВО ИВЧПСИВО</w:t>
      </w:r>
      <w:r w:rsidRPr="00C2359F">
        <w:rPr>
          <w:rFonts w:ascii="Times New Roman" w:hAnsi="Times New Roman"/>
          <w:sz w:val="12"/>
        </w:rPr>
        <w:br/>
        <w:t>0855.087.Метагалактическая Идеяивдивость ИВ Синтеза Метагалактического Управления ИВО–4096 Метагалактических Идеяивдивостей ИВО ИВЧПСИВО</w:t>
      </w:r>
      <w:r w:rsidRPr="00C2359F">
        <w:rPr>
          <w:rFonts w:ascii="Times New Roman" w:hAnsi="Times New Roman"/>
          <w:sz w:val="12"/>
        </w:rPr>
        <w:br/>
        <w:t>0854.086.Метагалактическая Сутьивдивость ИВ Синтеза Метагалактической Реализации ИВО – 4096 Метагалактических Сутьивдивостей ИВО ИВЧПСИВО</w:t>
      </w:r>
      <w:r w:rsidRPr="00C2359F">
        <w:rPr>
          <w:rFonts w:ascii="Times New Roman" w:hAnsi="Times New Roman"/>
          <w:sz w:val="12"/>
        </w:rPr>
        <w:br/>
        <w:t>0853.085.Метагалактическая Смыслоивдивость ИВ Синтеза Метагалактической Свободы ИВО – 4096 Метагалактических Смыслоивдивостей ИВО ИВЧПСИВО</w:t>
      </w:r>
      <w:r w:rsidRPr="00C2359F">
        <w:rPr>
          <w:rFonts w:ascii="Times New Roman" w:hAnsi="Times New Roman"/>
          <w:sz w:val="12"/>
        </w:rPr>
        <w:br/>
        <w:t>0852.084.Метагалактическая Мыслеивдивость ИВ Синтеза Метагалактической Организованности ИВО – 4096 Метагалактических Мыслеивдивостей ИВО ИВЧПСИВО</w:t>
      </w:r>
      <w:r w:rsidRPr="00C2359F">
        <w:rPr>
          <w:rFonts w:ascii="Times New Roman" w:hAnsi="Times New Roman"/>
          <w:sz w:val="12"/>
        </w:rPr>
        <w:br/>
        <w:t>0851.083.Метагалактическая Чувствоивдивость ИВ Синтеза Метагалактической Непредубеждённости ИВО – 4096 Метагалактических Чувствоивдивостей ИВО ИВЧПСИВО</w:t>
      </w:r>
      <w:r w:rsidRPr="00C2359F">
        <w:rPr>
          <w:rFonts w:ascii="Times New Roman" w:hAnsi="Times New Roman"/>
          <w:sz w:val="12"/>
        </w:rPr>
        <w:br/>
        <w:t>0850.082.Метагалактическая Ощущениеивдивость ИВ Синтеза Метагалактической Ответственности ИВО – 4096 Мг Ощущениеивдивостей ИВО ИВЧПСИВО</w:t>
      </w:r>
      <w:r w:rsidRPr="00C2359F">
        <w:rPr>
          <w:rFonts w:ascii="Times New Roman" w:hAnsi="Times New Roman"/>
          <w:sz w:val="12"/>
        </w:rPr>
        <w:br/>
        <w:t>0849.081.Метагалактическая Движениеивдивость ИВ Синтеза Метагалактической Дисциплины ИВО – 4096 Метагалактических Движениеивдивостей ИВО ИВЧПСИВО</w:t>
      </w:r>
      <w:r w:rsidRPr="00C2359F">
        <w:rPr>
          <w:rFonts w:ascii="Times New Roman" w:hAnsi="Times New Roman"/>
          <w:sz w:val="12"/>
        </w:rPr>
        <w:br/>
        <w:t>0848.080.Огненный Центр Жизни Синтезиерархизации Условия ИВ Дом Человека ИВО – 4096 Огненных Центров Жизней Синтезиерархизаций Условий ИВО ИВЧПСИВО</w:t>
      </w:r>
      <w:r w:rsidRPr="00C2359F">
        <w:rPr>
          <w:rFonts w:ascii="Times New Roman" w:hAnsi="Times New Roman"/>
          <w:sz w:val="12"/>
        </w:rPr>
        <w:br/>
        <w:t>0847.079.Метагалактическая Я-Есмьиерархизация ИВ Синтеза Метагалактического Я Есмь ИВО – 4096 Метагалактических Я-Есмьиерархизаций ИВО ИВЧПСИВО</w:t>
      </w:r>
      <w:r w:rsidRPr="00C2359F">
        <w:rPr>
          <w:rFonts w:ascii="Times New Roman" w:hAnsi="Times New Roman"/>
          <w:sz w:val="12"/>
        </w:rPr>
        <w:br/>
        <w:t>0846.078.Метагалактическая Имперациоиерархизация ИВ Синтеза Метагалактической Имперации ИВО–4096 Метагалактических Имперациоиерархизаций ИВО ИВЧПСИВО</w:t>
      </w:r>
      <w:r w:rsidRPr="00C2359F">
        <w:rPr>
          <w:rFonts w:ascii="Times New Roman" w:hAnsi="Times New Roman"/>
          <w:sz w:val="12"/>
        </w:rPr>
        <w:br/>
        <w:t>0845.077.Метагалактическая Взглядоиерархизация ИВ Синтеза Метагалактического Взгляда ИВО – 4096 Метагалактических Взглядоиерархизаций ИВО ИВЧПСИВО</w:t>
      </w:r>
      <w:r w:rsidRPr="00C2359F">
        <w:rPr>
          <w:rFonts w:ascii="Times New Roman" w:hAnsi="Times New Roman"/>
          <w:sz w:val="12"/>
        </w:rPr>
        <w:br/>
        <w:t>0844.076.Метагалактическая Синтезначалоиерархизация ИВ Синтеза Метагалактического Синтезначала ИВО – 4096 Мг Синтезначалоиерархизаций ИВО ИВЧПСИВО</w:t>
      </w:r>
      <w:r w:rsidRPr="00C2359F">
        <w:rPr>
          <w:rFonts w:ascii="Times New Roman" w:hAnsi="Times New Roman"/>
          <w:sz w:val="12"/>
        </w:rPr>
        <w:br/>
        <w:t>0843.075.Метагалактическая Основоиерархизация ИВ Синтеза Метагалактической Основы ИВО – 4096 Метагалактических Основоиерархизаций ИВО ИВЧПСИВО</w:t>
      </w:r>
      <w:r w:rsidRPr="00C2359F">
        <w:rPr>
          <w:rFonts w:ascii="Times New Roman" w:hAnsi="Times New Roman"/>
          <w:sz w:val="12"/>
        </w:rPr>
        <w:br/>
        <w:t>0842.074.Метагалактическая Параметодоиерархизация ИВ Синтеза Метагалактического Параметода ИВО – 4096 Мг Параметодоиерархизаций ИВО ИВЧПСИВО</w:t>
      </w:r>
      <w:r w:rsidRPr="00C2359F">
        <w:rPr>
          <w:rFonts w:ascii="Times New Roman" w:hAnsi="Times New Roman"/>
          <w:sz w:val="12"/>
        </w:rPr>
        <w:br/>
        <w:t>0841.073.Метагалактическая Мощьиерархизация ИВ Синтеза Метагалактической Мощи ИВО – 4096 Метагалактических Мощьиерархизаций ИВО ИВЧПСИВО</w:t>
      </w:r>
      <w:r w:rsidRPr="00C2359F">
        <w:rPr>
          <w:rFonts w:ascii="Times New Roman" w:hAnsi="Times New Roman"/>
          <w:sz w:val="12"/>
        </w:rPr>
        <w:br/>
        <w:t>0840.072.Метагалактическая Правоиерархизация ИВ Синтеза Метагалактического Права ИВО – 4096 Метагалактических Правоиерархизаций ИВО ИВЧПСИВО</w:t>
      </w:r>
      <w:r w:rsidRPr="00C2359F">
        <w:rPr>
          <w:rFonts w:ascii="Times New Roman" w:hAnsi="Times New Roman"/>
          <w:sz w:val="12"/>
        </w:rPr>
        <w:br/>
        <w:t>0839.071.Метагалактическая Идеяиерархизация ИВ Синтеза Метагалактической Идеи ИВО – 4096 Метагалактических Идеяиерархизаций ИВО ИВЧПСИВО</w:t>
      </w:r>
      <w:r w:rsidRPr="00C2359F">
        <w:rPr>
          <w:rFonts w:ascii="Times New Roman" w:hAnsi="Times New Roman"/>
          <w:sz w:val="12"/>
        </w:rPr>
        <w:br/>
        <w:t>0838.070.Метагалактическая Сутииерархизация ИВ Синтеза Метагалактической Сути ИВО – 4096 Метагалактических Сутииерархизаций ИВО ИВЧПСИВО</w:t>
      </w:r>
      <w:r w:rsidRPr="00C2359F">
        <w:rPr>
          <w:rFonts w:ascii="Times New Roman" w:hAnsi="Times New Roman"/>
          <w:sz w:val="12"/>
        </w:rPr>
        <w:br/>
        <w:t>0837.069.Метагалактическая Смыслоиерархизация ИВ Синтеза Метагалактического Смысла ИВО – 4096 Метагалактических Смыслоиерархизаций ИВО ИВЧПСИВО</w:t>
      </w:r>
      <w:r w:rsidRPr="00C2359F">
        <w:rPr>
          <w:rFonts w:ascii="Times New Roman" w:hAnsi="Times New Roman"/>
          <w:sz w:val="12"/>
        </w:rPr>
        <w:br/>
        <w:t>0836.068.Метагалактическая Мыслеиерархизация ИВ Синтеза Метагалактической Мысли ИВО – 4096 Метагалактических Мыслеиерархизаций ИВО ИВЧПСИВО</w:t>
      </w:r>
      <w:r w:rsidRPr="00C2359F">
        <w:rPr>
          <w:rFonts w:ascii="Times New Roman" w:hAnsi="Times New Roman"/>
          <w:sz w:val="12"/>
        </w:rPr>
        <w:br/>
        <w:t>0835.067.Метагалактическая Чувствоиерархизация ИВ Синтеза Метагалактического Чувства ИВО – 4096 Метагалактических Чувствоиерархизаций ИВО ИВЧПСИВО</w:t>
      </w:r>
      <w:r w:rsidRPr="00C2359F">
        <w:rPr>
          <w:rFonts w:ascii="Times New Roman" w:hAnsi="Times New Roman"/>
          <w:sz w:val="12"/>
        </w:rPr>
        <w:br/>
        <w:t>0834.066.Метагалактическое Ощущениеиерархизация ИВ Синтеза Метагалактического Ощущения ИВО–4096 Метагалактических Ощущениеиерархизаций ИВО ИВЧПСИВО</w:t>
      </w:r>
      <w:r w:rsidRPr="00C2359F">
        <w:rPr>
          <w:rFonts w:ascii="Times New Roman" w:hAnsi="Times New Roman"/>
          <w:sz w:val="12"/>
        </w:rPr>
        <w:br/>
        <w:t>0833.065.Метагалактическая Движениеиерархизация ИВ Синтеза Метагалактического Движения ИВО – 4096 Метагалактических Движениеиерархизаций ИВО ИВЧПСИВО</w:t>
      </w:r>
      <w:r w:rsidRPr="00C2359F">
        <w:rPr>
          <w:rFonts w:ascii="Times New Roman" w:hAnsi="Times New Roman"/>
          <w:sz w:val="12"/>
        </w:rPr>
        <w:br/>
        <w:t>0832.064.Синтезный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ИВЧПСИВО</w:t>
      </w:r>
      <w:r w:rsidRPr="00C2359F">
        <w:rPr>
          <w:rFonts w:ascii="Times New Roman" w:hAnsi="Times New Roman"/>
          <w:sz w:val="12"/>
        </w:rPr>
        <w:br/>
        <w:t>0831.063.Телесносинтезная Система ИВ Синтеза Физического Тела ИВО -– 4096 Телесносинтезных Систем ИВО ИВЧПСИВО</w:t>
      </w:r>
      <w:r w:rsidRPr="00C2359F">
        <w:rPr>
          <w:rFonts w:ascii="Times New Roman" w:hAnsi="Times New Roman"/>
          <w:sz w:val="12"/>
        </w:rPr>
        <w:br/>
        <w:t>0830.062.Имперациосовершенство ИВ Синтеза Истины ИВО – 4096 Имперациосовершенств ИВО ИВЧПСИВО</w:t>
      </w:r>
      <w:r w:rsidRPr="00C2359F">
        <w:rPr>
          <w:rFonts w:ascii="Times New Roman" w:hAnsi="Times New Roman"/>
          <w:sz w:val="12"/>
        </w:rPr>
        <w:br/>
        <w:t>0829.061.Взглядосовершенство ИВ Синтеза Ока ИВО – 4096 Взглядосовершенств ИВО ИВЧПСИВО</w:t>
      </w:r>
      <w:r w:rsidRPr="00C2359F">
        <w:rPr>
          <w:rFonts w:ascii="Times New Roman" w:hAnsi="Times New Roman"/>
          <w:sz w:val="12"/>
        </w:rPr>
        <w:br/>
        <w:t>0828.060.Синтезначалосовершенство ИВ Синтеза Хум ИВО – 4096 Синтезначалосовершенств ИВО ИВЧПСИВО</w:t>
      </w:r>
      <w:r w:rsidRPr="00C2359F">
        <w:rPr>
          <w:rFonts w:ascii="Times New Roman" w:hAnsi="Times New Roman"/>
          <w:sz w:val="12"/>
        </w:rPr>
        <w:br/>
        <w:t>0827.059.Основосовершенство ИВ Синтеза Абсолюта ИВО – 4096 Основосовершенств ИВО ИВЧПСИВО</w:t>
      </w:r>
      <w:r w:rsidRPr="00C2359F">
        <w:rPr>
          <w:rFonts w:ascii="Times New Roman" w:hAnsi="Times New Roman"/>
          <w:sz w:val="12"/>
        </w:rPr>
        <w:br/>
        <w:t>0826.058.Параметодосовершенство ИВ Синтеза Омеги ИВО – 4096 Параметодосовершенств ИВО ИВЧПСИВО</w:t>
      </w:r>
      <w:r w:rsidRPr="00C2359F">
        <w:rPr>
          <w:rFonts w:ascii="Times New Roman" w:hAnsi="Times New Roman"/>
          <w:sz w:val="12"/>
        </w:rPr>
        <w:br/>
        <w:t>0825.057.Мощьсовершенство ИВ Синтеза Монады ИВО – 4096 Мощьсовершенств ИВО ИВЧПСИВО</w:t>
      </w:r>
      <w:r w:rsidRPr="00C2359F">
        <w:rPr>
          <w:rFonts w:ascii="Times New Roman" w:hAnsi="Times New Roman"/>
          <w:sz w:val="12"/>
        </w:rPr>
        <w:br/>
        <w:t>0824.056.Правосовершенство ИВ Синтеза Прасинтезности ИВО – 4096 Правосовершенств ИВО ИВЧПСИВО</w:t>
      </w:r>
      <w:r w:rsidRPr="00C2359F">
        <w:rPr>
          <w:rFonts w:ascii="Times New Roman" w:hAnsi="Times New Roman"/>
          <w:sz w:val="12"/>
        </w:rPr>
        <w:br/>
        <w:t>0823.055.Идеясовершенство ИВ Синтеза Ипостасного Тело ИВО – 4096 Идеясовершенств ИВО ИВЧПСИВО</w:t>
      </w:r>
      <w:r w:rsidRPr="00C2359F">
        <w:rPr>
          <w:rFonts w:ascii="Times New Roman" w:hAnsi="Times New Roman"/>
          <w:sz w:val="12"/>
        </w:rPr>
        <w:br/>
        <w:t>0822.054.Сутисовершенство ИВ Синтеза Разума ИВО – 4096 Сутисовершенств ИВО ИВЧПСИВО</w:t>
      </w:r>
      <w:r w:rsidRPr="00C2359F">
        <w:rPr>
          <w:rFonts w:ascii="Times New Roman" w:hAnsi="Times New Roman"/>
          <w:sz w:val="12"/>
        </w:rPr>
        <w:br/>
        <w:t>0821.053.Смыслосовершенство ИВ Синтеза Сердца ИВО – 4096 Смыслосовершенств ИВО ИВЧПСИВО</w:t>
      </w:r>
      <w:r w:rsidRPr="00C2359F">
        <w:rPr>
          <w:rFonts w:ascii="Times New Roman" w:hAnsi="Times New Roman"/>
          <w:sz w:val="12"/>
        </w:rPr>
        <w:br/>
        <w:t>0820.052.Мыслесовершенство ИВ Синтеза Мышления ИВО – 4096 Мыслесовершенств ИВО ИВЧПСИВО</w:t>
      </w:r>
      <w:r w:rsidRPr="00C2359F">
        <w:rPr>
          <w:rFonts w:ascii="Times New Roman" w:hAnsi="Times New Roman"/>
          <w:sz w:val="12"/>
        </w:rPr>
        <w:br/>
        <w:t>0819.051.Чувствосовершенство ИВ Синтеза Головерсума ИВО – 4096 Чувствосовершенств ИВО ИВЧПСИВО</w:t>
      </w:r>
      <w:r w:rsidRPr="00C2359F">
        <w:rPr>
          <w:rFonts w:ascii="Times New Roman" w:hAnsi="Times New Roman"/>
          <w:sz w:val="12"/>
        </w:rPr>
        <w:br/>
        <w:t>0818.050.Ощущениесовершенство ИВ Синтеза Восприятия ИВО – 4096 Ощущениесовершенств ИВО ИВЧПСИВО</w:t>
      </w:r>
      <w:r w:rsidRPr="00C2359F">
        <w:rPr>
          <w:rFonts w:ascii="Times New Roman" w:hAnsi="Times New Roman"/>
          <w:sz w:val="12"/>
        </w:rPr>
        <w:br/>
        <w:t>0817.049.Движениесовершенство ИВ Синтеза Пламени Отца ИВО – 4096 Движениесовершенств ИВО ИВЧПСИВО</w:t>
      </w:r>
      <w:r w:rsidRPr="00C2359F">
        <w:rPr>
          <w:rFonts w:ascii="Times New Roman" w:hAnsi="Times New Roman"/>
          <w:sz w:val="12"/>
        </w:rPr>
        <w:br/>
        <w:t>0816.048.Огненный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ИВЧПСИВО</w:t>
      </w:r>
      <w:r w:rsidRPr="00C2359F">
        <w:rPr>
          <w:rFonts w:ascii="Times New Roman" w:hAnsi="Times New Roman"/>
          <w:sz w:val="12"/>
        </w:rPr>
        <w:br/>
        <w:t>0815.047.Я-Есмьсинтезность ИВ Синтеза Трансвизора ИВО – 4096 Я-Есмьсинтезностей ИВО ИВЧПСИВО</w:t>
      </w:r>
      <w:r w:rsidRPr="00C2359F">
        <w:rPr>
          <w:rFonts w:ascii="Times New Roman" w:hAnsi="Times New Roman"/>
          <w:sz w:val="12"/>
        </w:rPr>
        <w:br/>
        <w:t>0814.046.Имперациосинтезность ИВ Синтеза Сознания ИВО– 4096 Имперациосинтезностей ИВО ИВЧПСИВО</w:t>
      </w:r>
      <w:r w:rsidRPr="00C2359F">
        <w:rPr>
          <w:rFonts w:ascii="Times New Roman" w:hAnsi="Times New Roman"/>
          <w:sz w:val="12"/>
        </w:rPr>
        <w:br/>
        <w:t>0813.045.Взглядосинтезность ИВ Синтеза Эталонности ИВО – 4096 Взглядосинтезностей ИВО ИВЧПСИВО</w:t>
      </w:r>
      <w:r w:rsidRPr="00C2359F">
        <w:rPr>
          <w:rFonts w:ascii="Times New Roman" w:hAnsi="Times New Roman"/>
          <w:sz w:val="12"/>
        </w:rPr>
        <w:br/>
        <w:t>0812.044.Синтезначалосинтезность ИВ Синтеза Интуиции Ом ИВО – 4096 Синтезначалосинтезностей ИВО ИВЧПСИВО</w:t>
      </w:r>
      <w:r w:rsidRPr="00C2359F">
        <w:rPr>
          <w:rFonts w:ascii="Times New Roman" w:hAnsi="Times New Roman"/>
          <w:sz w:val="12"/>
        </w:rPr>
        <w:br/>
        <w:t>0811.043.Основосинтезность ИВ Синтеза Куба Созидания ИВО – 4096 Основосинтезностей ИВО ИВЧПСИВО</w:t>
      </w:r>
      <w:r w:rsidRPr="00C2359F">
        <w:rPr>
          <w:rFonts w:ascii="Times New Roman" w:hAnsi="Times New Roman"/>
          <w:sz w:val="12"/>
        </w:rPr>
        <w:br/>
        <w:t>0810.042.Параметодосинтезность ИВ Синтеза Парадигмы Отца ИВО – 4096 Параметодосинтезностей ИВО ИВЧПСИВО</w:t>
      </w:r>
      <w:r w:rsidRPr="00C2359F">
        <w:rPr>
          <w:rFonts w:ascii="Times New Roman" w:hAnsi="Times New Roman"/>
          <w:sz w:val="12"/>
        </w:rPr>
        <w:br/>
        <w:t>0809.041.Мощьсинтезность ИВ Синтеза Вечности Отца ИВО – 4096 Мощьсинтезностей ИВО ИВЧПСИВО</w:t>
      </w:r>
      <w:r w:rsidRPr="00C2359F">
        <w:rPr>
          <w:rFonts w:ascii="Times New Roman" w:hAnsi="Times New Roman"/>
          <w:sz w:val="12"/>
        </w:rPr>
        <w:br/>
        <w:t>0808.040.Творящесинтезность ИВ Синтеза Компетенция ИВО – 4096 Творящесинтезностей ИВО ИВЧПСИВО</w:t>
      </w:r>
      <w:r w:rsidRPr="00C2359F">
        <w:rPr>
          <w:rFonts w:ascii="Times New Roman" w:hAnsi="Times New Roman"/>
          <w:sz w:val="12"/>
        </w:rPr>
        <w:br/>
        <w:t>0807.039.Идеясинтезность ИВ Синтеза Образ-типа ИВО – 4096 Идеясинтезностей ИВО ИВЧПСИВО</w:t>
      </w:r>
      <w:r w:rsidRPr="00C2359F">
        <w:rPr>
          <w:rFonts w:ascii="Times New Roman" w:hAnsi="Times New Roman"/>
          <w:sz w:val="12"/>
        </w:rPr>
        <w:br/>
        <w:t>0806.038.Сутисинтезность ИВ Синтеза Наблюдателя ИВО – 4096 Сутисинтезностей ИВО ИВЧПСИВО</w:t>
      </w:r>
      <w:r w:rsidRPr="00C2359F">
        <w:rPr>
          <w:rFonts w:ascii="Times New Roman" w:hAnsi="Times New Roman"/>
          <w:sz w:val="12"/>
        </w:rPr>
        <w:br/>
        <w:t>0805.037.Смыслосинтезность ИВ Синтеза Стратагемий ИВО – 4096 ИВ Смыслосинтезностей ИВО ИВЧПСИВО</w:t>
      </w:r>
      <w:r w:rsidRPr="00C2359F">
        <w:rPr>
          <w:rFonts w:ascii="Times New Roman" w:hAnsi="Times New Roman"/>
          <w:sz w:val="12"/>
        </w:rPr>
        <w:br/>
        <w:t>0804.036.Мыслесинтезность ИВ Синтеза Логики ИВО – 4096 Мыслесинтезностей ИВО ИВЧПСИВО</w:t>
      </w:r>
      <w:r w:rsidRPr="00C2359F">
        <w:rPr>
          <w:rFonts w:ascii="Times New Roman" w:hAnsi="Times New Roman"/>
          <w:sz w:val="12"/>
        </w:rPr>
        <w:br/>
        <w:t>0803.035.Чувствосинтезность ИВ Синтеза Голоса Полномочий ИВО – 4096 Чувствосинтезностей ИВО ИВЧПСИВО</w:t>
      </w:r>
      <w:r w:rsidRPr="00C2359F">
        <w:rPr>
          <w:rFonts w:ascii="Times New Roman" w:hAnsi="Times New Roman"/>
          <w:sz w:val="12"/>
        </w:rPr>
        <w:br/>
        <w:t>0802.034.Ощущениесинтезность ИВ Синтеза Пассионарности ИВО – 4096 Ощущениесинтезностей ИВО ИВЧПСИВО</w:t>
      </w:r>
      <w:r w:rsidRPr="00C2359F">
        <w:rPr>
          <w:rFonts w:ascii="Times New Roman" w:hAnsi="Times New Roman"/>
          <w:sz w:val="12"/>
        </w:rPr>
        <w:br/>
        <w:t>0801.033.Движениесинтезность ИВ Синтеза Потенциалотворённости ИВО – 4096 Движениесинтезностей ИВО ИВЧПСИВО</w:t>
      </w:r>
      <w:r w:rsidRPr="00C2359F">
        <w:rPr>
          <w:rFonts w:ascii="Times New Roman" w:hAnsi="Times New Roman"/>
          <w:sz w:val="12"/>
        </w:rPr>
        <w:br/>
        <w:t>0800.032.Синтезный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ИВЧПСИВО</w:t>
      </w:r>
      <w:r w:rsidRPr="00C2359F">
        <w:rPr>
          <w:rFonts w:ascii="Times New Roman" w:hAnsi="Times New Roman"/>
          <w:sz w:val="12"/>
        </w:rPr>
        <w:br/>
        <w:t>0799.031.Я-Есмьтворённость ИВ Синтеза Синтезтела ИВО– 4096 Я-Есмьтворённостей ИВО ИВЧПСИВО</w:t>
      </w:r>
      <w:r w:rsidRPr="00C2359F">
        <w:rPr>
          <w:rFonts w:ascii="Times New Roman" w:hAnsi="Times New Roman"/>
          <w:sz w:val="12"/>
        </w:rPr>
        <w:br/>
        <w:t>0798.030.Имперациотворённость ИВ Синтеза Интеллекта ИВО – 4096 Имперациотворённостей ИВО ИВЧПСИВО</w:t>
      </w:r>
      <w:r w:rsidRPr="00C2359F">
        <w:rPr>
          <w:rFonts w:ascii="Times New Roman" w:hAnsi="Times New Roman"/>
          <w:sz w:val="12"/>
        </w:rPr>
        <w:br/>
        <w:t>0797.029.Взглядотворённость ИВ Синтеза Памяти ИВО – 4096 Взглядотворённостей ИВО ИВЧПСИВО</w:t>
      </w:r>
      <w:r w:rsidRPr="00C2359F">
        <w:rPr>
          <w:rFonts w:ascii="Times New Roman" w:hAnsi="Times New Roman"/>
          <w:sz w:val="12"/>
        </w:rPr>
        <w:br/>
        <w:t>0796.028.Синтезначалотворённость ИВ Синтеза Прозрения ИВО – 4096 Синтезначалотворённостей ИВО ИВЧПСИВО</w:t>
      </w:r>
      <w:r w:rsidRPr="00C2359F">
        <w:rPr>
          <w:rFonts w:ascii="Times New Roman" w:hAnsi="Times New Roman"/>
          <w:sz w:val="12"/>
        </w:rPr>
        <w:br/>
        <w:t>0795.027.Основотворённость ИВ Синтеза Провидения ИВО – 4096 Основотворённостей ИВО ИВЧПСИВО</w:t>
      </w:r>
      <w:r w:rsidRPr="00C2359F">
        <w:rPr>
          <w:rFonts w:ascii="Times New Roman" w:hAnsi="Times New Roman"/>
          <w:sz w:val="12"/>
        </w:rPr>
        <w:br/>
        <w:t>0794.026.Параметодотворённость ИВ Синтеза Проницания ИВО – 4096 Параметодотворённостей ИВО ИВЧПСИВО</w:t>
      </w:r>
      <w:r w:rsidRPr="00C2359F">
        <w:rPr>
          <w:rFonts w:ascii="Times New Roman" w:hAnsi="Times New Roman"/>
          <w:sz w:val="12"/>
        </w:rPr>
        <w:br/>
        <w:t>0793.025.Мощьтворённость ИВ Синтеза Веры ИВО – 4096 Мощьтворённостей ИВО ИВЧПСИВО</w:t>
      </w:r>
      <w:r w:rsidRPr="00C2359F">
        <w:rPr>
          <w:rFonts w:ascii="Times New Roman" w:hAnsi="Times New Roman"/>
          <w:sz w:val="12"/>
        </w:rPr>
        <w:br/>
        <w:t>0792.024.Правотворённость ИВ Синтеза Начал Творения ИВО – 4096 Правотворённостей ИВО ИВЧПСИВО</w:t>
      </w:r>
      <w:r w:rsidRPr="00C2359F">
        <w:rPr>
          <w:rFonts w:ascii="Times New Roman" w:hAnsi="Times New Roman"/>
          <w:sz w:val="12"/>
        </w:rPr>
        <w:br/>
        <w:t>0791.023.Идеятворённость ИВ Синтеза Идейности ИВО – 4096 Идеятворённостей ИВО ИВЧПСИВО</w:t>
      </w:r>
      <w:r w:rsidRPr="00C2359F">
        <w:rPr>
          <w:rFonts w:ascii="Times New Roman" w:hAnsi="Times New Roman"/>
          <w:sz w:val="12"/>
        </w:rPr>
        <w:br/>
        <w:t>0790.022.Сутитворённость ИВ Синтеза Сообразительности ИВО – 4096 Сутитворённостей ИВО ИВЧПСИВО</w:t>
      </w:r>
      <w:r w:rsidRPr="00C2359F">
        <w:rPr>
          <w:rFonts w:ascii="Times New Roman" w:hAnsi="Times New Roman"/>
          <w:sz w:val="12"/>
        </w:rPr>
        <w:br/>
        <w:t>0789.021.Смыслотворённость ИВ Синтеза Осмысленности ИВО – 4096 Смыслотворённостей ИВО ИВЧПСИВО</w:t>
      </w:r>
      <w:r w:rsidRPr="00C2359F">
        <w:rPr>
          <w:rFonts w:ascii="Times New Roman" w:hAnsi="Times New Roman"/>
          <w:sz w:val="12"/>
        </w:rPr>
        <w:br/>
        <w:t>0788.020.Мыслетворённость ИВ Синтеза Мыслетворённости ИВО – 4096 Мыслетворённостей ИВО ИВЧПСИВО</w:t>
      </w:r>
      <w:r w:rsidRPr="00C2359F">
        <w:rPr>
          <w:rFonts w:ascii="Times New Roman" w:hAnsi="Times New Roman"/>
          <w:sz w:val="12"/>
        </w:rPr>
        <w:br/>
        <w:t>0787.019.Чувствотворённость ИВ Синтеза Чувствознания ИВО – 4096 Чувствотворённостей ИВО ИВЧПСИВО</w:t>
      </w:r>
      <w:r w:rsidRPr="00C2359F">
        <w:rPr>
          <w:rFonts w:ascii="Times New Roman" w:hAnsi="Times New Roman"/>
          <w:sz w:val="12"/>
        </w:rPr>
        <w:br/>
        <w:t>0786.018.Ощущениетворённость ИВ Синтеза Мероощущения ИВО – 4096 Ощущениетворённостей ИВО ИВЧПСИВО</w:t>
      </w:r>
      <w:r w:rsidRPr="00C2359F">
        <w:rPr>
          <w:rFonts w:ascii="Times New Roman" w:hAnsi="Times New Roman"/>
          <w:sz w:val="12"/>
        </w:rPr>
        <w:br/>
        <w:t>0785.017.Движениетворённость ИВ Синтеза Активности ИВО – 4096 Движениетворённостей ИВО ИВЧПСИВО</w:t>
      </w:r>
      <w:r w:rsidRPr="00C2359F">
        <w:rPr>
          <w:rFonts w:ascii="Times New Roman" w:hAnsi="Times New Roman"/>
          <w:sz w:val="12"/>
        </w:rPr>
        <w:br/>
        <w:t>0784.016.Огненный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ИВЧПСИВО</w:t>
      </w:r>
      <w:r w:rsidRPr="00C2359F">
        <w:rPr>
          <w:rFonts w:ascii="Times New Roman" w:hAnsi="Times New Roman"/>
          <w:sz w:val="12"/>
        </w:rPr>
        <w:br/>
        <w:t>0783.015.Я-Есмьсозидание ИВ Синтеза Синтезобраза ИВО – 4096 Я-Есмьсозиданий ИВО ИВЧПСИВО</w:t>
      </w:r>
      <w:r w:rsidRPr="00C2359F">
        <w:rPr>
          <w:rFonts w:ascii="Times New Roman" w:hAnsi="Times New Roman"/>
          <w:sz w:val="12"/>
        </w:rPr>
        <w:br/>
        <w:t>0782.014.Имперациосозидание ИВ Синтеза Рацио ИВО – 4096 Имперациосозиданий ИВО ИВЧПСИВО</w:t>
      </w:r>
      <w:r w:rsidRPr="00C2359F">
        <w:rPr>
          <w:rFonts w:ascii="Times New Roman" w:hAnsi="Times New Roman"/>
          <w:sz w:val="12"/>
        </w:rPr>
        <w:br/>
        <w:t>0781.013.Взглядосозидание ИВ Синтеза Грааля ИВО – 4096 Взглядосозиданий ИВО ИВЧПСИВО</w:t>
      </w:r>
      <w:r w:rsidRPr="00C2359F">
        <w:rPr>
          <w:rFonts w:ascii="Times New Roman" w:hAnsi="Times New Roman"/>
          <w:sz w:val="12"/>
        </w:rPr>
        <w:br/>
        <w:t>0780.012.Синтезначалосозидание ИВ Синтеза Ума ИВО – 4096 Синтезначалосозиданий ИВО ИВЧПСИВО</w:t>
      </w:r>
      <w:r w:rsidRPr="00C2359F">
        <w:rPr>
          <w:rFonts w:ascii="Times New Roman" w:hAnsi="Times New Roman"/>
          <w:sz w:val="12"/>
        </w:rPr>
        <w:br/>
        <w:t>0779.011.Основосозидание ИВ Синтеза Униграммы ИВО – 4096 Основосозиданий ИВО ИВЧПСИВО</w:t>
      </w:r>
      <w:r w:rsidRPr="00C2359F">
        <w:rPr>
          <w:rFonts w:ascii="Times New Roman" w:hAnsi="Times New Roman"/>
          <w:sz w:val="12"/>
        </w:rPr>
        <w:br/>
        <w:t>0778.010.Параметодосозидание ИВ Синтеза Нити Синтеза ИВО – 4096 Параметодосозиданий ИВО ИВЧПСИВО</w:t>
      </w:r>
      <w:r w:rsidRPr="00C2359F">
        <w:rPr>
          <w:rFonts w:ascii="Times New Roman" w:hAnsi="Times New Roman"/>
          <w:sz w:val="12"/>
        </w:rPr>
        <w:br/>
        <w:t>0777.009.Мощьсозидание ИВ Синтеза Мощи Отца ИВО – 4096 Мощьсозиданий ИВО ИВЧПСИВО</w:t>
      </w:r>
      <w:r w:rsidRPr="00C2359F">
        <w:rPr>
          <w:rFonts w:ascii="Times New Roman" w:hAnsi="Times New Roman"/>
          <w:sz w:val="12"/>
        </w:rPr>
        <w:br/>
        <w:t>0776.008.Правосозидание ИВ Синтеза Прав Созидания ИВО – 4096 Правосозиданий ИВО ИВЧПСИВО</w:t>
      </w:r>
      <w:r w:rsidRPr="00C2359F">
        <w:rPr>
          <w:rFonts w:ascii="Times New Roman" w:hAnsi="Times New Roman"/>
          <w:sz w:val="12"/>
        </w:rPr>
        <w:br/>
        <w:t>0775.007.Идеясозидание ИВ Синтеза Столпа ИВО – 4096 Идеясозиданий ИВО ИВЧПСИВО</w:t>
      </w:r>
      <w:r w:rsidRPr="00C2359F">
        <w:rPr>
          <w:rFonts w:ascii="Times New Roman" w:hAnsi="Times New Roman"/>
          <w:sz w:val="12"/>
        </w:rPr>
        <w:br/>
        <w:t>0774.006.Сутисозидание ИВ Синтеза Сутенности ИВО – 4096 Сутисозиданий ИВО ИВЧПСИВО</w:t>
      </w:r>
      <w:r w:rsidRPr="00C2359F">
        <w:rPr>
          <w:rFonts w:ascii="Times New Roman" w:hAnsi="Times New Roman"/>
          <w:sz w:val="12"/>
        </w:rPr>
        <w:br/>
        <w:t>0773.005.Смыслосозидание ИВ Синтеза Престола ИВО – 4096 Смыслосозиданий ИВО ИВЧПСИВО</w:t>
      </w:r>
      <w:r w:rsidRPr="00C2359F">
        <w:rPr>
          <w:rFonts w:ascii="Times New Roman" w:hAnsi="Times New Roman"/>
          <w:sz w:val="12"/>
        </w:rPr>
        <w:br/>
        <w:t>0772.004.Мыслесозидание ИВ Синтеза Размышления ИВО– 4096 Мыслесозиданий ИВО ИВЧПСИВО</w:t>
      </w:r>
      <w:r w:rsidRPr="00C2359F">
        <w:rPr>
          <w:rFonts w:ascii="Times New Roman" w:hAnsi="Times New Roman"/>
          <w:sz w:val="12"/>
        </w:rPr>
        <w:br/>
        <w:t>0771.003.Чувствосозидание ИВ Синтеза Души ИВО – 4096 Чувствосозиданий ИВО ИВЧПСИВО</w:t>
      </w:r>
      <w:r w:rsidRPr="00C2359F">
        <w:rPr>
          <w:rFonts w:ascii="Times New Roman" w:hAnsi="Times New Roman"/>
          <w:sz w:val="12"/>
        </w:rPr>
        <w:br/>
        <w:t>0770.002.Ощущениесозидание ИВ Синтеза Слова Отца ИВО – 4096 Ощущениесозиданий ИВО ИВЧПСИВО</w:t>
      </w:r>
      <w:r w:rsidRPr="00C2359F">
        <w:rPr>
          <w:rFonts w:ascii="Times New Roman" w:hAnsi="Times New Roman"/>
          <w:sz w:val="12"/>
        </w:rPr>
        <w:br/>
        <w:t>0769.001.Движениесозидание ИВ Синтеза Образа Отца ИВО – 4096 Движениесозиданий ИВО ИВЧПСИВО</w:t>
      </w:r>
      <w:r w:rsidRPr="00C2359F">
        <w:rPr>
          <w:rFonts w:ascii="Times New Roman" w:hAnsi="Times New Roman"/>
          <w:sz w:val="12"/>
        </w:rPr>
        <w:br/>
        <w:t>0768.256.Синтез Условия ив-синтеза ИВ Отца ИВО – 4096 Синтезов Условий ив-синтезов ИВО ИВЧСИВО</w:t>
      </w:r>
      <w:r w:rsidRPr="00C2359F">
        <w:rPr>
          <w:rFonts w:ascii="Times New Roman" w:hAnsi="Times New Roman"/>
          <w:sz w:val="12"/>
        </w:rPr>
        <w:br/>
        <w:t>0767.255.Воля Я-Есмь ив-синтеза ИВ Аватара ИВО – 4096 Воли Я-Есмь ив-синтезов ИВО ИВЧСИВО</w:t>
      </w:r>
      <w:r w:rsidRPr="00C2359F">
        <w:rPr>
          <w:rFonts w:ascii="Times New Roman" w:hAnsi="Times New Roman"/>
          <w:sz w:val="12"/>
        </w:rPr>
        <w:br/>
        <w:t>0766.254.Мудрость Имперацио ив-синтеза ИВ Владыки ИВО – 4096 Мудростей Импераций ив-синтезов ИВО ИВЧСИВО</w:t>
      </w:r>
      <w:r w:rsidRPr="00C2359F">
        <w:rPr>
          <w:rFonts w:ascii="Times New Roman" w:hAnsi="Times New Roman"/>
          <w:sz w:val="12"/>
        </w:rPr>
        <w:br/>
        <w:t>0765.253.Любовь Взгляда ив-синтеза ИВ Учителя ИВО – 4096 Любви Взглядов ив-синтезов ИВО ИВЧСИВО</w:t>
      </w:r>
      <w:r w:rsidRPr="00C2359F">
        <w:rPr>
          <w:rFonts w:ascii="Times New Roman" w:hAnsi="Times New Roman"/>
          <w:sz w:val="12"/>
        </w:rPr>
        <w:br/>
        <w:t>0764.252.Творение Синтезначала ив-синтеза ИВ Ипостаси ИВО – 4096 Творений Синтезначал ив-синтезов ИВО ИВЧСИВО</w:t>
      </w:r>
      <w:r w:rsidRPr="00C2359F">
        <w:rPr>
          <w:rFonts w:ascii="Times New Roman" w:hAnsi="Times New Roman"/>
          <w:sz w:val="12"/>
        </w:rPr>
        <w:br/>
        <w:t>0763.251.Созидание Основы ив-синтеза ИВ Служащего ИВО – 4096 Созиданий Основ ив-синтезов ИВО ИВЧСИВО</w:t>
      </w:r>
      <w:r w:rsidRPr="00C2359F">
        <w:rPr>
          <w:rFonts w:ascii="Times New Roman" w:hAnsi="Times New Roman"/>
          <w:sz w:val="12"/>
        </w:rPr>
        <w:br/>
        <w:t>0762.250.Репликация Параметода ив-синтеза ИВ Посвящённого ИВО–4096Репликаций Параметодов ив-синтезов ИВО ИВЧСИВО</w:t>
      </w:r>
      <w:r w:rsidRPr="00C2359F">
        <w:rPr>
          <w:rFonts w:ascii="Times New Roman" w:hAnsi="Times New Roman"/>
          <w:sz w:val="12"/>
        </w:rPr>
        <w:br/>
        <w:t>0761.249.Жизнь Мощи ив-синтеза ИВ Человека ИВО – 4096 Жизней Мощи ив-синтезов ИВО ИВЧСИВО</w:t>
      </w:r>
      <w:r w:rsidRPr="00C2359F">
        <w:rPr>
          <w:rFonts w:ascii="Times New Roman" w:hAnsi="Times New Roman"/>
          <w:sz w:val="12"/>
        </w:rPr>
        <w:br/>
        <w:t>0760.248.Воскрешение Права ив-синтеза ИВ Человека Метагалактики Фа ИВО – 4096 Воскрешений Прав ив-синтезов ИВО ИВЧСИВО</w:t>
      </w:r>
      <w:r w:rsidRPr="00C2359F">
        <w:rPr>
          <w:rFonts w:ascii="Times New Roman" w:hAnsi="Times New Roman"/>
          <w:sz w:val="12"/>
        </w:rPr>
        <w:br/>
        <w:t>0759.247.Пробуждение Идеи ив-синтеза ИВ Человека Планеты Земля ИВО – 4096 Пробуждений Идей ив-синтезов ИВО ИВЧСИВО</w:t>
      </w:r>
      <w:r w:rsidRPr="00C2359F">
        <w:rPr>
          <w:rFonts w:ascii="Times New Roman" w:hAnsi="Times New Roman"/>
          <w:sz w:val="12"/>
        </w:rPr>
        <w:br/>
        <w:t>0758.246.Генезис Сути ив-синтеза ИВ Человека-Творца Физичности ИВО – 4096 Генезисов Сутей ив-синтезов ИВО ИВЧСИВО</w:t>
      </w:r>
      <w:r w:rsidRPr="00C2359F">
        <w:rPr>
          <w:rFonts w:ascii="Times New Roman" w:hAnsi="Times New Roman"/>
          <w:sz w:val="12"/>
        </w:rPr>
        <w:br/>
        <w:t>0757.245.Человечность Смысла ив-синтеза ИВ Человека Иерархизации ИВО – 4096 Человечностей Смыслов ив-синтезов ИВО ИВЧСИВО</w:t>
      </w:r>
      <w:r w:rsidRPr="00C2359F">
        <w:rPr>
          <w:rFonts w:ascii="Times New Roman" w:hAnsi="Times New Roman"/>
          <w:sz w:val="12"/>
        </w:rPr>
        <w:br/>
        <w:t>0756.244.Служение Мысли ив-синтеза ИВ Человека Полномочий Совершенств ИВО – 4096 Служений Мысли ив-синтезов ИВО ИВЧСИВО</w:t>
      </w:r>
      <w:r w:rsidRPr="00C2359F">
        <w:rPr>
          <w:rFonts w:ascii="Times New Roman" w:hAnsi="Times New Roman"/>
          <w:sz w:val="12"/>
        </w:rPr>
        <w:br/>
        <w:t>0755.243.Вершение Чувства ив-синтеза ИВ Человека Синтезности ИВО – 4096 Вершений Чувств ив-синтезов ИВО ИВЧСИВО</w:t>
      </w:r>
      <w:r w:rsidRPr="00C2359F">
        <w:rPr>
          <w:rFonts w:ascii="Times New Roman" w:hAnsi="Times New Roman"/>
          <w:sz w:val="12"/>
        </w:rPr>
        <w:br/>
        <w:t>0754.242.Практики Ощущения ив-синтеза ИВ Человека Творящего Синтеза ИВО – 4096 Практик Ощущений ив-синтезов ИВО ИВЧСИВО</w:t>
      </w:r>
      <w:r w:rsidRPr="00C2359F">
        <w:rPr>
          <w:rFonts w:ascii="Times New Roman" w:hAnsi="Times New Roman"/>
          <w:sz w:val="12"/>
        </w:rPr>
        <w:br/>
        <w:t>0753.241.Могущество Движения ив-синтеза ИВ Человека Плана Творения ИВО – 4096 Могуществ Движений ив-синтезов ИВО ИВЧСИВО</w:t>
      </w:r>
      <w:r w:rsidRPr="00C2359F">
        <w:rPr>
          <w:rFonts w:ascii="Times New Roman" w:hAnsi="Times New Roman"/>
          <w:sz w:val="12"/>
        </w:rPr>
        <w:br/>
        <w:t>0752.240.Ивдивность Условия компетентной прасинтезности ИВ Аватара Мг Фа ИВО – 4096 Ивдивностей Условий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0751.239.Сверхпассионарность Я-Есмь компетентной прасинтезности ИВАватар ПлЗ ИВО–4096Сверхпассионарностей Я-Есмь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0750.238.Истинность Имперацио компетентной прасинтезности ИВ Аватара-Творца Физ. ИВО – 4096 Истинностей Импераций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0749.237.Окскость Взгляда компетентной прасинтезности ИВ Аватара Иерархизации ИВО – 4096 Окскостей Взглядов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0748.236.Красота Синтезначала компетентной прасинтезности ИВ Аватара ПС ИВО – 4096 Красот Синтезначал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0747.235.Константа Основы компетентной прасинтезности ИВ Аватара Синтезности ИВО – 4096 Констант Основ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0746.234.Знание Параметода компетентной прасинтезности ИВ Аватара Творящего Синтеза ИВО – 4096 Знаний Параметодов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0745.233.Мера Мощи компетентной прасинтезности ИВ Аватара Плана Творения ИВО – 4096 Мер Мощи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0744.232.Стандарт Права компетентной прасинтезности ИВ Владыки Метагалактики Фа ИВО – 4096 Стандартов Прав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0743.231.Закон Идеи компетентной прасинтезности ИВ Владыки Планеты Земля ИВО – 4096 Законов Идей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0742.230.Императив Сути компетентной прасинтезности ИВ Владыки-Творца Физичности ИВО – 4096 Императивов Сутей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0741.229.Аксиома Смысла компетентной прасинтезности ИВ Владыки Иерархизации ИВО – 4096 Аксиом Смыслов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0740.228.Начало Мысли компетентной прасинтезности ИВ Владыки Полномочий Совершенств ИВО – 4096 Начал Мыслей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0739.227.Принцип Чувства компетентной прасинтезности ИВ Владыки Синтезности ИВО – 4096 Принципов Чувств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0738.226.Метод Ощущения компетентной прасинтезности ИВ Владыки Творящего Синтеза ИВО – 4096 Методов Ощущений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0737.225.Правило Движения компетентной прасинтезности ИВ Владыки Плана Творения ИВО – 4096 Правил Движений компетентных прасинтезностей ИВО ИВЧСИВО</w:t>
      </w:r>
      <w:r w:rsidRPr="00C2359F">
        <w:rPr>
          <w:rFonts w:ascii="Times New Roman" w:hAnsi="Times New Roman"/>
          <w:sz w:val="12"/>
        </w:rPr>
        <w:br/>
        <w:t>0736.224.Огненность Человека Условия ивдивости синтеза ИВ Учителя Метагалактики Фа ИВО – 4096 Огненностей Человека Условий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0735.223.Дух Части Я-Есмь ивдивости синтеза ИВ Учителя Планеты Земля ИВО – 4096 Духа Частей Я-Есмь ивдивостей синтеза ИВО ИВЧСИВО</w:t>
      </w:r>
      <w:r w:rsidRPr="00C2359F">
        <w:rPr>
          <w:rFonts w:ascii="Times New Roman" w:hAnsi="Times New Roman"/>
          <w:sz w:val="12"/>
        </w:rPr>
        <w:br/>
        <w:t>0734.222.Свет Системы Имперацио ивдивости синтеза ИВ Учителя-Творца Физичности ИВО – 4096 Света Систем Импераций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0733.221.Энергия Аппарата Взгляда ивдивости синтеза ИВ Учителя Иерархизации ИВО – 4096 Энергий Аппаратов Взглядов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0732.220.Субъядерность Частности Синтезначала ивдивости синтеза ИВ Учителя ПС ИВО – 4096 Субъядерность Частностей Синтезначал ивдивостей синтеза ИВО ИВЧСИВО</w:t>
      </w:r>
      <w:r w:rsidRPr="00C2359F">
        <w:rPr>
          <w:rFonts w:ascii="Times New Roman" w:hAnsi="Times New Roman"/>
          <w:sz w:val="12"/>
        </w:rPr>
        <w:br/>
        <w:t>0731.219.Форма Абсолютности Основы ивдивости синтеза ИВ Учителя Синтезности ИВО – 4096 Форм Абсолютности Основ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0730.218.Содержание Воскрешения Параметода ивдивости синтеза ИВ Учителя ТС ИВО–4096 Содержаний Воскрешений Параметодов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0729.217.Поле Пробуждения Мощи ивдивости синтеза ИВ Учителя Плана Творения ИВО – 4096 Полей Пробуждения Мощи ивдивостей синтеза ИВО ИВЧСИВО</w:t>
      </w:r>
      <w:r w:rsidRPr="00C2359F">
        <w:rPr>
          <w:rFonts w:ascii="Times New Roman" w:hAnsi="Times New Roman"/>
          <w:sz w:val="12"/>
        </w:rPr>
        <w:br/>
        <w:t>0728.216.Время Права ивдивости синтеза ИВ Ипостаси Метагалактики Фа ИВО – 4096 Времён Прав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0727.215.Пространство Идеи ивдивости синтеза ИВ Ипостаси Планеты Земля ИВО – 4096 Пространств Идей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0726.214.Скорость Сути ивдивости синтеза ИВ Ипостаси-Творца Физичности ИВО – 4096 Скоростей Сутей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0725.213.Мерность Смысла ивдивости синтеза ИВ Ипостаси Иерархизации ИВО – 4096 Мерностей Смыслов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0724.212.Воссоединённость Мысли ивдивости синтеза ИВ Ипостаси Полномочий Совершенств ИВО–4096 Воссоединённостей Мыслей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0723.211.Самоорганизация Чувства ивдивости синтеза ИВ Ипостаси Синтезности ИВО – 4096 Самоорганизации Чувств ивдивостей синтеза ИВО ИВЧСИВО</w:t>
      </w:r>
      <w:r w:rsidRPr="00C2359F">
        <w:rPr>
          <w:rFonts w:ascii="Times New Roman" w:hAnsi="Times New Roman"/>
          <w:sz w:val="12"/>
        </w:rPr>
        <w:br/>
        <w:t>0722.210.Эманация Ощущения ивдивости синтеза ИВ Ипостаси Творящего Синтеза ИВО – 4096 Эманаций Ощущений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0721.209.Вещество Движения ивдивости синтеза ИВ Ипостаси Плана Творения ИВО – 4096 Веществ Движений ивдивостей синтеза ИВО ИВЧСИВО</w:t>
      </w:r>
      <w:r w:rsidRPr="00C2359F">
        <w:rPr>
          <w:rFonts w:ascii="Times New Roman" w:hAnsi="Times New Roman"/>
          <w:sz w:val="12"/>
        </w:rPr>
        <w:br/>
        <w:t>0720.208.Метагалактика Фа Условия иерархизации воли ИВ Служащего Метагалактики Фа ИВО – 4096 Метагалактик Фа Условий иерархизаций воли ИВО ИВЧСИВО</w:t>
      </w:r>
      <w:r w:rsidRPr="00C2359F">
        <w:rPr>
          <w:rFonts w:ascii="Times New Roman" w:hAnsi="Times New Roman"/>
          <w:sz w:val="12"/>
        </w:rPr>
        <w:br/>
        <w:t>0719.207.Планета Земля Я-Есмь иерархизации воли ИВ Служащего Планеты Земля ИВО – 4096 Планет Земли Я-Есмь иерархизаций воли ИВО ИВЧСИВО</w:t>
      </w:r>
      <w:r w:rsidRPr="00C2359F">
        <w:rPr>
          <w:rFonts w:ascii="Times New Roman" w:hAnsi="Times New Roman"/>
          <w:sz w:val="12"/>
        </w:rPr>
        <w:br/>
        <w:t>0718.206.Физичность Человека Имперацио иерархизации воли ИВ Служащего -Творца Физ. ИВО – 4096 Физичностей Человека Импераций иерархизаций воли ИВО ИВЧСИВО</w:t>
      </w:r>
      <w:r w:rsidRPr="00C2359F">
        <w:rPr>
          <w:rFonts w:ascii="Times New Roman" w:hAnsi="Times New Roman"/>
          <w:sz w:val="12"/>
        </w:rPr>
        <w:br/>
        <w:t>0717.205.Синтезметагалактика Взгляда иерархизации воли ИВ Служащего Иерархизации ИВО – 4096 Синтезметагалактик Взглядов иерархизаций воли ИВО ИВЧСИВО</w:t>
      </w:r>
      <w:r w:rsidRPr="00C2359F">
        <w:rPr>
          <w:rFonts w:ascii="Times New Roman" w:hAnsi="Times New Roman"/>
          <w:sz w:val="12"/>
        </w:rPr>
        <w:br/>
        <w:t>0716.204.Начальная Метагалактика Синтезначала иерархизации воли ИВ Служащего ПС ИВО – 4096 Начальных Метагалактик Синтезначал иерархизаций воли ИВО ИВЧСИВО</w:t>
      </w:r>
      <w:r w:rsidRPr="00C2359F">
        <w:rPr>
          <w:rFonts w:ascii="Times New Roman" w:hAnsi="Times New Roman"/>
          <w:sz w:val="12"/>
        </w:rPr>
        <w:br/>
        <w:t>0715.203.Основная Метагалактика Основы иерархизации воли ИВ Служащего Синтезности ИВО – 4096 Основных Метагалактик Основ иерархизаций воли ИВО ИВЧСИВО</w:t>
      </w:r>
      <w:r w:rsidRPr="00C2359F">
        <w:rPr>
          <w:rFonts w:ascii="Times New Roman" w:hAnsi="Times New Roman"/>
          <w:sz w:val="12"/>
        </w:rPr>
        <w:br/>
        <w:t>0714.202.Параметагалактика Параметода иерархизации воли ИВ Служащего ТС ИВО – 4096 Параметагалактик Параметодов иерархизаций воли ИВО ИВЧСИВО</w:t>
      </w:r>
      <w:r w:rsidRPr="00C2359F">
        <w:rPr>
          <w:rFonts w:ascii="Times New Roman" w:hAnsi="Times New Roman"/>
          <w:sz w:val="12"/>
        </w:rPr>
        <w:br/>
        <w:t>0713.201.Суперметагалактика Мощи иерархизации воли ИВ Служащего ПТ ИВО – 4096 Суперметагалактик Мощи иерархизаций воли ИВО ИВЧСИВО</w:t>
      </w:r>
      <w:r w:rsidRPr="00C2359F">
        <w:rPr>
          <w:rFonts w:ascii="Times New Roman" w:hAnsi="Times New Roman"/>
          <w:sz w:val="12"/>
        </w:rPr>
        <w:br/>
        <w:t>0712.200.Аматическая Метагалактика Права иерархизации воли ИВ Посвящённого Мг Фа ИВО – 4096 Аматическая Метагалактика Прав иерархизаций воли ИВО ИВЧСИВО</w:t>
      </w:r>
      <w:r w:rsidRPr="00C2359F">
        <w:rPr>
          <w:rFonts w:ascii="Times New Roman" w:hAnsi="Times New Roman"/>
          <w:sz w:val="12"/>
        </w:rPr>
        <w:br/>
        <w:t>0711.199.Атмическая Метагалактика Идеи иерархизации воли ИВ Посвящённого Пл Земля ИВО – 4096 Атмических Метагалактик Идей иерархизаций воли ИВО ИВЧСИВО</w:t>
      </w:r>
      <w:r w:rsidRPr="00C2359F">
        <w:rPr>
          <w:rFonts w:ascii="Times New Roman" w:hAnsi="Times New Roman"/>
          <w:sz w:val="12"/>
        </w:rPr>
        <w:br/>
        <w:t>0710.198.Буддическая Метагалактика Сути иерархизации воли ИВ Посвящённого-ТФ ИВО – 4096 Буддических Метагалактик Сутей иерархизаций воли ИВО ИВЧСИВО</w:t>
      </w:r>
      <w:r w:rsidRPr="00C2359F">
        <w:rPr>
          <w:rFonts w:ascii="Times New Roman" w:hAnsi="Times New Roman"/>
          <w:sz w:val="12"/>
        </w:rPr>
        <w:br/>
        <w:t>0709.197.Причинная Метагалактика Смысла иерархизации воли ИВ Посвящённого Иерарх. ИВО – 4096 Причинных Метагалактик Смыслов иерархизаций воли ИВО ИВЧСИВО</w:t>
      </w:r>
      <w:r w:rsidRPr="00C2359F">
        <w:rPr>
          <w:rFonts w:ascii="Times New Roman" w:hAnsi="Times New Roman"/>
          <w:sz w:val="12"/>
        </w:rPr>
        <w:br/>
        <w:t>0708.196.Ментальная Метагалактика Мысли иерархизации воли ИВ Посвящённого ПС ИВО – 4096 Ментальных Метагалактик Мыслей иерархизаций воли ИВО ИВЧСИВО</w:t>
      </w:r>
      <w:r w:rsidRPr="00C2359F">
        <w:rPr>
          <w:rFonts w:ascii="Times New Roman" w:hAnsi="Times New Roman"/>
          <w:sz w:val="12"/>
        </w:rPr>
        <w:br/>
        <w:t>0707.195.Астрейная Метагалактика Чувства иерархизации воли ИВ Посвящённого Синтезности ИВО – 4096 Астрейных Мг Чувств иерархизаций воли ИВО ИВЧСИВО</w:t>
      </w:r>
      <w:r w:rsidRPr="00C2359F">
        <w:rPr>
          <w:rFonts w:ascii="Times New Roman" w:hAnsi="Times New Roman"/>
          <w:sz w:val="12"/>
        </w:rPr>
        <w:br/>
        <w:t>0706.194.Эфирная Метагалактика Ощущения иерархизации воли ИВ Посвящённого ТС ИВО – 4096 Эфирных Метагалактик Ощущений иерархизаций воли ИВО ИВЧСИВО</w:t>
      </w:r>
      <w:r w:rsidRPr="00C2359F">
        <w:rPr>
          <w:rFonts w:ascii="Times New Roman" w:hAnsi="Times New Roman"/>
          <w:sz w:val="12"/>
        </w:rPr>
        <w:br/>
        <w:t>0705.193.Физическая Метагалактика Движения иерархизации воли ИВ Человека ИВДИВО ИВО – 4096 Физических Мг Движений иерархизаций воли ИВО ИВЧСИВО</w:t>
      </w:r>
      <w:r w:rsidRPr="00C2359F">
        <w:rPr>
          <w:rFonts w:ascii="Times New Roman" w:hAnsi="Times New Roman"/>
          <w:sz w:val="12"/>
        </w:rPr>
        <w:br/>
        <w:t>0704.192.Синтезный Центр Синтез Синтезусловия совершенства мудрости ИВДИВО – 4096 Синтезных Центров Синтез Синтезусловий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0703.191.Синтез Воли Я-Есмь совершенства мудрости ИВ Синтеза Воли ИВО – 4096 Синтезов Воли Я-Есмь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0702.190.Синтез Мудрости Имперацио совершенства мудрости ИВ Синтеза Мудрости ИВО – 4096 Синтезов Мудрости Импераций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0701.189.Синтез Любви Взгляда совершенства мудрости ИВ Синтеза Любви ИВО – 4096 Синтезов Любви Взглядов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0700.188.Синтез Творения Синтезначала совершенства мудрости ИВ Синтеза Творения ИВО – 4096 Синтезов Творений Синтезначал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0699.187.Синтез Созидания Основы совершенства мудрости ИВ Синтеза Созидания ИВО – 4096 Синтезов Созиданий Основ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0698.186.Синтез Репликации Параметода совершенства мудрости ИВ Си Репликации ИВО – 4096 Синтезов Репликаций Параметодов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0697.185.Синтез Жизни Мощи совершенства мудрости ИВ Синтеза Жизни ИВО – 4096 Синтезов Жизней Мощи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0696.184.Синтез Воскрешения Права совершенства мудрости ИВ Синтеза Воскрешения ИВО – 4096 Синтезов Воскрешений Прав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0695.183.Синтез Пробуждения Идеи совершенства мудрости ИВ Синтеза Пробуждения ИВО – 4096 Синтезов Пробуждений Идей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0694.182.Синтез Генезиса Сути совершенства мудрости ИВ Синтеза Генезиса ИВО – 4096 Синтезов Генезисов Сутей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0693.181.Синтез Человечности Смысла совершенства мудрости ИВ Си Человечности ИВО – 4096 Синтезов Человечностей Смыслов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0692.180.Синтез Служения Мысли совершенства мудрости ИВ Синтеза Служения ИВО – 4096 Синтезов Служений Мыслей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0691.179.Синтез Вершения Чувства совершенства мудрости ИВ Синтеза Вершения ИВО – 4096 Синтезов Вершений Чувств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0690.178.Синтез Практики Ощущения совершенства мудрости ИВ Синтеза Практики ИВО – 4096 Синтезов Практик Ощущений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0689.177.Синтез Могущества Движения совершенства мудрости ИВ Синтеза Могущества ИВО – 4096 Синтезов Могуществ Движений совершенств мудрости ИВО ИВЧСИВО</w:t>
      </w:r>
      <w:r w:rsidRPr="00C2359F">
        <w:rPr>
          <w:rFonts w:ascii="Times New Roman" w:hAnsi="Times New Roman"/>
          <w:sz w:val="12"/>
        </w:rPr>
        <w:br/>
        <w:t>0688.176.Огненный Центр Воли Синтезусловия синтезности любви ИВ Дом Аватара ИВО – 4096 Огненных Центров Воли Синтезусловий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0687.175.Синтез Иерархизации Я-Есмь синтезности любви ИВ Синтеза Иерархизации ИВО – 4096 Синтезов Иерархизаций Я-Есмь синтезностей любви ИВО ИВЧСИВО</w:t>
      </w:r>
      <w:r w:rsidRPr="00C2359F">
        <w:rPr>
          <w:rFonts w:ascii="Times New Roman" w:hAnsi="Times New Roman"/>
          <w:sz w:val="12"/>
        </w:rPr>
        <w:br/>
        <w:t>0686.174.Синтез Полномочий Совершенства Имперацио синтезности любви ИВ Синтеза ПС ИВО – 4096 Синтезов ПС Импераций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0685.173.Синтез Синтезности Взгляда синтезности любви ИВ Синтеза Синтезности ИВО – 4096 Синтезов Синтезностей Взглядов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0684.172.Синтез Творящего Синтеза Синтезначала синтезности любви ИВ Синтеза ТС ИВО – 4096 Синтезов ТС Синтезначал синтезностей любви ИВО ИВЧСИВО</w:t>
      </w:r>
      <w:r w:rsidRPr="00C2359F">
        <w:rPr>
          <w:rFonts w:ascii="Times New Roman" w:hAnsi="Times New Roman"/>
          <w:sz w:val="12"/>
        </w:rPr>
        <w:br/>
        <w:t>0683.171.Синтез Статуса Основы синтезности любви ИВ Синтеза Статуса ИВО – 4096 Синтезов Статусов Основ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0682.170.Синтез Посвящения Параметода синтезности любви ИВ Синтеза Посвящения ИВО – 4096 Синтезов Посвящений Параметодов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0681.169.Синтез Части Мощи синтезности любви ИВ Синтеза Части ИВО – 4096 Синтезов Частей Мощи синтезности любви ИВО ИВЧСИВО</w:t>
      </w:r>
      <w:r w:rsidRPr="00C2359F">
        <w:rPr>
          <w:rFonts w:ascii="Times New Roman" w:hAnsi="Times New Roman"/>
          <w:sz w:val="12"/>
        </w:rPr>
        <w:br/>
        <w:t>0680.168.Синтез Системы Части Права синтезности любви ИВ Синтеза Системы Части ИВО – 4096 Синтезов Систем Частей Прав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0679.167.Синтез Аппарата Системы Части Идеи синтезности любви ИВ Синтеза АСЧ ИВО – 4096 Синтезов АСЧ Идей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0678.166.Синтез Частности Сути синтезности любви ИВ Синтеза Частности ИВО – 4096 Синтезов Частностей Сутей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0677.165.Синтез Отцовскости Смысла синтезности любви ИВ Си Синтезного мирового тела ИВО – 4096 Синтезов Отцовских Смыслов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0676.164.Синтез Полномочности Мысли синтезности любви ИВ Си Мг мирового тела ИВО – 4096 Синтезов Полномочностей Мыслей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0675.163.Синтез Образования Чувства синтезности любви ИВ Синтеза Тонкого мирового тела ИВО – 4096 Синтезов Образований Чувств синтезностей любви ИВО ИВЧСИВО</w:t>
      </w:r>
      <w:r w:rsidRPr="00C2359F">
        <w:rPr>
          <w:rFonts w:ascii="Times New Roman" w:hAnsi="Times New Roman"/>
          <w:sz w:val="12"/>
        </w:rPr>
        <w:br/>
        <w:t>0674.162.Синтез Воспитания Ощущения синтезности любви ИВ Си Физического мирового тела ИВО – 4096 Си Воспитаний Ощущений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0673.161.Синтез Поядающего Огня Движения синтезности любви ИВ Си Поядающего Огня ИВО – 4096 Си Поядающих Огней Движений синтезностей любви ИВО ИВЧСИВО</w:t>
      </w:r>
      <w:r w:rsidRPr="00C2359F">
        <w:rPr>
          <w:rFonts w:ascii="Times New Roman" w:hAnsi="Times New Roman"/>
          <w:sz w:val="12"/>
        </w:rPr>
        <w:br/>
        <w:t>0672.160.Синтезный Центр Мудрости Синтезусловия начала творения ИВД Владыки ИВО–4096 Синтезных Центров Мудрости Синтезусловий начал творения ИВО ИВЧСИВО</w:t>
      </w:r>
      <w:r w:rsidRPr="00C2359F">
        <w:rPr>
          <w:rFonts w:ascii="Times New Roman" w:hAnsi="Times New Roman"/>
          <w:sz w:val="12"/>
        </w:rPr>
        <w:br/>
        <w:t>0671.159.Синтез Духа Части Я-Есмь начала творения ИВ Синтеза Духа Частей ИВО – 4096 Синтезов Духа Частей Я-Есмь начал творения ИВО ИВЧСИВО</w:t>
      </w:r>
      <w:r w:rsidRPr="00C2359F">
        <w:rPr>
          <w:rFonts w:ascii="Times New Roman" w:hAnsi="Times New Roman"/>
          <w:sz w:val="12"/>
        </w:rPr>
        <w:br/>
        <w:t>0670.158.Синтез Света Системы Имперацио начала творения ИВ Синтеза Света Систем ИВО – 4096 Синтезов Света Систем Импераций начал творения ИВО ИВЧСИВО</w:t>
      </w:r>
      <w:r w:rsidRPr="00C2359F">
        <w:rPr>
          <w:rFonts w:ascii="Times New Roman" w:hAnsi="Times New Roman"/>
          <w:sz w:val="12"/>
        </w:rPr>
        <w:br/>
        <w:t>0669.157.Синтез Энергии Аппарата Взгляда начала творения ИВ Си Энергии Аппаратов ИВО – 4096 Синтезов Энергий Аппаратов Взглядов начал творения ИВО ИВЧСИВО</w:t>
      </w:r>
      <w:r w:rsidRPr="00C2359F">
        <w:rPr>
          <w:rFonts w:ascii="Times New Roman" w:hAnsi="Times New Roman"/>
          <w:sz w:val="12"/>
        </w:rPr>
        <w:br/>
        <w:t>0668.156.Синтез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ИВЧСИВО</w:t>
      </w:r>
      <w:r w:rsidRPr="00C2359F">
        <w:rPr>
          <w:rFonts w:ascii="Times New Roman" w:hAnsi="Times New Roman"/>
          <w:sz w:val="12"/>
        </w:rPr>
        <w:br/>
        <w:t>0667.155.Синтез Формы Абсолютности Основы начала творения ИВ Синтеза Формы Абсолютности ИВО – 4096 Синтезов Форм Абсолютности Основ начал творения ИВО ИВЧСИВО</w:t>
      </w:r>
      <w:r w:rsidRPr="00C2359F">
        <w:rPr>
          <w:rFonts w:ascii="Times New Roman" w:hAnsi="Times New Roman"/>
          <w:sz w:val="12"/>
        </w:rPr>
        <w:br/>
        <w:t>0666.154.Синтез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ИВЧСИВО</w:t>
      </w:r>
      <w:r w:rsidRPr="00C2359F">
        <w:rPr>
          <w:rFonts w:ascii="Times New Roman" w:hAnsi="Times New Roman"/>
          <w:sz w:val="12"/>
        </w:rPr>
        <w:br/>
        <w:t>0665.153.Синтез Поля Пробуждения Мощи начала творения ИВ Синтеза Поля Пробуждения ИВО – 4096 Синтезов Полей Пробуждений Мощи начал творения ИВО ИВЧСИВО</w:t>
      </w:r>
      <w:r w:rsidRPr="00C2359F">
        <w:rPr>
          <w:rFonts w:ascii="Times New Roman" w:hAnsi="Times New Roman"/>
          <w:sz w:val="12"/>
        </w:rPr>
        <w:br/>
        <w:t>0664.152.Синтез Времени Права начала творения ИВ Синтеза Времени ИВО – 4096 Синтезов Времён Прав начал творения ИВО ИВЧСИВО</w:t>
      </w:r>
      <w:r w:rsidRPr="00C2359F">
        <w:rPr>
          <w:rFonts w:ascii="Times New Roman" w:hAnsi="Times New Roman"/>
          <w:sz w:val="12"/>
        </w:rPr>
        <w:br/>
        <w:t>0663.151.Синтез Пространства Идеи начала творения ИВ Синтеза Пространства ИВО – 4096 Синтезов Пространств Идей начал творения ИВО ИВЧСИВО</w:t>
      </w:r>
      <w:r w:rsidRPr="00C2359F">
        <w:rPr>
          <w:rFonts w:ascii="Times New Roman" w:hAnsi="Times New Roman"/>
          <w:sz w:val="12"/>
        </w:rPr>
        <w:br/>
        <w:t>0662.150.Синтез Скорости Сути начала творения ИВ Синтеза Скорости ИВО – 4096 Синтезов Скоростей Сутей начал творения ИВО ИВЧСИВО</w:t>
      </w:r>
      <w:r w:rsidRPr="00C2359F">
        <w:rPr>
          <w:rFonts w:ascii="Times New Roman" w:hAnsi="Times New Roman"/>
          <w:sz w:val="12"/>
        </w:rPr>
        <w:br/>
        <w:t>0661.149.Синтез Мерности Смысла начала творения ИВ Синтеза Мерности ИВО – 4096 Синтезов Мерностей Смыслов начал творения ИВО ИВЧСИВО</w:t>
      </w:r>
      <w:r w:rsidRPr="00C2359F">
        <w:rPr>
          <w:rFonts w:ascii="Times New Roman" w:hAnsi="Times New Roman"/>
          <w:sz w:val="12"/>
        </w:rPr>
        <w:br/>
        <w:t>0660.148.Синтез Воссоединённости Мысли начала творения ИВ Синтеза Воссоединённости ИВО – 4096 Синтезов Воссоединённостей Мыслей начал творения ИВО ИВЧСИВО</w:t>
      </w:r>
      <w:r w:rsidRPr="00C2359F">
        <w:rPr>
          <w:rFonts w:ascii="Times New Roman" w:hAnsi="Times New Roman"/>
          <w:sz w:val="12"/>
        </w:rPr>
        <w:br/>
        <w:t>0659.147.Синтез Самоорганизации Чувства начала творения ИВ Синтеза Самоорганизации ИВО – 4096 Синтезов Самоорганизаций Чувств начал творения ИВО ИВЧСИВО</w:t>
      </w:r>
      <w:r w:rsidRPr="00C2359F">
        <w:rPr>
          <w:rFonts w:ascii="Times New Roman" w:hAnsi="Times New Roman"/>
          <w:sz w:val="12"/>
        </w:rPr>
        <w:br/>
        <w:t>0658.146.Синтез Эманаций Ощущения начала творения ИВ Синтеза Эманаций ИВО – 4096 Синтезов Эманаций Ощущений начал творения ИВО ИВЧСИВО</w:t>
      </w:r>
      <w:r w:rsidRPr="00C2359F">
        <w:rPr>
          <w:rFonts w:ascii="Times New Roman" w:hAnsi="Times New Roman"/>
          <w:sz w:val="12"/>
        </w:rPr>
        <w:br/>
        <w:t>0657.145.Синтез Вещества Движения начала творения ИВ Синтеза Вещества ИВО – 4096 Синтезов Веществ Движений начал творения ИВО ИВЧСИВО</w:t>
      </w:r>
      <w:r w:rsidRPr="00C2359F">
        <w:rPr>
          <w:rFonts w:ascii="Times New Roman" w:hAnsi="Times New Roman"/>
          <w:sz w:val="12"/>
        </w:rPr>
        <w:br/>
        <w:t>0656.144.Огненный Центр Любви Синтезусловия права созидания ИВ Дом Учителя ИВО – 4096 Огненных Центров Любви Синтезусловий прав созидания ИВО ИВЧСИВО</w:t>
      </w:r>
      <w:r w:rsidRPr="00C2359F">
        <w:rPr>
          <w:rFonts w:ascii="Times New Roman" w:hAnsi="Times New Roman"/>
          <w:sz w:val="12"/>
        </w:rPr>
        <w:br/>
        <w:t>0655.143.Синтез Я-Есмь права созидания ИВ Синтеза Планеты Земля ИВО – 4096 Синтезов Я-Есмь прав созидания ИВО ИВЧСИВО</w:t>
      </w:r>
      <w:r w:rsidRPr="00C2359F">
        <w:rPr>
          <w:rFonts w:ascii="Times New Roman" w:hAnsi="Times New Roman"/>
          <w:sz w:val="12"/>
        </w:rPr>
        <w:br/>
        <w:t>0654.142.Синтез Имперацио права созидания ИВ Синтеза Физичности Человека ИВО – 4096 Синтезов Имперацио прав созидания ИВО ИВЧСИВО</w:t>
      </w:r>
      <w:r w:rsidRPr="00C2359F">
        <w:rPr>
          <w:rFonts w:ascii="Times New Roman" w:hAnsi="Times New Roman"/>
          <w:sz w:val="12"/>
        </w:rPr>
        <w:br/>
        <w:t>0653.141.Синтез Взгляда права созидания ИВ Синтеза Синтезметагалактики ИВО – 4096 Синтезов Взглядов прав созидания ИВО ИВЧСИВО</w:t>
      </w:r>
      <w:r w:rsidRPr="00C2359F">
        <w:rPr>
          <w:rFonts w:ascii="Times New Roman" w:hAnsi="Times New Roman"/>
          <w:sz w:val="12"/>
        </w:rPr>
        <w:br/>
        <w:t>0652.140.Синтез Синтезначала права созидания ИВ Синтеза Начальной Метагалактики ИВО – 4096 Синтезов Синтезначал прав созидания ИВО ИВЧСИВО</w:t>
      </w:r>
      <w:r w:rsidRPr="00C2359F">
        <w:rPr>
          <w:rFonts w:ascii="Times New Roman" w:hAnsi="Times New Roman"/>
          <w:sz w:val="12"/>
        </w:rPr>
        <w:br/>
        <w:t>0651.139.Синтез Основы права созидания ИВ Синтеза Основной Метагалактики ИВО – 4096 Синтезов Основ прав созидания ИВО ИВЧСИВО</w:t>
      </w:r>
      <w:r w:rsidRPr="00C2359F">
        <w:rPr>
          <w:rFonts w:ascii="Times New Roman" w:hAnsi="Times New Roman"/>
          <w:sz w:val="12"/>
        </w:rPr>
        <w:br/>
        <w:t>0650.138.Синтез Параметода права созидания ИВ Синтеза Параметагалактики ИВО – 4096 Синтезов Параметодов прав созидания ИВО ИВЧСИВО</w:t>
      </w:r>
      <w:r w:rsidRPr="00C2359F">
        <w:rPr>
          <w:rFonts w:ascii="Times New Roman" w:hAnsi="Times New Roman"/>
          <w:sz w:val="12"/>
        </w:rPr>
        <w:br/>
        <w:t>0649.137.Синтез Мощи права созидания ИВ Синтеза Суперметагалактики ИВО – 4096 Синтезов Мощи прав созидания ИВО ИВЧСИВО</w:t>
      </w:r>
      <w:r w:rsidRPr="00C2359F">
        <w:rPr>
          <w:rFonts w:ascii="Times New Roman" w:hAnsi="Times New Roman"/>
          <w:sz w:val="12"/>
        </w:rPr>
        <w:br/>
        <w:t>0648.136.Синтез Права прав созидания ИВ Синтеза Аматической Метагалактики ИВО – 4096 Синтезов Прав права созидания ИВО ИВЧСИВО</w:t>
      </w:r>
      <w:r w:rsidRPr="00C2359F">
        <w:rPr>
          <w:rFonts w:ascii="Times New Roman" w:hAnsi="Times New Roman"/>
          <w:sz w:val="12"/>
        </w:rPr>
        <w:br/>
        <w:t>0647.135.Синтез Идеи права созидания ИВ Синтеза Атмической Метагалактики ИВО – 4096 Синтезов Идей прав созидания ИВО ИВЧСИВО</w:t>
      </w:r>
      <w:r w:rsidRPr="00C2359F">
        <w:rPr>
          <w:rFonts w:ascii="Times New Roman" w:hAnsi="Times New Roman"/>
          <w:sz w:val="12"/>
        </w:rPr>
        <w:br/>
        <w:t>0646.134.Синтез Сути прав созидания ИВ Синтеза Буддической Метагалактики ИВО – 4096 Синтезов Сути прав созидания ИВО ИВЧСИВО</w:t>
      </w:r>
      <w:r w:rsidRPr="00C2359F">
        <w:rPr>
          <w:rFonts w:ascii="Times New Roman" w:hAnsi="Times New Roman"/>
          <w:sz w:val="12"/>
        </w:rPr>
        <w:br/>
        <w:t>0645.133.Синтез Смысла права созидания ИВ Синтеза Причинной Метагалактики ИВО – 4096 Синтезов Смыслов прав созидания ИВО ИВЧСИВО</w:t>
      </w:r>
      <w:r w:rsidRPr="00C2359F">
        <w:rPr>
          <w:rFonts w:ascii="Times New Roman" w:hAnsi="Times New Roman"/>
          <w:sz w:val="12"/>
        </w:rPr>
        <w:br/>
        <w:t>0644.132.Синтез Мысли права созидания ИВ Синтеза Ментальной Метагалактики ИВО – 4096 Синтезов Мысли прав созидания ИВО ИВЧСИВО</w:t>
      </w:r>
      <w:r w:rsidRPr="00C2359F">
        <w:rPr>
          <w:rFonts w:ascii="Times New Roman" w:hAnsi="Times New Roman"/>
          <w:sz w:val="12"/>
        </w:rPr>
        <w:br/>
        <w:t>0643.131.Синтез Чувства права созидания ИВ Синтеза Астрейной Метагалактики ИВО – 4096 Синтезов Чувств прав созидания ИВО ИВЧСИВО</w:t>
      </w:r>
      <w:r w:rsidRPr="00C2359F">
        <w:rPr>
          <w:rFonts w:ascii="Times New Roman" w:hAnsi="Times New Roman"/>
          <w:sz w:val="12"/>
        </w:rPr>
        <w:br/>
        <w:t>0642.130.Синтез Ощущения права созидания ИВ Синтеза Эфирной Метагалактики ИВО – 4096 Синтезов Ощущений прав созидания ИВО ИВЧСИВО</w:t>
      </w:r>
      <w:r w:rsidRPr="00C2359F">
        <w:rPr>
          <w:rFonts w:ascii="Times New Roman" w:hAnsi="Times New Roman"/>
          <w:sz w:val="12"/>
        </w:rPr>
        <w:br/>
        <w:t>0641.129.Синтез Движения права созидания ИВ Синтеза Физической Метагалактики ИВО – 4096 Синтезов Движений прав созидания ИВО ИВЧСИВО</w:t>
      </w:r>
      <w:r w:rsidRPr="00C2359F">
        <w:rPr>
          <w:rFonts w:ascii="Times New Roman" w:hAnsi="Times New Roman"/>
          <w:sz w:val="12"/>
        </w:rPr>
        <w:br/>
        <w:t>0640.128.Синтезный Центр Творения Синтезцельности Условия ИВ Дом Ипостаси ИВО – 4096 Синтезных Центров Творений Синтезцельностей Условий ИВО ИВЧСИВО</w:t>
      </w:r>
      <w:r w:rsidRPr="00C2359F">
        <w:rPr>
          <w:rFonts w:ascii="Times New Roman" w:hAnsi="Times New Roman"/>
          <w:sz w:val="12"/>
        </w:rPr>
        <w:br/>
        <w:t>0639.127.Метагалактическая Я-Есмьцельность ИВ Синтеза Метагалактической Воли ИВО – 4096 Метагалактических Воль ИВО ИВЧСИВО</w:t>
      </w:r>
      <w:r w:rsidRPr="00C2359F">
        <w:rPr>
          <w:rFonts w:ascii="Times New Roman" w:hAnsi="Times New Roman"/>
          <w:sz w:val="12"/>
        </w:rPr>
        <w:br/>
        <w:t>0638.126.Метагалактическая Имперациоцельность ИВ Синтеза Метагалактической Мудрости ИВО – 4096 Метагалактических Имперациоцельностей ИВО ИВЧСИВО</w:t>
      </w:r>
      <w:r w:rsidRPr="00C2359F">
        <w:rPr>
          <w:rFonts w:ascii="Times New Roman" w:hAnsi="Times New Roman"/>
          <w:sz w:val="12"/>
        </w:rPr>
        <w:br/>
        <w:t>0637.125.Метагалактическая Взглядоцельность ИВ Синтеза Метагалактической Любви ИВО – 4096 Метагалактических Взглядоцельностей ИВО ИВЧСИВО</w:t>
      </w:r>
      <w:r w:rsidRPr="00C2359F">
        <w:rPr>
          <w:rFonts w:ascii="Times New Roman" w:hAnsi="Times New Roman"/>
          <w:sz w:val="12"/>
        </w:rPr>
        <w:br/>
        <w:t>0636.124.Метагалактическая Синтезначалоцельность ИВ Синтеза Метагалактического Творения ИВО – 4096 Мг Синтезначалоцельностей ИВО ИВЧСИВО</w:t>
      </w:r>
      <w:r w:rsidRPr="00C2359F">
        <w:rPr>
          <w:rFonts w:ascii="Times New Roman" w:hAnsi="Times New Roman"/>
          <w:sz w:val="12"/>
        </w:rPr>
        <w:br/>
        <w:t>0635.123.Метагалактическая Основоцельность ИВ Синтеза Метагалактического Созидания ИВО – 4096 Метагалактических Основоцельностей ИВО ИВЧСИВО</w:t>
      </w:r>
      <w:r w:rsidRPr="00C2359F">
        <w:rPr>
          <w:rFonts w:ascii="Times New Roman" w:hAnsi="Times New Roman"/>
          <w:sz w:val="12"/>
        </w:rPr>
        <w:br/>
        <w:t>0634.122.Метагалактическая Параметодоцельность ИВ Синтеза Метагалактической Репликации ИВО – 4096 Метагалактических Параметодоцельностей ИВО ИВЧСИВО</w:t>
      </w:r>
      <w:r w:rsidRPr="00C2359F">
        <w:rPr>
          <w:rFonts w:ascii="Times New Roman" w:hAnsi="Times New Roman"/>
          <w:sz w:val="12"/>
        </w:rPr>
        <w:br/>
        <w:t>0633.121.Метагалактическая Мощьцельность ИВ Синтеза Метагалактической Жизни ИВО – 4096 Метагалактических Мощьцельностей ИВО ИВЧСИВО</w:t>
      </w:r>
      <w:r w:rsidRPr="00C2359F">
        <w:rPr>
          <w:rFonts w:ascii="Times New Roman" w:hAnsi="Times New Roman"/>
          <w:sz w:val="12"/>
        </w:rPr>
        <w:br/>
        <w:t>0632.120.Метагалактическая Правоцельность ИВ Синтеза Метагалактического Воскрешения ИВО – 4096 Метагалактических Правоцельностей ИВО ИВЧСИВО</w:t>
      </w:r>
      <w:r w:rsidRPr="00C2359F">
        <w:rPr>
          <w:rFonts w:ascii="Times New Roman" w:hAnsi="Times New Roman"/>
          <w:sz w:val="12"/>
        </w:rPr>
        <w:br/>
        <w:t>0631.119.Метагалактическая Идеяцельность ИВ Синтеза Метагалактического Пробуждения ИВО – 4096 Метагалактических Идеяцельностей ИВО ИВЧСИВО</w:t>
      </w:r>
      <w:r w:rsidRPr="00C2359F">
        <w:rPr>
          <w:rFonts w:ascii="Times New Roman" w:hAnsi="Times New Roman"/>
          <w:sz w:val="12"/>
        </w:rPr>
        <w:br/>
        <w:t>0630.118.Метагалактическая Сутьцельность ИВ Синтеза Метагалактического Генезиса ИВО – 4096 Метагалактических Сутьцельностей ИВО ИВЧСИВО</w:t>
      </w:r>
      <w:r w:rsidRPr="00C2359F">
        <w:rPr>
          <w:rFonts w:ascii="Times New Roman" w:hAnsi="Times New Roman"/>
          <w:sz w:val="12"/>
        </w:rPr>
        <w:br/>
        <w:t>0629.117.Метагалактическая Смыслоцельность ИВ Синтеза Метагалактической Человечности ИВО – 4096 Метагалактических Смыслоцельностей ИВО ИВЧСИВО</w:t>
      </w:r>
      <w:r w:rsidRPr="00C2359F">
        <w:rPr>
          <w:rFonts w:ascii="Times New Roman" w:hAnsi="Times New Roman"/>
          <w:sz w:val="12"/>
        </w:rPr>
        <w:br/>
        <w:t>0628.116.Метагалактическая Мыслецельность ИВ Синтеза Метагалактического Служения ИВО – 4096 Метагалактических Мыслекцельностей ИВО ИВЧСИВО</w:t>
      </w:r>
      <w:r w:rsidRPr="00C2359F">
        <w:rPr>
          <w:rFonts w:ascii="Times New Roman" w:hAnsi="Times New Roman"/>
          <w:sz w:val="12"/>
        </w:rPr>
        <w:br/>
        <w:t>0627.115.Метагалактическая Чувствоцельность ИВ Синтеза Метагалактического Вершения ИВО – 4096 Метагалактических Чувствоцельностей ИВО ИВЧСИВО</w:t>
      </w:r>
      <w:r w:rsidRPr="00C2359F">
        <w:rPr>
          <w:rFonts w:ascii="Times New Roman" w:hAnsi="Times New Roman"/>
          <w:sz w:val="12"/>
        </w:rPr>
        <w:br/>
        <w:t>0626.114.Метагалактическая Ощущениецельность ИВ Синтеза Метагалактической Практики ИВО – 4096 Метагалактических Ощущениецельностей ИВО ИВЧСИВО</w:t>
      </w:r>
      <w:r w:rsidRPr="00C2359F">
        <w:rPr>
          <w:rFonts w:ascii="Times New Roman" w:hAnsi="Times New Roman"/>
          <w:sz w:val="12"/>
        </w:rPr>
        <w:br/>
        <w:t>0625.113.Метагалактическая Движениецельность ИВ Синтеза Метагалактического Могущества ИВО – 4096 Метагалактических Движениецельностей ИВО ИВЧСИВО</w:t>
      </w:r>
      <w:r w:rsidRPr="00C2359F">
        <w:rPr>
          <w:rFonts w:ascii="Times New Roman" w:hAnsi="Times New Roman"/>
          <w:sz w:val="12"/>
        </w:rPr>
        <w:br/>
        <w:t>0624.112.Огненный Центр Созидания Синтезкомпетенции Условия ИВ Дом Служащего ИВО – 4096 Центров Созиданий Синтезкомпетенций Условий ИВО ИВЧСИВО</w:t>
      </w:r>
      <w:r w:rsidRPr="00C2359F">
        <w:rPr>
          <w:rFonts w:ascii="Times New Roman" w:hAnsi="Times New Roman"/>
          <w:sz w:val="12"/>
        </w:rPr>
        <w:br/>
        <w:t>0623.111.Метагалактическая Я-Есмькомпетенция ИВ Синтеза Мг Сверхпассионарности ИВО – 4096 Мг Сверхпассионарностей Я-Есмькомпетенций ИВО ИВЧСИВО</w:t>
      </w:r>
      <w:r w:rsidRPr="00C2359F">
        <w:rPr>
          <w:rFonts w:ascii="Times New Roman" w:hAnsi="Times New Roman"/>
          <w:sz w:val="12"/>
        </w:rPr>
        <w:br/>
        <w:t>0622.110.Метагалактическая Имперациокомпетенция ИВ Синтеза Метагалактической Истинности ИВО – 4096 Метагалактических Имперациокомпетенций ИВО ИВЧСИВО</w:t>
      </w:r>
      <w:r w:rsidRPr="00C2359F">
        <w:rPr>
          <w:rFonts w:ascii="Times New Roman" w:hAnsi="Times New Roman"/>
          <w:sz w:val="12"/>
        </w:rPr>
        <w:br/>
        <w:t>0621.109.Метагалактическая Взглядокомпетенция ИВ Синтеза Метагалактической Окскости ИВО – 4096 Метагалактических Взглядокомпетенций ИВО ИВЧСИВО</w:t>
      </w:r>
      <w:r w:rsidRPr="00C2359F">
        <w:rPr>
          <w:rFonts w:ascii="Times New Roman" w:hAnsi="Times New Roman"/>
          <w:sz w:val="12"/>
        </w:rPr>
        <w:br/>
        <w:t>0620.108.Метагалактическая Синтезначалокомпетенция ИВ Синтеза Метагалактической Красоты ИВО – 4096 Мг Синтезначалокомпетенций ИВО ИВЧСИВО</w:t>
      </w:r>
      <w:r w:rsidRPr="00C2359F">
        <w:rPr>
          <w:rFonts w:ascii="Times New Roman" w:hAnsi="Times New Roman"/>
          <w:sz w:val="12"/>
        </w:rPr>
        <w:br/>
        <w:t>0619.107.Метагалактическая Основокомпетенция ИВ Синтеза Метагалактической Константы ИВО – 4096 Метагалактических Основокомпетенций ИВО ИВЧСИВО</w:t>
      </w:r>
      <w:r w:rsidRPr="00C2359F">
        <w:rPr>
          <w:rFonts w:ascii="Times New Roman" w:hAnsi="Times New Roman"/>
          <w:sz w:val="12"/>
        </w:rPr>
        <w:br/>
        <w:t>0618.106.Метагалактическая Параметодокомпетенция ИВ Синтеза Метагалактического Знание ИВО – 4096 Метагалактических Параметодокомпетенций ИВО ИВЧСИВО</w:t>
      </w:r>
      <w:r w:rsidRPr="00C2359F">
        <w:rPr>
          <w:rFonts w:ascii="Times New Roman" w:hAnsi="Times New Roman"/>
          <w:sz w:val="12"/>
        </w:rPr>
        <w:br/>
        <w:t>0617.105.Метагалактическая Мощькомпетенция ИВ Синтеза Метагалактической Меры ИВО – 4096 Метагалактических Мощькомпетенций ИВО ИВЧСИВО</w:t>
      </w:r>
      <w:r w:rsidRPr="00C2359F">
        <w:rPr>
          <w:rFonts w:ascii="Times New Roman" w:hAnsi="Times New Roman"/>
          <w:sz w:val="12"/>
        </w:rPr>
        <w:br/>
        <w:t>0616.104.Метагалактическая Правокомпетенция ИВ Синтеза Метагалактического Стандарта ИВО – 4096 Метагалактических Правокомпетенций ИВО ИВЧСИВО</w:t>
      </w:r>
      <w:r w:rsidRPr="00C2359F">
        <w:rPr>
          <w:rFonts w:ascii="Times New Roman" w:hAnsi="Times New Roman"/>
          <w:sz w:val="12"/>
        </w:rPr>
        <w:br/>
        <w:t>0615.103.Метагалактическая Идеякомпетенция ИВ Синтеза Метагалактического Закона ИВО – 4096 Метагалактических Идеякомпетенций ИВО ИВЧСИВО</w:t>
      </w:r>
      <w:r w:rsidRPr="00C2359F">
        <w:rPr>
          <w:rFonts w:ascii="Times New Roman" w:hAnsi="Times New Roman"/>
          <w:sz w:val="12"/>
        </w:rPr>
        <w:br/>
        <w:t>0614.102.Метагалактическая Сутькомпетенция ИВ Синтеза Метагалактического Императива ИВО – 4096 Метагалактических Сутькомпетенций ИВО ИВЧСИВО</w:t>
      </w:r>
      <w:r w:rsidRPr="00C2359F">
        <w:rPr>
          <w:rFonts w:ascii="Times New Roman" w:hAnsi="Times New Roman"/>
          <w:sz w:val="12"/>
        </w:rPr>
        <w:br/>
        <w:t>0613.101.Метагалактическая Смыслокомпетенция ИВ Синтеза Метагалактической Аксиомы ИВО – 4096 Метагалактических Смыслокомпетенций ИВО ИВЧСИВО</w:t>
      </w:r>
      <w:r w:rsidRPr="00C2359F">
        <w:rPr>
          <w:rFonts w:ascii="Times New Roman" w:hAnsi="Times New Roman"/>
          <w:sz w:val="12"/>
        </w:rPr>
        <w:br/>
        <w:t>0612.100.Метагалактическое Мыслекомпетенция ИВ Синтеза Метагалактического Начала ИВО – 4096 Метагалактических Мыслекомпетенций ИВО ИВЧСИВО</w:t>
      </w:r>
      <w:r w:rsidRPr="00C2359F">
        <w:rPr>
          <w:rFonts w:ascii="Times New Roman" w:hAnsi="Times New Roman"/>
          <w:sz w:val="12"/>
        </w:rPr>
        <w:br/>
        <w:t>0611.099.Метагалактическая Чувствокомпетенция ИВ Синтеза Метагалактического Принципа ИВО – 4096 Метагалактических Чувствокомпетенций ИВО ИВЧСИВО</w:t>
      </w:r>
      <w:r w:rsidRPr="00C2359F">
        <w:rPr>
          <w:rFonts w:ascii="Times New Roman" w:hAnsi="Times New Roman"/>
          <w:sz w:val="12"/>
        </w:rPr>
        <w:br/>
        <w:t>0610.098.Метагалактическая Ощущениекомпетенция ИВ Синтеза Метагалактического Метода ИВО – 4096 Метагалактических Ощущениекомпетенций ИВО ИВЧСИВО</w:t>
      </w:r>
      <w:r w:rsidRPr="00C2359F">
        <w:rPr>
          <w:rFonts w:ascii="Times New Roman" w:hAnsi="Times New Roman"/>
          <w:sz w:val="12"/>
        </w:rPr>
        <w:br/>
        <w:t>0609.097.Метагалактическая Движениекомпетенция ИВ Синтеза Метагалактического Правила ИВО – 4096 Метагалактических Движениекомпетенций ИВО ИВЧСИВО</w:t>
      </w:r>
      <w:r w:rsidRPr="00C2359F">
        <w:rPr>
          <w:rFonts w:ascii="Times New Roman" w:hAnsi="Times New Roman"/>
          <w:sz w:val="12"/>
        </w:rPr>
        <w:br/>
        <w:t>0608.096.Синтезный Центр Репликации Синтезивдивости Условия ИВ Дом Посвящённого ИВО – 4096 Центров Репликаций Синтезивдивостей Условий ИВО ИВЧСИВО</w:t>
      </w:r>
      <w:r w:rsidRPr="00C2359F">
        <w:rPr>
          <w:rFonts w:ascii="Times New Roman" w:hAnsi="Times New Roman"/>
          <w:sz w:val="12"/>
        </w:rPr>
        <w:br/>
        <w:t>0607.095.Метагалактическая Я-Есмьивдивость ИВ Синтеза Метагалактической Аватарскости ИВО – 4096 Метагалактических Я-Есмьивдивостей ИВО ИВЧСИВО</w:t>
      </w:r>
      <w:r w:rsidRPr="00C2359F">
        <w:rPr>
          <w:rFonts w:ascii="Times New Roman" w:hAnsi="Times New Roman"/>
          <w:sz w:val="12"/>
        </w:rPr>
        <w:br/>
        <w:t>0606.094.Метагалактическая Имперациоивдивость ИВ Синтеза Метагалактического Владычества ИВО – 4096 Метагалактических Имперациоивдивостей ИВО ИВЧСИВО</w:t>
      </w:r>
      <w:r w:rsidRPr="00C2359F">
        <w:rPr>
          <w:rFonts w:ascii="Times New Roman" w:hAnsi="Times New Roman"/>
          <w:sz w:val="12"/>
        </w:rPr>
        <w:br/>
        <w:t>0605.093.Метагалактическая Взглядоивдивось ИВ Синтеза Метагалактического Учительства ИВО – 4096 Метагалактических Взглядоивдивостей ИВО ИВЧСИВО</w:t>
      </w:r>
      <w:r w:rsidRPr="00C2359F">
        <w:rPr>
          <w:rFonts w:ascii="Times New Roman" w:hAnsi="Times New Roman"/>
          <w:sz w:val="12"/>
        </w:rPr>
        <w:br/>
        <w:t>0604.092.Метагалактическая Синтезначалоивдивость ИВ Синтеза Метагалактической Ипостасности ИВО – 4096 Мг Синтезначалоивдивостей ИВО ИВЧСИВО</w:t>
      </w:r>
      <w:r w:rsidRPr="00C2359F">
        <w:rPr>
          <w:rFonts w:ascii="Times New Roman" w:hAnsi="Times New Roman"/>
          <w:sz w:val="12"/>
        </w:rPr>
        <w:br/>
        <w:t>0603.091.Метагалактическая Основоивдивость ИВ Синтеза Метагалактической Статусности ИВО – 4096 Метагалактических Основоивдивостей ИВО ИВЧСИВО</w:t>
      </w:r>
      <w:r w:rsidRPr="00C2359F">
        <w:rPr>
          <w:rFonts w:ascii="Times New Roman" w:hAnsi="Times New Roman"/>
          <w:sz w:val="12"/>
        </w:rPr>
        <w:br/>
        <w:t>0602.090.Метагалактическая Параметодоивдивость ИВ Синтеза Метагалактической Посвящённости ИВО – 4096 Мг Параметодоивдивостей ИВО ИВЧСИВО</w:t>
      </w:r>
      <w:r w:rsidRPr="00C2359F">
        <w:rPr>
          <w:rFonts w:ascii="Times New Roman" w:hAnsi="Times New Roman"/>
          <w:sz w:val="12"/>
        </w:rPr>
        <w:br/>
        <w:t>0601.089.Метагалактическая Мощьивдивость ИВ Синтеза Метагалактического Совершенства ИВО – 4096 Метагалактических Мощьивдивостей ИВО ИВЧСИВО</w:t>
      </w:r>
      <w:r w:rsidRPr="00C2359F">
        <w:rPr>
          <w:rFonts w:ascii="Times New Roman" w:hAnsi="Times New Roman"/>
          <w:sz w:val="12"/>
        </w:rPr>
        <w:br/>
        <w:t>0600.088.Метагалактическая Правоивдивость ИВ Синтеза Метагалактической Подготовки ИВО – 4096 Метагалактических Правоивдивостей ИВО ИВЧСИВО</w:t>
      </w:r>
      <w:r w:rsidRPr="00C2359F">
        <w:rPr>
          <w:rFonts w:ascii="Times New Roman" w:hAnsi="Times New Roman"/>
          <w:sz w:val="12"/>
        </w:rPr>
        <w:br/>
        <w:t>0599.087.Метагалактическая Идеяивдивость ИВ Синтеза Метагалактического Управления ИВО–4096 Метагалактических Идеяивдивостей ИВО ИВЧСИВО</w:t>
      </w:r>
      <w:r w:rsidRPr="00C2359F">
        <w:rPr>
          <w:rFonts w:ascii="Times New Roman" w:hAnsi="Times New Roman"/>
          <w:sz w:val="12"/>
        </w:rPr>
        <w:br/>
        <w:t>0598.086.Метагалактическая Сутьивдивость ИВ Синтеза Метагалактической Реализации ИВО – 4096 Метагалактических Сутьивдивостей ИВО ИВЧСИВО</w:t>
      </w:r>
      <w:r w:rsidRPr="00C2359F">
        <w:rPr>
          <w:rFonts w:ascii="Times New Roman" w:hAnsi="Times New Roman"/>
          <w:sz w:val="12"/>
        </w:rPr>
        <w:br/>
        <w:t>0597.085.Метагалактическая Смыслоивдивость ИВ Синтеза Метагалактической Свободы ИВО – 4096 Метагалактических Смыслоивдивостей ИВО ИВЧСИВО</w:t>
      </w:r>
      <w:r w:rsidRPr="00C2359F">
        <w:rPr>
          <w:rFonts w:ascii="Times New Roman" w:hAnsi="Times New Roman"/>
          <w:sz w:val="12"/>
        </w:rPr>
        <w:br/>
        <w:t>0596.084.Метагалактическая Мыслеивдивость ИВ Синтеза Метагалактической Организованности ИВО – 4096 Метагалактических Мыслеивдивостей ИВО ИВЧСИВО</w:t>
      </w:r>
      <w:r w:rsidRPr="00C2359F">
        <w:rPr>
          <w:rFonts w:ascii="Times New Roman" w:hAnsi="Times New Roman"/>
          <w:sz w:val="12"/>
        </w:rPr>
        <w:br/>
        <w:t>0595.083.Метагалактическая Чувствоивдивость ИВ Синтеза Метагалактической Непредубеждённости ИВО – 4096 Метагалактических Чувствоивдивостей ИВО ИВЧСИВО</w:t>
      </w:r>
      <w:r w:rsidRPr="00C2359F">
        <w:rPr>
          <w:rFonts w:ascii="Times New Roman" w:hAnsi="Times New Roman"/>
          <w:sz w:val="12"/>
        </w:rPr>
        <w:br/>
        <w:t>0594.082.Метагалактическая Ощущениеивдивость ИВ Синтеза Метагалактической Ответственности ИВО – 4096 Мг Ощущениеивдивостей ИВО ИВЧСИВО</w:t>
      </w:r>
      <w:r w:rsidRPr="00C2359F">
        <w:rPr>
          <w:rFonts w:ascii="Times New Roman" w:hAnsi="Times New Roman"/>
          <w:sz w:val="12"/>
        </w:rPr>
        <w:br/>
        <w:t>0593.081.Метагалактическая Движениеивдивость ИВ Синтеза Метагалактической Дисциплины ИВО – 4096 Метагалактических Движениеивдивостей ИВО ИВЧСИВО</w:t>
      </w:r>
      <w:r w:rsidRPr="00C2359F">
        <w:rPr>
          <w:rFonts w:ascii="Times New Roman" w:hAnsi="Times New Roman"/>
          <w:sz w:val="12"/>
        </w:rPr>
        <w:br/>
        <w:t>0592.080.Огненный Центр Жизни Синтезиерархизации Условия ИВ Дом Человека ИВО – 4096 Огненных Центров Жизней Синтезиерархизаций Условий ИВО ИВЧСИВО</w:t>
      </w:r>
      <w:r w:rsidRPr="00C2359F">
        <w:rPr>
          <w:rFonts w:ascii="Times New Roman" w:hAnsi="Times New Roman"/>
          <w:sz w:val="12"/>
        </w:rPr>
        <w:br/>
        <w:t>0591.079.Метагалактическая Я-Есмьиерархизация ИВ Синтеза Метагалактического Я Есмь ИВО – 4096 Метагалактических Я-Есмьиерархизаций ИВО ИВЧСИВО</w:t>
      </w:r>
      <w:r w:rsidRPr="00C2359F">
        <w:rPr>
          <w:rFonts w:ascii="Times New Roman" w:hAnsi="Times New Roman"/>
          <w:sz w:val="12"/>
        </w:rPr>
        <w:br/>
        <w:t>0590.078.Метагалактическая Имперациоиерархизация ИВ Синтеза Метагалактической Имперации ИВО–4096 Метагалактических Имперациоиерархизаций ИВО ИВЧСИВО</w:t>
      </w:r>
      <w:r w:rsidRPr="00C2359F">
        <w:rPr>
          <w:rFonts w:ascii="Times New Roman" w:hAnsi="Times New Roman"/>
          <w:sz w:val="12"/>
        </w:rPr>
        <w:br/>
        <w:t>0589.077.Метагалактическая Взглядоиерархизация ИВ Синтеза Метагалактического Взгляда ИВО – 4096 Метагалактических Взглядоиерархизаций ИВО ИВЧСИВО</w:t>
      </w:r>
      <w:r w:rsidRPr="00C2359F">
        <w:rPr>
          <w:rFonts w:ascii="Times New Roman" w:hAnsi="Times New Roman"/>
          <w:sz w:val="12"/>
        </w:rPr>
        <w:br/>
        <w:t>0588.076.Метагалактическая Синтезначалоиерархизация ИВ Синтеза Метагалактического Синтезначала ИВО – 4096 Мг Синтезначалоиерархизаций ИВО ИВЧСИВО</w:t>
      </w:r>
      <w:r w:rsidRPr="00C2359F">
        <w:rPr>
          <w:rFonts w:ascii="Times New Roman" w:hAnsi="Times New Roman"/>
          <w:sz w:val="12"/>
        </w:rPr>
        <w:br/>
        <w:t>0587.075.Метагалактическая Основоиерархизация ИВ Синтеза Метагалактической Основы ИВО – 4096 Метагалактических Основоиерархизаций ИВО ИВЧСИВО</w:t>
      </w:r>
      <w:r w:rsidRPr="00C2359F">
        <w:rPr>
          <w:rFonts w:ascii="Times New Roman" w:hAnsi="Times New Roman"/>
          <w:sz w:val="12"/>
        </w:rPr>
        <w:br/>
        <w:t>0586.074.Метагалактическая Параметодоиерархизация ИВ Синтеза Метагалактического Параметода ИВО – 4096 Мг Параметодоиерархизаций ИВО ИВЧСИВО</w:t>
      </w:r>
      <w:r w:rsidRPr="00C2359F">
        <w:rPr>
          <w:rFonts w:ascii="Times New Roman" w:hAnsi="Times New Roman"/>
          <w:sz w:val="12"/>
        </w:rPr>
        <w:br/>
        <w:t>0585.073.Метагалактическая Мощьиерархизация ИВ Синтеза Метагалактической Мощи ИВО – 4096 Метагалактических Мощьиерархизаций ИВО ИВЧСИВО</w:t>
      </w:r>
      <w:r w:rsidRPr="00C2359F">
        <w:rPr>
          <w:rFonts w:ascii="Times New Roman" w:hAnsi="Times New Roman"/>
          <w:sz w:val="12"/>
        </w:rPr>
        <w:br/>
        <w:t>0584.072.Метагалактическая Правоиерархизация ИВ Синтеза Метагалактического Права ИВО – 4096 Метагалактических Правоиерархизаций ИВО ИВЧСИВО</w:t>
      </w:r>
      <w:r w:rsidRPr="00C2359F">
        <w:rPr>
          <w:rFonts w:ascii="Times New Roman" w:hAnsi="Times New Roman"/>
          <w:sz w:val="12"/>
        </w:rPr>
        <w:br/>
        <w:t>0583.071.Метагалактическая Идеяиерархизация ИВ Синтеза Метагалактической Идеи ИВО – 4096 Метагалактических Идеяиерархизаций ИВО ИВЧСИВО</w:t>
      </w:r>
      <w:r w:rsidRPr="00C2359F">
        <w:rPr>
          <w:rFonts w:ascii="Times New Roman" w:hAnsi="Times New Roman"/>
          <w:sz w:val="12"/>
        </w:rPr>
        <w:br/>
        <w:t>0582.070.Метагалактическая Сутииерархизация ИВ Синтеза Метагалактической Сути ИВО – 4096 Метагалактических Сутииерархизаций ИВО ИВЧСИВО</w:t>
      </w:r>
      <w:r w:rsidRPr="00C2359F">
        <w:rPr>
          <w:rFonts w:ascii="Times New Roman" w:hAnsi="Times New Roman"/>
          <w:sz w:val="12"/>
        </w:rPr>
        <w:br/>
        <w:t>0581.069.Метагалактическая Смыслоиерархизация ИВ Синтеза Метагалактического Смысла ИВО – 4096 Метагалактических Смыслоиерархизаций ИВО ИВЧСИВО</w:t>
      </w:r>
      <w:r w:rsidRPr="00C2359F">
        <w:rPr>
          <w:rFonts w:ascii="Times New Roman" w:hAnsi="Times New Roman"/>
          <w:sz w:val="12"/>
        </w:rPr>
        <w:br/>
        <w:t>0580.068.Метагалактическая Мыслеиерархизация ИВ Синтеза Метагалактической Мысли ИВО – 4096 Метагалактических Мыслеиерархизаций ИВО ИВЧСИВО</w:t>
      </w:r>
      <w:r w:rsidRPr="00C2359F">
        <w:rPr>
          <w:rFonts w:ascii="Times New Roman" w:hAnsi="Times New Roman"/>
          <w:sz w:val="12"/>
        </w:rPr>
        <w:br/>
        <w:t>0579.067.Метагалактическая Чувствоиерархизация ИВ Синтеза Метагалактического Чувства ИВО – 4096 Метагалактических Чувствоиерархизаций ИВО ИВЧСИВО</w:t>
      </w:r>
      <w:r w:rsidRPr="00C2359F">
        <w:rPr>
          <w:rFonts w:ascii="Times New Roman" w:hAnsi="Times New Roman"/>
          <w:sz w:val="12"/>
        </w:rPr>
        <w:br/>
        <w:t>0578.066.Метагалактическое Ощущениеиерархизация ИВ Синтеза Метагалактического Ощущения ИВО–4096 Метагалактических Ощущениеиерархизаций ИВО ИВЧСИВО</w:t>
      </w:r>
      <w:r w:rsidRPr="00C2359F">
        <w:rPr>
          <w:rFonts w:ascii="Times New Roman" w:hAnsi="Times New Roman"/>
          <w:sz w:val="12"/>
        </w:rPr>
        <w:br/>
        <w:t>0577.065.Метагалактическая Движениеиерархизация ИВ Синтеза Метагалактического Движения ИВО – 4096 Метагалактических Движениеиерархизаций ИВО ИВЧСИВО</w:t>
      </w:r>
      <w:r w:rsidRPr="00C2359F">
        <w:rPr>
          <w:rFonts w:ascii="Times New Roman" w:hAnsi="Times New Roman"/>
          <w:sz w:val="12"/>
        </w:rPr>
        <w:br/>
        <w:t>0576.064.Синтезный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ИВЧСИВО</w:t>
      </w:r>
      <w:r w:rsidRPr="00C2359F">
        <w:rPr>
          <w:rFonts w:ascii="Times New Roman" w:hAnsi="Times New Roman"/>
          <w:sz w:val="12"/>
        </w:rPr>
        <w:br/>
        <w:t>0575.063.Телесносинтезная Система ИВ Синтеза Физического Тела ИВО -– 4096 Телесносинтезных Систем ИВО ИВЧСИВО</w:t>
      </w:r>
      <w:r w:rsidRPr="00C2359F">
        <w:rPr>
          <w:rFonts w:ascii="Times New Roman" w:hAnsi="Times New Roman"/>
          <w:sz w:val="12"/>
        </w:rPr>
        <w:br/>
        <w:t>0574.062.Имперациосовершенство ИВ Синтеза Истины ИВО – 4096 Имперациосовершенств ИВО ИВЧСИВО</w:t>
      </w:r>
      <w:r w:rsidRPr="00C2359F">
        <w:rPr>
          <w:rFonts w:ascii="Times New Roman" w:hAnsi="Times New Roman"/>
          <w:sz w:val="12"/>
        </w:rPr>
        <w:br/>
        <w:t>0573.061.Взглядосовершенство ИВ Синтеза Ока ИВО – 4096 Взглядосовершенств ИВО ИВЧСИВО</w:t>
      </w:r>
      <w:r w:rsidRPr="00C2359F">
        <w:rPr>
          <w:rFonts w:ascii="Times New Roman" w:hAnsi="Times New Roman"/>
          <w:sz w:val="12"/>
        </w:rPr>
        <w:br/>
        <w:t>0572.060.Синтезначалосовершенство ИВ Синтеза Хум ИВО – 4096 Синтезначалосовершенств ИВО ИВЧСИВО</w:t>
      </w:r>
      <w:r w:rsidRPr="00C2359F">
        <w:rPr>
          <w:rFonts w:ascii="Times New Roman" w:hAnsi="Times New Roman"/>
          <w:sz w:val="12"/>
        </w:rPr>
        <w:br/>
        <w:t>0571.059.Основосовершенство ИВ Синтеза Абсолюта ИВО – 4096 Основосовершенств ИВО ИВЧСИВО</w:t>
      </w:r>
      <w:r w:rsidRPr="00C2359F">
        <w:rPr>
          <w:rFonts w:ascii="Times New Roman" w:hAnsi="Times New Roman"/>
          <w:sz w:val="12"/>
        </w:rPr>
        <w:br/>
        <w:t>0570.058.Параметодосовершенство ИВ Синтеза Омеги ИВО – 4096 Параметодосовершенств ИВО ИВЧСИВО</w:t>
      </w:r>
      <w:r w:rsidRPr="00C2359F">
        <w:rPr>
          <w:rFonts w:ascii="Times New Roman" w:hAnsi="Times New Roman"/>
          <w:sz w:val="12"/>
        </w:rPr>
        <w:br/>
        <w:t>0569.057.Мощьсовершенство ИВ Синтеза Монады ИВО – 4096 Мощьсовершенств ИВО ИВЧСИВО</w:t>
      </w:r>
      <w:r w:rsidRPr="00C2359F">
        <w:rPr>
          <w:rFonts w:ascii="Times New Roman" w:hAnsi="Times New Roman"/>
          <w:sz w:val="12"/>
        </w:rPr>
        <w:br/>
        <w:t>0568.056.Правосовершенство ИВ Синтеза Прасинтезности ИВО – 4096 Правосовершенств ИВО ИВЧСИВО</w:t>
      </w:r>
      <w:r w:rsidRPr="00C2359F">
        <w:rPr>
          <w:rFonts w:ascii="Times New Roman" w:hAnsi="Times New Roman"/>
          <w:sz w:val="12"/>
        </w:rPr>
        <w:br/>
        <w:t>0567.055.Идеясовершенство ИВ Синтеза Ипостасного Тело ИВО – 4096 Идеясовершенств ИВО ИВЧСИВО</w:t>
      </w:r>
      <w:r w:rsidRPr="00C2359F">
        <w:rPr>
          <w:rFonts w:ascii="Times New Roman" w:hAnsi="Times New Roman"/>
          <w:sz w:val="12"/>
        </w:rPr>
        <w:br/>
        <w:t>0566.054.Сутисовершенство ИВ Синтеза Разума ИВО – 4096 Сутисовершенств ИВО ИВЧСИВО</w:t>
      </w:r>
      <w:r w:rsidRPr="00C2359F">
        <w:rPr>
          <w:rFonts w:ascii="Times New Roman" w:hAnsi="Times New Roman"/>
          <w:sz w:val="12"/>
        </w:rPr>
        <w:br/>
        <w:t>0565.053.Смыслосовершенство ИВ Синтеза Сердца ИВО – 4096 Смыслосовершенств ИВО ИВЧСИВО</w:t>
      </w:r>
      <w:r w:rsidRPr="00C2359F">
        <w:rPr>
          <w:rFonts w:ascii="Times New Roman" w:hAnsi="Times New Roman"/>
          <w:sz w:val="12"/>
        </w:rPr>
        <w:br/>
        <w:t>0564.052.Мыслесовершенство ИВ Синтеза Мышления ИВО – 4096 Мыслесовершенств ИВО ИВЧСИВО</w:t>
      </w:r>
      <w:r w:rsidRPr="00C2359F">
        <w:rPr>
          <w:rFonts w:ascii="Times New Roman" w:hAnsi="Times New Roman"/>
          <w:sz w:val="12"/>
        </w:rPr>
        <w:br/>
        <w:t>0563.051.Чувствосовершенство ИВ Синтеза Головерсума ИВО – 4096 Чувствосовершенств ИВО ИВЧСИВО</w:t>
      </w:r>
      <w:r w:rsidRPr="00C2359F">
        <w:rPr>
          <w:rFonts w:ascii="Times New Roman" w:hAnsi="Times New Roman"/>
          <w:sz w:val="12"/>
        </w:rPr>
        <w:br/>
        <w:t>0562.050.Ощущениесовершенство ИВ Синтеза Восприятия ИВО – 4096 Ощущениесовершенств ИВО ИВЧСИВО</w:t>
      </w:r>
      <w:r w:rsidRPr="00C2359F">
        <w:rPr>
          <w:rFonts w:ascii="Times New Roman" w:hAnsi="Times New Roman"/>
          <w:sz w:val="12"/>
        </w:rPr>
        <w:br/>
        <w:t>0561.049.Движениесовершенство ИВ Синтеза Пламени Отца ИВО – 4096 Движениесовершенств ИВО ИВЧСИВО</w:t>
      </w:r>
      <w:r w:rsidRPr="00C2359F">
        <w:rPr>
          <w:rFonts w:ascii="Times New Roman" w:hAnsi="Times New Roman"/>
          <w:sz w:val="12"/>
        </w:rPr>
        <w:br/>
        <w:t>0560.048.Огненный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ИВЧСИВО</w:t>
      </w:r>
      <w:r w:rsidRPr="00C2359F">
        <w:rPr>
          <w:rFonts w:ascii="Times New Roman" w:hAnsi="Times New Roman"/>
          <w:sz w:val="12"/>
        </w:rPr>
        <w:br/>
        <w:t>0559.047.Я-Есмьсинтезность ИВ Синтеза Трансвизора ИВО – 4096 Я-Есмьсинтезностей ИВО ИВЧСИВО</w:t>
      </w:r>
      <w:r w:rsidRPr="00C2359F">
        <w:rPr>
          <w:rFonts w:ascii="Times New Roman" w:hAnsi="Times New Roman"/>
          <w:sz w:val="12"/>
        </w:rPr>
        <w:br/>
        <w:t>0558.046.Имперациосинтезность ИВ Синтеза Сознания ИВО– 4096 Имперациосинтезностей ИВО ИВЧСИВО</w:t>
      </w:r>
      <w:r w:rsidRPr="00C2359F">
        <w:rPr>
          <w:rFonts w:ascii="Times New Roman" w:hAnsi="Times New Roman"/>
          <w:sz w:val="12"/>
        </w:rPr>
        <w:br/>
        <w:t>0557.045.Взглядосинтезность ИВ Синтеза Эталонности ИВО – 4096 Взглядосинтезностей ИВО ИВЧСИВО</w:t>
      </w:r>
      <w:r w:rsidRPr="00C2359F">
        <w:rPr>
          <w:rFonts w:ascii="Times New Roman" w:hAnsi="Times New Roman"/>
          <w:sz w:val="12"/>
        </w:rPr>
        <w:br/>
        <w:t>0556.044.Синтезначалосинтезность ИВ Синтеза Интуиции Ом ИВО – 4096 Синтезначалосинтезностей ИВО ИВЧСИВО</w:t>
      </w:r>
      <w:r w:rsidRPr="00C2359F">
        <w:rPr>
          <w:rFonts w:ascii="Times New Roman" w:hAnsi="Times New Roman"/>
          <w:sz w:val="12"/>
        </w:rPr>
        <w:br/>
        <w:t>0555.043.Основосинтезность ИВ Синтеза Куба Созидания ИВО – 4096 Основосинтезностей ИВО ИВЧСИВО</w:t>
      </w:r>
      <w:r w:rsidRPr="00C2359F">
        <w:rPr>
          <w:rFonts w:ascii="Times New Roman" w:hAnsi="Times New Roman"/>
          <w:sz w:val="12"/>
        </w:rPr>
        <w:br/>
        <w:t>0554.042.Параметодосинтезность ИВ Синтеза Парадигмы Отца ИВО – 4096 Параметодосинтезностей ИВО ИВЧСИВО</w:t>
      </w:r>
      <w:r w:rsidRPr="00C2359F">
        <w:rPr>
          <w:rFonts w:ascii="Times New Roman" w:hAnsi="Times New Roman"/>
          <w:sz w:val="12"/>
        </w:rPr>
        <w:br/>
        <w:t>0553.041.Мощьсинтезность ИВ Синтеза Вечности Отца ИВО – 4096 Мощьсинтезностей ИВО ИВЧСИВО</w:t>
      </w:r>
      <w:r w:rsidRPr="00C2359F">
        <w:rPr>
          <w:rFonts w:ascii="Times New Roman" w:hAnsi="Times New Roman"/>
          <w:sz w:val="12"/>
        </w:rPr>
        <w:br/>
        <w:t>0552.040.Творящесинтезность ИВ Синтеза Компетенция ИВО – 4096 Творящесинтезностей ИВО ИВЧСИВО</w:t>
      </w:r>
      <w:r w:rsidRPr="00C2359F">
        <w:rPr>
          <w:rFonts w:ascii="Times New Roman" w:hAnsi="Times New Roman"/>
          <w:sz w:val="12"/>
        </w:rPr>
        <w:br/>
        <w:t>0551.039.Идеясинтезность ИВ Синтеза Образ-типа ИВО – 4096 Идеясинтезностей ИВО ИВЧСИВО</w:t>
      </w:r>
      <w:r w:rsidRPr="00C2359F">
        <w:rPr>
          <w:rFonts w:ascii="Times New Roman" w:hAnsi="Times New Roman"/>
          <w:sz w:val="12"/>
        </w:rPr>
        <w:br/>
        <w:t>0550.038.Сутисинтезность ИВ Синтеза Наблюдателя ИВО – 4096 Сутисинтезностей ИВО ИВЧСИВО</w:t>
      </w:r>
      <w:r w:rsidRPr="00C2359F">
        <w:rPr>
          <w:rFonts w:ascii="Times New Roman" w:hAnsi="Times New Roman"/>
          <w:sz w:val="12"/>
        </w:rPr>
        <w:br/>
        <w:t>0549.037.Смыслосинтезность ИВ Синтеза Стратагемий ИВО – 4096 ИВ Смыслосинтезностей ИВО ИВЧСИВО</w:t>
      </w:r>
      <w:r w:rsidRPr="00C2359F">
        <w:rPr>
          <w:rFonts w:ascii="Times New Roman" w:hAnsi="Times New Roman"/>
          <w:sz w:val="12"/>
        </w:rPr>
        <w:br/>
        <w:t>0548.036.Мыслесинтезность ИВ Синтеза Логики ИВО – 4096 Мыслесинтезностей ИВО ИВЧСИВО</w:t>
      </w:r>
      <w:r w:rsidRPr="00C2359F">
        <w:rPr>
          <w:rFonts w:ascii="Times New Roman" w:hAnsi="Times New Roman"/>
          <w:sz w:val="12"/>
        </w:rPr>
        <w:br/>
        <w:t>0547.035.Чувствосинтезность ИВ Синтеза Голоса Полномочий ИВО – 4096 Чувствосинтезностей ИВО ИВЧСИВО</w:t>
      </w:r>
      <w:r w:rsidRPr="00C2359F">
        <w:rPr>
          <w:rFonts w:ascii="Times New Roman" w:hAnsi="Times New Roman"/>
          <w:sz w:val="12"/>
        </w:rPr>
        <w:br/>
        <w:t>0546.034.Ощущениесинтезность ИВ Синтеза Пассионарности ИВО – 4096 Ощущениесинтезностей ИВО ИВЧСИВО</w:t>
      </w:r>
      <w:r w:rsidRPr="00C2359F">
        <w:rPr>
          <w:rFonts w:ascii="Times New Roman" w:hAnsi="Times New Roman"/>
          <w:sz w:val="12"/>
        </w:rPr>
        <w:br/>
        <w:t>0545.033.Движениесинтезность ИВ Синтеза Потенциалотворённости ИВО – 4096 Движениесинтезностей ИВО ИВЧСИВО</w:t>
      </w:r>
      <w:r w:rsidRPr="00C2359F">
        <w:rPr>
          <w:rFonts w:ascii="Times New Roman" w:hAnsi="Times New Roman"/>
          <w:sz w:val="12"/>
        </w:rPr>
        <w:br/>
        <w:t>0544.032.Синтезный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ИВЧСИВО</w:t>
      </w:r>
      <w:r w:rsidRPr="00C2359F">
        <w:rPr>
          <w:rFonts w:ascii="Times New Roman" w:hAnsi="Times New Roman"/>
          <w:sz w:val="12"/>
        </w:rPr>
        <w:br/>
        <w:t>0543.031.Я-Есмьтворённость ИВ Синтеза Синтезтела ИВО– 4096 Я-Есмьтворённостей ИВО ИВЧСИВО</w:t>
      </w:r>
      <w:r w:rsidRPr="00C2359F">
        <w:rPr>
          <w:rFonts w:ascii="Times New Roman" w:hAnsi="Times New Roman"/>
          <w:sz w:val="12"/>
        </w:rPr>
        <w:br/>
        <w:t>0542.030.Имперациотворённость ИВ Синтеза Интеллекта ИВО – 4096 Имперациотворённостей ИВО ИВЧСИВО</w:t>
      </w:r>
      <w:r w:rsidRPr="00C2359F">
        <w:rPr>
          <w:rFonts w:ascii="Times New Roman" w:hAnsi="Times New Roman"/>
          <w:sz w:val="12"/>
        </w:rPr>
        <w:br/>
        <w:t>0541.029.Взглядотворённость ИВ Синтеза Памяти ИВО – 4096 Взглядотворённостей ИВО ИВЧСИВО</w:t>
      </w:r>
      <w:r w:rsidRPr="00C2359F">
        <w:rPr>
          <w:rFonts w:ascii="Times New Roman" w:hAnsi="Times New Roman"/>
          <w:sz w:val="12"/>
        </w:rPr>
        <w:br/>
        <w:t>0540.028.Синтезначалотворённость ИВ Синтеза Прозрения ИВО – 4096 Синтезначалотворённостей ИВО ИВЧСИВО</w:t>
      </w:r>
      <w:r w:rsidRPr="00C2359F">
        <w:rPr>
          <w:rFonts w:ascii="Times New Roman" w:hAnsi="Times New Roman"/>
          <w:sz w:val="12"/>
        </w:rPr>
        <w:br/>
        <w:t>0539.027.Основотворённость ИВ Синтеза Провидения ИВО – 4096 Основотворённостей ИВО ИВЧСИВО</w:t>
      </w:r>
      <w:r w:rsidRPr="00C2359F">
        <w:rPr>
          <w:rFonts w:ascii="Times New Roman" w:hAnsi="Times New Roman"/>
          <w:sz w:val="12"/>
        </w:rPr>
        <w:br/>
        <w:t>0538.026.Параметодотворённость ИВ Синтеза Проницания ИВО – 4096 Параметодотворённостей ИВО ИВЧСИВО</w:t>
      </w:r>
      <w:r w:rsidRPr="00C2359F">
        <w:rPr>
          <w:rFonts w:ascii="Times New Roman" w:hAnsi="Times New Roman"/>
          <w:sz w:val="12"/>
        </w:rPr>
        <w:br/>
        <w:t>0537.025.Мощьтворённость ИВ Синтеза Веры ИВО – 4096 Мощьтворённостей ИВО ИВЧСИВО</w:t>
      </w:r>
      <w:r w:rsidRPr="00C2359F">
        <w:rPr>
          <w:rFonts w:ascii="Times New Roman" w:hAnsi="Times New Roman"/>
          <w:sz w:val="12"/>
        </w:rPr>
        <w:br/>
        <w:t>0536.024.Правотворённость ИВ Синтеза Начал Творения ИВО – 4096 Правотворённостей ИВО ИВЧСИВО</w:t>
      </w:r>
      <w:r w:rsidRPr="00C2359F">
        <w:rPr>
          <w:rFonts w:ascii="Times New Roman" w:hAnsi="Times New Roman"/>
          <w:sz w:val="12"/>
        </w:rPr>
        <w:br/>
        <w:t>0535.023.Идеятворённость ИВ Синтеза Идейности ИВО – 4096 Идеятворённостей ИВО ИВЧСИВО</w:t>
      </w:r>
      <w:r w:rsidRPr="00C2359F">
        <w:rPr>
          <w:rFonts w:ascii="Times New Roman" w:hAnsi="Times New Roman"/>
          <w:sz w:val="12"/>
        </w:rPr>
        <w:br/>
        <w:t>0534.022.Сутитворённость ИВ Синтеза Сообразительности ИВО – 4096 Сутитворённостей ИВО ИВЧСИВО</w:t>
      </w:r>
      <w:r w:rsidRPr="00C2359F">
        <w:rPr>
          <w:rFonts w:ascii="Times New Roman" w:hAnsi="Times New Roman"/>
          <w:sz w:val="12"/>
        </w:rPr>
        <w:br/>
        <w:t>0533.021.Смыслотворённость ИВ Синтеза Осмысленности ИВО – 4096 Смыслотворённостей ИВО ИВЧСИВО</w:t>
      </w:r>
      <w:r w:rsidRPr="00C2359F">
        <w:rPr>
          <w:rFonts w:ascii="Times New Roman" w:hAnsi="Times New Roman"/>
          <w:sz w:val="12"/>
        </w:rPr>
        <w:br/>
        <w:t>0532.020.Мыслетворённость ИВ Синтеза Мыслетворённости ИВО – 4096 Мыслетворённостей ИВО ИВЧСИВО</w:t>
      </w:r>
      <w:r w:rsidRPr="00C2359F">
        <w:rPr>
          <w:rFonts w:ascii="Times New Roman" w:hAnsi="Times New Roman"/>
          <w:sz w:val="12"/>
        </w:rPr>
        <w:br/>
        <w:t>0531.019.Чувствотворённость ИВ Синтеза Чувствознания ИВО – 4096 Чувствотворённостей ИВО ИВЧСИВО</w:t>
      </w:r>
      <w:r w:rsidRPr="00C2359F">
        <w:rPr>
          <w:rFonts w:ascii="Times New Roman" w:hAnsi="Times New Roman"/>
          <w:sz w:val="12"/>
        </w:rPr>
        <w:br/>
        <w:t>0530.018.Ощущениетворённость ИВ Синтеза Мероощущения ИВО – 4096 Ощущениетворённостей ИВО ИВЧСИВО</w:t>
      </w:r>
      <w:r w:rsidRPr="00C2359F">
        <w:rPr>
          <w:rFonts w:ascii="Times New Roman" w:hAnsi="Times New Roman"/>
          <w:sz w:val="12"/>
        </w:rPr>
        <w:br/>
        <w:t>0529.017.Движениетворённость ИВ Синтеза Активности ИВО – 4096 Движениетворённостей ИВО ИВЧСИВО</w:t>
      </w:r>
      <w:r w:rsidRPr="00C2359F">
        <w:rPr>
          <w:rFonts w:ascii="Times New Roman" w:hAnsi="Times New Roman"/>
          <w:sz w:val="12"/>
        </w:rPr>
        <w:br/>
        <w:t>0528.016.Огненный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ИВЧСИВО</w:t>
      </w:r>
      <w:r w:rsidRPr="00C2359F">
        <w:rPr>
          <w:rFonts w:ascii="Times New Roman" w:hAnsi="Times New Roman"/>
          <w:sz w:val="12"/>
        </w:rPr>
        <w:br/>
        <w:t>0527.015.Я-Есмьсозидание ИВ Синтеза Синтезобраза ИВО – 4096 Я-Есмьсозиданий ИВО ИВЧСИВО</w:t>
      </w:r>
      <w:r w:rsidRPr="00C2359F">
        <w:rPr>
          <w:rFonts w:ascii="Times New Roman" w:hAnsi="Times New Roman"/>
          <w:sz w:val="12"/>
        </w:rPr>
        <w:br/>
        <w:t>0526.014.Имперациосозидание ИВ Синтеза Рацио ИВО – 4096 Имперациосозиданий ИВО ИВЧСИВО</w:t>
      </w:r>
      <w:r w:rsidRPr="00C2359F">
        <w:rPr>
          <w:rFonts w:ascii="Times New Roman" w:hAnsi="Times New Roman"/>
          <w:sz w:val="12"/>
        </w:rPr>
        <w:br/>
        <w:t>0525.013.Взглядосозидание ИВ Синтеза Грааля ИВО – 4096 Взглядосозиданий ИВО ИВЧСИВО</w:t>
      </w:r>
      <w:r w:rsidRPr="00C2359F">
        <w:rPr>
          <w:rFonts w:ascii="Times New Roman" w:hAnsi="Times New Roman"/>
          <w:sz w:val="12"/>
        </w:rPr>
        <w:br/>
        <w:t>0524.012.Синтезначалосозидание ИВ Синтеза Ума ИВО – 4096 Синтезначалосозиданий ИВО ИВЧСИВО</w:t>
      </w:r>
      <w:r w:rsidRPr="00C2359F">
        <w:rPr>
          <w:rFonts w:ascii="Times New Roman" w:hAnsi="Times New Roman"/>
          <w:sz w:val="12"/>
        </w:rPr>
        <w:br/>
        <w:t>0523.011.Основосозидание ИВ Синтеза Униграммы ИВО – 4096 Основосозиданий ИВО ИВЧСИВО</w:t>
      </w:r>
      <w:r w:rsidRPr="00C2359F">
        <w:rPr>
          <w:rFonts w:ascii="Times New Roman" w:hAnsi="Times New Roman"/>
          <w:sz w:val="12"/>
        </w:rPr>
        <w:br/>
        <w:t>0522.010.Параметодосозидание ИВ Синтеза Нити Синтеза ИВО – 4096 Параметодосозиданий ИВО ИВЧСИВО</w:t>
      </w:r>
      <w:r w:rsidRPr="00C2359F">
        <w:rPr>
          <w:rFonts w:ascii="Times New Roman" w:hAnsi="Times New Roman"/>
          <w:sz w:val="12"/>
        </w:rPr>
        <w:br/>
        <w:t>0521.009.Мощьсозидание ИВ Синтеза Мощи Отца ИВО – 4096 Мощьсозиданий ИВО ИВЧСИВО</w:t>
      </w:r>
      <w:r w:rsidRPr="00C2359F">
        <w:rPr>
          <w:rFonts w:ascii="Times New Roman" w:hAnsi="Times New Roman"/>
          <w:sz w:val="12"/>
        </w:rPr>
        <w:br/>
        <w:t>0520.008.Правосозидание ИВ Синтеза Прав Созидания ИВО – 4096 Правосозиданий ИВО ИВЧСИВО</w:t>
      </w:r>
      <w:r w:rsidRPr="00C2359F">
        <w:rPr>
          <w:rFonts w:ascii="Times New Roman" w:hAnsi="Times New Roman"/>
          <w:sz w:val="12"/>
        </w:rPr>
        <w:br/>
        <w:t>0519.007.Идеясозидание ИВ Синтеза Столпа ИВО – 4096 Идеясозиданий ИВО ИВЧСИВО</w:t>
      </w:r>
      <w:r w:rsidRPr="00C2359F">
        <w:rPr>
          <w:rFonts w:ascii="Times New Roman" w:hAnsi="Times New Roman"/>
          <w:sz w:val="12"/>
        </w:rPr>
        <w:br/>
        <w:t>0518.006.Сутисозидание ИВ Синтеза Сутенности ИВО – 4096 Сутисозиданий ИВО ИВЧСИВО</w:t>
      </w:r>
      <w:r w:rsidRPr="00C2359F">
        <w:rPr>
          <w:rFonts w:ascii="Times New Roman" w:hAnsi="Times New Roman"/>
          <w:sz w:val="12"/>
        </w:rPr>
        <w:br/>
        <w:t>0517.005.Смыслосозидание ИВ Синтеза Престола ИВО – 4096 Смыслосозиданий ИВО ИВЧСИВО</w:t>
      </w:r>
      <w:r w:rsidRPr="00C2359F">
        <w:rPr>
          <w:rFonts w:ascii="Times New Roman" w:hAnsi="Times New Roman"/>
          <w:sz w:val="12"/>
        </w:rPr>
        <w:br/>
        <w:t>0516.004.Мыслесозидание ИВ Синтеза Размышления ИВО– 4096 Мыслесозиданий ИВО ИВЧСИВО</w:t>
      </w:r>
      <w:r w:rsidRPr="00C2359F">
        <w:rPr>
          <w:rFonts w:ascii="Times New Roman" w:hAnsi="Times New Roman"/>
          <w:sz w:val="12"/>
        </w:rPr>
        <w:br/>
        <w:t>0515.003.Чувствосозидание ИВ Синтеза Души ИВО – 4096 Чувствосозиданий ИВО ИВЧСИВО</w:t>
      </w:r>
      <w:r w:rsidRPr="00C2359F">
        <w:rPr>
          <w:rFonts w:ascii="Times New Roman" w:hAnsi="Times New Roman"/>
          <w:sz w:val="12"/>
        </w:rPr>
        <w:br/>
        <w:t>0514.002.Ощущениесозидание ИВ Синтеза Слова Отца ИВО – 4096 Ощущениесозиданий ИВО ИВЧСИВО</w:t>
      </w:r>
      <w:r w:rsidRPr="00C2359F">
        <w:rPr>
          <w:rFonts w:ascii="Times New Roman" w:hAnsi="Times New Roman"/>
          <w:sz w:val="12"/>
        </w:rPr>
        <w:br/>
        <w:t>0513.001.Движениесозидание ИВ Синтеза Образа Отца ИВО – 4096 Движениесозиданий ИВО ИВЧСИВО</w:t>
      </w:r>
      <w:r w:rsidRPr="00C2359F">
        <w:rPr>
          <w:rFonts w:ascii="Times New Roman" w:hAnsi="Times New Roman"/>
          <w:sz w:val="12"/>
        </w:rPr>
        <w:br/>
        <w:t>0512.256.Синтез Условия ив-синтеза ИВ Отца ИВО – 4096 Синтезов Условий ив-синтезов ИВО ИВЧТСИВО</w:t>
      </w:r>
      <w:r w:rsidRPr="00C2359F">
        <w:rPr>
          <w:rFonts w:ascii="Times New Roman" w:hAnsi="Times New Roman"/>
          <w:sz w:val="12"/>
        </w:rPr>
        <w:br/>
        <w:t>0511.255.Воля Я-Есмь ив-синтеза ИВ Аватара ИВО – 4096 Воли Я-Есмь ив-синтезов ИВО ИВЧТСИВО</w:t>
      </w:r>
      <w:r w:rsidRPr="00C2359F">
        <w:rPr>
          <w:rFonts w:ascii="Times New Roman" w:hAnsi="Times New Roman"/>
          <w:sz w:val="12"/>
        </w:rPr>
        <w:br/>
        <w:t>0510.254.Мудрость Имперацио ив-синтеза ИВ Владыки ИВО – 4096 Мудростей Импераций ив-синтезов ИВО ИВЧТСИВО</w:t>
      </w:r>
      <w:r w:rsidRPr="00C2359F">
        <w:rPr>
          <w:rFonts w:ascii="Times New Roman" w:hAnsi="Times New Roman"/>
          <w:sz w:val="12"/>
        </w:rPr>
        <w:br/>
        <w:t>0509.253.Любовь Взгляда ив-синтеза ИВ Учителя ИВО – 4096 Любви Взглядов ив-синтезов ИВО ИВЧТСИВО</w:t>
      </w:r>
      <w:r w:rsidRPr="00C2359F">
        <w:rPr>
          <w:rFonts w:ascii="Times New Roman" w:hAnsi="Times New Roman"/>
          <w:sz w:val="12"/>
        </w:rPr>
        <w:br/>
        <w:t>0508.252.Творение Синтезначала ив-синтеза ИВ Ипостаси ИВО – 4096 Творений Синтезначал ив-синтезов ИВО ИВЧТСИВО</w:t>
      </w:r>
      <w:r w:rsidRPr="00C2359F">
        <w:rPr>
          <w:rFonts w:ascii="Times New Roman" w:hAnsi="Times New Roman"/>
          <w:sz w:val="12"/>
        </w:rPr>
        <w:br/>
        <w:t>0507.251.Созидание Основы ив-синтеза ИВ Служащего ИВО – 4096 Созиданий Основ ив-синтезов ИВО ИВЧТСИВО</w:t>
      </w:r>
      <w:r w:rsidRPr="00C2359F">
        <w:rPr>
          <w:rFonts w:ascii="Times New Roman" w:hAnsi="Times New Roman"/>
          <w:sz w:val="12"/>
        </w:rPr>
        <w:br/>
        <w:t>0506.250.Репликация Параметода ив-синтеза ИВ Посвящённого ИВО–4096Репликаций Параметодов ив-синтезов ИВО ИВЧТСИВО</w:t>
      </w:r>
      <w:r w:rsidRPr="00C2359F">
        <w:rPr>
          <w:rFonts w:ascii="Times New Roman" w:hAnsi="Times New Roman"/>
          <w:sz w:val="12"/>
        </w:rPr>
        <w:br/>
        <w:t>0505.249.Жизнь Мощи ив-синтеза ИВ Человека ИВО – 4096 Жизней Мощи ив-синтезов ИВО ИВЧТСИВО</w:t>
      </w:r>
      <w:r w:rsidRPr="00C2359F">
        <w:rPr>
          <w:rFonts w:ascii="Times New Roman" w:hAnsi="Times New Roman"/>
          <w:sz w:val="12"/>
        </w:rPr>
        <w:br/>
        <w:t>0504.248.Воскрешение Права ив-синтеза ИВ Человека Метагалактики Фа ИВО – 4096 Воскрешений Прав ив-синтезов ИВО ИВЧТСИВО</w:t>
      </w:r>
      <w:r w:rsidRPr="00C2359F">
        <w:rPr>
          <w:rFonts w:ascii="Times New Roman" w:hAnsi="Times New Roman"/>
          <w:sz w:val="12"/>
        </w:rPr>
        <w:br/>
        <w:t>0503.247.Пробуждение Идеи ив-синтеза ИВ Человека Планеты Земля ИВО – 4096 Пробуждений Идей ив-синтезов ИВО ИВЧТСИВО</w:t>
      </w:r>
      <w:r w:rsidRPr="00C2359F">
        <w:rPr>
          <w:rFonts w:ascii="Times New Roman" w:hAnsi="Times New Roman"/>
          <w:sz w:val="12"/>
        </w:rPr>
        <w:br/>
        <w:t>0502.246.Генезис Сути ив-синтеза ИВ Человека-Творца Физичности ИВО – 4096 Генезисов Сутей ив-синтезов ИВО ИВЧТСИВО</w:t>
      </w:r>
      <w:r w:rsidRPr="00C2359F">
        <w:rPr>
          <w:rFonts w:ascii="Times New Roman" w:hAnsi="Times New Roman"/>
          <w:sz w:val="12"/>
        </w:rPr>
        <w:br/>
        <w:t>0501.245.Человечность Смысла ив-синтеза ИВ Человека Иерархизации ИВО – 4096 Человечностей Смыслов ив-синтезов ИВО ИВЧТСИВО</w:t>
      </w:r>
      <w:r w:rsidRPr="00C2359F">
        <w:rPr>
          <w:rFonts w:ascii="Times New Roman" w:hAnsi="Times New Roman"/>
          <w:sz w:val="12"/>
        </w:rPr>
        <w:br/>
        <w:t>0500.244.Служение Мысли ив-синтеза ИВ Человека Полномочий Совершенств ИВО – 4096 Служений Мысли ив-синтезов ИВО ИВЧТСИВО</w:t>
      </w:r>
      <w:r w:rsidRPr="00C2359F">
        <w:rPr>
          <w:rFonts w:ascii="Times New Roman" w:hAnsi="Times New Roman"/>
          <w:sz w:val="12"/>
        </w:rPr>
        <w:br/>
        <w:t>0499.243.Вершение Чувства ив-синтеза ИВ Человека Синтезности ИВО – 4096 Вершений Чувств ив-синтезов ИВО ИВЧТСИВО</w:t>
      </w:r>
      <w:r w:rsidRPr="00C2359F">
        <w:rPr>
          <w:rFonts w:ascii="Times New Roman" w:hAnsi="Times New Roman"/>
          <w:sz w:val="12"/>
        </w:rPr>
        <w:br/>
        <w:t>0498.242.Практики Ощущения ив-синтеза ИВ Человека Творящего Синтеза ИВО – 4096 Практик Ощущений ив-синтезов ИВО ИВЧТСИВО</w:t>
      </w:r>
      <w:r w:rsidRPr="00C2359F">
        <w:rPr>
          <w:rFonts w:ascii="Times New Roman" w:hAnsi="Times New Roman"/>
          <w:sz w:val="12"/>
        </w:rPr>
        <w:br/>
        <w:t>0497.241.Могущество Движения ив-синтеза ИВ Человека Плана Творения ИВО – 4096 Могуществ Движений ив-синтезов ИВО ИВЧТСИВО</w:t>
      </w:r>
      <w:r w:rsidRPr="00C2359F">
        <w:rPr>
          <w:rFonts w:ascii="Times New Roman" w:hAnsi="Times New Roman"/>
          <w:sz w:val="12"/>
        </w:rPr>
        <w:br/>
        <w:t>0496.240.Ивдивность Условия компетентной прасинтезности ИВ Аватара Мг Фа ИВО – 4096 Ивдивностей Условий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0495.239.Сверхпассионарность Я-Есмь компетентной прасинтезности ИВАватар ПлЗ ИВО–4096Сверхпассионарностей Я-Есмь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0494.238.Истинность Имперацио компетентной прасинтезности ИВ Аватара-Творца Физ. ИВО – 4096 Истинностей Импераций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0493.237.Окскость Взгляда компетентной прасинтезности ИВ Аватара Иерархизации ИВО – 4096 Окскостей Взглядов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0492.236.Красота Синтезначала компетентной прасинтезности ИВ Аватара ПС ИВО – 4096 Красот Синтезначал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0491.235.Константа Основы компетентной прасинтезности ИВ Аватара Синтезности ИВО – 4096 Констант Основ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0490.234.Знание Параметода компетентной прасинтезности ИВ Аватара Творящего Синтеза ИВО – 4096 Знаний Параметодов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0489.233.Мера Мощи компетентной прасинтезности ИВ Аватара Плана Творения ИВО – 4096 Мер Мощи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0488.232.Стандарт Права компетентной прасинтезности ИВ Владыки Метагалактики Фа ИВО – 4096 Стандартов Прав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0487.231.Закон Идеи компетентной прасинтезности ИВ Владыки Планеты Земля ИВО – 4096 Законов Идей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0486.230.Императив Сути компетентной прасинтезности ИВ Владыки-Творца Физичности ИВО – 4096 Императивов Сутей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0485.229.Аксиома Смысла компетентной прасинтезности ИВ Владыки Иерархизации ИВО – 4096 Аксиом Смыслов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0484.228.Начало Мысли компетентной прасинтезности ИВ Владыки Полномочий Совершенств ИВО – 4096 Начал Мыслей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0483.227.Принцип Чувства компетентной прасинтезности ИВ Владыки Синтезности ИВО – 4096 Принципов Чувств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0482.226.Метод Ощущения компетентной прасинтезности ИВ Владыки Творящего Синтеза ИВО – 4096 Методов Ощущений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0481.225.Правило Движения компетентной прасинтезности ИВ Владыки Плана Творения ИВО – 4096 Правил Движений компетентных прасинтезностей ИВО ИВЧТСИВО</w:t>
      </w:r>
      <w:r w:rsidRPr="00C2359F">
        <w:rPr>
          <w:rFonts w:ascii="Times New Roman" w:hAnsi="Times New Roman"/>
          <w:sz w:val="12"/>
        </w:rPr>
        <w:br/>
        <w:t>0480.224.Огненность Человека Условия ивдивости синтеза ИВ Учителя Метагалактики Фа ИВО – 4096 Огненностей Человека Условий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0479.223.Дух Части Я-Есмь ивдивости синтеза ИВ Учителя Планеты Земля ИВО – 4096 Духа Частей Я-Есмь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0478.222.Свет Системы Имперацио ивдивости синтеза ИВ Учителя-Творца Физичности ИВО – 4096 Света Систем Импераций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0477.221.Энергия Аппарата Взгляда ивдивости синтеза ИВ Учителя Иерархизации ИВО – 4096 Энергий Аппаратов Взглядов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0476.220.Субъядерность Частности Синтезначала ивдивости синтеза ИВ Учителя ПС ИВО – 4096 Субъядерность Частностей Синтезначал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0475.219.Форма Абсолютности Основы ивдивости синтеза ИВ Учителя Синтезности ИВО – 4096 Форм Абсолютности Основ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0474.218.Содержание Воскрешения Параметода ивдивости синтеза ИВ Учителя ТС ИВО–4096 Содержаний Воскрешений Параметодов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0473.217.Поле Пробуждения Мощи ивдивости синтеза ИВ Учителя Плана Творения ИВО – 4096 Полей Пробуждения Мощи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0472.216.Время Права ивдивости синтеза ИВ Ипостаси Метагалактики Фа ИВО – 4096 Времён Прав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0471.215.Пространство Идеи ивдивости синтеза ИВ Ипостаси Планеты Земля ИВО – 4096 Пространств Идей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0470.214.Скорость Сути ивдивости синтеза ИВ Ипостаси-Творца Физичности ИВО – 4096 Скоростей Сутей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0469.213.Мерность Смысла ивдивости синтеза ИВ Ипостаси Иерархизации ИВО – 4096 Мерностей Смыслов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0468.212.Воссоединённость Мысли ивдивости синтеза ИВ Ипостаси Полномочий Совершенств ИВО–4096 Воссоединённостей Мыслей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0467.211.Самоорганизация Чувства ивдивости синтеза ИВ Ипостаси Синтезности ИВО – 4096 Самоорганизации Чувств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0466.210.Эманация Ощущения ивдивости синтеза ИВ Ипостаси Творящего Синтеза ИВО – 4096 Эманаций Ощущений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0465.209.Вещество Движения ивдивости синтеза ИВ Ипостаси Плана Творения ИВО – 4096 Веществ Движений ивдивостей синтеза ИВО ИВЧТСИВО</w:t>
      </w:r>
      <w:r w:rsidRPr="00C2359F">
        <w:rPr>
          <w:rFonts w:ascii="Times New Roman" w:hAnsi="Times New Roman"/>
          <w:sz w:val="12"/>
        </w:rPr>
        <w:br/>
        <w:t>0464.208.Метагалактика Фа Условия иерархизации воли ИВ Служащего Метагалактики Фа ИВО – 4096 Метагалактик Фа Условий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0463.207.Планета Земля Я-Есмь иерархизации воли ИВ Служащего Планеты Земля ИВО – 4096 Планет Земли Я-Есмь иерархизаций воли ИВО ИВЧТСИВО</w:t>
      </w:r>
      <w:r w:rsidRPr="00C2359F">
        <w:rPr>
          <w:rFonts w:ascii="Times New Roman" w:hAnsi="Times New Roman"/>
          <w:sz w:val="12"/>
        </w:rPr>
        <w:br/>
        <w:t>0462.206.Физичность Человека Имперацио иерархизации воли ИВ Служащего -Творца Физ. ИВО – 4096 Физичностей Человека Импераций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0461.205.Синтезметагалактика Взгляда иерархизации воли ИВ Служащего Иерархизации ИВО – 4096 Синтезметагалактик Взглядов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0460.204.Начальная Метагалактика Синтезначала иерархизации воли ИВ Служащего ПС ИВО – 4096 Начальных Метагалактик Синтезначал иерархизаций воли ИВО ИВЧТСИВО</w:t>
      </w:r>
      <w:r w:rsidRPr="00C2359F">
        <w:rPr>
          <w:rFonts w:ascii="Times New Roman" w:hAnsi="Times New Roman"/>
          <w:sz w:val="12"/>
        </w:rPr>
        <w:br/>
        <w:t>0459.203.Основная Метагалактика Основы иерархизации воли ИВ Служащего Синтезности ИВО – 4096 Основных Метагалактик Основ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0458.202.Параметагалактика Параметода иерархизации воли ИВ Служащего ТС ИВО – 4096 Параметагалактик Параметодов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0457.201.Суперметагалактика Мощи иерархизации воли ИВ Служащего ПТ ИВО – 4096 Суперметагалактик Мощи иерархизаций воли ИВО ИВЧТСИВО</w:t>
      </w:r>
      <w:r w:rsidRPr="00C2359F">
        <w:rPr>
          <w:rFonts w:ascii="Times New Roman" w:hAnsi="Times New Roman"/>
          <w:sz w:val="12"/>
        </w:rPr>
        <w:br/>
        <w:t>0456.200.Аматическая Метагалактика Права иерархизации воли ИВ Посвящённого Мг Фа ИВО – 4096 Аматическая Метагалактика Прав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0455.199.Атмическая Метагалактика Идеи иерархизации воли ИВ Посвящённого Пл Земля ИВО – 4096 Атмических Метагалактик Идей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0454.198.Буддическая Метагалактика Сути иерархизации воли ИВ Посвящённого-ТФ ИВО – 4096 Буддических Метагалактик Сутей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0453.197.Причинная Метагалактика Смысла иерархизации воли ИВ Посвящённого Иерарх. ИВО – 4096 Причинных Метагалактик Смыслов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0452.196.Ментальная Метагалактика Мысли иерархизации воли ИВ Посвящённого ПС ИВО – 4096 Ментальных Метагалактик Мыслей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0451.195.Астрейная Метагалактика Чувства иерархизации воли ИВ Посвящённого Синтезности ИВО – 4096 Астрейных Мг Чувств иерархизаций воли ИВО ИВЧТСИВО</w:t>
      </w:r>
      <w:r w:rsidRPr="00C2359F">
        <w:rPr>
          <w:rFonts w:ascii="Times New Roman" w:hAnsi="Times New Roman"/>
          <w:sz w:val="12"/>
        </w:rPr>
        <w:br/>
        <w:t>0450.194.Эфирная Метагалактика Ощущения иерархизации воли ИВ Посвящённого ТС ИВО – 4096 Эфирных Метагалактик Ощущений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0449.193.Физическая Метагалактика Движения иерархизации воли ИВ Человека ИВДИВО ИВО – 4096 Физических Мг Движений иерархизаций воли ИВО ИВЧТСИВО</w:t>
      </w:r>
      <w:r w:rsidRPr="00C2359F">
        <w:rPr>
          <w:rFonts w:ascii="Times New Roman" w:hAnsi="Times New Roman"/>
          <w:sz w:val="12"/>
        </w:rPr>
        <w:br/>
        <w:t>0448.192.Синтезный Центр Синтез Синтезусловия совершенства мудрости ИВДИВО – 4096 Синтезных Центров Синтез Синтезусловий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0447.191.Синтез Воли Я-Есмь совершенства мудрости ИВ Синтеза Воли ИВО – 4096 Синтезов Воли Я-Есмь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0446.190.Синтез Мудрости Имперацио совершенства мудрости ИВ Синтеза Мудрости ИВО – 4096 Синтезов Мудрости Импераций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0445.189.Синтез Любви Взгляда совершенства мудрости ИВ Синтеза Любви ИВО – 4096 Синтезов Любви Взглядов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0444.188.Синтез Творения Синтезначала совершенства мудрости ИВ Синтеза Творения ИВО – 4096 Синтезов Творений Синтезначал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0443.187.Синтез Созидания Основы совершенства мудрости ИВ Синтеза Созидания ИВО – 4096 Синтезов Созиданий Основ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0442.186.Синтез Репликации Параметода совершенства мудрости ИВ Си Репликации ИВО – 4096 Синтезов Репликаций Параметодов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0441.185.Синтез Жизни Мощи совершенства мудрости ИВ Синтеза Жизни ИВО – 4096 Синтезов Жизней Мощи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0440.184.Синтез Воскрешения Права совершенства мудрости ИВ Синтеза Воскрешения ИВО – 4096 Синтезов Воскрешений Прав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0439.183.Синтез Пробуждения Идеи совершенства мудрости ИВ Синтеза Пробуждения ИВО – 4096 Синтезов Пробуждений Идей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0438.182.Синтез Генезиса Сути совершенства мудрости ИВ Синтеза Генезиса ИВО – 4096 Синтезов Генезисов Сутей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0437.181.Синтез Человечности Смысла совершенства мудрости ИВ Си Человечности ИВО – 4096 Синтезов Человечностей Смыслов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0436.180.Синтез Служения Мысли совершенства мудрости ИВ Синтеза Служения ИВО – 4096 Синтезов Служений Мыслей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0435.179.Синтез Вершения Чувства совершенства мудрости ИВ Синтеза Вершения ИВО – 4096 Синтезов Вершений Чувств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0434.178.Синтез Практики Ощущения совершенства мудрости ИВ Синтеза Практики ИВО – 4096 Синтезов Практик Ощущений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0433.177.Синтез Могущества Движения совершенства мудрости ИВ Синтеза Могущества ИВО – 4096 Синтезов Могуществ Движений совершенств мудрости ИВО ИВЧТСИВО</w:t>
      </w:r>
      <w:r w:rsidRPr="00C2359F">
        <w:rPr>
          <w:rFonts w:ascii="Times New Roman" w:hAnsi="Times New Roman"/>
          <w:sz w:val="12"/>
        </w:rPr>
        <w:br/>
        <w:t>0432.176.Огненный Центр Воли Синтезусловия синтезности любви ИВ Дом Аватара ИВО – 4096 Огненных Центров Воли Синтезусловий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0431.175.Синтез Иерархизации Я-Есмь синтезности любви ИВ Синтеза Иерархизации ИВО – 4096 Синтезов Иерархизаций Я-Есмь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0430.174.Синтез Полномочий Совершенства Имперацио синтезности любви ИВ Синтеза ПС ИВО – 4096 Синтезов ПС Импераций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0429.173.Синтез Синтезности Взгляда синтезности любви ИВ Синтеза Синтезности ИВО – 4096 Синтезов Синтезностей Взглядов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0428.172.Синтез Творящего Синтеза Синтезначала синтезности любви ИВ Синтеза ТС ИВО – 4096 Синтезов ТС Синтезначал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0427.171.Синтез Статуса Основы синтезности любви ИВ Синтеза Статуса ИВО – 4096 Синтезов Статусов Основ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0426.170.Синтез Посвящения Параметода синтезности любви ИВ Синтеза Посвящения ИВО – 4096 Синтезов Посвящений Параметодов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0425.169.Синтез Части Мощи синтезности любви ИВ Синтеза Части ИВО – 4096 Синтезов Частей Мощи синтезности любви ИВО ИВЧТСИВО</w:t>
      </w:r>
      <w:r w:rsidRPr="00C2359F">
        <w:rPr>
          <w:rFonts w:ascii="Times New Roman" w:hAnsi="Times New Roman"/>
          <w:sz w:val="12"/>
        </w:rPr>
        <w:br/>
        <w:t>0424.168.Синтез Системы Части Права синтезности любви ИВ Синтеза Системы Части ИВО – 4096 Синтезов Систем Частей Прав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0423.167.Синтез Аппарата Системы Части Идеи синтезности любви ИВ Синтеза АСЧ ИВО – 4096 Синтезов АСЧ Идей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0422.166.Синтез Частности Сути синтезности любви ИВ Синтеза Частности ИВО – 4096 Синтезов Частностей Сутей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0421.165.Синтез Отцовскости Смысла синтезности любви ИВ Си Синтезного мирового тела ИВО – 4096 Синтезов Отцовских Смыслов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0420.164.Синтез Полномочности Мысли синтезности любви ИВ Си Мг мирового тела ИВО – 4096 Синтезов Полномочностей Мыслей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0419.163.Синтез Образования Чувства синтезности любви ИВ Синтеза Тонкого мирового тела ИВО – 4096 Синтезов Образований Чувств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0418.162.Синтез Воспитания Ощущения синтезности любви ИВ Си Физического мирового тела ИВО – 4096 Си Воспитаний Ощущений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0417.161.Синтез Поядающего Огня Движения синтезности любви ИВ Си Поядающего Огня ИВО – 4096 Си Поядающих Огней Движений синтезностей любви ИВО ИВЧТСИВО</w:t>
      </w:r>
      <w:r w:rsidRPr="00C2359F">
        <w:rPr>
          <w:rFonts w:ascii="Times New Roman" w:hAnsi="Times New Roman"/>
          <w:sz w:val="12"/>
        </w:rPr>
        <w:br/>
        <w:t>0416.160.Синтезный Центр Мудрости Синтезусловия начала творения ИВД Владыки ИВО–4096 Синтезных Центров Мудрости Синтезусловий начал творения ИВО ИВЧТСИВО</w:t>
      </w:r>
      <w:r w:rsidRPr="00C2359F">
        <w:rPr>
          <w:rFonts w:ascii="Times New Roman" w:hAnsi="Times New Roman"/>
          <w:sz w:val="12"/>
        </w:rPr>
        <w:br/>
        <w:t>0415.159.Синтез Духа Части Я-Есмь начала творения ИВ Синтеза Духа Частей ИВО – 4096 Синтезов Духа Частей Я-Есмь начал творения ИВО ИВЧТСИВО</w:t>
      </w:r>
      <w:r w:rsidRPr="00C2359F">
        <w:rPr>
          <w:rFonts w:ascii="Times New Roman" w:hAnsi="Times New Roman"/>
          <w:sz w:val="12"/>
        </w:rPr>
        <w:br/>
        <w:t>0414.158.Синтез Света Системы Имперацио начала творения ИВ Синтеза Света Систем ИВО – 4096 Синтезов Света Систем Импераций начал творения ИВО ИВЧТСИВО</w:t>
      </w:r>
      <w:r w:rsidRPr="00C2359F">
        <w:rPr>
          <w:rFonts w:ascii="Times New Roman" w:hAnsi="Times New Roman"/>
          <w:sz w:val="12"/>
        </w:rPr>
        <w:br/>
        <w:t>0413.157.Синтез Энергии Аппарата Взгляда начала творения ИВ Си Энергии Аппаратов ИВО – 4096 Синтезов Энергий Аппаратов Взглядов начал творения ИВО ИВЧТСИВО</w:t>
      </w:r>
      <w:r w:rsidRPr="00C2359F">
        <w:rPr>
          <w:rFonts w:ascii="Times New Roman" w:hAnsi="Times New Roman"/>
          <w:sz w:val="12"/>
        </w:rPr>
        <w:br/>
        <w:t>0412.156.Синтез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ИВЧТСИВО</w:t>
      </w:r>
      <w:r w:rsidRPr="00C2359F">
        <w:rPr>
          <w:rFonts w:ascii="Times New Roman" w:hAnsi="Times New Roman"/>
          <w:sz w:val="12"/>
        </w:rPr>
        <w:br/>
        <w:t>0411.155.Синтез Формы Абсолютности Основы начала творения ИВ Синтеза Формы Абсолютности ИВО – 4096 Синтезов Форм Абсолютности Основ начал творения ИВО ИВЧТСИВО</w:t>
      </w:r>
      <w:r w:rsidRPr="00C2359F">
        <w:rPr>
          <w:rFonts w:ascii="Times New Roman" w:hAnsi="Times New Roman"/>
          <w:sz w:val="12"/>
        </w:rPr>
        <w:br/>
        <w:t>0410.154.Синтез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ИВЧТСИВО</w:t>
      </w:r>
      <w:r w:rsidRPr="00C2359F">
        <w:rPr>
          <w:rFonts w:ascii="Times New Roman" w:hAnsi="Times New Roman"/>
          <w:sz w:val="12"/>
        </w:rPr>
        <w:br/>
        <w:t>0409.153.Синтез Поля Пробуждения Мощи начала творения ИВ Синтеза Поля Пробуждения ИВО – 4096 Синтезов Полей Пробуждений Мощи начал творения ИВО ИВЧТСИВО</w:t>
      </w:r>
      <w:r w:rsidRPr="00C2359F">
        <w:rPr>
          <w:rFonts w:ascii="Times New Roman" w:hAnsi="Times New Roman"/>
          <w:sz w:val="12"/>
        </w:rPr>
        <w:br/>
        <w:t>0408.152.Синтез Времени Права начала творения ИВ Синтеза Времени ИВО – 4096 Синтезов Времён Прав начал творения ИВО ИВЧТСИВО</w:t>
      </w:r>
      <w:r w:rsidRPr="00C2359F">
        <w:rPr>
          <w:rFonts w:ascii="Times New Roman" w:hAnsi="Times New Roman"/>
          <w:sz w:val="12"/>
        </w:rPr>
        <w:br/>
        <w:t>0407.151.Синтез Пространства Идеи начала творения ИВ Синтеза Пространства ИВО – 4096 Синтезов Пространств Идей начал творения ИВО ИВЧТСИВО</w:t>
      </w:r>
      <w:r w:rsidRPr="00C2359F">
        <w:rPr>
          <w:rFonts w:ascii="Times New Roman" w:hAnsi="Times New Roman"/>
          <w:sz w:val="12"/>
        </w:rPr>
        <w:br/>
        <w:t>0406.150.Синтез Скорости Сути начала творения ИВ Синтеза Скорости ИВО – 4096 Синтезов Скоростей Сутей начал творения ИВО ИВЧТСИВО</w:t>
      </w:r>
      <w:r w:rsidRPr="00C2359F">
        <w:rPr>
          <w:rFonts w:ascii="Times New Roman" w:hAnsi="Times New Roman"/>
          <w:sz w:val="12"/>
        </w:rPr>
        <w:br/>
        <w:t>0405.149.Синтез Мерности Смысла начала творения ИВ Синтеза Мерности ИВО – 4096 Синтезов Мерностей Смыслов начал творения ИВО ИВЧТСИВО</w:t>
      </w:r>
      <w:r w:rsidRPr="00C2359F">
        <w:rPr>
          <w:rFonts w:ascii="Times New Roman" w:hAnsi="Times New Roman"/>
          <w:sz w:val="12"/>
        </w:rPr>
        <w:br/>
        <w:t>0404.148.Синтез Воссоединённости Мысли начала творения ИВ Синтеза Воссоединённости ИВО – 4096 Синтезов Воссоединённостей Мыслей начал творения ИВО ИВЧТСИВО</w:t>
      </w:r>
      <w:r w:rsidRPr="00C2359F">
        <w:rPr>
          <w:rFonts w:ascii="Times New Roman" w:hAnsi="Times New Roman"/>
          <w:sz w:val="12"/>
        </w:rPr>
        <w:br/>
        <w:t>0403.147.Синтез Самоорганизации Чувства начала творения ИВ Синтеза Самоорганизации ИВО – 4096 Синтезов Самоорганизаций Чувств начал творения ИВО ИВЧТСИВО</w:t>
      </w:r>
      <w:r w:rsidRPr="00C2359F">
        <w:rPr>
          <w:rFonts w:ascii="Times New Roman" w:hAnsi="Times New Roman"/>
          <w:sz w:val="12"/>
        </w:rPr>
        <w:br/>
        <w:t>0402.146.Синтез Эманаций Ощущения начала творения ИВ Синтеза Эманаций ИВО – 4096 Синтезов Эманаций Ощущений начал творения ИВО ИВЧТСИВО</w:t>
      </w:r>
      <w:r w:rsidRPr="00C2359F">
        <w:rPr>
          <w:rFonts w:ascii="Times New Roman" w:hAnsi="Times New Roman"/>
          <w:sz w:val="12"/>
        </w:rPr>
        <w:br/>
        <w:t>0401.145.Синтез Вещества Движения начала творения ИВ Синтеза Вещества ИВО – 4096 Синтезов Веществ Движений начал творения ИВО ИВЧТСИВО</w:t>
      </w:r>
      <w:r w:rsidRPr="00C2359F">
        <w:rPr>
          <w:rFonts w:ascii="Times New Roman" w:hAnsi="Times New Roman"/>
          <w:sz w:val="12"/>
        </w:rPr>
        <w:br/>
        <w:t>0400.144.Огненный Центр Любви Синтезусловия права созидания ИВ Дом Учителя ИВО – 4096 Огненных Центров Любви Синтезусловий прав созидания ИВО ИВЧТСИВО</w:t>
      </w:r>
      <w:r w:rsidRPr="00C2359F">
        <w:rPr>
          <w:rFonts w:ascii="Times New Roman" w:hAnsi="Times New Roman"/>
          <w:sz w:val="12"/>
        </w:rPr>
        <w:br/>
        <w:t>0399.143.Синтез Я-Есмь права созидания ИВ Синтеза Планеты Земля ИВО – 4096 Синтезов Я-Есмь прав созидания ИВО ИВЧТСИВО</w:t>
      </w:r>
      <w:r w:rsidRPr="00C2359F">
        <w:rPr>
          <w:rFonts w:ascii="Times New Roman" w:hAnsi="Times New Roman"/>
          <w:sz w:val="12"/>
        </w:rPr>
        <w:br/>
        <w:t>0398.142.Синтез Имперацио права созидания ИВ Синтеза Физичности Человека ИВО – 4096 Синтезов Имперацио прав созидания ИВО ИВЧТСИВО</w:t>
      </w:r>
      <w:r w:rsidRPr="00C2359F">
        <w:rPr>
          <w:rFonts w:ascii="Times New Roman" w:hAnsi="Times New Roman"/>
          <w:sz w:val="12"/>
        </w:rPr>
        <w:br/>
        <w:t>0397.141.Синтез Взгляда права созидания ИВ Синтеза Синтезметагалактики ИВО – 4096 Синтезов Взглядов прав созидания ИВО ИВЧТСИВО</w:t>
      </w:r>
      <w:r w:rsidRPr="00C2359F">
        <w:rPr>
          <w:rFonts w:ascii="Times New Roman" w:hAnsi="Times New Roman"/>
          <w:sz w:val="12"/>
        </w:rPr>
        <w:br/>
        <w:t>0396.140.Синтез Синтезначала права созидания ИВ Синтеза Начальной Метагалактики ИВО – 4096 Синтезов Синтезначал прав созидания ИВО ИВЧТСИВО</w:t>
      </w:r>
      <w:r w:rsidRPr="00C2359F">
        <w:rPr>
          <w:rFonts w:ascii="Times New Roman" w:hAnsi="Times New Roman"/>
          <w:sz w:val="12"/>
        </w:rPr>
        <w:br/>
        <w:t>0395.139.Синтез Основы права созидания ИВ Синтеза Основной Метагалактики ИВО – 4096 Синтезов Основ прав созидания ИВО ИВЧТСИВО</w:t>
      </w:r>
      <w:r w:rsidRPr="00C2359F">
        <w:rPr>
          <w:rFonts w:ascii="Times New Roman" w:hAnsi="Times New Roman"/>
          <w:sz w:val="12"/>
        </w:rPr>
        <w:br/>
        <w:t>0394.138.Синтез Параметода права созидания ИВ Синтеза Параметагалактики ИВО – 4096 Синтезов Параметодов прав созидания ИВО ИВЧТСИВО</w:t>
      </w:r>
      <w:r w:rsidRPr="00C2359F">
        <w:rPr>
          <w:rFonts w:ascii="Times New Roman" w:hAnsi="Times New Roman"/>
          <w:sz w:val="12"/>
        </w:rPr>
        <w:br/>
        <w:t>0393.137.Синтез Мощи права созидания ИВ Синтеза Суперметагалактики ИВО – 4096 Синтезов Мощи прав созидания ИВО ИВЧТСИВО</w:t>
      </w:r>
      <w:r w:rsidRPr="00C2359F">
        <w:rPr>
          <w:rFonts w:ascii="Times New Roman" w:hAnsi="Times New Roman"/>
          <w:sz w:val="12"/>
        </w:rPr>
        <w:br/>
        <w:t>0392.136.Синтез Права прав созидания ИВ Синтеза Аматической Метагалактики ИВО – 4096 Синтезов Прав права созидания ИВО ИВЧТСИВО</w:t>
      </w:r>
      <w:r w:rsidRPr="00C2359F">
        <w:rPr>
          <w:rFonts w:ascii="Times New Roman" w:hAnsi="Times New Roman"/>
          <w:sz w:val="12"/>
        </w:rPr>
        <w:br/>
        <w:t>0391.135.Синтез Идеи права созидания ИВ Синтеза Атмической Метагалактики ИВО – 4096 Синтезов Идей прав созидания ИВО ИВЧТСИВО</w:t>
      </w:r>
      <w:r w:rsidRPr="00C2359F">
        <w:rPr>
          <w:rFonts w:ascii="Times New Roman" w:hAnsi="Times New Roman"/>
          <w:sz w:val="12"/>
        </w:rPr>
        <w:br/>
        <w:t>0390.134.Синтез Сути прав созидания ИВ Синтеза Буддической Метагалактики ИВО – 4096 Синтезов Сути прав созидания ИВО ИВЧТСИВО</w:t>
      </w:r>
      <w:r w:rsidRPr="00C2359F">
        <w:rPr>
          <w:rFonts w:ascii="Times New Roman" w:hAnsi="Times New Roman"/>
          <w:sz w:val="12"/>
        </w:rPr>
        <w:br/>
        <w:t>0389.133.Синтез Смысла права созидания ИВ Синтеза Причинной Метагалактики ИВО – 4096 Синтезов Смыслов прав созидания ИВО ИВЧТСИВО</w:t>
      </w:r>
      <w:r w:rsidRPr="00C2359F">
        <w:rPr>
          <w:rFonts w:ascii="Times New Roman" w:hAnsi="Times New Roman"/>
          <w:sz w:val="12"/>
        </w:rPr>
        <w:br/>
        <w:t>0388.132.Синтез Мысли права созидания ИВ Синтеза Ментальной Метагалактики ИВО – 4096 Синтезов Мысли прав созидания ИВО ИВЧТСИВО</w:t>
      </w:r>
      <w:r w:rsidRPr="00C2359F">
        <w:rPr>
          <w:rFonts w:ascii="Times New Roman" w:hAnsi="Times New Roman"/>
          <w:sz w:val="12"/>
        </w:rPr>
        <w:br/>
        <w:t>0387.131.Синтез Чувства права созидания ИВ Синтеза Астрейной Метагалактики ИВО – 4096 Синтезов Чувств прав созидания ИВО ИВЧТСИВО</w:t>
      </w:r>
      <w:r w:rsidRPr="00C2359F">
        <w:rPr>
          <w:rFonts w:ascii="Times New Roman" w:hAnsi="Times New Roman"/>
          <w:sz w:val="12"/>
        </w:rPr>
        <w:br/>
        <w:t>0386.130.Синтез Ощущения права созидания ИВ Синтеза Эфирной Метагалактики ИВО – 4096 Синтезов Ощущений прав созидания ИВО ИВЧТСИВО</w:t>
      </w:r>
      <w:r w:rsidRPr="00C2359F">
        <w:rPr>
          <w:rFonts w:ascii="Times New Roman" w:hAnsi="Times New Roman"/>
          <w:sz w:val="12"/>
        </w:rPr>
        <w:br/>
        <w:t>0385.129.Синтез Движения права созидания ИВ Синтеза Физической Метагалактики ИВО – 4096 Синтезов Движений прав созидания ИВО ИВЧТСИВО</w:t>
      </w:r>
      <w:r w:rsidRPr="00C2359F">
        <w:rPr>
          <w:rFonts w:ascii="Times New Roman" w:hAnsi="Times New Roman"/>
          <w:sz w:val="12"/>
        </w:rPr>
        <w:br/>
        <w:t>0384.128.Синтезный Центр Творения Синтезцельности Условия ИВ Дом Ипостаси ИВО – 4096 Синтезных Центров Творений Синтезцельностей Условий ИВО ИВЧТСИВО</w:t>
      </w:r>
      <w:r w:rsidRPr="00C2359F">
        <w:rPr>
          <w:rFonts w:ascii="Times New Roman" w:hAnsi="Times New Roman"/>
          <w:sz w:val="12"/>
        </w:rPr>
        <w:br/>
        <w:t>0383.127.Метагалактическая Я-Есмьцельность ИВ Синтеза Метагалактической Воли ИВО – 4096 Метагалактических Воль ИВО ИВЧТСИВО</w:t>
      </w:r>
      <w:r w:rsidRPr="00C2359F">
        <w:rPr>
          <w:rFonts w:ascii="Times New Roman" w:hAnsi="Times New Roman"/>
          <w:sz w:val="12"/>
        </w:rPr>
        <w:br/>
        <w:t>0382.126.Метагалактическая Имперациоцельность ИВ Синтеза Метагалактической Мудрости ИВО – 4096 Метагалактических Имперациоцельностей ИВО ИВЧТСИВО</w:t>
      </w:r>
      <w:r w:rsidRPr="00C2359F">
        <w:rPr>
          <w:rFonts w:ascii="Times New Roman" w:hAnsi="Times New Roman"/>
          <w:sz w:val="12"/>
        </w:rPr>
        <w:br/>
        <w:t>0381.125.Метагалактическая Взглядоцельность ИВ Синтеза Метагалактической Любви ИВО – 4096 Метагалактических Взглядоцельностей ИВО ИВЧТСИВО</w:t>
      </w:r>
      <w:r w:rsidRPr="00C2359F">
        <w:rPr>
          <w:rFonts w:ascii="Times New Roman" w:hAnsi="Times New Roman"/>
          <w:sz w:val="12"/>
        </w:rPr>
        <w:br/>
        <w:t>0380.124.Метагалактическая Синтезначалоцельность ИВ Синтеза Метагалактического Творения ИВО – 4096 Мг Синтезначалоцельностей ИВО ИВЧТСИВО</w:t>
      </w:r>
      <w:r w:rsidRPr="00C2359F">
        <w:rPr>
          <w:rFonts w:ascii="Times New Roman" w:hAnsi="Times New Roman"/>
          <w:sz w:val="12"/>
        </w:rPr>
        <w:br/>
        <w:t>0379.123.Метагалактическая Основоцельность ИВ Синтеза Метагалактического Созидания ИВО – 4096 Метагалактических Основоцельностей ИВО ИВЧТСИВО</w:t>
      </w:r>
      <w:r w:rsidRPr="00C2359F">
        <w:rPr>
          <w:rFonts w:ascii="Times New Roman" w:hAnsi="Times New Roman"/>
          <w:sz w:val="12"/>
        </w:rPr>
        <w:br/>
        <w:t>0378.122.Метагалактическая Параметодоцельность ИВ Синтеза Метагалактической Репликации ИВО – 4096 Метагалактических Параметодоцельностей ИВО ИВЧТСИВО</w:t>
      </w:r>
      <w:r w:rsidRPr="00C2359F">
        <w:rPr>
          <w:rFonts w:ascii="Times New Roman" w:hAnsi="Times New Roman"/>
          <w:sz w:val="12"/>
        </w:rPr>
        <w:br/>
        <w:t>0377.121.Метагалактическая Мощьцельность ИВ Синтеза Метагалактической Жизни ИВО – 4096 Метагалактических Мощьцельностей ИВО ИВЧТСИВО</w:t>
      </w:r>
      <w:r w:rsidRPr="00C2359F">
        <w:rPr>
          <w:rFonts w:ascii="Times New Roman" w:hAnsi="Times New Roman"/>
          <w:sz w:val="12"/>
        </w:rPr>
        <w:br/>
        <w:t>0376.120.Метагалактическая Правоцельность ИВ Синтеза Метагалактического Воскрешения ИВО – 4096 Метагалактических Правоцельностей ИВО ИВЧТСИВО</w:t>
      </w:r>
      <w:r w:rsidRPr="00C2359F">
        <w:rPr>
          <w:rFonts w:ascii="Times New Roman" w:hAnsi="Times New Roman"/>
          <w:sz w:val="12"/>
        </w:rPr>
        <w:br/>
        <w:t>0375.119.Метагалактическая Идеяцельность ИВ Синтеза Метагалактического Пробуждения ИВО – 4096 Метагалактических Идеяцельностей ИВО ИВЧТСИВО</w:t>
      </w:r>
      <w:r w:rsidRPr="00C2359F">
        <w:rPr>
          <w:rFonts w:ascii="Times New Roman" w:hAnsi="Times New Roman"/>
          <w:sz w:val="12"/>
        </w:rPr>
        <w:br/>
        <w:t>0374.118.Метагалактическая Сутьцельность ИВ Синтеза Метагалактического Генезиса ИВО – 4096 Метагалактических Сутьцельностей ИВО ИВЧТСИВО</w:t>
      </w:r>
      <w:r w:rsidRPr="00C2359F">
        <w:rPr>
          <w:rFonts w:ascii="Times New Roman" w:hAnsi="Times New Roman"/>
          <w:sz w:val="12"/>
        </w:rPr>
        <w:br/>
        <w:t>0373.117.Метагалактическая Смыслоцельность ИВ Синтеза Метагалактической Человечности ИВО – 4096 Метагалактических Смыслоцельностей ИВО ИВЧТСИВО</w:t>
      </w:r>
      <w:r w:rsidRPr="00C2359F">
        <w:rPr>
          <w:rFonts w:ascii="Times New Roman" w:hAnsi="Times New Roman"/>
          <w:sz w:val="12"/>
        </w:rPr>
        <w:br/>
        <w:t>0372.116.Метагалактическая Мыслецельность ИВ Синтеза Метагалактического Служения ИВО – 4096 Метагалактических Мыслекцельностей ИВО ИВЧТСИВО</w:t>
      </w:r>
      <w:r w:rsidRPr="00C2359F">
        <w:rPr>
          <w:rFonts w:ascii="Times New Roman" w:hAnsi="Times New Roman"/>
          <w:sz w:val="12"/>
        </w:rPr>
        <w:br/>
        <w:t>0371.115.Метагалактическая Чувствоцельность ИВ Синтеза Метагалактического Вершения ИВО – 4096 Метагалактических Чувствоцельностей ИВО ИВЧТСИВО</w:t>
      </w:r>
      <w:r w:rsidRPr="00C2359F">
        <w:rPr>
          <w:rFonts w:ascii="Times New Roman" w:hAnsi="Times New Roman"/>
          <w:sz w:val="12"/>
        </w:rPr>
        <w:br/>
        <w:t>0370.114.Метагалактическая Ощущениецельность ИВ Синтеза Метагалактической Практики ИВО – 4096 Метагалактических Ощущениецельностей ИВО ИВЧТСИВО</w:t>
      </w:r>
      <w:r w:rsidRPr="00C2359F">
        <w:rPr>
          <w:rFonts w:ascii="Times New Roman" w:hAnsi="Times New Roman"/>
          <w:sz w:val="12"/>
        </w:rPr>
        <w:br/>
        <w:t>0369.113.Метагалактическая Движениецельность ИВ Синтеза Метагалактического Могущества ИВО – 4096 Метагалактических Движениецельностей ИВО ИВЧТСИВО</w:t>
      </w:r>
      <w:r w:rsidRPr="00C2359F">
        <w:rPr>
          <w:rFonts w:ascii="Times New Roman" w:hAnsi="Times New Roman"/>
          <w:sz w:val="12"/>
        </w:rPr>
        <w:br/>
        <w:t>0368.112.Огненный Центр Созидания Синтезкомпетенции Условия ИВ Дом Служащего ИВО – 4096 Центров Созиданий Синтезкомпетенций Условий ИВО ИВЧТСИВО</w:t>
      </w:r>
      <w:r w:rsidRPr="00C2359F">
        <w:rPr>
          <w:rFonts w:ascii="Times New Roman" w:hAnsi="Times New Roman"/>
          <w:sz w:val="12"/>
        </w:rPr>
        <w:br/>
        <w:t>0367.111.Метагалактическая Я-Есмькомпетенция ИВ Синтеза Мг Сверхпассионарности ИВО – 4096 Мг Сверхпассионарностей Я-Есмькомпетенций ИВО ИВЧТСИВО</w:t>
      </w:r>
      <w:r w:rsidRPr="00C2359F">
        <w:rPr>
          <w:rFonts w:ascii="Times New Roman" w:hAnsi="Times New Roman"/>
          <w:sz w:val="12"/>
        </w:rPr>
        <w:br/>
        <w:t>0366.110.Метагалактическая Имперациокомпетенция ИВ Синтеза Метагалактической Истинности ИВО – 4096 Метагалактических Имперациокомпетенций ИВО ИВЧТСИВО</w:t>
      </w:r>
      <w:r w:rsidRPr="00C2359F">
        <w:rPr>
          <w:rFonts w:ascii="Times New Roman" w:hAnsi="Times New Roman"/>
          <w:sz w:val="12"/>
        </w:rPr>
        <w:br/>
        <w:t>0365.109.Метагалактическая Взглядокомпетенция ИВ Синтеза Метагалактической Окскости ИВО – 4096 Метагалактических Взглядокомпетенций ИВО ИВЧТСИВО</w:t>
      </w:r>
      <w:r w:rsidRPr="00C2359F">
        <w:rPr>
          <w:rFonts w:ascii="Times New Roman" w:hAnsi="Times New Roman"/>
          <w:sz w:val="12"/>
        </w:rPr>
        <w:br/>
        <w:t>0364.108.Метагалактическая Синтезначалокомпетенция ИВ Синтеза Метагалактической Красоты ИВО – 4096 Мг Синтезначалокомпетенций ИВО ИВЧТСИВО</w:t>
      </w:r>
      <w:r w:rsidRPr="00C2359F">
        <w:rPr>
          <w:rFonts w:ascii="Times New Roman" w:hAnsi="Times New Roman"/>
          <w:sz w:val="12"/>
        </w:rPr>
        <w:br/>
        <w:t>0363.107.Метагалактическая Основокомпетенция ИВ Синтеза Метагалактической Константы ИВО – 4096 Метагалактических Основокомпетенций ИВО ИВЧТСИВО</w:t>
      </w:r>
      <w:r w:rsidRPr="00C2359F">
        <w:rPr>
          <w:rFonts w:ascii="Times New Roman" w:hAnsi="Times New Roman"/>
          <w:sz w:val="12"/>
        </w:rPr>
        <w:br/>
        <w:t>0362.106.Метагалактическая Параметодокомпетенция ИВ Синтеза Метагалактического Знание ИВО – 4096 Метагалактических Параметодокомпетенций ИВО ИВЧТСИВО</w:t>
      </w:r>
      <w:r w:rsidRPr="00C2359F">
        <w:rPr>
          <w:rFonts w:ascii="Times New Roman" w:hAnsi="Times New Roman"/>
          <w:sz w:val="12"/>
        </w:rPr>
        <w:br/>
        <w:t>0361.105.Метагалактическая Мощькомпетенция ИВ Синтеза Метагалактической Меры ИВО – 4096 Метагалактических Мощькомпетенций ИВО ИВЧТСИВО</w:t>
      </w:r>
      <w:r w:rsidRPr="00C2359F">
        <w:rPr>
          <w:rFonts w:ascii="Times New Roman" w:hAnsi="Times New Roman"/>
          <w:sz w:val="12"/>
        </w:rPr>
        <w:br/>
        <w:t>0360.104.Метагалактическая Правокомпетенция ИВ Синтеза Метагалактического Стандарта ИВО – 4096 Метагалактических Правокомпетенций ИВО ИВЧТСИВО</w:t>
      </w:r>
      <w:r w:rsidRPr="00C2359F">
        <w:rPr>
          <w:rFonts w:ascii="Times New Roman" w:hAnsi="Times New Roman"/>
          <w:sz w:val="12"/>
        </w:rPr>
        <w:br/>
        <w:t>0359.103.Метагалактическая Идеякомпетенция ИВ Синтеза Метагалактического Закона ИВО – 4096 Метагалактических Идеякомпетенций ИВО ИВЧТСИВО</w:t>
      </w:r>
      <w:r w:rsidRPr="00C2359F">
        <w:rPr>
          <w:rFonts w:ascii="Times New Roman" w:hAnsi="Times New Roman"/>
          <w:sz w:val="12"/>
        </w:rPr>
        <w:br/>
        <w:t>0358.102.Метагалактическая Сутькомпетенция ИВ Синтеза Метагалактического Императива ИВО – 4096 Метагалактических Сутькомпетенций ИВО ИВЧТСИВО</w:t>
      </w:r>
      <w:r w:rsidRPr="00C2359F">
        <w:rPr>
          <w:rFonts w:ascii="Times New Roman" w:hAnsi="Times New Roman"/>
          <w:sz w:val="12"/>
        </w:rPr>
        <w:br/>
        <w:t>0357.101.Метагалактическая Смыслокомпетенция ИВ Синтеза Метагалактической Аксиомы ИВО – 4096 Метагалактических Смыслокомпетенций ИВО ИВЧТСИВО</w:t>
      </w:r>
      <w:r w:rsidRPr="00C2359F">
        <w:rPr>
          <w:rFonts w:ascii="Times New Roman" w:hAnsi="Times New Roman"/>
          <w:sz w:val="12"/>
        </w:rPr>
        <w:br/>
        <w:t>0356.100.Метагалактическое Мыслекомпетенция ИВ Синтеза Метагалактического Начала ИВО – 4096 Метагалактических Мыслекомпетенций ИВО ИВЧТСИВО</w:t>
      </w:r>
      <w:r w:rsidRPr="00C2359F">
        <w:rPr>
          <w:rFonts w:ascii="Times New Roman" w:hAnsi="Times New Roman"/>
          <w:sz w:val="12"/>
        </w:rPr>
        <w:br/>
        <w:t>0355.099.Метагалактическая Чувствокомпетенция ИВ Синтеза Метагалактического Принципа ИВО – 4096 Метагалактических Чувствокомпетенций ИВО ИВЧТСИВО</w:t>
      </w:r>
      <w:r w:rsidRPr="00C2359F">
        <w:rPr>
          <w:rFonts w:ascii="Times New Roman" w:hAnsi="Times New Roman"/>
          <w:sz w:val="12"/>
        </w:rPr>
        <w:br/>
        <w:t>0354.098.Метагалактическая Ощущениекомпетенция ИВ Синтеза Метагалактического Метода ИВО – 4096 Метагалактических Ощущениекомпетенций ИВО ИВЧТСИВО</w:t>
      </w:r>
      <w:r w:rsidRPr="00C2359F">
        <w:rPr>
          <w:rFonts w:ascii="Times New Roman" w:hAnsi="Times New Roman"/>
          <w:sz w:val="12"/>
        </w:rPr>
        <w:br/>
        <w:t>0353.097.Метагалактическая Движениекомпетенция ИВ Синтеза Метагалактического Правила ИВО – 4096 Метагалактических Движениекомпетенций ИВО ИВЧТСИВО</w:t>
      </w:r>
      <w:r w:rsidRPr="00C2359F">
        <w:rPr>
          <w:rFonts w:ascii="Times New Roman" w:hAnsi="Times New Roman"/>
          <w:sz w:val="12"/>
        </w:rPr>
        <w:br/>
        <w:t>0352.096.Синтезный Центр Репликации Синтезивдивости Условия ИВ Дом Посвящённого ИВО – 4096 Центров Репликаций Синтезивдивостей Условий ИВО ИВЧТСИВО</w:t>
      </w:r>
      <w:r w:rsidRPr="00C2359F">
        <w:rPr>
          <w:rFonts w:ascii="Times New Roman" w:hAnsi="Times New Roman"/>
          <w:sz w:val="12"/>
        </w:rPr>
        <w:br/>
        <w:t>0351.095.Метагалактическая Я-Есмьивдивость ИВ Синтеза Метагалактической Аватарскости ИВО – 4096 Метагалактических Я-Есмьивдивостей ИВО ИВЧТСИВО</w:t>
      </w:r>
      <w:r w:rsidRPr="00C2359F">
        <w:rPr>
          <w:rFonts w:ascii="Times New Roman" w:hAnsi="Times New Roman"/>
          <w:sz w:val="12"/>
        </w:rPr>
        <w:br/>
        <w:t>0350.094.Метагалактическая Имперациоивдивость ИВ Синтеза Метагалактического Владычества ИВО – 4096 Метагалактических Имперациоивдивостей ИВО ИВЧТСИВО</w:t>
      </w:r>
      <w:r w:rsidRPr="00C2359F">
        <w:rPr>
          <w:rFonts w:ascii="Times New Roman" w:hAnsi="Times New Roman"/>
          <w:sz w:val="12"/>
        </w:rPr>
        <w:br/>
        <w:t>0349.093.Метагалактическая Взглядоивдивось ИВ Синтеза Метагалактического Учительства ИВО – 4096 Метагалактических Взглядоивдивостей ИВО ИВЧТСИВО</w:t>
      </w:r>
      <w:r w:rsidRPr="00C2359F">
        <w:rPr>
          <w:rFonts w:ascii="Times New Roman" w:hAnsi="Times New Roman"/>
          <w:sz w:val="12"/>
        </w:rPr>
        <w:br/>
        <w:t>0348.092.Метагалактическая Синтезначалоивдивость ИВ Синтеза Метагалактической Ипостасности ИВО – 4096 Мг Синтезначалоивдивостей ИВО ИВЧТСИВО</w:t>
      </w:r>
      <w:r w:rsidRPr="00C2359F">
        <w:rPr>
          <w:rFonts w:ascii="Times New Roman" w:hAnsi="Times New Roman"/>
          <w:sz w:val="12"/>
        </w:rPr>
        <w:br/>
        <w:t>0347.091.Метагалактическая Основоивдивость ИВ Синтеза Метагалактической Статусности ИВО – 4096 Метагалактических Основоивдивостей ИВО ИВЧТСИВО</w:t>
      </w:r>
      <w:r w:rsidRPr="00C2359F">
        <w:rPr>
          <w:rFonts w:ascii="Times New Roman" w:hAnsi="Times New Roman"/>
          <w:sz w:val="12"/>
        </w:rPr>
        <w:br/>
        <w:t>0346.090.Метагалактическая Параметодоивдивость ИВ Синтеза Метагалактической Посвящённости ИВО – 4096 Мг Параметодоивдивостей ИВО ИВЧТСИВО</w:t>
      </w:r>
      <w:r w:rsidRPr="00C2359F">
        <w:rPr>
          <w:rFonts w:ascii="Times New Roman" w:hAnsi="Times New Roman"/>
          <w:sz w:val="12"/>
        </w:rPr>
        <w:br/>
        <w:t>0345.089.Метагалактическая Мощьивдивость ИВ Синтеза Метагалактического Совершенства ИВО – 4096 Метагалактических Мощьивдивостей ИВО ИВЧТСИВО</w:t>
      </w:r>
      <w:r w:rsidRPr="00C2359F">
        <w:rPr>
          <w:rFonts w:ascii="Times New Roman" w:hAnsi="Times New Roman"/>
          <w:sz w:val="12"/>
        </w:rPr>
        <w:br/>
        <w:t>0344.088.Метагалактическая Правоивдивость ИВ Синтеза Метагалактической Подготовки ИВО – 4096 Метагалактических Правоивдивостей ИВО ИВЧТСИВО</w:t>
      </w:r>
      <w:r w:rsidRPr="00C2359F">
        <w:rPr>
          <w:rFonts w:ascii="Times New Roman" w:hAnsi="Times New Roman"/>
          <w:sz w:val="12"/>
        </w:rPr>
        <w:br/>
        <w:t>0343.087.Метагалактическая Идеяивдивость ИВ Синтеза Метагалактического Управления ИВО–4096 Метагалактических Идеяивдивостей ИВО ИВЧТСИВО</w:t>
      </w:r>
      <w:r w:rsidRPr="00C2359F">
        <w:rPr>
          <w:rFonts w:ascii="Times New Roman" w:hAnsi="Times New Roman"/>
          <w:sz w:val="12"/>
        </w:rPr>
        <w:br/>
        <w:t>0342.086.Метагалактическая Сутьивдивость ИВ Синтеза Метагалактической Реализации ИВО – 4096 Метагалактических Сутьивдивостей ИВО ИВЧТСИВО</w:t>
      </w:r>
      <w:r w:rsidRPr="00C2359F">
        <w:rPr>
          <w:rFonts w:ascii="Times New Roman" w:hAnsi="Times New Roman"/>
          <w:sz w:val="12"/>
        </w:rPr>
        <w:br/>
        <w:t>0341.085.Метагалактическая Смыслоивдивость ИВ Синтеза Метагалактической Свободы ИВО – 4096 Метагалактических Смыслоивдивостей ИВО ИВЧТСИВО</w:t>
      </w:r>
      <w:r w:rsidRPr="00C2359F">
        <w:rPr>
          <w:rFonts w:ascii="Times New Roman" w:hAnsi="Times New Roman"/>
          <w:sz w:val="12"/>
        </w:rPr>
        <w:br/>
        <w:t>0340.084.Метагалактическая Мыслеивдивость ИВ Синтеза Метагалактической Организованности ИВО – 4096 Метагалактических Мыслеивдивостей ИВО ИВЧТСИВО</w:t>
      </w:r>
      <w:r w:rsidRPr="00C2359F">
        <w:rPr>
          <w:rFonts w:ascii="Times New Roman" w:hAnsi="Times New Roman"/>
          <w:sz w:val="12"/>
        </w:rPr>
        <w:br/>
        <w:t>0339.083.Метагалактическая Чувствоивдивость ИВ Синтеза Метагалактической Непредубеждённости ИВО – 4096 Метагалактических Чувствоивдивостей ИВО ИВЧТСИВО</w:t>
      </w:r>
      <w:r w:rsidRPr="00C2359F">
        <w:rPr>
          <w:rFonts w:ascii="Times New Roman" w:hAnsi="Times New Roman"/>
          <w:sz w:val="12"/>
        </w:rPr>
        <w:br/>
        <w:t>0338.082.Метагалактическая Ощущениеивдивость ИВ Синтеза Метагалактической Ответственности ИВО – 4096 Мг Ощущениеивдивостей ИВО ИВЧТСИВО</w:t>
      </w:r>
      <w:r w:rsidRPr="00C2359F">
        <w:rPr>
          <w:rFonts w:ascii="Times New Roman" w:hAnsi="Times New Roman"/>
          <w:sz w:val="12"/>
        </w:rPr>
        <w:br/>
        <w:t>0337.081.Метагалактическая Движениеивдивость ИВ Синтеза Метагалактической Дисциплины ИВО – 4096 Метагалактических Движениеивдивостей ИВО ИВЧТСИВО</w:t>
      </w:r>
      <w:r w:rsidRPr="00C2359F">
        <w:rPr>
          <w:rFonts w:ascii="Times New Roman" w:hAnsi="Times New Roman"/>
          <w:sz w:val="12"/>
        </w:rPr>
        <w:br/>
        <w:t>0336.080.Огненный Центр Жизни Синтезиерархизации Условия ИВ Дом Человека ИВО – 4096 Огненных Центров Жизней Синтезиерархизаций Условий ИВО ИВЧТСИВО</w:t>
      </w:r>
      <w:r w:rsidRPr="00C2359F">
        <w:rPr>
          <w:rFonts w:ascii="Times New Roman" w:hAnsi="Times New Roman"/>
          <w:sz w:val="12"/>
        </w:rPr>
        <w:br/>
        <w:t>0335.079.Метагалактическая Я-Есмьиерархизация ИВ Синтеза Метагалактического Я Есмь ИВО – 4096 Метагалактических Я-Есмьиерархизаций ИВО ИВЧТСИВО</w:t>
      </w:r>
      <w:r w:rsidRPr="00C2359F">
        <w:rPr>
          <w:rFonts w:ascii="Times New Roman" w:hAnsi="Times New Roman"/>
          <w:sz w:val="12"/>
        </w:rPr>
        <w:br/>
        <w:t>0334.078.Метагалактическая Имперациоиерархизация ИВ Синтеза Метагалактической Имперации ИВО–4096 Метагалактических Имперациоиерархизаций ИВО ИВЧТСИВО</w:t>
      </w:r>
      <w:r w:rsidRPr="00C2359F">
        <w:rPr>
          <w:rFonts w:ascii="Times New Roman" w:hAnsi="Times New Roman"/>
          <w:sz w:val="12"/>
        </w:rPr>
        <w:br/>
        <w:t>0333.077.Метагалактическая Взглядоиерархизация ИВ Синтеза Метагалактического Взгляда ИВО – 4096 Метагалактических Взглядоиерархизаций ИВО ИВЧТСИВО</w:t>
      </w:r>
      <w:r w:rsidRPr="00C2359F">
        <w:rPr>
          <w:rFonts w:ascii="Times New Roman" w:hAnsi="Times New Roman"/>
          <w:sz w:val="12"/>
        </w:rPr>
        <w:br/>
        <w:t>0332.076.Метагалактическая Синтезначалоиерархизация ИВ Синтеза Метагалактического Синтезначала ИВО – 4096 Мг Синтезначалоиерархизаций ИВО ИВЧТСИВО</w:t>
      </w:r>
      <w:r w:rsidRPr="00C2359F">
        <w:rPr>
          <w:rFonts w:ascii="Times New Roman" w:hAnsi="Times New Roman"/>
          <w:sz w:val="12"/>
        </w:rPr>
        <w:br/>
        <w:t>0331.075.Метагалактическая Основоиерархизация ИВ Синтеза Метагалактической Основы ИВО – 4096 Метагалактических Основоиерархизаций ИВО ИВЧТСИВО</w:t>
      </w:r>
      <w:r w:rsidRPr="00C2359F">
        <w:rPr>
          <w:rFonts w:ascii="Times New Roman" w:hAnsi="Times New Roman"/>
          <w:sz w:val="12"/>
        </w:rPr>
        <w:br/>
        <w:t>0330.074.Метагалактическая Параметодоиерархизация ИВ Синтеза Метагалактического Параметода ИВО – 4096 Мг Параметодоиерархизаций ИВО ИВЧТСИВО</w:t>
      </w:r>
      <w:r w:rsidRPr="00C2359F">
        <w:rPr>
          <w:rFonts w:ascii="Times New Roman" w:hAnsi="Times New Roman"/>
          <w:sz w:val="12"/>
        </w:rPr>
        <w:br/>
        <w:t>0329.073.Метагалактическая Мощьиерархизация ИВ Синтеза Метагалактической Мощи ИВО – 4096 Метагалактических Мощьиерархизаций ИВО ИВЧТСИВО</w:t>
      </w:r>
      <w:r w:rsidRPr="00C2359F">
        <w:rPr>
          <w:rFonts w:ascii="Times New Roman" w:hAnsi="Times New Roman"/>
          <w:sz w:val="12"/>
        </w:rPr>
        <w:br/>
        <w:t>0328.072.Метагалактическая Правоиерархизация ИВ Синтеза Метагалактического Права ИВО – 4096 Метагалактических Правоиерархизаций ИВО ИВЧТСИВО</w:t>
      </w:r>
      <w:r w:rsidRPr="00C2359F">
        <w:rPr>
          <w:rFonts w:ascii="Times New Roman" w:hAnsi="Times New Roman"/>
          <w:sz w:val="12"/>
        </w:rPr>
        <w:br/>
        <w:t>0327.071.Метагалактическая Идеяиерархизация ИВ Синтеза Метагалактической Идеи ИВО – 4096 Метагалактических Идеяиерархизаций ИВО ИВЧТСИВО</w:t>
      </w:r>
      <w:r w:rsidRPr="00C2359F">
        <w:rPr>
          <w:rFonts w:ascii="Times New Roman" w:hAnsi="Times New Roman"/>
          <w:sz w:val="12"/>
        </w:rPr>
        <w:br/>
        <w:t>0326.070.Метагалактическая Сутииерархизация ИВ Синтеза Метагалактической Сути ИВО – 4096 Метагалактических Сутииерархизаций ИВО ИВЧТСИВО</w:t>
      </w:r>
      <w:r w:rsidRPr="00C2359F">
        <w:rPr>
          <w:rFonts w:ascii="Times New Roman" w:hAnsi="Times New Roman"/>
          <w:sz w:val="12"/>
        </w:rPr>
        <w:br/>
        <w:t>0325.069.Метагалактическая Смыслоиерархизация ИВ Синтеза Метагалактического Смысла ИВО – 4096 Метагалактических Смыслоиерархизаций ИВО ИВЧТСИВО</w:t>
      </w:r>
      <w:r w:rsidRPr="00C2359F">
        <w:rPr>
          <w:rFonts w:ascii="Times New Roman" w:hAnsi="Times New Roman"/>
          <w:sz w:val="12"/>
        </w:rPr>
        <w:br/>
        <w:t>0324.068.Метагалактическая Мыслеиерархизация ИВ Синтеза Метагалактической Мысли ИВО – 4096 Метагалактических Мыслеиерархизаций ИВО ИВЧТСИВО</w:t>
      </w:r>
      <w:r w:rsidRPr="00C2359F">
        <w:rPr>
          <w:rFonts w:ascii="Times New Roman" w:hAnsi="Times New Roman"/>
          <w:sz w:val="12"/>
        </w:rPr>
        <w:br/>
        <w:t>0323.067.Метагалактическая Чувствоиерархизация ИВ Синтеза Метагалактического Чувства ИВО – 4096 Метагалактических Чувствоиерархизаций ИВО ИВЧТСИВО</w:t>
      </w:r>
      <w:r w:rsidRPr="00C2359F">
        <w:rPr>
          <w:rFonts w:ascii="Times New Roman" w:hAnsi="Times New Roman"/>
          <w:sz w:val="12"/>
        </w:rPr>
        <w:br/>
        <w:t>0322.066.Метагалактическое Ощущениеиерархизация ИВ Синтеза Метагалактического Ощущения ИВО–4096 Метагалактических Ощущениеиерархизаций ИВО ИВЧТСИВО</w:t>
      </w:r>
      <w:r w:rsidRPr="00C2359F">
        <w:rPr>
          <w:rFonts w:ascii="Times New Roman" w:hAnsi="Times New Roman"/>
          <w:sz w:val="12"/>
        </w:rPr>
        <w:br/>
        <w:t>0321.065.Метагалактическая Движениеиерархизация ИВ Синтеза Метагалактического Движения ИВО – 4096 Метагалактических Движениеиерархизаций ИВО ИВЧТСИВО</w:t>
      </w:r>
      <w:r w:rsidRPr="00C2359F">
        <w:rPr>
          <w:rFonts w:ascii="Times New Roman" w:hAnsi="Times New Roman"/>
          <w:sz w:val="12"/>
        </w:rPr>
        <w:br/>
        <w:t>0320.064.Синтезный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ИВЧТСИВО</w:t>
      </w:r>
      <w:r w:rsidRPr="00C2359F">
        <w:rPr>
          <w:rFonts w:ascii="Times New Roman" w:hAnsi="Times New Roman"/>
          <w:sz w:val="12"/>
        </w:rPr>
        <w:br/>
        <w:t>0319.063.Телесносинтезная Система ИВ Синтеза Физического Тела ИВО -– 4096 Телесносинтезных Систем ИВО ИВЧТСИВО</w:t>
      </w:r>
      <w:r w:rsidRPr="00C2359F">
        <w:rPr>
          <w:rFonts w:ascii="Times New Roman" w:hAnsi="Times New Roman"/>
          <w:sz w:val="12"/>
        </w:rPr>
        <w:br/>
        <w:t>0318.062.Имперациосовершенство ИВ Синтеза Истины ИВО – 4096 Имперациосовершенств ИВО ИВЧТСИВО</w:t>
      </w:r>
      <w:r w:rsidRPr="00C2359F">
        <w:rPr>
          <w:rFonts w:ascii="Times New Roman" w:hAnsi="Times New Roman"/>
          <w:sz w:val="12"/>
        </w:rPr>
        <w:br/>
        <w:t>0317.061.Взглядосовершенство ИВ Синтеза Ока ИВО – 4096 Взглядосовершенств ИВО ИВЧТСИВО</w:t>
      </w:r>
      <w:r w:rsidRPr="00C2359F">
        <w:rPr>
          <w:rFonts w:ascii="Times New Roman" w:hAnsi="Times New Roman"/>
          <w:sz w:val="12"/>
        </w:rPr>
        <w:br/>
        <w:t>0316.060.Синтезначалосовершенство ИВ Синтеза Хум ИВО – 4096 Синтезначалосовершенств ИВО ИВЧТСИВО</w:t>
      </w:r>
      <w:r w:rsidRPr="00C2359F">
        <w:rPr>
          <w:rFonts w:ascii="Times New Roman" w:hAnsi="Times New Roman"/>
          <w:sz w:val="12"/>
        </w:rPr>
        <w:br/>
        <w:t>0315.059.Основосовершенство ИВ Синтеза Абсолюта ИВО – 4096 Основосовершенств ИВО ИВЧТСИВО</w:t>
      </w:r>
      <w:r w:rsidRPr="00C2359F">
        <w:rPr>
          <w:rFonts w:ascii="Times New Roman" w:hAnsi="Times New Roman"/>
          <w:sz w:val="12"/>
        </w:rPr>
        <w:br/>
        <w:t>0314.058.Параметодосовершенство ИВ Синтеза Омеги ИВО – 4096 Параметодосовершенств ИВО ИВЧТСИВО</w:t>
      </w:r>
      <w:r w:rsidRPr="00C2359F">
        <w:rPr>
          <w:rFonts w:ascii="Times New Roman" w:hAnsi="Times New Roman"/>
          <w:sz w:val="12"/>
        </w:rPr>
        <w:br/>
        <w:t>0313.057.Мощьсовершенство ИВ Синтеза Монады ИВО – 4096 Мощьсовершенств ИВО ИВЧТСИВО</w:t>
      </w:r>
      <w:r w:rsidRPr="00C2359F">
        <w:rPr>
          <w:rFonts w:ascii="Times New Roman" w:hAnsi="Times New Roman"/>
          <w:sz w:val="12"/>
        </w:rPr>
        <w:br/>
        <w:t>0312.056.Правосовершенство ИВ Синтеза Прасинтезности ИВО – 4096 Правосовершенств ИВО ИВЧТСИВО</w:t>
      </w:r>
      <w:r w:rsidRPr="00C2359F">
        <w:rPr>
          <w:rFonts w:ascii="Times New Roman" w:hAnsi="Times New Roman"/>
          <w:sz w:val="12"/>
        </w:rPr>
        <w:br/>
        <w:t>0311.055.Идеясовершенство ИВ Синтеза Ипостасного Тело ИВО – 4096 Идеясовершенств ИВО ИВЧТСИВО</w:t>
      </w:r>
      <w:r w:rsidRPr="00C2359F">
        <w:rPr>
          <w:rFonts w:ascii="Times New Roman" w:hAnsi="Times New Roman"/>
          <w:sz w:val="12"/>
        </w:rPr>
        <w:br/>
        <w:t>0310.054.Сутисовершенство ИВ Синтеза Разума ИВО – 4096 Сутисовершенств ИВО ИВЧТСИВО</w:t>
      </w:r>
      <w:r w:rsidRPr="00C2359F">
        <w:rPr>
          <w:rFonts w:ascii="Times New Roman" w:hAnsi="Times New Roman"/>
          <w:sz w:val="12"/>
        </w:rPr>
        <w:br/>
        <w:t>0309.053.Смыслосовершенство ИВ Синтеза Сердца ИВО – 4096 Смыслосовершенств ИВО ИВЧТСИВО</w:t>
      </w:r>
      <w:r w:rsidRPr="00C2359F">
        <w:rPr>
          <w:rFonts w:ascii="Times New Roman" w:hAnsi="Times New Roman"/>
          <w:sz w:val="12"/>
        </w:rPr>
        <w:br/>
        <w:t>0308.052.Мыслесовершенство ИВ Синтеза Мышления ИВО – 4096 Мыслесовершенств ИВО ИВЧТСИВО</w:t>
      </w:r>
      <w:r w:rsidRPr="00C2359F">
        <w:rPr>
          <w:rFonts w:ascii="Times New Roman" w:hAnsi="Times New Roman"/>
          <w:sz w:val="12"/>
        </w:rPr>
        <w:br/>
        <w:t>0307.051.Чувствосовершенство ИВ Синтеза Головерсума ИВО – 4096 Чувствосовершенств ИВО ИВЧТСИВО</w:t>
      </w:r>
      <w:r w:rsidRPr="00C2359F">
        <w:rPr>
          <w:rFonts w:ascii="Times New Roman" w:hAnsi="Times New Roman"/>
          <w:sz w:val="12"/>
        </w:rPr>
        <w:br/>
        <w:t>0306.050.Ощущениесовершенство ИВ Синтеза Восприятия ИВО – 4096 Ощущениесовершенств ИВО ИВЧТСИВО</w:t>
      </w:r>
      <w:r w:rsidRPr="00C2359F">
        <w:rPr>
          <w:rFonts w:ascii="Times New Roman" w:hAnsi="Times New Roman"/>
          <w:sz w:val="12"/>
        </w:rPr>
        <w:br/>
        <w:t>0305.049.Движениесовершенство ИВ Синтеза Пламени Отца ИВО – 4096 Движениесовершенств ИВО ИВЧТСИВО</w:t>
      </w:r>
      <w:r w:rsidRPr="00C2359F">
        <w:rPr>
          <w:rFonts w:ascii="Times New Roman" w:hAnsi="Times New Roman"/>
          <w:sz w:val="12"/>
        </w:rPr>
        <w:br/>
        <w:t>0304.048.Огненный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ИВЧТСИВО</w:t>
      </w:r>
      <w:r w:rsidRPr="00C2359F">
        <w:rPr>
          <w:rFonts w:ascii="Times New Roman" w:hAnsi="Times New Roman"/>
          <w:sz w:val="12"/>
        </w:rPr>
        <w:br/>
        <w:t>0303.047.Я-Есмьсинтезность ИВ Синтеза Трансвизора ИВО – 4096 Я-Есмьсинтезностей ИВО ИВЧТСИВО</w:t>
      </w:r>
      <w:r w:rsidRPr="00C2359F">
        <w:rPr>
          <w:rFonts w:ascii="Times New Roman" w:hAnsi="Times New Roman"/>
          <w:sz w:val="12"/>
        </w:rPr>
        <w:br/>
        <w:t>0302.046.Имперациосинтезность ИВ Синтеза Сознания ИВО– 4096 Имперациосинтезностей ИВО ИВЧТСИВО</w:t>
      </w:r>
      <w:r w:rsidRPr="00C2359F">
        <w:rPr>
          <w:rFonts w:ascii="Times New Roman" w:hAnsi="Times New Roman"/>
          <w:sz w:val="12"/>
        </w:rPr>
        <w:br/>
        <w:t>0301.045.Взглядосинтезность ИВ Синтеза Эталонности ИВО – 4096 Взглядосинтезностей ИВО ИВЧТСИВО</w:t>
      </w:r>
      <w:r w:rsidRPr="00C2359F">
        <w:rPr>
          <w:rFonts w:ascii="Times New Roman" w:hAnsi="Times New Roman"/>
          <w:sz w:val="12"/>
        </w:rPr>
        <w:br/>
        <w:t>0300.044.Синтезначалосинтезность ИВ Синтеза Интуиции Ом ИВО – 4096 Синтезначалосинтезностей ИВО ИВЧТСИВО</w:t>
      </w:r>
      <w:r w:rsidRPr="00C2359F">
        <w:rPr>
          <w:rFonts w:ascii="Times New Roman" w:hAnsi="Times New Roman"/>
          <w:sz w:val="12"/>
        </w:rPr>
        <w:br/>
        <w:t>0299.043.Основосинтезность ИВ Синтеза Куба Созидания ИВО – 4096 Основосинтезностей ИВО ИВЧТСИВО</w:t>
      </w:r>
      <w:r w:rsidRPr="00C2359F">
        <w:rPr>
          <w:rFonts w:ascii="Times New Roman" w:hAnsi="Times New Roman"/>
          <w:sz w:val="12"/>
        </w:rPr>
        <w:br/>
        <w:t>0298.042.Параметодосинтезность ИВ Синтеза Парадигмы Отца ИВО – 4096 Параметодосинтезностей ИВО ИВЧТСИВО</w:t>
      </w:r>
      <w:r w:rsidRPr="00C2359F">
        <w:rPr>
          <w:rFonts w:ascii="Times New Roman" w:hAnsi="Times New Roman"/>
          <w:sz w:val="12"/>
        </w:rPr>
        <w:br/>
        <w:t>0297.041.Мощьсинтезность ИВ Синтеза Вечности Отца ИВО – 4096 Мощьсинтезностей ИВО ИВЧТСИВО</w:t>
      </w:r>
      <w:r w:rsidRPr="00C2359F">
        <w:rPr>
          <w:rFonts w:ascii="Times New Roman" w:hAnsi="Times New Roman"/>
          <w:sz w:val="12"/>
        </w:rPr>
        <w:br/>
        <w:t>0296.040.Творящесинтезность ИВ Синтеза Компетенция ИВО – 4096 Творящесинтезностей ИВО ИВЧТСИВО</w:t>
      </w:r>
      <w:r w:rsidRPr="00C2359F">
        <w:rPr>
          <w:rFonts w:ascii="Times New Roman" w:hAnsi="Times New Roman"/>
          <w:sz w:val="12"/>
        </w:rPr>
        <w:br/>
        <w:t>0295.039.Идеясинтезность ИВ Синтеза Образ-типа ИВО – 4096 Идеясинтезностей ИВО ИВЧТСИВО</w:t>
      </w:r>
      <w:r w:rsidRPr="00C2359F">
        <w:rPr>
          <w:rFonts w:ascii="Times New Roman" w:hAnsi="Times New Roman"/>
          <w:sz w:val="12"/>
        </w:rPr>
        <w:br/>
        <w:t>0294.038.Сутисинтезность ИВ Синтеза Наблюдателя ИВО – 4096 Сутисинтезностей ИВО ИВЧТСИВО</w:t>
      </w:r>
      <w:r w:rsidRPr="00C2359F">
        <w:rPr>
          <w:rFonts w:ascii="Times New Roman" w:hAnsi="Times New Roman"/>
          <w:sz w:val="12"/>
        </w:rPr>
        <w:br/>
        <w:t>0293.037.Смыслосинтезность ИВ Синтеза Стратагемий ИВО – 4096 ИВ Смыслосинтезностей ИВО ИВЧТСИВО</w:t>
      </w:r>
      <w:r w:rsidRPr="00C2359F">
        <w:rPr>
          <w:rFonts w:ascii="Times New Roman" w:hAnsi="Times New Roman"/>
          <w:sz w:val="12"/>
        </w:rPr>
        <w:br/>
        <w:t>0292.036.Мыслесинтезность ИВ Синтеза Логики ИВО – 4096 Мыслесинтезностей ИВО ИВЧТСИВО</w:t>
      </w:r>
      <w:r w:rsidRPr="00C2359F">
        <w:rPr>
          <w:rFonts w:ascii="Times New Roman" w:hAnsi="Times New Roman"/>
          <w:sz w:val="12"/>
        </w:rPr>
        <w:br/>
        <w:t>0291.035.Чувствосинтезность ИВ Синтеза Голоса Полномочий ИВО – 4096 Чувствосинтезностей ИВО ИВЧТСИВО</w:t>
      </w:r>
      <w:r w:rsidRPr="00C2359F">
        <w:rPr>
          <w:rFonts w:ascii="Times New Roman" w:hAnsi="Times New Roman"/>
          <w:sz w:val="12"/>
        </w:rPr>
        <w:br/>
        <w:t>0290.034.Ощущениесинтезность ИВ Синтеза Пассионарности ИВО – 4096 Ощущениесинтезностей ИВО ИВЧТСИВО</w:t>
      </w:r>
      <w:r w:rsidRPr="00C2359F">
        <w:rPr>
          <w:rFonts w:ascii="Times New Roman" w:hAnsi="Times New Roman"/>
          <w:sz w:val="12"/>
        </w:rPr>
        <w:br/>
        <w:t>0289.033.Движениесинтезность ИВ Синтеза Потенциалотворённости ИВО – 4096 Движениесинтезностей ИВО ИВЧТСИВО</w:t>
      </w:r>
      <w:r w:rsidRPr="00C2359F">
        <w:rPr>
          <w:rFonts w:ascii="Times New Roman" w:hAnsi="Times New Roman"/>
          <w:sz w:val="12"/>
        </w:rPr>
        <w:br/>
        <w:t>0288.032.Синтезный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ИВЧТСИВО</w:t>
      </w:r>
      <w:r w:rsidRPr="00C2359F">
        <w:rPr>
          <w:rFonts w:ascii="Times New Roman" w:hAnsi="Times New Roman"/>
          <w:sz w:val="12"/>
        </w:rPr>
        <w:br/>
        <w:t>0287.031.Я-Есмьтворённость ИВ Синтеза Синтезтела ИВО– 4096 Я-Есмьтворённостей ИВО ИВЧТСИВО</w:t>
      </w:r>
      <w:r w:rsidRPr="00C2359F">
        <w:rPr>
          <w:rFonts w:ascii="Times New Roman" w:hAnsi="Times New Roman"/>
          <w:sz w:val="12"/>
        </w:rPr>
        <w:br/>
        <w:t>0286.030.Имперациотворённость ИВ Синтеза Интеллекта ИВО – 4096 Имперациотворённостей ИВО ИВЧТСИВО</w:t>
      </w:r>
      <w:r w:rsidRPr="00C2359F">
        <w:rPr>
          <w:rFonts w:ascii="Times New Roman" w:hAnsi="Times New Roman"/>
          <w:sz w:val="12"/>
        </w:rPr>
        <w:br/>
        <w:t>0285.029.Взглядотворённость ИВ Синтеза Памяти ИВО – 4096 Взглядотворённостей ИВО ИВЧТСИВО</w:t>
      </w:r>
      <w:r w:rsidRPr="00C2359F">
        <w:rPr>
          <w:rFonts w:ascii="Times New Roman" w:hAnsi="Times New Roman"/>
          <w:sz w:val="12"/>
        </w:rPr>
        <w:br/>
        <w:t>0284.028.Синтезначалотворённость ИВ Синтеза Прозрения ИВО – 4096 Синтезначалотворённостей ИВО ИВЧТСИВО</w:t>
      </w:r>
      <w:r w:rsidRPr="00C2359F">
        <w:rPr>
          <w:rFonts w:ascii="Times New Roman" w:hAnsi="Times New Roman"/>
          <w:sz w:val="12"/>
        </w:rPr>
        <w:br/>
        <w:t>0283.027.Основотворённость ИВ Синтеза Провидения ИВО – 4096 Основотворённостей ИВО ИВЧТСИВО</w:t>
      </w:r>
      <w:r w:rsidRPr="00C2359F">
        <w:rPr>
          <w:rFonts w:ascii="Times New Roman" w:hAnsi="Times New Roman"/>
          <w:sz w:val="12"/>
        </w:rPr>
        <w:br/>
        <w:t>0282.026.Параметодотворённость ИВ Синтеза Проницания ИВО – 4096 Параметодотворённостей ИВО ИВЧТСИВО</w:t>
      </w:r>
      <w:r w:rsidRPr="00C2359F">
        <w:rPr>
          <w:rFonts w:ascii="Times New Roman" w:hAnsi="Times New Roman"/>
          <w:sz w:val="12"/>
        </w:rPr>
        <w:br/>
        <w:t>0281.025.Мощьтворённость ИВ Синтеза Веры ИВО – 4096 Мощьтворённостей ИВО ИВЧТСИВО</w:t>
      </w:r>
      <w:r w:rsidRPr="00C2359F">
        <w:rPr>
          <w:rFonts w:ascii="Times New Roman" w:hAnsi="Times New Roman"/>
          <w:sz w:val="12"/>
        </w:rPr>
        <w:br/>
        <w:t>0280.024.Правотворённость ИВ Синтеза Начал Творения ИВО – 4096 Правотворённостей ИВО ИВЧТСИВО</w:t>
      </w:r>
      <w:r w:rsidRPr="00C2359F">
        <w:rPr>
          <w:rFonts w:ascii="Times New Roman" w:hAnsi="Times New Roman"/>
          <w:sz w:val="12"/>
        </w:rPr>
        <w:br/>
        <w:t>0279.023.Идеятворённость ИВ Синтеза Идейности ИВО – 4096 Идеятворённостей ИВО ИВЧТСИВО</w:t>
      </w:r>
      <w:r w:rsidRPr="00C2359F">
        <w:rPr>
          <w:rFonts w:ascii="Times New Roman" w:hAnsi="Times New Roman"/>
          <w:sz w:val="12"/>
        </w:rPr>
        <w:br/>
        <w:t>0278.022.Сутитворённость ИВ Синтеза Сообразительности ИВО – 4096 Сутитворённостей ИВО ИВЧТСИВО</w:t>
      </w:r>
      <w:r w:rsidRPr="00C2359F">
        <w:rPr>
          <w:rFonts w:ascii="Times New Roman" w:hAnsi="Times New Roman"/>
          <w:sz w:val="12"/>
        </w:rPr>
        <w:br/>
        <w:t>0277.021.Смыслотворённость ИВ Синтеза Осмысленности ИВО – 4096 Смыслотворённостей ИВО ИВЧТСИВО</w:t>
      </w:r>
      <w:r w:rsidRPr="00C2359F">
        <w:rPr>
          <w:rFonts w:ascii="Times New Roman" w:hAnsi="Times New Roman"/>
          <w:sz w:val="12"/>
        </w:rPr>
        <w:br/>
        <w:t>0276.020.Мыслетворённость ИВ Синтеза Мыслетворённости ИВО – 4096 Мыслетворённостей ИВО ИВЧТСИВО</w:t>
      </w:r>
      <w:r w:rsidRPr="00C2359F">
        <w:rPr>
          <w:rFonts w:ascii="Times New Roman" w:hAnsi="Times New Roman"/>
          <w:sz w:val="12"/>
        </w:rPr>
        <w:br/>
        <w:t>0275.019.Чувствотворённость ИВ Синтеза Чувствознания ИВО – 4096 Чувствотворённостей ИВО ИВЧТСИВО</w:t>
      </w:r>
      <w:r w:rsidRPr="00C2359F">
        <w:rPr>
          <w:rFonts w:ascii="Times New Roman" w:hAnsi="Times New Roman"/>
          <w:sz w:val="12"/>
        </w:rPr>
        <w:br/>
        <w:t>0274.018.Ощущениетворённость ИВ Синтеза Мероощущения ИВО – 4096 Ощущениетворённостей ИВО ИВЧТСИВО</w:t>
      </w:r>
      <w:r w:rsidRPr="00C2359F">
        <w:rPr>
          <w:rFonts w:ascii="Times New Roman" w:hAnsi="Times New Roman"/>
          <w:sz w:val="12"/>
        </w:rPr>
        <w:br/>
        <w:t>0273.017.Движениетворённость ИВ Синтеза Активности ИВО – 4096 Движениетворённостей ИВО ИВЧТСИВО</w:t>
      </w:r>
      <w:r w:rsidRPr="00C2359F">
        <w:rPr>
          <w:rFonts w:ascii="Times New Roman" w:hAnsi="Times New Roman"/>
          <w:sz w:val="12"/>
        </w:rPr>
        <w:br/>
        <w:t>0272.016.Огненный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ИВЧТСИВО</w:t>
      </w:r>
      <w:r w:rsidRPr="00C2359F">
        <w:rPr>
          <w:rFonts w:ascii="Times New Roman" w:hAnsi="Times New Roman"/>
          <w:sz w:val="12"/>
        </w:rPr>
        <w:br/>
        <w:t>0271.015.Я-Есмьсозидание ИВ Синтеза Синтезобраза ИВО – 4096 Я-Есмьсозиданий ИВО ИВЧТСИВО</w:t>
      </w:r>
      <w:r w:rsidRPr="00C2359F">
        <w:rPr>
          <w:rFonts w:ascii="Times New Roman" w:hAnsi="Times New Roman"/>
          <w:sz w:val="12"/>
        </w:rPr>
        <w:br/>
        <w:t>0270.014.Имперациосозидание ИВ Синтеза Рацио ИВО – 4096 Имперациосозиданий ИВО ИВЧТСИВО</w:t>
      </w:r>
      <w:r w:rsidRPr="00C2359F">
        <w:rPr>
          <w:rFonts w:ascii="Times New Roman" w:hAnsi="Times New Roman"/>
          <w:sz w:val="12"/>
        </w:rPr>
        <w:br/>
        <w:t>0269.013.Взглядосозидание ИВ Синтеза Грааля ИВО – 4096 Взглядосозиданий ИВО ИВЧТСИВО</w:t>
      </w:r>
      <w:r w:rsidRPr="00C2359F">
        <w:rPr>
          <w:rFonts w:ascii="Times New Roman" w:hAnsi="Times New Roman"/>
          <w:sz w:val="12"/>
        </w:rPr>
        <w:br/>
        <w:t>0268.012.Синтезначалосозидание ИВ Синтеза Ума ИВО – 4096 Синтезначалосозиданий ИВО ИВЧТСИВО</w:t>
      </w:r>
      <w:r w:rsidRPr="00C2359F">
        <w:rPr>
          <w:rFonts w:ascii="Times New Roman" w:hAnsi="Times New Roman"/>
          <w:sz w:val="12"/>
        </w:rPr>
        <w:br/>
        <w:t>0267.011.Основосозидание ИВ Синтеза Униграммы ИВО – 4096 Основосозиданий ИВО ИВЧТСИВО</w:t>
      </w:r>
      <w:r w:rsidRPr="00C2359F">
        <w:rPr>
          <w:rFonts w:ascii="Times New Roman" w:hAnsi="Times New Roman"/>
          <w:sz w:val="12"/>
        </w:rPr>
        <w:br/>
        <w:t>0266.010.Параметодосозидание ИВ Синтеза Нити Синтеза ИВО – 4096 Параметодосозиданий ИВО ИВЧТСИВО</w:t>
      </w:r>
      <w:r w:rsidRPr="00C2359F">
        <w:rPr>
          <w:rFonts w:ascii="Times New Roman" w:hAnsi="Times New Roman"/>
          <w:sz w:val="12"/>
        </w:rPr>
        <w:br/>
        <w:t>0265.009.Мощьсозидание ИВ Синтеза Мощи Отца ИВО – 4096 Мощьсозиданий ИВО ИВЧТСИВО</w:t>
      </w:r>
      <w:r w:rsidRPr="00C2359F">
        <w:rPr>
          <w:rFonts w:ascii="Times New Roman" w:hAnsi="Times New Roman"/>
          <w:sz w:val="12"/>
        </w:rPr>
        <w:br/>
        <w:t>0264.008.Правосозидание ИВ Синтеза Прав Созидания ИВО – 4096 Правосозиданий ИВО ИВЧТСИВО</w:t>
      </w:r>
      <w:r w:rsidRPr="00C2359F">
        <w:rPr>
          <w:rFonts w:ascii="Times New Roman" w:hAnsi="Times New Roman"/>
          <w:sz w:val="12"/>
        </w:rPr>
        <w:br/>
        <w:t>0263.007.Идеясозидание ИВ Синтеза Столпа ИВО – 4096 Идеясозиданий ИВО ИВЧТСИВО</w:t>
      </w:r>
      <w:r w:rsidRPr="00C2359F">
        <w:rPr>
          <w:rFonts w:ascii="Times New Roman" w:hAnsi="Times New Roman"/>
          <w:sz w:val="12"/>
        </w:rPr>
        <w:br/>
        <w:t>0262.006.Сутисозидание ИВ Синтеза Сутенности ИВО – 4096 Сутисозиданий ИВО ИВЧТСИВО</w:t>
      </w:r>
      <w:r w:rsidRPr="00C2359F">
        <w:rPr>
          <w:rFonts w:ascii="Times New Roman" w:hAnsi="Times New Roman"/>
          <w:sz w:val="12"/>
        </w:rPr>
        <w:br/>
        <w:t>0261.005.Смыслосозидание ИВ Синтеза Престола ИВО – 4096 Смыслосозиданий ИВО ИВЧТСИВО</w:t>
      </w:r>
      <w:r w:rsidRPr="00C2359F">
        <w:rPr>
          <w:rFonts w:ascii="Times New Roman" w:hAnsi="Times New Roman"/>
          <w:sz w:val="12"/>
        </w:rPr>
        <w:br/>
        <w:t>0260.004.Мыслесозидание ИВ Синтеза Размышления ИВО– 4096 Мыслесозиданий ИВО ИВЧТСИВО</w:t>
      </w:r>
      <w:r w:rsidRPr="00C2359F">
        <w:rPr>
          <w:rFonts w:ascii="Times New Roman" w:hAnsi="Times New Roman"/>
          <w:sz w:val="12"/>
        </w:rPr>
        <w:br/>
        <w:t>0259.003.Чувствосозидание ИВ Синтеза Души ИВО – 4096 Чувствосозиданий ИВО ИВЧТСИВО</w:t>
      </w:r>
      <w:r w:rsidRPr="00C2359F">
        <w:rPr>
          <w:rFonts w:ascii="Times New Roman" w:hAnsi="Times New Roman"/>
          <w:sz w:val="12"/>
        </w:rPr>
        <w:br/>
        <w:t>0258.002.Ощущениесозидание ИВ Синтеза Слова Отца ИВО – 4096 Ощущениесозиданий ИВО ИВЧТСИВО</w:t>
      </w:r>
      <w:r w:rsidRPr="00C2359F">
        <w:rPr>
          <w:rFonts w:ascii="Times New Roman" w:hAnsi="Times New Roman"/>
          <w:sz w:val="12"/>
        </w:rPr>
        <w:br/>
        <w:t>0257.001.Движениесозидание ИВ Синтеза Образа Отца ИВО – 4096 Движениесозиданий ИВО ИВЧТСИВО</w:t>
      </w:r>
      <w:r w:rsidRPr="00C2359F">
        <w:rPr>
          <w:rFonts w:ascii="Times New Roman" w:hAnsi="Times New Roman"/>
          <w:sz w:val="12"/>
        </w:rPr>
        <w:br/>
        <w:t>0256.256.Синтез Условия ив-синтеза ИВ Отца ИВО – 4096 Синтезов Условий ив-синтезов ИВО ИВЧПТИВО</w:t>
      </w:r>
      <w:r w:rsidRPr="00C2359F">
        <w:rPr>
          <w:rFonts w:ascii="Times New Roman" w:hAnsi="Times New Roman"/>
          <w:sz w:val="12"/>
        </w:rPr>
        <w:br/>
        <w:t>0255.255.Воля Я-Есмь ив-синтеза ИВ Аватара ИВО – 4096 Воли Я-Есмь ив-синтезов ИВО ИВЧПТИВО</w:t>
      </w:r>
      <w:r w:rsidRPr="00C2359F">
        <w:rPr>
          <w:rFonts w:ascii="Times New Roman" w:hAnsi="Times New Roman"/>
          <w:sz w:val="12"/>
        </w:rPr>
        <w:br/>
        <w:t>0254.254.Мудрость Имперацио ив-синтеза ИВ Владыки ИВО – 4096 Мудростей Импераций ив-синтезов ИВО ИВЧПТИВО</w:t>
      </w:r>
      <w:r w:rsidRPr="00C2359F">
        <w:rPr>
          <w:rFonts w:ascii="Times New Roman" w:hAnsi="Times New Roman"/>
          <w:sz w:val="12"/>
        </w:rPr>
        <w:br/>
        <w:t>0253.253.Любовь Взгляда ив-синтеза ИВ Учителя ИВО – 4096 Любви Взглядов ив-синтезов ИВО ИВЧПТИВО</w:t>
      </w:r>
      <w:r w:rsidRPr="00C2359F">
        <w:rPr>
          <w:rFonts w:ascii="Times New Roman" w:hAnsi="Times New Roman"/>
          <w:sz w:val="12"/>
        </w:rPr>
        <w:br/>
        <w:t>0252.252.Творение Синтезначала ив-синтеза ИВ Ипостаси ИВО – 4096 Творений Синтезначал ив-синтезов ИВО ИВЧПТИВО</w:t>
      </w:r>
      <w:r w:rsidRPr="00C2359F">
        <w:rPr>
          <w:rFonts w:ascii="Times New Roman" w:hAnsi="Times New Roman"/>
          <w:sz w:val="12"/>
        </w:rPr>
        <w:br/>
        <w:t>0251.251.Созидание Основы ив-синтеза ИВ Служащего ИВО – 4096 Созиданий Основ ив-синтезов ИВО ИВЧПТИВО</w:t>
      </w:r>
      <w:r w:rsidRPr="00C2359F">
        <w:rPr>
          <w:rFonts w:ascii="Times New Roman" w:hAnsi="Times New Roman"/>
          <w:sz w:val="12"/>
        </w:rPr>
        <w:br/>
        <w:t>0250.250.Репликация Параметода ив-синтеза ИВ Посвящённого ИВО–4096Репликаций Параметодов ив-синтезов ИВО ИВЧПТИВО</w:t>
      </w:r>
      <w:r w:rsidRPr="00C2359F">
        <w:rPr>
          <w:rFonts w:ascii="Times New Roman" w:hAnsi="Times New Roman"/>
          <w:sz w:val="12"/>
        </w:rPr>
        <w:br/>
        <w:t>0249.249.Жизнь Мощи ив-синтеза ИВ Человека ИВО – 4096 Жизней Мощи ив-синтезов ИВО ИВЧПТИВО</w:t>
      </w:r>
      <w:r w:rsidRPr="00C2359F">
        <w:rPr>
          <w:rFonts w:ascii="Times New Roman" w:hAnsi="Times New Roman"/>
          <w:sz w:val="12"/>
        </w:rPr>
        <w:br/>
        <w:t>0248.248.Воскрешение Права ив-синтеза ИВ Человека Метагалактики Фа ИВО – 4096 Воскрешений Прав ив-синтезов ИВО ИВЧПТИВО</w:t>
      </w:r>
      <w:r w:rsidRPr="00C2359F">
        <w:rPr>
          <w:rFonts w:ascii="Times New Roman" w:hAnsi="Times New Roman"/>
          <w:sz w:val="12"/>
        </w:rPr>
        <w:br/>
        <w:t>0247.247.Пробуждение Идеи ив-синтеза ИВ Человека Планеты Земля ИВО – 4096 Пробуждений Идей ив-синтезов ИВО ИВЧПТИВО</w:t>
      </w:r>
      <w:r w:rsidRPr="00C2359F">
        <w:rPr>
          <w:rFonts w:ascii="Times New Roman" w:hAnsi="Times New Roman"/>
          <w:sz w:val="12"/>
        </w:rPr>
        <w:br/>
        <w:t>0246.246.Генезис Сути ив-синтеза ИВ Человека-Творца Физичности ИВО – 4096 Генезисов Сутей ив-синтезов ИВО ИВЧПТИВО</w:t>
      </w:r>
      <w:r w:rsidRPr="00C2359F">
        <w:rPr>
          <w:rFonts w:ascii="Times New Roman" w:hAnsi="Times New Roman"/>
          <w:sz w:val="12"/>
        </w:rPr>
        <w:br/>
        <w:t>0245.245.Человечность Смысла ив-синтеза ИВ Человека Иерархизации ИВО – 4096 Человечностей Смыслов ив-синтезов ИВО ИВЧПТИВО</w:t>
      </w:r>
      <w:r w:rsidRPr="00C2359F">
        <w:rPr>
          <w:rFonts w:ascii="Times New Roman" w:hAnsi="Times New Roman"/>
          <w:sz w:val="12"/>
        </w:rPr>
        <w:br/>
        <w:t>0244.244.Служение Мысли ив-синтеза ИВ Человека Полномочий Совершенств ИВО – 4096 Служений Мысли ив-синтезов ИВО ИВЧПТИВО</w:t>
      </w:r>
      <w:r w:rsidRPr="00C2359F">
        <w:rPr>
          <w:rFonts w:ascii="Times New Roman" w:hAnsi="Times New Roman"/>
          <w:sz w:val="12"/>
        </w:rPr>
        <w:br/>
        <w:t>0243.243.Вершение Чувства ив-синтеза ИВ Человека Синтезности ИВО – 4096 Вершений Чувств ив-синтезов ИВО ИВЧПТИВО</w:t>
      </w:r>
      <w:r w:rsidRPr="00C2359F">
        <w:rPr>
          <w:rFonts w:ascii="Times New Roman" w:hAnsi="Times New Roman"/>
          <w:sz w:val="12"/>
        </w:rPr>
        <w:br/>
        <w:t>0242.242.Практики Ощущения ив-синтеза ИВ Человека Творящего Синтеза ИВО – 4096 Практик Ощущений ив-синтезов ИВО ИВЧПТИВО</w:t>
      </w:r>
      <w:r w:rsidRPr="00C2359F">
        <w:rPr>
          <w:rFonts w:ascii="Times New Roman" w:hAnsi="Times New Roman"/>
          <w:sz w:val="12"/>
        </w:rPr>
        <w:br/>
        <w:t>0241.241.Могущество Движения ив-синтеза ИВ Человека Плана Творения ИВО – 4096 Могуществ Движений ив-синтезов ИВО ИВЧПТИВО</w:t>
      </w:r>
      <w:r w:rsidRPr="00C2359F">
        <w:rPr>
          <w:rFonts w:ascii="Times New Roman" w:hAnsi="Times New Roman"/>
          <w:sz w:val="12"/>
        </w:rPr>
        <w:br/>
        <w:t>0240.240.Ивдивность Условия компетентной прасинтезности ИВ Аватара Мг Фа ИВО – 4096 Ивдивностей Условий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0239.239.Сверхпассионарность Я-Есмь компетентной прасинтезности ИВАватар ПлЗ ИВО–4096Сверхпассионарностей Я-Есмь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0238.238.Истинность Имперацио компетентной прасинтезности ИВ Аватара-Творца Физ. ИВО – 4096 Истинностей Импераций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0237.237.Окскость Взгляда компетентной прасинтезности ИВ Аватара Иерархизации ИВО – 4096 Окскостей Взглядов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0236.236.Красота Синтезначала компетентной прасинтезности ИВ Аватара ПС ИВО – 4096 Красот Синтезначал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0235.235.Константа Основы компетентной прасинтезности ИВ Аватара Синтезности ИВО – 4096 Констант Основ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0234.234.Знание Параметода компетентной прасинтезности ИВ Аватара Творящего Синтеза ИВО – 4096 Знаний Параметодов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0233.233.Мера Мощи компетентной прасинтезности ИВ Аватара Плана Творения ИВО – 4096 Мер Мощи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0232.232.Стандарт Права компетентной прасинтезности ИВ Владыки Метагалактики Фа ИВО – 4096 Стандартов Прав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0231.231.Закон Идеи компетентной прасинтезности ИВ Владыки Планеты Земля ИВО – 4096 Законов Идей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0230.230.Императив Сути компетентной прасинтезности ИВ Владыки-Творца Физичности ИВО – 4096 Императивов Сутей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0229.229.Аксиома Смысла компетентной прасинтезности ИВ Владыки Иерархизации ИВО – 4096 Аксиом Смыслов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0228.228.Начало Мысли компетентной прасинтезности ИВ Владыки Полномочий Совершенств ИВО – 4096 Начал Мыслей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0227.227.Принцип Чувства компетентной прасинтезности ИВ Владыки Синтезности ИВО – 4096 Принципов Чувств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0226.226.Метод Ощущения компетентной прасинтезности ИВ Владыки Творящего Синтеза ИВО – 4096 Методов Ощущений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0225.225.Правило Движения компетентной прасинтезности ИВ Владыки Плана Творения ИВО – 4096 Правил Движений компетентных прасинтезностей ИВО ИВЧПТИВО</w:t>
      </w:r>
      <w:r w:rsidRPr="00C2359F">
        <w:rPr>
          <w:rFonts w:ascii="Times New Roman" w:hAnsi="Times New Roman"/>
          <w:sz w:val="12"/>
        </w:rPr>
        <w:br/>
        <w:t>0224.224.Огненность Человека Условия ивдивости синтеза ИВ Учителя Метагалактики Фа ИВО – 4096 Огненностей Человека Условий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0223.223.Дух Части Я-Есмь ивдивости синтеза ИВ Учителя Планеты Земля ИВО – 4096 Духа Частей Я-Есмь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0222.222.Свет Системы Имперацио ивдивости синтеза ИВ Учителя-Творца Физичности ИВО – 4096 Света Систем Импераций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0221.221.Энергия Аппарата Взгляда ивдивости синтеза ИВ Учителя Иерархизации ИВО – 4096 Энергий Аппаратов Взглядов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0220.220.Субъядерность Частности Синтезначала ивдивости синтеза ИВ Учителя ПС ИВО – 4096 Субъядерность Частностей Синтезначал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0219.219.Форма Абсолютности Основы ивдивости синтеза ИВ Учителя Синтезности ИВО – 4096 Форм Абсолютности Основ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0218.218.Содержание Воскрешения Параметода ивдивости синтеза ИВ Учителя ТС ИВО–4096 Содержаний Воскрешений Параметодов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0217.217.Поле Пробуждения Мощи ивдивости синтеза ИВ Учителя Плана Творения ИВО – 4096 Полей Пробуждения Мощи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0216.216.Время Права ивдивости синтеза ИВ Ипостаси Метагалактики Фа ИВО – 4096 Времён Прав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0215.215.Пространство Идеи ивдивости синтеза ИВ Ипостаси Планеты Земля ИВО – 4096 Пространств Идей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0214.214.Скорость Сути ивдивости синтеза ИВ Ипостаси-Творца Физичности ИВО – 4096 Скоростей Сутей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0213.213.Мерность Смысла ивдивости синтеза ИВ Ипостаси Иерархизации ИВО – 4096 Мерностей Смыслов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0212.212.Воссоединённость Мысли ивдивости синтеза ИВ Ипостаси Полномочий Совершенств ИВО–4096 Воссоединённостей Мыслей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0211.211.Самоорганизация Чувства ивдивости синтеза ИВ Ипостаси Синтезности ИВО – 4096 Самоорганизации Чувств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0210.210.Эманация Ощущения ивдивости синтеза ИВ Ипостаси Творящего Синтеза ИВО – 4096 Эманаций Ощущений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0209.209.Вещество Движения ивдивости синтеза ИВ Ипостаси Плана Творения ИВО – 4096 Веществ Движений ивдивостей синтеза ИВО ИВЧПТИВО</w:t>
      </w:r>
      <w:r w:rsidRPr="00C2359F">
        <w:rPr>
          <w:rFonts w:ascii="Times New Roman" w:hAnsi="Times New Roman"/>
          <w:sz w:val="12"/>
        </w:rPr>
        <w:br/>
        <w:t>0208.208.Метагалактика Фа Условия иерархизации воли ИВ Служащего Метагалактики Фа ИВО – 4096 Метагалактик Фа Условий иерархизаций воли ИВО ИВЧПТИВО</w:t>
      </w:r>
      <w:r w:rsidRPr="00C2359F">
        <w:rPr>
          <w:rFonts w:ascii="Times New Roman" w:hAnsi="Times New Roman"/>
          <w:sz w:val="12"/>
        </w:rPr>
        <w:br/>
        <w:t>0207.207.Планета Земля Я-Есмь иерархизации воли ИВ Служащего Планеты Земля ИВО – 4096 Планет Земли Я-Есмь иерархизаций воли ИВО ИВЧПТИВО</w:t>
      </w:r>
      <w:r w:rsidRPr="00C2359F">
        <w:rPr>
          <w:rFonts w:ascii="Times New Roman" w:hAnsi="Times New Roman"/>
          <w:sz w:val="12"/>
        </w:rPr>
        <w:br/>
        <w:t>0206.206.Физичность Человека Имперацио иерархизации воли ИВ Служащего -Творца Физ. ИВО – 4096 Физичностей Человека Импераций иерархизаций воли ИВО ИВЧПТИВО</w:t>
      </w:r>
      <w:r w:rsidRPr="00C2359F">
        <w:rPr>
          <w:rFonts w:ascii="Times New Roman" w:hAnsi="Times New Roman"/>
          <w:sz w:val="12"/>
        </w:rPr>
        <w:br/>
        <w:t>0205.205.Синтезметагалактика Взгляда иерархизации воли ИВ Служащего Иерархизации ИВО – 4096 Синтезметагалактик Взглядов иерархизаций воли ИВО ИВЧПТИВО</w:t>
      </w:r>
      <w:r w:rsidRPr="00C2359F">
        <w:rPr>
          <w:rFonts w:ascii="Times New Roman" w:hAnsi="Times New Roman"/>
          <w:sz w:val="12"/>
        </w:rPr>
        <w:br/>
        <w:t>0204.204.Начальная Метагалактика Синтезначала иерархизации воли ИВ Служащего ПС ИВО – 4096 Начальных Метагалактик Синтезначал иерархизаций воли ИВО ИВЧПТИВО</w:t>
      </w:r>
      <w:r w:rsidRPr="00C2359F">
        <w:rPr>
          <w:rFonts w:ascii="Times New Roman" w:hAnsi="Times New Roman"/>
          <w:sz w:val="12"/>
        </w:rPr>
        <w:br/>
        <w:t>0203.203.Основная Метагалактика Основы иерархизации воли ИВ Служащего Синтезности ИВО – 4096 Основных Метагалактик Основ иерархизаций воли ИВО ИВЧПТИВО</w:t>
      </w:r>
      <w:r w:rsidRPr="00C2359F">
        <w:rPr>
          <w:rFonts w:ascii="Times New Roman" w:hAnsi="Times New Roman"/>
          <w:sz w:val="12"/>
        </w:rPr>
        <w:br/>
        <w:t>0202.202.Параметагалактика Параметода иерархизации воли ИВ Служащего ТС ИВО – 4096 Параметагалактик Параметодов иерархизаций воли ИВО ИВЧПТИВО</w:t>
      </w:r>
      <w:r w:rsidRPr="00C2359F">
        <w:rPr>
          <w:rFonts w:ascii="Times New Roman" w:hAnsi="Times New Roman"/>
          <w:sz w:val="12"/>
        </w:rPr>
        <w:br/>
        <w:t>0201.201.Суперметагалактика Мощи иерархизации воли ИВ Служащего ПТ ИВО – 4096 Суперметагалактик Мощи иерархизаций воли ИВО ИВЧПТИВО</w:t>
      </w:r>
      <w:r w:rsidRPr="00C2359F">
        <w:rPr>
          <w:rFonts w:ascii="Times New Roman" w:hAnsi="Times New Roman"/>
          <w:sz w:val="12"/>
        </w:rPr>
        <w:br/>
        <w:t>0200.200.Аматическая Метагалактика Права иерархизации воли ИВ Посвящённого Мг Фа ИВО – 4096 Аматическая Метагалактика Прав иерархизаций воли ИВО ИВЧПТИВО</w:t>
      </w:r>
      <w:r w:rsidRPr="00C2359F">
        <w:rPr>
          <w:rFonts w:ascii="Times New Roman" w:hAnsi="Times New Roman"/>
          <w:sz w:val="12"/>
        </w:rPr>
        <w:br/>
        <w:t>0199.199.Атмическая Метагалактика Идеи иерархизации воли ИВ Посвящённого Пл Земля ИВО – 4096 Атмических Метагалактик Идей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0198.198.Буддическая Метагалактика Сути иерархизации воли ИВ Посвящённого-ТФ ИВО – 4096 Буддических Метагалактик Сутей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0197.197.Причинная Метагалактика Смысла иерархизации воли ИВ Посвящённого Иерарх. ИВО – 4096 Причинных Метагалактик Смыслов иерархизаций воли ИВО ИВЧПТИВО</w:t>
      </w:r>
      <w:r w:rsidRPr="00C2359F">
        <w:rPr>
          <w:rFonts w:ascii="Times New Roman" w:hAnsi="Times New Roman"/>
          <w:sz w:val="12"/>
        </w:rPr>
        <w:br/>
        <w:t>0196.196.Ментальная Метагалактика Мысли иерархизации воли ИВ Посвящённого ПС ИВО – 4096 Ментальных Метагалактик Мыслей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0195.195.Астрейная Метагалактика Чувства иерархизации воли ИВ Посвящённого Синтезности ИВО – 4096 Астрейных Мг Чувств иерархизаций воли ИВО ИВЧПТИВО</w:t>
      </w:r>
      <w:r w:rsidRPr="00C2359F">
        <w:rPr>
          <w:rFonts w:ascii="Times New Roman" w:hAnsi="Times New Roman"/>
          <w:sz w:val="12"/>
        </w:rPr>
        <w:br/>
        <w:t>0194.194.Эфирная Метагалактика Ощущения иерархизации воли ИВ Посвящённого ТС ИВО – 4096 Эфирных Метагалактик Ощущений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0193.193.Физическая Метагалактика Движения иерархизации воли ИВ Человека ИВДИВО ИВО – 4096 Физических Мг Движений иерархизаций воли ИВО ИВЧПТИВО</w:t>
      </w:r>
      <w:r w:rsidRPr="00C2359F">
        <w:rPr>
          <w:rFonts w:ascii="Times New Roman" w:hAnsi="Times New Roman"/>
          <w:sz w:val="12"/>
        </w:rPr>
        <w:br/>
        <w:t>0192.192.Синтезный Центр Синтез Синтезусловия совершенства мудрости ИВДИВО – 4096 Синтезных Центров Синтез Синтезусловий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0191.191.Синтез Воли Я-Есмь совершенства мудрости ИВ Синтеза Воли ИВО – 4096 Синтезов Воли Я-Есмь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0190.190.Синтез Мудрости Имперацио совершенства мудрости ИВ Синтеза Мудрости ИВО – 4096 Синтезов Мудрости Импераций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0189.189.Синтез Любви Взгляда совершенства мудрости ИВ Синтеза Любви ИВО – 4096 Синтезов Любви Взглядов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0188.188.Синтез Творения Синтезначала совершенства мудрости ИВ Синтеза Творения ИВО – 4096 Синтезов Творений Синтезначал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0187.187.Синтез Созидания Основы совершенства мудрости ИВ Синтеза Созидания ИВО – 4096 Синтезов Созиданий Основ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0186.186.Синтез Репликации Параметода совершенства мудрости ИВ Си Репликации ИВО – 4096 Синтезов Репликаций Параметодов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0185.185.Синтез Жизни Мощи совершенства мудрости ИВ Синтеза Жизни ИВО – 4096 Синтезов Жизней Мощи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0184.184.Синтез Воскрешения Права совершенства мудрости ИВ Синтеза Воскрешения ИВО – 4096 Синтезов Воскрешений Прав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0183.183.Синтез Пробуждения Идеи совершенства мудрости ИВ Синтеза Пробуждения ИВО – 4096 Синтезов Пробуждений Идей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0182.182.Синтез Генезиса Сути совершенства мудрости ИВ Синтеза Генезиса ИВО – 4096 Синтезов Генезисов Сутей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0181.181.Синтез Человечности Смысла совершенства мудрости ИВ Си Человечности ИВО – 4096 Синтезов Человечностей Смыслов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0180.180.Синтез Служения Мысли совершенства мудрости ИВ Синтеза Служения ИВО – 4096 Синтезов Служений Мыслей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0179.179.Синтез Вершения Чувства совершенства мудрости ИВ Синтеза Вершения ИВО – 4096 Синтезов Вершений Чувств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0178.178.Синтез Практики Ощущения совершенства мудрости ИВ Синтеза Практики ИВО – 4096 Синтезов Практик Ощущений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0177.177.Синтез Могущества Движения совершенства мудрости ИВ Синтеза Могущества ИВО – 4096 Синтезов Могуществ Движений совершенств мудрости ИВО ИВЧПТИВО</w:t>
      </w:r>
      <w:r w:rsidRPr="00C2359F">
        <w:rPr>
          <w:rFonts w:ascii="Times New Roman" w:hAnsi="Times New Roman"/>
          <w:sz w:val="12"/>
        </w:rPr>
        <w:br/>
        <w:t>0176.176.Огненный Центр Воли Синтезусловия синтезности любви ИВ Дом Аватара ИВО – 4096 Огненных Центров Воли Синтезусловий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0175.175.Синтез Иерархизации Я-Есмь синтезности любви ИВ Синтеза Иерархизации ИВО – 4096 Синтезов Иерархизаций Я-Есмь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0174.174.Синтез Полномочий Совершенства Имперацио синтезности любви ИВ Синтеза ПС ИВО – 4096 Синтезов ПС Импераций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0173.173.Синтез Синтезности Взгляда синтезности любви ИВ Синтеза Синтезности ИВО – 4096 Синтезов Синтезностей Взглядов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0172.172.Синтез Творящего Синтеза Синтезначала синтезности любви ИВ Синтеза ТС ИВО – 4096 Синтезов ТС Синтезначал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0171.171.Синтез Статуса Основы синтезности любви ИВ Синтеза Статуса ИВО – 4096 Синтезов Статусов Основ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0170.170.Синтез Посвящения Параметода синтезности любви ИВ Синтеза Посвящения ИВО – 4096 Синтезов Посвящений Параметодов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0169.169.Синтез Части Мощи синтезности любви ИВ Синтеза Части ИВО – 4096 Синтезов Частей Мощи синтезности любви ИВО ИВЧПТИВО</w:t>
      </w:r>
      <w:r w:rsidRPr="00C2359F">
        <w:rPr>
          <w:rFonts w:ascii="Times New Roman" w:hAnsi="Times New Roman"/>
          <w:sz w:val="12"/>
        </w:rPr>
        <w:br/>
        <w:t>0168.168.Синтез Системы Части Права синтезности любви ИВ Синтеза Системы Части ИВО – 4096 Синтезов Систем Частей Прав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0167.167.Синтез Аппарата Системы Части Идеи синтезности любви ИВ Синтеза АСЧ ИВО – 4096 Синтезов АСЧ Идей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0166.166.Синтез Частности Сути синтезности любви ИВ Синтеза Частности ИВО – 4096 Синтезов Частностей Сутей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0165.165.Синтез Отцовскости Смысла синтезности любви ИВ Си Синтезного мирового тела ИВО – 4096 Синтезов Отцовских Смыслов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0164.164.Синтез Полномочности Мысли синтезности любви ИВ Си Мг мирового тела ИВО – 4096 Синтезов Полномочностей Мыслей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0163.163.Синтез Образования Чувства синтезности любви ИВ Синтеза Тонкого мирового тела ИВО – 4096 Синтезов Образований Чувств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0162.162.Синтез Воспитания Ощущения синтезности любви ИВ Си Физического мирового тела ИВО – 4096 Си Воспитаний Ощущений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0161.161.Синтез Поядающего Огня Движения синтезности любви ИВ Си Поядающего Огня ИВО – 4096 Си Поядающих Огней Движений синтезностей любви ИВО ИВЧПТИВО</w:t>
      </w:r>
      <w:r w:rsidRPr="00C2359F">
        <w:rPr>
          <w:rFonts w:ascii="Times New Roman" w:hAnsi="Times New Roman"/>
          <w:sz w:val="12"/>
        </w:rPr>
        <w:br/>
        <w:t>0160.160.Синтезный Центр Мудрости Синтезусловия начала творения ИВД Владыки ИВО–4096 Синтезных Центров Мудрости Синтезусловий начал творения ИВО ИВЧПТИВО</w:t>
      </w:r>
      <w:r w:rsidRPr="00C2359F">
        <w:rPr>
          <w:rFonts w:ascii="Times New Roman" w:hAnsi="Times New Roman"/>
          <w:sz w:val="12"/>
        </w:rPr>
        <w:br/>
        <w:t>0159.159.Синтез Духа Части Я-Есмь начала творения ИВ Синтеза Духа Частей ИВО – 4096 Синтезов Духа Частей Я-Есмь начал творения ИВО ИВЧПТИВО</w:t>
      </w:r>
      <w:r w:rsidRPr="00C2359F">
        <w:rPr>
          <w:rFonts w:ascii="Times New Roman" w:hAnsi="Times New Roman"/>
          <w:sz w:val="12"/>
        </w:rPr>
        <w:br/>
        <w:t>0158.158.Синтез Света Системы Имперацио начала творения ИВ Синтеза Света Систем ИВО – 4096 Синтезов Света Систем Импераций начал творения ИВО ИВЧПТИВО</w:t>
      </w:r>
      <w:r w:rsidRPr="00C2359F">
        <w:rPr>
          <w:rFonts w:ascii="Times New Roman" w:hAnsi="Times New Roman"/>
          <w:sz w:val="12"/>
        </w:rPr>
        <w:br/>
        <w:t>0157.157.Синтез Энергии Аппарата Взгляда начала творения ИВ Си Энергии Аппаратов ИВО – 4096 Синтезов Энергий Аппаратов Взглядов начал творения ИВО ИВЧПТИВО</w:t>
      </w:r>
      <w:r w:rsidRPr="00C2359F">
        <w:rPr>
          <w:rFonts w:ascii="Times New Roman" w:hAnsi="Times New Roman"/>
          <w:sz w:val="12"/>
        </w:rPr>
        <w:br/>
        <w:t>0156.156.Синтез Субъядерности Частности Синтезначала начала творения ИВ Синтеза Субъядерности Частностей ИВО – 4096 Синтезов Субъядерности Частностей Синтезначал начал творения ИВО ИВЧПТИВО</w:t>
      </w:r>
      <w:r w:rsidRPr="00C2359F">
        <w:rPr>
          <w:rFonts w:ascii="Times New Roman" w:hAnsi="Times New Roman"/>
          <w:sz w:val="12"/>
        </w:rPr>
        <w:br/>
        <w:t>0155.155.Синтез Формы Абсолютности Основы начала творения ИВ Синтеза Формы Абсолютности ИВО – 4096 Синтезов Форм Абсолютности Основ начал творения ИВО ИВЧПТИВО</w:t>
      </w:r>
      <w:r w:rsidRPr="00C2359F">
        <w:rPr>
          <w:rFonts w:ascii="Times New Roman" w:hAnsi="Times New Roman"/>
          <w:sz w:val="12"/>
        </w:rPr>
        <w:br/>
        <w:t>0154.154.Синтез Содержания Воскрешения Параметода начала творения ИВ Синтеза Содержания Воскрешения ИВО – 4096 Синтезов Содержаний Воскрешений Параметодов начал творения ИВО ИВЧПТИВО</w:t>
      </w:r>
      <w:r w:rsidRPr="00C2359F">
        <w:rPr>
          <w:rFonts w:ascii="Times New Roman" w:hAnsi="Times New Roman"/>
          <w:sz w:val="12"/>
        </w:rPr>
        <w:br/>
        <w:t>0153.153.Синтез Поля Пробуждения Мощи начала творения ИВ Синтеза Поля Пробуждения ИВО – 4096 Синтезов Полей Пробуждений Мощи начал творения ИВО ИВЧПТИВО</w:t>
      </w:r>
      <w:r w:rsidRPr="00C2359F">
        <w:rPr>
          <w:rFonts w:ascii="Times New Roman" w:hAnsi="Times New Roman"/>
          <w:sz w:val="12"/>
        </w:rPr>
        <w:br/>
        <w:t>0152.152.Синтез Времени Права начала творения ИВ Синтеза Времени ИВО – 4096 Синтезов Времён Прав начал творения ИВО ИВЧПТИВО</w:t>
      </w:r>
      <w:r w:rsidRPr="00C2359F">
        <w:rPr>
          <w:rFonts w:ascii="Times New Roman" w:hAnsi="Times New Roman"/>
          <w:sz w:val="12"/>
        </w:rPr>
        <w:br/>
        <w:t>0151.151.Синтез Пространства Идеи начала творения ИВ Синтеза Пространства ИВО – 4096 Синтезов Пространств Идей начал творения ИВО ИВЧПТИВО</w:t>
      </w:r>
      <w:r w:rsidRPr="00C2359F">
        <w:rPr>
          <w:rFonts w:ascii="Times New Roman" w:hAnsi="Times New Roman"/>
          <w:sz w:val="12"/>
        </w:rPr>
        <w:br/>
        <w:t>0150.150.Синтез Скорости Сути начала творения ИВ Синтеза Скорости ИВО – 4096 Синтезов Скоростей Сутей начал творения ИВО ИВЧПТИВО</w:t>
      </w:r>
      <w:r w:rsidRPr="00C2359F">
        <w:rPr>
          <w:rFonts w:ascii="Times New Roman" w:hAnsi="Times New Roman"/>
          <w:sz w:val="12"/>
        </w:rPr>
        <w:br/>
        <w:t>0149.149.Синтез Мерности Смысла начала творения ИВ Синтеза Мерности ИВО – 4096 Синтезов Мерностей Смыслов начал творения ИВО ИВЧПТИВО</w:t>
      </w:r>
      <w:r w:rsidRPr="00C2359F">
        <w:rPr>
          <w:rFonts w:ascii="Times New Roman" w:hAnsi="Times New Roman"/>
          <w:sz w:val="12"/>
        </w:rPr>
        <w:br/>
        <w:t>0148.148.Синтез Воссоединённости Мысли начала творения ИВ Синтеза Воссоединённости ИВО – 4096 Синтезов Воссоединённостей Мыслей начал творения ИВО ИВЧПТИВО</w:t>
      </w:r>
      <w:r w:rsidRPr="00C2359F">
        <w:rPr>
          <w:rFonts w:ascii="Times New Roman" w:hAnsi="Times New Roman"/>
          <w:sz w:val="12"/>
        </w:rPr>
        <w:br/>
        <w:t>0147.147.Синтез Самоорганизации Чувства начала творения ИВ Синтеза Самоорганизации ИВО – 4096 Синтезов Самоорганизаций Чувств начал творения ИВО ИВЧПТИВО</w:t>
      </w:r>
      <w:r w:rsidRPr="00C2359F">
        <w:rPr>
          <w:rFonts w:ascii="Times New Roman" w:hAnsi="Times New Roman"/>
          <w:sz w:val="12"/>
        </w:rPr>
        <w:br/>
        <w:t>0146.146.Синтез Эманаций Ощущения начала творения ИВ Синтеза Эманаций ИВО – 4096 Синтезов Эманаций Ощущений начал творения ИВО ИВЧПТИВО</w:t>
      </w:r>
      <w:r w:rsidRPr="00C2359F">
        <w:rPr>
          <w:rFonts w:ascii="Times New Roman" w:hAnsi="Times New Roman"/>
          <w:sz w:val="12"/>
        </w:rPr>
        <w:br/>
        <w:t>0145.145.Синтез Вещества Движения начала творения ИВ Синтеза Вещества ИВО – 4096 Синтезов Веществ Движений начал творения ИВО ИВЧПТИВО</w:t>
      </w:r>
      <w:r w:rsidRPr="00C2359F">
        <w:rPr>
          <w:rFonts w:ascii="Times New Roman" w:hAnsi="Times New Roman"/>
          <w:sz w:val="12"/>
        </w:rPr>
        <w:br/>
        <w:t>0144.144.Огненный Центр Любви Синтезусловия права созидания ИВ Дом Учителя ИВО – 4096 Огненных Центров Любви Синтезусловий прав созидания ИВО ИВЧПТИВО</w:t>
      </w:r>
      <w:r w:rsidRPr="00C2359F">
        <w:rPr>
          <w:rFonts w:ascii="Times New Roman" w:hAnsi="Times New Roman"/>
          <w:sz w:val="12"/>
        </w:rPr>
        <w:br/>
        <w:t>0143.143.Синтез Я-Есмь права созидания ИВ Синтеза Планеты Земля ИВО – 4096 Синтезов Я-Есмь прав созидания ИВО ИВЧПТИВО</w:t>
      </w:r>
      <w:r w:rsidRPr="00C2359F">
        <w:rPr>
          <w:rFonts w:ascii="Times New Roman" w:hAnsi="Times New Roman"/>
          <w:sz w:val="12"/>
        </w:rPr>
        <w:br/>
        <w:t>0142.142.Синтез Имперацио права созидания ИВ Синтеза Физичности Человека ИВО – 4096 Синтезов Имперацио прав созидания ИВО ИВЧПТИВО</w:t>
      </w:r>
      <w:r w:rsidRPr="00C2359F">
        <w:rPr>
          <w:rFonts w:ascii="Times New Roman" w:hAnsi="Times New Roman"/>
          <w:sz w:val="12"/>
        </w:rPr>
        <w:br/>
        <w:t>0141.141.Синтез Взгляда права созидания ИВ Синтеза Синтезметагалактики ИВО – 4096 Синтезов Взглядов прав созидания ИВО ИВЧПТИВО</w:t>
      </w:r>
      <w:r w:rsidRPr="00C2359F">
        <w:rPr>
          <w:rFonts w:ascii="Times New Roman" w:hAnsi="Times New Roman"/>
          <w:sz w:val="12"/>
        </w:rPr>
        <w:br/>
        <w:t>0140.140.Синтез Синтезначала права созидания ИВ Синтеза Начальной Метагалактики ИВО – 4096 Синтезов Синтезначал прав созидания ИВО ИВЧПТИВО</w:t>
      </w:r>
      <w:r w:rsidRPr="00C2359F">
        <w:rPr>
          <w:rFonts w:ascii="Times New Roman" w:hAnsi="Times New Roman"/>
          <w:sz w:val="12"/>
        </w:rPr>
        <w:br/>
        <w:t>0139.139.Синтез Основы права созидания ИВ Синтеза Основной Метагалактики ИВО – 4096 Синтезов Основ прав созидания ИВО ИВЧПТИВО</w:t>
      </w:r>
      <w:r w:rsidRPr="00C2359F">
        <w:rPr>
          <w:rFonts w:ascii="Times New Roman" w:hAnsi="Times New Roman"/>
          <w:sz w:val="12"/>
        </w:rPr>
        <w:br/>
        <w:t>0138.138.Синтез Параметода права созидания ИВ Синтеза Параметагалактики ИВО – 4096 Синтезов Параметодов прав созидания ИВО ИВЧПТИВО</w:t>
      </w:r>
      <w:r w:rsidRPr="00C2359F">
        <w:rPr>
          <w:rFonts w:ascii="Times New Roman" w:hAnsi="Times New Roman"/>
          <w:sz w:val="12"/>
        </w:rPr>
        <w:br/>
        <w:t>0137.137.Синтез Мощи права созидания ИВ Синтеза Суперметагалактики ИВО – 4096 Синтезов Мощи прав созидания ИВО ИВЧПТИВО</w:t>
      </w:r>
      <w:r w:rsidRPr="00C2359F">
        <w:rPr>
          <w:rFonts w:ascii="Times New Roman" w:hAnsi="Times New Roman"/>
          <w:sz w:val="12"/>
        </w:rPr>
        <w:br/>
        <w:t>0136.136.Синтез Права прав созидания ИВ Синтеза Аматической Метагалактики ИВО – 4096 Синтезов Прав права созидания ИВО ИВЧПТИВО</w:t>
      </w:r>
      <w:r w:rsidRPr="00C2359F">
        <w:rPr>
          <w:rFonts w:ascii="Times New Roman" w:hAnsi="Times New Roman"/>
          <w:sz w:val="12"/>
        </w:rPr>
        <w:br/>
        <w:t>0135.135.Синтез Идеи права созидания ИВ Синтеза Атмической Метагалактики ИВО – 4096 Синтезов Идей прав созидания ИВО ИВЧПТИВО</w:t>
      </w:r>
      <w:r w:rsidRPr="00C2359F">
        <w:rPr>
          <w:rFonts w:ascii="Times New Roman" w:hAnsi="Times New Roman"/>
          <w:sz w:val="12"/>
        </w:rPr>
        <w:br/>
        <w:t>0134.134.Синтез Сути прав созидания ИВ Синтеза Буддической Метагалактики ИВО – 4096 Синтезов Сути прав созидания ИВО ИВЧПТИВО</w:t>
      </w:r>
      <w:r w:rsidRPr="00C2359F">
        <w:rPr>
          <w:rFonts w:ascii="Times New Roman" w:hAnsi="Times New Roman"/>
          <w:sz w:val="12"/>
        </w:rPr>
        <w:br/>
        <w:t>0133.133.Синтез Смысла права созидания ИВ Синтеза Причинной Метагалактики ИВО – 4096 Синтезов Смыслов прав созидания ИВО ИВЧПТИВО</w:t>
      </w:r>
      <w:r w:rsidRPr="00C2359F">
        <w:rPr>
          <w:rFonts w:ascii="Times New Roman" w:hAnsi="Times New Roman"/>
          <w:sz w:val="12"/>
        </w:rPr>
        <w:br/>
        <w:t>0132.132.Синтез Мысли права созидания ИВ Синтеза Ментальной Метагалактики ИВО – 4096 Синтезов Мысли прав созидания ИВО ИВЧПТИВО</w:t>
      </w:r>
      <w:r w:rsidRPr="00C2359F">
        <w:rPr>
          <w:rFonts w:ascii="Times New Roman" w:hAnsi="Times New Roman"/>
          <w:sz w:val="12"/>
        </w:rPr>
        <w:br/>
        <w:t>0131.131.Синтез Чувства права созидания ИВ Синтеза Астрейной Метагалактики ИВО – 4096 Синтезов Чувств прав созидания ИВО ИВЧПТИВО</w:t>
      </w:r>
      <w:r w:rsidRPr="00C2359F">
        <w:rPr>
          <w:rFonts w:ascii="Times New Roman" w:hAnsi="Times New Roman"/>
          <w:sz w:val="12"/>
        </w:rPr>
        <w:br/>
        <w:t>0130.130.Синтез Ощущения права созидания ИВ Синтеза Эфирной Метагалактики ИВО – 4096 Синтезов Ощущений прав созидания ИВО ИВЧПТИВО</w:t>
      </w:r>
      <w:r w:rsidRPr="00C2359F">
        <w:rPr>
          <w:rFonts w:ascii="Times New Roman" w:hAnsi="Times New Roman"/>
          <w:sz w:val="12"/>
        </w:rPr>
        <w:br/>
        <w:t>0129.129.Синтез Движения права созидания ИВ Синтеза Физической Метагалактики ИВО – 4096 Синтезов Движений прав созидания ИВО ИВЧПТИВО</w:t>
      </w:r>
      <w:r w:rsidRPr="00C2359F">
        <w:rPr>
          <w:rFonts w:ascii="Times New Roman" w:hAnsi="Times New Roman"/>
          <w:sz w:val="12"/>
        </w:rPr>
        <w:br/>
        <w:t>0128.128.Синтезный Центр Творения Синтезцельности Условия ИВ Дом Ипостаси ИВО – 4096 Синтезных Центров Творений Синтезцельностей Условий ИВО ИВЧПТИВО</w:t>
      </w:r>
      <w:r w:rsidRPr="00C2359F">
        <w:rPr>
          <w:rFonts w:ascii="Times New Roman" w:hAnsi="Times New Roman"/>
          <w:sz w:val="12"/>
        </w:rPr>
        <w:br/>
        <w:t>0127.127.Метагалактическая Я-Есмьцельность ИВ Синтеза Метагалактической Воли ИВО – 4096 Метагалактических Воль ИВО ИВЧПТИВО</w:t>
      </w:r>
      <w:r w:rsidRPr="00C2359F">
        <w:rPr>
          <w:rFonts w:ascii="Times New Roman" w:hAnsi="Times New Roman"/>
          <w:sz w:val="12"/>
        </w:rPr>
        <w:br/>
        <w:t>0126.126.Метагалактическая Имперациоцельность ИВ Синтеза Метагалактической Мудрости ИВО – 4096 Метагалактических Имперациоцельностей ИВО ИВЧПТИВО</w:t>
      </w:r>
      <w:r w:rsidRPr="00C2359F">
        <w:rPr>
          <w:rFonts w:ascii="Times New Roman" w:hAnsi="Times New Roman"/>
          <w:sz w:val="12"/>
        </w:rPr>
        <w:br/>
        <w:t>0125.125.Метагалактическая Взглядоцельность ИВ Синтеза Метагалактической Любви ИВО – 4096 Метагалактических Взглядоцельностей ИВО ИВЧПТИВО</w:t>
      </w:r>
      <w:r w:rsidRPr="00C2359F">
        <w:rPr>
          <w:rFonts w:ascii="Times New Roman" w:hAnsi="Times New Roman"/>
          <w:sz w:val="12"/>
        </w:rPr>
        <w:br/>
        <w:t>0124.124.Метагалактическая Синтезначалоцельность ИВ Синтеза Метагалактического Творения ИВО – 4096 Мг Синтезначалоцельностей ИВО ИВЧПТИВО</w:t>
      </w:r>
      <w:r w:rsidRPr="00C2359F">
        <w:rPr>
          <w:rFonts w:ascii="Times New Roman" w:hAnsi="Times New Roman"/>
          <w:sz w:val="12"/>
        </w:rPr>
        <w:br/>
        <w:t>0123.123.Метагалактическая Основоцельность ИВ Синтеза Метагалактического Созидания ИВО – 4096 Метагалактических Основоцельностей ИВО ИВЧПТИВО</w:t>
      </w:r>
      <w:r w:rsidRPr="00C2359F">
        <w:rPr>
          <w:rFonts w:ascii="Times New Roman" w:hAnsi="Times New Roman"/>
          <w:sz w:val="12"/>
        </w:rPr>
        <w:br/>
        <w:t>0122.122.Метагалактическая Параметодоцельность ИВ Синтеза Метагалактической Репликации ИВО – 4096 Метагалактических Параметодоцельностей ИВО ИВЧПТИВО</w:t>
      </w:r>
      <w:r w:rsidRPr="00C2359F">
        <w:rPr>
          <w:rFonts w:ascii="Times New Roman" w:hAnsi="Times New Roman"/>
          <w:sz w:val="12"/>
        </w:rPr>
        <w:br/>
        <w:t>0121.121.Метагалактическая Мощьцельность ИВ Синтеза Метагалактической Жизни ИВО – 4096 Метагалактических Мощьцельностей ИВО ИВЧПТИВО</w:t>
      </w:r>
      <w:r w:rsidRPr="00C2359F">
        <w:rPr>
          <w:rFonts w:ascii="Times New Roman" w:hAnsi="Times New Roman"/>
          <w:sz w:val="12"/>
        </w:rPr>
        <w:br/>
        <w:t>0120.120.Метагалактическая Правоцельность ИВ Синтеза Метагалактического Воскрешения ИВО – 4096 Метагалактических Правоцельностей ИВО ИВЧПТИВО</w:t>
      </w:r>
      <w:r w:rsidRPr="00C2359F">
        <w:rPr>
          <w:rFonts w:ascii="Times New Roman" w:hAnsi="Times New Roman"/>
          <w:sz w:val="12"/>
        </w:rPr>
        <w:br/>
        <w:t>0119.119.Метагалактическая Идеяцельность ИВ Синтеза Метагалактического Пробуждения ИВО – 4096 Метагалактических Идеяцельностей ИВО ИВЧПТИВО</w:t>
      </w:r>
      <w:r w:rsidRPr="00C2359F">
        <w:rPr>
          <w:rFonts w:ascii="Times New Roman" w:hAnsi="Times New Roman"/>
          <w:sz w:val="12"/>
        </w:rPr>
        <w:br/>
        <w:t>0118.118.Метагалактическая Сутьцельность ИВ Синтеза Метагалактического Генезиса ИВО – 4096 Метагалактических Сутьцельностей ИВО ИВЧПТИВО</w:t>
      </w:r>
      <w:r w:rsidRPr="00C2359F">
        <w:rPr>
          <w:rFonts w:ascii="Times New Roman" w:hAnsi="Times New Roman"/>
          <w:sz w:val="12"/>
        </w:rPr>
        <w:br/>
        <w:t>0117.117.Метагалактическая Смыслоцельность ИВ Синтеза Метагалактической Человечности ИВО – 4096 Метагалактических Смыслоцельностей ИВО ИВЧПТИВО</w:t>
      </w:r>
      <w:r w:rsidRPr="00C2359F">
        <w:rPr>
          <w:rFonts w:ascii="Times New Roman" w:hAnsi="Times New Roman"/>
          <w:sz w:val="12"/>
        </w:rPr>
        <w:br/>
        <w:t>0116.116.Метагалактическая Мыслецельность ИВ Синтеза Метагалактического Служения ИВО – 4096 Метагалактических Мыслекцельностей ИВО ИВЧПТИВО</w:t>
      </w:r>
      <w:r w:rsidRPr="00C2359F">
        <w:rPr>
          <w:rFonts w:ascii="Times New Roman" w:hAnsi="Times New Roman"/>
          <w:sz w:val="12"/>
        </w:rPr>
        <w:br/>
        <w:t>0115.115.Метагалактическая Чувствоцельность ИВ Синтеза Метагалактического Вершения ИВО – 4096 Метагалактических Чувствоцельностей ИВО ИВЧПТИВО</w:t>
      </w:r>
      <w:r w:rsidRPr="00C2359F">
        <w:rPr>
          <w:rFonts w:ascii="Times New Roman" w:hAnsi="Times New Roman"/>
          <w:sz w:val="12"/>
        </w:rPr>
        <w:br/>
        <w:t>0114.114.Метагалактическая Ощущениецельность ИВ Синтеза Метагалактической Практики ИВО – 4096 Метагалактических Ощущениецельностей ИВО ИВЧПТИВО</w:t>
      </w:r>
      <w:r w:rsidRPr="00C2359F">
        <w:rPr>
          <w:rFonts w:ascii="Times New Roman" w:hAnsi="Times New Roman"/>
          <w:sz w:val="12"/>
        </w:rPr>
        <w:br/>
        <w:t>0113.113.Метагалактическая Движениецельность ИВ Синтеза Метагалактического Могущества ИВО – 4096 Метагалактических Движениецельностей ИВО ИВЧПТИВО</w:t>
      </w:r>
      <w:r w:rsidRPr="00C2359F">
        <w:rPr>
          <w:rFonts w:ascii="Times New Roman" w:hAnsi="Times New Roman"/>
          <w:sz w:val="12"/>
        </w:rPr>
        <w:br/>
        <w:t>0112.112.Огненный Центр Созидания Синтезкомпетенции Условия ИВ Дом Служащего ИВО – 4096 Центров Созиданий Синтезкомпетенций Условий ИВО ИВЧПТИВО</w:t>
      </w:r>
      <w:r w:rsidRPr="00C2359F">
        <w:rPr>
          <w:rFonts w:ascii="Times New Roman" w:hAnsi="Times New Roman"/>
          <w:sz w:val="12"/>
        </w:rPr>
        <w:br/>
        <w:t>0111.111.Метагалактическая Я-Есмькомпетенция ИВ Синтеза Мг Сверхпассионарности ИВО – 4096 Мг Сверхпассионарностей Я-Есмькомпетенций ИВО ИВЧПТИВО</w:t>
      </w:r>
      <w:r w:rsidRPr="00C2359F">
        <w:rPr>
          <w:rFonts w:ascii="Times New Roman" w:hAnsi="Times New Roman"/>
          <w:sz w:val="12"/>
        </w:rPr>
        <w:br/>
        <w:t>0110.110.Метагалактическая Имперациокомпетенция ИВ Синтеза Метагалактической Истинности ИВО – 4096 Метагалактических Имперациокомпетенций ИВО ИВЧПТИВО</w:t>
      </w:r>
      <w:r w:rsidRPr="00C2359F">
        <w:rPr>
          <w:rFonts w:ascii="Times New Roman" w:hAnsi="Times New Roman"/>
          <w:sz w:val="12"/>
        </w:rPr>
        <w:br/>
        <w:t>0109.109.Метагалактическая Взглядокомпетенция ИВ Синтеза Метагалактической Окскости ИВО – 4096 Метагалактических Взглядокомпетенций ИВО ИВЧПТИВО</w:t>
      </w:r>
      <w:r w:rsidRPr="00C2359F">
        <w:rPr>
          <w:rFonts w:ascii="Times New Roman" w:hAnsi="Times New Roman"/>
          <w:sz w:val="12"/>
        </w:rPr>
        <w:br/>
        <w:t>0108.108.Метагалактическая Синтезначалокомпетенция ИВ Синтеза Метагалактической Красоты ИВО – 4096 Мг Синтезначалокомпетенций ИВО ИВЧПТИВО</w:t>
      </w:r>
      <w:r w:rsidRPr="00C2359F">
        <w:rPr>
          <w:rFonts w:ascii="Times New Roman" w:hAnsi="Times New Roman"/>
          <w:sz w:val="12"/>
        </w:rPr>
        <w:br/>
        <w:t>0107.107.Метагалактическая Основокомпетенция ИВ Синтеза Метагалактической Константы ИВО – 4096 Метагалактических Основокомпетенций ИВО ИВЧПТИВО</w:t>
      </w:r>
      <w:r w:rsidRPr="00C2359F">
        <w:rPr>
          <w:rFonts w:ascii="Times New Roman" w:hAnsi="Times New Roman"/>
          <w:sz w:val="12"/>
        </w:rPr>
        <w:br/>
        <w:t>0106.106.Метагалактическая Параметодокомпетенция ИВ Синтеза Метагалактического Знание ИВО – 4096 Метагалактических Параметодокомпетенций ИВО ИВЧПТИВО</w:t>
      </w:r>
      <w:r w:rsidRPr="00C2359F">
        <w:rPr>
          <w:rFonts w:ascii="Times New Roman" w:hAnsi="Times New Roman"/>
          <w:sz w:val="12"/>
        </w:rPr>
        <w:br/>
        <w:t>0105.105.Метагалактическая Мощькомпетенция ИВ Синтеза Метагалактической Меры ИВО – 4096 Метагалактических Мощькомпетенций ИВО ИВЧПТИВО</w:t>
      </w:r>
      <w:r w:rsidRPr="00C2359F">
        <w:rPr>
          <w:rFonts w:ascii="Times New Roman" w:hAnsi="Times New Roman"/>
          <w:sz w:val="12"/>
        </w:rPr>
        <w:br/>
        <w:t>0104.104.Метагалактическая Правокомпетенция ИВ Синтеза Метагалактического Стандарта ИВО – 4096 Метагалактических Правокомпетенций ИВО ИВЧПТИВО</w:t>
      </w:r>
      <w:r w:rsidRPr="00C2359F">
        <w:rPr>
          <w:rFonts w:ascii="Times New Roman" w:hAnsi="Times New Roman"/>
          <w:sz w:val="12"/>
        </w:rPr>
        <w:br/>
        <w:t>0103.103.Метагалактическая Идеякомпетенция ИВ Синтеза Метагалактического Закона ИВО – 4096 Метагалактических Идеякомпетенций ИВО ИВЧПТИВО</w:t>
      </w:r>
      <w:r w:rsidRPr="00C2359F">
        <w:rPr>
          <w:rFonts w:ascii="Times New Roman" w:hAnsi="Times New Roman"/>
          <w:sz w:val="12"/>
        </w:rPr>
        <w:br/>
        <w:t>0102.102.Метагалактическая Сутькомпетенция ИВ Синтеза Метагалактического Императива ИВО – 4096 Метагалактических Сутькомпетенций ИВО ИВЧПТИВО</w:t>
      </w:r>
      <w:r w:rsidRPr="00C2359F">
        <w:rPr>
          <w:rFonts w:ascii="Times New Roman" w:hAnsi="Times New Roman"/>
          <w:sz w:val="12"/>
        </w:rPr>
        <w:br/>
        <w:t>0101.101.Метагалактическая Смыслокомпетенция ИВ Синтеза Метагалактической Аксиомы ИВО – 4096 Метагалактических Смыслокомпетенций ИВО ИВЧПТИВО</w:t>
      </w:r>
      <w:r w:rsidRPr="00C2359F">
        <w:rPr>
          <w:rFonts w:ascii="Times New Roman" w:hAnsi="Times New Roman"/>
          <w:sz w:val="12"/>
        </w:rPr>
        <w:br/>
        <w:t>0100.100.Метагалактическое Мыслекомпетенция ИВ Синтеза Метагалактического Начала ИВО – 4096 Метагалактических Мыслекомпетенций ИВО ИВЧПТИВО</w:t>
      </w:r>
      <w:r w:rsidRPr="00C2359F">
        <w:rPr>
          <w:rFonts w:ascii="Times New Roman" w:hAnsi="Times New Roman"/>
          <w:sz w:val="12"/>
        </w:rPr>
        <w:br/>
        <w:t>0099.099.Метагалактическая Чувствокомпетенция ИВ Синтеза Метагалактического Принципа ИВО – 4096 Метагалактических Чувствокомпетенций ИВО ИВЧПТИВО</w:t>
      </w:r>
      <w:r w:rsidRPr="00C2359F">
        <w:rPr>
          <w:rFonts w:ascii="Times New Roman" w:hAnsi="Times New Roman"/>
          <w:sz w:val="12"/>
        </w:rPr>
        <w:br/>
        <w:t>0098.098.Метагалактическая Ощущениекомпетенция ИВ Синтеза Метагалактического Метода ИВО – 4096 Метагалактических Ощущениекомпетенций ИВО ИВЧПТИВО</w:t>
      </w:r>
      <w:r w:rsidRPr="00C2359F">
        <w:rPr>
          <w:rFonts w:ascii="Times New Roman" w:hAnsi="Times New Roman"/>
          <w:sz w:val="12"/>
        </w:rPr>
        <w:br/>
        <w:t>0097.097.Метагалактическая Движениекомпетенция ИВ Синтеза Метагалактического Правила ИВО – 4096 Метагалактических Движениекомпетенций ИВО ИВЧПТИВО</w:t>
      </w:r>
      <w:r w:rsidRPr="00C2359F">
        <w:rPr>
          <w:rFonts w:ascii="Times New Roman" w:hAnsi="Times New Roman"/>
          <w:sz w:val="12"/>
        </w:rPr>
        <w:br/>
        <w:t>0096.096.Синтезный Центр Репликации Синтезивдивости Условия ИВ Дом Посвящённого ИВО – 4096 Центров Репликаций Синтезивдивостей Условий ИВО ИВЧПТИВО</w:t>
      </w:r>
      <w:r w:rsidRPr="00C2359F">
        <w:rPr>
          <w:rFonts w:ascii="Times New Roman" w:hAnsi="Times New Roman"/>
          <w:sz w:val="12"/>
        </w:rPr>
        <w:br/>
        <w:t>0095.095.Метагалактическая Я-Есмьивдивость ИВ Синтеза Метагалактической Аватарскости ИВО – 4096 Метагалактических Я-Есмьивдивостей ИВО ИВЧПТИВО</w:t>
      </w:r>
      <w:r w:rsidRPr="00C2359F">
        <w:rPr>
          <w:rFonts w:ascii="Times New Roman" w:hAnsi="Times New Roman"/>
          <w:sz w:val="12"/>
        </w:rPr>
        <w:br/>
        <w:t>0094.094.Метагалактическая Имперациоивдивость ИВ Синтеза Метагалактического Владычества ИВО – 4096 Метагалактических Имперациоивдивостей ИВО ИВЧПТИВО</w:t>
      </w:r>
      <w:r w:rsidRPr="00C2359F">
        <w:rPr>
          <w:rFonts w:ascii="Times New Roman" w:hAnsi="Times New Roman"/>
          <w:sz w:val="12"/>
        </w:rPr>
        <w:br/>
        <w:t>0093.093.Метагалактическая Взглядоивдивось ИВ Синтеза Метагалактического Учительства ИВО – 4096 Метагалактических Взглядоивдивостей ИВО ИВЧПТИВО</w:t>
      </w:r>
      <w:r w:rsidRPr="00C2359F">
        <w:rPr>
          <w:rFonts w:ascii="Times New Roman" w:hAnsi="Times New Roman"/>
          <w:sz w:val="12"/>
        </w:rPr>
        <w:br/>
        <w:t>0092.092.Метагалактическая Синтезначалоивдивость ИВ Синтеза Метагалактической Ипостасности ИВО – 4096 Мг Синтезначалоивдивостей ИВО ИВЧПТИВО</w:t>
      </w:r>
      <w:r w:rsidRPr="00C2359F">
        <w:rPr>
          <w:rFonts w:ascii="Times New Roman" w:hAnsi="Times New Roman"/>
          <w:sz w:val="12"/>
        </w:rPr>
        <w:br/>
        <w:t>0091.091.Метагалактическая Основоивдивость ИВ Синтеза Метагалактической Статусности ИВО – 4096 Метагалактических Основоивдивостей ИВО ИВЧПТИВО</w:t>
      </w:r>
      <w:r w:rsidRPr="00C2359F">
        <w:rPr>
          <w:rFonts w:ascii="Times New Roman" w:hAnsi="Times New Roman"/>
          <w:sz w:val="12"/>
        </w:rPr>
        <w:br/>
        <w:t>0090.090.Метагалактическая Параметодоивдивость ИВ Синтеза Метагалактической Посвящённости ИВО – 4096 Мг Параметодоивдивостей ИВО ИВЧПТИВО</w:t>
      </w:r>
      <w:r w:rsidRPr="00C2359F">
        <w:rPr>
          <w:rFonts w:ascii="Times New Roman" w:hAnsi="Times New Roman"/>
          <w:sz w:val="12"/>
        </w:rPr>
        <w:br/>
        <w:t>0089.089.Метагалактическая Мощьивдивость ИВ Синтеза Метагалактического Совершенства ИВО – 4096 Метагалактических Мощьивдивостей ИВО ИВЧПТИВО</w:t>
      </w:r>
      <w:r w:rsidRPr="00C2359F">
        <w:rPr>
          <w:rFonts w:ascii="Times New Roman" w:hAnsi="Times New Roman"/>
          <w:sz w:val="12"/>
        </w:rPr>
        <w:br/>
        <w:t>0088.088.Метагалактическая Правоивдивость ИВ Синтеза Метагалактической Подготовки ИВО – 4096 Метагалактических Правоивдивостей ИВО ИВЧПТИВО</w:t>
      </w:r>
      <w:r w:rsidRPr="00C2359F">
        <w:rPr>
          <w:rFonts w:ascii="Times New Roman" w:hAnsi="Times New Roman"/>
          <w:sz w:val="12"/>
        </w:rPr>
        <w:br/>
        <w:t>0087.087.Метагалактическая Идеяивдивость ИВ Синтеза Метагалактического Управления ИВО–4096 Метагалактических Идеяивдивостей ИВО ИВЧПТИВО</w:t>
      </w:r>
      <w:r w:rsidRPr="00C2359F">
        <w:rPr>
          <w:rFonts w:ascii="Times New Roman" w:hAnsi="Times New Roman"/>
          <w:sz w:val="12"/>
        </w:rPr>
        <w:br/>
        <w:t>0086.086.Метагалактическая Сутьивдивость ИВ Синтеза Метагалактической Реализации ИВО – 4096 Метагалактических Сутьивдивостей ИВО ИВЧПТИВО</w:t>
      </w:r>
      <w:r w:rsidRPr="00C2359F">
        <w:rPr>
          <w:rFonts w:ascii="Times New Roman" w:hAnsi="Times New Roman"/>
          <w:sz w:val="12"/>
        </w:rPr>
        <w:br/>
        <w:t>0085.085.Метагалактическая Смыслоивдивость ИВ Синтеза Метагалактической Свободы ИВО – 4096 Метагалактических Смыслоивдивостей ИВО ИВЧПТИВО</w:t>
      </w:r>
      <w:r w:rsidRPr="00C2359F">
        <w:rPr>
          <w:rFonts w:ascii="Times New Roman" w:hAnsi="Times New Roman"/>
          <w:sz w:val="12"/>
        </w:rPr>
        <w:br/>
        <w:t>0084.084.Метагалактическая Мыслеивдивость ИВ Синтеза Метагалактической Организованности ИВО – 4096 Метагалактических Мыслеивдивостей ИВО ИВЧПТИВО</w:t>
      </w:r>
      <w:r w:rsidRPr="00C2359F">
        <w:rPr>
          <w:rFonts w:ascii="Times New Roman" w:hAnsi="Times New Roman"/>
          <w:sz w:val="12"/>
        </w:rPr>
        <w:br/>
        <w:t>0083.083.Метагалактическая Чувствоивдивость ИВ Синтеза Метагалактической Непредубеждённости ИВО – 4096 Метагалактических Чувствоивдивостей ИВО ИВЧПТИВО</w:t>
      </w:r>
      <w:r w:rsidRPr="00C2359F">
        <w:rPr>
          <w:rFonts w:ascii="Times New Roman" w:hAnsi="Times New Roman"/>
          <w:sz w:val="12"/>
        </w:rPr>
        <w:br/>
        <w:t>0082.082.Метагалактическая Ощущениеивдивость ИВ Синтеза Метагалактической Ответственности ИВО – 4096 Мг Ощущениеивдивостей ИВО ИВЧПТИВО</w:t>
      </w:r>
      <w:r w:rsidRPr="00C2359F">
        <w:rPr>
          <w:rFonts w:ascii="Times New Roman" w:hAnsi="Times New Roman"/>
          <w:sz w:val="12"/>
        </w:rPr>
        <w:br/>
        <w:t>0081.081.Метагалактическая Движениеивдивость ИВ Синтеза Метагалактической Дисциплины ИВО – 4096 Метагалактических Движениеивдивостей ИВО ИВЧПТИВО</w:t>
      </w:r>
      <w:r w:rsidRPr="00C2359F">
        <w:rPr>
          <w:rFonts w:ascii="Times New Roman" w:hAnsi="Times New Roman"/>
          <w:sz w:val="12"/>
        </w:rPr>
        <w:br/>
        <w:t>0080.080.Огненный Центр Жизни Синтезиерархизации Условия ИВ Дом Человека ИВО – 4096 Огненных Центров Жизней Синтезиерархизаций Условий ИВО ИВЧПТИВО</w:t>
      </w:r>
      <w:r w:rsidRPr="00C2359F">
        <w:rPr>
          <w:rFonts w:ascii="Times New Roman" w:hAnsi="Times New Roman"/>
          <w:sz w:val="12"/>
        </w:rPr>
        <w:br/>
        <w:t>0079.079.Метагалактическая Я-Есмьиерархизация ИВ Синтеза Метагалактического Я Есмь ИВО – 4096 Метагалактических Я-Есмьиерархизаций ИВО ИВЧПТИВО</w:t>
      </w:r>
      <w:r w:rsidRPr="00C2359F">
        <w:rPr>
          <w:rFonts w:ascii="Times New Roman" w:hAnsi="Times New Roman"/>
          <w:sz w:val="12"/>
        </w:rPr>
        <w:br/>
        <w:t>0078.078.Метагалактическая Имперациоиерархизация ИВ Синтеза Метагалактической Имперации ИВО–4096 Метагалактических Имперациоиерархизаций ИВО ИВЧПТИВО</w:t>
      </w:r>
      <w:r w:rsidRPr="00C2359F">
        <w:rPr>
          <w:rFonts w:ascii="Times New Roman" w:hAnsi="Times New Roman"/>
          <w:sz w:val="12"/>
        </w:rPr>
        <w:br/>
        <w:t>0077.077.Метагалактическая Взглядоиерархизация ИВ Синтеза Метагалактического Взгляда ИВО – 4096 Метагалактических Взглядоиерархизаций ИВО ИВЧПТИВО</w:t>
      </w:r>
      <w:r w:rsidRPr="00C2359F">
        <w:rPr>
          <w:rFonts w:ascii="Times New Roman" w:hAnsi="Times New Roman"/>
          <w:sz w:val="12"/>
        </w:rPr>
        <w:br/>
        <w:t>0076.076.Метагалактическая Синтезначалоиерархизация ИВ Синтеза Метагалактического Синтезначала ИВО – 4096 Мг Синтезначалоиерархизаций ИВО ИВЧПТИВО</w:t>
      </w:r>
      <w:r w:rsidRPr="00C2359F">
        <w:rPr>
          <w:rFonts w:ascii="Times New Roman" w:hAnsi="Times New Roman"/>
          <w:sz w:val="12"/>
        </w:rPr>
        <w:br/>
        <w:t>0075.075.Метагалактическая Основоиерархизация ИВ Синтеза Метагалактической Основы ИВО – 4096 Метагалактических Основоиерархизаций ИВО ИВЧПТИВО</w:t>
      </w:r>
      <w:r w:rsidRPr="00C2359F">
        <w:rPr>
          <w:rFonts w:ascii="Times New Roman" w:hAnsi="Times New Roman"/>
          <w:sz w:val="12"/>
        </w:rPr>
        <w:br/>
        <w:t>0074.074.Метагалактическая Параметодоиерархизация ИВ Синтеза Метагалактического Параметода ИВО – 4096 Мг Параметодоиерархизаций ИВО ИВЧПТИВО</w:t>
      </w:r>
      <w:r w:rsidRPr="00C2359F">
        <w:rPr>
          <w:rFonts w:ascii="Times New Roman" w:hAnsi="Times New Roman"/>
          <w:sz w:val="12"/>
        </w:rPr>
        <w:br/>
        <w:t>0073.073.Метагалактическая Мощьиерархизация ИВ Синтеза Метагалактической Мощи ИВО – 4096 Метагалактических Мощьиерархизаций ИВО ИВЧПТИВО</w:t>
      </w:r>
      <w:r w:rsidRPr="00C2359F">
        <w:rPr>
          <w:rFonts w:ascii="Times New Roman" w:hAnsi="Times New Roman"/>
          <w:sz w:val="12"/>
        </w:rPr>
        <w:br/>
        <w:t>0072.072.Метагалактическая Правоиерархизация ИВ Синтеза Метагалактического Права ИВО – 4096 Метагалактических Правоиерархизаций ИВО ИВЧПТИВО</w:t>
      </w:r>
      <w:r w:rsidRPr="00C2359F">
        <w:rPr>
          <w:rFonts w:ascii="Times New Roman" w:hAnsi="Times New Roman"/>
          <w:sz w:val="12"/>
        </w:rPr>
        <w:br/>
        <w:t>0071.071.Метагалактическая Идеяиерархизация ИВ Синтеза Метагалактической Идеи ИВО – 4096 Метагалактических Идеяиерархизаций ИВО ИВЧПТИВО</w:t>
      </w:r>
      <w:r w:rsidRPr="00C2359F">
        <w:rPr>
          <w:rFonts w:ascii="Times New Roman" w:hAnsi="Times New Roman"/>
          <w:sz w:val="12"/>
        </w:rPr>
        <w:br/>
        <w:t>0070.070.Метагалактическая Сутииерархизация ИВ Синтеза Метагалактической Сути ИВО – 4096 Метагалактических Сутииерархизаций ИВО ИВЧПТИВО</w:t>
      </w:r>
      <w:r w:rsidRPr="00C2359F">
        <w:rPr>
          <w:rFonts w:ascii="Times New Roman" w:hAnsi="Times New Roman"/>
          <w:sz w:val="12"/>
        </w:rPr>
        <w:br/>
        <w:t>0069.069.Метагалактическая Смыслоиерархизация ИВ Синтеза Метагалактического Смысла ИВО – 4096 Метагалактических Смыслоиерархизаций ИВО ИВЧПТИВО</w:t>
      </w:r>
      <w:r w:rsidRPr="00C2359F">
        <w:rPr>
          <w:rFonts w:ascii="Times New Roman" w:hAnsi="Times New Roman"/>
          <w:sz w:val="12"/>
        </w:rPr>
        <w:br/>
        <w:t>0068.068.Метагалактическая Мыслеиерархизация ИВ Синтеза Метагалактической Мысли ИВО – 4096 Метагалактических Мыслеиерархизаций ИВО ИВЧПТИВО</w:t>
      </w:r>
      <w:r w:rsidRPr="00C2359F">
        <w:rPr>
          <w:rFonts w:ascii="Times New Roman" w:hAnsi="Times New Roman"/>
          <w:sz w:val="12"/>
        </w:rPr>
        <w:br/>
        <w:t>0067.067.Метагалактическая Чувствоиерархизация ИВ Синтеза Метагалактического Чувства ИВО – 4096 Метагалактических Чувствоиерархизаций ИВО ИВЧПТИВО</w:t>
      </w:r>
      <w:r w:rsidRPr="00C2359F">
        <w:rPr>
          <w:rFonts w:ascii="Times New Roman" w:hAnsi="Times New Roman"/>
          <w:sz w:val="12"/>
        </w:rPr>
        <w:br/>
        <w:t>0066.066.Метагалактическое Ощущениеиерархизация ИВ Синтеза Метагалактического Ощущения ИВО–4096 Метагалактических Ощущениеиерархизаций ИВО ИВЧПТИВО</w:t>
      </w:r>
      <w:r w:rsidRPr="00C2359F">
        <w:rPr>
          <w:rFonts w:ascii="Times New Roman" w:hAnsi="Times New Roman"/>
          <w:sz w:val="12"/>
        </w:rPr>
        <w:br/>
        <w:t>0065.065.Метагалактическая Движениеиерархизация ИВ Синтеза Метагалактического Движения ИВО – 4096 Метагалактических Движениеиерархизаций ИВО ИВЧПТИВО</w:t>
      </w:r>
      <w:r w:rsidRPr="00C2359F">
        <w:rPr>
          <w:rFonts w:ascii="Times New Roman" w:hAnsi="Times New Roman"/>
          <w:sz w:val="12"/>
        </w:rPr>
        <w:br/>
        <w:t>0064.064.Синтезный Центр Воскрешения Синтезсовершенства Условия ИВ Дома Человека Метагалактики Фа ИВО – 4096 Синтезных Центров Воскрешений Синтезсовершенств Условий ИВО ИВЧПТИВО</w:t>
      </w:r>
      <w:r w:rsidRPr="00C2359F">
        <w:rPr>
          <w:rFonts w:ascii="Times New Roman" w:hAnsi="Times New Roman"/>
          <w:sz w:val="12"/>
        </w:rPr>
        <w:br/>
        <w:t>0063.063.Телесносинтезная Система ИВ Синтеза Физического Тела ИВО -– 4096 Телесносинтезных Систем ИВО ИВЧПТИВО</w:t>
      </w:r>
      <w:r w:rsidRPr="00C2359F">
        <w:rPr>
          <w:rFonts w:ascii="Times New Roman" w:hAnsi="Times New Roman"/>
          <w:sz w:val="12"/>
        </w:rPr>
        <w:br/>
        <w:t>0062.062.Имперациосовершенство ИВ Синтеза Истины ИВО – 4096 Имперациосовершенств ИВО ИВЧПТИВО</w:t>
      </w:r>
      <w:r w:rsidRPr="00C2359F">
        <w:rPr>
          <w:rFonts w:ascii="Times New Roman" w:hAnsi="Times New Roman"/>
          <w:sz w:val="12"/>
        </w:rPr>
        <w:br/>
        <w:t>0061.061.Взглядосовершенство ИВ Синтеза Ока ИВО – 4096 Взглядосовершенств ИВО ИВЧПТИВО</w:t>
      </w:r>
      <w:r w:rsidRPr="00C2359F">
        <w:rPr>
          <w:rFonts w:ascii="Times New Roman" w:hAnsi="Times New Roman"/>
          <w:sz w:val="12"/>
        </w:rPr>
        <w:br/>
        <w:t>0060.060.Синтезначалосовершенство ИВ Синтеза Хум ИВО – 4096 Синтезначалосовершенств ИВО ИВЧПТИВО</w:t>
      </w:r>
      <w:r w:rsidRPr="00C2359F">
        <w:rPr>
          <w:rFonts w:ascii="Times New Roman" w:hAnsi="Times New Roman"/>
          <w:sz w:val="12"/>
        </w:rPr>
        <w:br/>
        <w:t>0059.059.Основосовершенство ИВ Синтеза Абсолюта ИВО – 4096 Основосовершенств ИВО ИВЧПТИВО</w:t>
      </w:r>
      <w:r w:rsidRPr="00C2359F">
        <w:rPr>
          <w:rFonts w:ascii="Times New Roman" w:hAnsi="Times New Roman"/>
          <w:sz w:val="12"/>
        </w:rPr>
        <w:br/>
        <w:t>0058.058.Параметодосовершенство ИВ Синтеза Омеги ИВО – 4096 Параметодосовершенств ИВО ИВЧПТИВО</w:t>
      </w:r>
      <w:r w:rsidRPr="00C2359F">
        <w:rPr>
          <w:rFonts w:ascii="Times New Roman" w:hAnsi="Times New Roman"/>
          <w:sz w:val="12"/>
        </w:rPr>
        <w:br/>
        <w:t>0057.057.Мощьсовершенство ИВ Синтеза Монады ИВО – 4096 Мощьсовершенств ИВО ИВЧПТИВО</w:t>
      </w:r>
      <w:r w:rsidRPr="00C2359F">
        <w:rPr>
          <w:rFonts w:ascii="Times New Roman" w:hAnsi="Times New Roman"/>
          <w:sz w:val="12"/>
        </w:rPr>
        <w:br/>
        <w:t>0056.056.Правосовершенство ИВ Синтеза Прасинтезности ИВО – 4096 Правосовершенств ИВО ИВЧПТИВО</w:t>
      </w:r>
      <w:r w:rsidRPr="00C2359F">
        <w:rPr>
          <w:rFonts w:ascii="Times New Roman" w:hAnsi="Times New Roman"/>
          <w:sz w:val="12"/>
        </w:rPr>
        <w:br/>
        <w:t>0055.055.Идеясовершенство ИВ Синтеза Ипостасного Тело ИВО – 4096 Идеясовершенств ИВО ИВЧПТИВО</w:t>
      </w:r>
      <w:r w:rsidRPr="00C2359F">
        <w:rPr>
          <w:rFonts w:ascii="Times New Roman" w:hAnsi="Times New Roman"/>
          <w:sz w:val="12"/>
        </w:rPr>
        <w:br/>
        <w:t>0054.054.Сутисовершенство ИВ Синтеза Разума ИВО – 4096 Сутисовершенств ИВО ИВЧПТИВО</w:t>
      </w:r>
      <w:r w:rsidRPr="00C2359F">
        <w:rPr>
          <w:rFonts w:ascii="Times New Roman" w:hAnsi="Times New Roman"/>
          <w:sz w:val="12"/>
        </w:rPr>
        <w:br/>
        <w:t>0053.053.Смыслосовершенство ИВ Синтеза Сердца ИВО – 4096 Смыслосовершенств ИВО ИВЧПТИВО</w:t>
      </w:r>
      <w:r w:rsidRPr="00C2359F">
        <w:rPr>
          <w:rFonts w:ascii="Times New Roman" w:hAnsi="Times New Roman"/>
          <w:sz w:val="12"/>
        </w:rPr>
        <w:br/>
        <w:t>0052.052.Мыслесовершенство ИВ Синтеза Мышления ИВО – 4096 Мыслесовершенств ИВО ИВЧПТИВО</w:t>
      </w:r>
      <w:r w:rsidRPr="00C2359F">
        <w:rPr>
          <w:rFonts w:ascii="Times New Roman" w:hAnsi="Times New Roman"/>
          <w:sz w:val="12"/>
        </w:rPr>
        <w:br/>
        <w:t>0051.051.Чувствосовершенство ИВ Синтеза Головерсума ИВО – 4096 Чувствосовершенств ИВО ИВЧПТИВО</w:t>
      </w:r>
      <w:r w:rsidRPr="00C2359F">
        <w:rPr>
          <w:rFonts w:ascii="Times New Roman" w:hAnsi="Times New Roman"/>
          <w:sz w:val="12"/>
        </w:rPr>
        <w:br/>
        <w:t>0050.050.Ощущениесовершенство ИВ Синтеза Восприятия ИВО – 4096 Ощущениесовершенств ИВО ИВЧПТИВО</w:t>
      </w:r>
      <w:r w:rsidRPr="00C2359F">
        <w:rPr>
          <w:rFonts w:ascii="Times New Roman" w:hAnsi="Times New Roman"/>
          <w:sz w:val="12"/>
        </w:rPr>
        <w:br/>
        <w:t>0049.049.Движениесовершенство ИВ Синтеза Пламени Отца ИВО – 4096 Движениесовершенств ИВО ИВЧПТИВО</w:t>
      </w:r>
      <w:r w:rsidRPr="00C2359F">
        <w:rPr>
          <w:rFonts w:ascii="Times New Roman" w:hAnsi="Times New Roman"/>
          <w:sz w:val="12"/>
        </w:rPr>
        <w:br/>
        <w:t>0048.048.Огненный Центр Пробуждения Синтезсинтезности Условия ИВ Дома Человека Планеты Земля ИВО – 4096 Огненных Центров Пробуждений Синтезсинтезностей Условий ИВО ИВЧПТИВО</w:t>
      </w:r>
      <w:r w:rsidRPr="00C2359F">
        <w:rPr>
          <w:rFonts w:ascii="Times New Roman" w:hAnsi="Times New Roman"/>
          <w:sz w:val="12"/>
        </w:rPr>
        <w:br/>
        <w:t>0047.047.Я-Есмьсинтезность ИВ Синтеза Трансвизора ИВО – 4096 Я-Есмьсинтезностей ИВО ИВЧПТИВО</w:t>
      </w:r>
      <w:r w:rsidRPr="00C2359F">
        <w:rPr>
          <w:rFonts w:ascii="Times New Roman" w:hAnsi="Times New Roman"/>
          <w:sz w:val="12"/>
        </w:rPr>
        <w:br/>
        <w:t>0046.046.Имперациосинтезность ИВ Синтеза Сознания ИВО– 4096 Имперациосинтезностей ИВО ИВЧПТИВО</w:t>
      </w:r>
      <w:r w:rsidRPr="00C2359F">
        <w:rPr>
          <w:rFonts w:ascii="Times New Roman" w:hAnsi="Times New Roman"/>
          <w:sz w:val="12"/>
        </w:rPr>
        <w:br/>
        <w:t>0045.045.Взглядосинтезность ИВ Синтеза Эталонности ИВО – 4096 Взглядосинтезностей ИВО ИВЧПТИВО</w:t>
      </w:r>
      <w:r w:rsidRPr="00C2359F">
        <w:rPr>
          <w:rFonts w:ascii="Times New Roman" w:hAnsi="Times New Roman"/>
          <w:sz w:val="12"/>
        </w:rPr>
        <w:br/>
        <w:t>0044.044.Синтезначалосинтезность ИВ Синтеза Интуиции Ом ИВО – 4096 Синтезначалосинтезностей ИВО ИВЧПТИВО</w:t>
      </w:r>
      <w:r w:rsidRPr="00C2359F">
        <w:rPr>
          <w:rFonts w:ascii="Times New Roman" w:hAnsi="Times New Roman"/>
          <w:sz w:val="12"/>
        </w:rPr>
        <w:br/>
        <w:t>0043.043.Основосинтезность ИВ Синтеза Куба Созидания ИВО – 4096 Основосинтезностей ИВО ИВЧПТИВО</w:t>
      </w:r>
      <w:r w:rsidRPr="00C2359F">
        <w:rPr>
          <w:rFonts w:ascii="Times New Roman" w:hAnsi="Times New Roman"/>
          <w:sz w:val="12"/>
        </w:rPr>
        <w:br/>
        <w:t>0042.042.Параметодосинтезность ИВ Синтеза Парадигмы Отца ИВО – 4096 Параметодосинтезностей ИВО ИВЧПТИВО</w:t>
      </w:r>
      <w:r w:rsidRPr="00C2359F">
        <w:rPr>
          <w:rFonts w:ascii="Times New Roman" w:hAnsi="Times New Roman"/>
          <w:sz w:val="12"/>
        </w:rPr>
        <w:br/>
        <w:t>0041.041.Мощьсинтезность ИВ Синтеза Вечности Отца ИВО – 4096 Мощьсинтезностей ИВО ИВЧПТИВО</w:t>
      </w:r>
      <w:r w:rsidRPr="00C2359F">
        <w:rPr>
          <w:rFonts w:ascii="Times New Roman" w:hAnsi="Times New Roman"/>
          <w:sz w:val="12"/>
        </w:rPr>
        <w:br/>
        <w:t>0040.040.Творящесинтезность ИВ Синтеза Компетенция ИВО – 4096 Творящесинтезностей ИВО ИВЧПТИВО</w:t>
      </w:r>
      <w:r w:rsidRPr="00C2359F">
        <w:rPr>
          <w:rFonts w:ascii="Times New Roman" w:hAnsi="Times New Roman"/>
          <w:sz w:val="12"/>
        </w:rPr>
        <w:br/>
        <w:t>0039.039.Идеясинтезность ИВ Синтеза Образ-типа ИВО – 4096 Идеясинтезностей ИВО ИВЧПТИВО</w:t>
      </w:r>
      <w:r w:rsidRPr="00C2359F">
        <w:rPr>
          <w:rFonts w:ascii="Times New Roman" w:hAnsi="Times New Roman"/>
          <w:sz w:val="12"/>
        </w:rPr>
        <w:br/>
        <w:t>0038.038.Сутисинтезность ИВ Синтеза Наблюдателя ИВО – 4096 Сутисинтезностей ИВО ИВЧПТИВО</w:t>
      </w:r>
      <w:r w:rsidRPr="00C2359F">
        <w:rPr>
          <w:rFonts w:ascii="Times New Roman" w:hAnsi="Times New Roman"/>
          <w:sz w:val="12"/>
        </w:rPr>
        <w:br/>
        <w:t>0037.037.Смыслосинтезность ИВ Синтеза Стратагемий ИВО – 4096 ИВ Смыслосинтезностей ИВО ИВЧПТИВО</w:t>
      </w:r>
      <w:r w:rsidRPr="00C2359F">
        <w:rPr>
          <w:rFonts w:ascii="Times New Roman" w:hAnsi="Times New Roman"/>
          <w:sz w:val="12"/>
        </w:rPr>
        <w:br/>
        <w:t>0036.036.Мыслесинтезность ИВ Синтеза Логики ИВО – 4096 Мыслесинтезностей ИВО ИВЧПТИВО</w:t>
      </w:r>
      <w:r w:rsidRPr="00C2359F">
        <w:rPr>
          <w:rFonts w:ascii="Times New Roman" w:hAnsi="Times New Roman"/>
          <w:sz w:val="12"/>
        </w:rPr>
        <w:br/>
        <w:t>0035.035.Чувствосинтезность ИВ Синтеза Голоса Полномочий ИВО – 4096 Чувствосинтезностей ИВО ИВЧПТИВО</w:t>
      </w:r>
      <w:r w:rsidRPr="00C2359F">
        <w:rPr>
          <w:rFonts w:ascii="Times New Roman" w:hAnsi="Times New Roman"/>
          <w:sz w:val="12"/>
        </w:rPr>
        <w:br/>
        <w:t>0034.034.Ощущениесинтезность ИВ Синтеза Пассионарности ИВО – 4096 Ощущениесинтезностей ИВО ИВЧПТИВО</w:t>
      </w:r>
      <w:r w:rsidRPr="00C2359F">
        <w:rPr>
          <w:rFonts w:ascii="Times New Roman" w:hAnsi="Times New Roman"/>
          <w:sz w:val="12"/>
        </w:rPr>
        <w:br/>
        <w:t>0033.033.Движениесинтезность ИВ Синтеза Потенциалотворённости ИВО – 4096 Движениесинтезностей ИВО ИВЧПТИВО</w:t>
      </w:r>
      <w:r w:rsidRPr="00C2359F">
        <w:rPr>
          <w:rFonts w:ascii="Times New Roman" w:hAnsi="Times New Roman"/>
          <w:sz w:val="12"/>
        </w:rPr>
        <w:br/>
        <w:t>0032.032.Синтезный Центр Генезиса Синтезтворённости Условия ИВ Дома Человека-Творца Физичности ИВО–4096 Синтезных Центров Генезисов Синтезтворённостей Условий ИВО ИВЧПТИВО</w:t>
      </w:r>
      <w:r w:rsidRPr="00C2359F">
        <w:rPr>
          <w:rFonts w:ascii="Times New Roman" w:hAnsi="Times New Roman"/>
          <w:sz w:val="12"/>
        </w:rPr>
        <w:br/>
        <w:t>0031.031.Я-Есмьтворённость ИВ Синтеза Синтезтела ИВО– 4096 Я-Есмьтворённостей ИВО ИВЧПТИВО</w:t>
      </w:r>
      <w:r w:rsidRPr="00C2359F">
        <w:rPr>
          <w:rFonts w:ascii="Times New Roman" w:hAnsi="Times New Roman"/>
          <w:sz w:val="12"/>
        </w:rPr>
        <w:br/>
        <w:t>0030.030.Имперациотворённость ИВ Синтеза Интеллекта ИВО – 4096 Имперациотворённостей ИВО ИВЧПТИВО</w:t>
      </w:r>
      <w:r w:rsidRPr="00C2359F">
        <w:rPr>
          <w:rFonts w:ascii="Times New Roman" w:hAnsi="Times New Roman"/>
          <w:sz w:val="12"/>
        </w:rPr>
        <w:br/>
        <w:t>0029.029.Взглядотворённость ИВ Синтеза Памяти ИВО – 4096 Взглядотворённостей ИВО ИВЧПТИВО</w:t>
      </w:r>
      <w:r w:rsidRPr="00C2359F">
        <w:rPr>
          <w:rFonts w:ascii="Times New Roman" w:hAnsi="Times New Roman"/>
          <w:sz w:val="12"/>
        </w:rPr>
        <w:br/>
        <w:t>0028.028.Синтезначалотворённость ИВ Синтеза Прозрения ИВО – 4096 Синтезначалотворённостей ИВО ИВЧПТИВО</w:t>
      </w:r>
      <w:r w:rsidRPr="00C2359F">
        <w:rPr>
          <w:rFonts w:ascii="Times New Roman" w:hAnsi="Times New Roman"/>
          <w:sz w:val="12"/>
        </w:rPr>
        <w:br/>
        <w:t>0027.027.Основотворённость ИВ Синтеза Провидения ИВО – 4096 Основотворённостей ИВО ИВЧПТИВО</w:t>
      </w:r>
      <w:r w:rsidRPr="00C2359F">
        <w:rPr>
          <w:rFonts w:ascii="Times New Roman" w:hAnsi="Times New Roman"/>
          <w:sz w:val="12"/>
        </w:rPr>
        <w:br/>
        <w:t>0026.026.Параметодотворённость ИВ Синтеза Проницания ИВО – 4096 Параметодотворённостей ИВО ИВЧПТИВО</w:t>
      </w:r>
      <w:r w:rsidRPr="00C2359F">
        <w:rPr>
          <w:rFonts w:ascii="Times New Roman" w:hAnsi="Times New Roman"/>
          <w:sz w:val="12"/>
        </w:rPr>
        <w:br/>
        <w:t>0025.025.Мощьтворённость ИВ Синтеза Веры ИВО – 4096 Мощьтворённостей ИВО ИВЧПТИВО</w:t>
      </w:r>
      <w:r w:rsidRPr="00C2359F">
        <w:rPr>
          <w:rFonts w:ascii="Times New Roman" w:hAnsi="Times New Roman"/>
          <w:sz w:val="12"/>
        </w:rPr>
        <w:br/>
        <w:t>0024.024.Правотворённость ИВ Синтеза Начал Творения ИВО – 4096 Правотворённостей ИВО ИВЧПТИВО</w:t>
      </w:r>
      <w:r w:rsidRPr="00C2359F">
        <w:rPr>
          <w:rFonts w:ascii="Times New Roman" w:hAnsi="Times New Roman"/>
          <w:sz w:val="12"/>
        </w:rPr>
        <w:br/>
        <w:t>0023.023.Идеятворённость ИВ Синтеза Идейности ИВО – 4096 Идеятворённостей ИВО ИВЧПТИВО</w:t>
      </w:r>
      <w:r w:rsidRPr="00C2359F">
        <w:rPr>
          <w:rFonts w:ascii="Times New Roman" w:hAnsi="Times New Roman"/>
          <w:sz w:val="12"/>
        </w:rPr>
        <w:br/>
        <w:t>0022.022.Сутитворённость ИВ Синтеза Сообразительности ИВО – 4096 Сутитворённостей ИВО ИВЧПТИВО</w:t>
      </w:r>
      <w:r w:rsidRPr="00C2359F">
        <w:rPr>
          <w:rFonts w:ascii="Times New Roman" w:hAnsi="Times New Roman"/>
          <w:sz w:val="12"/>
        </w:rPr>
        <w:br/>
        <w:t>0021.021.Смыслотворённость ИВ Синтеза Осмысленности ИВО – 4096 Смыслотворённостей ИВО ИВЧПТИВО</w:t>
      </w:r>
      <w:r w:rsidRPr="00C2359F">
        <w:rPr>
          <w:rFonts w:ascii="Times New Roman" w:hAnsi="Times New Roman"/>
          <w:sz w:val="12"/>
        </w:rPr>
        <w:br/>
        <w:t>0020.020.Мыслетворённость ИВ Синтеза Мыслетворённости ИВО – 4096 Мыслетворённостей ИВО ИВЧПТИВО</w:t>
      </w:r>
      <w:r w:rsidRPr="00C2359F">
        <w:rPr>
          <w:rFonts w:ascii="Times New Roman" w:hAnsi="Times New Roman"/>
          <w:sz w:val="12"/>
        </w:rPr>
        <w:br/>
        <w:t>0019.019.Чувствотворённость ИВ Синтеза Чувствознания ИВО – 4096 Чувствотворённостей ИВО ИВЧПТИВО</w:t>
      </w:r>
      <w:r w:rsidRPr="00C2359F">
        <w:rPr>
          <w:rFonts w:ascii="Times New Roman" w:hAnsi="Times New Roman"/>
          <w:sz w:val="12"/>
        </w:rPr>
        <w:br/>
        <w:t>0018.018.Ощущениетворённость ИВ Синтеза Мероощущения ИВО – 4096 Ощущениетворённостей ИВО ИВЧПТИВО</w:t>
      </w:r>
      <w:r w:rsidRPr="00C2359F">
        <w:rPr>
          <w:rFonts w:ascii="Times New Roman" w:hAnsi="Times New Roman"/>
          <w:sz w:val="12"/>
        </w:rPr>
        <w:br/>
        <w:t>0017.017.Движениетворённость ИВ Синтеза Активности ИВО – 4096 Движениетворённостей ИВО ИВЧПТИВО</w:t>
      </w:r>
      <w:r w:rsidRPr="00C2359F">
        <w:rPr>
          <w:rFonts w:ascii="Times New Roman" w:hAnsi="Times New Roman"/>
          <w:sz w:val="12"/>
        </w:rPr>
        <w:br/>
        <w:t>0016.016.Огненный Центр Человечности Синтезсозидания Условия ИВ Дома Человека Иерархизации ИВО – 4096 Огненных Центров Человечностей Синтезсозиданий Условий ИВО ИВЧПТИВО</w:t>
      </w:r>
      <w:r w:rsidRPr="00C2359F">
        <w:rPr>
          <w:rFonts w:ascii="Times New Roman" w:hAnsi="Times New Roman"/>
          <w:sz w:val="12"/>
        </w:rPr>
        <w:br/>
        <w:t>0015.015.Я-Есмьсозидание ИВ Синтеза Синтезобраза ИВО – 4096 Я-Есмьсозиданий ИВО ИВЧПТИВО</w:t>
      </w:r>
      <w:r w:rsidRPr="00C2359F">
        <w:rPr>
          <w:rFonts w:ascii="Times New Roman" w:hAnsi="Times New Roman"/>
          <w:sz w:val="12"/>
        </w:rPr>
        <w:br/>
        <w:t>0014.014.Имперациосозидание ИВ Синтеза Рацио ИВО – 4096 Имперациосозиданий ИВО ИВЧПТИВО</w:t>
      </w:r>
      <w:r w:rsidRPr="00C2359F">
        <w:rPr>
          <w:rFonts w:ascii="Times New Roman" w:hAnsi="Times New Roman"/>
          <w:sz w:val="12"/>
        </w:rPr>
        <w:br/>
        <w:t>0013.013.Взглядосозидание ИВ Синтеза Грааля ИВО – 4096 Взглядосозиданий ИВО ИВЧПТИВО</w:t>
      </w:r>
      <w:r w:rsidRPr="00C2359F">
        <w:rPr>
          <w:rFonts w:ascii="Times New Roman" w:hAnsi="Times New Roman"/>
          <w:sz w:val="12"/>
        </w:rPr>
        <w:br/>
        <w:t>0012.012.Синтезначалосозидание ИВ Синтеза Ума ИВО – 4096 Синтезначалосозиданий ИВО ИВЧПТИВО</w:t>
      </w:r>
      <w:r w:rsidRPr="00C2359F">
        <w:rPr>
          <w:rFonts w:ascii="Times New Roman" w:hAnsi="Times New Roman"/>
          <w:sz w:val="12"/>
        </w:rPr>
        <w:br/>
        <w:t>0011.011.Основосозидание ИВ Синтеза Униграммы ИВО – 4096 Основосозиданий ИВО ИВЧПТИВО</w:t>
      </w:r>
      <w:r w:rsidRPr="00C2359F">
        <w:rPr>
          <w:rFonts w:ascii="Times New Roman" w:hAnsi="Times New Roman"/>
          <w:sz w:val="12"/>
        </w:rPr>
        <w:br/>
        <w:t>0010.010.Параметодосозидание ИВ Синтеза Нити Синтеза ИВО – 4096 Параметодосозиданий ИВО ИВЧПТИВО</w:t>
      </w:r>
      <w:r w:rsidRPr="00C2359F">
        <w:rPr>
          <w:rFonts w:ascii="Times New Roman" w:hAnsi="Times New Roman"/>
          <w:sz w:val="12"/>
        </w:rPr>
        <w:br/>
        <w:t>0009.009.Мощьсозидание ИВ Синтеза Мощи Отца ИВО – 4096 Мощьсозиданий ИВО ИВЧПТИВО</w:t>
      </w:r>
      <w:r w:rsidRPr="00C2359F">
        <w:rPr>
          <w:rFonts w:ascii="Times New Roman" w:hAnsi="Times New Roman"/>
          <w:sz w:val="12"/>
        </w:rPr>
        <w:br/>
        <w:t>0008.008.Правосозидание ИВ Синтеза Прав Созидания ИВО – 4096 Правосозиданий ИВО ИВЧПТИВО</w:t>
      </w:r>
      <w:r w:rsidRPr="00C2359F">
        <w:rPr>
          <w:rFonts w:ascii="Times New Roman" w:hAnsi="Times New Roman"/>
          <w:sz w:val="12"/>
        </w:rPr>
        <w:br/>
        <w:t>0007.007.Идеясозидание ИВ Синтеза Столпа ИВО – 4096 Идеясозиданий ИВО ИВЧПТИВО</w:t>
      </w:r>
      <w:r w:rsidRPr="00C2359F">
        <w:rPr>
          <w:rFonts w:ascii="Times New Roman" w:hAnsi="Times New Roman"/>
          <w:sz w:val="12"/>
        </w:rPr>
        <w:br/>
        <w:t>0006.006.Сутисозидание ИВ Синтеза Сутенности ИВО – 4096 Сутисозиданий ИВО ИВЧПТИВО</w:t>
      </w:r>
      <w:r w:rsidRPr="00C2359F">
        <w:rPr>
          <w:rFonts w:ascii="Times New Roman" w:hAnsi="Times New Roman"/>
          <w:sz w:val="12"/>
        </w:rPr>
        <w:br/>
        <w:t>0005.005.Смыслосозидание ИВ Синтеза Престола ИВО – 4096 Смыслосозиданий ИВО ИВЧПТИВО</w:t>
      </w:r>
      <w:r w:rsidRPr="00C2359F">
        <w:rPr>
          <w:rFonts w:ascii="Times New Roman" w:hAnsi="Times New Roman"/>
          <w:sz w:val="12"/>
        </w:rPr>
        <w:br/>
        <w:t>0004.004.Мыслесозидание ИВ Синтеза Размышления ИВО– 4096 Мыслесозиданий ИВО ИВЧПТИВО</w:t>
      </w:r>
      <w:r w:rsidRPr="00C2359F">
        <w:rPr>
          <w:rFonts w:ascii="Times New Roman" w:hAnsi="Times New Roman"/>
          <w:sz w:val="12"/>
        </w:rPr>
        <w:br/>
        <w:t>0003.003.Чувствосозидание ИВ Синтеза Души ИВО – 4096 Чувствосозиданий ИВО ИВЧПТИВО</w:t>
      </w:r>
      <w:r w:rsidRPr="00C2359F">
        <w:rPr>
          <w:rFonts w:ascii="Times New Roman" w:hAnsi="Times New Roman"/>
          <w:sz w:val="12"/>
        </w:rPr>
        <w:br/>
        <w:t>0002.002.Ощущениесозидание ИВ Синтеза Слова Отца ИВО – 4096 Ощущениесозиданий ИВО ИВЧПТИВО</w:t>
      </w:r>
      <w:r w:rsidRPr="00C2359F">
        <w:rPr>
          <w:rFonts w:ascii="Times New Roman" w:hAnsi="Times New Roman"/>
          <w:sz w:val="12"/>
        </w:rPr>
        <w:br/>
        <w:t>0001.001.Движениесозидание ИВ Синтеза Образа Отца ИВО – 4096 Движениесозиданий ИВО ИВЧПТИВО</w:t>
      </w:r>
    </w:p>
    <w:p w:rsidR="007D2194" w:rsidRPr="00C2359F" w:rsidRDefault="00172C8C" w:rsidP="00B727F9">
      <w:pPr>
        <w:pStyle w:val="a4"/>
        <w:numPr>
          <w:ilvl w:val="0"/>
          <w:numId w:val="1"/>
        </w:numPr>
        <w:tabs>
          <w:tab w:val="center" w:pos="4890"/>
          <w:tab w:val="left" w:pos="8602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eastAsiaTheme="minorHAnsi" w:hAnsi="Times New Roman"/>
          <w:sz w:val="16"/>
          <w:szCs w:val="16"/>
        </w:rPr>
        <w:t>Определить 4096 эталонных Частностей Аппаратов Систем Частей Изначально Вышестоящего Отца</w:t>
      </w:r>
      <w:r w:rsidR="00BA07D4" w:rsidRPr="00C2359F">
        <w:rPr>
          <w:rFonts w:ascii="Times New Roman" w:eastAsiaTheme="minorHAnsi" w:hAnsi="Times New Roman"/>
          <w:sz w:val="16"/>
          <w:szCs w:val="16"/>
        </w:rPr>
        <w:t xml:space="preserve"> явлением формирования эталонных Частностей Человека, Посвящённого, Служащего, Ипостаси, Учителя, Владыки, Аватара и Отца Изначально Вышестоящего Отца</w:t>
      </w:r>
      <w:r w:rsidRPr="00C2359F">
        <w:rPr>
          <w:rFonts w:ascii="Times New Roman" w:eastAsiaTheme="minorHAnsi" w:hAnsi="Times New Roman"/>
          <w:sz w:val="16"/>
          <w:szCs w:val="16"/>
        </w:rPr>
        <w:t>:</w:t>
      </w:r>
    </w:p>
    <w:p w:rsidR="007D2194" w:rsidRPr="00C2359F" w:rsidRDefault="008027D7" w:rsidP="00DF3F8E">
      <w:pPr>
        <w:tabs>
          <w:tab w:val="left" w:pos="284"/>
        </w:tabs>
        <w:spacing w:after="0"/>
        <w:ind w:left="426" w:hanging="426"/>
        <w:rPr>
          <w:rFonts w:ascii="Times New Roman" w:hAnsi="Times New Roman"/>
          <w:sz w:val="16"/>
          <w:szCs w:val="16"/>
        </w:rPr>
      </w:pPr>
      <w:r w:rsidRPr="00C2359F">
        <w:rPr>
          <w:rFonts w:ascii="Times New Roman" w:hAnsi="Times New Roman"/>
          <w:sz w:val="12"/>
        </w:rPr>
        <w:t xml:space="preserve">               </w:t>
      </w:r>
      <w:r w:rsidR="00172C8C" w:rsidRPr="00C2359F">
        <w:rPr>
          <w:rFonts w:ascii="Times New Roman" w:hAnsi="Times New Roman"/>
          <w:sz w:val="12"/>
        </w:rPr>
        <w:t>4096.256. Условия ИВОИВО 8191 мерности</w:t>
      </w:r>
      <w:r w:rsidR="00172C8C" w:rsidRPr="00C2359F">
        <w:rPr>
          <w:rFonts w:ascii="Times New Roman" w:hAnsi="Times New Roman"/>
          <w:sz w:val="12"/>
        </w:rPr>
        <w:br/>
        <w:t>4095.255. Я Есмь Изначально Вышестоящего Аватара ИВО 8190 мерности</w:t>
      </w:r>
      <w:r w:rsidR="00172C8C" w:rsidRPr="00C2359F">
        <w:rPr>
          <w:rFonts w:ascii="Times New Roman" w:hAnsi="Times New Roman"/>
          <w:sz w:val="12"/>
        </w:rPr>
        <w:br/>
        <w:t>4094.254. Имперация Изначально Вышестоящего Владыки ИВО 8189 мерности</w:t>
      </w:r>
      <w:r w:rsidR="00172C8C" w:rsidRPr="00C2359F">
        <w:rPr>
          <w:rFonts w:ascii="Times New Roman" w:hAnsi="Times New Roman"/>
          <w:sz w:val="12"/>
        </w:rPr>
        <w:br/>
        <w:t>4093.253. Взгляд Изначально Вышестоящего Учителя ИВО 8188 мерности</w:t>
      </w:r>
      <w:r w:rsidR="00172C8C" w:rsidRPr="00C2359F">
        <w:rPr>
          <w:rFonts w:ascii="Times New Roman" w:hAnsi="Times New Roman"/>
          <w:sz w:val="12"/>
        </w:rPr>
        <w:br/>
        <w:t>4092.252. Синтезначало Изначально Вышестоящей Ипостаси ИВО 8187 мерности</w:t>
      </w:r>
      <w:r w:rsidR="00172C8C" w:rsidRPr="00C2359F">
        <w:rPr>
          <w:rFonts w:ascii="Times New Roman" w:hAnsi="Times New Roman"/>
          <w:sz w:val="12"/>
        </w:rPr>
        <w:br/>
        <w:t>4091.251. Основа Изначально Вышестоящего Служащего ИВО 8186 мерности</w:t>
      </w:r>
      <w:r w:rsidR="00172C8C" w:rsidRPr="00C2359F">
        <w:rPr>
          <w:rFonts w:ascii="Times New Roman" w:hAnsi="Times New Roman"/>
          <w:sz w:val="12"/>
        </w:rPr>
        <w:br/>
        <w:t>4090.250. Параметод Изначально Вышестоящего Посвящённого ИВО 8185 мерности</w:t>
      </w:r>
      <w:r w:rsidR="00172C8C" w:rsidRPr="00C2359F">
        <w:rPr>
          <w:rFonts w:ascii="Times New Roman" w:hAnsi="Times New Roman"/>
          <w:sz w:val="12"/>
        </w:rPr>
        <w:br/>
        <w:t>4089.249. Мощь Изначально Вышестоящего Человека ИВО 8184 мерности</w:t>
      </w:r>
      <w:r w:rsidR="00172C8C" w:rsidRPr="00C2359F">
        <w:rPr>
          <w:rFonts w:ascii="Times New Roman" w:hAnsi="Times New Roman"/>
          <w:sz w:val="12"/>
        </w:rPr>
        <w:br/>
        <w:t>4088.248. Право Изначально Вышестоящего Человека Метагалактики Фа ИВО 8183 мерности</w:t>
      </w:r>
      <w:r w:rsidR="00172C8C" w:rsidRPr="00C2359F">
        <w:rPr>
          <w:rFonts w:ascii="Times New Roman" w:hAnsi="Times New Roman"/>
          <w:sz w:val="12"/>
        </w:rPr>
        <w:br/>
        <w:t>4087.247. Идея Изначально Вышестоящего Человека Планеты Земля ИВО 8182 мерности</w:t>
      </w:r>
      <w:r w:rsidR="00172C8C" w:rsidRPr="00C2359F">
        <w:rPr>
          <w:rFonts w:ascii="Times New Roman" w:hAnsi="Times New Roman"/>
          <w:sz w:val="12"/>
        </w:rPr>
        <w:br/>
        <w:t>4086.246. Суть Изначально Вышестоящего Человека-Творца Физичности ИВО 8181 мерности</w:t>
      </w:r>
      <w:r w:rsidR="00172C8C" w:rsidRPr="00C2359F">
        <w:rPr>
          <w:rFonts w:ascii="Times New Roman" w:hAnsi="Times New Roman"/>
          <w:sz w:val="12"/>
        </w:rPr>
        <w:br/>
        <w:t>4085.245. Смысл Изначально Вышестоящего Человека Иерархизации ИВО 8180 мерности</w:t>
      </w:r>
      <w:r w:rsidR="00172C8C" w:rsidRPr="00C2359F">
        <w:rPr>
          <w:rFonts w:ascii="Times New Roman" w:hAnsi="Times New Roman"/>
          <w:sz w:val="12"/>
        </w:rPr>
        <w:br/>
        <w:t xml:space="preserve">4084.244.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8179 мерности</w:t>
      </w:r>
      <w:r w:rsidR="00172C8C" w:rsidRPr="00C2359F">
        <w:rPr>
          <w:rFonts w:ascii="Times New Roman" w:hAnsi="Times New Roman"/>
          <w:sz w:val="12"/>
        </w:rPr>
        <w:br/>
        <w:t xml:space="preserve">4083.243.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8178 мерности</w:t>
      </w:r>
      <w:r w:rsidR="00172C8C" w:rsidRPr="00C2359F">
        <w:rPr>
          <w:rFonts w:ascii="Times New Roman" w:hAnsi="Times New Roman"/>
          <w:sz w:val="12"/>
        </w:rPr>
        <w:br/>
        <w:t xml:space="preserve">4082.242.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8177 мерности</w:t>
      </w:r>
      <w:r w:rsidR="00172C8C" w:rsidRPr="00C2359F">
        <w:rPr>
          <w:rFonts w:ascii="Times New Roman" w:hAnsi="Times New Roman"/>
          <w:sz w:val="12"/>
        </w:rPr>
        <w:br/>
        <w:t xml:space="preserve">4081.241.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8176 мерности</w:t>
      </w:r>
      <w:r w:rsidR="00172C8C" w:rsidRPr="00C2359F">
        <w:rPr>
          <w:rFonts w:ascii="Times New Roman" w:hAnsi="Times New Roman"/>
          <w:sz w:val="12"/>
        </w:rPr>
        <w:br/>
        <w:t>4080.240. Условие Изначально Вышестоящего Аватара Метагалактики Фа ИВО 8175 мерности</w:t>
      </w:r>
      <w:r w:rsidR="00172C8C" w:rsidRPr="00C2359F">
        <w:rPr>
          <w:rFonts w:ascii="Times New Roman" w:hAnsi="Times New Roman"/>
          <w:sz w:val="12"/>
        </w:rPr>
        <w:br/>
        <w:t>4079.239. Я Есмь Изначально Вышестоящий Аватара Планеты Земля ИВО 8174 мерности</w:t>
      </w:r>
      <w:r w:rsidR="00172C8C" w:rsidRPr="00C2359F">
        <w:rPr>
          <w:rFonts w:ascii="Times New Roman" w:hAnsi="Times New Roman"/>
          <w:sz w:val="12"/>
        </w:rPr>
        <w:br/>
        <w:t>4078.238. Имперация Изначально Вышестоящего Аватара-Творца Физичности ИВО 8173 мерности</w:t>
      </w:r>
      <w:r w:rsidR="00172C8C" w:rsidRPr="00C2359F">
        <w:rPr>
          <w:rFonts w:ascii="Times New Roman" w:hAnsi="Times New Roman"/>
          <w:sz w:val="12"/>
        </w:rPr>
        <w:br/>
        <w:t>4077.237. Взгляд Изначально Вышестоящего Аватара Иерархизации ИВО 8172 мерности</w:t>
      </w:r>
      <w:r w:rsidR="00172C8C" w:rsidRPr="00C2359F">
        <w:rPr>
          <w:rFonts w:ascii="Times New Roman" w:hAnsi="Times New Roman"/>
          <w:sz w:val="12"/>
        </w:rPr>
        <w:br/>
        <w:t xml:space="preserve">4076.236.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8171 мерности</w:t>
      </w:r>
      <w:r w:rsidR="00172C8C" w:rsidRPr="00C2359F">
        <w:rPr>
          <w:rFonts w:ascii="Times New Roman" w:hAnsi="Times New Roman"/>
          <w:sz w:val="12"/>
        </w:rPr>
        <w:br/>
        <w:t xml:space="preserve">4075.235.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8170 мерности</w:t>
      </w:r>
      <w:r w:rsidR="00172C8C" w:rsidRPr="00C2359F">
        <w:rPr>
          <w:rFonts w:ascii="Times New Roman" w:hAnsi="Times New Roman"/>
          <w:sz w:val="12"/>
        </w:rPr>
        <w:br/>
        <w:t xml:space="preserve">4074.234.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8169 мерности</w:t>
      </w:r>
      <w:r w:rsidR="00172C8C" w:rsidRPr="00C2359F">
        <w:rPr>
          <w:rFonts w:ascii="Times New Roman" w:hAnsi="Times New Roman"/>
          <w:sz w:val="12"/>
        </w:rPr>
        <w:br/>
        <w:t xml:space="preserve">4073.233.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8168 мерности</w:t>
      </w:r>
      <w:r w:rsidR="00172C8C" w:rsidRPr="00C2359F">
        <w:rPr>
          <w:rFonts w:ascii="Times New Roman" w:hAnsi="Times New Roman"/>
          <w:sz w:val="12"/>
        </w:rPr>
        <w:br/>
        <w:t>4072.232. Право Изначально Вышестоящего Владыки Метагалактики Фа ИВО 8167 мерности</w:t>
      </w:r>
      <w:r w:rsidR="00172C8C" w:rsidRPr="00C2359F">
        <w:rPr>
          <w:rFonts w:ascii="Times New Roman" w:hAnsi="Times New Roman"/>
          <w:sz w:val="12"/>
        </w:rPr>
        <w:br/>
        <w:t>4071.231. Идея Изначально Вышестоящей Владыки Планеты Земля ИВО 8166 мерности</w:t>
      </w:r>
      <w:r w:rsidR="00172C8C" w:rsidRPr="00C2359F">
        <w:rPr>
          <w:rFonts w:ascii="Times New Roman" w:hAnsi="Times New Roman"/>
          <w:sz w:val="12"/>
        </w:rPr>
        <w:br/>
        <w:t>4070.230. Суть Изначально Вышестоящей Владыки-Творца Физичности ИВО 8165 мерности</w:t>
      </w:r>
      <w:r w:rsidR="00172C8C" w:rsidRPr="00C2359F">
        <w:rPr>
          <w:rFonts w:ascii="Times New Roman" w:hAnsi="Times New Roman"/>
          <w:sz w:val="12"/>
        </w:rPr>
        <w:br/>
        <w:t>4069.229. Смысл Изначально Вышестоящей Владыки Иерархизации ИВО 8164 мерности</w:t>
      </w:r>
      <w:r w:rsidR="00172C8C" w:rsidRPr="00C2359F">
        <w:rPr>
          <w:rFonts w:ascii="Times New Roman" w:hAnsi="Times New Roman"/>
          <w:sz w:val="12"/>
        </w:rPr>
        <w:br/>
        <w:t xml:space="preserve">4068.228.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8163 мерности</w:t>
      </w:r>
      <w:r w:rsidR="00172C8C" w:rsidRPr="00C2359F">
        <w:rPr>
          <w:rFonts w:ascii="Times New Roman" w:hAnsi="Times New Roman"/>
          <w:sz w:val="12"/>
        </w:rPr>
        <w:br/>
        <w:t xml:space="preserve">4067.227.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8162 мерности</w:t>
      </w:r>
      <w:r w:rsidR="00172C8C" w:rsidRPr="00C2359F">
        <w:rPr>
          <w:rFonts w:ascii="Times New Roman" w:hAnsi="Times New Roman"/>
          <w:sz w:val="12"/>
        </w:rPr>
        <w:br/>
        <w:t xml:space="preserve">4066.226.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8161 мерности</w:t>
      </w:r>
      <w:r w:rsidR="00172C8C" w:rsidRPr="00C2359F">
        <w:rPr>
          <w:rFonts w:ascii="Times New Roman" w:hAnsi="Times New Roman"/>
          <w:sz w:val="12"/>
        </w:rPr>
        <w:br/>
        <w:t xml:space="preserve">4065.225.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8160 мерности</w:t>
      </w:r>
      <w:r w:rsidR="00172C8C" w:rsidRPr="00C2359F">
        <w:rPr>
          <w:rFonts w:ascii="Times New Roman" w:hAnsi="Times New Roman"/>
          <w:sz w:val="12"/>
        </w:rPr>
        <w:br/>
        <w:t>4064.224. Условия Изначально Вышестоящей Учителя Метагалактики Фа ИВО 8159 мерности</w:t>
      </w:r>
      <w:r w:rsidR="00172C8C" w:rsidRPr="00C2359F">
        <w:rPr>
          <w:rFonts w:ascii="Times New Roman" w:hAnsi="Times New Roman"/>
          <w:sz w:val="12"/>
        </w:rPr>
        <w:br/>
        <w:t>4063.223. Я Есмь Изначально Вышестоящий Учителя Планеты Земля ИВО 8158 мерности</w:t>
      </w:r>
      <w:r w:rsidR="00172C8C" w:rsidRPr="00C2359F">
        <w:rPr>
          <w:rFonts w:ascii="Times New Roman" w:hAnsi="Times New Roman"/>
          <w:sz w:val="12"/>
        </w:rPr>
        <w:br/>
        <w:t>4062.222. Имперация Изначально Вышестоящего Учителя-Творца Физичности ИВО 8157 мерности</w:t>
      </w:r>
      <w:r w:rsidR="00172C8C" w:rsidRPr="00C2359F">
        <w:rPr>
          <w:rFonts w:ascii="Times New Roman" w:hAnsi="Times New Roman"/>
          <w:sz w:val="12"/>
        </w:rPr>
        <w:br/>
        <w:t>4061.221. Взгляд Изначально Вышестоящего Учителя Иерархизации ИВО 8156 мерности</w:t>
      </w:r>
      <w:r w:rsidR="00172C8C" w:rsidRPr="00C2359F">
        <w:rPr>
          <w:rFonts w:ascii="Times New Roman" w:hAnsi="Times New Roman"/>
          <w:sz w:val="12"/>
        </w:rPr>
        <w:br/>
        <w:t xml:space="preserve">4060.220.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8155 мерности</w:t>
      </w:r>
      <w:r w:rsidR="00172C8C" w:rsidRPr="00C2359F">
        <w:rPr>
          <w:rFonts w:ascii="Times New Roman" w:hAnsi="Times New Roman"/>
          <w:sz w:val="12"/>
        </w:rPr>
        <w:br/>
        <w:t xml:space="preserve">4059.219.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8154 мерности</w:t>
      </w:r>
      <w:r w:rsidR="00172C8C" w:rsidRPr="00C2359F">
        <w:rPr>
          <w:rFonts w:ascii="Times New Roman" w:hAnsi="Times New Roman"/>
          <w:sz w:val="12"/>
        </w:rPr>
        <w:br/>
        <w:t xml:space="preserve">4058.218.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8153 мерности</w:t>
      </w:r>
      <w:r w:rsidR="00172C8C" w:rsidRPr="00C2359F">
        <w:rPr>
          <w:rFonts w:ascii="Times New Roman" w:hAnsi="Times New Roman"/>
          <w:sz w:val="12"/>
        </w:rPr>
        <w:br/>
        <w:t xml:space="preserve">4057.217.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8152 мерности</w:t>
      </w:r>
      <w:r w:rsidR="00172C8C" w:rsidRPr="00C2359F">
        <w:rPr>
          <w:rFonts w:ascii="Times New Roman" w:hAnsi="Times New Roman"/>
          <w:sz w:val="12"/>
        </w:rPr>
        <w:br/>
        <w:t>4056.216. Право Изначально Вышестоящего Ипостаси Метагалактики Фа ИВО 8151 мерности</w:t>
      </w:r>
      <w:r w:rsidR="00172C8C" w:rsidRPr="00C2359F">
        <w:rPr>
          <w:rFonts w:ascii="Times New Roman" w:hAnsi="Times New Roman"/>
          <w:sz w:val="12"/>
        </w:rPr>
        <w:br/>
        <w:t>4055.215. Идея Изначально Вышестоящего Ипостаси Планеты Земля ИВО 8150 мерности</w:t>
      </w:r>
      <w:r w:rsidR="00172C8C" w:rsidRPr="00C2359F">
        <w:rPr>
          <w:rFonts w:ascii="Times New Roman" w:hAnsi="Times New Roman"/>
          <w:sz w:val="12"/>
        </w:rPr>
        <w:br/>
        <w:t>4054.214. Суть Изначально Вышестоящего Ипостаси-Творца Физичности ИВО 8149 мерности</w:t>
      </w:r>
      <w:r w:rsidR="00172C8C" w:rsidRPr="00C2359F">
        <w:rPr>
          <w:rFonts w:ascii="Times New Roman" w:hAnsi="Times New Roman"/>
          <w:sz w:val="12"/>
        </w:rPr>
        <w:br/>
        <w:t>4053.213. Смысл Изначально Вышестоящего Ипостаси Иерархизации ИВО 8148 мерности</w:t>
      </w:r>
      <w:r w:rsidR="00172C8C" w:rsidRPr="00C2359F">
        <w:rPr>
          <w:rFonts w:ascii="Times New Roman" w:hAnsi="Times New Roman"/>
          <w:sz w:val="12"/>
        </w:rPr>
        <w:br/>
        <w:t xml:space="preserve">4052.212.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8147 мерности</w:t>
      </w:r>
      <w:r w:rsidR="00172C8C" w:rsidRPr="00C2359F">
        <w:rPr>
          <w:rFonts w:ascii="Times New Roman" w:hAnsi="Times New Roman"/>
          <w:sz w:val="12"/>
        </w:rPr>
        <w:br/>
        <w:t xml:space="preserve">4051.211.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8146 мерности</w:t>
      </w:r>
      <w:r w:rsidR="00172C8C" w:rsidRPr="00C2359F">
        <w:rPr>
          <w:rFonts w:ascii="Times New Roman" w:hAnsi="Times New Roman"/>
          <w:sz w:val="12"/>
        </w:rPr>
        <w:br/>
        <w:t xml:space="preserve">4050.210.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8145 мерности</w:t>
      </w:r>
      <w:r w:rsidR="00172C8C" w:rsidRPr="00C2359F">
        <w:rPr>
          <w:rFonts w:ascii="Times New Roman" w:hAnsi="Times New Roman"/>
          <w:sz w:val="12"/>
        </w:rPr>
        <w:br/>
        <w:t xml:space="preserve">4049.209.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8144 мерности</w:t>
      </w:r>
      <w:r w:rsidR="00172C8C" w:rsidRPr="00C2359F">
        <w:rPr>
          <w:rFonts w:ascii="Times New Roman" w:hAnsi="Times New Roman"/>
          <w:sz w:val="12"/>
        </w:rPr>
        <w:br/>
        <w:t>4048.208. Условие Изначально Вышестоящего Служащего Метагалактики Фа ИВО 8143 мерности</w:t>
      </w:r>
      <w:r w:rsidR="00172C8C" w:rsidRPr="00C2359F">
        <w:rPr>
          <w:rFonts w:ascii="Times New Roman" w:hAnsi="Times New Roman"/>
          <w:sz w:val="12"/>
        </w:rPr>
        <w:br/>
        <w:t>4047.207. Я Есмь Изначально Вышестоящий Служащего Планеты Земля ИВО 8142 мерности</w:t>
      </w:r>
      <w:r w:rsidR="00172C8C" w:rsidRPr="00C2359F">
        <w:rPr>
          <w:rFonts w:ascii="Times New Roman" w:hAnsi="Times New Roman"/>
          <w:sz w:val="12"/>
        </w:rPr>
        <w:br/>
        <w:t>4046.206. Имперация Изначально Вышестоящего Служащего-Творца Физичности ИВО 8141 мерности</w:t>
      </w:r>
      <w:r w:rsidR="00172C8C" w:rsidRPr="00C2359F">
        <w:rPr>
          <w:rFonts w:ascii="Times New Roman" w:hAnsi="Times New Roman"/>
          <w:sz w:val="12"/>
        </w:rPr>
        <w:br/>
        <w:t>4045.205. Взгляд Изначально Вышестоящей Служащего Иерархизации ИВО 8140 мерности</w:t>
      </w:r>
      <w:r w:rsidR="00172C8C" w:rsidRPr="00C2359F">
        <w:rPr>
          <w:rFonts w:ascii="Times New Roman" w:hAnsi="Times New Roman"/>
          <w:sz w:val="12"/>
        </w:rPr>
        <w:br/>
        <w:t xml:space="preserve">4044.204.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8139 мерности</w:t>
      </w:r>
      <w:r w:rsidR="00172C8C" w:rsidRPr="00C2359F">
        <w:rPr>
          <w:rFonts w:ascii="Times New Roman" w:hAnsi="Times New Roman"/>
          <w:sz w:val="12"/>
        </w:rPr>
        <w:br/>
        <w:t xml:space="preserve">4043.203.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8138 мерности</w:t>
      </w:r>
      <w:r w:rsidR="00172C8C" w:rsidRPr="00C2359F">
        <w:rPr>
          <w:rFonts w:ascii="Times New Roman" w:hAnsi="Times New Roman"/>
          <w:sz w:val="12"/>
        </w:rPr>
        <w:br/>
        <w:t xml:space="preserve">4042.202.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8137 мерности</w:t>
      </w:r>
      <w:r w:rsidR="00172C8C" w:rsidRPr="00C2359F">
        <w:rPr>
          <w:rFonts w:ascii="Times New Roman" w:hAnsi="Times New Roman"/>
          <w:sz w:val="12"/>
        </w:rPr>
        <w:br/>
        <w:t xml:space="preserve">4041.201.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8136 мерности</w:t>
      </w:r>
      <w:r w:rsidR="00172C8C" w:rsidRPr="00C2359F">
        <w:rPr>
          <w:rFonts w:ascii="Times New Roman" w:hAnsi="Times New Roman"/>
          <w:sz w:val="12"/>
        </w:rPr>
        <w:br/>
        <w:t>4040.200. Право Изначально Вышестоящего Посвящённого Метагалактики Фа ИВО 8135 мерности</w:t>
      </w:r>
      <w:r w:rsidR="00172C8C" w:rsidRPr="00C2359F">
        <w:rPr>
          <w:rFonts w:ascii="Times New Roman" w:hAnsi="Times New Roman"/>
          <w:sz w:val="12"/>
        </w:rPr>
        <w:br/>
        <w:t>4039.199. Идея Изначально Вышестоящего Посвящённого Планеты Земля ИВО 8134 мерности</w:t>
      </w:r>
      <w:r w:rsidR="00172C8C" w:rsidRPr="00C2359F">
        <w:rPr>
          <w:rFonts w:ascii="Times New Roman" w:hAnsi="Times New Roman"/>
          <w:sz w:val="12"/>
        </w:rPr>
        <w:br/>
        <w:t>4038.198. Суть Изначально Вышестоящего Посвящённого-Творца Физичности ИВО 8133 мерности</w:t>
      </w:r>
      <w:r w:rsidR="00172C8C" w:rsidRPr="00C2359F">
        <w:rPr>
          <w:rFonts w:ascii="Times New Roman" w:hAnsi="Times New Roman"/>
          <w:sz w:val="12"/>
        </w:rPr>
        <w:br/>
        <w:t>4037.197. Смысл Изначально Вышестоящего Посвящённого Иерархизации ИВО 8132 мерности</w:t>
      </w:r>
      <w:r w:rsidR="00172C8C" w:rsidRPr="00C2359F">
        <w:rPr>
          <w:rFonts w:ascii="Times New Roman" w:hAnsi="Times New Roman"/>
          <w:sz w:val="12"/>
        </w:rPr>
        <w:br/>
        <w:t xml:space="preserve">4036.196.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8131 мерности</w:t>
      </w:r>
      <w:r w:rsidR="00172C8C" w:rsidRPr="00C2359F">
        <w:rPr>
          <w:rFonts w:ascii="Times New Roman" w:hAnsi="Times New Roman"/>
          <w:sz w:val="12"/>
        </w:rPr>
        <w:br/>
        <w:t xml:space="preserve">4035.195.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8130 мерности</w:t>
      </w:r>
      <w:r w:rsidR="00172C8C" w:rsidRPr="00C2359F">
        <w:rPr>
          <w:rFonts w:ascii="Times New Roman" w:hAnsi="Times New Roman"/>
          <w:sz w:val="12"/>
        </w:rPr>
        <w:br/>
        <w:t xml:space="preserve">4034.194.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8129 мерности</w:t>
      </w:r>
      <w:r w:rsidR="00172C8C" w:rsidRPr="00C2359F">
        <w:rPr>
          <w:rFonts w:ascii="Times New Roman" w:hAnsi="Times New Roman"/>
          <w:sz w:val="12"/>
        </w:rPr>
        <w:br/>
        <w:t>4033.193. Движение Изначально Вышестоящего Человека ИВДИВОИВО 8128 мерности</w:t>
      </w:r>
      <w:r w:rsidR="00172C8C" w:rsidRPr="00C2359F">
        <w:rPr>
          <w:rFonts w:ascii="Times New Roman" w:hAnsi="Times New Roman"/>
          <w:sz w:val="12"/>
        </w:rPr>
        <w:br/>
        <w:t>4032.192. Условие Изначально Вышестоящего Дома ИВО 8127 мерности</w:t>
      </w:r>
      <w:r w:rsidR="00172C8C" w:rsidRPr="00C2359F">
        <w:rPr>
          <w:rFonts w:ascii="Times New Roman" w:hAnsi="Times New Roman"/>
          <w:sz w:val="12"/>
        </w:rPr>
        <w:br/>
        <w:t>4031.191. Я Есмь Изначально Вышестоящий Синтез Воли ИВО 8126 мерности</w:t>
      </w:r>
      <w:r w:rsidR="00172C8C" w:rsidRPr="00C2359F">
        <w:rPr>
          <w:rFonts w:ascii="Times New Roman" w:hAnsi="Times New Roman"/>
          <w:sz w:val="12"/>
        </w:rPr>
        <w:br/>
        <w:t>4030.190. Имперация Изначально Вышестоящего Синтеза Мудрости ИВО 8125 мерности</w:t>
      </w:r>
      <w:r w:rsidR="00172C8C" w:rsidRPr="00C2359F">
        <w:rPr>
          <w:rFonts w:ascii="Times New Roman" w:hAnsi="Times New Roman"/>
          <w:sz w:val="12"/>
        </w:rPr>
        <w:br/>
        <w:t>4029.189. Взгляд Изначально Вышестоящего Синтеза Любви ИВО 8124 мерности</w:t>
      </w:r>
      <w:r w:rsidR="00172C8C" w:rsidRPr="00C2359F">
        <w:rPr>
          <w:rFonts w:ascii="Times New Roman" w:hAnsi="Times New Roman"/>
          <w:sz w:val="12"/>
        </w:rPr>
        <w:br/>
        <w:t>4028.188. Синтезначало Изначально Вышестоящего Синтеза Творения ИВО 8123 мерности</w:t>
      </w:r>
      <w:r w:rsidR="00172C8C" w:rsidRPr="00C2359F">
        <w:rPr>
          <w:rFonts w:ascii="Times New Roman" w:hAnsi="Times New Roman"/>
          <w:sz w:val="12"/>
        </w:rPr>
        <w:br/>
        <w:t>4027.187. Основа Изначально Вышестоящего Синтеза Созидания ИВО 8122 мерности</w:t>
      </w:r>
      <w:r w:rsidR="00172C8C" w:rsidRPr="00C2359F">
        <w:rPr>
          <w:rFonts w:ascii="Times New Roman" w:hAnsi="Times New Roman"/>
          <w:sz w:val="12"/>
        </w:rPr>
        <w:br/>
        <w:t>4026.186. Параметод Изначально Вышестоящего Синтеза Репликации ИВО 8121 мерности</w:t>
      </w:r>
      <w:r w:rsidR="00172C8C" w:rsidRPr="00C2359F">
        <w:rPr>
          <w:rFonts w:ascii="Times New Roman" w:hAnsi="Times New Roman"/>
          <w:sz w:val="12"/>
        </w:rPr>
        <w:br/>
        <w:t>4025.185. Мощь Изначально Вышестоящего Синтеза Жизни ИВО 8120 мерности</w:t>
      </w:r>
      <w:r w:rsidR="00172C8C" w:rsidRPr="00C2359F">
        <w:rPr>
          <w:rFonts w:ascii="Times New Roman" w:hAnsi="Times New Roman"/>
          <w:sz w:val="12"/>
        </w:rPr>
        <w:br/>
        <w:t>4024.184. Право Изначально Вышестоящего Синтеза Воскрешения ИВО 8119 мерности</w:t>
      </w:r>
      <w:r w:rsidR="00172C8C" w:rsidRPr="00C2359F">
        <w:rPr>
          <w:rFonts w:ascii="Times New Roman" w:hAnsi="Times New Roman"/>
          <w:sz w:val="12"/>
        </w:rPr>
        <w:br/>
        <w:t>4023.183. Идея Изначально Вышестоящего Синтеза Пробуждения ИВО 8118 мерности</w:t>
      </w:r>
      <w:r w:rsidR="00172C8C" w:rsidRPr="00C2359F">
        <w:rPr>
          <w:rFonts w:ascii="Times New Roman" w:hAnsi="Times New Roman"/>
          <w:sz w:val="12"/>
        </w:rPr>
        <w:br/>
        <w:t>4022.182. Суть Изначально Вышестоящего Синтеза Генезиса ИВО 8117 мерности</w:t>
      </w:r>
      <w:r w:rsidR="00172C8C" w:rsidRPr="00C2359F">
        <w:rPr>
          <w:rFonts w:ascii="Times New Roman" w:hAnsi="Times New Roman"/>
          <w:sz w:val="12"/>
        </w:rPr>
        <w:br/>
        <w:t>4021.181. Смысл Изначально Вышестоящего Синтеза Человечности ИВО 8116 мерности</w:t>
      </w:r>
      <w:r w:rsidR="00172C8C" w:rsidRPr="00C2359F">
        <w:rPr>
          <w:rFonts w:ascii="Times New Roman" w:hAnsi="Times New Roman"/>
          <w:sz w:val="12"/>
        </w:rPr>
        <w:br/>
        <w:t>4020.180. Мысль Изначально Вышестоящего Синтеза Служения ИВО 8115 мерности</w:t>
      </w:r>
      <w:r w:rsidR="00172C8C" w:rsidRPr="00C2359F">
        <w:rPr>
          <w:rFonts w:ascii="Times New Roman" w:hAnsi="Times New Roman"/>
          <w:sz w:val="12"/>
        </w:rPr>
        <w:br/>
        <w:t>4019.179. Чувство Изначально Вышестоящего Синтеза Вершения ИВО 8114 мерности</w:t>
      </w:r>
      <w:r w:rsidR="00172C8C" w:rsidRPr="00C2359F">
        <w:rPr>
          <w:rFonts w:ascii="Times New Roman" w:hAnsi="Times New Roman"/>
          <w:sz w:val="12"/>
        </w:rPr>
        <w:br/>
        <w:t>4018.178. Ощущение Изначально Вышестоящего Синтеза Практики ИВО 8113 мерности</w:t>
      </w:r>
      <w:r w:rsidR="00172C8C" w:rsidRPr="00C2359F">
        <w:rPr>
          <w:rFonts w:ascii="Times New Roman" w:hAnsi="Times New Roman"/>
          <w:sz w:val="12"/>
        </w:rPr>
        <w:br/>
        <w:t>4017.177. Движение Изначально Вышестоящего Синтеза Могущества ИВО 8112 мерности</w:t>
      </w:r>
      <w:r w:rsidR="00172C8C" w:rsidRPr="00C2359F">
        <w:rPr>
          <w:rFonts w:ascii="Times New Roman" w:hAnsi="Times New Roman"/>
          <w:sz w:val="12"/>
        </w:rPr>
        <w:br/>
        <w:t>4016.176. Условие Изначально Вышестоящего Дома Аватара ИВО 8111 мерности</w:t>
      </w:r>
      <w:r w:rsidR="00172C8C" w:rsidRPr="00C2359F">
        <w:rPr>
          <w:rFonts w:ascii="Times New Roman" w:hAnsi="Times New Roman"/>
          <w:sz w:val="12"/>
        </w:rPr>
        <w:br/>
        <w:t>4015.175. Я Есмь Изначально Вышестоящей Иерархизации ИВО 8110 мерности</w:t>
      </w:r>
      <w:r w:rsidR="00172C8C" w:rsidRPr="00C2359F">
        <w:rPr>
          <w:rFonts w:ascii="Times New Roman" w:hAnsi="Times New Roman"/>
          <w:sz w:val="12"/>
        </w:rPr>
        <w:br/>
        <w:t>4014.174. Имперация Изначально Вышестоящих Полномочия Совершенств ИВО 8109 мерности</w:t>
      </w:r>
      <w:r w:rsidR="00172C8C" w:rsidRPr="00C2359F">
        <w:rPr>
          <w:rFonts w:ascii="Times New Roman" w:hAnsi="Times New Roman"/>
          <w:sz w:val="12"/>
        </w:rPr>
        <w:br/>
        <w:t>4013.173. Взгляд Изначально Вышестоящей Синтезности ИВО 8108 мерности</w:t>
      </w:r>
      <w:r w:rsidR="00172C8C" w:rsidRPr="00C2359F">
        <w:rPr>
          <w:rFonts w:ascii="Times New Roman" w:hAnsi="Times New Roman"/>
          <w:sz w:val="12"/>
        </w:rPr>
        <w:br/>
        <w:t>4012.172. Синтезначало Изначально Вышестоящего Творящего Синтеза ИВО 8107 мерности</w:t>
      </w:r>
      <w:r w:rsidR="00172C8C" w:rsidRPr="00C2359F">
        <w:rPr>
          <w:rFonts w:ascii="Times New Roman" w:hAnsi="Times New Roman"/>
          <w:sz w:val="12"/>
        </w:rPr>
        <w:br/>
        <w:t>4011.171. Основа Изначально Вышестоящего Статуса ИВО 8106 мерности</w:t>
      </w:r>
      <w:r w:rsidR="00172C8C" w:rsidRPr="00C2359F">
        <w:rPr>
          <w:rFonts w:ascii="Times New Roman" w:hAnsi="Times New Roman"/>
          <w:sz w:val="12"/>
        </w:rPr>
        <w:br/>
        <w:t>4010.170. Параметод Изначально Вышестоящего Посвящения ИВО 8105 мерности</w:t>
      </w:r>
      <w:r w:rsidR="00172C8C" w:rsidRPr="00C2359F">
        <w:rPr>
          <w:rFonts w:ascii="Times New Roman" w:hAnsi="Times New Roman"/>
          <w:sz w:val="12"/>
        </w:rPr>
        <w:br/>
        <w:t>4009.169. Мощь Изначально Вышестоящей Части ИВО 8104 мерности</w:t>
      </w:r>
      <w:r w:rsidR="00172C8C" w:rsidRPr="00C2359F">
        <w:rPr>
          <w:rFonts w:ascii="Times New Roman" w:hAnsi="Times New Roman"/>
          <w:sz w:val="12"/>
        </w:rPr>
        <w:br/>
        <w:t>4008.168. Право Изначально Вышестоящей Системы Части ИВО 8103 мерности</w:t>
      </w:r>
      <w:r w:rsidR="00172C8C" w:rsidRPr="00C2359F">
        <w:rPr>
          <w:rFonts w:ascii="Times New Roman" w:hAnsi="Times New Roman"/>
          <w:sz w:val="12"/>
        </w:rPr>
        <w:br/>
        <w:t>4007.167. Идея Изначально Вышестоящего Аппарата Системы Части ИВО 8102 мерности</w:t>
      </w:r>
      <w:r w:rsidR="00172C8C" w:rsidRPr="00C2359F">
        <w:rPr>
          <w:rFonts w:ascii="Times New Roman" w:hAnsi="Times New Roman"/>
          <w:sz w:val="12"/>
        </w:rPr>
        <w:br/>
        <w:t>4006.166. Суть Изначально Вышестоящей Частности ИВО 8101 мерности</w:t>
      </w:r>
      <w:r w:rsidR="00172C8C" w:rsidRPr="00C2359F">
        <w:rPr>
          <w:rFonts w:ascii="Times New Roman" w:hAnsi="Times New Roman"/>
          <w:sz w:val="12"/>
        </w:rPr>
        <w:br/>
        <w:t>4005.165. Смысл Изначально Вышестоящей Синтезного Мирового Тела ИВО 8100 мерности</w:t>
      </w:r>
      <w:r w:rsidR="00172C8C" w:rsidRPr="00C2359F">
        <w:rPr>
          <w:rFonts w:ascii="Times New Roman" w:hAnsi="Times New Roman"/>
          <w:sz w:val="12"/>
        </w:rPr>
        <w:br/>
        <w:t>4004.164. Мысль Изначально Вышестоящей Метагалактического Мирового Тела ИВО 8099 мерности</w:t>
      </w:r>
      <w:r w:rsidR="00172C8C" w:rsidRPr="00C2359F">
        <w:rPr>
          <w:rFonts w:ascii="Times New Roman" w:hAnsi="Times New Roman"/>
          <w:sz w:val="12"/>
        </w:rPr>
        <w:br/>
        <w:t>4003.163. Чувство Изначально Вышестоящего Тонкого Мирового Тела ИВО 8098 мерности</w:t>
      </w:r>
      <w:r w:rsidR="00172C8C" w:rsidRPr="00C2359F">
        <w:rPr>
          <w:rFonts w:ascii="Times New Roman" w:hAnsi="Times New Roman"/>
          <w:sz w:val="12"/>
        </w:rPr>
        <w:br/>
        <w:t>4002.162. Ощущение Изначально Вышестоящего Физического Мирового Тела ИВО 8097 мерности</w:t>
      </w:r>
      <w:r w:rsidR="00172C8C" w:rsidRPr="00C2359F">
        <w:rPr>
          <w:rFonts w:ascii="Times New Roman" w:hAnsi="Times New Roman"/>
          <w:sz w:val="12"/>
        </w:rPr>
        <w:br/>
        <w:t>4001.161. Движение Изначально Вышестоящего Поядающего Огня ИВО 8096 мерности</w:t>
      </w:r>
      <w:r w:rsidR="00172C8C" w:rsidRPr="00C2359F">
        <w:rPr>
          <w:rFonts w:ascii="Times New Roman" w:hAnsi="Times New Roman"/>
          <w:sz w:val="12"/>
        </w:rPr>
        <w:br/>
        <w:t>4000.160. Условие Изначально Вышестоящего Дома Владыки ИВО 8095 мерности</w:t>
      </w:r>
      <w:r w:rsidR="00172C8C" w:rsidRPr="00C2359F">
        <w:rPr>
          <w:rFonts w:ascii="Times New Roman" w:hAnsi="Times New Roman"/>
          <w:sz w:val="12"/>
        </w:rPr>
        <w:br/>
        <w:t>3999.159. Я Есмь Изначально Вышестоящего Духа Частей ИВО 8094 мерности</w:t>
      </w:r>
      <w:r w:rsidR="00172C8C" w:rsidRPr="00C2359F">
        <w:rPr>
          <w:rFonts w:ascii="Times New Roman" w:hAnsi="Times New Roman"/>
          <w:sz w:val="12"/>
        </w:rPr>
        <w:br/>
        <w:t>3998.158. Имперация Изначально Вышестоящего Света Систем ИВО 8093 мерности</w:t>
      </w:r>
      <w:r w:rsidR="00172C8C" w:rsidRPr="00C2359F">
        <w:rPr>
          <w:rFonts w:ascii="Times New Roman" w:hAnsi="Times New Roman"/>
          <w:sz w:val="12"/>
        </w:rPr>
        <w:br/>
        <w:t>3997.157. Взгляд Изначально Вышестоящей Энергии Аппаратов ИВО 8092 мерности</w:t>
      </w:r>
      <w:r w:rsidR="00172C8C" w:rsidRPr="00C2359F">
        <w:rPr>
          <w:rFonts w:ascii="Times New Roman" w:hAnsi="Times New Roman"/>
          <w:sz w:val="12"/>
        </w:rPr>
        <w:br/>
        <w:t>3996.156. Синтезначало Изначально Вышестоящей Субъядерности Частностей ИВО 8091 мерности</w:t>
      </w:r>
      <w:r w:rsidR="00172C8C" w:rsidRPr="00C2359F">
        <w:rPr>
          <w:rFonts w:ascii="Times New Roman" w:hAnsi="Times New Roman"/>
          <w:sz w:val="12"/>
        </w:rPr>
        <w:br/>
        <w:t>3995.155. Основа Изначально Вышестоящей Формы Абсолютности ИВО 8090 мерности</w:t>
      </w:r>
      <w:r w:rsidR="00172C8C" w:rsidRPr="00C2359F">
        <w:rPr>
          <w:rFonts w:ascii="Times New Roman" w:hAnsi="Times New Roman"/>
          <w:sz w:val="12"/>
        </w:rPr>
        <w:br/>
        <w:t>3994.154. Параметод Изначально Вышестоящего Содержания Воскрешения ИВО 8089 мерности</w:t>
      </w:r>
      <w:r w:rsidR="00172C8C" w:rsidRPr="00C2359F">
        <w:rPr>
          <w:rFonts w:ascii="Times New Roman" w:hAnsi="Times New Roman"/>
          <w:sz w:val="12"/>
        </w:rPr>
        <w:br/>
        <w:t>3993.153. Мощь Изначально Вышестоящего Поля Пробуждения ИВО 8088 мерности</w:t>
      </w:r>
      <w:r w:rsidR="00172C8C" w:rsidRPr="00C2359F">
        <w:rPr>
          <w:rFonts w:ascii="Times New Roman" w:hAnsi="Times New Roman"/>
          <w:sz w:val="12"/>
        </w:rPr>
        <w:br/>
        <w:t>3992.152. Право Изначально Вышестоящего Времени ИВО 8087 мерности</w:t>
      </w:r>
      <w:r w:rsidR="00172C8C" w:rsidRPr="00C2359F">
        <w:rPr>
          <w:rFonts w:ascii="Times New Roman" w:hAnsi="Times New Roman"/>
          <w:sz w:val="12"/>
        </w:rPr>
        <w:br/>
        <w:t>3991.151. Идея Изначально Вышестоящего Пространства ИВО 8086 мерности</w:t>
      </w:r>
      <w:r w:rsidR="00172C8C" w:rsidRPr="00C2359F">
        <w:rPr>
          <w:rFonts w:ascii="Times New Roman" w:hAnsi="Times New Roman"/>
          <w:sz w:val="12"/>
        </w:rPr>
        <w:br/>
        <w:t>3990.150. Суть Изначально Вышестоящей Скорости ИВО 8085 мерности</w:t>
      </w:r>
      <w:r w:rsidR="00172C8C" w:rsidRPr="00C2359F">
        <w:rPr>
          <w:rFonts w:ascii="Times New Roman" w:hAnsi="Times New Roman"/>
          <w:sz w:val="12"/>
        </w:rPr>
        <w:br/>
        <w:t>3989.149. Смысл Изначально Вышестоящей Мерности ИВО 8084 мерности</w:t>
      </w:r>
      <w:r w:rsidR="00172C8C" w:rsidRPr="00C2359F">
        <w:rPr>
          <w:rFonts w:ascii="Times New Roman" w:hAnsi="Times New Roman"/>
          <w:sz w:val="12"/>
        </w:rPr>
        <w:br/>
        <w:t>3988.148. Мысль Изначально Вышестоящей Воссоединённости ИВО 8083 мерности</w:t>
      </w:r>
      <w:r w:rsidR="00172C8C" w:rsidRPr="00C2359F">
        <w:rPr>
          <w:rFonts w:ascii="Times New Roman" w:hAnsi="Times New Roman"/>
          <w:sz w:val="12"/>
        </w:rPr>
        <w:br/>
        <w:t>3987.147. Чувство Изначально Вышестоящей Самоорганизации ИВО 8082 мерности</w:t>
      </w:r>
      <w:r w:rsidR="00172C8C" w:rsidRPr="00C2359F">
        <w:rPr>
          <w:rFonts w:ascii="Times New Roman" w:hAnsi="Times New Roman"/>
          <w:sz w:val="12"/>
        </w:rPr>
        <w:br/>
        <w:t>3986.146. Ощущение Изначально Вышестоящей Эманации ИВО 8081 мерности</w:t>
      </w:r>
      <w:r w:rsidR="00172C8C" w:rsidRPr="00C2359F">
        <w:rPr>
          <w:rFonts w:ascii="Times New Roman" w:hAnsi="Times New Roman"/>
          <w:sz w:val="12"/>
        </w:rPr>
        <w:br/>
        <w:t>3985.145. Движение Изначально Вышестоящего Вещества ИВО 8080 мерности</w:t>
      </w:r>
      <w:r w:rsidR="00172C8C" w:rsidRPr="00C2359F">
        <w:rPr>
          <w:rFonts w:ascii="Times New Roman" w:hAnsi="Times New Roman"/>
          <w:sz w:val="12"/>
        </w:rPr>
        <w:br/>
        <w:t>3984.144. Условие Изначально Вышестоящего Дома Учителя ИВО 8079 мерности</w:t>
      </w:r>
      <w:r w:rsidR="00172C8C" w:rsidRPr="00C2359F">
        <w:rPr>
          <w:rFonts w:ascii="Times New Roman" w:hAnsi="Times New Roman"/>
          <w:sz w:val="12"/>
        </w:rPr>
        <w:br/>
        <w:t>3983.143. Я Есмь Изначально Вышестоящей Планеты Земля ИВО 8078 мерности</w:t>
      </w:r>
      <w:r w:rsidR="00172C8C" w:rsidRPr="00C2359F">
        <w:rPr>
          <w:rFonts w:ascii="Times New Roman" w:hAnsi="Times New Roman"/>
          <w:sz w:val="12"/>
        </w:rPr>
        <w:br/>
        <w:t>3982.142. Имперация Изначально Вышестоящей Метагалактики ИВО 8077 мерности</w:t>
      </w:r>
      <w:r w:rsidR="00172C8C" w:rsidRPr="00C2359F">
        <w:rPr>
          <w:rFonts w:ascii="Times New Roman" w:hAnsi="Times New Roman"/>
          <w:sz w:val="12"/>
        </w:rPr>
        <w:br/>
        <w:t>3981.141. Взгляд Изначально Вышестоящей Синтезметагалактика ИВО 8076 мерности</w:t>
      </w:r>
      <w:r w:rsidR="00172C8C" w:rsidRPr="00C2359F">
        <w:rPr>
          <w:rFonts w:ascii="Times New Roman" w:hAnsi="Times New Roman"/>
          <w:sz w:val="12"/>
        </w:rPr>
        <w:br/>
        <w:t>3980.140. Синтезначало Изначально Вышестоящей Начальной Метагалактики ИВО 8075 мерности</w:t>
      </w:r>
      <w:r w:rsidR="00172C8C" w:rsidRPr="00C2359F">
        <w:rPr>
          <w:rFonts w:ascii="Times New Roman" w:hAnsi="Times New Roman"/>
          <w:sz w:val="12"/>
        </w:rPr>
        <w:br/>
        <w:t>3979.139. Основа Изначально Вышестоящей Основной Метагалактики ИВО 8074 мерности</w:t>
      </w:r>
      <w:r w:rsidR="00172C8C" w:rsidRPr="00C2359F">
        <w:rPr>
          <w:rFonts w:ascii="Times New Roman" w:hAnsi="Times New Roman"/>
          <w:sz w:val="12"/>
        </w:rPr>
        <w:br/>
        <w:t>3978.138. Параметод Изначально Вышестоящей Параметагалактики ИВО 8073 мерности</w:t>
      </w:r>
      <w:r w:rsidR="00172C8C" w:rsidRPr="00C2359F">
        <w:rPr>
          <w:rFonts w:ascii="Times New Roman" w:hAnsi="Times New Roman"/>
          <w:sz w:val="12"/>
        </w:rPr>
        <w:br/>
        <w:t>3977.137. Мощь Изначально Вышестоящей Суперметагалактики ИВО 8072 мерности</w:t>
      </w:r>
      <w:r w:rsidR="00172C8C" w:rsidRPr="00C2359F">
        <w:rPr>
          <w:rFonts w:ascii="Times New Roman" w:hAnsi="Times New Roman"/>
          <w:sz w:val="12"/>
        </w:rPr>
        <w:br/>
        <w:t>3976.136. Право Изначально Вышестоящей Аматической Метагалактики ИВО 8071 мерности</w:t>
      </w:r>
      <w:r w:rsidR="00172C8C" w:rsidRPr="00C2359F">
        <w:rPr>
          <w:rFonts w:ascii="Times New Roman" w:hAnsi="Times New Roman"/>
          <w:sz w:val="12"/>
        </w:rPr>
        <w:br/>
        <w:t>3975.135. Идея Изначально Вышестоящей Атмической Метагалактики ИВО 8070 мерности</w:t>
      </w:r>
      <w:r w:rsidR="00172C8C" w:rsidRPr="00C2359F">
        <w:rPr>
          <w:rFonts w:ascii="Times New Roman" w:hAnsi="Times New Roman"/>
          <w:sz w:val="12"/>
        </w:rPr>
        <w:br/>
        <w:t>3974.134. Суть Изначально Вышестоящей Буддической Метагалактики ИВО 8069 мерности</w:t>
      </w:r>
      <w:r w:rsidR="00172C8C" w:rsidRPr="00C2359F">
        <w:rPr>
          <w:rFonts w:ascii="Times New Roman" w:hAnsi="Times New Roman"/>
          <w:sz w:val="12"/>
        </w:rPr>
        <w:br/>
        <w:t>3973.133. Смысл Изначально Вышестоящей Причинной Метагалактики ИВО 8068 мерности</w:t>
      </w:r>
      <w:r w:rsidR="00172C8C" w:rsidRPr="00C2359F">
        <w:rPr>
          <w:rFonts w:ascii="Times New Roman" w:hAnsi="Times New Roman"/>
          <w:sz w:val="12"/>
        </w:rPr>
        <w:br/>
        <w:t>3972.132. Мысль Изначально Вышестоящей Ментальной Метагалактики ИВО 8067 мерности</w:t>
      </w:r>
      <w:r w:rsidR="00172C8C" w:rsidRPr="00C2359F">
        <w:rPr>
          <w:rFonts w:ascii="Times New Roman" w:hAnsi="Times New Roman"/>
          <w:sz w:val="12"/>
        </w:rPr>
        <w:br/>
        <w:t>3971.131. Чувство Изначально Вышестоящей Астрейной Метагалактики ИВО  8066 мерности</w:t>
      </w:r>
      <w:r w:rsidR="00172C8C" w:rsidRPr="00C2359F">
        <w:rPr>
          <w:rFonts w:ascii="Times New Roman" w:hAnsi="Times New Roman"/>
          <w:sz w:val="12"/>
        </w:rPr>
        <w:br/>
        <w:t>3970.130. Ощущение Изначально Вышестоящей Эфирной Метагалактики ИВО 8065 мерности</w:t>
      </w:r>
      <w:r w:rsidR="00172C8C" w:rsidRPr="00C2359F">
        <w:rPr>
          <w:rFonts w:ascii="Times New Roman" w:hAnsi="Times New Roman"/>
          <w:sz w:val="12"/>
        </w:rPr>
        <w:br/>
        <w:t>3969.129. Движение Изначально Вышестоящей Физической Метагалактики ИВО 8064 мерности</w:t>
      </w:r>
      <w:r w:rsidR="00172C8C" w:rsidRPr="00C2359F">
        <w:rPr>
          <w:rFonts w:ascii="Times New Roman" w:hAnsi="Times New Roman"/>
          <w:sz w:val="12"/>
        </w:rPr>
        <w:br/>
        <w:t>3968.128. Условие Изначально Вышестоящего Дома Ипостаси ИВО 8063 мерности</w:t>
      </w:r>
      <w:r w:rsidR="00172C8C" w:rsidRPr="00C2359F">
        <w:rPr>
          <w:rFonts w:ascii="Times New Roman" w:hAnsi="Times New Roman"/>
          <w:sz w:val="12"/>
        </w:rPr>
        <w:br/>
        <w:t>3967.127. Я Есмь Метагалактической Воли ИВО 8062 мерности</w:t>
      </w:r>
      <w:r w:rsidR="00172C8C" w:rsidRPr="00C2359F">
        <w:rPr>
          <w:rFonts w:ascii="Times New Roman" w:hAnsi="Times New Roman"/>
          <w:sz w:val="12"/>
        </w:rPr>
        <w:br/>
        <w:t>3966.126. Имперация Метагалактической Мудрости ИВО 8061 мерности</w:t>
      </w:r>
      <w:r w:rsidR="00172C8C" w:rsidRPr="00C2359F">
        <w:rPr>
          <w:rFonts w:ascii="Times New Roman" w:hAnsi="Times New Roman"/>
          <w:sz w:val="12"/>
        </w:rPr>
        <w:br/>
        <w:t>3965.125. Взгляд Метагалактической Любви ИВО 8060 мерности</w:t>
      </w:r>
      <w:r w:rsidR="00172C8C" w:rsidRPr="00C2359F">
        <w:rPr>
          <w:rFonts w:ascii="Times New Roman" w:hAnsi="Times New Roman"/>
          <w:sz w:val="12"/>
        </w:rPr>
        <w:br/>
        <w:t>3964.124. Синтезначало Метагалактического Творения ИВО 8059 мерности</w:t>
      </w:r>
      <w:r w:rsidR="00172C8C" w:rsidRPr="00C2359F">
        <w:rPr>
          <w:rFonts w:ascii="Times New Roman" w:hAnsi="Times New Roman"/>
          <w:sz w:val="12"/>
        </w:rPr>
        <w:br/>
        <w:t>3963.123. Основа Метагалактического Созидания ИВО 8058 мерности</w:t>
      </w:r>
      <w:r w:rsidR="00172C8C" w:rsidRPr="00C2359F">
        <w:rPr>
          <w:rFonts w:ascii="Times New Roman" w:hAnsi="Times New Roman"/>
          <w:sz w:val="12"/>
        </w:rPr>
        <w:br/>
        <w:t>3962.122. Параметод Метагалактической Репликации ИВО 8057 мерности</w:t>
      </w:r>
      <w:r w:rsidR="00172C8C" w:rsidRPr="00C2359F">
        <w:rPr>
          <w:rFonts w:ascii="Times New Roman" w:hAnsi="Times New Roman"/>
          <w:sz w:val="12"/>
        </w:rPr>
        <w:br/>
        <w:t>3961.121. Мощь Метагалактической Жизни ИВО 8056 мерности</w:t>
      </w:r>
      <w:r w:rsidR="00172C8C" w:rsidRPr="00C2359F">
        <w:rPr>
          <w:rFonts w:ascii="Times New Roman" w:hAnsi="Times New Roman"/>
          <w:sz w:val="12"/>
        </w:rPr>
        <w:br/>
        <w:t>3960.120. Право Метагалактического Воскрешения ИВО 8055 мерности</w:t>
      </w:r>
      <w:r w:rsidR="00172C8C" w:rsidRPr="00C2359F">
        <w:rPr>
          <w:rFonts w:ascii="Times New Roman" w:hAnsi="Times New Roman"/>
          <w:sz w:val="12"/>
        </w:rPr>
        <w:br/>
        <w:t>3959.119. Идея Метагалактического Пробуждения ИВО 8054 мерности</w:t>
      </w:r>
      <w:r w:rsidR="00172C8C" w:rsidRPr="00C2359F">
        <w:rPr>
          <w:rFonts w:ascii="Times New Roman" w:hAnsi="Times New Roman"/>
          <w:sz w:val="12"/>
        </w:rPr>
        <w:br/>
        <w:t>3958.118. Суть Метагалактического Генезиса ИВО 8053 мерности</w:t>
      </w:r>
      <w:r w:rsidR="00172C8C" w:rsidRPr="00C2359F">
        <w:rPr>
          <w:rFonts w:ascii="Times New Roman" w:hAnsi="Times New Roman"/>
          <w:sz w:val="12"/>
        </w:rPr>
        <w:br/>
        <w:t>3957.117. Смысл Метагалактической Человечности ИВО 8052 мерности</w:t>
      </w:r>
      <w:r w:rsidR="00172C8C" w:rsidRPr="00C2359F">
        <w:rPr>
          <w:rFonts w:ascii="Times New Roman" w:hAnsi="Times New Roman"/>
          <w:sz w:val="12"/>
        </w:rPr>
        <w:br/>
        <w:t>3956.116. Мысль Метагалактического Служения ИВО 8051 мерности</w:t>
      </w:r>
      <w:r w:rsidR="00172C8C" w:rsidRPr="00C2359F">
        <w:rPr>
          <w:rFonts w:ascii="Times New Roman" w:hAnsi="Times New Roman"/>
          <w:sz w:val="12"/>
        </w:rPr>
        <w:br/>
        <w:t>3955.115. Чувство Метагалактического Вершения ИВО 8050 мерности</w:t>
      </w:r>
      <w:r w:rsidR="00172C8C" w:rsidRPr="00C2359F">
        <w:rPr>
          <w:rFonts w:ascii="Times New Roman" w:hAnsi="Times New Roman"/>
          <w:sz w:val="12"/>
        </w:rPr>
        <w:br/>
        <w:t>3954.114. Ощущение Метагалактической Практики ИВО 8049 мерности</w:t>
      </w:r>
      <w:r w:rsidR="00172C8C" w:rsidRPr="00C2359F">
        <w:rPr>
          <w:rFonts w:ascii="Times New Roman" w:hAnsi="Times New Roman"/>
          <w:sz w:val="12"/>
        </w:rPr>
        <w:br/>
        <w:t>3953.113. Движение Метагалактического Могущества ИВО 8048 мерности</w:t>
      </w:r>
      <w:r w:rsidR="00172C8C" w:rsidRPr="00C2359F">
        <w:rPr>
          <w:rFonts w:ascii="Times New Roman" w:hAnsi="Times New Roman"/>
          <w:sz w:val="12"/>
        </w:rPr>
        <w:br/>
        <w:t>3952.112. Условие Изначально Вышестоящего Дома Служащего ИВО 8047 мерности</w:t>
      </w:r>
      <w:r w:rsidR="00172C8C" w:rsidRPr="00C2359F">
        <w:rPr>
          <w:rFonts w:ascii="Times New Roman" w:hAnsi="Times New Roman"/>
          <w:sz w:val="12"/>
        </w:rPr>
        <w:br/>
        <w:t>3951.111. Я Есмь Метагалактической Сверхпассионарности ИВО 8046 мерности</w:t>
      </w:r>
      <w:r w:rsidR="00172C8C" w:rsidRPr="00C2359F">
        <w:rPr>
          <w:rFonts w:ascii="Times New Roman" w:hAnsi="Times New Roman"/>
          <w:sz w:val="12"/>
        </w:rPr>
        <w:br/>
        <w:t>3950.110. Имперация Метагалактической Истинности ИВО 8045 мерности</w:t>
      </w:r>
      <w:r w:rsidR="00172C8C" w:rsidRPr="00C2359F">
        <w:rPr>
          <w:rFonts w:ascii="Times New Roman" w:hAnsi="Times New Roman"/>
          <w:sz w:val="12"/>
        </w:rPr>
        <w:br/>
        <w:t>3949.109. Взгляд Метагалактической Окскости ИВО 8044 мерности</w:t>
      </w:r>
      <w:r w:rsidR="00172C8C" w:rsidRPr="00C2359F">
        <w:rPr>
          <w:rFonts w:ascii="Times New Roman" w:hAnsi="Times New Roman"/>
          <w:sz w:val="12"/>
        </w:rPr>
        <w:br/>
        <w:t>3948.108. Синтезначало Метагалактической Красоты ИВО 8043 мерности</w:t>
      </w:r>
      <w:r w:rsidR="00172C8C" w:rsidRPr="00C2359F">
        <w:rPr>
          <w:rFonts w:ascii="Times New Roman" w:hAnsi="Times New Roman"/>
          <w:sz w:val="12"/>
        </w:rPr>
        <w:br/>
        <w:t>3947.107. Основа Метагалактической Константы ИВО 8042 мерности</w:t>
      </w:r>
      <w:r w:rsidR="00172C8C" w:rsidRPr="00C2359F">
        <w:rPr>
          <w:rFonts w:ascii="Times New Roman" w:hAnsi="Times New Roman"/>
          <w:sz w:val="12"/>
        </w:rPr>
        <w:br/>
        <w:t>3946.106. Параметод Метагалактического Знания ИВО 8041 мерности</w:t>
      </w:r>
      <w:r w:rsidR="00172C8C" w:rsidRPr="00C2359F">
        <w:rPr>
          <w:rFonts w:ascii="Times New Roman" w:hAnsi="Times New Roman"/>
          <w:sz w:val="12"/>
        </w:rPr>
        <w:br/>
        <w:t>3945.105. Мощь Метагалактической Меры ИВО 8040 мерности</w:t>
      </w:r>
      <w:r w:rsidR="00172C8C" w:rsidRPr="00C2359F">
        <w:rPr>
          <w:rFonts w:ascii="Times New Roman" w:hAnsi="Times New Roman"/>
          <w:sz w:val="12"/>
        </w:rPr>
        <w:br/>
        <w:t>3944.104. Право Метагалактического Стандарта ИВО 8039 мерности</w:t>
      </w:r>
      <w:r w:rsidR="00172C8C" w:rsidRPr="00C2359F">
        <w:rPr>
          <w:rFonts w:ascii="Times New Roman" w:hAnsi="Times New Roman"/>
          <w:sz w:val="12"/>
        </w:rPr>
        <w:br/>
        <w:t>3943.103. Идея Метагалактического Закона ИВО 8038 мерности</w:t>
      </w:r>
      <w:r w:rsidR="00172C8C" w:rsidRPr="00C2359F">
        <w:rPr>
          <w:rFonts w:ascii="Times New Roman" w:hAnsi="Times New Roman"/>
          <w:sz w:val="12"/>
        </w:rPr>
        <w:br/>
        <w:t>3942.102. Суть Метагалактического Императива ИВО 8037 мерности</w:t>
      </w:r>
      <w:r w:rsidR="00172C8C" w:rsidRPr="00C2359F">
        <w:rPr>
          <w:rFonts w:ascii="Times New Roman" w:hAnsi="Times New Roman"/>
          <w:sz w:val="12"/>
        </w:rPr>
        <w:br/>
        <w:t>3941.101. Смысл Метагалактической Аксиомы ИВО 8036 мерности</w:t>
      </w:r>
      <w:r w:rsidR="00172C8C" w:rsidRPr="00C2359F">
        <w:rPr>
          <w:rFonts w:ascii="Times New Roman" w:hAnsi="Times New Roman"/>
          <w:sz w:val="12"/>
        </w:rPr>
        <w:br/>
        <w:t>3940.100. Мысль Метагалактического Начала ИВО 8035 мерности</w:t>
      </w:r>
      <w:r w:rsidR="00172C8C" w:rsidRPr="00C2359F">
        <w:rPr>
          <w:rFonts w:ascii="Times New Roman" w:hAnsi="Times New Roman"/>
          <w:sz w:val="12"/>
        </w:rPr>
        <w:br/>
        <w:t>3939.099. Чувство Метагалактического Принципа ИВО 8034 мерности</w:t>
      </w:r>
      <w:r w:rsidR="00172C8C" w:rsidRPr="00C2359F">
        <w:rPr>
          <w:rFonts w:ascii="Times New Roman" w:hAnsi="Times New Roman"/>
          <w:sz w:val="12"/>
        </w:rPr>
        <w:br/>
        <w:t>3938.098. Ощущение Метагалактического Метода ИВО 8033 мерности</w:t>
      </w:r>
      <w:r w:rsidR="00172C8C" w:rsidRPr="00C2359F">
        <w:rPr>
          <w:rFonts w:ascii="Times New Roman" w:hAnsi="Times New Roman"/>
          <w:sz w:val="12"/>
        </w:rPr>
        <w:br/>
        <w:t>3937.097. Движение Метагалактического Правила ИВО 8032 мерности</w:t>
      </w:r>
      <w:r w:rsidR="00172C8C" w:rsidRPr="00C2359F">
        <w:rPr>
          <w:rFonts w:ascii="Times New Roman" w:hAnsi="Times New Roman"/>
          <w:sz w:val="12"/>
        </w:rPr>
        <w:br/>
        <w:t>3936.096.Условие Изначально Вышестоящего Дома Посвящённого ИВО 8031 мерности</w:t>
      </w:r>
      <w:r w:rsidR="00172C8C" w:rsidRPr="00C2359F">
        <w:rPr>
          <w:rFonts w:ascii="Times New Roman" w:hAnsi="Times New Roman"/>
          <w:sz w:val="12"/>
        </w:rPr>
        <w:br/>
        <w:t>3935.095. Я Есмь Метагалактической Аватарскости ИВО 8030 мерности</w:t>
      </w:r>
      <w:r w:rsidR="00172C8C" w:rsidRPr="00C2359F">
        <w:rPr>
          <w:rFonts w:ascii="Times New Roman" w:hAnsi="Times New Roman"/>
          <w:sz w:val="12"/>
        </w:rPr>
        <w:br/>
        <w:t>3934.094. Имперация Метагалактического Владычества ИВО 8029 мерности</w:t>
      </w:r>
      <w:r w:rsidR="00172C8C" w:rsidRPr="00C2359F">
        <w:rPr>
          <w:rFonts w:ascii="Times New Roman" w:hAnsi="Times New Roman"/>
          <w:sz w:val="12"/>
        </w:rPr>
        <w:br/>
        <w:t>3933.093. Взгляд Метагалактического Учительства ИВО 8028 мерности</w:t>
      </w:r>
      <w:r w:rsidR="00172C8C" w:rsidRPr="00C2359F">
        <w:rPr>
          <w:rFonts w:ascii="Times New Roman" w:hAnsi="Times New Roman"/>
          <w:sz w:val="12"/>
        </w:rPr>
        <w:br/>
        <w:t>3932.092. Синтезначало Метагалактической Ипостасности ИВО 8027 мерности</w:t>
      </w:r>
      <w:r w:rsidR="00172C8C" w:rsidRPr="00C2359F">
        <w:rPr>
          <w:rFonts w:ascii="Times New Roman" w:hAnsi="Times New Roman"/>
          <w:sz w:val="12"/>
        </w:rPr>
        <w:br/>
        <w:t>3931.091. Основа Метагалактической Статусности ИВО 8026 мерности</w:t>
      </w:r>
      <w:r w:rsidR="00172C8C" w:rsidRPr="00C2359F">
        <w:rPr>
          <w:rFonts w:ascii="Times New Roman" w:hAnsi="Times New Roman"/>
          <w:sz w:val="12"/>
        </w:rPr>
        <w:br/>
        <w:t>3930.090. Параметод Метагалактической Посвящённости ИВО 8025 мерности</w:t>
      </w:r>
      <w:r w:rsidR="00172C8C" w:rsidRPr="00C2359F">
        <w:rPr>
          <w:rFonts w:ascii="Times New Roman" w:hAnsi="Times New Roman"/>
          <w:sz w:val="12"/>
        </w:rPr>
        <w:br/>
        <w:t>3929.089. Мощь Метагалактического Совершенства ИВО 8024 мерности</w:t>
      </w:r>
      <w:r w:rsidR="00172C8C" w:rsidRPr="00C2359F">
        <w:rPr>
          <w:rFonts w:ascii="Times New Roman" w:hAnsi="Times New Roman"/>
          <w:sz w:val="12"/>
        </w:rPr>
        <w:br/>
        <w:t>3928.088. Право Метагалактической Подготовки ИВО 8023 мерности</w:t>
      </w:r>
      <w:r w:rsidR="00172C8C" w:rsidRPr="00C2359F">
        <w:rPr>
          <w:rFonts w:ascii="Times New Roman" w:hAnsi="Times New Roman"/>
          <w:sz w:val="12"/>
        </w:rPr>
        <w:br/>
        <w:t>3927.087. Идея Метагалактической Управления ИВО 8022 мерности</w:t>
      </w:r>
      <w:r w:rsidR="00172C8C" w:rsidRPr="00C2359F">
        <w:rPr>
          <w:rFonts w:ascii="Times New Roman" w:hAnsi="Times New Roman"/>
          <w:sz w:val="12"/>
        </w:rPr>
        <w:br/>
        <w:t>3926.086. Суть Метагалактической Реализации ИВО 8021 мерности</w:t>
      </w:r>
      <w:r w:rsidR="00172C8C" w:rsidRPr="00C2359F">
        <w:rPr>
          <w:rFonts w:ascii="Times New Roman" w:hAnsi="Times New Roman"/>
          <w:sz w:val="12"/>
        </w:rPr>
        <w:br/>
        <w:t>3925.085. Смысл Метагалактической Свободы ИВО 8020 мерности</w:t>
      </w:r>
      <w:r w:rsidR="00172C8C" w:rsidRPr="00C2359F">
        <w:rPr>
          <w:rFonts w:ascii="Times New Roman" w:hAnsi="Times New Roman"/>
          <w:sz w:val="12"/>
        </w:rPr>
        <w:br/>
        <w:t>3924.084. Мысль Метагалактической Организованности ИВО 8019 мерности</w:t>
      </w:r>
      <w:r w:rsidR="00172C8C" w:rsidRPr="00C2359F">
        <w:rPr>
          <w:rFonts w:ascii="Times New Roman" w:hAnsi="Times New Roman"/>
          <w:sz w:val="12"/>
        </w:rPr>
        <w:br/>
        <w:t>3923.083. Чувство Метагалактического Непредубеждённости ИВО 8018 мерности</w:t>
      </w:r>
      <w:r w:rsidR="00172C8C" w:rsidRPr="00C2359F">
        <w:rPr>
          <w:rFonts w:ascii="Times New Roman" w:hAnsi="Times New Roman"/>
          <w:sz w:val="12"/>
        </w:rPr>
        <w:br/>
        <w:t>3922.082. Ощущение Метагалактической Ответственности ИВО 8017 мерности</w:t>
      </w:r>
      <w:r w:rsidR="00172C8C" w:rsidRPr="00C2359F">
        <w:rPr>
          <w:rFonts w:ascii="Times New Roman" w:hAnsi="Times New Roman"/>
          <w:sz w:val="12"/>
        </w:rPr>
        <w:br/>
        <w:t>3921.081. Движение Метагалактической Дисциплины ИВО 8016 мерности</w:t>
      </w:r>
      <w:r w:rsidR="00172C8C" w:rsidRPr="00C2359F">
        <w:rPr>
          <w:rFonts w:ascii="Times New Roman" w:hAnsi="Times New Roman"/>
          <w:sz w:val="12"/>
        </w:rPr>
        <w:br/>
        <w:t>3920.080. Условие Изначально Вышестоящего Дома Человека ИВО 8015 мерности</w:t>
      </w:r>
      <w:r w:rsidR="00172C8C" w:rsidRPr="00C2359F">
        <w:rPr>
          <w:rFonts w:ascii="Times New Roman" w:hAnsi="Times New Roman"/>
          <w:sz w:val="12"/>
        </w:rPr>
        <w:br/>
        <w:t>3919.079. Я Есмь Метагалактического Я Есмь ИВО 8014 мерности</w:t>
      </w:r>
      <w:r w:rsidR="00172C8C" w:rsidRPr="00C2359F">
        <w:rPr>
          <w:rFonts w:ascii="Times New Roman" w:hAnsi="Times New Roman"/>
          <w:sz w:val="12"/>
        </w:rPr>
        <w:br/>
        <w:t>3918.078. Имперация Метагалактической Имперации ИВО 8013 мерности</w:t>
      </w:r>
      <w:r w:rsidR="00172C8C" w:rsidRPr="00C2359F">
        <w:rPr>
          <w:rFonts w:ascii="Times New Roman" w:hAnsi="Times New Roman"/>
          <w:sz w:val="12"/>
        </w:rPr>
        <w:br/>
        <w:t>3917.077. Взгляд Метагалактического Взгляда ИВО 8012 мерности</w:t>
      </w:r>
      <w:r w:rsidR="00172C8C" w:rsidRPr="00C2359F">
        <w:rPr>
          <w:rFonts w:ascii="Times New Roman" w:hAnsi="Times New Roman"/>
          <w:sz w:val="12"/>
        </w:rPr>
        <w:br/>
        <w:t>3916.076. Синтезначало Метагалактического Синтезначала ИВО 8011 мерности</w:t>
      </w:r>
      <w:r w:rsidR="00172C8C" w:rsidRPr="00C2359F">
        <w:rPr>
          <w:rFonts w:ascii="Times New Roman" w:hAnsi="Times New Roman"/>
          <w:sz w:val="12"/>
        </w:rPr>
        <w:br/>
        <w:t>3915.075. Основа Метагалактической Основы ИВО 8010 мерности</w:t>
      </w:r>
      <w:r w:rsidR="00172C8C" w:rsidRPr="00C2359F">
        <w:rPr>
          <w:rFonts w:ascii="Times New Roman" w:hAnsi="Times New Roman"/>
          <w:sz w:val="12"/>
        </w:rPr>
        <w:br/>
        <w:t>3914.074. Параметод Метагалактического Параметода ИВО 8009 мерности</w:t>
      </w:r>
      <w:r w:rsidR="00172C8C" w:rsidRPr="00C2359F">
        <w:rPr>
          <w:rFonts w:ascii="Times New Roman" w:hAnsi="Times New Roman"/>
          <w:sz w:val="12"/>
        </w:rPr>
        <w:br/>
        <w:t>3913.073. Мощь Метагалактической Мощи ИВО 8008 мерности</w:t>
      </w:r>
      <w:r w:rsidR="00172C8C" w:rsidRPr="00C2359F">
        <w:rPr>
          <w:rFonts w:ascii="Times New Roman" w:hAnsi="Times New Roman"/>
          <w:sz w:val="12"/>
        </w:rPr>
        <w:br/>
        <w:t>3912.072. Право Метагалактического Права ИВО 8007 мерности</w:t>
      </w:r>
      <w:r w:rsidR="00172C8C" w:rsidRPr="00C2359F">
        <w:rPr>
          <w:rFonts w:ascii="Times New Roman" w:hAnsi="Times New Roman"/>
          <w:sz w:val="12"/>
        </w:rPr>
        <w:br/>
        <w:t>3911.071. Идея Метагалактической Идеи ИВО 8006 мерности</w:t>
      </w:r>
      <w:r w:rsidR="00172C8C" w:rsidRPr="00C2359F">
        <w:rPr>
          <w:rFonts w:ascii="Times New Roman" w:hAnsi="Times New Roman"/>
          <w:sz w:val="12"/>
        </w:rPr>
        <w:br/>
        <w:t>3910.070. Суть Метагалактической Сути ИВО 8005 мерности</w:t>
      </w:r>
      <w:r w:rsidR="00172C8C" w:rsidRPr="00C2359F">
        <w:rPr>
          <w:rFonts w:ascii="Times New Roman" w:hAnsi="Times New Roman"/>
          <w:sz w:val="12"/>
        </w:rPr>
        <w:br/>
        <w:t>3909.069. Смысл Метагалактического Смысла ИВО 8004 мерности</w:t>
      </w:r>
      <w:r w:rsidR="00172C8C" w:rsidRPr="00C2359F">
        <w:rPr>
          <w:rFonts w:ascii="Times New Roman" w:hAnsi="Times New Roman"/>
          <w:sz w:val="12"/>
        </w:rPr>
        <w:br/>
        <w:t>3908.068. Мысль Метагалактической Мысли ИВО 8003 мерности</w:t>
      </w:r>
      <w:r w:rsidR="00172C8C" w:rsidRPr="00C2359F">
        <w:rPr>
          <w:rFonts w:ascii="Times New Roman" w:hAnsi="Times New Roman"/>
          <w:sz w:val="12"/>
        </w:rPr>
        <w:br/>
        <w:t>3907.067. Чувство Метагалактического Чувства ИВО 8002 мерности</w:t>
      </w:r>
      <w:r w:rsidR="00172C8C" w:rsidRPr="00C2359F">
        <w:rPr>
          <w:rFonts w:ascii="Times New Roman" w:hAnsi="Times New Roman"/>
          <w:sz w:val="12"/>
        </w:rPr>
        <w:br/>
        <w:t>3906.066. Ощущение Метагалактического Ощущения ИВО 8001 мерности</w:t>
      </w:r>
      <w:r w:rsidR="00172C8C" w:rsidRPr="00C2359F">
        <w:rPr>
          <w:rFonts w:ascii="Times New Roman" w:hAnsi="Times New Roman"/>
          <w:sz w:val="12"/>
        </w:rPr>
        <w:br/>
        <w:t>3905.065. Движение Метагалактического Движения ИВО 8000 мерности</w:t>
      </w:r>
      <w:r w:rsidR="00172C8C" w:rsidRPr="00C2359F">
        <w:rPr>
          <w:rFonts w:ascii="Times New Roman" w:hAnsi="Times New Roman"/>
          <w:sz w:val="12"/>
        </w:rPr>
        <w:br/>
        <w:t>3904.064. Условие Изначально Вышестоящего Дома Человека Метагалактики Фа ИВО 7999 мерности</w:t>
      </w:r>
      <w:r w:rsidR="00172C8C" w:rsidRPr="00C2359F">
        <w:rPr>
          <w:rFonts w:ascii="Times New Roman" w:hAnsi="Times New Roman"/>
          <w:sz w:val="12"/>
        </w:rPr>
        <w:br/>
        <w:t>3903.063. Я Есмь Физического Тела ИВО 7998 мерности</w:t>
      </w:r>
      <w:r w:rsidR="00172C8C" w:rsidRPr="00C2359F">
        <w:rPr>
          <w:rFonts w:ascii="Times New Roman" w:hAnsi="Times New Roman"/>
          <w:sz w:val="12"/>
        </w:rPr>
        <w:br/>
        <w:t>3902.062. Имперация Истины ИВО 7997 мерности</w:t>
      </w:r>
      <w:r w:rsidR="00172C8C" w:rsidRPr="00C2359F">
        <w:rPr>
          <w:rFonts w:ascii="Times New Roman" w:hAnsi="Times New Roman"/>
          <w:sz w:val="12"/>
        </w:rPr>
        <w:br/>
        <w:t>3901.061. Взгляд Ока ИВО 7996 мерности</w:t>
      </w:r>
      <w:r w:rsidR="00172C8C" w:rsidRPr="00C2359F">
        <w:rPr>
          <w:rFonts w:ascii="Times New Roman" w:hAnsi="Times New Roman"/>
          <w:sz w:val="12"/>
        </w:rPr>
        <w:br/>
        <w:t>3900.060. Синтезначало Хум ИВО 7995 мерности</w:t>
      </w:r>
      <w:r w:rsidR="00172C8C" w:rsidRPr="00C2359F">
        <w:rPr>
          <w:rFonts w:ascii="Times New Roman" w:hAnsi="Times New Roman"/>
          <w:sz w:val="12"/>
        </w:rPr>
        <w:br/>
        <w:t>3899.059. Основа Абсолюта ИВО 7994 мерности</w:t>
      </w:r>
      <w:r w:rsidR="00172C8C" w:rsidRPr="00C2359F">
        <w:rPr>
          <w:rFonts w:ascii="Times New Roman" w:hAnsi="Times New Roman"/>
          <w:sz w:val="12"/>
        </w:rPr>
        <w:br/>
        <w:t>3898.058. Параметод Омеги ИВО 7993 мерности</w:t>
      </w:r>
      <w:r w:rsidR="00172C8C" w:rsidRPr="00C2359F">
        <w:rPr>
          <w:rFonts w:ascii="Times New Roman" w:hAnsi="Times New Roman"/>
          <w:sz w:val="12"/>
        </w:rPr>
        <w:br/>
        <w:t>3897.057. Мощь Монады ИВО 7992 мерности</w:t>
      </w:r>
      <w:r w:rsidR="00172C8C" w:rsidRPr="00C2359F">
        <w:rPr>
          <w:rFonts w:ascii="Times New Roman" w:hAnsi="Times New Roman"/>
          <w:sz w:val="12"/>
        </w:rPr>
        <w:br/>
        <w:t>3896.056. Право Прасинтезности ИВО 7991 мерности</w:t>
      </w:r>
      <w:r w:rsidR="00172C8C" w:rsidRPr="00C2359F">
        <w:rPr>
          <w:rFonts w:ascii="Times New Roman" w:hAnsi="Times New Roman"/>
          <w:sz w:val="12"/>
        </w:rPr>
        <w:br/>
        <w:t>3895.055. Идея Ипостасного Тела ИВО 7990 мерности</w:t>
      </w:r>
      <w:r w:rsidR="00172C8C" w:rsidRPr="00C2359F">
        <w:rPr>
          <w:rFonts w:ascii="Times New Roman" w:hAnsi="Times New Roman"/>
          <w:sz w:val="12"/>
        </w:rPr>
        <w:br/>
        <w:t>3894.054. Суть Разума ИВО 7989 мерности</w:t>
      </w:r>
      <w:r w:rsidR="00172C8C" w:rsidRPr="00C2359F">
        <w:rPr>
          <w:rFonts w:ascii="Times New Roman" w:hAnsi="Times New Roman"/>
          <w:sz w:val="12"/>
        </w:rPr>
        <w:br/>
        <w:t>3893.053. Смысл Сердца ИВО 7988 мерности</w:t>
      </w:r>
      <w:r w:rsidR="00172C8C" w:rsidRPr="00C2359F">
        <w:rPr>
          <w:rFonts w:ascii="Times New Roman" w:hAnsi="Times New Roman"/>
          <w:sz w:val="12"/>
        </w:rPr>
        <w:br/>
        <w:t>3892.052. Мысль Мышления ИВО  7987 мерности</w:t>
      </w:r>
      <w:r w:rsidR="00172C8C" w:rsidRPr="00C2359F">
        <w:rPr>
          <w:rFonts w:ascii="Times New Roman" w:hAnsi="Times New Roman"/>
          <w:sz w:val="12"/>
        </w:rPr>
        <w:br/>
        <w:t>3891.051. Чувство Головерсума ИВО 7986 мерности</w:t>
      </w:r>
      <w:r w:rsidR="00172C8C" w:rsidRPr="00C2359F">
        <w:rPr>
          <w:rFonts w:ascii="Times New Roman" w:hAnsi="Times New Roman"/>
          <w:sz w:val="12"/>
        </w:rPr>
        <w:br/>
        <w:t>3890.050. Ощущение Восприятия ИВО 7985 мерности</w:t>
      </w:r>
      <w:r w:rsidR="00172C8C" w:rsidRPr="00C2359F">
        <w:rPr>
          <w:rFonts w:ascii="Times New Roman" w:hAnsi="Times New Roman"/>
          <w:sz w:val="12"/>
        </w:rPr>
        <w:br/>
        <w:t>3889.049. Движение Пламени Отца ИВО 7984 мерности</w:t>
      </w:r>
      <w:r w:rsidR="00172C8C" w:rsidRPr="00C2359F">
        <w:rPr>
          <w:rFonts w:ascii="Times New Roman" w:hAnsi="Times New Roman"/>
          <w:sz w:val="12"/>
        </w:rPr>
        <w:br/>
        <w:t>3888.048. Условие Изначально Вышестоящего Дома Человека Планеты Земля ИВО 7983 мерности</w:t>
      </w:r>
      <w:r w:rsidR="00172C8C" w:rsidRPr="00C2359F">
        <w:rPr>
          <w:rFonts w:ascii="Times New Roman" w:hAnsi="Times New Roman"/>
          <w:sz w:val="12"/>
        </w:rPr>
        <w:br/>
        <w:t>3887.047. Я Есмь Трансвизора ИВО 7982 мерности</w:t>
      </w:r>
      <w:r w:rsidR="00172C8C" w:rsidRPr="00C2359F">
        <w:rPr>
          <w:rFonts w:ascii="Times New Roman" w:hAnsi="Times New Roman"/>
          <w:sz w:val="12"/>
        </w:rPr>
        <w:br/>
        <w:t>3886.046. Имперация Сознания ИВО 7981 мерности</w:t>
      </w:r>
      <w:r w:rsidR="00172C8C" w:rsidRPr="00C2359F">
        <w:rPr>
          <w:rFonts w:ascii="Times New Roman" w:hAnsi="Times New Roman"/>
          <w:sz w:val="12"/>
        </w:rPr>
        <w:br/>
        <w:t>3885.045. Взгляд Эталонности ИВО 7980 мерности</w:t>
      </w:r>
      <w:r w:rsidR="00172C8C" w:rsidRPr="00C2359F">
        <w:rPr>
          <w:rFonts w:ascii="Times New Roman" w:hAnsi="Times New Roman"/>
          <w:sz w:val="12"/>
        </w:rPr>
        <w:br/>
        <w:t>3884.044. Синтезначало Интуиции Ом ИВО 7979 мерности</w:t>
      </w:r>
      <w:r w:rsidR="00172C8C" w:rsidRPr="00C2359F">
        <w:rPr>
          <w:rFonts w:ascii="Times New Roman" w:hAnsi="Times New Roman"/>
          <w:sz w:val="12"/>
        </w:rPr>
        <w:br/>
        <w:t>3883.043. Основа Куба Созидания ИВО 7978 мерности</w:t>
      </w:r>
      <w:r w:rsidR="00172C8C" w:rsidRPr="00C2359F">
        <w:rPr>
          <w:rFonts w:ascii="Times New Roman" w:hAnsi="Times New Roman"/>
          <w:sz w:val="12"/>
        </w:rPr>
        <w:br/>
        <w:t>3882.042. Параметод Парадигмы Отца ИВО 7977 мерности</w:t>
      </w:r>
      <w:r w:rsidR="00172C8C" w:rsidRPr="00C2359F">
        <w:rPr>
          <w:rFonts w:ascii="Times New Roman" w:hAnsi="Times New Roman"/>
          <w:sz w:val="12"/>
        </w:rPr>
        <w:br/>
        <w:t>3881.041. Мощь Вечности Отца ИВО 7976 мерности</w:t>
      </w:r>
      <w:r w:rsidR="00172C8C" w:rsidRPr="00C2359F">
        <w:rPr>
          <w:rFonts w:ascii="Times New Roman" w:hAnsi="Times New Roman"/>
          <w:sz w:val="12"/>
        </w:rPr>
        <w:br/>
        <w:t>3880.040. Право Компетенции ИВО 7975 мерности</w:t>
      </w:r>
      <w:r w:rsidR="00172C8C" w:rsidRPr="00C2359F">
        <w:rPr>
          <w:rFonts w:ascii="Times New Roman" w:hAnsi="Times New Roman"/>
          <w:sz w:val="12"/>
        </w:rPr>
        <w:br/>
        <w:t>3879.039. Идея Образ-типа ИВО 7974 мерности</w:t>
      </w:r>
      <w:r w:rsidR="00172C8C" w:rsidRPr="00C2359F">
        <w:rPr>
          <w:rFonts w:ascii="Times New Roman" w:hAnsi="Times New Roman"/>
          <w:sz w:val="12"/>
        </w:rPr>
        <w:br/>
        <w:t>3878.038. Суть Наблюдателя ИВО 7973 мерности</w:t>
      </w:r>
      <w:r w:rsidR="00172C8C" w:rsidRPr="00C2359F">
        <w:rPr>
          <w:rFonts w:ascii="Times New Roman" w:hAnsi="Times New Roman"/>
          <w:sz w:val="12"/>
        </w:rPr>
        <w:br/>
        <w:t>3877.037. Смысл Стратагемии ИВО 7972 мерности</w:t>
      </w:r>
      <w:r w:rsidR="00172C8C" w:rsidRPr="00C2359F">
        <w:rPr>
          <w:rFonts w:ascii="Times New Roman" w:hAnsi="Times New Roman"/>
          <w:sz w:val="12"/>
        </w:rPr>
        <w:br/>
        <w:t>3876.036. Мысль Логики ИВО 7971 мерности</w:t>
      </w:r>
      <w:r w:rsidR="00172C8C" w:rsidRPr="00C2359F">
        <w:rPr>
          <w:rFonts w:ascii="Times New Roman" w:hAnsi="Times New Roman"/>
          <w:sz w:val="12"/>
        </w:rPr>
        <w:br/>
        <w:t>3875.035. Чувство Голоса Полномочий ИВО 7970 мерности</w:t>
      </w:r>
      <w:r w:rsidR="00172C8C" w:rsidRPr="00C2359F">
        <w:rPr>
          <w:rFonts w:ascii="Times New Roman" w:hAnsi="Times New Roman"/>
          <w:sz w:val="12"/>
        </w:rPr>
        <w:br/>
        <w:t>3874.034. Ощущение Пассионарности ИВО 7969 мерности</w:t>
      </w:r>
      <w:r w:rsidR="00172C8C" w:rsidRPr="00C2359F">
        <w:rPr>
          <w:rFonts w:ascii="Times New Roman" w:hAnsi="Times New Roman"/>
          <w:sz w:val="12"/>
        </w:rPr>
        <w:br/>
        <w:t>3873.033. Движение Потенциалотворённости ИВО 7968 мерности</w:t>
      </w:r>
      <w:r w:rsidR="00172C8C" w:rsidRPr="00C2359F">
        <w:rPr>
          <w:rFonts w:ascii="Times New Roman" w:hAnsi="Times New Roman"/>
          <w:sz w:val="12"/>
        </w:rPr>
        <w:br/>
        <w:t>3872.032. Условие Изначально Вышестоящего Дома Человека-Творца Физичности ИВО 7967 мерности</w:t>
      </w:r>
      <w:r w:rsidR="00172C8C" w:rsidRPr="00C2359F">
        <w:rPr>
          <w:rFonts w:ascii="Times New Roman" w:hAnsi="Times New Roman"/>
          <w:sz w:val="12"/>
        </w:rPr>
        <w:br/>
        <w:t>3871.031. Я Есмь Синтезтела ИВО 7966 мерности</w:t>
      </w:r>
      <w:r w:rsidR="00172C8C" w:rsidRPr="00C2359F">
        <w:rPr>
          <w:rFonts w:ascii="Times New Roman" w:hAnsi="Times New Roman"/>
          <w:sz w:val="12"/>
        </w:rPr>
        <w:br/>
        <w:t>3870.030. Имперация Интеллекта ИВО 7965 мерности</w:t>
      </w:r>
      <w:r w:rsidR="00172C8C" w:rsidRPr="00C2359F">
        <w:rPr>
          <w:rFonts w:ascii="Times New Roman" w:hAnsi="Times New Roman"/>
          <w:sz w:val="12"/>
        </w:rPr>
        <w:br/>
        <w:t>3869.029. Взгляд Памяти ИВО 7964 мерности</w:t>
      </w:r>
      <w:r w:rsidR="00172C8C" w:rsidRPr="00C2359F">
        <w:rPr>
          <w:rFonts w:ascii="Times New Roman" w:hAnsi="Times New Roman"/>
          <w:sz w:val="12"/>
        </w:rPr>
        <w:br/>
        <w:t>3868.028. Синтезначало Прозрения ИВО 7963 мерности</w:t>
      </w:r>
      <w:r w:rsidR="00172C8C" w:rsidRPr="00C2359F">
        <w:rPr>
          <w:rFonts w:ascii="Times New Roman" w:hAnsi="Times New Roman"/>
          <w:sz w:val="12"/>
        </w:rPr>
        <w:br/>
        <w:t>3867.027. Основа Провидения ИВО 7962 мерности</w:t>
      </w:r>
      <w:r w:rsidR="00172C8C" w:rsidRPr="00C2359F">
        <w:rPr>
          <w:rFonts w:ascii="Times New Roman" w:hAnsi="Times New Roman"/>
          <w:sz w:val="12"/>
        </w:rPr>
        <w:br/>
        <w:t>3866.026. Параметод Проницания ИВО 7961 мерности</w:t>
      </w:r>
      <w:r w:rsidR="00172C8C" w:rsidRPr="00C2359F">
        <w:rPr>
          <w:rFonts w:ascii="Times New Roman" w:hAnsi="Times New Roman"/>
          <w:sz w:val="12"/>
        </w:rPr>
        <w:br/>
        <w:t xml:space="preserve">3865.025.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7960 мерности</w:t>
      </w:r>
      <w:r w:rsidR="00172C8C" w:rsidRPr="00C2359F">
        <w:rPr>
          <w:rFonts w:ascii="Times New Roman" w:hAnsi="Times New Roman"/>
          <w:sz w:val="12"/>
        </w:rPr>
        <w:br/>
        <w:t>3864.024. Право Начала Творения ИВО 7959 мерности</w:t>
      </w:r>
      <w:r w:rsidR="00172C8C" w:rsidRPr="00C2359F">
        <w:rPr>
          <w:rFonts w:ascii="Times New Roman" w:hAnsi="Times New Roman"/>
          <w:sz w:val="12"/>
        </w:rPr>
        <w:br/>
        <w:t xml:space="preserve">3863.023.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7958 мерности</w:t>
      </w:r>
      <w:r w:rsidR="00172C8C" w:rsidRPr="00C2359F">
        <w:rPr>
          <w:rFonts w:ascii="Times New Roman" w:hAnsi="Times New Roman"/>
          <w:sz w:val="12"/>
        </w:rPr>
        <w:br/>
        <w:t>3862.022. Суть Сообразительности ИВО 7957 мерности</w:t>
      </w:r>
      <w:r w:rsidR="00172C8C" w:rsidRPr="00C2359F">
        <w:rPr>
          <w:rFonts w:ascii="Times New Roman" w:hAnsi="Times New Roman"/>
          <w:sz w:val="12"/>
        </w:rPr>
        <w:br/>
        <w:t>3861.021. Смысл Осмысленности ИВО 7956 мерности</w:t>
      </w:r>
      <w:r w:rsidR="00172C8C" w:rsidRPr="00C2359F">
        <w:rPr>
          <w:rFonts w:ascii="Times New Roman" w:hAnsi="Times New Roman"/>
          <w:sz w:val="12"/>
        </w:rPr>
        <w:br/>
        <w:t>3860.020. Мысль Мыслетворённости ИВО 7955 мерности</w:t>
      </w:r>
      <w:r w:rsidR="00172C8C" w:rsidRPr="00C2359F">
        <w:rPr>
          <w:rFonts w:ascii="Times New Roman" w:hAnsi="Times New Roman"/>
          <w:sz w:val="12"/>
        </w:rPr>
        <w:br/>
        <w:t>3859.019. Чувство Чувствознания ИВО 7954 мерности</w:t>
      </w:r>
      <w:r w:rsidR="00172C8C" w:rsidRPr="00C2359F">
        <w:rPr>
          <w:rFonts w:ascii="Times New Roman" w:hAnsi="Times New Roman"/>
          <w:sz w:val="12"/>
        </w:rPr>
        <w:br/>
        <w:t>3858.018. Ощущение Мероощущения ИВО 7953 мерности</w:t>
      </w:r>
      <w:r w:rsidR="00172C8C" w:rsidRPr="00C2359F">
        <w:rPr>
          <w:rFonts w:ascii="Times New Roman" w:hAnsi="Times New Roman"/>
          <w:sz w:val="12"/>
        </w:rPr>
        <w:br/>
        <w:t>3857.017. Движение Активности ИВО 7952 мерности</w:t>
      </w:r>
      <w:r w:rsidR="00172C8C" w:rsidRPr="00C2359F">
        <w:rPr>
          <w:rFonts w:ascii="Times New Roman" w:hAnsi="Times New Roman"/>
          <w:sz w:val="12"/>
        </w:rPr>
        <w:br/>
        <w:t>3856.016. Условие Изначально Вышестоящего Дома Человека Иерархизации ИВО 7951 мерности</w:t>
      </w:r>
      <w:r w:rsidR="00172C8C" w:rsidRPr="00C2359F">
        <w:rPr>
          <w:rFonts w:ascii="Times New Roman" w:hAnsi="Times New Roman"/>
          <w:sz w:val="12"/>
        </w:rPr>
        <w:br/>
        <w:t>3855.015. Я Есмь Синтезобраза ИВО 7950 мерности</w:t>
      </w:r>
      <w:r w:rsidR="00172C8C" w:rsidRPr="00C2359F">
        <w:rPr>
          <w:rFonts w:ascii="Times New Roman" w:hAnsi="Times New Roman"/>
          <w:sz w:val="12"/>
        </w:rPr>
        <w:br/>
        <w:t>3854.014. Имперация Рацио ИВО 7949 мерности</w:t>
      </w:r>
      <w:r w:rsidR="00172C8C" w:rsidRPr="00C2359F">
        <w:rPr>
          <w:rFonts w:ascii="Times New Roman" w:hAnsi="Times New Roman"/>
          <w:sz w:val="12"/>
        </w:rPr>
        <w:br/>
        <w:t>3853.013. Взгляд Грааля ИВО 7948 мерности</w:t>
      </w:r>
      <w:r w:rsidR="00172C8C" w:rsidRPr="00C2359F">
        <w:rPr>
          <w:rFonts w:ascii="Times New Roman" w:hAnsi="Times New Roman"/>
          <w:sz w:val="12"/>
        </w:rPr>
        <w:br/>
        <w:t>3852.012. Синтезначало Ума ИВО 7947 мерности</w:t>
      </w:r>
      <w:r w:rsidR="00172C8C" w:rsidRPr="00C2359F">
        <w:rPr>
          <w:rFonts w:ascii="Times New Roman" w:hAnsi="Times New Roman"/>
          <w:sz w:val="12"/>
        </w:rPr>
        <w:br/>
        <w:t>3851.011. Основа Униграммы ИВО 7946 мерности</w:t>
      </w:r>
      <w:r w:rsidR="00172C8C" w:rsidRPr="00C2359F">
        <w:rPr>
          <w:rFonts w:ascii="Times New Roman" w:hAnsi="Times New Roman"/>
          <w:sz w:val="12"/>
        </w:rPr>
        <w:br/>
        <w:t>3850.010. Параметод Нити Синтеза ИВО 7945 мерности</w:t>
      </w:r>
      <w:r w:rsidR="00172C8C" w:rsidRPr="00C2359F">
        <w:rPr>
          <w:rFonts w:ascii="Times New Roman" w:hAnsi="Times New Roman"/>
          <w:sz w:val="12"/>
        </w:rPr>
        <w:br/>
        <w:t>3849.009. Мощь Мощи Отца ИВО 7944 мерности</w:t>
      </w:r>
      <w:r w:rsidR="00172C8C" w:rsidRPr="00C2359F">
        <w:rPr>
          <w:rFonts w:ascii="Times New Roman" w:hAnsi="Times New Roman"/>
          <w:sz w:val="12"/>
        </w:rPr>
        <w:br/>
        <w:t>3848.008. Право Права Созидания ИВО 7943 мерности</w:t>
      </w:r>
      <w:r w:rsidR="00172C8C" w:rsidRPr="00C2359F">
        <w:rPr>
          <w:rFonts w:ascii="Times New Roman" w:hAnsi="Times New Roman"/>
          <w:sz w:val="12"/>
        </w:rPr>
        <w:br/>
        <w:t>3847.007. Идея Столпа ИВО 7942 мерности</w:t>
      </w:r>
      <w:r w:rsidR="00172C8C" w:rsidRPr="00C2359F">
        <w:rPr>
          <w:rFonts w:ascii="Times New Roman" w:hAnsi="Times New Roman"/>
          <w:sz w:val="12"/>
        </w:rPr>
        <w:br/>
        <w:t>3846.006. Суть Сутенности ИВО 7941 мерности</w:t>
      </w:r>
      <w:r w:rsidR="00172C8C" w:rsidRPr="00C2359F">
        <w:rPr>
          <w:rFonts w:ascii="Times New Roman" w:hAnsi="Times New Roman"/>
          <w:sz w:val="12"/>
        </w:rPr>
        <w:br/>
        <w:t>3845.005. Смысл Престола ИВО 7940 мерности</w:t>
      </w:r>
      <w:r w:rsidR="00172C8C" w:rsidRPr="00C2359F">
        <w:rPr>
          <w:rFonts w:ascii="Times New Roman" w:hAnsi="Times New Roman"/>
          <w:sz w:val="12"/>
        </w:rPr>
        <w:br/>
        <w:t>3844.004. Мысль Размышления ИВО 7939 мерности</w:t>
      </w:r>
      <w:r w:rsidR="00172C8C" w:rsidRPr="00C2359F">
        <w:rPr>
          <w:rFonts w:ascii="Times New Roman" w:hAnsi="Times New Roman"/>
          <w:sz w:val="12"/>
        </w:rPr>
        <w:br/>
        <w:t>3843.003. Чувство Души ИВО  7938 мерности</w:t>
      </w:r>
      <w:r w:rsidR="00172C8C" w:rsidRPr="00C2359F">
        <w:rPr>
          <w:rFonts w:ascii="Times New Roman" w:hAnsi="Times New Roman"/>
          <w:sz w:val="12"/>
        </w:rPr>
        <w:br/>
        <w:t>3842.002. Ощущение Слова Отца ИВО 7937 мерности</w:t>
      </w:r>
      <w:r w:rsidR="00172C8C" w:rsidRPr="00C2359F">
        <w:rPr>
          <w:rFonts w:ascii="Times New Roman" w:hAnsi="Times New Roman"/>
          <w:sz w:val="12"/>
        </w:rPr>
        <w:br/>
        <w:t>3841.001. Движение Образа Отца ИВО 7936 мерности</w:t>
      </w:r>
      <w:r w:rsidR="00172C8C" w:rsidRPr="00C2359F">
        <w:rPr>
          <w:rFonts w:ascii="Times New Roman" w:hAnsi="Times New Roman"/>
          <w:sz w:val="12"/>
        </w:rPr>
        <w:br/>
        <w:t>3840.256. Условия ИВОИВО ИВАИВО 7935 мерности</w:t>
      </w:r>
      <w:r w:rsidR="00172C8C" w:rsidRPr="00C2359F">
        <w:rPr>
          <w:rFonts w:ascii="Times New Roman" w:hAnsi="Times New Roman"/>
          <w:sz w:val="12"/>
        </w:rPr>
        <w:br/>
        <w:t>3839.255. Я Есмь Изначально Вышестоящего Аватара ИВО ИВАИВО 7934 мерности</w:t>
      </w:r>
      <w:r w:rsidR="00172C8C" w:rsidRPr="00C2359F">
        <w:rPr>
          <w:rFonts w:ascii="Times New Roman" w:hAnsi="Times New Roman"/>
          <w:sz w:val="12"/>
        </w:rPr>
        <w:br/>
        <w:t>3838.254. Имперация Изначально Вышестоящего Владыки ИВО ИВАИВО 7933 мерности</w:t>
      </w:r>
      <w:r w:rsidR="00172C8C" w:rsidRPr="00C2359F">
        <w:rPr>
          <w:rFonts w:ascii="Times New Roman" w:hAnsi="Times New Roman"/>
          <w:sz w:val="12"/>
        </w:rPr>
        <w:br/>
        <w:t>3837.253. Взгляд Изначально Вышестоящего Учителя ИВО ИВАИВО 7932 мерности</w:t>
      </w:r>
      <w:r w:rsidR="00172C8C" w:rsidRPr="00C2359F">
        <w:rPr>
          <w:rFonts w:ascii="Times New Roman" w:hAnsi="Times New Roman"/>
          <w:sz w:val="12"/>
        </w:rPr>
        <w:br/>
        <w:t>3836.252. Синтезначало Изначально Вышестоящей Ипостаси ИВО ИВАИВО 7931 мерности</w:t>
      </w:r>
      <w:r w:rsidR="00172C8C" w:rsidRPr="00C2359F">
        <w:rPr>
          <w:rFonts w:ascii="Times New Roman" w:hAnsi="Times New Roman"/>
          <w:sz w:val="12"/>
        </w:rPr>
        <w:br/>
        <w:t>3835.251. Основа Изначально Вышестоящего Служащего ИВО ИВАИВО 7930 мерности</w:t>
      </w:r>
      <w:r w:rsidR="00172C8C" w:rsidRPr="00C2359F">
        <w:rPr>
          <w:rFonts w:ascii="Times New Roman" w:hAnsi="Times New Roman"/>
          <w:sz w:val="12"/>
        </w:rPr>
        <w:br/>
        <w:t>3834.250. Параметод Изначально Вышестоящего Посвящённого ИВО ИВАИВО 7929 мерности</w:t>
      </w:r>
      <w:r w:rsidR="00172C8C" w:rsidRPr="00C2359F">
        <w:rPr>
          <w:rFonts w:ascii="Times New Roman" w:hAnsi="Times New Roman"/>
          <w:sz w:val="12"/>
        </w:rPr>
        <w:br/>
        <w:t>3833.249. Мощь Изначально Вышестоящего Человека ИВО ИВАИВО 7928 мерности</w:t>
      </w:r>
      <w:r w:rsidR="00172C8C" w:rsidRPr="00C2359F">
        <w:rPr>
          <w:rFonts w:ascii="Times New Roman" w:hAnsi="Times New Roman"/>
          <w:sz w:val="12"/>
        </w:rPr>
        <w:br/>
        <w:t>3832.248. Право Изначально Вышестоящего Человека Метагалактики Фа ИВО ИВАИВО 7927 мерности</w:t>
      </w:r>
      <w:r w:rsidR="00172C8C" w:rsidRPr="00C2359F">
        <w:rPr>
          <w:rFonts w:ascii="Times New Roman" w:hAnsi="Times New Roman"/>
          <w:sz w:val="12"/>
        </w:rPr>
        <w:br/>
        <w:t>3831.247. Идея Изначально Вышестоящего Человека Планеты Земля ИВО ИВАИВО 7926 мерности</w:t>
      </w:r>
      <w:r w:rsidR="00172C8C" w:rsidRPr="00C2359F">
        <w:rPr>
          <w:rFonts w:ascii="Times New Roman" w:hAnsi="Times New Roman"/>
          <w:sz w:val="12"/>
        </w:rPr>
        <w:br/>
        <w:t>3830.246. Суть Изначально Вышестоящего Человека-Творца Физичности ИВО ИВАИВО 7925 мерности</w:t>
      </w:r>
      <w:r w:rsidR="00172C8C" w:rsidRPr="00C2359F">
        <w:rPr>
          <w:rFonts w:ascii="Times New Roman" w:hAnsi="Times New Roman"/>
          <w:sz w:val="12"/>
        </w:rPr>
        <w:br/>
        <w:t>3829.245. Смысл Изначально Вышестоящего Человека Иерархизации ИВО ИВАИВО 7924 мерности</w:t>
      </w:r>
      <w:r w:rsidR="00172C8C" w:rsidRPr="00C2359F">
        <w:rPr>
          <w:rFonts w:ascii="Times New Roman" w:hAnsi="Times New Roman"/>
          <w:sz w:val="12"/>
        </w:rPr>
        <w:br/>
        <w:t xml:space="preserve">3828.244.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7923 мерности</w:t>
      </w:r>
      <w:r w:rsidR="00172C8C" w:rsidRPr="00C2359F">
        <w:rPr>
          <w:rFonts w:ascii="Times New Roman" w:hAnsi="Times New Roman"/>
          <w:sz w:val="12"/>
        </w:rPr>
        <w:br/>
        <w:t xml:space="preserve">3827.243.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7922 мерности</w:t>
      </w:r>
      <w:r w:rsidR="00172C8C" w:rsidRPr="00C2359F">
        <w:rPr>
          <w:rFonts w:ascii="Times New Roman" w:hAnsi="Times New Roman"/>
          <w:sz w:val="12"/>
        </w:rPr>
        <w:br/>
        <w:t xml:space="preserve">3826.242.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7921 мерности</w:t>
      </w:r>
      <w:r w:rsidR="00172C8C" w:rsidRPr="00C2359F">
        <w:rPr>
          <w:rFonts w:ascii="Times New Roman" w:hAnsi="Times New Roman"/>
          <w:sz w:val="12"/>
        </w:rPr>
        <w:br/>
        <w:t xml:space="preserve">3825.241.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7920 мерности</w:t>
      </w:r>
      <w:r w:rsidR="00172C8C" w:rsidRPr="00C2359F">
        <w:rPr>
          <w:rFonts w:ascii="Times New Roman" w:hAnsi="Times New Roman"/>
          <w:sz w:val="12"/>
        </w:rPr>
        <w:br/>
        <w:t>3824.240. Условие Изначально Вышестоящего Аватара Метагалактики Фа ИВО ИВАИВО 7919 мерности</w:t>
      </w:r>
      <w:r w:rsidR="00172C8C" w:rsidRPr="00C2359F">
        <w:rPr>
          <w:rFonts w:ascii="Times New Roman" w:hAnsi="Times New Roman"/>
          <w:sz w:val="12"/>
        </w:rPr>
        <w:br/>
        <w:t>3823.239. Я Есмь Изначально Вышестоящий Аватара Планеты Земля ИВО ИВАИВО 7918 мерности</w:t>
      </w:r>
      <w:r w:rsidR="00172C8C" w:rsidRPr="00C2359F">
        <w:rPr>
          <w:rFonts w:ascii="Times New Roman" w:hAnsi="Times New Roman"/>
          <w:sz w:val="12"/>
        </w:rPr>
        <w:br/>
        <w:t>3822.238. Имперация Изначально Вышестоящего Аватара-Творца Физичности ИВО ИВАИВО 7917 мерности</w:t>
      </w:r>
      <w:r w:rsidR="00172C8C" w:rsidRPr="00C2359F">
        <w:rPr>
          <w:rFonts w:ascii="Times New Roman" w:hAnsi="Times New Roman"/>
          <w:sz w:val="12"/>
        </w:rPr>
        <w:br/>
        <w:t>3821.237. Взгляд Изначально Вышестоящего Аватара Иерархизации ИВО ИВАИВО 7916 мерности</w:t>
      </w:r>
      <w:r w:rsidR="00172C8C" w:rsidRPr="00C2359F">
        <w:rPr>
          <w:rFonts w:ascii="Times New Roman" w:hAnsi="Times New Roman"/>
          <w:sz w:val="12"/>
        </w:rPr>
        <w:br/>
        <w:t xml:space="preserve">3820.236.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7915 мерности</w:t>
      </w:r>
      <w:r w:rsidR="00172C8C" w:rsidRPr="00C2359F">
        <w:rPr>
          <w:rFonts w:ascii="Times New Roman" w:hAnsi="Times New Roman"/>
          <w:sz w:val="12"/>
        </w:rPr>
        <w:br/>
        <w:t xml:space="preserve">3819.235.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7914 мерности</w:t>
      </w:r>
      <w:r w:rsidR="00172C8C" w:rsidRPr="00C2359F">
        <w:rPr>
          <w:rFonts w:ascii="Times New Roman" w:hAnsi="Times New Roman"/>
          <w:sz w:val="12"/>
        </w:rPr>
        <w:br/>
        <w:t xml:space="preserve">3818.234.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7913 мерности</w:t>
      </w:r>
      <w:r w:rsidR="00172C8C" w:rsidRPr="00C2359F">
        <w:rPr>
          <w:rFonts w:ascii="Times New Roman" w:hAnsi="Times New Roman"/>
          <w:sz w:val="12"/>
        </w:rPr>
        <w:br/>
        <w:t xml:space="preserve">3817.233.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7912 мерности</w:t>
      </w:r>
      <w:r w:rsidR="00172C8C" w:rsidRPr="00C2359F">
        <w:rPr>
          <w:rFonts w:ascii="Times New Roman" w:hAnsi="Times New Roman"/>
          <w:sz w:val="12"/>
        </w:rPr>
        <w:br/>
        <w:t>3816.232. Право Изначально Вышестоящего Владыки Метагалактики Фа ИВО ИВАИВО 7911 мерности</w:t>
      </w:r>
      <w:r w:rsidR="00172C8C" w:rsidRPr="00C2359F">
        <w:rPr>
          <w:rFonts w:ascii="Times New Roman" w:hAnsi="Times New Roman"/>
          <w:sz w:val="12"/>
        </w:rPr>
        <w:br/>
        <w:t>3815.231. Идея Изначально Вышестоящей Владыки Планеты Земля ИВО ИВАИВО 7910 мерности</w:t>
      </w:r>
      <w:r w:rsidR="00172C8C" w:rsidRPr="00C2359F">
        <w:rPr>
          <w:rFonts w:ascii="Times New Roman" w:hAnsi="Times New Roman"/>
          <w:sz w:val="12"/>
        </w:rPr>
        <w:br/>
        <w:t>3814.230. Суть Изначально Вышестоящей Владыки-Творца Физичности ИВО ИВАИВО 7909 мерности</w:t>
      </w:r>
      <w:r w:rsidR="00172C8C" w:rsidRPr="00C2359F">
        <w:rPr>
          <w:rFonts w:ascii="Times New Roman" w:hAnsi="Times New Roman"/>
          <w:sz w:val="12"/>
        </w:rPr>
        <w:br/>
        <w:t>3813.229. Смысл Изначально Вышестоящей Владыки Иерархизации ИВО ИВАИВО 7908 мерности</w:t>
      </w:r>
      <w:r w:rsidR="00172C8C" w:rsidRPr="00C2359F">
        <w:rPr>
          <w:rFonts w:ascii="Times New Roman" w:hAnsi="Times New Roman"/>
          <w:sz w:val="12"/>
        </w:rPr>
        <w:br/>
        <w:t xml:space="preserve">3812.228.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7907 мерности</w:t>
      </w:r>
      <w:r w:rsidR="00172C8C" w:rsidRPr="00C2359F">
        <w:rPr>
          <w:rFonts w:ascii="Times New Roman" w:hAnsi="Times New Roman"/>
          <w:sz w:val="12"/>
        </w:rPr>
        <w:br/>
        <w:t xml:space="preserve">3811.227.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7906 мерности</w:t>
      </w:r>
      <w:r w:rsidR="00172C8C" w:rsidRPr="00C2359F">
        <w:rPr>
          <w:rFonts w:ascii="Times New Roman" w:hAnsi="Times New Roman"/>
          <w:sz w:val="12"/>
        </w:rPr>
        <w:br/>
        <w:t xml:space="preserve">3810.226.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7905 мерности</w:t>
      </w:r>
      <w:r w:rsidR="00172C8C" w:rsidRPr="00C2359F">
        <w:rPr>
          <w:rFonts w:ascii="Times New Roman" w:hAnsi="Times New Roman"/>
          <w:sz w:val="12"/>
        </w:rPr>
        <w:br/>
        <w:t xml:space="preserve">3809.225.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7904 мерности</w:t>
      </w:r>
      <w:r w:rsidR="00172C8C" w:rsidRPr="00C2359F">
        <w:rPr>
          <w:rFonts w:ascii="Times New Roman" w:hAnsi="Times New Roman"/>
          <w:sz w:val="12"/>
        </w:rPr>
        <w:br/>
        <w:t>3808.224. Условия Изначально Вышестоящей Учителя Метагалактики Фа ИВО ИВАИВО 7903 мерности</w:t>
      </w:r>
      <w:r w:rsidR="00172C8C" w:rsidRPr="00C2359F">
        <w:rPr>
          <w:rFonts w:ascii="Times New Roman" w:hAnsi="Times New Roman"/>
          <w:sz w:val="12"/>
        </w:rPr>
        <w:br/>
        <w:t>3807.223. Я Есмь Изначально Вышестоящий Учителя Планеты Земля ИВО ИВАИВО 7902 мерности</w:t>
      </w:r>
      <w:r w:rsidR="00172C8C" w:rsidRPr="00C2359F">
        <w:rPr>
          <w:rFonts w:ascii="Times New Roman" w:hAnsi="Times New Roman"/>
          <w:sz w:val="12"/>
        </w:rPr>
        <w:br/>
        <w:t>3806.222. Имперация Изначально Вышестоящего Учителя-Творца Физичности ИВО ИВАИВО 7901 мерности</w:t>
      </w:r>
      <w:r w:rsidR="00172C8C" w:rsidRPr="00C2359F">
        <w:rPr>
          <w:rFonts w:ascii="Times New Roman" w:hAnsi="Times New Roman"/>
          <w:sz w:val="12"/>
        </w:rPr>
        <w:br/>
        <w:t>3805.221. Взгляд Изначально Вышестоящего Учителя Иерархизации ИВО ИВАИВО 7900 мерности</w:t>
      </w:r>
      <w:r w:rsidR="00172C8C" w:rsidRPr="00C2359F">
        <w:rPr>
          <w:rFonts w:ascii="Times New Roman" w:hAnsi="Times New Roman"/>
          <w:sz w:val="12"/>
        </w:rPr>
        <w:br/>
        <w:t xml:space="preserve">3804.220.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7899 мерности</w:t>
      </w:r>
      <w:r w:rsidR="00172C8C" w:rsidRPr="00C2359F">
        <w:rPr>
          <w:rFonts w:ascii="Times New Roman" w:hAnsi="Times New Roman"/>
          <w:sz w:val="12"/>
        </w:rPr>
        <w:br/>
        <w:t xml:space="preserve">3803.219.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7898 мерности</w:t>
      </w:r>
      <w:r w:rsidR="00172C8C" w:rsidRPr="00C2359F">
        <w:rPr>
          <w:rFonts w:ascii="Times New Roman" w:hAnsi="Times New Roman"/>
          <w:sz w:val="12"/>
        </w:rPr>
        <w:br/>
        <w:t xml:space="preserve">3802.218.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7897 мерности</w:t>
      </w:r>
      <w:r w:rsidR="00172C8C" w:rsidRPr="00C2359F">
        <w:rPr>
          <w:rFonts w:ascii="Times New Roman" w:hAnsi="Times New Roman"/>
          <w:sz w:val="12"/>
        </w:rPr>
        <w:br/>
        <w:t xml:space="preserve">3801.217.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7896 мерности</w:t>
      </w:r>
      <w:r w:rsidR="00172C8C" w:rsidRPr="00C2359F">
        <w:rPr>
          <w:rFonts w:ascii="Times New Roman" w:hAnsi="Times New Roman"/>
          <w:sz w:val="12"/>
        </w:rPr>
        <w:br/>
        <w:t>3800.216. Право Изначально Вышестоящего Ипостаси Метагалактики Фа ИВО ИВАИВО 7895 мерности</w:t>
      </w:r>
      <w:r w:rsidR="00172C8C" w:rsidRPr="00C2359F">
        <w:rPr>
          <w:rFonts w:ascii="Times New Roman" w:hAnsi="Times New Roman"/>
          <w:sz w:val="12"/>
        </w:rPr>
        <w:br/>
        <w:t>3799.215. Идея Изначально Вышестоящего Ипостаси Планеты Земля ИВО ИВАИВО 7894 мерности</w:t>
      </w:r>
      <w:r w:rsidR="00172C8C" w:rsidRPr="00C2359F">
        <w:rPr>
          <w:rFonts w:ascii="Times New Roman" w:hAnsi="Times New Roman"/>
          <w:sz w:val="12"/>
        </w:rPr>
        <w:br/>
        <w:t>3798.214. Суть Изначально Вышестоящего Ипостаси-Творца Физичности ИВО ИВАИВО 7893 мерности</w:t>
      </w:r>
      <w:r w:rsidR="00172C8C" w:rsidRPr="00C2359F">
        <w:rPr>
          <w:rFonts w:ascii="Times New Roman" w:hAnsi="Times New Roman"/>
          <w:sz w:val="12"/>
        </w:rPr>
        <w:br/>
        <w:t>3797.213. Смысл Изначально Вышестоящего Ипостаси Иерархизации ИВО ИВАИВО 7892 мерности</w:t>
      </w:r>
      <w:r w:rsidR="00172C8C" w:rsidRPr="00C2359F">
        <w:rPr>
          <w:rFonts w:ascii="Times New Roman" w:hAnsi="Times New Roman"/>
          <w:sz w:val="12"/>
        </w:rPr>
        <w:br/>
        <w:t xml:space="preserve">3796.212.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7891 мерности</w:t>
      </w:r>
      <w:r w:rsidR="00172C8C" w:rsidRPr="00C2359F">
        <w:rPr>
          <w:rFonts w:ascii="Times New Roman" w:hAnsi="Times New Roman"/>
          <w:sz w:val="12"/>
        </w:rPr>
        <w:br/>
        <w:t xml:space="preserve">3795.211.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7890 мерности</w:t>
      </w:r>
      <w:r w:rsidR="00172C8C" w:rsidRPr="00C2359F">
        <w:rPr>
          <w:rFonts w:ascii="Times New Roman" w:hAnsi="Times New Roman"/>
          <w:sz w:val="12"/>
        </w:rPr>
        <w:br/>
        <w:t xml:space="preserve">3794.210.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7889 мерности</w:t>
      </w:r>
      <w:r w:rsidR="00172C8C" w:rsidRPr="00C2359F">
        <w:rPr>
          <w:rFonts w:ascii="Times New Roman" w:hAnsi="Times New Roman"/>
          <w:sz w:val="12"/>
        </w:rPr>
        <w:br/>
        <w:t xml:space="preserve">3793.209.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7888 мерности</w:t>
      </w:r>
      <w:r w:rsidR="00172C8C" w:rsidRPr="00C2359F">
        <w:rPr>
          <w:rFonts w:ascii="Times New Roman" w:hAnsi="Times New Roman"/>
          <w:sz w:val="12"/>
        </w:rPr>
        <w:br/>
        <w:t>3792.208. Условие Изначально Вышестоящего Служащего Метагалактики Фа ИВО ИВАИВО 7887 мерности</w:t>
      </w:r>
      <w:r w:rsidR="00172C8C" w:rsidRPr="00C2359F">
        <w:rPr>
          <w:rFonts w:ascii="Times New Roman" w:hAnsi="Times New Roman"/>
          <w:sz w:val="12"/>
        </w:rPr>
        <w:br/>
        <w:t>3791.207. Я Есмь Изначально Вышестоящий Служащего Планеты Земля ИВО ИВАИВО 7886 мерности</w:t>
      </w:r>
      <w:r w:rsidR="00172C8C" w:rsidRPr="00C2359F">
        <w:rPr>
          <w:rFonts w:ascii="Times New Roman" w:hAnsi="Times New Roman"/>
          <w:sz w:val="12"/>
        </w:rPr>
        <w:br/>
        <w:t>3790.206. Имперация Изначально Вышестоящего Служащего-Творца Физичности ИВО ИВАИВО 7885 мерности</w:t>
      </w:r>
      <w:r w:rsidR="00172C8C" w:rsidRPr="00C2359F">
        <w:rPr>
          <w:rFonts w:ascii="Times New Roman" w:hAnsi="Times New Roman"/>
          <w:sz w:val="12"/>
        </w:rPr>
        <w:br/>
        <w:t>3789.205. Взгляд Изначально Вышестоящей Служащего Иерархизации ИВО ИВАИВО 7884 мерности</w:t>
      </w:r>
      <w:r w:rsidR="00172C8C" w:rsidRPr="00C2359F">
        <w:rPr>
          <w:rFonts w:ascii="Times New Roman" w:hAnsi="Times New Roman"/>
          <w:sz w:val="12"/>
        </w:rPr>
        <w:br/>
        <w:t xml:space="preserve">3788.204.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7883 мерности</w:t>
      </w:r>
      <w:r w:rsidR="00172C8C" w:rsidRPr="00C2359F">
        <w:rPr>
          <w:rFonts w:ascii="Times New Roman" w:hAnsi="Times New Roman"/>
          <w:sz w:val="12"/>
        </w:rPr>
        <w:br/>
        <w:t xml:space="preserve">3787.203.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7882 мерности</w:t>
      </w:r>
      <w:r w:rsidR="00172C8C" w:rsidRPr="00C2359F">
        <w:rPr>
          <w:rFonts w:ascii="Times New Roman" w:hAnsi="Times New Roman"/>
          <w:sz w:val="12"/>
        </w:rPr>
        <w:br/>
        <w:t xml:space="preserve">3786.202.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7881 мерности</w:t>
      </w:r>
      <w:r w:rsidR="00172C8C" w:rsidRPr="00C2359F">
        <w:rPr>
          <w:rFonts w:ascii="Times New Roman" w:hAnsi="Times New Roman"/>
          <w:sz w:val="12"/>
        </w:rPr>
        <w:br/>
        <w:t xml:space="preserve">3785.201.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ИВАИВО 7880 мерности</w:t>
      </w:r>
      <w:r w:rsidR="00172C8C" w:rsidRPr="00C2359F">
        <w:rPr>
          <w:rFonts w:ascii="Times New Roman" w:hAnsi="Times New Roman"/>
          <w:sz w:val="12"/>
        </w:rPr>
        <w:br/>
        <w:t>3784.200. Право Изначально Вышестоящего Посвящённого Метагалактики Фа ИВО ИВАИВО 7879 мерности</w:t>
      </w:r>
      <w:r w:rsidR="00172C8C" w:rsidRPr="00C2359F">
        <w:rPr>
          <w:rFonts w:ascii="Times New Roman" w:hAnsi="Times New Roman"/>
          <w:sz w:val="12"/>
        </w:rPr>
        <w:br/>
        <w:t>3783.199. Идея Изначально Вышестоящего Посвящённого Планеты Земля ИВО ИВАИВО 7878 мерности</w:t>
      </w:r>
      <w:r w:rsidR="00172C8C" w:rsidRPr="00C2359F">
        <w:rPr>
          <w:rFonts w:ascii="Times New Roman" w:hAnsi="Times New Roman"/>
          <w:sz w:val="12"/>
        </w:rPr>
        <w:br/>
        <w:t>3782.198. Суть Изначально Вышестоящего Посвящённого-Творца Физичности ИВО ИВАИВО 7877 мерности</w:t>
      </w:r>
      <w:r w:rsidR="00172C8C" w:rsidRPr="00C2359F">
        <w:rPr>
          <w:rFonts w:ascii="Times New Roman" w:hAnsi="Times New Roman"/>
          <w:sz w:val="12"/>
        </w:rPr>
        <w:br/>
        <w:t>3781.197. Смысл Изначально Вышестоящего Посвящённого Иерархизации ИВО ИВАИВО 7876 мерности</w:t>
      </w:r>
      <w:r w:rsidR="00172C8C" w:rsidRPr="00C2359F">
        <w:rPr>
          <w:rFonts w:ascii="Times New Roman" w:hAnsi="Times New Roman"/>
          <w:sz w:val="12"/>
        </w:rPr>
        <w:br/>
        <w:t xml:space="preserve">3780.196.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ИВАИВО 7875 мерности</w:t>
      </w:r>
      <w:r w:rsidR="00172C8C" w:rsidRPr="00C2359F">
        <w:rPr>
          <w:rFonts w:ascii="Times New Roman" w:hAnsi="Times New Roman"/>
          <w:sz w:val="12"/>
        </w:rPr>
        <w:br/>
        <w:t xml:space="preserve">3779.195.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ИВАИВО 7874 мерности</w:t>
      </w:r>
      <w:r w:rsidR="00172C8C" w:rsidRPr="00C2359F">
        <w:rPr>
          <w:rFonts w:ascii="Times New Roman" w:hAnsi="Times New Roman"/>
          <w:sz w:val="12"/>
        </w:rPr>
        <w:br/>
        <w:t xml:space="preserve">3778.194.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ИВАИВО 7873 мерности</w:t>
      </w:r>
      <w:r w:rsidR="00172C8C" w:rsidRPr="00C2359F">
        <w:rPr>
          <w:rFonts w:ascii="Times New Roman" w:hAnsi="Times New Roman"/>
          <w:sz w:val="12"/>
        </w:rPr>
        <w:br/>
        <w:t>3777.193. Движение Изначально Вышестоящего Человека ИВДИВОИВО ИВАИВО 7872 мерности</w:t>
      </w:r>
      <w:r w:rsidR="00172C8C" w:rsidRPr="00C2359F">
        <w:rPr>
          <w:rFonts w:ascii="Times New Roman" w:hAnsi="Times New Roman"/>
          <w:sz w:val="12"/>
        </w:rPr>
        <w:br/>
        <w:t>3776.192. Условие Изначально Вышестоящего Дома ИВО ИВАИВО 7871 мерности</w:t>
      </w:r>
      <w:r w:rsidR="00172C8C" w:rsidRPr="00C2359F">
        <w:rPr>
          <w:rFonts w:ascii="Times New Roman" w:hAnsi="Times New Roman"/>
          <w:sz w:val="12"/>
        </w:rPr>
        <w:br/>
        <w:t>3775.191. Я Есмь Изначально Вышестоящий Синтез Воли ИВО ИВАИВО 7870 мерности</w:t>
      </w:r>
      <w:r w:rsidR="00172C8C" w:rsidRPr="00C2359F">
        <w:rPr>
          <w:rFonts w:ascii="Times New Roman" w:hAnsi="Times New Roman"/>
          <w:sz w:val="12"/>
        </w:rPr>
        <w:br/>
        <w:t>3774.190. Имперация Изначально Вышестоящего Синтеза Мудрости ИВО ИВАИВО 7869 мерности</w:t>
      </w:r>
      <w:r w:rsidR="00172C8C" w:rsidRPr="00C2359F">
        <w:rPr>
          <w:rFonts w:ascii="Times New Roman" w:hAnsi="Times New Roman"/>
          <w:sz w:val="12"/>
        </w:rPr>
        <w:br/>
        <w:t>3773.189. Взгляд Изначально Вышестоящего Синтеза Любви ИВО ИВАИВО 7868 мерности</w:t>
      </w:r>
      <w:r w:rsidR="00172C8C" w:rsidRPr="00C2359F">
        <w:rPr>
          <w:rFonts w:ascii="Times New Roman" w:hAnsi="Times New Roman"/>
          <w:sz w:val="12"/>
        </w:rPr>
        <w:br/>
        <w:t>3772.188. Синтезначало Изначально Вышестоящего Синтеза Творения ИВО ИВАИВО 7867 мерности</w:t>
      </w:r>
      <w:r w:rsidR="00172C8C" w:rsidRPr="00C2359F">
        <w:rPr>
          <w:rFonts w:ascii="Times New Roman" w:hAnsi="Times New Roman"/>
          <w:sz w:val="12"/>
        </w:rPr>
        <w:br/>
        <w:t>3771.187. Основа Изначально Вышестоящего Синтеза Созидания ИВО ИВАИВО 7866 мерности</w:t>
      </w:r>
      <w:r w:rsidR="00172C8C" w:rsidRPr="00C2359F">
        <w:rPr>
          <w:rFonts w:ascii="Times New Roman" w:hAnsi="Times New Roman"/>
          <w:sz w:val="12"/>
        </w:rPr>
        <w:br/>
        <w:t>3770.186. Параметод Изначально Вышестоящего Синтеза Репликации ИВО ИВАИВО 7865 мерности</w:t>
      </w:r>
      <w:r w:rsidR="00172C8C" w:rsidRPr="00C2359F">
        <w:rPr>
          <w:rFonts w:ascii="Times New Roman" w:hAnsi="Times New Roman"/>
          <w:sz w:val="12"/>
        </w:rPr>
        <w:br/>
        <w:t>3769.185. Мощь Изначально Вышестоящего Синтеза Жизни ИВО ИВАИВО 7864 мерности</w:t>
      </w:r>
      <w:r w:rsidR="00172C8C" w:rsidRPr="00C2359F">
        <w:rPr>
          <w:rFonts w:ascii="Times New Roman" w:hAnsi="Times New Roman"/>
          <w:sz w:val="12"/>
        </w:rPr>
        <w:br/>
        <w:t>3768.184. Право Изначально Вышестоящего Синтеза Воскрешения ИВО ИВАИВО 7863 мерности</w:t>
      </w:r>
      <w:r w:rsidR="00172C8C" w:rsidRPr="00C2359F">
        <w:rPr>
          <w:rFonts w:ascii="Times New Roman" w:hAnsi="Times New Roman"/>
          <w:sz w:val="12"/>
        </w:rPr>
        <w:br/>
        <w:t>3767.183. Идея Изначально Вышестоящего Синтеза Пробуждения ИВО ИВАИВО 7862 мерности</w:t>
      </w:r>
      <w:r w:rsidR="00172C8C" w:rsidRPr="00C2359F">
        <w:rPr>
          <w:rFonts w:ascii="Times New Roman" w:hAnsi="Times New Roman"/>
          <w:sz w:val="12"/>
        </w:rPr>
        <w:br/>
        <w:t>3766.182. Суть Изначально Вышестоящего Синтеза Генезиса ИВО ИВАИВО 7861 мерности</w:t>
      </w:r>
      <w:r w:rsidR="00172C8C" w:rsidRPr="00C2359F">
        <w:rPr>
          <w:rFonts w:ascii="Times New Roman" w:hAnsi="Times New Roman"/>
          <w:sz w:val="12"/>
        </w:rPr>
        <w:br/>
        <w:t>3765.181. Смысл Изначально Вышестоящего Синтеза Человечности ИВО ИВАИВО 7860 мерности</w:t>
      </w:r>
      <w:r w:rsidR="00172C8C" w:rsidRPr="00C2359F">
        <w:rPr>
          <w:rFonts w:ascii="Times New Roman" w:hAnsi="Times New Roman"/>
          <w:sz w:val="12"/>
        </w:rPr>
        <w:br/>
        <w:t>3764.180. Мысль Изначально Вышестоящего Синтеза Служения ИВО ИВАИВО 7859 мерности</w:t>
      </w:r>
      <w:r w:rsidR="00172C8C" w:rsidRPr="00C2359F">
        <w:rPr>
          <w:rFonts w:ascii="Times New Roman" w:hAnsi="Times New Roman"/>
          <w:sz w:val="12"/>
        </w:rPr>
        <w:br/>
        <w:t>3763.179. Чувство Изначально Вышестоящего Синтеза Вершения ИВО ИВАИВО 7858 мерности</w:t>
      </w:r>
      <w:r w:rsidR="00172C8C" w:rsidRPr="00C2359F">
        <w:rPr>
          <w:rFonts w:ascii="Times New Roman" w:hAnsi="Times New Roman"/>
          <w:sz w:val="12"/>
        </w:rPr>
        <w:br/>
        <w:t>3762.178. Ощущение Изначально Вышестоящего Синтеза Практики ИВО ИВАИВО 7857 мерности</w:t>
      </w:r>
      <w:r w:rsidR="00172C8C" w:rsidRPr="00C2359F">
        <w:rPr>
          <w:rFonts w:ascii="Times New Roman" w:hAnsi="Times New Roman"/>
          <w:sz w:val="12"/>
        </w:rPr>
        <w:br/>
        <w:t>3761.177. Движение Изначально Вышестоящего Синтеза Могущества ИВО ИВАИВО 7856 мерности</w:t>
      </w:r>
      <w:r w:rsidR="00172C8C" w:rsidRPr="00C2359F">
        <w:rPr>
          <w:rFonts w:ascii="Times New Roman" w:hAnsi="Times New Roman"/>
          <w:sz w:val="12"/>
        </w:rPr>
        <w:br/>
        <w:t>3760.176. Условие Изначально Вышестоящего Дома Аватара ИВО ИВАИВО 7855 мерности</w:t>
      </w:r>
      <w:r w:rsidR="00172C8C" w:rsidRPr="00C2359F">
        <w:rPr>
          <w:rFonts w:ascii="Times New Roman" w:hAnsi="Times New Roman"/>
          <w:sz w:val="12"/>
        </w:rPr>
        <w:br/>
        <w:t>3759.175. Я Есмь Изначально Вышестоящей Иерархизации ИВО ИВАИВО 7854 мерности</w:t>
      </w:r>
      <w:r w:rsidR="00172C8C" w:rsidRPr="00C2359F">
        <w:rPr>
          <w:rFonts w:ascii="Times New Roman" w:hAnsi="Times New Roman"/>
          <w:sz w:val="12"/>
        </w:rPr>
        <w:br/>
        <w:t>3758.174. Имперация Изначально Вышестоящих Полномочия Совершенств ИВО ИВАИВО 7853 мерности</w:t>
      </w:r>
      <w:r w:rsidR="00172C8C" w:rsidRPr="00C2359F">
        <w:rPr>
          <w:rFonts w:ascii="Times New Roman" w:hAnsi="Times New Roman"/>
          <w:sz w:val="12"/>
        </w:rPr>
        <w:br/>
        <w:t>3757.173. Взгляд Изначально Вышестоящей Синтезности ИВО ИВАИВО 7852 мерности</w:t>
      </w:r>
      <w:r w:rsidR="00172C8C" w:rsidRPr="00C2359F">
        <w:rPr>
          <w:rFonts w:ascii="Times New Roman" w:hAnsi="Times New Roman"/>
          <w:sz w:val="12"/>
        </w:rPr>
        <w:br/>
        <w:t>3756.172. Синтезначало Изначально Вышестоящего Творящего Синтеза ИВО ИВАИВО 7851 мерности</w:t>
      </w:r>
      <w:r w:rsidR="00172C8C" w:rsidRPr="00C2359F">
        <w:rPr>
          <w:rFonts w:ascii="Times New Roman" w:hAnsi="Times New Roman"/>
          <w:sz w:val="12"/>
        </w:rPr>
        <w:br/>
        <w:t>3755.171. Основа Изначально Вышестоящего Статуса ИВО ИВАИВО 7850 мерности</w:t>
      </w:r>
      <w:r w:rsidR="00172C8C" w:rsidRPr="00C2359F">
        <w:rPr>
          <w:rFonts w:ascii="Times New Roman" w:hAnsi="Times New Roman"/>
          <w:sz w:val="12"/>
        </w:rPr>
        <w:br/>
        <w:t>3754.170. Параметод Изначально Вышестоящего Посвящения ИВО ИВАИВО 7849 мерности</w:t>
      </w:r>
      <w:r w:rsidR="00172C8C" w:rsidRPr="00C2359F">
        <w:rPr>
          <w:rFonts w:ascii="Times New Roman" w:hAnsi="Times New Roman"/>
          <w:sz w:val="12"/>
        </w:rPr>
        <w:br/>
        <w:t>3753.169. Мощь Изначально Вышестоящей Части ИВО ИВАИВО 7848 мерности</w:t>
      </w:r>
      <w:r w:rsidR="00172C8C" w:rsidRPr="00C2359F">
        <w:rPr>
          <w:rFonts w:ascii="Times New Roman" w:hAnsi="Times New Roman"/>
          <w:sz w:val="12"/>
        </w:rPr>
        <w:br/>
        <w:t>3752.168. Право Изначально Вышестоящей Системы Части ИВО ИВАИВО 7847 мерности</w:t>
      </w:r>
      <w:r w:rsidR="00172C8C" w:rsidRPr="00C2359F">
        <w:rPr>
          <w:rFonts w:ascii="Times New Roman" w:hAnsi="Times New Roman"/>
          <w:sz w:val="12"/>
        </w:rPr>
        <w:br/>
        <w:t>3751.167. Идея Изначально Вышестоящего Аппарата Системы Части ИВО ИВАИВО 7846 мерности</w:t>
      </w:r>
      <w:r w:rsidR="00172C8C" w:rsidRPr="00C2359F">
        <w:rPr>
          <w:rFonts w:ascii="Times New Roman" w:hAnsi="Times New Roman"/>
          <w:sz w:val="12"/>
        </w:rPr>
        <w:br/>
        <w:t>3750.166. Суть Изначально Вышестоящей Частности ИВО ИВАИВО 7845 мерности</w:t>
      </w:r>
      <w:r w:rsidR="00172C8C" w:rsidRPr="00C2359F">
        <w:rPr>
          <w:rFonts w:ascii="Times New Roman" w:hAnsi="Times New Roman"/>
          <w:sz w:val="12"/>
        </w:rPr>
        <w:br/>
        <w:t>3749.165. Смысл Изначально Вышестоящей Синтезного Мирового Тела ИВО ИВАИВО 7844 мерности</w:t>
      </w:r>
      <w:r w:rsidR="00172C8C" w:rsidRPr="00C2359F">
        <w:rPr>
          <w:rFonts w:ascii="Times New Roman" w:hAnsi="Times New Roman"/>
          <w:sz w:val="12"/>
        </w:rPr>
        <w:br/>
        <w:t>3748.164. Мысль Изначально Вышестоящей Метагалактического Мирового Тела ИВО ИВАИВО 7843 мерности</w:t>
      </w:r>
      <w:r w:rsidR="00172C8C" w:rsidRPr="00C2359F">
        <w:rPr>
          <w:rFonts w:ascii="Times New Roman" w:hAnsi="Times New Roman"/>
          <w:sz w:val="12"/>
        </w:rPr>
        <w:br/>
        <w:t>3747.163. Чувство Изначально Вышестоящего Тонкого Мирового Тела ИВО ИВАИВО 7842 мерности</w:t>
      </w:r>
      <w:r w:rsidR="00172C8C" w:rsidRPr="00C2359F">
        <w:rPr>
          <w:rFonts w:ascii="Times New Roman" w:hAnsi="Times New Roman"/>
          <w:sz w:val="12"/>
        </w:rPr>
        <w:br/>
        <w:t>3746.162. Ощущение Изначально Вышестоящего Физического Мирового Тела ИВО ИВАИВО 7841 мерности</w:t>
      </w:r>
      <w:r w:rsidR="00172C8C" w:rsidRPr="00C2359F">
        <w:rPr>
          <w:rFonts w:ascii="Times New Roman" w:hAnsi="Times New Roman"/>
          <w:sz w:val="12"/>
        </w:rPr>
        <w:br/>
        <w:t>3745.161. Движение Изначально Вышестоящего Поядающего Огня ИВО ИВАИВО 7840 мерности</w:t>
      </w:r>
      <w:r w:rsidR="00172C8C" w:rsidRPr="00C2359F">
        <w:rPr>
          <w:rFonts w:ascii="Times New Roman" w:hAnsi="Times New Roman"/>
          <w:sz w:val="12"/>
        </w:rPr>
        <w:br/>
        <w:t>3744.160. Условие Изначально Вышестоящего Дома Владыки ИВО ИВАИВО 7839 мерности</w:t>
      </w:r>
      <w:r w:rsidR="00172C8C" w:rsidRPr="00C2359F">
        <w:rPr>
          <w:rFonts w:ascii="Times New Roman" w:hAnsi="Times New Roman"/>
          <w:sz w:val="12"/>
        </w:rPr>
        <w:br/>
        <w:t>3743.159. Я Есмь Изначально Вышестоящего Духа Частей ИВО ИВАИВО 7838 мерности</w:t>
      </w:r>
      <w:r w:rsidR="00172C8C" w:rsidRPr="00C2359F">
        <w:rPr>
          <w:rFonts w:ascii="Times New Roman" w:hAnsi="Times New Roman"/>
          <w:sz w:val="12"/>
        </w:rPr>
        <w:br/>
        <w:t>3742.158. Имперация Изначально Вышестоящего Света Систем ИВО ИВАИВО 7837 мерности</w:t>
      </w:r>
      <w:r w:rsidR="00172C8C" w:rsidRPr="00C2359F">
        <w:rPr>
          <w:rFonts w:ascii="Times New Roman" w:hAnsi="Times New Roman"/>
          <w:sz w:val="12"/>
        </w:rPr>
        <w:br/>
        <w:t>3741.157. Взгляд Изначально Вышестоящей Энергии Аппаратов ИВО ИВАИВО 7836 мерности</w:t>
      </w:r>
      <w:r w:rsidR="00172C8C" w:rsidRPr="00C2359F">
        <w:rPr>
          <w:rFonts w:ascii="Times New Roman" w:hAnsi="Times New Roman"/>
          <w:sz w:val="12"/>
        </w:rPr>
        <w:br/>
        <w:t>3740.156. Синтезначало Изначально Вышестоящей Субъядерности Частностей ИВО ИВАИВО 7835 мерности</w:t>
      </w:r>
      <w:r w:rsidR="00172C8C" w:rsidRPr="00C2359F">
        <w:rPr>
          <w:rFonts w:ascii="Times New Roman" w:hAnsi="Times New Roman"/>
          <w:sz w:val="12"/>
        </w:rPr>
        <w:br/>
        <w:t>3739.155. Основа Изначально Вышестоящей Формы Абсолютности ИВО ИВАИВО 7834 мерности</w:t>
      </w:r>
      <w:r w:rsidR="00172C8C" w:rsidRPr="00C2359F">
        <w:rPr>
          <w:rFonts w:ascii="Times New Roman" w:hAnsi="Times New Roman"/>
          <w:sz w:val="12"/>
        </w:rPr>
        <w:br/>
        <w:t>3738.154. Параметод Изначально Вышестоящего Содержания Воскрешения ИВО ИВАИВО 7833 мерности</w:t>
      </w:r>
      <w:r w:rsidR="00172C8C" w:rsidRPr="00C2359F">
        <w:rPr>
          <w:rFonts w:ascii="Times New Roman" w:hAnsi="Times New Roman"/>
          <w:sz w:val="12"/>
        </w:rPr>
        <w:br/>
        <w:t>3737.153. Мощь Изначально Вышестоящего Поля Пробуждения ИВО ИВАИВО 7832 мерности</w:t>
      </w:r>
      <w:r w:rsidR="00172C8C" w:rsidRPr="00C2359F">
        <w:rPr>
          <w:rFonts w:ascii="Times New Roman" w:hAnsi="Times New Roman"/>
          <w:sz w:val="12"/>
        </w:rPr>
        <w:br/>
        <w:t>3736.152. Право Изначально Вышестоящего Времени ИВО ИВАИВО 7831 мерности</w:t>
      </w:r>
      <w:r w:rsidR="00172C8C" w:rsidRPr="00C2359F">
        <w:rPr>
          <w:rFonts w:ascii="Times New Roman" w:hAnsi="Times New Roman"/>
          <w:sz w:val="12"/>
        </w:rPr>
        <w:br/>
        <w:t>3735.151. Идея Изначально Вышестоящего Пространства ИВО ИВАИВО 7830 мерности</w:t>
      </w:r>
      <w:r w:rsidR="00172C8C" w:rsidRPr="00C2359F">
        <w:rPr>
          <w:rFonts w:ascii="Times New Roman" w:hAnsi="Times New Roman"/>
          <w:sz w:val="12"/>
        </w:rPr>
        <w:br/>
        <w:t>3734.150. Суть Изначально Вышестоящей Скорости ИВО ИВАИВО 7829 мерности</w:t>
      </w:r>
      <w:r w:rsidR="00172C8C" w:rsidRPr="00C2359F">
        <w:rPr>
          <w:rFonts w:ascii="Times New Roman" w:hAnsi="Times New Roman"/>
          <w:sz w:val="12"/>
        </w:rPr>
        <w:br/>
        <w:t>3733.149. Смысл Изначально Вышестоящей Мерности ИВО ИВАИВО 7828 мерности</w:t>
      </w:r>
      <w:r w:rsidR="00172C8C" w:rsidRPr="00C2359F">
        <w:rPr>
          <w:rFonts w:ascii="Times New Roman" w:hAnsi="Times New Roman"/>
          <w:sz w:val="12"/>
        </w:rPr>
        <w:br/>
        <w:t>3732.148. Мысль Изначально Вышестоящей Воссоединённости ИВО ИВАИВО 7827 мерности</w:t>
      </w:r>
      <w:r w:rsidR="00172C8C" w:rsidRPr="00C2359F">
        <w:rPr>
          <w:rFonts w:ascii="Times New Roman" w:hAnsi="Times New Roman"/>
          <w:sz w:val="12"/>
        </w:rPr>
        <w:br/>
        <w:t>3731.147. Чувство Изначально Вышестоящей Самоорганизации ИВО ИВАИВО 7826 мерности</w:t>
      </w:r>
      <w:r w:rsidR="00172C8C" w:rsidRPr="00C2359F">
        <w:rPr>
          <w:rFonts w:ascii="Times New Roman" w:hAnsi="Times New Roman"/>
          <w:sz w:val="12"/>
        </w:rPr>
        <w:br/>
        <w:t>3730.146. Ощущение Изначально Вышестоящей Эманации ИВО ИВАИВО 7825 мерности</w:t>
      </w:r>
      <w:r w:rsidR="00172C8C" w:rsidRPr="00C2359F">
        <w:rPr>
          <w:rFonts w:ascii="Times New Roman" w:hAnsi="Times New Roman"/>
          <w:sz w:val="12"/>
        </w:rPr>
        <w:br/>
        <w:t>3729.145. Движение Изначально Вышестоящего Вещества ИВО ИВАИВО 7824 мерности</w:t>
      </w:r>
      <w:r w:rsidR="00172C8C" w:rsidRPr="00C2359F">
        <w:rPr>
          <w:rFonts w:ascii="Times New Roman" w:hAnsi="Times New Roman"/>
          <w:sz w:val="12"/>
        </w:rPr>
        <w:br/>
        <w:t>3728.144. Условие Изначально Вышестоящего Дома Учителя ИВО ИВАИВО 7823 мерности</w:t>
      </w:r>
      <w:r w:rsidR="00172C8C" w:rsidRPr="00C2359F">
        <w:rPr>
          <w:rFonts w:ascii="Times New Roman" w:hAnsi="Times New Roman"/>
          <w:sz w:val="12"/>
        </w:rPr>
        <w:br/>
        <w:t>3727.143. Я Есмь Изначально Вышестоящей Планеты Земля ИВО ИВАИВО 7822 мерности</w:t>
      </w:r>
      <w:r w:rsidR="00172C8C" w:rsidRPr="00C2359F">
        <w:rPr>
          <w:rFonts w:ascii="Times New Roman" w:hAnsi="Times New Roman"/>
          <w:sz w:val="12"/>
        </w:rPr>
        <w:br/>
        <w:t>3726.142. Имперация Изначально Вышестоящей Метагалактики ИВО ИВАИВО 7821 мерности</w:t>
      </w:r>
      <w:r w:rsidR="00172C8C" w:rsidRPr="00C2359F">
        <w:rPr>
          <w:rFonts w:ascii="Times New Roman" w:hAnsi="Times New Roman"/>
          <w:sz w:val="12"/>
        </w:rPr>
        <w:br/>
        <w:t>3725.141. Взгляд Изначально Вышестоящей Синтезметагалактика ИВО ИВАИВО 7820 мерности</w:t>
      </w:r>
      <w:r w:rsidR="00172C8C" w:rsidRPr="00C2359F">
        <w:rPr>
          <w:rFonts w:ascii="Times New Roman" w:hAnsi="Times New Roman"/>
          <w:sz w:val="12"/>
        </w:rPr>
        <w:br/>
        <w:t>3724.140. Синтезначало Изначально Вышестоящей Начальной Метагалактики ИВО ИВАИВО 7819 мерности</w:t>
      </w:r>
      <w:r w:rsidR="00172C8C" w:rsidRPr="00C2359F">
        <w:rPr>
          <w:rFonts w:ascii="Times New Roman" w:hAnsi="Times New Roman"/>
          <w:sz w:val="12"/>
        </w:rPr>
        <w:br/>
        <w:t>3723.139. Основа Изначально Вышестоящей Основной Метагалактики ИВО ИВАИВО 7818 мерности</w:t>
      </w:r>
      <w:r w:rsidR="00172C8C" w:rsidRPr="00C2359F">
        <w:rPr>
          <w:rFonts w:ascii="Times New Roman" w:hAnsi="Times New Roman"/>
          <w:sz w:val="12"/>
        </w:rPr>
        <w:br/>
        <w:t>3722.138. Параметод Изначально Вышестоящей Параметагалактики ИВО ИВАИВО 7817 мерности</w:t>
      </w:r>
      <w:r w:rsidR="00172C8C" w:rsidRPr="00C2359F">
        <w:rPr>
          <w:rFonts w:ascii="Times New Roman" w:hAnsi="Times New Roman"/>
          <w:sz w:val="12"/>
        </w:rPr>
        <w:br/>
        <w:t>3721.137. Мощь Изначально Вышестоящей Суперметагалактики ИВО ИВАИВО 7816 мерности</w:t>
      </w:r>
      <w:r w:rsidR="00172C8C" w:rsidRPr="00C2359F">
        <w:rPr>
          <w:rFonts w:ascii="Times New Roman" w:hAnsi="Times New Roman"/>
          <w:sz w:val="12"/>
        </w:rPr>
        <w:br/>
        <w:t>3720.136. Право Изначально Вышестоящей Аматической Метагалактики ИВО ИВАИВО 7815 мерности</w:t>
      </w:r>
      <w:r w:rsidR="00172C8C" w:rsidRPr="00C2359F">
        <w:rPr>
          <w:rFonts w:ascii="Times New Roman" w:hAnsi="Times New Roman"/>
          <w:sz w:val="12"/>
        </w:rPr>
        <w:br/>
        <w:t>3719.135. Идея Изначально Вышестоящей Атмической Метагалактики ИВО ИВАИВО 7814 мерности</w:t>
      </w:r>
      <w:r w:rsidR="00172C8C" w:rsidRPr="00C2359F">
        <w:rPr>
          <w:rFonts w:ascii="Times New Roman" w:hAnsi="Times New Roman"/>
          <w:sz w:val="12"/>
        </w:rPr>
        <w:br/>
        <w:t>3718.134. Суть Изначально Вышестоящей Буддической Метагалактики ИВО ИВАИВО 7813 мерности</w:t>
      </w:r>
      <w:r w:rsidR="00172C8C" w:rsidRPr="00C2359F">
        <w:rPr>
          <w:rFonts w:ascii="Times New Roman" w:hAnsi="Times New Roman"/>
          <w:sz w:val="12"/>
        </w:rPr>
        <w:br/>
        <w:t>3717.133. Смысл Изначально Вышестоящей Причинной Метагалактики ИВО ИВАИВО 7812 мерности</w:t>
      </w:r>
      <w:r w:rsidR="00172C8C" w:rsidRPr="00C2359F">
        <w:rPr>
          <w:rFonts w:ascii="Times New Roman" w:hAnsi="Times New Roman"/>
          <w:sz w:val="12"/>
        </w:rPr>
        <w:br/>
        <w:t>3716.132. Мысль Изначально Вышестоящей Ментальной Метагалактики ИВО ИВАИВО 7811 мерности</w:t>
      </w:r>
      <w:r w:rsidR="00172C8C" w:rsidRPr="00C2359F">
        <w:rPr>
          <w:rFonts w:ascii="Times New Roman" w:hAnsi="Times New Roman"/>
          <w:sz w:val="12"/>
        </w:rPr>
        <w:br/>
        <w:t>3715.131. Чувство Изначально Вышестоящей Астрейной Метагалактики ИВО  ИВАИВО 7810 мерности</w:t>
      </w:r>
      <w:r w:rsidR="00172C8C" w:rsidRPr="00C2359F">
        <w:rPr>
          <w:rFonts w:ascii="Times New Roman" w:hAnsi="Times New Roman"/>
          <w:sz w:val="12"/>
        </w:rPr>
        <w:br/>
        <w:t>3714.130. Ощущение Изначально Вышестоящей Эфирной Метагалактики ИВО ИВАИВО 7809 мерности</w:t>
      </w:r>
      <w:r w:rsidR="00172C8C" w:rsidRPr="00C2359F">
        <w:rPr>
          <w:rFonts w:ascii="Times New Roman" w:hAnsi="Times New Roman"/>
          <w:sz w:val="12"/>
        </w:rPr>
        <w:br/>
        <w:t>3713.129. Движение Изначально Вышестоящей Физической Метагалактики ИВО ИВАИВО 7808 мерности</w:t>
      </w:r>
      <w:r w:rsidR="00172C8C" w:rsidRPr="00C2359F">
        <w:rPr>
          <w:rFonts w:ascii="Times New Roman" w:hAnsi="Times New Roman"/>
          <w:sz w:val="12"/>
        </w:rPr>
        <w:br/>
        <w:t>3712.128. Условие Изначально Вышестоящего Дома Ипостаси ИВО ИВАИВО 7807 мерности</w:t>
      </w:r>
      <w:r w:rsidR="00172C8C" w:rsidRPr="00C2359F">
        <w:rPr>
          <w:rFonts w:ascii="Times New Roman" w:hAnsi="Times New Roman"/>
          <w:sz w:val="12"/>
        </w:rPr>
        <w:br/>
        <w:t>3711.127. Я Есмь Метагалактической Воли ИВО ИВАИВО 7806 мерности</w:t>
      </w:r>
      <w:r w:rsidR="00172C8C" w:rsidRPr="00C2359F">
        <w:rPr>
          <w:rFonts w:ascii="Times New Roman" w:hAnsi="Times New Roman"/>
          <w:sz w:val="12"/>
        </w:rPr>
        <w:br/>
        <w:t>3710.126. Имперация Метагалактической Мудрости ИВО ИВАИВО 7805 мерности</w:t>
      </w:r>
      <w:r w:rsidR="00172C8C" w:rsidRPr="00C2359F">
        <w:rPr>
          <w:rFonts w:ascii="Times New Roman" w:hAnsi="Times New Roman"/>
          <w:sz w:val="12"/>
        </w:rPr>
        <w:br/>
        <w:t>3709.125. Взгляд Метагалактической Любви ИВО ИВАИВО 7804 мерности</w:t>
      </w:r>
      <w:r w:rsidR="00172C8C" w:rsidRPr="00C2359F">
        <w:rPr>
          <w:rFonts w:ascii="Times New Roman" w:hAnsi="Times New Roman"/>
          <w:sz w:val="12"/>
        </w:rPr>
        <w:br/>
        <w:t>3708.124. Синтезначало Метагалактического Творения ИВО ИВАИВО 7803 мерности</w:t>
      </w:r>
      <w:r w:rsidR="00172C8C" w:rsidRPr="00C2359F">
        <w:rPr>
          <w:rFonts w:ascii="Times New Roman" w:hAnsi="Times New Roman"/>
          <w:sz w:val="12"/>
        </w:rPr>
        <w:br/>
        <w:t>3707.123. Основа Метагалактического Созидания ИВО ИВАИВО 7802 мерности</w:t>
      </w:r>
      <w:r w:rsidR="00172C8C" w:rsidRPr="00C2359F">
        <w:rPr>
          <w:rFonts w:ascii="Times New Roman" w:hAnsi="Times New Roman"/>
          <w:sz w:val="12"/>
        </w:rPr>
        <w:br/>
        <w:t>3706.122. Параметод Метагалактической Репликации ИВО ИВАИВО 7801 мерности</w:t>
      </w:r>
      <w:r w:rsidR="00172C8C" w:rsidRPr="00C2359F">
        <w:rPr>
          <w:rFonts w:ascii="Times New Roman" w:hAnsi="Times New Roman"/>
          <w:sz w:val="12"/>
        </w:rPr>
        <w:br/>
        <w:t>3705.121. Мощь Метагалактической Жизни ИВО ИВАИВО 7800 мерности</w:t>
      </w:r>
      <w:r w:rsidR="00172C8C" w:rsidRPr="00C2359F">
        <w:rPr>
          <w:rFonts w:ascii="Times New Roman" w:hAnsi="Times New Roman"/>
          <w:sz w:val="12"/>
        </w:rPr>
        <w:br/>
        <w:t>3704.120. Право Метагалактического Воскрешения ИВО ИВАИВО 7799 мерности</w:t>
      </w:r>
      <w:r w:rsidR="00172C8C" w:rsidRPr="00C2359F">
        <w:rPr>
          <w:rFonts w:ascii="Times New Roman" w:hAnsi="Times New Roman"/>
          <w:sz w:val="12"/>
        </w:rPr>
        <w:br/>
        <w:t>3703.119. Идея Метагалактического Пробуждения ИВО ИВАИВО 7798 мерности</w:t>
      </w:r>
      <w:r w:rsidR="00172C8C" w:rsidRPr="00C2359F">
        <w:rPr>
          <w:rFonts w:ascii="Times New Roman" w:hAnsi="Times New Roman"/>
          <w:sz w:val="12"/>
        </w:rPr>
        <w:br/>
        <w:t>3702.118. Суть Метагалактического Генезиса ИВО ИВАИВО 7797 мерности</w:t>
      </w:r>
      <w:r w:rsidR="00172C8C" w:rsidRPr="00C2359F">
        <w:rPr>
          <w:rFonts w:ascii="Times New Roman" w:hAnsi="Times New Roman"/>
          <w:sz w:val="12"/>
        </w:rPr>
        <w:br/>
        <w:t>3701.117. Смысл Метагалактической Человечности ИВО ИВАИВО 7796 мерности</w:t>
      </w:r>
      <w:r w:rsidR="00172C8C" w:rsidRPr="00C2359F">
        <w:rPr>
          <w:rFonts w:ascii="Times New Roman" w:hAnsi="Times New Roman"/>
          <w:sz w:val="12"/>
        </w:rPr>
        <w:br/>
        <w:t>3700.116. Мысль Метагалактического Служения ИВО ИВАИВО 7795 мерности</w:t>
      </w:r>
      <w:r w:rsidR="00172C8C" w:rsidRPr="00C2359F">
        <w:rPr>
          <w:rFonts w:ascii="Times New Roman" w:hAnsi="Times New Roman"/>
          <w:sz w:val="12"/>
        </w:rPr>
        <w:br/>
        <w:t>3699.115. Чувство Метагалактического Вершения ИВО ИВАИВО 7794 мерности</w:t>
      </w:r>
      <w:r w:rsidR="00172C8C" w:rsidRPr="00C2359F">
        <w:rPr>
          <w:rFonts w:ascii="Times New Roman" w:hAnsi="Times New Roman"/>
          <w:sz w:val="12"/>
        </w:rPr>
        <w:br/>
        <w:t>3698.114. Ощущение Метагалактической Практики ИВО ИВАИВО 7793 мерности</w:t>
      </w:r>
      <w:r w:rsidR="00172C8C" w:rsidRPr="00C2359F">
        <w:rPr>
          <w:rFonts w:ascii="Times New Roman" w:hAnsi="Times New Roman"/>
          <w:sz w:val="12"/>
        </w:rPr>
        <w:br/>
        <w:t>3697.113. Движение Метагалактического Могущества ИВО ИВАИВО 7792 мерности</w:t>
      </w:r>
      <w:r w:rsidR="00172C8C" w:rsidRPr="00C2359F">
        <w:rPr>
          <w:rFonts w:ascii="Times New Roman" w:hAnsi="Times New Roman"/>
          <w:sz w:val="12"/>
        </w:rPr>
        <w:br/>
        <w:t>3696.112. Условие Изначально Вышестоящего Дома Служащего ИВО ИВАИВО 7791 мерности</w:t>
      </w:r>
      <w:r w:rsidR="00172C8C" w:rsidRPr="00C2359F">
        <w:rPr>
          <w:rFonts w:ascii="Times New Roman" w:hAnsi="Times New Roman"/>
          <w:sz w:val="12"/>
        </w:rPr>
        <w:br/>
        <w:t>3695.111. Я Есмь Метагалактической Сверхпассионарности ИВО ИВАИВО 7790 мерности</w:t>
      </w:r>
      <w:r w:rsidR="00172C8C" w:rsidRPr="00C2359F">
        <w:rPr>
          <w:rFonts w:ascii="Times New Roman" w:hAnsi="Times New Roman"/>
          <w:sz w:val="12"/>
        </w:rPr>
        <w:br/>
        <w:t>3694.110. Имперация Метагалактической Истинности ИВО ИВАИВО 7789 мерности</w:t>
      </w:r>
      <w:r w:rsidR="00172C8C" w:rsidRPr="00C2359F">
        <w:rPr>
          <w:rFonts w:ascii="Times New Roman" w:hAnsi="Times New Roman"/>
          <w:sz w:val="12"/>
        </w:rPr>
        <w:br/>
        <w:t>3693.109. Взгляд Метагалактической Окскости ИВО ИВАИВО 7788 мерности</w:t>
      </w:r>
      <w:r w:rsidR="00172C8C" w:rsidRPr="00C2359F">
        <w:rPr>
          <w:rFonts w:ascii="Times New Roman" w:hAnsi="Times New Roman"/>
          <w:sz w:val="12"/>
        </w:rPr>
        <w:br/>
        <w:t>3692.108. Синтезначало Метагалактической Красоты ИВО ИВАИВО 7787 мерности</w:t>
      </w:r>
      <w:r w:rsidR="00172C8C" w:rsidRPr="00C2359F">
        <w:rPr>
          <w:rFonts w:ascii="Times New Roman" w:hAnsi="Times New Roman"/>
          <w:sz w:val="12"/>
        </w:rPr>
        <w:br/>
        <w:t>3691.107. Основа Метагалактической Константы ИВО ИВАИВО 7786 мерности</w:t>
      </w:r>
      <w:r w:rsidR="00172C8C" w:rsidRPr="00C2359F">
        <w:rPr>
          <w:rFonts w:ascii="Times New Roman" w:hAnsi="Times New Roman"/>
          <w:sz w:val="12"/>
        </w:rPr>
        <w:br/>
        <w:t>3690.106. Параметод Метагалактического Знания ИВО ИВАИВО 7785 мерности</w:t>
      </w:r>
      <w:r w:rsidR="00172C8C" w:rsidRPr="00C2359F">
        <w:rPr>
          <w:rFonts w:ascii="Times New Roman" w:hAnsi="Times New Roman"/>
          <w:sz w:val="12"/>
        </w:rPr>
        <w:br/>
        <w:t>3689.105. Мощь Метагалактической Меры ИВО ИВАИВО 7784 мерности</w:t>
      </w:r>
      <w:r w:rsidR="00172C8C" w:rsidRPr="00C2359F">
        <w:rPr>
          <w:rFonts w:ascii="Times New Roman" w:hAnsi="Times New Roman"/>
          <w:sz w:val="12"/>
        </w:rPr>
        <w:br/>
        <w:t>3688.104. Право Метагалактического Стандарта ИВО ИВАИВО 7783 мерности</w:t>
      </w:r>
      <w:r w:rsidR="00172C8C" w:rsidRPr="00C2359F">
        <w:rPr>
          <w:rFonts w:ascii="Times New Roman" w:hAnsi="Times New Roman"/>
          <w:sz w:val="12"/>
        </w:rPr>
        <w:br/>
        <w:t>3687.103. Идея Метагалактического Закона ИВО ИВАИВО 7782 мерности</w:t>
      </w:r>
      <w:r w:rsidR="00172C8C" w:rsidRPr="00C2359F">
        <w:rPr>
          <w:rFonts w:ascii="Times New Roman" w:hAnsi="Times New Roman"/>
          <w:sz w:val="12"/>
        </w:rPr>
        <w:br/>
        <w:t>3686.102. Суть Метагалактического Императива ИВО ИВАИВО 7781 мерности</w:t>
      </w:r>
      <w:r w:rsidR="00172C8C" w:rsidRPr="00C2359F">
        <w:rPr>
          <w:rFonts w:ascii="Times New Roman" w:hAnsi="Times New Roman"/>
          <w:sz w:val="12"/>
        </w:rPr>
        <w:br/>
        <w:t>3685.101. Смысл Метагалактической Аксиомы ИВО ИВАИВО 7780 мерности</w:t>
      </w:r>
      <w:r w:rsidR="00172C8C" w:rsidRPr="00C2359F">
        <w:rPr>
          <w:rFonts w:ascii="Times New Roman" w:hAnsi="Times New Roman"/>
          <w:sz w:val="12"/>
        </w:rPr>
        <w:br/>
        <w:t>3684.100. Мысль Метагалактического Начала ИВО ИВАИВО 7779 мерности</w:t>
      </w:r>
      <w:r w:rsidR="00172C8C" w:rsidRPr="00C2359F">
        <w:rPr>
          <w:rFonts w:ascii="Times New Roman" w:hAnsi="Times New Roman"/>
          <w:sz w:val="12"/>
        </w:rPr>
        <w:br/>
        <w:t>3683.099. Чувство Метагалактического Принципа ИВО ИВАИВО 7778 мерности</w:t>
      </w:r>
      <w:r w:rsidR="00172C8C" w:rsidRPr="00C2359F">
        <w:rPr>
          <w:rFonts w:ascii="Times New Roman" w:hAnsi="Times New Roman"/>
          <w:sz w:val="12"/>
        </w:rPr>
        <w:br/>
        <w:t>3682.098. Ощущение Метагалактического Метода ИВО ИВАИВО 7777 мерности</w:t>
      </w:r>
      <w:r w:rsidR="00172C8C" w:rsidRPr="00C2359F">
        <w:rPr>
          <w:rFonts w:ascii="Times New Roman" w:hAnsi="Times New Roman"/>
          <w:sz w:val="12"/>
        </w:rPr>
        <w:br/>
        <w:t>3681.097. Движение Метагалактического Правила ИВО ИВАИВО 7776 мерности</w:t>
      </w:r>
      <w:r w:rsidR="00172C8C" w:rsidRPr="00C2359F">
        <w:rPr>
          <w:rFonts w:ascii="Times New Roman" w:hAnsi="Times New Roman"/>
          <w:sz w:val="12"/>
        </w:rPr>
        <w:br/>
        <w:t>3680.096.Условие Изначально Вышестоящего Дома Посвящённого ИВО ИВАИВО 7775 мерности</w:t>
      </w:r>
      <w:r w:rsidR="00172C8C" w:rsidRPr="00C2359F">
        <w:rPr>
          <w:rFonts w:ascii="Times New Roman" w:hAnsi="Times New Roman"/>
          <w:sz w:val="12"/>
        </w:rPr>
        <w:br/>
        <w:t>3679.095. Я Есмь Метагалактической Аватарскости ИВО ИВАИВО 7774 мерности</w:t>
      </w:r>
      <w:r w:rsidR="00172C8C" w:rsidRPr="00C2359F">
        <w:rPr>
          <w:rFonts w:ascii="Times New Roman" w:hAnsi="Times New Roman"/>
          <w:sz w:val="12"/>
        </w:rPr>
        <w:br/>
        <w:t>3678.094. Имперация Метагалактического Владычества ИВО ИВАИВО 7773 мерности</w:t>
      </w:r>
      <w:r w:rsidR="00172C8C" w:rsidRPr="00C2359F">
        <w:rPr>
          <w:rFonts w:ascii="Times New Roman" w:hAnsi="Times New Roman"/>
          <w:sz w:val="12"/>
        </w:rPr>
        <w:br/>
        <w:t>3677.093. Взгляд Метагалактического Учительства ИВО ИВАИВО 7772 мерности</w:t>
      </w:r>
      <w:r w:rsidR="00172C8C" w:rsidRPr="00C2359F">
        <w:rPr>
          <w:rFonts w:ascii="Times New Roman" w:hAnsi="Times New Roman"/>
          <w:sz w:val="12"/>
        </w:rPr>
        <w:br/>
        <w:t>3676.092. Синтезначало Метагалактической Ипостасности ИВО ИВАИВО 7771 мерности</w:t>
      </w:r>
      <w:r w:rsidR="00172C8C" w:rsidRPr="00C2359F">
        <w:rPr>
          <w:rFonts w:ascii="Times New Roman" w:hAnsi="Times New Roman"/>
          <w:sz w:val="12"/>
        </w:rPr>
        <w:br/>
        <w:t>3675.091. Основа Метагалактической Статусности ИВО ИВАИВО 7770 мерности</w:t>
      </w:r>
      <w:r w:rsidR="00172C8C" w:rsidRPr="00C2359F">
        <w:rPr>
          <w:rFonts w:ascii="Times New Roman" w:hAnsi="Times New Roman"/>
          <w:sz w:val="12"/>
        </w:rPr>
        <w:br/>
        <w:t>3674.090. Параметод Метагалактической Посвящённости ИВО ИВАИВО 7769 мерности</w:t>
      </w:r>
      <w:r w:rsidR="00172C8C" w:rsidRPr="00C2359F">
        <w:rPr>
          <w:rFonts w:ascii="Times New Roman" w:hAnsi="Times New Roman"/>
          <w:sz w:val="12"/>
        </w:rPr>
        <w:br/>
        <w:t>3673.089. Мощь Метагалактического Совершенства ИВО ИВАИВО 7768 мерности</w:t>
      </w:r>
      <w:r w:rsidR="00172C8C" w:rsidRPr="00C2359F">
        <w:rPr>
          <w:rFonts w:ascii="Times New Roman" w:hAnsi="Times New Roman"/>
          <w:sz w:val="12"/>
        </w:rPr>
        <w:br/>
        <w:t>3672.088. Право Метагалактической Подготовки ИВО ИВАИВО 7767 мерности</w:t>
      </w:r>
      <w:r w:rsidR="00172C8C" w:rsidRPr="00C2359F">
        <w:rPr>
          <w:rFonts w:ascii="Times New Roman" w:hAnsi="Times New Roman"/>
          <w:sz w:val="12"/>
        </w:rPr>
        <w:br/>
        <w:t>3671.087. Идея Метагалактической Управления ИВО ИВАИВО 7766 мерности</w:t>
      </w:r>
      <w:r w:rsidR="00172C8C" w:rsidRPr="00C2359F">
        <w:rPr>
          <w:rFonts w:ascii="Times New Roman" w:hAnsi="Times New Roman"/>
          <w:sz w:val="12"/>
        </w:rPr>
        <w:br/>
        <w:t>3670.086. Суть Метагалактической Реализации ИВО ИВАИВО 7765 мерности</w:t>
      </w:r>
      <w:r w:rsidR="00172C8C" w:rsidRPr="00C2359F">
        <w:rPr>
          <w:rFonts w:ascii="Times New Roman" w:hAnsi="Times New Roman"/>
          <w:sz w:val="12"/>
        </w:rPr>
        <w:br/>
        <w:t>3669.085. Смысл Метагалактической Свободы ИВО ИВАИВО 7764 мерности</w:t>
      </w:r>
      <w:r w:rsidR="00172C8C" w:rsidRPr="00C2359F">
        <w:rPr>
          <w:rFonts w:ascii="Times New Roman" w:hAnsi="Times New Roman"/>
          <w:sz w:val="12"/>
        </w:rPr>
        <w:br/>
        <w:t>3668.084. Мысль Метагалактической Организованности ИВО ИВАИВО 7763 мерности</w:t>
      </w:r>
      <w:r w:rsidR="00172C8C" w:rsidRPr="00C2359F">
        <w:rPr>
          <w:rFonts w:ascii="Times New Roman" w:hAnsi="Times New Roman"/>
          <w:sz w:val="12"/>
        </w:rPr>
        <w:br/>
        <w:t>3667.083. Чувство Метагалактического Непредубеждённости ИВО ИВАИВО 7762 мерности</w:t>
      </w:r>
      <w:r w:rsidR="00172C8C" w:rsidRPr="00C2359F">
        <w:rPr>
          <w:rFonts w:ascii="Times New Roman" w:hAnsi="Times New Roman"/>
          <w:sz w:val="12"/>
        </w:rPr>
        <w:br/>
        <w:t>3666.082. Ощущение Метагалактической Ответственности ИВО ИВАИВО 7761 мерности</w:t>
      </w:r>
      <w:r w:rsidR="00172C8C" w:rsidRPr="00C2359F">
        <w:rPr>
          <w:rFonts w:ascii="Times New Roman" w:hAnsi="Times New Roman"/>
          <w:sz w:val="12"/>
        </w:rPr>
        <w:br/>
        <w:t>3665.081. Движение Метагалактической Дисциплины ИВО ИВАИВО 7760 мерности</w:t>
      </w:r>
      <w:r w:rsidR="00172C8C" w:rsidRPr="00C2359F">
        <w:rPr>
          <w:rFonts w:ascii="Times New Roman" w:hAnsi="Times New Roman"/>
          <w:sz w:val="12"/>
        </w:rPr>
        <w:br/>
        <w:t>3664.080. Условие Изначально Вышестоящего Дома Человека ИВО ИВАИВО 7759 мерности</w:t>
      </w:r>
      <w:r w:rsidR="00172C8C" w:rsidRPr="00C2359F">
        <w:rPr>
          <w:rFonts w:ascii="Times New Roman" w:hAnsi="Times New Roman"/>
          <w:sz w:val="12"/>
        </w:rPr>
        <w:br/>
        <w:t>3663.079. Я Есмь Метагалактического Я Есмь ИВО ИВАИВО 7758 мерности</w:t>
      </w:r>
      <w:r w:rsidR="00172C8C" w:rsidRPr="00C2359F">
        <w:rPr>
          <w:rFonts w:ascii="Times New Roman" w:hAnsi="Times New Roman"/>
          <w:sz w:val="12"/>
        </w:rPr>
        <w:br/>
        <w:t>3662.078. Имперация Метагалактической Имперации ИВО ИВАИВО 7757 мерности</w:t>
      </w:r>
      <w:r w:rsidR="00172C8C" w:rsidRPr="00C2359F">
        <w:rPr>
          <w:rFonts w:ascii="Times New Roman" w:hAnsi="Times New Roman"/>
          <w:sz w:val="12"/>
        </w:rPr>
        <w:br/>
        <w:t>3661.077. Взгляд Метагалактического Взгляда ИВО ИВАИВО 7756 мерности</w:t>
      </w:r>
      <w:r w:rsidR="00172C8C" w:rsidRPr="00C2359F">
        <w:rPr>
          <w:rFonts w:ascii="Times New Roman" w:hAnsi="Times New Roman"/>
          <w:sz w:val="12"/>
        </w:rPr>
        <w:br/>
        <w:t>3660.076. Синтезначало Метагалактического Синтезначала ИВО ИВАИВО 7755 мерности</w:t>
      </w:r>
      <w:r w:rsidR="00172C8C" w:rsidRPr="00C2359F">
        <w:rPr>
          <w:rFonts w:ascii="Times New Roman" w:hAnsi="Times New Roman"/>
          <w:sz w:val="12"/>
        </w:rPr>
        <w:br/>
        <w:t>3659.075. Основа Метагалактической Основы ИВО ИВАИВО 7754 мерности</w:t>
      </w:r>
      <w:r w:rsidR="00172C8C" w:rsidRPr="00C2359F">
        <w:rPr>
          <w:rFonts w:ascii="Times New Roman" w:hAnsi="Times New Roman"/>
          <w:sz w:val="12"/>
        </w:rPr>
        <w:br/>
        <w:t>3658.074. Параметод Метагалактического Параметода ИВО ИВАИВО 7753 мерности</w:t>
      </w:r>
      <w:r w:rsidR="00172C8C" w:rsidRPr="00C2359F">
        <w:rPr>
          <w:rFonts w:ascii="Times New Roman" w:hAnsi="Times New Roman"/>
          <w:sz w:val="12"/>
        </w:rPr>
        <w:br/>
        <w:t>3657.073. Мощь Метагалактической Мощи ИВО ИВАИВО 7752 мерности</w:t>
      </w:r>
      <w:r w:rsidR="00172C8C" w:rsidRPr="00C2359F">
        <w:rPr>
          <w:rFonts w:ascii="Times New Roman" w:hAnsi="Times New Roman"/>
          <w:sz w:val="12"/>
        </w:rPr>
        <w:br/>
        <w:t>3656.072. Право Метагалактического Права ИВО ИВАИВО 7751 мерности</w:t>
      </w:r>
      <w:r w:rsidR="00172C8C" w:rsidRPr="00C2359F">
        <w:rPr>
          <w:rFonts w:ascii="Times New Roman" w:hAnsi="Times New Roman"/>
          <w:sz w:val="12"/>
        </w:rPr>
        <w:br/>
        <w:t>3655.071. Идея Метагалактической Идеи ИВО ИВАИВО 7750 мерности</w:t>
      </w:r>
      <w:r w:rsidR="00172C8C" w:rsidRPr="00C2359F">
        <w:rPr>
          <w:rFonts w:ascii="Times New Roman" w:hAnsi="Times New Roman"/>
          <w:sz w:val="12"/>
        </w:rPr>
        <w:br/>
        <w:t>3654.070. Суть Метагалактической Сути ИВО ИВАИВО 7749 мерности</w:t>
      </w:r>
      <w:r w:rsidR="00172C8C" w:rsidRPr="00C2359F">
        <w:rPr>
          <w:rFonts w:ascii="Times New Roman" w:hAnsi="Times New Roman"/>
          <w:sz w:val="12"/>
        </w:rPr>
        <w:br/>
        <w:t>3653.069. Смысл Метагалактического Смысла ИВО ИВАИВО 7748 мерности</w:t>
      </w:r>
      <w:r w:rsidR="00172C8C" w:rsidRPr="00C2359F">
        <w:rPr>
          <w:rFonts w:ascii="Times New Roman" w:hAnsi="Times New Roman"/>
          <w:sz w:val="12"/>
        </w:rPr>
        <w:br/>
        <w:t>3652.068. Мысль Метагалактической Мысли ИВО ИВАИВО 7747 мерности</w:t>
      </w:r>
      <w:r w:rsidR="00172C8C" w:rsidRPr="00C2359F">
        <w:rPr>
          <w:rFonts w:ascii="Times New Roman" w:hAnsi="Times New Roman"/>
          <w:sz w:val="12"/>
        </w:rPr>
        <w:br/>
        <w:t>3651.067. Чувство Метагалактического Чувства ИВО ИВАИВО 7746 мерности</w:t>
      </w:r>
      <w:r w:rsidR="00172C8C" w:rsidRPr="00C2359F">
        <w:rPr>
          <w:rFonts w:ascii="Times New Roman" w:hAnsi="Times New Roman"/>
          <w:sz w:val="12"/>
        </w:rPr>
        <w:br/>
        <w:t>3650.066. Ощущение Метагалактического Ощущения ИВО ИВАИВО 7745 мерности</w:t>
      </w:r>
      <w:r w:rsidR="00172C8C" w:rsidRPr="00C2359F">
        <w:rPr>
          <w:rFonts w:ascii="Times New Roman" w:hAnsi="Times New Roman"/>
          <w:sz w:val="12"/>
        </w:rPr>
        <w:br/>
        <w:t>3649.065. Движение Метагалактического Движения ИВО ИВАИВО 7744 мерности</w:t>
      </w:r>
      <w:r w:rsidR="00172C8C" w:rsidRPr="00C2359F">
        <w:rPr>
          <w:rFonts w:ascii="Times New Roman" w:hAnsi="Times New Roman"/>
          <w:sz w:val="12"/>
        </w:rPr>
        <w:br/>
        <w:t>3648.064. Условие Изначально Вышестоящего Дома Человека Метагалактики Фа ИВО ИВАИВО 7743 мерности</w:t>
      </w:r>
      <w:r w:rsidR="00172C8C" w:rsidRPr="00C2359F">
        <w:rPr>
          <w:rFonts w:ascii="Times New Roman" w:hAnsi="Times New Roman"/>
          <w:sz w:val="12"/>
        </w:rPr>
        <w:br/>
        <w:t>3647.063. Я Есмь Физического Тела ИВО ИВАИВО 7742 мерности</w:t>
      </w:r>
      <w:r w:rsidR="00172C8C" w:rsidRPr="00C2359F">
        <w:rPr>
          <w:rFonts w:ascii="Times New Roman" w:hAnsi="Times New Roman"/>
          <w:sz w:val="12"/>
        </w:rPr>
        <w:br/>
        <w:t>3646.062. Имперация Истины ИВО ИВАИВО 7741 мерности</w:t>
      </w:r>
      <w:r w:rsidR="00172C8C" w:rsidRPr="00C2359F">
        <w:rPr>
          <w:rFonts w:ascii="Times New Roman" w:hAnsi="Times New Roman"/>
          <w:sz w:val="12"/>
        </w:rPr>
        <w:br/>
        <w:t>3645.061. Взгляд Ока ИВО ИВАИВО 7740 мерности</w:t>
      </w:r>
      <w:r w:rsidR="00172C8C" w:rsidRPr="00C2359F">
        <w:rPr>
          <w:rFonts w:ascii="Times New Roman" w:hAnsi="Times New Roman"/>
          <w:sz w:val="12"/>
        </w:rPr>
        <w:br/>
        <w:t>3644.060. Синтезначало Хум ИВО ИВАИВО 7739 мерности</w:t>
      </w:r>
      <w:r w:rsidR="00172C8C" w:rsidRPr="00C2359F">
        <w:rPr>
          <w:rFonts w:ascii="Times New Roman" w:hAnsi="Times New Roman"/>
          <w:sz w:val="12"/>
        </w:rPr>
        <w:br/>
        <w:t>3643.059. Основа Абсолюта ИВО ИВАИВО 7738 мерности</w:t>
      </w:r>
      <w:r w:rsidR="00172C8C" w:rsidRPr="00C2359F">
        <w:rPr>
          <w:rFonts w:ascii="Times New Roman" w:hAnsi="Times New Roman"/>
          <w:sz w:val="12"/>
        </w:rPr>
        <w:br/>
        <w:t>3642.058. Параметод Омеги ИВО ИВАИВО 7737 мерности</w:t>
      </w:r>
      <w:r w:rsidR="00172C8C" w:rsidRPr="00C2359F">
        <w:rPr>
          <w:rFonts w:ascii="Times New Roman" w:hAnsi="Times New Roman"/>
          <w:sz w:val="12"/>
        </w:rPr>
        <w:br/>
        <w:t>3641.057. Мощь Монады ИВО ИВАИВО 7736 мерности</w:t>
      </w:r>
      <w:r w:rsidR="00172C8C" w:rsidRPr="00C2359F">
        <w:rPr>
          <w:rFonts w:ascii="Times New Roman" w:hAnsi="Times New Roman"/>
          <w:sz w:val="12"/>
        </w:rPr>
        <w:br/>
        <w:t>3640.056. Право Прасинтезности ИВО ИВАИВО 7735 мерности</w:t>
      </w:r>
      <w:r w:rsidR="00172C8C" w:rsidRPr="00C2359F">
        <w:rPr>
          <w:rFonts w:ascii="Times New Roman" w:hAnsi="Times New Roman"/>
          <w:sz w:val="12"/>
        </w:rPr>
        <w:br/>
        <w:t>3639.055. Идея Ипостасного Тела ИВО ИВАИВО 7734 мерности</w:t>
      </w:r>
      <w:r w:rsidR="00172C8C" w:rsidRPr="00C2359F">
        <w:rPr>
          <w:rFonts w:ascii="Times New Roman" w:hAnsi="Times New Roman"/>
          <w:sz w:val="12"/>
        </w:rPr>
        <w:br/>
        <w:t>3638.054. Суть Разума ИВО ИВАИВО 7733 мерности</w:t>
      </w:r>
      <w:r w:rsidR="00172C8C" w:rsidRPr="00C2359F">
        <w:rPr>
          <w:rFonts w:ascii="Times New Roman" w:hAnsi="Times New Roman"/>
          <w:sz w:val="12"/>
        </w:rPr>
        <w:br/>
        <w:t>3637.053. Смысл Сердца ИВО ИВАИВО 7732 мерности</w:t>
      </w:r>
      <w:r w:rsidR="00172C8C" w:rsidRPr="00C2359F">
        <w:rPr>
          <w:rFonts w:ascii="Times New Roman" w:hAnsi="Times New Roman"/>
          <w:sz w:val="12"/>
        </w:rPr>
        <w:br/>
        <w:t>3636.052. Мысль Мышления ИВО  ИВАИВО 7731 мерности</w:t>
      </w:r>
      <w:r w:rsidR="00172C8C" w:rsidRPr="00C2359F">
        <w:rPr>
          <w:rFonts w:ascii="Times New Roman" w:hAnsi="Times New Roman"/>
          <w:sz w:val="12"/>
        </w:rPr>
        <w:br/>
        <w:t>3635.051. Чувство Головерсума ИВО ИВАИВО 7730 мерности</w:t>
      </w:r>
      <w:r w:rsidR="00172C8C" w:rsidRPr="00C2359F">
        <w:rPr>
          <w:rFonts w:ascii="Times New Roman" w:hAnsi="Times New Roman"/>
          <w:sz w:val="12"/>
        </w:rPr>
        <w:br/>
        <w:t>3634.050. Ощущение Восприятия ИВО ИВАИВО 7729 мерности</w:t>
      </w:r>
      <w:r w:rsidR="00172C8C" w:rsidRPr="00C2359F">
        <w:rPr>
          <w:rFonts w:ascii="Times New Roman" w:hAnsi="Times New Roman"/>
          <w:sz w:val="12"/>
        </w:rPr>
        <w:br/>
        <w:t>3633.049. Движение Пламени Отца ИВО ИВАИВО 7728 мерности</w:t>
      </w:r>
      <w:r w:rsidR="00172C8C" w:rsidRPr="00C2359F">
        <w:rPr>
          <w:rFonts w:ascii="Times New Roman" w:hAnsi="Times New Roman"/>
          <w:sz w:val="12"/>
        </w:rPr>
        <w:br/>
        <w:t>3632.048. Условие Изначально Вышестоящего Дома Человека Планеты Земля ИВО ИВАИВО 7727 мерности</w:t>
      </w:r>
      <w:r w:rsidR="00172C8C" w:rsidRPr="00C2359F">
        <w:rPr>
          <w:rFonts w:ascii="Times New Roman" w:hAnsi="Times New Roman"/>
          <w:sz w:val="12"/>
        </w:rPr>
        <w:br/>
        <w:t>3631.047. Я Есмь Трансвизора ИВО ИВАИВО 7726 мерности</w:t>
      </w:r>
      <w:r w:rsidR="00172C8C" w:rsidRPr="00C2359F">
        <w:rPr>
          <w:rFonts w:ascii="Times New Roman" w:hAnsi="Times New Roman"/>
          <w:sz w:val="12"/>
        </w:rPr>
        <w:br/>
        <w:t>3630.046. Имперация Сознания ИВО ИВАИВО 7725 мерности</w:t>
      </w:r>
      <w:r w:rsidR="00172C8C" w:rsidRPr="00C2359F">
        <w:rPr>
          <w:rFonts w:ascii="Times New Roman" w:hAnsi="Times New Roman"/>
          <w:sz w:val="12"/>
        </w:rPr>
        <w:br/>
        <w:t>3629.045. Взгляд Эталонности ИВО ИВАИВО 7724 мерности</w:t>
      </w:r>
      <w:r w:rsidR="00172C8C" w:rsidRPr="00C2359F">
        <w:rPr>
          <w:rFonts w:ascii="Times New Roman" w:hAnsi="Times New Roman"/>
          <w:sz w:val="12"/>
        </w:rPr>
        <w:br/>
        <w:t>3628.044. Синтезначало Интуиции Ом ИВО ИВАИВО 7723 мерности</w:t>
      </w:r>
      <w:r w:rsidR="00172C8C" w:rsidRPr="00C2359F">
        <w:rPr>
          <w:rFonts w:ascii="Times New Roman" w:hAnsi="Times New Roman"/>
          <w:sz w:val="12"/>
        </w:rPr>
        <w:br/>
        <w:t>3627.043. Основа Куба Созидания ИВО ИВАИВО 7722 мерности</w:t>
      </w:r>
      <w:r w:rsidR="00172C8C" w:rsidRPr="00C2359F">
        <w:rPr>
          <w:rFonts w:ascii="Times New Roman" w:hAnsi="Times New Roman"/>
          <w:sz w:val="12"/>
        </w:rPr>
        <w:br/>
        <w:t>3626.042. Параметод Парадигмы Отца ИВО ИВАИВО 7721 мерности</w:t>
      </w:r>
      <w:r w:rsidR="00172C8C" w:rsidRPr="00C2359F">
        <w:rPr>
          <w:rFonts w:ascii="Times New Roman" w:hAnsi="Times New Roman"/>
          <w:sz w:val="12"/>
        </w:rPr>
        <w:br/>
        <w:t>3625.041. Мощь Вечности Отца ИВО ИВАИВО 7720 мерности</w:t>
      </w:r>
      <w:r w:rsidR="00172C8C" w:rsidRPr="00C2359F">
        <w:rPr>
          <w:rFonts w:ascii="Times New Roman" w:hAnsi="Times New Roman"/>
          <w:sz w:val="12"/>
        </w:rPr>
        <w:br/>
        <w:t>3624.040. Право Компетенции ИВО ИВАИВО 7719 мерности</w:t>
      </w:r>
      <w:r w:rsidR="00172C8C" w:rsidRPr="00C2359F">
        <w:rPr>
          <w:rFonts w:ascii="Times New Roman" w:hAnsi="Times New Roman"/>
          <w:sz w:val="12"/>
        </w:rPr>
        <w:br/>
        <w:t>3623.039. Идея Образ-типа ИВО ИВАИВО 7718 мерности</w:t>
      </w:r>
      <w:r w:rsidR="00172C8C" w:rsidRPr="00C2359F">
        <w:rPr>
          <w:rFonts w:ascii="Times New Roman" w:hAnsi="Times New Roman"/>
          <w:sz w:val="12"/>
        </w:rPr>
        <w:br/>
        <w:t>3622.038. Суть Наблюдателя ИВО ИВАИВО 7717 мерности</w:t>
      </w:r>
      <w:r w:rsidR="00172C8C" w:rsidRPr="00C2359F">
        <w:rPr>
          <w:rFonts w:ascii="Times New Roman" w:hAnsi="Times New Roman"/>
          <w:sz w:val="12"/>
        </w:rPr>
        <w:br/>
        <w:t>3621.037. Смысл Стратагемии ИВО ИВАИВО 7716 мерности</w:t>
      </w:r>
      <w:r w:rsidR="00172C8C" w:rsidRPr="00C2359F">
        <w:rPr>
          <w:rFonts w:ascii="Times New Roman" w:hAnsi="Times New Roman"/>
          <w:sz w:val="12"/>
        </w:rPr>
        <w:br/>
        <w:t>3620.036. Мысль Логики ИВО ИВАИВО 7715 мерности</w:t>
      </w:r>
      <w:r w:rsidR="00172C8C" w:rsidRPr="00C2359F">
        <w:rPr>
          <w:rFonts w:ascii="Times New Roman" w:hAnsi="Times New Roman"/>
          <w:sz w:val="12"/>
        </w:rPr>
        <w:br/>
        <w:t>3619.035. Чувство Голоса Полномочий ИВО ИВАИВО 7714 мерности</w:t>
      </w:r>
      <w:r w:rsidR="00172C8C" w:rsidRPr="00C2359F">
        <w:rPr>
          <w:rFonts w:ascii="Times New Roman" w:hAnsi="Times New Roman"/>
          <w:sz w:val="12"/>
        </w:rPr>
        <w:br/>
        <w:t>3618.034. Ощущение Пассионарности ИВО ИВАИВО 7713 мерности</w:t>
      </w:r>
      <w:r w:rsidR="00172C8C" w:rsidRPr="00C2359F">
        <w:rPr>
          <w:rFonts w:ascii="Times New Roman" w:hAnsi="Times New Roman"/>
          <w:sz w:val="12"/>
        </w:rPr>
        <w:br/>
        <w:t>3617.033. Движение Потенциалотворённости ИВО ИВАИВО 7712 мерности</w:t>
      </w:r>
      <w:r w:rsidR="00172C8C" w:rsidRPr="00C2359F">
        <w:rPr>
          <w:rFonts w:ascii="Times New Roman" w:hAnsi="Times New Roman"/>
          <w:sz w:val="12"/>
        </w:rPr>
        <w:br/>
        <w:t>3616.032. Условие Изначально Вышестоящего Дома Человека-Творца Физичности ИВО ИВАИВО 7711 мерности</w:t>
      </w:r>
      <w:r w:rsidR="00172C8C" w:rsidRPr="00C2359F">
        <w:rPr>
          <w:rFonts w:ascii="Times New Roman" w:hAnsi="Times New Roman"/>
          <w:sz w:val="12"/>
        </w:rPr>
        <w:br/>
        <w:t>3615.031. Я Есмь Синтезтела ИВО ИВАИВО 7710 мерности</w:t>
      </w:r>
      <w:r w:rsidR="00172C8C" w:rsidRPr="00C2359F">
        <w:rPr>
          <w:rFonts w:ascii="Times New Roman" w:hAnsi="Times New Roman"/>
          <w:sz w:val="12"/>
        </w:rPr>
        <w:br/>
        <w:t>3614.030. Имперация Интеллекта ИВО ИВАИВО 7709 мерности</w:t>
      </w:r>
      <w:r w:rsidR="00172C8C" w:rsidRPr="00C2359F">
        <w:rPr>
          <w:rFonts w:ascii="Times New Roman" w:hAnsi="Times New Roman"/>
          <w:sz w:val="12"/>
        </w:rPr>
        <w:br/>
        <w:t>3613.029. Взгляд Памяти ИВО ИВАИВО 7708 мерности</w:t>
      </w:r>
      <w:r w:rsidR="00172C8C" w:rsidRPr="00C2359F">
        <w:rPr>
          <w:rFonts w:ascii="Times New Roman" w:hAnsi="Times New Roman"/>
          <w:sz w:val="12"/>
        </w:rPr>
        <w:br/>
        <w:t>3612.028. Синтезначало Прозрения ИВО ИВАИВО 7707 мерности</w:t>
      </w:r>
      <w:r w:rsidR="00172C8C" w:rsidRPr="00C2359F">
        <w:rPr>
          <w:rFonts w:ascii="Times New Roman" w:hAnsi="Times New Roman"/>
          <w:sz w:val="12"/>
        </w:rPr>
        <w:br/>
        <w:t>3611.027. Основа Провидения ИВО ИВАИВО 7706 мерности</w:t>
      </w:r>
      <w:r w:rsidR="00172C8C" w:rsidRPr="00C2359F">
        <w:rPr>
          <w:rFonts w:ascii="Times New Roman" w:hAnsi="Times New Roman"/>
          <w:sz w:val="12"/>
        </w:rPr>
        <w:br/>
        <w:t>3610.026. Параметод Проницания ИВО ИВАИВО 7705 мерности</w:t>
      </w:r>
      <w:r w:rsidR="00172C8C" w:rsidRPr="00C2359F">
        <w:rPr>
          <w:rFonts w:ascii="Times New Roman" w:hAnsi="Times New Roman"/>
          <w:sz w:val="12"/>
        </w:rPr>
        <w:br/>
        <w:t xml:space="preserve">3609.025.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ИВАИВО 7704 мерности</w:t>
      </w:r>
      <w:r w:rsidR="00172C8C" w:rsidRPr="00C2359F">
        <w:rPr>
          <w:rFonts w:ascii="Times New Roman" w:hAnsi="Times New Roman"/>
          <w:sz w:val="12"/>
        </w:rPr>
        <w:br/>
        <w:t>3608.024. Право Начала Творения ИВО ИВАИВО 7703 мерности</w:t>
      </w:r>
      <w:r w:rsidR="00172C8C" w:rsidRPr="00C2359F">
        <w:rPr>
          <w:rFonts w:ascii="Times New Roman" w:hAnsi="Times New Roman"/>
          <w:sz w:val="12"/>
        </w:rPr>
        <w:br/>
        <w:t xml:space="preserve">3607.023.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ИВАИВО 7702 мерности</w:t>
      </w:r>
      <w:r w:rsidR="00172C8C" w:rsidRPr="00C2359F">
        <w:rPr>
          <w:rFonts w:ascii="Times New Roman" w:hAnsi="Times New Roman"/>
          <w:sz w:val="12"/>
        </w:rPr>
        <w:br/>
        <w:t>3606.022. Суть Сообразительности ИВО ИВАИВО 7701 мерности</w:t>
      </w:r>
      <w:r w:rsidR="00172C8C" w:rsidRPr="00C2359F">
        <w:rPr>
          <w:rFonts w:ascii="Times New Roman" w:hAnsi="Times New Roman"/>
          <w:sz w:val="12"/>
        </w:rPr>
        <w:br/>
        <w:t>3605.021. Смысл Осмысленности ИВО ИВАИВО 7700 мерности</w:t>
      </w:r>
      <w:r w:rsidR="00172C8C" w:rsidRPr="00C2359F">
        <w:rPr>
          <w:rFonts w:ascii="Times New Roman" w:hAnsi="Times New Roman"/>
          <w:sz w:val="12"/>
        </w:rPr>
        <w:br/>
        <w:t>3604.020. Мысль Мыслетворённости ИВО ИВАИВО 7699 мерности</w:t>
      </w:r>
      <w:r w:rsidR="00172C8C" w:rsidRPr="00C2359F">
        <w:rPr>
          <w:rFonts w:ascii="Times New Roman" w:hAnsi="Times New Roman"/>
          <w:sz w:val="12"/>
        </w:rPr>
        <w:br/>
        <w:t>3603.019. Чувство Чувствознания ИВО ИВАИВО 7698 мерности</w:t>
      </w:r>
      <w:r w:rsidR="00172C8C" w:rsidRPr="00C2359F">
        <w:rPr>
          <w:rFonts w:ascii="Times New Roman" w:hAnsi="Times New Roman"/>
          <w:sz w:val="12"/>
        </w:rPr>
        <w:br/>
        <w:t>3602.018. Ощущение Мероощущения ИВО ИВАИВО 7697 мерности</w:t>
      </w:r>
      <w:r w:rsidR="00172C8C" w:rsidRPr="00C2359F">
        <w:rPr>
          <w:rFonts w:ascii="Times New Roman" w:hAnsi="Times New Roman"/>
          <w:sz w:val="12"/>
        </w:rPr>
        <w:br/>
        <w:t>3601.017. Движение Активности ИВО ИВАИВО 7696 мерности</w:t>
      </w:r>
      <w:r w:rsidR="00172C8C" w:rsidRPr="00C2359F">
        <w:rPr>
          <w:rFonts w:ascii="Times New Roman" w:hAnsi="Times New Roman"/>
          <w:sz w:val="12"/>
        </w:rPr>
        <w:br/>
        <w:t>3600.016. Условие Изначально Вышестоящего Дома Человека Иерархизации ИВО ИВАИВО 7695 мерности</w:t>
      </w:r>
      <w:r w:rsidR="00172C8C" w:rsidRPr="00C2359F">
        <w:rPr>
          <w:rFonts w:ascii="Times New Roman" w:hAnsi="Times New Roman"/>
          <w:sz w:val="12"/>
        </w:rPr>
        <w:br/>
        <w:t>3599.015. Я Есмь Синтезобраза ИВО ИВАИВО 7694 мерности</w:t>
      </w:r>
      <w:r w:rsidR="00172C8C" w:rsidRPr="00C2359F">
        <w:rPr>
          <w:rFonts w:ascii="Times New Roman" w:hAnsi="Times New Roman"/>
          <w:sz w:val="12"/>
        </w:rPr>
        <w:br/>
        <w:t>3598.014. Имперация Рацио ИВО ИВАИВО 7693 мерности</w:t>
      </w:r>
      <w:r w:rsidR="00172C8C" w:rsidRPr="00C2359F">
        <w:rPr>
          <w:rFonts w:ascii="Times New Roman" w:hAnsi="Times New Roman"/>
          <w:sz w:val="12"/>
        </w:rPr>
        <w:br/>
        <w:t>3597.013. Взгляд Грааля ИВО ИВАИВО 7692 мерности</w:t>
      </w:r>
      <w:r w:rsidR="00172C8C" w:rsidRPr="00C2359F">
        <w:rPr>
          <w:rFonts w:ascii="Times New Roman" w:hAnsi="Times New Roman"/>
          <w:sz w:val="12"/>
        </w:rPr>
        <w:br/>
        <w:t>3596.012. Синтезначало Ума ИВО ИВАИВО 7691 мерности</w:t>
      </w:r>
      <w:r w:rsidR="00172C8C" w:rsidRPr="00C2359F">
        <w:rPr>
          <w:rFonts w:ascii="Times New Roman" w:hAnsi="Times New Roman"/>
          <w:sz w:val="12"/>
        </w:rPr>
        <w:br/>
        <w:t>3595.011. Основа Униграммы ИВО ИВАИВО 7690 мерности</w:t>
      </w:r>
      <w:r w:rsidR="00172C8C" w:rsidRPr="00C2359F">
        <w:rPr>
          <w:rFonts w:ascii="Times New Roman" w:hAnsi="Times New Roman"/>
          <w:sz w:val="12"/>
        </w:rPr>
        <w:br/>
        <w:t>3594.010. Параметод Нити Синтеза ИВО ИВАИВО 7689 мерности</w:t>
      </w:r>
      <w:r w:rsidR="00172C8C" w:rsidRPr="00C2359F">
        <w:rPr>
          <w:rFonts w:ascii="Times New Roman" w:hAnsi="Times New Roman"/>
          <w:sz w:val="12"/>
        </w:rPr>
        <w:br/>
        <w:t>3593.009. Мощь Мощи Отца ИВО ИВАИВО 7688 мерности</w:t>
      </w:r>
      <w:r w:rsidR="00172C8C" w:rsidRPr="00C2359F">
        <w:rPr>
          <w:rFonts w:ascii="Times New Roman" w:hAnsi="Times New Roman"/>
          <w:sz w:val="12"/>
        </w:rPr>
        <w:br/>
        <w:t>3592.008. Право Права Созидания ИВО ИВАИВО 7687 мерности</w:t>
      </w:r>
      <w:r w:rsidR="00172C8C" w:rsidRPr="00C2359F">
        <w:rPr>
          <w:rFonts w:ascii="Times New Roman" w:hAnsi="Times New Roman"/>
          <w:sz w:val="12"/>
        </w:rPr>
        <w:br/>
        <w:t>3591.007. Идея Столпа ИВО ИВАИВО 7686 мерности</w:t>
      </w:r>
      <w:r w:rsidR="00172C8C" w:rsidRPr="00C2359F">
        <w:rPr>
          <w:rFonts w:ascii="Times New Roman" w:hAnsi="Times New Roman"/>
          <w:sz w:val="12"/>
        </w:rPr>
        <w:br/>
        <w:t>3590.006. Суть Сутенности ИВО ИВАИВО 7685 мерности</w:t>
      </w:r>
      <w:r w:rsidR="00172C8C" w:rsidRPr="00C2359F">
        <w:rPr>
          <w:rFonts w:ascii="Times New Roman" w:hAnsi="Times New Roman"/>
          <w:sz w:val="12"/>
        </w:rPr>
        <w:br/>
        <w:t>3589.005. Смысл Престола ИВО ИВАИВО 7684 мерности</w:t>
      </w:r>
      <w:r w:rsidR="00172C8C" w:rsidRPr="00C2359F">
        <w:rPr>
          <w:rFonts w:ascii="Times New Roman" w:hAnsi="Times New Roman"/>
          <w:sz w:val="12"/>
        </w:rPr>
        <w:br/>
        <w:t>3588.004. Мысль Размышления ИВО ИВАИВО 7683 мерности</w:t>
      </w:r>
      <w:r w:rsidR="00172C8C" w:rsidRPr="00C2359F">
        <w:rPr>
          <w:rFonts w:ascii="Times New Roman" w:hAnsi="Times New Roman"/>
          <w:sz w:val="12"/>
        </w:rPr>
        <w:br/>
        <w:t>3587.003. Чувство Души ИВО  ИВАИВО 7682 мерности</w:t>
      </w:r>
      <w:r w:rsidR="00172C8C" w:rsidRPr="00C2359F">
        <w:rPr>
          <w:rFonts w:ascii="Times New Roman" w:hAnsi="Times New Roman"/>
          <w:sz w:val="12"/>
        </w:rPr>
        <w:br/>
        <w:t>3586.002. Ощущение Слова Отца ИВО ИВАИВО 7681 мерности</w:t>
      </w:r>
      <w:r w:rsidR="00172C8C" w:rsidRPr="00C2359F">
        <w:rPr>
          <w:rFonts w:ascii="Times New Roman" w:hAnsi="Times New Roman"/>
          <w:sz w:val="12"/>
        </w:rPr>
        <w:br/>
        <w:t>3585.001. Движение Образа Отца ИВО ИВАИВО 7680 мерности</w:t>
      </w:r>
      <w:r w:rsidR="00172C8C" w:rsidRPr="00C2359F">
        <w:rPr>
          <w:rFonts w:ascii="Times New Roman" w:hAnsi="Times New Roman"/>
          <w:sz w:val="12"/>
        </w:rPr>
        <w:br/>
        <w:t>3584.256. Условия ИВОИВО ИВВИВО 7679 мерности</w:t>
      </w:r>
      <w:r w:rsidR="00172C8C" w:rsidRPr="00C2359F">
        <w:rPr>
          <w:rFonts w:ascii="Times New Roman" w:hAnsi="Times New Roman"/>
          <w:sz w:val="12"/>
        </w:rPr>
        <w:br/>
        <w:t>3583.255. Я Есмь Изначально Вышестоящего Аватара ИВО ИВВИВО 7678 мерности</w:t>
      </w:r>
      <w:r w:rsidR="00172C8C" w:rsidRPr="00C2359F">
        <w:rPr>
          <w:rFonts w:ascii="Times New Roman" w:hAnsi="Times New Roman"/>
          <w:sz w:val="12"/>
        </w:rPr>
        <w:br/>
        <w:t>3582.254. Имперация Изначально Вышестоящего Владыки ИВО ИВВИВО 7677 мерности</w:t>
      </w:r>
      <w:r w:rsidR="00172C8C" w:rsidRPr="00C2359F">
        <w:rPr>
          <w:rFonts w:ascii="Times New Roman" w:hAnsi="Times New Roman"/>
          <w:sz w:val="12"/>
        </w:rPr>
        <w:br/>
        <w:t>3581.253. Взгляд Изначально Вышестоящего Учителя ИВО ИВВИВО 7676 мерности</w:t>
      </w:r>
      <w:r w:rsidR="00172C8C" w:rsidRPr="00C2359F">
        <w:rPr>
          <w:rFonts w:ascii="Times New Roman" w:hAnsi="Times New Roman"/>
          <w:sz w:val="12"/>
        </w:rPr>
        <w:br/>
        <w:t>3580.252. Синтезначало Изначально Вышестоящей Ипостаси ИВО ИВВИВО 7675 мерности</w:t>
      </w:r>
      <w:r w:rsidR="00172C8C" w:rsidRPr="00C2359F">
        <w:rPr>
          <w:rFonts w:ascii="Times New Roman" w:hAnsi="Times New Roman"/>
          <w:sz w:val="12"/>
        </w:rPr>
        <w:br/>
        <w:t>3579.251. Основа Изначально Вышестоящего Служащего ИВО ИВВИВО 7674 мерности</w:t>
      </w:r>
      <w:r w:rsidR="00172C8C" w:rsidRPr="00C2359F">
        <w:rPr>
          <w:rFonts w:ascii="Times New Roman" w:hAnsi="Times New Roman"/>
          <w:sz w:val="12"/>
        </w:rPr>
        <w:br/>
        <w:t>3578.250. Параметод Изначально Вышестоящего Посвящённого ИВО ИВВИВО 7673 мерности</w:t>
      </w:r>
      <w:r w:rsidR="00172C8C" w:rsidRPr="00C2359F">
        <w:rPr>
          <w:rFonts w:ascii="Times New Roman" w:hAnsi="Times New Roman"/>
          <w:sz w:val="12"/>
        </w:rPr>
        <w:br/>
        <w:t>3577.249. Мощь Изначально Вышестоящего Человека ИВО ИВВИВО 7672 мерности</w:t>
      </w:r>
      <w:r w:rsidR="00172C8C" w:rsidRPr="00C2359F">
        <w:rPr>
          <w:rFonts w:ascii="Times New Roman" w:hAnsi="Times New Roman"/>
          <w:sz w:val="12"/>
        </w:rPr>
        <w:br/>
        <w:t>3576.248. Право Изначально Вышестоящего Человека Метагалактики Фа ИВО ИВВИВО 7671 мерности</w:t>
      </w:r>
      <w:r w:rsidR="00172C8C" w:rsidRPr="00C2359F">
        <w:rPr>
          <w:rFonts w:ascii="Times New Roman" w:hAnsi="Times New Roman"/>
          <w:sz w:val="12"/>
        </w:rPr>
        <w:br/>
        <w:t>3575.247. Идея Изначально Вышестоящего Человека Планеты Земля ИВО ИВВИВО 7670 мерности</w:t>
      </w:r>
      <w:r w:rsidR="00172C8C" w:rsidRPr="00C2359F">
        <w:rPr>
          <w:rFonts w:ascii="Times New Roman" w:hAnsi="Times New Roman"/>
          <w:sz w:val="12"/>
        </w:rPr>
        <w:br/>
        <w:t>3574.246. Суть Изначально Вышестоящего Человека-Творца Физичности ИВО ИВВИВО 7669 мерности</w:t>
      </w:r>
      <w:r w:rsidR="00172C8C" w:rsidRPr="00C2359F">
        <w:rPr>
          <w:rFonts w:ascii="Times New Roman" w:hAnsi="Times New Roman"/>
          <w:sz w:val="12"/>
        </w:rPr>
        <w:br/>
        <w:t>3573.245. Смысл Изначально Вышестоящего Человека Иерархизации ИВО ИВВИВО 7668 мерности</w:t>
      </w:r>
      <w:r w:rsidR="00172C8C" w:rsidRPr="00C2359F">
        <w:rPr>
          <w:rFonts w:ascii="Times New Roman" w:hAnsi="Times New Roman"/>
          <w:sz w:val="12"/>
        </w:rPr>
        <w:br/>
        <w:t xml:space="preserve">3572.244.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7667 мерности</w:t>
      </w:r>
      <w:r w:rsidR="00172C8C" w:rsidRPr="00C2359F">
        <w:rPr>
          <w:rFonts w:ascii="Times New Roman" w:hAnsi="Times New Roman"/>
          <w:sz w:val="12"/>
        </w:rPr>
        <w:br/>
        <w:t xml:space="preserve">3571.243.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7666 мерности</w:t>
      </w:r>
      <w:r w:rsidR="00172C8C" w:rsidRPr="00C2359F">
        <w:rPr>
          <w:rFonts w:ascii="Times New Roman" w:hAnsi="Times New Roman"/>
          <w:sz w:val="12"/>
        </w:rPr>
        <w:br/>
        <w:t xml:space="preserve">3570.242.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7665 мерности</w:t>
      </w:r>
      <w:r w:rsidR="00172C8C" w:rsidRPr="00C2359F">
        <w:rPr>
          <w:rFonts w:ascii="Times New Roman" w:hAnsi="Times New Roman"/>
          <w:sz w:val="12"/>
        </w:rPr>
        <w:br/>
        <w:t xml:space="preserve">3569.241.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7664 мерности</w:t>
      </w:r>
      <w:r w:rsidR="00172C8C" w:rsidRPr="00C2359F">
        <w:rPr>
          <w:rFonts w:ascii="Times New Roman" w:hAnsi="Times New Roman"/>
          <w:sz w:val="12"/>
        </w:rPr>
        <w:br/>
        <w:t>3568.240. Условие Изначально Вышестоящего Аватара Метагалактики Фа ИВО ИВВИВО 7663 мерности</w:t>
      </w:r>
      <w:r w:rsidR="00172C8C" w:rsidRPr="00C2359F">
        <w:rPr>
          <w:rFonts w:ascii="Times New Roman" w:hAnsi="Times New Roman"/>
          <w:sz w:val="12"/>
        </w:rPr>
        <w:br/>
        <w:t>3567.239. Я Есмь Изначально Вышестоящий Аватара Планеты Земля ИВО ИВВИВО 7662 мерности</w:t>
      </w:r>
      <w:r w:rsidR="00172C8C" w:rsidRPr="00C2359F">
        <w:rPr>
          <w:rFonts w:ascii="Times New Roman" w:hAnsi="Times New Roman"/>
          <w:sz w:val="12"/>
        </w:rPr>
        <w:br/>
        <w:t>3566.238. Имперация Изначально Вышестоящего Аватара-Творца Физичности ИВО ИВВИВО 7661 мерности</w:t>
      </w:r>
      <w:r w:rsidR="00172C8C" w:rsidRPr="00C2359F">
        <w:rPr>
          <w:rFonts w:ascii="Times New Roman" w:hAnsi="Times New Roman"/>
          <w:sz w:val="12"/>
        </w:rPr>
        <w:br/>
        <w:t>3565.237. Взгляд Изначально Вышестоящего Аватара Иерархизации ИВО ИВВИВО 7660 мерности</w:t>
      </w:r>
      <w:r w:rsidR="00172C8C" w:rsidRPr="00C2359F">
        <w:rPr>
          <w:rFonts w:ascii="Times New Roman" w:hAnsi="Times New Roman"/>
          <w:sz w:val="12"/>
        </w:rPr>
        <w:br/>
        <w:t xml:space="preserve">3564.236.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7659 мерности</w:t>
      </w:r>
      <w:r w:rsidR="00172C8C" w:rsidRPr="00C2359F">
        <w:rPr>
          <w:rFonts w:ascii="Times New Roman" w:hAnsi="Times New Roman"/>
          <w:sz w:val="12"/>
        </w:rPr>
        <w:br/>
        <w:t xml:space="preserve">3563.235.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7658 мерности</w:t>
      </w:r>
      <w:r w:rsidR="00172C8C" w:rsidRPr="00C2359F">
        <w:rPr>
          <w:rFonts w:ascii="Times New Roman" w:hAnsi="Times New Roman"/>
          <w:sz w:val="12"/>
        </w:rPr>
        <w:br/>
        <w:t xml:space="preserve">3562.234.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7657 мерности</w:t>
      </w:r>
      <w:r w:rsidR="00172C8C" w:rsidRPr="00C2359F">
        <w:rPr>
          <w:rFonts w:ascii="Times New Roman" w:hAnsi="Times New Roman"/>
          <w:sz w:val="12"/>
        </w:rPr>
        <w:br/>
        <w:t xml:space="preserve">3561.233.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7656 мерности</w:t>
      </w:r>
      <w:r w:rsidR="00172C8C" w:rsidRPr="00C2359F">
        <w:rPr>
          <w:rFonts w:ascii="Times New Roman" w:hAnsi="Times New Roman"/>
          <w:sz w:val="12"/>
        </w:rPr>
        <w:br/>
        <w:t>3560.232. Право Изначально Вышестоящего Владыки Метагалактики Фа ИВО ИВВИВО 7655 мерности</w:t>
      </w:r>
      <w:r w:rsidR="00172C8C" w:rsidRPr="00C2359F">
        <w:rPr>
          <w:rFonts w:ascii="Times New Roman" w:hAnsi="Times New Roman"/>
          <w:sz w:val="12"/>
        </w:rPr>
        <w:br/>
        <w:t>3559.231. Идея Изначально Вышестоящей Владыки Планеты Земля ИВО ИВВИВО 7654 мерности</w:t>
      </w:r>
      <w:r w:rsidR="00172C8C" w:rsidRPr="00C2359F">
        <w:rPr>
          <w:rFonts w:ascii="Times New Roman" w:hAnsi="Times New Roman"/>
          <w:sz w:val="12"/>
        </w:rPr>
        <w:br/>
        <w:t>3558.230. Суть Изначально Вышестоящей Владыки-Творца Физичности ИВО ИВВИВО 7653 мерности</w:t>
      </w:r>
      <w:r w:rsidR="00172C8C" w:rsidRPr="00C2359F">
        <w:rPr>
          <w:rFonts w:ascii="Times New Roman" w:hAnsi="Times New Roman"/>
          <w:sz w:val="12"/>
        </w:rPr>
        <w:br/>
        <w:t>3557.229. Смысл Изначально Вышестоящей Владыки Иерархизации ИВО ИВВИВО 7652 мерности</w:t>
      </w:r>
      <w:r w:rsidR="00172C8C" w:rsidRPr="00C2359F">
        <w:rPr>
          <w:rFonts w:ascii="Times New Roman" w:hAnsi="Times New Roman"/>
          <w:sz w:val="12"/>
        </w:rPr>
        <w:br/>
        <w:t xml:space="preserve">3556.228.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7651 мерности</w:t>
      </w:r>
      <w:r w:rsidR="00172C8C" w:rsidRPr="00C2359F">
        <w:rPr>
          <w:rFonts w:ascii="Times New Roman" w:hAnsi="Times New Roman"/>
          <w:sz w:val="12"/>
        </w:rPr>
        <w:br/>
        <w:t xml:space="preserve">3555.227.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7650 мерности</w:t>
      </w:r>
      <w:r w:rsidR="00172C8C" w:rsidRPr="00C2359F">
        <w:rPr>
          <w:rFonts w:ascii="Times New Roman" w:hAnsi="Times New Roman"/>
          <w:sz w:val="12"/>
        </w:rPr>
        <w:br/>
        <w:t xml:space="preserve">3554.226.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7649 мерности</w:t>
      </w:r>
      <w:r w:rsidR="00172C8C" w:rsidRPr="00C2359F">
        <w:rPr>
          <w:rFonts w:ascii="Times New Roman" w:hAnsi="Times New Roman"/>
          <w:sz w:val="12"/>
        </w:rPr>
        <w:br/>
        <w:t xml:space="preserve">3553.225.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7648 мерности</w:t>
      </w:r>
      <w:r w:rsidR="00172C8C" w:rsidRPr="00C2359F">
        <w:rPr>
          <w:rFonts w:ascii="Times New Roman" w:hAnsi="Times New Roman"/>
          <w:sz w:val="12"/>
        </w:rPr>
        <w:br/>
        <w:t>3552.224. Условия Изначально Вышестоящей Учителя Метагалактики Фа ИВО ИВВИВО 7647 мерности</w:t>
      </w:r>
      <w:r w:rsidR="00172C8C" w:rsidRPr="00C2359F">
        <w:rPr>
          <w:rFonts w:ascii="Times New Roman" w:hAnsi="Times New Roman"/>
          <w:sz w:val="12"/>
        </w:rPr>
        <w:br/>
        <w:t>3551.223. Я Есмь Изначально Вышестоящий Учителя Планеты Земля ИВО ИВВИВО 7646 мерности</w:t>
      </w:r>
      <w:r w:rsidR="00172C8C" w:rsidRPr="00C2359F">
        <w:rPr>
          <w:rFonts w:ascii="Times New Roman" w:hAnsi="Times New Roman"/>
          <w:sz w:val="12"/>
        </w:rPr>
        <w:br/>
        <w:t>3550.222. Имперация Изначально Вышестоящего Учителя-Творца Физичности ИВО ИВВИВО 7645 мерности</w:t>
      </w:r>
      <w:r w:rsidR="00172C8C" w:rsidRPr="00C2359F">
        <w:rPr>
          <w:rFonts w:ascii="Times New Roman" w:hAnsi="Times New Roman"/>
          <w:sz w:val="12"/>
        </w:rPr>
        <w:br/>
        <w:t>3549.221. Взгляд Изначально Вышестоящего Учителя Иерархизации ИВО ИВВИВО 7644 мерности</w:t>
      </w:r>
      <w:r w:rsidR="00172C8C" w:rsidRPr="00C2359F">
        <w:rPr>
          <w:rFonts w:ascii="Times New Roman" w:hAnsi="Times New Roman"/>
          <w:sz w:val="12"/>
        </w:rPr>
        <w:br/>
        <w:t xml:space="preserve">3548.220.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7643 мерности</w:t>
      </w:r>
      <w:r w:rsidR="00172C8C" w:rsidRPr="00C2359F">
        <w:rPr>
          <w:rFonts w:ascii="Times New Roman" w:hAnsi="Times New Roman"/>
          <w:sz w:val="12"/>
        </w:rPr>
        <w:br/>
        <w:t xml:space="preserve">3547.219.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7642 мерности</w:t>
      </w:r>
      <w:r w:rsidR="00172C8C" w:rsidRPr="00C2359F">
        <w:rPr>
          <w:rFonts w:ascii="Times New Roman" w:hAnsi="Times New Roman"/>
          <w:sz w:val="12"/>
        </w:rPr>
        <w:br/>
        <w:t xml:space="preserve">3546.218.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7641 мерности</w:t>
      </w:r>
      <w:r w:rsidR="00172C8C" w:rsidRPr="00C2359F">
        <w:rPr>
          <w:rFonts w:ascii="Times New Roman" w:hAnsi="Times New Roman"/>
          <w:sz w:val="12"/>
        </w:rPr>
        <w:br/>
        <w:t xml:space="preserve">3545.217.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7640 мерности</w:t>
      </w:r>
      <w:r w:rsidR="00172C8C" w:rsidRPr="00C2359F">
        <w:rPr>
          <w:rFonts w:ascii="Times New Roman" w:hAnsi="Times New Roman"/>
          <w:sz w:val="12"/>
        </w:rPr>
        <w:br/>
        <w:t>3544.216. Право Изначально Вышестоящего Ипостаси Метагалактики Фа ИВО ИВВИВО 7639 мерности</w:t>
      </w:r>
      <w:r w:rsidR="00172C8C" w:rsidRPr="00C2359F">
        <w:rPr>
          <w:rFonts w:ascii="Times New Roman" w:hAnsi="Times New Roman"/>
          <w:sz w:val="12"/>
        </w:rPr>
        <w:br/>
        <w:t>3543.215. Идея Изначально Вышестоящего Ипостаси Планеты Земля ИВО ИВВИВО 7638 мерности</w:t>
      </w:r>
      <w:r w:rsidR="00172C8C" w:rsidRPr="00C2359F">
        <w:rPr>
          <w:rFonts w:ascii="Times New Roman" w:hAnsi="Times New Roman"/>
          <w:sz w:val="12"/>
        </w:rPr>
        <w:br/>
        <w:t>3542.214. Суть Изначально Вышестоящего Ипостаси-Творца Физичности ИВО ИВВИВО 7637 мерности</w:t>
      </w:r>
      <w:r w:rsidR="00172C8C" w:rsidRPr="00C2359F">
        <w:rPr>
          <w:rFonts w:ascii="Times New Roman" w:hAnsi="Times New Roman"/>
          <w:sz w:val="12"/>
        </w:rPr>
        <w:br/>
        <w:t>3541.213. Смысл Изначально Вышестоящего Ипостаси Иерархизации ИВО ИВВИВО 7636 мерности</w:t>
      </w:r>
      <w:r w:rsidR="00172C8C" w:rsidRPr="00C2359F">
        <w:rPr>
          <w:rFonts w:ascii="Times New Roman" w:hAnsi="Times New Roman"/>
          <w:sz w:val="12"/>
        </w:rPr>
        <w:br/>
        <w:t xml:space="preserve">3540.212.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7635 мерности</w:t>
      </w:r>
      <w:r w:rsidR="00172C8C" w:rsidRPr="00C2359F">
        <w:rPr>
          <w:rFonts w:ascii="Times New Roman" w:hAnsi="Times New Roman"/>
          <w:sz w:val="12"/>
        </w:rPr>
        <w:br/>
        <w:t xml:space="preserve">3539.211.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7634 мерности</w:t>
      </w:r>
      <w:r w:rsidR="00172C8C" w:rsidRPr="00C2359F">
        <w:rPr>
          <w:rFonts w:ascii="Times New Roman" w:hAnsi="Times New Roman"/>
          <w:sz w:val="12"/>
        </w:rPr>
        <w:br/>
        <w:t xml:space="preserve">3538.210.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7633 мерности</w:t>
      </w:r>
      <w:r w:rsidR="00172C8C" w:rsidRPr="00C2359F">
        <w:rPr>
          <w:rFonts w:ascii="Times New Roman" w:hAnsi="Times New Roman"/>
          <w:sz w:val="12"/>
        </w:rPr>
        <w:br/>
        <w:t xml:space="preserve">3537.209.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7632 мерности</w:t>
      </w:r>
      <w:r w:rsidR="00172C8C" w:rsidRPr="00C2359F">
        <w:rPr>
          <w:rFonts w:ascii="Times New Roman" w:hAnsi="Times New Roman"/>
          <w:sz w:val="12"/>
        </w:rPr>
        <w:br/>
        <w:t>3536.208. Условие Изначально Вышестоящего Служащего Метагалактики Фа ИВО ИВВИВО 7631 мерности</w:t>
      </w:r>
      <w:r w:rsidR="00172C8C" w:rsidRPr="00C2359F">
        <w:rPr>
          <w:rFonts w:ascii="Times New Roman" w:hAnsi="Times New Roman"/>
          <w:sz w:val="12"/>
        </w:rPr>
        <w:br/>
        <w:t>3535.207. Я Есмь Изначально Вышестоящий Служащего Планеты Земля ИВО ИВВИВО 7630 мерности</w:t>
      </w:r>
      <w:r w:rsidR="00172C8C" w:rsidRPr="00C2359F">
        <w:rPr>
          <w:rFonts w:ascii="Times New Roman" w:hAnsi="Times New Roman"/>
          <w:sz w:val="12"/>
        </w:rPr>
        <w:br/>
        <w:t>3534.206. Имперация Изначально Вышестоящего Служащего-Творца Физичности ИВО ИВВИВО 7629 мерности</w:t>
      </w:r>
      <w:r w:rsidR="00172C8C" w:rsidRPr="00C2359F">
        <w:rPr>
          <w:rFonts w:ascii="Times New Roman" w:hAnsi="Times New Roman"/>
          <w:sz w:val="12"/>
        </w:rPr>
        <w:br/>
        <w:t>3533.205. Взгляд Изначально Вышестоящей Служащего Иерархизации ИВО ИВВИВО 7628 мерности</w:t>
      </w:r>
      <w:r w:rsidR="00172C8C" w:rsidRPr="00C2359F">
        <w:rPr>
          <w:rFonts w:ascii="Times New Roman" w:hAnsi="Times New Roman"/>
          <w:sz w:val="12"/>
        </w:rPr>
        <w:br/>
        <w:t xml:space="preserve">3532.204.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7627 мерности</w:t>
      </w:r>
      <w:r w:rsidR="00172C8C" w:rsidRPr="00C2359F">
        <w:rPr>
          <w:rFonts w:ascii="Times New Roman" w:hAnsi="Times New Roman"/>
          <w:sz w:val="12"/>
        </w:rPr>
        <w:br/>
        <w:t xml:space="preserve">3531.203.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7626 мерности</w:t>
      </w:r>
      <w:r w:rsidR="00172C8C" w:rsidRPr="00C2359F">
        <w:rPr>
          <w:rFonts w:ascii="Times New Roman" w:hAnsi="Times New Roman"/>
          <w:sz w:val="12"/>
        </w:rPr>
        <w:br/>
        <w:t xml:space="preserve">3530.202.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7625 мерности</w:t>
      </w:r>
      <w:r w:rsidR="00172C8C" w:rsidRPr="00C2359F">
        <w:rPr>
          <w:rFonts w:ascii="Times New Roman" w:hAnsi="Times New Roman"/>
          <w:sz w:val="12"/>
        </w:rPr>
        <w:br/>
        <w:t xml:space="preserve">3529.201.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ИВВИВО 7624 мерности</w:t>
      </w:r>
      <w:r w:rsidR="00172C8C" w:rsidRPr="00C2359F">
        <w:rPr>
          <w:rFonts w:ascii="Times New Roman" w:hAnsi="Times New Roman"/>
          <w:sz w:val="12"/>
        </w:rPr>
        <w:br/>
        <w:t>3528.200. Право Изначально Вышестоящего Посвящённого Метагалактики Фа ИВО ИВВИВО 7623 мерности</w:t>
      </w:r>
      <w:r w:rsidR="00172C8C" w:rsidRPr="00C2359F">
        <w:rPr>
          <w:rFonts w:ascii="Times New Roman" w:hAnsi="Times New Roman"/>
          <w:sz w:val="12"/>
        </w:rPr>
        <w:br/>
        <w:t>3527.199. Идея Изначально Вышестоящего Посвящённого Планеты Земля ИВО ИВВИВО 7622 мерности</w:t>
      </w:r>
      <w:r w:rsidR="00172C8C" w:rsidRPr="00C2359F">
        <w:rPr>
          <w:rFonts w:ascii="Times New Roman" w:hAnsi="Times New Roman"/>
          <w:sz w:val="12"/>
        </w:rPr>
        <w:br/>
        <w:t>3526.198. Суть Изначально Вышестоящего Посвящённого-Творца Физичности ИВО ИВВИВО 7621 мерности</w:t>
      </w:r>
      <w:r w:rsidR="00172C8C" w:rsidRPr="00C2359F">
        <w:rPr>
          <w:rFonts w:ascii="Times New Roman" w:hAnsi="Times New Roman"/>
          <w:sz w:val="12"/>
        </w:rPr>
        <w:br/>
        <w:t>3525.197. Смысл Изначально Вышестоящего Посвящённого Иерархизации ИВО ИВВИВО 7620 мерности</w:t>
      </w:r>
      <w:r w:rsidR="00172C8C" w:rsidRPr="00C2359F">
        <w:rPr>
          <w:rFonts w:ascii="Times New Roman" w:hAnsi="Times New Roman"/>
          <w:sz w:val="12"/>
        </w:rPr>
        <w:br/>
        <w:t xml:space="preserve">3524.196.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ИВВИВО 7619 мерности</w:t>
      </w:r>
      <w:r w:rsidR="00172C8C" w:rsidRPr="00C2359F">
        <w:rPr>
          <w:rFonts w:ascii="Times New Roman" w:hAnsi="Times New Roman"/>
          <w:sz w:val="12"/>
        </w:rPr>
        <w:br/>
        <w:t xml:space="preserve">3523.195.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ИВВИВО 7618 мерности</w:t>
      </w:r>
      <w:r w:rsidR="00172C8C" w:rsidRPr="00C2359F">
        <w:rPr>
          <w:rFonts w:ascii="Times New Roman" w:hAnsi="Times New Roman"/>
          <w:sz w:val="12"/>
        </w:rPr>
        <w:br/>
        <w:t xml:space="preserve">3522.194.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ИВВИВО 7617 мерности</w:t>
      </w:r>
      <w:r w:rsidR="00172C8C" w:rsidRPr="00C2359F">
        <w:rPr>
          <w:rFonts w:ascii="Times New Roman" w:hAnsi="Times New Roman"/>
          <w:sz w:val="12"/>
        </w:rPr>
        <w:br/>
        <w:t>3521.193. Движение Изначально Вышестоящего Человека ИВДИВОИВО ИВВИВО 7616 мерности</w:t>
      </w:r>
      <w:r w:rsidR="00172C8C" w:rsidRPr="00C2359F">
        <w:rPr>
          <w:rFonts w:ascii="Times New Roman" w:hAnsi="Times New Roman"/>
          <w:sz w:val="12"/>
        </w:rPr>
        <w:br/>
        <w:t>3520.192. Условие Изначально Вышестоящего Дома ИВО ИВВИВО 7615 мерности</w:t>
      </w:r>
      <w:r w:rsidR="00172C8C" w:rsidRPr="00C2359F">
        <w:rPr>
          <w:rFonts w:ascii="Times New Roman" w:hAnsi="Times New Roman"/>
          <w:sz w:val="12"/>
        </w:rPr>
        <w:br/>
        <w:t>3519.191. Я Есмь Изначально Вышестоящий Синтез Воли ИВО ИВВИВО 7614 мерности</w:t>
      </w:r>
      <w:r w:rsidR="00172C8C" w:rsidRPr="00C2359F">
        <w:rPr>
          <w:rFonts w:ascii="Times New Roman" w:hAnsi="Times New Roman"/>
          <w:sz w:val="12"/>
        </w:rPr>
        <w:br/>
        <w:t>3518.190. Имперация Изначально Вышестоящего Синтеза Мудрости ИВО ИВВИВО 7613 мерности</w:t>
      </w:r>
      <w:r w:rsidR="00172C8C" w:rsidRPr="00C2359F">
        <w:rPr>
          <w:rFonts w:ascii="Times New Roman" w:hAnsi="Times New Roman"/>
          <w:sz w:val="12"/>
        </w:rPr>
        <w:br/>
        <w:t>3517.189. Взгляд Изначально Вышестоящего Синтеза Любви ИВО ИВВИВО 7612 мерности</w:t>
      </w:r>
      <w:r w:rsidR="00172C8C" w:rsidRPr="00C2359F">
        <w:rPr>
          <w:rFonts w:ascii="Times New Roman" w:hAnsi="Times New Roman"/>
          <w:sz w:val="12"/>
        </w:rPr>
        <w:br/>
        <w:t>3516.188. Синтезначало Изначально Вышестоящего Синтеза Творения ИВО ИВВИВО 7611 мерности</w:t>
      </w:r>
      <w:r w:rsidR="00172C8C" w:rsidRPr="00C2359F">
        <w:rPr>
          <w:rFonts w:ascii="Times New Roman" w:hAnsi="Times New Roman"/>
          <w:sz w:val="12"/>
        </w:rPr>
        <w:br/>
        <w:t>3515.187. Основа Изначально Вышестоящего Синтеза Созидания ИВО ИВВИВО 7610 мерности</w:t>
      </w:r>
      <w:r w:rsidR="00172C8C" w:rsidRPr="00C2359F">
        <w:rPr>
          <w:rFonts w:ascii="Times New Roman" w:hAnsi="Times New Roman"/>
          <w:sz w:val="12"/>
        </w:rPr>
        <w:br/>
        <w:t>3514.186. Параметод Изначально Вышестоящего Синтеза Репликации ИВО ИВВИВО 7609 мерности</w:t>
      </w:r>
      <w:r w:rsidR="00172C8C" w:rsidRPr="00C2359F">
        <w:rPr>
          <w:rFonts w:ascii="Times New Roman" w:hAnsi="Times New Roman"/>
          <w:sz w:val="12"/>
        </w:rPr>
        <w:br/>
        <w:t>3513.185. Мощь Изначально Вышестоящего Синтеза Жизни ИВО ИВВИВО 7608 мерности</w:t>
      </w:r>
      <w:r w:rsidR="00172C8C" w:rsidRPr="00C2359F">
        <w:rPr>
          <w:rFonts w:ascii="Times New Roman" w:hAnsi="Times New Roman"/>
          <w:sz w:val="12"/>
        </w:rPr>
        <w:br/>
        <w:t>3512.184. Право Изначально Вышестоящего Синтеза Воскрешения ИВО ИВВИВО 7607 мерности</w:t>
      </w:r>
      <w:r w:rsidR="00172C8C" w:rsidRPr="00C2359F">
        <w:rPr>
          <w:rFonts w:ascii="Times New Roman" w:hAnsi="Times New Roman"/>
          <w:sz w:val="12"/>
        </w:rPr>
        <w:br/>
        <w:t>3511.183. Идея Изначально Вышестоящего Синтеза Пробуждения ИВО ИВВИВО 7606 мерности</w:t>
      </w:r>
      <w:r w:rsidR="00172C8C" w:rsidRPr="00C2359F">
        <w:rPr>
          <w:rFonts w:ascii="Times New Roman" w:hAnsi="Times New Roman"/>
          <w:sz w:val="12"/>
        </w:rPr>
        <w:br/>
        <w:t>3510.182. Суть Изначально Вышестоящего Синтеза Генезиса ИВО ИВВИВО 7605 мерности</w:t>
      </w:r>
      <w:r w:rsidR="00172C8C" w:rsidRPr="00C2359F">
        <w:rPr>
          <w:rFonts w:ascii="Times New Roman" w:hAnsi="Times New Roman"/>
          <w:sz w:val="12"/>
        </w:rPr>
        <w:br/>
        <w:t>3509.181. Смысл Изначально Вышестоящего Синтеза Человечности ИВО ИВВИВО 7604 мерности</w:t>
      </w:r>
      <w:r w:rsidR="00172C8C" w:rsidRPr="00C2359F">
        <w:rPr>
          <w:rFonts w:ascii="Times New Roman" w:hAnsi="Times New Roman"/>
          <w:sz w:val="12"/>
        </w:rPr>
        <w:br/>
        <w:t>3508.180. Мысль Изначально Вышестоящего Синтеза Служения ИВО ИВВИВО 7603 мерности</w:t>
      </w:r>
      <w:r w:rsidR="00172C8C" w:rsidRPr="00C2359F">
        <w:rPr>
          <w:rFonts w:ascii="Times New Roman" w:hAnsi="Times New Roman"/>
          <w:sz w:val="12"/>
        </w:rPr>
        <w:br/>
        <w:t>3507.179. Чувство Изначально Вышестоящего Синтеза Вершения ИВО ИВВИВО 7602 мерности</w:t>
      </w:r>
      <w:r w:rsidR="00172C8C" w:rsidRPr="00C2359F">
        <w:rPr>
          <w:rFonts w:ascii="Times New Roman" w:hAnsi="Times New Roman"/>
          <w:sz w:val="12"/>
        </w:rPr>
        <w:br/>
        <w:t>3506.178. Ощущение Изначально Вышестоящего Синтеза Практики ИВО ИВВИВО 7601 мерности</w:t>
      </w:r>
      <w:r w:rsidR="00172C8C" w:rsidRPr="00C2359F">
        <w:rPr>
          <w:rFonts w:ascii="Times New Roman" w:hAnsi="Times New Roman"/>
          <w:sz w:val="12"/>
        </w:rPr>
        <w:br/>
        <w:t>3505.177. Движение Изначально Вышестоящего Синтеза Могущества ИВО ИВВИВО 7600 мерности</w:t>
      </w:r>
      <w:r w:rsidR="00172C8C" w:rsidRPr="00C2359F">
        <w:rPr>
          <w:rFonts w:ascii="Times New Roman" w:hAnsi="Times New Roman"/>
          <w:sz w:val="12"/>
        </w:rPr>
        <w:br/>
        <w:t>3504.176. Условие Изначально Вышестоящего Дома Аватара ИВО ИВВИВО 7599 мерности</w:t>
      </w:r>
      <w:r w:rsidR="00172C8C" w:rsidRPr="00C2359F">
        <w:rPr>
          <w:rFonts w:ascii="Times New Roman" w:hAnsi="Times New Roman"/>
          <w:sz w:val="12"/>
        </w:rPr>
        <w:br/>
        <w:t>3503.175. Я Есмь Изначально Вышестоящей Иерархизации ИВО ИВВИВО 7598 мерности</w:t>
      </w:r>
      <w:r w:rsidR="00172C8C" w:rsidRPr="00C2359F">
        <w:rPr>
          <w:rFonts w:ascii="Times New Roman" w:hAnsi="Times New Roman"/>
          <w:sz w:val="12"/>
        </w:rPr>
        <w:br/>
        <w:t>3502.174. Имперация Изначально Вышестоящих Полномочия Совершенств ИВО ИВВИВО 7597 мерности</w:t>
      </w:r>
      <w:r w:rsidR="00172C8C" w:rsidRPr="00C2359F">
        <w:rPr>
          <w:rFonts w:ascii="Times New Roman" w:hAnsi="Times New Roman"/>
          <w:sz w:val="12"/>
        </w:rPr>
        <w:br/>
        <w:t>3501.173. Взгляд Изначально Вышестоящей Синтезности ИВО ИВВИВО 7596 мерности</w:t>
      </w:r>
      <w:r w:rsidR="00172C8C" w:rsidRPr="00C2359F">
        <w:rPr>
          <w:rFonts w:ascii="Times New Roman" w:hAnsi="Times New Roman"/>
          <w:sz w:val="12"/>
        </w:rPr>
        <w:br/>
        <w:t>3500.172. Синтезначало Изначально Вышестоящего Творящего Синтеза ИВО ИВВИВО 7595 мерности</w:t>
      </w:r>
      <w:r w:rsidR="00172C8C" w:rsidRPr="00C2359F">
        <w:rPr>
          <w:rFonts w:ascii="Times New Roman" w:hAnsi="Times New Roman"/>
          <w:sz w:val="12"/>
        </w:rPr>
        <w:br/>
        <w:t>3499.171. Основа Изначально Вышестоящего Статуса ИВО ИВВИВО 7594 мерности</w:t>
      </w:r>
      <w:r w:rsidR="00172C8C" w:rsidRPr="00C2359F">
        <w:rPr>
          <w:rFonts w:ascii="Times New Roman" w:hAnsi="Times New Roman"/>
          <w:sz w:val="12"/>
        </w:rPr>
        <w:br/>
        <w:t>3498.170. Параметод Изначально Вышестоящего Посвящения ИВО ИВВИВО 7593 мерности</w:t>
      </w:r>
      <w:r w:rsidR="00172C8C" w:rsidRPr="00C2359F">
        <w:rPr>
          <w:rFonts w:ascii="Times New Roman" w:hAnsi="Times New Roman"/>
          <w:sz w:val="12"/>
        </w:rPr>
        <w:br/>
        <w:t>3497.169. Мощь Изначально Вышестоящей Части ИВО ИВВИВО 7592 мерности</w:t>
      </w:r>
      <w:r w:rsidR="00172C8C" w:rsidRPr="00C2359F">
        <w:rPr>
          <w:rFonts w:ascii="Times New Roman" w:hAnsi="Times New Roman"/>
          <w:sz w:val="12"/>
        </w:rPr>
        <w:br/>
        <w:t>3496.168. Право Изначально Вышестоящей Системы Части ИВО ИВВИВО 7591 мерности</w:t>
      </w:r>
      <w:r w:rsidR="00172C8C" w:rsidRPr="00C2359F">
        <w:rPr>
          <w:rFonts w:ascii="Times New Roman" w:hAnsi="Times New Roman"/>
          <w:sz w:val="12"/>
        </w:rPr>
        <w:br/>
        <w:t>3495.167. Идея Изначально Вышестоящего Аппарата Системы Части ИВО ИВВИВО 7590 мерности</w:t>
      </w:r>
      <w:r w:rsidR="00172C8C" w:rsidRPr="00C2359F">
        <w:rPr>
          <w:rFonts w:ascii="Times New Roman" w:hAnsi="Times New Roman"/>
          <w:sz w:val="12"/>
        </w:rPr>
        <w:br/>
        <w:t>3494.166. Суть Изначально Вышестоящей Частности ИВО ИВВИВО 7589 мерности</w:t>
      </w:r>
      <w:r w:rsidR="00172C8C" w:rsidRPr="00C2359F">
        <w:rPr>
          <w:rFonts w:ascii="Times New Roman" w:hAnsi="Times New Roman"/>
          <w:sz w:val="12"/>
        </w:rPr>
        <w:br/>
        <w:t>3493.165. Смысл Изначально Вышестоящей Синтезного Мирового Тела ИВО ИВВИВО 7588 мерности</w:t>
      </w:r>
      <w:r w:rsidR="00172C8C" w:rsidRPr="00C2359F">
        <w:rPr>
          <w:rFonts w:ascii="Times New Roman" w:hAnsi="Times New Roman"/>
          <w:sz w:val="12"/>
        </w:rPr>
        <w:br/>
        <w:t>3492.164. Мысль Изначально Вышестоящей Метагалактического Мирового Тела ИВО ИВВИВО 7587 мерности</w:t>
      </w:r>
      <w:r w:rsidR="00172C8C" w:rsidRPr="00C2359F">
        <w:rPr>
          <w:rFonts w:ascii="Times New Roman" w:hAnsi="Times New Roman"/>
          <w:sz w:val="12"/>
        </w:rPr>
        <w:br/>
        <w:t>3491.163. Чувство Изначально Вышестоящего Тонкого Мирового Тела ИВО ИВВИВО 7586 мерности</w:t>
      </w:r>
      <w:r w:rsidR="00172C8C" w:rsidRPr="00C2359F">
        <w:rPr>
          <w:rFonts w:ascii="Times New Roman" w:hAnsi="Times New Roman"/>
          <w:sz w:val="12"/>
        </w:rPr>
        <w:br/>
        <w:t>3490.162. Ощущение Изначально Вышестоящего Физического Мирового Тела ИВО ИВВИВО 7585 мерности</w:t>
      </w:r>
      <w:r w:rsidR="00172C8C" w:rsidRPr="00C2359F">
        <w:rPr>
          <w:rFonts w:ascii="Times New Roman" w:hAnsi="Times New Roman"/>
          <w:sz w:val="12"/>
        </w:rPr>
        <w:br/>
        <w:t>3489.161. Движение Изначально Вышестоящего Поядающего Огня ИВО ИВВИВО 7584 мерности</w:t>
      </w:r>
      <w:r w:rsidR="00172C8C" w:rsidRPr="00C2359F">
        <w:rPr>
          <w:rFonts w:ascii="Times New Roman" w:hAnsi="Times New Roman"/>
          <w:sz w:val="12"/>
        </w:rPr>
        <w:br/>
        <w:t>3488.160. Условие Изначально Вышестоящего Дома Владыки ИВО ИВВИВО 7583 мерности</w:t>
      </w:r>
      <w:r w:rsidR="00172C8C" w:rsidRPr="00C2359F">
        <w:rPr>
          <w:rFonts w:ascii="Times New Roman" w:hAnsi="Times New Roman"/>
          <w:sz w:val="12"/>
        </w:rPr>
        <w:br/>
        <w:t>3487.159. Я Есмь Изначально Вышестоящего Духа Частей ИВО ИВВИВО 7582 мерности</w:t>
      </w:r>
      <w:r w:rsidR="00172C8C" w:rsidRPr="00C2359F">
        <w:rPr>
          <w:rFonts w:ascii="Times New Roman" w:hAnsi="Times New Roman"/>
          <w:sz w:val="12"/>
        </w:rPr>
        <w:br/>
        <w:t>3486.158. Имперация Изначально Вышестоящего Света Систем ИВО ИВВИВО 7581 мерности</w:t>
      </w:r>
      <w:r w:rsidR="00172C8C" w:rsidRPr="00C2359F">
        <w:rPr>
          <w:rFonts w:ascii="Times New Roman" w:hAnsi="Times New Roman"/>
          <w:sz w:val="12"/>
        </w:rPr>
        <w:br/>
        <w:t>3485.157. Взгляд Изначально Вышестоящей Энергии Аппаратов ИВО ИВВИВО 7580 мерности</w:t>
      </w:r>
      <w:r w:rsidR="00172C8C" w:rsidRPr="00C2359F">
        <w:rPr>
          <w:rFonts w:ascii="Times New Roman" w:hAnsi="Times New Roman"/>
          <w:sz w:val="12"/>
        </w:rPr>
        <w:br/>
        <w:t>3484.156. Синтезначало Изначально Вышестоящей Субъядерности Частностей ИВО ИВВИВО 7579 мерности</w:t>
      </w:r>
      <w:r w:rsidR="00172C8C" w:rsidRPr="00C2359F">
        <w:rPr>
          <w:rFonts w:ascii="Times New Roman" w:hAnsi="Times New Roman"/>
          <w:sz w:val="12"/>
        </w:rPr>
        <w:br/>
        <w:t>3483.155. Основа Изначально Вышестоящей Формы Абсолютности ИВО ИВВИВО 7578 мерности</w:t>
      </w:r>
      <w:r w:rsidR="00172C8C" w:rsidRPr="00C2359F">
        <w:rPr>
          <w:rFonts w:ascii="Times New Roman" w:hAnsi="Times New Roman"/>
          <w:sz w:val="12"/>
        </w:rPr>
        <w:br/>
        <w:t>3482.154. Параметод Изначально Вышестоящего Содержания Воскрешения ИВО ИВВИВО 7577 мерности</w:t>
      </w:r>
      <w:r w:rsidR="00172C8C" w:rsidRPr="00C2359F">
        <w:rPr>
          <w:rFonts w:ascii="Times New Roman" w:hAnsi="Times New Roman"/>
          <w:sz w:val="12"/>
        </w:rPr>
        <w:br/>
        <w:t>3481.153. Мощь Изначально Вышестоящего Поля Пробуждения ИВО ИВВИВО 7576 мерности</w:t>
      </w:r>
      <w:r w:rsidR="00172C8C" w:rsidRPr="00C2359F">
        <w:rPr>
          <w:rFonts w:ascii="Times New Roman" w:hAnsi="Times New Roman"/>
          <w:sz w:val="12"/>
        </w:rPr>
        <w:br/>
        <w:t>3480.152. Право Изначально Вышестоящего Времени ИВО ИВВИВО 7575 мерности</w:t>
      </w:r>
      <w:r w:rsidR="00172C8C" w:rsidRPr="00C2359F">
        <w:rPr>
          <w:rFonts w:ascii="Times New Roman" w:hAnsi="Times New Roman"/>
          <w:sz w:val="12"/>
        </w:rPr>
        <w:br/>
        <w:t>3479.151. Идея Изначально Вышестоящего Пространства ИВО ИВВИВО 7574 мерности</w:t>
      </w:r>
      <w:r w:rsidR="00172C8C" w:rsidRPr="00C2359F">
        <w:rPr>
          <w:rFonts w:ascii="Times New Roman" w:hAnsi="Times New Roman"/>
          <w:sz w:val="12"/>
        </w:rPr>
        <w:br/>
        <w:t>3478.150. Суть Изначально Вышестоящей Скорости ИВО ИВВИВО 7573 мерности</w:t>
      </w:r>
      <w:r w:rsidR="00172C8C" w:rsidRPr="00C2359F">
        <w:rPr>
          <w:rFonts w:ascii="Times New Roman" w:hAnsi="Times New Roman"/>
          <w:sz w:val="12"/>
        </w:rPr>
        <w:br/>
        <w:t>3477.149. Смысл Изначально Вышестоящей Мерности ИВО ИВВИВО 7572 мерности</w:t>
      </w:r>
      <w:r w:rsidR="00172C8C" w:rsidRPr="00C2359F">
        <w:rPr>
          <w:rFonts w:ascii="Times New Roman" w:hAnsi="Times New Roman"/>
          <w:sz w:val="12"/>
        </w:rPr>
        <w:br/>
        <w:t>3476.148. Мысль Изначально Вышестоящей Воссоединённости ИВО ИВВИВО 7571 мерности</w:t>
      </w:r>
      <w:r w:rsidR="00172C8C" w:rsidRPr="00C2359F">
        <w:rPr>
          <w:rFonts w:ascii="Times New Roman" w:hAnsi="Times New Roman"/>
          <w:sz w:val="12"/>
        </w:rPr>
        <w:br/>
        <w:t>3475.147. Чувство Изначально Вышестоящей Самоорганизации ИВО ИВВИВО 7570 мерности</w:t>
      </w:r>
      <w:r w:rsidR="00172C8C" w:rsidRPr="00C2359F">
        <w:rPr>
          <w:rFonts w:ascii="Times New Roman" w:hAnsi="Times New Roman"/>
          <w:sz w:val="12"/>
        </w:rPr>
        <w:br/>
        <w:t>3474.146. Ощущение Изначально Вышестоящей Эманации ИВО ИВВИВО 7569 мерности</w:t>
      </w:r>
      <w:r w:rsidR="00172C8C" w:rsidRPr="00C2359F">
        <w:rPr>
          <w:rFonts w:ascii="Times New Roman" w:hAnsi="Times New Roman"/>
          <w:sz w:val="12"/>
        </w:rPr>
        <w:br/>
        <w:t>3473.145. Движение Изначально Вышестоящего Вещества ИВО ИВВИВО 7568 мерности</w:t>
      </w:r>
      <w:r w:rsidR="00172C8C" w:rsidRPr="00C2359F">
        <w:rPr>
          <w:rFonts w:ascii="Times New Roman" w:hAnsi="Times New Roman"/>
          <w:sz w:val="12"/>
        </w:rPr>
        <w:br/>
        <w:t>3472.144. Условие Изначально Вышестоящего Дома Учителя ИВО ИВВИВО 7567 мерности</w:t>
      </w:r>
      <w:r w:rsidR="00172C8C" w:rsidRPr="00C2359F">
        <w:rPr>
          <w:rFonts w:ascii="Times New Roman" w:hAnsi="Times New Roman"/>
          <w:sz w:val="12"/>
        </w:rPr>
        <w:br/>
        <w:t>3471.143. Я Есмь Изначально Вышестоящей Планеты Земля ИВО ИВВИВО 7566 мерности</w:t>
      </w:r>
      <w:r w:rsidR="00172C8C" w:rsidRPr="00C2359F">
        <w:rPr>
          <w:rFonts w:ascii="Times New Roman" w:hAnsi="Times New Roman"/>
          <w:sz w:val="12"/>
        </w:rPr>
        <w:br/>
        <w:t>3470.142. Имперация Изначально Вышестоящей Метагалактики ИВО ИВВИВО 7565 мерности</w:t>
      </w:r>
      <w:r w:rsidR="00172C8C" w:rsidRPr="00C2359F">
        <w:rPr>
          <w:rFonts w:ascii="Times New Roman" w:hAnsi="Times New Roman"/>
          <w:sz w:val="12"/>
        </w:rPr>
        <w:br/>
        <w:t>3469.141. Взгляд Изначально Вышестоящей Синтезметагалактика ИВО ИВВИВО 7564 мерности</w:t>
      </w:r>
      <w:r w:rsidR="00172C8C" w:rsidRPr="00C2359F">
        <w:rPr>
          <w:rFonts w:ascii="Times New Roman" w:hAnsi="Times New Roman"/>
          <w:sz w:val="12"/>
        </w:rPr>
        <w:br/>
        <w:t>3468.140. Синтезначало Изначально Вышестоящей Начальной Метагалактики ИВО ИВВИВО 7563 мерности</w:t>
      </w:r>
      <w:r w:rsidR="00172C8C" w:rsidRPr="00C2359F">
        <w:rPr>
          <w:rFonts w:ascii="Times New Roman" w:hAnsi="Times New Roman"/>
          <w:sz w:val="12"/>
        </w:rPr>
        <w:br/>
        <w:t>3467.139. Основа Изначально Вышестоящей Основной Метагалактики ИВО ИВВИВО 7562 мерности</w:t>
      </w:r>
      <w:r w:rsidR="00172C8C" w:rsidRPr="00C2359F">
        <w:rPr>
          <w:rFonts w:ascii="Times New Roman" w:hAnsi="Times New Roman"/>
          <w:sz w:val="12"/>
        </w:rPr>
        <w:br/>
        <w:t>3466.138. Параметод Изначально Вышестоящей Параметагалактики ИВО ИВВИВО 7561 мерности</w:t>
      </w:r>
      <w:r w:rsidR="00172C8C" w:rsidRPr="00C2359F">
        <w:rPr>
          <w:rFonts w:ascii="Times New Roman" w:hAnsi="Times New Roman"/>
          <w:sz w:val="12"/>
        </w:rPr>
        <w:br/>
        <w:t>3465.137. Мощь Изначально Вышестоящей Суперметагалактики ИВО ИВВИВО 7560 мерности</w:t>
      </w:r>
      <w:r w:rsidR="00172C8C" w:rsidRPr="00C2359F">
        <w:rPr>
          <w:rFonts w:ascii="Times New Roman" w:hAnsi="Times New Roman"/>
          <w:sz w:val="12"/>
        </w:rPr>
        <w:br/>
        <w:t>3464.136. Право Изначально Вышестоящей Аматической Метагалактики ИВО ИВВИВО 7559 мерности</w:t>
      </w:r>
      <w:r w:rsidR="00172C8C" w:rsidRPr="00C2359F">
        <w:rPr>
          <w:rFonts w:ascii="Times New Roman" w:hAnsi="Times New Roman"/>
          <w:sz w:val="12"/>
        </w:rPr>
        <w:br/>
        <w:t>3463.135. Идея Изначально Вышестоящей Атмической Метагалактики ИВО ИВВИВО 7558 мерности</w:t>
      </w:r>
      <w:r w:rsidR="00172C8C" w:rsidRPr="00C2359F">
        <w:rPr>
          <w:rFonts w:ascii="Times New Roman" w:hAnsi="Times New Roman"/>
          <w:sz w:val="12"/>
        </w:rPr>
        <w:br/>
        <w:t>3462.134. Суть Изначально Вышестоящей Буддической Метагалактики ИВО ИВВИВО 7557 мерности</w:t>
      </w:r>
      <w:r w:rsidR="00172C8C" w:rsidRPr="00C2359F">
        <w:rPr>
          <w:rFonts w:ascii="Times New Roman" w:hAnsi="Times New Roman"/>
          <w:sz w:val="12"/>
        </w:rPr>
        <w:br/>
        <w:t>3461.133. Смысл Изначально Вышестоящей Причинной Метагалактики ИВО ИВВИВО 7556 мерности</w:t>
      </w:r>
      <w:r w:rsidR="00172C8C" w:rsidRPr="00C2359F">
        <w:rPr>
          <w:rFonts w:ascii="Times New Roman" w:hAnsi="Times New Roman"/>
          <w:sz w:val="12"/>
        </w:rPr>
        <w:br/>
        <w:t>3460.132. Мысль Изначально Вышестоящей Ментальной Метагалактики ИВО ИВВИВО 7555 мерности</w:t>
      </w:r>
      <w:r w:rsidR="00172C8C" w:rsidRPr="00C2359F">
        <w:rPr>
          <w:rFonts w:ascii="Times New Roman" w:hAnsi="Times New Roman"/>
          <w:sz w:val="12"/>
        </w:rPr>
        <w:br/>
        <w:t>3459.131. Чувство Изначально Вышестоящей Астрейной Метагалактики ИВО  ИВВИВО 7554 мерности</w:t>
      </w:r>
      <w:r w:rsidR="00172C8C" w:rsidRPr="00C2359F">
        <w:rPr>
          <w:rFonts w:ascii="Times New Roman" w:hAnsi="Times New Roman"/>
          <w:sz w:val="12"/>
        </w:rPr>
        <w:br/>
        <w:t>3458.130. Ощущение Изначально Вышестоящей Эфирной Метагалактики ИВО ИВВИВО 7553 мерности</w:t>
      </w:r>
      <w:r w:rsidR="00172C8C" w:rsidRPr="00C2359F">
        <w:rPr>
          <w:rFonts w:ascii="Times New Roman" w:hAnsi="Times New Roman"/>
          <w:sz w:val="12"/>
        </w:rPr>
        <w:br/>
        <w:t>3457.129. Движение Изначально Вышестоящей Физической Метагалактики ИВО ИВВИВО 7552 мерности</w:t>
      </w:r>
      <w:r w:rsidR="00172C8C" w:rsidRPr="00C2359F">
        <w:rPr>
          <w:rFonts w:ascii="Times New Roman" w:hAnsi="Times New Roman"/>
          <w:sz w:val="12"/>
        </w:rPr>
        <w:br/>
        <w:t>3456.128. Условие Изначально Вышестоящего Дома Ипостаси ИВО ИВВИВО 7551 мерности</w:t>
      </w:r>
      <w:r w:rsidR="00172C8C" w:rsidRPr="00C2359F">
        <w:rPr>
          <w:rFonts w:ascii="Times New Roman" w:hAnsi="Times New Roman"/>
          <w:sz w:val="12"/>
        </w:rPr>
        <w:br/>
        <w:t>3455.127. Я Есмь Метагалактической Воли ИВО ИВВИВО 7550 мерности</w:t>
      </w:r>
      <w:r w:rsidR="00172C8C" w:rsidRPr="00C2359F">
        <w:rPr>
          <w:rFonts w:ascii="Times New Roman" w:hAnsi="Times New Roman"/>
          <w:sz w:val="12"/>
        </w:rPr>
        <w:br/>
        <w:t>3454.126. Имперация Метагалактической Мудрости ИВО ИВВИВО 7549 мерности</w:t>
      </w:r>
      <w:r w:rsidR="00172C8C" w:rsidRPr="00C2359F">
        <w:rPr>
          <w:rFonts w:ascii="Times New Roman" w:hAnsi="Times New Roman"/>
          <w:sz w:val="12"/>
        </w:rPr>
        <w:br/>
        <w:t>3453.125. Взгляд Метагалактической Любви ИВО ИВВИВО 7548 мерности</w:t>
      </w:r>
      <w:r w:rsidR="00172C8C" w:rsidRPr="00C2359F">
        <w:rPr>
          <w:rFonts w:ascii="Times New Roman" w:hAnsi="Times New Roman"/>
          <w:sz w:val="12"/>
        </w:rPr>
        <w:br/>
        <w:t>3452.124. Синтезначало Метагалактического Творения ИВО ИВВИВО 7547 мерности</w:t>
      </w:r>
      <w:r w:rsidR="00172C8C" w:rsidRPr="00C2359F">
        <w:rPr>
          <w:rFonts w:ascii="Times New Roman" w:hAnsi="Times New Roman"/>
          <w:sz w:val="12"/>
        </w:rPr>
        <w:br/>
        <w:t>3451.123. Основа Метагалактического Созидания ИВО ИВВИВО 7546 мерности</w:t>
      </w:r>
      <w:r w:rsidR="00172C8C" w:rsidRPr="00C2359F">
        <w:rPr>
          <w:rFonts w:ascii="Times New Roman" w:hAnsi="Times New Roman"/>
          <w:sz w:val="12"/>
        </w:rPr>
        <w:br/>
        <w:t>3450.122. Параметод Метагалактической Репликации ИВО ИВВИВО 7545 мерности</w:t>
      </w:r>
      <w:r w:rsidR="00172C8C" w:rsidRPr="00C2359F">
        <w:rPr>
          <w:rFonts w:ascii="Times New Roman" w:hAnsi="Times New Roman"/>
          <w:sz w:val="12"/>
        </w:rPr>
        <w:br/>
        <w:t>3449.121. Мощь Метагалактической Жизни ИВО ИВВИВО 7544 мерности</w:t>
      </w:r>
      <w:r w:rsidR="00172C8C" w:rsidRPr="00C2359F">
        <w:rPr>
          <w:rFonts w:ascii="Times New Roman" w:hAnsi="Times New Roman"/>
          <w:sz w:val="12"/>
        </w:rPr>
        <w:br/>
        <w:t>3448.120. Право Метагалактического Воскрешения ИВО ИВВИВО 7543 мерности</w:t>
      </w:r>
      <w:r w:rsidR="00172C8C" w:rsidRPr="00C2359F">
        <w:rPr>
          <w:rFonts w:ascii="Times New Roman" w:hAnsi="Times New Roman"/>
          <w:sz w:val="12"/>
        </w:rPr>
        <w:br/>
        <w:t>3447.119. Идея Метагалактического Пробуждения ИВО ИВВИВО 7542 мерности</w:t>
      </w:r>
      <w:r w:rsidR="00172C8C" w:rsidRPr="00C2359F">
        <w:rPr>
          <w:rFonts w:ascii="Times New Roman" w:hAnsi="Times New Roman"/>
          <w:sz w:val="12"/>
        </w:rPr>
        <w:br/>
        <w:t>3446.118. Суть Метагалактического Генезиса ИВО ИВВИВО 7541 мерности</w:t>
      </w:r>
      <w:r w:rsidR="00172C8C" w:rsidRPr="00C2359F">
        <w:rPr>
          <w:rFonts w:ascii="Times New Roman" w:hAnsi="Times New Roman"/>
          <w:sz w:val="12"/>
        </w:rPr>
        <w:br/>
        <w:t>3445.117. Смысл Метагалактической Человечности ИВО ИВВИВО 7540 мерности</w:t>
      </w:r>
      <w:r w:rsidR="00172C8C" w:rsidRPr="00C2359F">
        <w:rPr>
          <w:rFonts w:ascii="Times New Roman" w:hAnsi="Times New Roman"/>
          <w:sz w:val="12"/>
        </w:rPr>
        <w:br/>
        <w:t>3444.116. Мысль Метагалактического Служения ИВО ИВВИВО 7539 мерности</w:t>
      </w:r>
      <w:r w:rsidR="00172C8C" w:rsidRPr="00C2359F">
        <w:rPr>
          <w:rFonts w:ascii="Times New Roman" w:hAnsi="Times New Roman"/>
          <w:sz w:val="12"/>
        </w:rPr>
        <w:br/>
        <w:t>3443.115. Чувство Метагалактического Вершения ИВО ИВВИВО 7538 мерности</w:t>
      </w:r>
      <w:r w:rsidR="00172C8C" w:rsidRPr="00C2359F">
        <w:rPr>
          <w:rFonts w:ascii="Times New Roman" w:hAnsi="Times New Roman"/>
          <w:sz w:val="12"/>
        </w:rPr>
        <w:br/>
        <w:t>3442.114. Ощущение Метагалактической Практики ИВО ИВВИВО 7537 мерности</w:t>
      </w:r>
      <w:r w:rsidR="00172C8C" w:rsidRPr="00C2359F">
        <w:rPr>
          <w:rFonts w:ascii="Times New Roman" w:hAnsi="Times New Roman"/>
          <w:sz w:val="12"/>
        </w:rPr>
        <w:br/>
        <w:t>3441.113. Движение Метагалактического Могущества ИВО ИВВИВО 7536 мерности</w:t>
      </w:r>
      <w:r w:rsidR="00172C8C" w:rsidRPr="00C2359F">
        <w:rPr>
          <w:rFonts w:ascii="Times New Roman" w:hAnsi="Times New Roman"/>
          <w:sz w:val="12"/>
        </w:rPr>
        <w:br/>
        <w:t>3440.112. Условие Изначально Вышестоящего Дома Служащего ИВО ИВВИВО 7535 мерности</w:t>
      </w:r>
      <w:r w:rsidR="00172C8C" w:rsidRPr="00C2359F">
        <w:rPr>
          <w:rFonts w:ascii="Times New Roman" w:hAnsi="Times New Roman"/>
          <w:sz w:val="12"/>
        </w:rPr>
        <w:br/>
        <w:t>3439.111. Я Есмь Метагалактической Сверхпассионарности ИВО ИВВИВО 7534 мерности</w:t>
      </w:r>
      <w:r w:rsidR="00172C8C" w:rsidRPr="00C2359F">
        <w:rPr>
          <w:rFonts w:ascii="Times New Roman" w:hAnsi="Times New Roman"/>
          <w:sz w:val="12"/>
        </w:rPr>
        <w:br/>
        <w:t>3438.110. Имперация Метагалактической Истинности ИВО ИВВИВО 7533 мерности</w:t>
      </w:r>
      <w:r w:rsidR="00172C8C" w:rsidRPr="00C2359F">
        <w:rPr>
          <w:rFonts w:ascii="Times New Roman" w:hAnsi="Times New Roman"/>
          <w:sz w:val="12"/>
        </w:rPr>
        <w:br/>
        <w:t>3437.109. Взгляд Метагалактической Окскости ИВО ИВВИВО 7532 мерности</w:t>
      </w:r>
      <w:r w:rsidR="00172C8C" w:rsidRPr="00C2359F">
        <w:rPr>
          <w:rFonts w:ascii="Times New Roman" w:hAnsi="Times New Roman"/>
          <w:sz w:val="12"/>
        </w:rPr>
        <w:br/>
        <w:t>3436.108. Синтезначало Метагалактической Красоты ИВО ИВВИВО 7531 мерности</w:t>
      </w:r>
      <w:r w:rsidR="00172C8C" w:rsidRPr="00C2359F">
        <w:rPr>
          <w:rFonts w:ascii="Times New Roman" w:hAnsi="Times New Roman"/>
          <w:sz w:val="12"/>
        </w:rPr>
        <w:br/>
        <w:t>3435.107. Основа Метагалактической Константы ИВО ИВВИВО 7530 мерности</w:t>
      </w:r>
      <w:r w:rsidR="00172C8C" w:rsidRPr="00C2359F">
        <w:rPr>
          <w:rFonts w:ascii="Times New Roman" w:hAnsi="Times New Roman"/>
          <w:sz w:val="12"/>
        </w:rPr>
        <w:br/>
        <w:t>3434.106. Параметод Метагалактического Знания ИВО ИВВИВО 7529 мерности</w:t>
      </w:r>
      <w:r w:rsidR="00172C8C" w:rsidRPr="00C2359F">
        <w:rPr>
          <w:rFonts w:ascii="Times New Roman" w:hAnsi="Times New Roman"/>
          <w:sz w:val="12"/>
        </w:rPr>
        <w:br/>
        <w:t>3433.105. Мощь Метагалактической Меры ИВО ИВВИВО 7528 мерности</w:t>
      </w:r>
      <w:r w:rsidR="00172C8C" w:rsidRPr="00C2359F">
        <w:rPr>
          <w:rFonts w:ascii="Times New Roman" w:hAnsi="Times New Roman"/>
          <w:sz w:val="12"/>
        </w:rPr>
        <w:br/>
        <w:t>3432.104. Право Метагалактического Стандарта ИВО ИВВИВО 7527 мерности</w:t>
      </w:r>
      <w:r w:rsidR="00172C8C" w:rsidRPr="00C2359F">
        <w:rPr>
          <w:rFonts w:ascii="Times New Roman" w:hAnsi="Times New Roman"/>
          <w:sz w:val="12"/>
        </w:rPr>
        <w:br/>
        <w:t>3431.103. Идея Метагалактического Закона ИВО ИВВИВО 7526 мерности</w:t>
      </w:r>
      <w:r w:rsidR="00172C8C" w:rsidRPr="00C2359F">
        <w:rPr>
          <w:rFonts w:ascii="Times New Roman" w:hAnsi="Times New Roman"/>
          <w:sz w:val="12"/>
        </w:rPr>
        <w:br/>
        <w:t>3430.102. Суть Метагалактического Императива ИВО ИВВИВО 7525 мерности</w:t>
      </w:r>
      <w:r w:rsidR="00172C8C" w:rsidRPr="00C2359F">
        <w:rPr>
          <w:rFonts w:ascii="Times New Roman" w:hAnsi="Times New Roman"/>
          <w:sz w:val="12"/>
        </w:rPr>
        <w:br/>
        <w:t>3429.101. Смысл Метагалактической Аксиомы ИВО ИВВИВО 7524 мерности</w:t>
      </w:r>
      <w:r w:rsidR="00172C8C" w:rsidRPr="00C2359F">
        <w:rPr>
          <w:rFonts w:ascii="Times New Roman" w:hAnsi="Times New Roman"/>
          <w:sz w:val="12"/>
        </w:rPr>
        <w:br/>
        <w:t>3428.100. Мысль Метагалактического Начала ИВО ИВВИВО 7523 мерности</w:t>
      </w:r>
      <w:r w:rsidR="00172C8C" w:rsidRPr="00C2359F">
        <w:rPr>
          <w:rFonts w:ascii="Times New Roman" w:hAnsi="Times New Roman"/>
          <w:sz w:val="12"/>
        </w:rPr>
        <w:br/>
        <w:t>3427.099. Чувство Метагалактического Принципа ИВО ИВВИВО 7522 мерности</w:t>
      </w:r>
      <w:r w:rsidR="00172C8C" w:rsidRPr="00C2359F">
        <w:rPr>
          <w:rFonts w:ascii="Times New Roman" w:hAnsi="Times New Roman"/>
          <w:sz w:val="12"/>
        </w:rPr>
        <w:br/>
        <w:t>3426.098. Ощущение Метагалактического Метода ИВО ИВВИВО 7521 мерности</w:t>
      </w:r>
      <w:r w:rsidR="00172C8C" w:rsidRPr="00C2359F">
        <w:rPr>
          <w:rFonts w:ascii="Times New Roman" w:hAnsi="Times New Roman"/>
          <w:sz w:val="12"/>
        </w:rPr>
        <w:br/>
        <w:t>3425.097. Движение Метагалактического Правила ИВО ИВВИВО 7520 мерности</w:t>
      </w:r>
      <w:r w:rsidR="00172C8C" w:rsidRPr="00C2359F">
        <w:rPr>
          <w:rFonts w:ascii="Times New Roman" w:hAnsi="Times New Roman"/>
          <w:sz w:val="12"/>
        </w:rPr>
        <w:br/>
        <w:t>3424.096.Условие Изначально Вышестоящего Дома Посвящённого ИВО ИВВИВО 7519 мерности</w:t>
      </w:r>
      <w:r w:rsidR="00172C8C" w:rsidRPr="00C2359F">
        <w:rPr>
          <w:rFonts w:ascii="Times New Roman" w:hAnsi="Times New Roman"/>
          <w:sz w:val="12"/>
        </w:rPr>
        <w:br/>
        <w:t>3423.095. Я Есмь Метагалактической Аватарскости ИВО ИВВИВО 7518 мерности</w:t>
      </w:r>
      <w:r w:rsidR="00172C8C" w:rsidRPr="00C2359F">
        <w:rPr>
          <w:rFonts w:ascii="Times New Roman" w:hAnsi="Times New Roman"/>
          <w:sz w:val="12"/>
        </w:rPr>
        <w:br/>
        <w:t>3422.094. Имперация Метагалактического Владычества ИВО ИВВИВО 7517 мерности</w:t>
      </w:r>
      <w:r w:rsidR="00172C8C" w:rsidRPr="00C2359F">
        <w:rPr>
          <w:rFonts w:ascii="Times New Roman" w:hAnsi="Times New Roman"/>
          <w:sz w:val="12"/>
        </w:rPr>
        <w:br/>
        <w:t>3421.093. Взгляд Метагалактического Учительства ИВО ИВВИВО 7516 мерности</w:t>
      </w:r>
      <w:r w:rsidR="00172C8C" w:rsidRPr="00C2359F">
        <w:rPr>
          <w:rFonts w:ascii="Times New Roman" w:hAnsi="Times New Roman"/>
          <w:sz w:val="12"/>
        </w:rPr>
        <w:br/>
        <w:t>3420.092. Синтезначало Метагалактической Ипостасности ИВО ИВВИВО 7515 мерности</w:t>
      </w:r>
      <w:r w:rsidR="00172C8C" w:rsidRPr="00C2359F">
        <w:rPr>
          <w:rFonts w:ascii="Times New Roman" w:hAnsi="Times New Roman"/>
          <w:sz w:val="12"/>
        </w:rPr>
        <w:br/>
        <w:t>3419.091. Основа Метагалактической Статусности ИВО ИВВИВО 7514 мерности</w:t>
      </w:r>
      <w:r w:rsidR="00172C8C" w:rsidRPr="00C2359F">
        <w:rPr>
          <w:rFonts w:ascii="Times New Roman" w:hAnsi="Times New Roman"/>
          <w:sz w:val="12"/>
        </w:rPr>
        <w:br/>
        <w:t>3418.090. Параметод Метагалактической Посвящённости ИВО ИВВИВО 7513 мерности</w:t>
      </w:r>
      <w:r w:rsidR="00172C8C" w:rsidRPr="00C2359F">
        <w:rPr>
          <w:rFonts w:ascii="Times New Roman" w:hAnsi="Times New Roman"/>
          <w:sz w:val="12"/>
        </w:rPr>
        <w:br/>
        <w:t>3417.089. Мощь Метагалактического Совершенства ИВО ИВВИВО 7512 мерности</w:t>
      </w:r>
      <w:r w:rsidR="00172C8C" w:rsidRPr="00C2359F">
        <w:rPr>
          <w:rFonts w:ascii="Times New Roman" w:hAnsi="Times New Roman"/>
          <w:sz w:val="12"/>
        </w:rPr>
        <w:br/>
        <w:t>3416.088. Право Метагалактической Подготовки ИВО ИВВИВО 7511 мерности</w:t>
      </w:r>
      <w:r w:rsidR="00172C8C" w:rsidRPr="00C2359F">
        <w:rPr>
          <w:rFonts w:ascii="Times New Roman" w:hAnsi="Times New Roman"/>
          <w:sz w:val="12"/>
        </w:rPr>
        <w:br/>
        <w:t>3415.087. Идея Метагалактической Управления ИВО ИВВИВО 7510 мерности</w:t>
      </w:r>
      <w:r w:rsidR="00172C8C" w:rsidRPr="00C2359F">
        <w:rPr>
          <w:rFonts w:ascii="Times New Roman" w:hAnsi="Times New Roman"/>
          <w:sz w:val="12"/>
        </w:rPr>
        <w:br/>
        <w:t>3414.086. Суть Метагалактической Реализации ИВО ИВВИВО 7509 мерности</w:t>
      </w:r>
      <w:r w:rsidR="00172C8C" w:rsidRPr="00C2359F">
        <w:rPr>
          <w:rFonts w:ascii="Times New Roman" w:hAnsi="Times New Roman"/>
          <w:sz w:val="12"/>
        </w:rPr>
        <w:br/>
        <w:t>3413.085. Смысл Метагалактической Свободы ИВО ИВВИВО 7508 мерности</w:t>
      </w:r>
      <w:r w:rsidR="00172C8C" w:rsidRPr="00C2359F">
        <w:rPr>
          <w:rFonts w:ascii="Times New Roman" w:hAnsi="Times New Roman"/>
          <w:sz w:val="12"/>
        </w:rPr>
        <w:br/>
        <w:t>3412.084. Мысль Метагалактической Организованности ИВО ИВВИВО 7507 мерности</w:t>
      </w:r>
      <w:r w:rsidR="00172C8C" w:rsidRPr="00C2359F">
        <w:rPr>
          <w:rFonts w:ascii="Times New Roman" w:hAnsi="Times New Roman"/>
          <w:sz w:val="12"/>
        </w:rPr>
        <w:br/>
        <w:t>3411.083. Чувство Метагалактического Непредубеждённости ИВО ИВВИВО 7506 мерности</w:t>
      </w:r>
      <w:r w:rsidR="00172C8C" w:rsidRPr="00C2359F">
        <w:rPr>
          <w:rFonts w:ascii="Times New Roman" w:hAnsi="Times New Roman"/>
          <w:sz w:val="12"/>
        </w:rPr>
        <w:br/>
        <w:t>3410.082. Ощущение Метагалактической Ответственности ИВО ИВВИВО 7505 мерности</w:t>
      </w:r>
      <w:r w:rsidR="00172C8C" w:rsidRPr="00C2359F">
        <w:rPr>
          <w:rFonts w:ascii="Times New Roman" w:hAnsi="Times New Roman"/>
          <w:sz w:val="12"/>
        </w:rPr>
        <w:br/>
        <w:t>3409.081. Движение Метагалактической Дисциплины ИВО ИВВИВО 7504 мерности</w:t>
      </w:r>
      <w:r w:rsidR="00172C8C" w:rsidRPr="00C2359F">
        <w:rPr>
          <w:rFonts w:ascii="Times New Roman" w:hAnsi="Times New Roman"/>
          <w:sz w:val="12"/>
        </w:rPr>
        <w:br/>
        <w:t>3408.080. Условие Изначально Вышестоящего Дома Человека ИВО ИВВИВО 7503 мерности</w:t>
      </w:r>
      <w:r w:rsidR="00172C8C" w:rsidRPr="00C2359F">
        <w:rPr>
          <w:rFonts w:ascii="Times New Roman" w:hAnsi="Times New Roman"/>
          <w:sz w:val="12"/>
        </w:rPr>
        <w:br/>
        <w:t>3407.079. Я Есмь Метагалактического Я Есмь ИВО ИВВИВО 7502 мерности</w:t>
      </w:r>
      <w:r w:rsidR="00172C8C" w:rsidRPr="00C2359F">
        <w:rPr>
          <w:rFonts w:ascii="Times New Roman" w:hAnsi="Times New Roman"/>
          <w:sz w:val="12"/>
        </w:rPr>
        <w:br/>
        <w:t>3406.078. Имперация Метагалактической Имперации ИВО ИВВИВО 7501 мерности</w:t>
      </w:r>
      <w:r w:rsidR="00172C8C" w:rsidRPr="00C2359F">
        <w:rPr>
          <w:rFonts w:ascii="Times New Roman" w:hAnsi="Times New Roman"/>
          <w:sz w:val="12"/>
        </w:rPr>
        <w:br/>
        <w:t>3405.077. Взгляд Метагалактического Взгляда ИВО ИВВИВО 7500 мерности</w:t>
      </w:r>
      <w:r w:rsidR="00172C8C" w:rsidRPr="00C2359F">
        <w:rPr>
          <w:rFonts w:ascii="Times New Roman" w:hAnsi="Times New Roman"/>
          <w:sz w:val="12"/>
        </w:rPr>
        <w:br/>
        <w:t>3404.076. Синтезначало Метагалактического Синтезначала ИВО ИВВИВО 7499 мерности</w:t>
      </w:r>
      <w:r w:rsidR="00172C8C" w:rsidRPr="00C2359F">
        <w:rPr>
          <w:rFonts w:ascii="Times New Roman" w:hAnsi="Times New Roman"/>
          <w:sz w:val="12"/>
        </w:rPr>
        <w:br/>
        <w:t>3403.075. Основа Метагалактической Основы ИВО ИВВИВО 7498 мерности</w:t>
      </w:r>
      <w:r w:rsidR="00172C8C" w:rsidRPr="00C2359F">
        <w:rPr>
          <w:rFonts w:ascii="Times New Roman" w:hAnsi="Times New Roman"/>
          <w:sz w:val="12"/>
        </w:rPr>
        <w:br/>
        <w:t>3402.074. Параметод Метагалактического Параметода ИВО ИВВИВО 7497 мерности</w:t>
      </w:r>
      <w:r w:rsidR="00172C8C" w:rsidRPr="00C2359F">
        <w:rPr>
          <w:rFonts w:ascii="Times New Roman" w:hAnsi="Times New Roman"/>
          <w:sz w:val="12"/>
        </w:rPr>
        <w:br/>
        <w:t>3401.073. Мощь Метагалактической Мощи ИВО ИВВИВО 7496 мерности</w:t>
      </w:r>
      <w:r w:rsidR="00172C8C" w:rsidRPr="00C2359F">
        <w:rPr>
          <w:rFonts w:ascii="Times New Roman" w:hAnsi="Times New Roman"/>
          <w:sz w:val="12"/>
        </w:rPr>
        <w:br/>
        <w:t>3400.072. Право Метагалактического Права ИВО ИВВИВО 7495 мерности</w:t>
      </w:r>
      <w:r w:rsidR="00172C8C" w:rsidRPr="00C2359F">
        <w:rPr>
          <w:rFonts w:ascii="Times New Roman" w:hAnsi="Times New Roman"/>
          <w:sz w:val="12"/>
        </w:rPr>
        <w:br/>
        <w:t>3399.071. Идея Метагалактической Идеи ИВО ИВВИВО 7494 мерности</w:t>
      </w:r>
      <w:r w:rsidR="00172C8C" w:rsidRPr="00C2359F">
        <w:rPr>
          <w:rFonts w:ascii="Times New Roman" w:hAnsi="Times New Roman"/>
          <w:sz w:val="12"/>
        </w:rPr>
        <w:br/>
        <w:t>3398.070. Суть Метагалактической Сути ИВО ИВВИВО 7493 мерности</w:t>
      </w:r>
      <w:r w:rsidR="00172C8C" w:rsidRPr="00C2359F">
        <w:rPr>
          <w:rFonts w:ascii="Times New Roman" w:hAnsi="Times New Roman"/>
          <w:sz w:val="12"/>
        </w:rPr>
        <w:br/>
        <w:t>3397.069. Смысл Метагалактического Смысла ИВО ИВВИВО 7492 мерности</w:t>
      </w:r>
      <w:r w:rsidR="00172C8C" w:rsidRPr="00C2359F">
        <w:rPr>
          <w:rFonts w:ascii="Times New Roman" w:hAnsi="Times New Roman"/>
          <w:sz w:val="12"/>
        </w:rPr>
        <w:br/>
        <w:t>3396.068. Мысль Метагалактической Мысли ИВО ИВВИВО 7491 мерности</w:t>
      </w:r>
      <w:r w:rsidR="00172C8C" w:rsidRPr="00C2359F">
        <w:rPr>
          <w:rFonts w:ascii="Times New Roman" w:hAnsi="Times New Roman"/>
          <w:sz w:val="12"/>
        </w:rPr>
        <w:br/>
        <w:t>3395.067. Чувство Метагалактического Чувства ИВО ИВВИВО 7490 мерности</w:t>
      </w:r>
      <w:r w:rsidR="00172C8C" w:rsidRPr="00C2359F">
        <w:rPr>
          <w:rFonts w:ascii="Times New Roman" w:hAnsi="Times New Roman"/>
          <w:sz w:val="12"/>
        </w:rPr>
        <w:br/>
        <w:t>3394.066. Ощущение Метагалактического Ощущения ИВО ИВВИВО 7489 мерности</w:t>
      </w:r>
      <w:r w:rsidR="00172C8C" w:rsidRPr="00C2359F">
        <w:rPr>
          <w:rFonts w:ascii="Times New Roman" w:hAnsi="Times New Roman"/>
          <w:sz w:val="12"/>
        </w:rPr>
        <w:br/>
        <w:t>3393.065. Движение Метагалактического Движения ИВО ИВВИВО 7488 мерности</w:t>
      </w:r>
      <w:r w:rsidR="00172C8C" w:rsidRPr="00C2359F">
        <w:rPr>
          <w:rFonts w:ascii="Times New Roman" w:hAnsi="Times New Roman"/>
          <w:sz w:val="12"/>
        </w:rPr>
        <w:br/>
        <w:t>3392.064. Условие Изначально Вышестоящего Дома Человека Метагалактики Фа ИВО ИВВИВО 7487 мерности</w:t>
      </w:r>
      <w:r w:rsidR="00172C8C" w:rsidRPr="00C2359F">
        <w:rPr>
          <w:rFonts w:ascii="Times New Roman" w:hAnsi="Times New Roman"/>
          <w:sz w:val="12"/>
        </w:rPr>
        <w:br/>
        <w:t>3391.063. Я Есмь Физического Тела ИВО ИВВИВО 7486 мерности</w:t>
      </w:r>
      <w:r w:rsidR="00172C8C" w:rsidRPr="00C2359F">
        <w:rPr>
          <w:rFonts w:ascii="Times New Roman" w:hAnsi="Times New Roman"/>
          <w:sz w:val="12"/>
        </w:rPr>
        <w:br/>
        <w:t>3390.062. Имперация Истины ИВО ИВВИВО 7485 мерности</w:t>
      </w:r>
      <w:r w:rsidR="00172C8C" w:rsidRPr="00C2359F">
        <w:rPr>
          <w:rFonts w:ascii="Times New Roman" w:hAnsi="Times New Roman"/>
          <w:sz w:val="12"/>
        </w:rPr>
        <w:br/>
        <w:t>3389.061. Взгляд Ока ИВО ИВВИВО 7484 мерности</w:t>
      </w:r>
      <w:r w:rsidR="00172C8C" w:rsidRPr="00C2359F">
        <w:rPr>
          <w:rFonts w:ascii="Times New Roman" w:hAnsi="Times New Roman"/>
          <w:sz w:val="12"/>
        </w:rPr>
        <w:br/>
        <w:t>3388.060. Синтезначало Хум ИВО ИВВИВО 7483 мерности</w:t>
      </w:r>
      <w:r w:rsidR="00172C8C" w:rsidRPr="00C2359F">
        <w:rPr>
          <w:rFonts w:ascii="Times New Roman" w:hAnsi="Times New Roman"/>
          <w:sz w:val="12"/>
        </w:rPr>
        <w:br/>
        <w:t>3387.059. Основа Абсолюта ИВО ИВВИВО 7482 мерности</w:t>
      </w:r>
      <w:r w:rsidR="00172C8C" w:rsidRPr="00C2359F">
        <w:rPr>
          <w:rFonts w:ascii="Times New Roman" w:hAnsi="Times New Roman"/>
          <w:sz w:val="12"/>
        </w:rPr>
        <w:br/>
        <w:t>3386.058. Параметод Омеги ИВО ИВВИВО 7481 мерности</w:t>
      </w:r>
      <w:r w:rsidR="00172C8C" w:rsidRPr="00C2359F">
        <w:rPr>
          <w:rFonts w:ascii="Times New Roman" w:hAnsi="Times New Roman"/>
          <w:sz w:val="12"/>
        </w:rPr>
        <w:br/>
        <w:t>3385.057. Мощь Монады ИВО ИВВИВО 7480 мерности</w:t>
      </w:r>
      <w:r w:rsidR="00172C8C" w:rsidRPr="00C2359F">
        <w:rPr>
          <w:rFonts w:ascii="Times New Roman" w:hAnsi="Times New Roman"/>
          <w:sz w:val="12"/>
        </w:rPr>
        <w:br/>
        <w:t>3384.056. Право Прасинтезности ИВО ИВВИВО 7479 мерности</w:t>
      </w:r>
      <w:r w:rsidR="00172C8C" w:rsidRPr="00C2359F">
        <w:rPr>
          <w:rFonts w:ascii="Times New Roman" w:hAnsi="Times New Roman"/>
          <w:sz w:val="12"/>
        </w:rPr>
        <w:br/>
        <w:t>3383.055. Идея Ипостасного Тела ИВО ИВВИВО 7478 мерности</w:t>
      </w:r>
      <w:r w:rsidR="00172C8C" w:rsidRPr="00C2359F">
        <w:rPr>
          <w:rFonts w:ascii="Times New Roman" w:hAnsi="Times New Roman"/>
          <w:sz w:val="12"/>
        </w:rPr>
        <w:br/>
        <w:t>3382.054. Суть Разума ИВО ИВВИВО 7477 мерности</w:t>
      </w:r>
      <w:r w:rsidR="00172C8C" w:rsidRPr="00C2359F">
        <w:rPr>
          <w:rFonts w:ascii="Times New Roman" w:hAnsi="Times New Roman"/>
          <w:sz w:val="12"/>
        </w:rPr>
        <w:br/>
        <w:t>3381.053. Смысл Сердца ИВО ИВВИВО 7476 мерности</w:t>
      </w:r>
      <w:r w:rsidR="00172C8C" w:rsidRPr="00C2359F">
        <w:rPr>
          <w:rFonts w:ascii="Times New Roman" w:hAnsi="Times New Roman"/>
          <w:sz w:val="12"/>
        </w:rPr>
        <w:br/>
        <w:t>3380.052. Мысль Мышления ИВО  ИВВИВО 7475 мерности</w:t>
      </w:r>
      <w:r w:rsidR="00172C8C" w:rsidRPr="00C2359F">
        <w:rPr>
          <w:rFonts w:ascii="Times New Roman" w:hAnsi="Times New Roman"/>
          <w:sz w:val="12"/>
        </w:rPr>
        <w:br/>
        <w:t>3379.051. Чувство Головерсума ИВО ИВВИВО 7474 мерности</w:t>
      </w:r>
      <w:r w:rsidR="00172C8C" w:rsidRPr="00C2359F">
        <w:rPr>
          <w:rFonts w:ascii="Times New Roman" w:hAnsi="Times New Roman"/>
          <w:sz w:val="12"/>
        </w:rPr>
        <w:br/>
        <w:t>3378.050. Ощущение Восприятия ИВО ИВВИВО 7473 мерности</w:t>
      </w:r>
      <w:r w:rsidR="00172C8C" w:rsidRPr="00C2359F">
        <w:rPr>
          <w:rFonts w:ascii="Times New Roman" w:hAnsi="Times New Roman"/>
          <w:sz w:val="12"/>
        </w:rPr>
        <w:br/>
        <w:t>3377.049. Движение Пламени Отца ИВО ИВВИВО 7472 мерности</w:t>
      </w:r>
      <w:r w:rsidR="00172C8C" w:rsidRPr="00C2359F">
        <w:rPr>
          <w:rFonts w:ascii="Times New Roman" w:hAnsi="Times New Roman"/>
          <w:sz w:val="12"/>
        </w:rPr>
        <w:br/>
        <w:t>3376.048. Условие Изначально Вышестоящего Дома Человека Планеты Земля ИВО ИВВИВО 7471 мерности</w:t>
      </w:r>
      <w:r w:rsidR="00172C8C" w:rsidRPr="00C2359F">
        <w:rPr>
          <w:rFonts w:ascii="Times New Roman" w:hAnsi="Times New Roman"/>
          <w:sz w:val="12"/>
        </w:rPr>
        <w:br/>
        <w:t>3375.047. Я Есмь Трансвизора ИВО ИВВИВО 7470 мерности</w:t>
      </w:r>
      <w:r w:rsidR="00172C8C" w:rsidRPr="00C2359F">
        <w:rPr>
          <w:rFonts w:ascii="Times New Roman" w:hAnsi="Times New Roman"/>
          <w:sz w:val="12"/>
        </w:rPr>
        <w:br/>
        <w:t>3374.046. Имперация Сознания ИВО ИВВИВО 7469 мерности</w:t>
      </w:r>
      <w:r w:rsidR="00172C8C" w:rsidRPr="00C2359F">
        <w:rPr>
          <w:rFonts w:ascii="Times New Roman" w:hAnsi="Times New Roman"/>
          <w:sz w:val="12"/>
        </w:rPr>
        <w:br/>
        <w:t>3373.045. Взгляд Эталонности ИВО ИВВИВО 7468 мерности</w:t>
      </w:r>
      <w:r w:rsidR="00172C8C" w:rsidRPr="00C2359F">
        <w:rPr>
          <w:rFonts w:ascii="Times New Roman" w:hAnsi="Times New Roman"/>
          <w:sz w:val="12"/>
        </w:rPr>
        <w:br/>
        <w:t>3372.044. Синтезначало Интуиции Ом ИВО ИВВИВО 7467 мерности</w:t>
      </w:r>
      <w:r w:rsidR="00172C8C" w:rsidRPr="00C2359F">
        <w:rPr>
          <w:rFonts w:ascii="Times New Roman" w:hAnsi="Times New Roman"/>
          <w:sz w:val="12"/>
        </w:rPr>
        <w:br/>
        <w:t>3371.043. Основа Куба Созидания ИВО ИВВИВО 7466 мерности</w:t>
      </w:r>
      <w:r w:rsidR="00172C8C" w:rsidRPr="00C2359F">
        <w:rPr>
          <w:rFonts w:ascii="Times New Roman" w:hAnsi="Times New Roman"/>
          <w:sz w:val="12"/>
        </w:rPr>
        <w:br/>
        <w:t>3370.042. Параметод Парадигмы Отца ИВО ИВВИВО 7465 мерности</w:t>
      </w:r>
      <w:r w:rsidR="00172C8C" w:rsidRPr="00C2359F">
        <w:rPr>
          <w:rFonts w:ascii="Times New Roman" w:hAnsi="Times New Roman"/>
          <w:sz w:val="12"/>
        </w:rPr>
        <w:br/>
        <w:t>3369.041. Мощь Вечности Отца ИВО ИВВИВО 7464 мерности</w:t>
      </w:r>
      <w:r w:rsidR="00172C8C" w:rsidRPr="00C2359F">
        <w:rPr>
          <w:rFonts w:ascii="Times New Roman" w:hAnsi="Times New Roman"/>
          <w:sz w:val="12"/>
        </w:rPr>
        <w:br/>
        <w:t>3368.040. Право Компетенции ИВО ИВВИВО 7463 мерности</w:t>
      </w:r>
      <w:r w:rsidR="00172C8C" w:rsidRPr="00C2359F">
        <w:rPr>
          <w:rFonts w:ascii="Times New Roman" w:hAnsi="Times New Roman"/>
          <w:sz w:val="12"/>
        </w:rPr>
        <w:br/>
        <w:t>3367.039. Идея Образ-типа ИВО ИВВИВО 7462 мерности</w:t>
      </w:r>
      <w:r w:rsidR="00172C8C" w:rsidRPr="00C2359F">
        <w:rPr>
          <w:rFonts w:ascii="Times New Roman" w:hAnsi="Times New Roman"/>
          <w:sz w:val="12"/>
        </w:rPr>
        <w:br/>
        <w:t>3366.038. Суть Наблюдателя ИВО ИВВИВО 7461 мерности</w:t>
      </w:r>
      <w:r w:rsidR="00172C8C" w:rsidRPr="00C2359F">
        <w:rPr>
          <w:rFonts w:ascii="Times New Roman" w:hAnsi="Times New Roman"/>
          <w:sz w:val="12"/>
        </w:rPr>
        <w:br/>
        <w:t>3365.037. Смысл Стратагемии ИВО ИВВИВО 7460 мерности</w:t>
      </w:r>
      <w:r w:rsidR="00172C8C" w:rsidRPr="00C2359F">
        <w:rPr>
          <w:rFonts w:ascii="Times New Roman" w:hAnsi="Times New Roman"/>
          <w:sz w:val="12"/>
        </w:rPr>
        <w:br/>
        <w:t>3364.036. Мысль Логики ИВО ИВВИВО 7459 мерности</w:t>
      </w:r>
      <w:r w:rsidR="00172C8C" w:rsidRPr="00C2359F">
        <w:rPr>
          <w:rFonts w:ascii="Times New Roman" w:hAnsi="Times New Roman"/>
          <w:sz w:val="12"/>
        </w:rPr>
        <w:br/>
        <w:t>3363.035. Чувство Голоса Полномочий ИВО ИВВИВО 7458 мерности</w:t>
      </w:r>
      <w:r w:rsidR="00172C8C" w:rsidRPr="00C2359F">
        <w:rPr>
          <w:rFonts w:ascii="Times New Roman" w:hAnsi="Times New Roman"/>
          <w:sz w:val="12"/>
        </w:rPr>
        <w:br/>
        <w:t>3362.034. Ощущение Пассионарности ИВО ИВВИВО 7457 мерности</w:t>
      </w:r>
      <w:r w:rsidR="00172C8C" w:rsidRPr="00C2359F">
        <w:rPr>
          <w:rFonts w:ascii="Times New Roman" w:hAnsi="Times New Roman"/>
          <w:sz w:val="12"/>
        </w:rPr>
        <w:br/>
        <w:t>3361.033. Движение Потенциалотворённости ИВО ИВВИВО 7456 мерности</w:t>
      </w:r>
      <w:r w:rsidR="00172C8C" w:rsidRPr="00C2359F">
        <w:rPr>
          <w:rFonts w:ascii="Times New Roman" w:hAnsi="Times New Roman"/>
          <w:sz w:val="12"/>
        </w:rPr>
        <w:br/>
        <w:t>3360.032. Условие Изначально Вышестоящего Дома Человека-Творца Физичности ИВО ИВВИВО 7455 мерности</w:t>
      </w:r>
      <w:r w:rsidR="00172C8C" w:rsidRPr="00C2359F">
        <w:rPr>
          <w:rFonts w:ascii="Times New Roman" w:hAnsi="Times New Roman"/>
          <w:sz w:val="12"/>
        </w:rPr>
        <w:br/>
        <w:t>3359.031. Я Есмь Синтезтела ИВО ИВВИВО 7454 мерности</w:t>
      </w:r>
      <w:r w:rsidR="00172C8C" w:rsidRPr="00C2359F">
        <w:rPr>
          <w:rFonts w:ascii="Times New Roman" w:hAnsi="Times New Roman"/>
          <w:sz w:val="12"/>
        </w:rPr>
        <w:br/>
        <w:t>3358.030. Имперация Интеллекта ИВО ИВВИВО 7453 мерности</w:t>
      </w:r>
      <w:r w:rsidR="00172C8C" w:rsidRPr="00C2359F">
        <w:rPr>
          <w:rFonts w:ascii="Times New Roman" w:hAnsi="Times New Roman"/>
          <w:sz w:val="12"/>
        </w:rPr>
        <w:br/>
        <w:t>3357.029. Взгляд Памяти ИВО ИВВИВО 7452 мерности</w:t>
      </w:r>
      <w:r w:rsidR="00172C8C" w:rsidRPr="00C2359F">
        <w:rPr>
          <w:rFonts w:ascii="Times New Roman" w:hAnsi="Times New Roman"/>
          <w:sz w:val="12"/>
        </w:rPr>
        <w:br/>
        <w:t>3356.028. Синтезначало Прозрения ИВО ИВВИВО 7451 мерности</w:t>
      </w:r>
      <w:r w:rsidR="00172C8C" w:rsidRPr="00C2359F">
        <w:rPr>
          <w:rFonts w:ascii="Times New Roman" w:hAnsi="Times New Roman"/>
          <w:sz w:val="12"/>
        </w:rPr>
        <w:br/>
        <w:t>3355.027. Основа Провидения ИВО ИВВИВО 7450 мерности</w:t>
      </w:r>
      <w:r w:rsidR="00172C8C" w:rsidRPr="00C2359F">
        <w:rPr>
          <w:rFonts w:ascii="Times New Roman" w:hAnsi="Times New Roman"/>
          <w:sz w:val="12"/>
        </w:rPr>
        <w:br/>
        <w:t>3354.026. Параметод Проницания ИВО ИВВИВО 7449 мерности</w:t>
      </w:r>
      <w:r w:rsidR="00172C8C" w:rsidRPr="00C2359F">
        <w:rPr>
          <w:rFonts w:ascii="Times New Roman" w:hAnsi="Times New Roman"/>
          <w:sz w:val="12"/>
        </w:rPr>
        <w:br/>
        <w:t xml:space="preserve">3353.025.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ИВВИВО 7448 мерности</w:t>
      </w:r>
      <w:r w:rsidR="00172C8C" w:rsidRPr="00C2359F">
        <w:rPr>
          <w:rFonts w:ascii="Times New Roman" w:hAnsi="Times New Roman"/>
          <w:sz w:val="12"/>
        </w:rPr>
        <w:br/>
        <w:t>3352.024. Право Начала Творения ИВО ИВВИВО 7447 мерности</w:t>
      </w:r>
      <w:r w:rsidR="00172C8C" w:rsidRPr="00C2359F">
        <w:rPr>
          <w:rFonts w:ascii="Times New Roman" w:hAnsi="Times New Roman"/>
          <w:sz w:val="12"/>
        </w:rPr>
        <w:br/>
        <w:t xml:space="preserve">3351.023.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ИВВИВО 7446 мерности</w:t>
      </w:r>
      <w:r w:rsidR="00172C8C" w:rsidRPr="00C2359F">
        <w:rPr>
          <w:rFonts w:ascii="Times New Roman" w:hAnsi="Times New Roman"/>
          <w:sz w:val="12"/>
        </w:rPr>
        <w:br/>
        <w:t>3350.022. Суть Сообразительности ИВО ИВВИВО 7445 мерности</w:t>
      </w:r>
      <w:r w:rsidR="00172C8C" w:rsidRPr="00C2359F">
        <w:rPr>
          <w:rFonts w:ascii="Times New Roman" w:hAnsi="Times New Roman"/>
          <w:sz w:val="12"/>
        </w:rPr>
        <w:br/>
        <w:t>3349.021. Смысл Осмысленности ИВО ИВВИВО 7444 мерности</w:t>
      </w:r>
      <w:r w:rsidR="00172C8C" w:rsidRPr="00C2359F">
        <w:rPr>
          <w:rFonts w:ascii="Times New Roman" w:hAnsi="Times New Roman"/>
          <w:sz w:val="12"/>
        </w:rPr>
        <w:br/>
        <w:t>3348.020. Мысль Мыслетворённости ИВО ИВВИВО 7443 мерности</w:t>
      </w:r>
      <w:r w:rsidR="00172C8C" w:rsidRPr="00C2359F">
        <w:rPr>
          <w:rFonts w:ascii="Times New Roman" w:hAnsi="Times New Roman"/>
          <w:sz w:val="12"/>
        </w:rPr>
        <w:br/>
        <w:t>3347.019. Чувство Чувствознания ИВО ИВВИВО 7442 мерности</w:t>
      </w:r>
      <w:r w:rsidR="00172C8C" w:rsidRPr="00C2359F">
        <w:rPr>
          <w:rFonts w:ascii="Times New Roman" w:hAnsi="Times New Roman"/>
          <w:sz w:val="12"/>
        </w:rPr>
        <w:br/>
        <w:t>3346.018. Ощущение Мероощущения ИВО ИВВИВО 7441 мерности</w:t>
      </w:r>
      <w:r w:rsidR="00172C8C" w:rsidRPr="00C2359F">
        <w:rPr>
          <w:rFonts w:ascii="Times New Roman" w:hAnsi="Times New Roman"/>
          <w:sz w:val="12"/>
        </w:rPr>
        <w:br/>
        <w:t>3345.017. Движение Активности ИВО ИВВИВО 7440 мерности</w:t>
      </w:r>
      <w:r w:rsidR="00172C8C" w:rsidRPr="00C2359F">
        <w:rPr>
          <w:rFonts w:ascii="Times New Roman" w:hAnsi="Times New Roman"/>
          <w:sz w:val="12"/>
        </w:rPr>
        <w:br/>
        <w:t>3344.016. Условие Изначально Вышестоящего Дома Человека Иерархизации ИВО ИВВИВО 7439 мерности</w:t>
      </w:r>
      <w:r w:rsidR="00172C8C" w:rsidRPr="00C2359F">
        <w:rPr>
          <w:rFonts w:ascii="Times New Roman" w:hAnsi="Times New Roman"/>
          <w:sz w:val="12"/>
        </w:rPr>
        <w:br/>
        <w:t>3343.015. Я Есмь Синтезобраза ИВО ИВВИВО 7438 мерности</w:t>
      </w:r>
      <w:r w:rsidR="00172C8C" w:rsidRPr="00C2359F">
        <w:rPr>
          <w:rFonts w:ascii="Times New Roman" w:hAnsi="Times New Roman"/>
          <w:sz w:val="12"/>
        </w:rPr>
        <w:br/>
        <w:t>3342.014. Имперация Рацио ИВО ИВВИВО 7437 мерности</w:t>
      </w:r>
      <w:r w:rsidR="00172C8C" w:rsidRPr="00C2359F">
        <w:rPr>
          <w:rFonts w:ascii="Times New Roman" w:hAnsi="Times New Roman"/>
          <w:sz w:val="12"/>
        </w:rPr>
        <w:br/>
        <w:t>3341.013. Взгляд Грааля ИВО ИВВИВО 7436 мерности</w:t>
      </w:r>
      <w:r w:rsidR="00172C8C" w:rsidRPr="00C2359F">
        <w:rPr>
          <w:rFonts w:ascii="Times New Roman" w:hAnsi="Times New Roman"/>
          <w:sz w:val="12"/>
        </w:rPr>
        <w:br/>
        <w:t>3340.012. Синтезначало Ума ИВО ИВВИВО 7435 мерности</w:t>
      </w:r>
      <w:r w:rsidR="00172C8C" w:rsidRPr="00C2359F">
        <w:rPr>
          <w:rFonts w:ascii="Times New Roman" w:hAnsi="Times New Roman"/>
          <w:sz w:val="12"/>
        </w:rPr>
        <w:br/>
        <w:t>3339.011. Основа Униграммы ИВО ИВВИВО 7434 мерности</w:t>
      </w:r>
      <w:r w:rsidR="00172C8C" w:rsidRPr="00C2359F">
        <w:rPr>
          <w:rFonts w:ascii="Times New Roman" w:hAnsi="Times New Roman"/>
          <w:sz w:val="12"/>
        </w:rPr>
        <w:br/>
        <w:t>3338.010. Параметод Нити Синтеза ИВО ИВВИВО 7433 мерности</w:t>
      </w:r>
      <w:r w:rsidR="00172C8C" w:rsidRPr="00C2359F">
        <w:rPr>
          <w:rFonts w:ascii="Times New Roman" w:hAnsi="Times New Roman"/>
          <w:sz w:val="12"/>
        </w:rPr>
        <w:br/>
        <w:t>3337.009. Мощь Мощи Отца ИВО ИВВИВО 7432 мерности</w:t>
      </w:r>
      <w:r w:rsidR="00172C8C" w:rsidRPr="00C2359F">
        <w:rPr>
          <w:rFonts w:ascii="Times New Roman" w:hAnsi="Times New Roman"/>
          <w:sz w:val="12"/>
        </w:rPr>
        <w:br/>
        <w:t>3336.008. Право Права Созидания ИВО ИВВИВО 7431 мерности</w:t>
      </w:r>
      <w:r w:rsidR="00172C8C" w:rsidRPr="00C2359F">
        <w:rPr>
          <w:rFonts w:ascii="Times New Roman" w:hAnsi="Times New Roman"/>
          <w:sz w:val="12"/>
        </w:rPr>
        <w:br/>
        <w:t>3335.007. Идея Столпа ИВО ИВВИВО 7430 мерности</w:t>
      </w:r>
      <w:r w:rsidR="00172C8C" w:rsidRPr="00C2359F">
        <w:rPr>
          <w:rFonts w:ascii="Times New Roman" w:hAnsi="Times New Roman"/>
          <w:sz w:val="12"/>
        </w:rPr>
        <w:br/>
        <w:t>3334.006. Суть Сутенности ИВО ИВВИВО 7429 мерности</w:t>
      </w:r>
      <w:r w:rsidR="00172C8C" w:rsidRPr="00C2359F">
        <w:rPr>
          <w:rFonts w:ascii="Times New Roman" w:hAnsi="Times New Roman"/>
          <w:sz w:val="12"/>
        </w:rPr>
        <w:br/>
        <w:t>3333.005. Смысл Престола ИВО ИВВИВО 7428 мерности</w:t>
      </w:r>
      <w:r w:rsidR="00172C8C" w:rsidRPr="00C2359F">
        <w:rPr>
          <w:rFonts w:ascii="Times New Roman" w:hAnsi="Times New Roman"/>
          <w:sz w:val="12"/>
        </w:rPr>
        <w:br/>
        <w:t>3332.004. Мысль Размышления ИВО ИВВИВО 7427 мерности</w:t>
      </w:r>
      <w:r w:rsidR="00172C8C" w:rsidRPr="00C2359F">
        <w:rPr>
          <w:rFonts w:ascii="Times New Roman" w:hAnsi="Times New Roman"/>
          <w:sz w:val="12"/>
        </w:rPr>
        <w:br/>
        <w:t>3331.003. Чувство Души ИВО  ИВВИВО 7426 мерности</w:t>
      </w:r>
      <w:r w:rsidR="00172C8C" w:rsidRPr="00C2359F">
        <w:rPr>
          <w:rFonts w:ascii="Times New Roman" w:hAnsi="Times New Roman"/>
          <w:sz w:val="12"/>
        </w:rPr>
        <w:br/>
        <w:t>3330.002. Ощущение Слова Отца ИВО ИВВИВО 7425 мерности</w:t>
      </w:r>
      <w:r w:rsidR="00172C8C" w:rsidRPr="00C2359F">
        <w:rPr>
          <w:rFonts w:ascii="Times New Roman" w:hAnsi="Times New Roman"/>
          <w:sz w:val="12"/>
        </w:rPr>
        <w:br/>
        <w:t>3329.001. Движение Образа Отца ИВО ИВВИВО 7424 мерности</w:t>
      </w:r>
      <w:r w:rsidR="00172C8C" w:rsidRPr="00C2359F">
        <w:rPr>
          <w:rFonts w:ascii="Times New Roman" w:hAnsi="Times New Roman"/>
          <w:sz w:val="12"/>
        </w:rPr>
        <w:br/>
        <w:t>3328.256. Условия ИВОИВО ИВУИВО 7423 мерности</w:t>
      </w:r>
      <w:r w:rsidR="00172C8C" w:rsidRPr="00C2359F">
        <w:rPr>
          <w:rFonts w:ascii="Times New Roman" w:hAnsi="Times New Roman"/>
          <w:sz w:val="12"/>
        </w:rPr>
        <w:br/>
        <w:t>3327.255. Я Есмь Изначально Вышестоящего Аватара ИВО ИВУИВО 7422 мерности</w:t>
      </w:r>
      <w:r w:rsidR="00172C8C" w:rsidRPr="00C2359F">
        <w:rPr>
          <w:rFonts w:ascii="Times New Roman" w:hAnsi="Times New Roman"/>
          <w:sz w:val="12"/>
        </w:rPr>
        <w:br/>
        <w:t>3326.254. Имперация Изначально Вышестоящего Владыки ИВО ИВУИВО 7421 мерности</w:t>
      </w:r>
      <w:r w:rsidR="00172C8C" w:rsidRPr="00C2359F">
        <w:rPr>
          <w:rFonts w:ascii="Times New Roman" w:hAnsi="Times New Roman"/>
          <w:sz w:val="12"/>
        </w:rPr>
        <w:br/>
        <w:t>3325.253. Взгляд Изначально Вышестоящего Учителя ИВО ИВУИВО 7420 мерности</w:t>
      </w:r>
      <w:r w:rsidR="00172C8C" w:rsidRPr="00C2359F">
        <w:rPr>
          <w:rFonts w:ascii="Times New Roman" w:hAnsi="Times New Roman"/>
          <w:sz w:val="12"/>
        </w:rPr>
        <w:br/>
        <w:t>3324.252. Синтезначало Изначально Вышестоящей Ипостаси ИВО ИВУИВО 7419 мерности</w:t>
      </w:r>
      <w:r w:rsidR="00172C8C" w:rsidRPr="00C2359F">
        <w:rPr>
          <w:rFonts w:ascii="Times New Roman" w:hAnsi="Times New Roman"/>
          <w:sz w:val="12"/>
        </w:rPr>
        <w:br/>
        <w:t>3323.251. Основа Изначально Вышестоящего Служащего ИВО ИВУИВО 7418 мерности</w:t>
      </w:r>
      <w:r w:rsidR="00172C8C" w:rsidRPr="00C2359F">
        <w:rPr>
          <w:rFonts w:ascii="Times New Roman" w:hAnsi="Times New Roman"/>
          <w:sz w:val="12"/>
        </w:rPr>
        <w:br/>
        <w:t>3322.250. Параметод Изначально Вышестоящего Посвящённого ИВО ИВУИВО 7417 мерности</w:t>
      </w:r>
      <w:r w:rsidR="00172C8C" w:rsidRPr="00C2359F">
        <w:rPr>
          <w:rFonts w:ascii="Times New Roman" w:hAnsi="Times New Roman"/>
          <w:sz w:val="12"/>
        </w:rPr>
        <w:br/>
        <w:t>3321.249. Мощь Изначально Вышестоящего Человека ИВО ИВУИВО 7416 мерности</w:t>
      </w:r>
      <w:r w:rsidR="00172C8C" w:rsidRPr="00C2359F">
        <w:rPr>
          <w:rFonts w:ascii="Times New Roman" w:hAnsi="Times New Roman"/>
          <w:sz w:val="12"/>
        </w:rPr>
        <w:br/>
        <w:t>3320.248. Право Изначально Вышестоящего Человека Метагалактики Фа ИВО ИВУИВО 7415 мерности</w:t>
      </w:r>
      <w:r w:rsidR="00172C8C" w:rsidRPr="00C2359F">
        <w:rPr>
          <w:rFonts w:ascii="Times New Roman" w:hAnsi="Times New Roman"/>
          <w:sz w:val="12"/>
        </w:rPr>
        <w:br/>
        <w:t>3319.247. Идея Изначально Вышестоящего Человека Планеты Земля ИВО ИВУИВО 7414 мерности</w:t>
      </w:r>
      <w:r w:rsidR="00172C8C" w:rsidRPr="00C2359F">
        <w:rPr>
          <w:rFonts w:ascii="Times New Roman" w:hAnsi="Times New Roman"/>
          <w:sz w:val="12"/>
        </w:rPr>
        <w:br/>
        <w:t>3318.246. Суть Изначально Вышестоящего Человека-Творца Физичности ИВО ИВУИВО 7413 мерности</w:t>
      </w:r>
      <w:r w:rsidR="00172C8C" w:rsidRPr="00C2359F">
        <w:rPr>
          <w:rFonts w:ascii="Times New Roman" w:hAnsi="Times New Roman"/>
          <w:sz w:val="12"/>
        </w:rPr>
        <w:br/>
        <w:t>3317.245. Смысл Изначально Вышестоящего Человека Иерархизации ИВО ИВУИВО 7412 мерности</w:t>
      </w:r>
      <w:r w:rsidR="00172C8C" w:rsidRPr="00C2359F">
        <w:rPr>
          <w:rFonts w:ascii="Times New Roman" w:hAnsi="Times New Roman"/>
          <w:sz w:val="12"/>
        </w:rPr>
        <w:br/>
        <w:t xml:space="preserve">3316.244.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7411 мерности</w:t>
      </w:r>
      <w:r w:rsidR="00172C8C" w:rsidRPr="00C2359F">
        <w:rPr>
          <w:rFonts w:ascii="Times New Roman" w:hAnsi="Times New Roman"/>
          <w:sz w:val="12"/>
        </w:rPr>
        <w:br/>
        <w:t xml:space="preserve">3315.243.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7410 мерности</w:t>
      </w:r>
      <w:r w:rsidR="00172C8C" w:rsidRPr="00C2359F">
        <w:rPr>
          <w:rFonts w:ascii="Times New Roman" w:hAnsi="Times New Roman"/>
          <w:sz w:val="12"/>
        </w:rPr>
        <w:br/>
        <w:t xml:space="preserve">3314.242.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7409 мерности</w:t>
      </w:r>
      <w:r w:rsidR="00172C8C" w:rsidRPr="00C2359F">
        <w:rPr>
          <w:rFonts w:ascii="Times New Roman" w:hAnsi="Times New Roman"/>
          <w:sz w:val="12"/>
        </w:rPr>
        <w:br/>
        <w:t xml:space="preserve">3313.241.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7408 мерности</w:t>
      </w:r>
      <w:r w:rsidR="00172C8C" w:rsidRPr="00C2359F">
        <w:rPr>
          <w:rFonts w:ascii="Times New Roman" w:hAnsi="Times New Roman"/>
          <w:sz w:val="12"/>
        </w:rPr>
        <w:br/>
        <w:t>3312.240. Условие Изначально Вышестоящего Аватара Метагалактики Фа ИВО ИВУИВО 7407 мерности</w:t>
      </w:r>
      <w:r w:rsidR="00172C8C" w:rsidRPr="00C2359F">
        <w:rPr>
          <w:rFonts w:ascii="Times New Roman" w:hAnsi="Times New Roman"/>
          <w:sz w:val="12"/>
        </w:rPr>
        <w:br/>
        <w:t>3311.239. Я Есмь Изначально Вышестоящий Аватара Планеты Земля ИВО ИВУИВО 7406 мерности</w:t>
      </w:r>
      <w:r w:rsidR="00172C8C" w:rsidRPr="00C2359F">
        <w:rPr>
          <w:rFonts w:ascii="Times New Roman" w:hAnsi="Times New Roman"/>
          <w:sz w:val="12"/>
        </w:rPr>
        <w:br/>
        <w:t>3310.238. Имперация Изначально Вышестоящего Аватара-Творца Физичности ИВО ИВУИВО 7405 мерности</w:t>
      </w:r>
      <w:r w:rsidR="00172C8C" w:rsidRPr="00C2359F">
        <w:rPr>
          <w:rFonts w:ascii="Times New Roman" w:hAnsi="Times New Roman"/>
          <w:sz w:val="12"/>
        </w:rPr>
        <w:br/>
        <w:t>3309.237. Взгляд Изначально Вышестоящего Аватара Иерархизации ИВО ИВУИВО 7404 мерности</w:t>
      </w:r>
      <w:r w:rsidR="00172C8C" w:rsidRPr="00C2359F">
        <w:rPr>
          <w:rFonts w:ascii="Times New Roman" w:hAnsi="Times New Roman"/>
          <w:sz w:val="12"/>
        </w:rPr>
        <w:br/>
        <w:t xml:space="preserve">3308.236.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7403 мерности</w:t>
      </w:r>
      <w:r w:rsidR="00172C8C" w:rsidRPr="00C2359F">
        <w:rPr>
          <w:rFonts w:ascii="Times New Roman" w:hAnsi="Times New Roman"/>
          <w:sz w:val="12"/>
        </w:rPr>
        <w:br/>
        <w:t xml:space="preserve">3307.235.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7402 мерности</w:t>
      </w:r>
      <w:r w:rsidR="00172C8C" w:rsidRPr="00C2359F">
        <w:rPr>
          <w:rFonts w:ascii="Times New Roman" w:hAnsi="Times New Roman"/>
          <w:sz w:val="12"/>
        </w:rPr>
        <w:br/>
        <w:t xml:space="preserve">3306.234.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7401 мерности</w:t>
      </w:r>
      <w:r w:rsidR="00172C8C" w:rsidRPr="00C2359F">
        <w:rPr>
          <w:rFonts w:ascii="Times New Roman" w:hAnsi="Times New Roman"/>
          <w:sz w:val="12"/>
        </w:rPr>
        <w:br/>
        <w:t xml:space="preserve">3305.233.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7400 мерности</w:t>
      </w:r>
      <w:r w:rsidR="00172C8C" w:rsidRPr="00C2359F">
        <w:rPr>
          <w:rFonts w:ascii="Times New Roman" w:hAnsi="Times New Roman"/>
          <w:sz w:val="12"/>
        </w:rPr>
        <w:br/>
        <w:t>3304.232. Право Изначально Вышестоящего Владыки Метагалактики Фа ИВО ИВУИВО 7399 мерности</w:t>
      </w:r>
      <w:r w:rsidR="00172C8C" w:rsidRPr="00C2359F">
        <w:rPr>
          <w:rFonts w:ascii="Times New Roman" w:hAnsi="Times New Roman"/>
          <w:sz w:val="12"/>
        </w:rPr>
        <w:br/>
        <w:t>3303.231. Идея Изначально Вышестоящей Владыки Планеты Земля ИВО ИВУИВО 7398 мерности</w:t>
      </w:r>
      <w:r w:rsidR="00172C8C" w:rsidRPr="00C2359F">
        <w:rPr>
          <w:rFonts w:ascii="Times New Roman" w:hAnsi="Times New Roman"/>
          <w:sz w:val="12"/>
        </w:rPr>
        <w:br/>
        <w:t>3302.230. Суть Изначально Вышестоящей Владыки-Творца Физичности ИВО ИВУИВО 7397 мерности</w:t>
      </w:r>
      <w:r w:rsidR="00172C8C" w:rsidRPr="00C2359F">
        <w:rPr>
          <w:rFonts w:ascii="Times New Roman" w:hAnsi="Times New Roman"/>
          <w:sz w:val="12"/>
        </w:rPr>
        <w:br/>
        <w:t>3301.229. Смысл Изначально Вышестоящей Владыки Иерархизации ИВО ИВУИВО 7396 мерности</w:t>
      </w:r>
      <w:r w:rsidR="00172C8C" w:rsidRPr="00C2359F">
        <w:rPr>
          <w:rFonts w:ascii="Times New Roman" w:hAnsi="Times New Roman"/>
          <w:sz w:val="12"/>
        </w:rPr>
        <w:br/>
        <w:t xml:space="preserve">3300.228.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7395 мерности</w:t>
      </w:r>
      <w:r w:rsidR="00172C8C" w:rsidRPr="00C2359F">
        <w:rPr>
          <w:rFonts w:ascii="Times New Roman" w:hAnsi="Times New Roman"/>
          <w:sz w:val="12"/>
        </w:rPr>
        <w:br/>
        <w:t xml:space="preserve">3299.227.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7394 мерности</w:t>
      </w:r>
      <w:r w:rsidR="00172C8C" w:rsidRPr="00C2359F">
        <w:rPr>
          <w:rFonts w:ascii="Times New Roman" w:hAnsi="Times New Roman"/>
          <w:sz w:val="12"/>
        </w:rPr>
        <w:br/>
        <w:t xml:space="preserve">3298.226.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7393 мерности</w:t>
      </w:r>
      <w:r w:rsidR="00172C8C" w:rsidRPr="00C2359F">
        <w:rPr>
          <w:rFonts w:ascii="Times New Roman" w:hAnsi="Times New Roman"/>
          <w:sz w:val="12"/>
        </w:rPr>
        <w:br/>
        <w:t xml:space="preserve">3297.225.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7392 мерности</w:t>
      </w:r>
      <w:r w:rsidR="00172C8C" w:rsidRPr="00C2359F">
        <w:rPr>
          <w:rFonts w:ascii="Times New Roman" w:hAnsi="Times New Roman"/>
          <w:sz w:val="12"/>
        </w:rPr>
        <w:br/>
        <w:t>3296.224. Условия Изначально Вышестоящей Учителя Метагалактики Фа ИВО ИВУИВО 7391 мерности</w:t>
      </w:r>
      <w:r w:rsidR="00172C8C" w:rsidRPr="00C2359F">
        <w:rPr>
          <w:rFonts w:ascii="Times New Roman" w:hAnsi="Times New Roman"/>
          <w:sz w:val="12"/>
        </w:rPr>
        <w:br/>
        <w:t>3295.223. Я Есмь Изначально Вышестоящий Учителя Планеты Земля ИВО ИВУИВО 7390 мерности</w:t>
      </w:r>
      <w:r w:rsidR="00172C8C" w:rsidRPr="00C2359F">
        <w:rPr>
          <w:rFonts w:ascii="Times New Roman" w:hAnsi="Times New Roman"/>
          <w:sz w:val="12"/>
        </w:rPr>
        <w:br/>
        <w:t>3294.222. Имперация Изначально Вышестоящего Учителя-Творца Физичности ИВО ИВУИВО 7389 мерности</w:t>
      </w:r>
      <w:r w:rsidR="00172C8C" w:rsidRPr="00C2359F">
        <w:rPr>
          <w:rFonts w:ascii="Times New Roman" w:hAnsi="Times New Roman"/>
          <w:sz w:val="12"/>
        </w:rPr>
        <w:br/>
        <w:t>3293.221. Взгляд Изначально Вышестоящего Учителя Иерархизации ИВО ИВУИВО 7388 мерности</w:t>
      </w:r>
      <w:r w:rsidR="00172C8C" w:rsidRPr="00C2359F">
        <w:rPr>
          <w:rFonts w:ascii="Times New Roman" w:hAnsi="Times New Roman"/>
          <w:sz w:val="12"/>
        </w:rPr>
        <w:br/>
        <w:t xml:space="preserve">3292.220.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7387 мерности</w:t>
      </w:r>
      <w:r w:rsidR="00172C8C" w:rsidRPr="00C2359F">
        <w:rPr>
          <w:rFonts w:ascii="Times New Roman" w:hAnsi="Times New Roman"/>
          <w:sz w:val="12"/>
        </w:rPr>
        <w:br/>
        <w:t xml:space="preserve">3291.219.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7386 мерности</w:t>
      </w:r>
      <w:r w:rsidR="00172C8C" w:rsidRPr="00C2359F">
        <w:rPr>
          <w:rFonts w:ascii="Times New Roman" w:hAnsi="Times New Roman"/>
          <w:sz w:val="12"/>
        </w:rPr>
        <w:br/>
        <w:t xml:space="preserve">3290.218.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7385 мерности</w:t>
      </w:r>
      <w:r w:rsidR="00172C8C" w:rsidRPr="00C2359F">
        <w:rPr>
          <w:rFonts w:ascii="Times New Roman" w:hAnsi="Times New Roman"/>
          <w:sz w:val="12"/>
        </w:rPr>
        <w:br/>
        <w:t xml:space="preserve">3289.217.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7384 мерности</w:t>
      </w:r>
      <w:r w:rsidR="00172C8C" w:rsidRPr="00C2359F">
        <w:rPr>
          <w:rFonts w:ascii="Times New Roman" w:hAnsi="Times New Roman"/>
          <w:sz w:val="12"/>
        </w:rPr>
        <w:br/>
        <w:t>3288.216. Право Изначально Вышестоящего Ипостаси Метагалактики Фа ИВО ИВУИВО 7383 мерности</w:t>
      </w:r>
      <w:r w:rsidR="00172C8C" w:rsidRPr="00C2359F">
        <w:rPr>
          <w:rFonts w:ascii="Times New Roman" w:hAnsi="Times New Roman"/>
          <w:sz w:val="12"/>
        </w:rPr>
        <w:br/>
        <w:t>3287.215. Идея Изначально Вышестоящего Ипостаси Планеты Земля ИВО ИВУИВО 7382 мерности</w:t>
      </w:r>
      <w:r w:rsidR="00172C8C" w:rsidRPr="00C2359F">
        <w:rPr>
          <w:rFonts w:ascii="Times New Roman" w:hAnsi="Times New Roman"/>
          <w:sz w:val="12"/>
        </w:rPr>
        <w:br/>
        <w:t>3286.214. Суть Изначально Вышестоящего Ипостаси-Творца Физичности ИВО ИВУИВО 7381 мерности</w:t>
      </w:r>
      <w:r w:rsidR="00172C8C" w:rsidRPr="00C2359F">
        <w:rPr>
          <w:rFonts w:ascii="Times New Roman" w:hAnsi="Times New Roman"/>
          <w:sz w:val="12"/>
        </w:rPr>
        <w:br/>
        <w:t>3285.213. Смысл Изначально Вышестоящего Ипостаси Иерархизации ИВО ИВУИВО 7380 мерности</w:t>
      </w:r>
      <w:r w:rsidR="00172C8C" w:rsidRPr="00C2359F">
        <w:rPr>
          <w:rFonts w:ascii="Times New Roman" w:hAnsi="Times New Roman"/>
          <w:sz w:val="12"/>
        </w:rPr>
        <w:br/>
        <w:t xml:space="preserve">3284.212.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7379 мерности</w:t>
      </w:r>
      <w:r w:rsidR="00172C8C" w:rsidRPr="00C2359F">
        <w:rPr>
          <w:rFonts w:ascii="Times New Roman" w:hAnsi="Times New Roman"/>
          <w:sz w:val="12"/>
        </w:rPr>
        <w:br/>
        <w:t xml:space="preserve">3283.211.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7378 мерности</w:t>
      </w:r>
      <w:r w:rsidR="00172C8C" w:rsidRPr="00C2359F">
        <w:rPr>
          <w:rFonts w:ascii="Times New Roman" w:hAnsi="Times New Roman"/>
          <w:sz w:val="12"/>
        </w:rPr>
        <w:br/>
        <w:t xml:space="preserve">3282.210.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7377 мерности</w:t>
      </w:r>
      <w:r w:rsidR="00172C8C" w:rsidRPr="00C2359F">
        <w:rPr>
          <w:rFonts w:ascii="Times New Roman" w:hAnsi="Times New Roman"/>
          <w:sz w:val="12"/>
        </w:rPr>
        <w:br/>
        <w:t xml:space="preserve">3281.209.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7376 мерности</w:t>
      </w:r>
      <w:r w:rsidR="00172C8C" w:rsidRPr="00C2359F">
        <w:rPr>
          <w:rFonts w:ascii="Times New Roman" w:hAnsi="Times New Roman"/>
          <w:sz w:val="12"/>
        </w:rPr>
        <w:br/>
        <w:t>3280.208. Условие Изначально Вышестоящего Служащего Метагалактики Фа ИВО ИВУИВО 7375 мерности</w:t>
      </w:r>
      <w:r w:rsidR="00172C8C" w:rsidRPr="00C2359F">
        <w:rPr>
          <w:rFonts w:ascii="Times New Roman" w:hAnsi="Times New Roman"/>
          <w:sz w:val="12"/>
        </w:rPr>
        <w:br/>
        <w:t>3279.207. Я Есмь Изначально Вышестоящий Служащего Планеты Земля ИВО ИВУИВО 7374 мерности</w:t>
      </w:r>
      <w:r w:rsidR="00172C8C" w:rsidRPr="00C2359F">
        <w:rPr>
          <w:rFonts w:ascii="Times New Roman" w:hAnsi="Times New Roman"/>
          <w:sz w:val="12"/>
        </w:rPr>
        <w:br/>
        <w:t>3278.206. Имперация Изначально Вышестоящего Служащего-Творца Физичности ИВО ИВУИВО 7373 мерности</w:t>
      </w:r>
      <w:r w:rsidR="00172C8C" w:rsidRPr="00C2359F">
        <w:rPr>
          <w:rFonts w:ascii="Times New Roman" w:hAnsi="Times New Roman"/>
          <w:sz w:val="12"/>
        </w:rPr>
        <w:br/>
        <w:t>3277.205. Взгляд Изначально Вышестоящей Служащего Иерархизации ИВО ИВУИВО 7372 мерности</w:t>
      </w:r>
      <w:r w:rsidR="00172C8C" w:rsidRPr="00C2359F">
        <w:rPr>
          <w:rFonts w:ascii="Times New Roman" w:hAnsi="Times New Roman"/>
          <w:sz w:val="12"/>
        </w:rPr>
        <w:br/>
        <w:t xml:space="preserve">3276.204.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7371 мерности</w:t>
      </w:r>
      <w:r w:rsidR="00172C8C" w:rsidRPr="00C2359F">
        <w:rPr>
          <w:rFonts w:ascii="Times New Roman" w:hAnsi="Times New Roman"/>
          <w:sz w:val="12"/>
        </w:rPr>
        <w:br/>
        <w:t xml:space="preserve">3275.203.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7370 мерности</w:t>
      </w:r>
      <w:r w:rsidR="00172C8C" w:rsidRPr="00C2359F">
        <w:rPr>
          <w:rFonts w:ascii="Times New Roman" w:hAnsi="Times New Roman"/>
          <w:sz w:val="12"/>
        </w:rPr>
        <w:br/>
        <w:t xml:space="preserve">3274.202.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7369 мерности</w:t>
      </w:r>
      <w:r w:rsidR="00172C8C" w:rsidRPr="00C2359F">
        <w:rPr>
          <w:rFonts w:ascii="Times New Roman" w:hAnsi="Times New Roman"/>
          <w:sz w:val="12"/>
        </w:rPr>
        <w:br/>
        <w:t xml:space="preserve">3273.201.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ИВУИВО 7368 мерности</w:t>
      </w:r>
      <w:r w:rsidR="00172C8C" w:rsidRPr="00C2359F">
        <w:rPr>
          <w:rFonts w:ascii="Times New Roman" w:hAnsi="Times New Roman"/>
          <w:sz w:val="12"/>
        </w:rPr>
        <w:br/>
        <w:t>3272.200. Право Изначально Вышестоящего Посвящённого Метагалактики Фа ИВО ИВУИВО 7367 мерности</w:t>
      </w:r>
      <w:r w:rsidR="00172C8C" w:rsidRPr="00C2359F">
        <w:rPr>
          <w:rFonts w:ascii="Times New Roman" w:hAnsi="Times New Roman"/>
          <w:sz w:val="12"/>
        </w:rPr>
        <w:br/>
        <w:t>3271.199. Идея Изначально Вышестоящего Посвящённого Планеты Земля ИВО ИВУИВО 7366 мерности</w:t>
      </w:r>
      <w:r w:rsidR="00172C8C" w:rsidRPr="00C2359F">
        <w:rPr>
          <w:rFonts w:ascii="Times New Roman" w:hAnsi="Times New Roman"/>
          <w:sz w:val="12"/>
        </w:rPr>
        <w:br/>
        <w:t>3270.198. Суть Изначально Вышестоящего Посвящённого-Творца Физичности ИВО ИВУИВО 7365 мерности</w:t>
      </w:r>
      <w:r w:rsidR="00172C8C" w:rsidRPr="00C2359F">
        <w:rPr>
          <w:rFonts w:ascii="Times New Roman" w:hAnsi="Times New Roman"/>
          <w:sz w:val="12"/>
        </w:rPr>
        <w:br/>
        <w:t>3269.197. Смысл Изначально Вышестоящего Посвящённого Иерархизации ИВО ИВУИВО 7364 мерности</w:t>
      </w:r>
      <w:r w:rsidR="00172C8C" w:rsidRPr="00C2359F">
        <w:rPr>
          <w:rFonts w:ascii="Times New Roman" w:hAnsi="Times New Roman"/>
          <w:sz w:val="12"/>
        </w:rPr>
        <w:br/>
        <w:t xml:space="preserve">3268.196.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ИВУИВО 7363 мерности</w:t>
      </w:r>
      <w:r w:rsidR="00172C8C" w:rsidRPr="00C2359F">
        <w:rPr>
          <w:rFonts w:ascii="Times New Roman" w:hAnsi="Times New Roman"/>
          <w:sz w:val="12"/>
        </w:rPr>
        <w:br/>
        <w:t xml:space="preserve">3267.195.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ИВУИВО 7362 мерности</w:t>
      </w:r>
      <w:r w:rsidR="00172C8C" w:rsidRPr="00C2359F">
        <w:rPr>
          <w:rFonts w:ascii="Times New Roman" w:hAnsi="Times New Roman"/>
          <w:sz w:val="12"/>
        </w:rPr>
        <w:br/>
        <w:t xml:space="preserve">3266.194.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ИВУИВО 7361 мерности</w:t>
      </w:r>
      <w:r w:rsidR="00172C8C" w:rsidRPr="00C2359F">
        <w:rPr>
          <w:rFonts w:ascii="Times New Roman" w:hAnsi="Times New Roman"/>
          <w:sz w:val="12"/>
        </w:rPr>
        <w:br/>
        <w:t>3265.193. Движение Изначально Вышестоящего Человека ИВДИВОИВО ИВУИВО 7360 мерности</w:t>
      </w:r>
      <w:r w:rsidR="00172C8C" w:rsidRPr="00C2359F">
        <w:rPr>
          <w:rFonts w:ascii="Times New Roman" w:hAnsi="Times New Roman"/>
          <w:sz w:val="12"/>
        </w:rPr>
        <w:br/>
        <w:t>3264.192. Условие Изначально Вышестоящего Дома ИВО ИВУИВО 7359 мерности</w:t>
      </w:r>
      <w:r w:rsidR="00172C8C" w:rsidRPr="00C2359F">
        <w:rPr>
          <w:rFonts w:ascii="Times New Roman" w:hAnsi="Times New Roman"/>
          <w:sz w:val="12"/>
        </w:rPr>
        <w:br/>
        <w:t>3263.191. Я Есмь Изначально Вышестоящий Синтез Воли ИВО ИВУИВО 7358 мерности</w:t>
      </w:r>
      <w:r w:rsidR="00172C8C" w:rsidRPr="00C2359F">
        <w:rPr>
          <w:rFonts w:ascii="Times New Roman" w:hAnsi="Times New Roman"/>
          <w:sz w:val="12"/>
        </w:rPr>
        <w:br/>
        <w:t>3262.190. Имперация Изначально Вышестоящего Синтеза Мудрости ИВО ИВУИВО 7357 мерности</w:t>
      </w:r>
      <w:r w:rsidR="00172C8C" w:rsidRPr="00C2359F">
        <w:rPr>
          <w:rFonts w:ascii="Times New Roman" w:hAnsi="Times New Roman"/>
          <w:sz w:val="12"/>
        </w:rPr>
        <w:br/>
        <w:t>3261.189. Взгляд Изначально Вышестоящего Синтеза Любви ИВО ИВУИВО 7356 мерности</w:t>
      </w:r>
      <w:r w:rsidR="00172C8C" w:rsidRPr="00C2359F">
        <w:rPr>
          <w:rFonts w:ascii="Times New Roman" w:hAnsi="Times New Roman"/>
          <w:sz w:val="12"/>
        </w:rPr>
        <w:br/>
        <w:t>3260.188. Синтезначало Изначально Вышестоящего Синтеза Творения ИВО ИВУИВО 7355 мерности</w:t>
      </w:r>
      <w:r w:rsidR="00172C8C" w:rsidRPr="00C2359F">
        <w:rPr>
          <w:rFonts w:ascii="Times New Roman" w:hAnsi="Times New Roman"/>
          <w:sz w:val="12"/>
        </w:rPr>
        <w:br/>
        <w:t>3259.187. Основа Изначально Вышестоящего Синтеза Созидания ИВО ИВУИВО 7354 мерности</w:t>
      </w:r>
      <w:r w:rsidR="00172C8C" w:rsidRPr="00C2359F">
        <w:rPr>
          <w:rFonts w:ascii="Times New Roman" w:hAnsi="Times New Roman"/>
          <w:sz w:val="12"/>
        </w:rPr>
        <w:br/>
        <w:t>3258.186. Параметод Изначально Вышестоящего Синтеза Репликации ИВО ИВУИВО 7353 мерности</w:t>
      </w:r>
      <w:r w:rsidR="00172C8C" w:rsidRPr="00C2359F">
        <w:rPr>
          <w:rFonts w:ascii="Times New Roman" w:hAnsi="Times New Roman"/>
          <w:sz w:val="12"/>
        </w:rPr>
        <w:br/>
        <w:t>3257.185. Мощь Изначально Вышестоящего Синтеза Жизни ИВО ИВУИВО 7352 мерности</w:t>
      </w:r>
      <w:r w:rsidR="00172C8C" w:rsidRPr="00C2359F">
        <w:rPr>
          <w:rFonts w:ascii="Times New Roman" w:hAnsi="Times New Roman"/>
          <w:sz w:val="12"/>
        </w:rPr>
        <w:br/>
        <w:t>3256.184. Право Изначально Вышестоящего Синтеза Воскрешения ИВО ИВУИВО 7351 мерности</w:t>
      </w:r>
      <w:r w:rsidR="00172C8C" w:rsidRPr="00C2359F">
        <w:rPr>
          <w:rFonts w:ascii="Times New Roman" w:hAnsi="Times New Roman"/>
          <w:sz w:val="12"/>
        </w:rPr>
        <w:br/>
        <w:t>3255.183. Идея Изначально Вышестоящего Синтеза Пробуждения ИВО ИВУИВО 7350 мерности</w:t>
      </w:r>
      <w:r w:rsidR="00172C8C" w:rsidRPr="00C2359F">
        <w:rPr>
          <w:rFonts w:ascii="Times New Roman" w:hAnsi="Times New Roman"/>
          <w:sz w:val="12"/>
        </w:rPr>
        <w:br/>
        <w:t>3254.182. Суть Изначально Вышестоящего Синтеза Генезиса ИВО ИВУИВО 7349 мерности</w:t>
      </w:r>
      <w:r w:rsidR="00172C8C" w:rsidRPr="00C2359F">
        <w:rPr>
          <w:rFonts w:ascii="Times New Roman" w:hAnsi="Times New Roman"/>
          <w:sz w:val="12"/>
        </w:rPr>
        <w:br/>
        <w:t>3253.181. Смысл Изначально Вышестоящего Синтеза Человечности ИВО ИВУИВО 7348 мерности</w:t>
      </w:r>
      <w:r w:rsidR="00172C8C" w:rsidRPr="00C2359F">
        <w:rPr>
          <w:rFonts w:ascii="Times New Roman" w:hAnsi="Times New Roman"/>
          <w:sz w:val="12"/>
        </w:rPr>
        <w:br/>
        <w:t>3252.180. Мысль Изначально Вышестоящего Синтеза Служения ИВО ИВУИВО 7347 мерности</w:t>
      </w:r>
      <w:r w:rsidR="00172C8C" w:rsidRPr="00C2359F">
        <w:rPr>
          <w:rFonts w:ascii="Times New Roman" w:hAnsi="Times New Roman"/>
          <w:sz w:val="12"/>
        </w:rPr>
        <w:br/>
        <w:t>3251.179. Чувство Изначально Вышестоящего Синтеза Вершения ИВО ИВУИВО 7346 мерности</w:t>
      </w:r>
      <w:r w:rsidR="00172C8C" w:rsidRPr="00C2359F">
        <w:rPr>
          <w:rFonts w:ascii="Times New Roman" w:hAnsi="Times New Roman"/>
          <w:sz w:val="12"/>
        </w:rPr>
        <w:br/>
        <w:t>3250.178. Ощущение Изначально Вышестоящего Синтеза Практики ИВО ИВУИВО 7345 мерности</w:t>
      </w:r>
      <w:r w:rsidR="00172C8C" w:rsidRPr="00C2359F">
        <w:rPr>
          <w:rFonts w:ascii="Times New Roman" w:hAnsi="Times New Roman"/>
          <w:sz w:val="12"/>
        </w:rPr>
        <w:br/>
        <w:t>3249.177. Движение Изначально Вышестоящего Синтеза Могущества ИВО ИВУИВО 7344 мерности</w:t>
      </w:r>
      <w:r w:rsidR="00172C8C" w:rsidRPr="00C2359F">
        <w:rPr>
          <w:rFonts w:ascii="Times New Roman" w:hAnsi="Times New Roman"/>
          <w:sz w:val="12"/>
        </w:rPr>
        <w:br/>
        <w:t>3248.176. Условие Изначально Вышестоящего Дома Аватара ИВО ИВУИВО 7343 мерности</w:t>
      </w:r>
      <w:r w:rsidR="00172C8C" w:rsidRPr="00C2359F">
        <w:rPr>
          <w:rFonts w:ascii="Times New Roman" w:hAnsi="Times New Roman"/>
          <w:sz w:val="12"/>
        </w:rPr>
        <w:br/>
        <w:t>3247.175. Я Есмь Изначально Вышестоящей Иерархизации ИВО ИВУИВО 7342 мерности</w:t>
      </w:r>
      <w:r w:rsidR="00172C8C" w:rsidRPr="00C2359F">
        <w:rPr>
          <w:rFonts w:ascii="Times New Roman" w:hAnsi="Times New Roman"/>
          <w:sz w:val="12"/>
        </w:rPr>
        <w:br/>
        <w:t>3246.174. Имперация Изначально Вышестоящих Полномочия Совершенств ИВО ИВУИВО 7341 мерности</w:t>
      </w:r>
      <w:r w:rsidR="00172C8C" w:rsidRPr="00C2359F">
        <w:rPr>
          <w:rFonts w:ascii="Times New Roman" w:hAnsi="Times New Roman"/>
          <w:sz w:val="12"/>
        </w:rPr>
        <w:br/>
        <w:t>3245.173. Взгляд Изначально Вышестоящей Синтезности ИВО ИВУИВО 7340 мерности</w:t>
      </w:r>
      <w:r w:rsidR="00172C8C" w:rsidRPr="00C2359F">
        <w:rPr>
          <w:rFonts w:ascii="Times New Roman" w:hAnsi="Times New Roman"/>
          <w:sz w:val="12"/>
        </w:rPr>
        <w:br/>
        <w:t>3244.172. Синтезначало Изначально Вышестоящего Творящего Синтеза ИВО ИВУИВО 7339 мерности</w:t>
      </w:r>
      <w:r w:rsidR="00172C8C" w:rsidRPr="00C2359F">
        <w:rPr>
          <w:rFonts w:ascii="Times New Roman" w:hAnsi="Times New Roman"/>
          <w:sz w:val="12"/>
        </w:rPr>
        <w:br/>
        <w:t>3243.171. Основа Изначально Вышестоящего Статуса ИВО ИВУИВО 7338 мерности</w:t>
      </w:r>
      <w:r w:rsidR="00172C8C" w:rsidRPr="00C2359F">
        <w:rPr>
          <w:rFonts w:ascii="Times New Roman" w:hAnsi="Times New Roman"/>
          <w:sz w:val="12"/>
        </w:rPr>
        <w:br/>
        <w:t>3242.170. Параметод Изначально Вышестоящего Посвящения ИВО ИВУИВО 7337 мерности</w:t>
      </w:r>
      <w:r w:rsidR="00172C8C" w:rsidRPr="00C2359F">
        <w:rPr>
          <w:rFonts w:ascii="Times New Roman" w:hAnsi="Times New Roman"/>
          <w:sz w:val="12"/>
        </w:rPr>
        <w:br/>
        <w:t>3241.169. Мощь Изначально Вышестоящей Части ИВО ИВУИВО 7336 мерности</w:t>
      </w:r>
      <w:r w:rsidR="00172C8C" w:rsidRPr="00C2359F">
        <w:rPr>
          <w:rFonts w:ascii="Times New Roman" w:hAnsi="Times New Roman"/>
          <w:sz w:val="12"/>
        </w:rPr>
        <w:br/>
        <w:t>3240.168. Право Изначально Вышестоящей Системы Части ИВО ИВУИВО 7335 мерности</w:t>
      </w:r>
      <w:r w:rsidR="00172C8C" w:rsidRPr="00C2359F">
        <w:rPr>
          <w:rFonts w:ascii="Times New Roman" w:hAnsi="Times New Roman"/>
          <w:sz w:val="12"/>
        </w:rPr>
        <w:br/>
        <w:t>3239.167. Идея Изначально Вышестоящего Аппарата Системы Части ИВО ИВУИВО 7334 мерности</w:t>
      </w:r>
      <w:r w:rsidR="00172C8C" w:rsidRPr="00C2359F">
        <w:rPr>
          <w:rFonts w:ascii="Times New Roman" w:hAnsi="Times New Roman"/>
          <w:sz w:val="12"/>
        </w:rPr>
        <w:br/>
        <w:t>3238.166. Суть Изначально Вышестоящей Частности ИВО ИВУИВО 7333 мерности</w:t>
      </w:r>
      <w:r w:rsidR="00172C8C" w:rsidRPr="00C2359F">
        <w:rPr>
          <w:rFonts w:ascii="Times New Roman" w:hAnsi="Times New Roman"/>
          <w:sz w:val="12"/>
        </w:rPr>
        <w:br/>
        <w:t>3237.165. Смысл Изначально Вышестоящей Синтезного Мирового Тела ИВО ИВУИВО 7332 мерности</w:t>
      </w:r>
      <w:r w:rsidR="00172C8C" w:rsidRPr="00C2359F">
        <w:rPr>
          <w:rFonts w:ascii="Times New Roman" w:hAnsi="Times New Roman"/>
          <w:sz w:val="12"/>
        </w:rPr>
        <w:br/>
        <w:t>3236.164. Мысль Изначально Вышестоящей Метагалактического Мирового Тела ИВО ИВУИВО 7331 мерности</w:t>
      </w:r>
      <w:r w:rsidR="00172C8C" w:rsidRPr="00C2359F">
        <w:rPr>
          <w:rFonts w:ascii="Times New Roman" w:hAnsi="Times New Roman"/>
          <w:sz w:val="12"/>
        </w:rPr>
        <w:br/>
        <w:t>3235.163. Чувство Изначально Вышестоящего Тонкого Мирового Тела ИВО ИВУИВО 7330 мерности</w:t>
      </w:r>
      <w:r w:rsidR="00172C8C" w:rsidRPr="00C2359F">
        <w:rPr>
          <w:rFonts w:ascii="Times New Roman" w:hAnsi="Times New Roman"/>
          <w:sz w:val="12"/>
        </w:rPr>
        <w:br/>
        <w:t>3234.162. Ощущение Изначально Вышестоящего Физического Мирового Тела ИВО ИВУИВО 7329 мерности</w:t>
      </w:r>
      <w:r w:rsidR="00172C8C" w:rsidRPr="00C2359F">
        <w:rPr>
          <w:rFonts w:ascii="Times New Roman" w:hAnsi="Times New Roman"/>
          <w:sz w:val="12"/>
        </w:rPr>
        <w:br/>
        <w:t>3233.161. Движение Изначально Вышестоящего Поядающего Огня ИВО ИВУИВО 7328 мерности</w:t>
      </w:r>
      <w:r w:rsidR="00172C8C" w:rsidRPr="00C2359F">
        <w:rPr>
          <w:rFonts w:ascii="Times New Roman" w:hAnsi="Times New Roman"/>
          <w:sz w:val="12"/>
        </w:rPr>
        <w:br/>
        <w:t>3232.160. Условие Изначально Вышестоящего Дома Владыки ИВО ИВУИВО 7327 мерности</w:t>
      </w:r>
      <w:r w:rsidR="00172C8C" w:rsidRPr="00C2359F">
        <w:rPr>
          <w:rFonts w:ascii="Times New Roman" w:hAnsi="Times New Roman"/>
          <w:sz w:val="12"/>
        </w:rPr>
        <w:br/>
        <w:t>3231.159. Я Есмь Изначально Вышестоящего Духа Частей ИВО ИВУИВО 7326 мерности</w:t>
      </w:r>
      <w:r w:rsidR="00172C8C" w:rsidRPr="00C2359F">
        <w:rPr>
          <w:rFonts w:ascii="Times New Roman" w:hAnsi="Times New Roman"/>
          <w:sz w:val="12"/>
        </w:rPr>
        <w:br/>
        <w:t>3230.158. Имперация Изначально Вышестоящего Света Систем ИВО ИВУИВО 7325 мерности</w:t>
      </w:r>
      <w:r w:rsidR="00172C8C" w:rsidRPr="00C2359F">
        <w:rPr>
          <w:rFonts w:ascii="Times New Roman" w:hAnsi="Times New Roman"/>
          <w:sz w:val="12"/>
        </w:rPr>
        <w:br/>
        <w:t>3229.157. Взгляд Изначально Вышестоящей Энергии Аппаратов ИВО ИВУИВО 7324 мерности</w:t>
      </w:r>
      <w:r w:rsidR="00172C8C" w:rsidRPr="00C2359F">
        <w:rPr>
          <w:rFonts w:ascii="Times New Roman" w:hAnsi="Times New Roman"/>
          <w:sz w:val="12"/>
        </w:rPr>
        <w:br/>
        <w:t>3228.156. Синтезначало Изначально Вышестоящей Субъядерности Частностей ИВО ИВУИВО 7323 мерности</w:t>
      </w:r>
      <w:r w:rsidR="00172C8C" w:rsidRPr="00C2359F">
        <w:rPr>
          <w:rFonts w:ascii="Times New Roman" w:hAnsi="Times New Roman"/>
          <w:sz w:val="12"/>
        </w:rPr>
        <w:br/>
        <w:t>3227.155. Основа Изначально Вышестоящей Формы Абсолютности ИВО ИВУИВО 7322 мерности</w:t>
      </w:r>
      <w:r w:rsidR="00172C8C" w:rsidRPr="00C2359F">
        <w:rPr>
          <w:rFonts w:ascii="Times New Roman" w:hAnsi="Times New Roman"/>
          <w:sz w:val="12"/>
        </w:rPr>
        <w:br/>
        <w:t>3226.154. Параметод Изначально Вышестоящего Содержания Воскрешения ИВО ИВУИВО 7321 мерности</w:t>
      </w:r>
      <w:r w:rsidR="00172C8C" w:rsidRPr="00C2359F">
        <w:rPr>
          <w:rFonts w:ascii="Times New Roman" w:hAnsi="Times New Roman"/>
          <w:sz w:val="12"/>
        </w:rPr>
        <w:br/>
        <w:t>3225.153. Мощь Изначально Вышестоящего Поля Пробуждения ИВО ИВУИВО 7320 мерности</w:t>
      </w:r>
      <w:r w:rsidR="00172C8C" w:rsidRPr="00C2359F">
        <w:rPr>
          <w:rFonts w:ascii="Times New Roman" w:hAnsi="Times New Roman"/>
          <w:sz w:val="12"/>
        </w:rPr>
        <w:br/>
        <w:t>3224.152. Право Изначально Вышестоящего Времени ИВО ИВУИВО 7319 мерности</w:t>
      </w:r>
      <w:r w:rsidR="00172C8C" w:rsidRPr="00C2359F">
        <w:rPr>
          <w:rFonts w:ascii="Times New Roman" w:hAnsi="Times New Roman"/>
          <w:sz w:val="12"/>
        </w:rPr>
        <w:br/>
        <w:t>3223.151. Идея Изначально Вышестоящего Пространства ИВО ИВУИВО 7318 мерности</w:t>
      </w:r>
      <w:r w:rsidR="00172C8C" w:rsidRPr="00C2359F">
        <w:rPr>
          <w:rFonts w:ascii="Times New Roman" w:hAnsi="Times New Roman"/>
          <w:sz w:val="12"/>
        </w:rPr>
        <w:br/>
        <w:t>3222.150. Суть Изначально Вышестоящей Скорости ИВО ИВУИВО 7317 мерности</w:t>
      </w:r>
      <w:r w:rsidR="00172C8C" w:rsidRPr="00C2359F">
        <w:rPr>
          <w:rFonts w:ascii="Times New Roman" w:hAnsi="Times New Roman"/>
          <w:sz w:val="12"/>
        </w:rPr>
        <w:br/>
        <w:t>3221.149. Смысл Изначально Вышестоящей Мерности ИВО ИВУИВО 7316 мерности</w:t>
      </w:r>
      <w:r w:rsidR="00172C8C" w:rsidRPr="00C2359F">
        <w:rPr>
          <w:rFonts w:ascii="Times New Roman" w:hAnsi="Times New Roman"/>
          <w:sz w:val="12"/>
        </w:rPr>
        <w:br/>
        <w:t>3220.148. Мысль Изначально Вышестоящей Воссоединённости ИВО ИВУИВО 7315 мерности</w:t>
      </w:r>
      <w:r w:rsidR="00172C8C" w:rsidRPr="00C2359F">
        <w:rPr>
          <w:rFonts w:ascii="Times New Roman" w:hAnsi="Times New Roman"/>
          <w:sz w:val="12"/>
        </w:rPr>
        <w:br/>
        <w:t>3219.147. Чувство Изначально Вышестоящей Самоорганизации ИВО ИВУИВО 7314 мерности</w:t>
      </w:r>
      <w:r w:rsidR="00172C8C" w:rsidRPr="00C2359F">
        <w:rPr>
          <w:rFonts w:ascii="Times New Roman" w:hAnsi="Times New Roman"/>
          <w:sz w:val="12"/>
        </w:rPr>
        <w:br/>
        <w:t>3218.146. Ощущение Изначально Вышестоящей Эманации ИВО ИВУИВО 7313 мерности</w:t>
      </w:r>
      <w:r w:rsidR="00172C8C" w:rsidRPr="00C2359F">
        <w:rPr>
          <w:rFonts w:ascii="Times New Roman" w:hAnsi="Times New Roman"/>
          <w:sz w:val="12"/>
        </w:rPr>
        <w:br/>
        <w:t>3217.145. Движение Изначально Вышестоящего Вещества ИВО ИВУИВО 7312 мерности</w:t>
      </w:r>
      <w:r w:rsidR="00172C8C" w:rsidRPr="00C2359F">
        <w:rPr>
          <w:rFonts w:ascii="Times New Roman" w:hAnsi="Times New Roman"/>
          <w:sz w:val="12"/>
        </w:rPr>
        <w:br/>
        <w:t>3216.144. Условие Изначально Вышестоящего Дома Учителя ИВО ИВУИВО 7311 мерности</w:t>
      </w:r>
      <w:r w:rsidR="00172C8C" w:rsidRPr="00C2359F">
        <w:rPr>
          <w:rFonts w:ascii="Times New Roman" w:hAnsi="Times New Roman"/>
          <w:sz w:val="12"/>
        </w:rPr>
        <w:br/>
        <w:t>3215.143. Я Есмь Изначально Вышестоящей Планеты Земля ИВО ИВУИВО 7310 мерности</w:t>
      </w:r>
      <w:r w:rsidR="00172C8C" w:rsidRPr="00C2359F">
        <w:rPr>
          <w:rFonts w:ascii="Times New Roman" w:hAnsi="Times New Roman"/>
          <w:sz w:val="12"/>
        </w:rPr>
        <w:br/>
        <w:t>3214.142. Имперация Изначально Вышестоящей Метагалактики ИВО ИВУИВО 7309 мерности</w:t>
      </w:r>
      <w:r w:rsidR="00172C8C" w:rsidRPr="00C2359F">
        <w:rPr>
          <w:rFonts w:ascii="Times New Roman" w:hAnsi="Times New Roman"/>
          <w:sz w:val="12"/>
        </w:rPr>
        <w:br/>
        <w:t>3213.141. Взгляд Изначально Вышестоящей Синтезметагалактика ИВО ИВУИВО 7308 мерности</w:t>
      </w:r>
      <w:r w:rsidR="00172C8C" w:rsidRPr="00C2359F">
        <w:rPr>
          <w:rFonts w:ascii="Times New Roman" w:hAnsi="Times New Roman"/>
          <w:sz w:val="12"/>
        </w:rPr>
        <w:br/>
        <w:t>3212.140. Синтезначало Изначально Вышестоящей Начальной Метагалактики ИВО ИВУИВО 7307 мерности</w:t>
      </w:r>
      <w:r w:rsidR="00172C8C" w:rsidRPr="00C2359F">
        <w:rPr>
          <w:rFonts w:ascii="Times New Roman" w:hAnsi="Times New Roman"/>
          <w:sz w:val="12"/>
        </w:rPr>
        <w:br/>
        <w:t>3211.139. Основа Изначально Вышестоящей Основной Метагалактики ИВО ИВУИВО 7306 мерности</w:t>
      </w:r>
      <w:r w:rsidR="00172C8C" w:rsidRPr="00C2359F">
        <w:rPr>
          <w:rFonts w:ascii="Times New Roman" w:hAnsi="Times New Roman"/>
          <w:sz w:val="12"/>
        </w:rPr>
        <w:br/>
        <w:t>3210.138. Параметод Изначально Вышестоящей Параметагалактики ИВО ИВУИВО 7305 мерности</w:t>
      </w:r>
      <w:r w:rsidR="00172C8C" w:rsidRPr="00C2359F">
        <w:rPr>
          <w:rFonts w:ascii="Times New Roman" w:hAnsi="Times New Roman"/>
          <w:sz w:val="12"/>
        </w:rPr>
        <w:br/>
        <w:t>3209.137. Мощь Изначально Вышестоящей Суперметагалактики ИВО ИВУИВО 7304 мерности</w:t>
      </w:r>
      <w:r w:rsidR="00172C8C" w:rsidRPr="00C2359F">
        <w:rPr>
          <w:rFonts w:ascii="Times New Roman" w:hAnsi="Times New Roman"/>
          <w:sz w:val="12"/>
        </w:rPr>
        <w:br/>
        <w:t>3208.136. Право Изначально Вышестоящей Аматической Метагалактики ИВО ИВУИВО 7303 мерности</w:t>
      </w:r>
      <w:r w:rsidR="00172C8C" w:rsidRPr="00C2359F">
        <w:rPr>
          <w:rFonts w:ascii="Times New Roman" w:hAnsi="Times New Roman"/>
          <w:sz w:val="12"/>
        </w:rPr>
        <w:br/>
        <w:t>3207.135. Идея Изначально Вышестоящей Атмической Метагалактики ИВО ИВУИВО 7302 мерности</w:t>
      </w:r>
      <w:r w:rsidR="00172C8C" w:rsidRPr="00C2359F">
        <w:rPr>
          <w:rFonts w:ascii="Times New Roman" w:hAnsi="Times New Roman"/>
          <w:sz w:val="12"/>
        </w:rPr>
        <w:br/>
        <w:t>3206.134. Суть Изначально Вышестоящей Буддической Метагалактики ИВО ИВУИВО 7301 мерности</w:t>
      </w:r>
      <w:r w:rsidR="00172C8C" w:rsidRPr="00C2359F">
        <w:rPr>
          <w:rFonts w:ascii="Times New Roman" w:hAnsi="Times New Roman"/>
          <w:sz w:val="12"/>
        </w:rPr>
        <w:br/>
        <w:t>3205.133. Смысл Изначально Вышестоящей Причинной Метагалактики ИВО ИВУИВО 7300 мерности</w:t>
      </w:r>
      <w:r w:rsidR="00172C8C" w:rsidRPr="00C2359F">
        <w:rPr>
          <w:rFonts w:ascii="Times New Roman" w:hAnsi="Times New Roman"/>
          <w:sz w:val="12"/>
        </w:rPr>
        <w:br/>
        <w:t>3204.132. Мысль Изначально Вышестоящей Ментальной Метагалактики ИВО ИВУИВО 7299 мерности</w:t>
      </w:r>
      <w:r w:rsidR="00172C8C" w:rsidRPr="00C2359F">
        <w:rPr>
          <w:rFonts w:ascii="Times New Roman" w:hAnsi="Times New Roman"/>
          <w:sz w:val="12"/>
        </w:rPr>
        <w:br/>
        <w:t>3203.131. Чувство Изначально Вышестоящей Астрейной Метагалактики ИВО  ИВУИВО 7298 мерности</w:t>
      </w:r>
      <w:r w:rsidR="00172C8C" w:rsidRPr="00C2359F">
        <w:rPr>
          <w:rFonts w:ascii="Times New Roman" w:hAnsi="Times New Roman"/>
          <w:sz w:val="12"/>
        </w:rPr>
        <w:br/>
        <w:t>3202.130. Ощущение Изначально Вышестоящей Эфирной Метагалактики ИВО ИВУИВО 7297 мерности</w:t>
      </w:r>
      <w:r w:rsidR="00172C8C" w:rsidRPr="00C2359F">
        <w:rPr>
          <w:rFonts w:ascii="Times New Roman" w:hAnsi="Times New Roman"/>
          <w:sz w:val="12"/>
        </w:rPr>
        <w:br/>
        <w:t>3201.129. Движение Изначально Вышестоящей Физической Метагалактики ИВО ИВУИВО 7296 мерности</w:t>
      </w:r>
      <w:r w:rsidR="00172C8C" w:rsidRPr="00C2359F">
        <w:rPr>
          <w:rFonts w:ascii="Times New Roman" w:hAnsi="Times New Roman"/>
          <w:sz w:val="12"/>
        </w:rPr>
        <w:br/>
        <w:t>3200.128. Условие Изначально Вышестоящего Дома Ипостаси ИВО ИВУИВО 7295 мерности</w:t>
      </w:r>
      <w:r w:rsidR="00172C8C" w:rsidRPr="00C2359F">
        <w:rPr>
          <w:rFonts w:ascii="Times New Roman" w:hAnsi="Times New Roman"/>
          <w:sz w:val="12"/>
        </w:rPr>
        <w:br/>
        <w:t>3199.127. Я Есмь Метагалактической Воли ИВО ИВУИВО 7294 мерности</w:t>
      </w:r>
      <w:r w:rsidR="00172C8C" w:rsidRPr="00C2359F">
        <w:rPr>
          <w:rFonts w:ascii="Times New Roman" w:hAnsi="Times New Roman"/>
          <w:sz w:val="12"/>
        </w:rPr>
        <w:br/>
        <w:t>3198.126. Имперация Метагалактической Мудрости ИВО ИВУИВО 7293 мерности</w:t>
      </w:r>
      <w:r w:rsidR="00172C8C" w:rsidRPr="00C2359F">
        <w:rPr>
          <w:rFonts w:ascii="Times New Roman" w:hAnsi="Times New Roman"/>
          <w:sz w:val="12"/>
        </w:rPr>
        <w:br/>
        <w:t>3197.125. Взгляд Метагалактической Любви ИВО ИВУИВО 7292 мерности</w:t>
      </w:r>
      <w:r w:rsidR="00172C8C" w:rsidRPr="00C2359F">
        <w:rPr>
          <w:rFonts w:ascii="Times New Roman" w:hAnsi="Times New Roman"/>
          <w:sz w:val="12"/>
        </w:rPr>
        <w:br/>
        <w:t>3196.124. Синтезначало Метагалактического Творения ИВО ИВУИВО 7291 мерности</w:t>
      </w:r>
      <w:r w:rsidR="00172C8C" w:rsidRPr="00C2359F">
        <w:rPr>
          <w:rFonts w:ascii="Times New Roman" w:hAnsi="Times New Roman"/>
          <w:sz w:val="12"/>
        </w:rPr>
        <w:br/>
        <w:t>3195.123. Основа Метагалактического Созидания ИВО ИВУИВО 7290 мерности</w:t>
      </w:r>
      <w:r w:rsidR="00172C8C" w:rsidRPr="00C2359F">
        <w:rPr>
          <w:rFonts w:ascii="Times New Roman" w:hAnsi="Times New Roman"/>
          <w:sz w:val="12"/>
        </w:rPr>
        <w:br/>
        <w:t>3194.122. Параметод Метагалактической Репликации ИВО ИВУИВО 7289 мерности</w:t>
      </w:r>
      <w:r w:rsidR="00172C8C" w:rsidRPr="00C2359F">
        <w:rPr>
          <w:rFonts w:ascii="Times New Roman" w:hAnsi="Times New Roman"/>
          <w:sz w:val="12"/>
        </w:rPr>
        <w:br/>
        <w:t>3193.121. Мощь Метагалактической Жизни ИВО ИВУИВО 7288 мерности</w:t>
      </w:r>
      <w:r w:rsidR="00172C8C" w:rsidRPr="00C2359F">
        <w:rPr>
          <w:rFonts w:ascii="Times New Roman" w:hAnsi="Times New Roman"/>
          <w:sz w:val="12"/>
        </w:rPr>
        <w:br/>
        <w:t>3192.120. Право Метагалактического Воскрешения ИВО ИВУИВО 7287 мерности</w:t>
      </w:r>
      <w:r w:rsidR="00172C8C" w:rsidRPr="00C2359F">
        <w:rPr>
          <w:rFonts w:ascii="Times New Roman" w:hAnsi="Times New Roman"/>
          <w:sz w:val="12"/>
        </w:rPr>
        <w:br/>
        <w:t>3191.119. Идея Метагалактического Пробуждения ИВО ИВУИВО 7286 мерности</w:t>
      </w:r>
      <w:r w:rsidR="00172C8C" w:rsidRPr="00C2359F">
        <w:rPr>
          <w:rFonts w:ascii="Times New Roman" w:hAnsi="Times New Roman"/>
          <w:sz w:val="12"/>
        </w:rPr>
        <w:br/>
        <w:t>3190.118. Суть Метагалактического Генезиса ИВО ИВУИВО 7285 мерности</w:t>
      </w:r>
      <w:r w:rsidR="00172C8C" w:rsidRPr="00C2359F">
        <w:rPr>
          <w:rFonts w:ascii="Times New Roman" w:hAnsi="Times New Roman"/>
          <w:sz w:val="12"/>
        </w:rPr>
        <w:br/>
        <w:t>3189.117. Смысл Метагалактической Человечности ИВО ИВУИВО 7284 мерности</w:t>
      </w:r>
      <w:r w:rsidR="00172C8C" w:rsidRPr="00C2359F">
        <w:rPr>
          <w:rFonts w:ascii="Times New Roman" w:hAnsi="Times New Roman"/>
          <w:sz w:val="12"/>
        </w:rPr>
        <w:br/>
        <w:t>3188.116. Мысль Метагалактического Служения ИВО ИВУИВО 7283 мерности</w:t>
      </w:r>
      <w:r w:rsidR="00172C8C" w:rsidRPr="00C2359F">
        <w:rPr>
          <w:rFonts w:ascii="Times New Roman" w:hAnsi="Times New Roman"/>
          <w:sz w:val="12"/>
        </w:rPr>
        <w:br/>
        <w:t>3187.115. Чувство Метагалактического Вершения ИВО ИВУИВО 7282 мерности</w:t>
      </w:r>
      <w:r w:rsidR="00172C8C" w:rsidRPr="00C2359F">
        <w:rPr>
          <w:rFonts w:ascii="Times New Roman" w:hAnsi="Times New Roman"/>
          <w:sz w:val="12"/>
        </w:rPr>
        <w:br/>
        <w:t>3186.114. Ощущение Метагалактической Практики ИВО ИВУИВО 7281 мерности</w:t>
      </w:r>
      <w:r w:rsidR="00172C8C" w:rsidRPr="00C2359F">
        <w:rPr>
          <w:rFonts w:ascii="Times New Roman" w:hAnsi="Times New Roman"/>
          <w:sz w:val="12"/>
        </w:rPr>
        <w:br/>
        <w:t>3185.113. Движение Метагалактического Могущества ИВО ИВУИВО 7280 мерности</w:t>
      </w:r>
      <w:r w:rsidR="00172C8C" w:rsidRPr="00C2359F">
        <w:rPr>
          <w:rFonts w:ascii="Times New Roman" w:hAnsi="Times New Roman"/>
          <w:sz w:val="12"/>
        </w:rPr>
        <w:br/>
        <w:t>3184.112. Условие Изначально Вышестоящего Дома Служащего ИВО ИВУИВО 7279 мерности</w:t>
      </w:r>
      <w:r w:rsidR="00172C8C" w:rsidRPr="00C2359F">
        <w:rPr>
          <w:rFonts w:ascii="Times New Roman" w:hAnsi="Times New Roman"/>
          <w:sz w:val="12"/>
        </w:rPr>
        <w:br/>
        <w:t>3183.111. Я Есмь Метагалактической Сверхпассионарности ИВО ИВУИВО 7278 мерности</w:t>
      </w:r>
      <w:r w:rsidR="00172C8C" w:rsidRPr="00C2359F">
        <w:rPr>
          <w:rFonts w:ascii="Times New Roman" w:hAnsi="Times New Roman"/>
          <w:sz w:val="12"/>
        </w:rPr>
        <w:br/>
        <w:t>3182.110. Имперация Метагалактической Истинности ИВО ИВУИВО 7277 мерности</w:t>
      </w:r>
      <w:r w:rsidR="00172C8C" w:rsidRPr="00C2359F">
        <w:rPr>
          <w:rFonts w:ascii="Times New Roman" w:hAnsi="Times New Roman"/>
          <w:sz w:val="12"/>
        </w:rPr>
        <w:br/>
        <w:t>3181.109. Взгляд Метагалактической Окскости ИВО ИВУИВО 7276 мерности</w:t>
      </w:r>
      <w:r w:rsidR="00172C8C" w:rsidRPr="00C2359F">
        <w:rPr>
          <w:rFonts w:ascii="Times New Roman" w:hAnsi="Times New Roman"/>
          <w:sz w:val="12"/>
        </w:rPr>
        <w:br/>
        <w:t>3180.108. Синтезначало Метагалактической Красоты ИВО ИВУИВО 7275 мерности</w:t>
      </w:r>
      <w:r w:rsidR="00172C8C" w:rsidRPr="00C2359F">
        <w:rPr>
          <w:rFonts w:ascii="Times New Roman" w:hAnsi="Times New Roman"/>
          <w:sz w:val="12"/>
        </w:rPr>
        <w:br/>
        <w:t>3179.107. Основа Метагалактической Константы ИВО ИВУИВО 7274 мерности</w:t>
      </w:r>
      <w:r w:rsidR="00172C8C" w:rsidRPr="00C2359F">
        <w:rPr>
          <w:rFonts w:ascii="Times New Roman" w:hAnsi="Times New Roman"/>
          <w:sz w:val="12"/>
        </w:rPr>
        <w:br/>
        <w:t>3178.106. Параметод Метагалактического Знания ИВО ИВУИВО 7273 мерности</w:t>
      </w:r>
      <w:r w:rsidR="00172C8C" w:rsidRPr="00C2359F">
        <w:rPr>
          <w:rFonts w:ascii="Times New Roman" w:hAnsi="Times New Roman"/>
          <w:sz w:val="12"/>
        </w:rPr>
        <w:br/>
        <w:t>3177.105. Мощь Метагалактической Меры ИВО ИВУИВО 7272 мерности</w:t>
      </w:r>
      <w:r w:rsidR="00172C8C" w:rsidRPr="00C2359F">
        <w:rPr>
          <w:rFonts w:ascii="Times New Roman" w:hAnsi="Times New Roman"/>
          <w:sz w:val="12"/>
        </w:rPr>
        <w:br/>
        <w:t>3176.104. Право Метагалактического Стандарта ИВО ИВУИВО 7271 мерности</w:t>
      </w:r>
      <w:r w:rsidR="00172C8C" w:rsidRPr="00C2359F">
        <w:rPr>
          <w:rFonts w:ascii="Times New Roman" w:hAnsi="Times New Roman"/>
          <w:sz w:val="12"/>
        </w:rPr>
        <w:br/>
        <w:t>3175.103. Идея Метагалактического Закона ИВО ИВУИВО 7270 мерности</w:t>
      </w:r>
      <w:r w:rsidR="00172C8C" w:rsidRPr="00C2359F">
        <w:rPr>
          <w:rFonts w:ascii="Times New Roman" w:hAnsi="Times New Roman"/>
          <w:sz w:val="12"/>
        </w:rPr>
        <w:br/>
        <w:t>3174.102. Суть Метагалактического Императива ИВО ИВУИВО 7269 мерности</w:t>
      </w:r>
      <w:r w:rsidR="00172C8C" w:rsidRPr="00C2359F">
        <w:rPr>
          <w:rFonts w:ascii="Times New Roman" w:hAnsi="Times New Roman"/>
          <w:sz w:val="12"/>
        </w:rPr>
        <w:br/>
        <w:t>3173.101. Смысл Метагалактической Аксиомы ИВО ИВУИВО 7268 мерности</w:t>
      </w:r>
      <w:r w:rsidR="00172C8C" w:rsidRPr="00C2359F">
        <w:rPr>
          <w:rFonts w:ascii="Times New Roman" w:hAnsi="Times New Roman"/>
          <w:sz w:val="12"/>
        </w:rPr>
        <w:br/>
        <w:t>3172.100. Мысль Метагалактического Начала ИВО ИВУИВО 7267 мерности</w:t>
      </w:r>
      <w:r w:rsidR="00172C8C" w:rsidRPr="00C2359F">
        <w:rPr>
          <w:rFonts w:ascii="Times New Roman" w:hAnsi="Times New Roman"/>
          <w:sz w:val="12"/>
        </w:rPr>
        <w:br/>
        <w:t>3171.099. Чувство Метагалактического Принципа ИВО ИВУИВО 7266 мерности</w:t>
      </w:r>
      <w:r w:rsidR="00172C8C" w:rsidRPr="00C2359F">
        <w:rPr>
          <w:rFonts w:ascii="Times New Roman" w:hAnsi="Times New Roman"/>
          <w:sz w:val="12"/>
        </w:rPr>
        <w:br/>
        <w:t>3170.098. Ощущение Метагалактического Метода ИВО ИВУИВО 7265 мерности</w:t>
      </w:r>
      <w:r w:rsidR="00172C8C" w:rsidRPr="00C2359F">
        <w:rPr>
          <w:rFonts w:ascii="Times New Roman" w:hAnsi="Times New Roman"/>
          <w:sz w:val="12"/>
        </w:rPr>
        <w:br/>
        <w:t>3169.097. Движение Метагалактического Правила ИВО ИВУИВО 7264 мерности</w:t>
      </w:r>
      <w:r w:rsidR="00172C8C" w:rsidRPr="00C2359F">
        <w:rPr>
          <w:rFonts w:ascii="Times New Roman" w:hAnsi="Times New Roman"/>
          <w:sz w:val="12"/>
        </w:rPr>
        <w:br/>
        <w:t>3168.096.Условие Изначально Вышестоящего Дома Посвящённого ИВО ИВУИВО 7263 мерности</w:t>
      </w:r>
      <w:r w:rsidR="00172C8C" w:rsidRPr="00C2359F">
        <w:rPr>
          <w:rFonts w:ascii="Times New Roman" w:hAnsi="Times New Roman"/>
          <w:sz w:val="12"/>
        </w:rPr>
        <w:br/>
        <w:t>3167.095. Я Есмь Метагалактической Аватарскости ИВО ИВУИВО 7262 мерности</w:t>
      </w:r>
      <w:r w:rsidR="00172C8C" w:rsidRPr="00C2359F">
        <w:rPr>
          <w:rFonts w:ascii="Times New Roman" w:hAnsi="Times New Roman"/>
          <w:sz w:val="12"/>
        </w:rPr>
        <w:br/>
        <w:t>3166.094. Имперация Метагалактического Владычества ИВО ИВУИВО 7261 мерности</w:t>
      </w:r>
      <w:r w:rsidR="00172C8C" w:rsidRPr="00C2359F">
        <w:rPr>
          <w:rFonts w:ascii="Times New Roman" w:hAnsi="Times New Roman"/>
          <w:sz w:val="12"/>
        </w:rPr>
        <w:br/>
        <w:t>3165.093. Взгляд Метагалактического Учительства ИВО ИВУИВО 7260 мерности</w:t>
      </w:r>
      <w:r w:rsidR="00172C8C" w:rsidRPr="00C2359F">
        <w:rPr>
          <w:rFonts w:ascii="Times New Roman" w:hAnsi="Times New Roman"/>
          <w:sz w:val="12"/>
        </w:rPr>
        <w:br/>
        <w:t>3164.092. Синтезначало Метагалактической Ипостасности ИВО ИВУИВО 7259 мерности</w:t>
      </w:r>
      <w:r w:rsidR="00172C8C" w:rsidRPr="00C2359F">
        <w:rPr>
          <w:rFonts w:ascii="Times New Roman" w:hAnsi="Times New Roman"/>
          <w:sz w:val="12"/>
        </w:rPr>
        <w:br/>
        <w:t>3163.091. Основа Метагалактической Статусности ИВО ИВУИВО 7258 мерности</w:t>
      </w:r>
      <w:r w:rsidR="00172C8C" w:rsidRPr="00C2359F">
        <w:rPr>
          <w:rFonts w:ascii="Times New Roman" w:hAnsi="Times New Roman"/>
          <w:sz w:val="12"/>
        </w:rPr>
        <w:br/>
        <w:t>3162.090. Параметод Метагалактической Посвящённости ИВО ИВУИВО 7257 мерности</w:t>
      </w:r>
      <w:r w:rsidR="00172C8C" w:rsidRPr="00C2359F">
        <w:rPr>
          <w:rFonts w:ascii="Times New Roman" w:hAnsi="Times New Roman"/>
          <w:sz w:val="12"/>
        </w:rPr>
        <w:br/>
        <w:t>3161.089. Мощь Метагалактического Совершенства ИВО ИВУИВО 7256 мерности</w:t>
      </w:r>
      <w:r w:rsidR="00172C8C" w:rsidRPr="00C2359F">
        <w:rPr>
          <w:rFonts w:ascii="Times New Roman" w:hAnsi="Times New Roman"/>
          <w:sz w:val="12"/>
        </w:rPr>
        <w:br/>
        <w:t>3160.088. Право Метагалактической Подготовки ИВО ИВУИВО 7255 мерности</w:t>
      </w:r>
      <w:r w:rsidR="00172C8C" w:rsidRPr="00C2359F">
        <w:rPr>
          <w:rFonts w:ascii="Times New Roman" w:hAnsi="Times New Roman"/>
          <w:sz w:val="12"/>
        </w:rPr>
        <w:br/>
        <w:t>3159.087. Идея Метагалактической Управления ИВО ИВУИВО 7254 мерности</w:t>
      </w:r>
      <w:r w:rsidR="00172C8C" w:rsidRPr="00C2359F">
        <w:rPr>
          <w:rFonts w:ascii="Times New Roman" w:hAnsi="Times New Roman"/>
          <w:sz w:val="12"/>
        </w:rPr>
        <w:br/>
        <w:t>3158.086. Суть Метагалактической Реализации ИВО ИВУИВО 7253 мерности</w:t>
      </w:r>
      <w:r w:rsidR="00172C8C" w:rsidRPr="00C2359F">
        <w:rPr>
          <w:rFonts w:ascii="Times New Roman" w:hAnsi="Times New Roman"/>
          <w:sz w:val="12"/>
        </w:rPr>
        <w:br/>
        <w:t>3157.085. Смысл Метагалактической Свободы ИВО ИВУИВО 7252 мерности</w:t>
      </w:r>
      <w:r w:rsidR="00172C8C" w:rsidRPr="00C2359F">
        <w:rPr>
          <w:rFonts w:ascii="Times New Roman" w:hAnsi="Times New Roman"/>
          <w:sz w:val="12"/>
        </w:rPr>
        <w:br/>
        <w:t>3156.084. Мысль Метагалактической Организованности ИВО ИВУИВО 7251 мерности</w:t>
      </w:r>
      <w:r w:rsidR="00172C8C" w:rsidRPr="00C2359F">
        <w:rPr>
          <w:rFonts w:ascii="Times New Roman" w:hAnsi="Times New Roman"/>
          <w:sz w:val="12"/>
        </w:rPr>
        <w:br/>
        <w:t>3155.083. Чувство Метагалактического Непредубеждённости ИВО ИВУИВО 7250 мерности</w:t>
      </w:r>
      <w:r w:rsidR="00172C8C" w:rsidRPr="00C2359F">
        <w:rPr>
          <w:rFonts w:ascii="Times New Roman" w:hAnsi="Times New Roman"/>
          <w:sz w:val="12"/>
        </w:rPr>
        <w:br/>
        <w:t>3154.082. Ощущение Метагалактической Ответственности ИВО ИВУИВО 7249 мерности</w:t>
      </w:r>
      <w:r w:rsidR="00172C8C" w:rsidRPr="00C2359F">
        <w:rPr>
          <w:rFonts w:ascii="Times New Roman" w:hAnsi="Times New Roman"/>
          <w:sz w:val="12"/>
        </w:rPr>
        <w:br/>
        <w:t>3153.081. Движение Метагалактической Дисциплины ИВО ИВУИВО 7248 мерности</w:t>
      </w:r>
      <w:r w:rsidR="00172C8C" w:rsidRPr="00C2359F">
        <w:rPr>
          <w:rFonts w:ascii="Times New Roman" w:hAnsi="Times New Roman"/>
          <w:sz w:val="12"/>
        </w:rPr>
        <w:br/>
        <w:t>3152.080. Условие Изначально Вышестоящего Дома Человека ИВО ИВУИВО 7247 мерности</w:t>
      </w:r>
      <w:r w:rsidR="00172C8C" w:rsidRPr="00C2359F">
        <w:rPr>
          <w:rFonts w:ascii="Times New Roman" w:hAnsi="Times New Roman"/>
          <w:sz w:val="12"/>
        </w:rPr>
        <w:br/>
        <w:t>3151.079. Я Есмь Метагалактического Я Есмь ИВО ИВУИВО 7246 мерности</w:t>
      </w:r>
      <w:r w:rsidR="00172C8C" w:rsidRPr="00C2359F">
        <w:rPr>
          <w:rFonts w:ascii="Times New Roman" w:hAnsi="Times New Roman"/>
          <w:sz w:val="12"/>
        </w:rPr>
        <w:br/>
        <w:t>3150.078. Имперация Метагалактической Имперации ИВО ИВУИВО 7245 мерности</w:t>
      </w:r>
      <w:r w:rsidR="00172C8C" w:rsidRPr="00C2359F">
        <w:rPr>
          <w:rFonts w:ascii="Times New Roman" w:hAnsi="Times New Roman"/>
          <w:sz w:val="12"/>
        </w:rPr>
        <w:br/>
        <w:t>3149.077. Взгляд Метагалактического Взгляда ИВО ИВУИВО 7244 мерности</w:t>
      </w:r>
      <w:r w:rsidR="00172C8C" w:rsidRPr="00C2359F">
        <w:rPr>
          <w:rFonts w:ascii="Times New Roman" w:hAnsi="Times New Roman"/>
          <w:sz w:val="12"/>
        </w:rPr>
        <w:br/>
        <w:t>3148.076. Синтезначало Метагалактического Синтезначала ИВО ИВУИВО 7243 мерности</w:t>
      </w:r>
      <w:r w:rsidR="00172C8C" w:rsidRPr="00C2359F">
        <w:rPr>
          <w:rFonts w:ascii="Times New Roman" w:hAnsi="Times New Roman"/>
          <w:sz w:val="12"/>
        </w:rPr>
        <w:br/>
        <w:t>3147.075. Основа Метагалактической Основы ИВО ИВУИВО 7242 мерности</w:t>
      </w:r>
      <w:r w:rsidR="00172C8C" w:rsidRPr="00C2359F">
        <w:rPr>
          <w:rFonts w:ascii="Times New Roman" w:hAnsi="Times New Roman"/>
          <w:sz w:val="12"/>
        </w:rPr>
        <w:br/>
        <w:t>3146.074. Параметод Метагалактического Параметода ИВО ИВУИВО 7241 мерности</w:t>
      </w:r>
      <w:r w:rsidR="00172C8C" w:rsidRPr="00C2359F">
        <w:rPr>
          <w:rFonts w:ascii="Times New Roman" w:hAnsi="Times New Roman"/>
          <w:sz w:val="12"/>
        </w:rPr>
        <w:br/>
        <w:t>3145.073. Мощь Метагалактической Мощи ИВО ИВУИВО 7240 мерности</w:t>
      </w:r>
      <w:r w:rsidR="00172C8C" w:rsidRPr="00C2359F">
        <w:rPr>
          <w:rFonts w:ascii="Times New Roman" w:hAnsi="Times New Roman"/>
          <w:sz w:val="12"/>
        </w:rPr>
        <w:br/>
        <w:t>3144.072. Право Метагалактического Права ИВО ИВУИВО 7239 мерности</w:t>
      </w:r>
      <w:r w:rsidR="00172C8C" w:rsidRPr="00C2359F">
        <w:rPr>
          <w:rFonts w:ascii="Times New Roman" w:hAnsi="Times New Roman"/>
          <w:sz w:val="12"/>
        </w:rPr>
        <w:br/>
        <w:t>3143.071. Идея Метагалактической Идеи ИВО ИВУИВО 7238 мерности</w:t>
      </w:r>
      <w:r w:rsidR="00172C8C" w:rsidRPr="00C2359F">
        <w:rPr>
          <w:rFonts w:ascii="Times New Roman" w:hAnsi="Times New Roman"/>
          <w:sz w:val="12"/>
        </w:rPr>
        <w:br/>
        <w:t>3142.070. Суть Метагалактической Сути ИВО ИВУИВО 7237 мерности</w:t>
      </w:r>
      <w:r w:rsidR="00172C8C" w:rsidRPr="00C2359F">
        <w:rPr>
          <w:rFonts w:ascii="Times New Roman" w:hAnsi="Times New Roman"/>
          <w:sz w:val="12"/>
        </w:rPr>
        <w:br/>
        <w:t>3141.069. Смысл Метагалактического Смысла ИВО ИВУИВО 7236 мерности</w:t>
      </w:r>
      <w:r w:rsidR="00172C8C" w:rsidRPr="00C2359F">
        <w:rPr>
          <w:rFonts w:ascii="Times New Roman" w:hAnsi="Times New Roman"/>
          <w:sz w:val="12"/>
        </w:rPr>
        <w:br/>
        <w:t>3140.068. Мысль Метагалактической Мысли ИВО ИВУИВО 7235 мерности</w:t>
      </w:r>
      <w:r w:rsidR="00172C8C" w:rsidRPr="00C2359F">
        <w:rPr>
          <w:rFonts w:ascii="Times New Roman" w:hAnsi="Times New Roman"/>
          <w:sz w:val="12"/>
        </w:rPr>
        <w:br/>
        <w:t>3139.067. Чувство Метагалактического Чувства ИВО ИВУИВО 7234 мерности</w:t>
      </w:r>
      <w:r w:rsidR="00172C8C" w:rsidRPr="00C2359F">
        <w:rPr>
          <w:rFonts w:ascii="Times New Roman" w:hAnsi="Times New Roman"/>
          <w:sz w:val="12"/>
        </w:rPr>
        <w:br/>
        <w:t>3138.066. Ощущение Метагалактического Ощущения ИВО ИВУИВО 7233 мерности</w:t>
      </w:r>
      <w:r w:rsidR="00172C8C" w:rsidRPr="00C2359F">
        <w:rPr>
          <w:rFonts w:ascii="Times New Roman" w:hAnsi="Times New Roman"/>
          <w:sz w:val="12"/>
        </w:rPr>
        <w:br/>
        <w:t>3137.065. Движение Метагалактического Движения ИВО ИВУИВО 7232 мерности</w:t>
      </w:r>
      <w:r w:rsidR="00172C8C" w:rsidRPr="00C2359F">
        <w:rPr>
          <w:rFonts w:ascii="Times New Roman" w:hAnsi="Times New Roman"/>
          <w:sz w:val="12"/>
        </w:rPr>
        <w:br/>
        <w:t>3136.064. Условие Изначально Вышестоящего Дома Человека Метагалактики Фа ИВО ИВУИВО 7231 мерности</w:t>
      </w:r>
      <w:r w:rsidR="00172C8C" w:rsidRPr="00C2359F">
        <w:rPr>
          <w:rFonts w:ascii="Times New Roman" w:hAnsi="Times New Roman"/>
          <w:sz w:val="12"/>
        </w:rPr>
        <w:br/>
        <w:t>3135.063. Я Есмь Физического Тела ИВО ИВУИВО 7230 мерности</w:t>
      </w:r>
      <w:r w:rsidR="00172C8C" w:rsidRPr="00C2359F">
        <w:rPr>
          <w:rFonts w:ascii="Times New Roman" w:hAnsi="Times New Roman"/>
          <w:sz w:val="12"/>
        </w:rPr>
        <w:br/>
        <w:t>3134.062. Имперация Истины ИВО ИВУИВО 7229 мерности</w:t>
      </w:r>
      <w:r w:rsidR="00172C8C" w:rsidRPr="00C2359F">
        <w:rPr>
          <w:rFonts w:ascii="Times New Roman" w:hAnsi="Times New Roman"/>
          <w:sz w:val="12"/>
        </w:rPr>
        <w:br/>
        <w:t>3133.061. Взгляд Ока ИВО ИВУИВО 7228 мерности</w:t>
      </w:r>
      <w:r w:rsidR="00172C8C" w:rsidRPr="00C2359F">
        <w:rPr>
          <w:rFonts w:ascii="Times New Roman" w:hAnsi="Times New Roman"/>
          <w:sz w:val="12"/>
        </w:rPr>
        <w:br/>
        <w:t>3132.060. Синтезначало Хум ИВО ИВУИВО 7227 мерности</w:t>
      </w:r>
      <w:r w:rsidR="00172C8C" w:rsidRPr="00C2359F">
        <w:rPr>
          <w:rFonts w:ascii="Times New Roman" w:hAnsi="Times New Roman"/>
          <w:sz w:val="12"/>
        </w:rPr>
        <w:br/>
        <w:t>3131.059. Основа Абсолюта ИВО ИВУИВО 7226 мерности</w:t>
      </w:r>
      <w:r w:rsidR="00172C8C" w:rsidRPr="00C2359F">
        <w:rPr>
          <w:rFonts w:ascii="Times New Roman" w:hAnsi="Times New Roman"/>
          <w:sz w:val="12"/>
        </w:rPr>
        <w:br/>
        <w:t>3130.058. Параметод Омеги ИВО ИВУИВО 7225 мерности</w:t>
      </w:r>
      <w:r w:rsidR="00172C8C" w:rsidRPr="00C2359F">
        <w:rPr>
          <w:rFonts w:ascii="Times New Roman" w:hAnsi="Times New Roman"/>
          <w:sz w:val="12"/>
        </w:rPr>
        <w:br/>
        <w:t>3129.057. Мощь Монады ИВО ИВУИВО 7224 мерности</w:t>
      </w:r>
      <w:r w:rsidR="00172C8C" w:rsidRPr="00C2359F">
        <w:rPr>
          <w:rFonts w:ascii="Times New Roman" w:hAnsi="Times New Roman"/>
          <w:sz w:val="12"/>
        </w:rPr>
        <w:br/>
        <w:t>3128.056. Право Прасинтезности ИВО ИВУИВО 7223 мерности</w:t>
      </w:r>
      <w:r w:rsidR="00172C8C" w:rsidRPr="00C2359F">
        <w:rPr>
          <w:rFonts w:ascii="Times New Roman" w:hAnsi="Times New Roman"/>
          <w:sz w:val="12"/>
        </w:rPr>
        <w:br/>
        <w:t>3127.055. Идея Ипостасного Тела ИВО ИВУИВО 7222 мерности</w:t>
      </w:r>
      <w:r w:rsidR="00172C8C" w:rsidRPr="00C2359F">
        <w:rPr>
          <w:rFonts w:ascii="Times New Roman" w:hAnsi="Times New Roman"/>
          <w:sz w:val="12"/>
        </w:rPr>
        <w:br/>
        <w:t>3126.054. Суть Разума ИВО ИВУИВО 7221 мерности</w:t>
      </w:r>
      <w:r w:rsidR="00172C8C" w:rsidRPr="00C2359F">
        <w:rPr>
          <w:rFonts w:ascii="Times New Roman" w:hAnsi="Times New Roman"/>
          <w:sz w:val="12"/>
        </w:rPr>
        <w:br/>
        <w:t>3125.053. Смысл Сердца ИВО ИВУИВО 7220 мерности</w:t>
      </w:r>
      <w:r w:rsidR="00172C8C" w:rsidRPr="00C2359F">
        <w:rPr>
          <w:rFonts w:ascii="Times New Roman" w:hAnsi="Times New Roman"/>
          <w:sz w:val="12"/>
        </w:rPr>
        <w:br/>
        <w:t>3124.052. Мысль Мышления ИВО  ИВУИВО 7219 мерности</w:t>
      </w:r>
      <w:r w:rsidR="00172C8C" w:rsidRPr="00C2359F">
        <w:rPr>
          <w:rFonts w:ascii="Times New Roman" w:hAnsi="Times New Roman"/>
          <w:sz w:val="12"/>
        </w:rPr>
        <w:br/>
        <w:t>3123.051. Чувство Головерсума ИВО ИВУИВО 7218 мерности</w:t>
      </w:r>
      <w:r w:rsidR="00172C8C" w:rsidRPr="00C2359F">
        <w:rPr>
          <w:rFonts w:ascii="Times New Roman" w:hAnsi="Times New Roman"/>
          <w:sz w:val="12"/>
        </w:rPr>
        <w:br/>
        <w:t>3122.050. Ощущение Восприятия ИВО ИВУИВО 7217 мерности</w:t>
      </w:r>
      <w:r w:rsidR="00172C8C" w:rsidRPr="00C2359F">
        <w:rPr>
          <w:rFonts w:ascii="Times New Roman" w:hAnsi="Times New Roman"/>
          <w:sz w:val="12"/>
        </w:rPr>
        <w:br/>
        <w:t>3121.049. Движение Пламени Отца ИВО ИВУИВО 7216 мерности</w:t>
      </w:r>
      <w:r w:rsidR="00172C8C" w:rsidRPr="00C2359F">
        <w:rPr>
          <w:rFonts w:ascii="Times New Roman" w:hAnsi="Times New Roman"/>
          <w:sz w:val="12"/>
        </w:rPr>
        <w:br/>
        <w:t>3120.048. Условие Изначально Вышестоящего Дома Человека Планеты Земля ИВО ИВУИВО 7215 мерности</w:t>
      </w:r>
      <w:r w:rsidR="00172C8C" w:rsidRPr="00C2359F">
        <w:rPr>
          <w:rFonts w:ascii="Times New Roman" w:hAnsi="Times New Roman"/>
          <w:sz w:val="12"/>
        </w:rPr>
        <w:br/>
        <w:t>3119.047. Я Есмь Трансвизора ИВО ИВУИВО 7214 мерности</w:t>
      </w:r>
      <w:r w:rsidR="00172C8C" w:rsidRPr="00C2359F">
        <w:rPr>
          <w:rFonts w:ascii="Times New Roman" w:hAnsi="Times New Roman"/>
          <w:sz w:val="12"/>
        </w:rPr>
        <w:br/>
        <w:t>3118.046. Имперация Сознания ИВО ИВУИВО 7213 мерности</w:t>
      </w:r>
      <w:r w:rsidR="00172C8C" w:rsidRPr="00C2359F">
        <w:rPr>
          <w:rFonts w:ascii="Times New Roman" w:hAnsi="Times New Roman"/>
          <w:sz w:val="12"/>
        </w:rPr>
        <w:br/>
        <w:t>3117.045. Взгляд Эталонности ИВО ИВУИВО 7212 мерности</w:t>
      </w:r>
      <w:r w:rsidR="00172C8C" w:rsidRPr="00C2359F">
        <w:rPr>
          <w:rFonts w:ascii="Times New Roman" w:hAnsi="Times New Roman"/>
          <w:sz w:val="12"/>
        </w:rPr>
        <w:br/>
        <w:t>3116.044. Синтезначало Интуиции Ом ИВО ИВУИВО 7211 мерности</w:t>
      </w:r>
      <w:r w:rsidR="00172C8C" w:rsidRPr="00C2359F">
        <w:rPr>
          <w:rFonts w:ascii="Times New Roman" w:hAnsi="Times New Roman"/>
          <w:sz w:val="12"/>
        </w:rPr>
        <w:br/>
        <w:t>3115.043. Основа Куба Созидания ИВО ИВУИВО 7210 мерности</w:t>
      </w:r>
      <w:r w:rsidR="00172C8C" w:rsidRPr="00C2359F">
        <w:rPr>
          <w:rFonts w:ascii="Times New Roman" w:hAnsi="Times New Roman"/>
          <w:sz w:val="12"/>
        </w:rPr>
        <w:br/>
        <w:t>3114.042. Параметод Парадигмы Отца ИВО ИВУИВО 7209 мерности</w:t>
      </w:r>
      <w:r w:rsidR="00172C8C" w:rsidRPr="00C2359F">
        <w:rPr>
          <w:rFonts w:ascii="Times New Roman" w:hAnsi="Times New Roman"/>
          <w:sz w:val="12"/>
        </w:rPr>
        <w:br/>
        <w:t>3113.041. Мощь Вечности Отца ИВО ИВУИВО 7208 мерности</w:t>
      </w:r>
      <w:r w:rsidR="00172C8C" w:rsidRPr="00C2359F">
        <w:rPr>
          <w:rFonts w:ascii="Times New Roman" w:hAnsi="Times New Roman"/>
          <w:sz w:val="12"/>
        </w:rPr>
        <w:br/>
        <w:t>3112.040. Право Компетенции ИВО ИВУИВО 7207 мерности</w:t>
      </w:r>
      <w:r w:rsidR="00172C8C" w:rsidRPr="00C2359F">
        <w:rPr>
          <w:rFonts w:ascii="Times New Roman" w:hAnsi="Times New Roman"/>
          <w:sz w:val="12"/>
        </w:rPr>
        <w:br/>
        <w:t>3111.039. Идея Образ-типа ИВО ИВУИВО 7206 мерности</w:t>
      </w:r>
      <w:r w:rsidR="00172C8C" w:rsidRPr="00C2359F">
        <w:rPr>
          <w:rFonts w:ascii="Times New Roman" w:hAnsi="Times New Roman"/>
          <w:sz w:val="12"/>
        </w:rPr>
        <w:br/>
        <w:t>3110.038. Суть Наблюдателя ИВО ИВУИВО 7205 мерности</w:t>
      </w:r>
      <w:r w:rsidR="00172C8C" w:rsidRPr="00C2359F">
        <w:rPr>
          <w:rFonts w:ascii="Times New Roman" w:hAnsi="Times New Roman"/>
          <w:sz w:val="12"/>
        </w:rPr>
        <w:br/>
        <w:t>3109.037. Смысл Стратагемии ИВО ИВУИВО 7204 мерности</w:t>
      </w:r>
      <w:r w:rsidR="00172C8C" w:rsidRPr="00C2359F">
        <w:rPr>
          <w:rFonts w:ascii="Times New Roman" w:hAnsi="Times New Roman"/>
          <w:sz w:val="12"/>
        </w:rPr>
        <w:br/>
        <w:t>3108.036. Мысль Логики ИВО ИВУИВО 7203 мерности</w:t>
      </w:r>
      <w:r w:rsidR="00172C8C" w:rsidRPr="00C2359F">
        <w:rPr>
          <w:rFonts w:ascii="Times New Roman" w:hAnsi="Times New Roman"/>
          <w:sz w:val="12"/>
        </w:rPr>
        <w:br/>
        <w:t>3107.035. Чувство Голоса Полномочий ИВО ИВУИВО 7202 мерности</w:t>
      </w:r>
      <w:r w:rsidR="00172C8C" w:rsidRPr="00C2359F">
        <w:rPr>
          <w:rFonts w:ascii="Times New Roman" w:hAnsi="Times New Roman"/>
          <w:sz w:val="12"/>
        </w:rPr>
        <w:br/>
        <w:t>3106.034. Ощущение Пассионарности ИВО ИВУИВО 7201 мерности</w:t>
      </w:r>
      <w:r w:rsidR="00172C8C" w:rsidRPr="00C2359F">
        <w:rPr>
          <w:rFonts w:ascii="Times New Roman" w:hAnsi="Times New Roman"/>
          <w:sz w:val="12"/>
        </w:rPr>
        <w:br/>
        <w:t>3105.033. Движение Потенциалотворённости ИВО ИВУИВО 7200 мерности</w:t>
      </w:r>
      <w:r w:rsidR="00172C8C" w:rsidRPr="00C2359F">
        <w:rPr>
          <w:rFonts w:ascii="Times New Roman" w:hAnsi="Times New Roman"/>
          <w:sz w:val="12"/>
        </w:rPr>
        <w:br/>
        <w:t>3104.032. Условие Изначально Вышестоящего Дома Человека-Творца Физичности ИВО ИВУИВО 7199 мерности</w:t>
      </w:r>
      <w:r w:rsidR="00172C8C" w:rsidRPr="00C2359F">
        <w:rPr>
          <w:rFonts w:ascii="Times New Roman" w:hAnsi="Times New Roman"/>
          <w:sz w:val="12"/>
        </w:rPr>
        <w:br/>
        <w:t>3103.031. Я Есмь Синтезтела ИВО ИВУИВО 7198 мерности</w:t>
      </w:r>
      <w:r w:rsidR="00172C8C" w:rsidRPr="00C2359F">
        <w:rPr>
          <w:rFonts w:ascii="Times New Roman" w:hAnsi="Times New Roman"/>
          <w:sz w:val="12"/>
        </w:rPr>
        <w:br/>
        <w:t>3102.030. Имперация Интеллекта ИВО ИВУИВО 7197 мерности</w:t>
      </w:r>
      <w:r w:rsidR="00172C8C" w:rsidRPr="00C2359F">
        <w:rPr>
          <w:rFonts w:ascii="Times New Roman" w:hAnsi="Times New Roman"/>
          <w:sz w:val="12"/>
        </w:rPr>
        <w:br/>
        <w:t>3101.029. Взгляд Памяти ИВО ИВУИВО 7196 мерности</w:t>
      </w:r>
      <w:r w:rsidR="00172C8C" w:rsidRPr="00C2359F">
        <w:rPr>
          <w:rFonts w:ascii="Times New Roman" w:hAnsi="Times New Roman"/>
          <w:sz w:val="12"/>
        </w:rPr>
        <w:br/>
        <w:t>3100.028. Синтезначало Прозрения ИВО ИВУИВО 7195 мерности</w:t>
      </w:r>
      <w:r w:rsidR="00172C8C" w:rsidRPr="00C2359F">
        <w:rPr>
          <w:rFonts w:ascii="Times New Roman" w:hAnsi="Times New Roman"/>
          <w:sz w:val="12"/>
        </w:rPr>
        <w:br/>
        <w:t>3099.027. Основа Провидения ИВО ИВУИВО 7194 мерности</w:t>
      </w:r>
      <w:r w:rsidR="00172C8C" w:rsidRPr="00C2359F">
        <w:rPr>
          <w:rFonts w:ascii="Times New Roman" w:hAnsi="Times New Roman"/>
          <w:sz w:val="12"/>
        </w:rPr>
        <w:br/>
        <w:t>3098.026. Параметод Проницания ИВО ИВУИВО 7193 мерности</w:t>
      </w:r>
      <w:r w:rsidR="00172C8C" w:rsidRPr="00C2359F">
        <w:rPr>
          <w:rFonts w:ascii="Times New Roman" w:hAnsi="Times New Roman"/>
          <w:sz w:val="12"/>
        </w:rPr>
        <w:br/>
        <w:t xml:space="preserve">3097.025.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ИВУИВО 7192 мерности</w:t>
      </w:r>
      <w:r w:rsidR="00172C8C" w:rsidRPr="00C2359F">
        <w:rPr>
          <w:rFonts w:ascii="Times New Roman" w:hAnsi="Times New Roman"/>
          <w:sz w:val="12"/>
        </w:rPr>
        <w:br/>
        <w:t>3096.024. Право Начала Творения ИВО ИВУИВО 7191 мерности</w:t>
      </w:r>
      <w:r w:rsidR="00172C8C" w:rsidRPr="00C2359F">
        <w:rPr>
          <w:rFonts w:ascii="Times New Roman" w:hAnsi="Times New Roman"/>
          <w:sz w:val="12"/>
        </w:rPr>
        <w:br/>
        <w:t xml:space="preserve">3095.023.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ИВУИВО 7190 мерности</w:t>
      </w:r>
      <w:r w:rsidR="00172C8C" w:rsidRPr="00C2359F">
        <w:rPr>
          <w:rFonts w:ascii="Times New Roman" w:hAnsi="Times New Roman"/>
          <w:sz w:val="12"/>
        </w:rPr>
        <w:br/>
        <w:t>3094.022. Суть Сообразительности ИВО ИВУИВО 7189 мерности</w:t>
      </w:r>
      <w:r w:rsidR="00172C8C" w:rsidRPr="00C2359F">
        <w:rPr>
          <w:rFonts w:ascii="Times New Roman" w:hAnsi="Times New Roman"/>
          <w:sz w:val="12"/>
        </w:rPr>
        <w:br/>
        <w:t>3093.021. Смысл Осмысленности ИВО ИВУИВО 7188 мерности</w:t>
      </w:r>
      <w:r w:rsidR="00172C8C" w:rsidRPr="00C2359F">
        <w:rPr>
          <w:rFonts w:ascii="Times New Roman" w:hAnsi="Times New Roman"/>
          <w:sz w:val="12"/>
        </w:rPr>
        <w:br/>
        <w:t>3092.020. Мысль Мыслетворённости ИВО ИВУИВО 7187 мерности</w:t>
      </w:r>
      <w:r w:rsidR="00172C8C" w:rsidRPr="00C2359F">
        <w:rPr>
          <w:rFonts w:ascii="Times New Roman" w:hAnsi="Times New Roman"/>
          <w:sz w:val="12"/>
        </w:rPr>
        <w:br/>
        <w:t>3091.019. Чувство Чувствознания ИВО ИВУИВО 7186 мерности</w:t>
      </w:r>
      <w:r w:rsidR="00172C8C" w:rsidRPr="00C2359F">
        <w:rPr>
          <w:rFonts w:ascii="Times New Roman" w:hAnsi="Times New Roman"/>
          <w:sz w:val="12"/>
        </w:rPr>
        <w:br/>
        <w:t>3090.018. Ощущение Мероощущения ИВО ИВУИВО 7185 мерности</w:t>
      </w:r>
      <w:r w:rsidR="00172C8C" w:rsidRPr="00C2359F">
        <w:rPr>
          <w:rFonts w:ascii="Times New Roman" w:hAnsi="Times New Roman"/>
          <w:sz w:val="12"/>
        </w:rPr>
        <w:br/>
        <w:t>3089.017. Движение Активности ИВО ИВУИВО 7184 мерности</w:t>
      </w:r>
      <w:r w:rsidR="00172C8C" w:rsidRPr="00C2359F">
        <w:rPr>
          <w:rFonts w:ascii="Times New Roman" w:hAnsi="Times New Roman"/>
          <w:sz w:val="12"/>
        </w:rPr>
        <w:br/>
        <w:t>3088.016. Условие Изначально Вышестоящего Дома Человека Иерархизации ИВО ИВУИВО 7183 мерности</w:t>
      </w:r>
      <w:r w:rsidR="00172C8C" w:rsidRPr="00C2359F">
        <w:rPr>
          <w:rFonts w:ascii="Times New Roman" w:hAnsi="Times New Roman"/>
          <w:sz w:val="12"/>
        </w:rPr>
        <w:br/>
        <w:t>3087.015. Я Есмь Синтезобраза ИВО ИВУИВО 7182 мерности</w:t>
      </w:r>
      <w:r w:rsidR="00172C8C" w:rsidRPr="00C2359F">
        <w:rPr>
          <w:rFonts w:ascii="Times New Roman" w:hAnsi="Times New Roman"/>
          <w:sz w:val="12"/>
        </w:rPr>
        <w:br/>
        <w:t>3086.014. Имперация Рацио ИВО ИВУИВО 7181 мерности</w:t>
      </w:r>
      <w:r w:rsidR="00172C8C" w:rsidRPr="00C2359F">
        <w:rPr>
          <w:rFonts w:ascii="Times New Roman" w:hAnsi="Times New Roman"/>
          <w:sz w:val="12"/>
        </w:rPr>
        <w:br/>
        <w:t>3085.013. Взгляд Грааля ИВО ИВУИВО 7180 мерности</w:t>
      </w:r>
      <w:r w:rsidR="00172C8C" w:rsidRPr="00C2359F">
        <w:rPr>
          <w:rFonts w:ascii="Times New Roman" w:hAnsi="Times New Roman"/>
          <w:sz w:val="12"/>
        </w:rPr>
        <w:br/>
        <w:t>3084.012. Синтезначало Ума ИВО ИВУИВО 7179 мерности</w:t>
      </w:r>
      <w:r w:rsidR="00172C8C" w:rsidRPr="00C2359F">
        <w:rPr>
          <w:rFonts w:ascii="Times New Roman" w:hAnsi="Times New Roman"/>
          <w:sz w:val="12"/>
        </w:rPr>
        <w:br/>
        <w:t>3083.011. Основа Униграммы ИВО ИВУИВО 7178 мерности</w:t>
      </w:r>
      <w:r w:rsidR="00172C8C" w:rsidRPr="00C2359F">
        <w:rPr>
          <w:rFonts w:ascii="Times New Roman" w:hAnsi="Times New Roman"/>
          <w:sz w:val="12"/>
        </w:rPr>
        <w:br/>
        <w:t>3082.010. Параметод Нити Синтеза ИВО ИВУИВО 7177 мерности</w:t>
      </w:r>
      <w:r w:rsidR="00172C8C" w:rsidRPr="00C2359F">
        <w:rPr>
          <w:rFonts w:ascii="Times New Roman" w:hAnsi="Times New Roman"/>
          <w:sz w:val="12"/>
        </w:rPr>
        <w:br/>
        <w:t>3081.009. Мощь Мощи Отца ИВО ИВУИВО 7176 мерности</w:t>
      </w:r>
      <w:r w:rsidR="00172C8C" w:rsidRPr="00C2359F">
        <w:rPr>
          <w:rFonts w:ascii="Times New Roman" w:hAnsi="Times New Roman"/>
          <w:sz w:val="12"/>
        </w:rPr>
        <w:br/>
        <w:t>3080.008. Право Права Созидания ИВО ИВУИВО 7175 мерности</w:t>
      </w:r>
      <w:r w:rsidR="00172C8C" w:rsidRPr="00C2359F">
        <w:rPr>
          <w:rFonts w:ascii="Times New Roman" w:hAnsi="Times New Roman"/>
          <w:sz w:val="12"/>
        </w:rPr>
        <w:br/>
        <w:t>3079.007. Идея Столпа ИВО ИВУИВО 7174 мерности</w:t>
      </w:r>
      <w:r w:rsidR="00172C8C" w:rsidRPr="00C2359F">
        <w:rPr>
          <w:rFonts w:ascii="Times New Roman" w:hAnsi="Times New Roman"/>
          <w:sz w:val="12"/>
        </w:rPr>
        <w:br/>
        <w:t>3078.006. Суть Сутенности ИВО ИВУИВО 7173 мерности</w:t>
      </w:r>
      <w:r w:rsidR="00172C8C" w:rsidRPr="00C2359F">
        <w:rPr>
          <w:rFonts w:ascii="Times New Roman" w:hAnsi="Times New Roman"/>
          <w:sz w:val="12"/>
        </w:rPr>
        <w:br/>
        <w:t>3077.005. Смысл Престола ИВО ИВУИВО 7172 мерности</w:t>
      </w:r>
      <w:r w:rsidR="00172C8C" w:rsidRPr="00C2359F">
        <w:rPr>
          <w:rFonts w:ascii="Times New Roman" w:hAnsi="Times New Roman"/>
          <w:sz w:val="12"/>
        </w:rPr>
        <w:br/>
        <w:t>3076.004. Мысль Размышления ИВО ИВУИВО 7171 мерности</w:t>
      </w:r>
      <w:r w:rsidR="00172C8C" w:rsidRPr="00C2359F">
        <w:rPr>
          <w:rFonts w:ascii="Times New Roman" w:hAnsi="Times New Roman"/>
          <w:sz w:val="12"/>
        </w:rPr>
        <w:br/>
        <w:t>3075.003. Чувство Души ИВО  ИВУИВО 7170 мерности</w:t>
      </w:r>
      <w:r w:rsidR="00172C8C" w:rsidRPr="00C2359F">
        <w:rPr>
          <w:rFonts w:ascii="Times New Roman" w:hAnsi="Times New Roman"/>
          <w:sz w:val="12"/>
        </w:rPr>
        <w:br/>
        <w:t>3074.002. Ощущение Слова Отца ИВО ИВУИВО 7169 мерности</w:t>
      </w:r>
      <w:r w:rsidR="00172C8C" w:rsidRPr="00C2359F">
        <w:rPr>
          <w:rFonts w:ascii="Times New Roman" w:hAnsi="Times New Roman"/>
          <w:sz w:val="12"/>
        </w:rPr>
        <w:br/>
        <w:t>3073.001. Движение Образа Отца ИВО ИВУИВО 7168 мерности</w:t>
      </w:r>
      <w:r w:rsidR="00172C8C" w:rsidRPr="00C2359F">
        <w:rPr>
          <w:rFonts w:ascii="Times New Roman" w:hAnsi="Times New Roman"/>
          <w:sz w:val="12"/>
        </w:rPr>
        <w:br/>
        <w:t>3072.256. Условия ИВОИВО ИВИИВО 7167 мерности</w:t>
      </w:r>
      <w:r w:rsidR="00172C8C" w:rsidRPr="00C2359F">
        <w:rPr>
          <w:rFonts w:ascii="Times New Roman" w:hAnsi="Times New Roman"/>
          <w:sz w:val="12"/>
        </w:rPr>
        <w:br/>
        <w:t>3071.255. Я Есмь Изначально Вышестоящего Аватара ИВО ИВИИВО 7166 мерности</w:t>
      </w:r>
      <w:r w:rsidR="00172C8C" w:rsidRPr="00C2359F">
        <w:rPr>
          <w:rFonts w:ascii="Times New Roman" w:hAnsi="Times New Roman"/>
          <w:sz w:val="12"/>
        </w:rPr>
        <w:br/>
        <w:t>3070.254. Имперация Изначально Вышестоящего Владыки ИВО ИВИИВО 7165 мерности</w:t>
      </w:r>
      <w:r w:rsidR="00172C8C" w:rsidRPr="00C2359F">
        <w:rPr>
          <w:rFonts w:ascii="Times New Roman" w:hAnsi="Times New Roman"/>
          <w:sz w:val="12"/>
        </w:rPr>
        <w:br/>
        <w:t>3069.253. Взгляд Изначально Вышестоящего Учителя ИВО ИВИИВО 7164 мерности</w:t>
      </w:r>
      <w:r w:rsidR="00172C8C" w:rsidRPr="00C2359F">
        <w:rPr>
          <w:rFonts w:ascii="Times New Roman" w:hAnsi="Times New Roman"/>
          <w:sz w:val="12"/>
        </w:rPr>
        <w:br/>
        <w:t>3068.252. Синтезначало Изначально Вышестоящей Ипостаси ИВО ИВИИВО 7163 мерности</w:t>
      </w:r>
      <w:r w:rsidR="00172C8C" w:rsidRPr="00C2359F">
        <w:rPr>
          <w:rFonts w:ascii="Times New Roman" w:hAnsi="Times New Roman"/>
          <w:sz w:val="12"/>
        </w:rPr>
        <w:br/>
        <w:t>3067.251. Основа Изначально Вышестоящего Служащего ИВО ИВИИВО 7162 мерности</w:t>
      </w:r>
      <w:r w:rsidR="00172C8C" w:rsidRPr="00C2359F">
        <w:rPr>
          <w:rFonts w:ascii="Times New Roman" w:hAnsi="Times New Roman"/>
          <w:sz w:val="12"/>
        </w:rPr>
        <w:br/>
        <w:t>3066.250. Параметод Изначально Вышестоящего Посвящённого ИВО ИВИИВО 7161 мерности</w:t>
      </w:r>
      <w:r w:rsidR="00172C8C" w:rsidRPr="00C2359F">
        <w:rPr>
          <w:rFonts w:ascii="Times New Roman" w:hAnsi="Times New Roman"/>
          <w:sz w:val="12"/>
        </w:rPr>
        <w:br/>
        <w:t>3065.249. Мощь Изначально Вышестоящего Человека ИВО ИВИИВО 7160 мерности</w:t>
      </w:r>
      <w:r w:rsidR="00172C8C" w:rsidRPr="00C2359F">
        <w:rPr>
          <w:rFonts w:ascii="Times New Roman" w:hAnsi="Times New Roman"/>
          <w:sz w:val="12"/>
        </w:rPr>
        <w:br/>
        <w:t>3064.248. Право Изначально Вышестоящего Человека Метагалактики Фа ИВО ИВИИВО 7159 мерности</w:t>
      </w:r>
      <w:r w:rsidR="00172C8C" w:rsidRPr="00C2359F">
        <w:rPr>
          <w:rFonts w:ascii="Times New Roman" w:hAnsi="Times New Roman"/>
          <w:sz w:val="12"/>
        </w:rPr>
        <w:br/>
        <w:t>3063.247. Идея Изначально Вышестоящего Человека Планеты Земля ИВО ИВИИВО 7158 мерности</w:t>
      </w:r>
      <w:r w:rsidR="00172C8C" w:rsidRPr="00C2359F">
        <w:rPr>
          <w:rFonts w:ascii="Times New Roman" w:hAnsi="Times New Roman"/>
          <w:sz w:val="12"/>
        </w:rPr>
        <w:br/>
        <w:t>3062.246. Суть Изначально Вышестоящего Человека-Творца Физичности ИВО ИВИИВО 7157 мерности</w:t>
      </w:r>
      <w:r w:rsidR="00172C8C" w:rsidRPr="00C2359F">
        <w:rPr>
          <w:rFonts w:ascii="Times New Roman" w:hAnsi="Times New Roman"/>
          <w:sz w:val="12"/>
        </w:rPr>
        <w:br/>
        <w:t>3061.245. Смысл Изначально Вышестоящего Человека Иерархизации ИВО ИВИИВО 7156 мерности</w:t>
      </w:r>
      <w:r w:rsidR="00172C8C" w:rsidRPr="00C2359F">
        <w:rPr>
          <w:rFonts w:ascii="Times New Roman" w:hAnsi="Times New Roman"/>
          <w:sz w:val="12"/>
        </w:rPr>
        <w:br/>
        <w:t xml:space="preserve">3060.244.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7155 мерности</w:t>
      </w:r>
      <w:r w:rsidR="00172C8C" w:rsidRPr="00C2359F">
        <w:rPr>
          <w:rFonts w:ascii="Times New Roman" w:hAnsi="Times New Roman"/>
          <w:sz w:val="12"/>
        </w:rPr>
        <w:br/>
        <w:t xml:space="preserve">3059.243.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7154 мерности</w:t>
      </w:r>
      <w:r w:rsidR="00172C8C" w:rsidRPr="00C2359F">
        <w:rPr>
          <w:rFonts w:ascii="Times New Roman" w:hAnsi="Times New Roman"/>
          <w:sz w:val="12"/>
        </w:rPr>
        <w:br/>
        <w:t xml:space="preserve">3058.242.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7153 мерности</w:t>
      </w:r>
      <w:r w:rsidR="00172C8C" w:rsidRPr="00C2359F">
        <w:rPr>
          <w:rFonts w:ascii="Times New Roman" w:hAnsi="Times New Roman"/>
          <w:sz w:val="12"/>
        </w:rPr>
        <w:br/>
        <w:t xml:space="preserve">3057.241.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7152 мерности</w:t>
      </w:r>
      <w:r w:rsidR="00172C8C" w:rsidRPr="00C2359F">
        <w:rPr>
          <w:rFonts w:ascii="Times New Roman" w:hAnsi="Times New Roman"/>
          <w:sz w:val="12"/>
        </w:rPr>
        <w:br/>
        <w:t>3056.240. Условие Изначально Вышестоящего Аватара Метагалактики Фа ИВО ИВИИВО 7151 мерности</w:t>
      </w:r>
      <w:r w:rsidR="00172C8C" w:rsidRPr="00C2359F">
        <w:rPr>
          <w:rFonts w:ascii="Times New Roman" w:hAnsi="Times New Roman"/>
          <w:sz w:val="12"/>
        </w:rPr>
        <w:br/>
        <w:t>3055.239. Я Есмь Изначально Вышестоящий Аватара Планеты Земля ИВО ИВИИВО 7150 мерности</w:t>
      </w:r>
      <w:r w:rsidR="00172C8C" w:rsidRPr="00C2359F">
        <w:rPr>
          <w:rFonts w:ascii="Times New Roman" w:hAnsi="Times New Roman"/>
          <w:sz w:val="12"/>
        </w:rPr>
        <w:br/>
        <w:t>3054.238. Имперация Изначально Вышестоящего Аватара-Творца Физичности ИВО ИВИИВО 7149 мерности</w:t>
      </w:r>
      <w:r w:rsidR="00172C8C" w:rsidRPr="00C2359F">
        <w:rPr>
          <w:rFonts w:ascii="Times New Roman" w:hAnsi="Times New Roman"/>
          <w:sz w:val="12"/>
        </w:rPr>
        <w:br/>
        <w:t>3053.237. Взгляд Изначально Вышестоящего Аватара Иерархизации ИВО ИВИИВО 7148 мерности</w:t>
      </w:r>
      <w:r w:rsidR="00172C8C" w:rsidRPr="00C2359F">
        <w:rPr>
          <w:rFonts w:ascii="Times New Roman" w:hAnsi="Times New Roman"/>
          <w:sz w:val="12"/>
        </w:rPr>
        <w:br/>
        <w:t xml:space="preserve">3052.236.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7147 мерности</w:t>
      </w:r>
      <w:r w:rsidR="00172C8C" w:rsidRPr="00C2359F">
        <w:rPr>
          <w:rFonts w:ascii="Times New Roman" w:hAnsi="Times New Roman"/>
          <w:sz w:val="12"/>
        </w:rPr>
        <w:br/>
        <w:t xml:space="preserve">3051.235.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7146 мерности</w:t>
      </w:r>
      <w:r w:rsidR="00172C8C" w:rsidRPr="00C2359F">
        <w:rPr>
          <w:rFonts w:ascii="Times New Roman" w:hAnsi="Times New Roman"/>
          <w:sz w:val="12"/>
        </w:rPr>
        <w:br/>
        <w:t xml:space="preserve">3050.234.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7145 мерности</w:t>
      </w:r>
      <w:r w:rsidR="00172C8C" w:rsidRPr="00C2359F">
        <w:rPr>
          <w:rFonts w:ascii="Times New Roman" w:hAnsi="Times New Roman"/>
          <w:sz w:val="12"/>
        </w:rPr>
        <w:br/>
        <w:t xml:space="preserve">3049.233.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7144 мерности</w:t>
      </w:r>
      <w:r w:rsidR="00172C8C" w:rsidRPr="00C2359F">
        <w:rPr>
          <w:rFonts w:ascii="Times New Roman" w:hAnsi="Times New Roman"/>
          <w:sz w:val="12"/>
        </w:rPr>
        <w:br/>
        <w:t>3048.232. Право Изначально Вышестоящего Владыки Метагалактики Фа ИВО ИВИИВО 7143 мерности</w:t>
      </w:r>
      <w:r w:rsidR="00172C8C" w:rsidRPr="00C2359F">
        <w:rPr>
          <w:rFonts w:ascii="Times New Roman" w:hAnsi="Times New Roman"/>
          <w:sz w:val="12"/>
        </w:rPr>
        <w:br/>
        <w:t>3047.231. Идея Изначально Вышестоящей Владыки Планеты Земля ИВО ИВИИВО 7142 мерности</w:t>
      </w:r>
      <w:r w:rsidR="00172C8C" w:rsidRPr="00C2359F">
        <w:rPr>
          <w:rFonts w:ascii="Times New Roman" w:hAnsi="Times New Roman"/>
          <w:sz w:val="12"/>
        </w:rPr>
        <w:br/>
        <w:t>3046.230. Суть Изначально Вышестоящей Владыки-Творца Физичности ИВО ИВИИВО 7141 мерности</w:t>
      </w:r>
      <w:r w:rsidR="00172C8C" w:rsidRPr="00C2359F">
        <w:rPr>
          <w:rFonts w:ascii="Times New Roman" w:hAnsi="Times New Roman"/>
          <w:sz w:val="12"/>
        </w:rPr>
        <w:br/>
        <w:t>3045.229. Смысл Изначально Вышестоящей Владыки Иерархизации ИВО ИВИИВО 7140 мерности</w:t>
      </w:r>
      <w:r w:rsidR="00172C8C" w:rsidRPr="00C2359F">
        <w:rPr>
          <w:rFonts w:ascii="Times New Roman" w:hAnsi="Times New Roman"/>
          <w:sz w:val="12"/>
        </w:rPr>
        <w:br/>
        <w:t xml:space="preserve">3044.228.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7139 мерности</w:t>
      </w:r>
      <w:r w:rsidR="00172C8C" w:rsidRPr="00C2359F">
        <w:rPr>
          <w:rFonts w:ascii="Times New Roman" w:hAnsi="Times New Roman"/>
          <w:sz w:val="12"/>
        </w:rPr>
        <w:br/>
        <w:t xml:space="preserve">3043.227.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7138 мерности</w:t>
      </w:r>
      <w:r w:rsidR="00172C8C" w:rsidRPr="00C2359F">
        <w:rPr>
          <w:rFonts w:ascii="Times New Roman" w:hAnsi="Times New Roman"/>
          <w:sz w:val="12"/>
        </w:rPr>
        <w:br/>
        <w:t xml:space="preserve">3042.226.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7137 мерности</w:t>
      </w:r>
      <w:r w:rsidR="00172C8C" w:rsidRPr="00C2359F">
        <w:rPr>
          <w:rFonts w:ascii="Times New Roman" w:hAnsi="Times New Roman"/>
          <w:sz w:val="12"/>
        </w:rPr>
        <w:br/>
        <w:t xml:space="preserve">3041.225.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7136 мерности</w:t>
      </w:r>
      <w:r w:rsidR="00172C8C" w:rsidRPr="00C2359F">
        <w:rPr>
          <w:rFonts w:ascii="Times New Roman" w:hAnsi="Times New Roman"/>
          <w:sz w:val="12"/>
        </w:rPr>
        <w:br/>
        <w:t>3040.224. Условия Изначально Вышестоящей Учителя Метагалактики Фа ИВО ИВИИВО 7135 мерности</w:t>
      </w:r>
      <w:r w:rsidR="00172C8C" w:rsidRPr="00C2359F">
        <w:rPr>
          <w:rFonts w:ascii="Times New Roman" w:hAnsi="Times New Roman"/>
          <w:sz w:val="12"/>
        </w:rPr>
        <w:br/>
        <w:t>3039.223. Я Есмь Изначально Вышестоящий Учителя Планеты Земля ИВО ИВИИВО 7134 мерности</w:t>
      </w:r>
      <w:r w:rsidR="00172C8C" w:rsidRPr="00C2359F">
        <w:rPr>
          <w:rFonts w:ascii="Times New Roman" w:hAnsi="Times New Roman"/>
          <w:sz w:val="12"/>
        </w:rPr>
        <w:br/>
        <w:t>3038.222. Имперация Изначально Вышестоящего Учителя-Творца Физичности ИВО ИВИИВО 7133 мерности</w:t>
      </w:r>
      <w:r w:rsidR="00172C8C" w:rsidRPr="00C2359F">
        <w:rPr>
          <w:rFonts w:ascii="Times New Roman" w:hAnsi="Times New Roman"/>
          <w:sz w:val="12"/>
        </w:rPr>
        <w:br/>
        <w:t>3037.221. Взгляд Изначально Вышестоящего Учителя Иерархизации ИВО ИВИИВО 7132 мерности</w:t>
      </w:r>
      <w:r w:rsidR="00172C8C" w:rsidRPr="00C2359F">
        <w:rPr>
          <w:rFonts w:ascii="Times New Roman" w:hAnsi="Times New Roman"/>
          <w:sz w:val="12"/>
        </w:rPr>
        <w:br/>
        <w:t xml:space="preserve">3036.220.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7131 мерности</w:t>
      </w:r>
      <w:r w:rsidR="00172C8C" w:rsidRPr="00C2359F">
        <w:rPr>
          <w:rFonts w:ascii="Times New Roman" w:hAnsi="Times New Roman"/>
          <w:sz w:val="12"/>
        </w:rPr>
        <w:br/>
        <w:t xml:space="preserve">3035.219.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7130 мерности</w:t>
      </w:r>
      <w:r w:rsidR="00172C8C" w:rsidRPr="00C2359F">
        <w:rPr>
          <w:rFonts w:ascii="Times New Roman" w:hAnsi="Times New Roman"/>
          <w:sz w:val="12"/>
        </w:rPr>
        <w:br/>
        <w:t xml:space="preserve">3034.218.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7129 мерности</w:t>
      </w:r>
      <w:r w:rsidR="00172C8C" w:rsidRPr="00C2359F">
        <w:rPr>
          <w:rFonts w:ascii="Times New Roman" w:hAnsi="Times New Roman"/>
          <w:sz w:val="12"/>
        </w:rPr>
        <w:br/>
        <w:t xml:space="preserve">3033.217.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7128 мерности</w:t>
      </w:r>
      <w:r w:rsidR="00172C8C" w:rsidRPr="00C2359F">
        <w:rPr>
          <w:rFonts w:ascii="Times New Roman" w:hAnsi="Times New Roman"/>
          <w:sz w:val="12"/>
        </w:rPr>
        <w:br/>
        <w:t>3032.216. Право Изначально Вышестоящего Ипостаси Метагалактики Фа ИВО ИВИИВО 7127 мерности</w:t>
      </w:r>
      <w:r w:rsidR="00172C8C" w:rsidRPr="00C2359F">
        <w:rPr>
          <w:rFonts w:ascii="Times New Roman" w:hAnsi="Times New Roman"/>
          <w:sz w:val="12"/>
        </w:rPr>
        <w:br/>
        <w:t>3031.215. Идея Изначально Вышестоящего Ипостаси Планеты Земля ИВО ИВИИВО 7126 мерности</w:t>
      </w:r>
      <w:r w:rsidR="00172C8C" w:rsidRPr="00C2359F">
        <w:rPr>
          <w:rFonts w:ascii="Times New Roman" w:hAnsi="Times New Roman"/>
          <w:sz w:val="12"/>
        </w:rPr>
        <w:br/>
        <w:t>3030.214. Суть Изначально Вышестоящего Ипостаси-Творца Физичности ИВО ИВИИВО 7125 мерности</w:t>
      </w:r>
      <w:r w:rsidR="00172C8C" w:rsidRPr="00C2359F">
        <w:rPr>
          <w:rFonts w:ascii="Times New Roman" w:hAnsi="Times New Roman"/>
          <w:sz w:val="12"/>
        </w:rPr>
        <w:br/>
        <w:t>3029.213. Смысл Изначально Вышестоящего Ипостаси Иерархизации ИВО ИВИИВО 7124 мерности</w:t>
      </w:r>
      <w:r w:rsidR="00172C8C" w:rsidRPr="00C2359F">
        <w:rPr>
          <w:rFonts w:ascii="Times New Roman" w:hAnsi="Times New Roman"/>
          <w:sz w:val="12"/>
        </w:rPr>
        <w:br/>
        <w:t xml:space="preserve">3028.212.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7123 мерности</w:t>
      </w:r>
      <w:r w:rsidR="00172C8C" w:rsidRPr="00C2359F">
        <w:rPr>
          <w:rFonts w:ascii="Times New Roman" w:hAnsi="Times New Roman"/>
          <w:sz w:val="12"/>
        </w:rPr>
        <w:br/>
        <w:t xml:space="preserve">3027.211.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7122 мерности</w:t>
      </w:r>
      <w:r w:rsidR="00172C8C" w:rsidRPr="00C2359F">
        <w:rPr>
          <w:rFonts w:ascii="Times New Roman" w:hAnsi="Times New Roman"/>
          <w:sz w:val="12"/>
        </w:rPr>
        <w:br/>
        <w:t xml:space="preserve">3026.210.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7121 мерности</w:t>
      </w:r>
      <w:r w:rsidR="00172C8C" w:rsidRPr="00C2359F">
        <w:rPr>
          <w:rFonts w:ascii="Times New Roman" w:hAnsi="Times New Roman"/>
          <w:sz w:val="12"/>
        </w:rPr>
        <w:br/>
        <w:t xml:space="preserve">3025.209.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7120 мерности</w:t>
      </w:r>
      <w:r w:rsidR="00172C8C" w:rsidRPr="00C2359F">
        <w:rPr>
          <w:rFonts w:ascii="Times New Roman" w:hAnsi="Times New Roman"/>
          <w:sz w:val="12"/>
        </w:rPr>
        <w:br/>
        <w:t>3024.208. Условие Изначально Вышестоящего Служащего Метагалактики Фа ИВО ИВИИВО 7119 мерности</w:t>
      </w:r>
      <w:r w:rsidR="00172C8C" w:rsidRPr="00C2359F">
        <w:rPr>
          <w:rFonts w:ascii="Times New Roman" w:hAnsi="Times New Roman"/>
          <w:sz w:val="12"/>
        </w:rPr>
        <w:br/>
        <w:t>3023.207. Я Есмь Изначально Вышестоящий Служащего Планеты Земля ИВО ИВИИВО 7118 мерности</w:t>
      </w:r>
      <w:r w:rsidR="00172C8C" w:rsidRPr="00C2359F">
        <w:rPr>
          <w:rFonts w:ascii="Times New Roman" w:hAnsi="Times New Roman"/>
          <w:sz w:val="12"/>
        </w:rPr>
        <w:br/>
        <w:t>3022.206. Имперация Изначально Вышестоящего Служащего-Творца Физичности ИВО ИВИИВО 7117 мерности</w:t>
      </w:r>
      <w:r w:rsidR="00172C8C" w:rsidRPr="00C2359F">
        <w:rPr>
          <w:rFonts w:ascii="Times New Roman" w:hAnsi="Times New Roman"/>
          <w:sz w:val="12"/>
        </w:rPr>
        <w:br/>
        <w:t>3021.205. Взгляд Изначально Вышестоящей Служащего Иерархизации ИВО ИВИИВО 7116 мерности</w:t>
      </w:r>
      <w:r w:rsidR="00172C8C" w:rsidRPr="00C2359F">
        <w:rPr>
          <w:rFonts w:ascii="Times New Roman" w:hAnsi="Times New Roman"/>
          <w:sz w:val="12"/>
        </w:rPr>
        <w:br/>
        <w:t xml:space="preserve">3020.204.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7115 мерности</w:t>
      </w:r>
      <w:r w:rsidR="00172C8C" w:rsidRPr="00C2359F">
        <w:rPr>
          <w:rFonts w:ascii="Times New Roman" w:hAnsi="Times New Roman"/>
          <w:sz w:val="12"/>
        </w:rPr>
        <w:br/>
        <w:t xml:space="preserve">3019.203.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7114 мерности</w:t>
      </w:r>
      <w:r w:rsidR="00172C8C" w:rsidRPr="00C2359F">
        <w:rPr>
          <w:rFonts w:ascii="Times New Roman" w:hAnsi="Times New Roman"/>
          <w:sz w:val="12"/>
        </w:rPr>
        <w:br/>
        <w:t xml:space="preserve">3018.202.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7113 мерности</w:t>
      </w:r>
      <w:r w:rsidR="00172C8C" w:rsidRPr="00C2359F">
        <w:rPr>
          <w:rFonts w:ascii="Times New Roman" w:hAnsi="Times New Roman"/>
          <w:sz w:val="12"/>
        </w:rPr>
        <w:br/>
        <w:t xml:space="preserve">3017.201.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ИВИИВО 7112 мерности</w:t>
      </w:r>
      <w:r w:rsidR="00172C8C" w:rsidRPr="00C2359F">
        <w:rPr>
          <w:rFonts w:ascii="Times New Roman" w:hAnsi="Times New Roman"/>
          <w:sz w:val="12"/>
        </w:rPr>
        <w:br/>
        <w:t>3016.200. Право Изначально Вышестоящего Посвящённого Метагалактики Фа ИВО ИВИИВО 7111 мерности</w:t>
      </w:r>
      <w:r w:rsidR="00172C8C" w:rsidRPr="00C2359F">
        <w:rPr>
          <w:rFonts w:ascii="Times New Roman" w:hAnsi="Times New Roman"/>
          <w:sz w:val="12"/>
        </w:rPr>
        <w:br/>
        <w:t>3015.199. Идея Изначально Вышестоящего Посвящённого Планеты Земля ИВО ИВИИВО 7110 мерности</w:t>
      </w:r>
      <w:r w:rsidR="00172C8C" w:rsidRPr="00C2359F">
        <w:rPr>
          <w:rFonts w:ascii="Times New Roman" w:hAnsi="Times New Roman"/>
          <w:sz w:val="12"/>
        </w:rPr>
        <w:br/>
        <w:t>3014.198. Суть Изначально Вышестоящего Посвящённого-Творца Физичности ИВО ИВИИВО 7109 мерности</w:t>
      </w:r>
      <w:r w:rsidR="00172C8C" w:rsidRPr="00C2359F">
        <w:rPr>
          <w:rFonts w:ascii="Times New Roman" w:hAnsi="Times New Roman"/>
          <w:sz w:val="12"/>
        </w:rPr>
        <w:br/>
        <w:t>3013.197. Смысл Изначально Вышестоящего Посвящённого Иерархизации ИВО ИВИИВО 7108 мерности</w:t>
      </w:r>
      <w:r w:rsidR="00172C8C" w:rsidRPr="00C2359F">
        <w:rPr>
          <w:rFonts w:ascii="Times New Roman" w:hAnsi="Times New Roman"/>
          <w:sz w:val="12"/>
        </w:rPr>
        <w:br/>
        <w:t xml:space="preserve">3012.196.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ИВИИВО 7107 мерности</w:t>
      </w:r>
      <w:r w:rsidR="00172C8C" w:rsidRPr="00C2359F">
        <w:rPr>
          <w:rFonts w:ascii="Times New Roman" w:hAnsi="Times New Roman"/>
          <w:sz w:val="12"/>
        </w:rPr>
        <w:br/>
        <w:t xml:space="preserve">3011.195.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ИВИИВО 7106 мерности</w:t>
      </w:r>
      <w:r w:rsidR="00172C8C" w:rsidRPr="00C2359F">
        <w:rPr>
          <w:rFonts w:ascii="Times New Roman" w:hAnsi="Times New Roman"/>
          <w:sz w:val="12"/>
        </w:rPr>
        <w:br/>
        <w:t xml:space="preserve">3010.194.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ИВИИВО 7105 мерности</w:t>
      </w:r>
      <w:r w:rsidR="00172C8C" w:rsidRPr="00C2359F">
        <w:rPr>
          <w:rFonts w:ascii="Times New Roman" w:hAnsi="Times New Roman"/>
          <w:sz w:val="12"/>
        </w:rPr>
        <w:br/>
        <w:t>3009.193. Движение Изначально Вышестоящего Человека ИВДИВОИВО ИВИИВО 7104 мерности</w:t>
      </w:r>
      <w:r w:rsidR="00172C8C" w:rsidRPr="00C2359F">
        <w:rPr>
          <w:rFonts w:ascii="Times New Roman" w:hAnsi="Times New Roman"/>
          <w:sz w:val="12"/>
        </w:rPr>
        <w:br/>
        <w:t>3008.192. Условие Изначально Вышестоящего Дома ИВО ИВИИВО 7103 мерности</w:t>
      </w:r>
      <w:r w:rsidR="00172C8C" w:rsidRPr="00C2359F">
        <w:rPr>
          <w:rFonts w:ascii="Times New Roman" w:hAnsi="Times New Roman"/>
          <w:sz w:val="12"/>
        </w:rPr>
        <w:br/>
        <w:t>3007.191. Я Есмь Изначально Вышестоящий Синтез Воли ИВО ИВИИВО 7102 мерности</w:t>
      </w:r>
      <w:r w:rsidR="00172C8C" w:rsidRPr="00C2359F">
        <w:rPr>
          <w:rFonts w:ascii="Times New Roman" w:hAnsi="Times New Roman"/>
          <w:sz w:val="12"/>
        </w:rPr>
        <w:br/>
        <w:t>3006.190. Имперация Изначально Вышестоящего Синтеза Мудрости ИВО ИВИИВО 7101 мерности</w:t>
      </w:r>
      <w:r w:rsidR="00172C8C" w:rsidRPr="00C2359F">
        <w:rPr>
          <w:rFonts w:ascii="Times New Roman" w:hAnsi="Times New Roman"/>
          <w:sz w:val="12"/>
        </w:rPr>
        <w:br/>
        <w:t>3005.189. Взгляд Изначально Вышестоящего Синтеза Любви ИВО ИВИИВО 7100 мерности</w:t>
      </w:r>
      <w:r w:rsidR="00172C8C" w:rsidRPr="00C2359F">
        <w:rPr>
          <w:rFonts w:ascii="Times New Roman" w:hAnsi="Times New Roman"/>
          <w:sz w:val="12"/>
        </w:rPr>
        <w:br/>
        <w:t>3004.188. Синтезначало Изначально Вышестоящего Синтеза Творения ИВО ИВИИВО 7099 мерности</w:t>
      </w:r>
      <w:r w:rsidR="00172C8C" w:rsidRPr="00C2359F">
        <w:rPr>
          <w:rFonts w:ascii="Times New Roman" w:hAnsi="Times New Roman"/>
          <w:sz w:val="12"/>
        </w:rPr>
        <w:br/>
        <w:t>3003.187. Основа Изначально Вышестоящего Синтеза Созидания ИВО ИВИИВО 7098 мерности</w:t>
      </w:r>
      <w:r w:rsidR="00172C8C" w:rsidRPr="00C2359F">
        <w:rPr>
          <w:rFonts w:ascii="Times New Roman" w:hAnsi="Times New Roman"/>
          <w:sz w:val="12"/>
        </w:rPr>
        <w:br/>
        <w:t>3002.186. Параметод Изначально Вышестоящего Синтеза Репликации ИВО ИВИИВО 7097 мерности</w:t>
      </w:r>
      <w:r w:rsidR="00172C8C" w:rsidRPr="00C2359F">
        <w:rPr>
          <w:rFonts w:ascii="Times New Roman" w:hAnsi="Times New Roman"/>
          <w:sz w:val="12"/>
        </w:rPr>
        <w:br/>
        <w:t>3001.185. Мощь Изначально Вышестоящего Синтеза Жизни ИВО ИВИИВО 7096 мерности</w:t>
      </w:r>
      <w:r w:rsidR="00172C8C" w:rsidRPr="00C2359F">
        <w:rPr>
          <w:rFonts w:ascii="Times New Roman" w:hAnsi="Times New Roman"/>
          <w:sz w:val="12"/>
        </w:rPr>
        <w:br/>
        <w:t>3000.184. Право Изначально Вышестоящего Синтеза Воскрешения ИВО ИВИИВО 7095 мерности</w:t>
      </w:r>
      <w:r w:rsidR="00172C8C" w:rsidRPr="00C2359F">
        <w:rPr>
          <w:rFonts w:ascii="Times New Roman" w:hAnsi="Times New Roman"/>
          <w:sz w:val="12"/>
        </w:rPr>
        <w:br/>
        <w:t>2999.183. Идея Изначально Вышестоящего Синтеза Пробуждения ИВО ИВИИВО 7094 мерности</w:t>
      </w:r>
      <w:r w:rsidR="00172C8C" w:rsidRPr="00C2359F">
        <w:rPr>
          <w:rFonts w:ascii="Times New Roman" w:hAnsi="Times New Roman"/>
          <w:sz w:val="12"/>
        </w:rPr>
        <w:br/>
        <w:t>2998.182. Суть Изначально Вышестоящего Синтеза Генезиса ИВО ИВИИВО 7093 мерности</w:t>
      </w:r>
      <w:r w:rsidR="00172C8C" w:rsidRPr="00C2359F">
        <w:rPr>
          <w:rFonts w:ascii="Times New Roman" w:hAnsi="Times New Roman"/>
          <w:sz w:val="12"/>
        </w:rPr>
        <w:br/>
        <w:t>2997.181. Смысл Изначально Вышестоящего Синтеза Человечности ИВО ИВИИВО 7092 мерности</w:t>
      </w:r>
      <w:r w:rsidR="00172C8C" w:rsidRPr="00C2359F">
        <w:rPr>
          <w:rFonts w:ascii="Times New Roman" w:hAnsi="Times New Roman"/>
          <w:sz w:val="12"/>
        </w:rPr>
        <w:br/>
        <w:t>2996.180. Мысль Изначально Вышестоящего Синтеза Служения ИВО ИВИИВО 7091 мерности</w:t>
      </w:r>
      <w:r w:rsidR="00172C8C" w:rsidRPr="00C2359F">
        <w:rPr>
          <w:rFonts w:ascii="Times New Roman" w:hAnsi="Times New Roman"/>
          <w:sz w:val="12"/>
        </w:rPr>
        <w:br/>
        <w:t>2995.179. Чувство Изначально Вышестоящего Синтеза Вершения ИВО ИВИИВО 7090 мерности</w:t>
      </w:r>
      <w:r w:rsidR="00172C8C" w:rsidRPr="00C2359F">
        <w:rPr>
          <w:rFonts w:ascii="Times New Roman" w:hAnsi="Times New Roman"/>
          <w:sz w:val="12"/>
        </w:rPr>
        <w:br/>
        <w:t>2994.178. Ощущение Изначально Вышестоящего Синтеза Практики ИВО ИВИИВО 7089 мерности</w:t>
      </w:r>
      <w:r w:rsidR="00172C8C" w:rsidRPr="00C2359F">
        <w:rPr>
          <w:rFonts w:ascii="Times New Roman" w:hAnsi="Times New Roman"/>
          <w:sz w:val="12"/>
        </w:rPr>
        <w:br/>
        <w:t>2993.177. Движение Изначально Вышестоящего Синтеза Могущества ИВО ИВИИВО 7088 мерности</w:t>
      </w:r>
      <w:r w:rsidR="00172C8C" w:rsidRPr="00C2359F">
        <w:rPr>
          <w:rFonts w:ascii="Times New Roman" w:hAnsi="Times New Roman"/>
          <w:sz w:val="12"/>
        </w:rPr>
        <w:br/>
        <w:t>2992.176. Условие Изначально Вышестоящего Дома Аватара ИВО ИВИИВО 7087 мерности</w:t>
      </w:r>
      <w:r w:rsidR="00172C8C" w:rsidRPr="00C2359F">
        <w:rPr>
          <w:rFonts w:ascii="Times New Roman" w:hAnsi="Times New Roman"/>
          <w:sz w:val="12"/>
        </w:rPr>
        <w:br/>
        <w:t>2991.175. Я Есмь Изначально Вышестоящей Иерархизации ИВО ИВИИВО 7086 мерности</w:t>
      </w:r>
      <w:r w:rsidR="00172C8C" w:rsidRPr="00C2359F">
        <w:rPr>
          <w:rFonts w:ascii="Times New Roman" w:hAnsi="Times New Roman"/>
          <w:sz w:val="12"/>
        </w:rPr>
        <w:br/>
        <w:t>2990.174. Имперация Изначально Вышестоящих Полномочия Совершенств ИВО ИВИИВО 7085 мерности</w:t>
      </w:r>
      <w:r w:rsidR="00172C8C" w:rsidRPr="00C2359F">
        <w:rPr>
          <w:rFonts w:ascii="Times New Roman" w:hAnsi="Times New Roman"/>
          <w:sz w:val="12"/>
        </w:rPr>
        <w:br/>
        <w:t>2989.173. Взгляд Изначально Вышестоящей Синтезности ИВО ИВИИВО 7084 мерности</w:t>
      </w:r>
      <w:r w:rsidR="00172C8C" w:rsidRPr="00C2359F">
        <w:rPr>
          <w:rFonts w:ascii="Times New Roman" w:hAnsi="Times New Roman"/>
          <w:sz w:val="12"/>
        </w:rPr>
        <w:br/>
        <w:t>2988.172. Синтезначало Изначально Вышестоящего Творящего Синтеза ИВО ИВИИВО 7083 мерности</w:t>
      </w:r>
      <w:r w:rsidR="00172C8C" w:rsidRPr="00C2359F">
        <w:rPr>
          <w:rFonts w:ascii="Times New Roman" w:hAnsi="Times New Roman"/>
          <w:sz w:val="12"/>
        </w:rPr>
        <w:br/>
        <w:t>2987.171. Основа Изначально Вышестоящего Статуса ИВО ИВИИВО 7082 мерности</w:t>
      </w:r>
      <w:r w:rsidR="00172C8C" w:rsidRPr="00C2359F">
        <w:rPr>
          <w:rFonts w:ascii="Times New Roman" w:hAnsi="Times New Roman"/>
          <w:sz w:val="12"/>
        </w:rPr>
        <w:br/>
        <w:t>2986.170. Параметод Изначально Вышестоящего Посвящения ИВО ИВИИВО 7081 мерности</w:t>
      </w:r>
      <w:r w:rsidR="00172C8C" w:rsidRPr="00C2359F">
        <w:rPr>
          <w:rFonts w:ascii="Times New Roman" w:hAnsi="Times New Roman"/>
          <w:sz w:val="12"/>
        </w:rPr>
        <w:br/>
        <w:t>2985.169. Мощь Изначально Вышестоящей Части ИВО ИВИИВО 7080 мерности</w:t>
      </w:r>
      <w:r w:rsidR="00172C8C" w:rsidRPr="00C2359F">
        <w:rPr>
          <w:rFonts w:ascii="Times New Roman" w:hAnsi="Times New Roman"/>
          <w:sz w:val="12"/>
        </w:rPr>
        <w:br/>
        <w:t>2984.168. Право Изначально Вышестоящей Системы Части ИВО ИВИИВО 7079 мерности</w:t>
      </w:r>
      <w:r w:rsidR="00172C8C" w:rsidRPr="00C2359F">
        <w:rPr>
          <w:rFonts w:ascii="Times New Roman" w:hAnsi="Times New Roman"/>
          <w:sz w:val="12"/>
        </w:rPr>
        <w:br/>
        <w:t>2983.167. Идея Изначально Вышестоящего Аппарата Системы Части ИВО ИВИИВО 7078 мерности</w:t>
      </w:r>
      <w:r w:rsidR="00172C8C" w:rsidRPr="00C2359F">
        <w:rPr>
          <w:rFonts w:ascii="Times New Roman" w:hAnsi="Times New Roman"/>
          <w:sz w:val="12"/>
        </w:rPr>
        <w:br/>
        <w:t>2982.166. Суть Изначально Вышестоящей Частности ИВО ИВИИВО 7077 мерности</w:t>
      </w:r>
      <w:r w:rsidR="00172C8C" w:rsidRPr="00C2359F">
        <w:rPr>
          <w:rFonts w:ascii="Times New Roman" w:hAnsi="Times New Roman"/>
          <w:sz w:val="12"/>
        </w:rPr>
        <w:br/>
        <w:t>2981.165. Смысл Изначально Вышестоящей Синтезного Мирового Тела ИВО ИВИИВО 7076 мерности</w:t>
      </w:r>
      <w:r w:rsidR="00172C8C" w:rsidRPr="00C2359F">
        <w:rPr>
          <w:rFonts w:ascii="Times New Roman" w:hAnsi="Times New Roman"/>
          <w:sz w:val="12"/>
        </w:rPr>
        <w:br/>
        <w:t>2980.164. Мысль Изначально Вышестоящей Метагалактического Мирового Тела ИВО ИВИИВО 7075 мерности</w:t>
      </w:r>
      <w:r w:rsidR="00172C8C" w:rsidRPr="00C2359F">
        <w:rPr>
          <w:rFonts w:ascii="Times New Roman" w:hAnsi="Times New Roman"/>
          <w:sz w:val="12"/>
        </w:rPr>
        <w:br/>
        <w:t>2979.163. Чувство Изначально Вышестоящего Тонкого Мирового Тела ИВО ИВИИВО 7074 мерности</w:t>
      </w:r>
      <w:r w:rsidR="00172C8C" w:rsidRPr="00C2359F">
        <w:rPr>
          <w:rFonts w:ascii="Times New Roman" w:hAnsi="Times New Roman"/>
          <w:sz w:val="12"/>
        </w:rPr>
        <w:br/>
        <w:t>2978.162. Ощущение Изначально Вышестоящего Физического Мирового Тела ИВО ИВИИВО 7073 мерности</w:t>
      </w:r>
      <w:r w:rsidR="00172C8C" w:rsidRPr="00C2359F">
        <w:rPr>
          <w:rFonts w:ascii="Times New Roman" w:hAnsi="Times New Roman"/>
          <w:sz w:val="12"/>
        </w:rPr>
        <w:br/>
        <w:t>2977.161. Движение Изначально Вышестоящего Поядающего Огня ИВО ИВИИВО 7072 мерности</w:t>
      </w:r>
      <w:r w:rsidR="00172C8C" w:rsidRPr="00C2359F">
        <w:rPr>
          <w:rFonts w:ascii="Times New Roman" w:hAnsi="Times New Roman"/>
          <w:sz w:val="12"/>
        </w:rPr>
        <w:br/>
        <w:t>2976.160. Условие Изначально Вышестоящего Дома Владыки ИВО ИВИИВО 7071 мерности</w:t>
      </w:r>
      <w:r w:rsidR="00172C8C" w:rsidRPr="00C2359F">
        <w:rPr>
          <w:rFonts w:ascii="Times New Roman" w:hAnsi="Times New Roman"/>
          <w:sz w:val="12"/>
        </w:rPr>
        <w:br/>
        <w:t>2975.159. Я Есмь Изначально Вышестоящего Духа Частей ИВО ИВИИВО 7070 мерности</w:t>
      </w:r>
      <w:r w:rsidR="00172C8C" w:rsidRPr="00C2359F">
        <w:rPr>
          <w:rFonts w:ascii="Times New Roman" w:hAnsi="Times New Roman"/>
          <w:sz w:val="12"/>
        </w:rPr>
        <w:br/>
        <w:t>2974.158. Имперация Изначально Вышестоящего Света Систем ИВО ИВИИВО 7069 мерности</w:t>
      </w:r>
      <w:r w:rsidR="00172C8C" w:rsidRPr="00C2359F">
        <w:rPr>
          <w:rFonts w:ascii="Times New Roman" w:hAnsi="Times New Roman"/>
          <w:sz w:val="12"/>
        </w:rPr>
        <w:br/>
        <w:t>2973.157. Взгляд Изначально Вышестоящей Энергии Аппаратов ИВО ИВИИВО 7068 мерности</w:t>
      </w:r>
      <w:r w:rsidR="00172C8C" w:rsidRPr="00C2359F">
        <w:rPr>
          <w:rFonts w:ascii="Times New Roman" w:hAnsi="Times New Roman"/>
          <w:sz w:val="12"/>
        </w:rPr>
        <w:br/>
        <w:t>2972.156. Синтезначало Изначально Вышестоящей Субъядерности Частностей ИВО ИВИИВО 7067 мерности</w:t>
      </w:r>
      <w:r w:rsidR="00172C8C" w:rsidRPr="00C2359F">
        <w:rPr>
          <w:rFonts w:ascii="Times New Roman" w:hAnsi="Times New Roman"/>
          <w:sz w:val="12"/>
        </w:rPr>
        <w:br/>
        <w:t>2971.155. Основа Изначально Вышестоящей Формы Абсолютности ИВО ИВИИВО 7066 мерности</w:t>
      </w:r>
      <w:r w:rsidR="00172C8C" w:rsidRPr="00C2359F">
        <w:rPr>
          <w:rFonts w:ascii="Times New Roman" w:hAnsi="Times New Roman"/>
          <w:sz w:val="12"/>
        </w:rPr>
        <w:br/>
        <w:t>2970.154. Параметод Изначально Вышестоящего Содержания Воскрешения ИВО ИВИИВО 7065 мерности</w:t>
      </w:r>
      <w:r w:rsidR="00172C8C" w:rsidRPr="00C2359F">
        <w:rPr>
          <w:rFonts w:ascii="Times New Roman" w:hAnsi="Times New Roman"/>
          <w:sz w:val="12"/>
        </w:rPr>
        <w:br/>
        <w:t>2969.153. Мощь Изначально Вышестоящего Поля Пробуждения ИВО ИВИИВО 7064 мерности</w:t>
      </w:r>
      <w:r w:rsidR="00172C8C" w:rsidRPr="00C2359F">
        <w:rPr>
          <w:rFonts w:ascii="Times New Roman" w:hAnsi="Times New Roman"/>
          <w:sz w:val="12"/>
        </w:rPr>
        <w:br/>
        <w:t>2968.152. Право Изначально Вышестоящего Времени ИВО ИВИИВО 7063 мерности</w:t>
      </w:r>
      <w:r w:rsidR="00172C8C" w:rsidRPr="00C2359F">
        <w:rPr>
          <w:rFonts w:ascii="Times New Roman" w:hAnsi="Times New Roman"/>
          <w:sz w:val="12"/>
        </w:rPr>
        <w:br/>
        <w:t>2967.151. Идея Изначально Вышестоящего Пространства ИВО ИВИИВО 7062 мерности</w:t>
      </w:r>
      <w:r w:rsidR="00172C8C" w:rsidRPr="00C2359F">
        <w:rPr>
          <w:rFonts w:ascii="Times New Roman" w:hAnsi="Times New Roman"/>
          <w:sz w:val="12"/>
        </w:rPr>
        <w:br/>
        <w:t>2966.150. Суть Изначально Вышестоящей Скорости ИВО ИВИИВО 7061 мерности</w:t>
      </w:r>
      <w:r w:rsidR="00172C8C" w:rsidRPr="00C2359F">
        <w:rPr>
          <w:rFonts w:ascii="Times New Roman" w:hAnsi="Times New Roman"/>
          <w:sz w:val="12"/>
        </w:rPr>
        <w:br/>
        <w:t>2965.149. Смысл Изначально Вышестоящей Мерности ИВО ИВИИВО 7060 мерности</w:t>
      </w:r>
      <w:r w:rsidR="00172C8C" w:rsidRPr="00C2359F">
        <w:rPr>
          <w:rFonts w:ascii="Times New Roman" w:hAnsi="Times New Roman"/>
          <w:sz w:val="12"/>
        </w:rPr>
        <w:br/>
        <w:t>2964.148. Мысль Изначально Вышестоящей Воссоединённости ИВО ИВИИВО 7059 мерности</w:t>
      </w:r>
      <w:r w:rsidR="00172C8C" w:rsidRPr="00C2359F">
        <w:rPr>
          <w:rFonts w:ascii="Times New Roman" w:hAnsi="Times New Roman"/>
          <w:sz w:val="12"/>
        </w:rPr>
        <w:br/>
        <w:t>2963.147. Чувство Изначально Вышестоящей Самоорганизации ИВО ИВИИВО 7058 мерности</w:t>
      </w:r>
      <w:r w:rsidR="00172C8C" w:rsidRPr="00C2359F">
        <w:rPr>
          <w:rFonts w:ascii="Times New Roman" w:hAnsi="Times New Roman"/>
          <w:sz w:val="12"/>
        </w:rPr>
        <w:br/>
        <w:t>2962.146. Ощущение Изначально Вышестоящей Эманации ИВО ИВИИВО 7057 мерности</w:t>
      </w:r>
      <w:r w:rsidR="00172C8C" w:rsidRPr="00C2359F">
        <w:rPr>
          <w:rFonts w:ascii="Times New Roman" w:hAnsi="Times New Roman"/>
          <w:sz w:val="12"/>
        </w:rPr>
        <w:br/>
        <w:t>2961.145. Движение Изначально Вышестоящего Вещества ИВО ИВИИВО 7056 мерности</w:t>
      </w:r>
      <w:r w:rsidR="00172C8C" w:rsidRPr="00C2359F">
        <w:rPr>
          <w:rFonts w:ascii="Times New Roman" w:hAnsi="Times New Roman"/>
          <w:sz w:val="12"/>
        </w:rPr>
        <w:br/>
        <w:t>2960.144. Условие Изначально Вышестоящего Дома Учителя ИВО ИВИИВО 7055 мерности</w:t>
      </w:r>
      <w:r w:rsidR="00172C8C" w:rsidRPr="00C2359F">
        <w:rPr>
          <w:rFonts w:ascii="Times New Roman" w:hAnsi="Times New Roman"/>
          <w:sz w:val="12"/>
        </w:rPr>
        <w:br/>
        <w:t>2959.143. Я Есмь Изначально Вышестоящей Планеты Земля ИВО ИВИИВО 7054 мерности</w:t>
      </w:r>
      <w:r w:rsidR="00172C8C" w:rsidRPr="00C2359F">
        <w:rPr>
          <w:rFonts w:ascii="Times New Roman" w:hAnsi="Times New Roman"/>
          <w:sz w:val="12"/>
        </w:rPr>
        <w:br/>
        <w:t>2958.142. Имперация Изначально Вышестоящей Метагалактики ИВО ИВИИВО 7053 мерности</w:t>
      </w:r>
      <w:r w:rsidR="00172C8C" w:rsidRPr="00C2359F">
        <w:rPr>
          <w:rFonts w:ascii="Times New Roman" w:hAnsi="Times New Roman"/>
          <w:sz w:val="12"/>
        </w:rPr>
        <w:br/>
        <w:t>2957.141. Взгляд Изначально Вышестоящей Синтезметагалактика ИВО ИВИИВО 7052 мерности</w:t>
      </w:r>
      <w:r w:rsidR="00172C8C" w:rsidRPr="00C2359F">
        <w:rPr>
          <w:rFonts w:ascii="Times New Roman" w:hAnsi="Times New Roman"/>
          <w:sz w:val="12"/>
        </w:rPr>
        <w:br/>
        <w:t>2956.140. Синтезначало Изначально Вышестоящей Начальной Метагалактики ИВО ИВИИВО 7051 мерности</w:t>
      </w:r>
      <w:r w:rsidR="00172C8C" w:rsidRPr="00C2359F">
        <w:rPr>
          <w:rFonts w:ascii="Times New Roman" w:hAnsi="Times New Roman"/>
          <w:sz w:val="12"/>
        </w:rPr>
        <w:br/>
        <w:t>2955.139. Основа Изначально Вышестоящей Основной Метагалактики ИВО ИВИИВО 7050 мерности</w:t>
      </w:r>
      <w:r w:rsidR="00172C8C" w:rsidRPr="00C2359F">
        <w:rPr>
          <w:rFonts w:ascii="Times New Roman" w:hAnsi="Times New Roman"/>
          <w:sz w:val="12"/>
        </w:rPr>
        <w:br/>
        <w:t>2954.138. Параметод Изначально Вышестоящей Параметагалактики ИВО ИВИИВО 7049 мерности</w:t>
      </w:r>
      <w:r w:rsidR="00172C8C" w:rsidRPr="00C2359F">
        <w:rPr>
          <w:rFonts w:ascii="Times New Roman" w:hAnsi="Times New Roman"/>
          <w:sz w:val="12"/>
        </w:rPr>
        <w:br/>
        <w:t>2953.137. Мощь Изначально Вышестоящей Суперметагалактики ИВО ИВИИВО 7048 мерности</w:t>
      </w:r>
      <w:r w:rsidR="00172C8C" w:rsidRPr="00C2359F">
        <w:rPr>
          <w:rFonts w:ascii="Times New Roman" w:hAnsi="Times New Roman"/>
          <w:sz w:val="12"/>
        </w:rPr>
        <w:br/>
        <w:t>2952.136. Право Изначально Вышестоящей Аматической Метагалактики ИВО ИВИИВО 7047 мерности</w:t>
      </w:r>
      <w:r w:rsidR="00172C8C" w:rsidRPr="00C2359F">
        <w:rPr>
          <w:rFonts w:ascii="Times New Roman" w:hAnsi="Times New Roman"/>
          <w:sz w:val="12"/>
        </w:rPr>
        <w:br/>
        <w:t>2951.135. Идея Изначально Вышестоящей Атмической Метагалактики ИВО ИВИИВО 7046 мерности</w:t>
      </w:r>
      <w:r w:rsidR="00172C8C" w:rsidRPr="00C2359F">
        <w:rPr>
          <w:rFonts w:ascii="Times New Roman" w:hAnsi="Times New Roman"/>
          <w:sz w:val="12"/>
        </w:rPr>
        <w:br/>
        <w:t>2950.134. Суть Изначально Вышестоящей Буддической Метагалактики ИВО ИВИИВО 7045 мерности</w:t>
      </w:r>
      <w:r w:rsidR="00172C8C" w:rsidRPr="00C2359F">
        <w:rPr>
          <w:rFonts w:ascii="Times New Roman" w:hAnsi="Times New Roman"/>
          <w:sz w:val="12"/>
        </w:rPr>
        <w:br/>
        <w:t>2949.133. Смысл Изначально Вышестоящей Причинной Метагалактики ИВО ИВИИВО 7044 мерности</w:t>
      </w:r>
      <w:r w:rsidR="00172C8C" w:rsidRPr="00C2359F">
        <w:rPr>
          <w:rFonts w:ascii="Times New Roman" w:hAnsi="Times New Roman"/>
          <w:sz w:val="12"/>
        </w:rPr>
        <w:br/>
        <w:t>2948.132. Мысль Изначально Вышестоящей Ментальной Метагалактики ИВО ИВИИВО 7043 мерности</w:t>
      </w:r>
      <w:r w:rsidR="00172C8C" w:rsidRPr="00C2359F">
        <w:rPr>
          <w:rFonts w:ascii="Times New Roman" w:hAnsi="Times New Roman"/>
          <w:sz w:val="12"/>
        </w:rPr>
        <w:br/>
        <w:t>2947.131. Чувство Изначально Вышестоящей Астрейной Метагалактики ИВО  ИВИИВО 7042 мерности</w:t>
      </w:r>
      <w:r w:rsidR="00172C8C" w:rsidRPr="00C2359F">
        <w:rPr>
          <w:rFonts w:ascii="Times New Roman" w:hAnsi="Times New Roman"/>
          <w:sz w:val="12"/>
        </w:rPr>
        <w:br/>
        <w:t>2946.130. Ощущение Изначально Вышестоящей Эфирной Метагалактики ИВО ИВИИВО 7041 мерности</w:t>
      </w:r>
      <w:r w:rsidR="00172C8C" w:rsidRPr="00C2359F">
        <w:rPr>
          <w:rFonts w:ascii="Times New Roman" w:hAnsi="Times New Roman"/>
          <w:sz w:val="12"/>
        </w:rPr>
        <w:br/>
        <w:t>2945.129. Движение Изначально Вышестоящей Физической Метагалактики ИВО ИВИИВО 7040 мерности</w:t>
      </w:r>
      <w:r w:rsidR="00172C8C" w:rsidRPr="00C2359F">
        <w:rPr>
          <w:rFonts w:ascii="Times New Roman" w:hAnsi="Times New Roman"/>
          <w:sz w:val="12"/>
        </w:rPr>
        <w:br/>
        <w:t>2944.128. Условие Изначально Вышестоящего Дома Ипостаси ИВО ИВИИВО 7039 мерности</w:t>
      </w:r>
      <w:r w:rsidR="00172C8C" w:rsidRPr="00C2359F">
        <w:rPr>
          <w:rFonts w:ascii="Times New Roman" w:hAnsi="Times New Roman"/>
          <w:sz w:val="12"/>
        </w:rPr>
        <w:br/>
        <w:t>2943.127. Я Есмь Метагалактической Воли ИВО ИВИИВО 7038 мерности</w:t>
      </w:r>
      <w:r w:rsidR="00172C8C" w:rsidRPr="00C2359F">
        <w:rPr>
          <w:rFonts w:ascii="Times New Roman" w:hAnsi="Times New Roman"/>
          <w:sz w:val="12"/>
        </w:rPr>
        <w:br/>
        <w:t>2942.126. Имперация Метагалактической Мудрости ИВО ИВИИВО 7037 мерности</w:t>
      </w:r>
      <w:r w:rsidR="00172C8C" w:rsidRPr="00C2359F">
        <w:rPr>
          <w:rFonts w:ascii="Times New Roman" w:hAnsi="Times New Roman"/>
          <w:sz w:val="12"/>
        </w:rPr>
        <w:br/>
        <w:t>2941.125. Взгляд Метагалактической Любви ИВО ИВИИВО 7036 мерности</w:t>
      </w:r>
      <w:r w:rsidR="00172C8C" w:rsidRPr="00C2359F">
        <w:rPr>
          <w:rFonts w:ascii="Times New Roman" w:hAnsi="Times New Roman"/>
          <w:sz w:val="12"/>
        </w:rPr>
        <w:br/>
        <w:t>2940.124. Синтезначало Метагалактического Творения ИВО ИВИИВО 7035 мерности</w:t>
      </w:r>
      <w:r w:rsidR="00172C8C" w:rsidRPr="00C2359F">
        <w:rPr>
          <w:rFonts w:ascii="Times New Roman" w:hAnsi="Times New Roman"/>
          <w:sz w:val="12"/>
        </w:rPr>
        <w:br/>
        <w:t>2939.123. Основа Метагалактического Созидания ИВО ИВИИВО 7034 мерности</w:t>
      </w:r>
      <w:r w:rsidR="00172C8C" w:rsidRPr="00C2359F">
        <w:rPr>
          <w:rFonts w:ascii="Times New Roman" w:hAnsi="Times New Roman"/>
          <w:sz w:val="12"/>
        </w:rPr>
        <w:br/>
        <w:t>2938.122. Параметод Метагалактической Репликации ИВО ИВИИВО 7033 мерности</w:t>
      </w:r>
      <w:r w:rsidR="00172C8C" w:rsidRPr="00C2359F">
        <w:rPr>
          <w:rFonts w:ascii="Times New Roman" w:hAnsi="Times New Roman"/>
          <w:sz w:val="12"/>
        </w:rPr>
        <w:br/>
        <w:t>2937.121. Мощь Метагалактической Жизни ИВО ИВИИВО 7032 мерности</w:t>
      </w:r>
      <w:r w:rsidR="00172C8C" w:rsidRPr="00C2359F">
        <w:rPr>
          <w:rFonts w:ascii="Times New Roman" w:hAnsi="Times New Roman"/>
          <w:sz w:val="12"/>
        </w:rPr>
        <w:br/>
        <w:t>2936.120. Право Метагалактического Воскрешения ИВО ИВИИВО 7031 мерности</w:t>
      </w:r>
      <w:r w:rsidR="00172C8C" w:rsidRPr="00C2359F">
        <w:rPr>
          <w:rFonts w:ascii="Times New Roman" w:hAnsi="Times New Roman"/>
          <w:sz w:val="12"/>
        </w:rPr>
        <w:br/>
        <w:t>2935.119. Идея Метагалактического Пробуждения ИВО ИВИИВО 7030 мерности</w:t>
      </w:r>
      <w:r w:rsidR="00172C8C" w:rsidRPr="00C2359F">
        <w:rPr>
          <w:rFonts w:ascii="Times New Roman" w:hAnsi="Times New Roman"/>
          <w:sz w:val="12"/>
        </w:rPr>
        <w:br/>
        <w:t>2934.118. Суть Метагалактического Генезиса ИВО ИВИИВО 7029 мерности</w:t>
      </w:r>
      <w:r w:rsidR="00172C8C" w:rsidRPr="00C2359F">
        <w:rPr>
          <w:rFonts w:ascii="Times New Roman" w:hAnsi="Times New Roman"/>
          <w:sz w:val="12"/>
        </w:rPr>
        <w:br/>
        <w:t>2933.117. Смысл Метагалактической Человечности ИВО ИВИИВО 7028 мерности</w:t>
      </w:r>
      <w:r w:rsidR="00172C8C" w:rsidRPr="00C2359F">
        <w:rPr>
          <w:rFonts w:ascii="Times New Roman" w:hAnsi="Times New Roman"/>
          <w:sz w:val="12"/>
        </w:rPr>
        <w:br/>
        <w:t>2932.116. Мысль Метагалактического Служения ИВО ИВИИВО 7027 мерности</w:t>
      </w:r>
      <w:r w:rsidR="00172C8C" w:rsidRPr="00C2359F">
        <w:rPr>
          <w:rFonts w:ascii="Times New Roman" w:hAnsi="Times New Roman"/>
          <w:sz w:val="12"/>
        </w:rPr>
        <w:br/>
        <w:t>2931.115. Чувство Метагалактического Вершения ИВО ИВИИВО 7026 мерности</w:t>
      </w:r>
      <w:r w:rsidR="00172C8C" w:rsidRPr="00C2359F">
        <w:rPr>
          <w:rFonts w:ascii="Times New Roman" w:hAnsi="Times New Roman"/>
          <w:sz w:val="12"/>
        </w:rPr>
        <w:br/>
        <w:t>2930.114. Ощущение Метагалактической Практики ИВО ИВИИВО 7025 мерности</w:t>
      </w:r>
      <w:r w:rsidR="00172C8C" w:rsidRPr="00C2359F">
        <w:rPr>
          <w:rFonts w:ascii="Times New Roman" w:hAnsi="Times New Roman"/>
          <w:sz w:val="12"/>
        </w:rPr>
        <w:br/>
        <w:t>2929.113. Движение Метагалактического Могущества ИВО ИВИИВО 7024 мерности</w:t>
      </w:r>
      <w:r w:rsidR="00172C8C" w:rsidRPr="00C2359F">
        <w:rPr>
          <w:rFonts w:ascii="Times New Roman" w:hAnsi="Times New Roman"/>
          <w:sz w:val="12"/>
        </w:rPr>
        <w:br/>
        <w:t>2928.112. Условие Изначально Вышестоящего Дома Служащего ИВО ИВИИВО 7023 мерности</w:t>
      </w:r>
      <w:r w:rsidR="00172C8C" w:rsidRPr="00C2359F">
        <w:rPr>
          <w:rFonts w:ascii="Times New Roman" w:hAnsi="Times New Roman"/>
          <w:sz w:val="12"/>
        </w:rPr>
        <w:br/>
        <w:t>2927.111. Я Есмь Метагалактической Сверхпассионарности ИВО ИВИИВО 7022 мерности</w:t>
      </w:r>
      <w:r w:rsidR="00172C8C" w:rsidRPr="00C2359F">
        <w:rPr>
          <w:rFonts w:ascii="Times New Roman" w:hAnsi="Times New Roman"/>
          <w:sz w:val="12"/>
        </w:rPr>
        <w:br/>
        <w:t>2926.110. Имперация Метагалактической Истинности ИВО ИВИИВО 7021 мерности</w:t>
      </w:r>
      <w:r w:rsidR="00172C8C" w:rsidRPr="00C2359F">
        <w:rPr>
          <w:rFonts w:ascii="Times New Roman" w:hAnsi="Times New Roman"/>
          <w:sz w:val="12"/>
        </w:rPr>
        <w:br/>
        <w:t>2925.109. Взгляд Метагалактической Окскости ИВО ИВИИВО 7020 мерности</w:t>
      </w:r>
      <w:r w:rsidR="00172C8C" w:rsidRPr="00C2359F">
        <w:rPr>
          <w:rFonts w:ascii="Times New Roman" w:hAnsi="Times New Roman"/>
          <w:sz w:val="12"/>
        </w:rPr>
        <w:br/>
        <w:t>2924.108. Синтезначало Метагалактической Красоты ИВО ИВИИВО 7019 мерности</w:t>
      </w:r>
      <w:r w:rsidR="00172C8C" w:rsidRPr="00C2359F">
        <w:rPr>
          <w:rFonts w:ascii="Times New Roman" w:hAnsi="Times New Roman"/>
          <w:sz w:val="12"/>
        </w:rPr>
        <w:br/>
        <w:t>2923.107. Основа Метагалактической Константы ИВО ИВИИВО 7018 мерности</w:t>
      </w:r>
      <w:r w:rsidR="00172C8C" w:rsidRPr="00C2359F">
        <w:rPr>
          <w:rFonts w:ascii="Times New Roman" w:hAnsi="Times New Roman"/>
          <w:sz w:val="12"/>
        </w:rPr>
        <w:br/>
        <w:t>2922.106. Параметод Метагалактического Знания ИВО ИВИИВО 7017 мерности</w:t>
      </w:r>
      <w:r w:rsidR="00172C8C" w:rsidRPr="00C2359F">
        <w:rPr>
          <w:rFonts w:ascii="Times New Roman" w:hAnsi="Times New Roman"/>
          <w:sz w:val="12"/>
        </w:rPr>
        <w:br/>
        <w:t>2921.105. Мощь Метагалактической Меры ИВО ИВИИВО 7016 мерности</w:t>
      </w:r>
      <w:r w:rsidR="00172C8C" w:rsidRPr="00C2359F">
        <w:rPr>
          <w:rFonts w:ascii="Times New Roman" w:hAnsi="Times New Roman"/>
          <w:sz w:val="12"/>
        </w:rPr>
        <w:br/>
        <w:t>2920.104. Право Метагалактического Стандарта ИВО ИВИИВО 7015 мерности</w:t>
      </w:r>
      <w:r w:rsidR="00172C8C" w:rsidRPr="00C2359F">
        <w:rPr>
          <w:rFonts w:ascii="Times New Roman" w:hAnsi="Times New Roman"/>
          <w:sz w:val="12"/>
        </w:rPr>
        <w:br/>
        <w:t>2919.103. Идея Метагалактического Закона ИВО ИВИИВО 7014 мерности</w:t>
      </w:r>
      <w:r w:rsidR="00172C8C" w:rsidRPr="00C2359F">
        <w:rPr>
          <w:rFonts w:ascii="Times New Roman" w:hAnsi="Times New Roman"/>
          <w:sz w:val="12"/>
        </w:rPr>
        <w:br/>
        <w:t>2918.102. Суть Метагалактического Императива ИВО ИВИИВО 7013 мерности</w:t>
      </w:r>
      <w:r w:rsidR="00172C8C" w:rsidRPr="00C2359F">
        <w:rPr>
          <w:rFonts w:ascii="Times New Roman" w:hAnsi="Times New Roman"/>
          <w:sz w:val="12"/>
        </w:rPr>
        <w:br/>
        <w:t>2917.101. Смысл Метагалактической Аксиомы ИВО ИВИИВО 7012 мерности</w:t>
      </w:r>
      <w:r w:rsidR="00172C8C" w:rsidRPr="00C2359F">
        <w:rPr>
          <w:rFonts w:ascii="Times New Roman" w:hAnsi="Times New Roman"/>
          <w:sz w:val="12"/>
        </w:rPr>
        <w:br/>
        <w:t>2916.100. Мысль Метагалактического Начала ИВО ИВИИВО 7011 мерности</w:t>
      </w:r>
      <w:r w:rsidR="00172C8C" w:rsidRPr="00C2359F">
        <w:rPr>
          <w:rFonts w:ascii="Times New Roman" w:hAnsi="Times New Roman"/>
          <w:sz w:val="12"/>
        </w:rPr>
        <w:br/>
        <w:t>2915.099. Чувство Метагалактического Принципа ИВО ИВИИВО 7010 мерности</w:t>
      </w:r>
      <w:r w:rsidR="00172C8C" w:rsidRPr="00C2359F">
        <w:rPr>
          <w:rFonts w:ascii="Times New Roman" w:hAnsi="Times New Roman"/>
          <w:sz w:val="12"/>
        </w:rPr>
        <w:br/>
        <w:t>2914.098. Ощущение Метагалактического Метода ИВО ИВИИВО 7009 мерности</w:t>
      </w:r>
      <w:r w:rsidR="00172C8C" w:rsidRPr="00C2359F">
        <w:rPr>
          <w:rFonts w:ascii="Times New Roman" w:hAnsi="Times New Roman"/>
          <w:sz w:val="12"/>
        </w:rPr>
        <w:br/>
        <w:t>2913.097. Движение Метагалактического Правила ИВО ИВИИВО 7008 мерности</w:t>
      </w:r>
      <w:r w:rsidR="00172C8C" w:rsidRPr="00C2359F">
        <w:rPr>
          <w:rFonts w:ascii="Times New Roman" w:hAnsi="Times New Roman"/>
          <w:sz w:val="12"/>
        </w:rPr>
        <w:br/>
        <w:t>2912.096.Условие Изначально Вышестоящего Дома Посвящённого ИВО ИВИИВО 7007 мерности</w:t>
      </w:r>
      <w:r w:rsidR="00172C8C" w:rsidRPr="00C2359F">
        <w:rPr>
          <w:rFonts w:ascii="Times New Roman" w:hAnsi="Times New Roman"/>
          <w:sz w:val="12"/>
        </w:rPr>
        <w:br/>
        <w:t>2911.095. Я Есмь Метагалактической Аватарскости ИВО ИВИИВО 7006 мерности</w:t>
      </w:r>
      <w:r w:rsidR="00172C8C" w:rsidRPr="00C2359F">
        <w:rPr>
          <w:rFonts w:ascii="Times New Roman" w:hAnsi="Times New Roman"/>
          <w:sz w:val="12"/>
        </w:rPr>
        <w:br/>
        <w:t>2910.094. Имперация Метагалактического Владычества ИВО ИВИИВО 7005 мерности</w:t>
      </w:r>
      <w:r w:rsidR="00172C8C" w:rsidRPr="00C2359F">
        <w:rPr>
          <w:rFonts w:ascii="Times New Roman" w:hAnsi="Times New Roman"/>
          <w:sz w:val="12"/>
        </w:rPr>
        <w:br/>
        <w:t>2909.093. Взгляд Метагалактического Учительства ИВО ИВИИВО 7004 мерности</w:t>
      </w:r>
      <w:r w:rsidR="00172C8C" w:rsidRPr="00C2359F">
        <w:rPr>
          <w:rFonts w:ascii="Times New Roman" w:hAnsi="Times New Roman"/>
          <w:sz w:val="12"/>
        </w:rPr>
        <w:br/>
        <w:t>2908.092. Синтезначало Метагалактической Ипостасности ИВО ИВИИВО 7003 мерности</w:t>
      </w:r>
      <w:r w:rsidR="00172C8C" w:rsidRPr="00C2359F">
        <w:rPr>
          <w:rFonts w:ascii="Times New Roman" w:hAnsi="Times New Roman"/>
          <w:sz w:val="12"/>
        </w:rPr>
        <w:br/>
        <w:t>2907.091. Основа Метагалактической Статусности ИВО ИВИИВО 7002 мерности</w:t>
      </w:r>
      <w:r w:rsidR="00172C8C" w:rsidRPr="00C2359F">
        <w:rPr>
          <w:rFonts w:ascii="Times New Roman" w:hAnsi="Times New Roman"/>
          <w:sz w:val="12"/>
        </w:rPr>
        <w:br/>
        <w:t>2906.090. Параметод Метагалактической Посвящённости ИВО ИВИИВО 7001 мерности</w:t>
      </w:r>
      <w:r w:rsidR="00172C8C" w:rsidRPr="00C2359F">
        <w:rPr>
          <w:rFonts w:ascii="Times New Roman" w:hAnsi="Times New Roman"/>
          <w:sz w:val="12"/>
        </w:rPr>
        <w:br/>
        <w:t>2905.089. Мощь Метагалактического Совершенства ИВО ИВИИВО 7000 мерности</w:t>
      </w:r>
      <w:r w:rsidR="00172C8C" w:rsidRPr="00C2359F">
        <w:rPr>
          <w:rFonts w:ascii="Times New Roman" w:hAnsi="Times New Roman"/>
          <w:sz w:val="12"/>
        </w:rPr>
        <w:br/>
        <w:t>2904.088. Право Метагалактической Подготовки ИВО ИВИИВО 6999 мерности</w:t>
      </w:r>
      <w:r w:rsidR="00172C8C" w:rsidRPr="00C2359F">
        <w:rPr>
          <w:rFonts w:ascii="Times New Roman" w:hAnsi="Times New Roman"/>
          <w:sz w:val="12"/>
        </w:rPr>
        <w:br/>
        <w:t>2903.087. Идея Метагалактической Управления ИВО ИВИИВО 6998 мерности</w:t>
      </w:r>
      <w:r w:rsidR="00172C8C" w:rsidRPr="00C2359F">
        <w:rPr>
          <w:rFonts w:ascii="Times New Roman" w:hAnsi="Times New Roman"/>
          <w:sz w:val="12"/>
        </w:rPr>
        <w:br/>
        <w:t>2902.086. Суть Метагалактической Реализации ИВО ИВИИВО 6997 мерности</w:t>
      </w:r>
      <w:r w:rsidR="00172C8C" w:rsidRPr="00C2359F">
        <w:rPr>
          <w:rFonts w:ascii="Times New Roman" w:hAnsi="Times New Roman"/>
          <w:sz w:val="12"/>
        </w:rPr>
        <w:br/>
        <w:t>2901.085. Смысл Метагалактической Свободы ИВО ИВИИВО 6996 мерности</w:t>
      </w:r>
      <w:r w:rsidR="00172C8C" w:rsidRPr="00C2359F">
        <w:rPr>
          <w:rFonts w:ascii="Times New Roman" w:hAnsi="Times New Roman"/>
          <w:sz w:val="12"/>
        </w:rPr>
        <w:br/>
        <w:t>2900.084. Мысль Метагалактической Организованности ИВО ИВИИВО 6995 мерности</w:t>
      </w:r>
      <w:r w:rsidR="00172C8C" w:rsidRPr="00C2359F">
        <w:rPr>
          <w:rFonts w:ascii="Times New Roman" w:hAnsi="Times New Roman"/>
          <w:sz w:val="12"/>
        </w:rPr>
        <w:br/>
        <w:t>2899.083. Чувство Метагалактического Непредубеждённости ИВО ИВИИВО 6994 мерности</w:t>
      </w:r>
      <w:r w:rsidR="00172C8C" w:rsidRPr="00C2359F">
        <w:rPr>
          <w:rFonts w:ascii="Times New Roman" w:hAnsi="Times New Roman"/>
          <w:sz w:val="12"/>
        </w:rPr>
        <w:br/>
        <w:t>2898.082. Ощущение Метагалактической Ответственности ИВО ИВИИВО 6993 мерности</w:t>
      </w:r>
      <w:r w:rsidR="00172C8C" w:rsidRPr="00C2359F">
        <w:rPr>
          <w:rFonts w:ascii="Times New Roman" w:hAnsi="Times New Roman"/>
          <w:sz w:val="12"/>
        </w:rPr>
        <w:br/>
        <w:t>2897.081. Движение Метагалактической Дисциплины ИВО ИВИИВО 6992 мерности</w:t>
      </w:r>
      <w:r w:rsidR="00172C8C" w:rsidRPr="00C2359F">
        <w:rPr>
          <w:rFonts w:ascii="Times New Roman" w:hAnsi="Times New Roman"/>
          <w:sz w:val="12"/>
        </w:rPr>
        <w:br/>
        <w:t>2896.080. Условие Изначально Вышестоящего Дома Человека ИВО ИВИИВО 6991 мерности</w:t>
      </w:r>
      <w:r w:rsidR="00172C8C" w:rsidRPr="00C2359F">
        <w:rPr>
          <w:rFonts w:ascii="Times New Roman" w:hAnsi="Times New Roman"/>
          <w:sz w:val="12"/>
        </w:rPr>
        <w:br/>
        <w:t>2895.079. Я Есмь Метагалактического Я Есмь ИВО ИВИИВО 6990 мерности</w:t>
      </w:r>
      <w:r w:rsidR="00172C8C" w:rsidRPr="00C2359F">
        <w:rPr>
          <w:rFonts w:ascii="Times New Roman" w:hAnsi="Times New Roman"/>
          <w:sz w:val="12"/>
        </w:rPr>
        <w:br/>
        <w:t>2894.078. Имперация Метагалактической Имперации ИВО ИВИИВО 6989 мерности</w:t>
      </w:r>
      <w:r w:rsidR="00172C8C" w:rsidRPr="00C2359F">
        <w:rPr>
          <w:rFonts w:ascii="Times New Roman" w:hAnsi="Times New Roman"/>
          <w:sz w:val="12"/>
        </w:rPr>
        <w:br/>
        <w:t>2893.077. Взгляд Метагалактического Взгляда ИВО ИВИИВО 6988 мерности</w:t>
      </w:r>
      <w:r w:rsidR="00172C8C" w:rsidRPr="00C2359F">
        <w:rPr>
          <w:rFonts w:ascii="Times New Roman" w:hAnsi="Times New Roman"/>
          <w:sz w:val="12"/>
        </w:rPr>
        <w:br/>
        <w:t>2892.076. Синтезначало Метагалактического Синтезначала ИВО ИВИИВО 6987 мерности</w:t>
      </w:r>
      <w:r w:rsidR="00172C8C" w:rsidRPr="00C2359F">
        <w:rPr>
          <w:rFonts w:ascii="Times New Roman" w:hAnsi="Times New Roman"/>
          <w:sz w:val="12"/>
        </w:rPr>
        <w:br/>
        <w:t>2891.075. Основа Метагалактической Основы ИВО ИВИИВО 6986 мерности</w:t>
      </w:r>
      <w:r w:rsidR="00172C8C" w:rsidRPr="00C2359F">
        <w:rPr>
          <w:rFonts w:ascii="Times New Roman" w:hAnsi="Times New Roman"/>
          <w:sz w:val="12"/>
        </w:rPr>
        <w:br/>
        <w:t>2890.074. Параметод Метагалактического Параметода ИВО ИВИИВО 6985 мерности</w:t>
      </w:r>
      <w:r w:rsidR="00172C8C" w:rsidRPr="00C2359F">
        <w:rPr>
          <w:rFonts w:ascii="Times New Roman" w:hAnsi="Times New Roman"/>
          <w:sz w:val="12"/>
        </w:rPr>
        <w:br/>
        <w:t>2889.073. Мощь Метагалактической Мощи ИВО ИВИИВО 6984 мерности</w:t>
      </w:r>
      <w:r w:rsidR="00172C8C" w:rsidRPr="00C2359F">
        <w:rPr>
          <w:rFonts w:ascii="Times New Roman" w:hAnsi="Times New Roman"/>
          <w:sz w:val="12"/>
        </w:rPr>
        <w:br/>
        <w:t>2888.072. Право Метагалактического Права ИВО ИВИИВО 6983 мерности</w:t>
      </w:r>
      <w:r w:rsidR="00172C8C" w:rsidRPr="00C2359F">
        <w:rPr>
          <w:rFonts w:ascii="Times New Roman" w:hAnsi="Times New Roman"/>
          <w:sz w:val="12"/>
        </w:rPr>
        <w:br/>
        <w:t>2887.071. Идея Метагалактической Идеи ИВО ИВИИВО 6982 мерности</w:t>
      </w:r>
      <w:r w:rsidR="00172C8C" w:rsidRPr="00C2359F">
        <w:rPr>
          <w:rFonts w:ascii="Times New Roman" w:hAnsi="Times New Roman"/>
          <w:sz w:val="12"/>
        </w:rPr>
        <w:br/>
        <w:t>2886.070. Суть Метагалактической Сути ИВО ИВИИВО 6981 мерности</w:t>
      </w:r>
      <w:r w:rsidR="00172C8C" w:rsidRPr="00C2359F">
        <w:rPr>
          <w:rFonts w:ascii="Times New Roman" w:hAnsi="Times New Roman"/>
          <w:sz w:val="12"/>
        </w:rPr>
        <w:br/>
        <w:t>2885.069. Смысл Метагалактического Смысла ИВО ИВИИВО 6980 мерности</w:t>
      </w:r>
      <w:r w:rsidR="00172C8C" w:rsidRPr="00C2359F">
        <w:rPr>
          <w:rFonts w:ascii="Times New Roman" w:hAnsi="Times New Roman"/>
          <w:sz w:val="12"/>
        </w:rPr>
        <w:br/>
        <w:t>2884.068. Мысль Метагалактической Мысли ИВО ИВИИВО 6979 мерности</w:t>
      </w:r>
      <w:r w:rsidR="00172C8C" w:rsidRPr="00C2359F">
        <w:rPr>
          <w:rFonts w:ascii="Times New Roman" w:hAnsi="Times New Roman"/>
          <w:sz w:val="12"/>
        </w:rPr>
        <w:br/>
        <w:t>2883.067. Чувство Метагалактического Чувства ИВО ИВИИВО 6978 мерности</w:t>
      </w:r>
      <w:r w:rsidR="00172C8C" w:rsidRPr="00C2359F">
        <w:rPr>
          <w:rFonts w:ascii="Times New Roman" w:hAnsi="Times New Roman"/>
          <w:sz w:val="12"/>
        </w:rPr>
        <w:br/>
        <w:t>2882.066. Ощущение Метагалактического Ощущения ИВО ИВИИВО 6977 мерности</w:t>
      </w:r>
      <w:r w:rsidR="00172C8C" w:rsidRPr="00C2359F">
        <w:rPr>
          <w:rFonts w:ascii="Times New Roman" w:hAnsi="Times New Roman"/>
          <w:sz w:val="12"/>
        </w:rPr>
        <w:br/>
        <w:t>2881.065. Движение Метагалактического Движения ИВО ИВИИВО 6976 мерности</w:t>
      </w:r>
      <w:r w:rsidR="00172C8C" w:rsidRPr="00C2359F">
        <w:rPr>
          <w:rFonts w:ascii="Times New Roman" w:hAnsi="Times New Roman"/>
          <w:sz w:val="12"/>
        </w:rPr>
        <w:br/>
        <w:t>2880.064. Условие Изначально Вышестоящего Дома Человека Метагалактики Фа ИВО ИВИИВО 6975 мерности</w:t>
      </w:r>
      <w:r w:rsidR="00172C8C" w:rsidRPr="00C2359F">
        <w:rPr>
          <w:rFonts w:ascii="Times New Roman" w:hAnsi="Times New Roman"/>
          <w:sz w:val="12"/>
        </w:rPr>
        <w:br/>
        <w:t>2879.063. Я Есмь Физического Тела ИВО ИВИИВО 6974 мерности</w:t>
      </w:r>
      <w:r w:rsidR="00172C8C" w:rsidRPr="00C2359F">
        <w:rPr>
          <w:rFonts w:ascii="Times New Roman" w:hAnsi="Times New Roman"/>
          <w:sz w:val="12"/>
        </w:rPr>
        <w:br/>
        <w:t>2878.062. Имперация Истины ИВО ИВИИВО 6973 мерности</w:t>
      </w:r>
      <w:r w:rsidR="00172C8C" w:rsidRPr="00C2359F">
        <w:rPr>
          <w:rFonts w:ascii="Times New Roman" w:hAnsi="Times New Roman"/>
          <w:sz w:val="12"/>
        </w:rPr>
        <w:br/>
        <w:t>2877.061. Взгляд Ока ИВО ИВИИВО 6972 мерности</w:t>
      </w:r>
      <w:r w:rsidR="00172C8C" w:rsidRPr="00C2359F">
        <w:rPr>
          <w:rFonts w:ascii="Times New Roman" w:hAnsi="Times New Roman"/>
          <w:sz w:val="12"/>
        </w:rPr>
        <w:br/>
        <w:t>2876.060. Синтезначало Хум ИВО ИВИИВО 6971 мерности</w:t>
      </w:r>
      <w:r w:rsidR="00172C8C" w:rsidRPr="00C2359F">
        <w:rPr>
          <w:rFonts w:ascii="Times New Roman" w:hAnsi="Times New Roman"/>
          <w:sz w:val="12"/>
        </w:rPr>
        <w:br/>
        <w:t>2875.059. Основа Абсолюта ИВО ИВИИВО 6970 мерности</w:t>
      </w:r>
      <w:r w:rsidR="00172C8C" w:rsidRPr="00C2359F">
        <w:rPr>
          <w:rFonts w:ascii="Times New Roman" w:hAnsi="Times New Roman"/>
          <w:sz w:val="12"/>
        </w:rPr>
        <w:br/>
        <w:t>2874.058. Параметод Омеги ИВО ИВИИВО 6969 мерности</w:t>
      </w:r>
      <w:r w:rsidR="00172C8C" w:rsidRPr="00C2359F">
        <w:rPr>
          <w:rFonts w:ascii="Times New Roman" w:hAnsi="Times New Roman"/>
          <w:sz w:val="12"/>
        </w:rPr>
        <w:br/>
        <w:t>2873.057. Мощь Монады ИВО ИВИИВО 6968 мерности</w:t>
      </w:r>
      <w:r w:rsidR="00172C8C" w:rsidRPr="00C2359F">
        <w:rPr>
          <w:rFonts w:ascii="Times New Roman" w:hAnsi="Times New Roman"/>
          <w:sz w:val="12"/>
        </w:rPr>
        <w:br/>
        <w:t>2872.056. Право Прасинтезности ИВО ИВИИВО 6967 мерности</w:t>
      </w:r>
      <w:r w:rsidR="00172C8C" w:rsidRPr="00C2359F">
        <w:rPr>
          <w:rFonts w:ascii="Times New Roman" w:hAnsi="Times New Roman"/>
          <w:sz w:val="12"/>
        </w:rPr>
        <w:br/>
        <w:t>2871.055. Идея Ипостасного Тела ИВО ИВИИВО 6966 мерности</w:t>
      </w:r>
      <w:r w:rsidR="00172C8C" w:rsidRPr="00C2359F">
        <w:rPr>
          <w:rFonts w:ascii="Times New Roman" w:hAnsi="Times New Roman"/>
          <w:sz w:val="12"/>
        </w:rPr>
        <w:br/>
        <w:t>2870.054. Суть Разума ИВО ИВИИВО 6965 мерности</w:t>
      </w:r>
      <w:r w:rsidR="00172C8C" w:rsidRPr="00C2359F">
        <w:rPr>
          <w:rFonts w:ascii="Times New Roman" w:hAnsi="Times New Roman"/>
          <w:sz w:val="12"/>
        </w:rPr>
        <w:br/>
        <w:t>2869.053. Смысл Сердца ИВО ИВИИВО 6964 мерности</w:t>
      </w:r>
      <w:r w:rsidR="00172C8C" w:rsidRPr="00C2359F">
        <w:rPr>
          <w:rFonts w:ascii="Times New Roman" w:hAnsi="Times New Roman"/>
          <w:sz w:val="12"/>
        </w:rPr>
        <w:br/>
        <w:t>2868.052. Мысль Мышления ИВО  ИВИИВО 6963 мерности</w:t>
      </w:r>
      <w:r w:rsidR="00172C8C" w:rsidRPr="00C2359F">
        <w:rPr>
          <w:rFonts w:ascii="Times New Roman" w:hAnsi="Times New Roman"/>
          <w:sz w:val="12"/>
        </w:rPr>
        <w:br/>
        <w:t>2867.051. Чувство Головерсума ИВО ИВИИВО 6962 мерности</w:t>
      </w:r>
      <w:r w:rsidR="00172C8C" w:rsidRPr="00C2359F">
        <w:rPr>
          <w:rFonts w:ascii="Times New Roman" w:hAnsi="Times New Roman"/>
          <w:sz w:val="12"/>
        </w:rPr>
        <w:br/>
        <w:t>2866.050. Ощущение Восприятия ИВО ИВИИВО 6961 мерности</w:t>
      </w:r>
      <w:r w:rsidR="00172C8C" w:rsidRPr="00C2359F">
        <w:rPr>
          <w:rFonts w:ascii="Times New Roman" w:hAnsi="Times New Roman"/>
          <w:sz w:val="12"/>
        </w:rPr>
        <w:br/>
        <w:t>2865.049. Движение Пламени Отца ИВО ИВИИВО 6960 мерности</w:t>
      </w:r>
      <w:r w:rsidR="00172C8C" w:rsidRPr="00C2359F">
        <w:rPr>
          <w:rFonts w:ascii="Times New Roman" w:hAnsi="Times New Roman"/>
          <w:sz w:val="12"/>
        </w:rPr>
        <w:br/>
        <w:t>2864.048. Условие Изначально Вышестоящего Дома Человека Планеты Земля ИВО ИВИИВО 6959 мерности</w:t>
      </w:r>
      <w:r w:rsidR="00172C8C" w:rsidRPr="00C2359F">
        <w:rPr>
          <w:rFonts w:ascii="Times New Roman" w:hAnsi="Times New Roman"/>
          <w:sz w:val="12"/>
        </w:rPr>
        <w:br/>
        <w:t>2863.047. Я Есмь Трансвизора ИВО ИВИИВО 6958 мерности</w:t>
      </w:r>
      <w:r w:rsidR="00172C8C" w:rsidRPr="00C2359F">
        <w:rPr>
          <w:rFonts w:ascii="Times New Roman" w:hAnsi="Times New Roman"/>
          <w:sz w:val="12"/>
        </w:rPr>
        <w:br/>
        <w:t>2862.046. Имперация Сознания ИВО ИВИИВО 6957 мерности</w:t>
      </w:r>
      <w:r w:rsidR="00172C8C" w:rsidRPr="00C2359F">
        <w:rPr>
          <w:rFonts w:ascii="Times New Roman" w:hAnsi="Times New Roman"/>
          <w:sz w:val="12"/>
        </w:rPr>
        <w:br/>
        <w:t>2861.045. Взгляд Эталонности ИВО ИВИИВО 6956 мерности</w:t>
      </w:r>
      <w:r w:rsidR="00172C8C" w:rsidRPr="00C2359F">
        <w:rPr>
          <w:rFonts w:ascii="Times New Roman" w:hAnsi="Times New Roman"/>
          <w:sz w:val="12"/>
        </w:rPr>
        <w:br/>
        <w:t>2860.044. Синтезначало Интуиции Ом ИВО ИВИИВО 6955 мерности</w:t>
      </w:r>
      <w:r w:rsidR="00172C8C" w:rsidRPr="00C2359F">
        <w:rPr>
          <w:rFonts w:ascii="Times New Roman" w:hAnsi="Times New Roman"/>
          <w:sz w:val="12"/>
        </w:rPr>
        <w:br/>
        <w:t>2859.043. Основа Куба Созидания ИВО ИВИИВО 6954 мерности</w:t>
      </w:r>
      <w:r w:rsidR="00172C8C" w:rsidRPr="00C2359F">
        <w:rPr>
          <w:rFonts w:ascii="Times New Roman" w:hAnsi="Times New Roman"/>
          <w:sz w:val="12"/>
        </w:rPr>
        <w:br/>
        <w:t>2858.042. Параметод Парадигмы Отца ИВО ИВИИВО 6953 мерности</w:t>
      </w:r>
      <w:r w:rsidR="00172C8C" w:rsidRPr="00C2359F">
        <w:rPr>
          <w:rFonts w:ascii="Times New Roman" w:hAnsi="Times New Roman"/>
          <w:sz w:val="12"/>
        </w:rPr>
        <w:br/>
        <w:t>2857.041. Мощь Вечности Отца ИВО ИВИИВО 6952 мерности</w:t>
      </w:r>
      <w:r w:rsidR="00172C8C" w:rsidRPr="00C2359F">
        <w:rPr>
          <w:rFonts w:ascii="Times New Roman" w:hAnsi="Times New Roman"/>
          <w:sz w:val="12"/>
        </w:rPr>
        <w:br/>
        <w:t>2856.040. Право Компетенции ИВО ИВИИВО 6951 мерности</w:t>
      </w:r>
      <w:r w:rsidR="00172C8C" w:rsidRPr="00C2359F">
        <w:rPr>
          <w:rFonts w:ascii="Times New Roman" w:hAnsi="Times New Roman"/>
          <w:sz w:val="12"/>
        </w:rPr>
        <w:br/>
        <w:t>2855.039. Идея Образ-типа ИВО ИВИИВО 6950 мерности</w:t>
      </w:r>
      <w:r w:rsidR="00172C8C" w:rsidRPr="00C2359F">
        <w:rPr>
          <w:rFonts w:ascii="Times New Roman" w:hAnsi="Times New Roman"/>
          <w:sz w:val="12"/>
        </w:rPr>
        <w:br/>
        <w:t>2854.038. Суть Наблюдателя ИВО ИВИИВО 6949 мерности</w:t>
      </w:r>
      <w:r w:rsidR="00172C8C" w:rsidRPr="00C2359F">
        <w:rPr>
          <w:rFonts w:ascii="Times New Roman" w:hAnsi="Times New Roman"/>
          <w:sz w:val="12"/>
        </w:rPr>
        <w:br/>
        <w:t>2853.037. Смысл Стратагемии ИВО ИВИИВО 6948 мерности</w:t>
      </w:r>
      <w:r w:rsidR="00172C8C" w:rsidRPr="00C2359F">
        <w:rPr>
          <w:rFonts w:ascii="Times New Roman" w:hAnsi="Times New Roman"/>
          <w:sz w:val="12"/>
        </w:rPr>
        <w:br/>
        <w:t>2852.036. Мысль Логики ИВО ИВИИВО 6947 мерности</w:t>
      </w:r>
      <w:r w:rsidR="00172C8C" w:rsidRPr="00C2359F">
        <w:rPr>
          <w:rFonts w:ascii="Times New Roman" w:hAnsi="Times New Roman"/>
          <w:sz w:val="12"/>
        </w:rPr>
        <w:br/>
        <w:t>2851.035. Чувство Голоса Полномочий ИВО ИВИИВО 6946 мерности</w:t>
      </w:r>
      <w:r w:rsidR="00172C8C" w:rsidRPr="00C2359F">
        <w:rPr>
          <w:rFonts w:ascii="Times New Roman" w:hAnsi="Times New Roman"/>
          <w:sz w:val="12"/>
        </w:rPr>
        <w:br/>
        <w:t>2850.034. Ощущение Пассионарности ИВО ИВИИВО 6945 мерности</w:t>
      </w:r>
      <w:r w:rsidR="00172C8C" w:rsidRPr="00C2359F">
        <w:rPr>
          <w:rFonts w:ascii="Times New Roman" w:hAnsi="Times New Roman"/>
          <w:sz w:val="12"/>
        </w:rPr>
        <w:br/>
        <w:t>2849.033. Движение Потенциалотворённости ИВО ИВИИВО 6944 мерности</w:t>
      </w:r>
      <w:r w:rsidR="00172C8C" w:rsidRPr="00C2359F">
        <w:rPr>
          <w:rFonts w:ascii="Times New Roman" w:hAnsi="Times New Roman"/>
          <w:sz w:val="12"/>
        </w:rPr>
        <w:br/>
        <w:t>2848.032. Условие Изначально Вышестоящего Дома Человека-Творца Физичности ИВО ИВИИВО 6943 мерности</w:t>
      </w:r>
      <w:r w:rsidR="00172C8C" w:rsidRPr="00C2359F">
        <w:rPr>
          <w:rFonts w:ascii="Times New Roman" w:hAnsi="Times New Roman"/>
          <w:sz w:val="12"/>
        </w:rPr>
        <w:br/>
        <w:t>2847.031. Я Есмь Синтезтела ИВО ИВИИВО 6942 мерности</w:t>
      </w:r>
      <w:r w:rsidR="00172C8C" w:rsidRPr="00C2359F">
        <w:rPr>
          <w:rFonts w:ascii="Times New Roman" w:hAnsi="Times New Roman"/>
          <w:sz w:val="12"/>
        </w:rPr>
        <w:br/>
        <w:t>2846.030. Имперация Интеллекта ИВО ИВИИВО 6941 мерности</w:t>
      </w:r>
      <w:r w:rsidR="00172C8C" w:rsidRPr="00C2359F">
        <w:rPr>
          <w:rFonts w:ascii="Times New Roman" w:hAnsi="Times New Roman"/>
          <w:sz w:val="12"/>
        </w:rPr>
        <w:br/>
        <w:t>2845.029. Взгляд Памяти ИВО ИВИИВО 6940 мерности</w:t>
      </w:r>
      <w:r w:rsidR="00172C8C" w:rsidRPr="00C2359F">
        <w:rPr>
          <w:rFonts w:ascii="Times New Roman" w:hAnsi="Times New Roman"/>
          <w:sz w:val="12"/>
        </w:rPr>
        <w:br/>
        <w:t>2844.028. Синтезначало Прозрения ИВО ИВИИВО 6939 мерности</w:t>
      </w:r>
      <w:r w:rsidR="00172C8C" w:rsidRPr="00C2359F">
        <w:rPr>
          <w:rFonts w:ascii="Times New Roman" w:hAnsi="Times New Roman"/>
          <w:sz w:val="12"/>
        </w:rPr>
        <w:br/>
        <w:t>2843.027. Основа Провидения ИВО ИВИИВО 6938 мерности</w:t>
      </w:r>
      <w:r w:rsidR="00172C8C" w:rsidRPr="00C2359F">
        <w:rPr>
          <w:rFonts w:ascii="Times New Roman" w:hAnsi="Times New Roman"/>
          <w:sz w:val="12"/>
        </w:rPr>
        <w:br/>
        <w:t>2842.026. Параметод Проницания ИВО ИВИИВО 6937 мерности</w:t>
      </w:r>
      <w:r w:rsidR="00172C8C" w:rsidRPr="00C2359F">
        <w:rPr>
          <w:rFonts w:ascii="Times New Roman" w:hAnsi="Times New Roman"/>
          <w:sz w:val="12"/>
        </w:rPr>
        <w:br/>
        <w:t xml:space="preserve">2841.025.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ИВИИВО 6936 мерности</w:t>
      </w:r>
      <w:r w:rsidR="00172C8C" w:rsidRPr="00C2359F">
        <w:rPr>
          <w:rFonts w:ascii="Times New Roman" w:hAnsi="Times New Roman"/>
          <w:sz w:val="12"/>
        </w:rPr>
        <w:br/>
        <w:t>2840.024. Право Начала Творения ИВО ИВИИВО 6935 мерности</w:t>
      </w:r>
      <w:r w:rsidR="00172C8C" w:rsidRPr="00C2359F">
        <w:rPr>
          <w:rFonts w:ascii="Times New Roman" w:hAnsi="Times New Roman"/>
          <w:sz w:val="12"/>
        </w:rPr>
        <w:br/>
        <w:t xml:space="preserve">2839.023.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ИВИИВО 6934 мерности</w:t>
      </w:r>
      <w:r w:rsidR="00172C8C" w:rsidRPr="00C2359F">
        <w:rPr>
          <w:rFonts w:ascii="Times New Roman" w:hAnsi="Times New Roman"/>
          <w:sz w:val="12"/>
        </w:rPr>
        <w:br/>
        <w:t>2838.022. Суть Сообразительности ИВО ИВИИВО 6933 мерности</w:t>
      </w:r>
      <w:r w:rsidR="00172C8C" w:rsidRPr="00C2359F">
        <w:rPr>
          <w:rFonts w:ascii="Times New Roman" w:hAnsi="Times New Roman"/>
          <w:sz w:val="12"/>
        </w:rPr>
        <w:br/>
        <w:t>2837.021. Смысл Осмысленности ИВО ИВИИВО 6932 мерности</w:t>
      </w:r>
      <w:r w:rsidR="00172C8C" w:rsidRPr="00C2359F">
        <w:rPr>
          <w:rFonts w:ascii="Times New Roman" w:hAnsi="Times New Roman"/>
          <w:sz w:val="12"/>
        </w:rPr>
        <w:br/>
        <w:t>2836.020. Мысль Мыслетворённости ИВО ИВИИВО 6931 мерности</w:t>
      </w:r>
      <w:r w:rsidR="00172C8C" w:rsidRPr="00C2359F">
        <w:rPr>
          <w:rFonts w:ascii="Times New Roman" w:hAnsi="Times New Roman"/>
          <w:sz w:val="12"/>
        </w:rPr>
        <w:br/>
        <w:t>2835.019. Чувство Чувствознания ИВО ИВИИВО 6930 мерности</w:t>
      </w:r>
      <w:r w:rsidR="00172C8C" w:rsidRPr="00C2359F">
        <w:rPr>
          <w:rFonts w:ascii="Times New Roman" w:hAnsi="Times New Roman"/>
          <w:sz w:val="12"/>
        </w:rPr>
        <w:br/>
        <w:t>2834.018. Ощущение Мероощущения ИВО ИВИИВО 6929 мерности</w:t>
      </w:r>
      <w:r w:rsidR="00172C8C" w:rsidRPr="00C2359F">
        <w:rPr>
          <w:rFonts w:ascii="Times New Roman" w:hAnsi="Times New Roman"/>
          <w:sz w:val="12"/>
        </w:rPr>
        <w:br/>
        <w:t>2833.017. Движение Активности ИВО ИВИИВО 6928 мерности</w:t>
      </w:r>
      <w:r w:rsidR="00172C8C" w:rsidRPr="00C2359F">
        <w:rPr>
          <w:rFonts w:ascii="Times New Roman" w:hAnsi="Times New Roman"/>
          <w:sz w:val="12"/>
        </w:rPr>
        <w:br/>
        <w:t>2832.016. Условие Изначально Вышестоящего Дома Человека Иерархизации ИВО ИВИИВО 6927 мерности</w:t>
      </w:r>
      <w:r w:rsidR="00172C8C" w:rsidRPr="00C2359F">
        <w:rPr>
          <w:rFonts w:ascii="Times New Roman" w:hAnsi="Times New Roman"/>
          <w:sz w:val="12"/>
        </w:rPr>
        <w:br/>
        <w:t>2831.015. Я Есмь Синтезобраза ИВО ИВИИВО 6926 мерности</w:t>
      </w:r>
      <w:r w:rsidR="00172C8C" w:rsidRPr="00C2359F">
        <w:rPr>
          <w:rFonts w:ascii="Times New Roman" w:hAnsi="Times New Roman"/>
          <w:sz w:val="12"/>
        </w:rPr>
        <w:br/>
        <w:t>2830.014. Имперация Рацио ИВО ИВИИВО 6925 мерности</w:t>
      </w:r>
      <w:r w:rsidR="00172C8C" w:rsidRPr="00C2359F">
        <w:rPr>
          <w:rFonts w:ascii="Times New Roman" w:hAnsi="Times New Roman"/>
          <w:sz w:val="12"/>
        </w:rPr>
        <w:br/>
        <w:t>2829.013. Взгляд Грааля ИВО ИВИИВО 6924 мерности</w:t>
      </w:r>
      <w:r w:rsidR="00172C8C" w:rsidRPr="00C2359F">
        <w:rPr>
          <w:rFonts w:ascii="Times New Roman" w:hAnsi="Times New Roman"/>
          <w:sz w:val="12"/>
        </w:rPr>
        <w:br/>
        <w:t>2828.012. Синтезначало Ума ИВО ИВИИВО 6923 мерности</w:t>
      </w:r>
      <w:r w:rsidR="00172C8C" w:rsidRPr="00C2359F">
        <w:rPr>
          <w:rFonts w:ascii="Times New Roman" w:hAnsi="Times New Roman"/>
          <w:sz w:val="12"/>
        </w:rPr>
        <w:br/>
        <w:t>2827.011. Основа Униграммы ИВО ИВИИВО 6922 мерности</w:t>
      </w:r>
      <w:r w:rsidR="00172C8C" w:rsidRPr="00C2359F">
        <w:rPr>
          <w:rFonts w:ascii="Times New Roman" w:hAnsi="Times New Roman"/>
          <w:sz w:val="12"/>
        </w:rPr>
        <w:br/>
        <w:t>2826.010. Параметод Нити Синтеза ИВО ИВИИВО 6921 мерности</w:t>
      </w:r>
      <w:r w:rsidR="00172C8C" w:rsidRPr="00C2359F">
        <w:rPr>
          <w:rFonts w:ascii="Times New Roman" w:hAnsi="Times New Roman"/>
          <w:sz w:val="12"/>
        </w:rPr>
        <w:br/>
        <w:t>2825.009. Мощь Мощи Отца ИВО ИВИИВО 6920 мерности</w:t>
      </w:r>
      <w:r w:rsidR="00172C8C" w:rsidRPr="00C2359F">
        <w:rPr>
          <w:rFonts w:ascii="Times New Roman" w:hAnsi="Times New Roman"/>
          <w:sz w:val="12"/>
        </w:rPr>
        <w:br/>
        <w:t>2824.008. Право Права Созидания ИВО ИВИИВО 6919 мерности</w:t>
      </w:r>
      <w:r w:rsidR="00172C8C" w:rsidRPr="00C2359F">
        <w:rPr>
          <w:rFonts w:ascii="Times New Roman" w:hAnsi="Times New Roman"/>
          <w:sz w:val="12"/>
        </w:rPr>
        <w:br/>
        <w:t>2823.007. Идея Столпа ИВО ИВИИВО 6918 мерности</w:t>
      </w:r>
      <w:r w:rsidR="00172C8C" w:rsidRPr="00C2359F">
        <w:rPr>
          <w:rFonts w:ascii="Times New Roman" w:hAnsi="Times New Roman"/>
          <w:sz w:val="12"/>
        </w:rPr>
        <w:br/>
        <w:t>2822.006. Суть Сутенности ИВО ИВИИВО 6917 мерности</w:t>
      </w:r>
      <w:r w:rsidR="00172C8C" w:rsidRPr="00C2359F">
        <w:rPr>
          <w:rFonts w:ascii="Times New Roman" w:hAnsi="Times New Roman"/>
          <w:sz w:val="12"/>
        </w:rPr>
        <w:br/>
        <w:t>2821.005. Смысл Престола ИВО ИВИИВО 6916 мерности</w:t>
      </w:r>
      <w:r w:rsidR="00172C8C" w:rsidRPr="00C2359F">
        <w:rPr>
          <w:rFonts w:ascii="Times New Roman" w:hAnsi="Times New Roman"/>
          <w:sz w:val="12"/>
        </w:rPr>
        <w:br/>
        <w:t>2820.004. Мысль Размышления ИВО ИВИИВО 6915 мерности</w:t>
      </w:r>
      <w:r w:rsidR="00172C8C" w:rsidRPr="00C2359F">
        <w:rPr>
          <w:rFonts w:ascii="Times New Roman" w:hAnsi="Times New Roman"/>
          <w:sz w:val="12"/>
        </w:rPr>
        <w:br/>
        <w:t>2819.003. Чувство Души ИВО  ИВИИВО 6914 мерности</w:t>
      </w:r>
      <w:r w:rsidR="00172C8C" w:rsidRPr="00C2359F">
        <w:rPr>
          <w:rFonts w:ascii="Times New Roman" w:hAnsi="Times New Roman"/>
          <w:sz w:val="12"/>
        </w:rPr>
        <w:br/>
        <w:t>2818.002. Ощущение Слова Отца ИВО ИВИИВО 6913 мерности</w:t>
      </w:r>
      <w:r w:rsidR="00172C8C" w:rsidRPr="00C2359F">
        <w:rPr>
          <w:rFonts w:ascii="Times New Roman" w:hAnsi="Times New Roman"/>
          <w:sz w:val="12"/>
        </w:rPr>
        <w:br/>
        <w:t>2817.001. Движение Образа Отца ИВО ИВИИВО 6912 мерности</w:t>
      </w:r>
      <w:r w:rsidR="00172C8C" w:rsidRPr="00C2359F">
        <w:rPr>
          <w:rFonts w:ascii="Times New Roman" w:hAnsi="Times New Roman"/>
          <w:sz w:val="12"/>
        </w:rPr>
        <w:br/>
        <w:t>2816.256. Условия ИВОИВО ИВСИВО 6911 мерности</w:t>
      </w:r>
      <w:r w:rsidR="00172C8C" w:rsidRPr="00C2359F">
        <w:rPr>
          <w:rFonts w:ascii="Times New Roman" w:hAnsi="Times New Roman"/>
          <w:sz w:val="12"/>
        </w:rPr>
        <w:br/>
        <w:t>2815.255. Я Есмь Изначально Вышестоящего Аватара ИВО ИВСИВО 6910 мерности</w:t>
      </w:r>
      <w:r w:rsidR="00172C8C" w:rsidRPr="00C2359F">
        <w:rPr>
          <w:rFonts w:ascii="Times New Roman" w:hAnsi="Times New Roman"/>
          <w:sz w:val="12"/>
        </w:rPr>
        <w:br/>
        <w:t>2814.254. Имперация Изначально Вышестоящего Владыки ИВО ИВСИВО 6909 мерности</w:t>
      </w:r>
      <w:r w:rsidR="00172C8C" w:rsidRPr="00C2359F">
        <w:rPr>
          <w:rFonts w:ascii="Times New Roman" w:hAnsi="Times New Roman"/>
          <w:sz w:val="12"/>
        </w:rPr>
        <w:br/>
        <w:t>2813.253. Взгляд Изначально Вышестоящего Учителя ИВО ИВСИВО 6908 мерности</w:t>
      </w:r>
      <w:r w:rsidR="00172C8C" w:rsidRPr="00C2359F">
        <w:rPr>
          <w:rFonts w:ascii="Times New Roman" w:hAnsi="Times New Roman"/>
          <w:sz w:val="12"/>
        </w:rPr>
        <w:br/>
        <w:t>2812.252. Синтезначало Изначально Вышестоящей Ипостаси ИВО ИВСИВО 6907 мерности</w:t>
      </w:r>
      <w:r w:rsidR="00172C8C" w:rsidRPr="00C2359F">
        <w:rPr>
          <w:rFonts w:ascii="Times New Roman" w:hAnsi="Times New Roman"/>
          <w:sz w:val="12"/>
        </w:rPr>
        <w:br/>
        <w:t>2811.251. Основа Изначально Вышестоящего Служащего ИВО ИВСИВО 6906 мерности</w:t>
      </w:r>
      <w:r w:rsidR="00172C8C" w:rsidRPr="00C2359F">
        <w:rPr>
          <w:rFonts w:ascii="Times New Roman" w:hAnsi="Times New Roman"/>
          <w:sz w:val="12"/>
        </w:rPr>
        <w:br/>
        <w:t>2810.250. Параметод Изначально Вышестоящего Посвящённого ИВО ИВСИВО 6905 мерности</w:t>
      </w:r>
      <w:r w:rsidR="00172C8C" w:rsidRPr="00C2359F">
        <w:rPr>
          <w:rFonts w:ascii="Times New Roman" w:hAnsi="Times New Roman"/>
          <w:sz w:val="12"/>
        </w:rPr>
        <w:br/>
        <w:t>2809.249. Мощь Изначально Вышестоящего Человека ИВО ИВСИВО 6904 мерности</w:t>
      </w:r>
      <w:r w:rsidR="00172C8C" w:rsidRPr="00C2359F">
        <w:rPr>
          <w:rFonts w:ascii="Times New Roman" w:hAnsi="Times New Roman"/>
          <w:sz w:val="12"/>
        </w:rPr>
        <w:br/>
        <w:t>2808.248. Право Изначально Вышестоящего Человека Метагалактики Фа ИВО ИВСИВО 6903 мерности</w:t>
      </w:r>
      <w:r w:rsidR="00172C8C" w:rsidRPr="00C2359F">
        <w:rPr>
          <w:rFonts w:ascii="Times New Roman" w:hAnsi="Times New Roman"/>
          <w:sz w:val="12"/>
        </w:rPr>
        <w:br/>
        <w:t>2807.247. Идея Изначально Вышестоящего Человека Планеты Земля ИВО ИВСИВО 6902 мерности</w:t>
      </w:r>
      <w:r w:rsidR="00172C8C" w:rsidRPr="00C2359F">
        <w:rPr>
          <w:rFonts w:ascii="Times New Roman" w:hAnsi="Times New Roman"/>
          <w:sz w:val="12"/>
        </w:rPr>
        <w:br/>
        <w:t>2806.246. Суть Изначально Вышестоящего Человека-Творца Физичности ИВО ИВСИВО 6901 мерности</w:t>
      </w:r>
      <w:r w:rsidR="00172C8C" w:rsidRPr="00C2359F">
        <w:rPr>
          <w:rFonts w:ascii="Times New Roman" w:hAnsi="Times New Roman"/>
          <w:sz w:val="12"/>
        </w:rPr>
        <w:br/>
        <w:t>2805.245. Смысл Изначально Вышестоящего Человека Иерархизации ИВО ИВСИВО 6900 мерности</w:t>
      </w:r>
      <w:r w:rsidR="00172C8C" w:rsidRPr="00C2359F">
        <w:rPr>
          <w:rFonts w:ascii="Times New Roman" w:hAnsi="Times New Roman"/>
          <w:sz w:val="12"/>
        </w:rPr>
        <w:br/>
        <w:t xml:space="preserve">2804.244.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6899 мерности</w:t>
      </w:r>
      <w:r w:rsidR="00172C8C" w:rsidRPr="00C2359F">
        <w:rPr>
          <w:rFonts w:ascii="Times New Roman" w:hAnsi="Times New Roman"/>
          <w:sz w:val="12"/>
        </w:rPr>
        <w:br/>
        <w:t xml:space="preserve">2803.243.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6898 мерности</w:t>
      </w:r>
      <w:r w:rsidR="00172C8C" w:rsidRPr="00C2359F">
        <w:rPr>
          <w:rFonts w:ascii="Times New Roman" w:hAnsi="Times New Roman"/>
          <w:sz w:val="12"/>
        </w:rPr>
        <w:br/>
        <w:t xml:space="preserve">2802.242.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6897 мерности</w:t>
      </w:r>
      <w:r w:rsidR="00172C8C" w:rsidRPr="00C2359F">
        <w:rPr>
          <w:rFonts w:ascii="Times New Roman" w:hAnsi="Times New Roman"/>
          <w:sz w:val="12"/>
        </w:rPr>
        <w:br/>
        <w:t xml:space="preserve">2801.241.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6896 мерности</w:t>
      </w:r>
      <w:r w:rsidR="00172C8C" w:rsidRPr="00C2359F">
        <w:rPr>
          <w:rFonts w:ascii="Times New Roman" w:hAnsi="Times New Roman"/>
          <w:sz w:val="12"/>
        </w:rPr>
        <w:br/>
        <w:t>2800.240. Условие Изначально Вышестоящего Аватара Метагалактики Фа ИВО ИВСИВО 6895 мерности</w:t>
      </w:r>
      <w:r w:rsidR="00172C8C" w:rsidRPr="00C2359F">
        <w:rPr>
          <w:rFonts w:ascii="Times New Roman" w:hAnsi="Times New Roman"/>
          <w:sz w:val="12"/>
        </w:rPr>
        <w:br/>
        <w:t>2799.239. Я Есмь Изначально Вышестоящий Аватара Планеты Земля ИВО ИВСИВО 6894 мерности</w:t>
      </w:r>
      <w:r w:rsidR="00172C8C" w:rsidRPr="00C2359F">
        <w:rPr>
          <w:rFonts w:ascii="Times New Roman" w:hAnsi="Times New Roman"/>
          <w:sz w:val="12"/>
        </w:rPr>
        <w:br/>
        <w:t>2798.238. Имперация Изначально Вышестоящего Аватара-Творца Физичности ИВО ИВСИВО 6893 мерности</w:t>
      </w:r>
      <w:r w:rsidR="00172C8C" w:rsidRPr="00C2359F">
        <w:rPr>
          <w:rFonts w:ascii="Times New Roman" w:hAnsi="Times New Roman"/>
          <w:sz w:val="12"/>
        </w:rPr>
        <w:br/>
        <w:t>2797.237. Взгляд Изначально Вышестоящего Аватара Иерархизации ИВО ИВСИВО 6892 мерности</w:t>
      </w:r>
      <w:r w:rsidR="00172C8C" w:rsidRPr="00C2359F">
        <w:rPr>
          <w:rFonts w:ascii="Times New Roman" w:hAnsi="Times New Roman"/>
          <w:sz w:val="12"/>
        </w:rPr>
        <w:br/>
        <w:t xml:space="preserve">2796.236.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6891 мерности</w:t>
      </w:r>
      <w:r w:rsidR="00172C8C" w:rsidRPr="00C2359F">
        <w:rPr>
          <w:rFonts w:ascii="Times New Roman" w:hAnsi="Times New Roman"/>
          <w:sz w:val="12"/>
        </w:rPr>
        <w:br/>
        <w:t xml:space="preserve">2795.235.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6890 мерности</w:t>
      </w:r>
      <w:r w:rsidR="00172C8C" w:rsidRPr="00C2359F">
        <w:rPr>
          <w:rFonts w:ascii="Times New Roman" w:hAnsi="Times New Roman"/>
          <w:sz w:val="12"/>
        </w:rPr>
        <w:br/>
        <w:t xml:space="preserve">2794.234.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6889 мерности</w:t>
      </w:r>
      <w:r w:rsidR="00172C8C" w:rsidRPr="00C2359F">
        <w:rPr>
          <w:rFonts w:ascii="Times New Roman" w:hAnsi="Times New Roman"/>
          <w:sz w:val="12"/>
        </w:rPr>
        <w:br/>
        <w:t xml:space="preserve">2793.233.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6888 мерности</w:t>
      </w:r>
      <w:r w:rsidR="00172C8C" w:rsidRPr="00C2359F">
        <w:rPr>
          <w:rFonts w:ascii="Times New Roman" w:hAnsi="Times New Roman"/>
          <w:sz w:val="12"/>
        </w:rPr>
        <w:br/>
        <w:t>2792.232. Право Изначально Вышестоящего Владыки Метагалактики Фа ИВО ИВСИВО 6887 мерности</w:t>
      </w:r>
      <w:r w:rsidR="00172C8C" w:rsidRPr="00C2359F">
        <w:rPr>
          <w:rFonts w:ascii="Times New Roman" w:hAnsi="Times New Roman"/>
          <w:sz w:val="12"/>
        </w:rPr>
        <w:br/>
        <w:t>2791.231. Идея Изначально Вышестоящей Владыки Планеты Земля ИВО ИВСИВО 6886 мерности</w:t>
      </w:r>
      <w:r w:rsidR="00172C8C" w:rsidRPr="00C2359F">
        <w:rPr>
          <w:rFonts w:ascii="Times New Roman" w:hAnsi="Times New Roman"/>
          <w:sz w:val="12"/>
        </w:rPr>
        <w:br/>
        <w:t>2790.230. Суть Изначально Вышестоящей Владыки-Творца Физичности ИВО ИВСИВО 6885 мерности</w:t>
      </w:r>
      <w:r w:rsidR="00172C8C" w:rsidRPr="00C2359F">
        <w:rPr>
          <w:rFonts w:ascii="Times New Roman" w:hAnsi="Times New Roman"/>
          <w:sz w:val="12"/>
        </w:rPr>
        <w:br/>
        <w:t>2789.229. Смысл Изначально Вышестоящей Владыки Иерархизации ИВО ИВСИВО 6884 мерности</w:t>
      </w:r>
      <w:r w:rsidR="00172C8C" w:rsidRPr="00C2359F">
        <w:rPr>
          <w:rFonts w:ascii="Times New Roman" w:hAnsi="Times New Roman"/>
          <w:sz w:val="12"/>
        </w:rPr>
        <w:br/>
        <w:t xml:space="preserve">2788.228.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6883 мерности</w:t>
      </w:r>
      <w:r w:rsidR="00172C8C" w:rsidRPr="00C2359F">
        <w:rPr>
          <w:rFonts w:ascii="Times New Roman" w:hAnsi="Times New Roman"/>
          <w:sz w:val="12"/>
        </w:rPr>
        <w:br/>
        <w:t xml:space="preserve">2787.227.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6882 мерности</w:t>
      </w:r>
      <w:r w:rsidR="00172C8C" w:rsidRPr="00C2359F">
        <w:rPr>
          <w:rFonts w:ascii="Times New Roman" w:hAnsi="Times New Roman"/>
          <w:sz w:val="12"/>
        </w:rPr>
        <w:br/>
        <w:t xml:space="preserve">2786.226.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6881 мерности</w:t>
      </w:r>
      <w:r w:rsidR="00172C8C" w:rsidRPr="00C2359F">
        <w:rPr>
          <w:rFonts w:ascii="Times New Roman" w:hAnsi="Times New Roman"/>
          <w:sz w:val="12"/>
        </w:rPr>
        <w:br/>
        <w:t xml:space="preserve">2785.225.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6880 мерности</w:t>
      </w:r>
      <w:r w:rsidR="00172C8C" w:rsidRPr="00C2359F">
        <w:rPr>
          <w:rFonts w:ascii="Times New Roman" w:hAnsi="Times New Roman"/>
          <w:sz w:val="12"/>
        </w:rPr>
        <w:br/>
        <w:t>2784.224. Условия Изначально Вышестоящей Учителя Метагалактики Фа ИВО ИВСИВО 6879 мерности</w:t>
      </w:r>
      <w:r w:rsidR="00172C8C" w:rsidRPr="00C2359F">
        <w:rPr>
          <w:rFonts w:ascii="Times New Roman" w:hAnsi="Times New Roman"/>
          <w:sz w:val="12"/>
        </w:rPr>
        <w:br/>
        <w:t>2783.223. Я Есмь Изначально Вышестоящий Учителя Планеты Земля ИВО ИВСИВО 6878 мерности</w:t>
      </w:r>
      <w:r w:rsidR="00172C8C" w:rsidRPr="00C2359F">
        <w:rPr>
          <w:rFonts w:ascii="Times New Roman" w:hAnsi="Times New Roman"/>
          <w:sz w:val="12"/>
        </w:rPr>
        <w:br/>
        <w:t>2782.222. Имперация Изначально Вышестоящего Учителя-Творца Физичности ИВО ИВСИВО 6877 мерности</w:t>
      </w:r>
      <w:r w:rsidR="00172C8C" w:rsidRPr="00C2359F">
        <w:rPr>
          <w:rFonts w:ascii="Times New Roman" w:hAnsi="Times New Roman"/>
          <w:sz w:val="12"/>
        </w:rPr>
        <w:br/>
        <w:t>2781.221. Взгляд Изначально Вышестоящего Учителя Иерархизации ИВО ИВСИВО 6876 мерности</w:t>
      </w:r>
      <w:r w:rsidR="00172C8C" w:rsidRPr="00C2359F">
        <w:rPr>
          <w:rFonts w:ascii="Times New Roman" w:hAnsi="Times New Roman"/>
          <w:sz w:val="12"/>
        </w:rPr>
        <w:br/>
        <w:t xml:space="preserve">2780.220.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6875 мерности</w:t>
      </w:r>
      <w:r w:rsidR="00172C8C" w:rsidRPr="00C2359F">
        <w:rPr>
          <w:rFonts w:ascii="Times New Roman" w:hAnsi="Times New Roman"/>
          <w:sz w:val="12"/>
        </w:rPr>
        <w:br/>
        <w:t xml:space="preserve">2779.219.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6874 мерности</w:t>
      </w:r>
      <w:r w:rsidR="00172C8C" w:rsidRPr="00C2359F">
        <w:rPr>
          <w:rFonts w:ascii="Times New Roman" w:hAnsi="Times New Roman"/>
          <w:sz w:val="12"/>
        </w:rPr>
        <w:br/>
        <w:t xml:space="preserve">2778.218.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6873 мерности</w:t>
      </w:r>
      <w:r w:rsidR="00172C8C" w:rsidRPr="00C2359F">
        <w:rPr>
          <w:rFonts w:ascii="Times New Roman" w:hAnsi="Times New Roman"/>
          <w:sz w:val="12"/>
        </w:rPr>
        <w:br/>
        <w:t xml:space="preserve">2777.217.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6872 мерности</w:t>
      </w:r>
      <w:r w:rsidR="00172C8C" w:rsidRPr="00C2359F">
        <w:rPr>
          <w:rFonts w:ascii="Times New Roman" w:hAnsi="Times New Roman"/>
          <w:sz w:val="12"/>
        </w:rPr>
        <w:br/>
        <w:t>2776.216. Право Изначально Вышестоящего Ипостаси Метагалактики Фа ИВО ИВСИВО 6871 мерности</w:t>
      </w:r>
      <w:r w:rsidR="00172C8C" w:rsidRPr="00C2359F">
        <w:rPr>
          <w:rFonts w:ascii="Times New Roman" w:hAnsi="Times New Roman"/>
          <w:sz w:val="12"/>
        </w:rPr>
        <w:br/>
        <w:t>2775.215. Идея Изначально Вышестоящего Ипостаси Планеты Земля ИВО ИВСИВО 6870 мерности</w:t>
      </w:r>
      <w:r w:rsidR="00172C8C" w:rsidRPr="00C2359F">
        <w:rPr>
          <w:rFonts w:ascii="Times New Roman" w:hAnsi="Times New Roman"/>
          <w:sz w:val="12"/>
        </w:rPr>
        <w:br/>
        <w:t>2774.214. Суть Изначально Вышестоящего Ипостаси-Творца Физичности ИВО ИВСИВО 6869 мерности</w:t>
      </w:r>
      <w:r w:rsidR="00172C8C" w:rsidRPr="00C2359F">
        <w:rPr>
          <w:rFonts w:ascii="Times New Roman" w:hAnsi="Times New Roman"/>
          <w:sz w:val="12"/>
        </w:rPr>
        <w:br/>
        <w:t>2773.213. Смысл Изначально Вышестоящего Ипостаси Иерархизации ИВО ИВСИВО 6868 мерности</w:t>
      </w:r>
      <w:r w:rsidR="00172C8C" w:rsidRPr="00C2359F">
        <w:rPr>
          <w:rFonts w:ascii="Times New Roman" w:hAnsi="Times New Roman"/>
          <w:sz w:val="12"/>
        </w:rPr>
        <w:br/>
        <w:t xml:space="preserve">2772.212.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6867 мерности</w:t>
      </w:r>
      <w:r w:rsidR="00172C8C" w:rsidRPr="00C2359F">
        <w:rPr>
          <w:rFonts w:ascii="Times New Roman" w:hAnsi="Times New Roman"/>
          <w:sz w:val="12"/>
        </w:rPr>
        <w:br/>
        <w:t xml:space="preserve">2771.211.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6866 мерности</w:t>
      </w:r>
      <w:r w:rsidR="00172C8C" w:rsidRPr="00C2359F">
        <w:rPr>
          <w:rFonts w:ascii="Times New Roman" w:hAnsi="Times New Roman"/>
          <w:sz w:val="12"/>
        </w:rPr>
        <w:br/>
        <w:t xml:space="preserve">2770.210.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6865 мерности</w:t>
      </w:r>
      <w:r w:rsidR="00172C8C" w:rsidRPr="00C2359F">
        <w:rPr>
          <w:rFonts w:ascii="Times New Roman" w:hAnsi="Times New Roman"/>
          <w:sz w:val="12"/>
        </w:rPr>
        <w:br/>
        <w:t xml:space="preserve">2769.209.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6864 мерности</w:t>
      </w:r>
      <w:r w:rsidR="00172C8C" w:rsidRPr="00C2359F">
        <w:rPr>
          <w:rFonts w:ascii="Times New Roman" w:hAnsi="Times New Roman"/>
          <w:sz w:val="12"/>
        </w:rPr>
        <w:br/>
        <w:t>2768.208. Условие Изначально Вышестоящего Служащего Метагалактики Фа ИВО ИВСИВО 6863 мерности</w:t>
      </w:r>
      <w:r w:rsidR="00172C8C" w:rsidRPr="00C2359F">
        <w:rPr>
          <w:rFonts w:ascii="Times New Roman" w:hAnsi="Times New Roman"/>
          <w:sz w:val="12"/>
        </w:rPr>
        <w:br/>
        <w:t>2767.207. Я Есмь Изначально Вышестоящий Служащего Планеты Земля ИВО ИВСИВО 6862 мерности</w:t>
      </w:r>
      <w:r w:rsidR="00172C8C" w:rsidRPr="00C2359F">
        <w:rPr>
          <w:rFonts w:ascii="Times New Roman" w:hAnsi="Times New Roman"/>
          <w:sz w:val="12"/>
        </w:rPr>
        <w:br/>
        <w:t>2766.206. Имперация Изначально Вышестоящего Служащего-Творца Физичности ИВО ИВСИВО 6861 мерности</w:t>
      </w:r>
      <w:r w:rsidR="00172C8C" w:rsidRPr="00C2359F">
        <w:rPr>
          <w:rFonts w:ascii="Times New Roman" w:hAnsi="Times New Roman"/>
          <w:sz w:val="12"/>
        </w:rPr>
        <w:br/>
        <w:t>2765.205. Взгляд Изначально Вышестоящей Служащего Иерархизации ИВО ИВСИВО 6860 мерности</w:t>
      </w:r>
      <w:r w:rsidR="00172C8C" w:rsidRPr="00C2359F">
        <w:rPr>
          <w:rFonts w:ascii="Times New Roman" w:hAnsi="Times New Roman"/>
          <w:sz w:val="12"/>
        </w:rPr>
        <w:br/>
        <w:t xml:space="preserve">2764.204.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6859 мерности</w:t>
      </w:r>
      <w:r w:rsidR="00172C8C" w:rsidRPr="00C2359F">
        <w:rPr>
          <w:rFonts w:ascii="Times New Roman" w:hAnsi="Times New Roman"/>
          <w:sz w:val="12"/>
        </w:rPr>
        <w:br/>
        <w:t xml:space="preserve">2763.203.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6858 мерности</w:t>
      </w:r>
      <w:r w:rsidR="00172C8C" w:rsidRPr="00C2359F">
        <w:rPr>
          <w:rFonts w:ascii="Times New Roman" w:hAnsi="Times New Roman"/>
          <w:sz w:val="12"/>
        </w:rPr>
        <w:br/>
        <w:t xml:space="preserve">2762.202.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6857 мерности</w:t>
      </w:r>
      <w:r w:rsidR="00172C8C" w:rsidRPr="00C2359F">
        <w:rPr>
          <w:rFonts w:ascii="Times New Roman" w:hAnsi="Times New Roman"/>
          <w:sz w:val="12"/>
        </w:rPr>
        <w:br/>
        <w:t xml:space="preserve">2761.201.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ИВСИВО 6856 мерности</w:t>
      </w:r>
      <w:r w:rsidR="00172C8C" w:rsidRPr="00C2359F">
        <w:rPr>
          <w:rFonts w:ascii="Times New Roman" w:hAnsi="Times New Roman"/>
          <w:sz w:val="12"/>
        </w:rPr>
        <w:br/>
        <w:t>2760.200. Право Изначально Вышестоящего Посвящённого Метагалактики Фа ИВО ИВСИВО 6855 мерности</w:t>
      </w:r>
      <w:r w:rsidR="00172C8C" w:rsidRPr="00C2359F">
        <w:rPr>
          <w:rFonts w:ascii="Times New Roman" w:hAnsi="Times New Roman"/>
          <w:sz w:val="12"/>
        </w:rPr>
        <w:br/>
        <w:t>2759.199. Идея Изначально Вышестоящего Посвящённого Планеты Земля ИВО ИВСИВО 6854 мерности</w:t>
      </w:r>
      <w:r w:rsidR="00172C8C" w:rsidRPr="00C2359F">
        <w:rPr>
          <w:rFonts w:ascii="Times New Roman" w:hAnsi="Times New Roman"/>
          <w:sz w:val="12"/>
        </w:rPr>
        <w:br/>
        <w:t>2758.198. Суть Изначально Вышестоящего Посвящённого-Творца Физичности ИВО ИВСИВО 6853 мерности</w:t>
      </w:r>
      <w:r w:rsidR="00172C8C" w:rsidRPr="00C2359F">
        <w:rPr>
          <w:rFonts w:ascii="Times New Roman" w:hAnsi="Times New Roman"/>
          <w:sz w:val="12"/>
        </w:rPr>
        <w:br/>
        <w:t>2757.197. Смысл Изначально Вышестоящего Посвящённого Иерархизации ИВО ИВСИВО 6852 мерности</w:t>
      </w:r>
      <w:r w:rsidR="00172C8C" w:rsidRPr="00C2359F">
        <w:rPr>
          <w:rFonts w:ascii="Times New Roman" w:hAnsi="Times New Roman"/>
          <w:sz w:val="12"/>
        </w:rPr>
        <w:br/>
        <w:t xml:space="preserve">2756.196.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ИВСИВО 6851 мерности</w:t>
      </w:r>
      <w:r w:rsidR="00172C8C" w:rsidRPr="00C2359F">
        <w:rPr>
          <w:rFonts w:ascii="Times New Roman" w:hAnsi="Times New Roman"/>
          <w:sz w:val="12"/>
        </w:rPr>
        <w:br/>
        <w:t xml:space="preserve">2755.195.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ИВСИВО 6850 мерности</w:t>
      </w:r>
      <w:r w:rsidR="00172C8C" w:rsidRPr="00C2359F">
        <w:rPr>
          <w:rFonts w:ascii="Times New Roman" w:hAnsi="Times New Roman"/>
          <w:sz w:val="12"/>
        </w:rPr>
        <w:br/>
        <w:t xml:space="preserve">2754.194.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ИВСИВО 6849 мерности</w:t>
      </w:r>
      <w:r w:rsidR="00172C8C" w:rsidRPr="00C2359F">
        <w:rPr>
          <w:rFonts w:ascii="Times New Roman" w:hAnsi="Times New Roman"/>
          <w:sz w:val="12"/>
        </w:rPr>
        <w:br/>
        <w:t>2753.193. Движение Изначально Вышестоящего Человека ИВДИВОИВО ИВСИВО 6848 мерности</w:t>
      </w:r>
      <w:r w:rsidR="00172C8C" w:rsidRPr="00C2359F">
        <w:rPr>
          <w:rFonts w:ascii="Times New Roman" w:hAnsi="Times New Roman"/>
          <w:sz w:val="12"/>
        </w:rPr>
        <w:br/>
        <w:t>2752.192. Условие Изначально Вышестоящего Дома ИВО ИВСИВО 6847 мерности</w:t>
      </w:r>
      <w:r w:rsidR="00172C8C" w:rsidRPr="00C2359F">
        <w:rPr>
          <w:rFonts w:ascii="Times New Roman" w:hAnsi="Times New Roman"/>
          <w:sz w:val="12"/>
        </w:rPr>
        <w:br/>
        <w:t>2751.191. Я Есмь Изначально Вышестоящий Синтез Воли ИВО ИВСИВО 6846 мерности</w:t>
      </w:r>
      <w:r w:rsidR="00172C8C" w:rsidRPr="00C2359F">
        <w:rPr>
          <w:rFonts w:ascii="Times New Roman" w:hAnsi="Times New Roman"/>
          <w:sz w:val="12"/>
        </w:rPr>
        <w:br/>
        <w:t>2750.190. Имперация Изначально Вышестоящего Синтеза Мудрости ИВО ИВСИВО 6845 мерности</w:t>
      </w:r>
      <w:r w:rsidR="00172C8C" w:rsidRPr="00C2359F">
        <w:rPr>
          <w:rFonts w:ascii="Times New Roman" w:hAnsi="Times New Roman"/>
          <w:sz w:val="12"/>
        </w:rPr>
        <w:br/>
        <w:t>2749.189. Взгляд Изначально Вышестоящего Синтеза Любви ИВО ИВСИВО 6844 мерности</w:t>
      </w:r>
      <w:r w:rsidR="00172C8C" w:rsidRPr="00C2359F">
        <w:rPr>
          <w:rFonts w:ascii="Times New Roman" w:hAnsi="Times New Roman"/>
          <w:sz w:val="12"/>
        </w:rPr>
        <w:br/>
        <w:t>2748.188. Синтезначало Изначально Вышестоящего Синтеза Творения ИВО ИВСИВО 6843 мерности</w:t>
      </w:r>
      <w:r w:rsidR="00172C8C" w:rsidRPr="00C2359F">
        <w:rPr>
          <w:rFonts w:ascii="Times New Roman" w:hAnsi="Times New Roman"/>
          <w:sz w:val="12"/>
        </w:rPr>
        <w:br/>
        <w:t>2747.187. Основа Изначально Вышестоящего Синтеза Созидания ИВО ИВСИВО 6842 мерности</w:t>
      </w:r>
      <w:r w:rsidR="00172C8C" w:rsidRPr="00C2359F">
        <w:rPr>
          <w:rFonts w:ascii="Times New Roman" w:hAnsi="Times New Roman"/>
          <w:sz w:val="12"/>
        </w:rPr>
        <w:br/>
        <w:t>2746.186. Параметод Изначально Вышестоящего Синтеза Репликации ИВО ИВСИВО 6841 мерности</w:t>
      </w:r>
      <w:r w:rsidR="00172C8C" w:rsidRPr="00C2359F">
        <w:rPr>
          <w:rFonts w:ascii="Times New Roman" w:hAnsi="Times New Roman"/>
          <w:sz w:val="12"/>
        </w:rPr>
        <w:br/>
        <w:t>2745.185. Мощь Изначально Вышестоящего Синтеза Жизни ИВО ИВСИВО 6840 мерности</w:t>
      </w:r>
      <w:r w:rsidR="00172C8C" w:rsidRPr="00C2359F">
        <w:rPr>
          <w:rFonts w:ascii="Times New Roman" w:hAnsi="Times New Roman"/>
          <w:sz w:val="12"/>
        </w:rPr>
        <w:br/>
        <w:t>2744.184. Право Изначально Вышестоящего Синтеза Воскрешения ИВО ИВСИВО 6839 мерности</w:t>
      </w:r>
      <w:r w:rsidR="00172C8C" w:rsidRPr="00C2359F">
        <w:rPr>
          <w:rFonts w:ascii="Times New Roman" w:hAnsi="Times New Roman"/>
          <w:sz w:val="12"/>
        </w:rPr>
        <w:br/>
        <w:t>2743.183. Идея Изначально Вышестоящего Синтеза Пробуждения ИВО ИВСИВО 6838 мерности</w:t>
      </w:r>
      <w:r w:rsidR="00172C8C" w:rsidRPr="00C2359F">
        <w:rPr>
          <w:rFonts w:ascii="Times New Roman" w:hAnsi="Times New Roman"/>
          <w:sz w:val="12"/>
        </w:rPr>
        <w:br/>
        <w:t>2742.182. Суть Изначально Вышестоящего Синтеза Генезиса ИВО ИВСИВО 6837 мерности</w:t>
      </w:r>
      <w:r w:rsidR="00172C8C" w:rsidRPr="00C2359F">
        <w:rPr>
          <w:rFonts w:ascii="Times New Roman" w:hAnsi="Times New Roman"/>
          <w:sz w:val="12"/>
        </w:rPr>
        <w:br/>
        <w:t>2741.181. Смысл Изначально Вышестоящего Синтеза Человечности ИВО ИВСИВО 6836 мерности</w:t>
      </w:r>
      <w:r w:rsidR="00172C8C" w:rsidRPr="00C2359F">
        <w:rPr>
          <w:rFonts w:ascii="Times New Roman" w:hAnsi="Times New Roman"/>
          <w:sz w:val="12"/>
        </w:rPr>
        <w:br/>
        <w:t>2740.180. Мысль Изначально Вышестоящего Синтеза Служения ИВО ИВСИВО 6835 мерности</w:t>
      </w:r>
      <w:r w:rsidR="00172C8C" w:rsidRPr="00C2359F">
        <w:rPr>
          <w:rFonts w:ascii="Times New Roman" w:hAnsi="Times New Roman"/>
          <w:sz w:val="12"/>
        </w:rPr>
        <w:br/>
        <w:t>2739.179. Чувство Изначально Вышестоящего Синтеза Вершения ИВО ИВСИВО 6834 мерности</w:t>
      </w:r>
      <w:r w:rsidR="00172C8C" w:rsidRPr="00C2359F">
        <w:rPr>
          <w:rFonts w:ascii="Times New Roman" w:hAnsi="Times New Roman"/>
          <w:sz w:val="12"/>
        </w:rPr>
        <w:br/>
        <w:t>2738.178. Ощущение Изначально Вышестоящего Синтеза Практики ИВО ИВСИВО 6833 мерности</w:t>
      </w:r>
      <w:r w:rsidR="00172C8C" w:rsidRPr="00C2359F">
        <w:rPr>
          <w:rFonts w:ascii="Times New Roman" w:hAnsi="Times New Roman"/>
          <w:sz w:val="12"/>
        </w:rPr>
        <w:br/>
        <w:t>2737.177. Движение Изначально Вышестоящего Синтеза Могущества ИВО ИВСИВО 6832 мерности</w:t>
      </w:r>
      <w:r w:rsidR="00172C8C" w:rsidRPr="00C2359F">
        <w:rPr>
          <w:rFonts w:ascii="Times New Roman" w:hAnsi="Times New Roman"/>
          <w:sz w:val="12"/>
        </w:rPr>
        <w:br/>
        <w:t>2736.176. Условие Изначально Вышестоящего Дома Аватара ИВО ИВСИВО 6831 мерности</w:t>
      </w:r>
      <w:r w:rsidR="00172C8C" w:rsidRPr="00C2359F">
        <w:rPr>
          <w:rFonts w:ascii="Times New Roman" w:hAnsi="Times New Roman"/>
          <w:sz w:val="12"/>
        </w:rPr>
        <w:br/>
        <w:t>2735.175. Я Есмь Изначально Вышестоящей Иерархизации ИВО ИВСИВО 6830 мерности</w:t>
      </w:r>
      <w:r w:rsidR="00172C8C" w:rsidRPr="00C2359F">
        <w:rPr>
          <w:rFonts w:ascii="Times New Roman" w:hAnsi="Times New Roman"/>
          <w:sz w:val="12"/>
        </w:rPr>
        <w:br/>
        <w:t>2734.174. Имперация Изначально Вышестоящих Полномочия Совершенств ИВО ИВСИВО 6829 мерности</w:t>
      </w:r>
      <w:r w:rsidR="00172C8C" w:rsidRPr="00C2359F">
        <w:rPr>
          <w:rFonts w:ascii="Times New Roman" w:hAnsi="Times New Roman"/>
          <w:sz w:val="12"/>
        </w:rPr>
        <w:br/>
        <w:t>2733.173. Взгляд Изначально Вышестоящей Синтезности ИВО ИВСИВО 6828 мерности</w:t>
      </w:r>
      <w:r w:rsidR="00172C8C" w:rsidRPr="00C2359F">
        <w:rPr>
          <w:rFonts w:ascii="Times New Roman" w:hAnsi="Times New Roman"/>
          <w:sz w:val="12"/>
        </w:rPr>
        <w:br/>
        <w:t>2732.172. Синтезначало Изначально Вышестоящего Творящего Синтеза ИВО ИВСИВО 6827 мерности</w:t>
      </w:r>
      <w:r w:rsidR="00172C8C" w:rsidRPr="00C2359F">
        <w:rPr>
          <w:rFonts w:ascii="Times New Roman" w:hAnsi="Times New Roman"/>
          <w:sz w:val="12"/>
        </w:rPr>
        <w:br/>
        <w:t>2731.171. Основа Изначально Вышестоящего Статуса ИВО ИВСИВО 6826 мерности</w:t>
      </w:r>
      <w:r w:rsidR="00172C8C" w:rsidRPr="00C2359F">
        <w:rPr>
          <w:rFonts w:ascii="Times New Roman" w:hAnsi="Times New Roman"/>
          <w:sz w:val="12"/>
        </w:rPr>
        <w:br/>
        <w:t>2730.170. Параметод Изначально Вышестоящего Посвящения ИВО ИВСИВО 6825 мерности</w:t>
      </w:r>
      <w:r w:rsidR="00172C8C" w:rsidRPr="00C2359F">
        <w:rPr>
          <w:rFonts w:ascii="Times New Roman" w:hAnsi="Times New Roman"/>
          <w:sz w:val="12"/>
        </w:rPr>
        <w:br/>
        <w:t>2729.169. Мощь Изначально Вышестоящей Части ИВО ИВСИВО 6824 мерности</w:t>
      </w:r>
      <w:r w:rsidR="00172C8C" w:rsidRPr="00C2359F">
        <w:rPr>
          <w:rFonts w:ascii="Times New Roman" w:hAnsi="Times New Roman"/>
          <w:sz w:val="12"/>
        </w:rPr>
        <w:br/>
        <w:t>2728.168. Право Изначально Вышестоящей Системы Части ИВО ИВСИВО 6823 мерности</w:t>
      </w:r>
      <w:r w:rsidR="00172C8C" w:rsidRPr="00C2359F">
        <w:rPr>
          <w:rFonts w:ascii="Times New Roman" w:hAnsi="Times New Roman"/>
          <w:sz w:val="12"/>
        </w:rPr>
        <w:br/>
        <w:t>2727.167. Идея Изначально Вышестоящего Аппарата Системы Части ИВО ИВСИВО 6822 мерности</w:t>
      </w:r>
      <w:r w:rsidR="00172C8C" w:rsidRPr="00C2359F">
        <w:rPr>
          <w:rFonts w:ascii="Times New Roman" w:hAnsi="Times New Roman"/>
          <w:sz w:val="12"/>
        </w:rPr>
        <w:br/>
        <w:t>2726.166. Суть Изначально Вышестоящей Частности ИВО ИВСИВО 6821 мерности</w:t>
      </w:r>
      <w:r w:rsidR="00172C8C" w:rsidRPr="00C2359F">
        <w:rPr>
          <w:rFonts w:ascii="Times New Roman" w:hAnsi="Times New Roman"/>
          <w:sz w:val="12"/>
        </w:rPr>
        <w:br/>
        <w:t>2725.165. Смысл Изначально Вышестоящей Синтезного Мирового Тела ИВО ИВСИВО 6820 мерности</w:t>
      </w:r>
      <w:r w:rsidR="00172C8C" w:rsidRPr="00C2359F">
        <w:rPr>
          <w:rFonts w:ascii="Times New Roman" w:hAnsi="Times New Roman"/>
          <w:sz w:val="12"/>
        </w:rPr>
        <w:br/>
        <w:t>2724.164. Мысль Изначально Вышестоящей Метагалактического Мирового Тела ИВО ИВСИВО 6819 мерности</w:t>
      </w:r>
      <w:r w:rsidR="00172C8C" w:rsidRPr="00C2359F">
        <w:rPr>
          <w:rFonts w:ascii="Times New Roman" w:hAnsi="Times New Roman"/>
          <w:sz w:val="12"/>
        </w:rPr>
        <w:br/>
        <w:t>2723.163. Чувство Изначально Вышестоящего Тонкого Мирового Тела ИВО ИВСИВО 6818 мерности</w:t>
      </w:r>
      <w:r w:rsidR="00172C8C" w:rsidRPr="00C2359F">
        <w:rPr>
          <w:rFonts w:ascii="Times New Roman" w:hAnsi="Times New Roman"/>
          <w:sz w:val="12"/>
        </w:rPr>
        <w:br/>
        <w:t>2722.162. Ощущение Изначально Вышестоящего Физического Мирового Тела ИВО ИВСИВО 6817 мерности</w:t>
      </w:r>
      <w:r w:rsidR="00172C8C" w:rsidRPr="00C2359F">
        <w:rPr>
          <w:rFonts w:ascii="Times New Roman" w:hAnsi="Times New Roman"/>
          <w:sz w:val="12"/>
        </w:rPr>
        <w:br/>
        <w:t>2721.161. Движение Изначально Вышестоящего Поядающего Огня ИВО ИВСИВО 6816 мерности</w:t>
      </w:r>
      <w:r w:rsidR="00172C8C" w:rsidRPr="00C2359F">
        <w:rPr>
          <w:rFonts w:ascii="Times New Roman" w:hAnsi="Times New Roman"/>
          <w:sz w:val="12"/>
        </w:rPr>
        <w:br/>
        <w:t>2720.160. Условие Изначально Вышестоящего Дома Владыки ИВО ИВСИВО 6815 мерности</w:t>
      </w:r>
      <w:r w:rsidR="00172C8C" w:rsidRPr="00C2359F">
        <w:rPr>
          <w:rFonts w:ascii="Times New Roman" w:hAnsi="Times New Roman"/>
          <w:sz w:val="12"/>
        </w:rPr>
        <w:br/>
        <w:t>2719.159. Я Есмь Изначально Вышестоящего Духа Частей ИВО ИВСИВО 6814 мерности</w:t>
      </w:r>
      <w:r w:rsidR="00172C8C" w:rsidRPr="00C2359F">
        <w:rPr>
          <w:rFonts w:ascii="Times New Roman" w:hAnsi="Times New Roman"/>
          <w:sz w:val="12"/>
        </w:rPr>
        <w:br/>
        <w:t>2718.158. Имперация Изначально Вышестоящего Света Систем ИВО ИВСИВО 6813 мерности</w:t>
      </w:r>
      <w:r w:rsidR="00172C8C" w:rsidRPr="00C2359F">
        <w:rPr>
          <w:rFonts w:ascii="Times New Roman" w:hAnsi="Times New Roman"/>
          <w:sz w:val="12"/>
        </w:rPr>
        <w:br/>
        <w:t>2717.157. Взгляд Изначально Вышестоящей Энергии Аппаратов ИВО ИВСИВО 6812 мерности</w:t>
      </w:r>
      <w:r w:rsidR="00172C8C" w:rsidRPr="00C2359F">
        <w:rPr>
          <w:rFonts w:ascii="Times New Roman" w:hAnsi="Times New Roman"/>
          <w:sz w:val="12"/>
        </w:rPr>
        <w:br/>
        <w:t>2716.156. Синтезначало Изначально Вышестоящей Субъядерности Частностей ИВО ИВСИВО 6811 мерности</w:t>
      </w:r>
      <w:r w:rsidR="00172C8C" w:rsidRPr="00C2359F">
        <w:rPr>
          <w:rFonts w:ascii="Times New Roman" w:hAnsi="Times New Roman"/>
          <w:sz w:val="12"/>
        </w:rPr>
        <w:br/>
        <w:t>2715.155. Основа Изначально Вышестоящей Формы Абсолютности ИВО ИВСИВО 6810 мерности</w:t>
      </w:r>
      <w:r w:rsidR="00172C8C" w:rsidRPr="00C2359F">
        <w:rPr>
          <w:rFonts w:ascii="Times New Roman" w:hAnsi="Times New Roman"/>
          <w:sz w:val="12"/>
        </w:rPr>
        <w:br/>
        <w:t>2714.154. Параметод Изначально Вышестоящего Содержания Воскрешения ИВО ИВСИВО 6809 мерности</w:t>
      </w:r>
      <w:r w:rsidR="00172C8C" w:rsidRPr="00C2359F">
        <w:rPr>
          <w:rFonts w:ascii="Times New Roman" w:hAnsi="Times New Roman"/>
          <w:sz w:val="12"/>
        </w:rPr>
        <w:br/>
        <w:t>2713.153. Мощь Изначально Вышестоящего Поля Пробуждения ИВО ИВСИВО 6808 мерности</w:t>
      </w:r>
      <w:r w:rsidR="00172C8C" w:rsidRPr="00C2359F">
        <w:rPr>
          <w:rFonts w:ascii="Times New Roman" w:hAnsi="Times New Roman"/>
          <w:sz w:val="12"/>
        </w:rPr>
        <w:br/>
        <w:t>2712.152. Право Изначально Вышестоящего Времени ИВО ИВСИВО 6807 мерности</w:t>
      </w:r>
      <w:r w:rsidR="00172C8C" w:rsidRPr="00C2359F">
        <w:rPr>
          <w:rFonts w:ascii="Times New Roman" w:hAnsi="Times New Roman"/>
          <w:sz w:val="12"/>
        </w:rPr>
        <w:br/>
        <w:t>2711.151. Идея Изначально Вышестоящего Пространства ИВО ИВСИВО 6806 мерности</w:t>
      </w:r>
      <w:r w:rsidR="00172C8C" w:rsidRPr="00C2359F">
        <w:rPr>
          <w:rFonts w:ascii="Times New Roman" w:hAnsi="Times New Roman"/>
          <w:sz w:val="12"/>
        </w:rPr>
        <w:br/>
        <w:t>2710.150. Суть Изначально Вышестоящей Скорости ИВО ИВСИВО 6805 мерности</w:t>
      </w:r>
      <w:r w:rsidR="00172C8C" w:rsidRPr="00C2359F">
        <w:rPr>
          <w:rFonts w:ascii="Times New Roman" w:hAnsi="Times New Roman"/>
          <w:sz w:val="12"/>
        </w:rPr>
        <w:br/>
        <w:t>2709.149. Смысл Изначально Вышестоящей Мерности ИВО ИВСИВО 6804 мерности</w:t>
      </w:r>
      <w:r w:rsidR="00172C8C" w:rsidRPr="00C2359F">
        <w:rPr>
          <w:rFonts w:ascii="Times New Roman" w:hAnsi="Times New Roman"/>
          <w:sz w:val="12"/>
        </w:rPr>
        <w:br/>
        <w:t>2708.148. Мысль Изначально Вышестоящей Воссоединённости ИВО ИВСИВО 6803 мерности</w:t>
      </w:r>
      <w:r w:rsidR="00172C8C" w:rsidRPr="00C2359F">
        <w:rPr>
          <w:rFonts w:ascii="Times New Roman" w:hAnsi="Times New Roman"/>
          <w:sz w:val="12"/>
        </w:rPr>
        <w:br/>
        <w:t>2707.147. Чувство Изначально Вышестоящей Самоорганизации ИВО ИВСИВО 6802 мерности</w:t>
      </w:r>
      <w:r w:rsidR="00172C8C" w:rsidRPr="00C2359F">
        <w:rPr>
          <w:rFonts w:ascii="Times New Roman" w:hAnsi="Times New Roman"/>
          <w:sz w:val="12"/>
        </w:rPr>
        <w:br/>
        <w:t>2706.146. Ощущение Изначально Вышестоящей Эманации ИВО ИВСИВО 6801 мерности</w:t>
      </w:r>
      <w:r w:rsidR="00172C8C" w:rsidRPr="00C2359F">
        <w:rPr>
          <w:rFonts w:ascii="Times New Roman" w:hAnsi="Times New Roman"/>
          <w:sz w:val="12"/>
        </w:rPr>
        <w:br/>
        <w:t>2705.145. Движение Изначально Вышестоящего Вещества ИВО ИВСИВО 6800 мерности</w:t>
      </w:r>
      <w:r w:rsidR="00172C8C" w:rsidRPr="00C2359F">
        <w:rPr>
          <w:rFonts w:ascii="Times New Roman" w:hAnsi="Times New Roman"/>
          <w:sz w:val="12"/>
        </w:rPr>
        <w:br/>
        <w:t>2704.144. Условие Изначально Вышестоящего Дома Учителя ИВО ИВСИВО 6799 мерности</w:t>
      </w:r>
      <w:r w:rsidR="00172C8C" w:rsidRPr="00C2359F">
        <w:rPr>
          <w:rFonts w:ascii="Times New Roman" w:hAnsi="Times New Roman"/>
          <w:sz w:val="12"/>
        </w:rPr>
        <w:br/>
        <w:t>2703.143. Я Есмь Изначально Вышестоящей Планеты Земля ИВО ИВСИВО 6798 мерности</w:t>
      </w:r>
      <w:r w:rsidR="00172C8C" w:rsidRPr="00C2359F">
        <w:rPr>
          <w:rFonts w:ascii="Times New Roman" w:hAnsi="Times New Roman"/>
          <w:sz w:val="12"/>
        </w:rPr>
        <w:br/>
        <w:t>2702.142. Имперация Изначально Вышестоящей Метагалактики ИВО ИВСИВО 6797 мерности</w:t>
      </w:r>
      <w:r w:rsidR="00172C8C" w:rsidRPr="00C2359F">
        <w:rPr>
          <w:rFonts w:ascii="Times New Roman" w:hAnsi="Times New Roman"/>
          <w:sz w:val="12"/>
        </w:rPr>
        <w:br/>
        <w:t>2701.141. Взгляд Изначально Вышестоящей Синтезметагалактика ИВО ИВСИВО 6796 мерности</w:t>
      </w:r>
      <w:r w:rsidR="00172C8C" w:rsidRPr="00C2359F">
        <w:rPr>
          <w:rFonts w:ascii="Times New Roman" w:hAnsi="Times New Roman"/>
          <w:sz w:val="12"/>
        </w:rPr>
        <w:br/>
        <w:t>2700.140. Синтезначало Изначально Вышестоящей Начальной Метагалактики ИВО ИВСИВО 6795 мерности</w:t>
      </w:r>
      <w:r w:rsidR="00172C8C" w:rsidRPr="00C2359F">
        <w:rPr>
          <w:rFonts w:ascii="Times New Roman" w:hAnsi="Times New Roman"/>
          <w:sz w:val="12"/>
        </w:rPr>
        <w:br/>
        <w:t>2699.139. Основа Изначально Вышестоящей Основной Метагалактики ИВО ИВСИВО 6794 мерности</w:t>
      </w:r>
      <w:r w:rsidR="00172C8C" w:rsidRPr="00C2359F">
        <w:rPr>
          <w:rFonts w:ascii="Times New Roman" w:hAnsi="Times New Roman"/>
          <w:sz w:val="12"/>
        </w:rPr>
        <w:br/>
        <w:t>2698.138. Параметод Изначально Вышестоящей Параметагалактики ИВО ИВСИВО 6793 мерности</w:t>
      </w:r>
      <w:r w:rsidR="00172C8C" w:rsidRPr="00C2359F">
        <w:rPr>
          <w:rFonts w:ascii="Times New Roman" w:hAnsi="Times New Roman"/>
          <w:sz w:val="12"/>
        </w:rPr>
        <w:br/>
        <w:t>2697.137. Мощь Изначально Вышестоящей Суперметагалактики ИВО ИВСИВО 6792 мерности</w:t>
      </w:r>
      <w:r w:rsidR="00172C8C" w:rsidRPr="00C2359F">
        <w:rPr>
          <w:rFonts w:ascii="Times New Roman" w:hAnsi="Times New Roman"/>
          <w:sz w:val="12"/>
        </w:rPr>
        <w:br/>
        <w:t>2696.136. Право Изначально Вышестоящей Аматической Метагалактики ИВО ИВСИВО 6791 мерности</w:t>
      </w:r>
      <w:r w:rsidR="00172C8C" w:rsidRPr="00C2359F">
        <w:rPr>
          <w:rFonts w:ascii="Times New Roman" w:hAnsi="Times New Roman"/>
          <w:sz w:val="12"/>
        </w:rPr>
        <w:br/>
        <w:t>2695.135. Идея Изначально Вышестоящей Атмической Метагалактики ИВО ИВСИВО 6790 мерности</w:t>
      </w:r>
      <w:r w:rsidR="00172C8C" w:rsidRPr="00C2359F">
        <w:rPr>
          <w:rFonts w:ascii="Times New Roman" w:hAnsi="Times New Roman"/>
          <w:sz w:val="12"/>
        </w:rPr>
        <w:br/>
        <w:t>2694.134. Суть Изначально Вышестоящей Буддической Метагалактики ИВО ИВСИВО 6789 мерности</w:t>
      </w:r>
      <w:r w:rsidR="00172C8C" w:rsidRPr="00C2359F">
        <w:rPr>
          <w:rFonts w:ascii="Times New Roman" w:hAnsi="Times New Roman"/>
          <w:sz w:val="12"/>
        </w:rPr>
        <w:br/>
        <w:t>2693.133. Смысл Изначально Вышестоящей Причинной Метагалактики ИВО ИВСИВО 6788 мерности</w:t>
      </w:r>
      <w:r w:rsidR="00172C8C" w:rsidRPr="00C2359F">
        <w:rPr>
          <w:rFonts w:ascii="Times New Roman" w:hAnsi="Times New Roman"/>
          <w:sz w:val="12"/>
        </w:rPr>
        <w:br/>
        <w:t>2692.132. Мысль Изначально Вышестоящей Ментальной Метагалактики ИВО ИВСИВО 6787 мерности</w:t>
      </w:r>
      <w:r w:rsidR="00172C8C" w:rsidRPr="00C2359F">
        <w:rPr>
          <w:rFonts w:ascii="Times New Roman" w:hAnsi="Times New Roman"/>
          <w:sz w:val="12"/>
        </w:rPr>
        <w:br/>
        <w:t>2691.131. Чувство Изначально Вышестоящей Астрейной Метагалактики ИВО  ИВСИВО 6786 мерности</w:t>
      </w:r>
      <w:r w:rsidR="00172C8C" w:rsidRPr="00C2359F">
        <w:rPr>
          <w:rFonts w:ascii="Times New Roman" w:hAnsi="Times New Roman"/>
          <w:sz w:val="12"/>
        </w:rPr>
        <w:br/>
        <w:t>2690.130. Ощущение Изначально Вышестоящей Эфирной Метагалактики ИВО ИВСИВО 6785 мерности</w:t>
      </w:r>
      <w:r w:rsidR="00172C8C" w:rsidRPr="00C2359F">
        <w:rPr>
          <w:rFonts w:ascii="Times New Roman" w:hAnsi="Times New Roman"/>
          <w:sz w:val="12"/>
        </w:rPr>
        <w:br/>
        <w:t>2689.129. Движение Изначально Вышестоящей Физической Метагалактики ИВО ИВСИВО 6784 мерности</w:t>
      </w:r>
      <w:r w:rsidR="00172C8C" w:rsidRPr="00C2359F">
        <w:rPr>
          <w:rFonts w:ascii="Times New Roman" w:hAnsi="Times New Roman"/>
          <w:sz w:val="12"/>
        </w:rPr>
        <w:br/>
        <w:t>2688.128. Условие Изначально Вышестоящего Дома Ипостаси ИВО ИВСИВО 6783 мерности</w:t>
      </w:r>
      <w:r w:rsidR="00172C8C" w:rsidRPr="00C2359F">
        <w:rPr>
          <w:rFonts w:ascii="Times New Roman" w:hAnsi="Times New Roman"/>
          <w:sz w:val="12"/>
        </w:rPr>
        <w:br/>
        <w:t>2687.127. Я Есмь Метагалактической Воли ИВО ИВСИВО 6782 мерности</w:t>
      </w:r>
      <w:r w:rsidR="00172C8C" w:rsidRPr="00C2359F">
        <w:rPr>
          <w:rFonts w:ascii="Times New Roman" w:hAnsi="Times New Roman"/>
          <w:sz w:val="12"/>
        </w:rPr>
        <w:br/>
        <w:t>2686.126. Имперация Метагалактической Мудрости ИВО ИВСИВО 6781 мерности</w:t>
      </w:r>
      <w:r w:rsidR="00172C8C" w:rsidRPr="00C2359F">
        <w:rPr>
          <w:rFonts w:ascii="Times New Roman" w:hAnsi="Times New Roman"/>
          <w:sz w:val="12"/>
        </w:rPr>
        <w:br/>
        <w:t>2685.125. Взгляд Метагалактической Любви ИВО ИВСИВО 6780 мерности</w:t>
      </w:r>
      <w:r w:rsidR="00172C8C" w:rsidRPr="00C2359F">
        <w:rPr>
          <w:rFonts w:ascii="Times New Roman" w:hAnsi="Times New Roman"/>
          <w:sz w:val="12"/>
        </w:rPr>
        <w:br/>
        <w:t>2684.124. Синтезначало Метагалактического Творения ИВО ИВСИВО 6779 мерности</w:t>
      </w:r>
      <w:r w:rsidR="00172C8C" w:rsidRPr="00C2359F">
        <w:rPr>
          <w:rFonts w:ascii="Times New Roman" w:hAnsi="Times New Roman"/>
          <w:sz w:val="12"/>
        </w:rPr>
        <w:br/>
        <w:t>2683.123. Основа Метагалактического Созидания ИВО ИВСИВО 6778 мерности</w:t>
      </w:r>
      <w:r w:rsidR="00172C8C" w:rsidRPr="00C2359F">
        <w:rPr>
          <w:rFonts w:ascii="Times New Roman" w:hAnsi="Times New Roman"/>
          <w:sz w:val="12"/>
        </w:rPr>
        <w:br/>
        <w:t>2682.122. Параметод Метагалактической Репликации ИВО ИВСИВО 6777 мерности</w:t>
      </w:r>
      <w:r w:rsidR="00172C8C" w:rsidRPr="00C2359F">
        <w:rPr>
          <w:rFonts w:ascii="Times New Roman" w:hAnsi="Times New Roman"/>
          <w:sz w:val="12"/>
        </w:rPr>
        <w:br/>
        <w:t>2681.121. Мощь Метагалактической Жизни ИВО ИВСИВО 6776 мерности</w:t>
      </w:r>
      <w:r w:rsidR="00172C8C" w:rsidRPr="00C2359F">
        <w:rPr>
          <w:rFonts w:ascii="Times New Roman" w:hAnsi="Times New Roman"/>
          <w:sz w:val="12"/>
        </w:rPr>
        <w:br/>
        <w:t>2680.120. Право Метагалактического Воскрешения ИВО ИВСИВО 6775 мерности</w:t>
      </w:r>
      <w:r w:rsidR="00172C8C" w:rsidRPr="00C2359F">
        <w:rPr>
          <w:rFonts w:ascii="Times New Roman" w:hAnsi="Times New Roman"/>
          <w:sz w:val="12"/>
        </w:rPr>
        <w:br/>
        <w:t>2679.119. Идея Метагалактического Пробуждения ИВО ИВСИВО 6774 мерности</w:t>
      </w:r>
      <w:r w:rsidR="00172C8C" w:rsidRPr="00C2359F">
        <w:rPr>
          <w:rFonts w:ascii="Times New Roman" w:hAnsi="Times New Roman"/>
          <w:sz w:val="12"/>
        </w:rPr>
        <w:br/>
        <w:t>2678.118. Суть Метагалактического Генезиса ИВО ИВСИВО 6773 мерности</w:t>
      </w:r>
      <w:r w:rsidR="00172C8C" w:rsidRPr="00C2359F">
        <w:rPr>
          <w:rFonts w:ascii="Times New Roman" w:hAnsi="Times New Roman"/>
          <w:sz w:val="12"/>
        </w:rPr>
        <w:br/>
        <w:t>2677.117. Смысл Метагалактической Человечности ИВО ИВСИВО 6772 мерности</w:t>
      </w:r>
      <w:r w:rsidR="00172C8C" w:rsidRPr="00C2359F">
        <w:rPr>
          <w:rFonts w:ascii="Times New Roman" w:hAnsi="Times New Roman"/>
          <w:sz w:val="12"/>
        </w:rPr>
        <w:br/>
        <w:t>2676.116. Мысль Метагалактического Служения ИВО ИВСИВО 6771 мерности</w:t>
      </w:r>
      <w:r w:rsidR="00172C8C" w:rsidRPr="00C2359F">
        <w:rPr>
          <w:rFonts w:ascii="Times New Roman" w:hAnsi="Times New Roman"/>
          <w:sz w:val="12"/>
        </w:rPr>
        <w:br/>
        <w:t>2675.115. Чувство Метагалактического Вершения ИВО ИВСИВО 6770 мерности</w:t>
      </w:r>
      <w:r w:rsidR="00172C8C" w:rsidRPr="00C2359F">
        <w:rPr>
          <w:rFonts w:ascii="Times New Roman" w:hAnsi="Times New Roman"/>
          <w:sz w:val="12"/>
        </w:rPr>
        <w:br/>
        <w:t>2674.114. Ощущение Метагалактической Практики ИВО ИВСИВО 6769 мерности</w:t>
      </w:r>
      <w:r w:rsidR="00172C8C" w:rsidRPr="00C2359F">
        <w:rPr>
          <w:rFonts w:ascii="Times New Roman" w:hAnsi="Times New Roman"/>
          <w:sz w:val="12"/>
        </w:rPr>
        <w:br/>
        <w:t>2673.113. Движение Метагалактического Могущества ИВО ИВСИВО 6768 мерности</w:t>
      </w:r>
      <w:r w:rsidR="00172C8C" w:rsidRPr="00C2359F">
        <w:rPr>
          <w:rFonts w:ascii="Times New Roman" w:hAnsi="Times New Roman"/>
          <w:sz w:val="12"/>
        </w:rPr>
        <w:br/>
        <w:t>2672.112. Условие Изначально Вышестоящего Дома Служащего ИВО ИВСИВО 6767 мерности</w:t>
      </w:r>
      <w:r w:rsidR="00172C8C" w:rsidRPr="00C2359F">
        <w:rPr>
          <w:rFonts w:ascii="Times New Roman" w:hAnsi="Times New Roman"/>
          <w:sz w:val="12"/>
        </w:rPr>
        <w:br/>
        <w:t>2671.111. Я Есмь Метагалактической Сверхпассионарности ИВО ИВСИВО 6766 мерности</w:t>
      </w:r>
      <w:r w:rsidR="00172C8C" w:rsidRPr="00C2359F">
        <w:rPr>
          <w:rFonts w:ascii="Times New Roman" w:hAnsi="Times New Roman"/>
          <w:sz w:val="12"/>
        </w:rPr>
        <w:br/>
        <w:t>2670.110. Имперация Метагалактической Истинности ИВО ИВСИВО 6765 мерности</w:t>
      </w:r>
      <w:r w:rsidR="00172C8C" w:rsidRPr="00C2359F">
        <w:rPr>
          <w:rFonts w:ascii="Times New Roman" w:hAnsi="Times New Roman"/>
          <w:sz w:val="12"/>
        </w:rPr>
        <w:br/>
        <w:t>2669.109. Взгляд Метагалактической Окскости ИВО ИВСИВО 6764 мерности</w:t>
      </w:r>
      <w:r w:rsidR="00172C8C" w:rsidRPr="00C2359F">
        <w:rPr>
          <w:rFonts w:ascii="Times New Roman" w:hAnsi="Times New Roman"/>
          <w:sz w:val="12"/>
        </w:rPr>
        <w:br/>
        <w:t>2668.108. Синтезначало Метагалактической Красоты ИВО ИВСИВО 6763 мерности</w:t>
      </w:r>
      <w:r w:rsidR="00172C8C" w:rsidRPr="00C2359F">
        <w:rPr>
          <w:rFonts w:ascii="Times New Roman" w:hAnsi="Times New Roman"/>
          <w:sz w:val="12"/>
        </w:rPr>
        <w:br/>
        <w:t>2667.107. Основа Метагалактической Константы ИВО ИВСИВО 6762 мерности</w:t>
      </w:r>
      <w:r w:rsidR="00172C8C" w:rsidRPr="00C2359F">
        <w:rPr>
          <w:rFonts w:ascii="Times New Roman" w:hAnsi="Times New Roman"/>
          <w:sz w:val="12"/>
        </w:rPr>
        <w:br/>
        <w:t>2666.106. Параметод Метагалактического Знания ИВО ИВСИВО 6761 мерности</w:t>
      </w:r>
      <w:r w:rsidR="00172C8C" w:rsidRPr="00C2359F">
        <w:rPr>
          <w:rFonts w:ascii="Times New Roman" w:hAnsi="Times New Roman"/>
          <w:sz w:val="12"/>
        </w:rPr>
        <w:br/>
        <w:t>2665.105. Мощь Метагалактической Меры ИВО ИВСИВО 6760 мерности</w:t>
      </w:r>
      <w:r w:rsidR="00172C8C" w:rsidRPr="00C2359F">
        <w:rPr>
          <w:rFonts w:ascii="Times New Roman" w:hAnsi="Times New Roman"/>
          <w:sz w:val="12"/>
        </w:rPr>
        <w:br/>
        <w:t>2664.104. Право Метагалактического Стандарта ИВО ИВСИВО 6759 мерности</w:t>
      </w:r>
      <w:r w:rsidR="00172C8C" w:rsidRPr="00C2359F">
        <w:rPr>
          <w:rFonts w:ascii="Times New Roman" w:hAnsi="Times New Roman"/>
          <w:sz w:val="12"/>
        </w:rPr>
        <w:br/>
        <w:t>2663.103. Идея Метагалактического Закона ИВО ИВСИВО 6758 мерности</w:t>
      </w:r>
      <w:r w:rsidR="00172C8C" w:rsidRPr="00C2359F">
        <w:rPr>
          <w:rFonts w:ascii="Times New Roman" w:hAnsi="Times New Roman"/>
          <w:sz w:val="12"/>
        </w:rPr>
        <w:br/>
        <w:t>2662.102. Суть Метагалактического Императива ИВО ИВСИВО 6757 мерности</w:t>
      </w:r>
      <w:r w:rsidR="00172C8C" w:rsidRPr="00C2359F">
        <w:rPr>
          <w:rFonts w:ascii="Times New Roman" w:hAnsi="Times New Roman"/>
          <w:sz w:val="12"/>
        </w:rPr>
        <w:br/>
        <w:t>2661.101. Смысл Метагалактической Аксиомы ИВО ИВСИВО 6756 мерности</w:t>
      </w:r>
      <w:r w:rsidR="00172C8C" w:rsidRPr="00C2359F">
        <w:rPr>
          <w:rFonts w:ascii="Times New Roman" w:hAnsi="Times New Roman"/>
          <w:sz w:val="12"/>
        </w:rPr>
        <w:br/>
        <w:t>2660.100. Мысль Метагалактического Начала ИВО ИВСИВО 6755 мерности</w:t>
      </w:r>
      <w:r w:rsidR="00172C8C" w:rsidRPr="00C2359F">
        <w:rPr>
          <w:rFonts w:ascii="Times New Roman" w:hAnsi="Times New Roman"/>
          <w:sz w:val="12"/>
        </w:rPr>
        <w:br/>
        <w:t>2659.099. Чувство Метагалактического Принципа ИВО ИВСИВО 6754 мерности</w:t>
      </w:r>
      <w:r w:rsidR="00172C8C" w:rsidRPr="00C2359F">
        <w:rPr>
          <w:rFonts w:ascii="Times New Roman" w:hAnsi="Times New Roman"/>
          <w:sz w:val="12"/>
        </w:rPr>
        <w:br/>
        <w:t>2658.098. Ощущение Метагалактического Метода ИВО ИВСИВО 6753 мерности</w:t>
      </w:r>
      <w:r w:rsidR="00172C8C" w:rsidRPr="00C2359F">
        <w:rPr>
          <w:rFonts w:ascii="Times New Roman" w:hAnsi="Times New Roman"/>
          <w:sz w:val="12"/>
        </w:rPr>
        <w:br/>
        <w:t>2657.097. Движение Метагалактического Правила ИВО ИВСИВО 6752 мерности</w:t>
      </w:r>
      <w:r w:rsidR="00172C8C" w:rsidRPr="00C2359F">
        <w:rPr>
          <w:rFonts w:ascii="Times New Roman" w:hAnsi="Times New Roman"/>
          <w:sz w:val="12"/>
        </w:rPr>
        <w:br/>
        <w:t>2656.096.Условие Изначально Вышестоящего Дома Посвящённого ИВО ИВСИВО 6751 мерности</w:t>
      </w:r>
      <w:r w:rsidR="00172C8C" w:rsidRPr="00C2359F">
        <w:rPr>
          <w:rFonts w:ascii="Times New Roman" w:hAnsi="Times New Roman"/>
          <w:sz w:val="12"/>
        </w:rPr>
        <w:br/>
        <w:t>2655.095. Я Есмь Метагалактической Аватарскости ИВО ИВСИВО 6750 мерности</w:t>
      </w:r>
      <w:r w:rsidR="00172C8C" w:rsidRPr="00C2359F">
        <w:rPr>
          <w:rFonts w:ascii="Times New Roman" w:hAnsi="Times New Roman"/>
          <w:sz w:val="12"/>
        </w:rPr>
        <w:br/>
        <w:t>2654.094. Имперация Метагалактического Владычества ИВО ИВСИВО 6749 мерности</w:t>
      </w:r>
      <w:r w:rsidR="00172C8C" w:rsidRPr="00C2359F">
        <w:rPr>
          <w:rFonts w:ascii="Times New Roman" w:hAnsi="Times New Roman"/>
          <w:sz w:val="12"/>
        </w:rPr>
        <w:br/>
        <w:t>2653.093. Взгляд Метагалактического Учительства ИВО ИВСИВО 6748 мерности</w:t>
      </w:r>
      <w:r w:rsidR="00172C8C" w:rsidRPr="00C2359F">
        <w:rPr>
          <w:rFonts w:ascii="Times New Roman" w:hAnsi="Times New Roman"/>
          <w:sz w:val="12"/>
        </w:rPr>
        <w:br/>
        <w:t>2652.092. Синтезначало Метагалактической Ипостасности ИВО ИВСИВО 6747 мерности</w:t>
      </w:r>
      <w:r w:rsidR="00172C8C" w:rsidRPr="00C2359F">
        <w:rPr>
          <w:rFonts w:ascii="Times New Roman" w:hAnsi="Times New Roman"/>
          <w:sz w:val="12"/>
        </w:rPr>
        <w:br/>
        <w:t>2651.091. Основа Метагалактической Статусности ИВО ИВСИВО 6746 мерности</w:t>
      </w:r>
      <w:r w:rsidR="00172C8C" w:rsidRPr="00C2359F">
        <w:rPr>
          <w:rFonts w:ascii="Times New Roman" w:hAnsi="Times New Roman"/>
          <w:sz w:val="12"/>
        </w:rPr>
        <w:br/>
        <w:t>2650.090. Параметод Метагалактической Посвящённости ИВО ИВСИВО 6745 мерности</w:t>
      </w:r>
      <w:r w:rsidR="00172C8C" w:rsidRPr="00C2359F">
        <w:rPr>
          <w:rFonts w:ascii="Times New Roman" w:hAnsi="Times New Roman"/>
          <w:sz w:val="12"/>
        </w:rPr>
        <w:br/>
        <w:t>2649.089. Мощь Метагалактического Совершенства ИВО ИВСИВО 6744 мерности</w:t>
      </w:r>
      <w:r w:rsidR="00172C8C" w:rsidRPr="00C2359F">
        <w:rPr>
          <w:rFonts w:ascii="Times New Roman" w:hAnsi="Times New Roman"/>
          <w:sz w:val="12"/>
        </w:rPr>
        <w:br/>
        <w:t>2648.088. Право Метагалактической Подготовки ИВО ИВСИВО 6743 мерности</w:t>
      </w:r>
      <w:r w:rsidR="00172C8C" w:rsidRPr="00C2359F">
        <w:rPr>
          <w:rFonts w:ascii="Times New Roman" w:hAnsi="Times New Roman"/>
          <w:sz w:val="12"/>
        </w:rPr>
        <w:br/>
        <w:t>2647.087. Идея Метагалактической Управления ИВО ИВСИВО 6742 мерности</w:t>
      </w:r>
      <w:r w:rsidR="00172C8C" w:rsidRPr="00C2359F">
        <w:rPr>
          <w:rFonts w:ascii="Times New Roman" w:hAnsi="Times New Roman"/>
          <w:sz w:val="12"/>
        </w:rPr>
        <w:br/>
        <w:t>2646.086. Суть Метагалактической Реализации ИВО ИВСИВО 6741 мерности</w:t>
      </w:r>
      <w:r w:rsidR="00172C8C" w:rsidRPr="00C2359F">
        <w:rPr>
          <w:rFonts w:ascii="Times New Roman" w:hAnsi="Times New Roman"/>
          <w:sz w:val="12"/>
        </w:rPr>
        <w:br/>
        <w:t>2645.085. Смысл Метагалактической Свободы ИВО ИВСИВО 6740 мерности</w:t>
      </w:r>
      <w:r w:rsidR="00172C8C" w:rsidRPr="00C2359F">
        <w:rPr>
          <w:rFonts w:ascii="Times New Roman" w:hAnsi="Times New Roman"/>
          <w:sz w:val="12"/>
        </w:rPr>
        <w:br/>
        <w:t>2644.084. Мысль Метагалактической Организованности ИВО ИВСИВО 6739 мерности</w:t>
      </w:r>
      <w:r w:rsidR="00172C8C" w:rsidRPr="00C2359F">
        <w:rPr>
          <w:rFonts w:ascii="Times New Roman" w:hAnsi="Times New Roman"/>
          <w:sz w:val="12"/>
        </w:rPr>
        <w:br/>
        <w:t>2643.083. Чувство Метагалактического Непредубеждённости ИВО ИВСИВО 6738 мерности</w:t>
      </w:r>
      <w:r w:rsidR="00172C8C" w:rsidRPr="00C2359F">
        <w:rPr>
          <w:rFonts w:ascii="Times New Roman" w:hAnsi="Times New Roman"/>
          <w:sz w:val="12"/>
        </w:rPr>
        <w:br/>
        <w:t>2642.082. Ощущение Метагалактической Ответственности ИВО ИВСИВО 6737 мерности</w:t>
      </w:r>
      <w:r w:rsidR="00172C8C" w:rsidRPr="00C2359F">
        <w:rPr>
          <w:rFonts w:ascii="Times New Roman" w:hAnsi="Times New Roman"/>
          <w:sz w:val="12"/>
        </w:rPr>
        <w:br/>
        <w:t>2641.081. Движение Метагалактической Дисциплины ИВО ИВСИВО 6736 мерности</w:t>
      </w:r>
      <w:r w:rsidR="00172C8C" w:rsidRPr="00C2359F">
        <w:rPr>
          <w:rFonts w:ascii="Times New Roman" w:hAnsi="Times New Roman"/>
          <w:sz w:val="12"/>
        </w:rPr>
        <w:br/>
        <w:t>2640.080. Условие Изначально Вышестоящего Дома Человека ИВО ИВСИВО 6735 мерности</w:t>
      </w:r>
      <w:r w:rsidR="00172C8C" w:rsidRPr="00C2359F">
        <w:rPr>
          <w:rFonts w:ascii="Times New Roman" w:hAnsi="Times New Roman"/>
          <w:sz w:val="12"/>
        </w:rPr>
        <w:br/>
        <w:t>2639.079. Я Есмь Метагалактического Я Есмь ИВО ИВСИВО 6734 мерности</w:t>
      </w:r>
      <w:r w:rsidR="00172C8C" w:rsidRPr="00C2359F">
        <w:rPr>
          <w:rFonts w:ascii="Times New Roman" w:hAnsi="Times New Roman"/>
          <w:sz w:val="12"/>
        </w:rPr>
        <w:br/>
        <w:t>2638.078. Имперация Метагалактической Имперации ИВО ИВСИВО 6733 мерности</w:t>
      </w:r>
      <w:r w:rsidR="00172C8C" w:rsidRPr="00C2359F">
        <w:rPr>
          <w:rFonts w:ascii="Times New Roman" w:hAnsi="Times New Roman"/>
          <w:sz w:val="12"/>
        </w:rPr>
        <w:br/>
        <w:t>2637.077. Взгляд Метагалактического Взгляда ИВО ИВСИВО 6732 мерности</w:t>
      </w:r>
      <w:r w:rsidR="00172C8C" w:rsidRPr="00C2359F">
        <w:rPr>
          <w:rFonts w:ascii="Times New Roman" w:hAnsi="Times New Roman"/>
          <w:sz w:val="12"/>
        </w:rPr>
        <w:br/>
        <w:t>2636.076. Синтезначало Метагалактического Синтезначала ИВО ИВСИВО 6731 мерности</w:t>
      </w:r>
      <w:r w:rsidR="00172C8C" w:rsidRPr="00C2359F">
        <w:rPr>
          <w:rFonts w:ascii="Times New Roman" w:hAnsi="Times New Roman"/>
          <w:sz w:val="12"/>
        </w:rPr>
        <w:br/>
        <w:t>2635.075. Основа Метагалактической Основы ИВО ИВСИВО 6730 мерности</w:t>
      </w:r>
      <w:r w:rsidR="00172C8C" w:rsidRPr="00C2359F">
        <w:rPr>
          <w:rFonts w:ascii="Times New Roman" w:hAnsi="Times New Roman"/>
          <w:sz w:val="12"/>
        </w:rPr>
        <w:br/>
        <w:t>2634.074. Параметод Метагалактического Параметода ИВО ИВСИВО 6729 мерности</w:t>
      </w:r>
      <w:r w:rsidR="00172C8C" w:rsidRPr="00C2359F">
        <w:rPr>
          <w:rFonts w:ascii="Times New Roman" w:hAnsi="Times New Roman"/>
          <w:sz w:val="12"/>
        </w:rPr>
        <w:br/>
        <w:t>2633.073. Мощь Метагалактической Мощи ИВО ИВСИВО 6728 мерности</w:t>
      </w:r>
      <w:r w:rsidR="00172C8C" w:rsidRPr="00C2359F">
        <w:rPr>
          <w:rFonts w:ascii="Times New Roman" w:hAnsi="Times New Roman"/>
          <w:sz w:val="12"/>
        </w:rPr>
        <w:br/>
        <w:t>2632.072. Право Метагалактического Права ИВО ИВСИВО 6727 мерности</w:t>
      </w:r>
      <w:r w:rsidR="00172C8C" w:rsidRPr="00C2359F">
        <w:rPr>
          <w:rFonts w:ascii="Times New Roman" w:hAnsi="Times New Roman"/>
          <w:sz w:val="12"/>
        </w:rPr>
        <w:br/>
        <w:t>2631.071. Идея Метагалактической Идеи ИВО ИВСИВО 6726 мерности</w:t>
      </w:r>
      <w:r w:rsidR="00172C8C" w:rsidRPr="00C2359F">
        <w:rPr>
          <w:rFonts w:ascii="Times New Roman" w:hAnsi="Times New Roman"/>
          <w:sz w:val="12"/>
        </w:rPr>
        <w:br/>
        <w:t>2630.070. Суть Метагалактической Сути ИВО ИВСИВО 6725 мерности</w:t>
      </w:r>
      <w:r w:rsidR="00172C8C" w:rsidRPr="00C2359F">
        <w:rPr>
          <w:rFonts w:ascii="Times New Roman" w:hAnsi="Times New Roman"/>
          <w:sz w:val="12"/>
        </w:rPr>
        <w:br/>
        <w:t>2629.069. Смысл Метагалактического Смысла ИВО ИВСИВО 6724 мерности</w:t>
      </w:r>
      <w:r w:rsidR="00172C8C" w:rsidRPr="00C2359F">
        <w:rPr>
          <w:rFonts w:ascii="Times New Roman" w:hAnsi="Times New Roman"/>
          <w:sz w:val="12"/>
        </w:rPr>
        <w:br/>
        <w:t>2628.068. Мысль Метагалактической Мысли ИВО ИВСИВО 6723 мерности</w:t>
      </w:r>
      <w:r w:rsidR="00172C8C" w:rsidRPr="00C2359F">
        <w:rPr>
          <w:rFonts w:ascii="Times New Roman" w:hAnsi="Times New Roman"/>
          <w:sz w:val="12"/>
        </w:rPr>
        <w:br/>
        <w:t>2627.067. Чувство Метагалактического Чувства ИВО ИВСИВО 6722 мерности</w:t>
      </w:r>
      <w:r w:rsidR="00172C8C" w:rsidRPr="00C2359F">
        <w:rPr>
          <w:rFonts w:ascii="Times New Roman" w:hAnsi="Times New Roman"/>
          <w:sz w:val="12"/>
        </w:rPr>
        <w:br/>
        <w:t>2626.066. Ощущение Метагалактического Ощущения ИВО ИВСИВО 6721 мерности</w:t>
      </w:r>
      <w:r w:rsidR="00172C8C" w:rsidRPr="00C2359F">
        <w:rPr>
          <w:rFonts w:ascii="Times New Roman" w:hAnsi="Times New Roman"/>
          <w:sz w:val="12"/>
        </w:rPr>
        <w:br/>
        <w:t>2625.065. Движение Метагалактического Движения ИВО ИВСИВО 6720 мерности</w:t>
      </w:r>
      <w:r w:rsidR="00172C8C" w:rsidRPr="00C2359F">
        <w:rPr>
          <w:rFonts w:ascii="Times New Roman" w:hAnsi="Times New Roman"/>
          <w:sz w:val="12"/>
        </w:rPr>
        <w:br/>
        <w:t>2624.064. Условие Изначально Вышестоящего Дома Человека Метагалактики Фа ИВО ИВСИВО 6719 мерности</w:t>
      </w:r>
      <w:r w:rsidR="00172C8C" w:rsidRPr="00C2359F">
        <w:rPr>
          <w:rFonts w:ascii="Times New Roman" w:hAnsi="Times New Roman"/>
          <w:sz w:val="12"/>
        </w:rPr>
        <w:br/>
        <w:t>2623.063. Я Есмь Физического Тела ИВО ИВСИВО 6718 мерности</w:t>
      </w:r>
      <w:r w:rsidR="00172C8C" w:rsidRPr="00C2359F">
        <w:rPr>
          <w:rFonts w:ascii="Times New Roman" w:hAnsi="Times New Roman"/>
          <w:sz w:val="12"/>
        </w:rPr>
        <w:br/>
        <w:t>2622.062. Имперация Истины ИВО ИВСИВО 6717 мерности</w:t>
      </w:r>
      <w:r w:rsidR="00172C8C" w:rsidRPr="00C2359F">
        <w:rPr>
          <w:rFonts w:ascii="Times New Roman" w:hAnsi="Times New Roman"/>
          <w:sz w:val="12"/>
        </w:rPr>
        <w:br/>
        <w:t>2621.061. Взгляд Ока ИВО ИВСИВО 6716 мерности</w:t>
      </w:r>
      <w:r w:rsidR="00172C8C" w:rsidRPr="00C2359F">
        <w:rPr>
          <w:rFonts w:ascii="Times New Roman" w:hAnsi="Times New Roman"/>
          <w:sz w:val="12"/>
        </w:rPr>
        <w:br/>
        <w:t>2620.060. Синтезначало Хум ИВО ИВСИВО 6715 мерности</w:t>
      </w:r>
      <w:r w:rsidR="00172C8C" w:rsidRPr="00C2359F">
        <w:rPr>
          <w:rFonts w:ascii="Times New Roman" w:hAnsi="Times New Roman"/>
          <w:sz w:val="12"/>
        </w:rPr>
        <w:br/>
        <w:t>2619.059. Основа Абсолюта ИВО ИВСИВО 6714 мерности</w:t>
      </w:r>
      <w:r w:rsidR="00172C8C" w:rsidRPr="00C2359F">
        <w:rPr>
          <w:rFonts w:ascii="Times New Roman" w:hAnsi="Times New Roman"/>
          <w:sz w:val="12"/>
        </w:rPr>
        <w:br/>
        <w:t>2618.058. Параметод Омеги ИВО ИВСИВО 6713 мерности</w:t>
      </w:r>
      <w:r w:rsidR="00172C8C" w:rsidRPr="00C2359F">
        <w:rPr>
          <w:rFonts w:ascii="Times New Roman" w:hAnsi="Times New Roman"/>
          <w:sz w:val="12"/>
        </w:rPr>
        <w:br/>
        <w:t>2617.057. Мощь Монады ИВО ИВСИВО 6712 мерности</w:t>
      </w:r>
      <w:r w:rsidR="00172C8C" w:rsidRPr="00C2359F">
        <w:rPr>
          <w:rFonts w:ascii="Times New Roman" w:hAnsi="Times New Roman"/>
          <w:sz w:val="12"/>
        </w:rPr>
        <w:br/>
        <w:t>2616.056. Право Прасинтезности ИВО ИВСИВО 6711 мерности</w:t>
      </w:r>
      <w:r w:rsidR="00172C8C" w:rsidRPr="00C2359F">
        <w:rPr>
          <w:rFonts w:ascii="Times New Roman" w:hAnsi="Times New Roman"/>
          <w:sz w:val="12"/>
        </w:rPr>
        <w:br/>
        <w:t>2615.055. Идея Ипостасного Тела ИВО ИВСИВО 6710 мерности</w:t>
      </w:r>
      <w:r w:rsidR="00172C8C" w:rsidRPr="00C2359F">
        <w:rPr>
          <w:rFonts w:ascii="Times New Roman" w:hAnsi="Times New Roman"/>
          <w:sz w:val="12"/>
        </w:rPr>
        <w:br/>
        <w:t>2614.054. Суть Разума ИВО ИВСИВО 6709 мерности</w:t>
      </w:r>
      <w:r w:rsidR="00172C8C" w:rsidRPr="00C2359F">
        <w:rPr>
          <w:rFonts w:ascii="Times New Roman" w:hAnsi="Times New Roman"/>
          <w:sz w:val="12"/>
        </w:rPr>
        <w:br/>
        <w:t>2613.053. Смысл Сердца ИВО ИВСИВО 6708 мерности</w:t>
      </w:r>
      <w:r w:rsidR="00172C8C" w:rsidRPr="00C2359F">
        <w:rPr>
          <w:rFonts w:ascii="Times New Roman" w:hAnsi="Times New Roman"/>
          <w:sz w:val="12"/>
        </w:rPr>
        <w:br/>
        <w:t>2612.052. Мысль Мышления ИВО  ИВСИВО 6707 мерности</w:t>
      </w:r>
      <w:r w:rsidR="00172C8C" w:rsidRPr="00C2359F">
        <w:rPr>
          <w:rFonts w:ascii="Times New Roman" w:hAnsi="Times New Roman"/>
          <w:sz w:val="12"/>
        </w:rPr>
        <w:br/>
        <w:t>2611.051. Чувство Головерсума ИВО ИВСИВО 6706 мерности</w:t>
      </w:r>
      <w:r w:rsidR="00172C8C" w:rsidRPr="00C2359F">
        <w:rPr>
          <w:rFonts w:ascii="Times New Roman" w:hAnsi="Times New Roman"/>
          <w:sz w:val="12"/>
        </w:rPr>
        <w:br/>
        <w:t>2610.050. Ощущение Восприятия ИВО ИВСИВО 6705 мерности</w:t>
      </w:r>
      <w:r w:rsidR="00172C8C" w:rsidRPr="00C2359F">
        <w:rPr>
          <w:rFonts w:ascii="Times New Roman" w:hAnsi="Times New Roman"/>
          <w:sz w:val="12"/>
        </w:rPr>
        <w:br/>
        <w:t>2609.049. Движение Пламени Отца ИВО ИВСИВО 6704 мерности</w:t>
      </w:r>
      <w:r w:rsidR="00172C8C" w:rsidRPr="00C2359F">
        <w:rPr>
          <w:rFonts w:ascii="Times New Roman" w:hAnsi="Times New Roman"/>
          <w:sz w:val="12"/>
        </w:rPr>
        <w:br/>
        <w:t>2608.048. Условие Изначально Вышестоящего Дома Человека Планеты Земля ИВО ИВСИВО 6703 мерности</w:t>
      </w:r>
      <w:r w:rsidR="00172C8C" w:rsidRPr="00C2359F">
        <w:rPr>
          <w:rFonts w:ascii="Times New Roman" w:hAnsi="Times New Roman"/>
          <w:sz w:val="12"/>
        </w:rPr>
        <w:br/>
        <w:t>2607.047. Я Есмь Трансвизора ИВО ИВСИВО 6702 мерности</w:t>
      </w:r>
      <w:r w:rsidR="00172C8C" w:rsidRPr="00C2359F">
        <w:rPr>
          <w:rFonts w:ascii="Times New Roman" w:hAnsi="Times New Roman"/>
          <w:sz w:val="12"/>
        </w:rPr>
        <w:br/>
        <w:t>2606.046. Имперация Сознания ИВО ИВСИВО 6701 мерности</w:t>
      </w:r>
      <w:r w:rsidR="00172C8C" w:rsidRPr="00C2359F">
        <w:rPr>
          <w:rFonts w:ascii="Times New Roman" w:hAnsi="Times New Roman"/>
          <w:sz w:val="12"/>
        </w:rPr>
        <w:br/>
        <w:t>2605.045. Взгляд Эталонности ИВО ИВСИВО 6700 мерности</w:t>
      </w:r>
      <w:r w:rsidR="00172C8C" w:rsidRPr="00C2359F">
        <w:rPr>
          <w:rFonts w:ascii="Times New Roman" w:hAnsi="Times New Roman"/>
          <w:sz w:val="12"/>
        </w:rPr>
        <w:br/>
        <w:t>2604.044. Синтезначало Интуиции Ом ИВО ИВСИВО 6699 мерности</w:t>
      </w:r>
      <w:r w:rsidR="00172C8C" w:rsidRPr="00C2359F">
        <w:rPr>
          <w:rFonts w:ascii="Times New Roman" w:hAnsi="Times New Roman"/>
          <w:sz w:val="12"/>
        </w:rPr>
        <w:br/>
        <w:t>2603.043. Основа Куба Созидания ИВО ИВСИВО 6698 мерности</w:t>
      </w:r>
      <w:r w:rsidR="00172C8C" w:rsidRPr="00C2359F">
        <w:rPr>
          <w:rFonts w:ascii="Times New Roman" w:hAnsi="Times New Roman"/>
          <w:sz w:val="12"/>
        </w:rPr>
        <w:br/>
        <w:t>2602.042. Параметод Парадигмы Отца ИВО ИВСИВО 6697 мерности</w:t>
      </w:r>
      <w:r w:rsidR="00172C8C" w:rsidRPr="00C2359F">
        <w:rPr>
          <w:rFonts w:ascii="Times New Roman" w:hAnsi="Times New Roman"/>
          <w:sz w:val="12"/>
        </w:rPr>
        <w:br/>
        <w:t>2601.041. Мощь Вечности Отца ИВО ИВСИВО 6696 мерности</w:t>
      </w:r>
      <w:r w:rsidR="00172C8C" w:rsidRPr="00C2359F">
        <w:rPr>
          <w:rFonts w:ascii="Times New Roman" w:hAnsi="Times New Roman"/>
          <w:sz w:val="12"/>
        </w:rPr>
        <w:br/>
        <w:t>2600.040. Право Компетенции ИВО ИВСИВО 6695 мерности</w:t>
      </w:r>
      <w:r w:rsidR="00172C8C" w:rsidRPr="00C2359F">
        <w:rPr>
          <w:rFonts w:ascii="Times New Roman" w:hAnsi="Times New Roman"/>
          <w:sz w:val="12"/>
        </w:rPr>
        <w:br/>
        <w:t>2599.039. Идея Образ-типа ИВО ИВСИВО 6694 мерности</w:t>
      </w:r>
      <w:r w:rsidR="00172C8C" w:rsidRPr="00C2359F">
        <w:rPr>
          <w:rFonts w:ascii="Times New Roman" w:hAnsi="Times New Roman"/>
          <w:sz w:val="12"/>
        </w:rPr>
        <w:br/>
        <w:t>2598.038. Суть Наблюдателя ИВО ИВСИВО 6693 мерности</w:t>
      </w:r>
      <w:r w:rsidR="00172C8C" w:rsidRPr="00C2359F">
        <w:rPr>
          <w:rFonts w:ascii="Times New Roman" w:hAnsi="Times New Roman"/>
          <w:sz w:val="12"/>
        </w:rPr>
        <w:br/>
        <w:t>2597.037. Смысл Стратагемии ИВО ИВСИВО 6692 мерности</w:t>
      </w:r>
      <w:r w:rsidR="00172C8C" w:rsidRPr="00C2359F">
        <w:rPr>
          <w:rFonts w:ascii="Times New Roman" w:hAnsi="Times New Roman"/>
          <w:sz w:val="12"/>
        </w:rPr>
        <w:br/>
        <w:t>2596.036. Мысль Логики ИВО ИВСИВО 6691 мерности</w:t>
      </w:r>
      <w:r w:rsidR="00172C8C" w:rsidRPr="00C2359F">
        <w:rPr>
          <w:rFonts w:ascii="Times New Roman" w:hAnsi="Times New Roman"/>
          <w:sz w:val="12"/>
        </w:rPr>
        <w:br/>
        <w:t>2595.035. Чувство Голоса Полномочий ИВО ИВСИВО 6690 мерности</w:t>
      </w:r>
      <w:r w:rsidR="00172C8C" w:rsidRPr="00C2359F">
        <w:rPr>
          <w:rFonts w:ascii="Times New Roman" w:hAnsi="Times New Roman"/>
          <w:sz w:val="12"/>
        </w:rPr>
        <w:br/>
        <w:t>2594.034. Ощущение Пассионарности ИВО ИВСИВО 6689 мерности</w:t>
      </w:r>
      <w:r w:rsidR="00172C8C" w:rsidRPr="00C2359F">
        <w:rPr>
          <w:rFonts w:ascii="Times New Roman" w:hAnsi="Times New Roman"/>
          <w:sz w:val="12"/>
        </w:rPr>
        <w:br/>
        <w:t>2593.033. Движение Потенциалотворённости ИВО ИВСИВО 6688 мерности</w:t>
      </w:r>
      <w:r w:rsidR="00172C8C" w:rsidRPr="00C2359F">
        <w:rPr>
          <w:rFonts w:ascii="Times New Roman" w:hAnsi="Times New Roman"/>
          <w:sz w:val="12"/>
        </w:rPr>
        <w:br/>
        <w:t>2592.032. Условие Изначально Вышестоящего Дома Человека-Творца Физичности ИВО ИВСИВО 6687 мерности</w:t>
      </w:r>
      <w:r w:rsidR="00172C8C" w:rsidRPr="00C2359F">
        <w:rPr>
          <w:rFonts w:ascii="Times New Roman" w:hAnsi="Times New Roman"/>
          <w:sz w:val="12"/>
        </w:rPr>
        <w:br/>
        <w:t>2591.031. Я Есмь Синтезтела ИВО ИВСИВО 6686 мерности</w:t>
      </w:r>
      <w:r w:rsidR="00172C8C" w:rsidRPr="00C2359F">
        <w:rPr>
          <w:rFonts w:ascii="Times New Roman" w:hAnsi="Times New Roman"/>
          <w:sz w:val="12"/>
        </w:rPr>
        <w:br/>
        <w:t>2590.030. Имперация Интеллекта ИВО ИВСИВО 6685 мерности</w:t>
      </w:r>
      <w:r w:rsidR="00172C8C" w:rsidRPr="00C2359F">
        <w:rPr>
          <w:rFonts w:ascii="Times New Roman" w:hAnsi="Times New Roman"/>
          <w:sz w:val="12"/>
        </w:rPr>
        <w:br/>
        <w:t>2589.029. Взгляд Памяти ИВО ИВСИВО 6684 мерности</w:t>
      </w:r>
      <w:r w:rsidR="00172C8C" w:rsidRPr="00C2359F">
        <w:rPr>
          <w:rFonts w:ascii="Times New Roman" w:hAnsi="Times New Roman"/>
          <w:sz w:val="12"/>
        </w:rPr>
        <w:br/>
        <w:t>2588.028. Синтезначало Прозрения ИВО ИВСИВО 6683 мерности</w:t>
      </w:r>
      <w:r w:rsidR="00172C8C" w:rsidRPr="00C2359F">
        <w:rPr>
          <w:rFonts w:ascii="Times New Roman" w:hAnsi="Times New Roman"/>
          <w:sz w:val="12"/>
        </w:rPr>
        <w:br/>
        <w:t>2587.027. Основа Провидения ИВО ИВСИВО 6682 мерности</w:t>
      </w:r>
      <w:r w:rsidR="00172C8C" w:rsidRPr="00C2359F">
        <w:rPr>
          <w:rFonts w:ascii="Times New Roman" w:hAnsi="Times New Roman"/>
          <w:sz w:val="12"/>
        </w:rPr>
        <w:br/>
        <w:t>2586.026. Параметод Проницания ИВО ИВСИВО 6681 мерности</w:t>
      </w:r>
      <w:r w:rsidR="00172C8C" w:rsidRPr="00C2359F">
        <w:rPr>
          <w:rFonts w:ascii="Times New Roman" w:hAnsi="Times New Roman"/>
          <w:sz w:val="12"/>
        </w:rPr>
        <w:br/>
        <w:t xml:space="preserve">2585.025.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ИВСИВО 6680 мерности</w:t>
      </w:r>
      <w:r w:rsidR="00172C8C" w:rsidRPr="00C2359F">
        <w:rPr>
          <w:rFonts w:ascii="Times New Roman" w:hAnsi="Times New Roman"/>
          <w:sz w:val="12"/>
        </w:rPr>
        <w:br/>
        <w:t>2584.024. Право Начала Творения ИВО ИВСИВО 6679 мерности</w:t>
      </w:r>
      <w:r w:rsidR="00172C8C" w:rsidRPr="00C2359F">
        <w:rPr>
          <w:rFonts w:ascii="Times New Roman" w:hAnsi="Times New Roman"/>
          <w:sz w:val="12"/>
        </w:rPr>
        <w:br/>
        <w:t xml:space="preserve">2583.023.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ИВСИВО 6678 мерности</w:t>
      </w:r>
      <w:r w:rsidR="00172C8C" w:rsidRPr="00C2359F">
        <w:rPr>
          <w:rFonts w:ascii="Times New Roman" w:hAnsi="Times New Roman"/>
          <w:sz w:val="12"/>
        </w:rPr>
        <w:br/>
        <w:t>2582.022. Суть Сообразительности ИВО ИВСИВО 6677 мерности</w:t>
      </w:r>
      <w:r w:rsidR="00172C8C" w:rsidRPr="00C2359F">
        <w:rPr>
          <w:rFonts w:ascii="Times New Roman" w:hAnsi="Times New Roman"/>
          <w:sz w:val="12"/>
        </w:rPr>
        <w:br/>
        <w:t>2581.021. Смысл Осмысленности ИВО ИВСИВО 6676 мерности</w:t>
      </w:r>
      <w:r w:rsidR="00172C8C" w:rsidRPr="00C2359F">
        <w:rPr>
          <w:rFonts w:ascii="Times New Roman" w:hAnsi="Times New Roman"/>
          <w:sz w:val="12"/>
        </w:rPr>
        <w:br/>
        <w:t>2580.020. Мысль Мыслетворённости ИВО ИВСИВО 6675 мерности</w:t>
      </w:r>
      <w:r w:rsidR="00172C8C" w:rsidRPr="00C2359F">
        <w:rPr>
          <w:rFonts w:ascii="Times New Roman" w:hAnsi="Times New Roman"/>
          <w:sz w:val="12"/>
        </w:rPr>
        <w:br/>
        <w:t>2579.019. Чувство Чувствознания ИВО ИВСИВО 6674 мерности</w:t>
      </w:r>
      <w:r w:rsidR="00172C8C" w:rsidRPr="00C2359F">
        <w:rPr>
          <w:rFonts w:ascii="Times New Roman" w:hAnsi="Times New Roman"/>
          <w:sz w:val="12"/>
        </w:rPr>
        <w:br/>
        <w:t>2578.018. Ощущение Мероощущения ИВО ИВСИВО 6673 мерности</w:t>
      </w:r>
      <w:r w:rsidR="00172C8C" w:rsidRPr="00C2359F">
        <w:rPr>
          <w:rFonts w:ascii="Times New Roman" w:hAnsi="Times New Roman"/>
          <w:sz w:val="12"/>
        </w:rPr>
        <w:br/>
        <w:t>2577.017. Движение Активности ИВО ИВСИВО 6672 мерности</w:t>
      </w:r>
      <w:r w:rsidR="00172C8C" w:rsidRPr="00C2359F">
        <w:rPr>
          <w:rFonts w:ascii="Times New Roman" w:hAnsi="Times New Roman"/>
          <w:sz w:val="12"/>
        </w:rPr>
        <w:br/>
        <w:t>2576.016. Условие Изначально Вышестоящего Дома Человека Иерархизации ИВО ИВСИВО 6671 мерности</w:t>
      </w:r>
      <w:r w:rsidR="00172C8C" w:rsidRPr="00C2359F">
        <w:rPr>
          <w:rFonts w:ascii="Times New Roman" w:hAnsi="Times New Roman"/>
          <w:sz w:val="12"/>
        </w:rPr>
        <w:br/>
        <w:t>2575.015. Я Есмь Синтезобраза ИВО ИВСИВО 6670 мерности</w:t>
      </w:r>
      <w:r w:rsidR="00172C8C" w:rsidRPr="00C2359F">
        <w:rPr>
          <w:rFonts w:ascii="Times New Roman" w:hAnsi="Times New Roman"/>
          <w:sz w:val="12"/>
        </w:rPr>
        <w:br/>
        <w:t>2574.014. Имперация Рацио ИВО ИВСИВО 6669 мерности</w:t>
      </w:r>
      <w:r w:rsidR="00172C8C" w:rsidRPr="00C2359F">
        <w:rPr>
          <w:rFonts w:ascii="Times New Roman" w:hAnsi="Times New Roman"/>
          <w:sz w:val="12"/>
        </w:rPr>
        <w:br/>
        <w:t>2573.013. Взгляд Грааля ИВО ИВСИВО 6668 мерности</w:t>
      </w:r>
      <w:r w:rsidR="00172C8C" w:rsidRPr="00C2359F">
        <w:rPr>
          <w:rFonts w:ascii="Times New Roman" w:hAnsi="Times New Roman"/>
          <w:sz w:val="12"/>
        </w:rPr>
        <w:br/>
        <w:t>2572.012. Синтезначало Ума ИВО ИВСИВО 6667 мерности</w:t>
      </w:r>
      <w:r w:rsidR="00172C8C" w:rsidRPr="00C2359F">
        <w:rPr>
          <w:rFonts w:ascii="Times New Roman" w:hAnsi="Times New Roman"/>
          <w:sz w:val="12"/>
        </w:rPr>
        <w:br/>
        <w:t>2571.011. Основа Униграммы ИВО ИВСИВО 6666 мерности</w:t>
      </w:r>
      <w:r w:rsidR="00172C8C" w:rsidRPr="00C2359F">
        <w:rPr>
          <w:rFonts w:ascii="Times New Roman" w:hAnsi="Times New Roman"/>
          <w:sz w:val="12"/>
        </w:rPr>
        <w:br/>
        <w:t>2570.010. Параметод Нити Синтеза ИВО ИВСИВО 6665 мерности</w:t>
      </w:r>
      <w:r w:rsidR="00172C8C" w:rsidRPr="00C2359F">
        <w:rPr>
          <w:rFonts w:ascii="Times New Roman" w:hAnsi="Times New Roman"/>
          <w:sz w:val="12"/>
        </w:rPr>
        <w:br/>
        <w:t>2569.009. Мощь Мощи Отца ИВО ИВСИВО 6664 мерности</w:t>
      </w:r>
      <w:r w:rsidR="00172C8C" w:rsidRPr="00C2359F">
        <w:rPr>
          <w:rFonts w:ascii="Times New Roman" w:hAnsi="Times New Roman"/>
          <w:sz w:val="12"/>
        </w:rPr>
        <w:br/>
        <w:t>2568.008. Право Права Созидания ИВО ИВСИВО 6663 мерности</w:t>
      </w:r>
      <w:r w:rsidR="00172C8C" w:rsidRPr="00C2359F">
        <w:rPr>
          <w:rFonts w:ascii="Times New Roman" w:hAnsi="Times New Roman"/>
          <w:sz w:val="12"/>
        </w:rPr>
        <w:br/>
        <w:t>2567.007. Идея Столпа ИВО ИВСИВО 6662 мерности</w:t>
      </w:r>
      <w:r w:rsidR="00172C8C" w:rsidRPr="00C2359F">
        <w:rPr>
          <w:rFonts w:ascii="Times New Roman" w:hAnsi="Times New Roman"/>
          <w:sz w:val="12"/>
        </w:rPr>
        <w:br/>
        <w:t>2566.006. Суть Сутенности ИВО ИВСИВО 6661 мерности</w:t>
      </w:r>
      <w:r w:rsidR="00172C8C" w:rsidRPr="00C2359F">
        <w:rPr>
          <w:rFonts w:ascii="Times New Roman" w:hAnsi="Times New Roman"/>
          <w:sz w:val="12"/>
        </w:rPr>
        <w:br/>
        <w:t>2565.005. Смысл Престола ИВО ИВСИВО 6660 мерности</w:t>
      </w:r>
      <w:r w:rsidR="00172C8C" w:rsidRPr="00C2359F">
        <w:rPr>
          <w:rFonts w:ascii="Times New Roman" w:hAnsi="Times New Roman"/>
          <w:sz w:val="12"/>
        </w:rPr>
        <w:br/>
        <w:t>2564.004. Мысль Размышления ИВО ИВСИВО 6659 мерности</w:t>
      </w:r>
      <w:r w:rsidR="00172C8C" w:rsidRPr="00C2359F">
        <w:rPr>
          <w:rFonts w:ascii="Times New Roman" w:hAnsi="Times New Roman"/>
          <w:sz w:val="12"/>
        </w:rPr>
        <w:br/>
        <w:t>2563.003. Чувство Души ИВО  ИВСИВО 6658 мерности</w:t>
      </w:r>
      <w:r w:rsidR="00172C8C" w:rsidRPr="00C2359F">
        <w:rPr>
          <w:rFonts w:ascii="Times New Roman" w:hAnsi="Times New Roman"/>
          <w:sz w:val="12"/>
        </w:rPr>
        <w:br/>
        <w:t>2562.002. Ощущение Слова Отца ИВО ИВСИВО 6657 мерности</w:t>
      </w:r>
      <w:r w:rsidR="00172C8C" w:rsidRPr="00C2359F">
        <w:rPr>
          <w:rFonts w:ascii="Times New Roman" w:hAnsi="Times New Roman"/>
          <w:sz w:val="12"/>
        </w:rPr>
        <w:br/>
        <w:t>2561.001. Движение Образа Отца ИВО ИВСИВО 6656 мерности</w:t>
      </w:r>
      <w:r w:rsidR="00172C8C" w:rsidRPr="00C2359F">
        <w:rPr>
          <w:rFonts w:ascii="Times New Roman" w:hAnsi="Times New Roman"/>
          <w:sz w:val="12"/>
        </w:rPr>
        <w:br/>
        <w:t>2560.256. Условия ИВОИВО ИВПИВО 6655 мерности</w:t>
      </w:r>
      <w:r w:rsidR="00172C8C" w:rsidRPr="00C2359F">
        <w:rPr>
          <w:rFonts w:ascii="Times New Roman" w:hAnsi="Times New Roman"/>
          <w:sz w:val="12"/>
        </w:rPr>
        <w:br/>
        <w:t>2559.255. Я Есмь Изначально Вышестоящего Аватара ИВО ИВПИВО 6654 мерности</w:t>
      </w:r>
      <w:r w:rsidR="00172C8C" w:rsidRPr="00C2359F">
        <w:rPr>
          <w:rFonts w:ascii="Times New Roman" w:hAnsi="Times New Roman"/>
          <w:sz w:val="12"/>
        </w:rPr>
        <w:br/>
        <w:t>2558.254. Имперация Изначально Вышестоящего Владыки ИВО ИВПИВО 6653 мерности</w:t>
      </w:r>
      <w:r w:rsidR="00172C8C" w:rsidRPr="00C2359F">
        <w:rPr>
          <w:rFonts w:ascii="Times New Roman" w:hAnsi="Times New Roman"/>
          <w:sz w:val="12"/>
        </w:rPr>
        <w:br/>
        <w:t>2557.253. Взгляд Изначально Вышестоящего Учителя ИВО ИВПИВО 6652 мерности</w:t>
      </w:r>
      <w:r w:rsidR="00172C8C" w:rsidRPr="00C2359F">
        <w:rPr>
          <w:rFonts w:ascii="Times New Roman" w:hAnsi="Times New Roman"/>
          <w:sz w:val="12"/>
        </w:rPr>
        <w:br/>
        <w:t>2556.252. Синтезначало Изначально Вышестоящей Ипостаси ИВО ИВПИВО 6651 мерности</w:t>
      </w:r>
      <w:r w:rsidR="00172C8C" w:rsidRPr="00C2359F">
        <w:rPr>
          <w:rFonts w:ascii="Times New Roman" w:hAnsi="Times New Roman"/>
          <w:sz w:val="12"/>
        </w:rPr>
        <w:br/>
        <w:t>2555.251. Основа Изначально Вышестоящего Служащего ИВО ИВПИВО 6650 мерности</w:t>
      </w:r>
      <w:r w:rsidR="00172C8C" w:rsidRPr="00C2359F">
        <w:rPr>
          <w:rFonts w:ascii="Times New Roman" w:hAnsi="Times New Roman"/>
          <w:sz w:val="12"/>
        </w:rPr>
        <w:br/>
        <w:t>2554.250. Параметод Изначально Вышестоящего Посвящённого ИВО ИВПИВО 6649 мерности</w:t>
      </w:r>
      <w:r w:rsidR="00172C8C" w:rsidRPr="00C2359F">
        <w:rPr>
          <w:rFonts w:ascii="Times New Roman" w:hAnsi="Times New Roman"/>
          <w:sz w:val="12"/>
        </w:rPr>
        <w:br/>
        <w:t>2553.249. Мощь Изначально Вышестоящего Человека ИВО ИВПИВО 6648 мерности</w:t>
      </w:r>
      <w:r w:rsidR="00172C8C" w:rsidRPr="00C2359F">
        <w:rPr>
          <w:rFonts w:ascii="Times New Roman" w:hAnsi="Times New Roman"/>
          <w:sz w:val="12"/>
        </w:rPr>
        <w:br/>
        <w:t>2552.248. Право Изначально Вышестоящего Человека Метагалактики Фа ИВО ИВПИВО 6647 мерности</w:t>
      </w:r>
      <w:r w:rsidR="00172C8C" w:rsidRPr="00C2359F">
        <w:rPr>
          <w:rFonts w:ascii="Times New Roman" w:hAnsi="Times New Roman"/>
          <w:sz w:val="12"/>
        </w:rPr>
        <w:br/>
        <w:t>2551.247. Идея Изначально Вышестоящего Человека Планеты Земля ИВО ИВПИВО 6646 мерности</w:t>
      </w:r>
      <w:r w:rsidR="00172C8C" w:rsidRPr="00C2359F">
        <w:rPr>
          <w:rFonts w:ascii="Times New Roman" w:hAnsi="Times New Roman"/>
          <w:sz w:val="12"/>
        </w:rPr>
        <w:br/>
        <w:t>2550.246. Суть Изначально Вышестоящего Человека-Творца Физичности ИВО ИВПИВО 6645 мерности</w:t>
      </w:r>
      <w:r w:rsidR="00172C8C" w:rsidRPr="00C2359F">
        <w:rPr>
          <w:rFonts w:ascii="Times New Roman" w:hAnsi="Times New Roman"/>
          <w:sz w:val="12"/>
        </w:rPr>
        <w:br/>
        <w:t>2549.245. Смысл Изначально Вышестоящего Человека Иерархизации ИВО ИВПИВО 6644 мерности</w:t>
      </w:r>
      <w:r w:rsidR="00172C8C" w:rsidRPr="00C2359F">
        <w:rPr>
          <w:rFonts w:ascii="Times New Roman" w:hAnsi="Times New Roman"/>
          <w:sz w:val="12"/>
        </w:rPr>
        <w:br/>
        <w:t xml:space="preserve">2548.244.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6643 мерности</w:t>
      </w:r>
      <w:r w:rsidR="00172C8C" w:rsidRPr="00C2359F">
        <w:rPr>
          <w:rFonts w:ascii="Times New Roman" w:hAnsi="Times New Roman"/>
          <w:sz w:val="12"/>
        </w:rPr>
        <w:br/>
        <w:t xml:space="preserve">2547.243.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6642 мерности</w:t>
      </w:r>
      <w:r w:rsidR="00172C8C" w:rsidRPr="00C2359F">
        <w:rPr>
          <w:rFonts w:ascii="Times New Roman" w:hAnsi="Times New Roman"/>
          <w:sz w:val="12"/>
        </w:rPr>
        <w:br/>
        <w:t xml:space="preserve">2546.242.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6641 мерности</w:t>
      </w:r>
      <w:r w:rsidR="00172C8C" w:rsidRPr="00C2359F">
        <w:rPr>
          <w:rFonts w:ascii="Times New Roman" w:hAnsi="Times New Roman"/>
          <w:sz w:val="12"/>
        </w:rPr>
        <w:br/>
        <w:t xml:space="preserve">2545.241.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6640 мерности</w:t>
      </w:r>
      <w:r w:rsidR="00172C8C" w:rsidRPr="00C2359F">
        <w:rPr>
          <w:rFonts w:ascii="Times New Roman" w:hAnsi="Times New Roman"/>
          <w:sz w:val="12"/>
        </w:rPr>
        <w:br/>
        <w:t>2544.240. Условие Изначально Вышестоящего Аватара Метагалактики Фа ИВО ИВПИВО 6639 мерности</w:t>
      </w:r>
      <w:r w:rsidR="00172C8C" w:rsidRPr="00C2359F">
        <w:rPr>
          <w:rFonts w:ascii="Times New Roman" w:hAnsi="Times New Roman"/>
          <w:sz w:val="12"/>
        </w:rPr>
        <w:br/>
        <w:t>2543.239. Я Есмь Изначально Вышестоящий Аватара Планеты Земля ИВО ИВПИВО 6638 мерности</w:t>
      </w:r>
      <w:r w:rsidR="00172C8C" w:rsidRPr="00C2359F">
        <w:rPr>
          <w:rFonts w:ascii="Times New Roman" w:hAnsi="Times New Roman"/>
          <w:sz w:val="12"/>
        </w:rPr>
        <w:br/>
        <w:t>2542.238. Имперация Изначально Вышестоящего Аватара-Творца Физичности ИВО ИВПИВО 6637 мерности</w:t>
      </w:r>
      <w:r w:rsidR="00172C8C" w:rsidRPr="00C2359F">
        <w:rPr>
          <w:rFonts w:ascii="Times New Roman" w:hAnsi="Times New Roman"/>
          <w:sz w:val="12"/>
        </w:rPr>
        <w:br/>
        <w:t>2541.237. Взгляд Изначально Вышестоящего Аватара Иерархизации ИВО ИВПИВО 6636 мерности</w:t>
      </w:r>
      <w:r w:rsidR="00172C8C" w:rsidRPr="00C2359F">
        <w:rPr>
          <w:rFonts w:ascii="Times New Roman" w:hAnsi="Times New Roman"/>
          <w:sz w:val="12"/>
        </w:rPr>
        <w:br/>
        <w:t xml:space="preserve">2540.236.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6635 мерности</w:t>
      </w:r>
      <w:r w:rsidR="00172C8C" w:rsidRPr="00C2359F">
        <w:rPr>
          <w:rFonts w:ascii="Times New Roman" w:hAnsi="Times New Roman"/>
          <w:sz w:val="12"/>
        </w:rPr>
        <w:br/>
        <w:t xml:space="preserve">2539.235.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6634 мерности</w:t>
      </w:r>
      <w:r w:rsidR="00172C8C" w:rsidRPr="00C2359F">
        <w:rPr>
          <w:rFonts w:ascii="Times New Roman" w:hAnsi="Times New Roman"/>
          <w:sz w:val="12"/>
        </w:rPr>
        <w:br/>
        <w:t xml:space="preserve">2538.234.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6633 мерности</w:t>
      </w:r>
      <w:r w:rsidR="00172C8C" w:rsidRPr="00C2359F">
        <w:rPr>
          <w:rFonts w:ascii="Times New Roman" w:hAnsi="Times New Roman"/>
          <w:sz w:val="12"/>
        </w:rPr>
        <w:br/>
        <w:t xml:space="preserve">2537.233.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6632 мерности</w:t>
      </w:r>
      <w:r w:rsidR="00172C8C" w:rsidRPr="00C2359F">
        <w:rPr>
          <w:rFonts w:ascii="Times New Roman" w:hAnsi="Times New Roman"/>
          <w:sz w:val="12"/>
        </w:rPr>
        <w:br/>
        <w:t>2536.232. Право Изначально Вышестоящего Владыки Метагалактики Фа ИВО ИВПИВО 6631 мерности</w:t>
      </w:r>
      <w:r w:rsidR="00172C8C" w:rsidRPr="00C2359F">
        <w:rPr>
          <w:rFonts w:ascii="Times New Roman" w:hAnsi="Times New Roman"/>
          <w:sz w:val="12"/>
        </w:rPr>
        <w:br/>
        <w:t>2535.231. Идея Изначально Вышестоящей Владыки Планеты Земля ИВО ИВПИВО 6630 мерности</w:t>
      </w:r>
      <w:r w:rsidR="00172C8C" w:rsidRPr="00C2359F">
        <w:rPr>
          <w:rFonts w:ascii="Times New Roman" w:hAnsi="Times New Roman"/>
          <w:sz w:val="12"/>
        </w:rPr>
        <w:br/>
        <w:t>2534.230. Суть Изначально Вышестоящей Владыки-Творца Физичности ИВО ИВПИВО 6629 мерности</w:t>
      </w:r>
      <w:r w:rsidR="00172C8C" w:rsidRPr="00C2359F">
        <w:rPr>
          <w:rFonts w:ascii="Times New Roman" w:hAnsi="Times New Roman"/>
          <w:sz w:val="12"/>
        </w:rPr>
        <w:br/>
        <w:t>2533.229. Смысл Изначально Вышестоящей Владыки Иерархизации ИВО ИВПИВО 6628 мерности</w:t>
      </w:r>
      <w:r w:rsidR="00172C8C" w:rsidRPr="00C2359F">
        <w:rPr>
          <w:rFonts w:ascii="Times New Roman" w:hAnsi="Times New Roman"/>
          <w:sz w:val="12"/>
        </w:rPr>
        <w:br/>
        <w:t xml:space="preserve">2532.228.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6627 мерности</w:t>
      </w:r>
      <w:r w:rsidR="00172C8C" w:rsidRPr="00C2359F">
        <w:rPr>
          <w:rFonts w:ascii="Times New Roman" w:hAnsi="Times New Roman"/>
          <w:sz w:val="12"/>
        </w:rPr>
        <w:br/>
        <w:t xml:space="preserve">2531.227.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6626 мерности</w:t>
      </w:r>
      <w:r w:rsidR="00172C8C" w:rsidRPr="00C2359F">
        <w:rPr>
          <w:rFonts w:ascii="Times New Roman" w:hAnsi="Times New Roman"/>
          <w:sz w:val="12"/>
        </w:rPr>
        <w:br/>
        <w:t xml:space="preserve">2530.226.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6625 мерности</w:t>
      </w:r>
      <w:r w:rsidR="00172C8C" w:rsidRPr="00C2359F">
        <w:rPr>
          <w:rFonts w:ascii="Times New Roman" w:hAnsi="Times New Roman"/>
          <w:sz w:val="12"/>
        </w:rPr>
        <w:br/>
        <w:t xml:space="preserve">2529.225.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6624 мерности</w:t>
      </w:r>
      <w:r w:rsidR="00172C8C" w:rsidRPr="00C2359F">
        <w:rPr>
          <w:rFonts w:ascii="Times New Roman" w:hAnsi="Times New Roman"/>
          <w:sz w:val="12"/>
        </w:rPr>
        <w:br/>
        <w:t>2528.224. Условия Изначально Вышестоящей Учителя Метагалактики Фа ИВО ИВПИВО 6623 мерности</w:t>
      </w:r>
      <w:r w:rsidR="00172C8C" w:rsidRPr="00C2359F">
        <w:rPr>
          <w:rFonts w:ascii="Times New Roman" w:hAnsi="Times New Roman"/>
          <w:sz w:val="12"/>
        </w:rPr>
        <w:br/>
        <w:t>2527.223. Я Есмь Изначально Вышестоящий Учителя Планеты Земля ИВО ИВПИВО 6622 мерности</w:t>
      </w:r>
      <w:r w:rsidR="00172C8C" w:rsidRPr="00C2359F">
        <w:rPr>
          <w:rFonts w:ascii="Times New Roman" w:hAnsi="Times New Roman"/>
          <w:sz w:val="12"/>
        </w:rPr>
        <w:br/>
        <w:t>2526.222. Имперация Изначально Вышестоящего Учителя-Творца Физичности ИВО ИВПИВО 6621 мерности</w:t>
      </w:r>
      <w:r w:rsidR="00172C8C" w:rsidRPr="00C2359F">
        <w:rPr>
          <w:rFonts w:ascii="Times New Roman" w:hAnsi="Times New Roman"/>
          <w:sz w:val="12"/>
        </w:rPr>
        <w:br/>
        <w:t>2525.221. Взгляд Изначально Вышестоящего Учителя Иерархизации ИВО ИВПИВО 6620 мерности</w:t>
      </w:r>
      <w:r w:rsidR="00172C8C" w:rsidRPr="00C2359F">
        <w:rPr>
          <w:rFonts w:ascii="Times New Roman" w:hAnsi="Times New Roman"/>
          <w:sz w:val="12"/>
        </w:rPr>
        <w:br/>
        <w:t xml:space="preserve">2524.220.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6619 мерности</w:t>
      </w:r>
      <w:r w:rsidR="00172C8C" w:rsidRPr="00C2359F">
        <w:rPr>
          <w:rFonts w:ascii="Times New Roman" w:hAnsi="Times New Roman"/>
          <w:sz w:val="12"/>
        </w:rPr>
        <w:br/>
        <w:t xml:space="preserve">2523.219.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6618 мерности</w:t>
      </w:r>
      <w:r w:rsidR="00172C8C" w:rsidRPr="00C2359F">
        <w:rPr>
          <w:rFonts w:ascii="Times New Roman" w:hAnsi="Times New Roman"/>
          <w:sz w:val="12"/>
        </w:rPr>
        <w:br/>
        <w:t xml:space="preserve">2522.218.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6617 мерности</w:t>
      </w:r>
      <w:r w:rsidR="00172C8C" w:rsidRPr="00C2359F">
        <w:rPr>
          <w:rFonts w:ascii="Times New Roman" w:hAnsi="Times New Roman"/>
          <w:sz w:val="12"/>
        </w:rPr>
        <w:br/>
        <w:t xml:space="preserve">2521.217.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6616 мерности</w:t>
      </w:r>
      <w:r w:rsidR="00172C8C" w:rsidRPr="00C2359F">
        <w:rPr>
          <w:rFonts w:ascii="Times New Roman" w:hAnsi="Times New Roman"/>
          <w:sz w:val="12"/>
        </w:rPr>
        <w:br/>
        <w:t>2520.216. Право Изначально Вышестоящего Ипостаси Метагалактики Фа ИВО ИВПИВО 6615 мерности</w:t>
      </w:r>
      <w:r w:rsidR="00172C8C" w:rsidRPr="00C2359F">
        <w:rPr>
          <w:rFonts w:ascii="Times New Roman" w:hAnsi="Times New Roman"/>
          <w:sz w:val="12"/>
        </w:rPr>
        <w:br/>
        <w:t>2519.215. Идея Изначально Вышестоящего Ипостаси Планеты Земля ИВО ИВПИВО 6614 мерности</w:t>
      </w:r>
      <w:r w:rsidR="00172C8C" w:rsidRPr="00C2359F">
        <w:rPr>
          <w:rFonts w:ascii="Times New Roman" w:hAnsi="Times New Roman"/>
          <w:sz w:val="12"/>
        </w:rPr>
        <w:br/>
        <w:t>2518.214. Суть Изначально Вышестоящего Ипостаси-Творца Физичности ИВО ИВПИВО 6613 мерности</w:t>
      </w:r>
      <w:r w:rsidR="00172C8C" w:rsidRPr="00C2359F">
        <w:rPr>
          <w:rFonts w:ascii="Times New Roman" w:hAnsi="Times New Roman"/>
          <w:sz w:val="12"/>
        </w:rPr>
        <w:br/>
        <w:t>2517.213. Смысл Изначально Вышестоящего Ипостаси Иерархизации ИВО ИВПИВО 6612 мерности</w:t>
      </w:r>
      <w:r w:rsidR="00172C8C" w:rsidRPr="00C2359F">
        <w:rPr>
          <w:rFonts w:ascii="Times New Roman" w:hAnsi="Times New Roman"/>
          <w:sz w:val="12"/>
        </w:rPr>
        <w:br/>
        <w:t xml:space="preserve">2516.212.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6611 мерности</w:t>
      </w:r>
      <w:r w:rsidR="00172C8C" w:rsidRPr="00C2359F">
        <w:rPr>
          <w:rFonts w:ascii="Times New Roman" w:hAnsi="Times New Roman"/>
          <w:sz w:val="12"/>
        </w:rPr>
        <w:br/>
        <w:t xml:space="preserve">2515.211.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6610 мерности</w:t>
      </w:r>
      <w:r w:rsidR="00172C8C" w:rsidRPr="00C2359F">
        <w:rPr>
          <w:rFonts w:ascii="Times New Roman" w:hAnsi="Times New Roman"/>
          <w:sz w:val="12"/>
        </w:rPr>
        <w:br/>
        <w:t xml:space="preserve">2514.210.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6609 мерности</w:t>
      </w:r>
      <w:r w:rsidR="00172C8C" w:rsidRPr="00C2359F">
        <w:rPr>
          <w:rFonts w:ascii="Times New Roman" w:hAnsi="Times New Roman"/>
          <w:sz w:val="12"/>
        </w:rPr>
        <w:br/>
        <w:t xml:space="preserve">2513.209.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6608 мерности</w:t>
      </w:r>
      <w:r w:rsidR="00172C8C" w:rsidRPr="00C2359F">
        <w:rPr>
          <w:rFonts w:ascii="Times New Roman" w:hAnsi="Times New Roman"/>
          <w:sz w:val="12"/>
        </w:rPr>
        <w:br/>
        <w:t>2512.208. Условие Изначально Вышестоящего Служащего Метагалактики Фа ИВО ИВПИВО 6607 мерности</w:t>
      </w:r>
      <w:r w:rsidR="00172C8C" w:rsidRPr="00C2359F">
        <w:rPr>
          <w:rFonts w:ascii="Times New Roman" w:hAnsi="Times New Roman"/>
          <w:sz w:val="12"/>
        </w:rPr>
        <w:br/>
        <w:t>2511.207. Я Есмь Изначально Вышестоящий Служащего Планеты Земля ИВО ИВПИВО 6606 мерности</w:t>
      </w:r>
      <w:r w:rsidR="00172C8C" w:rsidRPr="00C2359F">
        <w:rPr>
          <w:rFonts w:ascii="Times New Roman" w:hAnsi="Times New Roman"/>
          <w:sz w:val="12"/>
        </w:rPr>
        <w:br/>
        <w:t>2510.206. Имперация Изначально Вышестоящего Служащего-Творца Физичности ИВО ИВПИВО 6605 мерности</w:t>
      </w:r>
      <w:r w:rsidR="00172C8C" w:rsidRPr="00C2359F">
        <w:rPr>
          <w:rFonts w:ascii="Times New Roman" w:hAnsi="Times New Roman"/>
          <w:sz w:val="12"/>
        </w:rPr>
        <w:br/>
        <w:t>2509.205. Взгляд Изначально Вышестоящей Служащего Иерархизации ИВО ИВПИВО 6604 мерности</w:t>
      </w:r>
      <w:r w:rsidR="00172C8C" w:rsidRPr="00C2359F">
        <w:rPr>
          <w:rFonts w:ascii="Times New Roman" w:hAnsi="Times New Roman"/>
          <w:sz w:val="12"/>
        </w:rPr>
        <w:br/>
        <w:t xml:space="preserve">2508.204.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6603 мерности</w:t>
      </w:r>
      <w:r w:rsidR="00172C8C" w:rsidRPr="00C2359F">
        <w:rPr>
          <w:rFonts w:ascii="Times New Roman" w:hAnsi="Times New Roman"/>
          <w:sz w:val="12"/>
        </w:rPr>
        <w:br/>
        <w:t xml:space="preserve">2507.203.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6602 мерности</w:t>
      </w:r>
      <w:r w:rsidR="00172C8C" w:rsidRPr="00C2359F">
        <w:rPr>
          <w:rFonts w:ascii="Times New Roman" w:hAnsi="Times New Roman"/>
          <w:sz w:val="12"/>
        </w:rPr>
        <w:br/>
        <w:t xml:space="preserve">2506.202.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6601 мерности</w:t>
      </w:r>
      <w:r w:rsidR="00172C8C" w:rsidRPr="00C2359F">
        <w:rPr>
          <w:rFonts w:ascii="Times New Roman" w:hAnsi="Times New Roman"/>
          <w:sz w:val="12"/>
        </w:rPr>
        <w:br/>
        <w:t xml:space="preserve">2505.201.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ИВПИВО 6600 мерности</w:t>
      </w:r>
      <w:r w:rsidR="00172C8C" w:rsidRPr="00C2359F">
        <w:rPr>
          <w:rFonts w:ascii="Times New Roman" w:hAnsi="Times New Roman"/>
          <w:sz w:val="12"/>
        </w:rPr>
        <w:br/>
        <w:t>2504.200. Право Изначально Вышестоящего Посвящённого Метагалактики Фа ИВО ИВПИВО 6599 мерности</w:t>
      </w:r>
      <w:r w:rsidR="00172C8C" w:rsidRPr="00C2359F">
        <w:rPr>
          <w:rFonts w:ascii="Times New Roman" w:hAnsi="Times New Roman"/>
          <w:sz w:val="12"/>
        </w:rPr>
        <w:br/>
        <w:t>2503.199. Идея Изначально Вышестоящего Посвящённого Планеты Земля ИВО ИВПИВО 6598 мерности</w:t>
      </w:r>
      <w:r w:rsidR="00172C8C" w:rsidRPr="00C2359F">
        <w:rPr>
          <w:rFonts w:ascii="Times New Roman" w:hAnsi="Times New Roman"/>
          <w:sz w:val="12"/>
        </w:rPr>
        <w:br/>
        <w:t>2502.198. Суть Изначально Вышестоящего Посвящённого-Творца Физичности ИВО ИВПИВО 6597 мерности</w:t>
      </w:r>
      <w:r w:rsidR="00172C8C" w:rsidRPr="00C2359F">
        <w:rPr>
          <w:rFonts w:ascii="Times New Roman" w:hAnsi="Times New Roman"/>
          <w:sz w:val="12"/>
        </w:rPr>
        <w:br/>
        <w:t>2501.197. Смысл Изначально Вышестоящего Посвящённого Иерархизации ИВО ИВПИВО 6596 мерности</w:t>
      </w:r>
      <w:r w:rsidR="00172C8C" w:rsidRPr="00C2359F">
        <w:rPr>
          <w:rFonts w:ascii="Times New Roman" w:hAnsi="Times New Roman"/>
          <w:sz w:val="12"/>
        </w:rPr>
        <w:br/>
        <w:t xml:space="preserve">2500.196.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ИВПИВО 6595 мерности</w:t>
      </w:r>
      <w:r w:rsidR="00172C8C" w:rsidRPr="00C2359F">
        <w:rPr>
          <w:rFonts w:ascii="Times New Roman" w:hAnsi="Times New Roman"/>
          <w:sz w:val="12"/>
        </w:rPr>
        <w:br/>
        <w:t xml:space="preserve">2499.195.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ИВПИВО 6594 мерности</w:t>
      </w:r>
      <w:r w:rsidR="00172C8C" w:rsidRPr="00C2359F">
        <w:rPr>
          <w:rFonts w:ascii="Times New Roman" w:hAnsi="Times New Roman"/>
          <w:sz w:val="12"/>
        </w:rPr>
        <w:br/>
        <w:t xml:space="preserve">2498.194.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ИВПИВО 6593 мерности</w:t>
      </w:r>
      <w:r w:rsidR="00172C8C" w:rsidRPr="00C2359F">
        <w:rPr>
          <w:rFonts w:ascii="Times New Roman" w:hAnsi="Times New Roman"/>
          <w:sz w:val="12"/>
        </w:rPr>
        <w:br/>
        <w:t>2497.193. Движение Изначально Вышестоящего Человека ИВДИВОИВО ИВПИВО 6592 мерности</w:t>
      </w:r>
      <w:r w:rsidR="00172C8C" w:rsidRPr="00C2359F">
        <w:rPr>
          <w:rFonts w:ascii="Times New Roman" w:hAnsi="Times New Roman"/>
          <w:sz w:val="12"/>
        </w:rPr>
        <w:br/>
        <w:t>2496.192. Условие Изначально Вышестоящего Дома ИВО ИВПИВО 6591 мерности</w:t>
      </w:r>
      <w:r w:rsidR="00172C8C" w:rsidRPr="00C2359F">
        <w:rPr>
          <w:rFonts w:ascii="Times New Roman" w:hAnsi="Times New Roman"/>
          <w:sz w:val="12"/>
        </w:rPr>
        <w:br/>
        <w:t>2495.191. Я Есмь Изначально Вышестоящий Синтез Воли ИВО ИВПИВО 6590 мерности</w:t>
      </w:r>
      <w:r w:rsidR="00172C8C" w:rsidRPr="00C2359F">
        <w:rPr>
          <w:rFonts w:ascii="Times New Roman" w:hAnsi="Times New Roman"/>
          <w:sz w:val="12"/>
        </w:rPr>
        <w:br/>
        <w:t>2494.190. Имперация Изначально Вышестоящего Синтеза Мудрости ИВО ИВПИВО 6589 мерности</w:t>
      </w:r>
      <w:r w:rsidR="00172C8C" w:rsidRPr="00C2359F">
        <w:rPr>
          <w:rFonts w:ascii="Times New Roman" w:hAnsi="Times New Roman"/>
          <w:sz w:val="12"/>
        </w:rPr>
        <w:br/>
        <w:t>2493.189. Взгляд Изначально Вышестоящего Синтеза Любви ИВО ИВПИВО 6588 мерности</w:t>
      </w:r>
      <w:r w:rsidR="00172C8C" w:rsidRPr="00C2359F">
        <w:rPr>
          <w:rFonts w:ascii="Times New Roman" w:hAnsi="Times New Roman"/>
          <w:sz w:val="12"/>
        </w:rPr>
        <w:br/>
        <w:t>2492.188. Синтезначало Изначально Вышестоящего Синтеза Творения ИВО ИВПИВО 6587 мерности</w:t>
      </w:r>
      <w:r w:rsidR="00172C8C" w:rsidRPr="00C2359F">
        <w:rPr>
          <w:rFonts w:ascii="Times New Roman" w:hAnsi="Times New Roman"/>
          <w:sz w:val="12"/>
        </w:rPr>
        <w:br/>
        <w:t>2491.187. Основа Изначально Вышестоящего Синтеза Созидания ИВО ИВПИВО 6586 мерности</w:t>
      </w:r>
      <w:r w:rsidR="00172C8C" w:rsidRPr="00C2359F">
        <w:rPr>
          <w:rFonts w:ascii="Times New Roman" w:hAnsi="Times New Roman"/>
          <w:sz w:val="12"/>
        </w:rPr>
        <w:br/>
        <w:t>2490.186. Параметод Изначально Вышестоящего Синтеза Репликации ИВО ИВПИВО 6585 мерности</w:t>
      </w:r>
      <w:r w:rsidR="00172C8C" w:rsidRPr="00C2359F">
        <w:rPr>
          <w:rFonts w:ascii="Times New Roman" w:hAnsi="Times New Roman"/>
          <w:sz w:val="12"/>
        </w:rPr>
        <w:br/>
        <w:t>2489.185. Мощь Изначально Вышестоящего Синтеза Жизни ИВО ИВПИВО 6584 мерности</w:t>
      </w:r>
      <w:r w:rsidR="00172C8C" w:rsidRPr="00C2359F">
        <w:rPr>
          <w:rFonts w:ascii="Times New Roman" w:hAnsi="Times New Roman"/>
          <w:sz w:val="12"/>
        </w:rPr>
        <w:br/>
        <w:t>2488.184. Право Изначально Вышестоящего Синтеза Воскрешения ИВО ИВПИВО 6583 мерности</w:t>
      </w:r>
      <w:r w:rsidR="00172C8C" w:rsidRPr="00C2359F">
        <w:rPr>
          <w:rFonts w:ascii="Times New Roman" w:hAnsi="Times New Roman"/>
          <w:sz w:val="12"/>
        </w:rPr>
        <w:br/>
        <w:t>2487.183. Идея Изначально Вышестоящего Синтеза Пробуждения ИВО ИВПИВО 6582 мерности</w:t>
      </w:r>
      <w:r w:rsidR="00172C8C" w:rsidRPr="00C2359F">
        <w:rPr>
          <w:rFonts w:ascii="Times New Roman" w:hAnsi="Times New Roman"/>
          <w:sz w:val="12"/>
        </w:rPr>
        <w:br/>
        <w:t>2486.182. Суть Изначально Вышестоящего Синтеза Генезиса ИВО ИВПИВО 6581 мерности</w:t>
      </w:r>
      <w:r w:rsidR="00172C8C" w:rsidRPr="00C2359F">
        <w:rPr>
          <w:rFonts w:ascii="Times New Roman" w:hAnsi="Times New Roman"/>
          <w:sz w:val="12"/>
        </w:rPr>
        <w:br/>
        <w:t>2485.181. Смысл Изначально Вышестоящего Синтеза Человечности ИВО ИВПИВО 6580 мерности</w:t>
      </w:r>
      <w:r w:rsidR="00172C8C" w:rsidRPr="00C2359F">
        <w:rPr>
          <w:rFonts w:ascii="Times New Roman" w:hAnsi="Times New Roman"/>
          <w:sz w:val="12"/>
        </w:rPr>
        <w:br/>
        <w:t>2484.180. Мысль Изначально Вышестоящего Синтеза Служения ИВО ИВПИВО 6579 мерности</w:t>
      </w:r>
      <w:r w:rsidR="00172C8C" w:rsidRPr="00C2359F">
        <w:rPr>
          <w:rFonts w:ascii="Times New Roman" w:hAnsi="Times New Roman"/>
          <w:sz w:val="12"/>
        </w:rPr>
        <w:br/>
        <w:t>2483.179. Чувство Изначально Вышестоящего Синтеза Вершения ИВО ИВПИВО 6578 мерности</w:t>
      </w:r>
      <w:r w:rsidR="00172C8C" w:rsidRPr="00C2359F">
        <w:rPr>
          <w:rFonts w:ascii="Times New Roman" w:hAnsi="Times New Roman"/>
          <w:sz w:val="12"/>
        </w:rPr>
        <w:br/>
        <w:t>2482.178. Ощущение Изначально Вышестоящего Синтеза Практики ИВО ИВПИВО 6577 мерности</w:t>
      </w:r>
      <w:r w:rsidR="00172C8C" w:rsidRPr="00C2359F">
        <w:rPr>
          <w:rFonts w:ascii="Times New Roman" w:hAnsi="Times New Roman"/>
          <w:sz w:val="12"/>
        </w:rPr>
        <w:br/>
        <w:t>2481.177. Движение Изначально Вышестоящего Синтеза Могущества ИВО ИВПИВО 6576 мерности</w:t>
      </w:r>
      <w:r w:rsidR="00172C8C" w:rsidRPr="00C2359F">
        <w:rPr>
          <w:rFonts w:ascii="Times New Roman" w:hAnsi="Times New Roman"/>
          <w:sz w:val="12"/>
        </w:rPr>
        <w:br/>
        <w:t>2480.176. Условие Изначально Вышестоящего Дома Аватара ИВО ИВПИВО 6575 мерности</w:t>
      </w:r>
      <w:r w:rsidR="00172C8C" w:rsidRPr="00C2359F">
        <w:rPr>
          <w:rFonts w:ascii="Times New Roman" w:hAnsi="Times New Roman"/>
          <w:sz w:val="12"/>
        </w:rPr>
        <w:br/>
        <w:t>2479.175. Я Есмь Изначально Вышестоящей Иерархизации ИВО ИВПИВО 6574 мерности</w:t>
      </w:r>
      <w:r w:rsidR="00172C8C" w:rsidRPr="00C2359F">
        <w:rPr>
          <w:rFonts w:ascii="Times New Roman" w:hAnsi="Times New Roman"/>
          <w:sz w:val="12"/>
        </w:rPr>
        <w:br/>
        <w:t>2478.174. Имперация Изначально Вышестоящих Полномочия Совершенств ИВО ИВПИВО 6573 мерности</w:t>
      </w:r>
      <w:r w:rsidR="00172C8C" w:rsidRPr="00C2359F">
        <w:rPr>
          <w:rFonts w:ascii="Times New Roman" w:hAnsi="Times New Roman"/>
          <w:sz w:val="12"/>
        </w:rPr>
        <w:br/>
        <w:t>2477.173. Взгляд Изначально Вышестоящей Синтезности ИВО ИВПИВО 6572 мерности</w:t>
      </w:r>
      <w:r w:rsidR="00172C8C" w:rsidRPr="00C2359F">
        <w:rPr>
          <w:rFonts w:ascii="Times New Roman" w:hAnsi="Times New Roman"/>
          <w:sz w:val="12"/>
        </w:rPr>
        <w:br/>
        <w:t>2476.172. Синтезначало Изначально Вышестоящего Творящего Синтеза ИВО ИВПИВО 6571 мерности</w:t>
      </w:r>
      <w:r w:rsidR="00172C8C" w:rsidRPr="00C2359F">
        <w:rPr>
          <w:rFonts w:ascii="Times New Roman" w:hAnsi="Times New Roman"/>
          <w:sz w:val="12"/>
        </w:rPr>
        <w:br/>
        <w:t>2475.171. Основа Изначально Вышестоящего Статуса ИВО ИВПИВО 6570 мерности</w:t>
      </w:r>
      <w:r w:rsidR="00172C8C" w:rsidRPr="00C2359F">
        <w:rPr>
          <w:rFonts w:ascii="Times New Roman" w:hAnsi="Times New Roman"/>
          <w:sz w:val="12"/>
        </w:rPr>
        <w:br/>
        <w:t>2474.170. Параметод Изначально Вышестоящего Посвящения ИВО ИВПИВО 6569 мерности</w:t>
      </w:r>
      <w:r w:rsidR="00172C8C" w:rsidRPr="00C2359F">
        <w:rPr>
          <w:rFonts w:ascii="Times New Roman" w:hAnsi="Times New Roman"/>
          <w:sz w:val="12"/>
        </w:rPr>
        <w:br/>
        <w:t>2473.169. Мощь Изначально Вышестоящей Части ИВО ИВПИВО 6568 мерности</w:t>
      </w:r>
      <w:r w:rsidR="00172C8C" w:rsidRPr="00C2359F">
        <w:rPr>
          <w:rFonts w:ascii="Times New Roman" w:hAnsi="Times New Roman"/>
          <w:sz w:val="12"/>
        </w:rPr>
        <w:br/>
        <w:t>2472.168. Право Изначально Вышестоящей Системы Части ИВО ИВПИВО 6567 мерности</w:t>
      </w:r>
      <w:r w:rsidR="00172C8C" w:rsidRPr="00C2359F">
        <w:rPr>
          <w:rFonts w:ascii="Times New Roman" w:hAnsi="Times New Roman"/>
          <w:sz w:val="12"/>
        </w:rPr>
        <w:br/>
        <w:t>2471.167. Идея Изначально Вышестоящего Аппарата Системы Части ИВО ИВПИВО 6566 мерности</w:t>
      </w:r>
      <w:r w:rsidR="00172C8C" w:rsidRPr="00C2359F">
        <w:rPr>
          <w:rFonts w:ascii="Times New Roman" w:hAnsi="Times New Roman"/>
          <w:sz w:val="12"/>
        </w:rPr>
        <w:br/>
        <w:t>2470.166. Суть Изначально Вышестоящей Частности ИВО ИВПИВО 6565 мерности</w:t>
      </w:r>
      <w:r w:rsidR="00172C8C" w:rsidRPr="00C2359F">
        <w:rPr>
          <w:rFonts w:ascii="Times New Roman" w:hAnsi="Times New Roman"/>
          <w:sz w:val="12"/>
        </w:rPr>
        <w:br/>
        <w:t>2469.165. Смысл Изначально Вышестоящей Синтезного Мирового Тела ИВО ИВПИВО 6564 мерности</w:t>
      </w:r>
      <w:r w:rsidR="00172C8C" w:rsidRPr="00C2359F">
        <w:rPr>
          <w:rFonts w:ascii="Times New Roman" w:hAnsi="Times New Roman"/>
          <w:sz w:val="12"/>
        </w:rPr>
        <w:br/>
        <w:t>2468.164. Мысль Изначально Вышестоящей Метагалактического Мирового Тела ИВО ИВПИВО 6563 мерности</w:t>
      </w:r>
      <w:r w:rsidR="00172C8C" w:rsidRPr="00C2359F">
        <w:rPr>
          <w:rFonts w:ascii="Times New Roman" w:hAnsi="Times New Roman"/>
          <w:sz w:val="12"/>
        </w:rPr>
        <w:br/>
        <w:t>2467.163. Чувство Изначально Вышестоящего Тонкого Мирового Тела ИВО ИВПИВО 6562 мерности</w:t>
      </w:r>
      <w:r w:rsidR="00172C8C" w:rsidRPr="00C2359F">
        <w:rPr>
          <w:rFonts w:ascii="Times New Roman" w:hAnsi="Times New Roman"/>
          <w:sz w:val="12"/>
        </w:rPr>
        <w:br/>
        <w:t>2466.162. Ощущение Изначально Вышестоящего Физического Мирового Тела ИВО ИВПИВО 6561 мерности</w:t>
      </w:r>
      <w:r w:rsidR="00172C8C" w:rsidRPr="00C2359F">
        <w:rPr>
          <w:rFonts w:ascii="Times New Roman" w:hAnsi="Times New Roman"/>
          <w:sz w:val="12"/>
        </w:rPr>
        <w:br/>
        <w:t>2465.161. Движение Изначально Вышестоящего Поядающего Огня ИВО ИВПИВО 6560 мерности</w:t>
      </w:r>
      <w:r w:rsidR="00172C8C" w:rsidRPr="00C2359F">
        <w:rPr>
          <w:rFonts w:ascii="Times New Roman" w:hAnsi="Times New Roman"/>
          <w:sz w:val="12"/>
        </w:rPr>
        <w:br/>
        <w:t>2464.160. Условие Изначально Вышестоящего Дома Владыки ИВО ИВПИВО 6559 мерности</w:t>
      </w:r>
      <w:r w:rsidR="00172C8C" w:rsidRPr="00C2359F">
        <w:rPr>
          <w:rFonts w:ascii="Times New Roman" w:hAnsi="Times New Roman"/>
          <w:sz w:val="12"/>
        </w:rPr>
        <w:br/>
        <w:t>2463.159. Я Есмь Изначально Вышестоящего Духа Частей ИВО ИВПИВО 6558 мерности</w:t>
      </w:r>
      <w:r w:rsidR="00172C8C" w:rsidRPr="00C2359F">
        <w:rPr>
          <w:rFonts w:ascii="Times New Roman" w:hAnsi="Times New Roman"/>
          <w:sz w:val="12"/>
        </w:rPr>
        <w:br/>
        <w:t>2462.158. Имперация Изначально Вышестоящего Света Систем ИВО ИВПИВО 6557 мерности</w:t>
      </w:r>
      <w:r w:rsidR="00172C8C" w:rsidRPr="00C2359F">
        <w:rPr>
          <w:rFonts w:ascii="Times New Roman" w:hAnsi="Times New Roman"/>
          <w:sz w:val="12"/>
        </w:rPr>
        <w:br/>
        <w:t>2461.157. Взгляд Изначально Вышестоящей Энергии Аппаратов ИВО ИВПИВО 6556 мерности</w:t>
      </w:r>
      <w:r w:rsidR="00172C8C" w:rsidRPr="00C2359F">
        <w:rPr>
          <w:rFonts w:ascii="Times New Roman" w:hAnsi="Times New Roman"/>
          <w:sz w:val="12"/>
        </w:rPr>
        <w:br/>
        <w:t>2460.156. Синтезначало Изначально Вышестоящей Субъядерности Частностей ИВО ИВПИВО 6555 мерности</w:t>
      </w:r>
      <w:r w:rsidR="00172C8C" w:rsidRPr="00C2359F">
        <w:rPr>
          <w:rFonts w:ascii="Times New Roman" w:hAnsi="Times New Roman"/>
          <w:sz w:val="12"/>
        </w:rPr>
        <w:br/>
        <w:t>2459.155. Основа Изначально Вышестоящей Формы Абсолютности ИВО ИВПИВО 6554 мерности</w:t>
      </w:r>
      <w:r w:rsidR="00172C8C" w:rsidRPr="00C2359F">
        <w:rPr>
          <w:rFonts w:ascii="Times New Roman" w:hAnsi="Times New Roman"/>
          <w:sz w:val="12"/>
        </w:rPr>
        <w:br/>
        <w:t>2458.154. Параметод Изначально Вышестоящего Содержания Воскрешения ИВО ИВПИВО 6553 мерности</w:t>
      </w:r>
      <w:r w:rsidR="00172C8C" w:rsidRPr="00C2359F">
        <w:rPr>
          <w:rFonts w:ascii="Times New Roman" w:hAnsi="Times New Roman"/>
          <w:sz w:val="12"/>
        </w:rPr>
        <w:br/>
        <w:t>2457.153. Мощь Изначально Вышестоящего Поля Пробуждения ИВО ИВПИВО 6552 мерности</w:t>
      </w:r>
      <w:r w:rsidR="00172C8C" w:rsidRPr="00C2359F">
        <w:rPr>
          <w:rFonts w:ascii="Times New Roman" w:hAnsi="Times New Roman"/>
          <w:sz w:val="12"/>
        </w:rPr>
        <w:br/>
        <w:t>2456.152. Право Изначально Вышестоящего Времени ИВО ИВПИВО 6551 мерности</w:t>
      </w:r>
      <w:r w:rsidR="00172C8C" w:rsidRPr="00C2359F">
        <w:rPr>
          <w:rFonts w:ascii="Times New Roman" w:hAnsi="Times New Roman"/>
          <w:sz w:val="12"/>
        </w:rPr>
        <w:br/>
        <w:t>2455.151. Идея Изначально Вышестоящего Пространства ИВО ИВПИВО 6550 мерности</w:t>
      </w:r>
      <w:r w:rsidR="00172C8C" w:rsidRPr="00C2359F">
        <w:rPr>
          <w:rFonts w:ascii="Times New Roman" w:hAnsi="Times New Roman"/>
          <w:sz w:val="12"/>
        </w:rPr>
        <w:br/>
        <w:t>2454.150. Суть Изначально Вышестоящей Скорости ИВО ИВПИВО 6549 мерности</w:t>
      </w:r>
      <w:r w:rsidR="00172C8C" w:rsidRPr="00C2359F">
        <w:rPr>
          <w:rFonts w:ascii="Times New Roman" w:hAnsi="Times New Roman"/>
          <w:sz w:val="12"/>
        </w:rPr>
        <w:br/>
        <w:t>2453.149. Смысл Изначально Вышестоящей Мерности ИВО ИВПИВО 6548 мерности</w:t>
      </w:r>
      <w:r w:rsidR="00172C8C" w:rsidRPr="00C2359F">
        <w:rPr>
          <w:rFonts w:ascii="Times New Roman" w:hAnsi="Times New Roman"/>
          <w:sz w:val="12"/>
        </w:rPr>
        <w:br/>
        <w:t>2452.148. Мысль Изначально Вышестоящей Воссоединённости ИВО ИВПИВО 6547 мерности</w:t>
      </w:r>
      <w:r w:rsidR="00172C8C" w:rsidRPr="00C2359F">
        <w:rPr>
          <w:rFonts w:ascii="Times New Roman" w:hAnsi="Times New Roman"/>
          <w:sz w:val="12"/>
        </w:rPr>
        <w:br/>
        <w:t>2451.147. Чувство Изначально Вышестоящей Самоорганизации ИВО ИВПИВО 6546 мерности</w:t>
      </w:r>
      <w:r w:rsidR="00172C8C" w:rsidRPr="00C2359F">
        <w:rPr>
          <w:rFonts w:ascii="Times New Roman" w:hAnsi="Times New Roman"/>
          <w:sz w:val="12"/>
        </w:rPr>
        <w:br/>
        <w:t>2450.146. Ощущение Изначально Вышестоящей Эманации ИВО ИВПИВО 6545 мерности</w:t>
      </w:r>
      <w:r w:rsidR="00172C8C" w:rsidRPr="00C2359F">
        <w:rPr>
          <w:rFonts w:ascii="Times New Roman" w:hAnsi="Times New Roman"/>
          <w:sz w:val="12"/>
        </w:rPr>
        <w:br/>
        <w:t>2449.145. Движение Изначально Вышестоящего Вещества ИВО ИВПИВО 6544 мерности</w:t>
      </w:r>
      <w:r w:rsidR="00172C8C" w:rsidRPr="00C2359F">
        <w:rPr>
          <w:rFonts w:ascii="Times New Roman" w:hAnsi="Times New Roman"/>
          <w:sz w:val="12"/>
        </w:rPr>
        <w:br/>
        <w:t>2448.144. Условие Изначально Вышестоящего Дома Учителя ИВО ИВПИВО 6543 мерности</w:t>
      </w:r>
      <w:r w:rsidR="00172C8C" w:rsidRPr="00C2359F">
        <w:rPr>
          <w:rFonts w:ascii="Times New Roman" w:hAnsi="Times New Roman"/>
          <w:sz w:val="12"/>
        </w:rPr>
        <w:br/>
        <w:t>2447.143. Я Есмь Изначально Вышестоящей Планеты Земля ИВО ИВПИВО 6542 мерности</w:t>
      </w:r>
      <w:r w:rsidR="00172C8C" w:rsidRPr="00C2359F">
        <w:rPr>
          <w:rFonts w:ascii="Times New Roman" w:hAnsi="Times New Roman"/>
          <w:sz w:val="12"/>
        </w:rPr>
        <w:br/>
        <w:t>2446.142. Имперация Изначально Вышестоящей Метагалактики ИВО ИВПИВО 6541 мерности</w:t>
      </w:r>
      <w:r w:rsidR="00172C8C" w:rsidRPr="00C2359F">
        <w:rPr>
          <w:rFonts w:ascii="Times New Roman" w:hAnsi="Times New Roman"/>
          <w:sz w:val="12"/>
        </w:rPr>
        <w:br/>
        <w:t>2445.141. Взгляд Изначально Вышестоящей Синтезметагалактика ИВО ИВПИВО 6540 мерности</w:t>
      </w:r>
      <w:r w:rsidR="00172C8C" w:rsidRPr="00C2359F">
        <w:rPr>
          <w:rFonts w:ascii="Times New Roman" w:hAnsi="Times New Roman"/>
          <w:sz w:val="12"/>
        </w:rPr>
        <w:br/>
        <w:t>2444.140. Синтезначало Изначально Вышестоящей Начальной Метагалактики ИВО ИВПИВО 6539 мерности</w:t>
      </w:r>
      <w:r w:rsidR="00172C8C" w:rsidRPr="00C2359F">
        <w:rPr>
          <w:rFonts w:ascii="Times New Roman" w:hAnsi="Times New Roman"/>
          <w:sz w:val="12"/>
        </w:rPr>
        <w:br/>
        <w:t>2443.139. Основа Изначально Вышестоящей Основной Метагалактики ИВО ИВПИВО 6538 мерности</w:t>
      </w:r>
      <w:r w:rsidR="00172C8C" w:rsidRPr="00C2359F">
        <w:rPr>
          <w:rFonts w:ascii="Times New Roman" w:hAnsi="Times New Roman"/>
          <w:sz w:val="12"/>
        </w:rPr>
        <w:br/>
        <w:t>2442.138. Параметод Изначально Вышестоящей Параметагалактики ИВО ИВПИВО 6537 мерности</w:t>
      </w:r>
      <w:r w:rsidR="00172C8C" w:rsidRPr="00C2359F">
        <w:rPr>
          <w:rFonts w:ascii="Times New Roman" w:hAnsi="Times New Roman"/>
          <w:sz w:val="12"/>
        </w:rPr>
        <w:br/>
        <w:t>2441.137. Мощь Изначально Вышестоящей Суперметагалактики ИВО ИВПИВО 6536 мерности</w:t>
      </w:r>
      <w:r w:rsidR="00172C8C" w:rsidRPr="00C2359F">
        <w:rPr>
          <w:rFonts w:ascii="Times New Roman" w:hAnsi="Times New Roman"/>
          <w:sz w:val="12"/>
        </w:rPr>
        <w:br/>
        <w:t>2440.136. Право Изначально Вышестоящей Аматической Метагалактики ИВО ИВПИВО 6535 мерности</w:t>
      </w:r>
      <w:r w:rsidR="00172C8C" w:rsidRPr="00C2359F">
        <w:rPr>
          <w:rFonts w:ascii="Times New Roman" w:hAnsi="Times New Roman"/>
          <w:sz w:val="12"/>
        </w:rPr>
        <w:br/>
        <w:t>2439.135. Идея Изначально Вышестоящей Атмической Метагалактики ИВО ИВПИВО 6534 мерности</w:t>
      </w:r>
      <w:r w:rsidR="00172C8C" w:rsidRPr="00C2359F">
        <w:rPr>
          <w:rFonts w:ascii="Times New Roman" w:hAnsi="Times New Roman"/>
          <w:sz w:val="12"/>
        </w:rPr>
        <w:br/>
        <w:t>2438.134. Суть Изначально Вышестоящей Буддической Метагалактики ИВО ИВПИВО 6533 мерности</w:t>
      </w:r>
      <w:r w:rsidR="00172C8C" w:rsidRPr="00C2359F">
        <w:rPr>
          <w:rFonts w:ascii="Times New Roman" w:hAnsi="Times New Roman"/>
          <w:sz w:val="12"/>
        </w:rPr>
        <w:br/>
        <w:t>2437.133. Смысл Изначально Вышестоящей Причинной Метагалактики ИВО ИВПИВО 6532 мерности</w:t>
      </w:r>
      <w:r w:rsidR="00172C8C" w:rsidRPr="00C2359F">
        <w:rPr>
          <w:rFonts w:ascii="Times New Roman" w:hAnsi="Times New Roman"/>
          <w:sz w:val="12"/>
        </w:rPr>
        <w:br/>
        <w:t>2436.132. Мысль Изначально Вышестоящей Ментальной Метагалактики ИВО ИВПИВО 6531 мерности</w:t>
      </w:r>
      <w:r w:rsidR="00172C8C" w:rsidRPr="00C2359F">
        <w:rPr>
          <w:rFonts w:ascii="Times New Roman" w:hAnsi="Times New Roman"/>
          <w:sz w:val="12"/>
        </w:rPr>
        <w:br/>
        <w:t>2435.131. Чувство Изначально Вышестоящей Астрейной Метагалактики ИВО  ИВПИВО 6530 мерности</w:t>
      </w:r>
      <w:r w:rsidR="00172C8C" w:rsidRPr="00C2359F">
        <w:rPr>
          <w:rFonts w:ascii="Times New Roman" w:hAnsi="Times New Roman"/>
          <w:sz w:val="12"/>
        </w:rPr>
        <w:br/>
        <w:t>2434.130. Ощущение Изначально Вышестоящей Эфирной Метагалактики ИВО ИВПИВО 6529 мерности</w:t>
      </w:r>
      <w:r w:rsidR="00172C8C" w:rsidRPr="00C2359F">
        <w:rPr>
          <w:rFonts w:ascii="Times New Roman" w:hAnsi="Times New Roman"/>
          <w:sz w:val="12"/>
        </w:rPr>
        <w:br/>
        <w:t>2433.129. Движение Изначально Вышестоящей Физической Метагалактики ИВО ИВПИВО 6528 мерности</w:t>
      </w:r>
      <w:r w:rsidR="00172C8C" w:rsidRPr="00C2359F">
        <w:rPr>
          <w:rFonts w:ascii="Times New Roman" w:hAnsi="Times New Roman"/>
          <w:sz w:val="12"/>
        </w:rPr>
        <w:br/>
        <w:t>2432.128. Условие Изначально Вышестоящего Дома Ипостаси ИВО ИВПИВО 6527 мерности</w:t>
      </w:r>
      <w:r w:rsidR="00172C8C" w:rsidRPr="00C2359F">
        <w:rPr>
          <w:rFonts w:ascii="Times New Roman" w:hAnsi="Times New Roman"/>
          <w:sz w:val="12"/>
        </w:rPr>
        <w:br/>
        <w:t>2431.127. Я Есмь Метагалактической Воли ИВО ИВПИВО 6526 мерности</w:t>
      </w:r>
      <w:r w:rsidR="00172C8C" w:rsidRPr="00C2359F">
        <w:rPr>
          <w:rFonts w:ascii="Times New Roman" w:hAnsi="Times New Roman"/>
          <w:sz w:val="12"/>
        </w:rPr>
        <w:br/>
        <w:t>2430.126. Имперация Метагалактической Мудрости ИВО ИВПИВО 6525 мерности</w:t>
      </w:r>
      <w:r w:rsidR="00172C8C" w:rsidRPr="00C2359F">
        <w:rPr>
          <w:rFonts w:ascii="Times New Roman" w:hAnsi="Times New Roman"/>
          <w:sz w:val="12"/>
        </w:rPr>
        <w:br/>
        <w:t>2429.125. Взгляд Метагалактической Любви ИВО ИВПИВО 6524 мерности</w:t>
      </w:r>
      <w:r w:rsidR="00172C8C" w:rsidRPr="00C2359F">
        <w:rPr>
          <w:rFonts w:ascii="Times New Roman" w:hAnsi="Times New Roman"/>
          <w:sz w:val="12"/>
        </w:rPr>
        <w:br/>
        <w:t>2428.124. Синтезначало Метагалактического Творения ИВО ИВПИВО 6523 мерности</w:t>
      </w:r>
      <w:r w:rsidR="00172C8C" w:rsidRPr="00C2359F">
        <w:rPr>
          <w:rFonts w:ascii="Times New Roman" w:hAnsi="Times New Roman"/>
          <w:sz w:val="12"/>
        </w:rPr>
        <w:br/>
        <w:t>2427.123. Основа Метагалактического Созидания ИВО ИВПИВО 6522 мерности</w:t>
      </w:r>
      <w:r w:rsidR="00172C8C" w:rsidRPr="00C2359F">
        <w:rPr>
          <w:rFonts w:ascii="Times New Roman" w:hAnsi="Times New Roman"/>
          <w:sz w:val="12"/>
        </w:rPr>
        <w:br/>
        <w:t>2426.122. Параметод Метагалактической Репликации ИВО ИВПИВО 6521 мерности</w:t>
      </w:r>
      <w:r w:rsidR="00172C8C" w:rsidRPr="00C2359F">
        <w:rPr>
          <w:rFonts w:ascii="Times New Roman" w:hAnsi="Times New Roman"/>
          <w:sz w:val="12"/>
        </w:rPr>
        <w:br/>
        <w:t>2425.121. Мощь Метагалактической Жизни ИВО ИВПИВО 6520 мерности</w:t>
      </w:r>
      <w:r w:rsidR="00172C8C" w:rsidRPr="00C2359F">
        <w:rPr>
          <w:rFonts w:ascii="Times New Roman" w:hAnsi="Times New Roman"/>
          <w:sz w:val="12"/>
        </w:rPr>
        <w:br/>
        <w:t>2424.120. Право Метагалактического Воскрешения ИВО ИВПИВО 6519 мерности</w:t>
      </w:r>
      <w:r w:rsidR="00172C8C" w:rsidRPr="00C2359F">
        <w:rPr>
          <w:rFonts w:ascii="Times New Roman" w:hAnsi="Times New Roman"/>
          <w:sz w:val="12"/>
        </w:rPr>
        <w:br/>
        <w:t>2423.119. Идея Метагалактического Пробуждения ИВО ИВПИВО 6518 мерности</w:t>
      </w:r>
      <w:r w:rsidR="00172C8C" w:rsidRPr="00C2359F">
        <w:rPr>
          <w:rFonts w:ascii="Times New Roman" w:hAnsi="Times New Roman"/>
          <w:sz w:val="12"/>
        </w:rPr>
        <w:br/>
        <w:t>2422.118. Суть Метагалактического Генезиса ИВО ИВПИВО 6517 мерности</w:t>
      </w:r>
      <w:r w:rsidR="00172C8C" w:rsidRPr="00C2359F">
        <w:rPr>
          <w:rFonts w:ascii="Times New Roman" w:hAnsi="Times New Roman"/>
          <w:sz w:val="12"/>
        </w:rPr>
        <w:br/>
        <w:t>2421.117. Смысл Метагалактической Человечности ИВО ИВПИВО 6516 мерности</w:t>
      </w:r>
      <w:r w:rsidR="00172C8C" w:rsidRPr="00C2359F">
        <w:rPr>
          <w:rFonts w:ascii="Times New Roman" w:hAnsi="Times New Roman"/>
          <w:sz w:val="12"/>
        </w:rPr>
        <w:br/>
        <w:t>2420.116. Мысль Метагалактического Служения ИВО ИВПИВО 6515 мерности</w:t>
      </w:r>
      <w:r w:rsidR="00172C8C" w:rsidRPr="00C2359F">
        <w:rPr>
          <w:rFonts w:ascii="Times New Roman" w:hAnsi="Times New Roman"/>
          <w:sz w:val="12"/>
        </w:rPr>
        <w:br/>
        <w:t>2419.115. Чувство Метагалактического Вершения ИВО ИВПИВО 6514 мерности</w:t>
      </w:r>
      <w:r w:rsidR="00172C8C" w:rsidRPr="00C2359F">
        <w:rPr>
          <w:rFonts w:ascii="Times New Roman" w:hAnsi="Times New Roman"/>
          <w:sz w:val="12"/>
        </w:rPr>
        <w:br/>
        <w:t>2418.114. Ощущение Метагалактической Практики ИВО ИВПИВО 6513 мерности</w:t>
      </w:r>
      <w:r w:rsidR="00172C8C" w:rsidRPr="00C2359F">
        <w:rPr>
          <w:rFonts w:ascii="Times New Roman" w:hAnsi="Times New Roman"/>
          <w:sz w:val="12"/>
        </w:rPr>
        <w:br/>
        <w:t>2417.113. Движение Метагалактического Могущества ИВО ИВПИВО 6512 мерности</w:t>
      </w:r>
      <w:r w:rsidR="00172C8C" w:rsidRPr="00C2359F">
        <w:rPr>
          <w:rFonts w:ascii="Times New Roman" w:hAnsi="Times New Roman"/>
          <w:sz w:val="12"/>
        </w:rPr>
        <w:br/>
        <w:t>2416.112. Условие Изначально Вышестоящего Дома Служащего ИВО ИВПИВО 6511 мерности</w:t>
      </w:r>
      <w:r w:rsidR="00172C8C" w:rsidRPr="00C2359F">
        <w:rPr>
          <w:rFonts w:ascii="Times New Roman" w:hAnsi="Times New Roman"/>
          <w:sz w:val="12"/>
        </w:rPr>
        <w:br/>
        <w:t>2415.111. Я Есмь Метагалактической Сверхпассионарности ИВО ИВПИВО 6510 мерности</w:t>
      </w:r>
      <w:r w:rsidR="00172C8C" w:rsidRPr="00C2359F">
        <w:rPr>
          <w:rFonts w:ascii="Times New Roman" w:hAnsi="Times New Roman"/>
          <w:sz w:val="12"/>
        </w:rPr>
        <w:br/>
        <w:t>2414.110. Имперация Метагалактической Истинности ИВО ИВПИВО 6509 мерности</w:t>
      </w:r>
      <w:r w:rsidR="00172C8C" w:rsidRPr="00C2359F">
        <w:rPr>
          <w:rFonts w:ascii="Times New Roman" w:hAnsi="Times New Roman"/>
          <w:sz w:val="12"/>
        </w:rPr>
        <w:br/>
        <w:t>2413.109. Взгляд Метагалактической Окскости ИВО ИВПИВО 6508 мерности</w:t>
      </w:r>
      <w:r w:rsidR="00172C8C" w:rsidRPr="00C2359F">
        <w:rPr>
          <w:rFonts w:ascii="Times New Roman" w:hAnsi="Times New Roman"/>
          <w:sz w:val="12"/>
        </w:rPr>
        <w:br/>
        <w:t>2412.108. Синтезначало Метагалактической Красоты ИВО ИВПИВО 6507 мерности</w:t>
      </w:r>
      <w:r w:rsidR="00172C8C" w:rsidRPr="00C2359F">
        <w:rPr>
          <w:rFonts w:ascii="Times New Roman" w:hAnsi="Times New Roman"/>
          <w:sz w:val="12"/>
        </w:rPr>
        <w:br/>
        <w:t>2411.107. Основа Метагалактической Константы ИВО ИВПИВО 6506 мерности</w:t>
      </w:r>
      <w:r w:rsidR="00172C8C" w:rsidRPr="00C2359F">
        <w:rPr>
          <w:rFonts w:ascii="Times New Roman" w:hAnsi="Times New Roman"/>
          <w:sz w:val="12"/>
        </w:rPr>
        <w:br/>
        <w:t>2410.106. Параметод Метагалактического Знания ИВО ИВПИВО 6505 мерности</w:t>
      </w:r>
      <w:r w:rsidR="00172C8C" w:rsidRPr="00C2359F">
        <w:rPr>
          <w:rFonts w:ascii="Times New Roman" w:hAnsi="Times New Roman"/>
          <w:sz w:val="12"/>
        </w:rPr>
        <w:br/>
        <w:t>2409.105. Мощь Метагалактической Меры ИВО ИВПИВО 6504 мерности</w:t>
      </w:r>
      <w:r w:rsidR="00172C8C" w:rsidRPr="00C2359F">
        <w:rPr>
          <w:rFonts w:ascii="Times New Roman" w:hAnsi="Times New Roman"/>
          <w:sz w:val="12"/>
        </w:rPr>
        <w:br/>
        <w:t>2408.104. Право Метагалактического Стандарта ИВО ИВПИВО 6503 мерности</w:t>
      </w:r>
      <w:r w:rsidR="00172C8C" w:rsidRPr="00C2359F">
        <w:rPr>
          <w:rFonts w:ascii="Times New Roman" w:hAnsi="Times New Roman"/>
          <w:sz w:val="12"/>
        </w:rPr>
        <w:br/>
        <w:t>2407.103. Идея Метагалактического Закона ИВО ИВПИВО 6502 мерности</w:t>
      </w:r>
      <w:r w:rsidR="00172C8C" w:rsidRPr="00C2359F">
        <w:rPr>
          <w:rFonts w:ascii="Times New Roman" w:hAnsi="Times New Roman"/>
          <w:sz w:val="12"/>
        </w:rPr>
        <w:br/>
        <w:t>2406.102. Суть Метагалактического Императива ИВО ИВПИВО 6501 мерности</w:t>
      </w:r>
      <w:r w:rsidR="00172C8C" w:rsidRPr="00C2359F">
        <w:rPr>
          <w:rFonts w:ascii="Times New Roman" w:hAnsi="Times New Roman"/>
          <w:sz w:val="12"/>
        </w:rPr>
        <w:br/>
        <w:t>2405.101. Смысл Метагалактической Аксиомы ИВО ИВПИВО 6500 мерности</w:t>
      </w:r>
      <w:r w:rsidR="00172C8C" w:rsidRPr="00C2359F">
        <w:rPr>
          <w:rFonts w:ascii="Times New Roman" w:hAnsi="Times New Roman"/>
          <w:sz w:val="12"/>
        </w:rPr>
        <w:br/>
        <w:t>2404.100. Мысль Метагалактического Начала ИВО ИВПИВО 6499 мерности</w:t>
      </w:r>
      <w:r w:rsidR="00172C8C" w:rsidRPr="00C2359F">
        <w:rPr>
          <w:rFonts w:ascii="Times New Roman" w:hAnsi="Times New Roman"/>
          <w:sz w:val="12"/>
        </w:rPr>
        <w:br/>
        <w:t>2403.099. Чувство Метагалактического Принципа ИВО ИВПИВО 6498 мерности</w:t>
      </w:r>
      <w:r w:rsidR="00172C8C" w:rsidRPr="00C2359F">
        <w:rPr>
          <w:rFonts w:ascii="Times New Roman" w:hAnsi="Times New Roman"/>
          <w:sz w:val="12"/>
        </w:rPr>
        <w:br/>
        <w:t>2402.098. Ощущение Метагалактического Метода ИВО ИВПИВО 6497 мерности</w:t>
      </w:r>
      <w:r w:rsidR="00172C8C" w:rsidRPr="00C2359F">
        <w:rPr>
          <w:rFonts w:ascii="Times New Roman" w:hAnsi="Times New Roman"/>
          <w:sz w:val="12"/>
        </w:rPr>
        <w:br/>
        <w:t>2401.097. Движение Метагалактического Правила ИВО ИВПИВО 6496 мерности</w:t>
      </w:r>
      <w:r w:rsidR="00172C8C" w:rsidRPr="00C2359F">
        <w:rPr>
          <w:rFonts w:ascii="Times New Roman" w:hAnsi="Times New Roman"/>
          <w:sz w:val="12"/>
        </w:rPr>
        <w:br/>
        <w:t>2400.096.Условие Изначально Вышестоящего Дома Посвящённого ИВО ИВПИВО 6495 мерности</w:t>
      </w:r>
      <w:r w:rsidR="00172C8C" w:rsidRPr="00C2359F">
        <w:rPr>
          <w:rFonts w:ascii="Times New Roman" w:hAnsi="Times New Roman"/>
          <w:sz w:val="12"/>
        </w:rPr>
        <w:br/>
        <w:t>2399.095. Я Есмь Метагалактической Аватарскости ИВО ИВПИВО 6494 мерности</w:t>
      </w:r>
      <w:r w:rsidR="00172C8C" w:rsidRPr="00C2359F">
        <w:rPr>
          <w:rFonts w:ascii="Times New Roman" w:hAnsi="Times New Roman"/>
          <w:sz w:val="12"/>
        </w:rPr>
        <w:br/>
        <w:t>2398.094. Имперация Метагалактического Владычества ИВО ИВПИВО 6493 мерности</w:t>
      </w:r>
      <w:r w:rsidR="00172C8C" w:rsidRPr="00C2359F">
        <w:rPr>
          <w:rFonts w:ascii="Times New Roman" w:hAnsi="Times New Roman"/>
          <w:sz w:val="12"/>
        </w:rPr>
        <w:br/>
        <w:t>2397.093. Взгляд Метагалактического Учительства ИВО ИВПИВО 6492 мерности</w:t>
      </w:r>
      <w:r w:rsidR="00172C8C" w:rsidRPr="00C2359F">
        <w:rPr>
          <w:rFonts w:ascii="Times New Roman" w:hAnsi="Times New Roman"/>
          <w:sz w:val="12"/>
        </w:rPr>
        <w:br/>
        <w:t>2396.092. Синтезначало Метагалактической Ипостасности ИВО ИВПИВО 6491 мерности</w:t>
      </w:r>
      <w:r w:rsidR="00172C8C" w:rsidRPr="00C2359F">
        <w:rPr>
          <w:rFonts w:ascii="Times New Roman" w:hAnsi="Times New Roman"/>
          <w:sz w:val="12"/>
        </w:rPr>
        <w:br/>
        <w:t>2395.091. Основа Метагалактической Статусности ИВО ИВПИВО 6490 мерности</w:t>
      </w:r>
      <w:r w:rsidR="00172C8C" w:rsidRPr="00C2359F">
        <w:rPr>
          <w:rFonts w:ascii="Times New Roman" w:hAnsi="Times New Roman"/>
          <w:sz w:val="12"/>
        </w:rPr>
        <w:br/>
        <w:t>2394.090. Параметод Метагалактической Посвящённости ИВО ИВПИВО 6489 мерности</w:t>
      </w:r>
      <w:r w:rsidR="00172C8C" w:rsidRPr="00C2359F">
        <w:rPr>
          <w:rFonts w:ascii="Times New Roman" w:hAnsi="Times New Roman"/>
          <w:sz w:val="12"/>
        </w:rPr>
        <w:br/>
        <w:t>2393.089. Мощь Метагалактического Совершенства ИВО ИВПИВО 6488 мерности</w:t>
      </w:r>
      <w:r w:rsidR="00172C8C" w:rsidRPr="00C2359F">
        <w:rPr>
          <w:rFonts w:ascii="Times New Roman" w:hAnsi="Times New Roman"/>
          <w:sz w:val="12"/>
        </w:rPr>
        <w:br/>
        <w:t>2392.088. Право Метагалактической Подготовки ИВО ИВПИВО 6487 мерности</w:t>
      </w:r>
      <w:r w:rsidR="00172C8C" w:rsidRPr="00C2359F">
        <w:rPr>
          <w:rFonts w:ascii="Times New Roman" w:hAnsi="Times New Roman"/>
          <w:sz w:val="12"/>
        </w:rPr>
        <w:br/>
        <w:t>2391.087. Идея Метагалактической Управления ИВО ИВПИВО 6486 мерности</w:t>
      </w:r>
      <w:r w:rsidR="00172C8C" w:rsidRPr="00C2359F">
        <w:rPr>
          <w:rFonts w:ascii="Times New Roman" w:hAnsi="Times New Roman"/>
          <w:sz w:val="12"/>
        </w:rPr>
        <w:br/>
        <w:t>2390.086. Суть Метагалактической Реализации ИВО ИВПИВО 6485 мерности</w:t>
      </w:r>
      <w:r w:rsidR="00172C8C" w:rsidRPr="00C2359F">
        <w:rPr>
          <w:rFonts w:ascii="Times New Roman" w:hAnsi="Times New Roman"/>
          <w:sz w:val="12"/>
        </w:rPr>
        <w:br/>
        <w:t>2389.085. Смысл Метагалактической Свободы ИВО ИВПИВО 6484 мерности</w:t>
      </w:r>
      <w:r w:rsidR="00172C8C" w:rsidRPr="00C2359F">
        <w:rPr>
          <w:rFonts w:ascii="Times New Roman" w:hAnsi="Times New Roman"/>
          <w:sz w:val="12"/>
        </w:rPr>
        <w:br/>
        <w:t>2388.084. Мысль Метагалактической Организованности ИВО ИВПИВО 6483 мерности</w:t>
      </w:r>
      <w:r w:rsidR="00172C8C" w:rsidRPr="00C2359F">
        <w:rPr>
          <w:rFonts w:ascii="Times New Roman" w:hAnsi="Times New Roman"/>
          <w:sz w:val="12"/>
        </w:rPr>
        <w:br/>
        <w:t>2387.083. Чувство Метагалактического Непредубеждённости ИВО ИВПИВО 6482 мерности</w:t>
      </w:r>
      <w:r w:rsidR="00172C8C" w:rsidRPr="00C2359F">
        <w:rPr>
          <w:rFonts w:ascii="Times New Roman" w:hAnsi="Times New Roman"/>
          <w:sz w:val="12"/>
        </w:rPr>
        <w:br/>
        <w:t>2386.082. Ощущение Метагалактической Ответственности ИВО ИВПИВО 6481 мерности</w:t>
      </w:r>
      <w:r w:rsidR="00172C8C" w:rsidRPr="00C2359F">
        <w:rPr>
          <w:rFonts w:ascii="Times New Roman" w:hAnsi="Times New Roman"/>
          <w:sz w:val="12"/>
        </w:rPr>
        <w:br/>
        <w:t>2385.081. Движение Метагалактической Дисциплины ИВО ИВПИВО 6480 мерности</w:t>
      </w:r>
      <w:r w:rsidR="00172C8C" w:rsidRPr="00C2359F">
        <w:rPr>
          <w:rFonts w:ascii="Times New Roman" w:hAnsi="Times New Roman"/>
          <w:sz w:val="12"/>
        </w:rPr>
        <w:br/>
        <w:t>2384.080. Условие Изначально Вышестоящего Дома Человека ИВО ИВПИВО 6479 мерности</w:t>
      </w:r>
      <w:r w:rsidR="00172C8C" w:rsidRPr="00C2359F">
        <w:rPr>
          <w:rFonts w:ascii="Times New Roman" w:hAnsi="Times New Roman"/>
          <w:sz w:val="12"/>
        </w:rPr>
        <w:br/>
        <w:t>2383.079. Я Есмь Метагалактического Я Есмь ИВО ИВПИВО 6478 мерности</w:t>
      </w:r>
      <w:r w:rsidR="00172C8C" w:rsidRPr="00C2359F">
        <w:rPr>
          <w:rFonts w:ascii="Times New Roman" w:hAnsi="Times New Roman"/>
          <w:sz w:val="12"/>
        </w:rPr>
        <w:br/>
        <w:t>2382.078. Имперация Метагалактической Имперации ИВО ИВПИВО 6477 мерности</w:t>
      </w:r>
      <w:r w:rsidR="00172C8C" w:rsidRPr="00C2359F">
        <w:rPr>
          <w:rFonts w:ascii="Times New Roman" w:hAnsi="Times New Roman"/>
          <w:sz w:val="12"/>
        </w:rPr>
        <w:br/>
        <w:t>2381.077. Взгляд Метагалактического Взгляда ИВО ИВПИВО 6476 мерности</w:t>
      </w:r>
      <w:r w:rsidR="00172C8C" w:rsidRPr="00C2359F">
        <w:rPr>
          <w:rFonts w:ascii="Times New Roman" w:hAnsi="Times New Roman"/>
          <w:sz w:val="12"/>
        </w:rPr>
        <w:br/>
        <w:t>2380.076. Синтезначало Метагалактического Синтезначала ИВО ИВПИВО 6475 мерности</w:t>
      </w:r>
      <w:r w:rsidR="00172C8C" w:rsidRPr="00C2359F">
        <w:rPr>
          <w:rFonts w:ascii="Times New Roman" w:hAnsi="Times New Roman"/>
          <w:sz w:val="12"/>
        </w:rPr>
        <w:br/>
        <w:t>2379.075. Основа Метагалактической Основы ИВО ИВПИВО 6474 мерности</w:t>
      </w:r>
      <w:r w:rsidR="00172C8C" w:rsidRPr="00C2359F">
        <w:rPr>
          <w:rFonts w:ascii="Times New Roman" w:hAnsi="Times New Roman"/>
          <w:sz w:val="12"/>
        </w:rPr>
        <w:br/>
        <w:t>2378.074. Параметод Метагалактического Параметода ИВО ИВПИВО 6473 мерности</w:t>
      </w:r>
      <w:r w:rsidR="00172C8C" w:rsidRPr="00C2359F">
        <w:rPr>
          <w:rFonts w:ascii="Times New Roman" w:hAnsi="Times New Roman"/>
          <w:sz w:val="12"/>
        </w:rPr>
        <w:br/>
        <w:t>2377.073. Мощь Метагалактической Мощи ИВО ИВПИВО 6472 мерности</w:t>
      </w:r>
      <w:r w:rsidR="00172C8C" w:rsidRPr="00C2359F">
        <w:rPr>
          <w:rFonts w:ascii="Times New Roman" w:hAnsi="Times New Roman"/>
          <w:sz w:val="12"/>
        </w:rPr>
        <w:br/>
        <w:t>2376.072. Право Метагалактического Права ИВО ИВПИВО 6471 мерности</w:t>
      </w:r>
      <w:r w:rsidR="00172C8C" w:rsidRPr="00C2359F">
        <w:rPr>
          <w:rFonts w:ascii="Times New Roman" w:hAnsi="Times New Roman"/>
          <w:sz w:val="12"/>
        </w:rPr>
        <w:br/>
        <w:t>2375.071. Идея Метагалактической Идеи ИВО ИВПИВО 6470 мерности</w:t>
      </w:r>
      <w:r w:rsidR="00172C8C" w:rsidRPr="00C2359F">
        <w:rPr>
          <w:rFonts w:ascii="Times New Roman" w:hAnsi="Times New Roman"/>
          <w:sz w:val="12"/>
        </w:rPr>
        <w:br/>
        <w:t>2374.070. Суть Метагалактической Сути ИВО ИВПИВО 6469 мерности</w:t>
      </w:r>
      <w:r w:rsidR="00172C8C" w:rsidRPr="00C2359F">
        <w:rPr>
          <w:rFonts w:ascii="Times New Roman" w:hAnsi="Times New Roman"/>
          <w:sz w:val="12"/>
        </w:rPr>
        <w:br/>
        <w:t>2373.069. Смысл Метагалактического Смысла ИВО ИВПИВО 6468 мерности</w:t>
      </w:r>
      <w:r w:rsidR="00172C8C" w:rsidRPr="00C2359F">
        <w:rPr>
          <w:rFonts w:ascii="Times New Roman" w:hAnsi="Times New Roman"/>
          <w:sz w:val="12"/>
        </w:rPr>
        <w:br/>
        <w:t>2372.068. Мысль Метагалактической Мысли ИВО ИВПИВО 6467 мерности</w:t>
      </w:r>
      <w:r w:rsidR="00172C8C" w:rsidRPr="00C2359F">
        <w:rPr>
          <w:rFonts w:ascii="Times New Roman" w:hAnsi="Times New Roman"/>
          <w:sz w:val="12"/>
        </w:rPr>
        <w:br/>
        <w:t>2371.067. Чувство Метагалактического Чувства ИВО ИВПИВО 6466 мерности</w:t>
      </w:r>
      <w:r w:rsidR="00172C8C" w:rsidRPr="00C2359F">
        <w:rPr>
          <w:rFonts w:ascii="Times New Roman" w:hAnsi="Times New Roman"/>
          <w:sz w:val="12"/>
        </w:rPr>
        <w:br/>
        <w:t>2370.066. Ощущение Метагалактического Ощущения ИВО ИВПИВО 6465 мерности</w:t>
      </w:r>
      <w:r w:rsidR="00172C8C" w:rsidRPr="00C2359F">
        <w:rPr>
          <w:rFonts w:ascii="Times New Roman" w:hAnsi="Times New Roman"/>
          <w:sz w:val="12"/>
        </w:rPr>
        <w:br/>
        <w:t>2369.065. Движение Метагалактического Движения ИВО ИВПИВО 6464 мерности</w:t>
      </w:r>
      <w:r w:rsidR="00172C8C" w:rsidRPr="00C2359F">
        <w:rPr>
          <w:rFonts w:ascii="Times New Roman" w:hAnsi="Times New Roman"/>
          <w:sz w:val="12"/>
        </w:rPr>
        <w:br/>
        <w:t>2368.064. Условие Изначально Вышестоящего Дома Человека Метагалактики Фа ИВО ИВПИВО 6463 мерности</w:t>
      </w:r>
      <w:r w:rsidR="00172C8C" w:rsidRPr="00C2359F">
        <w:rPr>
          <w:rFonts w:ascii="Times New Roman" w:hAnsi="Times New Roman"/>
          <w:sz w:val="12"/>
        </w:rPr>
        <w:br/>
        <w:t>2367.063. Я Есмь Физического Тела ИВО ИВПИВО 6462 мерности</w:t>
      </w:r>
      <w:r w:rsidR="00172C8C" w:rsidRPr="00C2359F">
        <w:rPr>
          <w:rFonts w:ascii="Times New Roman" w:hAnsi="Times New Roman"/>
          <w:sz w:val="12"/>
        </w:rPr>
        <w:br/>
        <w:t>2366.062. Имперация Истины ИВО ИВПИВО 6461 мерности</w:t>
      </w:r>
      <w:r w:rsidR="00172C8C" w:rsidRPr="00C2359F">
        <w:rPr>
          <w:rFonts w:ascii="Times New Roman" w:hAnsi="Times New Roman"/>
          <w:sz w:val="12"/>
        </w:rPr>
        <w:br/>
        <w:t>2365.061. Взгляд Ока ИВО ИВПИВО 6460 мерности</w:t>
      </w:r>
      <w:r w:rsidR="00172C8C" w:rsidRPr="00C2359F">
        <w:rPr>
          <w:rFonts w:ascii="Times New Roman" w:hAnsi="Times New Roman"/>
          <w:sz w:val="12"/>
        </w:rPr>
        <w:br/>
        <w:t>2364.060. Синтезначало Хум ИВО ИВПИВО 6459 мерности</w:t>
      </w:r>
      <w:r w:rsidR="00172C8C" w:rsidRPr="00C2359F">
        <w:rPr>
          <w:rFonts w:ascii="Times New Roman" w:hAnsi="Times New Roman"/>
          <w:sz w:val="12"/>
        </w:rPr>
        <w:br/>
        <w:t>2363.059. Основа Абсолюта ИВО ИВПИВО 6458 мерности</w:t>
      </w:r>
      <w:r w:rsidR="00172C8C" w:rsidRPr="00C2359F">
        <w:rPr>
          <w:rFonts w:ascii="Times New Roman" w:hAnsi="Times New Roman"/>
          <w:sz w:val="12"/>
        </w:rPr>
        <w:br/>
        <w:t>2362.058. Параметод Омеги ИВО ИВПИВО 6457 мерности</w:t>
      </w:r>
      <w:r w:rsidR="00172C8C" w:rsidRPr="00C2359F">
        <w:rPr>
          <w:rFonts w:ascii="Times New Roman" w:hAnsi="Times New Roman"/>
          <w:sz w:val="12"/>
        </w:rPr>
        <w:br/>
        <w:t>2361.057. Мощь Монады ИВО ИВПИВО 6456 мерности</w:t>
      </w:r>
      <w:r w:rsidR="00172C8C" w:rsidRPr="00C2359F">
        <w:rPr>
          <w:rFonts w:ascii="Times New Roman" w:hAnsi="Times New Roman"/>
          <w:sz w:val="12"/>
        </w:rPr>
        <w:br/>
        <w:t>2360.056. Право Прасинтезности ИВО ИВПИВО 6455 мерности</w:t>
      </w:r>
      <w:r w:rsidR="00172C8C" w:rsidRPr="00C2359F">
        <w:rPr>
          <w:rFonts w:ascii="Times New Roman" w:hAnsi="Times New Roman"/>
          <w:sz w:val="12"/>
        </w:rPr>
        <w:br/>
        <w:t>2359.055. Идея Ипостасного Тела ИВО ИВПИВО 6454 мерности</w:t>
      </w:r>
      <w:r w:rsidR="00172C8C" w:rsidRPr="00C2359F">
        <w:rPr>
          <w:rFonts w:ascii="Times New Roman" w:hAnsi="Times New Roman"/>
          <w:sz w:val="12"/>
        </w:rPr>
        <w:br/>
        <w:t>2358.054. Суть Разума ИВО ИВПИВО 6453 мерности</w:t>
      </w:r>
      <w:r w:rsidR="00172C8C" w:rsidRPr="00C2359F">
        <w:rPr>
          <w:rFonts w:ascii="Times New Roman" w:hAnsi="Times New Roman"/>
          <w:sz w:val="12"/>
        </w:rPr>
        <w:br/>
        <w:t>2357.053. Смысл Сердца ИВО ИВПИВО 6452 мерности</w:t>
      </w:r>
      <w:r w:rsidR="00172C8C" w:rsidRPr="00C2359F">
        <w:rPr>
          <w:rFonts w:ascii="Times New Roman" w:hAnsi="Times New Roman"/>
          <w:sz w:val="12"/>
        </w:rPr>
        <w:br/>
        <w:t>2356.052. Мысль Мышления ИВО  ИВПИВО 6451 мерности</w:t>
      </w:r>
      <w:r w:rsidR="00172C8C" w:rsidRPr="00C2359F">
        <w:rPr>
          <w:rFonts w:ascii="Times New Roman" w:hAnsi="Times New Roman"/>
          <w:sz w:val="12"/>
        </w:rPr>
        <w:br/>
        <w:t>2355.051. Чувство Головерсума ИВО ИВПИВО 6450 мерности</w:t>
      </w:r>
      <w:r w:rsidR="00172C8C" w:rsidRPr="00C2359F">
        <w:rPr>
          <w:rFonts w:ascii="Times New Roman" w:hAnsi="Times New Roman"/>
          <w:sz w:val="12"/>
        </w:rPr>
        <w:br/>
        <w:t>2354.050. Ощущение Восприятия ИВО ИВПИВО 6449 мерности</w:t>
      </w:r>
      <w:r w:rsidR="00172C8C" w:rsidRPr="00C2359F">
        <w:rPr>
          <w:rFonts w:ascii="Times New Roman" w:hAnsi="Times New Roman"/>
          <w:sz w:val="12"/>
        </w:rPr>
        <w:br/>
        <w:t>2353.049. Движение Пламени Отца ИВО ИВПИВО 6448 мерности</w:t>
      </w:r>
      <w:r w:rsidR="00172C8C" w:rsidRPr="00C2359F">
        <w:rPr>
          <w:rFonts w:ascii="Times New Roman" w:hAnsi="Times New Roman"/>
          <w:sz w:val="12"/>
        </w:rPr>
        <w:br/>
        <w:t>2352.048. Условие Изначально Вышестоящего Дома Человека Планеты Земля ИВО ИВПИВО 6447 мерности</w:t>
      </w:r>
      <w:r w:rsidR="00172C8C" w:rsidRPr="00C2359F">
        <w:rPr>
          <w:rFonts w:ascii="Times New Roman" w:hAnsi="Times New Roman"/>
          <w:sz w:val="12"/>
        </w:rPr>
        <w:br/>
        <w:t>2351.047. Я Есмь Трансвизора ИВО ИВПИВО 6446 мерности</w:t>
      </w:r>
      <w:r w:rsidR="00172C8C" w:rsidRPr="00C2359F">
        <w:rPr>
          <w:rFonts w:ascii="Times New Roman" w:hAnsi="Times New Roman"/>
          <w:sz w:val="12"/>
        </w:rPr>
        <w:br/>
        <w:t>2350.046. Имперация Сознания ИВО ИВПИВО 6445 мерности</w:t>
      </w:r>
      <w:r w:rsidR="00172C8C" w:rsidRPr="00C2359F">
        <w:rPr>
          <w:rFonts w:ascii="Times New Roman" w:hAnsi="Times New Roman"/>
          <w:sz w:val="12"/>
        </w:rPr>
        <w:br/>
        <w:t>2349.045. Взгляд Эталонности ИВО ИВПИВО 6444 мерности</w:t>
      </w:r>
      <w:r w:rsidR="00172C8C" w:rsidRPr="00C2359F">
        <w:rPr>
          <w:rFonts w:ascii="Times New Roman" w:hAnsi="Times New Roman"/>
          <w:sz w:val="12"/>
        </w:rPr>
        <w:br/>
        <w:t>2348.044. Синтезначало Интуиции Ом ИВО ИВПИВО 6443 мерности</w:t>
      </w:r>
      <w:r w:rsidR="00172C8C" w:rsidRPr="00C2359F">
        <w:rPr>
          <w:rFonts w:ascii="Times New Roman" w:hAnsi="Times New Roman"/>
          <w:sz w:val="12"/>
        </w:rPr>
        <w:br/>
        <w:t>2347.043. Основа Куба Созидания ИВО ИВПИВО 6442 мерности</w:t>
      </w:r>
      <w:r w:rsidR="00172C8C" w:rsidRPr="00C2359F">
        <w:rPr>
          <w:rFonts w:ascii="Times New Roman" w:hAnsi="Times New Roman"/>
          <w:sz w:val="12"/>
        </w:rPr>
        <w:br/>
        <w:t>2346.042. Параметод Парадигмы Отца ИВО ИВПИВО 6441 мерности</w:t>
      </w:r>
      <w:r w:rsidR="00172C8C" w:rsidRPr="00C2359F">
        <w:rPr>
          <w:rFonts w:ascii="Times New Roman" w:hAnsi="Times New Roman"/>
          <w:sz w:val="12"/>
        </w:rPr>
        <w:br/>
        <w:t>2345.041. Мощь Вечности Отца ИВО ИВПИВО 6440 мерности</w:t>
      </w:r>
      <w:r w:rsidR="00172C8C" w:rsidRPr="00C2359F">
        <w:rPr>
          <w:rFonts w:ascii="Times New Roman" w:hAnsi="Times New Roman"/>
          <w:sz w:val="12"/>
        </w:rPr>
        <w:br/>
        <w:t>2344.040. Право Компетенции ИВО ИВПИВО 6439 мерности</w:t>
      </w:r>
      <w:r w:rsidR="00172C8C" w:rsidRPr="00C2359F">
        <w:rPr>
          <w:rFonts w:ascii="Times New Roman" w:hAnsi="Times New Roman"/>
          <w:sz w:val="12"/>
        </w:rPr>
        <w:br/>
        <w:t>2343.039. Идея Образ-типа ИВО ИВПИВО 6438 мерности</w:t>
      </w:r>
      <w:r w:rsidR="00172C8C" w:rsidRPr="00C2359F">
        <w:rPr>
          <w:rFonts w:ascii="Times New Roman" w:hAnsi="Times New Roman"/>
          <w:sz w:val="12"/>
        </w:rPr>
        <w:br/>
        <w:t>2342.038. Суть Наблюдателя ИВО ИВПИВО 6437 мерности</w:t>
      </w:r>
      <w:r w:rsidR="00172C8C" w:rsidRPr="00C2359F">
        <w:rPr>
          <w:rFonts w:ascii="Times New Roman" w:hAnsi="Times New Roman"/>
          <w:sz w:val="12"/>
        </w:rPr>
        <w:br/>
        <w:t>2341.037. Смысл Стратагемии ИВО ИВПИВО 6436 мерности</w:t>
      </w:r>
      <w:r w:rsidR="00172C8C" w:rsidRPr="00C2359F">
        <w:rPr>
          <w:rFonts w:ascii="Times New Roman" w:hAnsi="Times New Roman"/>
          <w:sz w:val="12"/>
        </w:rPr>
        <w:br/>
        <w:t>2340.036. Мысль Логики ИВО ИВПИВО 6435 мерности</w:t>
      </w:r>
      <w:r w:rsidR="00172C8C" w:rsidRPr="00C2359F">
        <w:rPr>
          <w:rFonts w:ascii="Times New Roman" w:hAnsi="Times New Roman"/>
          <w:sz w:val="12"/>
        </w:rPr>
        <w:br/>
        <w:t>2339.035. Чувство Голоса Полномочий ИВО ИВПИВО 6434 мерности</w:t>
      </w:r>
      <w:r w:rsidR="00172C8C" w:rsidRPr="00C2359F">
        <w:rPr>
          <w:rFonts w:ascii="Times New Roman" w:hAnsi="Times New Roman"/>
          <w:sz w:val="12"/>
        </w:rPr>
        <w:br/>
        <w:t>2338.034. Ощущение Пассионарности ИВО ИВПИВО 6433 мерности</w:t>
      </w:r>
      <w:r w:rsidR="00172C8C" w:rsidRPr="00C2359F">
        <w:rPr>
          <w:rFonts w:ascii="Times New Roman" w:hAnsi="Times New Roman"/>
          <w:sz w:val="12"/>
        </w:rPr>
        <w:br/>
        <w:t>2337.033. Движение Потенциалотворённости ИВО ИВПИВО 6432 мерности</w:t>
      </w:r>
      <w:r w:rsidR="00172C8C" w:rsidRPr="00C2359F">
        <w:rPr>
          <w:rFonts w:ascii="Times New Roman" w:hAnsi="Times New Roman"/>
          <w:sz w:val="12"/>
        </w:rPr>
        <w:br/>
        <w:t>2336.032. Условие Изначально Вышестоящего Дома Человека-Творца Физичности ИВО ИВПИВО 6431 мерности</w:t>
      </w:r>
      <w:r w:rsidR="00172C8C" w:rsidRPr="00C2359F">
        <w:rPr>
          <w:rFonts w:ascii="Times New Roman" w:hAnsi="Times New Roman"/>
          <w:sz w:val="12"/>
        </w:rPr>
        <w:br/>
        <w:t>2335.031. Я Есмь Синтезтела ИВО ИВПИВО 6430 мерности</w:t>
      </w:r>
      <w:r w:rsidR="00172C8C" w:rsidRPr="00C2359F">
        <w:rPr>
          <w:rFonts w:ascii="Times New Roman" w:hAnsi="Times New Roman"/>
          <w:sz w:val="12"/>
        </w:rPr>
        <w:br/>
        <w:t>2334.030. Имперация Интеллекта ИВО ИВПИВО 6429 мерности</w:t>
      </w:r>
      <w:r w:rsidR="00172C8C" w:rsidRPr="00C2359F">
        <w:rPr>
          <w:rFonts w:ascii="Times New Roman" w:hAnsi="Times New Roman"/>
          <w:sz w:val="12"/>
        </w:rPr>
        <w:br/>
        <w:t>2333.029. Взгляд Памяти ИВО ИВПИВО 6428 мерности</w:t>
      </w:r>
      <w:r w:rsidR="00172C8C" w:rsidRPr="00C2359F">
        <w:rPr>
          <w:rFonts w:ascii="Times New Roman" w:hAnsi="Times New Roman"/>
          <w:sz w:val="12"/>
        </w:rPr>
        <w:br/>
        <w:t>2332.028. Синтезначало Прозрения ИВО ИВПИВО 6427 мерности</w:t>
      </w:r>
      <w:r w:rsidR="00172C8C" w:rsidRPr="00C2359F">
        <w:rPr>
          <w:rFonts w:ascii="Times New Roman" w:hAnsi="Times New Roman"/>
          <w:sz w:val="12"/>
        </w:rPr>
        <w:br/>
        <w:t>2331.027. Основа Провидения ИВО ИВПИВО 6426 мерности</w:t>
      </w:r>
      <w:r w:rsidR="00172C8C" w:rsidRPr="00C2359F">
        <w:rPr>
          <w:rFonts w:ascii="Times New Roman" w:hAnsi="Times New Roman"/>
          <w:sz w:val="12"/>
        </w:rPr>
        <w:br/>
        <w:t>2330.026. Параметод Проницания ИВО ИВПИВО 6425 мерности</w:t>
      </w:r>
      <w:r w:rsidR="00172C8C" w:rsidRPr="00C2359F">
        <w:rPr>
          <w:rFonts w:ascii="Times New Roman" w:hAnsi="Times New Roman"/>
          <w:sz w:val="12"/>
        </w:rPr>
        <w:br/>
        <w:t xml:space="preserve">2329.025.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ИВПИВО 6424 мерности</w:t>
      </w:r>
      <w:r w:rsidR="00172C8C" w:rsidRPr="00C2359F">
        <w:rPr>
          <w:rFonts w:ascii="Times New Roman" w:hAnsi="Times New Roman"/>
          <w:sz w:val="12"/>
        </w:rPr>
        <w:br/>
        <w:t>2328.024. Право Начала Творения ИВО ИВПИВО 6423 мерности</w:t>
      </w:r>
      <w:r w:rsidR="00172C8C" w:rsidRPr="00C2359F">
        <w:rPr>
          <w:rFonts w:ascii="Times New Roman" w:hAnsi="Times New Roman"/>
          <w:sz w:val="12"/>
        </w:rPr>
        <w:br/>
        <w:t xml:space="preserve">2327.023.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ИВПИВО 6422 мерности</w:t>
      </w:r>
      <w:r w:rsidR="00172C8C" w:rsidRPr="00C2359F">
        <w:rPr>
          <w:rFonts w:ascii="Times New Roman" w:hAnsi="Times New Roman"/>
          <w:sz w:val="12"/>
        </w:rPr>
        <w:br/>
        <w:t>2326.022. Суть Сообразительности ИВО ИВПИВО 6421 мерности</w:t>
      </w:r>
      <w:r w:rsidR="00172C8C" w:rsidRPr="00C2359F">
        <w:rPr>
          <w:rFonts w:ascii="Times New Roman" w:hAnsi="Times New Roman"/>
          <w:sz w:val="12"/>
        </w:rPr>
        <w:br/>
        <w:t>2325.021. Смысл Осмысленности ИВО ИВПИВО 6420 мерности</w:t>
      </w:r>
      <w:r w:rsidR="00172C8C" w:rsidRPr="00C2359F">
        <w:rPr>
          <w:rFonts w:ascii="Times New Roman" w:hAnsi="Times New Roman"/>
          <w:sz w:val="12"/>
        </w:rPr>
        <w:br/>
        <w:t>2324.020. Мысль Мыслетворённости ИВО ИВПИВО 6419 мерности</w:t>
      </w:r>
      <w:r w:rsidR="00172C8C" w:rsidRPr="00C2359F">
        <w:rPr>
          <w:rFonts w:ascii="Times New Roman" w:hAnsi="Times New Roman"/>
          <w:sz w:val="12"/>
        </w:rPr>
        <w:br/>
        <w:t>2323.019. Чувство Чувствознания ИВО ИВПИВО 6418 мерности</w:t>
      </w:r>
      <w:r w:rsidR="00172C8C" w:rsidRPr="00C2359F">
        <w:rPr>
          <w:rFonts w:ascii="Times New Roman" w:hAnsi="Times New Roman"/>
          <w:sz w:val="12"/>
        </w:rPr>
        <w:br/>
        <w:t>2322.018. Ощущение Мероощущения ИВО ИВПИВО 6417 мерности</w:t>
      </w:r>
      <w:r w:rsidR="00172C8C" w:rsidRPr="00C2359F">
        <w:rPr>
          <w:rFonts w:ascii="Times New Roman" w:hAnsi="Times New Roman"/>
          <w:sz w:val="12"/>
        </w:rPr>
        <w:br/>
        <w:t>2321.017. Движение Активности ИВО ИВПИВО 6416 мерности</w:t>
      </w:r>
      <w:r w:rsidR="00172C8C" w:rsidRPr="00C2359F">
        <w:rPr>
          <w:rFonts w:ascii="Times New Roman" w:hAnsi="Times New Roman"/>
          <w:sz w:val="12"/>
        </w:rPr>
        <w:br/>
        <w:t>2320.016. Условие Изначально Вышестоящего Дома Человека Иерархизации ИВО ИВПИВО 6415 мерности</w:t>
      </w:r>
      <w:r w:rsidR="00172C8C" w:rsidRPr="00C2359F">
        <w:rPr>
          <w:rFonts w:ascii="Times New Roman" w:hAnsi="Times New Roman"/>
          <w:sz w:val="12"/>
        </w:rPr>
        <w:br/>
        <w:t>2319.015. Я Есмь Синтезобраза ИВО ИВПИВО 6414 мерности</w:t>
      </w:r>
      <w:r w:rsidR="00172C8C" w:rsidRPr="00C2359F">
        <w:rPr>
          <w:rFonts w:ascii="Times New Roman" w:hAnsi="Times New Roman"/>
          <w:sz w:val="12"/>
        </w:rPr>
        <w:br/>
        <w:t>2318.014. Имперация Рацио ИВО ИВПИВО 6413 мерности</w:t>
      </w:r>
      <w:r w:rsidR="00172C8C" w:rsidRPr="00C2359F">
        <w:rPr>
          <w:rFonts w:ascii="Times New Roman" w:hAnsi="Times New Roman"/>
          <w:sz w:val="12"/>
        </w:rPr>
        <w:br/>
        <w:t>2317.013. Взгляд Грааля ИВО ИВПИВО 6412 мерности</w:t>
      </w:r>
      <w:r w:rsidR="00172C8C" w:rsidRPr="00C2359F">
        <w:rPr>
          <w:rFonts w:ascii="Times New Roman" w:hAnsi="Times New Roman"/>
          <w:sz w:val="12"/>
        </w:rPr>
        <w:br/>
        <w:t>2316.012. Синтезначало Ума ИВО ИВПИВО 6411 мерности</w:t>
      </w:r>
      <w:r w:rsidR="00172C8C" w:rsidRPr="00C2359F">
        <w:rPr>
          <w:rFonts w:ascii="Times New Roman" w:hAnsi="Times New Roman"/>
          <w:sz w:val="12"/>
        </w:rPr>
        <w:br/>
        <w:t>2315.011. Основа Униграммы ИВО ИВПИВО 6410 мерности</w:t>
      </w:r>
      <w:r w:rsidR="00172C8C" w:rsidRPr="00C2359F">
        <w:rPr>
          <w:rFonts w:ascii="Times New Roman" w:hAnsi="Times New Roman"/>
          <w:sz w:val="12"/>
        </w:rPr>
        <w:br/>
        <w:t>2314.010. Параметод Нити Синтеза ИВО ИВПИВО 6409 мерности</w:t>
      </w:r>
      <w:r w:rsidR="00172C8C" w:rsidRPr="00C2359F">
        <w:rPr>
          <w:rFonts w:ascii="Times New Roman" w:hAnsi="Times New Roman"/>
          <w:sz w:val="12"/>
        </w:rPr>
        <w:br/>
        <w:t>2313.009. Мощь Мощи Отца ИВО ИВПИВО 6408 мерности</w:t>
      </w:r>
      <w:r w:rsidR="00172C8C" w:rsidRPr="00C2359F">
        <w:rPr>
          <w:rFonts w:ascii="Times New Roman" w:hAnsi="Times New Roman"/>
          <w:sz w:val="12"/>
        </w:rPr>
        <w:br/>
        <w:t>2312.008. Право Права Созидания ИВО ИВПИВО 6407 мерности</w:t>
      </w:r>
      <w:r w:rsidR="00172C8C" w:rsidRPr="00C2359F">
        <w:rPr>
          <w:rFonts w:ascii="Times New Roman" w:hAnsi="Times New Roman"/>
          <w:sz w:val="12"/>
        </w:rPr>
        <w:br/>
        <w:t>2311.007. Идея Столпа ИВО ИВПИВО 6406 мерности</w:t>
      </w:r>
      <w:r w:rsidR="00172C8C" w:rsidRPr="00C2359F">
        <w:rPr>
          <w:rFonts w:ascii="Times New Roman" w:hAnsi="Times New Roman"/>
          <w:sz w:val="12"/>
        </w:rPr>
        <w:br/>
        <w:t>2310.006. Суть Сутенности ИВО ИВПИВО 6405 мерности</w:t>
      </w:r>
      <w:r w:rsidR="00172C8C" w:rsidRPr="00C2359F">
        <w:rPr>
          <w:rFonts w:ascii="Times New Roman" w:hAnsi="Times New Roman"/>
          <w:sz w:val="12"/>
        </w:rPr>
        <w:br/>
        <w:t>2309.005. Смысл Престола ИВО ИВПИВО 6404 мерности</w:t>
      </w:r>
      <w:r w:rsidR="00172C8C" w:rsidRPr="00C2359F">
        <w:rPr>
          <w:rFonts w:ascii="Times New Roman" w:hAnsi="Times New Roman"/>
          <w:sz w:val="12"/>
        </w:rPr>
        <w:br/>
        <w:t>2308.004. Мысль Размышления ИВО ИВПИВО 6403 мерности</w:t>
      </w:r>
      <w:r w:rsidR="00172C8C" w:rsidRPr="00C2359F">
        <w:rPr>
          <w:rFonts w:ascii="Times New Roman" w:hAnsi="Times New Roman"/>
          <w:sz w:val="12"/>
        </w:rPr>
        <w:br/>
        <w:t>2307.003. Чувство Души ИВО  ИВПИВО 6402 мерности</w:t>
      </w:r>
      <w:r w:rsidR="00172C8C" w:rsidRPr="00C2359F">
        <w:rPr>
          <w:rFonts w:ascii="Times New Roman" w:hAnsi="Times New Roman"/>
          <w:sz w:val="12"/>
        </w:rPr>
        <w:br/>
        <w:t>2306.002. Ощущение Слова Отца ИВО ИВПИВО 6401 мерности</w:t>
      </w:r>
      <w:r w:rsidR="00172C8C" w:rsidRPr="00C2359F">
        <w:rPr>
          <w:rFonts w:ascii="Times New Roman" w:hAnsi="Times New Roman"/>
          <w:sz w:val="12"/>
        </w:rPr>
        <w:br/>
        <w:t>2305.001. Движение Образа Отца ИВО ИВПИВО 6400 мерности</w:t>
      </w:r>
      <w:r w:rsidR="00172C8C" w:rsidRPr="00C2359F">
        <w:rPr>
          <w:rFonts w:ascii="Times New Roman" w:hAnsi="Times New Roman"/>
          <w:sz w:val="12"/>
        </w:rPr>
        <w:br/>
        <w:t>2304.256. Условия ИВОИВО ИВЧИВО 6399 мерности</w:t>
      </w:r>
      <w:r w:rsidR="00172C8C" w:rsidRPr="00C2359F">
        <w:rPr>
          <w:rFonts w:ascii="Times New Roman" w:hAnsi="Times New Roman"/>
          <w:sz w:val="12"/>
        </w:rPr>
        <w:br/>
        <w:t>2303.255. Я Есмь Изначально Вышестоящего Аватара ИВО ИВЧИВО 6398 мерности</w:t>
      </w:r>
      <w:r w:rsidR="00172C8C" w:rsidRPr="00C2359F">
        <w:rPr>
          <w:rFonts w:ascii="Times New Roman" w:hAnsi="Times New Roman"/>
          <w:sz w:val="12"/>
        </w:rPr>
        <w:br/>
        <w:t>2302.254. Имперация Изначально Вышестоящего Владыки ИВО ИВЧИВО 6397 мерности</w:t>
      </w:r>
      <w:r w:rsidR="00172C8C" w:rsidRPr="00C2359F">
        <w:rPr>
          <w:rFonts w:ascii="Times New Roman" w:hAnsi="Times New Roman"/>
          <w:sz w:val="12"/>
        </w:rPr>
        <w:br/>
        <w:t>2301.253. Взгляд Изначально Вышестоящего Учителя ИВО ИВЧИВО 6396 мерности</w:t>
      </w:r>
      <w:r w:rsidR="00172C8C" w:rsidRPr="00C2359F">
        <w:rPr>
          <w:rFonts w:ascii="Times New Roman" w:hAnsi="Times New Roman"/>
          <w:sz w:val="12"/>
        </w:rPr>
        <w:br/>
        <w:t>2300.252. Синтезначало Изначально Вышестоящей Ипостаси ИВО ИВЧИВО 6395 мерности</w:t>
      </w:r>
      <w:r w:rsidR="00172C8C" w:rsidRPr="00C2359F">
        <w:rPr>
          <w:rFonts w:ascii="Times New Roman" w:hAnsi="Times New Roman"/>
          <w:sz w:val="12"/>
        </w:rPr>
        <w:br/>
        <w:t>2299.251. Основа Изначально Вышестоящего Служащего ИВО ИВЧИВО 6394 мерности</w:t>
      </w:r>
      <w:r w:rsidR="00172C8C" w:rsidRPr="00C2359F">
        <w:rPr>
          <w:rFonts w:ascii="Times New Roman" w:hAnsi="Times New Roman"/>
          <w:sz w:val="12"/>
        </w:rPr>
        <w:br/>
        <w:t>2298.250. Параметод Изначально Вышестоящего Посвящённого ИВО ИВЧИВО 6393 мерности</w:t>
      </w:r>
      <w:r w:rsidR="00172C8C" w:rsidRPr="00C2359F">
        <w:rPr>
          <w:rFonts w:ascii="Times New Roman" w:hAnsi="Times New Roman"/>
          <w:sz w:val="12"/>
        </w:rPr>
        <w:br/>
        <w:t>2297.249. Мощь Изначально Вышестоящего Человека ИВО ИВЧИВО 6392 мерности</w:t>
      </w:r>
      <w:r w:rsidR="00172C8C" w:rsidRPr="00C2359F">
        <w:rPr>
          <w:rFonts w:ascii="Times New Roman" w:hAnsi="Times New Roman"/>
          <w:sz w:val="12"/>
        </w:rPr>
        <w:br/>
        <w:t>2296.248. Право Изначально Вышестоящего Человека Метагалактики Фа ИВО ИВЧИВО 6391 мерности</w:t>
      </w:r>
      <w:r w:rsidR="00172C8C" w:rsidRPr="00C2359F">
        <w:rPr>
          <w:rFonts w:ascii="Times New Roman" w:hAnsi="Times New Roman"/>
          <w:sz w:val="12"/>
        </w:rPr>
        <w:br/>
        <w:t>2295.247. Идея Изначально Вышестоящего Человека Планеты Земля ИВО ИВЧИВО 6390 мерности</w:t>
      </w:r>
      <w:r w:rsidR="00172C8C" w:rsidRPr="00C2359F">
        <w:rPr>
          <w:rFonts w:ascii="Times New Roman" w:hAnsi="Times New Roman"/>
          <w:sz w:val="12"/>
        </w:rPr>
        <w:br/>
        <w:t>2294.246. Суть Изначально Вышестоящего Человека-Творца Физичности ИВО ИВЧИВО 6389 мерности</w:t>
      </w:r>
      <w:r w:rsidR="00172C8C" w:rsidRPr="00C2359F">
        <w:rPr>
          <w:rFonts w:ascii="Times New Roman" w:hAnsi="Times New Roman"/>
          <w:sz w:val="12"/>
        </w:rPr>
        <w:br/>
        <w:t>2293.245. Смысл Изначально Вышестоящего Человека Иерархизации ИВО ИВЧИВО 6388 мерности</w:t>
      </w:r>
      <w:r w:rsidR="00172C8C" w:rsidRPr="00C2359F">
        <w:rPr>
          <w:rFonts w:ascii="Times New Roman" w:hAnsi="Times New Roman"/>
          <w:sz w:val="12"/>
        </w:rPr>
        <w:br/>
        <w:t xml:space="preserve">2292.244.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6387 мерности</w:t>
      </w:r>
      <w:r w:rsidR="00172C8C" w:rsidRPr="00C2359F">
        <w:rPr>
          <w:rFonts w:ascii="Times New Roman" w:hAnsi="Times New Roman"/>
          <w:sz w:val="12"/>
        </w:rPr>
        <w:br/>
        <w:t xml:space="preserve">2291.243.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6386 мерности</w:t>
      </w:r>
      <w:r w:rsidR="00172C8C" w:rsidRPr="00C2359F">
        <w:rPr>
          <w:rFonts w:ascii="Times New Roman" w:hAnsi="Times New Roman"/>
          <w:sz w:val="12"/>
        </w:rPr>
        <w:br/>
        <w:t xml:space="preserve">2290.242.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6385 мерности</w:t>
      </w:r>
      <w:r w:rsidR="00172C8C" w:rsidRPr="00C2359F">
        <w:rPr>
          <w:rFonts w:ascii="Times New Roman" w:hAnsi="Times New Roman"/>
          <w:sz w:val="12"/>
        </w:rPr>
        <w:br/>
        <w:t xml:space="preserve">2289.241.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6384 мерности</w:t>
      </w:r>
      <w:r w:rsidR="00172C8C" w:rsidRPr="00C2359F">
        <w:rPr>
          <w:rFonts w:ascii="Times New Roman" w:hAnsi="Times New Roman"/>
          <w:sz w:val="12"/>
        </w:rPr>
        <w:br/>
        <w:t>2288.240. Условие Изначально Вышестоящего Аватара Метагалактики Фа ИВО ИВЧИВО 6383 мерности</w:t>
      </w:r>
      <w:r w:rsidR="00172C8C" w:rsidRPr="00C2359F">
        <w:rPr>
          <w:rFonts w:ascii="Times New Roman" w:hAnsi="Times New Roman"/>
          <w:sz w:val="12"/>
        </w:rPr>
        <w:br/>
        <w:t>2287.239. Я Есмь Изначально Вышестоящий Аватара Планеты Земля ИВО ИВЧИВО 6382 мерности</w:t>
      </w:r>
      <w:r w:rsidR="00172C8C" w:rsidRPr="00C2359F">
        <w:rPr>
          <w:rFonts w:ascii="Times New Roman" w:hAnsi="Times New Roman"/>
          <w:sz w:val="12"/>
        </w:rPr>
        <w:br/>
        <w:t>2286.238. Имперация Изначально Вышестоящего Аватара-Творца Физичности ИВО ИВЧИВО 6381 мерности</w:t>
      </w:r>
      <w:r w:rsidR="00172C8C" w:rsidRPr="00C2359F">
        <w:rPr>
          <w:rFonts w:ascii="Times New Roman" w:hAnsi="Times New Roman"/>
          <w:sz w:val="12"/>
        </w:rPr>
        <w:br/>
        <w:t>2285.237. Взгляд Изначально Вышестоящего Аватара Иерархизации ИВО ИВЧИВО 6380 мерности</w:t>
      </w:r>
      <w:r w:rsidR="00172C8C" w:rsidRPr="00C2359F">
        <w:rPr>
          <w:rFonts w:ascii="Times New Roman" w:hAnsi="Times New Roman"/>
          <w:sz w:val="12"/>
        </w:rPr>
        <w:br/>
        <w:t xml:space="preserve">2284.236.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6379 мерности</w:t>
      </w:r>
      <w:r w:rsidR="00172C8C" w:rsidRPr="00C2359F">
        <w:rPr>
          <w:rFonts w:ascii="Times New Roman" w:hAnsi="Times New Roman"/>
          <w:sz w:val="12"/>
        </w:rPr>
        <w:br/>
        <w:t xml:space="preserve">2283.235.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6378 мерности</w:t>
      </w:r>
      <w:r w:rsidR="00172C8C" w:rsidRPr="00C2359F">
        <w:rPr>
          <w:rFonts w:ascii="Times New Roman" w:hAnsi="Times New Roman"/>
          <w:sz w:val="12"/>
        </w:rPr>
        <w:br/>
        <w:t xml:space="preserve">2282.234.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6377 мерности</w:t>
      </w:r>
      <w:r w:rsidR="00172C8C" w:rsidRPr="00C2359F">
        <w:rPr>
          <w:rFonts w:ascii="Times New Roman" w:hAnsi="Times New Roman"/>
          <w:sz w:val="12"/>
        </w:rPr>
        <w:br/>
        <w:t xml:space="preserve">2281.233.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6376 мерности</w:t>
      </w:r>
      <w:r w:rsidR="00172C8C" w:rsidRPr="00C2359F">
        <w:rPr>
          <w:rFonts w:ascii="Times New Roman" w:hAnsi="Times New Roman"/>
          <w:sz w:val="12"/>
        </w:rPr>
        <w:br/>
        <w:t>2280.232. Право Изначально Вышестоящего Владыки Метагалактики Фа ИВО ИВЧИВО 6375 мерности</w:t>
      </w:r>
      <w:r w:rsidR="00172C8C" w:rsidRPr="00C2359F">
        <w:rPr>
          <w:rFonts w:ascii="Times New Roman" w:hAnsi="Times New Roman"/>
          <w:sz w:val="12"/>
        </w:rPr>
        <w:br/>
        <w:t>2279.231. Идея Изначально Вышестоящей Владыки Планеты Земля ИВО ИВЧИВО 6374 мерности</w:t>
      </w:r>
      <w:r w:rsidR="00172C8C" w:rsidRPr="00C2359F">
        <w:rPr>
          <w:rFonts w:ascii="Times New Roman" w:hAnsi="Times New Roman"/>
          <w:sz w:val="12"/>
        </w:rPr>
        <w:br/>
        <w:t>2278.230. Суть Изначально Вышестоящей Владыки-Творца Физичности ИВО ИВЧИВО 6373 мерности</w:t>
      </w:r>
      <w:r w:rsidR="00172C8C" w:rsidRPr="00C2359F">
        <w:rPr>
          <w:rFonts w:ascii="Times New Roman" w:hAnsi="Times New Roman"/>
          <w:sz w:val="12"/>
        </w:rPr>
        <w:br/>
        <w:t>2277.229. Смысл Изначально Вышестоящей Владыки Иерархизации ИВО ИВЧИВО 6372 мерности</w:t>
      </w:r>
      <w:r w:rsidR="00172C8C" w:rsidRPr="00C2359F">
        <w:rPr>
          <w:rFonts w:ascii="Times New Roman" w:hAnsi="Times New Roman"/>
          <w:sz w:val="12"/>
        </w:rPr>
        <w:br/>
        <w:t xml:space="preserve">2276.228.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6371 мерности</w:t>
      </w:r>
      <w:r w:rsidR="00172C8C" w:rsidRPr="00C2359F">
        <w:rPr>
          <w:rFonts w:ascii="Times New Roman" w:hAnsi="Times New Roman"/>
          <w:sz w:val="12"/>
        </w:rPr>
        <w:br/>
        <w:t xml:space="preserve">2275.227.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6370 мерности</w:t>
      </w:r>
      <w:r w:rsidR="00172C8C" w:rsidRPr="00C2359F">
        <w:rPr>
          <w:rFonts w:ascii="Times New Roman" w:hAnsi="Times New Roman"/>
          <w:sz w:val="12"/>
        </w:rPr>
        <w:br/>
        <w:t xml:space="preserve">2274.226.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6369 мерности</w:t>
      </w:r>
      <w:r w:rsidR="00172C8C" w:rsidRPr="00C2359F">
        <w:rPr>
          <w:rFonts w:ascii="Times New Roman" w:hAnsi="Times New Roman"/>
          <w:sz w:val="12"/>
        </w:rPr>
        <w:br/>
        <w:t xml:space="preserve">2273.225.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6368 мерности</w:t>
      </w:r>
      <w:r w:rsidR="00172C8C" w:rsidRPr="00C2359F">
        <w:rPr>
          <w:rFonts w:ascii="Times New Roman" w:hAnsi="Times New Roman"/>
          <w:sz w:val="12"/>
        </w:rPr>
        <w:br/>
        <w:t>2272.224. Условия Изначально Вышестоящей Учителя Метагалактики Фа ИВО ИВЧИВО 6367 мерности</w:t>
      </w:r>
      <w:r w:rsidR="00172C8C" w:rsidRPr="00C2359F">
        <w:rPr>
          <w:rFonts w:ascii="Times New Roman" w:hAnsi="Times New Roman"/>
          <w:sz w:val="12"/>
        </w:rPr>
        <w:br/>
        <w:t>2271.223. Я Есмь Изначально Вышестоящий Учителя Планеты Земля ИВО ИВЧИВО 6366 мерности</w:t>
      </w:r>
      <w:r w:rsidR="00172C8C" w:rsidRPr="00C2359F">
        <w:rPr>
          <w:rFonts w:ascii="Times New Roman" w:hAnsi="Times New Roman"/>
          <w:sz w:val="12"/>
        </w:rPr>
        <w:br/>
        <w:t>2270.222. Имперация Изначально Вышестоящего Учителя-Творца Физичности ИВО ИВЧИВО 6365 мерности</w:t>
      </w:r>
      <w:r w:rsidR="00172C8C" w:rsidRPr="00C2359F">
        <w:rPr>
          <w:rFonts w:ascii="Times New Roman" w:hAnsi="Times New Roman"/>
          <w:sz w:val="12"/>
        </w:rPr>
        <w:br/>
        <w:t>2269.221. Взгляд Изначально Вышестоящего Учителя Иерархизации ИВО ИВЧИВО 6364 мерности</w:t>
      </w:r>
      <w:r w:rsidR="00172C8C" w:rsidRPr="00C2359F">
        <w:rPr>
          <w:rFonts w:ascii="Times New Roman" w:hAnsi="Times New Roman"/>
          <w:sz w:val="12"/>
        </w:rPr>
        <w:br/>
        <w:t xml:space="preserve">2268.220.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6363 мерности</w:t>
      </w:r>
      <w:r w:rsidR="00172C8C" w:rsidRPr="00C2359F">
        <w:rPr>
          <w:rFonts w:ascii="Times New Roman" w:hAnsi="Times New Roman"/>
          <w:sz w:val="12"/>
        </w:rPr>
        <w:br/>
        <w:t xml:space="preserve">2267.219.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6362 мерности</w:t>
      </w:r>
      <w:r w:rsidR="00172C8C" w:rsidRPr="00C2359F">
        <w:rPr>
          <w:rFonts w:ascii="Times New Roman" w:hAnsi="Times New Roman"/>
          <w:sz w:val="12"/>
        </w:rPr>
        <w:br/>
        <w:t xml:space="preserve">2266.218.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6361 мерности</w:t>
      </w:r>
      <w:r w:rsidR="00172C8C" w:rsidRPr="00C2359F">
        <w:rPr>
          <w:rFonts w:ascii="Times New Roman" w:hAnsi="Times New Roman"/>
          <w:sz w:val="12"/>
        </w:rPr>
        <w:br/>
        <w:t xml:space="preserve">2265.217.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6360 мерности</w:t>
      </w:r>
      <w:r w:rsidR="00172C8C" w:rsidRPr="00C2359F">
        <w:rPr>
          <w:rFonts w:ascii="Times New Roman" w:hAnsi="Times New Roman"/>
          <w:sz w:val="12"/>
        </w:rPr>
        <w:br/>
        <w:t>2264.216. Право Изначально Вышестоящего Ипостаси Метагалактики Фа ИВО ИВЧИВО 6359 мерности</w:t>
      </w:r>
      <w:r w:rsidR="00172C8C" w:rsidRPr="00C2359F">
        <w:rPr>
          <w:rFonts w:ascii="Times New Roman" w:hAnsi="Times New Roman"/>
          <w:sz w:val="12"/>
        </w:rPr>
        <w:br/>
        <w:t>2263.215. Идея Изначально Вышестоящего Ипостаси Планеты Земля ИВО ИВЧИВО 6358 мерности</w:t>
      </w:r>
      <w:r w:rsidR="00172C8C" w:rsidRPr="00C2359F">
        <w:rPr>
          <w:rFonts w:ascii="Times New Roman" w:hAnsi="Times New Roman"/>
          <w:sz w:val="12"/>
        </w:rPr>
        <w:br/>
        <w:t>2262.214. Суть Изначально Вышестоящего Ипостаси-Творца Физичности ИВО ИВЧИВО 6357 мерности</w:t>
      </w:r>
      <w:r w:rsidR="00172C8C" w:rsidRPr="00C2359F">
        <w:rPr>
          <w:rFonts w:ascii="Times New Roman" w:hAnsi="Times New Roman"/>
          <w:sz w:val="12"/>
        </w:rPr>
        <w:br/>
        <w:t>2261.213. Смысл Изначально Вышестоящего Ипостаси Иерархизации ИВО ИВЧИВО 6356 мерности</w:t>
      </w:r>
      <w:r w:rsidR="00172C8C" w:rsidRPr="00C2359F">
        <w:rPr>
          <w:rFonts w:ascii="Times New Roman" w:hAnsi="Times New Roman"/>
          <w:sz w:val="12"/>
        </w:rPr>
        <w:br/>
        <w:t xml:space="preserve">2260.212.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6355 мерности</w:t>
      </w:r>
      <w:r w:rsidR="00172C8C" w:rsidRPr="00C2359F">
        <w:rPr>
          <w:rFonts w:ascii="Times New Roman" w:hAnsi="Times New Roman"/>
          <w:sz w:val="12"/>
        </w:rPr>
        <w:br/>
        <w:t xml:space="preserve">2259.211.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6354 мерности</w:t>
      </w:r>
      <w:r w:rsidR="00172C8C" w:rsidRPr="00C2359F">
        <w:rPr>
          <w:rFonts w:ascii="Times New Roman" w:hAnsi="Times New Roman"/>
          <w:sz w:val="12"/>
        </w:rPr>
        <w:br/>
        <w:t xml:space="preserve">2258.210.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6353 мерности</w:t>
      </w:r>
      <w:r w:rsidR="00172C8C" w:rsidRPr="00C2359F">
        <w:rPr>
          <w:rFonts w:ascii="Times New Roman" w:hAnsi="Times New Roman"/>
          <w:sz w:val="12"/>
        </w:rPr>
        <w:br/>
        <w:t xml:space="preserve">2257.209.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6352 мерности</w:t>
      </w:r>
      <w:r w:rsidR="00172C8C" w:rsidRPr="00C2359F">
        <w:rPr>
          <w:rFonts w:ascii="Times New Roman" w:hAnsi="Times New Roman"/>
          <w:sz w:val="12"/>
        </w:rPr>
        <w:br/>
        <w:t>2256.208. Условие Изначально Вышестоящего Служащего Метагалактики Фа ИВО ИВЧИВО 6351 мерности</w:t>
      </w:r>
      <w:r w:rsidR="00172C8C" w:rsidRPr="00C2359F">
        <w:rPr>
          <w:rFonts w:ascii="Times New Roman" w:hAnsi="Times New Roman"/>
          <w:sz w:val="12"/>
        </w:rPr>
        <w:br/>
        <w:t>2255.207. Я Есмь Изначально Вышестоящий Служащего Планеты Земля ИВО ИВЧИВО 6350 мерности</w:t>
      </w:r>
      <w:r w:rsidR="00172C8C" w:rsidRPr="00C2359F">
        <w:rPr>
          <w:rFonts w:ascii="Times New Roman" w:hAnsi="Times New Roman"/>
          <w:sz w:val="12"/>
        </w:rPr>
        <w:br/>
        <w:t>2254.206. Имперация Изначально Вышестоящего Служащего-Творца Физичности ИВО ИВЧИВО 6349 мерности</w:t>
      </w:r>
      <w:r w:rsidR="00172C8C" w:rsidRPr="00C2359F">
        <w:rPr>
          <w:rFonts w:ascii="Times New Roman" w:hAnsi="Times New Roman"/>
          <w:sz w:val="12"/>
        </w:rPr>
        <w:br/>
        <w:t>2253.205. Взгляд Изначально Вышестоящей Служащего Иерархизации ИВО ИВЧИВО 6348 мерности</w:t>
      </w:r>
      <w:r w:rsidR="00172C8C" w:rsidRPr="00C2359F">
        <w:rPr>
          <w:rFonts w:ascii="Times New Roman" w:hAnsi="Times New Roman"/>
          <w:sz w:val="12"/>
        </w:rPr>
        <w:br/>
        <w:t xml:space="preserve">2252.204.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6347 мерности</w:t>
      </w:r>
      <w:r w:rsidR="00172C8C" w:rsidRPr="00C2359F">
        <w:rPr>
          <w:rFonts w:ascii="Times New Roman" w:hAnsi="Times New Roman"/>
          <w:sz w:val="12"/>
        </w:rPr>
        <w:br/>
        <w:t xml:space="preserve">2251.203.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6346 мерности</w:t>
      </w:r>
      <w:r w:rsidR="00172C8C" w:rsidRPr="00C2359F">
        <w:rPr>
          <w:rFonts w:ascii="Times New Roman" w:hAnsi="Times New Roman"/>
          <w:sz w:val="12"/>
        </w:rPr>
        <w:br/>
        <w:t xml:space="preserve">2250.202.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6345 мерности</w:t>
      </w:r>
      <w:r w:rsidR="00172C8C" w:rsidRPr="00C2359F">
        <w:rPr>
          <w:rFonts w:ascii="Times New Roman" w:hAnsi="Times New Roman"/>
          <w:sz w:val="12"/>
        </w:rPr>
        <w:br/>
        <w:t xml:space="preserve">2249.201.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ИВЧИВО 6344 мерности</w:t>
      </w:r>
      <w:r w:rsidR="00172C8C" w:rsidRPr="00C2359F">
        <w:rPr>
          <w:rFonts w:ascii="Times New Roman" w:hAnsi="Times New Roman"/>
          <w:sz w:val="12"/>
        </w:rPr>
        <w:br/>
        <w:t>2248.200. Право Изначально Вышестоящего Посвящённого Метагалактики Фа ИВО ИВЧИВО 6343 мерности</w:t>
      </w:r>
      <w:r w:rsidR="00172C8C" w:rsidRPr="00C2359F">
        <w:rPr>
          <w:rFonts w:ascii="Times New Roman" w:hAnsi="Times New Roman"/>
          <w:sz w:val="12"/>
        </w:rPr>
        <w:br/>
        <w:t>2247.199. Идея Изначально Вышестоящего Посвящённого Планеты Земля ИВО ИВЧИВО 6342 мерности</w:t>
      </w:r>
      <w:r w:rsidR="00172C8C" w:rsidRPr="00C2359F">
        <w:rPr>
          <w:rFonts w:ascii="Times New Roman" w:hAnsi="Times New Roman"/>
          <w:sz w:val="12"/>
        </w:rPr>
        <w:br/>
        <w:t>2246.198. Суть Изначально Вышестоящего Посвящённого-Творца Физичности ИВО ИВЧИВО 6341 мерности</w:t>
      </w:r>
      <w:r w:rsidR="00172C8C" w:rsidRPr="00C2359F">
        <w:rPr>
          <w:rFonts w:ascii="Times New Roman" w:hAnsi="Times New Roman"/>
          <w:sz w:val="12"/>
        </w:rPr>
        <w:br/>
        <w:t>2245.197. Смысл Изначально Вышестоящего Посвящённого Иерархизации ИВО ИВЧИВО 6340 мерности</w:t>
      </w:r>
      <w:r w:rsidR="00172C8C" w:rsidRPr="00C2359F">
        <w:rPr>
          <w:rFonts w:ascii="Times New Roman" w:hAnsi="Times New Roman"/>
          <w:sz w:val="12"/>
        </w:rPr>
        <w:br/>
        <w:t xml:space="preserve">2244.196.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ИВЧИВО 6339 мерности</w:t>
      </w:r>
      <w:r w:rsidR="00172C8C" w:rsidRPr="00C2359F">
        <w:rPr>
          <w:rFonts w:ascii="Times New Roman" w:hAnsi="Times New Roman"/>
          <w:sz w:val="12"/>
        </w:rPr>
        <w:br/>
        <w:t xml:space="preserve">2243.195.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ИВЧИВО 6338 мерности</w:t>
      </w:r>
      <w:r w:rsidR="00172C8C" w:rsidRPr="00C2359F">
        <w:rPr>
          <w:rFonts w:ascii="Times New Roman" w:hAnsi="Times New Roman"/>
          <w:sz w:val="12"/>
        </w:rPr>
        <w:br/>
        <w:t xml:space="preserve">2242.194.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ИВЧИВО 6337 мерности</w:t>
      </w:r>
      <w:r w:rsidR="00172C8C" w:rsidRPr="00C2359F">
        <w:rPr>
          <w:rFonts w:ascii="Times New Roman" w:hAnsi="Times New Roman"/>
          <w:sz w:val="12"/>
        </w:rPr>
        <w:br/>
        <w:t>2241.193. Движение Изначально Вышестоящего Человека ИВДИВОИВО ИВЧИВО 6336 мерности</w:t>
      </w:r>
      <w:r w:rsidR="00172C8C" w:rsidRPr="00C2359F">
        <w:rPr>
          <w:rFonts w:ascii="Times New Roman" w:hAnsi="Times New Roman"/>
          <w:sz w:val="12"/>
        </w:rPr>
        <w:br/>
        <w:t>2240.192. Условие Изначально Вышестоящего Дома ИВО ИВЧИВО 6335 мерности</w:t>
      </w:r>
      <w:r w:rsidR="00172C8C" w:rsidRPr="00C2359F">
        <w:rPr>
          <w:rFonts w:ascii="Times New Roman" w:hAnsi="Times New Roman"/>
          <w:sz w:val="12"/>
        </w:rPr>
        <w:br/>
        <w:t>2239.191. Я Есмь Изначально Вышестоящий Синтез Воли ИВО ИВЧИВО 6334 мерности</w:t>
      </w:r>
      <w:r w:rsidR="00172C8C" w:rsidRPr="00C2359F">
        <w:rPr>
          <w:rFonts w:ascii="Times New Roman" w:hAnsi="Times New Roman"/>
          <w:sz w:val="12"/>
        </w:rPr>
        <w:br/>
        <w:t>2238.190. Имперация Изначально Вышестоящего Синтеза Мудрости ИВО ИВЧИВО 6333 мерности</w:t>
      </w:r>
      <w:r w:rsidR="00172C8C" w:rsidRPr="00C2359F">
        <w:rPr>
          <w:rFonts w:ascii="Times New Roman" w:hAnsi="Times New Roman"/>
          <w:sz w:val="12"/>
        </w:rPr>
        <w:br/>
        <w:t>2237.189. Взгляд Изначально Вышестоящего Синтеза Любви ИВО ИВЧИВО 6332 мерности</w:t>
      </w:r>
      <w:r w:rsidR="00172C8C" w:rsidRPr="00C2359F">
        <w:rPr>
          <w:rFonts w:ascii="Times New Roman" w:hAnsi="Times New Roman"/>
          <w:sz w:val="12"/>
        </w:rPr>
        <w:br/>
        <w:t>2236.188. Синтезначало Изначально Вышестоящего Синтеза Творения ИВО ИВЧИВО 6331 мерности</w:t>
      </w:r>
      <w:r w:rsidR="00172C8C" w:rsidRPr="00C2359F">
        <w:rPr>
          <w:rFonts w:ascii="Times New Roman" w:hAnsi="Times New Roman"/>
          <w:sz w:val="12"/>
        </w:rPr>
        <w:br/>
        <w:t>2235.187. Основа Изначально Вышестоящего Синтеза Созидания ИВО ИВЧИВО 6330 мерности</w:t>
      </w:r>
      <w:r w:rsidR="00172C8C" w:rsidRPr="00C2359F">
        <w:rPr>
          <w:rFonts w:ascii="Times New Roman" w:hAnsi="Times New Roman"/>
          <w:sz w:val="12"/>
        </w:rPr>
        <w:br/>
        <w:t>2234.186. Параметод Изначально Вышестоящего Синтеза Репликации ИВО ИВЧИВО 6329 мерности</w:t>
      </w:r>
      <w:r w:rsidR="00172C8C" w:rsidRPr="00C2359F">
        <w:rPr>
          <w:rFonts w:ascii="Times New Roman" w:hAnsi="Times New Roman"/>
          <w:sz w:val="12"/>
        </w:rPr>
        <w:br/>
        <w:t>2233.185. Мощь Изначально Вышестоящего Синтеза Жизни ИВО ИВЧИВО 6328 мерности</w:t>
      </w:r>
      <w:r w:rsidR="00172C8C" w:rsidRPr="00C2359F">
        <w:rPr>
          <w:rFonts w:ascii="Times New Roman" w:hAnsi="Times New Roman"/>
          <w:sz w:val="12"/>
        </w:rPr>
        <w:br/>
        <w:t>2232.184. Право Изначально Вышестоящего Синтеза Воскрешения ИВО ИВЧИВО 6327 мерности</w:t>
      </w:r>
      <w:r w:rsidR="00172C8C" w:rsidRPr="00C2359F">
        <w:rPr>
          <w:rFonts w:ascii="Times New Roman" w:hAnsi="Times New Roman"/>
          <w:sz w:val="12"/>
        </w:rPr>
        <w:br/>
        <w:t>2231.183. Идея Изначально Вышестоящего Синтеза Пробуждения ИВО ИВЧИВО 6326 мерности</w:t>
      </w:r>
      <w:r w:rsidR="00172C8C" w:rsidRPr="00C2359F">
        <w:rPr>
          <w:rFonts w:ascii="Times New Roman" w:hAnsi="Times New Roman"/>
          <w:sz w:val="12"/>
        </w:rPr>
        <w:br/>
        <w:t>2230.182. Суть Изначально Вышестоящего Синтеза Генезиса ИВО ИВЧИВО 6325 мерности</w:t>
      </w:r>
      <w:r w:rsidR="00172C8C" w:rsidRPr="00C2359F">
        <w:rPr>
          <w:rFonts w:ascii="Times New Roman" w:hAnsi="Times New Roman"/>
          <w:sz w:val="12"/>
        </w:rPr>
        <w:br/>
        <w:t>2229.181. Смысл Изначально Вышестоящего Синтеза Человечности ИВО ИВЧИВО 6324 мерности</w:t>
      </w:r>
      <w:r w:rsidR="00172C8C" w:rsidRPr="00C2359F">
        <w:rPr>
          <w:rFonts w:ascii="Times New Roman" w:hAnsi="Times New Roman"/>
          <w:sz w:val="12"/>
        </w:rPr>
        <w:br/>
        <w:t>2228.180. Мысль Изначально Вышестоящего Синтеза Служения ИВО ИВЧИВО 6323 мерности</w:t>
      </w:r>
      <w:r w:rsidR="00172C8C" w:rsidRPr="00C2359F">
        <w:rPr>
          <w:rFonts w:ascii="Times New Roman" w:hAnsi="Times New Roman"/>
          <w:sz w:val="12"/>
        </w:rPr>
        <w:br/>
        <w:t>2227.179. Чувство Изначально Вышестоящего Синтеза Вершения ИВО ИВЧИВО 6322 мерности</w:t>
      </w:r>
      <w:r w:rsidR="00172C8C" w:rsidRPr="00C2359F">
        <w:rPr>
          <w:rFonts w:ascii="Times New Roman" w:hAnsi="Times New Roman"/>
          <w:sz w:val="12"/>
        </w:rPr>
        <w:br/>
        <w:t>2226.178. Ощущение Изначально Вышестоящего Синтеза Практики ИВО ИВЧИВО 6321 мерности</w:t>
      </w:r>
      <w:r w:rsidR="00172C8C" w:rsidRPr="00C2359F">
        <w:rPr>
          <w:rFonts w:ascii="Times New Roman" w:hAnsi="Times New Roman"/>
          <w:sz w:val="12"/>
        </w:rPr>
        <w:br/>
        <w:t>2225.177. Движение Изначально Вышестоящего Синтеза Могущества ИВО ИВЧИВО 6320 мерности</w:t>
      </w:r>
      <w:r w:rsidR="00172C8C" w:rsidRPr="00C2359F">
        <w:rPr>
          <w:rFonts w:ascii="Times New Roman" w:hAnsi="Times New Roman"/>
          <w:sz w:val="12"/>
        </w:rPr>
        <w:br/>
        <w:t>2224.176. Условие Изначально Вышестоящего Дома Аватара ИВО ИВЧИВО 6319 мерности</w:t>
      </w:r>
      <w:r w:rsidR="00172C8C" w:rsidRPr="00C2359F">
        <w:rPr>
          <w:rFonts w:ascii="Times New Roman" w:hAnsi="Times New Roman"/>
          <w:sz w:val="12"/>
        </w:rPr>
        <w:br/>
        <w:t>2223.175. Я Есмь Изначально Вышестоящей Иерархизации ИВО ИВЧИВО 6318 мерности</w:t>
      </w:r>
      <w:r w:rsidR="00172C8C" w:rsidRPr="00C2359F">
        <w:rPr>
          <w:rFonts w:ascii="Times New Roman" w:hAnsi="Times New Roman"/>
          <w:sz w:val="12"/>
        </w:rPr>
        <w:br/>
        <w:t>2222.174. Имперация Изначально Вышестоящих Полномочия Совершенств ИВО ИВЧИВО 6317 мерности</w:t>
      </w:r>
      <w:r w:rsidR="00172C8C" w:rsidRPr="00C2359F">
        <w:rPr>
          <w:rFonts w:ascii="Times New Roman" w:hAnsi="Times New Roman"/>
          <w:sz w:val="12"/>
        </w:rPr>
        <w:br/>
        <w:t>2221.173. Взгляд Изначально Вышестоящей Синтезности ИВО ИВЧИВО 6316 мерности</w:t>
      </w:r>
      <w:r w:rsidR="00172C8C" w:rsidRPr="00C2359F">
        <w:rPr>
          <w:rFonts w:ascii="Times New Roman" w:hAnsi="Times New Roman"/>
          <w:sz w:val="12"/>
        </w:rPr>
        <w:br/>
        <w:t>2220.172. Синтезначало Изначально Вышестоящего Творящего Синтеза ИВО ИВЧИВО 6315 мерности</w:t>
      </w:r>
      <w:r w:rsidR="00172C8C" w:rsidRPr="00C2359F">
        <w:rPr>
          <w:rFonts w:ascii="Times New Roman" w:hAnsi="Times New Roman"/>
          <w:sz w:val="12"/>
        </w:rPr>
        <w:br/>
        <w:t>2219.171. Основа Изначально Вышестоящего Статуса ИВО ИВЧИВО 6314 мерности</w:t>
      </w:r>
      <w:r w:rsidR="00172C8C" w:rsidRPr="00C2359F">
        <w:rPr>
          <w:rFonts w:ascii="Times New Roman" w:hAnsi="Times New Roman"/>
          <w:sz w:val="12"/>
        </w:rPr>
        <w:br/>
        <w:t>2218.170. Параметод Изначально Вышестоящего Посвящения ИВО ИВЧИВО 6313 мерности</w:t>
      </w:r>
      <w:r w:rsidR="00172C8C" w:rsidRPr="00C2359F">
        <w:rPr>
          <w:rFonts w:ascii="Times New Roman" w:hAnsi="Times New Roman"/>
          <w:sz w:val="12"/>
        </w:rPr>
        <w:br/>
        <w:t>2217.169. Мощь Изначально Вышестоящей Части ИВО ИВЧИВО 6312 мерности</w:t>
      </w:r>
      <w:r w:rsidR="00172C8C" w:rsidRPr="00C2359F">
        <w:rPr>
          <w:rFonts w:ascii="Times New Roman" w:hAnsi="Times New Roman"/>
          <w:sz w:val="12"/>
        </w:rPr>
        <w:br/>
        <w:t>2216.168. Право Изначально Вышестоящей Системы Части ИВО ИВЧИВО 6311 мерности</w:t>
      </w:r>
      <w:r w:rsidR="00172C8C" w:rsidRPr="00C2359F">
        <w:rPr>
          <w:rFonts w:ascii="Times New Roman" w:hAnsi="Times New Roman"/>
          <w:sz w:val="12"/>
        </w:rPr>
        <w:br/>
        <w:t>2215.167. Идея Изначально Вышестоящего Аппарата Системы Части ИВО ИВЧИВО 6310 мерности</w:t>
      </w:r>
      <w:r w:rsidR="00172C8C" w:rsidRPr="00C2359F">
        <w:rPr>
          <w:rFonts w:ascii="Times New Roman" w:hAnsi="Times New Roman"/>
          <w:sz w:val="12"/>
        </w:rPr>
        <w:br/>
        <w:t>2214.166. Суть Изначально Вышестоящей Частности ИВО ИВЧИВО 6309 мерности</w:t>
      </w:r>
      <w:r w:rsidR="00172C8C" w:rsidRPr="00C2359F">
        <w:rPr>
          <w:rFonts w:ascii="Times New Roman" w:hAnsi="Times New Roman"/>
          <w:sz w:val="12"/>
        </w:rPr>
        <w:br/>
        <w:t>2213.165. Смысл Изначально Вышестоящей Синтезного Мирового Тела ИВО ИВЧИВО 6308 мерности</w:t>
      </w:r>
      <w:r w:rsidR="00172C8C" w:rsidRPr="00C2359F">
        <w:rPr>
          <w:rFonts w:ascii="Times New Roman" w:hAnsi="Times New Roman"/>
          <w:sz w:val="12"/>
        </w:rPr>
        <w:br/>
        <w:t>2212.164. Мысль Изначально Вышестоящей Метагалактического Мирового Тела ИВО ИВЧИВО 6307 мерности</w:t>
      </w:r>
      <w:r w:rsidR="00172C8C" w:rsidRPr="00C2359F">
        <w:rPr>
          <w:rFonts w:ascii="Times New Roman" w:hAnsi="Times New Roman"/>
          <w:sz w:val="12"/>
        </w:rPr>
        <w:br/>
        <w:t>2211.163. Чувство Изначально Вышестоящего Тонкого Мирового Тела ИВО ИВЧИВО 6306 мерности</w:t>
      </w:r>
      <w:r w:rsidR="00172C8C" w:rsidRPr="00C2359F">
        <w:rPr>
          <w:rFonts w:ascii="Times New Roman" w:hAnsi="Times New Roman"/>
          <w:sz w:val="12"/>
        </w:rPr>
        <w:br/>
        <w:t>2210.162. Ощущение Изначально Вышестоящего Физического Мирового Тела ИВО ИВЧИВО 6305 мерности</w:t>
      </w:r>
      <w:r w:rsidR="00172C8C" w:rsidRPr="00C2359F">
        <w:rPr>
          <w:rFonts w:ascii="Times New Roman" w:hAnsi="Times New Roman"/>
          <w:sz w:val="12"/>
        </w:rPr>
        <w:br/>
        <w:t>2209.161. Движение Изначально Вышестоящего Поядающего Огня ИВО ИВЧИВО 6304 мерности</w:t>
      </w:r>
      <w:r w:rsidR="00172C8C" w:rsidRPr="00C2359F">
        <w:rPr>
          <w:rFonts w:ascii="Times New Roman" w:hAnsi="Times New Roman"/>
          <w:sz w:val="12"/>
        </w:rPr>
        <w:br/>
        <w:t>2208.160. Условие Изначально Вышестоящего Дома Владыки ИВО ИВЧИВО 6303 мерности</w:t>
      </w:r>
      <w:r w:rsidR="00172C8C" w:rsidRPr="00C2359F">
        <w:rPr>
          <w:rFonts w:ascii="Times New Roman" w:hAnsi="Times New Roman"/>
          <w:sz w:val="12"/>
        </w:rPr>
        <w:br/>
        <w:t>2207.159. Я Есмь Изначально Вышестоящего Духа Частей ИВО ИВЧИВО 6302 мерности</w:t>
      </w:r>
      <w:r w:rsidR="00172C8C" w:rsidRPr="00C2359F">
        <w:rPr>
          <w:rFonts w:ascii="Times New Roman" w:hAnsi="Times New Roman"/>
          <w:sz w:val="12"/>
        </w:rPr>
        <w:br/>
        <w:t>2206.158. Имперация Изначально Вышестоящего Света Систем ИВО ИВЧИВО 6301 мерности</w:t>
      </w:r>
      <w:r w:rsidR="00172C8C" w:rsidRPr="00C2359F">
        <w:rPr>
          <w:rFonts w:ascii="Times New Roman" w:hAnsi="Times New Roman"/>
          <w:sz w:val="12"/>
        </w:rPr>
        <w:br/>
        <w:t>2205.157. Взгляд Изначально Вышестоящей Энергии Аппаратов ИВО ИВЧИВО 6300 мерности</w:t>
      </w:r>
      <w:r w:rsidR="00172C8C" w:rsidRPr="00C2359F">
        <w:rPr>
          <w:rFonts w:ascii="Times New Roman" w:hAnsi="Times New Roman"/>
          <w:sz w:val="12"/>
        </w:rPr>
        <w:br/>
        <w:t>2204.156. Синтезначало Изначально Вышестоящей Субъядерности Частностей ИВО ИВЧИВО 6299 мерности</w:t>
      </w:r>
      <w:r w:rsidR="00172C8C" w:rsidRPr="00C2359F">
        <w:rPr>
          <w:rFonts w:ascii="Times New Roman" w:hAnsi="Times New Roman"/>
          <w:sz w:val="12"/>
        </w:rPr>
        <w:br/>
        <w:t>2203.155. Основа Изначально Вышестоящей Формы Абсолютности ИВО ИВЧИВО 6298 мерности</w:t>
      </w:r>
      <w:r w:rsidR="00172C8C" w:rsidRPr="00C2359F">
        <w:rPr>
          <w:rFonts w:ascii="Times New Roman" w:hAnsi="Times New Roman"/>
          <w:sz w:val="12"/>
        </w:rPr>
        <w:br/>
        <w:t>2202.154. Параметод Изначально Вышестоящего Содержания Воскрешения ИВО ИВЧИВО 6297 мерности</w:t>
      </w:r>
      <w:r w:rsidR="00172C8C" w:rsidRPr="00C2359F">
        <w:rPr>
          <w:rFonts w:ascii="Times New Roman" w:hAnsi="Times New Roman"/>
          <w:sz w:val="12"/>
        </w:rPr>
        <w:br/>
        <w:t>2201.153. Мощь Изначально Вышестоящего Поля Пробуждения ИВО ИВЧИВО 6296 мерности</w:t>
      </w:r>
      <w:r w:rsidR="00172C8C" w:rsidRPr="00C2359F">
        <w:rPr>
          <w:rFonts w:ascii="Times New Roman" w:hAnsi="Times New Roman"/>
          <w:sz w:val="12"/>
        </w:rPr>
        <w:br/>
        <w:t>2200.152. Право Изначально Вышестоящего Времени ИВО ИВЧИВО 6295 мерности</w:t>
      </w:r>
      <w:r w:rsidR="00172C8C" w:rsidRPr="00C2359F">
        <w:rPr>
          <w:rFonts w:ascii="Times New Roman" w:hAnsi="Times New Roman"/>
          <w:sz w:val="12"/>
        </w:rPr>
        <w:br/>
        <w:t>2199.151. Идея Изначально Вышестоящего Пространства ИВО ИВЧИВО 6294 мерности</w:t>
      </w:r>
      <w:r w:rsidR="00172C8C" w:rsidRPr="00C2359F">
        <w:rPr>
          <w:rFonts w:ascii="Times New Roman" w:hAnsi="Times New Roman"/>
          <w:sz w:val="12"/>
        </w:rPr>
        <w:br/>
        <w:t>2198.150. Суть Изначально Вышестоящей Скорости ИВО ИВЧИВО 6293 мерности</w:t>
      </w:r>
      <w:r w:rsidR="00172C8C" w:rsidRPr="00C2359F">
        <w:rPr>
          <w:rFonts w:ascii="Times New Roman" w:hAnsi="Times New Roman"/>
          <w:sz w:val="12"/>
        </w:rPr>
        <w:br/>
        <w:t>2197.149. Смысл Изначально Вышестоящей Мерности ИВО ИВЧИВО 6292 мерности</w:t>
      </w:r>
      <w:r w:rsidR="00172C8C" w:rsidRPr="00C2359F">
        <w:rPr>
          <w:rFonts w:ascii="Times New Roman" w:hAnsi="Times New Roman"/>
          <w:sz w:val="12"/>
        </w:rPr>
        <w:br/>
        <w:t>2196.148. Мысль Изначально Вышестоящей Воссоединённости ИВО ИВЧИВО 6291 мерности</w:t>
      </w:r>
      <w:r w:rsidR="00172C8C" w:rsidRPr="00C2359F">
        <w:rPr>
          <w:rFonts w:ascii="Times New Roman" w:hAnsi="Times New Roman"/>
          <w:sz w:val="12"/>
        </w:rPr>
        <w:br/>
        <w:t>2195.147. Чувство Изначально Вышестоящей Самоорганизации ИВО ИВЧИВО 6290 мерности</w:t>
      </w:r>
      <w:r w:rsidR="00172C8C" w:rsidRPr="00C2359F">
        <w:rPr>
          <w:rFonts w:ascii="Times New Roman" w:hAnsi="Times New Roman"/>
          <w:sz w:val="12"/>
        </w:rPr>
        <w:br/>
        <w:t>2194.146. Ощущение Изначально Вышестоящей Эманации ИВО ИВЧИВО 6289 мерности</w:t>
      </w:r>
      <w:r w:rsidR="00172C8C" w:rsidRPr="00C2359F">
        <w:rPr>
          <w:rFonts w:ascii="Times New Roman" w:hAnsi="Times New Roman"/>
          <w:sz w:val="12"/>
        </w:rPr>
        <w:br/>
        <w:t>2193.145. Движение Изначально Вышестоящего Вещества ИВО ИВЧИВО 6288 мерности</w:t>
      </w:r>
      <w:r w:rsidR="00172C8C" w:rsidRPr="00C2359F">
        <w:rPr>
          <w:rFonts w:ascii="Times New Roman" w:hAnsi="Times New Roman"/>
          <w:sz w:val="12"/>
        </w:rPr>
        <w:br/>
        <w:t>2192.144. Условие Изначально Вышестоящего Дома Учителя ИВО ИВЧИВО 6287 мерности</w:t>
      </w:r>
      <w:r w:rsidR="00172C8C" w:rsidRPr="00C2359F">
        <w:rPr>
          <w:rFonts w:ascii="Times New Roman" w:hAnsi="Times New Roman"/>
          <w:sz w:val="12"/>
        </w:rPr>
        <w:br/>
        <w:t>2191.143. Я Есмь Изначально Вышестоящей Планеты Земля ИВО ИВЧИВО 6286 мерности</w:t>
      </w:r>
      <w:r w:rsidR="00172C8C" w:rsidRPr="00C2359F">
        <w:rPr>
          <w:rFonts w:ascii="Times New Roman" w:hAnsi="Times New Roman"/>
          <w:sz w:val="12"/>
        </w:rPr>
        <w:br/>
        <w:t>2190.142. Имперация Изначально Вышестоящей Метагалактики ИВО ИВЧИВО 6285 мерности</w:t>
      </w:r>
      <w:r w:rsidR="00172C8C" w:rsidRPr="00C2359F">
        <w:rPr>
          <w:rFonts w:ascii="Times New Roman" w:hAnsi="Times New Roman"/>
          <w:sz w:val="12"/>
        </w:rPr>
        <w:br/>
        <w:t>2189.141. Взгляд Изначально Вышестоящей Синтезметагалактика ИВО ИВЧИВО 6284 мерности</w:t>
      </w:r>
      <w:r w:rsidR="00172C8C" w:rsidRPr="00C2359F">
        <w:rPr>
          <w:rFonts w:ascii="Times New Roman" w:hAnsi="Times New Roman"/>
          <w:sz w:val="12"/>
        </w:rPr>
        <w:br/>
        <w:t>2188.140. Синтезначало Изначально Вышестоящей Начальной Метагалактики ИВО ИВЧИВО 6283 мерности</w:t>
      </w:r>
      <w:r w:rsidR="00172C8C" w:rsidRPr="00C2359F">
        <w:rPr>
          <w:rFonts w:ascii="Times New Roman" w:hAnsi="Times New Roman"/>
          <w:sz w:val="12"/>
        </w:rPr>
        <w:br/>
        <w:t>2187.139. Основа Изначально Вышестоящей Основной Метагалактики ИВО ИВЧИВО 6282 мерности</w:t>
      </w:r>
      <w:r w:rsidR="00172C8C" w:rsidRPr="00C2359F">
        <w:rPr>
          <w:rFonts w:ascii="Times New Roman" w:hAnsi="Times New Roman"/>
          <w:sz w:val="12"/>
        </w:rPr>
        <w:br/>
        <w:t>2186.138. Параметод Изначально Вышестоящей Параметагалактики ИВО ИВЧИВО 6281 мерности</w:t>
      </w:r>
      <w:r w:rsidR="00172C8C" w:rsidRPr="00C2359F">
        <w:rPr>
          <w:rFonts w:ascii="Times New Roman" w:hAnsi="Times New Roman"/>
          <w:sz w:val="12"/>
        </w:rPr>
        <w:br/>
        <w:t>2185.137. Мощь Изначально Вышестоящей Суперметагалактики ИВО ИВЧИВО 6280 мерности</w:t>
      </w:r>
      <w:r w:rsidR="00172C8C" w:rsidRPr="00C2359F">
        <w:rPr>
          <w:rFonts w:ascii="Times New Roman" w:hAnsi="Times New Roman"/>
          <w:sz w:val="12"/>
        </w:rPr>
        <w:br/>
        <w:t>2184.136. Право Изначально Вышестоящей Аматической Метагалактики ИВО ИВЧИВО 6279 мерности</w:t>
      </w:r>
      <w:r w:rsidR="00172C8C" w:rsidRPr="00C2359F">
        <w:rPr>
          <w:rFonts w:ascii="Times New Roman" w:hAnsi="Times New Roman"/>
          <w:sz w:val="12"/>
        </w:rPr>
        <w:br/>
        <w:t>2183.135. Идея Изначально Вышестоящей Атмической Метагалактики ИВО ИВЧИВО 6278 мерности</w:t>
      </w:r>
      <w:r w:rsidR="00172C8C" w:rsidRPr="00C2359F">
        <w:rPr>
          <w:rFonts w:ascii="Times New Roman" w:hAnsi="Times New Roman"/>
          <w:sz w:val="12"/>
        </w:rPr>
        <w:br/>
        <w:t>2182.134. Суть Изначально Вышестоящей Буддической Метагалактики ИВО ИВЧИВО 6277 мерности</w:t>
      </w:r>
      <w:r w:rsidR="00172C8C" w:rsidRPr="00C2359F">
        <w:rPr>
          <w:rFonts w:ascii="Times New Roman" w:hAnsi="Times New Roman"/>
          <w:sz w:val="12"/>
        </w:rPr>
        <w:br/>
        <w:t>2181.133. Смысл Изначально Вышестоящей Причинной Метагалактики ИВО ИВЧИВО 6276 мерности</w:t>
      </w:r>
      <w:r w:rsidR="00172C8C" w:rsidRPr="00C2359F">
        <w:rPr>
          <w:rFonts w:ascii="Times New Roman" w:hAnsi="Times New Roman"/>
          <w:sz w:val="12"/>
        </w:rPr>
        <w:br/>
        <w:t>2180.132. Мысль Изначально Вышестоящей Ментальной Метагалактики ИВО ИВЧИВО 6275 мерности</w:t>
      </w:r>
      <w:r w:rsidR="00172C8C" w:rsidRPr="00C2359F">
        <w:rPr>
          <w:rFonts w:ascii="Times New Roman" w:hAnsi="Times New Roman"/>
          <w:sz w:val="12"/>
        </w:rPr>
        <w:br/>
        <w:t>2179.131. Чувство Изначально Вышестоящей Астрейной Метагалактики ИВО  ИВЧИВО 6274 мерности</w:t>
      </w:r>
      <w:r w:rsidR="00172C8C" w:rsidRPr="00C2359F">
        <w:rPr>
          <w:rFonts w:ascii="Times New Roman" w:hAnsi="Times New Roman"/>
          <w:sz w:val="12"/>
        </w:rPr>
        <w:br/>
        <w:t>2178.130. Ощущение Изначально Вышестоящей Эфирной Метагалактики ИВО ИВЧИВО 6273 мерности</w:t>
      </w:r>
      <w:r w:rsidR="00172C8C" w:rsidRPr="00C2359F">
        <w:rPr>
          <w:rFonts w:ascii="Times New Roman" w:hAnsi="Times New Roman"/>
          <w:sz w:val="12"/>
        </w:rPr>
        <w:br/>
        <w:t>2177.129. Движение Изначально Вышестоящей Физической Метагалактики ИВО ИВЧИВО 6272 мерности</w:t>
      </w:r>
      <w:r w:rsidR="00172C8C" w:rsidRPr="00C2359F">
        <w:rPr>
          <w:rFonts w:ascii="Times New Roman" w:hAnsi="Times New Roman"/>
          <w:sz w:val="12"/>
        </w:rPr>
        <w:br/>
        <w:t>2176.128. Условие Изначально Вышестоящего Дома Ипостаси ИВО ИВЧИВО 6271 мерности</w:t>
      </w:r>
      <w:r w:rsidR="00172C8C" w:rsidRPr="00C2359F">
        <w:rPr>
          <w:rFonts w:ascii="Times New Roman" w:hAnsi="Times New Roman"/>
          <w:sz w:val="12"/>
        </w:rPr>
        <w:br/>
        <w:t>2175.127. Я Есмь Метагалактической Воли ИВО ИВЧИВО 6270 мерности</w:t>
      </w:r>
      <w:r w:rsidR="00172C8C" w:rsidRPr="00C2359F">
        <w:rPr>
          <w:rFonts w:ascii="Times New Roman" w:hAnsi="Times New Roman"/>
          <w:sz w:val="12"/>
        </w:rPr>
        <w:br/>
        <w:t>2174.126. Имперация Метагалактической Мудрости ИВО ИВЧИВО 6269 мерности</w:t>
      </w:r>
      <w:r w:rsidR="00172C8C" w:rsidRPr="00C2359F">
        <w:rPr>
          <w:rFonts w:ascii="Times New Roman" w:hAnsi="Times New Roman"/>
          <w:sz w:val="12"/>
        </w:rPr>
        <w:br/>
        <w:t>2173.125. Взгляд Метагалактической Любви ИВО ИВЧИВО 6268 мерности</w:t>
      </w:r>
      <w:r w:rsidR="00172C8C" w:rsidRPr="00C2359F">
        <w:rPr>
          <w:rFonts w:ascii="Times New Roman" w:hAnsi="Times New Roman"/>
          <w:sz w:val="12"/>
        </w:rPr>
        <w:br/>
        <w:t>2172.124. Синтезначало Метагалактического Творения ИВО ИВЧИВО 6267 мерности</w:t>
      </w:r>
      <w:r w:rsidR="00172C8C" w:rsidRPr="00C2359F">
        <w:rPr>
          <w:rFonts w:ascii="Times New Roman" w:hAnsi="Times New Roman"/>
          <w:sz w:val="12"/>
        </w:rPr>
        <w:br/>
        <w:t>2171.123. Основа Метагалактического Созидания ИВО ИВЧИВО 6266 мерности</w:t>
      </w:r>
      <w:r w:rsidR="00172C8C" w:rsidRPr="00C2359F">
        <w:rPr>
          <w:rFonts w:ascii="Times New Roman" w:hAnsi="Times New Roman"/>
          <w:sz w:val="12"/>
        </w:rPr>
        <w:br/>
        <w:t>2170.122. Параметод Метагалактической Репликации ИВО ИВЧИВО 6265 мерности</w:t>
      </w:r>
      <w:r w:rsidR="00172C8C" w:rsidRPr="00C2359F">
        <w:rPr>
          <w:rFonts w:ascii="Times New Roman" w:hAnsi="Times New Roman"/>
          <w:sz w:val="12"/>
        </w:rPr>
        <w:br/>
        <w:t>2169.121. Мощь Метагалактической Жизни ИВО ИВЧИВО 6264 мерности</w:t>
      </w:r>
      <w:r w:rsidR="00172C8C" w:rsidRPr="00C2359F">
        <w:rPr>
          <w:rFonts w:ascii="Times New Roman" w:hAnsi="Times New Roman"/>
          <w:sz w:val="12"/>
        </w:rPr>
        <w:br/>
        <w:t>2168.120. Право Метагалактического Воскрешения ИВО ИВЧИВО 6263 мерности</w:t>
      </w:r>
      <w:r w:rsidR="00172C8C" w:rsidRPr="00C2359F">
        <w:rPr>
          <w:rFonts w:ascii="Times New Roman" w:hAnsi="Times New Roman"/>
          <w:sz w:val="12"/>
        </w:rPr>
        <w:br/>
        <w:t>2167.119. Идея Метагалактического Пробуждения ИВО ИВЧИВО 6262 мерности</w:t>
      </w:r>
      <w:r w:rsidR="00172C8C" w:rsidRPr="00C2359F">
        <w:rPr>
          <w:rFonts w:ascii="Times New Roman" w:hAnsi="Times New Roman"/>
          <w:sz w:val="12"/>
        </w:rPr>
        <w:br/>
        <w:t>2166.118. Суть Метагалактического Генезиса ИВО ИВЧИВО 6261 мерности</w:t>
      </w:r>
      <w:r w:rsidR="00172C8C" w:rsidRPr="00C2359F">
        <w:rPr>
          <w:rFonts w:ascii="Times New Roman" w:hAnsi="Times New Roman"/>
          <w:sz w:val="12"/>
        </w:rPr>
        <w:br/>
        <w:t>2165.117. Смысл Метагалактической Человечности ИВО ИВЧИВО 6260 мерности</w:t>
      </w:r>
      <w:r w:rsidR="00172C8C" w:rsidRPr="00C2359F">
        <w:rPr>
          <w:rFonts w:ascii="Times New Roman" w:hAnsi="Times New Roman"/>
          <w:sz w:val="12"/>
        </w:rPr>
        <w:br/>
        <w:t>2164.116. Мысль Метагалактического Служения ИВО ИВЧИВО 6259 мерности</w:t>
      </w:r>
      <w:r w:rsidR="00172C8C" w:rsidRPr="00C2359F">
        <w:rPr>
          <w:rFonts w:ascii="Times New Roman" w:hAnsi="Times New Roman"/>
          <w:sz w:val="12"/>
        </w:rPr>
        <w:br/>
        <w:t>2163.115. Чувство Метагалактического Вершения ИВО ИВЧИВО 6258 мерности</w:t>
      </w:r>
      <w:r w:rsidR="00172C8C" w:rsidRPr="00C2359F">
        <w:rPr>
          <w:rFonts w:ascii="Times New Roman" w:hAnsi="Times New Roman"/>
          <w:sz w:val="12"/>
        </w:rPr>
        <w:br/>
        <w:t>2162.114. Ощущение Метагалактической Практики ИВО ИВЧИВО 6257 мерности</w:t>
      </w:r>
      <w:r w:rsidR="00172C8C" w:rsidRPr="00C2359F">
        <w:rPr>
          <w:rFonts w:ascii="Times New Roman" w:hAnsi="Times New Roman"/>
          <w:sz w:val="12"/>
        </w:rPr>
        <w:br/>
        <w:t>2161.113. Движение Метагалактического Могущества ИВО ИВЧИВО 6256 мерности</w:t>
      </w:r>
      <w:r w:rsidR="00172C8C" w:rsidRPr="00C2359F">
        <w:rPr>
          <w:rFonts w:ascii="Times New Roman" w:hAnsi="Times New Roman"/>
          <w:sz w:val="12"/>
        </w:rPr>
        <w:br/>
        <w:t>2160.112. Условие Изначально Вышестоящего Дома Служащего ИВО ИВЧИВО 6255 мерности</w:t>
      </w:r>
      <w:r w:rsidR="00172C8C" w:rsidRPr="00C2359F">
        <w:rPr>
          <w:rFonts w:ascii="Times New Roman" w:hAnsi="Times New Roman"/>
          <w:sz w:val="12"/>
        </w:rPr>
        <w:br/>
        <w:t>2159.111. Я Есмь Метагалактической Сверхпассионарности ИВО ИВЧИВО 6254 мерности</w:t>
      </w:r>
      <w:r w:rsidR="00172C8C" w:rsidRPr="00C2359F">
        <w:rPr>
          <w:rFonts w:ascii="Times New Roman" w:hAnsi="Times New Roman"/>
          <w:sz w:val="12"/>
        </w:rPr>
        <w:br/>
        <w:t>2158.110. Имперация Метагалактической Истинности ИВО ИВЧИВО 6253 мерности</w:t>
      </w:r>
      <w:r w:rsidR="00172C8C" w:rsidRPr="00C2359F">
        <w:rPr>
          <w:rFonts w:ascii="Times New Roman" w:hAnsi="Times New Roman"/>
          <w:sz w:val="12"/>
        </w:rPr>
        <w:br/>
        <w:t>2157.109. Взгляд Метагалактической Окскости ИВО ИВЧИВО 6252 мерности</w:t>
      </w:r>
      <w:r w:rsidR="00172C8C" w:rsidRPr="00C2359F">
        <w:rPr>
          <w:rFonts w:ascii="Times New Roman" w:hAnsi="Times New Roman"/>
          <w:sz w:val="12"/>
        </w:rPr>
        <w:br/>
        <w:t>2156.108. Синтезначало Метагалактической Красоты ИВО ИВЧИВО 6251 мерности</w:t>
      </w:r>
      <w:r w:rsidR="00172C8C" w:rsidRPr="00C2359F">
        <w:rPr>
          <w:rFonts w:ascii="Times New Roman" w:hAnsi="Times New Roman"/>
          <w:sz w:val="12"/>
        </w:rPr>
        <w:br/>
        <w:t>2155.107. Основа Метагалактической Константы ИВО ИВЧИВО 6250 мерности</w:t>
      </w:r>
      <w:r w:rsidR="00172C8C" w:rsidRPr="00C2359F">
        <w:rPr>
          <w:rFonts w:ascii="Times New Roman" w:hAnsi="Times New Roman"/>
          <w:sz w:val="12"/>
        </w:rPr>
        <w:br/>
        <w:t>2154.106. Параметод Метагалактического Знания ИВО ИВЧИВО 6249 мерности</w:t>
      </w:r>
      <w:r w:rsidR="00172C8C" w:rsidRPr="00C2359F">
        <w:rPr>
          <w:rFonts w:ascii="Times New Roman" w:hAnsi="Times New Roman"/>
          <w:sz w:val="12"/>
        </w:rPr>
        <w:br/>
        <w:t>2153.105. Мощь Метагалактической Меры ИВО ИВЧИВО 6248 мерности</w:t>
      </w:r>
      <w:r w:rsidR="00172C8C" w:rsidRPr="00C2359F">
        <w:rPr>
          <w:rFonts w:ascii="Times New Roman" w:hAnsi="Times New Roman"/>
          <w:sz w:val="12"/>
        </w:rPr>
        <w:br/>
        <w:t>2152.104. Право Метагалактического Стандарта ИВО ИВЧИВО 6247 мерности</w:t>
      </w:r>
      <w:r w:rsidR="00172C8C" w:rsidRPr="00C2359F">
        <w:rPr>
          <w:rFonts w:ascii="Times New Roman" w:hAnsi="Times New Roman"/>
          <w:sz w:val="12"/>
        </w:rPr>
        <w:br/>
        <w:t>2151.103. Идея Метагалактического Закона ИВО ИВЧИВО 6246 мерности</w:t>
      </w:r>
      <w:r w:rsidR="00172C8C" w:rsidRPr="00C2359F">
        <w:rPr>
          <w:rFonts w:ascii="Times New Roman" w:hAnsi="Times New Roman"/>
          <w:sz w:val="12"/>
        </w:rPr>
        <w:br/>
        <w:t>2150.102. Суть Метагалактического Императива ИВО ИВЧИВО 6245 мерности</w:t>
      </w:r>
      <w:r w:rsidR="00172C8C" w:rsidRPr="00C2359F">
        <w:rPr>
          <w:rFonts w:ascii="Times New Roman" w:hAnsi="Times New Roman"/>
          <w:sz w:val="12"/>
        </w:rPr>
        <w:br/>
        <w:t>2149.101. Смысл Метагалактической Аксиомы ИВО ИВЧИВО 6244 мерности</w:t>
      </w:r>
      <w:r w:rsidR="00172C8C" w:rsidRPr="00C2359F">
        <w:rPr>
          <w:rFonts w:ascii="Times New Roman" w:hAnsi="Times New Roman"/>
          <w:sz w:val="12"/>
        </w:rPr>
        <w:br/>
        <w:t>2148.100. Мысль Метагалактического Начала ИВО ИВЧИВО 6243 мерности</w:t>
      </w:r>
      <w:r w:rsidR="00172C8C" w:rsidRPr="00C2359F">
        <w:rPr>
          <w:rFonts w:ascii="Times New Roman" w:hAnsi="Times New Roman"/>
          <w:sz w:val="12"/>
        </w:rPr>
        <w:br/>
        <w:t>2147.099. Чувство Метагалактического Принципа ИВО ИВЧИВО 6242 мерности</w:t>
      </w:r>
      <w:r w:rsidR="00172C8C" w:rsidRPr="00C2359F">
        <w:rPr>
          <w:rFonts w:ascii="Times New Roman" w:hAnsi="Times New Roman"/>
          <w:sz w:val="12"/>
        </w:rPr>
        <w:br/>
        <w:t>2146.098. Ощущение Метагалактического Метода ИВО ИВЧИВО 6241 мерности</w:t>
      </w:r>
      <w:r w:rsidR="00172C8C" w:rsidRPr="00C2359F">
        <w:rPr>
          <w:rFonts w:ascii="Times New Roman" w:hAnsi="Times New Roman"/>
          <w:sz w:val="12"/>
        </w:rPr>
        <w:br/>
        <w:t>2145.097. Движение Метагалактического Правила ИВО ИВЧИВО 6240 мерности</w:t>
      </w:r>
      <w:r w:rsidR="00172C8C" w:rsidRPr="00C2359F">
        <w:rPr>
          <w:rFonts w:ascii="Times New Roman" w:hAnsi="Times New Roman"/>
          <w:sz w:val="12"/>
        </w:rPr>
        <w:br/>
        <w:t>2144.096.Условие Изначально Вышестоящего Дома Посвящённого ИВО ИВЧИВО 6239 мерности</w:t>
      </w:r>
      <w:r w:rsidR="00172C8C" w:rsidRPr="00C2359F">
        <w:rPr>
          <w:rFonts w:ascii="Times New Roman" w:hAnsi="Times New Roman"/>
          <w:sz w:val="12"/>
        </w:rPr>
        <w:br/>
        <w:t>2143.095. Я Есмь Метагалактической Аватарскости ИВО ИВЧИВО 6238 мерности</w:t>
      </w:r>
      <w:r w:rsidR="00172C8C" w:rsidRPr="00C2359F">
        <w:rPr>
          <w:rFonts w:ascii="Times New Roman" w:hAnsi="Times New Roman"/>
          <w:sz w:val="12"/>
        </w:rPr>
        <w:br/>
        <w:t>2142.094. Имперация Метагалактического Владычества ИВО ИВЧИВО 6237 мерности</w:t>
      </w:r>
      <w:r w:rsidR="00172C8C" w:rsidRPr="00C2359F">
        <w:rPr>
          <w:rFonts w:ascii="Times New Roman" w:hAnsi="Times New Roman"/>
          <w:sz w:val="12"/>
        </w:rPr>
        <w:br/>
        <w:t>2141.093. Взгляд Метагалактического Учительства ИВО ИВЧИВО 6236 мерности</w:t>
      </w:r>
      <w:r w:rsidR="00172C8C" w:rsidRPr="00C2359F">
        <w:rPr>
          <w:rFonts w:ascii="Times New Roman" w:hAnsi="Times New Roman"/>
          <w:sz w:val="12"/>
        </w:rPr>
        <w:br/>
        <w:t>2140.092. Синтезначало Метагалактической Ипостасности ИВО ИВЧИВО 6235 мерности</w:t>
      </w:r>
      <w:r w:rsidR="00172C8C" w:rsidRPr="00C2359F">
        <w:rPr>
          <w:rFonts w:ascii="Times New Roman" w:hAnsi="Times New Roman"/>
          <w:sz w:val="12"/>
        </w:rPr>
        <w:br/>
        <w:t>2139.091. Основа Метагалактической Статусности ИВО ИВЧИВО 6234 мерности</w:t>
      </w:r>
      <w:r w:rsidR="00172C8C" w:rsidRPr="00C2359F">
        <w:rPr>
          <w:rFonts w:ascii="Times New Roman" w:hAnsi="Times New Roman"/>
          <w:sz w:val="12"/>
        </w:rPr>
        <w:br/>
        <w:t>2138.090. Параметод Метагалактической Посвящённости ИВО ИВЧИВО 6233 мерности</w:t>
      </w:r>
      <w:r w:rsidR="00172C8C" w:rsidRPr="00C2359F">
        <w:rPr>
          <w:rFonts w:ascii="Times New Roman" w:hAnsi="Times New Roman"/>
          <w:sz w:val="12"/>
        </w:rPr>
        <w:br/>
        <w:t>2137.089. Мощь Метагалактического Совершенства ИВО ИВЧИВО 6232 мерности</w:t>
      </w:r>
      <w:r w:rsidR="00172C8C" w:rsidRPr="00C2359F">
        <w:rPr>
          <w:rFonts w:ascii="Times New Roman" w:hAnsi="Times New Roman"/>
          <w:sz w:val="12"/>
        </w:rPr>
        <w:br/>
        <w:t>2136.088. Право Метагалактической Подготовки ИВО ИВЧИВО 6231 мерности</w:t>
      </w:r>
      <w:r w:rsidR="00172C8C" w:rsidRPr="00C2359F">
        <w:rPr>
          <w:rFonts w:ascii="Times New Roman" w:hAnsi="Times New Roman"/>
          <w:sz w:val="12"/>
        </w:rPr>
        <w:br/>
        <w:t>2135.087. Идея Метагалактической Управления ИВО ИВЧИВО 6230 мерности</w:t>
      </w:r>
      <w:r w:rsidR="00172C8C" w:rsidRPr="00C2359F">
        <w:rPr>
          <w:rFonts w:ascii="Times New Roman" w:hAnsi="Times New Roman"/>
          <w:sz w:val="12"/>
        </w:rPr>
        <w:br/>
        <w:t>2134.086. Суть Метагалактической Реализации ИВО ИВЧИВО 6229 мерности</w:t>
      </w:r>
      <w:r w:rsidR="00172C8C" w:rsidRPr="00C2359F">
        <w:rPr>
          <w:rFonts w:ascii="Times New Roman" w:hAnsi="Times New Roman"/>
          <w:sz w:val="12"/>
        </w:rPr>
        <w:br/>
        <w:t>2133.085. Смысл Метагалактической Свободы ИВО ИВЧИВО 6228 мерности</w:t>
      </w:r>
      <w:r w:rsidR="00172C8C" w:rsidRPr="00C2359F">
        <w:rPr>
          <w:rFonts w:ascii="Times New Roman" w:hAnsi="Times New Roman"/>
          <w:sz w:val="12"/>
        </w:rPr>
        <w:br/>
        <w:t>2132.084. Мысль Метагалактической Организованности ИВО ИВЧИВО 6227 мерности</w:t>
      </w:r>
      <w:r w:rsidR="00172C8C" w:rsidRPr="00C2359F">
        <w:rPr>
          <w:rFonts w:ascii="Times New Roman" w:hAnsi="Times New Roman"/>
          <w:sz w:val="12"/>
        </w:rPr>
        <w:br/>
        <w:t>2131.083. Чувство Метагалактического Непредубеждённости ИВО ИВЧИВО 6226 мерности</w:t>
      </w:r>
      <w:r w:rsidR="00172C8C" w:rsidRPr="00C2359F">
        <w:rPr>
          <w:rFonts w:ascii="Times New Roman" w:hAnsi="Times New Roman"/>
          <w:sz w:val="12"/>
        </w:rPr>
        <w:br/>
        <w:t>2130.082. Ощущение Метагалактической Ответственности ИВО ИВЧИВО 6225 мерности</w:t>
      </w:r>
      <w:r w:rsidR="00172C8C" w:rsidRPr="00C2359F">
        <w:rPr>
          <w:rFonts w:ascii="Times New Roman" w:hAnsi="Times New Roman"/>
          <w:sz w:val="12"/>
        </w:rPr>
        <w:br/>
        <w:t>2129.081. Движение Метагалактической Дисциплины ИВО ИВЧИВО 6224 мерности</w:t>
      </w:r>
      <w:r w:rsidR="00172C8C" w:rsidRPr="00C2359F">
        <w:rPr>
          <w:rFonts w:ascii="Times New Roman" w:hAnsi="Times New Roman"/>
          <w:sz w:val="12"/>
        </w:rPr>
        <w:br/>
        <w:t>2128.080. Условие Изначально Вышестоящего Дома Человека ИВО ИВЧИВО 6223 мерности</w:t>
      </w:r>
      <w:r w:rsidR="00172C8C" w:rsidRPr="00C2359F">
        <w:rPr>
          <w:rFonts w:ascii="Times New Roman" w:hAnsi="Times New Roman"/>
          <w:sz w:val="12"/>
        </w:rPr>
        <w:br/>
        <w:t>2127.079. Я Есмь Метагалактического Я Есмь ИВО ИВЧИВО 6222 мерности</w:t>
      </w:r>
      <w:r w:rsidR="00172C8C" w:rsidRPr="00C2359F">
        <w:rPr>
          <w:rFonts w:ascii="Times New Roman" w:hAnsi="Times New Roman"/>
          <w:sz w:val="12"/>
        </w:rPr>
        <w:br/>
        <w:t>2126.078. Имперация Метагалактической Имперации ИВО ИВЧИВО 6221 мерности</w:t>
      </w:r>
      <w:r w:rsidR="00172C8C" w:rsidRPr="00C2359F">
        <w:rPr>
          <w:rFonts w:ascii="Times New Roman" w:hAnsi="Times New Roman"/>
          <w:sz w:val="12"/>
        </w:rPr>
        <w:br/>
        <w:t>2125.077. Взгляд Метагалактического Взгляда ИВО ИВЧИВО 6220 мерности</w:t>
      </w:r>
      <w:r w:rsidR="00172C8C" w:rsidRPr="00C2359F">
        <w:rPr>
          <w:rFonts w:ascii="Times New Roman" w:hAnsi="Times New Roman"/>
          <w:sz w:val="12"/>
        </w:rPr>
        <w:br/>
        <w:t>2124.076. Синтезначало Метагалактического Синтезначала ИВО ИВЧИВО 6219 мерности</w:t>
      </w:r>
      <w:r w:rsidR="00172C8C" w:rsidRPr="00C2359F">
        <w:rPr>
          <w:rFonts w:ascii="Times New Roman" w:hAnsi="Times New Roman"/>
          <w:sz w:val="12"/>
        </w:rPr>
        <w:br/>
        <w:t>2123.075. Основа Метагалактической Основы ИВО ИВЧИВО 6218 мерности</w:t>
      </w:r>
      <w:r w:rsidR="00172C8C" w:rsidRPr="00C2359F">
        <w:rPr>
          <w:rFonts w:ascii="Times New Roman" w:hAnsi="Times New Roman"/>
          <w:sz w:val="12"/>
        </w:rPr>
        <w:br/>
        <w:t>2122.074. Параметод Метагалактического Параметода ИВО ИВЧИВО 6217 мерности</w:t>
      </w:r>
      <w:r w:rsidR="00172C8C" w:rsidRPr="00C2359F">
        <w:rPr>
          <w:rFonts w:ascii="Times New Roman" w:hAnsi="Times New Roman"/>
          <w:sz w:val="12"/>
        </w:rPr>
        <w:br/>
        <w:t>2121.073. Мощь Метагалактической Мощи ИВО ИВЧИВО 6216 мерности</w:t>
      </w:r>
      <w:r w:rsidR="00172C8C" w:rsidRPr="00C2359F">
        <w:rPr>
          <w:rFonts w:ascii="Times New Roman" w:hAnsi="Times New Roman"/>
          <w:sz w:val="12"/>
        </w:rPr>
        <w:br/>
        <w:t>2120.072. Право Метагалактического Права ИВО ИВЧИВО 6215 мерности</w:t>
      </w:r>
      <w:r w:rsidR="00172C8C" w:rsidRPr="00C2359F">
        <w:rPr>
          <w:rFonts w:ascii="Times New Roman" w:hAnsi="Times New Roman"/>
          <w:sz w:val="12"/>
        </w:rPr>
        <w:br/>
        <w:t>2119.071. Идея Метагалактической Идеи ИВО ИВЧИВО 6214 мерности</w:t>
      </w:r>
      <w:r w:rsidR="00172C8C" w:rsidRPr="00C2359F">
        <w:rPr>
          <w:rFonts w:ascii="Times New Roman" w:hAnsi="Times New Roman"/>
          <w:sz w:val="12"/>
        </w:rPr>
        <w:br/>
        <w:t>2118.070. Суть Метагалактической Сути ИВО ИВЧИВО 6213 мерности</w:t>
      </w:r>
      <w:r w:rsidR="00172C8C" w:rsidRPr="00C2359F">
        <w:rPr>
          <w:rFonts w:ascii="Times New Roman" w:hAnsi="Times New Roman"/>
          <w:sz w:val="12"/>
        </w:rPr>
        <w:br/>
        <w:t>2117.069. Смысл Метагалактического Смысла ИВО ИВЧИВО 6212 мерности</w:t>
      </w:r>
      <w:r w:rsidR="00172C8C" w:rsidRPr="00C2359F">
        <w:rPr>
          <w:rFonts w:ascii="Times New Roman" w:hAnsi="Times New Roman"/>
          <w:sz w:val="12"/>
        </w:rPr>
        <w:br/>
        <w:t>2116.068. Мысль Метагалактической Мысли ИВО ИВЧИВО 6211 мерности</w:t>
      </w:r>
      <w:r w:rsidR="00172C8C" w:rsidRPr="00C2359F">
        <w:rPr>
          <w:rFonts w:ascii="Times New Roman" w:hAnsi="Times New Roman"/>
          <w:sz w:val="12"/>
        </w:rPr>
        <w:br/>
        <w:t>2115.067. Чувство Метагалактического Чувства ИВО ИВЧИВО 6210 мерности</w:t>
      </w:r>
      <w:r w:rsidR="00172C8C" w:rsidRPr="00C2359F">
        <w:rPr>
          <w:rFonts w:ascii="Times New Roman" w:hAnsi="Times New Roman"/>
          <w:sz w:val="12"/>
        </w:rPr>
        <w:br/>
        <w:t>2114.066. Ощущение Метагалактического Ощущения ИВО ИВЧИВО 6209 мерности</w:t>
      </w:r>
      <w:r w:rsidR="00172C8C" w:rsidRPr="00C2359F">
        <w:rPr>
          <w:rFonts w:ascii="Times New Roman" w:hAnsi="Times New Roman"/>
          <w:sz w:val="12"/>
        </w:rPr>
        <w:br/>
        <w:t>2113.065. Движение Метагалактического Движения ИВО ИВЧИВО 6208 мерности</w:t>
      </w:r>
      <w:r w:rsidR="00172C8C" w:rsidRPr="00C2359F">
        <w:rPr>
          <w:rFonts w:ascii="Times New Roman" w:hAnsi="Times New Roman"/>
          <w:sz w:val="12"/>
        </w:rPr>
        <w:br/>
        <w:t>2112.064. Условие Изначально Вышестоящего Дома Человека Метагалактики Фа ИВО ИВЧИВО 6207 мерности</w:t>
      </w:r>
      <w:r w:rsidR="00172C8C" w:rsidRPr="00C2359F">
        <w:rPr>
          <w:rFonts w:ascii="Times New Roman" w:hAnsi="Times New Roman"/>
          <w:sz w:val="12"/>
        </w:rPr>
        <w:br/>
        <w:t>2111.063. Я Есмь Физического Тела ИВО ИВЧИВО 6206 мерности</w:t>
      </w:r>
      <w:r w:rsidR="00172C8C" w:rsidRPr="00C2359F">
        <w:rPr>
          <w:rFonts w:ascii="Times New Roman" w:hAnsi="Times New Roman"/>
          <w:sz w:val="12"/>
        </w:rPr>
        <w:br/>
        <w:t>2110.062. Имперация Истины ИВО ИВЧИВО 6205 мерности</w:t>
      </w:r>
      <w:r w:rsidR="00172C8C" w:rsidRPr="00C2359F">
        <w:rPr>
          <w:rFonts w:ascii="Times New Roman" w:hAnsi="Times New Roman"/>
          <w:sz w:val="12"/>
        </w:rPr>
        <w:br/>
        <w:t>2109.061. Взгляд Ока ИВО ИВЧИВО 6204 мерности</w:t>
      </w:r>
      <w:r w:rsidR="00172C8C" w:rsidRPr="00C2359F">
        <w:rPr>
          <w:rFonts w:ascii="Times New Roman" w:hAnsi="Times New Roman"/>
          <w:sz w:val="12"/>
        </w:rPr>
        <w:br/>
        <w:t>2108.060. Синтезначало Хум ИВО ИВЧИВО 6203 мерности</w:t>
      </w:r>
      <w:r w:rsidR="00172C8C" w:rsidRPr="00C2359F">
        <w:rPr>
          <w:rFonts w:ascii="Times New Roman" w:hAnsi="Times New Roman"/>
          <w:sz w:val="12"/>
        </w:rPr>
        <w:br/>
        <w:t>2107.059. Основа Абсолюта ИВО ИВЧИВО 6202 мерности</w:t>
      </w:r>
      <w:r w:rsidR="00172C8C" w:rsidRPr="00C2359F">
        <w:rPr>
          <w:rFonts w:ascii="Times New Roman" w:hAnsi="Times New Roman"/>
          <w:sz w:val="12"/>
        </w:rPr>
        <w:br/>
        <w:t>2106.058. Параметод Омеги ИВО ИВЧИВО 6201 мерности</w:t>
      </w:r>
      <w:r w:rsidR="00172C8C" w:rsidRPr="00C2359F">
        <w:rPr>
          <w:rFonts w:ascii="Times New Roman" w:hAnsi="Times New Roman"/>
          <w:sz w:val="12"/>
        </w:rPr>
        <w:br/>
        <w:t>2105.057. Мощь Монады ИВО ИВЧИВО 6200 мерности</w:t>
      </w:r>
      <w:r w:rsidR="00172C8C" w:rsidRPr="00C2359F">
        <w:rPr>
          <w:rFonts w:ascii="Times New Roman" w:hAnsi="Times New Roman"/>
          <w:sz w:val="12"/>
        </w:rPr>
        <w:br/>
        <w:t>2104.056. Право Прасинтезности ИВО ИВЧИВО 6199 мерности</w:t>
      </w:r>
      <w:r w:rsidR="00172C8C" w:rsidRPr="00C2359F">
        <w:rPr>
          <w:rFonts w:ascii="Times New Roman" w:hAnsi="Times New Roman"/>
          <w:sz w:val="12"/>
        </w:rPr>
        <w:br/>
        <w:t>2103.055. Идея Ипостасного Тела ИВО ИВЧИВО 6198 мерности</w:t>
      </w:r>
      <w:r w:rsidR="00172C8C" w:rsidRPr="00C2359F">
        <w:rPr>
          <w:rFonts w:ascii="Times New Roman" w:hAnsi="Times New Roman"/>
          <w:sz w:val="12"/>
        </w:rPr>
        <w:br/>
        <w:t>2102.054. Суть Разума ИВО ИВЧИВО 6197 мерности</w:t>
      </w:r>
      <w:r w:rsidR="00172C8C" w:rsidRPr="00C2359F">
        <w:rPr>
          <w:rFonts w:ascii="Times New Roman" w:hAnsi="Times New Roman"/>
          <w:sz w:val="12"/>
        </w:rPr>
        <w:br/>
        <w:t>2101.053. Смысл Сердца ИВО ИВЧИВО 6196 мерности</w:t>
      </w:r>
      <w:r w:rsidR="00172C8C" w:rsidRPr="00C2359F">
        <w:rPr>
          <w:rFonts w:ascii="Times New Roman" w:hAnsi="Times New Roman"/>
          <w:sz w:val="12"/>
        </w:rPr>
        <w:br/>
        <w:t>2100.052. Мысль Мышления ИВО  ИВЧИВО 6195 мерности</w:t>
      </w:r>
      <w:r w:rsidR="00172C8C" w:rsidRPr="00C2359F">
        <w:rPr>
          <w:rFonts w:ascii="Times New Roman" w:hAnsi="Times New Roman"/>
          <w:sz w:val="12"/>
        </w:rPr>
        <w:br/>
        <w:t>2099.051. Чувство Головерсума ИВО ИВЧИВО 6194 мерности</w:t>
      </w:r>
      <w:r w:rsidR="00172C8C" w:rsidRPr="00C2359F">
        <w:rPr>
          <w:rFonts w:ascii="Times New Roman" w:hAnsi="Times New Roman"/>
          <w:sz w:val="12"/>
        </w:rPr>
        <w:br/>
        <w:t>2098.050. Ощущение Восприятия ИВО ИВЧИВО 6193 мерности</w:t>
      </w:r>
      <w:r w:rsidR="00172C8C" w:rsidRPr="00C2359F">
        <w:rPr>
          <w:rFonts w:ascii="Times New Roman" w:hAnsi="Times New Roman"/>
          <w:sz w:val="12"/>
        </w:rPr>
        <w:br/>
        <w:t>2097.049. Движение Пламени Отца ИВО ИВЧИВО 6192 мерности</w:t>
      </w:r>
      <w:r w:rsidR="00172C8C" w:rsidRPr="00C2359F">
        <w:rPr>
          <w:rFonts w:ascii="Times New Roman" w:hAnsi="Times New Roman"/>
          <w:sz w:val="12"/>
        </w:rPr>
        <w:br/>
        <w:t>2096.048. Условие Изначально Вышестоящего Дома Человека Планеты Земля ИВО ИВЧИВО 6191 мерности</w:t>
      </w:r>
      <w:r w:rsidR="00172C8C" w:rsidRPr="00C2359F">
        <w:rPr>
          <w:rFonts w:ascii="Times New Roman" w:hAnsi="Times New Roman"/>
          <w:sz w:val="12"/>
        </w:rPr>
        <w:br/>
        <w:t>2095.047. Я Есмь Трансвизора ИВО ИВЧИВО 6190 мерности</w:t>
      </w:r>
      <w:r w:rsidR="00172C8C" w:rsidRPr="00C2359F">
        <w:rPr>
          <w:rFonts w:ascii="Times New Roman" w:hAnsi="Times New Roman"/>
          <w:sz w:val="12"/>
        </w:rPr>
        <w:br/>
        <w:t>2094.046. Имперация Сознания ИВО ИВЧИВО 6189 мерности</w:t>
      </w:r>
      <w:r w:rsidR="00172C8C" w:rsidRPr="00C2359F">
        <w:rPr>
          <w:rFonts w:ascii="Times New Roman" w:hAnsi="Times New Roman"/>
          <w:sz w:val="12"/>
        </w:rPr>
        <w:br/>
        <w:t>2093.045. Взгляд Эталонности ИВО ИВЧИВО 6188 мерности</w:t>
      </w:r>
      <w:r w:rsidR="00172C8C" w:rsidRPr="00C2359F">
        <w:rPr>
          <w:rFonts w:ascii="Times New Roman" w:hAnsi="Times New Roman"/>
          <w:sz w:val="12"/>
        </w:rPr>
        <w:br/>
        <w:t>2092.044. Синтезначало Интуиции Ом ИВО ИВЧИВО 6187 мерности</w:t>
      </w:r>
      <w:r w:rsidR="00172C8C" w:rsidRPr="00C2359F">
        <w:rPr>
          <w:rFonts w:ascii="Times New Roman" w:hAnsi="Times New Roman"/>
          <w:sz w:val="12"/>
        </w:rPr>
        <w:br/>
        <w:t>2091.043. Основа Куба Созидания ИВО ИВЧИВО 6186 мерности</w:t>
      </w:r>
      <w:r w:rsidR="00172C8C" w:rsidRPr="00C2359F">
        <w:rPr>
          <w:rFonts w:ascii="Times New Roman" w:hAnsi="Times New Roman"/>
          <w:sz w:val="12"/>
        </w:rPr>
        <w:br/>
        <w:t>2090.042. Параметод Парадигмы Отца ИВО ИВЧИВО 6185 мерности</w:t>
      </w:r>
      <w:r w:rsidR="00172C8C" w:rsidRPr="00C2359F">
        <w:rPr>
          <w:rFonts w:ascii="Times New Roman" w:hAnsi="Times New Roman"/>
          <w:sz w:val="12"/>
        </w:rPr>
        <w:br/>
        <w:t>2089.041. Мощь Вечности Отца ИВО ИВЧИВО 6184 мерности</w:t>
      </w:r>
      <w:r w:rsidR="00172C8C" w:rsidRPr="00C2359F">
        <w:rPr>
          <w:rFonts w:ascii="Times New Roman" w:hAnsi="Times New Roman"/>
          <w:sz w:val="12"/>
        </w:rPr>
        <w:br/>
        <w:t>2088.040. Право Компетенции ИВО ИВЧИВО 6183 мерности</w:t>
      </w:r>
      <w:r w:rsidR="00172C8C" w:rsidRPr="00C2359F">
        <w:rPr>
          <w:rFonts w:ascii="Times New Roman" w:hAnsi="Times New Roman"/>
          <w:sz w:val="12"/>
        </w:rPr>
        <w:br/>
        <w:t>2087.039. Идея Образ-типа ИВО ИВЧИВО 6182 мерности</w:t>
      </w:r>
      <w:r w:rsidR="00172C8C" w:rsidRPr="00C2359F">
        <w:rPr>
          <w:rFonts w:ascii="Times New Roman" w:hAnsi="Times New Roman"/>
          <w:sz w:val="12"/>
        </w:rPr>
        <w:br/>
        <w:t>2086.038. Суть Наблюдателя ИВО ИВЧИВО 6181 мерности</w:t>
      </w:r>
      <w:r w:rsidR="00172C8C" w:rsidRPr="00C2359F">
        <w:rPr>
          <w:rFonts w:ascii="Times New Roman" w:hAnsi="Times New Roman"/>
          <w:sz w:val="12"/>
        </w:rPr>
        <w:br/>
        <w:t>2085.037. Смысл Стратагемии ИВО ИВЧИВО 6180 мерности</w:t>
      </w:r>
      <w:r w:rsidR="00172C8C" w:rsidRPr="00C2359F">
        <w:rPr>
          <w:rFonts w:ascii="Times New Roman" w:hAnsi="Times New Roman"/>
          <w:sz w:val="12"/>
        </w:rPr>
        <w:br/>
        <w:t>2084.036. Мысль Логики ИВО ИВЧИВО 6179 мерности</w:t>
      </w:r>
      <w:r w:rsidR="00172C8C" w:rsidRPr="00C2359F">
        <w:rPr>
          <w:rFonts w:ascii="Times New Roman" w:hAnsi="Times New Roman"/>
          <w:sz w:val="12"/>
        </w:rPr>
        <w:br/>
        <w:t>2083.035. Чувство Голоса Полномочий ИВО ИВЧИВО 6178 мерности</w:t>
      </w:r>
      <w:r w:rsidR="00172C8C" w:rsidRPr="00C2359F">
        <w:rPr>
          <w:rFonts w:ascii="Times New Roman" w:hAnsi="Times New Roman"/>
          <w:sz w:val="12"/>
        </w:rPr>
        <w:br/>
        <w:t>2082.034. Ощущение Пассионарности ИВО ИВЧИВО 6177 мерности</w:t>
      </w:r>
      <w:r w:rsidR="00172C8C" w:rsidRPr="00C2359F">
        <w:rPr>
          <w:rFonts w:ascii="Times New Roman" w:hAnsi="Times New Roman"/>
          <w:sz w:val="12"/>
        </w:rPr>
        <w:br/>
        <w:t>2081.033. Движение Потенциалотворённости ИВО ИВЧИВО 6176 мерности</w:t>
      </w:r>
      <w:r w:rsidR="00172C8C" w:rsidRPr="00C2359F">
        <w:rPr>
          <w:rFonts w:ascii="Times New Roman" w:hAnsi="Times New Roman"/>
          <w:sz w:val="12"/>
        </w:rPr>
        <w:br/>
        <w:t>2080.032. Условие Изначально Вышестоящего Дома Человека-Творца Физичности ИВО ИВЧИВО 6175 мерности</w:t>
      </w:r>
      <w:r w:rsidR="00172C8C" w:rsidRPr="00C2359F">
        <w:rPr>
          <w:rFonts w:ascii="Times New Roman" w:hAnsi="Times New Roman"/>
          <w:sz w:val="12"/>
        </w:rPr>
        <w:br/>
        <w:t>2079.031. Я Есмь Синтезтела ИВО ИВЧИВО 6174 мерности</w:t>
      </w:r>
      <w:r w:rsidR="00172C8C" w:rsidRPr="00C2359F">
        <w:rPr>
          <w:rFonts w:ascii="Times New Roman" w:hAnsi="Times New Roman"/>
          <w:sz w:val="12"/>
        </w:rPr>
        <w:br/>
        <w:t>2078.030. Имперация Интеллекта ИВО ИВЧИВО 6173 мерности</w:t>
      </w:r>
      <w:r w:rsidR="00172C8C" w:rsidRPr="00C2359F">
        <w:rPr>
          <w:rFonts w:ascii="Times New Roman" w:hAnsi="Times New Roman"/>
          <w:sz w:val="12"/>
        </w:rPr>
        <w:br/>
        <w:t>2077.029. Взгляд Памяти ИВО ИВЧИВО 6172 мерности</w:t>
      </w:r>
      <w:r w:rsidR="00172C8C" w:rsidRPr="00C2359F">
        <w:rPr>
          <w:rFonts w:ascii="Times New Roman" w:hAnsi="Times New Roman"/>
          <w:sz w:val="12"/>
        </w:rPr>
        <w:br/>
        <w:t>2076.028. Синтезначало Прозрения ИВО ИВЧИВО 6171 мерности</w:t>
      </w:r>
      <w:r w:rsidR="00172C8C" w:rsidRPr="00C2359F">
        <w:rPr>
          <w:rFonts w:ascii="Times New Roman" w:hAnsi="Times New Roman"/>
          <w:sz w:val="12"/>
        </w:rPr>
        <w:br/>
        <w:t>2075.027. Основа Провидения ИВО ИВЧИВО 6170 мерности</w:t>
      </w:r>
      <w:r w:rsidR="00172C8C" w:rsidRPr="00C2359F">
        <w:rPr>
          <w:rFonts w:ascii="Times New Roman" w:hAnsi="Times New Roman"/>
          <w:sz w:val="12"/>
        </w:rPr>
        <w:br/>
        <w:t>2074.026. Параметод Проницания ИВО ИВЧИВО 6169 мерности</w:t>
      </w:r>
      <w:r w:rsidR="00172C8C" w:rsidRPr="00C2359F">
        <w:rPr>
          <w:rFonts w:ascii="Times New Roman" w:hAnsi="Times New Roman"/>
          <w:sz w:val="12"/>
        </w:rPr>
        <w:br/>
        <w:t xml:space="preserve">2073.025.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ИВЧИВО 6168 мерности</w:t>
      </w:r>
      <w:r w:rsidR="00172C8C" w:rsidRPr="00C2359F">
        <w:rPr>
          <w:rFonts w:ascii="Times New Roman" w:hAnsi="Times New Roman"/>
          <w:sz w:val="12"/>
        </w:rPr>
        <w:br/>
        <w:t>2072.024. Право Начала Творения ИВО ИВЧИВО 6167 мерности</w:t>
      </w:r>
      <w:r w:rsidR="00172C8C" w:rsidRPr="00C2359F">
        <w:rPr>
          <w:rFonts w:ascii="Times New Roman" w:hAnsi="Times New Roman"/>
          <w:sz w:val="12"/>
        </w:rPr>
        <w:br/>
        <w:t xml:space="preserve">2071.023.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ИВЧИВО 6166 мерности</w:t>
      </w:r>
      <w:r w:rsidR="00172C8C" w:rsidRPr="00C2359F">
        <w:rPr>
          <w:rFonts w:ascii="Times New Roman" w:hAnsi="Times New Roman"/>
          <w:sz w:val="12"/>
        </w:rPr>
        <w:br/>
        <w:t>2070.022. Суть Сообразительности ИВО ИВЧИВО 6165 мерности</w:t>
      </w:r>
      <w:r w:rsidR="00172C8C" w:rsidRPr="00C2359F">
        <w:rPr>
          <w:rFonts w:ascii="Times New Roman" w:hAnsi="Times New Roman"/>
          <w:sz w:val="12"/>
        </w:rPr>
        <w:br/>
        <w:t>2069.021. Смысл Осмысленности ИВО ИВЧИВО 6164 мерности</w:t>
      </w:r>
      <w:r w:rsidR="00172C8C" w:rsidRPr="00C2359F">
        <w:rPr>
          <w:rFonts w:ascii="Times New Roman" w:hAnsi="Times New Roman"/>
          <w:sz w:val="12"/>
        </w:rPr>
        <w:br/>
        <w:t>2068.020. Мысль Мыслетворённости ИВО ИВЧИВО 6163 мерности</w:t>
      </w:r>
      <w:r w:rsidR="00172C8C" w:rsidRPr="00C2359F">
        <w:rPr>
          <w:rFonts w:ascii="Times New Roman" w:hAnsi="Times New Roman"/>
          <w:sz w:val="12"/>
        </w:rPr>
        <w:br/>
        <w:t>2067.019. Чувство Чувствознания ИВО ИВЧИВО 6162 мерности</w:t>
      </w:r>
      <w:r w:rsidR="00172C8C" w:rsidRPr="00C2359F">
        <w:rPr>
          <w:rFonts w:ascii="Times New Roman" w:hAnsi="Times New Roman"/>
          <w:sz w:val="12"/>
        </w:rPr>
        <w:br/>
        <w:t>2066.018. Ощущение Мероощущения ИВО ИВЧИВО 6161 мерности</w:t>
      </w:r>
      <w:r w:rsidR="00172C8C" w:rsidRPr="00C2359F">
        <w:rPr>
          <w:rFonts w:ascii="Times New Roman" w:hAnsi="Times New Roman"/>
          <w:sz w:val="12"/>
        </w:rPr>
        <w:br/>
        <w:t>2065.017. Движение Активности ИВО ИВЧИВО 6160 мерности</w:t>
      </w:r>
      <w:r w:rsidR="00172C8C" w:rsidRPr="00C2359F">
        <w:rPr>
          <w:rFonts w:ascii="Times New Roman" w:hAnsi="Times New Roman"/>
          <w:sz w:val="12"/>
        </w:rPr>
        <w:br/>
        <w:t>2064.016. Условие Изначально Вышестоящего Дома Человека Иерархизации ИВО ИВЧИВО 6159 мерности</w:t>
      </w:r>
      <w:r w:rsidR="00172C8C" w:rsidRPr="00C2359F">
        <w:rPr>
          <w:rFonts w:ascii="Times New Roman" w:hAnsi="Times New Roman"/>
          <w:sz w:val="12"/>
        </w:rPr>
        <w:br/>
        <w:t>2063.015. Я Есмь Синтезобраза ИВО ИВЧИВО 6158 мерности</w:t>
      </w:r>
      <w:r w:rsidR="00172C8C" w:rsidRPr="00C2359F">
        <w:rPr>
          <w:rFonts w:ascii="Times New Roman" w:hAnsi="Times New Roman"/>
          <w:sz w:val="12"/>
        </w:rPr>
        <w:br/>
        <w:t>2062.014. Имперация Рацио ИВО ИВЧИВО 6157 мерности</w:t>
      </w:r>
      <w:r w:rsidR="00172C8C" w:rsidRPr="00C2359F">
        <w:rPr>
          <w:rFonts w:ascii="Times New Roman" w:hAnsi="Times New Roman"/>
          <w:sz w:val="12"/>
        </w:rPr>
        <w:br/>
        <w:t>2061.013. Взгляд Грааля ИВО ИВЧИВО 6156 мерности</w:t>
      </w:r>
      <w:r w:rsidR="00172C8C" w:rsidRPr="00C2359F">
        <w:rPr>
          <w:rFonts w:ascii="Times New Roman" w:hAnsi="Times New Roman"/>
          <w:sz w:val="12"/>
        </w:rPr>
        <w:br/>
        <w:t>2060.012. Синтезначало Ума ИВО ИВЧИВО 6155 мерности</w:t>
      </w:r>
      <w:r w:rsidR="00172C8C" w:rsidRPr="00C2359F">
        <w:rPr>
          <w:rFonts w:ascii="Times New Roman" w:hAnsi="Times New Roman"/>
          <w:sz w:val="12"/>
        </w:rPr>
        <w:br/>
        <w:t>2059.011. Основа Униграммы ИВО ИВЧИВО 6154 мерности</w:t>
      </w:r>
      <w:r w:rsidR="00172C8C" w:rsidRPr="00C2359F">
        <w:rPr>
          <w:rFonts w:ascii="Times New Roman" w:hAnsi="Times New Roman"/>
          <w:sz w:val="12"/>
        </w:rPr>
        <w:br/>
        <w:t>2058.010. Параметод Нити Синтеза ИВО ИВЧИВО 6153 мерности</w:t>
      </w:r>
      <w:r w:rsidR="00172C8C" w:rsidRPr="00C2359F">
        <w:rPr>
          <w:rFonts w:ascii="Times New Roman" w:hAnsi="Times New Roman"/>
          <w:sz w:val="12"/>
        </w:rPr>
        <w:br/>
        <w:t>2057.009. Мощь Мощи Отца ИВО ИВЧИВО 6152 мерности</w:t>
      </w:r>
      <w:r w:rsidR="00172C8C" w:rsidRPr="00C2359F">
        <w:rPr>
          <w:rFonts w:ascii="Times New Roman" w:hAnsi="Times New Roman"/>
          <w:sz w:val="12"/>
        </w:rPr>
        <w:br/>
        <w:t>2056.008. Право Права Созидания ИВО ИВЧИВО 6151 мерности</w:t>
      </w:r>
      <w:r w:rsidR="00172C8C" w:rsidRPr="00C2359F">
        <w:rPr>
          <w:rFonts w:ascii="Times New Roman" w:hAnsi="Times New Roman"/>
          <w:sz w:val="12"/>
        </w:rPr>
        <w:br/>
        <w:t>2055.007. Идея Столпа ИВО ИВЧИВО 6150 мерности</w:t>
      </w:r>
      <w:r w:rsidR="00172C8C" w:rsidRPr="00C2359F">
        <w:rPr>
          <w:rFonts w:ascii="Times New Roman" w:hAnsi="Times New Roman"/>
          <w:sz w:val="12"/>
        </w:rPr>
        <w:br/>
        <w:t>2054.006. Суть Сутенности ИВО ИВЧИВО 6149 мерности</w:t>
      </w:r>
      <w:r w:rsidR="00172C8C" w:rsidRPr="00C2359F">
        <w:rPr>
          <w:rFonts w:ascii="Times New Roman" w:hAnsi="Times New Roman"/>
          <w:sz w:val="12"/>
        </w:rPr>
        <w:br/>
        <w:t>2053.005. Смысл Престола ИВО ИВЧИВО 6148 мерности</w:t>
      </w:r>
      <w:r w:rsidR="00172C8C" w:rsidRPr="00C2359F">
        <w:rPr>
          <w:rFonts w:ascii="Times New Roman" w:hAnsi="Times New Roman"/>
          <w:sz w:val="12"/>
        </w:rPr>
        <w:br/>
        <w:t>2052.004. Мысль Размышления ИВО ИВЧИВО 6147 мерности</w:t>
      </w:r>
      <w:r w:rsidR="00172C8C" w:rsidRPr="00C2359F">
        <w:rPr>
          <w:rFonts w:ascii="Times New Roman" w:hAnsi="Times New Roman"/>
          <w:sz w:val="12"/>
        </w:rPr>
        <w:br/>
        <w:t>2051.003. Чувство Души ИВО  ИВЧИВО 6146 мерности</w:t>
      </w:r>
      <w:r w:rsidR="00172C8C" w:rsidRPr="00C2359F">
        <w:rPr>
          <w:rFonts w:ascii="Times New Roman" w:hAnsi="Times New Roman"/>
          <w:sz w:val="12"/>
        </w:rPr>
        <w:br/>
        <w:t>2050.002. Ощущение Слова Отца ИВО ИВЧИВО 6145 мерности</w:t>
      </w:r>
      <w:r w:rsidR="00172C8C" w:rsidRPr="00C2359F">
        <w:rPr>
          <w:rFonts w:ascii="Times New Roman" w:hAnsi="Times New Roman"/>
          <w:sz w:val="12"/>
        </w:rPr>
        <w:br/>
        <w:t>2049.001. Движение Образа Отца ИВО ИВЧИВО 6144 мерности</w:t>
      </w:r>
      <w:r w:rsidR="00172C8C" w:rsidRPr="00C2359F">
        <w:rPr>
          <w:rFonts w:ascii="Times New Roman" w:hAnsi="Times New Roman"/>
          <w:sz w:val="12"/>
        </w:rPr>
        <w:br/>
        <w:t>2048.256. Условия ИВОИВО ИВЧМФИВО 6143 мерности</w:t>
      </w:r>
      <w:r w:rsidR="00172C8C" w:rsidRPr="00C2359F">
        <w:rPr>
          <w:rFonts w:ascii="Times New Roman" w:hAnsi="Times New Roman"/>
          <w:sz w:val="12"/>
        </w:rPr>
        <w:br/>
        <w:t>2047.255. Я Есмь Изначально Вышестоящего Аватара ИВО ИВЧМФИВО 6142 мерности</w:t>
      </w:r>
      <w:r w:rsidR="00172C8C" w:rsidRPr="00C2359F">
        <w:rPr>
          <w:rFonts w:ascii="Times New Roman" w:hAnsi="Times New Roman"/>
          <w:sz w:val="12"/>
        </w:rPr>
        <w:br/>
        <w:t>2046.254. Имперация Изначально Вышестоящего Владыки ИВО ИВЧМФИВО 6141 мерности</w:t>
      </w:r>
      <w:r w:rsidR="00172C8C" w:rsidRPr="00C2359F">
        <w:rPr>
          <w:rFonts w:ascii="Times New Roman" w:hAnsi="Times New Roman"/>
          <w:sz w:val="12"/>
        </w:rPr>
        <w:br/>
        <w:t>2045.253. Взгляд Изначально Вышестоящего Учителя ИВО ИВЧМФИВО 6140 мерности</w:t>
      </w:r>
      <w:r w:rsidR="00172C8C" w:rsidRPr="00C2359F">
        <w:rPr>
          <w:rFonts w:ascii="Times New Roman" w:hAnsi="Times New Roman"/>
          <w:sz w:val="12"/>
        </w:rPr>
        <w:br/>
        <w:t>2044.252. Синтезначало Изначально Вышестоящей Ипостаси ИВО ИВЧМФИВО 6139 мерности</w:t>
      </w:r>
      <w:r w:rsidR="00172C8C" w:rsidRPr="00C2359F">
        <w:rPr>
          <w:rFonts w:ascii="Times New Roman" w:hAnsi="Times New Roman"/>
          <w:sz w:val="12"/>
        </w:rPr>
        <w:br/>
        <w:t>2043.251. Основа Изначально Вышестоящего Служащего ИВО ИВЧМФИВО 6138 мерности</w:t>
      </w:r>
      <w:r w:rsidR="00172C8C" w:rsidRPr="00C2359F">
        <w:rPr>
          <w:rFonts w:ascii="Times New Roman" w:hAnsi="Times New Roman"/>
          <w:sz w:val="12"/>
        </w:rPr>
        <w:br/>
        <w:t>2042.250. Параметод Изначально Вышестоящего Посвящённого ИВО ИВЧМФИВО 6137 мерности</w:t>
      </w:r>
      <w:r w:rsidR="00172C8C" w:rsidRPr="00C2359F">
        <w:rPr>
          <w:rFonts w:ascii="Times New Roman" w:hAnsi="Times New Roman"/>
          <w:sz w:val="12"/>
        </w:rPr>
        <w:br/>
        <w:t>2041.249. Мощь Изначально Вышестоящего Человека ИВО ИВЧМФИВО 6136 мерности</w:t>
      </w:r>
      <w:r w:rsidR="00172C8C" w:rsidRPr="00C2359F">
        <w:rPr>
          <w:rFonts w:ascii="Times New Roman" w:hAnsi="Times New Roman"/>
          <w:sz w:val="12"/>
        </w:rPr>
        <w:br/>
        <w:t>2040.248. Право Изначально Вышестоящего Человека Метагалактики Фа ИВО ИВЧМФИВО 6135 мерности</w:t>
      </w:r>
      <w:r w:rsidR="00172C8C" w:rsidRPr="00C2359F">
        <w:rPr>
          <w:rFonts w:ascii="Times New Roman" w:hAnsi="Times New Roman"/>
          <w:sz w:val="12"/>
        </w:rPr>
        <w:br/>
        <w:t>2039.247. Идея Изначально Вышестоящего Человека Планеты Земля ИВО ИВЧМФИВО 6134 мерности</w:t>
      </w:r>
      <w:r w:rsidR="00172C8C" w:rsidRPr="00C2359F">
        <w:rPr>
          <w:rFonts w:ascii="Times New Roman" w:hAnsi="Times New Roman"/>
          <w:sz w:val="12"/>
        </w:rPr>
        <w:br/>
        <w:t>2038.246. Суть Изначально Вышестоящего Человека-Творца Физичности ИВО ИВЧМФИВО 6133 мерности</w:t>
      </w:r>
      <w:r w:rsidR="00172C8C" w:rsidRPr="00C2359F">
        <w:rPr>
          <w:rFonts w:ascii="Times New Roman" w:hAnsi="Times New Roman"/>
          <w:sz w:val="12"/>
        </w:rPr>
        <w:br/>
        <w:t>2037.245. Смысл Изначально Вышестоящего Человека Иерархизации ИВО ИВЧМФИВО 6132 мерности</w:t>
      </w:r>
      <w:r w:rsidR="00172C8C" w:rsidRPr="00C2359F">
        <w:rPr>
          <w:rFonts w:ascii="Times New Roman" w:hAnsi="Times New Roman"/>
          <w:sz w:val="12"/>
        </w:rPr>
        <w:br/>
        <w:t xml:space="preserve">2036.244.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6131 мерности</w:t>
      </w:r>
      <w:r w:rsidR="00172C8C" w:rsidRPr="00C2359F">
        <w:rPr>
          <w:rFonts w:ascii="Times New Roman" w:hAnsi="Times New Roman"/>
          <w:sz w:val="12"/>
        </w:rPr>
        <w:br/>
        <w:t xml:space="preserve">2035.243.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6130 мерности</w:t>
      </w:r>
      <w:r w:rsidR="00172C8C" w:rsidRPr="00C2359F">
        <w:rPr>
          <w:rFonts w:ascii="Times New Roman" w:hAnsi="Times New Roman"/>
          <w:sz w:val="12"/>
        </w:rPr>
        <w:br/>
        <w:t xml:space="preserve">2034.242.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6129 мерности</w:t>
      </w:r>
      <w:r w:rsidR="00172C8C" w:rsidRPr="00C2359F">
        <w:rPr>
          <w:rFonts w:ascii="Times New Roman" w:hAnsi="Times New Roman"/>
          <w:sz w:val="12"/>
        </w:rPr>
        <w:br/>
        <w:t xml:space="preserve">2033.241.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6128 мерности</w:t>
      </w:r>
      <w:r w:rsidR="00172C8C" w:rsidRPr="00C2359F">
        <w:rPr>
          <w:rFonts w:ascii="Times New Roman" w:hAnsi="Times New Roman"/>
          <w:sz w:val="12"/>
        </w:rPr>
        <w:br/>
        <w:t>2032.240. Условие Изначально Вышестоящего Аватара Метагалактики Фа ИВО ИВЧМФИВО 6127 мерности</w:t>
      </w:r>
      <w:r w:rsidR="00172C8C" w:rsidRPr="00C2359F">
        <w:rPr>
          <w:rFonts w:ascii="Times New Roman" w:hAnsi="Times New Roman"/>
          <w:sz w:val="12"/>
        </w:rPr>
        <w:br/>
        <w:t>2031.239. Я Есмь Изначально Вышестоящий Аватара Планеты Земля ИВО ИВЧМФИВО 6126 мерности</w:t>
      </w:r>
      <w:r w:rsidR="00172C8C" w:rsidRPr="00C2359F">
        <w:rPr>
          <w:rFonts w:ascii="Times New Roman" w:hAnsi="Times New Roman"/>
          <w:sz w:val="12"/>
        </w:rPr>
        <w:br/>
        <w:t>2030.238. Имперация Изначально Вышестоящего Аватара-Творца Физичности ИВО ИВЧМФИВО 6125 мерности</w:t>
      </w:r>
      <w:r w:rsidR="00172C8C" w:rsidRPr="00C2359F">
        <w:rPr>
          <w:rFonts w:ascii="Times New Roman" w:hAnsi="Times New Roman"/>
          <w:sz w:val="12"/>
        </w:rPr>
        <w:br/>
        <w:t>2029.237. Взгляд Изначально Вышестоящего Аватара Иерархизации ИВО ИВЧМФИВО 6124 мерности</w:t>
      </w:r>
      <w:r w:rsidR="00172C8C" w:rsidRPr="00C2359F">
        <w:rPr>
          <w:rFonts w:ascii="Times New Roman" w:hAnsi="Times New Roman"/>
          <w:sz w:val="12"/>
        </w:rPr>
        <w:br/>
        <w:t xml:space="preserve">2028.236.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6123 мерности</w:t>
      </w:r>
      <w:r w:rsidR="00172C8C" w:rsidRPr="00C2359F">
        <w:rPr>
          <w:rFonts w:ascii="Times New Roman" w:hAnsi="Times New Roman"/>
          <w:sz w:val="12"/>
        </w:rPr>
        <w:br/>
        <w:t xml:space="preserve">2027.235.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6122 мерности</w:t>
      </w:r>
      <w:r w:rsidR="00172C8C" w:rsidRPr="00C2359F">
        <w:rPr>
          <w:rFonts w:ascii="Times New Roman" w:hAnsi="Times New Roman"/>
          <w:sz w:val="12"/>
        </w:rPr>
        <w:br/>
        <w:t xml:space="preserve">2026.234.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6121 мерности</w:t>
      </w:r>
      <w:r w:rsidR="00172C8C" w:rsidRPr="00C2359F">
        <w:rPr>
          <w:rFonts w:ascii="Times New Roman" w:hAnsi="Times New Roman"/>
          <w:sz w:val="12"/>
        </w:rPr>
        <w:br/>
        <w:t xml:space="preserve">2025.233.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6120 мерности</w:t>
      </w:r>
      <w:r w:rsidR="00172C8C" w:rsidRPr="00C2359F">
        <w:rPr>
          <w:rFonts w:ascii="Times New Roman" w:hAnsi="Times New Roman"/>
          <w:sz w:val="12"/>
        </w:rPr>
        <w:br/>
        <w:t>2024.232. Право Изначально Вышестоящего Владыки Метагалактики Фа ИВО ИВЧМФИВО 6119 мерности</w:t>
      </w:r>
      <w:r w:rsidR="00172C8C" w:rsidRPr="00C2359F">
        <w:rPr>
          <w:rFonts w:ascii="Times New Roman" w:hAnsi="Times New Roman"/>
          <w:sz w:val="12"/>
        </w:rPr>
        <w:br/>
        <w:t>2023.231. Идея Изначально Вышестоящей Владыки Планеты Земля ИВО ИВЧМФИВО 6118 мерности</w:t>
      </w:r>
      <w:r w:rsidR="00172C8C" w:rsidRPr="00C2359F">
        <w:rPr>
          <w:rFonts w:ascii="Times New Roman" w:hAnsi="Times New Roman"/>
          <w:sz w:val="12"/>
        </w:rPr>
        <w:br/>
        <w:t>2022.230. Суть Изначально Вышестоящей Владыки-Творца Физичности ИВО ИВЧМФИВО 6117 мерности</w:t>
      </w:r>
      <w:r w:rsidR="00172C8C" w:rsidRPr="00C2359F">
        <w:rPr>
          <w:rFonts w:ascii="Times New Roman" w:hAnsi="Times New Roman"/>
          <w:sz w:val="12"/>
        </w:rPr>
        <w:br/>
        <w:t>2021.229. Смысл Изначально Вышестоящей Владыки Иерархизации ИВО ИВЧМФИВО 6116 мерности</w:t>
      </w:r>
      <w:r w:rsidR="00172C8C" w:rsidRPr="00C2359F">
        <w:rPr>
          <w:rFonts w:ascii="Times New Roman" w:hAnsi="Times New Roman"/>
          <w:sz w:val="12"/>
        </w:rPr>
        <w:br/>
        <w:t xml:space="preserve">2020.228.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6115 мерности</w:t>
      </w:r>
      <w:r w:rsidR="00172C8C" w:rsidRPr="00C2359F">
        <w:rPr>
          <w:rFonts w:ascii="Times New Roman" w:hAnsi="Times New Roman"/>
          <w:sz w:val="12"/>
        </w:rPr>
        <w:br/>
        <w:t xml:space="preserve">2019.227.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6114 мерности</w:t>
      </w:r>
      <w:r w:rsidR="00172C8C" w:rsidRPr="00C2359F">
        <w:rPr>
          <w:rFonts w:ascii="Times New Roman" w:hAnsi="Times New Roman"/>
          <w:sz w:val="12"/>
        </w:rPr>
        <w:br/>
        <w:t xml:space="preserve">2018.226.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6113 мерности</w:t>
      </w:r>
      <w:r w:rsidR="00172C8C" w:rsidRPr="00C2359F">
        <w:rPr>
          <w:rFonts w:ascii="Times New Roman" w:hAnsi="Times New Roman"/>
          <w:sz w:val="12"/>
        </w:rPr>
        <w:br/>
        <w:t xml:space="preserve">2017.225.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6112 мерности</w:t>
      </w:r>
      <w:r w:rsidR="00172C8C" w:rsidRPr="00C2359F">
        <w:rPr>
          <w:rFonts w:ascii="Times New Roman" w:hAnsi="Times New Roman"/>
          <w:sz w:val="12"/>
        </w:rPr>
        <w:br/>
        <w:t>2016.224. Условия Изначально Вышестоящей Учителя Метагалактики Фа ИВО ИВЧМФИВО 6111 мерности</w:t>
      </w:r>
      <w:r w:rsidR="00172C8C" w:rsidRPr="00C2359F">
        <w:rPr>
          <w:rFonts w:ascii="Times New Roman" w:hAnsi="Times New Roman"/>
          <w:sz w:val="12"/>
        </w:rPr>
        <w:br/>
        <w:t>2015.223. Я Есмь Изначально Вышестоящий Учителя Планеты Земля ИВО ИВЧМФИВО 6110 мерности</w:t>
      </w:r>
      <w:r w:rsidR="00172C8C" w:rsidRPr="00C2359F">
        <w:rPr>
          <w:rFonts w:ascii="Times New Roman" w:hAnsi="Times New Roman"/>
          <w:sz w:val="12"/>
        </w:rPr>
        <w:br/>
        <w:t>2014.222. Имперация Изначально Вышестоящего Учителя-Творца Физичности ИВО ИВЧМФИВО 6109 мерности</w:t>
      </w:r>
      <w:r w:rsidR="00172C8C" w:rsidRPr="00C2359F">
        <w:rPr>
          <w:rFonts w:ascii="Times New Roman" w:hAnsi="Times New Roman"/>
          <w:sz w:val="12"/>
        </w:rPr>
        <w:br/>
        <w:t>2013.221. Взгляд Изначально Вышестоящего Учителя Иерархизации ИВО ИВЧМФИВО 6108 мерности</w:t>
      </w:r>
      <w:r w:rsidR="00172C8C" w:rsidRPr="00C2359F">
        <w:rPr>
          <w:rFonts w:ascii="Times New Roman" w:hAnsi="Times New Roman"/>
          <w:sz w:val="12"/>
        </w:rPr>
        <w:br/>
        <w:t xml:space="preserve">2012.220.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6107 мерности</w:t>
      </w:r>
      <w:r w:rsidR="00172C8C" w:rsidRPr="00C2359F">
        <w:rPr>
          <w:rFonts w:ascii="Times New Roman" w:hAnsi="Times New Roman"/>
          <w:sz w:val="12"/>
        </w:rPr>
        <w:br/>
        <w:t xml:space="preserve">2011.219.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6106 мерности</w:t>
      </w:r>
      <w:r w:rsidR="00172C8C" w:rsidRPr="00C2359F">
        <w:rPr>
          <w:rFonts w:ascii="Times New Roman" w:hAnsi="Times New Roman"/>
          <w:sz w:val="12"/>
        </w:rPr>
        <w:br/>
        <w:t xml:space="preserve">2010.218.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6105 мерности</w:t>
      </w:r>
      <w:r w:rsidR="00172C8C" w:rsidRPr="00C2359F">
        <w:rPr>
          <w:rFonts w:ascii="Times New Roman" w:hAnsi="Times New Roman"/>
          <w:sz w:val="12"/>
        </w:rPr>
        <w:br/>
        <w:t xml:space="preserve">2009.217.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6104 мерности</w:t>
      </w:r>
      <w:r w:rsidR="00172C8C" w:rsidRPr="00C2359F">
        <w:rPr>
          <w:rFonts w:ascii="Times New Roman" w:hAnsi="Times New Roman"/>
          <w:sz w:val="12"/>
        </w:rPr>
        <w:br/>
        <w:t>2008.216. Право Изначально Вышестоящего Ипостаси Метагалактики Фа ИВО ИВЧМФИВО 6103 мерности</w:t>
      </w:r>
      <w:r w:rsidR="00172C8C" w:rsidRPr="00C2359F">
        <w:rPr>
          <w:rFonts w:ascii="Times New Roman" w:hAnsi="Times New Roman"/>
          <w:sz w:val="12"/>
        </w:rPr>
        <w:br/>
        <w:t>2007.215. Идея Изначально Вышестоящего Ипостаси Планеты Земля ИВО ИВЧМФИВО 6102 мерности</w:t>
      </w:r>
      <w:r w:rsidR="00172C8C" w:rsidRPr="00C2359F">
        <w:rPr>
          <w:rFonts w:ascii="Times New Roman" w:hAnsi="Times New Roman"/>
          <w:sz w:val="12"/>
        </w:rPr>
        <w:br/>
        <w:t>2006.214. Суть Изначально Вышестоящего Ипостаси-Творца Физичности ИВО ИВЧМФИВО 6101 мерности</w:t>
      </w:r>
      <w:r w:rsidR="00172C8C" w:rsidRPr="00C2359F">
        <w:rPr>
          <w:rFonts w:ascii="Times New Roman" w:hAnsi="Times New Roman"/>
          <w:sz w:val="12"/>
        </w:rPr>
        <w:br/>
        <w:t>2005.213. Смысл Изначально Вышестоящего Ипостаси Иерархизации ИВО ИВЧМФИВО 6100 мерности</w:t>
      </w:r>
      <w:r w:rsidR="00172C8C" w:rsidRPr="00C2359F">
        <w:rPr>
          <w:rFonts w:ascii="Times New Roman" w:hAnsi="Times New Roman"/>
          <w:sz w:val="12"/>
        </w:rPr>
        <w:br/>
        <w:t xml:space="preserve">2004.212.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6099 мерности</w:t>
      </w:r>
      <w:r w:rsidR="00172C8C" w:rsidRPr="00C2359F">
        <w:rPr>
          <w:rFonts w:ascii="Times New Roman" w:hAnsi="Times New Roman"/>
          <w:sz w:val="12"/>
        </w:rPr>
        <w:br/>
        <w:t xml:space="preserve">2003.211.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6098 мерности</w:t>
      </w:r>
      <w:r w:rsidR="00172C8C" w:rsidRPr="00C2359F">
        <w:rPr>
          <w:rFonts w:ascii="Times New Roman" w:hAnsi="Times New Roman"/>
          <w:sz w:val="12"/>
        </w:rPr>
        <w:br/>
        <w:t xml:space="preserve">2002.210.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6097 мерности</w:t>
      </w:r>
      <w:r w:rsidR="00172C8C" w:rsidRPr="00C2359F">
        <w:rPr>
          <w:rFonts w:ascii="Times New Roman" w:hAnsi="Times New Roman"/>
          <w:sz w:val="12"/>
        </w:rPr>
        <w:br/>
        <w:t xml:space="preserve">2001.209.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6096 мерности</w:t>
      </w:r>
      <w:r w:rsidR="00172C8C" w:rsidRPr="00C2359F">
        <w:rPr>
          <w:rFonts w:ascii="Times New Roman" w:hAnsi="Times New Roman"/>
          <w:sz w:val="12"/>
        </w:rPr>
        <w:br/>
        <w:t>2000.208. Условие Изначально Вышестоящего Служащего Метагалактики Фа ИВО ИВЧМФИВО 6095 мерности</w:t>
      </w:r>
      <w:r w:rsidR="00172C8C" w:rsidRPr="00C2359F">
        <w:rPr>
          <w:rFonts w:ascii="Times New Roman" w:hAnsi="Times New Roman"/>
          <w:sz w:val="12"/>
        </w:rPr>
        <w:br/>
        <w:t>1999.207. Я Есмь Изначально Вышестоящий Служащего Планеты Земля ИВО ИВЧМФИВО 6094 мерности</w:t>
      </w:r>
      <w:r w:rsidR="00172C8C" w:rsidRPr="00C2359F">
        <w:rPr>
          <w:rFonts w:ascii="Times New Roman" w:hAnsi="Times New Roman"/>
          <w:sz w:val="12"/>
        </w:rPr>
        <w:br/>
        <w:t>1998.206. Имперация Изначально Вышестоящего Служащего-Творца Физичности ИВО ИВЧМФИВО 6093 мерности</w:t>
      </w:r>
      <w:r w:rsidR="00172C8C" w:rsidRPr="00C2359F">
        <w:rPr>
          <w:rFonts w:ascii="Times New Roman" w:hAnsi="Times New Roman"/>
          <w:sz w:val="12"/>
        </w:rPr>
        <w:br/>
        <w:t>1997.205. Взгляд Изначально Вышестоящей Служащего Иерархизации ИВО ИВЧМФИВО 6092 мерности</w:t>
      </w:r>
      <w:r w:rsidR="00172C8C" w:rsidRPr="00C2359F">
        <w:rPr>
          <w:rFonts w:ascii="Times New Roman" w:hAnsi="Times New Roman"/>
          <w:sz w:val="12"/>
        </w:rPr>
        <w:br/>
        <w:t xml:space="preserve">1996.204.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6091 мерности</w:t>
      </w:r>
      <w:r w:rsidR="00172C8C" w:rsidRPr="00C2359F">
        <w:rPr>
          <w:rFonts w:ascii="Times New Roman" w:hAnsi="Times New Roman"/>
          <w:sz w:val="12"/>
        </w:rPr>
        <w:br/>
        <w:t xml:space="preserve">1995.203.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6090 мерности</w:t>
      </w:r>
      <w:r w:rsidR="00172C8C" w:rsidRPr="00C2359F">
        <w:rPr>
          <w:rFonts w:ascii="Times New Roman" w:hAnsi="Times New Roman"/>
          <w:sz w:val="12"/>
        </w:rPr>
        <w:br/>
        <w:t xml:space="preserve">1994.202.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6089 мерности</w:t>
      </w:r>
      <w:r w:rsidR="00172C8C" w:rsidRPr="00C2359F">
        <w:rPr>
          <w:rFonts w:ascii="Times New Roman" w:hAnsi="Times New Roman"/>
          <w:sz w:val="12"/>
        </w:rPr>
        <w:br/>
        <w:t xml:space="preserve">1993.201.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ИВЧМФИВО 6088 мерности</w:t>
      </w:r>
      <w:r w:rsidR="00172C8C" w:rsidRPr="00C2359F">
        <w:rPr>
          <w:rFonts w:ascii="Times New Roman" w:hAnsi="Times New Roman"/>
          <w:sz w:val="12"/>
        </w:rPr>
        <w:br/>
        <w:t>1992.200. Право Изначально Вышестоящего Посвящённого Метагалактики Фа ИВО ИВЧМФИВО 6087 мерности</w:t>
      </w:r>
      <w:r w:rsidR="00172C8C" w:rsidRPr="00C2359F">
        <w:rPr>
          <w:rFonts w:ascii="Times New Roman" w:hAnsi="Times New Roman"/>
          <w:sz w:val="12"/>
        </w:rPr>
        <w:br/>
        <w:t>1991.199. Идея Изначально Вышестоящего Посвящённого Планеты Земля ИВО ИВЧМФИВО 6086 мерности</w:t>
      </w:r>
      <w:r w:rsidR="00172C8C" w:rsidRPr="00C2359F">
        <w:rPr>
          <w:rFonts w:ascii="Times New Roman" w:hAnsi="Times New Roman"/>
          <w:sz w:val="12"/>
        </w:rPr>
        <w:br/>
        <w:t>1990.198. Суть Изначально Вышестоящего Посвящённого-Творца Физичности ИВО ИВЧМФИВО 6085 мерности</w:t>
      </w:r>
      <w:r w:rsidR="00172C8C" w:rsidRPr="00C2359F">
        <w:rPr>
          <w:rFonts w:ascii="Times New Roman" w:hAnsi="Times New Roman"/>
          <w:sz w:val="12"/>
        </w:rPr>
        <w:br/>
        <w:t>1989.197. Смысл Изначально Вышестоящего Посвящённого Иерархизации ИВО ИВЧМФИВО 6084 мерности</w:t>
      </w:r>
      <w:r w:rsidR="00172C8C" w:rsidRPr="00C2359F">
        <w:rPr>
          <w:rFonts w:ascii="Times New Roman" w:hAnsi="Times New Roman"/>
          <w:sz w:val="12"/>
        </w:rPr>
        <w:br/>
        <w:t xml:space="preserve">1988.196.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ИВЧМФИВО 6083 мерности</w:t>
      </w:r>
      <w:r w:rsidR="00172C8C" w:rsidRPr="00C2359F">
        <w:rPr>
          <w:rFonts w:ascii="Times New Roman" w:hAnsi="Times New Roman"/>
          <w:sz w:val="12"/>
        </w:rPr>
        <w:br/>
        <w:t xml:space="preserve">1987.195.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ИВЧМФИВО 6082 мерности</w:t>
      </w:r>
      <w:r w:rsidR="00172C8C" w:rsidRPr="00C2359F">
        <w:rPr>
          <w:rFonts w:ascii="Times New Roman" w:hAnsi="Times New Roman"/>
          <w:sz w:val="12"/>
        </w:rPr>
        <w:br/>
        <w:t xml:space="preserve">1986.194.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ИВЧМФИВО 6081 мерности</w:t>
      </w:r>
      <w:r w:rsidR="00172C8C" w:rsidRPr="00C2359F">
        <w:rPr>
          <w:rFonts w:ascii="Times New Roman" w:hAnsi="Times New Roman"/>
          <w:sz w:val="12"/>
        </w:rPr>
        <w:br/>
        <w:t>1985.193. Движение Изначально Вышестоящего Человека ИВДИВОИВО ИВЧМФИВО 6080 мерности</w:t>
      </w:r>
      <w:r w:rsidR="00172C8C" w:rsidRPr="00C2359F">
        <w:rPr>
          <w:rFonts w:ascii="Times New Roman" w:hAnsi="Times New Roman"/>
          <w:sz w:val="12"/>
        </w:rPr>
        <w:br/>
        <w:t>1984.192. Условие Изначально Вышестоящего Дома ИВО ИВЧМФИВО 6079 мерности</w:t>
      </w:r>
      <w:r w:rsidR="00172C8C" w:rsidRPr="00C2359F">
        <w:rPr>
          <w:rFonts w:ascii="Times New Roman" w:hAnsi="Times New Roman"/>
          <w:sz w:val="12"/>
        </w:rPr>
        <w:br/>
        <w:t>1983.191. Я Есмь Изначально Вышестоящий Синтез Воли ИВО ИВЧМФИВО 6078 мерности</w:t>
      </w:r>
      <w:r w:rsidR="00172C8C" w:rsidRPr="00C2359F">
        <w:rPr>
          <w:rFonts w:ascii="Times New Roman" w:hAnsi="Times New Roman"/>
          <w:sz w:val="12"/>
        </w:rPr>
        <w:br/>
        <w:t>1982.190. Имперация Изначально Вышестоящего Синтеза Мудрости ИВО ИВЧМФИВО 6077 мерности</w:t>
      </w:r>
      <w:r w:rsidR="00172C8C" w:rsidRPr="00C2359F">
        <w:rPr>
          <w:rFonts w:ascii="Times New Roman" w:hAnsi="Times New Roman"/>
          <w:sz w:val="12"/>
        </w:rPr>
        <w:br/>
        <w:t>1981.189. Взгляд Изначально Вышестоящего Синтеза Любви ИВО ИВЧМФИВО 6076 мерности</w:t>
      </w:r>
      <w:r w:rsidR="00172C8C" w:rsidRPr="00C2359F">
        <w:rPr>
          <w:rFonts w:ascii="Times New Roman" w:hAnsi="Times New Roman"/>
          <w:sz w:val="12"/>
        </w:rPr>
        <w:br/>
        <w:t>1980.188. Синтезначало Изначально Вышестоящего Синтеза Творения ИВО ИВЧМФИВО 6075 мерности</w:t>
      </w:r>
      <w:r w:rsidR="00172C8C" w:rsidRPr="00C2359F">
        <w:rPr>
          <w:rFonts w:ascii="Times New Roman" w:hAnsi="Times New Roman"/>
          <w:sz w:val="12"/>
        </w:rPr>
        <w:br/>
        <w:t>1979.187. Основа Изначально Вышестоящего Синтеза Созидания ИВО ИВЧМФИВО 6074 мерности</w:t>
      </w:r>
      <w:r w:rsidR="00172C8C" w:rsidRPr="00C2359F">
        <w:rPr>
          <w:rFonts w:ascii="Times New Roman" w:hAnsi="Times New Roman"/>
          <w:sz w:val="12"/>
        </w:rPr>
        <w:br/>
        <w:t>1978.186. Параметод Изначально Вышестоящего Синтеза Репликации ИВО ИВЧМФИВО 6073 мерности</w:t>
      </w:r>
      <w:r w:rsidR="00172C8C" w:rsidRPr="00C2359F">
        <w:rPr>
          <w:rFonts w:ascii="Times New Roman" w:hAnsi="Times New Roman"/>
          <w:sz w:val="12"/>
        </w:rPr>
        <w:br/>
        <w:t>1977.185. Мощь Изначально Вышестоящего Синтеза Жизни ИВО ИВЧМФИВО 6072 мерности</w:t>
      </w:r>
      <w:r w:rsidR="00172C8C" w:rsidRPr="00C2359F">
        <w:rPr>
          <w:rFonts w:ascii="Times New Roman" w:hAnsi="Times New Roman"/>
          <w:sz w:val="12"/>
        </w:rPr>
        <w:br/>
        <w:t>1976.184. Право Изначально Вышестоящего Синтеза Воскрешения ИВО ИВЧМФИВО 6071 мерности</w:t>
      </w:r>
      <w:r w:rsidR="00172C8C" w:rsidRPr="00C2359F">
        <w:rPr>
          <w:rFonts w:ascii="Times New Roman" w:hAnsi="Times New Roman"/>
          <w:sz w:val="12"/>
        </w:rPr>
        <w:br/>
        <w:t>1975.183. Идея Изначально Вышестоящего Синтеза Пробуждения ИВО ИВЧМФИВО 6070 мерности</w:t>
      </w:r>
      <w:r w:rsidR="00172C8C" w:rsidRPr="00C2359F">
        <w:rPr>
          <w:rFonts w:ascii="Times New Roman" w:hAnsi="Times New Roman"/>
          <w:sz w:val="12"/>
        </w:rPr>
        <w:br/>
        <w:t>1974.182. Суть Изначально Вышестоящего Синтеза Генезиса ИВО ИВЧМФИВО 6069 мерности</w:t>
      </w:r>
      <w:r w:rsidR="00172C8C" w:rsidRPr="00C2359F">
        <w:rPr>
          <w:rFonts w:ascii="Times New Roman" w:hAnsi="Times New Roman"/>
          <w:sz w:val="12"/>
        </w:rPr>
        <w:br/>
        <w:t>1973.181. Смысл Изначально Вышестоящего Синтеза Человечности ИВО ИВЧМФИВО 6068 мерности</w:t>
      </w:r>
      <w:r w:rsidR="00172C8C" w:rsidRPr="00C2359F">
        <w:rPr>
          <w:rFonts w:ascii="Times New Roman" w:hAnsi="Times New Roman"/>
          <w:sz w:val="12"/>
        </w:rPr>
        <w:br/>
        <w:t>1972.180. Мысль Изначально Вышестоящего Синтеза Служения ИВО ИВЧМФИВО 6067 мерности</w:t>
      </w:r>
      <w:r w:rsidR="00172C8C" w:rsidRPr="00C2359F">
        <w:rPr>
          <w:rFonts w:ascii="Times New Roman" w:hAnsi="Times New Roman"/>
          <w:sz w:val="12"/>
        </w:rPr>
        <w:br/>
        <w:t>1971.179. Чувство Изначально Вышестоящего Синтеза Вершения ИВО ИВЧМФИВО 6066 мерности</w:t>
      </w:r>
      <w:r w:rsidR="00172C8C" w:rsidRPr="00C2359F">
        <w:rPr>
          <w:rFonts w:ascii="Times New Roman" w:hAnsi="Times New Roman"/>
          <w:sz w:val="12"/>
        </w:rPr>
        <w:br/>
        <w:t>1970.178. Ощущение Изначально Вышестоящего Синтеза Практики ИВО ИВЧМФИВО 6065 мерности</w:t>
      </w:r>
      <w:r w:rsidR="00172C8C" w:rsidRPr="00C2359F">
        <w:rPr>
          <w:rFonts w:ascii="Times New Roman" w:hAnsi="Times New Roman"/>
          <w:sz w:val="12"/>
        </w:rPr>
        <w:br/>
        <w:t>1969.177. Движение Изначально Вышестоящего Синтеза Могущества ИВО ИВЧМФИВО 6064 мерности</w:t>
      </w:r>
      <w:r w:rsidR="00172C8C" w:rsidRPr="00C2359F">
        <w:rPr>
          <w:rFonts w:ascii="Times New Roman" w:hAnsi="Times New Roman"/>
          <w:sz w:val="12"/>
        </w:rPr>
        <w:br/>
        <w:t>1968.176. Условие Изначально Вышестоящего Дома Аватара ИВО ИВЧМФИВО 6063 мерности</w:t>
      </w:r>
      <w:r w:rsidR="00172C8C" w:rsidRPr="00C2359F">
        <w:rPr>
          <w:rFonts w:ascii="Times New Roman" w:hAnsi="Times New Roman"/>
          <w:sz w:val="12"/>
        </w:rPr>
        <w:br/>
        <w:t>1967.175. Я Есмь Изначально Вышестоящей Иерархизации ИВО ИВЧМФИВО 6062 мерности</w:t>
      </w:r>
      <w:r w:rsidR="00172C8C" w:rsidRPr="00C2359F">
        <w:rPr>
          <w:rFonts w:ascii="Times New Roman" w:hAnsi="Times New Roman"/>
          <w:sz w:val="12"/>
        </w:rPr>
        <w:br/>
        <w:t>1966.174. Имперация Изначально Вышестоящих Полномочия Совершенств ИВО ИВЧМФИВО 6061 мерности</w:t>
      </w:r>
      <w:r w:rsidR="00172C8C" w:rsidRPr="00C2359F">
        <w:rPr>
          <w:rFonts w:ascii="Times New Roman" w:hAnsi="Times New Roman"/>
          <w:sz w:val="12"/>
        </w:rPr>
        <w:br/>
        <w:t>1965.173. Взгляд Изначально Вышестоящей Синтезности ИВО ИВЧМФИВО 6060 мерности</w:t>
      </w:r>
      <w:r w:rsidR="00172C8C" w:rsidRPr="00C2359F">
        <w:rPr>
          <w:rFonts w:ascii="Times New Roman" w:hAnsi="Times New Roman"/>
          <w:sz w:val="12"/>
        </w:rPr>
        <w:br/>
        <w:t>1964.172. Синтезначало Изначально Вышестоящего Творящего Синтеза ИВО ИВЧМФИВО 6059 мерности</w:t>
      </w:r>
      <w:r w:rsidR="00172C8C" w:rsidRPr="00C2359F">
        <w:rPr>
          <w:rFonts w:ascii="Times New Roman" w:hAnsi="Times New Roman"/>
          <w:sz w:val="12"/>
        </w:rPr>
        <w:br/>
        <w:t>1963.171. Основа Изначально Вышестоящего Статуса ИВО ИВЧМФИВО 6058 мерности</w:t>
      </w:r>
      <w:r w:rsidR="00172C8C" w:rsidRPr="00C2359F">
        <w:rPr>
          <w:rFonts w:ascii="Times New Roman" w:hAnsi="Times New Roman"/>
          <w:sz w:val="12"/>
        </w:rPr>
        <w:br/>
        <w:t>1962.170. Параметод Изначально Вышестоящего Посвящения ИВО ИВЧМФИВО 6057 мерности</w:t>
      </w:r>
      <w:r w:rsidR="00172C8C" w:rsidRPr="00C2359F">
        <w:rPr>
          <w:rFonts w:ascii="Times New Roman" w:hAnsi="Times New Roman"/>
          <w:sz w:val="12"/>
        </w:rPr>
        <w:br/>
        <w:t>1961.169. Мощь Изначально Вышестоящей Части ИВО ИВЧМФИВО 6056 мерности</w:t>
      </w:r>
      <w:r w:rsidR="00172C8C" w:rsidRPr="00C2359F">
        <w:rPr>
          <w:rFonts w:ascii="Times New Roman" w:hAnsi="Times New Roman"/>
          <w:sz w:val="12"/>
        </w:rPr>
        <w:br/>
        <w:t>1960.168. Право Изначально Вышестоящей Системы Части ИВО ИВЧМФИВО 6055 мерности</w:t>
      </w:r>
      <w:r w:rsidR="00172C8C" w:rsidRPr="00C2359F">
        <w:rPr>
          <w:rFonts w:ascii="Times New Roman" w:hAnsi="Times New Roman"/>
          <w:sz w:val="12"/>
        </w:rPr>
        <w:br/>
        <w:t>1959.167. Идея Изначально Вышестоящего Аппарата Системы Части ИВО ИВЧМФИВО 6054 мерности</w:t>
      </w:r>
      <w:r w:rsidR="00172C8C" w:rsidRPr="00C2359F">
        <w:rPr>
          <w:rFonts w:ascii="Times New Roman" w:hAnsi="Times New Roman"/>
          <w:sz w:val="12"/>
        </w:rPr>
        <w:br/>
        <w:t>1958.166. Суть Изначально Вышестоящей Частности ИВО ИВЧМФИВО 6053 мерности</w:t>
      </w:r>
      <w:r w:rsidR="00172C8C" w:rsidRPr="00C2359F">
        <w:rPr>
          <w:rFonts w:ascii="Times New Roman" w:hAnsi="Times New Roman"/>
          <w:sz w:val="12"/>
        </w:rPr>
        <w:br/>
        <w:t>1957.165. Смысл Изначально Вышестоящей Синтезного Мирового Тела ИВО ИВЧМФИВО 6052 мерности</w:t>
      </w:r>
      <w:r w:rsidR="00172C8C" w:rsidRPr="00C2359F">
        <w:rPr>
          <w:rFonts w:ascii="Times New Roman" w:hAnsi="Times New Roman"/>
          <w:sz w:val="12"/>
        </w:rPr>
        <w:br/>
        <w:t>1956.164. Мысль Изначально Вышестоящей Метагалактического Мирового Тела ИВО ИВЧМФИВО 6051 мерности</w:t>
      </w:r>
      <w:r w:rsidR="00172C8C" w:rsidRPr="00C2359F">
        <w:rPr>
          <w:rFonts w:ascii="Times New Roman" w:hAnsi="Times New Roman"/>
          <w:sz w:val="12"/>
        </w:rPr>
        <w:br/>
        <w:t>1955.163. Чувство Изначально Вышестоящего Тонкого Мирового Тела ИВО ИВЧМФИВО 6050 мерности</w:t>
      </w:r>
      <w:r w:rsidR="00172C8C" w:rsidRPr="00C2359F">
        <w:rPr>
          <w:rFonts w:ascii="Times New Roman" w:hAnsi="Times New Roman"/>
          <w:sz w:val="12"/>
        </w:rPr>
        <w:br/>
        <w:t>1954.162. Ощущение Изначально Вышестоящего Физического Мирового Тела ИВО ИВЧМФИВО 6049 мерности</w:t>
      </w:r>
      <w:r w:rsidR="00172C8C" w:rsidRPr="00C2359F">
        <w:rPr>
          <w:rFonts w:ascii="Times New Roman" w:hAnsi="Times New Roman"/>
          <w:sz w:val="12"/>
        </w:rPr>
        <w:br/>
        <w:t>1953.161. Движение Изначально Вышестоящего Поядающего Огня ИВО ИВЧМФИВО 6048 мерности</w:t>
      </w:r>
      <w:r w:rsidR="00172C8C" w:rsidRPr="00C2359F">
        <w:rPr>
          <w:rFonts w:ascii="Times New Roman" w:hAnsi="Times New Roman"/>
          <w:sz w:val="12"/>
        </w:rPr>
        <w:br/>
        <w:t>1952.160. Условие Изначально Вышестоящего Дома Владыки ИВО ИВЧМФИВО 6047 мерности</w:t>
      </w:r>
      <w:r w:rsidR="00172C8C" w:rsidRPr="00C2359F">
        <w:rPr>
          <w:rFonts w:ascii="Times New Roman" w:hAnsi="Times New Roman"/>
          <w:sz w:val="12"/>
        </w:rPr>
        <w:br/>
        <w:t>1951.159. Я Есмь Изначально Вышестоящего Духа Частей ИВО ИВЧМФИВО 6046 мерности</w:t>
      </w:r>
      <w:r w:rsidR="00172C8C" w:rsidRPr="00C2359F">
        <w:rPr>
          <w:rFonts w:ascii="Times New Roman" w:hAnsi="Times New Roman"/>
          <w:sz w:val="12"/>
        </w:rPr>
        <w:br/>
        <w:t>1950.158. Имперация Изначально Вышестоящего Света Систем ИВО ИВЧМФИВО 6045 мерности</w:t>
      </w:r>
      <w:r w:rsidR="00172C8C" w:rsidRPr="00C2359F">
        <w:rPr>
          <w:rFonts w:ascii="Times New Roman" w:hAnsi="Times New Roman"/>
          <w:sz w:val="12"/>
        </w:rPr>
        <w:br/>
        <w:t>1949.157. Взгляд Изначально Вышестоящей Энергии Аппаратов ИВО ИВЧМФИВО 6044 мерности</w:t>
      </w:r>
      <w:r w:rsidR="00172C8C" w:rsidRPr="00C2359F">
        <w:rPr>
          <w:rFonts w:ascii="Times New Roman" w:hAnsi="Times New Roman"/>
          <w:sz w:val="12"/>
        </w:rPr>
        <w:br/>
        <w:t>1948.156. Синтезначало Изначально Вышестоящей Субъядерности Частностей ИВО ИВЧМФИВО 6043 мерности</w:t>
      </w:r>
      <w:r w:rsidR="00172C8C" w:rsidRPr="00C2359F">
        <w:rPr>
          <w:rFonts w:ascii="Times New Roman" w:hAnsi="Times New Roman"/>
          <w:sz w:val="12"/>
        </w:rPr>
        <w:br/>
        <w:t>1947.155. Основа Изначально Вышестоящей Формы Абсолютности ИВО ИВЧМФИВО 6042 мерности</w:t>
      </w:r>
      <w:r w:rsidR="00172C8C" w:rsidRPr="00C2359F">
        <w:rPr>
          <w:rFonts w:ascii="Times New Roman" w:hAnsi="Times New Roman"/>
          <w:sz w:val="12"/>
        </w:rPr>
        <w:br/>
        <w:t>1946.154. Параметод Изначально Вышестоящего Содержания Воскрешения ИВО ИВЧМФИВО 6041 мерности</w:t>
      </w:r>
      <w:r w:rsidR="00172C8C" w:rsidRPr="00C2359F">
        <w:rPr>
          <w:rFonts w:ascii="Times New Roman" w:hAnsi="Times New Roman"/>
          <w:sz w:val="12"/>
        </w:rPr>
        <w:br/>
        <w:t>1945.153. Мощь Изначально Вышестоящего Поля Пробуждения ИВО ИВЧМФИВО 6040 мерности</w:t>
      </w:r>
      <w:r w:rsidR="00172C8C" w:rsidRPr="00C2359F">
        <w:rPr>
          <w:rFonts w:ascii="Times New Roman" w:hAnsi="Times New Roman"/>
          <w:sz w:val="12"/>
        </w:rPr>
        <w:br/>
        <w:t>1944.152. Право Изначально Вышестоящего Времени ИВО ИВЧМФИВО 6039 мерности</w:t>
      </w:r>
      <w:r w:rsidR="00172C8C" w:rsidRPr="00C2359F">
        <w:rPr>
          <w:rFonts w:ascii="Times New Roman" w:hAnsi="Times New Roman"/>
          <w:sz w:val="12"/>
        </w:rPr>
        <w:br/>
        <w:t>1943.151. Идея Изначально Вышестоящего Пространства ИВО ИВЧМФИВО 6038 мерности</w:t>
      </w:r>
      <w:r w:rsidR="00172C8C" w:rsidRPr="00C2359F">
        <w:rPr>
          <w:rFonts w:ascii="Times New Roman" w:hAnsi="Times New Roman"/>
          <w:sz w:val="12"/>
        </w:rPr>
        <w:br/>
        <w:t>1942.150. Суть Изначально Вышестоящей Скорости ИВО ИВЧМФИВО 6037 мерности</w:t>
      </w:r>
      <w:r w:rsidR="00172C8C" w:rsidRPr="00C2359F">
        <w:rPr>
          <w:rFonts w:ascii="Times New Roman" w:hAnsi="Times New Roman"/>
          <w:sz w:val="12"/>
        </w:rPr>
        <w:br/>
        <w:t>1941.149. Смысл Изначально Вышестоящей Мерности ИВО ИВЧМФИВО 6036 мерности</w:t>
      </w:r>
      <w:r w:rsidR="00172C8C" w:rsidRPr="00C2359F">
        <w:rPr>
          <w:rFonts w:ascii="Times New Roman" w:hAnsi="Times New Roman"/>
          <w:sz w:val="12"/>
        </w:rPr>
        <w:br/>
        <w:t>1940.148. Мысль Изначально Вышестоящей Воссоединённости ИВО ИВЧМФИВО 6035 мерности</w:t>
      </w:r>
      <w:r w:rsidR="00172C8C" w:rsidRPr="00C2359F">
        <w:rPr>
          <w:rFonts w:ascii="Times New Roman" w:hAnsi="Times New Roman"/>
          <w:sz w:val="12"/>
        </w:rPr>
        <w:br/>
        <w:t>1939.147. Чувство Изначально Вышестоящей Самоорганизации ИВО ИВЧМФИВО 6034 мерности</w:t>
      </w:r>
      <w:r w:rsidR="00172C8C" w:rsidRPr="00C2359F">
        <w:rPr>
          <w:rFonts w:ascii="Times New Roman" w:hAnsi="Times New Roman"/>
          <w:sz w:val="12"/>
        </w:rPr>
        <w:br/>
        <w:t>1938.146. Ощущение Изначально Вышестоящей Эманации ИВО ИВЧМФИВО 6033 мерности</w:t>
      </w:r>
      <w:r w:rsidR="00172C8C" w:rsidRPr="00C2359F">
        <w:rPr>
          <w:rFonts w:ascii="Times New Roman" w:hAnsi="Times New Roman"/>
          <w:sz w:val="12"/>
        </w:rPr>
        <w:br/>
        <w:t>1937.145. Движение Изначально Вышестоящего Вещества ИВО ИВЧМФИВО 6032 мерности</w:t>
      </w:r>
      <w:r w:rsidR="00172C8C" w:rsidRPr="00C2359F">
        <w:rPr>
          <w:rFonts w:ascii="Times New Roman" w:hAnsi="Times New Roman"/>
          <w:sz w:val="12"/>
        </w:rPr>
        <w:br/>
        <w:t>1936.144. Условие Изначально Вышестоящего Дома Учителя ИВО ИВЧМФИВО 6031 мерности</w:t>
      </w:r>
      <w:r w:rsidR="00172C8C" w:rsidRPr="00C2359F">
        <w:rPr>
          <w:rFonts w:ascii="Times New Roman" w:hAnsi="Times New Roman"/>
          <w:sz w:val="12"/>
        </w:rPr>
        <w:br/>
        <w:t>1935.143. Я Есмь Изначально Вышестоящей Планеты Земля ИВО ИВЧМФИВО 6030 мерности</w:t>
      </w:r>
      <w:r w:rsidR="00172C8C" w:rsidRPr="00C2359F">
        <w:rPr>
          <w:rFonts w:ascii="Times New Roman" w:hAnsi="Times New Roman"/>
          <w:sz w:val="12"/>
        </w:rPr>
        <w:br/>
        <w:t>1934.142. Имперация Изначально Вышестоящей Метагалактики ИВО ИВЧМФИВО 6029 мерности</w:t>
      </w:r>
      <w:r w:rsidR="00172C8C" w:rsidRPr="00C2359F">
        <w:rPr>
          <w:rFonts w:ascii="Times New Roman" w:hAnsi="Times New Roman"/>
          <w:sz w:val="12"/>
        </w:rPr>
        <w:br/>
        <w:t>1933.141. Взгляд Изначально Вышестоящей Синтезметагалактика ИВО ИВЧМФИВО 6028 мерности</w:t>
      </w:r>
      <w:r w:rsidR="00172C8C" w:rsidRPr="00C2359F">
        <w:rPr>
          <w:rFonts w:ascii="Times New Roman" w:hAnsi="Times New Roman"/>
          <w:sz w:val="12"/>
        </w:rPr>
        <w:br/>
        <w:t>1932.140. Синтезначало Изначально Вышестоящей Начальной Метагалактики ИВО ИВЧМФИВО 6027 мерности</w:t>
      </w:r>
      <w:r w:rsidR="00172C8C" w:rsidRPr="00C2359F">
        <w:rPr>
          <w:rFonts w:ascii="Times New Roman" w:hAnsi="Times New Roman"/>
          <w:sz w:val="12"/>
        </w:rPr>
        <w:br/>
        <w:t>1931.139. Основа Изначально Вышестоящей Основной Метагалактики ИВО ИВЧМФИВО 6026 мерности</w:t>
      </w:r>
      <w:r w:rsidR="00172C8C" w:rsidRPr="00C2359F">
        <w:rPr>
          <w:rFonts w:ascii="Times New Roman" w:hAnsi="Times New Roman"/>
          <w:sz w:val="12"/>
        </w:rPr>
        <w:br/>
        <w:t>1930.138. Параметод Изначально Вышестоящей Параметагалактики ИВО ИВЧМФИВО 6025 мерности</w:t>
      </w:r>
      <w:r w:rsidR="00172C8C" w:rsidRPr="00C2359F">
        <w:rPr>
          <w:rFonts w:ascii="Times New Roman" w:hAnsi="Times New Roman"/>
          <w:sz w:val="12"/>
        </w:rPr>
        <w:br/>
        <w:t>1929.137. Мощь Изначально Вышестоящей Суперметагалактики ИВО ИВЧМФИВО 6024 мерности</w:t>
      </w:r>
      <w:r w:rsidR="00172C8C" w:rsidRPr="00C2359F">
        <w:rPr>
          <w:rFonts w:ascii="Times New Roman" w:hAnsi="Times New Roman"/>
          <w:sz w:val="12"/>
        </w:rPr>
        <w:br/>
        <w:t>1928.136. Право Изначально Вышестоящей Аматической Метагалактики ИВО ИВЧМФИВО 6023 мерности</w:t>
      </w:r>
      <w:r w:rsidR="00172C8C" w:rsidRPr="00C2359F">
        <w:rPr>
          <w:rFonts w:ascii="Times New Roman" w:hAnsi="Times New Roman"/>
          <w:sz w:val="12"/>
        </w:rPr>
        <w:br/>
        <w:t>1927.135. Идея Изначально Вышестоящей Атмической Метагалактики ИВО ИВЧМФИВО 6022 мерности</w:t>
      </w:r>
      <w:r w:rsidR="00172C8C" w:rsidRPr="00C2359F">
        <w:rPr>
          <w:rFonts w:ascii="Times New Roman" w:hAnsi="Times New Roman"/>
          <w:sz w:val="12"/>
        </w:rPr>
        <w:br/>
        <w:t>1926.134. Суть Изначально Вышестоящей Буддической Метагалактики ИВО ИВЧМФИВО 6021 мерности</w:t>
      </w:r>
      <w:r w:rsidR="00172C8C" w:rsidRPr="00C2359F">
        <w:rPr>
          <w:rFonts w:ascii="Times New Roman" w:hAnsi="Times New Roman"/>
          <w:sz w:val="12"/>
        </w:rPr>
        <w:br/>
        <w:t>1925.133. Смысл Изначально Вышестоящей Причинной Метагалактики ИВО ИВЧМФИВО 6020 мерности</w:t>
      </w:r>
      <w:r w:rsidR="00172C8C" w:rsidRPr="00C2359F">
        <w:rPr>
          <w:rFonts w:ascii="Times New Roman" w:hAnsi="Times New Roman"/>
          <w:sz w:val="12"/>
        </w:rPr>
        <w:br/>
        <w:t>1924.132. Мысль Изначально Вышестоящей Ментальной Метагалактики ИВО ИВЧМФИВО 6019 мерности</w:t>
      </w:r>
      <w:r w:rsidR="00172C8C" w:rsidRPr="00C2359F">
        <w:rPr>
          <w:rFonts w:ascii="Times New Roman" w:hAnsi="Times New Roman"/>
          <w:sz w:val="12"/>
        </w:rPr>
        <w:br/>
        <w:t>1923.131. Чувство Изначально Вышестоящей Астрейной Метагалактики ИВО  ИВЧМФИВО 6018 мерности</w:t>
      </w:r>
      <w:r w:rsidR="00172C8C" w:rsidRPr="00C2359F">
        <w:rPr>
          <w:rFonts w:ascii="Times New Roman" w:hAnsi="Times New Roman"/>
          <w:sz w:val="12"/>
        </w:rPr>
        <w:br/>
        <w:t>1922.130. Ощущение Изначально Вышестоящей Эфирной Метагалактики ИВО ИВЧМФИВО 6017 мерности</w:t>
      </w:r>
      <w:r w:rsidR="00172C8C" w:rsidRPr="00C2359F">
        <w:rPr>
          <w:rFonts w:ascii="Times New Roman" w:hAnsi="Times New Roman"/>
          <w:sz w:val="12"/>
        </w:rPr>
        <w:br/>
        <w:t>1921.129. Движение Изначально Вышестоящей Физической Метагалактики ИВО ИВЧМФИВО 6016 мерности</w:t>
      </w:r>
      <w:r w:rsidR="00172C8C" w:rsidRPr="00C2359F">
        <w:rPr>
          <w:rFonts w:ascii="Times New Roman" w:hAnsi="Times New Roman"/>
          <w:sz w:val="12"/>
        </w:rPr>
        <w:br/>
        <w:t>1920.128. Условие Изначально Вышестоящего Дома Ипостаси ИВО ИВЧМФИВО 6015 мерности</w:t>
      </w:r>
      <w:r w:rsidR="00172C8C" w:rsidRPr="00C2359F">
        <w:rPr>
          <w:rFonts w:ascii="Times New Roman" w:hAnsi="Times New Roman"/>
          <w:sz w:val="12"/>
        </w:rPr>
        <w:br/>
        <w:t>1919.127. Я Есмь Метагалактической Воли ИВО ИВЧМФИВО 6014 мерности</w:t>
      </w:r>
      <w:r w:rsidR="00172C8C" w:rsidRPr="00C2359F">
        <w:rPr>
          <w:rFonts w:ascii="Times New Roman" w:hAnsi="Times New Roman"/>
          <w:sz w:val="12"/>
        </w:rPr>
        <w:br/>
        <w:t>1918.126. Имперация Метагалактической Мудрости ИВО ИВЧМФИВО 6013 мерности</w:t>
      </w:r>
      <w:r w:rsidR="00172C8C" w:rsidRPr="00C2359F">
        <w:rPr>
          <w:rFonts w:ascii="Times New Roman" w:hAnsi="Times New Roman"/>
          <w:sz w:val="12"/>
        </w:rPr>
        <w:br/>
        <w:t>1917.125. Взгляд Метагалактической Любви ИВО ИВЧМФИВО 6012 мерности</w:t>
      </w:r>
      <w:r w:rsidR="00172C8C" w:rsidRPr="00C2359F">
        <w:rPr>
          <w:rFonts w:ascii="Times New Roman" w:hAnsi="Times New Roman"/>
          <w:sz w:val="12"/>
        </w:rPr>
        <w:br/>
        <w:t>1916.124. Синтезначало Метагалактического Творения ИВО ИВЧМФИВО 6011 мерности</w:t>
      </w:r>
      <w:r w:rsidR="00172C8C" w:rsidRPr="00C2359F">
        <w:rPr>
          <w:rFonts w:ascii="Times New Roman" w:hAnsi="Times New Roman"/>
          <w:sz w:val="12"/>
        </w:rPr>
        <w:br/>
        <w:t>1915.123. Основа Метагалактического Созидания ИВО ИВЧМФИВО 6010 мерности</w:t>
      </w:r>
      <w:r w:rsidR="00172C8C" w:rsidRPr="00C2359F">
        <w:rPr>
          <w:rFonts w:ascii="Times New Roman" w:hAnsi="Times New Roman"/>
          <w:sz w:val="12"/>
        </w:rPr>
        <w:br/>
        <w:t>1914.122. Параметод Метагалактической Репликации ИВО ИВЧМФИВО 6009 мерности</w:t>
      </w:r>
      <w:r w:rsidR="00172C8C" w:rsidRPr="00C2359F">
        <w:rPr>
          <w:rFonts w:ascii="Times New Roman" w:hAnsi="Times New Roman"/>
          <w:sz w:val="12"/>
        </w:rPr>
        <w:br/>
        <w:t>1913.121. Мощь Метагалактической Жизни ИВО ИВЧМФИВО 6008 мерности</w:t>
      </w:r>
      <w:r w:rsidR="00172C8C" w:rsidRPr="00C2359F">
        <w:rPr>
          <w:rFonts w:ascii="Times New Roman" w:hAnsi="Times New Roman"/>
          <w:sz w:val="12"/>
        </w:rPr>
        <w:br/>
        <w:t>1912.120. Право Метагалактического Воскрешения ИВО ИВЧМФИВО 6007 мерности</w:t>
      </w:r>
      <w:r w:rsidR="00172C8C" w:rsidRPr="00C2359F">
        <w:rPr>
          <w:rFonts w:ascii="Times New Roman" w:hAnsi="Times New Roman"/>
          <w:sz w:val="12"/>
        </w:rPr>
        <w:br/>
        <w:t>1911.119. Идея Метагалактического Пробуждения ИВО ИВЧМФИВО 6006 мерности</w:t>
      </w:r>
      <w:r w:rsidR="00172C8C" w:rsidRPr="00C2359F">
        <w:rPr>
          <w:rFonts w:ascii="Times New Roman" w:hAnsi="Times New Roman"/>
          <w:sz w:val="12"/>
        </w:rPr>
        <w:br/>
        <w:t>1910.118. Суть Метагалактического Генезиса ИВО ИВЧМФИВО 6005 мерности</w:t>
      </w:r>
      <w:r w:rsidR="00172C8C" w:rsidRPr="00C2359F">
        <w:rPr>
          <w:rFonts w:ascii="Times New Roman" w:hAnsi="Times New Roman"/>
          <w:sz w:val="12"/>
        </w:rPr>
        <w:br/>
        <w:t>1909.117. Смысл Метагалактической Человечности ИВО ИВЧМФИВО 6004 мерности</w:t>
      </w:r>
      <w:r w:rsidR="00172C8C" w:rsidRPr="00C2359F">
        <w:rPr>
          <w:rFonts w:ascii="Times New Roman" w:hAnsi="Times New Roman"/>
          <w:sz w:val="12"/>
        </w:rPr>
        <w:br/>
        <w:t>1908.116. Мысль Метагалактического Служения ИВО ИВЧМФИВО 6003 мерности</w:t>
      </w:r>
      <w:r w:rsidR="00172C8C" w:rsidRPr="00C2359F">
        <w:rPr>
          <w:rFonts w:ascii="Times New Roman" w:hAnsi="Times New Roman"/>
          <w:sz w:val="12"/>
        </w:rPr>
        <w:br/>
        <w:t>1907.115. Чувство Метагалактического Вершения ИВО ИВЧМФИВО 6002 мерности</w:t>
      </w:r>
      <w:r w:rsidR="00172C8C" w:rsidRPr="00C2359F">
        <w:rPr>
          <w:rFonts w:ascii="Times New Roman" w:hAnsi="Times New Roman"/>
          <w:sz w:val="12"/>
        </w:rPr>
        <w:br/>
        <w:t>1906.114. Ощущение Метагалактической Практики ИВО ИВЧМФИВО 6001 мерности</w:t>
      </w:r>
      <w:r w:rsidR="00172C8C" w:rsidRPr="00C2359F">
        <w:rPr>
          <w:rFonts w:ascii="Times New Roman" w:hAnsi="Times New Roman"/>
          <w:sz w:val="12"/>
        </w:rPr>
        <w:br/>
        <w:t>1905.113. Движение Метагалактического Могущества ИВО ИВЧМФИВО 6000 мерности</w:t>
      </w:r>
      <w:r w:rsidR="00172C8C" w:rsidRPr="00C2359F">
        <w:rPr>
          <w:rFonts w:ascii="Times New Roman" w:hAnsi="Times New Roman"/>
          <w:sz w:val="12"/>
        </w:rPr>
        <w:br/>
        <w:t>1904.112. Условие Изначально Вышестоящего Дома Служащего ИВО ИВЧМФИВО 5999 мерности</w:t>
      </w:r>
      <w:r w:rsidR="00172C8C" w:rsidRPr="00C2359F">
        <w:rPr>
          <w:rFonts w:ascii="Times New Roman" w:hAnsi="Times New Roman"/>
          <w:sz w:val="12"/>
        </w:rPr>
        <w:br/>
        <w:t>1903.111. Я Есмь Метагалактической Сверхпассионарности ИВО ИВЧМФИВО 5998 мерности</w:t>
      </w:r>
      <w:r w:rsidR="00172C8C" w:rsidRPr="00C2359F">
        <w:rPr>
          <w:rFonts w:ascii="Times New Roman" w:hAnsi="Times New Roman"/>
          <w:sz w:val="12"/>
        </w:rPr>
        <w:br/>
        <w:t>1902.110. Имперация Метагалактической Истинности ИВО ИВЧМФИВО 5997 мерности</w:t>
      </w:r>
      <w:r w:rsidR="00172C8C" w:rsidRPr="00C2359F">
        <w:rPr>
          <w:rFonts w:ascii="Times New Roman" w:hAnsi="Times New Roman"/>
          <w:sz w:val="12"/>
        </w:rPr>
        <w:br/>
        <w:t>1901.109. Взгляд Метагалактической Окскости ИВО ИВЧМФИВО 5996 мерности</w:t>
      </w:r>
      <w:r w:rsidR="00172C8C" w:rsidRPr="00C2359F">
        <w:rPr>
          <w:rFonts w:ascii="Times New Roman" w:hAnsi="Times New Roman"/>
          <w:sz w:val="12"/>
        </w:rPr>
        <w:br/>
        <w:t>1900.108. Синтезначало Метагалактической Красоты ИВО ИВЧМФИВО 5995 мерности</w:t>
      </w:r>
      <w:r w:rsidR="00172C8C" w:rsidRPr="00C2359F">
        <w:rPr>
          <w:rFonts w:ascii="Times New Roman" w:hAnsi="Times New Roman"/>
          <w:sz w:val="12"/>
        </w:rPr>
        <w:br/>
        <w:t>1899.107. Основа Метагалактической Константы ИВО ИВЧМФИВО 5994 мерности</w:t>
      </w:r>
      <w:r w:rsidR="00172C8C" w:rsidRPr="00C2359F">
        <w:rPr>
          <w:rFonts w:ascii="Times New Roman" w:hAnsi="Times New Roman"/>
          <w:sz w:val="12"/>
        </w:rPr>
        <w:br/>
        <w:t>1898.106. Параметод Метагалактического Знания ИВО ИВЧМФИВО 5993 мерности</w:t>
      </w:r>
      <w:r w:rsidR="00172C8C" w:rsidRPr="00C2359F">
        <w:rPr>
          <w:rFonts w:ascii="Times New Roman" w:hAnsi="Times New Roman"/>
          <w:sz w:val="12"/>
        </w:rPr>
        <w:br/>
        <w:t>1897.105. Мощь Метагалактической Меры ИВО ИВЧМФИВО 5992 мерности</w:t>
      </w:r>
      <w:r w:rsidR="00172C8C" w:rsidRPr="00C2359F">
        <w:rPr>
          <w:rFonts w:ascii="Times New Roman" w:hAnsi="Times New Roman"/>
          <w:sz w:val="12"/>
        </w:rPr>
        <w:br/>
        <w:t>1896.104. Право Метагалактического Стандарта ИВО ИВЧМФИВО 5991 мерности</w:t>
      </w:r>
      <w:r w:rsidR="00172C8C" w:rsidRPr="00C2359F">
        <w:rPr>
          <w:rFonts w:ascii="Times New Roman" w:hAnsi="Times New Roman"/>
          <w:sz w:val="12"/>
        </w:rPr>
        <w:br/>
        <w:t>1895.103. Идея Метагалактического Закона ИВО ИВЧМФИВО 5990 мерности</w:t>
      </w:r>
      <w:r w:rsidR="00172C8C" w:rsidRPr="00C2359F">
        <w:rPr>
          <w:rFonts w:ascii="Times New Roman" w:hAnsi="Times New Roman"/>
          <w:sz w:val="12"/>
        </w:rPr>
        <w:br/>
        <w:t>1894.102. Суть Метагалактического Императива ИВО ИВЧМФИВО 5989 мерности</w:t>
      </w:r>
      <w:r w:rsidR="00172C8C" w:rsidRPr="00C2359F">
        <w:rPr>
          <w:rFonts w:ascii="Times New Roman" w:hAnsi="Times New Roman"/>
          <w:sz w:val="12"/>
        </w:rPr>
        <w:br/>
        <w:t>1893.101. Смысл Метагалактической Аксиомы ИВО ИВЧМФИВО 5988 мерности</w:t>
      </w:r>
      <w:r w:rsidR="00172C8C" w:rsidRPr="00C2359F">
        <w:rPr>
          <w:rFonts w:ascii="Times New Roman" w:hAnsi="Times New Roman"/>
          <w:sz w:val="12"/>
        </w:rPr>
        <w:br/>
        <w:t>1892.100. Мысль Метагалактического Начала ИВО ИВЧМФИВО 5987 мерности</w:t>
      </w:r>
      <w:r w:rsidR="00172C8C" w:rsidRPr="00C2359F">
        <w:rPr>
          <w:rFonts w:ascii="Times New Roman" w:hAnsi="Times New Roman"/>
          <w:sz w:val="12"/>
        </w:rPr>
        <w:br/>
        <w:t>1891.099. Чувство Метагалактического Принципа ИВО ИВЧМФИВО 5986 мерности</w:t>
      </w:r>
      <w:r w:rsidR="00172C8C" w:rsidRPr="00C2359F">
        <w:rPr>
          <w:rFonts w:ascii="Times New Roman" w:hAnsi="Times New Roman"/>
          <w:sz w:val="12"/>
        </w:rPr>
        <w:br/>
        <w:t>1890.098. Ощущение Метагалактического Метода ИВО ИВЧМФИВО 5985 мерности</w:t>
      </w:r>
      <w:r w:rsidR="00172C8C" w:rsidRPr="00C2359F">
        <w:rPr>
          <w:rFonts w:ascii="Times New Roman" w:hAnsi="Times New Roman"/>
          <w:sz w:val="12"/>
        </w:rPr>
        <w:br/>
        <w:t>1889.097. Движение Метагалактического Правила ИВО ИВЧМФИВО 5984 мерности</w:t>
      </w:r>
      <w:r w:rsidR="00172C8C" w:rsidRPr="00C2359F">
        <w:rPr>
          <w:rFonts w:ascii="Times New Roman" w:hAnsi="Times New Roman"/>
          <w:sz w:val="12"/>
        </w:rPr>
        <w:br/>
        <w:t>1888.096.Условие Изначально Вышестоящего Дома Посвящённого ИВО ИВЧМФИВО 5983 мерности</w:t>
      </w:r>
      <w:r w:rsidR="00172C8C" w:rsidRPr="00C2359F">
        <w:rPr>
          <w:rFonts w:ascii="Times New Roman" w:hAnsi="Times New Roman"/>
          <w:sz w:val="12"/>
        </w:rPr>
        <w:br/>
        <w:t>1887.095. Я Есмь Метагалактической Аватарскости ИВО ИВЧМФИВО 5982 мерности</w:t>
      </w:r>
      <w:r w:rsidR="00172C8C" w:rsidRPr="00C2359F">
        <w:rPr>
          <w:rFonts w:ascii="Times New Roman" w:hAnsi="Times New Roman"/>
          <w:sz w:val="12"/>
        </w:rPr>
        <w:br/>
        <w:t>1886.094. Имперация Метагалактического Владычества ИВО ИВЧМФИВО 5981 мерности</w:t>
      </w:r>
      <w:r w:rsidR="00172C8C" w:rsidRPr="00C2359F">
        <w:rPr>
          <w:rFonts w:ascii="Times New Roman" w:hAnsi="Times New Roman"/>
          <w:sz w:val="12"/>
        </w:rPr>
        <w:br/>
        <w:t>1885.093. Взгляд Метагалактического Учительства ИВО ИВЧМФИВО 5980 мерности</w:t>
      </w:r>
      <w:r w:rsidR="00172C8C" w:rsidRPr="00C2359F">
        <w:rPr>
          <w:rFonts w:ascii="Times New Roman" w:hAnsi="Times New Roman"/>
          <w:sz w:val="12"/>
        </w:rPr>
        <w:br/>
        <w:t>1884.092. Синтезначало Метагалактической Ипостасности ИВО ИВЧМФИВО 5979 мерности</w:t>
      </w:r>
      <w:r w:rsidR="00172C8C" w:rsidRPr="00C2359F">
        <w:rPr>
          <w:rFonts w:ascii="Times New Roman" w:hAnsi="Times New Roman"/>
          <w:sz w:val="12"/>
        </w:rPr>
        <w:br/>
        <w:t>1883.091. Основа Метагалактической Статусности ИВО ИВЧМФИВО 5978 мерности</w:t>
      </w:r>
      <w:r w:rsidR="00172C8C" w:rsidRPr="00C2359F">
        <w:rPr>
          <w:rFonts w:ascii="Times New Roman" w:hAnsi="Times New Roman"/>
          <w:sz w:val="12"/>
        </w:rPr>
        <w:br/>
        <w:t>1882.090. Параметод Метагалактической Посвящённости ИВО ИВЧМФИВО 5977 мерности</w:t>
      </w:r>
      <w:r w:rsidR="00172C8C" w:rsidRPr="00C2359F">
        <w:rPr>
          <w:rFonts w:ascii="Times New Roman" w:hAnsi="Times New Roman"/>
          <w:sz w:val="12"/>
        </w:rPr>
        <w:br/>
        <w:t>1881.089. Мощь Метагалактического Совершенства ИВО ИВЧМФИВО 5976 мерности</w:t>
      </w:r>
      <w:r w:rsidR="00172C8C" w:rsidRPr="00C2359F">
        <w:rPr>
          <w:rFonts w:ascii="Times New Roman" w:hAnsi="Times New Roman"/>
          <w:sz w:val="12"/>
        </w:rPr>
        <w:br/>
        <w:t>1880.088. Право Метагалактической Подготовки ИВО ИВЧМФИВО 5975 мерности</w:t>
      </w:r>
      <w:r w:rsidR="00172C8C" w:rsidRPr="00C2359F">
        <w:rPr>
          <w:rFonts w:ascii="Times New Roman" w:hAnsi="Times New Roman"/>
          <w:sz w:val="12"/>
        </w:rPr>
        <w:br/>
        <w:t>1879.087. Идея Метагалактической Управления ИВО ИВЧМФИВО 5974 мерности</w:t>
      </w:r>
      <w:r w:rsidR="00172C8C" w:rsidRPr="00C2359F">
        <w:rPr>
          <w:rFonts w:ascii="Times New Roman" w:hAnsi="Times New Roman"/>
          <w:sz w:val="12"/>
        </w:rPr>
        <w:br/>
        <w:t>1878.086. Суть Метагалактической Реализации ИВО ИВЧМФИВО 5973 мерности</w:t>
      </w:r>
      <w:r w:rsidR="00172C8C" w:rsidRPr="00C2359F">
        <w:rPr>
          <w:rFonts w:ascii="Times New Roman" w:hAnsi="Times New Roman"/>
          <w:sz w:val="12"/>
        </w:rPr>
        <w:br/>
        <w:t>1877.085. Смысл Метагалактической Свободы ИВО ИВЧМФИВО 5972 мерности</w:t>
      </w:r>
      <w:r w:rsidR="00172C8C" w:rsidRPr="00C2359F">
        <w:rPr>
          <w:rFonts w:ascii="Times New Roman" w:hAnsi="Times New Roman"/>
          <w:sz w:val="12"/>
        </w:rPr>
        <w:br/>
        <w:t>1876.084. Мысль Метагалактической Организованности ИВО ИВЧМФИВО 5971 мерности</w:t>
      </w:r>
      <w:r w:rsidR="00172C8C" w:rsidRPr="00C2359F">
        <w:rPr>
          <w:rFonts w:ascii="Times New Roman" w:hAnsi="Times New Roman"/>
          <w:sz w:val="12"/>
        </w:rPr>
        <w:br/>
        <w:t>1875.083. Чувство Метагалактического Непредубеждённости ИВО ИВЧМФИВО 5970 мерности</w:t>
      </w:r>
      <w:r w:rsidR="00172C8C" w:rsidRPr="00C2359F">
        <w:rPr>
          <w:rFonts w:ascii="Times New Roman" w:hAnsi="Times New Roman"/>
          <w:sz w:val="12"/>
        </w:rPr>
        <w:br/>
        <w:t>1874.082. Ощущение Метагалактической Ответственности ИВО ИВЧМФИВО 5969 мерности</w:t>
      </w:r>
      <w:r w:rsidR="00172C8C" w:rsidRPr="00C2359F">
        <w:rPr>
          <w:rFonts w:ascii="Times New Roman" w:hAnsi="Times New Roman"/>
          <w:sz w:val="12"/>
        </w:rPr>
        <w:br/>
        <w:t>1873.081. Движение Метагалактической Дисциплины ИВО ИВЧМФИВО 5968 мерности</w:t>
      </w:r>
      <w:r w:rsidR="00172C8C" w:rsidRPr="00C2359F">
        <w:rPr>
          <w:rFonts w:ascii="Times New Roman" w:hAnsi="Times New Roman"/>
          <w:sz w:val="12"/>
        </w:rPr>
        <w:br/>
        <w:t>1872.080. Условие Изначально Вышестоящего Дома Человека ИВО ИВЧМФИВО 5967 мерности</w:t>
      </w:r>
      <w:r w:rsidR="00172C8C" w:rsidRPr="00C2359F">
        <w:rPr>
          <w:rFonts w:ascii="Times New Roman" w:hAnsi="Times New Roman"/>
          <w:sz w:val="12"/>
        </w:rPr>
        <w:br/>
        <w:t>1871.079. Я Есмь Метагалактического Я Есмь ИВО ИВЧМФИВО 5966 мерности</w:t>
      </w:r>
      <w:r w:rsidR="00172C8C" w:rsidRPr="00C2359F">
        <w:rPr>
          <w:rFonts w:ascii="Times New Roman" w:hAnsi="Times New Roman"/>
          <w:sz w:val="12"/>
        </w:rPr>
        <w:br/>
        <w:t>1870.078. Имперация Метагалактической Имперации ИВО ИВЧМФИВО 5965 мерности</w:t>
      </w:r>
      <w:r w:rsidR="00172C8C" w:rsidRPr="00C2359F">
        <w:rPr>
          <w:rFonts w:ascii="Times New Roman" w:hAnsi="Times New Roman"/>
          <w:sz w:val="12"/>
        </w:rPr>
        <w:br/>
        <w:t>1869.077. Взгляд Метагалактического Взгляда ИВО ИВЧМФИВО 5964 мерности</w:t>
      </w:r>
      <w:r w:rsidR="00172C8C" w:rsidRPr="00C2359F">
        <w:rPr>
          <w:rFonts w:ascii="Times New Roman" w:hAnsi="Times New Roman"/>
          <w:sz w:val="12"/>
        </w:rPr>
        <w:br/>
        <w:t>1868.076. Синтезначало Метагалактического Синтезначала ИВО ИВЧМФИВО 5963 мерности</w:t>
      </w:r>
      <w:r w:rsidR="00172C8C" w:rsidRPr="00C2359F">
        <w:rPr>
          <w:rFonts w:ascii="Times New Roman" w:hAnsi="Times New Roman"/>
          <w:sz w:val="12"/>
        </w:rPr>
        <w:br/>
        <w:t>1867.075. Основа Метагалактической Основы ИВО ИВЧМФИВО 5962 мерности</w:t>
      </w:r>
      <w:r w:rsidR="00172C8C" w:rsidRPr="00C2359F">
        <w:rPr>
          <w:rFonts w:ascii="Times New Roman" w:hAnsi="Times New Roman"/>
          <w:sz w:val="12"/>
        </w:rPr>
        <w:br/>
        <w:t>1866.074. Параметод Метагалактического Параметода ИВО ИВЧМФИВО 5961 мерности</w:t>
      </w:r>
      <w:r w:rsidR="00172C8C" w:rsidRPr="00C2359F">
        <w:rPr>
          <w:rFonts w:ascii="Times New Roman" w:hAnsi="Times New Roman"/>
          <w:sz w:val="12"/>
        </w:rPr>
        <w:br/>
        <w:t>1865.073. Мощь Метагалактической Мощи ИВО ИВЧМФИВО 5960 мерности</w:t>
      </w:r>
      <w:r w:rsidR="00172C8C" w:rsidRPr="00C2359F">
        <w:rPr>
          <w:rFonts w:ascii="Times New Roman" w:hAnsi="Times New Roman"/>
          <w:sz w:val="12"/>
        </w:rPr>
        <w:br/>
        <w:t>1864.072. Право Метагалактического Права ИВО ИВЧМФИВО 5959 мерности</w:t>
      </w:r>
      <w:r w:rsidR="00172C8C" w:rsidRPr="00C2359F">
        <w:rPr>
          <w:rFonts w:ascii="Times New Roman" w:hAnsi="Times New Roman"/>
          <w:sz w:val="12"/>
        </w:rPr>
        <w:br/>
        <w:t>1863.071. Идея Метагалактической Идеи ИВО ИВЧМФИВО 5958 мерности</w:t>
      </w:r>
      <w:r w:rsidR="00172C8C" w:rsidRPr="00C2359F">
        <w:rPr>
          <w:rFonts w:ascii="Times New Roman" w:hAnsi="Times New Roman"/>
          <w:sz w:val="12"/>
        </w:rPr>
        <w:br/>
        <w:t>1862.070. Суть Метагалактической Сути ИВО ИВЧМФИВО 5957 мерности</w:t>
      </w:r>
      <w:r w:rsidR="00172C8C" w:rsidRPr="00C2359F">
        <w:rPr>
          <w:rFonts w:ascii="Times New Roman" w:hAnsi="Times New Roman"/>
          <w:sz w:val="12"/>
        </w:rPr>
        <w:br/>
        <w:t>1861.069. Смысл Метагалактического Смысла ИВО ИВЧМФИВО 5956 мерности</w:t>
      </w:r>
      <w:r w:rsidR="00172C8C" w:rsidRPr="00C2359F">
        <w:rPr>
          <w:rFonts w:ascii="Times New Roman" w:hAnsi="Times New Roman"/>
          <w:sz w:val="12"/>
        </w:rPr>
        <w:br/>
        <w:t>1860.068. Мысль Метагалактической Мысли ИВО ИВЧМФИВО 5955 мерности</w:t>
      </w:r>
      <w:r w:rsidR="00172C8C" w:rsidRPr="00C2359F">
        <w:rPr>
          <w:rFonts w:ascii="Times New Roman" w:hAnsi="Times New Roman"/>
          <w:sz w:val="12"/>
        </w:rPr>
        <w:br/>
        <w:t>1859.067. Чувство Метагалактического Чувства ИВО ИВЧМФИВО 5954 мерности</w:t>
      </w:r>
      <w:r w:rsidR="00172C8C" w:rsidRPr="00C2359F">
        <w:rPr>
          <w:rFonts w:ascii="Times New Roman" w:hAnsi="Times New Roman"/>
          <w:sz w:val="12"/>
        </w:rPr>
        <w:br/>
        <w:t>1858.066. Ощущение Метагалактического Ощущения ИВО ИВЧМФИВО 5953 мерности</w:t>
      </w:r>
      <w:r w:rsidR="00172C8C" w:rsidRPr="00C2359F">
        <w:rPr>
          <w:rFonts w:ascii="Times New Roman" w:hAnsi="Times New Roman"/>
          <w:sz w:val="12"/>
        </w:rPr>
        <w:br/>
        <w:t>1857.065. Движение Метагалактического Движения ИВО ИВЧМФИВО 5952 мерности</w:t>
      </w:r>
      <w:r w:rsidR="00172C8C" w:rsidRPr="00C2359F">
        <w:rPr>
          <w:rFonts w:ascii="Times New Roman" w:hAnsi="Times New Roman"/>
          <w:sz w:val="12"/>
        </w:rPr>
        <w:br/>
        <w:t>1856.064. Условие Изначально Вышестоящего Дома Человека Метагалактики Фа ИВО ИВЧМФИВО 5951 мерности</w:t>
      </w:r>
      <w:r w:rsidR="00172C8C" w:rsidRPr="00C2359F">
        <w:rPr>
          <w:rFonts w:ascii="Times New Roman" w:hAnsi="Times New Roman"/>
          <w:sz w:val="12"/>
        </w:rPr>
        <w:br/>
        <w:t>1855.063. Я Есмь Физического Тела ИВО ИВЧМФИВО 5950 мерности</w:t>
      </w:r>
      <w:r w:rsidR="00172C8C" w:rsidRPr="00C2359F">
        <w:rPr>
          <w:rFonts w:ascii="Times New Roman" w:hAnsi="Times New Roman"/>
          <w:sz w:val="12"/>
        </w:rPr>
        <w:br/>
        <w:t>1854.062. Имперация Истины ИВО ИВЧМФИВО 5949 мерности</w:t>
      </w:r>
      <w:r w:rsidR="00172C8C" w:rsidRPr="00C2359F">
        <w:rPr>
          <w:rFonts w:ascii="Times New Roman" w:hAnsi="Times New Roman"/>
          <w:sz w:val="12"/>
        </w:rPr>
        <w:br/>
        <w:t>1853.061. Взгляд Ока ИВО ИВЧМФИВО 5948 мерности</w:t>
      </w:r>
      <w:r w:rsidR="00172C8C" w:rsidRPr="00C2359F">
        <w:rPr>
          <w:rFonts w:ascii="Times New Roman" w:hAnsi="Times New Roman"/>
          <w:sz w:val="12"/>
        </w:rPr>
        <w:br/>
        <w:t>1852.060. Синтезначало Хум ИВО ИВЧМФИВО 5947 мерности</w:t>
      </w:r>
      <w:r w:rsidR="00172C8C" w:rsidRPr="00C2359F">
        <w:rPr>
          <w:rFonts w:ascii="Times New Roman" w:hAnsi="Times New Roman"/>
          <w:sz w:val="12"/>
        </w:rPr>
        <w:br/>
        <w:t>1851.059. Основа Абсолюта ИВО ИВЧМФИВО 5946 мерности</w:t>
      </w:r>
      <w:r w:rsidR="00172C8C" w:rsidRPr="00C2359F">
        <w:rPr>
          <w:rFonts w:ascii="Times New Roman" w:hAnsi="Times New Roman"/>
          <w:sz w:val="12"/>
        </w:rPr>
        <w:br/>
        <w:t>1850.058. Параметод Омеги ИВО ИВЧМФИВО 5945 мерности</w:t>
      </w:r>
      <w:r w:rsidR="00172C8C" w:rsidRPr="00C2359F">
        <w:rPr>
          <w:rFonts w:ascii="Times New Roman" w:hAnsi="Times New Roman"/>
          <w:sz w:val="12"/>
        </w:rPr>
        <w:br/>
        <w:t>1849.057. Мощь Монады ИВО ИВЧМФИВО 5944 мерности</w:t>
      </w:r>
      <w:r w:rsidR="00172C8C" w:rsidRPr="00C2359F">
        <w:rPr>
          <w:rFonts w:ascii="Times New Roman" w:hAnsi="Times New Roman"/>
          <w:sz w:val="12"/>
        </w:rPr>
        <w:br/>
        <w:t>1848.056. Право Прасинтезности ИВО ИВЧМФИВО 5943 мерности</w:t>
      </w:r>
      <w:r w:rsidR="00172C8C" w:rsidRPr="00C2359F">
        <w:rPr>
          <w:rFonts w:ascii="Times New Roman" w:hAnsi="Times New Roman"/>
          <w:sz w:val="12"/>
        </w:rPr>
        <w:br/>
        <w:t>1847.055. Идея Ипостасного Тела ИВО ИВЧМФИВО 5942 мерности</w:t>
      </w:r>
      <w:r w:rsidR="00172C8C" w:rsidRPr="00C2359F">
        <w:rPr>
          <w:rFonts w:ascii="Times New Roman" w:hAnsi="Times New Roman"/>
          <w:sz w:val="12"/>
        </w:rPr>
        <w:br/>
        <w:t>1846.054. Суть Разума ИВО ИВЧМФИВО 5941 мерности</w:t>
      </w:r>
      <w:r w:rsidR="00172C8C" w:rsidRPr="00C2359F">
        <w:rPr>
          <w:rFonts w:ascii="Times New Roman" w:hAnsi="Times New Roman"/>
          <w:sz w:val="12"/>
        </w:rPr>
        <w:br/>
        <w:t>1845.053. Смысл Сердца ИВО ИВЧМФИВО 5940 мерности</w:t>
      </w:r>
      <w:r w:rsidR="00172C8C" w:rsidRPr="00C2359F">
        <w:rPr>
          <w:rFonts w:ascii="Times New Roman" w:hAnsi="Times New Roman"/>
          <w:sz w:val="12"/>
        </w:rPr>
        <w:br/>
        <w:t>1844.052. Мысль Мышления ИВО  ИВЧМФИВО 5939 мерности</w:t>
      </w:r>
      <w:r w:rsidR="00172C8C" w:rsidRPr="00C2359F">
        <w:rPr>
          <w:rFonts w:ascii="Times New Roman" w:hAnsi="Times New Roman"/>
          <w:sz w:val="12"/>
        </w:rPr>
        <w:br/>
        <w:t>1843.051. Чувство Головерсума ИВО ИВЧМФИВО 5938 мерности</w:t>
      </w:r>
      <w:r w:rsidR="00172C8C" w:rsidRPr="00C2359F">
        <w:rPr>
          <w:rFonts w:ascii="Times New Roman" w:hAnsi="Times New Roman"/>
          <w:sz w:val="12"/>
        </w:rPr>
        <w:br/>
        <w:t>1842.050. Ощущение Восприятия ИВО ИВЧМФИВО 5937 мерности</w:t>
      </w:r>
      <w:r w:rsidR="00172C8C" w:rsidRPr="00C2359F">
        <w:rPr>
          <w:rFonts w:ascii="Times New Roman" w:hAnsi="Times New Roman"/>
          <w:sz w:val="12"/>
        </w:rPr>
        <w:br/>
        <w:t>1841.049. Движение Пламени Отца ИВО ИВЧМФИВО 5936 мерности</w:t>
      </w:r>
      <w:r w:rsidR="00172C8C" w:rsidRPr="00C2359F">
        <w:rPr>
          <w:rFonts w:ascii="Times New Roman" w:hAnsi="Times New Roman"/>
          <w:sz w:val="12"/>
        </w:rPr>
        <w:br/>
        <w:t>1840.048. Условие Изначально Вышестоящего Дома Человека Планеты Земля ИВО ИВЧМФИВО 5935 мерности</w:t>
      </w:r>
      <w:r w:rsidR="00172C8C" w:rsidRPr="00C2359F">
        <w:rPr>
          <w:rFonts w:ascii="Times New Roman" w:hAnsi="Times New Roman"/>
          <w:sz w:val="12"/>
        </w:rPr>
        <w:br/>
        <w:t>1839.047. Я Есмь Трансвизора ИВО ИВЧМФИВО 5934 мерности</w:t>
      </w:r>
      <w:r w:rsidR="00172C8C" w:rsidRPr="00C2359F">
        <w:rPr>
          <w:rFonts w:ascii="Times New Roman" w:hAnsi="Times New Roman"/>
          <w:sz w:val="12"/>
        </w:rPr>
        <w:br/>
        <w:t>1838.046. Имперация Сознания ИВО ИВЧМФИВО 5933 мерности</w:t>
      </w:r>
      <w:r w:rsidR="00172C8C" w:rsidRPr="00C2359F">
        <w:rPr>
          <w:rFonts w:ascii="Times New Roman" w:hAnsi="Times New Roman"/>
          <w:sz w:val="12"/>
        </w:rPr>
        <w:br/>
        <w:t>1837.045. Взгляд Эталонности ИВО ИВЧМФИВО 5932 мерности</w:t>
      </w:r>
      <w:r w:rsidR="00172C8C" w:rsidRPr="00C2359F">
        <w:rPr>
          <w:rFonts w:ascii="Times New Roman" w:hAnsi="Times New Roman"/>
          <w:sz w:val="12"/>
        </w:rPr>
        <w:br/>
        <w:t>1836.044. Синтезначало Интуиции Ом ИВО ИВЧМФИВО 5931 мерности</w:t>
      </w:r>
      <w:r w:rsidR="00172C8C" w:rsidRPr="00C2359F">
        <w:rPr>
          <w:rFonts w:ascii="Times New Roman" w:hAnsi="Times New Roman"/>
          <w:sz w:val="12"/>
        </w:rPr>
        <w:br/>
        <w:t>1835.043. Основа Куба Созидания ИВО ИВЧМФИВО 5930 мерности</w:t>
      </w:r>
      <w:r w:rsidR="00172C8C" w:rsidRPr="00C2359F">
        <w:rPr>
          <w:rFonts w:ascii="Times New Roman" w:hAnsi="Times New Roman"/>
          <w:sz w:val="12"/>
        </w:rPr>
        <w:br/>
        <w:t>1834.042. Параметод Парадигмы Отца ИВО ИВЧМФИВО 5929 мерности</w:t>
      </w:r>
      <w:r w:rsidR="00172C8C" w:rsidRPr="00C2359F">
        <w:rPr>
          <w:rFonts w:ascii="Times New Roman" w:hAnsi="Times New Roman"/>
          <w:sz w:val="12"/>
        </w:rPr>
        <w:br/>
        <w:t>1833.041. Мощь Вечности Отца ИВО ИВЧМФИВО 5928 мерности</w:t>
      </w:r>
      <w:r w:rsidR="00172C8C" w:rsidRPr="00C2359F">
        <w:rPr>
          <w:rFonts w:ascii="Times New Roman" w:hAnsi="Times New Roman"/>
          <w:sz w:val="12"/>
        </w:rPr>
        <w:br/>
        <w:t>1832.040. Право Компетенции ИВО ИВЧМФИВО 5927 мерности</w:t>
      </w:r>
      <w:r w:rsidR="00172C8C" w:rsidRPr="00C2359F">
        <w:rPr>
          <w:rFonts w:ascii="Times New Roman" w:hAnsi="Times New Roman"/>
          <w:sz w:val="12"/>
        </w:rPr>
        <w:br/>
        <w:t>1831.039. Идея Образ-типа ИВО ИВЧМФИВО 5926 мерности</w:t>
      </w:r>
      <w:r w:rsidR="00172C8C" w:rsidRPr="00C2359F">
        <w:rPr>
          <w:rFonts w:ascii="Times New Roman" w:hAnsi="Times New Roman"/>
          <w:sz w:val="12"/>
        </w:rPr>
        <w:br/>
        <w:t>1830.038. Суть Наблюдателя ИВО ИВЧМФИВО 5925 мерности</w:t>
      </w:r>
      <w:r w:rsidR="00172C8C" w:rsidRPr="00C2359F">
        <w:rPr>
          <w:rFonts w:ascii="Times New Roman" w:hAnsi="Times New Roman"/>
          <w:sz w:val="12"/>
        </w:rPr>
        <w:br/>
        <w:t>1829.037. Смысл Стратагемии ИВО ИВЧМФИВО 5924 мерности</w:t>
      </w:r>
      <w:r w:rsidR="00172C8C" w:rsidRPr="00C2359F">
        <w:rPr>
          <w:rFonts w:ascii="Times New Roman" w:hAnsi="Times New Roman"/>
          <w:sz w:val="12"/>
        </w:rPr>
        <w:br/>
        <w:t>1828.036. Мысль Логики ИВО ИВЧМФИВО 5923 мерности</w:t>
      </w:r>
      <w:r w:rsidR="00172C8C" w:rsidRPr="00C2359F">
        <w:rPr>
          <w:rFonts w:ascii="Times New Roman" w:hAnsi="Times New Roman"/>
          <w:sz w:val="12"/>
        </w:rPr>
        <w:br/>
        <w:t>1827.035. Чувство Голоса Полномочий ИВО ИВЧМФИВО 5922 мерности</w:t>
      </w:r>
      <w:r w:rsidR="00172C8C" w:rsidRPr="00C2359F">
        <w:rPr>
          <w:rFonts w:ascii="Times New Roman" w:hAnsi="Times New Roman"/>
          <w:sz w:val="12"/>
        </w:rPr>
        <w:br/>
        <w:t>1826.034. Ощущение Пассионарности ИВО ИВЧМФИВО 5921 мерности</w:t>
      </w:r>
      <w:r w:rsidR="00172C8C" w:rsidRPr="00C2359F">
        <w:rPr>
          <w:rFonts w:ascii="Times New Roman" w:hAnsi="Times New Roman"/>
          <w:sz w:val="12"/>
        </w:rPr>
        <w:br/>
        <w:t>1825.033. Движение Потенциалотворённости ИВО ИВЧМФИВО 5920 мерности</w:t>
      </w:r>
      <w:r w:rsidR="00172C8C" w:rsidRPr="00C2359F">
        <w:rPr>
          <w:rFonts w:ascii="Times New Roman" w:hAnsi="Times New Roman"/>
          <w:sz w:val="12"/>
        </w:rPr>
        <w:br/>
        <w:t>1824.032. Условие Изначально Вышестоящего Дома Человека-Творца Физичности ИВО ИВЧМФИВО 5919 мерности</w:t>
      </w:r>
      <w:r w:rsidR="00172C8C" w:rsidRPr="00C2359F">
        <w:rPr>
          <w:rFonts w:ascii="Times New Roman" w:hAnsi="Times New Roman"/>
          <w:sz w:val="12"/>
        </w:rPr>
        <w:br/>
        <w:t>1823.031. Я Есмь Синтезтела ИВО ИВЧМФИВО 5918 мерности</w:t>
      </w:r>
      <w:r w:rsidR="00172C8C" w:rsidRPr="00C2359F">
        <w:rPr>
          <w:rFonts w:ascii="Times New Roman" w:hAnsi="Times New Roman"/>
          <w:sz w:val="12"/>
        </w:rPr>
        <w:br/>
        <w:t>1822.030. Имперация Интеллекта ИВО ИВЧМФИВО 5917 мерности</w:t>
      </w:r>
      <w:r w:rsidR="00172C8C" w:rsidRPr="00C2359F">
        <w:rPr>
          <w:rFonts w:ascii="Times New Roman" w:hAnsi="Times New Roman"/>
          <w:sz w:val="12"/>
        </w:rPr>
        <w:br/>
        <w:t>1821.029. Взгляд Памяти ИВО ИВЧМФИВО 5916 мерности</w:t>
      </w:r>
      <w:r w:rsidR="00172C8C" w:rsidRPr="00C2359F">
        <w:rPr>
          <w:rFonts w:ascii="Times New Roman" w:hAnsi="Times New Roman"/>
          <w:sz w:val="12"/>
        </w:rPr>
        <w:br/>
        <w:t>1820.028. Синтезначало Прозрения ИВО ИВЧМФИВО 5915 мерности</w:t>
      </w:r>
      <w:r w:rsidR="00172C8C" w:rsidRPr="00C2359F">
        <w:rPr>
          <w:rFonts w:ascii="Times New Roman" w:hAnsi="Times New Roman"/>
          <w:sz w:val="12"/>
        </w:rPr>
        <w:br/>
        <w:t>1819.027. Основа Провидения ИВО ИВЧМФИВО 5914 мерности</w:t>
      </w:r>
      <w:r w:rsidR="00172C8C" w:rsidRPr="00C2359F">
        <w:rPr>
          <w:rFonts w:ascii="Times New Roman" w:hAnsi="Times New Roman"/>
          <w:sz w:val="12"/>
        </w:rPr>
        <w:br/>
        <w:t>1818.026. Параметод Проницания ИВО ИВЧМФИВО 5913 мерности</w:t>
      </w:r>
      <w:r w:rsidR="00172C8C" w:rsidRPr="00C2359F">
        <w:rPr>
          <w:rFonts w:ascii="Times New Roman" w:hAnsi="Times New Roman"/>
          <w:sz w:val="12"/>
        </w:rPr>
        <w:br/>
        <w:t xml:space="preserve">1817.025.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ИВЧМФИВО 5912 мерности</w:t>
      </w:r>
      <w:r w:rsidR="00172C8C" w:rsidRPr="00C2359F">
        <w:rPr>
          <w:rFonts w:ascii="Times New Roman" w:hAnsi="Times New Roman"/>
          <w:sz w:val="12"/>
        </w:rPr>
        <w:br/>
        <w:t>1816.024. Право Начала Творения ИВО ИВЧМФИВО 5911 мерности</w:t>
      </w:r>
      <w:r w:rsidR="00172C8C" w:rsidRPr="00C2359F">
        <w:rPr>
          <w:rFonts w:ascii="Times New Roman" w:hAnsi="Times New Roman"/>
          <w:sz w:val="12"/>
        </w:rPr>
        <w:br/>
        <w:t xml:space="preserve">1815.023.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ИВЧМФИВО 5910 мерности</w:t>
      </w:r>
      <w:r w:rsidR="00172C8C" w:rsidRPr="00C2359F">
        <w:rPr>
          <w:rFonts w:ascii="Times New Roman" w:hAnsi="Times New Roman"/>
          <w:sz w:val="12"/>
        </w:rPr>
        <w:br/>
        <w:t>1814.022. Суть Сообразительности ИВО ИВЧМФИВО 5909 мерности</w:t>
      </w:r>
      <w:r w:rsidR="00172C8C" w:rsidRPr="00C2359F">
        <w:rPr>
          <w:rFonts w:ascii="Times New Roman" w:hAnsi="Times New Roman"/>
          <w:sz w:val="12"/>
        </w:rPr>
        <w:br/>
        <w:t>1813.021. Смысл Осмысленности ИВО ИВЧМФИВО 5908 мерности</w:t>
      </w:r>
      <w:r w:rsidR="00172C8C" w:rsidRPr="00C2359F">
        <w:rPr>
          <w:rFonts w:ascii="Times New Roman" w:hAnsi="Times New Roman"/>
          <w:sz w:val="12"/>
        </w:rPr>
        <w:br/>
        <w:t>1812.020. Мысль Мыслетворённости ИВО ИВЧМФИВО 5907 мерности</w:t>
      </w:r>
      <w:r w:rsidR="00172C8C" w:rsidRPr="00C2359F">
        <w:rPr>
          <w:rFonts w:ascii="Times New Roman" w:hAnsi="Times New Roman"/>
          <w:sz w:val="12"/>
        </w:rPr>
        <w:br/>
        <w:t>1811.019. Чувство Чувствознания ИВО ИВЧМФИВО 5906 мерности</w:t>
      </w:r>
      <w:r w:rsidR="00172C8C" w:rsidRPr="00C2359F">
        <w:rPr>
          <w:rFonts w:ascii="Times New Roman" w:hAnsi="Times New Roman"/>
          <w:sz w:val="12"/>
        </w:rPr>
        <w:br/>
        <w:t>1810.018. Ощущение Мероощущения ИВО ИВЧМФИВО 5905 мерности</w:t>
      </w:r>
      <w:r w:rsidR="00172C8C" w:rsidRPr="00C2359F">
        <w:rPr>
          <w:rFonts w:ascii="Times New Roman" w:hAnsi="Times New Roman"/>
          <w:sz w:val="12"/>
        </w:rPr>
        <w:br/>
        <w:t>1809.017. Движение Активности ИВО ИВЧМФИВО 5904 мерности</w:t>
      </w:r>
      <w:r w:rsidR="00172C8C" w:rsidRPr="00C2359F">
        <w:rPr>
          <w:rFonts w:ascii="Times New Roman" w:hAnsi="Times New Roman"/>
          <w:sz w:val="12"/>
        </w:rPr>
        <w:br/>
        <w:t>1808.016. Условие Изначально Вышестоящего Дома Человека Иерархизации ИВО ИВЧМФИВО 5903 мерности</w:t>
      </w:r>
      <w:r w:rsidR="00172C8C" w:rsidRPr="00C2359F">
        <w:rPr>
          <w:rFonts w:ascii="Times New Roman" w:hAnsi="Times New Roman"/>
          <w:sz w:val="12"/>
        </w:rPr>
        <w:br/>
        <w:t>1807.015. Я Есмь Синтезобраза ИВО ИВЧМФИВО 5902 мерности</w:t>
      </w:r>
      <w:r w:rsidR="00172C8C" w:rsidRPr="00C2359F">
        <w:rPr>
          <w:rFonts w:ascii="Times New Roman" w:hAnsi="Times New Roman"/>
          <w:sz w:val="12"/>
        </w:rPr>
        <w:br/>
        <w:t>1806.014. Имперация Рацио ИВО ИВЧМФИВО 5901 мерности</w:t>
      </w:r>
      <w:r w:rsidR="00172C8C" w:rsidRPr="00C2359F">
        <w:rPr>
          <w:rFonts w:ascii="Times New Roman" w:hAnsi="Times New Roman"/>
          <w:sz w:val="12"/>
        </w:rPr>
        <w:br/>
        <w:t>1805.013. Взгляд Грааля ИВО ИВЧМФИВО 5900 мерности</w:t>
      </w:r>
      <w:r w:rsidR="00172C8C" w:rsidRPr="00C2359F">
        <w:rPr>
          <w:rFonts w:ascii="Times New Roman" w:hAnsi="Times New Roman"/>
          <w:sz w:val="12"/>
        </w:rPr>
        <w:br/>
        <w:t>1804.012. Синтезначало Ума ИВО ИВЧМФИВО 5899 мерности</w:t>
      </w:r>
      <w:r w:rsidR="00172C8C" w:rsidRPr="00C2359F">
        <w:rPr>
          <w:rFonts w:ascii="Times New Roman" w:hAnsi="Times New Roman"/>
          <w:sz w:val="12"/>
        </w:rPr>
        <w:br/>
        <w:t>1803.011. Основа Униграммы ИВО ИВЧМФИВО 5898 мерности</w:t>
      </w:r>
      <w:r w:rsidR="00172C8C" w:rsidRPr="00C2359F">
        <w:rPr>
          <w:rFonts w:ascii="Times New Roman" w:hAnsi="Times New Roman"/>
          <w:sz w:val="12"/>
        </w:rPr>
        <w:br/>
        <w:t>1802.010. Параметод Нити Синтеза ИВО ИВЧМФИВО 5897 мерности</w:t>
      </w:r>
      <w:r w:rsidR="00172C8C" w:rsidRPr="00C2359F">
        <w:rPr>
          <w:rFonts w:ascii="Times New Roman" w:hAnsi="Times New Roman"/>
          <w:sz w:val="12"/>
        </w:rPr>
        <w:br/>
        <w:t>1801.009. Мощь Мощи Отца ИВО ИВЧМФИВО 5896 мерности</w:t>
      </w:r>
      <w:r w:rsidR="00172C8C" w:rsidRPr="00C2359F">
        <w:rPr>
          <w:rFonts w:ascii="Times New Roman" w:hAnsi="Times New Roman"/>
          <w:sz w:val="12"/>
        </w:rPr>
        <w:br/>
        <w:t>1800.008. Право Права Созидания ИВО ИВЧМФИВО 5895 мерности</w:t>
      </w:r>
      <w:r w:rsidR="00172C8C" w:rsidRPr="00C2359F">
        <w:rPr>
          <w:rFonts w:ascii="Times New Roman" w:hAnsi="Times New Roman"/>
          <w:sz w:val="12"/>
        </w:rPr>
        <w:br/>
        <w:t>1799.007. Идея Столпа ИВО ИВЧМФИВО 5894 мерности</w:t>
      </w:r>
      <w:r w:rsidR="00172C8C" w:rsidRPr="00C2359F">
        <w:rPr>
          <w:rFonts w:ascii="Times New Roman" w:hAnsi="Times New Roman"/>
          <w:sz w:val="12"/>
        </w:rPr>
        <w:br/>
        <w:t>1798.006. Суть Сутенности ИВО ИВЧМФИВО 5893 мерности</w:t>
      </w:r>
      <w:r w:rsidR="00172C8C" w:rsidRPr="00C2359F">
        <w:rPr>
          <w:rFonts w:ascii="Times New Roman" w:hAnsi="Times New Roman"/>
          <w:sz w:val="12"/>
        </w:rPr>
        <w:br/>
        <w:t>1797.005. Смысл Престола ИВО ИВЧМФИВО 5892 мерности</w:t>
      </w:r>
      <w:r w:rsidR="00172C8C" w:rsidRPr="00C2359F">
        <w:rPr>
          <w:rFonts w:ascii="Times New Roman" w:hAnsi="Times New Roman"/>
          <w:sz w:val="12"/>
        </w:rPr>
        <w:br/>
        <w:t>1796.004. Мысль Размышления ИВО ИВЧМФИВО 5891 мерности</w:t>
      </w:r>
      <w:r w:rsidR="00172C8C" w:rsidRPr="00C2359F">
        <w:rPr>
          <w:rFonts w:ascii="Times New Roman" w:hAnsi="Times New Roman"/>
          <w:sz w:val="12"/>
        </w:rPr>
        <w:br/>
        <w:t>1795.003. Чувство Души ИВО  ИВЧМФИВО 5890 мерности</w:t>
      </w:r>
      <w:r w:rsidR="00172C8C" w:rsidRPr="00C2359F">
        <w:rPr>
          <w:rFonts w:ascii="Times New Roman" w:hAnsi="Times New Roman"/>
          <w:sz w:val="12"/>
        </w:rPr>
        <w:br/>
        <w:t>1794.002. Ощущение Слова Отца ИВО ИВЧМФИВО 5889 мерности</w:t>
      </w:r>
      <w:r w:rsidR="00172C8C" w:rsidRPr="00C2359F">
        <w:rPr>
          <w:rFonts w:ascii="Times New Roman" w:hAnsi="Times New Roman"/>
          <w:sz w:val="12"/>
        </w:rPr>
        <w:br/>
        <w:t>1793.001. Движение Образа Отца ИВО ИВЧМФИВО 5888 мерности</w:t>
      </w:r>
      <w:r w:rsidR="00172C8C" w:rsidRPr="00C2359F">
        <w:rPr>
          <w:rFonts w:ascii="Times New Roman" w:hAnsi="Times New Roman"/>
          <w:sz w:val="12"/>
        </w:rPr>
        <w:br/>
        <w:t>1792.256. Условия ИВОИВО ИВЧПЗИВО 5887 мерности</w:t>
      </w:r>
      <w:r w:rsidR="00172C8C" w:rsidRPr="00C2359F">
        <w:rPr>
          <w:rFonts w:ascii="Times New Roman" w:hAnsi="Times New Roman"/>
          <w:sz w:val="12"/>
        </w:rPr>
        <w:br/>
        <w:t>1791.255. Я Есмь Изначально Вышестоящего Аватара ИВО ИВЧПЗИВО 5886 мерности</w:t>
      </w:r>
      <w:r w:rsidR="00172C8C" w:rsidRPr="00C2359F">
        <w:rPr>
          <w:rFonts w:ascii="Times New Roman" w:hAnsi="Times New Roman"/>
          <w:sz w:val="12"/>
        </w:rPr>
        <w:br/>
        <w:t>1790.254. Имперация Изначально Вышестоящего Владыки ИВО ИВЧПЗИВО 5885 мерности</w:t>
      </w:r>
      <w:r w:rsidR="00172C8C" w:rsidRPr="00C2359F">
        <w:rPr>
          <w:rFonts w:ascii="Times New Roman" w:hAnsi="Times New Roman"/>
          <w:sz w:val="12"/>
        </w:rPr>
        <w:br/>
        <w:t>1789.253. Взгляд Изначально Вышестоящего Учителя ИВО ИВЧПЗИВО 5884 мерности</w:t>
      </w:r>
      <w:r w:rsidR="00172C8C" w:rsidRPr="00C2359F">
        <w:rPr>
          <w:rFonts w:ascii="Times New Roman" w:hAnsi="Times New Roman"/>
          <w:sz w:val="12"/>
        </w:rPr>
        <w:br/>
        <w:t>1788.252. Синтезначало Изначально Вышестоящей Ипостаси ИВО ИВЧПЗИВО 5883 мерности</w:t>
      </w:r>
      <w:r w:rsidR="00172C8C" w:rsidRPr="00C2359F">
        <w:rPr>
          <w:rFonts w:ascii="Times New Roman" w:hAnsi="Times New Roman"/>
          <w:sz w:val="12"/>
        </w:rPr>
        <w:br/>
        <w:t>1787.251. Основа Изначально Вышестоящего Служащего ИВО ИВЧПЗИВО 5882 мерности</w:t>
      </w:r>
      <w:r w:rsidR="00172C8C" w:rsidRPr="00C2359F">
        <w:rPr>
          <w:rFonts w:ascii="Times New Roman" w:hAnsi="Times New Roman"/>
          <w:sz w:val="12"/>
        </w:rPr>
        <w:br/>
        <w:t>1786.250. Параметод Изначально Вышестоящего Посвящённого ИВО ИВЧПЗИВО 5881 мерности</w:t>
      </w:r>
      <w:r w:rsidR="00172C8C" w:rsidRPr="00C2359F">
        <w:rPr>
          <w:rFonts w:ascii="Times New Roman" w:hAnsi="Times New Roman"/>
          <w:sz w:val="12"/>
        </w:rPr>
        <w:br/>
        <w:t>1785.249. Мощь Изначально Вышестоящего Человека ИВО ИВЧПЗИВО 5880 мерности</w:t>
      </w:r>
      <w:r w:rsidR="00172C8C" w:rsidRPr="00C2359F">
        <w:rPr>
          <w:rFonts w:ascii="Times New Roman" w:hAnsi="Times New Roman"/>
          <w:sz w:val="12"/>
        </w:rPr>
        <w:br/>
        <w:t>1784.248. Право Изначально Вышестоящего Человека Метагалактики Фа ИВО ИВЧПЗИВО 5879 мерности</w:t>
      </w:r>
      <w:r w:rsidR="00172C8C" w:rsidRPr="00C2359F">
        <w:rPr>
          <w:rFonts w:ascii="Times New Roman" w:hAnsi="Times New Roman"/>
          <w:sz w:val="12"/>
        </w:rPr>
        <w:br/>
        <w:t>1783.247. Идея Изначально Вышестоящего Человека Планеты Земля ИВО ИВЧПЗИВО 5878 мерности</w:t>
      </w:r>
      <w:r w:rsidR="00172C8C" w:rsidRPr="00C2359F">
        <w:rPr>
          <w:rFonts w:ascii="Times New Roman" w:hAnsi="Times New Roman"/>
          <w:sz w:val="12"/>
        </w:rPr>
        <w:br/>
        <w:t>1782.246. Суть Изначально Вышестоящего Человека-Творца Физичности ИВО ИВЧПЗИВО 5877 мерности</w:t>
      </w:r>
      <w:r w:rsidR="00172C8C" w:rsidRPr="00C2359F">
        <w:rPr>
          <w:rFonts w:ascii="Times New Roman" w:hAnsi="Times New Roman"/>
          <w:sz w:val="12"/>
        </w:rPr>
        <w:br/>
        <w:t>1781.245. Смысл Изначально Вышестоящего Человека Иерархизации ИВО ИВЧПЗИВО 5876 мерности</w:t>
      </w:r>
      <w:r w:rsidR="00172C8C" w:rsidRPr="00C2359F">
        <w:rPr>
          <w:rFonts w:ascii="Times New Roman" w:hAnsi="Times New Roman"/>
          <w:sz w:val="12"/>
        </w:rPr>
        <w:br/>
        <w:t xml:space="preserve">1780.244.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5875 мерности</w:t>
      </w:r>
      <w:r w:rsidR="00172C8C" w:rsidRPr="00C2359F">
        <w:rPr>
          <w:rFonts w:ascii="Times New Roman" w:hAnsi="Times New Roman"/>
          <w:sz w:val="12"/>
        </w:rPr>
        <w:br/>
        <w:t xml:space="preserve">1779.243.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5874 мерности</w:t>
      </w:r>
      <w:r w:rsidR="00172C8C" w:rsidRPr="00C2359F">
        <w:rPr>
          <w:rFonts w:ascii="Times New Roman" w:hAnsi="Times New Roman"/>
          <w:sz w:val="12"/>
        </w:rPr>
        <w:br/>
        <w:t xml:space="preserve">1778.242.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5873 мерности</w:t>
      </w:r>
      <w:r w:rsidR="00172C8C" w:rsidRPr="00C2359F">
        <w:rPr>
          <w:rFonts w:ascii="Times New Roman" w:hAnsi="Times New Roman"/>
          <w:sz w:val="12"/>
        </w:rPr>
        <w:br/>
        <w:t xml:space="preserve">1777.241.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5872 мерности</w:t>
      </w:r>
      <w:r w:rsidR="00172C8C" w:rsidRPr="00C2359F">
        <w:rPr>
          <w:rFonts w:ascii="Times New Roman" w:hAnsi="Times New Roman"/>
          <w:sz w:val="12"/>
        </w:rPr>
        <w:br/>
        <w:t>1776.240. Условие Изначально Вышестоящего Аватара Метагалактики Фа ИВО ИВЧПЗИВО 5871 мерности</w:t>
      </w:r>
      <w:r w:rsidR="00172C8C" w:rsidRPr="00C2359F">
        <w:rPr>
          <w:rFonts w:ascii="Times New Roman" w:hAnsi="Times New Roman"/>
          <w:sz w:val="12"/>
        </w:rPr>
        <w:br/>
        <w:t>1775.239. Я Есмь Изначально Вышестоящий Аватара Планеты Земля ИВО ИВЧПЗИВО 5870 мерности</w:t>
      </w:r>
      <w:r w:rsidR="00172C8C" w:rsidRPr="00C2359F">
        <w:rPr>
          <w:rFonts w:ascii="Times New Roman" w:hAnsi="Times New Roman"/>
          <w:sz w:val="12"/>
        </w:rPr>
        <w:br/>
        <w:t>1774.238. Имперация Изначально Вышестоящего Аватара-Творца Физичности ИВО ИВЧПЗИВО 5869 мерности</w:t>
      </w:r>
      <w:r w:rsidR="00172C8C" w:rsidRPr="00C2359F">
        <w:rPr>
          <w:rFonts w:ascii="Times New Roman" w:hAnsi="Times New Roman"/>
          <w:sz w:val="12"/>
        </w:rPr>
        <w:br/>
        <w:t>1773.237. Взгляд Изначально Вышестоящего Аватара Иерархизации ИВО ИВЧПЗИВО 5868 мерности</w:t>
      </w:r>
      <w:r w:rsidR="00172C8C" w:rsidRPr="00C2359F">
        <w:rPr>
          <w:rFonts w:ascii="Times New Roman" w:hAnsi="Times New Roman"/>
          <w:sz w:val="12"/>
        </w:rPr>
        <w:br/>
        <w:t xml:space="preserve">1772.236.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5867 мерности</w:t>
      </w:r>
      <w:r w:rsidR="00172C8C" w:rsidRPr="00C2359F">
        <w:rPr>
          <w:rFonts w:ascii="Times New Roman" w:hAnsi="Times New Roman"/>
          <w:sz w:val="12"/>
        </w:rPr>
        <w:br/>
        <w:t xml:space="preserve">1771.235.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5866 мерности</w:t>
      </w:r>
      <w:r w:rsidR="00172C8C" w:rsidRPr="00C2359F">
        <w:rPr>
          <w:rFonts w:ascii="Times New Roman" w:hAnsi="Times New Roman"/>
          <w:sz w:val="12"/>
        </w:rPr>
        <w:br/>
        <w:t xml:space="preserve">1770.234.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5865 мерности</w:t>
      </w:r>
      <w:r w:rsidR="00172C8C" w:rsidRPr="00C2359F">
        <w:rPr>
          <w:rFonts w:ascii="Times New Roman" w:hAnsi="Times New Roman"/>
          <w:sz w:val="12"/>
        </w:rPr>
        <w:br/>
        <w:t xml:space="preserve">1769.233.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5864 мерности</w:t>
      </w:r>
      <w:r w:rsidR="00172C8C" w:rsidRPr="00C2359F">
        <w:rPr>
          <w:rFonts w:ascii="Times New Roman" w:hAnsi="Times New Roman"/>
          <w:sz w:val="12"/>
        </w:rPr>
        <w:br/>
        <w:t>1768.232. Право Изначально Вышестоящего Владыки Метагалактики Фа ИВО ИВЧПЗИВО 5863 мерности</w:t>
      </w:r>
      <w:r w:rsidR="00172C8C" w:rsidRPr="00C2359F">
        <w:rPr>
          <w:rFonts w:ascii="Times New Roman" w:hAnsi="Times New Roman"/>
          <w:sz w:val="12"/>
        </w:rPr>
        <w:br/>
        <w:t>1767.231. Идея Изначально Вышестоящей Владыки Планеты Земля ИВО ИВЧПЗИВО 5862 мерности</w:t>
      </w:r>
      <w:r w:rsidR="00172C8C" w:rsidRPr="00C2359F">
        <w:rPr>
          <w:rFonts w:ascii="Times New Roman" w:hAnsi="Times New Roman"/>
          <w:sz w:val="12"/>
        </w:rPr>
        <w:br/>
        <w:t>1766.230. Суть Изначально Вышестоящей Владыки-Творца Физичности ИВО ИВЧПЗИВО 5861 мерности</w:t>
      </w:r>
      <w:r w:rsidR="00172C8C" w:rsidRPr="00C2359F">
        <w:rPr>
          <w:rFonts w:ascii="Times New Roman" w:hAnsi="Times New Roman"/>
          <w:sz w:val="12"/>
        </w:rPr>
        <w:br/>
        <w:t>1765.229. Смысл Изначально Вышестоящей Владыки Иерархизации ИВО ИВЧПЗИВО 5860 мерности</w:t>
      </w:r>
      <w:r w:rsidR="00172C8C" w:rsidRPr="00C2359F">
        <w:rPr>
          <w:rFonts w:ascii="Times New Roman" w:hAnsi="Times New Roman"/>
          <w:sz w:val="12"/>
        </w:rPr>
        <w:br/>
        <w:t xml:space="preserve">1764.228.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5859 мерности</w:t>
      </w:r>
      <w:r w:rsidR="00172C8C" w:rsidRPr="00C2359F">
        <w:rPr>
          <w:rFonts w:ascii="Times New Roman" w:hAnsi="Times New Roman"/>
          <w:sz w:val="12"/>
        </w:rPr>
        <w:br/>
        <w:t xml:space="preserve">1763.227.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5858 мерности</w:t>
      </w:r>
      <w:r w:rsidR="00172C8C" w:rsidRPr="00C2359F">
        <w:rPr>
          <w:rFonts w:ascii="Times New Roman" w:hAnsi="Times New Roman"/>
          <w:sz w:val="12"/>
        </w:rPr>
        <w:br/>
        <w:t xml:space="preserve">1762.226.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5857 мерности</w:t>
      </w:r>
      <w:r w:rsidR="00172C8C" w:rsidRPr="00C2359F">
        <w:rPr>
          <w:rFonts w:ascii="Times New Roman" w:hAnsi="Times New Roman"/>
          <w:sz w:val="12"/>
        </w:rPr>
        <w:br/>
        <w:t xml:space="preserve">1761.225.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5856 мерности</w:t>
      </w:r>
      <w:r w:rsidR="00172C8C" w:rsidRPr="00C2359F">
        <w:rPr>
          <w:rFonts w:ascii="Times New Roman" w:hAnsi="Times New Roman"/>
          <w:sz w:val="12"/>
        </w:rPr>
        <w:br/>
        <w:t>1760.224. Условия Изначально Вышестоящей Учителя Метагалактики Фа ИВО ИВЧПЗИВО 5855 мерности</w:t>
      </w:r>
      <w:r w:rsidR="00172C8C" w:rsidRPr="00C2359F">
        <w:rPr>
          <w:rFonts w:ascii="Times New Roman" w:hAnsi="Times New Roman"/>
          <w:sz w:val="12"/>
        </w:rPr>
        <w:br/>
        <w:t>1759.223. Я Есмь Изначально Вышестоящий Учителя Планеты Земля ИВО ИВЧПЗИВО 5854 мерности</w:t>
      </w:r>
      <w:r w:rsidR="00172C8C" w:rsidRPr="00C2359F">
        <w:rPr>
          <w:rFonts w:ascii="Times New Roman" w:hAnsi="Times New Roman"/>
          <w:sz w:val="12"/>
        </w:rPr>
        <w:br/>
        <w:t>1758.222. Имперация Изначально Вышестоящего Учителя-Творца Физичности ИВО ИВЧПЗИВО 5853 мерности</w:t>
      </w:r>
      <w:r w:rsidR="00172C8C" w:rsidRPr="00C2359F">
        <w:rPr>
          <w:rFonts w:ascii="Times New Roman" w:hAnsi="Times New Roman"/>
          <w:sz w:val="12"/>
        </w:rPr>
        <w:br/>
        <w:t>1757.221. Взгляд Изначально Вышестоящего Учителя Иерархизации ИВО ИВЧПЗИВО 5852 мерности</w:t>
      </w:r>
      <w:r w:rsidR="00172C8C" w:rsidRPr="00C2359F">
        <w:rPr>
          <w:rFonts w:ascii="Times New Roman" w:hAnsi="Times New Roman"/>
          <w:sz w:val="12"/>
        </w:rPr>
        <w:br/>
        <w:t xml:space="preserve">1756.220.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5851 мерности</w:t>
      </w:r>
      <w:r w:rsidR="00172C8C" w:rsidRPr="00C2359F">
        <w:rPr>
          <w:rFonts w:ascii="Times New Roman" w:hAnsi="Times New Roman"/>
          <w:sz w:val="12"/>
        </w:rPr>
        <w:br/>
        <w:t xml:space="preserve">1755.219.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5850 мерности</w:t>
      </w:r>
      <w:r w:rsidR="00172C8C" w:rsidRPr="00C2359F">
        <w:rPr>
          <w:rFonts w:ascii="Times New Roman" w:hAnsi="Times New Roman"/>
          <w:sz w:val="12"/>
        </w:rPr>
        <w:br/>
        <w:t xml:space="preserve">1754.218.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5849 мерности</w:t>
      </w:r>
      <w:r w:rsidR="00172C8C" w:rsidRPr="00C2359F">
        <w:rPr>
          <w:rFonts w:ascii="Times New Roman" w:hAnsi="Times New Roman"/>
          <w:sz w:val="12"/>
        </w:rPr>
        <w:br/>
        <w:t xml:space="preserve">1753.217.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5848 мерности</w:t>
      </w:r>
      <w:r w:rsidR="00172C8C" w:rsidRPr="00C2359F">
        <w:rPr>
          <w:rFonts w:ascii="Times New Roman" w:hAnsi="Times New Roman"/>
          <w:sz w:val="12"/>
        </w:rPr>
        <w:br/>
        <w:t>1752.216. Право Изначально Вышестоящего Ипостаси Метагалактики Фа ИВО ИВЧПЗИВО 5847 мерности</w:t>
      </w:r>
      <w:r w:rsidR="00172C8C" w:rsidRPr="00C2359F">
        <w:rPr>
          <w:rFonts w:ascii="Times New Roman" w:hAnsi="Times New Roman"/>
          <w:sz w:val="12"/>
        </w:rPr>
        <w:br/>
        <w:t>1751.215. Идея Изначально Вышестоящего Ипостаси Планеты Земля ИВО ИВЧПЗИВО 5846 мерности</w:t>
      </w:r>
      <w:r w:rsidR="00172C8C" w:rsidRPr="00C2359F">
        <w:rPr>
          <w:rFonts w:ascii="Times New Roman" w:hAnsi="Times New Roman"/>
          <w:sz w:val="12"/>
        </w:rPr>
        <w:br/>
        <w:t>1750.214. Суть Изначально Вышестоящего Ипостаси-Творца Физичности ИВО ИВЧПЗИВО 5845 мерности</w:t>
      </w:r>
      <w:r w:rsidR="00172C8C" w:rsidRPr="00C2359F">
        <w:rPr>
          <w:rFonts w:ascii="Times New Roman" w:hAnsi="Times New Roman"/>
          <w:sz w:val="12"/>
        </w:rPr>
        <w:br/>
        <w:t>1749.213. Смысл Изначально Вышестоящего Ипостаси Иерархизации ИВО ИВЧПЗИВО 5844 мерности</w:t>
      </w:r>
      <w:r w:rsidR="00172C8C" w:rsidRPr="00C2359F">
        <w:rPr>
          <w:rFonts w:ascii="Times New Roman" w:hAnsi="Times New Roman"/>
          <w:sz w:val="12"/>
        </w:rPr>
        <w:br/>
        <w:t xml:space="preserve">1748.212.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5843 мерности</w:t>
      </w:r>
      <w:r w:rsidR="00172C8C" w:rsidRPr="00C2359F">
        <w:rPr>
          <w:rFonts w:ascii="Times New Roman" w:hAnsi="Times New Roman"/>
          <w:sz w:val="12"/>
        </w:rPr>
        <w:br/>
        <w:t xml:space="preserve">1747.211.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5842 мерности</w:t>
      </w:r>
      <w:r w:rsidR="00172C8C" w:rsidRPr="00C2359F">
        <w:rPr>
          <w:rFonts w:ascii="Times New Roman" w:hAnsi="Times New Roman"/>
          <w:sz w:val="12"/>
        </w:rPr>
        <w:br/>
        <w:t xml:space="preserve">1746.210.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5841 мерности</w:t>
      </w:r>
      <w:r w:rsidR="00172C8C" w:rsidRPr="00C2359F">
        <w:rPr>
          <w:rFonts w:ascii="Times New Roman" w:hAnsi="Times New Roman"/>
          <w:sz w:val="12"/>
        </w:rPr>
        <w:br/>
        <w:t xml:space="preserve">1745.209.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5840 мерности</w:t>
      </w:r>
      <w:r w:rsidR="00172C8C" w:rsidRPr="00C2359F">
        <w:rPr>
          <w:rFonts w:ascii="Times New Roman" w:hAnsi="Times New Roman"/>
          <w:sz w:val="12"/>
        </w:rPr>
        <w:br/>
        <w:t>1744.208. Условие Изначально Вышестоящего Служащего Метагалактики Фа ИВО ИВЧПЗИВО 5839 мерности</w:t>
      </w:r>
      <w:r w:rsidR="00172C8C" w:rsidRPr="00C2359F">
        <w:rPr>
          <w:rFonts w:ascii="Times New Roman" w:hAnsi="Times New Roman"/>
          <w:sz w:val="12"/>
        </w:rPr>
        <w:br/>
        <w:t>1743.207. Я Есмь Изначально Вышестоящий Служащего Планеты Земля ИВО ИВЧПЗИВО 5838 мерности</w:t>
      </w:r>
      <w:r w:rsidR="00172C8C" w:rsidRPr="00C2359F">
        <w:rPr>
          <w:rFonts w:ascii="Times New Roman" w:hAnsi="Times New Roman"/>
          <w:sz w:val="12"/>
        </w:rPr>
        <w:br/>
        <w:t>1742.206. Имперация Изначально Вышестоящего Служащего-Творца Физичности ИВО ИВЧПЗИВО 5837 мерности</w:t>
      </w:r>
      <w:r w:rsidR="00172C8C" w:rsidRPr="00C2359F">
        <w:rPr>
          <w:rFonts w:ascii="Times New Roman" w:hAnsi="Times New Roman"/>
          <w:sz w:val="12"/>
        </w:rPr>
        <w:br/>
        <w:t>1741.205. Взгляд Изначально Вышестоящей Служащего Иерархизации ИВО ИВЧПЗИВО 5836 мерности</w:t>
      </w:r>
      <w:r w:rsidR="00172C8C" w:rsidRPr="00C2359F">
        <w:rPr>
          <w:rFonts w:ascii="Times New Roman" w:hAnsi="Times New Roman"/>
          <w:sz w:val="12"/>
        </w:rPr>
        <w:br/>
        <w:t xml:space="preserve">1740.204.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5835 мерности</w:t>
      </w:r>
      <w:r w:rsidR="00172C8C" w:rsidRPr="00C2359F">
        <w:rPr>
          <w:rFonts w:ascii="Times New Roman" w:hAnsi="Times New Roman"/>
          <w:sz w:val="12"/>
        </w:rPr>
        <w:br/>
        <w:t xml:space="preserve">1739.203.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5834 мерности</w:t>
      </w:r>
      <w:r w:rsidR="00172C8C" w:rsidRPr="00C2359F">
        <w:rPr>
          <w:rFonts w:ascii="Times New Roman" w:hAnsi="Times New Roman"/>
          <w:sz w:val="12"/>
        </w:rPr>
        <w:br/>
        <w:t xml:space="preserve">1738.202.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5833 мерности</w:t>
      </w:r>
      <w:r w:rsidR="00172C8C" w:rsidRPr="00C2359F">
        <w:rPr>
          <w:rFonts w:ascii="Times New Roman" w:hAnsi="Times New Roman"/>
          <w:sz w:val="12"/>
        </w:rPr>
        <w:br/>
        <w:t xml:space="preserve">1737.201.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ИВЧПЗИВО 5832 мерности</w:t>
      </w:r>
      <w:r w:rsidR="00172C8C" w:rsidRPr="00C2359F">
        <w:rPr>
          <w:rFonts w:ascii="Times New Roman" w:hAnsi="Times New Roman"/>
          <w:sz w:val="12"/>
        </w:rPr>
        <w:br/>
        <w:t>1736.200. Право Изначально Вышестоящего Посвящённого Метагалактики Фа ИВО ИВЧПЗИВО 5831 мерности</w:t>
      </w:r>
      <w:r w:rsidR="00172C8C" w:rsidRPr="00C2359F">
        <w:rPr>
          <w:rFonts w:ascii="Times New Roman" w:hAnsi="Times New Roman"/>
          <w:sz w:val="12"/>
        </w:rPr>
        <w:br/>
        <w:t>1735.199. Идея Изначально Вышестоящего Посвящённого Планеты Земля ИВО ИВЧПЗИВО 5830 мерности</w:t>
      </w:r>
      <w:r w:rsidR="00172C8C" w:rsidRPr="00C2359F">
        <w:rPr>
          <w:rFonts w:ascii="Times New Roman" w:hAnsi="Times New Roman"/>
          <w:sz w:val="12"/>
        </w:rPr>
        <w:br/>
        <w:t>1734.198. Суть Изначально Вышестоящего Посвящённого-Творца Физичности ИВО ИВЧПЗИВО 5829 мерности</w:t>
      </w:r>
      <w:r w:rsidR="00172C8C" w:rsidRPr="00C2359F">
        <w:rPr>
          <w:rFonts w:ascii="Times New Roman" w:hAnsi="Times New Roman"/>
          <w:sz w:val="12"/>
        </w:rPr>
        <w:br/>
        <w:t>1733.197. Смысл Изначально Вышестоящего Посвящённого Иерархизации ИВО ИВЧПЗИВО 5828 мерности</w:t>
      </w:r>
      <w:r w:rsidR="00172C8C" w:rsidRPr="00C2359F">
        <w:rPr>
          <w:rFonts w:ascii="Times New Roman" w:hAnsi="Times New Roman"/>
          <w:sz w:val="12"/>
        </w:rPr>
        <w:br/>
        <w:t xml:space="preserve">1732.196.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ИВЧПЗИВО 5827 мерности</w:t>
      </w:r>
      <w:r w:rsidR="00172C8C" w:rsidRPr="00C2359F">
        <w:rPr>
          <w:rFonts w:ascii="Times New Roman" w:hAnsi="Times New Roman"/>
          <w:sz w:val="12"/>
        </w:rPr>
        <w:br/>
        <w:t xml:space="preserve">1731.195.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ИВЧПЗИВО 5826 мерности</w:t>
      </w:r>
      <w:r w:rsidR="00172C8C" w:rsidRPr="00C2359F">
        <w:rPr>
          <w:rFonts w:ascii="Times New Roman" w:hAnsi="Times New Roman"/>
          <w:sz w:val="12"/>
        </w:rPr>
        <w:br/>
        <w:t xml:space="preserve">1730.194.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ИВЧПЗИВО 5825 мерности</w:t>
      </w:r>
      <w:r w:rsidR="00172C8C" w:rsidRPr="00C2359F">
        <w:rPr>
          <w:rFonts w:ascii="Times New Roman" w:hAnsi="Times New Roman"/>
          <w:sz w:val="12"/>
        </w:rPr>
        <w:br/>
        <w:t>1729.193. Движение Изначально Вышестоящего Человека ИВДИВОИВО ИВЧПЗИВО 5824 мерности</w:t>
      </w:r>
      <w:r w:rsidR="00172C8C" w:rsidRPr="00C2359F">
        <w:rPr>
          <w:rFonts w:ascii="Times New Roman" w:hAnsi="Times New Roman"/>
          <w:sz w:val="12"/>
        </w:rPr>
        <w:br/>
        <w:t>1728.192. Условие Изначально Вышестоящего Дома ИВО ИВЧПЗИВО 5823 мерности</w:t>
      </w:r>
      <w:r w:rsidR="00172C8C" w:rsidRPr="00C2359F">
        <w:rPr>
          <w:rFonts w:ascii="Times New Roman" w:hAnsi="Times New Roman"/>
          <w:sz w:val="12"/>
        </w:rPr>
        <w:br/>
        <w:t>1727.191. Я Есмь Изначально Вышестоящий Синтез Воли ИВО ИВЧПЗИВО 5822 мерности</w:t>
      </w:r>
      <w:r w:rsidR="00172C8C" w:rsidRPr="00C2359F">
        <w:rPr>
          <w:rFonts w:ascii="Times New Roman" w:hAnsi="Times New Roman"/>
          <w:sz w:val="12"/>
        </w:rPr>
        <w:br/>
        <w:t>1726.190. Имперация Изначально Вышестоящего Синтеза Мудрости ИВО ИВЧПЗИВО 5821 мерности</w:t>
      </w:r>
      <w:r w:rsidR="00172C8C" w:rsidRPr="00C2359F">
        <w:rPr>
          <w:rFonts w:ascii="Times New Roman" w:hAnsi="Times New Roman"/>
          <w:sz w:val="12"/>
        </w:rPr>
        <w:br/>
        <w:t>1725.189. Взгляд Изначально Вышестоящего Синтеза Любви ИВО ИВЧПЗИВО 5820 мерности</w:t>
      </w:r>
      <w:r w:rsidR="00172C8C" w:rsidRPr="00C2359F">
        <w:rPr>
          <w:rFonts w:ascii="Times New Roman" w:hAnsi="Times New Roman"/>
          <w:sz w:val="12"/>
        </w:rPr>
        <w:br/>
        <w:t>1724.188. Синтезначало Изначально Вышестоящего Синтеза Творения ИВО ИВЧПЗИВО 5819 мерности</w:t>
      </w:r>
      <w:r w:rsidR="00172C8C" w:rsidRPr="00C2359F">
        <w:rPr>
          <w:rFonts w:ascii="Times New Roman" w:hAnsi="Times New Roman"/>
          <w:sz w:val="12"/>
        </w:rPr>
        <w:br/>
        <w:t>1723.187. Основа Изначально Вышестоящего Синтеза Созидания ИВО ИВЧПЗИВО 5818 мерности</w:t>
      </w:r>
      <w:r w:rsidR="00172C8C" w:rsidRPr="00C2359F">
        <w:rPr>
          <w:rFonts w:ascii="Times New Roman" w:hAnsi="Times New Roman"/>
          <w:sz w:val="12"/>
        </w:rPr>
        <w:br/>
        <w:t>1722.186. Параметод Изначально Вышестоящего Синтеза Репликации ИВО ИВЧПЗИВО 5817 мерности</w:t>
      </w:r>
      <w:r w:rsidR="00172C8C" w:rsidRPr="00C2359F">
        <w:rPr>
          <w:rFonts w:ascii="Times New Roman" w:hAnsi="Times New Roman"/>
          <w:sz w:val="12"/>
        </w:rPr>
        <w:br/>
        <w:t>1721.185. Мощь Изначально Вышестоящего Синтеза Жизни ИВО ИВЧПЗИВО 5816 мерности</w:t>
      </w:r>
      <w:r w:rsidR="00172C8C" w:rsidRPr="00C2359F">
        <w:rPr>
          <w:rFonts w:ascii="Times New Roman" w:hAnsi="Times New Roman"/>
          <w:sz w:val="12"/>
        </w:rPr>
        <w:br/>
        <w:t>1720.184. Право Изначально Вышестоящего Синтеза Воскрешения ИВО ИВЧПЗИВО 5815 мерности</w:t>
      </w:r>
      <w:r w:rsidR="00172C8C" w:rsidRPr="00C2359F">
        <w:rPr>
          <w:rFonts w:ascii="Times New Roman" w:hAnsi="Times New Roman"/>
          <w:sz w:val="12"/>
        </w:rPr>
        <w:br/>
        <w:t>1719.183. Идея Изначально Вышестоящего Синтеза Пробуждения ИВО ИВЧПЗИВО 5814 мерности</w:t>
      </w:r>
      <w:r w:rsidR="00172C8C" w:rsidRPr="00C2359F">
        <w:rPr>
          <w:rFonts w:ascii="Times New Roman" w:hAnsi="Times New Roman"/>
          <w:sz w:val="12"/>
        </w:rPr>
        <w:br/>
        <w:t>1718.182. Суть Изначально Вышестоящего Синтеза Генезиса ИВО ИВЧПЗИВО 5813 мерности</w:t>
      </w:r>
      <w:r w:rsidR="00172C8C" w:rsidRPr="00C2359F">
        <w:rPr>
          <w:rFonts w:ascii="Times New Roman" w:hAnsi="Times New Roman"/>
          <w:sz w:val="12"/>
        </w:rPr>
        <w:br/>
        <w:t>1717.181. Смысл Изначально Вышестоящего Синтеза Человечности ИВО ИВЧПЗИВО 5812 мерности</w:t>
      </w:r>
      <w:r w:rsidR="00172C8C" w:rsidRPr="00C2359F">
        <w:rPr>
          <w:rFonts w:ascii="Times New Roman" w:hAnsi="Times New Roman"/>
          <w:sz w:val="12"/>
        </w:rPr>
        <w:br/>
        <w:t>1716.180. Мысль Изначально Вышестоящего Синтеза Служения ИВО ИВЧПЗИВО 5811 мерности</w:t>
      </w:r>
      <w:r w:rsidR="00172C8C" w:rsidRPr="00C2359F">
        <w:rPr>
          <w:rFonts w:ascii="Times New Roman" w:hAnsi="Times New Roman"/>
          <w:sz w:val="12"/>
        </w:rPr>
        <w:br/>
        <w:t>1715.179. Чувство Изначально Вышестоящего Синтеза Вершения ИВО ИВЧПЗИВО 5810 мерности</w:t>
      </w:r>
      <w:r w:rsidR="00172C8C" w:rsidRPr="00C2359F">
        <w:rPr>
          <w:rFonts w:ascii="Times New Roman" w:hAnsi="Times New Roman"/>
          <w:sz w:val="12"/>
        </w:rPr>
        <w:br/>
        <w:t>1714.178. Ощущение Изначально Вышестоящего Синтеза Практики ИВО ИВЧПЗИВО 5809 мерности</w:t>
      </w:r>
      <w:r w:rsidR="00172C8C" w:rsidRPr="00C2359F">
        <w:rPr>
          <w:rFonts w:ascii="Times New Roman" w:hAnsi="Times New Roman"/>
          <w:sz w:val="12"/>
        </w:rPr>
        <w:br/>
        <w:t>1713.177. Движение Изначально Вышестоящего Синтеза Могущества ИВО ИВЧПЗИВО 5808 мерности</w:t>
      </w:r>
      <w:r w:rsidR="00172C8C" w:rsidRPr="00C2359F">
        <w:rPr>
          <w:rFonts w:ascii="Times New Roman" w:hAnsi="Times New Roman"/>
          <w:sz w:val="12"/>
        </w:rPr>
        <w:br/>
        <w:t>1712.176. Условие Изначально Вышестоящего Дома Аватара ИВО ИВЧПЗИВО 5807 мерности</w:t>
      </w:r>
      <w:r w:rsidR="00172C8C" w:rsidRPr="00C2359F">
        <w:rPr>
          <w:rFonts w:ascii="Times New Roman" w:hAnsi="Times New Roman"/>
          <w:sz w:val="12"/>
        </w:rPr>
        <w:br/>
        <w:t>1711.175. Я Есмь Изначально Вышестоящей Иерархизации ИВО ИВЧПЗИВО 5806 мерности</w:t>
      </w:r>
      <w:r w:rsidR="00172C8C" w:rsidRPr="00C2359F">
        <w:rPr>
          <w:rFonts w:ascii="Times New Roman" w:hAnsi="Times New Roman"/>
          <w:sz w:val="12"/>
        </w:rPr>
        <w:br/>
        <w:t>1710.174. Имперация Изначально Вышестоящих Полномочия Совершенств ИВО ИВЧПЗИВО 5805 мерности</w:t>
      </w:r>
      <w:r w:rsidR="00172C8C" w:rsidRPr="00C2359F">
        <w:rPr>
          <w:rFonts w:ascii="Times New Roman" w:hAnsi="Times New Roman"/>
          <w:sz w:val="12"/>
        </w:rPr>
        <w:br/>
        <w:t>1709.173. Взгляд Изначально Вышестоящей Синтезности ИВО ИВЧПЗИВО 5804 мерности</w:t>
      </w:r>
      <w:r w:rsidR="00172C8C" w:rsidRPr="00C2359F">
        <w:rPr>
          <w:rFonts w:ascii="Times New Roman" w:hAnsi="Times New Roman"/>
          <w:sz w:val="12"/>
        </w:rPr>
        <w:br/>
        <w:t>1708.172. Синтезначало Изначально Вышестоящего Творящего Синтеза ИВО ИВЧПЗИВО 5803 мерности</w:t>
      </w:r>
      <w:r w:rsidR="00172C8C" w:rsidRPr="00C2359F">
        <w:rPr>
          <w:rFonts w:ascii="Times New Roman" w:hAnsi="Times New Roman"/>
          <w:sz w:val="12"/>
        </w:rPr>
        <w:br/>
        <w:t>1707.171. Основа Изначально Вышестоящего Статуса ИВО ИВЧПЗИВО 5802 мерности</w:t>
      </w:r>
      <w:r w:rsidR="00172C8C" w:rsidRPr="00C2359F">
        <w:rPr>
          <w:rFonts w:ascii="Times New Roman" w:hAnsi="Times New Roman"/>
          <w:sz w:val="12"/>
        </w:rPr>
        <w:br/>
        <w:t>1706.170. Параметод Изначально Вышестоящего Посвящения ИВО ИВЧПЗИВО 5801 мерности</w:t>
      </w:r>
      <w:r w:rsidR="00172C8C" w:rsidRPr="00C2359F">
        <w:rPr>
          <w:rFonts w:ascii="Times New Roman" w:hAnsi="Times New Roman"/>
          <w:sz w:val="12"/>
        </w:rPr>
        <w:br/>
        <w:t>1705.169. Мощь Изначально Вышестоящей Части ИВО ИВЧПЗИВО 5800 мерности</w:t>
      </w:r>
      <w:r w:rsidR="00172C8C" w:rsidRPr="00C2359F">
        <w:rPr>
          <w:rFonts w:ascii="Times New Roman" w:hAnsi="Times New Roman"/>
          <w:sz w:val="12"/>
        </w:rPr>
        <w:br/>
        <w:t>1704.168. Право Изначально Вышестоящей Системы Части ИВО ИВЧПЗИВО 5799 мерности</w:t>
      </w:r>
      <w:r w:rsidR="00172C8C" w:rsidRPr="00C2359F">
        <w:rPr>
          <w:rFonts w:ascii="Times New Roman" w:hAnsi="Times New Roman"/>
          <w:sz w:val="12"/>
        </w:rPr>
        <w:br/>
        <w:t>1703.167. Идея Изначально Вышестоящего Аппарата Системы Части ИВО ИВЧПЗИВО 5798 мерности</w:t>
      </w:r>
      <w:r w:rsidR="00172C8C" w:rsidRPr="00C2359F">
        <w:rPr>
          <w:rFonts w:ascii="Times New Roman" w:hAnsi="Times New Roman"/>
          <w:sz w:val="12"/>
        </w:rPr>
        <w:br/>
        <w:t>1702.166. Суть Изначально Вышестоящей Частности ИВО ИВЧПЗИВО 5797 мерности</w:t>
      </w:r>
      <w:r w:rsidR="00172C8C" w:rsidRPr="00C2359F">
        <w:rPr>
          <w:rFonts w:ascii="Times New Roman" w:hAnsi="Times New Roman"/>
          <w:sz w:val="12"/>
        </w:rPr>
        <w:br/>
        <w:t>1701.165. Смысл Изначально Вышестоящей Синтезного Мирового Тела ИВО ИВЧПЗИВО 5796 мерности</w:t>
      </w:r>
      <w:r w:rsidR="00172C8C" w:rsidRPr="00C2359F">
        <w:rPr>
          <w:rFonts w:ascii="Times New Roman" w:hAnsi="Times New Roman"/>
          <w:sz w:val="12"/>
        </w:rPr>
        <w:br/>
        <w:t>1700.164. Мысль Изначально Вышестоящей Метагалактического Мирового Тела ИВО ИВЧПЗИВО 5795 мерности</w:t>
      </w:r>
      <w:r w:rsidR="00172C8C" w:rsidRPr="00C2359F">
        <w:rPr>
          <w:rFonts w:ascii="Times New Roman" w:hAnsi="Times New Roman"/>
          <w:sz w:val="12"/>
        </w:rPr>
        <w:br/>
        <w:t>1699.163. Чувство Изначально Вышестоящего Тонкого Мирового Тела ИВО ИВЧПЗИВО 5794 мерности</w:t>
      </w:r>
      <w:r w:rsidR="00172C8C" w:rsidRPr="00C2359F">
        <w:rPr>
          <w:rFonts w:ascii="Times New Roman" w:hAnsi="Times New Roman"/>
          <w:sz w:val="12"/>
        </w:rPr>
        <w:br/>
        <w:t>1698.162. Ощущение Изначально Вышестоящего Физического Мирового Тела ИВО ИВЧПЗИВО 5793 мерности</w:t>
      </w:r>
      <w:r w:rsidR="00172C8C" w:rsidRPr="00C2359F">
        <w:rPr>
          <w:rFonts w:ascii="Times New Roman" w:hAnsi="Times New Roman"/>
          <w:sz w:val="12"/>
        </w:rPr>
        <w:br/>
        <w:t>1697.161. Движение Изначально Вышестоящего Поядающего Огня ИВО ИВЧПЗИВО 5792 мерности</w:t>
      </w:r>
      <w:r w:rsidR="00172C8C" w:rsidRPr="00C2359F">
        <w:rPr>
          <w:rFonts w:ascii="Times New Roman" w:hAnsi="Times New Roman"/>
          <w:sz w:val="12"/>
        </w:rPr>
        <w:br/>
        <w:t>1696.160. Условие Изначально Вышестоящего Дома Владыки ИВО ИВЧПЗИВО 5791 мерности</w:t>
      </w:r>
      <w:r w:rsidR="00172C8C" w:rsidRPr="00C2359F">
        <w:rPr>
          <w:rFonts w:ascii="Times New Roman" w:hAnsi="Times New Roman"/>
          <w:sz w:val="12"/>
        </w:rPr>
        <w:br/>
        <w:t>1695.159. Я Есмь Изначально Вышестоящего Духа Частей ИВО ИВЧПЗИВО 5790 мерности</w:t>
      </w:r>
      <w:r w:rsidR="00172C8C" w:rsidRPr="00C2359F">
        <w:rPr>
          <w:rFonts w:ascii="Times New Roman" w:hAnsi="Times New Roman"/>
          <w:sz w:val="12"/>
        </w:rPr>
        <w:br/>
        <w:t>1694.158. Имперация Изначально Вышестоящего Света Систем ИВО ИВЧПЗИВО 5789 мерности</w:t>
      </w:r>
      <w:r w:rsidR="00172C8C" w:rsidRPr="00C2359F">
        <w:rPr>
          <w:rFonts w:ascii="Times New Roman" w:hAnsi="Times New Roman"/>
          <w:sz w:val="12"/>
        </w:rPr>
        <w:br/>
        <w:t>1693.157. Взгляд Изначально Вышестоящей Энергии Аппаратов ИВО ИВЧПЗИВО 5788 мерности</w:t>
      </w:r>
      <w:r w:rsidR="00172C8C" w:rsidRPr="00C2359F">
        <w:rPr>
          <w:rFonts w:ascii="Times New Roman" w:hAnsi="Times New Roman"/>
          <w:sz w:val="12"/>
        </w:rPr>
        <w:br/>
        <w:t>1692.156. Синтезначало Изначально Вышестоящей Субъядерности Частностей ИВО ИВЧПЗИВО 5787 мерности</w:t>
      </w:r>
      <w:r w:rsidR="00172C8C" w:rsidRPr="00C2359F">
        <w:rPr>
          <w:rFonts w:ascii="Times New Roman" w:hAnsi="Times New Roman"/>
          <w:sz w:val="12"/>
        </w:rPr>
        <w:br/>
        <w:t>1691.155. Основа Изначально Вышестоящей Формы Абсолютности ИВО ИВЧПЗИВО 5786 мерности</w:t>
      </w:r>
      <w:r w:rsidR="00172C8C" w:rsidRPr="00C2359F">
        <w:rPr>
          <w:rFonts w:ascii="Times New Roman" w:hAnsi="Times New Roman"/>
          <w:sz w:val="12"/>
        </w:rPr>
        <w:br/>
        <w:t>1690.154. Параметод Изначально Вышестоящего Содержания Воскрешения ИВО ИВЧПЗИВО 5785 мерности</w:t>
      </w:r>
      <w:r w:rsidR="00172C8C" w:rsidRPr="00C2359F">
        <w:rPr>
          <w:rFonts w:ascii="Times New Roman" w:hAnsi="Times New Roman"/>
          <w:sz w:val="12"/>
        </w:rPr>
        <w:br/>
        <w:t>1689.153. Мощь Изначально Вышестоящего Поля Пробуждения ИВО ИВЧПЗИВО 5784 мерности</w:t>
      </w:r>
      <w:r w:rsidR="00172C8C" w:rsidRPr="00C2359F">
        <w:rPr>
          <w:rFonts w:ascii="Times New Roman" w:hAnsi="Times New Roman"/>
          <w:sz w:val="12"/>
        </w:rPr>
        <w:br/>
        <w:t>1688.152. Право Изначально Вышестоящего Времени ИВО ИВЧПЗИВО 5783 мерности</w:t>
      </w:r>
      <w:r w:rsidR="00172C8C" w:rsidRPr="00C2359F">
        <w:rPr>
          <w:rFonts w:ascii="Times New Roman" w:hAnsi="Times New Roman"/>
          <w:sz w:val="12"/>
        </w:rPr>
        <w:br/>
        <w:t>1687.151. Идея Изначально Вышестоящего Пространства ИВО ИВЧПЗИВО 5782 мерности</w:t>
      </w:r>
      <w:r w:rsidR="00172C8C" w:rsidRPr="00C2359F">
        <w:rPr>
          <w:rFonts w:ascii="Times New Roman" w:hAnsi="Times New Roman"/>
          <w:sz w:val="12"/>
        </w:rPr>
        <w:br/>
        <w:t>1686.150. Суть Изначально Вышестоящей Скорости ИВО ИВЧПЗИВО 5781 мерности</w:t>
      </w:r>
      <w:r w:rsidR="00172C8C" w:rsidRPr="00C2359F">
        <w:rPr>
          <w:rFonts w:ascii="Times New Roman" w:hAnsi="Times New Roman"/>
          <w:sz w:val="12"/>
        </w:rPr>
        <w:br/>
        <w:t>1685.149. Смысл Изначально Вышестоящей Мерности ИВО ИВЧПЗИВО 5780 мерности</w:t>
      </w:r>
      <w:r w:rsidR="00172C8C" w:rsidRPr="00C2359F">
        <w:rPr>
          <w:rFonts w:ascii="Times New Roman" w:hAnsi="Times New Roman"/>
          <w:sz w:val="12"/>
        </w:rPr>
        <w:br/>
        <w:t>1684.148. Мысль Изначально Вышестоящей Воссоединённости ИВО ИВЧПЗИВО 5779 мерности</w:t>
      </w:r>
      <w:r w:rsidR="00172C8C" w:rsidRPr="00C2359F">
        <w:rPr>
          <w:rFonts w:ascii="Times New Roman" w:hAnsi="Times New Roman"/>
          <w:sz w:val="12"/>
        </w:rPr>
        <w:br/>
        <w:t>1683.147. Чувство Изначально Вышестоящей Самоорганизации ИВО ИВЧПЗИВО 5778 мерности</w:t>
      </w:r>
      <w:r w:rsidR="00172C8C" w:rsidRPr="00C2359F">
        <w:rPr>
          <w:rFonts w:ascii="Times New Roman" w:hAnsi="Times New Roman"/>
          <w:sz w:val="12"/>
        </w:rPr>
        <w:br/>
        <w:t>1682.146. Ощущение Изначально Вышестоящей Эманации ИВО ИВЧПЗИВО 5777 мерности</w:t>
      </w:r>
      <w:r w:rsidR="00172C8C" w:rsidRPr="00C2359F">
        <w:rPr>
          <w:rFonts w:ascii="Times New Roman" w:hAnsi="Times New Roman"/>
          <w:sz w:val="12"/>
        </w:rPr>
        <w:br/>
        <w:t>1681.145. Движение Изначально Вышестоящего Вещества ИВО ИВЧПЗИВО 5776 мерности</w:t>
      </w:r>
      <w:r w:rsidR="00172C8C" w:rsidRPr="00C2359F">
        <w:rPr>
          <w:rFonts w:ascii="Times New Roman" w:hAnsi="Times New Roman"/>
          <w:sz w:val="12"/>
        </w:rPr>
        <w:br/>
        <w:t>1680.144. Условие Изначально Вышестоящего Дома Учителя ИВО ИВЧПЗИВО 5775 мерности</w:t>
      </w:r>
      <w:r w:rsidR="00172C8C" w:rsidRPr="00C2359F">
        <w:rPr>
          <w:rFonts w:ascii="Times New Roman" w:hAnsi="Times New Roman"/>
          <w:sz w:val="12"/>
        </w:rPr>
        <w:br/>
        <w:t>1679.143. Я Есмь Изначально Вышестоящей Планеты Земля ИВО ИВЧПЗИВО 5774 мерности</w:t>
      </w:r>
      <w:r w:rsidR="00172C8C" w:rsidRPr="00C2359F">
        <w:rPr>
          <w:rFonts w:ascii="Times New Roman" w:hAnsi="Times New Roman"/>
          <w:sz w:val="12"/>
        </w:rPr>
        <w:br/>
        <w:t>1678.142. Имперация Изначально Вышестоящей Метагалактики ИВО ИВЧПЗИВО 5773 мерности</w:t>
      </w:r>
      <w:r w:rsidR="00172C8C" w:rsidRPr="00C2359F">
        <w:rPr>
          <w:rFonts w:ascii="Times New Roman" w:hAnsi="Times New Roman"/>
          <w:sz w:val="12"/>
        </w:rPr>
        <w:br/>
        <w:t>1677.141. Взгляд Изначально Вышестоящей Синтезметагалактика ИВО ИВЧПЗИВО 5772 мерности</w:t>
      </w:r>
      <w:r w:rsidR="00172C8C" w:rsidRPr="00C2359F">
        <w:rPr>
          <w:rFonts w:ascii="Times New Roman" w:hAnsi="Times New Roman"/>
          <w:sz w:val="12"/>
        </w:rPr>
        <w:br/>
        <w:t>1676.140. Синтезначало Изначально Вышестоящей Начальной Метагалактики ИВО ИВЧПЗИВО 5771 мерности</w:t>
      </w:r>
      <w:r w:rsidR="00172C8C" w:rsidRPr="00C2359F">
        <w:rPr>
          <w:rFonts w:ascii="Times New Roman" w:hAnsi="Times New Roman"/>
          <w:sz w:val="12"/>
        </w:rPr>
        <w:br/>
        <w:t>1675.139. Основа Изначально Вышестоящей Основной Метагалактики ИВО ИВЧПЗИВО 5770 мерности</w:t>
      </w:r>
      <w:r w:rsidR="00172C8C" w:rsidRPr="00C2359F">
        <w:rPr>
          <w:rFonts w:ascii="Times New Roman" w:hAnsi="Times New Roman"/>
          <w:sz w:val="12"/>
        </w:rPr>
        <w:br/>
        <w:t>1674.138. Параметод Изначально Вышестоящей Параметагалактики ИВО ИВЧПЗИВО 5769 мерности</w:t>
      </w:r>
      <w:r w:rsidR="00172C8C" w:rsidRPr="00C2359F">
        <w:rPr>
          <w:rFonts w:ascii="Times New Roman" w:hAnsi="Times New Roman"/>
          <w:sz w:val="12"/>
        </w:rPr>
        <w:br/>
        <w:t>1673.137. Мощь Изначально Вышестоящей Суперметагалактики ИВО ИВЧПЗИВО 5768 мерности</w:t>
      </w:r>
      <w:r w:rsidR="00172C8C" w:rsidRPr="00C2359F">
        <w:rPr>
          <w:rFonts w:ascii="Times New Roman" w:hAnsi="Times New Roman"/>
          <w:sz w:val="12"/>
        </w:rPr>
        <w:br/>
        <w:t>1672.136. Право Изначально Вышестоящей Аматической Метагалактики ИВО ИВЧПЗИВО 5767 мерности</w:t>
      </w:r>
      <w:r w:rsidR="00172C8C" w:rsidRPr="00C2359F">
        <w:rPr>
          <w:rFonts w:ascii="Times New Roman" w:hAnsi="Times New Roman"/>
          <w:sz w:val="12"/>
        </w:rPr>
        <w:br/>
        <w:t>1671.135. Идея Изначально Вышестоящей Атмической Метагалактики ИВО ИВЧПЗИВО 5766 мерности</w:t>
      </w:r>
      <w:r w:rsidR="00172C8C" w:rsidRPr="00C2359F">
        <w:rPr>
          <w:rFonts w:ascii="Times New Roman" w:hAnsi="Times New Roman"/>
          <w:sz w:val="12"/>
        </w:rPr>
        <w:br/>
        <w:t>1670.134. Суть Изначально Вышестоящей Буддической Метагалактики ИВО ИВЧПЗИВО 5765 мерности</w:t>
      </w:r>
      <w:r w:rsidR="00172C8C" w:rsidRPr="00C2359F">
        <w:rPr>
          <w:rFonts w:ascii="Times New Roman" w:hAnsi="Times New Roman"/>
          <w:sz w:val="12"/>
        </w:rPr>
        <w:br/>
        <w:t>1669.133. Смысл Изначально Вышестоящей Причинной Метагалактики ИВО ИВЧПЗИВО 5764 мерности</w:t>
      </w:r>
      <w:r w:rsidR="00172C8C" w:rsidRPr="00C2359F">
        <w:rPr>
          <w:rFonts w:ascii="Times New Roman" w:hAnsi="Times New Roman"/>
          <w:sz w:val="12"/>
        </w:rPr>
        <w:br/>
        <w:t>1668.132. Мысль Изначально Вышестоящей Ментальной Метагалактики ИВО ИВЧПЗИВО 5763 мерности</w:t>
      </w:r>
      <w:r w:rsidR="00172C8C" w:rsidRPr="00C2359F">
        <w:rPr>
          <w:rFonts w:ascii="Times New Roman" w:hAnsi="Times New Roman"/>
          <w:sz w:val="12"/>
        </w:rPr>
        <w:br/>
        <w:t>1667.131. Чувство Изначально Вышестоящей Астрейной Метагалактики ИВО  ИВЧПЗИВО 5762 мерности</w:t>
      </w:r>
      <w:r w:rsidR="00172C8C" w:rsidRPr="00C2359F">
        <w:rPr>
          <w:rFonts w:ascii="Times New Roman" w:hAnsi="Times New Roman"/>
          <w:sz w:val="12"/>
        </w:rPr>
        <w:br/>
        <w:t>1666.130. Ощущение Изначально Вышестоящей Эфирной Метагалактики ИВО ИВЧПЗИВО 5761 мерности</w:t>
      </w:r>
      <w:r w:rsidR="00172C8C" w:rsidRPr="00C2359F">
        <w:rPr>
          <w:rFonts w:ascii="Times New Roman" w:hAnsi="Times New Roman"/>
          <w:sz w:val="12"/>
        </w:rPr>
        <w:br/>
        <w:t>1665.129. Движение Изначально Вышестоящей Физической Метагалактики ИВО ИВЧПЗИВО 5760 мерности</w:t>
      </w:r>
      <w:r w:rsidR="00172C8C" w:rsidRPr="00C2359F">
        <w:rPr>
          <w:rFonts w:ascii="Times New Roman" w:hAnsi="Times New Roman"/>
          <w:sz w:val="12"/>
        </w:rPr>
        <w:br/>
        <w:t>1664.128. Условие Изначально Вышестоящего Дома Ипостаси ИВО ИВЧПЗИВО 5759 мерности</w:t>
      </w:r>
      <w:r w:rsidR="00172C8C" w:rsidRPr="00C2359F">
        <w:rPr>
          <w:rFonts w:ascii="Times New Roman" w:hAnsi="Times New Roman"/>
          <w:sz w:val="12"/>
        </w:rPr>
        <w:br/>
        <w:t>1663.127. Я Есмь Метагалактической Воли ИВО ИВЧПЗИВО 5758 мерности</w:t>
      </w:r>
      <w:r w:rsidR="00172C8C" w:rsidRPr="00C2359F">
        <w:rPr>
          <w:rFonts w:ascii="Times New Roman" w:hAnsi="Times New Roman"/>
          <w:sz w:val="12"/>
        </w:rPr>
        <w:br/>
        <w:t>1662.126. Имперация Метагалактической Мудрости ИВО ИВЧПЗИВО 5757 мерности</w:t>
      </w:r>
      <w:r w:rsidR="00172C8C" w:rsidRPr="00C2359F">
        <w:rPr>
          <w:rFonts w:ascii="Times New Roman" w:hAnsi="Times New Roman"/>
          <w:sz w:val="12"/>
        </w:rPr>
        <w:br/>
        <w:t>1661.125. Взгляд Метагалактической Любви ИВО ИВЧПЗИВО 5756 мерности</w:t>
      </w:r>
      <w:r w:rsidR="00172C8C" w:rsidRPr="00C2359F">
        <w:rPr>
          <w:rFonts w:ascii="Times New Roman" w:hAnsi="Times New Roman"/>
          <w:sz w:val="12"/>
        </w:rPr>
        <w:br/>
        <w:t>1660.124. Синтезначало Метагалактического Творения ИВО ИВЧПЗИВО 5755 мерности</w:t>
      </w:r>
      <w:r w:rsidR="00172C8C" w:rsidRPr="00C2359F">
        <w:rPr>
          <w:rFonts w:ascii="Times New Roman" w:hAnsi="Times New Roman"/>
          <w:sz w:val="12"/>
        </w:rPr>
        <w:br/>
        <w:t>1659.123. Основа Метагалактического Созидания ИВО ИВЧПЗИВО 5754 мерности</w:t>
      </w:r>
      <w:r w:rsidR="00172C8C" w:rsidRPr="00C2359F">
        <w:rPr>
          <w:rFonts w:ascii="Times New Roman" w:hAnsi="Times New Roman"/>
          <w:sz w:val="12"/>
        </w:rPr>
        <w:br/>
        <w:t>1658.122. Параметод Метагалактической Репликации ИВО ИВЧПЗИВО 5753 мерности</w:t>
      </w:r>
      <w:r w:rsidR="00172C8C" w:rsidRPr="00C2359F">
        <w:rPr>
          <w:rFonts w:ascii="Times New Roman" w:hAnsi="Times New Roman"/>
          <w:sz w:val="12"/>
        </w:rPr>
        <w:br/>
        <w:t>1657.121. Мощь Метагалактической Жизни ИВО ИВЧПЗИВО 5752 мерности</w:t>
      </w:r>
      <w:r w:rsidR="00172C8C" w:rsidRPr="00C2359F">
        <w:rPr>
          <w:rFonts w:ascii="Times New Roman" w:hAnsi="Times New Roman"/>
          <w:sz w:val="12"/>
        </w:rPr>
        <w:br/>
        <w:t>1656.120. Право Метагалактического Воскрешения ИВО ИВЧПЗИВО 5751 мерности</w:t>
      </w:r>
      <w:r w:rsidR="00172C8C" w:rsidRPr="00C2359F">
        <w:rPr>
          <w:rFonts w:ascii="Times New Roman" w:hAnsi="Times New Roman"/>
          <w:sz w:val="12"/>
        </w:rPr>
        <w:br/>
        <w:t>1655.119. Идея Метагалактического Пробуждения ИВО ИВЧПЗИВО 5750 мерности</w:t>
      </w:r>
      <w:r w:rsidR="00172C8C" w:rsidRPr="00C2359F">
        <w:rPr>
          <w:rFonts w:ascii="Times New Roman" w:hAnsi="Times New Roman"/>
          <w:sz w:val="12"/>
        </w:rPr>
        <w:br/>
        <w:t>1654.118. Суть Метагалактического Генезиса ИВО ИВЧПЗИВО 5749 мерности</w:t>
      </w:r>
      <w:r w:rsidR="00172C8C" w:rsidRPr="00C2359F">
        <w:rPr>
          <w:rFonts w:ascii="Times New Roman" w:hAnsi="Times New Roman"/>
          <w:sz w:val="12"/>
        </w:rPr>
        <w:br/>
        <w:t>1653.117. Смысл Метагалактической Человечности ИВО ИВЧПЗИВО 5748 мерности</w:t>
      </w:r>
      <w:r w:rsidR="00172C8C" w:rsidRPr="00C2359F">
        <w:rPr>
          <w:rFonts w:ascii="Times New Roman" w:hAnsi="Times New Roman"/>
          <w:sz w:val="12"/>
        </w:rPr>
        <w:br/>
        <w:t>1652.116. Мысль Метагалактического Служения ИВО ИВЧПЗИВО 5747 мерности</w:t>
      </w:r>
      <w:r w:rsidR="00172C8C" w:rsidRPr="00C2359F">
        <w:rPr>
          <w:rFonts w:ascii="Times New Roman" w:hAnsi="Times New Roman"/>
          <w:sz w:val="12"/>
        </w:rPr>
        <w:br/>
        <w:t>1651.115. Чувство Метагалактического Вершения ИВО ИВЧПЗИВО 5746 мерности</w:t>
      </w:r>
      <w:r w:rsidR="00172C8C" w:rsidRPr="00C2359F">
        <w:rPr>
          <w:rFonts w:ascii="Times New Roman" w:hAnsi="Times New Roman"/>
          <w:sz w:val="12"/>
        </w:rPr>
        <w:br/>
        <w:t>1650.114. Ощущение Метагалактической Практики ИВО ИВЧПЗИВО 5745 мерности</w:t>
      </w:r>
      <w:r w:rsidR="00172C8C" w:rsidRPr="00C2359F">
        <w:rPr>
          <w:rFonts w:ascii="Times New Roman" w:hAnsi="Times New Roman"/>
          <w:sz w:val="12"/>
        </w:rPr>
        <w:br/>
        <w:t>1649.113. Движение Метагалактического Могущества ИВО ИВЧПЗИВО 5744 мерности</w:t>
      </w:r>
      <w:r w:rsidR="00172C8C" w:rsidRPr="00C2359F">
        <w:rPr>
          <w:rFonts w:ascii="Times New Roman" w:hAnsi="Times New Roman"/>
          <w:sz w:val="12"/>
        </w:rPr>
        <w:br/>
        <w:t>1648.112. Условие Изначально Вышестоящего Дома Служащего ИВО ИВЧПЗИВО 5743 мерности</w:t>
      </w:r>
      <w:r w:rsidR="00172C8C" w:rsidRPr="00C2359F">
        <w:rPr>
          <w:rFonts w:ascii="Times New Roman" w:hAnsi="Times New Roman"/>
          <w:sz w:val="12"/>
        </w:rPr>
        <w:br/>
        <w:t>1647.111. Я Есмь Метагалактической Сверхпассионарности ИВО ИВЧПЗИВО 5742 мерности</w:t>
      </w:r>
      <w:r w:rsidR="00172C8C" w:rsidRPr="00C2359F">
        <w:rPr>
          <w:rFonts w:ascii="Times New Roman" w:hAnsi="Times New Roman"/>
          <w:sz w:val="12"/>
        </w:rPr>
        <w:br/>
        <w:t>1646.110. Имперация Метагалактической Истинности ИВО ИВЧПЗИВО 5741 мерности</w:t>
      </w:r>
      <w:r w:rsidR="00172C8C" w:rsidRPr="00C2359F">
        <w:rPr>
          <w:rFonts w:ascii="Times New Roman" w:hAnsi="Times New Roman"/>
          <w:sz w:val="12"/>
        </w:rPr>
        <w:br/>
        <w:t>1645.109. Взгляд Метагалактической Окскости ИВО ИВЧПЗИВО 5740 мерности</w:t>
      </w:r>
      <w:r w:rsidR="00172C8C" w:rsidRPr="00C2359F">
        <w:rPr>
          <w:rFonts w:ascii="Times New Roman" w:hAnsi="Times New Roman"/>
          <w:sz w:val="12"/>
        </w:rPr>
        <w:br/>
        <w:t>1644.108. Синтезначало Метагалактической Красоты ИВО ИВЧПЗИВО 5739 мерности</w:t>
      </w:r>
      <w:r w:rsidR="00172C8C" w:rsidRPr="00C2359F">
        <w:rPr>
          <w:rFonts w:ascii="Times New Roman" w:hAnsi="Times New Roman"/>
          <w:sz w:val="12"/>
        </w:rPr>
        <w:br/>
        <w:t>1643.107. Основа Метагалактической Константы ИВО ИВЧПЗИВО 5738 мерности</w:t>
      </w:r>
      <w:r w:rsidR="00172C8C" w:rsidRPr="00C2359F">
        <w:rPr>
          <w:rFonts w:ascii="Times New Roman" w:hAnsi="Times New Roman"/>
          <w:sz w:val="12"/>
        </w:rPr>
        <w:br/>
        <w:t>1642.106. Параметод Метагалактического Знания ИВО ИВЧПЗИВО 5737 мерности</w:t>
      </w:r>
      <w:r w:rsidR="00172C8C" w:rsidRPr="00C2359F">
        <w:rPr>
          <w:rFonts w:ascii="Times New Roman" w:hAnsi="Times New Roman"/>
          <w:sz w:val="12"/>
        </w:rPr>
        <w:br/>
        <w:t>1641.105. Мощь Метагалактической Меры ИВО ИВЧПЗИВО 5736 мерности</w:t>
      </w:r>
      <w:r w:rsidR="00172C8C" w:rsidRPr="00C2359F">
        <w:rPr>
          <w:rFonts w:ascii="Times New Roman" w:hAnsi="Times New Roman"/>
          <w:sz w:val="12"/>
        </w:rPr>
        <w:br/>
        <w:t>1640.104. Право Метагалактического Стандарта ИВО ИВЧПЗИВО 5735 мерности</w:t>
      </w:r>
      <w:r w:rsidR="00172C8C" w:rsidRPr="00C2359F">
        <w:rPr>
          <w:rFonts w:ascii="Times New Roman" w:hAnsi="Times New Roman"/>
          <w:sz w:val="12"/>
        </w:rPr>
        <w:br/>
        <w:t>1639.103. Идея Метагалактического Закона ИВО ИВЧПЗИВО 5734 мерности</w:t>
      </w:r>
      <w:r w:rsidR="00172C8C" w:rsidRPr="00C2359F">
        <w:rPr>
          <w:rFonts w:ascii="Times New Roman" w:hAnsi="Times New Roman"/>
          <w:sz w:val="12"/>
        </w:rPr>
        <w:br/>
        <w:t>1638.102. Суть Метагалактического Императива ИВО ИВЧПЗИВО 5733 мерности</w:t>
      </w:r>
      <w:r w:rsidR="00172C8C" w:rsidRPr="00C2359F">
        <w:rPr>
          <w:rFonts w:ascii="Times New Roman" w:hAnsi="Times New Roman"/>
          <w:sz w:val="12"/>
        </w:rPr>
        <w:br/>
        <w:t>1637.101. Смысл Метагалактической Аксиомы ИВО ИВЧПЗИВО 5732 мерности</w:t>
      </w:r>
      <w:r w:rsidR="00172C8C" w:rsidRPr="00C2359F">
        <w:rPr>
          <w:rFonts w:ascii="Times New Roman" w:hAnsi="Times New Roman"/>
          <w:sz w:val="12"/>
        </w:rPr>
        <w:br/>
        <w:t>1636.100. Мысль Метагалактического Начала ИВО ИВЧПЗИВО 5731 мерности</w:t>
      </w:r>
      <w:r w:rsidR="00172C8C" w:rsidRPr="00C2359F">
        <w:rPr>
          <w:rFonts w:ascii="Times New Roman" w:hAnsi="Times New Roman"/>
          <w:sz w:val="12"/>
        </w:rPr>
        <w:br/>
        <w:t>1635.099. Чувство Метагалактического Принципа ИВО ИВЧПЗИВО 5730 мерности</w:t>
      </w:r>
      <w:r w:rsidR="00172C8C" w:rsidRPr="00C2359F">
        <w:rPr>
          <w:rFonts w:ascii="Times New Roman" w:hAnsi="Times New Roman"/>
          <w:sz w:val="12"/>
        </w:rPr>
        <w:br/>
        <w:t>1634.098. Ощущение Метагалактического Метода ИВО ИВЧПЗИВО 5729 мерности</w:t>
      </w:r>
      <w:r w:rsidR="00172C8C" w:rsidRPr="00C2359F">
        <w:rPr>
          <w:rFonts w:ascii="Times New Roman" w:hAnsi="Times New Roman"/>
          <w:sz w:val="12"/>
        </w:rPr>
        <w:br/>
        <w:t>1633.097. Движение Метагалактического Правила ИВО ИВЧПЗИВО 5728 мерности</w:t>
      </w:r>
      <w:r w:rsidR="00172C8C" w:rsidRPr="00C2359F">
        <w:rPr>
          <w:rFonts w:ascii="Times New Roman" w:hAnsi="Times New Roman"/>
          <w:sz w:val="12"/>
        </w:rPr>
        <w:br/>
        <w:t>1632.096.Условие Изначально Вышестоящего Дома Посвящённого ИВО ИВЧПЗИВО 5727 мерности</w:t>
      </w:r>
      <w:r w:rsidR="00172C8C" w:rsidRPr="00C2359F">
        <w:rPr>
          <w:rFonts w:ascii="Times New Roman" w:hAnsi="Times New Roman"/>
          <w:sz w:val="12"/>
        </w:rPr>
        <w:br/>
        <w:t>1631.095. Я Есмь Метагалактической Аватарскости ИВО ИВЧПЗИВО 5726 мерности</w:t>
      </w:r>
      <w:r w:rsidR="00172C8C" w:rsidRPr="00C2359F">
        <w:rPr>
          <w:rFonts w:ascii="Times New Roman" w:hAnsi="Times New Roman"/>
          <w:sz w:val="12"/>
        </w:rPr>
        <w:br/>
        <w:t>1630.094. Имперация Метагалактического Владычества ИВО ИВЧПЗИВО 5725 мерности</w:t>
      </w:r>
      <w:r w:rsidR="00172C8C" w:rsidRPr="00C2359F">
        <w:rPr>
          <w:rFonts w:ascii="Times New Roman" w:hAnsi="Times New Roman"/>
          <w:sz w:val="12"/>
        </w:rPr>
        <w:br/>
        <w:t>1629.093. Взгляд Метагалактического Учительства ИВО ИВЧПЗИВО 5724 мерности</w:t>
      </w:r>
      <w:r w:rsidR="00172C8C" w:rsidRPr="00C2359F">
        <w:rPr>
          <w:rFonts w:ascii="Times New Roman" w:hAnsi="Times New Roman"/>
          <w:sz w:val="12"/>
        </w:rPr>
        <w:br/>
        <w:t>1628.092. Синтезначало Метагалактической Ипостасности ИВО ИВЧПЗИВО 5723 мерности</w:t>
      </w:r>
      <w:r w:rsidR="00172C8C" w:rsidRPr="00C2359F">
        <w:rPr>
          <w:rFonts w:ascii="Times New Roman" w:hAnsi="Times New Roman"/>
          <w:sz w:val="12"/>
        </w:rPr>
        <w:br/>
        <w:t>1627.091. Основа Метагалактической Статусности ИВО ИВЧПЗИВО 5722 мерности</w:t>
      </w:r>
      <w:r w:rsidR="00172C8C" w:rsidRPr="00C2359F">
        <w:rPr>
          <w:rFonts w:ascii="Times New Roman" w:hAnsi="Times New Roman"/>
          <w:sz w:val="12"/>
        </w:rPr>
        <w:br/>
        <w:t>1626.090. Параметод Метагалактической Посвящённости ИВО ИВЧПЗИВО 5721 мерности</w:t>
      </w:r>
      <w:r w:rsidR="00172C8C" w:rsidRPr="00C2359F">
        <w:rPr>
          <w:rFonts w:ascii="Times New Roman" w:hAnsi="Times New Roman"/>
          <w:sz w:val="12"/>
        </w:rPr>
        <w:br/>
        <w:t>1625.089. Мощь Метагалактического Совершенства ИВО ИВЧПЗИВО 5720 мерности</w:t>
      </w:r>
      <w:r w:rsidR="00172C8C" w:rsidRPr="00C2359F">
        <w:rPr>
          <w:rFonts w:ascii="Times New Roman" w:hAnsi="Times New Roman"/>
          <w:sz w:val="12"/>
        </w:rPr>
        <w:br/>
        <w:t>1624.088. Право Метагалактической Подготовки ИВО ИВЧПЗИВО 5719 мерности</w:t>
      </w:r>
      <w:r w:rsidR="00172C8C" w:rsidRPr="00C2359F">
        <w:rPr>
          <w:rFonts w:ascii="Times New Roman" w:hAnsi="Times New Roman"/>
          <w:sz w:val="12"/>
        </w:rPr>
        <w:br/>
        <w:t>1623.087. Идея Метагалактической Управления ИВО ИВЧПЗИВО 5718 мерности</w:t>
      </w:r>
      <w:r w:rsidR="00172C8C" w:rsidRPr="00C2359F">
        <w:rPr>
          <w:rFonts w:ascii="Times New Roman" w:hAnsi="Times New Roman"/>
          <w:sz w:val="12"/>
        </w:rPr>
        <w:br/>
        <w:t>1622.086. Суть Метагалактической Реализации ИВО ИВЧПЗИВО 5717 мерности</w:t>
      </w:r>
      <w:r w:rsidR="00172C8C" w:rsidRPr="00C2359F">
        <w:rPr>
          <w:rFonts w:ascii="Times New Roman" w:hAnsi="Times New Roman"/>
          <w:sz w:val="12"/>
        </w:rPr>
        <w:br/>
        <w:t>1621.085. Смысл Метагалактической Свободы ИВО ИВЧПЗИВО 5716 мерности</w:t>
      </w:r>
      <w:r w:rsidR="00172C8C" w:rsidRPr="00C2359F">
        <w:rPr>
          <w:rFonts w:ascii="Times New Roman" w:hAnsi="Times New Roman"/>
          <w:sz w:val="12"/>
        </w:rPr>
        <w:br/>
        <w:t>1620.084. Мысль Метагалактической Организованности ИВО ИВЧПЗИВО 5715 мерности</w:t>
      </w:r>
      <w:r w:rsidR="00172C8C" w:rsidRPr="00C2359F">
        <w:rPr>
          <w:rFonts w:ascii="Times New Roman" w:hAnsi="Times New Roman"/>
          <w:sz w:val="12"/>
        </w:rPr>
        <w:br/>
        <w:t>1619.083. Чувство Метагалактического Непредубеждённости ИВО ИВЧПЗИВО 5714 мерности</w:t>
      </w:r>
      <w:r w:rsidR="00172C8C" w:rsidRPr="00C2359F">
        <w:rPr>
          <w:rFonts w:ascii="Times New Roman" w:hAnsi="Times New Roman"/>
          <w:sz w:val="12"/>
        </w:rPr>
        <w:br/>
        <w:t>1618.082. Ощущение Метагалактической Ответственности ИВО ИВЧПЗИВО 5713 мерности</w:t>
      </w:r>
      <w:r w:rsidR="00172C8C" w:rsidRPr="00C2359F">
        <w:rPr>
          <w:rFonts w:ascii="Times New Roman" w:hAnsi="Times New Roman"/>
          <w:sz w:val="12"/>
        </w:rPr>
        <w:br/>
        <w:t>1617.081. Движение Метагалактической Дисциплины ИВО ИВЧПЗИВО 5712 мерности</w:t>
      </w:r>
      <w:r w:rsidR="00172C8C" w:rsidRPr="00C2359F">
        <w:rPr>
          <w:rFonts w:ascii="Times New Roman" w:hAnsi="Times New Roman"/>
          <w:sz w:val="12"/>
        </w:rPr>
        <w:br/>
        <w:t>1616.080. Условие Изначально Вышестоящего Дома Человека ИВО ИВЧПЗИВО 5711 мерности</w:t>
      </w:r>
      <w:r w:rsidR="00172C8C" w:rsidRPr="00C2359F">
        <w:rPr>
          <w:rFonts w:ascii="Times New Roman" w:hAnsi="Times New Roman"/>
          <w:sz w:val="12"/>
        </w:rPr>
        <w:br/>
        <w:t>1615.079. Я Есмь Метагалактического Я Есмь ИВО ИВЧПЗИВО 5710 мерности</w:t>
      </w:r>
      <w:r w:rsidR="00172C8C" w:rsidRPr="00C2359F">
        <w:rPr>
          <w:rFonts w:ascii="Times New Roman" w:hAnsi="Times New Roman"/>
          <w:sz w:val="12"/>
        </w:rPr>
        <w:br/>
        <w:t>1614.078. Имперация Метагалактической Имперации ИВО ИВЧПЗИВО 5709 мерности</w:t>
      </w:r>
      <w:r w:rsidR="00172C8C" w:rsidRPr="00C2359F">
        <w:rPr>
          <w:rFonts w:ascii="Times New Roman" w:hAnsi="Times New Roman"/>
          <w:sz w:val="12"/>
        </w:rPr>
        <w:br/>
        <w:t>1613.077. Взгляд Метагалактического Взгляда ИВО ИВЧПЗИВО 5708 мерности</w:t>
      </w:r>
      <w:r w:rsidR="00172C8C" w:rsidRPr="00C2359F">
        <w:rPr>
          <w:rFonts w:ascii="Times New Roman" w:hAnsi="Times New Roman"/>
          <w:sz w:val="12"/>
        </w:rPr>
        <w:br/>
        <w:t>1612.076. Синтезначало Метагалактического Синтезначала ИВО ИВЧПЗИВО 5707 мерности</w:t>
      </w:r>
      <w:r w:rsidR="00172C8C" w:rsidRPr="00C2359F">
        <w:rPr>
          <w:rFonts w:ascii="Times New Roman" w:hAnsi="Times New Roman"/>
          <w:sz w:val="12"/>
        </w:rPr>
        <w:br/>
        <w:t>1611.075. Основа Метагалактической Основы ИВО ИВЧПЗИВО 5706 мерности</w:t>
      </w:r>
      <w:r w:rsidR="00172C8C" w:rsidRPr="00C2359F">
        <w:rPr>
          <w:rFonts w:ascii="Times New Roman" w:hAnsi="Times New Roman"/>
          <w:sz w:val="12"/>
        </w:rPr>
        <w:br/>
        <w:t>1610.074. Параметод Метагалактического Параметода ИВО ИВЧПЗИВО 5705 мерности</w:t>
      </w:r>
      <w:r w:rsidR="00172C8C" w:rsidRPr="00C2359F">
        <w:rPr>
          <w:rFonts w:ascii="Times New Roman" w:hAnsi="Times New Roman"/>
          <w:sz w:val="12"/>
        </w:rPr>
        <w:br/>
        <w:t>1609.073. Мощь Метагалактической Мощи ИВО ИВЧПЗИВО 5704 мерности</w:t>
      </w:r>
      <w:r w:rsidR="00172C8C" w:rsidRPr="00C2359F">
        <w:rPr>
          <w:rFonts w:ascii="Times New Roman" w:hAnsi="Times New Roman"/>
          <w:sz w:val="12"/>
        </w:rPr>
        <w:br/>
        <w:t>1608.072. Право Метагалактического Права ИВО ИВЧПЗИВО 5703 мерности</w:t>
      </w:r>
      <w:r w:rsidR="00172C8C" w:rsidRPr="00C2359F">
        <w:rPr>
          <w:rFonts w:ascii="Times New Roman" w:hAnsi="Times New Roman"/>
          <w:sz w:val="12"/>
        </w:rPr>
        <w:br/>
        <w:t>1607.071. Идея Метагалактической Идеи ИВО ИВЧПЗИВО 5702 мерности</w:t>
      </w:r>
      <w:r w:rsidR="00172C8C" w:rsidRPr="00C2359F">
        <w:rPr>
          <w:rFonts w:ascii="Times New Roman" w:hAnsi="Times New Roman"/>
          <w:sz w:val="12"/>
        </w:rPr>
        <w:br/>
        <w:t>1606.070. Суть Метагалактической Сути ИВО ИВЧПЗИВО 5701 мерности</w:t>
      </w:r>
      <w:r w:rsidR="00172C8C" w:rsidRPr="00C2359F">
        <w:rPr>
          <w:rFonts w:ascii="Times New Roman" w:hAnsi="Times New Roman"/>
          <w:sz w:val="12"/>
        </w:rPr>
        <w:br/>
        <w:t>1605.069. Смысл Метагалактического Смысла ИВО ИВЧПЗИВО 5700 мерности</w:t>
      </w:r>
      <w:r w:rsidR="00172C8C" w:rsidRPr="00C2359F">
        <w:rPr>
          <w:rFonts w:ascii="Times New Roman" w:hAnsi="Times New Roman"/>
          <w:sz w:val="12"/>
        </w:rPr>
        <w:br/>
        <w:t>1604.068. Мысль Метагалактической Мысли ИВО ИВЧПЗИВО 5699 мерности</w:t>
      </w:r>
      <w:r w:rsidR="00172C8C" w:rsidRPr="00C2359F">
        <w:rPr>
          <w:rFonts w:ascii="Times New Roman" w:hAnsi="Times New Roman"/>
          <w:sz w:val="12"/>
        </w:rPr>
        <w:br/>
        <w:t>1603.067. Чувство Метагалактического Чувства ИВО ИВЧПЗИВО 5698 мерности</w:t>
      </w:r>
      <w:r w:rsidR="00172C8C" w:rsidRPr="00C2359F">
        <w:rPr>
          <w:rFonts w:ascii="Times New Roman" w:hAnsi="Times New Roman"/>
          <w:sz w:val="12"/>
        </w:rPr>
        <w:br/>
        <w:t>1602.066. Ощущение Метагалактического Ощущения ИВО ИВЧПЗИВО 5697 мерности</w:t>
      </w:r>
      <w:r w:rsidR="00172C8C" w:rsidRPr="00C2359F">
        <w:rPr>
          <w:rFonts w:ascii="Times New Roman" w:hAnsi="Times New Roman"/>
          <w:sz w:val="12"/>
        </w:rPr>
        <w:br/>
        <w:t>1601.065. Движение Метагалактического Движения ИВО ИВЧПЗИВО 5696 мерности</w:t>
      </w:r>
      <w:r w:rsidR="00172C8C" w:rsidRPr="00C2359F">
        <w:rPr>
          <w:rFonts w:ascii="Times New Roman" w:hAnsi="Times New Roman"/>
          <w:sz w:val="12"/>
        </w:rPr>
        <w:br/>
        <w:t>1600.064. Условие Изначально Вышестоящего Дома Человека Метагалактики Фа ИВО ИВЧПЗИВО 5695 мерности</w:t>
      </w:r>
      <w:r w:rsidR="00172C8C" w:rsidRPr="00C2359F">
        <w:rPr>
          <w:rFonts w:ascii="Times New Roman" w:hAnsi="Times New Roman"/>
          <w:sz w:val="12"/>
        </w:rPr>
        <w:br/>
        <w:t>1599.063. Я Есмь Физического Тела ИВО ИВЧПЗИВО 5694 мерности</w:t>
      </w:r>
      <w:r w:rsidR="00172C8C" w:rsidRPr="00C2359F">
        <w:rPr>
          <w:rFonts w:ascii="Times New Roman" w:hAnsi="Times New Roman"/>
          <w:sz w:val="12"/>
        </w:rPr>
        <w:br/>
        <w:t>1598.062. Имперация Истины ИВО ИВЧПЗИВО 5693 мерности</w:t>
      </w:r>
      <w:r w:rsidR="00172C8C" w:rsidRPr="00C2359F">
        <w:rPr>
          <w:rFonts w:ascii="Times New Roman" w:hAnsi="Times New Roman"/>
          <w:sz w:val="12"/>
        </w:rPr>
        <w:br/>
        <w:t>1597.061. Взгляд Ока ИВО ИВЧПЗИВО 5692 мерности</w:t>
      </w:r>
      <w:r w:rsidR="00172C8C" w:rsidRPr="00C2359F">
        <w:rPr>
          <w:rFonts w:ascii="Times New Roman" w:hAnsi="Times New Roman"/>
          <w:sz w:val="12"/>
        </w:rPr>
        <w:br/>
        <w:t>1596.060. Синтезначало Хум ИВО ИВЧПЗИВО 5691 мерности</w:t>
      </w:r>
      <w:r w:rsidR="00172C8C" w:rsidRPr="00C2359F">
        <w:rPr>
          <w:rFonts w:ascii="Times New Roman" w:hAnsi="Times New Roman"/>
          <w:sz w:val="12"/>
        </w:rPr>
        <w:br/>
        <w:t>1595.059. Основа Абсолюта ИВО ИВЧПЗИВО 5690 мерности</w:t>
      </w:r>
      <w:r w:rsidR="00172C8C" w:rsidRPr="00C2359F">
        <w:rPr>
          <w:rFonts w:ascii="Times New Roman" w:hAnsi="Times New Roman"/>
          <w:sz w:val="12"/>
        </w:rPr>
        <w:br/>
        <w:t>1594.058. Параметод Омеги ИВО ИВЧПЗИВО 5689 мерности</w:t>
      </w:r>
      <w:r w:rsidR="00172C8C" w:rsidRPr="00C2359F">
        <w:rPr>
          <w:rFonts w:ascii="Times New Roman" w:hAnsi="Times New Roman"/>
          <w:sz w:val="12"/>
        </w:rPr>
        <w:br/>
        <w:t>1593.057. Мощь Монады ИВО ИВЧПЗИВО 5688 мерности</w:t>
      </w:r>
      <w:r w:rsidR="00172C8C" w:rsidRPr="00C2359F">
        <w:rPr>
          <w:rFonts w:ascii="Times New Roman" w:hAnsi="Times New Roman"/>
          <w:sz w:val="12"/>
        </w:rPr>
        <w:br/>
        <w:t>1592.056. Право Прасинтезности ИВО ИВЧПЗИВО 5687 мерности</w:t>
      </w:r>
      <w:r w:rsidR="00172C8C" w:rsidRPr="00C2359F">
        <w:rPr>
          <w:rFonts w:ascii="Times New Roman" w:hAnsi="Times New Roman"/>
          <w:sz w:val="12"/>
        </w:rPr>
        <w:br/>
        <w:t>1591.055. Идея Ипостасного Тела ИВО ИВЧПЗИВО 5686 мерности</w:t>
      </w:r>
      <w:r w:rsidR="00172C8C" w:rsidRPr="00C2359F">
        <w:rPr>
          <w:rFonts w:ascii="Times New Roman" w:hAnsi="Times New Roman"/>
          <w:sz w:val="12"/>
        </w:rPr>
        <w:br/>
        <w:t>1590.054. Суть Разума ИВО ИВЧПЗИВО 5685 мерности</w:t>
      </w:r>
      <w:r w:rsidR="00172C8C" w:rsidRPr="00C2359F">
        <w:rPr>
          <w:rFonts w:ascii="Times New Roman" w:hAnsi="Times New Roman"/>
          <w:sz w:val="12"/>
        </w:rPr>
        <w:br/>
        <w:t>1589.053. Смысл Сердца ИВО ИВЧПЗИВО 5684 мерности</w:t>
      </w:r>
      <w:r w:rsidR="00172C8C" w:rsidRPr="00C2359F">
        <w:rPr>
          <w:rFonts w:ascii="Times New Roman" w:hAnsi="Times New Roman"/>
          <w:sz w:val="12"/>
        </w:rPr>
        <w:br/>
        <w:t>1588.052. Мысль Мышления ИВО  ИВЧПЗИВО 5683 мерности</w:t>
      </w:r>
      <w:r w:rsidR="00172C8C" w:rsidRPr="00C2359F">
        <w:rPr>
          <w:rFonts w:ascii="Times New Roman" w:hAnsi="Times New Roman"/>
          <w:sz w:val="12"/>
        </w:rPr>
        <w:br/>
        <w:t>1587.051. Чувство Головерсума ИВО ИВЧПЗИВО 5682 мерности</w:t>
      </w:r>
      <w:r w:rsidR="00172C8C" w:rsidRPr="00C2359F">
        <w:rPr>
          <w:rFonts w:ascii="Times New Roman" w:hAnsi="Times New Roman"/>
          <w:sz w:val="12"/>
        </w:rPr>
        <w:br/>
        <w:t>1586.050. Ощущение Восприятия ИВО ИВЧПЗИВО 5681 мерности</w:t>
      </w:r>
      <w:r w:rsidR="00172C8C" w:rsidRPr="00C2359F">
        <w:rPr>
          <w:rFonts w:ascii="Times New Roman" w:hAnsi="Times New Roman"/>
          <w:sz w:val="12"/>
        </w:rPr>
        <w:br/>
        <w:t>1585.049. Движение Пламени Отца ИВО ИВЧПЗИВО 5680 мерности</w:t>
      </w:r>
      <w:r w:rsidR="00172C8C" w:rsidRPr="00C2359F">
        <w:rPr>
          <w:rFonts w:ascii="Times New Roman" w:hAnsi="Times New Roman"/>
          <w:sz w:val="12"/>
        </w:rPr>
        <w:br/>
        <w:t>1584.048. Условие Изначально Вышестоящего Дома Человека Планеты Земля ИВО ИВЧПЗИВО 5679 мерности</w:t>
      </w:r>
      <w:r w:rsidR="00172C8C" w:rsidRPr="00C2359F">
        <w:rPr>
          <w:rFonts w:ascii="Times New Roman" w:hAnsi="Times New Roman"/>
          <w:sz w:val="12"/>
        </w:rPr>
        <w:br/>
        <w:t>1583.047. Я Есмь Трансвизора ИВО ИВЧПЗИВО 5678 мерности</w:t>
      </w:r>
      <w:r w:rsidR="00172C8C" w:rsidRPr="00C2359F">
        <w:rPr>
          <w:rFonts w:ascii="Times New Roman" w:hAnsi="Times New Roman"/>
          <w:sz w:val="12"/>
        </w:rPr>
        <w:br/>
        <w:t>1582.046. Имперация Сознания ИВО ИВЧПЗИВО 5677 мерности</w:t>
      </w:r>
      <w:r w:rsidR="00172C8C" w:rsidRPr="00C2359F">
        <w:rPr>
          <w:rFonts w:ascii="Times New Roman" w:hAnsi="Times New Roman"/>
          <w:sz w:val="12"/>
        </w:rPr>
        <w:br/>
        <w:t>1581.045. Взгляд Эталонности ИВО ИВЧПЗИВО 5676 мерности</w:t>
      </w:r>
      <w:r w:rsidR="00172C8C" w:rsidRPr="00C2359F">
        <w:rPr>
          <w:rFonts w:ascii="Times New Roman" w:hAnsi="Times New Roman"/>
          <w:sz w:val="12"/>
        </w:rPr>
        <w:br/>
        <w:t>1580.044. Синтезначало Интуиции Ом ИВО ИВЧПЗИВО 5675 мерности</w:t>
      </w:r>
      <w:r w:rsidR="00172C8C" w:rsidRPr="00C2359F">
        <w:rPr>
          <w:rFonts w:ascii="Times New Roman" w:hAnsi="Times New Roman"/>
          <w:sz w:val="12"/>
        </w:rPr>
        <w:br/>
        <w:t>1579.043. Основа Куба Созидания ИВО ИВЧПЗИВО 5674 мерности</w:t>
      </w:r>
      <w:r w:rsidR="00172C8C" w:rsidRPr="00C2359F">
        <w:rPr>
          <w:rFonts w:ascii="Times New Roman" w:hAnsi="Times New Roman"/>
          <w:sz w:val="12"/>
        </w:rPr>
        <w:br/>
        <w:t>1578.042. Параметод Парадигмы Отца ИВО ИВЧПЗИВО 5673 мерности</w:t>
      </w:r>
      <w:r w:rsidR="00172C8C" w:rsidRPr="00C2359F">
        <w:rPr>
          <w:rFonts w:ascii="Times New Roman" w:hAnsi="Times New Roman"/>
          <w:sz w:val="12"/>
        </w:rPr>
        <w:br/>
        <w:t>1577.041. Мощь Вечности Отца ИВО ИВЧПЗИВО 5672 мерности</w:t>
      </w:r>
      <w:r w:rsidR="00172C8C" w:rsidRPr="00C2359F">
        <w:rPr>
          <w:rFonts w:ascii="Times New Roman" w:hAnsi="Times New Roman"/>
          <w:sz w:val="12"/>
        </w:rPr>
        <w:br/>
        <w:t>1576.040. Право Компетенции ИВО ИВЧПЗИВО 5671 мерности</w:t>
      </w:r>
      <w:r w:rsidR="00172C8C" w:rsidRPr="00C2359F">
        <w:rPr>
          <w:rFonts w:ascii="Times New Roman" w:hAnsi="Times New Roman"/>
          <w:sz w:val="12"/>
        </w:rPr>
        <w:br/>
        <w:t>1575.039. Идея Образ-типа ИВО ИВЧПЗИВО 5670 мерности</w:t>
      </w:r>
      <w:r w:rsidR="00172C8C" w:rsidRPr="00C2359F">
        <w:rPr>
          <w:rFonts w:ascii="Times New Roman" w:hAnsi="Times New Roman"/>
          <w:sz w:val="12"/>
        </w:rPr>
        <w:br/>
        <w:t>1574.038. Суть Наблюдателя ИВО ИВЧПЗИВО 5669 мерности</w:t>
      </w:r>
      <w:r w:rsidR="00172C8C" w:rsidRPr="00C2359F">
        <w:rPr>
          <w:rFonts w:ascii="Times New Roman" w:hAnsi="Times New Roman"/>
          <w:sz w:val="12"/>
        </w:rPr>
        <w:br/>
        <w:t>1573.037. Смысл Стратагемии ИВО ИВЧПЗИВО 5668 мерности</w:t>
      </w:r>
      <w:r w:rsidR="00172C8C" w:rsidRPr="00C2359F">
        <w:rPr>
          <w:rFonts w:ascii="Times New Roman" w:hAnsi="Times New Roman"/>
          <w:sz w:val="12"/>
        </w:rPr>
        <w:br/>
        <w:t>1572.036. Мысль Логики ИВО ИВЧПЗИВО 5667 мерности</w:t>
      </w:r>
      <w:r w:rsidR="00172C8C" w:rsidRPr="00C2359F">
        <w:rPr>
          <w:rFonts w:ascii="Times New Roman" w:hAnsi="Times New Roman"/>
          <w:sz w:val="12"/>
        </w:rPr>
        <w:br/>
        <w:t>1571.035. Чувство Голоса Полномочий ИВО ИВЧПЗИВО 5666 мерности</w:t>
      </w:r>
      <w:r w:rsidR="00172C8C" w:rsidRPr="00C2359F">
        <w:rPr>
          <w:rFonts w:ascii="Times New Roman" w:hAnsi="Times New Roman"/>
          <w:sz w:val="12"/>
        </w:rPr>
        <w:br/>
        <w:t>1570.034. Ощущение Пассионарности ИВО ИВЧПЗИВО 5665 мерности</w:t>
      </w:r>
      <w:r w:rsidR="00172C8C" w:rsidRPr="00C2359F">
        <w:rPr>
          <w:rFonts w:ascii="Times New Roman" w:hAnsi="Times New Roman"/>
          <w:sz w:val="12"/>
        </w:rPr>
        <w:br/>
        <w:t>1569.033. Движение Потенциалотворённости ИВО ИВЧПЗИВО 5664 мерности</w:t>
      </w:r>
      <w:r w:rsidR="00172C8C" w:rsidRPr="00C2359F">
        <w:rPr>
          <w:rFonts w:ascii="Times New Roman" w:hAnsi="Times New Roman"/>
          <w:sz w:val="12"/>
        </w:rPr>
        <w:br/>
        <w:t>1568.032. Условие Изначально Вышестоящего Дома Человека-Творца Физичности ИВО ИВЧПЗИВО 5663 мерности</w:t>
      </w:r>
      <w:r w:rsidR="00172C8C" w:rsidRPr="00C2359F">
        <w:rPr>
          <w:rFonts w:ascii="Times New Roman" w:hAnsi="Times New Roman"/>
          <w:sz w:val="12"/>
        </w:rPr>
        <w:br/>
        <w:t>1567.031. Я Есмь Синтезтела ИВО ИВЧПЗИВО 5662 мерности</w:t>
      </w:r>
      <w:r w:rsidR="00172C8C" w:rsidRPr="00C2359F">
        <w:rPr>
          <w:rFonts w:ascii="Times New Roman" w:hAnsi="Times New Roman"/>
          <w:sz w:val="12"/>
        </w:rPr>
        <w:br/>
        <w:t>1566.030. Имперация Интеллекта ИВО ИВЧПЗИВО 5661 мерности</w:t>
      </w:r>
      <w:r w:rsidR="00172C8C" w:rsidRPr="00C2359F">
        <w:rPr>
          <w:rFonts w:ascii="Times New Roman" w:hAnsi="Times New Roman"/>
          <w:sz w:val="12"/>
        </w:rPr>
        <w:br/>
        <w:t>1565.029. Взгляд Памяти ИВО ИВЧПЗИВО 5660 мерности</w:t>
      </w:r>
      <w:r w:rsidR="00172C8C" w:rsidRPr="00C2359F">
        <w:rPr>
          <w:rFonts w:ascii="Times New Roman" w:hAnsi="Times New Roman"/>
          <w:sz w:val="12"/>
        </w:rPr>
        <w:br/>
        <w:t>1564.028. Синтезначало Прозрения ИВО ИВЧПЗИВО 5659 мерности</w:t>
      </w:r>
      <w:r w:rsidR="00172C8C" w:rsidRPr="00C2359F">
        <w:rPr>
          <w:rFonts w:ascii="Times New Roman" w:hAnsi="Times New Roman"/>
          <w:sz w:val="12"/>
        </w:rPr>
        <w:br/>
        <w:t>1563.027. Основа Провидения ИВО ИВЧПЗИВО 5658 мерности</w:t>
      </w:r>
      <w:r w:rsidR="00172C8C" w:rsidRPr="00C2359F">
        <w:rPr>
          <w:rFonts w:ascii="Times New Roman" w:hAnsi="Times New Roman"/>
          <w:sz w:val="12"/>
        </w:rPr>
        <w:br/>
        <w:t>1562.026. Параметод Проницания ИВО ИВЧПЗИВО 5657 мерности</w:t>
      </w:r>
      <w:r w:rsidR="00172C8C" w:rsidRPr="00C2359F">
        <w:rPr>
          <w:rFonts w:ascii="Times New Roman" w:hAnsi="Times New Roman"/>
          <w:sz w:val="12"/>
        </w:rPr>
        <w:br/>
        <w:t xml:space="preserve">1561.025.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ИВЧПЗИВО 5656 мерности</w:t>
      </w:r>
      <w:r w:rsidR="00172C8C" w:rsidRPr="00C2359F">
        <w:rPr>
          <w:rFonts w:ascii="Times New Roman" w:hAnsi="Times New Roman"/>
          <w:sz w:val="12"/>
        </w:rPr>
        <w:br/>
        <w:t>1560.024. Право Начала Творения ИВО ИВЧПЗИВО 5655 мерности</w:t>
      </w:r>
      <w:r w:rsidR="00172C8C" w:rsidRPr="00C2359F">
        <w:rPr>
          <w:rFonts w:ascii="Times New Roman" w:hAnsi="Times New Roman"/>
          <w:sz w:val="12"/>
        </w:rPr>
        <w:br/>
        <w:t xml:space="preserve">1559.023.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ИВЧПЗИВО 5654 мерности</w:t>
      </w:r>
      <w:r w:rsidR="00172C8C" w:rsidRPr="00C2359F">
        <w:rPr>
          <w:rFonts w:ascii="Times New Roman" w:hAnsi="Times New Roman"/>
          <w:sz w:val="12"/>
        </w:rPr>
        <w:br/>
        <w:t>1558.022. Суть Сообразительности ИВО ИВЧПЗИВО 5653 мерности</w:t>
      </w:r>
      <w:r w:rsidR="00172C8C" w:rsidRPr="00C2359F">
        <w:rPr>
          <w:rFonts w:ascii="Times New Roman" w:hAnsi="Times New Roman"/>
          <w:sz w:val="12"/>
        </w:rPr>
        <w:br/>
        <w:t>1557.021. Смысл Осмысленности ИВО ИВЧПЗИВО 5652 мерности</w:t>
      </w:r>
      <w:r w:rsidR="00172C8C" w:rsidRPr="00C2359F">
        <w:rPr>
          <w:rFonts w:ascii="Times New Roman" w:hAnsi="Times New Roman"/>
          <w:sz w:val="12"/>
        </w:rPr>
        <w:br/>
        <w:t>1556.020. Мысль Мыслетворённости ИВО ИВЧПЗИВО 5651 мерности</w:t>
      </w:r>
      <w:r w:rsidR="00172C8C" w:rsidRPr="00C2359F">
        <w:rPr>
          <w:rFonts w:ascii="Times New Roman" w:hAnsi="Times New Roman"/>
          <w:sz w:val="12"/>
        </w:rPr>
        <w:br/>
        <w:t>1555.019. Чувство Чувствознания ИВО ИВЧПЗИВО 5650 мерности</w:t>
      </w:r>
      <w:r w:rsidR="00172C8C" w:rsidRPr="00C2359F">
        <w:rPr>
          <w:rFonts w:ascii="Times New Roman" w:hAnsi="Times New Roman"/>
          <w:sz w:val="12"/>
        </w:rPr>
        <w:br/>
        <w:t>1554.018. Ощущение Мероощущения ИВО ИВЧПЗИВО 5649 мерности</w:t>
      </w:r>
      <w:r w:rsidR="00172C8C" w:rsidRPr="00C2359F">
        <w:rPr>
          <w:rFonts w:ascii="Times New Roman" w:hAnsi="Times New Roman"/>
          <w:sz w:val="12"/>
        </w:rPr>
        <w:br/>
        <w:t>1553.017. Движение Активности ИВО ИВЧПЗИВО 5648 мерности</w:t>
      </w:r>
      <w:r w:rsidR="00172C8C" w:rsidRPr="00C2359F">
        <w:rPr>
          <w:rFonts w:ascii="Times New Roman" w:hAnsi="Times New Roman"/>
          <w:sz w:val="12"/>
        </w:rPr>
        <w:br/>
        <w:t>1552.016. Условие Изначально Вышестоящего Дома Человека Иерархизации ИВО ИВЧПЗИВО 5647 мерности</w:t>
      </w:r>
      <w:r w:rsidR="00172C8C" w:rsidRPr="00C2359F">
        <w:rPr>
          <w:rFonts w:ascii="Times New Roman" w:hAnsi="Times New Roman"/>
          <w:sz w:val="12"/>
        </w:rPr>
        <w:br/>
        <w:t>1551.015. Я Есмь Синтезобраза ИВО ИВЧПЗИВО 5646 мерности</w:t>
      </w:r>
      <w:r w:rsidR="00172C8C" w:rsidRPr="00C2359F">
        <w:rPr>
          <w:rFonts w:ascii="Times New Roman" w:hAnsi="Times New Roman"/>
          <w:sz w:val="12"/>
        </w:rPr>
        <w:br/>
        <w:t>1550.014. Имперация Рацио ИВО ИВЧПЗИВО 5645 мерности</w:t>
      </w:r>
      <w:r w:rsidR="00172C8C" w:rsidRPr="00C2359F">
        <w:rPr>
          <w:rFonts w:ascii="Times New Roman" w:hAnsi="Times New Roman"/>
          <w:sz w:val="12"/>
        </w:rPr>
        <w:br/>
        <w:t>1549.013. Взгляд Грааля ИВО ИВЧПЗИВО 5644 мерности</w:t>
      </w:r>
      <w:r w:rsidR="00172C8C" w:rsidRPr="00C2359F">
        <w:rPr>
          <w:rFonts w:ascii="Times New Roman" w:hAnsi="Times New Roman"/>
          <w:sz w:val="12"/>
        </w:rPr>
        <w:br/>
        <w:t>1548.012. Синтезначало Ума ИВО ИВЧПЗИВО 5643 мерности</w:t>
      </w:r>
      <w:r w:rsidR="00172C8C" w:rsidRPr="00C2359F">
        <w:rPr>
          <w:rFonts w:ascii="Times New Roman" w:hAnsi="Times New Roman"/>
          <w:sz w:val="12"/>
        </w:rPr>
        <w:br/>
        <w:t>1547.011. Основа Униграммы ИВО ИВЧПЗИВО 5642 мерности</w:t>
      </w:r>
      <w:r w:rsidR="00172C8C" w:rsidRPr="00C2359F">
        <w:rPr>
          <w:rFonts w:ascii="Times New Roman" w:hAnsi="Times New Roman"/>
          <w:sz w:val="12"/>
        </w:rPr>
        <w:br/>
        <w:t>1546.010. Параметод Нити Синтеза ИВО ИВЧПЗИВО 5641 мерности</w:t>
      </w:r>
      <w:r w:rsidR="00172C8C" w:rsidRPr="00C2359F">
        <w:rPr>
          <w:rFonts w:ascii="Times New Roman" w:hAnsi="Times New Roman"/>
          <w:sz w:val="12"/>
        </w:rPr>
        <w:br/>
        <w:t>1545.009. Мощь Мощи Отца ИВО ИВЧПЗИВО 5640 мерности</w:t>
      </w:r>
      <w:r w:rsidR="00172C8C" w:rsidRPr="00C2359F">
        <w:rPr>
          <w:rFonts w:ascii="Times New Roman" w:hAnsi="Times New Roman"/>
          <w:sz w:val="12"/>
        </w:rPr>
        <w:br/>
        <w:t>1544.008. Право Права Созидания ИВО ИВЧПЗИВО 5639 мерности</w:t>
      </w:r>
      <w:r w:rsidR="00172C8C" w:rsidRPr="00C2359F">
        <w:rPr>
          <w:rFonts w:ascii="Times New Roman" w:hAnsi="Times New Roman"/>
          <w:sz w:val="12"/>
        </w:rPr>
        <w:br/>
        <w:t>1543.007. Идея Столпа ИВО ИВЧПЗИВО 5638 мерности</w:t>
      </w:r>
      <w:r w:rsidR="00172C8C" w:rsidRPr="00C2359F">
        <w:rPr>
          <w:rFonts w:ascii="Times New Roman" w:hAnsi="Times New Roman"/>
          <w:sz w:val="12"/>
        </w:rPr>
        <w:br/>
        <w:t>1542.006. Суть Сутенности ИВО ИВЧПЗИВО 5637 мерности</w:t>
      </w:r>
      <w:r w:rsidR="00172C8C" w:rsidRPr="00C2359F">
        <w:rPr>
          <w:rFonts w:ascii="Times New Roman" w:hAnsi="Times New Roman"/>
          <w:sz w:val="12"/>
        </w:rPr>
        <w:br/>
        <w:t>1541.005. Смысл Престола ИВО ИВЧПЗИВО 5636 мерности</w:t>
      </w:r>
      <w:r w:rsidR="00172C8C" w:rsidRPr="00C2359F">
        <w:rPr>
          <w:rFonts w:ascii="Times New Roman" w:hAnsi="Times New Roman"/>
          <w:sz w:val="12"/>
        </w:rPr>
        <w:br/>
        <w:t>1540.004. Мысль Размышления ИВО ИВЧПЗИВО 5635 мерности</w:t>
      </w:r>
      <w:r w:rsidR="00172C8C" w:rsidRPr="00C2359F">
        <w:rPr>
          <w:rFonts w:ascii="Times New Roman" w:hAnsi="Times New Roman"/>
          <w:sz w:val="12"/>
        </w:rPr>
        <w:br/>
        <w:t>1539.003. Чувство Души ИВО  ИВЧПЗИВО 5634 мерности</w:t>
      </w:r>
      <w:r w:rsidR="00172C8C" w:rsidRPr="00C2359F">
        <w:rPr>
          <w:rFonts w:ascii="Times New Roman" w:hAnsi="Times New Roman"/>
          <w:sz w:val="12"/>
        </w:rPr>
        <w:br/>
        <w:t>1538.002. Ощущение Слова Отца ИВО ИВЧПЗИВО 5633 мерности</w:t>
      </w:r>
      <w:r w:rsidR="00172C8C" w:rsidRPr="00C2359F">
        <w:rPr>
          <w:rFonts w:ascii="Times New Roman" w:hAnsi="Times New Roman"/>
          <w:sz w:val="12"/>
        </w:rPr>
        <w:br/>
        <w:t>1537.001. Движение Образа Отца ИВО ИВЧПЗИВО 5632 мерности</w:t>
      </w:r>
      <w:r w:rsidR="00172C8C" w:rsidRPr="00C2359F">
        <w:rPr>
          <w:rFonts w:ascii="Times New Roman" w:hAnsi="Times New Roman"/>
          <w:sz w:val="12"/>
        </w:rPr>
        <w:br/>
        <w:t>1536.256. Условия ИВОИВО ИВЧТФИВО 5631 мерности</w:t>
      </w:r>
      <w:r w:rsidR="00172C8C" w:rsidRPr="00C2359F">
        <w:rPr>
          <w:rFonts w:ascii="Times New Roman" w:hAnsi="Times New Roman"/>
          <w:sz w:val="12"/>
        </w:rPr>
        <w:br/>
        <w:t>1535.255. Я Есмь Изначально Вышестоящего Аватара ИВО ИВЧТФИВО 5630 мерности</w:t>
      </w:r>
      <w:r w:rsidR="00172C8C" w:rsidRPr="00C2359F">
        <w:rPr>
          <w:rFonts w:ascii="Times New Roman" w:hAnsi="Times New Roman"/>
          <w:sz w:val="12"/>
        </w:rPr>
        <w:br/>
        <w:t>1534.254. Имперация Изначально Вышестоящего Владыки ИВО ИВЧТФИВО 5629 мерности</w:t>
      </w:r>
      <w:r w:rsidR="00172C8C" w:rsidRPr="00C2359F">
        <w:rPr>
          <w:rFonts w:ascii="Times New Roman" w:hAnsi="Times New Roman"/>
          <w:sz w:val="12"/>
        </w:rPr>
        <w:br/>
        <w:t>1533.253. Взгляд Изначально Вышестоящего Учителя ИВО ИВЧТФИВО 5628 мерности</w:t>
      </w:r>
      <w:r w:rsidR="00172C8C" w:rsidRPr="00C2359F">
        <w:rPr>
          <w:rFonts w:ascii="Times New Roman" w:hAnsi="Times New Roman"/>
          <w:sz w:val="12"/>
        </w:rPr>
        <w:br/>
        <w:t>1532.252. Синтезначало Изначально Вышестоящей Ипостаси ИВО ИВЧТФИВО 5627 мерности</w:t>
      </w:r>
      <w:r w:rsidR="00172C8C" w:rsidRPr="00C2359F">
        <w:rPr>
          <w:rFonts w:ascii="Times New Roman" w:hAnsi="Times New Roman"/>
          <w:sz w:val="12"/>
        </w:rPr>
        <w:br/>
        <w:t>1531.251. Основа Изначально Вышестоящего Служащего ИВО ИВЧТФИВО 5626 мерности</w:t>
      </w:r>
      <w:r w:rsidR="00172C8C" w:rsidRPr="00C2359F">
        <w:rPr>
          <w:rFonts w:ascii="Times New Roman" w:hAnsi="Times New Roman"/>
          <w:sz w:val="12"/>
        </w:rPr>
        <w:br/>
        <w:t>1530.250. Параметод Изначально Вышестоящего Посвящённого ИВО ИВЧТФИВО 5625 мерности</w:t>
      </w:r>
      <w:r w:rsidR="00172C8C" w:rsidRPr="00C2359F">
        <w:rPr>
          <w:rFonts w:ascii="Times New Roman" w:hAnsi="Times New Roman"/>
          <w:sz w:val="12"/>
        </w:rPr>
        <w:br/>
        <w:t>1529.249. Мощь Изначально Вышестоящего Человека ИВО ИВЧТФИВО 5624 мерности</w:t>
      </w:r>
      <w:r w:rsidR="00172C8C" w:rsidRPr="00C2359F">
        <w:rPr>
          <w:rFonts w:ascii="Times New Roman" w:hAnsi="Times New Roman"/>
          <w:sz w:val="12"/>
        </w:rPr>
        <w:br/>
        <w:t>1528.248. Право Изначально Вышестоящего Человека Метагалактики Фа ИВО ИВЧТФИВО 5623 мерности</w:t>
      </w:r>
      <w:r w:rsidR="00172C8C" w:rsidRPr="00C2359F">
        <w:rPr>
          <w:rFonts w:ascii="Times New Roman" w:hAnsi="Times New Roman"/>
          <w:sz w:val="12"/>
        </w:rPr>
        <w:br/>
        <w:t>1527.247. Идея Изначально Вышестоящего Человека Планеты Земля ИВО ИВЧТФИВО 5622 мерности</w:t>
      </w:r>
      <w:r w:rsidR="00172C8C" w:rsidRPr="00C2359F">
        <w:rPr>
          <w:rFonts w:ascii="Times New Roman" w:hAnsi="Times New Roman"/>
          <w:sz w:val="12"/>
        </w:rPr>
        <w:br/>
        <w:t>1526.246. Суть Изначально Вышестоящего Человека-Творца Физичности ИВО ИВЧТФИВО 5621 мерности</w:t>
      </w:r>
      <w:r w:rsidR="00172C8C" w:rsidRPr="00C2359F">
        <w:rPr>
          <w:rFonts w:ascii="Times New Roman" w:hAnsi="Times New Roman"/>
          <w:sz w:val="12"/>
        </w:rPr>
        <w:br/>
        <w:t>1525.245. Смысл Изначально Вышестоящего Человека Иерархизации ИВО ИВЧТФИВО 5620 мерности</w:t>
      </w:r>
      <w:r w:rsidR="00172C8C" w:rsidRPr="00C2359F">
        <w:rPr>
          <w:rFonts w:ascii="Times New Roman" w:hAnsi="Times New Roman"/>
          <w:sz w:val="12"/>
        </w:rPr>
        <w:br/>
        <w:t xml:space="preserve">1524.244.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5619 мерности</w:t>
      </w:r>
      <w:r w:rsidR="00172C8C" w:rsidRPr="00C2359F">
        <w:rPr>
          <w:rFonts w:ascii="Times New Roman" w:hAnsi="Times New Roman"/>
          <w:sz w:val="12"/>
        </w:rPr>
        <w:br/>
        <w:t xml:space="preserve">1523.243.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5618 мерности</w:t>
      </w:r>
      <w:r w:rsidR="00172C8C" w:rsidRPr="00C2359F">
        <w:rPr>
          <w:rFonts w:ascii="Times New Roman" w:hAnsi="Times New Roman"/>
          <w:sz w:val="12"/>
        </w:rPr>
        <w:br/>
        <w:t xml:space="preserve">1522.242.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5617 мерности</w:t>
      </w:r>
      <w:r w:rsidR="00172C8C" w:rsidRPr="00C2359F">
        <w:rPr>
          <w:rFonts w:ascii="Times New Roman" w:hAnsi="Times New Roman"/>
          <w:sz w:val="12"/>
        </w:rPr>
        <w:br/>
        <w:t xml:space="preserve">1521.241.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5616 мерности</w:t>
      </w:r>
      <w:r w:rsidR="00172C8C" w:rsidRPr="00C2359F">
        <w:rPr>
          <w:rFonts w:ascii="Times New Roman" w:hAnsi="Times New Roman"/>
          <w:sz w:val="12"/>
        </w:rPr>
        <w:br/>
        <w:t>1520.240. Условие Изначально Вышестоящего Аватара Метагалактики Фа ИВО ИВЧТФИВО 5615 мерности</w:t>
      </w:r>
      <w:r w:rsidR="00172C8C" w:rsidRPr="00C2359F">
        <w:rPr>
          <w:rFonts w:ascii="Times New Roman" w:hAnsi="Times New Roman"/>
          <w:sz w:val="12"/>
        </w:rPr>
        <w:br/>
        <w:t>1519.239. Я Есмь Изначально Вышестоящий Аватара Планеты Земля ИВО ИВЧТФИВО 5614 мерности</w:t>
      </w:r>
      <w:r w:rsidR="00172C8C" w:rsidRPr="00C2359F">
        <w:rPr>
          <w:rFonts w:ascii="Times New Roman" w:hAnsi="Times New Roman"/>
          <w:sz w:val="12"/>
        </w:rPr>
        <w:br/>
        <w:t>1518.238. Имперация Изначально Вышестоящего Аватара-Творца Физичности ИВО ИВЧТФИВО 5613 мерности</w:t>
      </w:r>
      <w:r w:rsidR="00172C8C" w:rsidRPr="00C2359F">
        <w:rPr>
          <w:rFonts w:ascii="Times New Roman" w:hAnsi="Times New Roman"/>
          <w:sz w:val="12"/>
        </w:rPr>
        <w:br/>
        <w:t>1517.237. Взгляд Изначально Вышестоящего Аватара Иерархизации ИВО ИВЧТФИВО 5612 мерности</w:t>
      </w:r>
      <w:r w:rsidR="00172C8C" w:rsidRPr="00C2359F">
        <w:rPr>
          <w:rFonts w:ascii="Times New Roman" w:hAnsi="Times New Roman"/>
          <w:sz w:val="12"/>
        </w:rPr>
        <w:br/>
        <w:t xml:space="preserve">1516.236.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5611 мерности</w:t>
      </w:r>
      <w:r w:rsidR="00172C8C" w:rsidRPr="00C2359F">
        <w:rPr>
          <w:rFonts w:ascii="Times New Roman" w:hAnsi="Times New Roman"/>
          <w:sz w:val="12"/>
        </w:rPr>
        <w:br/>
        <w:t xml:space="preserve">1515.235.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5610 мерности</w:t>
      </w:r>
      <w:r w:rsidR="00172C8C" w:rsidRPr="00C2359F">
        <w:rPr>
          <w:rFonts w:ascii="Times New Roman" w:hAnsi="Times New Roman"/>
          <w:sz w:val="12"/>
        </w:rPr>
        <w:br/>
        <w:t xml:space="preserve">1514.234.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5609 мерности</w:t>
      </w:r>
      <w:r w:rsidR="00172C8C" w:rsidRPr="00C2359F">
        <w:rPr>
          <w:rFonts w:ascii="Times New Roman" w:hAnsi="Times New Roman"/>
          <w:sz w:val="12"/>
        </w:rPr>
        <w:br/>
        <w:t xml:space="preserve">1513.233.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5608 мерности</w:t>
      </w:r>
      <w:r w:rsidR="00172C8C" w:rsidRPr="00C2359F">
        <w:rPr>
          <w:rFonts w:ascii="Times New Roman" w:hAnsi="Times New Roman"/>
          <w:sz w:val="12"/>
        </w:rPr>
        <w:br/>
        <w:t>1512.232. Право Изначально Вышестоящего Владыки Метагалактики Фа ИВО ИВЧТФИВО 5607 мерности</w:t>
      </w:r>
      <w:r w:rsidR="00172C8C" w:rsidRPr="00C2359F">
        <w:rPr>
          <w:rFonts w:ascii="Times New Roman" w:hAnsi="Times New Roman"/>
          <w:sz w:val="12"/>
        </w:rPr>
        <w:br/>
        <w:t>1511.231. Идея Изначально Вышестоящей Владыки Планеты Земля ИВО ИВЧТФИВО 5606 мерности</w:t>
      </w:r>
      <w:r w:rsidR="00172C8C" w:rsidRPr="00C2359F">
        <w:rPr>
          <w:rFonts w:ascii="Times New Roman" w:hAnsi="Times New Roman"/>
          <w:sz w:val="12"/>
        </w:rPr>
        <w:br/>
        <w:t>1510.230. Суть Изначально Вышестоящей Владыки-Творца Физичности ИВО ИВЧТФИВО 5605 мерности</w:t>
      </w:r>
      <w:r w:rsidR="00172C8C" w:rsidRPr="00C2359F">
        <w:rPr>
          <w:rFonts w:ascii="Times New Roman" w:hAnsi="Times New Roman"/>
          <w:sz w:val="12"/>
        </w:rPr>
        <w:br/>
        <w:t>1509.229. Смысл Изначально Вышестоящей Владыки Иерархизации ИВО ИВЧТФИВО 5604 мерности</w:t>
      </w:r>
      <w:r w:rsidR="00172C8C" w:rsidRPr="00C2359F">
        <w:rPr>
          <w:rFonts w:ascii="Times New Roman" w:hAnsi="Times New Roman"/>
          <w:sz w:val="12"/>
        </w:rPr>
        <w:br/>
        <w:t xml:space="preserve">1508.228.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5603 мерности</w:t>
      </w:r>
      <w:r w:rsidR="00172C8C" w:rsidRPr="00C2359F">
        <w:rPr>
          <w:rFonts w:ascii="Times New Roman" w:hAnsi="Times New Roman"/>
          <w:sz w:val="12"/>
        </w:rPr>
        <w:br/>
        <w:t xml:space="preserve">1507.227.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5602 мерности</w:t>
      </w:r>
      <w:r w:rsidR="00172C8C" w:rsidRPr="00C2359F">
        <w:rPr>
          <w:rFonts w:ascii="Times New Roman" w:hAnsi="Times New Roman"/>
          <w:sz w:val="12"/>
        </w:rPr>
        <w:br/>
        <w:t xml:space="preserve">1506.226.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5601 мерности</w:t>
      </w:r>
      <w:r w:rsidR="00172C8C" w:rsidRPr="00C2359F">
        <w:rPr>
          <w:rFonts w:ascii="Times New Roman" w:hAnsi="Times New Roman"/>
          <w:sz w:val="12"/>
        </w:rPr>
        <w:br/>
        <w:t xml:space="preserve">1505.225.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5600 мерности</w:t>
      </w:r>
      <w:r w:rsidR="00172C8C" w:rsidRPr="00C2359F">
        <w:rPr>
          <w:rFonts w:ascii="Times New Roman" w:hAnsi="Times New Roman"/>
          <w:sz w:val="12"/>
        </w:rPr>
        <w:br/>
        <w:t>1504.224. Условия Изначально Вышестоящей Учителя Метагалактики Фа ИВО ИВЧТФИВО 5599 мерности</w:t>
      </w:r>
      <w:r w:rsidR="00172C8C" w:rsidRPr="00C2359F">
        <w:rPr>
          <w:rFonts w:ascii="Times New Roman" w:hAnsi="Times New Roman"/>
          <w:sz w:val="12"/>
        </w:rPr>
        <w:br/>
        <w:t>1503.223. Я Есмь Изначально Вышестоящий Учителя Планеты Земля ИВО ИВЧТФИВО 5598 мерности</w:t>
      </w:r>
      <w:r w:rsidR="00172C8C" w:rsidRPr="00C2359F">
        <w:rPr>
          <w:rFonts w:ascii="Times New Roman" w:hAnsi="Times New Roman"/>
          <w:sz w:val="12"/>
        </w:rPr>
        <w:br/>
        <w:t>1502.222. Имперация Изначально Вышестоящего Учителя-Творца Физичности ИВО ИВЧТФИВО 5597 мерности</w:t>
      </w:r>
      <w:r w:rsidR="00172C8C" w:rsidRPr="00C2359F">
        <w:rPr>
          <w:rFonts w:ascii="Times New Roman" w:hAnsi="Times New Roman"/>
          <w:sz w:val="12"/>
        </w:rPr>
        <w:br/>
        <w:t>1501.221. Взгляд Изначально Вышестоящего Учителя Иерархизации ИВО ИВЧТФИВО 5596 мерности</w:t>
      </w:r>
      <w:r w:rsidR="00172C8C" w:rsidRPr="00C2359F">
        <w:rPr>
          <w:rFonts w:ascii="Times New Roman" w:hAnsi="Times New Roman"/>
          <w:sz w:val="12"/>
        </w:rPr>
        <w:br/>
        <w:t xml:space="preserve">1500.220.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5595 мерности</w:t>
      </w:r>
      <w:r w:rsidR="00172C8C" w:rsidRPr="00C2359F">
        <w:rPr>
          <w:rFonts w:ascii="Times New Roman" w:hAnsi="Times New Roman"/>
          <w:sz w:val="12"/>
        </w:rPr>
        <w:br/>
        <w:t xml:space="preserve">1499.219.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5594 мерности</w:t>
      </w:r>
      <w:r w:rsidR="00172C8C" w:rsidRPr="00C2359F">
        <w:rPr>
          <w:rFonts w:ascii="Times New Roman" w:hAnsi="Times New Roman"/>
          <w:sz w:val="12"/>
        </w:rPr>
        <w:br/>
        <w:t xml:space="preserve">1498.218.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5593 мерности</w:t>
      </w:r>
      <w:r w:rsidR="00172C8C" w:rsidRPr="00C2359F">
        <w:rPr>
          <w:rFonts w:ascii="Times New Roman" w:hAnsi="Times New Roman"/>
          <w:sz w:val="12"/>
        </w:rPr>
        <w:br/>
        <w:t xml:space="preserve">1497.217.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5592 мерности</w:t>
      </w:r>
      <w:r w:rsidR="00172C8C" w:rsidRPr="00C2359F">
        <w:rPr>
          <w:rFonts w:ascii="Times New Roman" w:hAnsi="Times New Roman"/>
          <w:sz w:val="12"/>
        </w:rPr>
        <w:br/>
        <w:t>1496.216. Право Изначально Вышестоящего Ипостаси Метагалактики Фа ИВО ИВЧТФИВО 5591 мерности</w:t>
      </w:r>
      <w:r w:rsidR="00172C8C" w:rsidRPr="00C2359F">
        <w:rPr>
          <w:rFonts w:ascii="Times New Roman" w:hAnsi="Times New Roman"/>
          <w:sz w:val="12"/>
        </w:rPr>
        <w:br/>
        <w:t>1495.215. Идея Изначально Вышестоящего Ипостаси Планеты Земля ИВО ИВЧТФИВО 5590 мерности</w:t>
      </w:r>
      <w:r w:rsidR="00172C8C" w:rsidRPr="00C2359F">
        <w:rPr>
          <w:rFonts w:ascii="Times New Roman" w:hAnsi="Times New Roman"/>
          <w:sz w:val="12"/>
        </w:rPr>
        <w:br/>
        <w:t>1494.214. Суть Изначально Вышестоящего Ипостаси-Творца Физичности ИВО ИВЧТФИВО 5589 мерности</w:t>
      </w:r>
      <w:r w:rsidR="00172C8C" w:rsidRPr="00C2359F">
        <w:rPr>
          <w:rFonts w:ascii="Times New Roman" w:hAnsi="Times New Roman"/>
          <w:sz w:val="12"/>
        </w:rPr>
        <w:br/>
        <w:t>1493.213. Смысл Изначально Вышестоящего Ипостаси Иерархизации ИВО ИВЧТФИВО 5588 мерности</w:t>
      </w:r>
      <w:r w:rsidR="00172C8C" w:rsidRPr="00C2359F">
        <w:rPr>
          <w:rFonts w:ascii="Times New Roman" w:hAnsi="Times New Roman"/>
          <w:sz w:val="12"/>
        </w:rPr>
        <w:br/>
        <w:t xml:space="preserve">1492.212.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5587 мерности</w:t>
      </w:r>
      <w:r w:rsidR="00172C8C" w:rsidRPr="00C2359F">
        <w:rPr>
          <w:rFonts w:ascii="Times New Roman" w:hAnsi="Times New Roman"/>
          <w:sz w:val="12"/>
        </w:rPr>
        <w:br/>
        <w:t xml:space="preserve">1491.211.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5586 мерности</w:t>
      </w:r>
      <w:r w:rsidR="00172C8C" w:rsidRPr="00C2359F">
        <w:rPr>
          <w:rFonts w:ascii="Times New Roman" w:hAnsi="Times New Roman"/>
          <w:sz w:val="12"/>
        </w:rPr>
        <w:br/>
        <w:t xml:space="preserve">1490.210.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5585 мерности</w:t>
      </w:r>
      <w:r w:rsidR="00172C8C" w:rsidRPr="00C2359F">
        <w:rPr>
          <w:rFonts w:ascii="Times New Roman" w:hAnsi="Times New Roman"/>
          <w:sz w:val="12"/>
        </w:rPr>
        <w:br/>
        <w:t xml:space="preserve">1489.209.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5584 мерности</w:t>
      </w:r>
      <w:r w:rsidR="00172C8C" w:rsidRPr="00C2359F">
        <w:rPr>
          <w:rFonts w:ascii="Times New Roman" w:hAnsi="Times New Roman"/>
          <w:sz w:val="12"/>
        </w:rPr>
        <w:br/>
        <w:t>1488.208. Условие Изначально Вышестоящего Служащего Метагалактики Фа ИВО ИВЧТФИВО 5583 мерности</w:t>
      </w:r>
      <w:r w:rsidR="00172C8C" w:rsidRPr="00C2359F">
        <w:rPr>
          <w:rFonts w:ascii="Times New Roman" w:hAnsi="Times New Roman"/>
          <w:sz w:val="12"/>
        </w:rPr>
        <w:br/>
        <w:t>1487.207. Я Есмь Изначально Вышестоящий Служащего Планеты Земля ИВО ИВЧТФИВО 5582 мерности</w:t>
      </w:r>
      <w:r w:rsidR="00172C8C" w:rsidRPr="00C2359F">
        <w:rPr>
          <w:rFonts w:ascii="Times New Roman" w:hAnsi="Times New Roman"/>
          <w:sz w:val="12"/>
        </w:rPr>
        <w:br/>
        <w:t>1486.206. Имперация Изначально Вышестоящего Служащего-Творца Физичности ИВО ИВЧТФИВО 5581 мерности</w:t>
      </w:r>
      <w:r w:rsidR="00172C8C" w:rsidRPr="00C2359F">
        <w:rPr>
          <w:rFonts w:ascii="Times New Roman" w:hAnsi="Times New Roman"/>
          <w:sz w:val="12"/>
        </w:rPr>
        <w:br/>
        <w:t>1485.205. Взгляд Изначально Вышестоящей Служащего Иерархизации ИВО ИВЧТФИВО 5580 мерности</w:t>
      </w:r>
      <w:r w:rsidR="00172C8C" w:rsidRPr="00C2359F">
        <w:rPr>
          <w:rFonts w:ascii="Times New Roman" w:hAnsi="Times New Roman"/>
          <w:sz w:val="12"/>
        </w:rPr>
        <w:br/>
        <w:t xml:space="preserve">1484.204.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5579 мерности</w:t>
      </w:r>
      <w:r w:rsidR="00172C8C" w:rsidRPr="00C2359F">
        <w:rPr>
          <w:rFonts w:ascii="Times New Roman" w:hAnsi="Times New Roman"/>
          <w:sz w:val="12"/>
        </w:rPr>
        <w:br/>
        <w:t xml:space="preserve">1483.203.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5578 мерности</w:t>
      </w:r>
      <w:r w:rsidR="00172C8C" w:rsidRPr="00C2359F">
        <w:rPr>
          <w:rFonts w:ascii="Times New Roman" w:hAnsi="Times New Roman"/>
          <w:sz w:val="12"/>
        </w:rPr>
        <w:br/>
        <w:t xml:space="preserve">1482.202.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5577 мерности</w:t>
      </w:r>
      <w:r w:rsidR="00172C8C" w:rsidRPr="00C2359F">
        <w:rPr>
          <w:rFonts w:ascii="Times New Roman" w:hAnsi="Times New Roman"/>
          <w:sz w:val="12"/>
        </w:rPr>
        <w:br/>
        <w:t xml:space="preserve">1481.201.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ИВЧТФИВО 5576 мерности</w:t>
      </w:r>
      <w:r w:rsidR="00172C8C" w:rsidRPr="00C2359F">
        <w:rPr>
          <w:rFonts w:ascii="Times New Roman" w:hAnsi="Times New Roman"/>
          <w:sz w:val="12"/>
        </w:rPr>
        <w:br/>
        <w:t>1480.200. Право Изначально Вышестоящего Посвящённого Метагалактики Фа ИВО ИВЧТФИВО 5575 мерности</w:t>
      </w:r>
      <w:r w:rsidR="00172C8C" w:rsidRPr="00C2359F">
        <w:rPr>
          <w:rFonts w:ascii="Times New Roman" w:hAnsi="Times New Roman"/>
          <w:sz w:val="12"/>
        </w:rPr>
        <w:br/>
        <w:t>1479.199. Идея Изначально Вышестоящего Посвящённого Планеты Земля ИВО ИВЧТФИВО 5574 мерности</w:t>
      </w:r>
      <w:r w:rsidR="00172C8C" w:rsidRPr="00C2359F">
        <w:rPr>
          <w:rFonts w:ascii="Times New Roman" w:hAnsi="Times New Roman"/>
          <w:sz w:val="12"/>
        </w:rPr>
        <w:br/>
        <w:t>1478.198. Суть Изначально Вышестоящего Посвящённого-Творца Физичности ИВО ИВЧТФИВО 5573 мерности</w:t>
      </w:r>
      <w:r w:rsidR="00172C8C" w:rsidRPr="00C2359F">
        <w:rPr>
          <w:rFonts w:ascii="Times New Roman" w:hAnsi="Times New Roman"/>
          <w:sz w:val="12"/>
        </w:rPr>
        <w:br/>
        <w:t>1477.197. Смысл Изначально Вышестоящего Посвящённого Иерархизации ИВО ИВЧТФИВО 5572 мерности</w:t>
      </w:r>
      <w:r w:rsidR="00172C8C" w:rsidRPr="00C2359F">
        <w:rPr>
          <w:rFonts w:ascii="Times New Roman" w:hAnsi="Times New Roman"/>
          <w:sz w:val="12"/>
        </w:rPr>
        <w:br/>
        <w:t xml:space="preserve">1476.196.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ИВЧТФИВО 5571 мерности</w:t>
      </w:r>
      <w:r w:rsidR="00172C8C" w:rsidRPr="00C2359F">
        <w:rPr>
          <w:rFonts w:ascii="Times New Roman" w:hAnsi="Times New Roman"/>
          <w:sz w:val="12"/>
        </w:rPr>
        <w:br/>
        <w:t xml:space="preserve">1475.195.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ИВЧТФИВО 5570 мерности</w:t>
      </w:r>
      <w:r w:rsidR="00172C8C" w:rsidRPr="00C2359F">
        <w:rPr>
          <w:rFonts w:ascii="Times New Roman" w:hAnsi="Times New Roman"/>
          <w:sz w:val="12"/>
        </w:rPr>
        <w:br/>
        <w:t xml:space="preserve">1474.194.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ИВЧТФИВО 5569 мерности</w:t>
      </w:r>
      <w:r w:rsidR="00172C8C" w:rsidRPr="00C2359F">
        <w:rPr>
          <w:rFonts w:ascii="Times New Roman" w:hAnsi="Times New Roman"/>
          <w:sz w:val="12"/>
        </w:rPr>
        <w:br/>
        <w:t>1473.193. Движение Изначально Вышестоящего Человека ИВДИВОИВО ИВЧТФИВО 5568 мерности</w:t>
      </w:r>
      <w:r w:rsidR="00172C8C" w:rsidRPr="00C2359F">
        <w:rPr>
          <w:rFonts w:ascii="Times New Roman" w:hAnsi="Times New Roman"/>
          <w:sz w:val="12"/>
        </w:rPr>
        <w:br/>
        <w:t>1472.192. Условие Изначально Вышестоящего Дома ИВО ИВЧТФИВО 5567 мерности</w:t>
      </w:r>
      <w:r w:rsidR="00172C8C" w:rsidRPr="00C2359F">
        <w:rPr>
          <w:rFonts w:ascii="Times New Roman" w:hAnsi="Times New Roman"/>
          <w:sz w:val="12"/>
        </w:rPr>
        <w:br/>
        <w:t>1471.191. Я Есмь Изначально Вышестоящий Синтез Воли ИВО ИВЧТФИВО 5566 мерности</w:t>
      </w:r>
      <w:r w:rsidR="00172C8C" w:rsidRPr="00C2359F">
        <w:rPr>
          <w:rFonts w:ascii="Times New Roman" w:hAnsi="Times New Roman"/>
          <w:sz w:val="12"/>
        </w:rPr>
        <w:br/>
        <w:t>1470.190. Имперация Изначально Вышестоящего Синтеза Мудрости ИВО ИВЧТФИВО 5565 мерности</w:t>
      </w:r>
      <w:r w:rsidR="00172C8C" w:rsidRPr="00C2359F">
        <w:rPr>
          <w:rFonts w:ascii="Times New Roman" w:hAnsi="Times New Roman"/>
          <w:sz w:val="12"/>
        </w:rPr>
        <w:br/>
        <w:t>1469.189. Взгляд Изначально Вышестоящего Синтеза Любви ИВО ИВЧТФИВО 5564 мерности</w:t>
      </w:r>
      <w:r w:rsidR="00172C8C" w:rsidRPr="00C2359F">
        <w:rPr>
          <w:rFonts w:ascii="Times New Roman" w:hAnsi="Times New Roman"/>
          <w:sz w:val="12"/>
        </w:rPr>
        <w:br/>
        <w:t>1468.188. Синтезначало Изначально Вышестоящего Синтеза Творения ИВО ИВЧТФИВО 5563 мерности</w:t>
      </w:r>
      <w:r w:rsidR="00172C8C" w:rsidRPr="00C2359F">
        <w:rPr>
          <w:rFonts w:ascii="Times New Roman" w:hAnsi="Times New Roman"/>
          <w:sz w:val="12"/>
        </w:rPr>
        <w:br/>
        <w:t>1467.187. Основа Изначально Вышестоящего Синтеза Созидания ИВО ИВЧТФИВО 5562 мерности</w:t>
      </w:r>
      <w:r w:rsidR="00172C8C" w:rsidRPr="00C2359F">
        <w:rPr>
          <w:rFonts w:ascii="Times New Roman" w:hAnsi="Times New Roman"/>
          <w:sz w:val="12"/>
        </w:rPr>
        <w:br/>
        <w:t>1466.186. Параметод Изначально Вышестоящего Синтеза Репликации ИВО ИВЧТФИВО 5561 мерности</w:t>
      </w:r>
      <w:r w:rsidR="00172C8C" w:rsidRPr="00C2359F">
        <w:rPr>
          <w:rFonts w:ascii="Times New Roman" w:hAnsi="Times New Roman"/>
          <w:sz w:val="12"/>
        </w:rPr>
        <w:br/>
        <w:t>1465.185. Мощь Изначально Вышестоящего Синтеза Жизни ИВО ИВЧТФИВО 5560 мерности</w:t>
      </w:r>
      <w:r w:rsidR="00172C8C" w:rsidRPr="00C2359F">
        <w:rPr>
          <w:rFonts w:ascii="Times New Roman" w:hAnsi="Times New Roman"/>
          <w:sz w:val="12"/>
        </w:rPr>
        <w:br/>
        <w:t>1464.184. Право Изначально Вышестоящего Синтеза Воскрешения ИВО ИВЧТФИВО 5559 мерности</w:t>
      </w:r>
      <w:r w:rsidR="00172C8C" w:rsidRPr="00C2359F">
        <w:rPr>
          <w:rFonts w:ascii="Times New Roman" w:hAnsi="Times New Roman"/>
          <w:sz w:val="12"/>
        </w:rPr>
        <w:br/>
        <w:t>1463.183. Идея Изначально Вышестоящего Синтеза Пробуждения ИВО ИВЧТФИВО 5558 мерности</w:t>
      </w:r>
      <w:r w:rsidR="00172C8C" w:rsidRPr="00C2359F">
        <w:rPr>
          <w:rFonts w:ascii="Times New Roman" w:hAnsi="Times New Roman"/>
          <w:sz w:val="12"/>
        </w:rPr>
        <w:br/>
        <w:t>1462.182. Суть Изначально Вышестоящего Синтеза Генезиса ИВО ИВЧТФИВО 5557 мерности</w:t>
      </w:r>
      <w:r w:rsidR="00172C8C" w:rsidRPr="00C2359F">
        <w:rPr>
          <w:rFonts w:ascii="Times New Roman" w:hAnsi="Times New Roman"/>
          <w:sz w:val="12"/>
        </w:rPr>
        <w:br/>
        <w:t>1461.181. Смысл Изначально Вышестоящего Синтеза Человечности ИВО ИВЧТФИВО 5556 мерности</w:t>
      </w:r>
      <w:r w:rsidR="00172C8C" w:rsidRPr="00C2359F">
        <w:rPr>
          <w:rFonts w:ascii="Times New Roman" w:hAnsi="Times New Roman"/>
          <w:sz w:val="12"/>
        </w:rPr>
        <w:br/>
        <w:t>1460.180. Мысль Изначально Вышестоящего Синтеза Служения ИВО ИВЧТФИВО 5555 мерности</w:t>
      </w:r>
      <w:r w:rsidR="00172C8C" w:rsidRPr="00C2359F">
        <w:rPr>
          <w:rFonts w:ascii="Times New Roman" w:hAnsi="Times New Roman"/>
          <w:sz w:val="12"/>
        </w:rPr>
        <w:br/>
        <w:t>1459.179. Чувство Изначально Вышестоящего Синтеза Вершения ИВО ИВЧТФИВО 5554 мерности</w:t>
      </w:r>
      <w:r w:rsidR="00172C8C" w:rsidRPr="00C2359F">
        <w:rPr>
          <w:rFonts w:ascii="Times New Roman" w:hAnsi="Times New Roman"/>
          <w:sz w:val="12"/>
        </w:rPr>
        <w:br/>
        <w:t>1458.178. Ощущение Изначально Вышестоящего Синтеза Практики ИВО ИВЧТФИВО 5553 мерности</w:t>
      </w:r>
      <w:r w:rsidR="00172C8C" w:rsidRPr="00C2359F">
        <w:rPr>
          <w:rFonts w:ascii="Times New Roman" w:hAnsi="Times New Roman"/>
          <w:sz w:val="12"/>
        </w:rPr>
        <w:br/>
        <w:t>1457.177. Движение Изначально Вышестоящего Синтеза Могущества ИВО ИВЧТФИВО 5552 мерности</w:t>
      </w:r>
      <w:r w:rsidR="00172C8C" w:rsidRPr="00C2359F">
        <w:rPr>
          <w:rFonts w:ascii="Times New Roman" w:hAnsi="Times New Roman"/>
          <w:sz w:val="12"/>
        </w:rPr>
        <w:br/>
        <w:t>1456.176. Условие Изначально Вышестоящего Дома Аватара ИВО ИВЧТФИВО 5551 мерности</w:t>
      </w:r>
      <w:r w:rsidR="00172C8C" w:rsidRPr="00C2359F">
        <w:rPr>
          <w:rFonts w:ascii="Times New Roman" w:hAnsi="Times New Roman"/>
          <w:sz w:val="12"/>
        </w:rPr>
        <w:br/>
        <w:t>1455.175. Я Есмь Изначально Вышестоящей Иерархизации ИВО ИВЧТФИВО 5550 мерности</w:t>
      </w:r>
      <w:r w:rsidR="00172C8C" w:rsidRPr="00C2359F">
        <w:rPr>
          <w:rFonts w:ascii="Times New Roman" w:hAnsi="Times New Roman"/>
          <w:sz w:val="12"/>
        </w:rPr>
        <w:br/>
        <w:t>1454.174. Имперация Изначально Вышестоящих Полномочия Совершенств ИВО ИВЧТФИВО 5549 мерности</w:t>
      </w:r>
      <w:r w:rsidR="00172C8C" w:rsidRPr="00C2359F">
        <w:rPr>
          <w:rFonts w:ascii="Times New Roman" w:hAnsi="Times New Roman"/>
          <w:sz w:val="12"/>
        </w:rPr>
        <w:br/>
        <w:t>1453.173. Взгляд Изначально Вышестоящей Синтезности ИВО ИВЧТФИВО 5548 мерности</w:t>
      </w:r>
      <w:r w:rsidR="00172C8C" w:rsidRPr="00C2359F">
        <w:rPr>
          <w:rFonts w:ascii="Times New Roman" w:hAnsi="Times New Roman"/>
          <w:sz w:val="12"/>
        </w:rPr>
        <w:br/>
        <w:t>1452.172. Синтезначало Изначально Вышестоящего Творящего Синтеза ИВО ИВЧТФИВО 5547 мерности</w:t>
      </w:r>
      <w:r w:rsidR="00172C8C" w:rsidRPr="00C2359F">
        <w:rPr>
          <w:rFonts w:ascii="Times New Roman" w:hAnsi="Times New Roman"/>
          <w:sz w:val="12"/>
        </w:rPr>
        <w:br/>
        <w:t>1451.171. Основа Изначально Вышестоящего Статуса ИВО ИВЧТФИВО 5546 мерности</w:t>
      </w:r>
      <w:r w:rsidR="00172C8C" w:rsidRPr="00C2359F">
        <w:rPr>
          <w:rFonts w:ascii="Times New Roman" w:hAnsi="Times New Roman"/>
          <w:sz w:val="12"/>
        </w:rPr>
        <w:br/>
        <w:t>1450.170. Параметод Изначально Вышестоящего Посвящения ИВО ИВЧТФИВО 5545 мерности</w:t>
      </w:r>
      <w:r w:rsidR="00172C8C" w:rsidRPr="00C2359F">
        <w:rPr>
          <w:rFonts w:ascii="Times New Roman" w:hAnsi="Times New Roman"/>
          <w:sz w:val="12"/>
        </w:rPr>
        <w:br/>
        <w:t>1449.169. Мощь Изначально Вышестоящей Части ИВО ИВЧТФИВО 5544 мерности</w:t>
      </w:r>
      <w:r w:rsidR="00172C8C" w:rsidRPr="00C2359F">
        <w:rPr>
          <w:rFonts w:ascii="Times New Roman" w:hAnsi="Times New Roman"/>
          <w:sz w:val="12"/>
        </w:rPr>
        <w:br/>
        <w:t>1448.168. Право Изначально Вышестоящей Системы Части ИВО ИВЧТФИВО 5543 мерности</w:t>
      </w:r>
      <w:r w:rsidR="00172C8C" w:rsidRPr="00C2359F">
        <w:rPr>
          <w:rFonts w:ascii="Times New Roman" w:hAnsi="Times New Roman"/>
          <w:sz w:val="12"/>
        </w:rPr>
        <w:br/>
        <w:t>1447.167. Идея Изначально Вышестоящего Аппарата Системы Части ИВО ИВЧТФИВО 5542 мерности</w:t>
      </w:r>
      <w:r w:rsidR="00172C8C" w:rsidRPr="00C2359F">
        <w:rPr>
          <w:rFonts w:ascii="Times New Roman" w:hAnsi="Times New Roman"/>
          <w:sz w:val="12"/>
        </w:rPr>
        <w:br/>
        <w:t>1446.166. Суть Изначально Вышестоящей Частности ИВО ИВЧТФИВО 5541 мерности</w:t>
      </w:r>
      <w:r w:rsidR="00172C8C" w:rsidRPr="00C2359F">
        <w:rPr>
          <w:rFonts w:ascii="Times New Roman" w:hAnsi="Times New Roman"/>
          <w:sz w:val="12"/>
        </w:rPr>
        <w:br/>
        <w:t>1445.165. Смысл Изначально Вышестоящей Синтезного Мирового Тела ИВО ИВЧТФИВО 5540 мерности</w:t>
      </w:r>
      <w:r w:rsidR="00172C8C" w:rsidRPr="00C2359F">
        <w:rPr>
          <w:rFonts w:ascii="Times New Roman" w:hAnsi="Times New Roman"/>
          <w:sz w:val="12"/>
        </w:rPr>
        <w:br/>
        <w:t>1444.164. Мысль Изначально Вышестоящей Метагалактического Мирового Тела ИВО ИВЧТФИВО 5539 мерности</w:t>
      </w:r>
      <w:r w:rsidR="00172C8C" w:rsidRPr="00C2359F">
        <w:rPr>
          <w:rFonts w:ascii="Times New Roman" w:hAnsi="Times New Roman"/>
          <w:sz w:val="12"/>
        </w:rPr>
        <w:br/>
        <w:t>1443.163. Чувство Изначально Вышестоящего Тонкого Мирового Тела ИВО ИВЧТФИВО 5538 мерности</w:t>
      </w:r>
      <w:r w:rsidR="00172C8C" w:rsidRPr="00C2359F">
        <w:rPr>
          <w:rFonts w:ascii="Times New Roman" w:hAnsi="Times New Roman"/>
          <w:sz w:val="12"/>
        </w:rPr>
        <w:br/>
        <w:t>1442.162. Ощущение Изначально Вышестоящего Физического Мирового Тела ИВО ИВЧТФИВО 5537 мерности</w:t>
      </w:r>
      <w:r w:rsidR="00172C8C" w:rsidRPr="00C2359F">
        <w:rPr>
          <w:rFonts w:ascii="Times New Roman" w:hAnsi="Times New Roman"/>
          <w:sz w:val="12"/>
        </w:rPr>
        <w:br/>
        <w:t>1441.161. Движение Изначально Вышестоящего Поядающего Огня ИВО ИВЧТФИВО 5536 мерности</w:t>
      </w:r>
      <w:r w:rsidR="00172C8C" w:rsidRPr="00C2359F">
        <w:rPr>
          <w:rFonts w:ascii="Times New Roman" w:hAnsi="Times New Roman"/>
          <w:sz w:val="12"/>
        </w:rPr>
        <w:br/>
        <w:t>1440.160. Условие Изначально Вышестоящего Дома Владыки ИВО ИВЧТФИВО 5535 мерности</w:t>
      </w:r>
      <w:r w:rsidR="00172C8C" w:rsidRPr="00C2359F">
        <w:rPr>
          <w:rFonts w:ascii="Times New Roman" w:hAnsi="Times New Roman"/>
          <w:sz w:val="12"/>
        </w:rPr>
        <w:br/>
        <w:t>1439.159. Я Есмь Изначально Вышестоящего Духа Частей ИВО ИВЧТФИВО 5534 мерности</w:t>
      </w:r>
      <w:r w:rsidR="00172C8C" w:rsidRPr="00C2359F">
        <w:rPr>
          <w:rFonts w:ascii="Times New Roman" w:hAnsi="Times New Roman"/>
          <w:sz w:val="12"/>
        </w:rPr>
        <w:br/>
        <w:t>1438.158. Имперация Изначально Вышестоящего Света Систем ИВО ИВЧТФИВО 5533 мерности</w:t>
      </w:r>
      <w:r w:rsidR="00172C8C" w:rsidRPr="00C2359F">
        <w:rPr>
          <w:rFonts w:ascii="Times New Roman" w:hAnsi="Times New Roman"/>
          <w:sz w:val="12"/>
        </w:rPr>
        <w:br/>
        <w:t>1437.157. Взгляд Изначально Вышестоящей Энергии Аппаратов ИВО ИВЧТФИВО 5532 мерности</w:t>
      </w:r>
      <w:r w:rsidR="00172C8C" w:rsidRPr="00C2359F">
        <w:rPr>
          <w:rFonts w:ascii="Times New Roman" w:hAnsi="Times New Roman"/>
          <w:sz w:val="12"/>
        </w:rPr>
        <w:br/>
        <w:t>1436.156. Синтезначало Изначально Вышестоящей Субъядерности Частностей ИВО ИВЧТФИВО 5531 мерности</w:t>
      </w:r>
      <w:r w:rsidR="00172C8C" w:rsidRPr="00C2359F">
        <w:rPr>
          <w:rFonts w:ascii="Times New Roman" w:hAnsi="Times New Roman"/>
          <w:sz w:val="12"/>
        </w:rPr>
        <w:br/>
        <w:t>1435.155. Основа Изначально Вышестоящей Формы Абсолютности ИВО ИВЧТФИВО 5530 мерности</w:t>
      </w:r>
      <w:r w:rsidR="00172C8C" w:rsidRPr="00C2359F">
        <w:rPr>
          <w:rFonts w:ascii="Times New Roman" w:hAnsi="Times New Roman"/>
          <w:sz w:val="12"/>
        </w:rPr>
        <w:br/>
        <w:t>1434.154. Параметод Изначально Вышестоящего Содержания Воскрешения ИВО ИВЧТФИВО 5529 мерности</w:t>
      </w:r>
      <w:r w:rsidR="00172C8C" w:rsidRPr="00C2359F">
        <w:rPr>
          <w:rFonts w:ascii="Times New Roman" w:hAnsi="Times New Roman"/>
          <w:sz w:val="12"/>
        </w:rPr>
        <w:br/>
        <w:t>1433.153. Мощь Изначально Вышестоящего Поля Пробуждения ИВО ИВЧТФИВО 5528 мерности</w:t>
      </w:r>
      <w:r w:rsidR="00172C8C" w:rsidRPr="00C2359F">
        <w:rPr>
          <w:rFonts w:ascii="Times New Roman" w:hAnsi="Times New Roman"/>
          <w:sz w:val="12"/>
        </w:rPr>
        <w:br/>
        <w:t>1432.152. Право Изначально Вышестоящего Времени ИВО ИВЧТФИВО 5527 мерности</w:t>
      </w:r>
      <w:r w:rsidR="00172C8C" w:rsidRPr="00C2359F">
        <w:rPr>
          <w:rFonts w:ascii="Times New Roman" w:hAnsi="Times New Roman"/>
          <w:sz w:val="12"/>
        </w:rPr>
        <w:br/>
        <w:t>1431.151. Идея Изначально Вышестоящего Пространства ИВО ИВЧТФИВО 5526 мерности</w:t>
      </w:r>
      <w:r w:rsidR="00172C8C" w:rsidRPr="00C2359F">
        <w:rPr>
          <w:rFonts w:ascii="Times New Roman" w:hAnsi="Times New Roman"/>
          <w:sz w:val="12"/>
        </w:rPr>
        <w:br/>
        <w:t>1430.150. Суть Изначально Вышестоящей Скорости ИВО ИВЧТФИВО 5525 мерности</w:t>
      </w:r>
      <w:r w:rsidR="00172C8C" w:rsidRPr="00C2359F">
        <w:rPr>
          <w:rFonts w:ascii="Times New Roman" w:hAnsi="Times New Roman"/>
          <w:sz w:val="12"/>
        </w:rPr>
        <w:br/>
        <w:t>1429.149. Смысл Изначально Вышестоящей Мерности ИВО ИВЧТФИВО 5524 мерности</w:t>
      </w:r>
      <w:r w:rsidR="00172C8C" w:rsidRPr="00C2359F">
        <w:rPr>
          <w:rFonts w:ascii="Times New Roman" w:hAnsi="Times New Roman"/>
          <w:sz w:val="12"/>
        </w:rPr>
        <w:br/>
        <w:t>1428.148. Мысль Изначально Вышестоящей Воссоединённости ИВО ИВЧТФИВО 5523 мерности</w:t>
      </w:r>
      <w:r w:rsidR="00172C8C" w:rsidRPr="00C2359F">
        <w:rPr>
          <w:rFonts w:ascii="Times New Roman" w:hAnsi="Times New Roman"/>
          <w:sz w:val="12"/>
        </w:rPr>
        <w:br/>
        <w:t>1427.147. Чувство Изначально Вышестоящей Самоорганизации ИВО ИВЧТФИВО 5522 мерности</w:t>
      </w:r>
      <w:r w:rsidR="00172C8C" w:rsidRPr="00C2359F">
        <w:rPr>
          <w:rFonts w:ascii="Times New Roman" w:hAnsi="Times New Roman"/>
          <w:sz w:val="12"/>
        </w:rPr>
        <w:br/>
        <w:t>1426.146. Ощущение Изначально Вышестоящей Эманации ИВО ИВЧТФИВО 5521 мерности</w:t>
      </w:r>
      <w:r w:rsidR="00172C8C" w:rsidRPr="00C2359F">
        <w:rPr>
          <w:rFonts w:ascii="Times New Roman" w:hAnsi="Times New Roman"/>
          <w:sz w:val="12"/>
        </w:rPr>
        <w:br/>
        <w:t>1425.145. Движение Изначально Вышестоящего Вещества ИВО ИВЧТФИВО 5520 мерности</w:t>
      </w:r>
      <w:r w:rsidR="00172C8C" w:rsidRPr="00C2359F">
        <w:rPr>
          <w:rFonts w:ascii="Times New Roman" w:hAnsi="Times New Roman"/>
          <w:sz w:val="12"/>
        </w:rPr>
        <w:br/>
        <w:t>1424.144. Условие Изначально Вышестоящего Дома Учителя ИВО ИВЧТФИВО 5519 мерности</w:t>
      </w:r>
      <w:r w:rsidR="00172C8C" w:rsidRPr="00C2359F">
        <w:rPr>
          <w:rFonts w:ascii="Times New Roman" w:hAnsi="Times New Roman"/>
          <w:sz w:val="12"/>
        </w:rPr>
        <w:br/>
        <w:t>1423.143. Я Есмь Изначально Вышестоящей Планеты Земля ИВО ИВЧТФИВО 5518 мерности</w:t>
      </w:r>
      <w:r w:rsidR="00172C8C" w:rsidRPr="00C2359F">
        <w:rPr>
          <w:rFonts w:ascii="Times New Roman" w:hAnsi="Times New Roman"/>
          <w:sz w:val="12"/>
        </w:rPr>
        <w:br/>
        <w:t>1422.142. Имперация Изначально Вышестоящей Метагалактики ИВО ИВЧТФИВО 5517 мерности</w:t>
      </w:r>
      <w:r w:rsidR="00172C8C" w:rsidRPr="00C2359F">
        <w:rPr>
          <w:rFonts w:ascii="Times New Roman" w:hAnsi="Times New Roman"/>
          <w:sz w:val="12"/>
        </w:rPr>
        <w:br/>
        <w:t>1421.141. Взгляд Изначально Вышестоящей Синтезметагалактика ИВО ИВЧТФИВО 5516 мерности</w:t>
      </w:r>
      <w:r w:rsidR="00172C8C" w:rsidRPr="00C2359F">
        <w:rPr>
          <w:rFonts w:ascii="Times New Roman" w:hAnsi="Times New Roman"/>
          <w:sz w:val="12"/>
        </w:rPr>
        <w:br/>
        <w:t>1420.140. Синтезначало Изначально Вышестоящей Начальной Метагалактики ИВО ИВЧТФИВО 5515 мерности</w:t>
      </w:r>
      <w:r w:rsidR="00172C8C" w:rsidRPr="00C2359F">
        <w:rPr>
          <w:rFonts w:ascii="Times New Roman" w:hAnsi="Times New Roman"/>
          <w:sz w:val="12"/>
        </w:rPr>
        <w:br/>
        <w:t>1419.139. Основа Изначально Вышестоящей Основной Метагалактики ИВО ИВЧТФИВО 5514 мерности</w:t>
      </w:r>
      <w:r w:rsidR="00172C8C" w:rsidRPr="00C2359F">
        <w:rPr>
          <w:rFonts w:ascii="Times New Roman" w:hAnsi="Times New Roman"/>
          <w:sz w:val="12"/>
        </w:rPr>
        <w:br/>
        <w:t>1418.138. Параметод Изначально Вышестоящей Параметагалактики ИВО ИВЧТФИВО 5513 мерности</w:t>
      </w:r>
      <w:r w:rsidR="00172C8C" w:rsidRPr="00C2359F">
        <w:rPr>
          <w:rFonts w:ascii="Times New Roman" w:hAnsi="Times New Roman"/>
          <w:sz w:val="12"/>
        </w:rPr>
        <w:br/>
        <w:t>1417.137. Мощь Изначально Вышестоящей Суперметагалактики ИВО ИВЧТФИВО 5512 мерности</w:t>
      </w:r>
      <w:r w:rsidR="00172C8C" w:rsidRPr="00C2359F">
        <w:rPr>
          <w:rFonts w:ascii="Times New Roman" w:hAnsi="Times New Roman"/>
          <w:sz w:val="12"/>
        </w:rPr>
        <w:br/>
        <w:t>1416.136. Право Изначально Вышестоящей Аматической Метагалактики ИВО ИВЧТФИВО 5511 мерности</w:t>
      </w:r>
      <w:r w:rsidR="00172C8C" w:rsidRPr="00C2359F">
        <w:rPr>
          <w:rFonts w:ascii="Times New Roman" w:hAnsi="Times New Roman"/>
          <w:sz w:val="12"/>
        </w:rPr>
        <w:br/>
        <w:t>1415.135. Идея Изначально Вышестоящей Атмической Метагалактики ИВО ИВЧТФИВО 5510 мерности</w:t>
      </w:r>
      <w:r w:rsidR="00172C8C" w:rsidRPr="00C2359F">
        <w:rPr>
          <w:rFonts w:ascii="Times New Roman" w:hAnsi="Times New Roman"/>
          <w:sz w:val="12"/>
        </w:rPr>
        <w:br/>
        <w:t>1414.134. Суть Изначально Вышестоящей Буддической Метагалактики ИВО ИВЧТФИВО 5509 мерности</w:t>
      </w:r>
      <w:r w:rsidR="00172C8C" w:rsidRPr="00C2359F">
        <w:rPr>
          <w:rFonts w:ascii="Times New Roman" w:hAnsi="Times New Roman"/>
          <w:sz w:val="12"/>
        </w:rPr>
        <w:br/>
        <w:t>1413.133. Смысл Изначально Вышестоящей Причинной Метагалактики ИВО ИВЧТФИВО 5508 мерности</w:t>
      </w:r>
      <w:r w:rsidR="00172C8C" w:rsidRPr="00C2359F">
        <w:rPr>
          <w:rFonts w:ascii="Times New Roman" w:hAnsi="Times New Roman"/>
          <w:sz w:val="12"/>
        </w:rPr>
        <w:br/>
        <w:t>1412.132. Мысль Изначально Вышестоящей Ментальной Метагалактики ИВО ИВЧТФИВО 5507 мерности</w:t>
      </w:r>
      <w:r w:rsidR="00172C8C" w:rsidRPr="00C2359F">
        <w:rPr>
          <w:rFonts w:ascii="Times New Roman" w:hAnsi="Times New Roman"/>
          <w:sz w:val="12"/>
        </w:rPr>
        <w:br/>
        <w:t>1411.131. Чувство Изначально Вышестоящей Астрейной Метагалактики ИВО  ИВЧТФИВО 5506 мерности</w:t>
      </w:r>
      <w:r w:rsidR="00172C8C" w:rsidRPr="00C2359F">
        <w:rPr>
          <w:rFonts w:ascii="Times New Roman" w:hAnsi="Times New Roman"/>
          <w:sz w:val="12"/>
        </w:rPr>
        <w:br/>
        <w:t>1410.130. Ощущение Изначально Вышестоящей Эфирной Метагалактики ИВО ИВЧТФИВО 5505 мерности</w:t>
      </w:r>
      <w:r w:rsidR="00172C8C" w:rsidRPr="00C2359F">
        <w:rPr>
          <w:rFonts w:ascii="Times New Roman" w:hAnsi="Times New Roman"/>
          <w:sz w:val="12"/>
        </w:rPr>
        <w:br/>
        <w:t>1409.129. Движение Изначально Вышестоящей Физической Метагалактики ИВО ИВЧТФИВО 5504 мерности</w:t>
      </w:r>
      <w:r w:rsidR="00172C8C" w:rsidRPr="00C2359F">
        <w:rPr>
          <w:rFonts w:ascii="Times New Roman" w:hAnsi="Times New Roman"/>
          <w:sz w:val="12"/>
        </w:rPr>
        <w:br/>
        <w:t>1408.128. Условие Изначально Вышестоящего Дома Ипостаси ИВО ИВЧТФИВО 5503 мерности</w:t>
      </w:r>
      <w:r w:rsidR="00172C8C" w:rsidRPr="00C2359F">
        <w:rPr>
          <w:rFonts w:ascii="Times New Roman" w:hAnsi="Times New Roman"/>
          <w:sz w:val="12"/>
        </w:rPr>
        <w:br/>
        <w:t>1407.127. Я Есмь Метагалактической Воли ИВО ИВЧТФИВО 5502 мерности</w:t>
      </w:r>
      <w:r w:rsidR="00172C8C" w:rsidRPr="00C2359F">
        <w:rPr>
          <w:rFonts w:ascii="Times New Roman" w:hAnsi="Times New Roman"/>
          <w:sz w:val="12"/>
        </w:rPr>
        <w:br/>
        <w:t>1406.126. Имперация Метагалактической Мудрости ИВО ИВЧТФИВО 5501 мерности</w:t>
      </w:r>
      <w:r w:rsidR="00172C8C" w:rsidRPr="00C2359F">
        <w:rPr>
          <w:rFonts w:ascii="Times New Roman" w:hAnsi="Times New Roman"/>
          <w:sz w:val="12"/>
        </w:rPr>
        <w:br/>
        <w:t>1405.125. Взгляд Метагалактической Любви ИВО ИВЧТФИВО 5500 мерности</w:t>
      </w:r>
      <w:r w:rsidR="00172C8C" w:rsidRPr="00C2359F">
        <w:rPr>
          <w:rFonts w:ascii="Times New Roman" w:hAnsi="Times New Roman"/>
          <w:sz w:val="12"/>
        </w:rPr>
        <w:br/>
        <w:t>1404.124. Синтезначало Метагалактического Творения ИВО ИВЧТФИВО 5499 мерности</w:t>
      </w:r>
      <w:r w:rsidR="00172C8C" w:rsidRPr="00C2359F">
        <w:rPr>
          <w:rFonts w:ascii="Times New Roman" w:hAnsi="Times New Roman"/>
          <w:sz w:val="12"/>
        </w:rPr>
        <w:br/>
        <w:t>1403.123. Основа Метагалактического Созидания ИВО ИВЧТФИВО 5498 мерности</w:t>
      </w:r>
      <w:r w:rsidR="00172C8C" w:rsidRPr="00C2359F">
        <w:rPr>
          <w:rFonts w:ascii="Times New Roman" w:hAnsi="Times New Roman"/>
          <w:sz w:val="12"/>
        </w:rPr>
        <w:br/>
        <w:t>1402.122. Параметод Метагалактической Репликации ИВО ИВЧТФИВО 5497 мерности</w:t>
      </w:r>
      <w:r w:rsidR="00172C8C" w:rsidRPr="00C2359F">
        <w:rPr>
          <w:rFonts w:ascii="Times New Roman" w:hAnsi="Times New Roman"/>
          <w:sz w:val="12"/>
        </w:rPr>
        <w:br/>
        <w:t>1401.121. Мощь Метагалактической Жизни ИВО ИВЧТФИВО 5496 мерности</w:t>
      </w:r>
      <w:r w:rsidR="00172C8C" w:rsidRPr="00C2359F">
        <w:rPr>
          <w:rFonts w:ascii="Times New Roman" w:hAnsi="Times New Roman"/>
          <w:sz w:val="12"/>
        </w:rPr>
        <w:br/>
        <w:t>1400.120. Право Метагалактического Воскрешения ИВО ИВЧТФИВО 5495 мерности</w:t>
      </w:r>
      <w:r w:rsidR="00172C8C" w:rsidRPr="00C2359F">
        <w:rPr>
          <w:rFonts w:ascii="Times New Roman" w:hAnsi="Times New Roman"/>
          <w:sz w:val="12"/>
        </w:rPr>
        <w:br/>
        <w:t>1399.119. Идея Метагалактического Пробуждения ИВО ИВЧТФИВО 5494 мерности</w:t>
      </w:r>
      <w:r w:rsidR="00172C8C" w:rsidRPr="00C2359F">
        <w:rPr>
          <w:rFonts w:ascii="Times New Roman" w:hAnsi="Times New Roman"/>
          <w:sz w:val="12"/>
        </w:rPr>
        <w:br/>
        <w:t>1398.118. Суть Метагалактического Генезиса ИВО ИВЧТФИВО 5493 мерности</w:t>
      </w:r>
      <w:r w:rsidR="00172C8C" w:rsidRPr="00C2359F">
        <w:rPr>
          <w:rFonts w:ascii="Times New Roman" w:hAnsi="Times New Roman"/>
          <w:sz w:val="12"/>
        </w:rPr>
        <w:br/>
        <w:t>1397.117. Смысл Метагалактической Человечности ИВО ИВЧТФИВО 5492 мерности</w:t>
      </w:r>
      <w:r w:rsidR="00172C8C" w:rsidRPr="00C2359F">
        <w:rPr>
          <w:rFonts w:ascii="Times New Roman" w:hAnsi="Times New Roman"/>
          <w:sz w:val="12"/>
        </w:rPr>
        <w:br/>
        <w:t>1396.116. Мысль Метагалактического Служения ИВО ИВЧТФИВО 5491 мерности</w:t>
      </w:r>
      <w:r w:rsidR="00172C8C" w:rsidRPr="00C2359F">
        <w:rPr>
          <w:rFonts w:ascii="Times New Roman" w:hAnsi="Times New Roman"/>
          <w:sz w:val="12"/>
        </w:rPr>
        <w:br/>
        <w:t>1395.115. Чувство Метагалактического Вершения ИВО ИВЧТФИВО 5490 мерности</w:t>
      </w:r>
      <w:r w:rsidR="00172C8C" w:rsidRPr="00C2359F">
        <w:rPr>
          <w:rFonts w:ascii="Times New Roman" w:hAnsi="Times New Roman"/>
          <w:sz w:val="12"/>
        </w:rPr>
        <w:br/>
        <w:t>1394.114. Ощущение Метагалактической Практики ИВО ИВЧТФИВО 5489 мерности</w:t>
      </w:r>
      <w:r w:rsidR="00172C8C" w:rsidRPr="00C2359F">
        <w:rPr>
          <w:rFonts w:ascii="Times New Roman" w:hAnsi="Times New Roman"/>
          <w:sz w:val="12"/>
        </w:rPr>
        <w:br/>
        <w:t>1393.113. Движение Метагалактического Могущества ИВО ИВЧТФИВО 5488 мерности</w:t>
      </w:r>
      <w:r w:rsidR="00172C8C" w:rsidRPr="00C2359F">
        <w:rPr>
          <w:rFonts w:ascii="Times New Roman" w:hAnsi="Times New Roman"/>
          <w:sz w:val="12"/>
        </w:rPr>
        <w:br/>
        <w:t>1392.112. Условие Изначально Вышестоящего Дома Служащего ИВО ИВЧТФИВО 5487 мерности</w:t>
      </w:r>
      <w:r w:rsidR="00172C8C" w:rsidRPr="00C2359F">
        <w:rPr>
          <w:rFonts w:ascii="Times New Roman" w:hAnsi="Times New Roman"/>
          <w:sz w:val="12"/>
        </w:rPr>
        <w:br/>
        <w:t>1391.111. Я Есмь Метагалактической Сверхпассионарности ИВО ИВЧТФИВО 5486 мерности</w:t>
      </w:r>
      <w:r w:rsidR="00172C8C" w:rsidRPr="00C2359F">
        <w:rPr>
          <w:rFonts w:ascii="Times New Roman" w:hAnsi="Times New Roman"/>
          <w:sz w:val="12"/>
        </w:rPr>
        <w:br/>
        <w:t>1390.110. Имперация Метагалактической Истинности ИВО ИВЧТФИВО 5485 мерности</w:t>
      </w:r>
      <w:r w:rsidR="00172C8C" w:rsidRPr="00C2359F">
        <w:rPr>
          <w:rFonts w:ascii="Times New Roman" w:hAnsi="Times New Roman"/>
          <w:sz w:val="12"/>
        </w:rPr>
        <w:br/>
        <w:t>1389.109. Взгляд Метагалактической Окскости ИВО ИВЧТФИВО 5484 мерности</w:t>
      </w:r>
      <w:r w:rsidR="00172C8C" w:rsidRPr="00C2359F">
        <w:rPr>
          <w:rFonts w:ascii="Times New Roman" w:hAnsi="Times New Roman"/>
          <w:sz w:val="12"/>
        </w:rPr>
        <w:br/>
        <w:t>1388.108. Синтезначало Метагалактической Красоты ИВО ИВЧТФИВО 5483 мерности</w:t>
      </w:r>
      <w:r w:rsidR="00172C8C" w:rsidRPr="00C2359F">
        <w:rPr>
          <w:rFonts w:ascii="Times New Roman" w:hAnsi="Times New Roman"/>
          <w:sz w:val="12"/>
        </w:rPr>
        <w:br/>
        <w:t>1387.107. Основа Метагалактической Константы ИВО ИВЧТФИВО 5482 мерности</w:t>
      </w:r>
      <w:r w:rsidR="00172C8C" w:rsidRPr="00C2359F">
        <w:rPr>
          <w:rFonts w:ascii="Times New Roman" w:hAnsi="Times New Roman"/>
          <w:sz w:val="12"/>
        </w:rPr>
        <w:br/>
        <w:t>1386.106. Параметод Метагалактического Знания ИВО ИВЧТФИВО 5481 мерности</w:t>
      </w:r>
      <w:r w:rsidR="00172C8C" w:rsidRPr="00C2359F">
        <w:rPr>
          <w:rFonts w:ascii="Times New Roman" w:hAnsi="Times New Roman"/>
          <w:sz w:val="12"/>
        </w:rPr>
        <w:br/>
        <w:t>1385.105. Мощь Метагалактической Меры ИВО ИВЧТФИВО 5480 мерности</w:t>
      </w:r>
      <w:r w:rsidR="00172C8C" w:rsidRPr="00C2359F">
        <w:rPr>
          <w:rFonts w:ascii="Times New Roman" w:hAnsi="Times New Roman"/>
          <w:sz w:val="12"/>
        </w:rPr>
        <w:br/>
        <w:t>1384.104. Право Метагалактического Стандарта ИВО ИВЧТФИВО 5479 мерности</w:t>
      </w:r>
      <w:r w:rsidR="00172C8C" w:rsidRPr="00C2359F">
        <w:rPr>
          <w:rFonts w:ascii="Times New Roman" w:hAnsi="Times New Roman"/>
          <w:sz w:val="12"/>
        </w:rPr>
        <w:br/>
        <w:t>1383.103. Идея Метагалактического Закона ИВО ИВЧТФИВО 5478 мерности</w:t>
      </w:r>
      <w:r w:rsidR="00172C8C" w:rsidRPr="00C2359F">
        <w:rPr>
          <w:rFonts w:ascii="Times New Roman" w:hAnsi="Times New Roman"/>
          <w:sz w:val="12"/>
        </w:rPr>
        <w:br/>
        <w:t>1382.102. Суть Метагалактического Императива ИВО ИВЧТФИВО 5477 мерности</w:t>
      </w:r>
      <w:r w:rsidR="00172C8C" w:rsidRPr="00C2359F">
        <w:rPr>
          <w:rFonts w:ascii="Times New Roman" w:hAnsi="Times New Roman"/>
          <w:sz w:val="12"/>
        </w:rPr>
        <w:br/>
        <w:t>1381.101. Смысл Метагалактической Аксиомы ИВО ИВЧТФИВО 5476 мерности</w:t>
      </w:r>
      <w:r w:rsidR="00172C8C" w:rsidRPr="00C2359F">
        <w:rPr>
          <w:rFonts w:ascii="Times New Roman" w:hAnsi="Times New Roman"/>
          <w:sz w:val="12"/>
        </w:rPr>
        <w:br/>
        <w:t>1380.100. Мысль Метагалактического Начала ИВО ИВЧТФИВО 5475 мерности</w:t>
      </w:r>
      <w:r w:rsidR="00172C8C" w:rsidRPr="00C2359F">
        <w:rPr>
          <w:rFonts w:ascii="Times New Roman" w:hAnsi="Times New Roman"/>
          <w:sz w:val="12"/>
        </w:rPr>
        <w:br/>
        <w:t>1379.099. Чувство Метагалактического Принципа ИВО ИВЧТФИВО 5474 мерности</w:t>
      </w:r>
      <w:r w:rsidR="00172C8C" w:rsidRPr="00C2359F">
        <w:rPr>
          <w:rFonts w:ascii="Times New Roman" w:hAnsi="Times New Roman"/>
          <w:sz w:val="12"/>
        </w:rPr>
        <w:br/>
        <w:t>1378.098. Ощущение Метагалактического Метода ИВО ИВЧТФИВО 5473 мерности</w:t>
      </w:r>
      <w:r w:rsidR="00172C8C" w:rsidRPr="00C2359F">
        <w:rPr>
          <w:rFonts w:ascii="Times New Roman" w:hAnsi="Times New Roman"/>
          <w:sz w:val="12"/>
        </w:rPr>
        <w:br/>
        <w:t>1377.097. Движение Метагалактического Правила ИВО ИВЧТФИВО 5472 мерности</w:t>
      </w:r>
      <w:r w:rsidR="00172C8C" w:rsidRPr="00C2359F">
        <w:rPr>
          <w:rFonts w:ascii="Times New Roman" w:hAnsi="Times New Roman"/>
          <w:sz w:val="12"/>
        </w:rPr>
        <w:br/>
        <w:t>1376.096.Условие Изначально Вышестоящего Дома Посвящённого ИВО ИВЧТФИВО 5471 мерности</w:t>
      </w:r>
      <w:r w:rsidR="00172C8C" w:rsidRPr="00C2359F">
        <w:rPr>
          <w:rFonts w:ascii="Times New Roman" w:hAnsi="Times New Roman"/>
          <w:sz w:val="12"/>
        </w:rPr>
        <w:br/>
        <w:t>1375.095. Я Есмь Метагалактической Аватарскости ИВО ИВЧТФИВО 5470 мерности</w:t>
      </w:r>
      <w:r w:rsidR="00172C8C" w:rsidRPr="00C2359F">
        <w:rPr>
          <w:rFonts w:ascii="Times New Roman" w:hAnsi="Times New Roman"/>
          <w:sz w:val="12"/>
        </w:rPr>
        <w:br/>
        <w:t>1374.094. Имперация Метагалактического Владычества ИВО ИВЧТФИВО 5469 мерности</w:t>
      </w:r>
      <w:r w:rsidR="00172C8C" w:rsidRPr="00C2359F">
        <w:rPr>
          <w:rFonts w:ascii="Times New Roman" w:hAnsi="Times New Roman"/>
          <w:sz w:val="12"/>
        </w:rPr>
        <w:br/>
        <w:t>1373.093. Взгляд Метагалактического Учительства ИВО ИВЧТФИВО 5468 мерности</w:t>
      </w:r>
      <w:r w:rsidR="00172C8C" w:rsidRPr="00C2359F">
        <w:rPr>
          <w:rFonts w:ascii="Times New Roman" w:hAnsi="Times New Roman"/>
          <w:sz w:val="12"/>
        </w:rPr>
        <w:br/>
        <w:t>1372.092. Синтезначало Метагалактической Ипостасности ИВО ИВЧТФИВО 5467 мерности</w:t>
      </w:r>
      <w:r w:rsidR="00172C8C" w:rsidRPr="00C2359F">
        <w:rPr>
          <w:rFonts w:ascii="Times New Roman" w:hAnsi="Times New Roman"/>
          <w:sz w:val="12"/>
        </w:rPr>
        <w:br/>
        <w:t>1371.091. Основа Метагалактической Статусности ИВО ИВЧТФИВО 5466 мерности</w:t>
      </w:r>
      <w:r w:rsidR="00172C8C" w:rsidRPr="00C2359F">
        <w:rPr>
          <w:rFonts w:ascii="Times New Roman" w:hAnsi="Times New Roman"/>
          <w:sz w:val="12"/>
        </w:rPr>
        <w:br/>
        <w:t>1370.090. Параметод Метагалактической Посвящённости ИВО ИВЧТФИВО 5465 мерности</w:t>
      </w:r>
      <w:r w:rsidR="00172C8C" w:rsidRPr="00C2359F">
        <w:rPr>
          <w:rFonts w:ascii="Times New Roman" w:hAnsi="Times New Roman"/>
          <w:sz w:val="12"/>
        </w:rPr>
        <w:br/>
        <w:t>1369.089. Мощь Метагалактического Совершенства ИВО ИВЧТФИВО 5464 мерности</w:t>
      </w:r>
      <w:r w:rsidR="00172C8C" w:rsidRPr="00C2359F">
        <w:rPr>
          <w:rFonts w:ascii="Times New Roman" w:hAnsi="Times New Roman"/>
          <w:sz w:val="12"/>
        </w:rPr>
        <w:br/>
        <w:t>1368.088. Право Метагалактической Подготовки ИВО ИВЧТФИВО 5463 мерности</w:t>
      </w:r>
      <w:r w:rsidR="00172C8C" w:rsidRPr="00C2359F">
        <w:rPr>
          <w:rFonts w:ascii="Times New Roman" w:hAnsi="Times New Roman"/>
          <w:sz w:val="12"/>
        </w:rPr>
        <w:br/>
        <w:t>1367.087. Идея Метагалактической Управления ИВО ИВЧТФИВО 5462 мерности</w:t>
      </w:r>
      <w:r w:rsidR="00172C8C" w:rsidRPr="00C2359F">
        <w:rPr>
          <w:rFonts w:ascii="Times New Roman" w:hAnsi="Times New Roman"/>
          <w:sz w:val="12"/>
        </w:rPr>
        <w:br/>
        <w:t>1366.086. Суть Метагалактической Реализации ИВО ИВЧТФИВО 5461 мерности</w:t>
      </w:r>
      <w:r w:rsidR="00172C8C" w:rsidRPr="00C2359F">
        <w:rPr>
          <w:rFonts w:ascii="Times New Roman" w:hAnsi="Times New Roman"/>
          <w:sz w:val="12"/>
        </w:rPr>
        <w:br/>
        <w:t>1365.085. Смысл Метагалактической Свободы ИВО ИВЧТФИВО 5460 мерности</w:t>
      </w:r>
      <w:r w:rsidR="00172C8C" w:rsidRPr="00C2359F">
        <w:rPr>
          <w:rFonts w:ascii="Times New Roman" w:hAnsi="Times New Roman"/>
          <w:sz w:val="12"/>
        </w:rPr>
        <w:br/>
        <w:t>1364.084. Мысль Метагалактической Организованности ИВО ИВЧТФИВО 5459 мерности</w:t>
      </w:r>
      <w:r w:rsidR="00172C8C" w:rsidRPr="00C2359F">
        <w:rPr>
          <w:rFonts w:ascii="Times New Roman" w:hAnsi="Times New Roman"/>
          <w:sz w:val="12"/>
        </w:rPr>
        <w:br/>
        <w:t>1363.083. Чувство Метагалактического Непредубеждённости ИВО ИВЧТФИВО 5458 мерности</w:t>
      </w:r>
      <w:r w:rsidR="00172C8C" w:rsidRPr="00C2359F">
        <w:rPr>
          <w:rFonts w:ascii="Times New Roman" w:hAnsi="Times New Roman"/>
          <w:sz w:val="12"/>
        </w:rPr>
        <w:br/>
        <w:t>1362.082. Ощущение Метагалактической Ответственности ИВО ИВЧТФИВО 5457 мерности</w:t>
      </w:r>
      <w:r w:rsidR="00172C8C" w:rsidRPr="00C2359F">
        <w:rPr>
          <w:rFonts w:ascii="Times New Roman" w:hAnsi="Times New Roman"/>
          <w:sz w:val="12"/>
        </w:rPr>
        <w:br/>
        <w:t>1361.081. Движение Метагалактической Дисциплины ИВО ИВЧТФИВО 5456 мерности</w:t>
      </w:r>
      <w:r w:rsidR="00172C8C" w:rsidRPr="00C2359F">
        <w:rPr>
          <w:rFonts w:ascii="Times New Roman" w:hAnsi="Times New Roman"/>
          <w:sz w:val="12"/>
        </w:rPr>
        <w:br/>
        <w:t>1360.080. Условие Изначально Вышестоящего Дома Человека ИВО ИВЧТФИВО 5455 мерности</w:t>
      </w:r>
      <w:r w:rsidR="00172C8C" w:rsidRPr="00C2359F">
        <w:rPr>
          <w:rFonts w:ascii="Times New Roman" w:hAnsi="Times New Roman"/>
          <w:sz w:val="12"/>
        </w:rPr>
        <w:br/>
        <w:t>1359.079. Я Есмь Метагалактического Я Есмь ИВО ИВЧТФИВО 5454 мерности</w:t>
      </w:r>
      <w:r w:rsidR="00172C8C" w:rsidRPr="00C2359F">
        <w:rPr>
          <w:rFonts w:ascii="Times New Roman" w:hAnsi="Times New Roman"/>
          <w:sz w:val="12"/>
        </w:rPr>
        <w:br/>
        <w:t>1358.078. Имперация Метагалактической Имперации ИВО ИВЧТФИВО 5453 мерности</w:t>
      </w:r>
      <w:r w:rsidR="00172C8C" w:rsidRPr="00C2359F">
        <w:rPr>
          <w:rFonts w:ascii="Times New Roman" w:hAnsi="Times New Roman"/>
          <w:sz w:val="12"/>
        </w:rPr>
        <w:br/>
        <w:t>1357.077. Взгляд Метагалактического Взгляда ИВО ИВЧТФИВО 5452 мерности</w:t>
      </w:r>
      <w:r w:rsidR="00172C8C" w:rsidRPr="00C2359F">
        <w:rPr>
          <w:rFonts w:ascii="Times New Roman" w:hAnsi="Times New Roman"/>
          <w:sz w:val="12"/>
        </w:rPr>
        <w:br/>
        <w:t>1356.076. Синтезначало Метагалактического Синтезначала ИВО ИВЧТФИВО 5451 мерности</w:t>
      </w:r>
      <w:r w:rsidR="00172C8C" w:rsidRPr="00C2359F">
        <w:rPr>
          <w:rFonts w:ascii="Times New Roman" w:hAnsi="Times New Roman"/>
          <w:sz w:val="12"/>
        </w:rPr>
        <w:br/>
        <w:t>1355.075. Основа Метагалактической Основы ИВО ИВЧТФИВО 5450 мерности</w:t>
      </w:r>
      <w:r w:rsidR="00172C8C" w:rsidRPr="00C2359F">
        <w:rPr>
          <w:rFonts w:ascii="Times New Roman" w:hAnsi="Times New Roman"/>
          <w:sz w:val="12"/>
        </w:rPr>
        <w:br/>
        <w:t>1354.074. Параметод Метагалактического Параметода ИВО ИВЧТФИВО 5449 мерности</w:t>
      </w:r>
      <w:r w:rsidR="00172C8C" w:rsidRPr="00C2359F">
        <w:rPr>
          <w:rFonts w:ascii="Times New Roman" w:hAnsi="Times New Roman"/>
          <w:sz w:val="12"/>
        </w:rPr>
        <w:br/>
        <w:t>1353.073. Мощь Метагалактической Мощи ИВО ИВЧТФИВО 5448 мерности</w:t>
      </w:r>
      <w:r w:rsidR="00172C8C" w:rsidRPr="00C2359F">
        <w:rPr>
          <w:rFonts w:ascii="Times New Roman" w:hAnsi="Times New Roman"/>
          <w:sz w:val="12"/>
        </w:rPr>
        <w:br/>
        <w:t>1352.072. Право Метагалактического Права ИВО ИВЧТФИВО 5447 мерности</w:t>
      </w:r>
      <w:r w:rsidR="00172C8C" w:rsidRPr="00C2359F">
        <w:rPr>
          <w:rFonts w:ascii="Times New Roman" w:hAnsi="Times New Roman"/>
          <w:sz w:val="12"/>
        </w:rPr>
        <w:br/>
        <w:t>1351.071. Идея Метагалактической Идеи ИВО ИВЧТФИВО 5446 мерности</w:t>
      </w:r>
      <w:r w:rsidR="00172C8C" w:rsidRPr="00C2359F">
        <w:rPr>
          <w:rFonts w:ascii="Times New Roman" w:hAnsi="Times New Roman"/>
          <w:sz w:val="12"/>
        </w:rPr>
        <w:br/>
        <w:t>1350.070. Суть Метагалактической Сути ИВО ИВЧТФИВО 5445 мерности</w:t>
      </w:r>
      <w:r w:rsidR="00172C8C" w:rsidRPr="00C2359F">
        <w:rPr>
          <w:rFonts w:ascii="Times New Roman" w:hAnsi="Times New Roman"/>
          <w:sz w:val="12"/>
        </w:rPr>
        <w:br/>
        <w:t>1349.069. Смысл Метагалактического Смысла ИВО ИВЧТФИВО 5444 мерности</w:t>
      </w:r>
      <w:r w:rsidR="00172C8C" w:rsidRPr="00C2359F">
        <w:rPr>
          <w:rFonts w:ascii="Times New Roman" w:hAnsi="Times New Roman"/>
          <w:sz w:val="12"/>
        </w:rPr>
        <w:br/>
        <w:t>1348.068. Мысль Метагалактической Мысли ИВО ИВЧТФИВО 5443 мерности</w:t>
      </w:r>
      <w:r w:rsidR="00172C8C" w:rsidRPr="00C2359F">
        <w:rPr>
          <w:rFonts w:ascii="Times New Roman" w:hAnsi="Times New Roman"/>
          <w:sz w:val="12"/>
        </w:rPr>
        <w:br/>
        <w:t>1347.067. Чувство Метагалактического Чувства ИВО ИВЧТФИВО 5442 мерности</w:t>
      </w:r>
      <w:r w:rsidR="00172C8C" w:rsidRPr="00C2359F">
        <w:rPr>
          <w:rFonts w:ascii="Times New Roman" w:hAnsi="Times New Roman"/>
          <w:sz w:val="12"/>
        </w:rPr>
        <w:br/>
        <w:t>1346.066. Ощущение Метагалактического Ощущения ИВО ИВЧТФИВО 5441 мерности</w:t>
      </w:r>
      <w:r w:rsidR="00172C8C" w:rsidRPr="00C2359F">
        <w:rPr>
          <w:rFonts w:ascii="Times New Roman" w:hAnsi="Times New Roman"/>
          <w:sz w:val="12"/>
        </w:rPr>
        <w:br/>
        <w:t>1345.065. Движение Метагалактического Движения ИВО ИВЧТФИВО 5440 мерности</w:t>
      </w:r>
      <w:r w:rsidR="00172C8C" w:rsidRPr="00C2359F">
        <w:rPr>
          <w:rFonts w:ascii="Times New Roman" w:hAnsi="Times New Roman"/>
          <w:sz w:val="12"/>
        </w:rPr>
        <w:br/>
        <w:t>1344.064. Условие Изначально Вышестоящего Дома Человека Метагалактики Фа ИВО ИВЧТФИВО 5439 мерности</w:t>
      </w:r>
      <w:r w:rsidR="00172C8C" w:rsidRPr="00C2359F">
        <w:rPr>
          <w:rFonts w:ascii="Times New Roman" w:hAnsi="Times New Roman"/>
          <w:sz w:val="12"/>
        </w:rPr>
        <w:br/>
        <w:t>1343.063. Я Есмь Физического Тела ИВО ИВЧТФИВО 5438 мерности</w:t>
      </w:r>
      <w:r w:rsidR="00172C8C" w:rsidRPr="00C2359F">
        <w:rPr>
          <w:rFonts w:ascii="Times New Roman" w:hAnsi="Times New Roman"/>
          <w:sz w:val="12"/>
        </w:rPr>
        <w:br/>
        <w:t>1342.062. Имперация Истины ИВО ИВЧТФИВО 5437 мерности</w:t>
      </w:r>
      <w:r w:rsidR="00172C8C" w:rsidRPr="00C2359F">
        <w:rPr>
          <w:rFonts w:ascii="Times New Roman" w:hAnsi="Times New Roman"/>
          <w:sz w:val="12"/>
        </w:rPr>
        <w:br/>
        <w:t>1341.061. Взгляд Ока ИВО ИВЧТФИВО 5436 мерности</w:t>
      </w:r>
      <w:r w:rsidR="00172C8C" w:rsidRPr="00C2359F">
        <w:rPr>
          <w:rFonts w:ascii="Times New Roman" w:hAnsi="Times New Roman"/>
          <w:sz w:val="12"/>
        </w:rPr>
        <w:br/>
        <w:t>1340.060. Синтезначало Хум ИВО ИВЧТФИВО 5435 мерности</w:t>
      </w:r>
      <w:r w:rsidR="00172C8C" w:rsidRPr="00C2359F">
        <w:rPr>
          <w:rFonts w:ascii="Times New Roman" w:hAnsi="Times New Roman"/>
          <w:sz w:val="12"/>
        </w:rPr>
        <w:br/>
        <w:t>1339.059. Основа Абсолюта ИВО ИВЧТФИВО 5434 мерности</w:t>
      </w:r>
      <w:r w:rsidR="00172C8C" w:rsidRPr="00C2359F">
        <w:rPr>
          <w:rFonts w:ascii="Times New Roman" w:hAnsi="Times New Roman"/>
          <w:sz w:val="12"/>
        </w:rPr>
        <w:br/>
        <w:t>1338.058. Параметод Омеги ИВО ИВЧТФИВО 5433 мерности</w:t>
      </w:r>
      <w:r w:rsidR="00172C8C" w:rsidRPr="00C2359F">
        <w:rPr>
          <w:rFonts w:ascii="Times New Roman" w:hAnsi="Times New Roman"/>
          <w:sz w:val="12"/>
        </w:rPr>
        <w:br/>
        <w:t>1337.057. Мощь Монады ИВО ИВЧТФИВО 5432 мерности</w:t>
      </w:r>
      <w:r w:rsidR="00172C8C" w:rsidRPr="00C2359F">
        <w:rPr>
          <w:rFonts w:ascii="Times New Roman" w:hAnsi="Times New Roman"/>
          <w:sz w:val="12"/>
        </w:rPr>
        <w:br/>
        <w:t>1336.056. Право Прасинтезности ИВО ИВЧТФИВО 5431 мерности</w:t>
      </w:r>
      <w:r w:rsidR="00172C8C" w:rsidRPr="00C2359F">
        <w:rPr>
          <w:rFonts w:ascii="Times New Roman" w:hAnsi="Times New Roman"/>
          <w:sz w:val="12"/>
        </w:rPr>
        <w:br/>
        <w:t>1335.055. Идея Ипостасного Тела ИВО ИВЧТФИВО 5430 мерности</w:t>
      </w:r>
      <w:r w:rsidR="00172C8C" w:rsidRPr="00C2359F">
        <w:rPr>
          <w:rFonts w:ascii="Times New Roman" w:hAnsi="Times New Roman"/>
          <w:sz w:val="12"/>
        </w:rPr>
        <w:br/>
        <w:t>1334.054. Суть Разума ИВО ИВЧТФИВО 5429 мерности</w:t>
      </w:r>
      <w:r w:rsidR="00172C8C" w:rsidRPr="00C2359F">
        <w:rPr>
          <w:rFonts w:ascii="Times New Roman" w:hAnsi="Times New Roman"/>
          <w:sz w:val="12"/>
        </w:rPr>
        <w:br/>
        <w:t>1333.053. Смысл Сердца ИВО ИВЧТФИВО 5428 мерности</w:t>
      </w:r>
      <w:r w:rsidR="00172C8C" w:rsidRPr="00C2359F">
        <w:rPr>
          <w:rFonts w:ascii="Times New Roman" w:hAnsi="Times New Roman"/>
          <w:sz w:val="12"/>
        </w:rPr>
        <w:br/>
        <w:t>1332.052. Мысль Мышления ИВО  ИВЧТФИВО 5427 мерности</w:t>
      </w:r>
      <w:r w:rsidR="00172C8C" w:rsidRPr="00C2359F">
        <w:rPr>
          <w:rFonts w:ascii="Times New Roman" w:hAnsi="Times New Roman"/>
          <w:sz w:val="12"/>
        </w:rPr>
        <w:br/>
        <w:t>1331.051. Чувство Головерсума ИВО ИВЧТФИВО 5426 мерности</w:t>
      </w:r>
      <w:r w:rsidR="00172C8C" w:rsidRPr="00C2359F">
        <w:rPr>
          <w:rFonts w:ascii="Times New Roman" w:hAnsi="Times New Roman"/>
          <w:sz w:val="12"/>
        </w:rPr>
        <w:br/>
        <w:t>1330.050. Ощущение Восприятия ИВО ИВЧТФИВО 5425 мерности</w:t>
      </w:r>
      <w:r w:rsidR="00172C8C" w:rsidRPr="00C2359F">
        <w:rPr>
          <w:rFonts w:ascii="Times New Roman" w:hAnsi="Times New Roman"/>
          <w:sz w:val="12"/>
        </w:rPr>
        <w:br/>
        <w:t>1329.049. Движение Пламени Отца ИВО ИВЧТФИВО 5424 мерности</w:t>
      </w:r>
      <w:r w:rsidR="00172C8C" w:rsidRPr="00C2359F">
        <w:rPr>
          <w:rFonts w:ascii="Times New Roman" w:hAnsi="Times New Roman"/>
          <w:sz w:val="12"/>
        </w:rPr>
        <w:br/>
        <w:t>1328.048. Условие Изначально Вышестоящего Дома Человека Планеты Земля ИВО ИВЧТФИВО 5423 мерности</w:t>
      </w:r>
      <w:r w:rsidR="00172C8C" w:rsidRPr="00C2359F">
        <w:rPr>
          <w:rFonts w:ascii="Times New Roman" w:hAnsi="Times New Roman"/>
          <w:sz w:val="12"/>
        </w:rPr>
        <w:br/>
        <w:t>1327.047. Я Есмь Трансвизора ИВО ИВЧТФИВО 5422 мерности</w:t>
      </w:r>
      <w:r w:rsidR="00172C8C" w:rsidRPr="00C2359F">
        <w:rPr>
          <w:rFonts w:ascii="Times New Roman" w:hAnsi="Times New Roman"/>
          <w:sz w:val="12"/>
        </w:rPr>
        <w:br/>
        <w:t>1326.046. Имперация Сознания ИВО ИВЧТФИВО 5421 мерности</w:t>
      </w:r>
      <w:r w:rsidR="00172C8C" w:rsidRPr="00C2359F">
        <w:rPr>
          <w:rFonts w:ascii="Times New Roman" w:hAnsi="Times New Roman"/>
          <w:sz w:val="12"/>
        </w:rPr>
        <w:br/>
        <w:t>1325.045. Взгляд Эталонности ИВО ИВЧТФИВО 5420 мерности</w:t>
      </w:r>
      <w:r w:rsidR="00172C8C" w:rsidRPr="00C2359F">
        <w:rPr>
          <w:rFonts w:ascii="Times New Roman" w:hAnsi="Times New Roman"/>
          <w:sz w:val="12"/>
        </w:rPr>
        <w:br/>
        <w:t>1324.044. Синтезначало Интуиции Ом ИВО ИВЧТФИВО 5419 мерности</w:t>
      </w:r>
      <w:r w:rsidR="00172C8C" w:rsidRPr="00C2359F">
        <w:rPr>
          <w:rFonts w:ascii="Times New Roman" w:hAnsi="Times New Roman"/>
          <w:sz w:val="12"/>
        </w:rPr>
        <w:br/>
        <w:t>1323.043. Основа Куба Созидания ИВО ИВЧТФИВО 5418 мерности</w:t>
      </w:r>
      <w:r w:rsidR="00172C8C" w:rsidRPr="00C2359F">
        <w:rPr>
          <w:rFonts w:ascii="Times New Roman" w:hAnsi="Times New Roman"/>
          <w:sz w:val="12"/>
        </w:rPr>
        <w:br/>
        <w:t>1322.042. Параметод Парадигмы Отца ИВО ИВЧТФИВО 5417 мерности</w:t>
      </w:r>
      <w:r w:rsidR="00172C8C" w:rsidRPr="00C2359F">
        <w:rPr>
          <w:rFonts w:ascii="Times New Roman" w:hAnsi="Times New Roman"/>
          <w:sz w:val="12"/>
        </w:rPr>
        <w:br/>
        <w:t>1321.041. Мощь Вечности Отца ИВО ИВЧТФИВО 5416 мерности</w:t>
      </w:r>
      <w:r w:rsidR="00172C8C" w:rsidRPr="00C2359F">
        <w:rPr>
          <w:rFonts w:ascii="Times New Roman" w:hAnsi="Times New Roman"/>
          <w:sz w:val="12"/>
        </w:rPr>
        <w:br/>
        <w:t>1320.040. Право Компетенции ИВО ИВЧТФИВО 5415 мерности</w:t>
      </w:r>
      <w:r w:rsidR="00172C8C" w:rsidRPr="00C2359F">
        <w:rPr>
          <w:rFonts w:ascii="Times New Roman" w:hAnsi="Times New Roman"/>
          <w:sz w:val="12"/>
        </w:rPr>
        <w:br/>
        <w:t>1319.039. Идея Образ-типа ИВО ИВЧТФИВО 5414 мерности</w:t>
      </w:r>
      <w:r w:rsidR="00172C8C" w:rsidRPr="00C2359F">
        <w:rPr>
          <w:rFonts w:ascii="Times New Roman" w:hAnsi="Times New Roman"/>
          <w:sz w:val="12"/>
        </w:rPr>
        <w:br/>
        <w:t>1318.038. Суть Наблюдателя ИВО ИВЧТФИВО 5413 мерности</w:t>
      </w:r>
      <w:r w:rsidR="00172C8C" w:rsidRPr="00C2359F">
        <w:rPr>
          <w:rFonts w:ascii="Times New Roman" w:hAnsi="Times New Roman"/>
          <w:sz w:val="12"/>
        </w:rPr>
        <w:br/>
        <w:t>1317.037. Смысл Стратагемии ИВО ИВЧТФИВО 5412 мерности</w:t>
      </w:r>
      <w:r w:rsidR="00172C8C" w:rsidRPr="00C2359F">
        <w:rPr>
          <w:rFonts w:ascii="Times New Roman" w:hAnsi="Times New Roman"/>
          <w:sz w:val="12"/>
        </w:rPr>
        <w:br/>
        <w:t>1316.036. Мысль Логики ИВО ИВЧТФИВО 5411 мерности</w:t>
      </w:r>
      <w:r w:rsidR="00172C8C" w:rsidRPr="00C2359F">
        <w:rPr>
          <w:rFonts w:ascii="Times New Roman" w:hAnsi="Times New Roman"/>
          <w:sz w:val="12"/>
        </w:rPr>
        <w:br/>
        <w:t>1315.035. Чувство Голоса Полномочий ИВО ИВЧТФИВО 5410 мерности</w:t>
      </w:r>
      <w:r w:rsidR="00172C8C" w:rsidRPr="00C2359F">
        <w:rPr>
          <w:rFonts w:ascii="Times New Roman" w:hAnsi="Times New Roman"/>
          <w:sz w:val="12"/>
        </w:rPr>
        <w:br/>
        <w:t>1314.034. Ощущение Пассионарности ИВО ИВЧТФИВО 5409 мерности</w:t>
      </w:r>
      <w:r w:rsidR="00172C8C" w:rsidRPr="00C2359F">
        <w:rPr>
          <w:rFonts w:ascii="Times New Roman" w:hAnsi="Times New Roman"/>
          <w:sz w:val="12"/>
        </w:rPr>
        <w:br/>
        <w:t>1313.033. Движение Потенциалотворённости ИВО ИВЧТФИВО 5408 мерности</w:t>
      </w:r>
      <w:r w:rsidR="00172C8C" w:rsidRPr="00C2359F">
        <w:rPr>
          <w:rFonts w:ascii="Times New Roman" w:hAnsi="Times New Roman"/>
          <w:sz w:val="12"/>
        </w:rPr>
        <w:br/>
        <w:t>1312.032. Условие Изначально Вышестоящего Дома Человека-Творца Физичности ИВО ИВЧТФИВО 5407 мерности</w:t>
      </w:r>
      <w:r w:rsidR="00172C8C" w:rsidRPr="00C2359F">
        <w:rPr>
          <w:rFonts w:ascii="Times New Roman" w:hAnsi="Times New Roman"/>
          <w:sz w:val="12"/>
        </w:rPr>
        <w:br/>
        <w:t>1311.031. Я Есмь Синтезтела ИВО ИВЧТФИВО 5406 мерности</w:t>
      </w:r>
      <w:r w:rsidR="00172C8C" w:rsidRPr="00C2359F">
        <w:rPr>
          <w:rFonts w:ascii="Times New Roman" w:hAnsi="Times New Roman"/>
          <w:sz w:val="12"/>
        </w:rPr>
        <w:br/>
        <w:t>1310.030. Имперация Интеллекта ИВО ИВЧТФИВО 5405 мерности</w:t>
      </w:r>
      <w:r w:rsidR="00172C8C" w:rsidRPr="00C2359F">
        <w:rPr>
          <w:rFonts w:ascii="Times New Roman" w:hAnsi="Times New Roman"/>
          <w:sz w:val="12"/>
        </w:rPr>
        <w:br/>
        <w:t>1309.029. Взгляд Памяти ИВО ИВЧТФИВО 5404 мерности</w:t>
      </w:r>
      <w:r w:rsidR="00172C8C" w:rsidRPr="00C2359F">
        <w:rPr>
          <w:rFonts w:ascii="Times New Roman" w:hAnsi="Times New Roman"/>
          <w:sz w:val="12"/>
        </w:rPr>
        <w:br/>
        <w:t>1308.028. Синтезначало Прозрения ИВО ИВЧТФИВО 5403 мерности</w:t>
      </w:r>
      <w:r w:rsidR="00172C8C" w:rsidRPr="00C2359F">
        <w:rPr>
          <w:rFonts w:ascii="Times New Roman" w:hAnsi="Times New Roman"/>
          <w:sz w:val="12"/>
        </w:rPr>
        <w:br/>
        <w:t>1307.027. Основа Провидения ИВО ИВЧТФИВО 5402 мерности</w:t>
      </w:r>
      <w:r w:rsidR="00172C8C" w:rsidRPr="00C2359F">
        <w:rPr>
          <w:rFonts w:ascii="Times New Roman" w:hAnsi="Times New Roman"/>
          <w:sz w:val="12"/>
        </w:rPr>
        <w:br/>
        <w:t>1306.026. Параметод Проницания ИВО ИВЧТФИВО 5401 мерности</w:t>
      </w:r>
      <w:r w:rsidR="00172C8C" w:rsidRPr="00C2359F">
        <w:rPr>
          <w:rFonts w:ascii="Times New Roman" w:hAnsi="Times New Roman"/>
          <w:sz w:val="12"/>
        </w:rPr>
        <w:br/>
        <w:t xml:space="preserve">1305.025.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ИВЧТФИВО 5400 мерности</w:t>
      </w:r>
      <w:r w:rsidR="00172C8C" w:rsidRPr="00C2359F">
        <w:rPr>
          <w:rFonts w:ascii="Times New Roman" w:hAnsi="Times New Roman"/>
          <w:sz w:val="12"/>
        </w:rPr>
        <w:br/>
        <w:t>1304.024. Право Начала Творения ИВО ИВЧТФИВО 5399 мерности</w:t>
      </w:r>
      <w:r w:rsidR="00172C8C" w:rsidRPr="00C2359F">
        <w:rPr>
          <w:rFonts w:ascii="Times New Roman" w:hAnsi="Times New Roman"/>
          <w:sz w:val="12"/>
        </w:rPr>
        <w:br/>
        <w:t xml:space="preserve">1303.023.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ИВЧТФИВО 5398 мерности</w:t>
      </w:r>
      <w:r w:rsidR="00172C8C" w:rsidRPr="00C2359F">
        <w:rPr>
          <w:rFonts w:ascii="Times New Roman" w:hAnsi="Times New Roman"/>
          <w:sz w:val="12"/>
        </w:rPr>
        <w:br/>
        <w:t>1302.022. Суть Сообразительности ИВО ИВЧТФИВО 5397 мерности</w:t>
      </w:r>
      <w:r w:rsidR="00172C8C" w:rsidRPr="00C2359F">
        <w:rPr>
          <w:rFonts w:ascii="Times New Roman" w:hAnsi="Times New Roman"/>
          <w:sz w:val="12"/>
        </w:rPr>
        <w:br/>
        <w:t>1301.021. Смысл Осмысленности ИВО ИВЧТФИВО 5396 мерности</w:t>
      </w:r>
      <w:r w:rsidR="00172C8C" w:rsidRPr="00C2359F">
        <w:rPr>
          <w:rFonts w:ascii="Times New Roman" w:hAnsi="Times New Roman"/>
          <w:sz w:val="12"/>
        </w:rPr>
        <w:br/>
        <w:t>1300.020. Мысль Мыслетворённости ИВО ИВЧТФИВО 5395 мерности</w:t>
      </w:r>
      <w:r w:rsidR="00172C8C" w:rsidRPr="00C2359F">
        <w:rPr>
          <w:rFonts w:ascii="Times New Roman" w:hAnsi="Times New Roman"/>
          <w:sz w:val="12"/>
        </w:rPr>
        <w:br/>
        <w:t>1299.019. Чувство Чувствознания ИВО ИВЧТФИВО 5394 мерности</w:t>
      </w:r>
      <w:r w:rsidR="00172C8C" w:rsidRPr="00C2359F">
        <w:rPr>
          <w:rFonts w:ascii="Times New Roman" w:hAnsi="Times New Roman"/>
          <w:sz w:val="12"/>
        </w:rPr>
        <w:br/>
        <w:t>1298.018. Ощущение Мероощущения ИВО ИВЧТФИВО 5393 мерности</w:t>
      </w:r>
      <w:r w:rsidR="00172C8C" w:rsidRPr="00C2359F">
        <w:rPr>
          <w:rFonts w:ascii="Times New Roman" w:hAnsi="Times New Roman"/>
          <w:sz w:val="12"/>
        </w:rPr>
        <w:br/>
        <w:t>1297.017. Движение Активности ИВО ИВЧТФИВО 5392 мерности</w:t>
      </w:r>
      <w:r w:rsidR="00172C8C" w:rsidRPr="00C2359F">
        <w:rPr>
          <w:rFonts w:ascii="Times New Roman" w:hAnsi="Times New Roman"/>
          <w:sz w:val="12"/>
        </w:rPr>
        <w:br/>
        <w:t>1296.016. Условие Изначально Вышестоящего Дома Человека Иерархизации ИВО ИВЧТФИВО 5391 мерности</w:t>
      </w:r>
      <w:r w:rsidR="00172C8C" w:rsidRPr="00C2359F">
        <w:rPr>
          <w:rFonts w:ascii="Times New Roman" w:hAnsi="Times New Roman"/>
          <w:sz w:val="12"/>
        </w:rPr>
        <w:br/>
        <w:t>1295.015. Я Есмь Синтезобраза ИВО ИВЧТФИВО 5390 мерности</w:t>
      </w:r>
      <w:r w:rsidR="00172C8C" w:rsidRPr="00C2359F">
        <w:rPr>
          <w:rFonts w:ascii="Times New Roman" w:hAnsi="Times New Roman"/>
          <w:sz w:val="12"/>
        </w:rPr>
        <w:br/>
        <w:t>1294.014. Имперация Рацио ИВО ИВЧТФИВО 5389 мерности</w:t>
      </w:r>
      <w:r w:rsidR="00172C8C" w:rsidRPr="00C2359F">
        <w:rPr>
          <w:rFonts w:ascii="Times New Roman" w:hAnsi="Times New Roman"/>
          <w:sz w:val="12"/>
        </w:rPr>
        <w:br/>
        <w:t>1293.013. Взгляд Грааля ИВО ИВЧТФИВО 5388 мерности</w:t>
      </w:r>
      <w:r w:rsidR="00172C8C" w:rsidRPr="00C2359F">
        <w:rPr>
          <w:rFonts w:ascii="Times New Roman" w:hAnsi="Times New Roman"/>
          <w:sz w:val="12"/>
        </w:rPr>
        <w:br/>
        <w:t>1292.012. Синтезначало Ума ИВО ИВЧТФИВО 5387 мерности</w:t>
      </w:r>
      <w:r w:rsidR="00172C8C" w:rsidRPr="00C2359F">
        <w:rPr>
          <w:rFonts w:ascii="Times New Roman" w:hAnsi="Times New Roman"/>
          <w:sz w:val="12"/>
        </w:rPr>
        <w:br/>
        <w:t>1291.011. Основа Униграммы ИВО ИВЧТФИВО 5386 мерности</w:t>
      </w:r>
      <w:r w:rsidR="00172C8C" w:rsidRPr="00C2359F">
        <w:rPr>
          <w:rFonts w:ascii="Times New Roman" w:hAnsi="Times New Roman"/>
          <w:sz w:val="12"/>
        </w:rPr>
        <w:br/>
        <w:t>1290.010. Параметод Нити Синтеза ИВО ИВЧТФИВО 5385 мерности</w:t>
      </w:r>
      <w:r w:rsidR="00172C8C" w:rsidRPr="00C2359F">
        <w:rPr>
          <w:rFonts w:ascii="Times New Roman" w:hAnsi="Times New Roman"/>
          <w:sz w:val="12"/>
        </w:rPr>
        <w:br/>
        <w:t>1289.009. Мощь Мощи Отца ИВО ИВЧТФИВО 5384 мерности</w:t>
      </w:r>
      <w:r w:rsidR="00172C8C" w:rsidRPr="00C2359F">
        <w:rPr>
          <w:rFonts w:ascii="Times New Roman" w:hAnsi="Times New Roman"/>
          <w:sz w:val="12"/>
        </w:rPr>
        <w:br/>
        <w:t>1288.008. Право Права Созидания ИВО ИВЧТФИВО 5383 мерности</w:t>
      </w:r>
      <w:r w:rsidR="00172C8C" w:rsidRPr="00C2359F">
        <w:rPr>
          <w:rFonts w:ascii="Times New Roman" w:hAnsi="Times New Roman"/>
          <w:sz w:val="12"/>
        </w:rPr>
        <w:br/>
        <w:t>1287.007. Идея Столпа ИВО ИВЧТФИВО 5382 мерности</w:t>
      </w:r>
      <w:r w:rsidR="00172C8C" w:rsidRPr="00C2359F">
        <w:rPr>
          <w:rFonts w:ascii="Times New Roman" w:hAnsi="Times New Roman"/>
          <w:sz w:val="12"/>
        </w:rPr>
        <w:br/>
        <w:t>1286.006. Суть Сутенности ИВО ИВЧТФИВО 5381 мерности</w:t>
      </w:r>
      <w:r w:rsidR="00172C8C" w:rsidRPr="00C2359F">
        <w:rPr>
          <w:rFonts w:ascii="Times New Roman" w:hAnsi="Times New Roman"/>
          <w:sz w:val="12"/>
        </w:rPr>
        <w:br/>
        <w:t>1285.005. Смысл Престола ИВО ИВЧТФИВО 5380 мерности</w:t>
      </w:r>
      <w:r w:rsidR="00172C8C" w:rsidRPr="00C2359F">
        <w:rPr>
          <w:rFonts w:ascii="Times New Roman" w:hAnsi="Times New Roman"/>
          <w:sz w:val="12"/>
        </w:rPr>
        <w:br/>
        <w:t>1284.004. Мысль Размышления ИВО ИВЧТФИВО 5379 мерности</w:t>
      </w:r>
      <w:r w:rsidR="00172C8C" w:rsidRPr="00C2359F">
        <w:rPr>
          <w:rFonts w:ascii="Times New Roman" w:hAnsi="Times New Roman"/>
          <w:sz w:val="12"/>
        </w:rPr>
        <w:br/>
        <w:t>1283.003. Чувство Души ИВО  ИВЧТФИВО 5378 мерности</w:t>
      </w:r>
      <w:r w:rsidR="00172C8C" w:rsidRPr="00C2359F">
        <w:rPr>
          <w:rFonts w:ascii="Times New Roman" w:hAnsi="Times New Roman"/>
          <w:sz w:val="12"/>
        </w:rPr>
        <w:br/>
        <w:t>1282.002. Ощущение Слова Отца ИВО ИВЧТФИВО 5377 мерности</w:t>
      </w:r>
      <w:r w:rsidR="00172C8C" w:rsidRPr="00C2359F">
        <w:rPr>
          <w:rFonts w:ascii="Times New Roman" w:hAnsi="Times New Roman"/>
          <w:sz w:val="12"/>
        </w:rPr>
        <w:br/>
        <w:t>1281.001. Движение Образа Отца ИВО ИВЧТФИВО 5376 мерности</w:t>
      </w:r>
      <w:r w:rsidR="00172C8C" w:rsidRPr="00C2359F">
        <w:rPr>
          <w:rFonts w:ascii="Times New Roman" w:hAnsi="Times New Roman"/>
          <w:sz w:val="12"/>
        </w:rPr>
        <w:br/>
        <w:t>1280.256. Условия ИВОИВО ИВЧИИВО 5375 мерности</w:t>
      </w:r>
      <w:r w:rsidR="00172C8C" w:rsidRPr="00C2359F">
        <w:rPr>
          <w:rFonts w:ascii="Times New Roman" w:hAnsi="Times New Roman"/>
          <w:sz w:val="12"/>
        </w:rPr>
        <w:br/>
        <w:t>1279.255. Я Есмь Изначально Вышестоящего Аватара ИВО ИВЧИИВО 5374 мерности</w:t>
      </w:r>
      <w:r w:rsidR="00172C8C" w:rsidRPr="00C2359F">
        <w:rPr>
          <w:rFonts w:ascii="Times New Roman" w:hAnsi="Times New Roman"/>
          <w:sz w:val="12"/>
        </w:rPr>
        <w:br/>
        <w:t>1278.254. Имперация Изначально Вышестоящего Владыки ИВО ИВЧИИВО 5373 мерности</w:t>
      </w:r>
      <w:r w:rsidR="00172C8C" w:rsidRPr="00C2359F">
        <w:rPr>
          <w:rFonts w:ascii="Times New Roman" w:hAnsi="Times New Roman"/>
          <w:sz w:val="12"/>
        </w:rPr>
        <w:br/>
        <w:t>1277.253. Взгляд Изначально Вышестоящего Учителя ИВО ИВЧИИВО 5372 мерности</w:t>
      </w:r>
      <w:r w:rsidR="00172C8C" w:rsidRPr="00C2359F">
        <w:rPr>
          <w:rFonts w:ascii="Times New Roman" w:hAnsi="Times New Roman"/>
          <w:sz w:val="12"/>
        </w:rPr>
        <w:br/>
        <w:t>1276.252. Синтезначало Изначально Вышестоящей Ипостаси ИВО ИВЧИИВО 5371 мерности</w:t>
      </w:r>
      <w:r w:rsidR="00172C8C" w:rsidRPr="00C2359F">
        <w:rPr>
          <w:rFonts w:ascii="Times New Roman" w:hAnsi="Times New Roman"/>
          <w:sz w:val="12"/>
        </w:rPr>
        <w:br/>
        <w:t>1275.251. Основа Изначально Вышестоящего Служащего ИВО ИВЧИИВО 5370 мерности</w:t>
      </w:r>
      <w:r w:rsidR="00172C8C" w:rsidRPr="00C2359F">
        <w:rPr>
          <w:rFonts w:ascii="Times New Roman" w:hAnsi="Times New Roman"/>
          <w:sz w:val="12"/>
        </w:rPr>
        <w:br/>
        <w:t>1274.250. Параметод Изначально Вышестоящего Посвящённого ИВО ИВЧИИВО 5369 мерности</w:t>
      </w:r>
      <w:r w:rsidR="00172C8C" w:rsidRPr="00C2359F">
        <w:rPr>
          <w:rFonts w:ascii="Times New Roman" w:hAnsi="Times New Roman"/>
          <w:sz w:val="12"/>
        </w:rPr>
        <w:br/>
        <w:t>1273.249. Мощь Изначально Вышестоящего Человека ИВО ИВЧИИВО 5368 мерности</w:t>
      </w:r>
      <w:r w:rsidR="00172C8C" w:rsidRPr="00C2359F">
        <w:rPr>
          <w:rFonts w:ascii="Times New Roman" w:hAnsi="Times New Roman"/>
          <w:sz w:val="12"/>
        </w:rPr>
        <w:br/>
        <w:t>1272.248. Право Изначально Вышестоящего Человека Метагалактики Фа ИВО ИВЧИИВО 5367 мерности</w:t>
      </w:r>
      <w:r w:rsidR="00172C8C" w:rsidRPr="00C2359F">
        <w:rPr>
          <w:rFonts w:ascii="Times New Roman" w:hAnsi="Times New Roman"/>
          <w:sz w:val="12"/>
        </w:rPr>
        <w:br/>
        <w:t>1271.247. Идея Изначально Вышестоящего Человека Планеты Земля ИВО ИВЧИИВО 5366 мерности</w:t>
      </w:r>
      <w:r w:rsidR="00172C8C" w:rsidRPr="00C2359F">
        <w:rPr>
          <w:rFonts w:ascii="Times New Roman" w:hAnsi="Times New Roman"/>
          <w:sz w:val="12"/>
        </w:rPr>
        <w:br/>
        <w:t>1270.246. Суть Изначально Вышестоящего Человека-Творца Физичности ИВО ИВЧИИВО 5365 мерности</w:t>
      </w:r>
      <w:r w:rsidR="00172C8C" w:rsidRPr="00C2359F">
        <w:rPr>
          <w:rFonts w:ascii="Times New Roman" w:hAnsi="Times New Roman"/>
          <w:sz w:val="12"/>
        </w:rPr>
        <w:br/>
        <w:t>1269.245. Смысл Изначально Вышестоящего Человека Иерархизации ИВО ИВЧИИВО 5364 мерности</w:t>
      </w:r>
      <w:r w:rsidR="00172C8C" w:rsidRPr="00C2359F">
        <w:rPr>
          <w:rFonts w:ascii="Times New Roman" w:hAnsi="Times New Roman"/>
          <w:sz w:val="12"/>
        </w:rPr>
        <w:br/>
        <w:t xml:space="preserve">1268.244.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5363 мерности</w:t>
      </w:r>
      <w:r w:rsidR="00172C8C" w:rsidRPr="00C2359F">
        <w:rPr>
          <w:rFonts w:ascii="Times New Roman" w:hAnsi="Times New Roman"/>
          <w:sz w:val="12"/>
        </w:rPr>
        <w:br/>
        <w:t xml:space="preserve">1267.243.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5362 мерности</w:t>
      </w:r>
      <w:r w:rsidR="00172C8C" w:rsidRPr="00C2359F">
        <w:rPr>
          <w:rFonts w:ascii="Times New Roman" w:hAnsi="Times New Roman"/>
          <w:sz w:val="12"/>
        </w:rPr>
        <w:br/>
        <w:t xml:space="preserve">1266.242.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5361 мерности</w:t>
      </w:r>
      <w:r w:rsidR="00172C8C" w:rsidRPr="00C2359F">
        <w:rPr>
          <w:rFonts w:ascii="Times New Roman" w:hAnsi="Times New Roman"/>
          <w:sz w:val="12"/>
        </w:rPr>
        <w:br/>
        <w:t xml:space="preserve">1265.241.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5360 мерности</w:t>
      </w:r>
      <w:r w:rsidR="00172C8C" w:rsidRPr="00C2359F">
        <w:rPr>
          <w:rFonts w:ascii="Times New Roman" w:hAnsi="Times New Roman"/>
          <w:sz w:val="12"/>
        </w:rPr>
        <w:br/>
        <w:t>1264.240. Условие Изначально Вышестоящего Аватара Метагалактики Фа ИВО ИВЧИИВО 5359 мерности</w:t>
      </w:r>
      <w:r w:rsidR="00172C8C" w:rsidRPr="00C2359F">
        <w:rPr>
          <w:rFonts w:ascii="Times New Roman" w:hAnsi="Times New Roman"/>
          <w:sz w:val="12"/>
        </w:rPr>
        <w:br/>
        <w:t>1263.239. Я Есмь Изначально Вышестоящий Аватара Планеты Земля ИВО ИВЧИИВО 5358 мерности</w:t>
      </w:r>
      <w:r w:rsidR="00172C8C" w:rsidRPr="00C2359F">
        <w:rPr>
          <w:rFonts w:ascii="Times New Roman" w:hAnsi="Times New Roman"/>
          <w:sz w:val="12"/>
        </w:rPr>
        <w:br/>
        <w:t>1262.238. Имперация Изначально Вышестоящего Аватара-Творца Физичности ИВО ИВЧИИВО 5357 мерности</w:t>
      </w:r>
      <w:r w:rsidR="00172C8C" w:rsidRPr="00C2359F">
        <w:rPr>
          <w:rFonts w:ascii="Times New Roman" w:hAnsi="Times New Roman"/>
          <w:sz w:val="12"/>
        </w:rPr>
        <w:br/>
        <w:t>1261.237. Взгляд Изначально Вышестоящего Аватара Иерархизации ИВО ИВЧИИВО 5356 мерности</w:t>
      </w:r>
      <w:r w:rsidR="00172C8C" w:rsidRPr="00C2359F">
        <w:rPr>
          <w:rFonts w:ascii="Times New Roman" w:hAnsi="Times New Roman"/>
          <w:sz w:val="12"/>
        </w:rPr>
        <w:br/>
        <w:t xml:space="preserve">1260.236.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5355 мерности</w:t>
      </w:r>
      <w:r w:rsidR="00172C8C" w:rsidRPr="00C2359F">
        <w:rPr>
          <w:rFonts w:ascii="Times New Roman" w:hAnsi="Times New Roman"/>
          <w:sz w:val="12"/>
        </w:rPr>
        <w:br/>
        <w:t xml:space="preserve">1259.235.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5354 мерности</w:t>
      </w:r>
      <w:r w:rsidR="00172C8C" w:rsidRPr="00C2359F">
        <w:rPr>
          <w:rFonts w:ascii="Times New Roman" w:hAnsi="Times New Roman"/>
          <w:sz w:val="12"/>
        </w:rPr>
        <w:br/>
        <w:t xml:space="preserve">1258.234.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5353 мерности</w:t>
      </w:r>
      <w:r w:rsidR="00172C8C" w:rsidRPr="00C2359F">
        <w:rPr>
          <w:rFonts w:ascii="Times New Roman" w:hAnsi="Times New Roman"/>
          <w:sz w:val="12"/>
        </w:rPr>
        <w:br/>
        <w:t xml:space="preserve">1257.233.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5352 мерности</w:t>
      </w:r>
      <w:r w:rsidR="00172C8C" w:rsidRPr="00C2359F">
        <w:rPr>
          <w:rFonts w:ascii="Times New Roman" w:hAnsi="Times New Roman"/>
          <w:sz w:val="12"/>
        </w:rPr>
        <w:br/>
        <w:t>1256.232. Право Изначально Вышестоящего Владыки Метагалактики Фа ИВО ИВЧИИВО 5351 мерности</w:t>
      </w:r>
      <w:r w:rsidR="00172C8C" w:rsidRPr="00C2359F">
        <w:rPr>
          <w:rFonts w:ascii="Times New Roman" w:hAnsi="Times New Roman"/>
          <w:sz w:val="12"/>
        </w:rPr>
        <w:br/>
        <w:t>1255.231. Идея Изначально Вышестоящей Владыки Планеты Земля ИВО ИВЧИИВО 5350 мерности</w:t>
      </w:r>
      <w:r w:rsidR="00172C8C" w:rsidRPr="00C2359F">
        <w:rPr>
          <w:rFonts w:ascii="Times New Roman" w:hAnsi="Times New Roman"/>
          <w:sz w:val="12"/>
        </w:rPr>
        <w:br/>
        <w:t>1254.230. Суть Изначально Вышестоящей Владыки-Творца Физичности ИВО ИВЧИИВО 5349 мерности</w:t>
      </w:r>
      <w:r w:rsidR="00172C8C" w:rsidRPr="00C2359F">
        <w:rPr>
          <w:rFonts w:ascii="Times New Roman" w:hAnsi="Times New Roman"/>
          <w:sz w:val="12"/>
        </w:rPr>
        <w:br/>
        <w:t>1253.229. Смысл Изначально Вышестоящей Владыки Иерархизации ИВО ИВЧИИВО 5348 мерности</w:t>
      </w:r>
      <w:r w:rsidR="00172C8C" w:rsidRPr="00C2359F">
        <w:rPr>
          <w:rFonts w:ascii="Times New Roman" w:hAnsi="Times New Roman"/>
          <w:sz w:val="12"/>
        </w:rPr>
        <w:br/>
        <w:t xml:space="preserve">1252.228.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5347 мерности</w:t>
      </w:r>
      <w:r w:rsidR="00172C8C" w:rsidRPr="00C2359F">
        <w:rPr>
          <w:rFonts w:ascii="Times New Roman" w:hAnsi="Times New Roman"/>
          <w:sz w:val="12"/>
        </w:rPr>
        <w:br/>
        <w:t xml:space="preserve">1251.227.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5346 мерности</w:t>
      </w:r>
      <w:r w:rsidR="00172C8C" w:rsidRPr="00C2359F">
        <w:rPr>
          <w:rFonts w:ascii="Times New Roman" w:hAnsi="Times New Roman"/>
          <w:sz w:val="12"/>
        </w:rPr>
        <w:br/>
        <w:t xml:space="preserve">1250.226.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5345 мерности</w:t>
      </w:r>
      <w:r w:rsidR="00172C8C" w:rsidRPr="00C2359F">
        <w:rPr>
          <w:rFonts w:ascii="Times New Roman" w:hAnsi="Times New Roman"/>
          <w:sz w:val="12"/>
        </w:rPr>
        <w:br/>
        <w:t xml:space="preserve">1249.225.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5344 мерности</w:t>
      </w:r>
      <w:r w:rsidR="00172C8C" w:rsidRPr="00C2359F">
        <w:rPr>
          <w:rFonts w:ascii="Times New Roman" w:hAnsi="Times New Roman"/>
          <w:sz w:val="12"/>
        </w:rPr>
        <w:br/>
        <w:t>1248.224. Условия Изначально Вышестоящей Учителя Метагалактики Фа ИВО ИВЧИИВО 5343 мерности</w:t>
      </w:r>
      <w:r w:rsidR="00172C8C" w:rsidRPr="00C2359F">
        <w:rPr>
          <w:rFonts w:ascii="Times New Roman" w:hAnsi="Times New Roman"/>
          <w:sz w:val="12"/>
        </w:rPr>
        <w:br/>
        <w:t>1247.223. Я Есмь Изначально Вышестоящий Учителя Планеты Земля ИВО ИВЧИИВО 5342 мерности</w:t>
      </w:r>
      <w:r w:rsidR="00172C8C" w:rsidRPr="00C2359F">
        <w:rPr>
          <w:rFonts w:ascii="Times New Roman" w:hAnsi="Times New Roman"/>
          <w:sz w:val="12"/>
        </w:rPr>
        <w:br/>
        <w:t>1246.222. Имперация Изначально Вышестоящего Учителя-Творца Физичности ИВО ИВЧИИВО 5341 мерности</w:t>
      </w:r>
      <w:r w:rsidR="00172C8C" w:rsidRPr="00C2359F">
        <w:rPr>
          <w:rFonts w:ascii="Times New Roman" w:hAnsi="Times New Roman"/>
          <w:sz w:val="12"/>
        </w:rPr>
        <w:br/>
        <w:t>1245.221. Взгляд Изначально Вышестоящего Учителя Иерархизации ИВО ИВЧИИВО 5340 мерности</w:t>
      </w:r>
      <w:r w:rsidR="00172C8C" w:rsidRPr="00C2359F">
        <w:rPr>
          <w:rFonts w:ascii="Times New Roman" w:hAnsi="Times New Roman"/>
          <w:sz w:val="12"/>
        </w:rPr>
        <w:br/>
        <w:t xml:space="preserve">1244.220.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5339 мерности</w:t>
      </w:r>
      <w:r w:rsidR="00172C8C" w:rsidRPr="00C2359F">
        <w:rPr>
          <w:rFonts w:ascii="Times New Roman" w:hAnsi="Times New Roman"/>
          <w:sz w:val="12"/>
        </w:rPr>
        <w:br/>
        <w:t xml:space="preserve">1243.219.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5338 мерности</w:t>
      </w:r>
      <w:r w:rsidR="00172C8C" w:rsidRPr="00C2359F">
        <w:rPr>
          <w:rFonts w:ascii="Times New Roman" w:hAnsi="Times New Roman"/>
          <w:sz w:val="12"/>
        </w:rPr>
        <w:br/>
        <w:t xml:space="preserve">1242.218.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5337 мерности</w:t>
      </w:r>
      <w:r w:rsidR="00172C8C" w:rsidRPr="00C2359F">
        <w:rPr>
          <w:rFonts w:ascii="Times New Roman" w:hAnsi="Times New Roman"/>
          <w:sz w:val="12"/>
        </w:rPr>
        <w:br/>
        <w:t xml:space="preserve">1241.217.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5336 мерности</w:t>
      </w:r>
      <w:r w:rsidR="00172C8C" w:rsidRPr="00C2359F">
        <w:rPr>
          <w:rFonts w:ascii="Times New Roman" w:hAnsi="Times New Roman"/>
          <w:sz w:val="12"/>
        </w:rPr>
        <w:br/>
        <w:t>1240.216. Право Изначально Вышестоящего Ипостаси Метагалактики Фа ИВО ИВЧИИВО 5335 мерности</w:t>
      </w:r>
      <w:r w:rsidR="00172C8C" w:rsidRPr="00C2359F">
        <w:rPr>
          <w:rFonts w:ascii="Times New Roman" w:hAnsi="Times New Roman"/>
          <w:sz w:val="12"/>
        </w:rPr>
        <w:br/>
        <w:t>1239.215. Идея Изначально Вышестоящего Ипостаси Планеты Земля ИВО ИВЧИИВО 5334 мерности</w:t>
      </w:r>
      <w:r w:rsidR="00172C8C" w:rsidRPr="00C2359F">
        <w:rPr>
          <w:rFonts w:ascii="Times New Roman" w:hAnsi="Times New Roman"/>
          <w:sz w:val="12"/>
        </w:rPr>
        <w:br/>
        <w:t>1238.214. Суть Изначально Вышестоящего Ипостаси-Творца Физичности ИВО ИВЧИИВО 5333 мерности</w:t>
      </w:r>
      <w:r w:rsidR="00172C8C" w:rsidRPr="00C2359F">
        <w:rPr>
          <w:rFonts w:ascii="Times New Roman" w:hAnsi="Times New Roman"/>
          <w:sz w:val="12"/>
        </w:rPr>
        <w:br/>
        <w:t>1237.213. Смысл Изначально Вышестоящего Ипостаси Иерархизации ИВО ИВЧИИВО 5332 мерности</w:t>
      </w:r>
      <w:r w:rsidR="00172C8C" w:rsidRPr="00C2359F">
        <w:rPr>
          <w:rFonts w:ascii="Times New Roman" w:hAnsi="Times New Roman"/>
          <w:sz w:val="12"/>
        </w:rPr>
        <w:br/>
        <w:t xml:space="preserve">1236.212.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5331 мерности</w:t>
      </w:r>
      <w:r w:rsidR="00172C8C" w:rsidRPr="00C2359F">
        <w:rPr>
          <w:rFonts w:ascii="Times New Roman" w:hAnsi="Times New Roman"/>
          <w:sz w:val="12"/>
        </w:rPr>
        <w:br/>
        <w:t xml:space="preserve">1235.211.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5330 мерности</w:t>
      </w:r>
      <w:r w:rsidR="00172C8C" w:rsidRPr="00C2359F">
        <w:rPr>
          <w:rFonts w:ascii="Times New Roman" w:hAnsi="Times New Roman"/>
          <w:sz w:val="12"/>
        </w:rPr>
        <w:br/>
        <w:t xml:space="preserve">1234.210.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5329 мерности</w:t>
      </w:r>
      <w:r w:rsidR="00172C8C" w:rsidRPr="00C2359F">
        <w:rPr>
          <w:rFonts w:ascii="Times New Roman" w:hAnsi="Times New Roman"/>
          <w:sz w:val="12"/>
        </w:rPr>
        <w:br/>
        <w:t xml:space="preserve">1233.209.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5328 мерности</w:t>
      </w:r>
      <w:r w:rsidR="00172C8C" w:rsidRPr="00C2359F">
        <w:rPr>
          <w:rFonts w:ascii="Times New Roman" w:hAnsi="Times New Roman"/>
          <w:sz w:val="12"/>
        </w:rPr>
        <w:br/>
        <w:t>1232.208. Условие Изначально Вышестоящего Служащего Метагалактики Фа ИВО ИВЧИИВО 5327 мерности</w:t>
      </w:r>
      <w:r w:rsidR="00172C8C" w:rsidRPr="00C2359F">
        <w:rPr>
          <w:rFonts w:ascii="Times New Roman" w:hAnsi="Times New Roman"/>
          <w:sz w:val="12"/>
        </w:rPr>
        <w:br/>
        <w:t>1231.207. Я Есмь Изначально Вышестоящий Служащего Планеты Земля ИВО ИВЧИИВО 5326 мерности</w:t>
      </w:r>
      <w:r w:rsidR="00172C8C" w:rsidRPr="00C2359F">
        <w:rPr>
          <w:rFonts w:ascii="Times New Roman" w:hAnsi="Times New Roman"/>
          <w:sz w:val="12"/>
        </w:rPr>
        <w:br/>
        <w:t>1230.206. Имперация Изначально Вышестоящего Служащего-Творца Физичности ИВО ИВЧИИВО 5325 мерности</w:t>
      </w:r>
      <w:r w:rsidR="00172C8C" w:rsidRPr="00C2359F">
        <w:rPr>
          <w:rFonts w:ascii="Times New Roman" w:hAnsi="Times New Roman"/>
          <w:sz w:val="12"/>
        </w:rPr>
        <w:br/>
        <w:t>1229.205. Взгляд Изначально Вышестоящей Служащего Иерархизации ИВО ИВЧИИВО 5324 мерности</w:t>
      </w:r>
      <w:r w:rsidR="00172C8C" w:rsidRPr="00C2359F">
        <w:rPr>
          <w:rFonts w:ascii="Times New Roman" w:hAnsi="Times New Roman"/>
          <w:sz w:val="12"/>
        </w:rPr>
        <w:br/>
        <w:t xml:space="preserve">1228.204.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5323 мерности</w:t>
      </w:r>
      <w:r w:rsidR="00172C8C" w:rsidRPr="00C2359F">
        <w:rPr>
          <w:rFonts w:ascii="Times New Roman" w:hAnsi="Times New Roman"/>
          <w:sz w:val="12"/>
        </w:rPr>
        <w:br/>
        <w:t xml:space="preserve">1227.203.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5322 мерности</w:t>
      </w:r>
      <w:r w:rsidR="00172C8C" w:rsidRPr="00C2359F">
        <w:rPr>
          <w:rFonts w:ascii="Times New Roman" w:hAnsi="Times New Roman"/>
          <w:sz w:val="12"/>
        </w:rPr>
        <w:br/>
        <w:t xml:space="preserve">1226.202.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5321 мерности</w:t>
      </w:r>
      <w:r w:rsidR="00172C8C" w:rsidRPr="00C2359F">
        <w:rPr>
          <w:rFonts w:ascii="Times New Roman" w:hAnsi="Times New Roman"/>
          <w:sz w:val="12"/>
        </w:rPr>
        <w:br/>
        <w:t xml:space="preserve">1225.201.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ИВЧИИВО 5320 мерности</w:t>
      </w:r>
      <w:r w:rsidR="00172C8C" w:rsidRPr="00C2359F">
        <w:rPr>
          <w:rFonts w:ascii="Times New Roman" w:hAnsi="Times New Roman"/>
          <w:sz w:val="12"/>
        </w:rPr>
        <w:br/>
        <w:t>1224.200. Право Изначально Вышестоящего Посвящённого Метагалактики Фа ИВО ИВЧИИВО 5319 мерности</w:t>
      </w:r>
      <w:r w:rsidR="00172C8C" w:rsidRPr="00C2359F">
        <w:rPr>
          <w:rFonts w:ascii="Times New Roman" w:hAnsi="Times New Roman"/>
          <w:sz w:val="12"/>
        </w:rPr>
        <w:br/>
        <w:t>1223.199. Идея Изначально Вышестоящего Посвящённого Планеты Земля ИВО ИВЧИИВО 5318 мерности</w:t>
      </w:r>
      <w:r w:rsidR="00172C8C" w:rsidRPr="00C2359F">
        <w:rPr>
          <w:rFonts w:ascii="Times New Roman" w:hAnsi="Times New Roman"/>
          <w:sz w:val="12"/>
        </w:rPr>
        <w:br/>
        <w:t>1222.198. Суть Изначально Вышестоящего Посвящённого-Творца Физичности ИВО ИВЧИИВО 5317 мерности</w:t>
      </w:r>
      <w:r w:rsidR="00172C8C" w:rsidRPr="00C2359F">
        <w:rPr>
          <w:rFonts w:ascii="Times New Roman" w:hAnsi="Times New Roman"/>
          <w:sz w:val="12"/>
        </w:rPr>
        <w:br/>
        <w:t>1221.197. Смысл Изначально Вышестоящего Посвящённого Иерархизации ИВО ИВЧИИВО 5316 мерности</w:t>
      </w:r>
      <w:r w:rsidR="00172C8C" w:rsidRPr="00C2359F">
        <w:rPr>
          <w:rFonts w:ascii="Times New Roman" w:hAnsi="Times New Roman"/>
          <w:sz w:val="12"/>
        </w:rPr>
        <w:br/>
        <w:t xml:space="preserve">1220.196.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ИВЧИИВО 5315 мерности</w:t>
      </w:r>
      <w:r w:rsidR="00172C8C" w:rsidRPr="00C2359F">
        <w:rPr>
          <w:rFonts w:ascii="Times New Roman" w:hAnsi="Times New Roman"/>
          <w:sz w:val="12"/>
        </w:rPr>
        <w:br/>
        <w:t xml:space="preserve">1219.195.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ИВЧИИВО 5314 мерности</w:t>
      </w:r>
      <w:r w:rsidR="00172C8C" w:rsidRPr="00C2359F">
        <w:rPr>
          <w:rFonts w:ascii="Times New Roman" w:hAnsi="Times New Roman"/>
          <w:sz w:val="12"/>
        </w:rPr>
        <w:br/>
        <w:t xml:space="preserve">1218.194.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ИВЧИИВО 5313 мерности</w:t>
      </w:r>
      <w:r w:rsidR="00172C8C" w:rsidRPr="00C2359F">
        <w:rPr>
          <w:rFonts w:ascii="Times New Roman" w:hAnsi="Times New Roman"/>
          <w:sz w:val="12"/>
        </w:rPr>
        <w:br/>
        <w:t>1217.193. Движение Изначально Вышестоящего Человека ИВДИВОИВО ИВЧИИВО 5312 мерности</w:t>
      </w:r>
      <w:r w:rsidR="00172C8C" w:rsidRPr="00C2359F">
        <w:rPr>
          <w:rFonts w:ascii="Times New Roman" w:hAnsi="Times New Roman"/>
          <w:sz w:val="12"/>
        </w:rPr>
        <w:br/>
        <w:t>1216.192. Условие Изначально Вышестоящего Дома ИВО ИВЧИИВО 5311 мерности</w:t>
      </w:r>
      <w:r w:rsidR="00172C8C" w:rsidRPr="00C2359F">
        <w:rPr>
          <w:rFonts w:ascii="Times New Roman" w:hAnsi="Times New Roman"/>
          <w:sz w:val="12"/>
        </w:rPr>
        <w:br/>
        <w:t>1215.191. Я Есмь Изначально Вышестоящий Синтез Воли ИВО ИВЧИИВО 5310 мерности</w:t>
      </w:r>
      <w:r w:rsidR="00172C8C" w:rsidRPr="00C2359F">
        <w:rPr>
          <w:rFonts w:ascii="Times New Roman" w:hAnsi="Times New Roman"/>
          <w:sz w:val="12"/>
        </w:rPr>
        <w:br/>
        <w:t>1214.190. Имперация Изначально Вышестоящего Синтеза Мудрости ИВО ИВЧИИВО 5309 мерности</w:t>
      </w:r>
      <w:r w:rsidR="00172C8C" w:rsidRPr="00C2359F">
        <w:rPr>
          <w:rFonts w:ascii="Times New Roman" w:hAnsi="Times New Roman"/>
          <w:sz w:val="12"/>
        </w:rPr>
        <w:br/>
        <w:t>1213.189. Взгляд Изначально Вышестоящего Синтеза Любви ИВО ИВЧИИВО 5308 мерности</w:t>
      </w:r>
      <w:r w:rsidR="00172C8C" w:rsidRPr="00C2359F">
        <w:rPr>
          <w:rFonts w:ascii="Times New Roman" w:hAnsi="Times New Roman"/>
          <w:sz w:val="12"/>
        </w:rPr>
        <w:br/>
        <w:t>1212.188. Синтезначало Изначально Вышестоящего Синтеза Творения ИВО ИВЧИИВО 5307 мерности</w:t>
      </w:r>
      <w:r w:rsidR="00172C8C" w:rsidRPr="00C2359F">
        <w:rPr>
          <w:rFonts w:ascii="Times New Roman" w:hAnsi="Times New Roman"/>
          <w:sz w:val="12"/>
        </w:rPr>
        <w:br/>
        <w:t>1211.187. Основа Изначально Вышестоящего Синтеза Созидания ИВО ИВЧИИВО 5306 мерности</w:t>
      </w:r>
      <w:r w:rsidR="00172C8C" w:rsidRPr="00C2359F">
        <w:rPr>
          <w:rFonts w:ascii="Times New Roman" w:hAnsi="Times New Roman"/>
          <w:sz w:val="12"/>
        </w:rPr>
        <w:br/>
        <w:t>1210.186. Параметод Изначально Вышестоящего Синтеза Репликации ИВО ИВЧИИВО 5305 мерности</w:t>
      </w:r>
      <w:r w:rsidR="00172C8C" w:rsidRPr="00C2359F">
        <w:rPr>
          <w:rFonts w:ascii="Times New Roman" w:hAnsi="Times New Roman"/>
          <w:sz w:val="12"/>
        </w:rPr>
        <w:br/>
        <w:t>1209.185. Мощь Изначально Вышестоящего Синтеза Жизни ИВО ИВЧИИВО 5304 мерности</w:t>
      </w:r>
      <w:r w:rsidR="00172C8C" w:rsidRPr="00C2359F">
        <w:rPr>
          <w:rFonts w:ascii="Times New Roman" w:hAnsi="Times New Roman"/>
          <w:sz w:val="12"/>
        </w:rPr>
        <w:br/>
        <w:t>1208.184. Право Изначально Вышестоящего Синтеза Воскрешения ИВО ИВЧИИВО 5303 мерности</w:t>
      </w:r>
      <w:r w:rsidR="00172C8C" w:rsidRPr="00C2359F">
        <w:rPr>
          <w:rFonts w:ascii="Times New Roman" w:hAnsi="Times New Roman"/>
          <w:sz w:val="12"/>
        </w:rPr>
        <w:br/>
        <w:t>1207.183. Идея Изначально Вышестоящего Синтеза Пробуждения ИВО ИВЧИИВО 5302 мерности</w:t>
      </w:r>
      <w:r w:rsidR="00172C8C" w:rsidRPr="00C2359F">
        <w:rPr>
          <w:rFonts w:ascii="Times New Roman" w:hAnsi="Times New Roman"/>
          <w:sz w:val="12"/>
        </w:rPr>
        <w:br/>
        <w:t>1206.182. Суть Изначально Вышестоящего Синтеза Генезиса ИВО ИВЧИИВО 5301 мерности</w:t>
      </w:r>
      <w:r w:rsidR="00172C8C" w:rsidRPr="00C2359F">
        <w:rPr>
          <w:rFonts w:ascii="Times New Roman" w:hAnsi="Times New Roman"/>
          <w:sz w:val="12"/>
        </w:rPr>
        <w:br/>
        <w:t>1205.181. Смысл Изначально Вышестоящего Синтеза Человечности ИВО ИВЧИИВО 5300 мерности</w:t>
      </w:r>
      <w:r w:rsidR="00172C8C" w:rsidRPr="00C2359F">
        <w:rPr>
          <w:rFonts w:ascii="Times New Roman" w:hAnsi="Times New Roman"/>
          <w:sz w:val="12"/>
        </w:rPr>
        <w:br/>
        <w:t>1204.180. Мысль Изначально Вышестоящего Синтеза Служения ИВО ИВЧИИВО 5299 мерности</w:t>
      </w:r>
      <w:r w:rsidR="00172C8C" w:rsidRPr="00C2359F">
        <w:rPr>
          <w:rFonts w:ascii="Times New Roman" w:hAnsi="Times New Roman"/>
          <w:sz w:val="12"/>
        </w:rPr>
        <w:br/>
        <w:t>1203.179. Чувство Изначально Вышестоящего Синтеза Вершения ИВО ИВЧИИВО 5298 мерности</w:t>
      </w:r>
      <w:r w:rsidR="00172C8C" w:rsidRPr="00C2359F">
        <w:rPr>
          <w:rFonts w:ascii="Times New Roman" w:hAnsi="Times New Roman"/>
          <w:sz w:val="12"/>
        </w:rPr>
        <w:br/>
        <w:t>1202.178. Ощущение Изначально Вышестоящего Синтеза Практики ИВО ИВЧИИВО 5297 мерности</w:t>
      </w:r>
      <w:r w:rsidR="00172C8C" w:rsidRPr="00C2359F">
        <w:rPr>
          <w:rFonts w:ascii="Times New Roman" w:hAnsi="Times New Roman"/>
          <w:sz w:val="12"/>
        </w:rPr>
        <w:br/>
        <w:t>1201.177. Движение Изначально Вышестоящего Синтеза Могущества ИВО ИВЧИИВО 5296 мерности</w:t>
      </w:r>
      <w:r w:rsidR="00172C8C" w:rsidRPr="00C2359F">
        <w:rPr>
          <w:rFonts w:ascii="Times New Roman" w:hAnsi="Times New Roman"/>
          <w:sz w:val="12"/>
        </w:rPr>
        <w:br/>
        <w:t>1200.176. Условие Изначально Вышестоящего Дома Аватара ИВО ИВЧИИВО 5295 мерности</w:t>
      </w:r>
      <w:r w:rsidR="00172C8C" w:rsidRPr="00C2359F">
        <w:rPr>
          <w:rFonts w:ascii="Times New Roman" w:hAnsi="Times New Roman"/>
          <w:sz w:val="12"/>
        </w:rPr>
        <w:br/>
        <w:t>1199.175. Я Есмь Изначально Вышестоящей Иерархизации ИВО ИВЧИИВО 5294 мерности</w:t>
      </w:r>
      <w:r w:rsidR="00172C8C" w:rsidRPr="00C2359F">
        <w:rPr>
          <w:rFonts w:ascii="Times New Roman" w:hAnsi="Times New Roman"/>
          <w:sz w:val="12"/>
        </w:rPr>
        <w:br/>
        <w:t>1198.174. Имперация Изначально Вышестоящих Полномочия Совершенств ИВО ИВЧИИВО 5293 мерности</w:t>
      </w:r>
      <w:r w:rsidR="00172C8C" w:rsidRPr="00C2359F">
        <w:rPr>
          <w:rFonts w:ascii="Times New Roman" w:hAnsi="Times New Roman"/>
          <w:sz w:val="12"/>
        </w:rPr>
        <w:br/>
        <w:t>1197.173. Взгляд Изначально Вышестоящей Синтезности ИВО ИВЧИИВО 5292 мерности</w:t>
      </w:r>
      <w:r w:rsidR="00172C8C" w:rsidRPr="00C2359F">
        <w:rPr>
          <w:rFonts w:ascii="Times New Roman" w:hAnsi="Times New Roman"/>
          <w:sz w:val="12"/>
        </w:rPr>
        <w:br/>
        <w:t>1196.172. Синтезначало Изначально Вышестоящего Творящего Синтеза ИВО ИВЧИИВО 5291 мерности</w:t>
      </w:r>
      <w:r w:rsidR="00172C8C" w:rsidRPr="00C2359F">
        <w:rPr>
          <w:rFonts w:ascii="Times New Roman" w:hAnsi="Times New Roman"/>
          <w:sz w:val="12"/>
        </w:rPr>
        <w:br/>
        <w:t>1195.171. Основа Изначально Вышестоящего Статуса ИВО ИВЧИИВО 5290 мерности</w:t>
      </w:r>
      <w:r w:rsidR="00172C8C" w:rsidRPr="00C2359F">
        <w:rPr>
          <w:rFonts w:ascii="Times New Roman" w:hAnsi="Times New Roman"/>
          <w:sz w:val="12"/>
        </w:rPr>
        <w:br/>
        <w:t>1194.170. Параметод Изначально Вышестоящего Посвящения ИВО ИВЧИИВО 5289 мерности</w:t>
      </w:r>
      <w:r w:rsidR="00172C8C" w:rsidRPr="00C2359F">
        <w:rPr>
          <w:rFonts w:ascii="Times New Roman" w:hAnsi="Times New Roman"/>
          <w:sz w:val="12"/>
        </w:rPr>
        <w:br/>
        <w:t>1193.169. Мощь Изначально Вышестоящей Части ИВО ИВЧИИВО 5288 мерности</w:t>
      </w:r>
      <w:r w:rsidR="00172C8C" w:rsidRPr="00C2359F">
        <w:rPr>
          <w:rFonts w:ascii="Times New Roman" w:hAnsi="Times New Roman"/>
          <w:sz w:val="12"/>
        </w:rPr>
        <w:br/>
        <w:t>1192.168. Право Изначально Вышестоящей Системы Части ИВО ИВЧИИВО 5287 мерности</w:t>
      </w:r>
      <w:r w:rsidR="00172C8C" w:rsidRPr="00C2359F">
        <w:rPr>
          <w:rFonts w:ascii="Times New Roman" w:hAnsi="Times New Roman"/>
          <w:sz w:val="12"/>
        </w:rPr>
        <w:br/>
        <w:t>1191.167. Идея Изначально Вышестоящего Аппарата Системы Части ИВО ИВЧИИВО 5286 мерности</w:t>
      </w:r>
      <w:r w:rsidR="00172C8C" w:rsidRPr="00C2359F">
        <w:rPr>
          <w:rFonts w:ascii="Times New Roman" w:hAnsi="Times New Roman"/>
          <w:sz w:val="12"/>
        </w:rPr>
        <w:br/>
        <w:t>1190.166. Суть Изначально Вышестоящей Частности ИВО ИВЧИИВО 5285 мерности</w:t>
      </w:r>
      <w:r w:rsidR="00172C8C" w:rsidRPr="00C2359F">
        <w:rPr>
          <w:rFonts w:ascii="Times New Roman" w:hAnsi="Times New Roman"/>
          <w:sz w:val="12"/>
        </w:rPr>
        <w:br/>
        <w:t>1189.165. Смысл Изначально Вышестоящей Синтезного Мирового Тела ИВО ИВЧИИВО 5284 мерности</w:t>
      </w:r>
      <w:r w:rsidR="00172C8C" w:rsidRPr="00C2359F">
        <w:rPr>
          <w:rFonts w:ascii="Times New Roman" w:hAnsi="Times New Roman"/>
          <w:sz w:val="12"/>
        </w:rPr>
        <w:br/>
        <w:t>1188.164. Мысль Изначально Вышестоящей Метагалактического Мирового Тела ИВО ИВЧИИВО 5283 мерности</w:t>
      </w:r>
      <w:r w:rsidR="00172C8C" w:rsidRPr="00C2359F">
        <w:rPr>
          <w:rFonts w:ascii="Times New Roman" w:hAnsi="Times New Roman"/>
          <w:sz w:val="12"/>
        </w:rPr>
        <w:br/>
        <w:t>1187.163. Чувство Изначально Вышестоящего Тонкого Мирового Тела ИВО ИВЧИИВО 5282 мерности</w:t>
      </w:r>
      <w:r w:rsidR="00172C8C" w:rsidRPr="00C2359F">
        <w:rPr>
          <w:rFonts w:ascii="Times New Roman" w:hAnsi="Times New Roman"/>
          <w:sz w:val="12"/>
        </w:rPr>
        <w:br/>
        <w:t>1186.162. Ощущение Изначально Вышестоящего Физического Мирового Тела ИВО ИВЧИИВО 5281 мерности</w:t>
      </w:r>
      <w:r w:rsidR="00172C8C" w:rsidRPr="00C2359F">
        <w:rPr>
          <w:rFonts w:ascii="Times New Roman" w:hAnsi="Times New Roman"/>
          <w:sz w:val="12"/>
        </w:rPr>
        <w:br/>
        <w:t>1185.161. Движение Изначально Вышестоящего Поядающего Огня ИВО ИВЧИИВО 5280 мерности</w:t>
      </w:r>
      <w:r w:rsidR="00172C8C" w:rsidRPr="00C2359F">
        <w:rPr>
          <w:rFonts w:ascii="Times New Roman" w:hAnsi="Times New Roman"/>
          <w:sz w:val="12"/>
        </w:rPr>
        <w:br/>
        <w:t>1184.160. Условие Изначально Вышестоящего Дома Владыки ИВО ИВЧИИВО 5279 мерности</w:t>
      </w:r>
      <w:r w:rsidR="00172C8C" w:rsidRPr="00C2359F">
        <w:rPr>
          <w:rFonts w:ascii="Times New Roman" w:hAnsi="Times New Roman"/>
          <w:sz w:val="12"/>
        </w:rPr>
        <w:br/>
        <w:t>1183.159. Я Есмь Изначально Вышестоящего Духа Частей ИВО ИВЧИИВО 5278 мерности</w:t>
      </w:r>
      <w:r w:rsidR="00172C8C" w:rsidRPr="00C2359F">
        <w:rPr>
          <w:rFonts w:ascii="Times New Roman" w:hAnsi="Times New Roman"/>
          <w:sz w:val="12"/>
        </w:rPr>
        <w:br/>
        <w:t>1182.158. Имперация Изначально Вышестоящего Света Систем ИВО ИВЧИИВО 5277 мерности</w:t>
      </w:r>
      <w:r w:rsidR="00172C8C" w:rsidRPr="00C2359F">
        <w:rPr>
          <w:rFonts w:ascii="Times New Roman" w:hAnsi="Times New Roman"/>
          <w:sz w:val="12"/>
        </w:rPr>
        <w:br/>
        <w:t>1181.157. Взгляд Изначально Вышестоящей Энергии Аппаратов ИВО ИВЧИИВО 5276 мерности</w:t>
      </w:r>
      <w:r w:rsidR="00172C8C" w:rsidRPr="00C2359F">
        <w:rPr>
          <w:rFonts w:ascii="Times New Roman" w:hAnsi="Times New Roman"/>
          <w:sz w:val="12"/>
        </w:rPr>
        <w:br/>
        <w:t>1180.156. Синтезначало Изначально Вышестоящей Субъядерности Частностей ИВО ИВЧИИВО 5275 мерности</w:t>
      </w:r>
      <w:r w:rsidR="00172C8C" w:rsidRPr="00C2359F">
        <w:rPr>
          <w:rFonts w:ascii="Times New Roman" w:hAnsi="Times New Roman"/>
          <w:sz w:val="12"/>
        </w:rPr>
        <w:br/>
        <w:t>1179.155. Основа Изначально Вышестоящей Формы Абсолютности ИВО ИВЧИИВО 5274 мерности</w:t>
      </w:r>
      <w:r w:rsidR="00172C8C" w:rsidRPr="00C2359F">
        <w:rPr>
          <w:rFonts w:ascii="Times New Roman" w:hAnsi="Times New Roman"/>
          <w:sz w:val="12"/>
        </w:rPr>
        <w:br/>
        <w:t>1178.154. Параметод Изначально Вышестоящего Содержания Воскрешения ИВО ИВЧИИВО 5273 мерности</w:t>
      </w:r>
      <w:r w:rsidR="00172C8C" w:rsidRPr="00C2359F">
        <w:rPr>
          <w:rFonts w:ascii="Times New Roman" w:hAnsi="Times New Roman"/>
          <w:sz w:val="12"/>
        </w:rPr>
        <w:br/>
        <w:t>1177.153. Мощь Изначально Вышестоящего Поля Пробуждения ИВО ИВЧИИВО 5272 мерности</w:t>
      </w:r>
      <w:r w:rsidR="00172C8C" w:rsidRPr="00C2359F">
        <w:rPr>
          <w:rFonts w:ascii="Times New Roman" w:hAnsi="Times New Roman"/>
          <w:sz w:val="12"/>
        </w:rPr>
        <w:br/>
        <w:t>1176.152. Право Изначально Вышестоящего Времени ИВО ИВЧИИВО 5271 мерности</w:t>
      </w:r>
      <w:r w:rsidR="00172C8C" w:rsidRPr="00C2359F">
        <w:rPr>
          <w:rFonts w:ascii="Times New Roman" w:hAnsi="Times New Roman"/>
          <w:sz w:val="12"/>
        </w:rPr>
        <w:br/>
        <w:t>1175.151. Идея Изначально Вышестоящего Пространства ИВО ИВЧИИВО 5270 мерности</w:t>
      </w:r>
      <w:r w:rsidR="00172C8C" w:rsidRPr="00C2359F">
        <w:rPr>
          <w:rFonts w:ascii="Times New Roman" w:hAnsi="Times New Roman"/>
          <w:sz w:val="12"/>
        </w:rPr>
        <w:br/>
        <w:t>1174.150. Суть Изначально Вышестоящей Скорости ИВО ИВЧИИВО 5269 мерности</w:t>
      </w:r>
      <w:r w:rsidR="00172C8C" w:rsidRPr="00C2359F">
        <w:rPr>
          <w:rFonts w:ascii="Times New Roman" w:hAnsi="Times New Roman"/>
          <w:sz w:val="12"/>
        </w:rPr>
        <w:br/>
        <w:t>1173.149. Смысл Изначально Вышестоящей Мерности ИВО ИВЧИИВО 5268 мерности</w:t>
      </w:r>
      <w:r w:rsidR="00172C8C" w:rsidRPr="00C2359F">
        <w:rPr>
          <w:rFonts w:ascii="Times New Roman" w:hAnsi="Times New Roman"/>
          <w:sz w:val="12"/>
        </w:rPr>
        <w:br/>
        <w:t>1172.148. Мысль Изначально Вышестоящей Воссоединённости ИВО ИВЧИИВО 5267 мерности</w:t>
      </w:r>
      <w:r w:rsidR="00172C8C" w:rsidRPr="00C2359F">
        <w:rPr>
          <w:rFonts w:ascii="Times New Roman" w:hAnsi="Times New Roman"/>
          <w:sz w:val="12"/>
        </w:rPr>
        <w:br/>
        <w:t>1171.147. Чувство Изначально Вышестоящей Самоорганизации ИВО ИВЧИИВО 5266 мерности</w:t>
      </w:r>
      <w:r w:rsidR="00172C8C" w:rsidRPr="00C2359F">
        <w:rPr>
          <w:rFonts w:ascii="Times New Roman" w:hAnsi="Times New Roman"/>
          <w:sz w:val="12"/>
        </w:rPr>
        <w:br/>
        <w:t>1170.146. Ощущение Изначально Вышестоящей Эманации ИВО ИВЧИИВО 5265 мерности</w:t>
      </w:r>
      <w:r w:rsidR="00172C8C" w:rsidRPr="00C2359F">
        <w:rPr>
          <w:rFonts w:ascii="Times New Roman" w:hAnsi="Times New Roman"/>
          <w:sz w:val="12"/>
        </w:rPr>
        <w:br/>
        <w:t>1169.145. Движение Изначально Вышестоящего Вещества ИВО ИВЧИИВО 5264 мерности</w:t>
      </w:r>
      <w:r w:rsidR="00172C8C" w:rsidRPr="00C2359F">
        <w:rPr>
          <w:rFonts w:ascii="Times New Roman" w:hAnsi="Times New Roman"/>
          <w:sz w:val="12"/>
        </w:rPr>
        <w:br/>
        <w:t>1168.144. Условие Изначально Вышестоящего Дома Учителя ИВО ИВЧИИВО 5263 мерности</w:t>
      </w:r>
      <w:r w:rsidR="00172C8C" w:rsidRPr="00C2359F">
        <w:rPr>
          <w:rFonts w:ascii="Times New Roman" w:hAnsi="Times New Roman"/>
          <w:sz w:val="12"/>
        </w:rPr>
        <w:br/>
        <w:t>1167.143. Я Есмь Изначально Вышестоящей Планеты Земля ИВО ИВЧИИВО 5262 мерности</w:t>
      </w:r>
      <w:r w:rsidR="00172C8C" w:rsidRPr="00C2359F">
        <w:rPr>
          <w:rFonts w:ascii="Times New Roman" w:hAnsi="Times New Roman"/>
          <w:sz w:val="12"/>
        </w:rPr>
        <w:br/>
        <w:t>1166.142. Имперация Изначально Вышестоящей Метагалактики ИВО ИВЧИИВО 5261 мерности</w:t>
      </w:r>
      <w:r w:rsidR="00172C8C" w:rsidRPr="00C2359F">
        <w:rPr>
          <w:rFonts w:ascii="Times New Roman" w:hAnsi="Times New Roman"/>
          <w:sz w:val="12"/>
        </w:rPr>
        <w:br/>
        <w:t>1165.141. Взгляд Изначально Вышестоящей Синтезметагалактика ИВО ИВЧИИВО 5260 мерности</w:t>
      </w:r>
      <w:r w:rsidR="00172C8C" w:rsidRPr="00C2359F">
        <w:rPr>
          <w:rFonts w:ascii="Times New Roman" w:hAnsi="Times New Roman"/>
          <w:sz w:val="12"/>
        </w:rPr>
        <w:br/>
        <w:t>1164.140. Синтезначало Изначально Вышестоящей Начальной Метагалактики ИВО ИВЧИИВО 5259 мерности</w:t>
      </w:r>
      <w:r w:rsidR="00172C8C" w:rsidRPr="00C2359F">
        <w:rPr>
          <w:rFonts w:ascii="Times New Roman" w:hAnsi="Times New Roman"/>
          <w:sz w:val="12"/>
        </w:rPr>
        <w:br/>
        <w:t>1163.139. Основа Изначально Вышестоящей Основной Метагалактики ИВО ИВЧИИВО 5258 мерности</w:t>
      </w:r>
      <w:r w:rsidR="00172C8C" w:rsidRPr="00C2359F">
        <w:rPr>
          <w:rFonts w:ascii="Times New Roman" w:hAnsi="Times New Roman"/>
          <w:sz w:val="12"/>
        </w:rPr>
        <w:br/>
        <w:t>1162.138. Параметод Изначально Вышестоящей Параметагалактики ИВО ИВЧИИВО 5257 мерности</w:t>
      </w:r>
      <w:r w:rsidR="00172C8C" w:rsidRPr="00C2359F">
        <w:rPr>
          <w:rFonts w:ascii="Times New Roman" w:hAnsi="Times New Roman"/>
          <w:sz w:val="12"/>
        </w:rPr>
        <w:br/>
        <w:t>1161.137. Мощь Изначально Вышестоящей Суперметагалактики ИВО ИВЧИИВО 5256 мерности</w:t>
      </w:r>
      <w:r w:rsidR="00172C8C" w:rsidRPr="00C2359F">
        <w:rPr>
          <w:rFonts w:ascii="Times New Roman" w:hAnsi="Times New Roman"/>
          <w:sz w:val="12"/>
        </w:rPr>
        <w:br/>
        <w:t>1160.136. Право Изначально Вышестоящей Аматической Метагалактики ИВО ИВЧИИВО 5255 мерности</w:t>
      </w:r>
      <w:r w:rsidR="00172C8C" w:rsidRPr="00C2359F">
        <w:rPr>
          <w:rFonts w:ascii="Times New Roman" w:hAnsi="Times New Roman"/>
          <w:sz w:val="12"/>
        </w:rPr>
        <w:br/>
        <w:t>1159.135. Идея Изначально Вышестоящей Атмической Метагалактики ИВО ИВЧИИВО 5254 мерности</w:t>
      </w:r>
      <w:r w:rsidR="00172C8C" w:rsidRPr="00C2359F">
        <w:rPr>
          <w:rFonts w:ascii="Times New Roman" w:hAnsi="Times New Roman"/>
          <w:sz w:val="12"/>
        </w:rPr>
        <w:br/>
        <w:t>1158.134. Суть Изначально Вышестоящей Буддической Метагалактики ИВО ИВЧИИВО 5253 мерности</w:t>
      </w:r>
      <w:r w:rsidR="00172C8C" w:rsidRPr="00C2359F">
        <w:rPr>
          <w:rFonts w:ascii="Times New Roman" w:hAnsi="Times New Roman"/>
          <w:sz w:val="12"/>
        </w:rPr>
        <w:br/>
        <w:t>1157.133. Смысл Изначально Вышестоящей Причинной Метагалактики ИВО ИВЧИИВО 5252 мерности</w:t>
      </w:r>
      <w:r w:rsidR="00172C8C" w:rsidRPr="00C2359F">
        <w:rPr>
          <w:rFonts w:ascii="Times New Roman" w:hAnsi="Times New Roman"/>
          <w:sz w:val="12"/>
        </w:rPr>
        <w:br/>
        <w:t>1156.132. Мысль Изначально Вышестоящей Ментальной Метагалактики ИВО ИВЧИИВО 5251 мерности</w:t>
      </w:r>
      <w:r w:rsidR="00172C8C" w:rsidRPr="00C2359F">
        <w:rPr>
          <w:rFonts w:ascii="Times New Roman" w:hAnsi="Times New Roman"/>
          <w:sz w:val="12"/>
        </w:rPr>
        <w:br/>
        <w:t>1155.131. Чувство Изначально Вышестоящей Астрейной Метагалактики ИВО  ИВЧИИВО 5250 мерности</w:t>
      </w:r>
      <w:r w:rsidR="00172C8C" w:rsidRPr="00C2359F">
        <w:rPr>
          <w:rFonts w:ascii="Times New Roman" w:hAnsi="Times New Roman"/>
          <w:sz w:val="12"/>
        </w:rPr>
        <w:br/>
        <w:t>1154.130. Ощущение Изначально Вышестоящей Эфирной Метагалактики ИВО ИВЧИИВО 5249 мерности</w:t>
      </w:r>
      <w:r w:rsidR="00172C8C" w:rsidRPr="00C2359F">
        <w:rPr>
          <w:rFonts w:ascii="Times New Roman" w:hAnsi="Times New Roman"/>
          <w:sz w:val="12"/>
        </w:rPr>
        <w:br/>
        <w:t>1153.129. Движение Изначально Вышестоящей Физической Метагалактики ИВО ИВЧИИВО 5248 мерности</w:t>
      </w:r>
      <w:r w:rsidR="00172C8C" w:rsidRPr="00C2359F">
        <w:rPr>
          <w:rFonts w:ascii="Times New Roman" w:hAnsi="Times New Roman"/>
          <w:sz w:val="12"/>
        </w:rPr>
        <w:br/>
        <w:t>1152.128. Условие Изначально Вышестоящего Дома Ипостаси ИВО ИВЧИИВО 5247 мерности</w:t>
      </w:r>
      <w:r w:rsidR="00172C8C" w:rsidRPr="00C2359F">
        <w:rPr>
          <w:rFonts w:ascii="Times New Roman" w:hAnsi="Times New Roman"/>
          <w:sz w:val="12"/>
        </w:rPr>
        <w:br/>
        <w:t>1151.127. Я Есмь Метагалактической Воли ИВО ИВЧИИВО 5246 мерности</w:t>
      </w:r>
      <w:r w:rsidR="00172C8C" w:rsidRPr="00C2359F">
        <w:rPr>
          <w:rFonts w:ascii="Times New Roman" w:hAnsi="Times New Roman"/>
          <w:sz w:val="12"/>
        </w:rPr>
        <w:br/>
        <w:t>1150.126. Имперация Метагалактической Мудрости ИВО ИВЧИИВО 5245 мерности</w:t>
      </w:r>
      <w:r w:rsidR="00172C8C" w:rsidRPr="00C2359F">
        <w:rPr>
          <w:rFonts w:ascii="Times New Roman" w:hAnsi="Times New Roman"/>
          <w:sz w:val="12"/>
        </w:rPr>
        <w:br/>
        <w:t>1149.125. Взгляд Метагалактической Любви ИВО ИВЧИИВО 5244 мерности</w:t>
      </w:r>
      <w:r w:rsidR="00172C8C" w:rsidRPr="00C2359F">
        <w:rPr>
          <w:rFonts w:ascii="Times New Roman" w:hAnsi="Times New Roman"/>
          <w:sz w:val="12"/>
        </w:rPr>
        <w:br/>
        <w:t>1148.124. Синтезначало Метагалактического Творения ИВО ИВЧИИВО 5243 мерности</w:t>
      </w:r>
      <w:r w:rsidR="00172C8C" w:rsidRPr="00C2359F">
        <w:rPr>
          <w:rFonts w:ascii="Times New Roman" w:hAnsi="Times New Roman"/>
          <w:sz w:val="12"/>
        </w:rPr>
        <w:br/>
        <w:t>1147.123. Основа Метагалактического Созидания ИВО ИВЧИИВО 5242 мерности</w:t>
      </w:r>
      <w:r w:rsidR="00172C8C" w:rsidRPr="00C2359F">
        <w:rPr>
          <w:rFonts w:ascii="Times New Roman" w:hAnsi="Times New Roman"/>
          <w:sz w:val="12"/>
        </w:rPr>
        <w:br/>
        <w:t>1146.122. Параметод Метагалактической Репликации ИВО ИВЧИИВО 5241 мерности</w:t>
      </w:r>
      <w:r w:rsidR="00172C8C" w:rsidRPr="00C2359F">
        <w:rPr>
          <w:rFonts w:ascii="Times New Roman" w:hAnsi="Times New Roman"/>
          <w:sz w:val="12"/>
        </w:rPr>
        <w:br/>
        <w:t>1145.121. Мощь Метагалактической Жизни ИВО ИВЧИИВО 5240 мерности</w:t>
      </w:r>
      <w:r w:rsidR="00172C8C" w:rsidRPr="00C2359F">
        <w:rPr>
          <w:rFonts w:ascii="Times New Roman" w:hAnsi="Times New Roman"/>
          <w:sz w:val="12"/>
        </w:rPr>
        <w:br/>
        <w:t>1144.120. Право Метагалактического Воскрешения ИВО ИВЧИИВО 5239 мерности</w:t>
      </w:r>
      <w:r w:rsidR="00172C8C" w:rsidRPr="00C2359F">
        <w:rPr>
          <w:rFonts w:ascii="Times New Roman" w:hAnsi="Times New Roman"/>
          <w:sz w:val="12"/>
        </w:rPr>
        <w:br/>
        <w:t>1143.119. Идея Метагалактического Пробуждения ИВО ИВЧИИВО 5238 мерности</w:t>
      </w:r>
      <w:r w:rsidR="00172C8C" w:rsidRPr="00C2359F">
        <w:rPr>
          <w:rFonts w:ascii="Times New Roman" w:hAnsi="Times New Roman"/>
          <w:sz w:val="12"/>
        </w:rPr>
        <w:br/>
        <w:t>1142.118. Суть Метагалактического Генезиса ИВО ИВЧИИВО 5237 мерности</w:t>
      </w:r>
      <w:r w:rsidR="00172C8C" w:rsidRPr="00C2359F">
        <w:rPr>
          <w:rFonts w:ascii="Times New Roman" w:hAnsi="Times New Roman"/>
          <w:sz w:val="12"/>
        </w:rPr>
        <w:br/>
        <w:t>1141.117. Смысл Метагалактической Человечности ИВО ИВЧИИВО 5236 мерности</w:t>
      </w:r>
      <w:r w:rsidR="00172C8C" w:rsidRPr="00C2359F">
        <w:rPr>
          <w:rFonts w:ascii="Times New Roman" w:hAnsi="Times New Roman"/>
          <w:sz w:val="12"/>
        </w:rPr>
        <w:br/>
        <w:t>1140.116. Мысль Метагалактического Служения ИВО ИВЧИИВО 5235 мерности</w:t>
      </w:r>
      <w:r w:rsidR="00172C8C" w:rsidRPr="00C2359F">
        <w:rPr>
          <w:rFonts w:ascii="Times New Roman" w:hAnsi="Times New Roman"/>
          <w:sz w:val="12"/>
        </w:rPr>
        <w:br/>
        <w:t>1139.115. Чувство Метагалактического Вершения ИВО ИВЧИИВО 5234 мерности</w:t>
      </w:r>
      <w:r w:rsidR="00172C8C" w:rsidRPr="00C2359F">
        <w:rPr>
          <w:rFonts w:ascii="Times New Roman" w:hAnsi="Times New Roman"/>
          <w:sz w:val="12"/>
        </w:rPr>
        <w:br/>
        <w:t>1138.114. Ощущение Метагалактической Практики ИВО ИВЧИИВО 5233 мерности</w:t>
      </w:r>
      <w:r w:rsidR="00172C8C" w:rsidRPr="00C2359F">
        <w:rPr>
          <w:rFonts w:ascii="Times New Roman" w:hAnsi="Times New Roman"/>
          <w:sz w:val="12"/>
        </w:rPr>
        <w:br/>
        <w:t>1137.113. Движение Метагалактического Могущества ИВО ИВЧИИВО 5232 мерности</w:t>
      </w:r>
      <w:r w:rsidR="00172C8C" w:rsidRPr="00C2359F">
        <w:rPr>
          <w:rFonts w:ascii="Times New Roman" w:hAnsi="Times New Roman"/>
          <w:sz w:val="12"/>
        </w:rPr>
        <w:br/>
        <w:t>1136.112. Условие Изначально Вышестоящего Дома Служащего ИВО ИВЧИИВО 5231 мерности</w:t>
      </w:r>
      <w:r w:rsidR="00172C8C" w:rsidRPr="00C2359F">
        <w:rPr>
          <w:rFonts w:ascii="Times New Roman" w:hAnsi="Times New Roman"/>
          <w:sz w:val="12"/>
        </w:rPr>
        <w:br/>
        <w:t>1135.111. Я Есмь Метагалактической Сверхпассионарности ИВО ИВЧИИВО 5230 мерности</w:t>
      </w:r>
      <w:r w:rsidR="00172C8C" w:rsidRPr="00C2359F">
        <w:rPr>
          <w:rFonts w:ascii="Times New Roman" w:hAnsi="Times New Roman"/>
          <w:sz w:val="12"/>
        </w:rPr>
        <w:br/>
        <w:t>1134.110. Имперация Метагалактической Истинности ИВО ИВЧИИВО 5229 мерности</w:t>
      </w:r>
      <w:r w:rsidR="00172C8C" w:rsidRPr="00C2359F">
        <w:rPr>
          <w:rFonts w:ascii="Times New Roman" w:hAnsi="Times New Roman"/>
          <w:sz w:val="12"/>
        </w:rPr>
        <w:br/>
        <w:t>1133.109. Взгляд Метагалактической Окскости ИВО ИВЧИИВО 5228 мерности</w:t>
      </w:r>
      <w:r w:rsidR="00172C8C" w:rsidRPr="00C2359F">
        <w:rPr>
          <w:rFonts w:ascii="Times New Roman" w:hAnsi="Times New Roman"/>
          <w:sz w:val="12"/>
        </w:rPr>
        <w:br/>
        <w:t>1132.108. Синтезначало Метагалактической Красоты ИВО ИВЧИИВО 5227 мерности</w:t>
      </w:r>
      <w:r w:rsidR="00172C8C" w:rsidRPr="00C2359F">
        <w:rPr>
          <w:rFonts w:ascii="Times New Roman" w:hAnsi="Times New Roman"/>
          <w:sz w:val="12"/>
        </w:rPr>
        <w:br/>
        <w:t>1131.107. Основа Метагалактической Константы ИВО ИВЧИИВО 5226 мерности</w:t>
      </w:r>
      <w:r w:rsidR="00172C8C" w:rsidRPr="00C2359F">
        <w:rPr>
          <w:rFonts w:ascii="Times New Roman" w:hAnsi="Times New Roman"/>
          <w:sz w:val="12"/>
        </w:rPr>
        <w:br/>
        <w:t>1130.106. Параметод Метагалактического Знания ИВО ИВЧИИВО 5225 мерности</w:t>
      </w:r>
      <w:r w:rsidR="00172C8C" w:rsidRPr="00C2359F">
        <w:rPr>
          <w:rFonts w:ascii="Times New Roman" w:hAnsi="Times New Roman"/>
          <w:sz w:val="12"/>
        </w:rPr>
        <w:br/>
        <w:t>1129.105. Мощь Метагалактической Меры ИВО ИВЧИИВО 5224 мерности</w:t>
      </w:r>
      <w:r w:rsidR="00172C8C" w:rsidRPr="00C2359F">
        <w:rPr>
          <w:rFonts w:ascii="Times New Roman" w:hAnsi="Times New Roman"/>
          <w:sz w:val="12"/>
        </w:rPr>
        <w:br/>
        <w:t>1128.104. Право Метагалактического Стандарта ИВО ИВЧИИВО 5223 мерности</w:t>
      </w:r>
      <w:r w:rsidR="00172C8C" w:rsidRPr="00C2359F">
        <w:rPr>
          <w:rFonts w:ascii="Times New Roman" w:hAnsi="Times New Roman"/>
          <w:sz w:val="12"/>
        </w:rPr>
        <w:br/>
        <w:t>1127.103. Идея Метагалактического Закона ИВО ИВЧИИВО 5222 мерности</w:t>
      </w:r>
      <w:r w:rsidR="00172C8C" w:rsidRPr="00C2359F">
        <w:rPr>
          <w:rFonts w:ascii="Times New Roman" w:hAnsi="Times New Roman"/>
          <w:sz w:val="12"/>
        </w:rPr>
        <w:br/>
        <w:t>1126.102. Суть Метагалактического Императива ИВО ИВЧИИВО 5221 мерности</w:t>
      </w:r>
      <w:r w:rsidR="00172C8C" w:rsidRPr="00C2359F">
        <w:rPr>
          <w:rFonts w:ascii="Times New Roman" w:hAnsi="Times New Roman"/>
          <w:sz w:val="12"/>
        </w:rPr>
        <w:br/>
        <w:t>1125.101. Смысл Метагалактической Аксиомы ИВО ИВЧИИВО 5220 мерности</w:t>
      </w:r>
      <w:r w:rsidR="00172C8C" w:rsidRPr="00C2359F">
        <w:rPr>
          <w:rFonts w:ascii="Times New Roman" w:hAnsi="Times New Roman"/>
          <w:sz w:val="12"/>
        </w:rPr>
        <w:br/>
        <w:t>1124.100. Мысль Метагалактического Начала ИВО ИВЧИИВО 5219 мерности</w:t>
      </w:r>
      <w:r w:rsidR="00172C8C" w:rsidRPr="00C2359F">
        <w:rPr>
          <w:rFonts w:ascii="Times New Roman" w:hAnsi="Times New Roman"/>
          <w:sz w:val="12"/>
        </w:rPr>
        <w:br/>
        <w:t>1123.099. Чувство Метагалактического Принципа ИВО ИВЧИИВО 5218 мерности</w:t>
      </w:r>
      <w:r w:rsidR="00172C8C" w:rsidRPr="00C2359F">
        <w:rPr>
          <w:rFonts w:ascii="Times New Roman" w:hAnsi="Times New Roman"/>
          <w:sz w:val="12"/>
        </w:rPr>
        <w:br/>
        <w:t>1122.098. Ощущение Метагалактического Метода ИВО ИВЧИИВО 5217 мерности</w:t>
      </w:r>
      <w:r w:rsidR="00172C8C" w:rsidRPr="00C2359F">
        <w:rPr>
          <w:rFonts w:ascii="Times New Roman" w:hAnsi="Times New Roman"/>
          <w:sz w:val="12"/>
        </w:rPr>
        <w:br/>
        <w:t>1121.097. Движение Метагалактического Правила ИВО ИВЧИИВО 5216 мерности</w:t>
      </w:r>
      <w:r w:rsidR="00172C8C" w:rsidRPr="00C2359F">
        <w:rPr>
          <w:rFonts w:ascii="Times New Roman" w:hAnsi="Times New Roman"/>
          <w:sz w:val="12"/>
        </w:rPr>
        <w:br/>
        <w:t>1120.096.Условие Изначально Вышестоящего Дома Посвящённого ИВО ИВЧИИВО 5215 мерности</w:t>
      </w:r>
      <w:r w:rsidR="00172C8C" w:rsidRPr="00C2359F">
        <w:rPr>
          <w:rFonts w:ascii="Times New Roman" w:hAnsi="Times New Roman"/>
          <w:sz w:val="12"/>
        </w:rPr>
        <w:br/>
        <w:t>1119.095. Я Есмь Метагалактической Аватарскости ИВО ИВЧИИВО 5214 мерности</w:t>
      </w:r>
      <w:r w:rsidR="00172C8C" w:rsidRPr="00C2359F">
        <w:rPr>
          <w:rFonts w:ascii="Times New Roman" w:hAnsi="Times New Roman"/>
          <w:sz w:val="12"/>
        </w:rPr>
        <w:br/>
        <w:t>1118.094. Имперация Метагалактического Владычества ИВО ИВЧИИВО 5213 мерности</w:t>
      </w:r>
      <w:r w:rsidR="00172C8C" w:rsidRPr="00C2359F">
        <w:rPr>
          <w:rFonts w:ascii="Times New Roman" w:hAnsi="Times New Roman"/>
          <w:sz w:val="12"/>
        </w:rPr>
        <w:br/>
        <w:t>1117.093. Взгляд Метагалактического Учительства ИВО ИВЧИИВО 5212 мерности</w:t>
      </w:r>
      <w:r w:rsidR="00172C8C" w:rsidRPr="00C2359F">
        <w:rPr>
          <w:rFonts w:ascii="Times New Roman" w:hAnsi="Times New Roman"/>
          <w:sz w:val="12"/>
        </w:rPr>
        <w:br/>
        <w:t>1116.092. Синтезначало Метагалактической Ипостасности ИВО ИВЧИИВО 5211 мерности</w:t>
      </w:r>
      <w:r w:rsidR="00172C8C" w:rsidRPr="00C2359F">
        <w:rPr>
          <w:rFonts w:ascii="Times New Roman" w:hAnsi="Times New Roman"/>
          <w:sz w:val="12"/>
        </w:rPr>
        <w:br/>
        <w:t>1115.091. Основа Метагалактической Статусности ИВО ИВЧИИВО 5210 мерности</w:t>
      </w:r>
      <w:r w:rsidR="00172C8C" w:rsidRPr="00C2359F">
        <w:rPr>
          <w:rFonts w:ascii="Times New Roman" w:hAnsi="Times New Roman"/>
          <w:sz w:val="12"/>
        </w:rPr>
        <w:br/>
        <w:t>1114.090. Параметод Метагалактической Посвящённости ИВО ИВЧИИВО 5209 мерности</w:t>
      </w:r>
      <w:r w:rsidR="00172C8C" w:rsidRPr="00C2359F">
        <w:rPr>
          <w:rFonts w:ascii="Times New Roman" w:hAnsi="Times New Roman"/>
          <w:sz w:val="12"/>
        </w:rPr>
        <w:br/>
        <w:t>1113.089. Мощь Метагалактического Совершенства ИВО ИВЧИИВО 5208 мерности</w:t>
      </w:r>
      <w:r w:rsidR="00172C8C" w:rsidRPr="00C2359F">
        <w:rPr>
          <w:rFonts w:ascii="Times New Roman" w:hAnsi="Times New Roman"/>
          <w:sz w:val="12"/>
        </w:rPr>
        <w:br/>
        <w:t>1112.088. Право Метагалактической Подготовки ИВО ИВЧИИВО 5207 мерности</w:t>
      </w:r>
      <w:r w:rsidR="00172C8C" w:rsidRPr="00C2359F">
        <w:rPr>
          <w:rFonts w:ascii="Times New Roman" w:hAnsi="Times New Roman"/>
          <w:sz w:val="12"/>
        </w:rPr>
        <w:br/>
        <w:t>1111.087. Идея Метагалактической Управления ИВО ИВЧИИВО 5206 мерности</w:t>
      </w:r>
      <w:r w:rsidR="00172C8C" w:rsidRPr="00C2359F">
        <w:rPr>
          <w:rFonts w:ascii="Times New Roman" w:hAnsi="Times New Roman"/>
          <w:sz w:val="12"/>
        </w:rPr>
        <w:br/>
        <w:t>1110.086. Суть Метагалактической Реализации ИВО ИВЧИИВО 5205 мерности</w:t>
      </w:r>
      <w:r w:rsidR="00172C8C" w:rsidRPr="00C2359F">
        <w:rPr>
          <w:rFonts w:ascii="Times New Roman" w:hAnsi="Times New Roman"/>
          <w:sz w:val="12"/>
        </w:rPr>
        <w:br/>
        <w:t>1109.085. Смысл Метагалактической Свободы ИВО ИВЧИИВО 5204 мерности</w:t>
      </w:r>
      <w:r w:rsidR="00172C8C" w:rsidRPr="00C2359F">
        <w:rPr>
          <w:rFonts w:ascii="Times New Roman" w:hAnsi="Times New Roman"/>
          <w:sz w:val="12"/>
        </w:rPr>
        <w:br/>
        <w:t>1108.084. Мысль Метагалактической Организованности ИВО ИВЧИИВО 5203 мерности</w:t>
      </w:r>
      <w:r w:rsidR="00172C8C" w:rsidRPr="00C2359F">
        <w:rPr>
          <w:rFonts w:ascii="Times New Roman" w:hAnsi="Times New Roman"/>
          <w:sz w:val="12"/>
        </w:rPr>
        <w:br/>
        <w:t>1107.083. Чувство Метагалактического Непредубеждённости ИВО ИВЧИИВО 5202 мерности</w:t>
      </w:r>
      <w:r w:rsidR="00172C8C" w:rsidRPr="00C2359F">
        <w:rPr>
          <w:rFonts w:ascii="Times New Roman" w:hAnsi="Times New Roman"/>
          <w:sz w:val="12"/>
        </w:rPr>
        <w:br/>
        <w:t>1106.082. Ощущение Метагалактической Ответственности ИВО ИВЧИИВО 5201 мерности</w:t>
      </w:r>
      <w:r w:rsidR="00172C8C" w:rsidRPr="00C2359F">
        <w:rPr>
          <w:rFonts w:ascii="Times New Roman" w:hAnsi="Times New Roman"/>
          <w:sz w:val="12"/>
        </w:rPr>
        <w:br/>
        <w:t>1105.081. Движение Метагалактической Дисциплины ИВО ИВЧИИВО 5200 мерности</w:t>
      </w:r>
      <w:r w:rsidR="00172C8C" w:rsidRPr="00C2359F">
        <w:rPr>
          <w:rFonts w:ascii="Times New Roman" w:hAnsi="Times New Roman"/>
          <w:sz w:val="12"/>
        </w:rPr>
        <w:br/>
        <w:t>1104.080. Условие Изначально Вышестоящего Дома Человека ИВО ИВЧИИВО 5199 мерности</w:t>
      </w:r>
      <w:r w:rsidR="00172C8C" w:rsidRPr="00C2359F">
        <w:rPr>
          <w:rFonts w:ascii="Times New Roman" w:hAnsi="Times New Roman"/>
          <w:sz w:val="12"/>
        </w:rPr>
        <w:br/>
        <w:t>1103.079. Я Есмь Метагалактического Я Есмь ИВО ИВЧИИВО 5198 мерности</w:t>
      </w:r>
      <w:r w:rsidR="00172C8C" w:rsidRPr="00C2359F">
        <w:rPr>
          <w:rFonts w:ascii="Times New Roman" w:hAnsi="Times New Roman"/>
          <w:sz w:val="12"/>
        </w:rPr>
        <w:br/>
        <w:t>1102.078. Имперация Метагалактической Имперации ИВО ИВЧИИВО 5197 мерности</w:t>
      </w:r>
      <w:r w:rsidR="00172C8C" w:rsidRPr="00C2359F">
        <w:rPr>
          <w:rFonts w:ascii="Times New Roman" w:hAnsi="Times New Roman"/>
          <w:sz w:val="12"/>
        </w:rPr>
        <w:br/>
        <w:t>1101.077. Взгляд Метагалактического Взгляда ИВО ИВЧИИВО 5196 мерности</w:t>
      </w:r>
      <w:r w:rsidR="00172C8C" w:rsidRPr="00C2359F">
        <w:rPr>
          <w:rFonts w:ascii="Times New Roman" w:hAnsi="Times New Roman"/>
          <w:sz w:val="12"/>
        </w:rPr>
        <w:br/>
        <w:t>1100.076. Синтезначало Метагалактического Синтезначала ИВО ИВЧИИВО 5195 мерности</w:t>
      </w:r>
      <w:r w:rsidR="00172C8C" w:rsidRPr="00C2359F">
        <w:rPr>
          <w:rFonts w:ascii="Times New Roman" w:hAnsi="Times New Roman"/>
          <w:sz w:val="12"/>
        </w:rPr>
        <w:br/>
        <w:t>1099.075. Основа Метагалактической Основы ИВО ИВЧИИВО 5194 мерности</w:t>
      </w:r>
      <w:r w:rsidR="00172C8C" w:rsidRPr="00C2359F">
        <w:rPr>
          <w:rFonts w:ascii="Times New Roman" w:hAnsi="Times New Roman"/>
          <w:sz w:val="12"/>
        </w:rPr>
        <w:br/>
        <w:t>1098.074. Параметод Метагалактического Параметода ИВО ИВЧИИВО 5193 мерности</w:t>
      </w:r>
      <w:r w:rsidR="00172C8C" w:rsidRPr="00C2359F">
        <w:rPr>
          <w:rFonts w:ascii="Times New Roman" w:hAnsi="Times New Roman"/>
          <w:sz w:val="12"/>
        </w:rPr>
        <w:br/>
        <w:t>1097.073. Мощь Метагалактической Мощи ИВО ИВЧИИВО 5192 мерности</w:t>
      </w:r>
      <w:r w:rsidR="00172C8C" w:rsidRPr="00C2359F">
        <w:rPr>
          <w:rFonts w:ascii="Times New Roman" w:hAnsi="Times New Roman"/>
          <w:sz w:val="12"/>
        </w:rPr>
        <w:br/>
        <w:t>1096.072. Право Метагалактического Права ИВО ИВЧИИВО 5191 мерности</w:t>
      </w:r>
      <w:r w:rsidR="00172C8C" w:rsidRPr="00C2359F">
        <w:rPr>
          <w:rFonts w:ascii="Times New Roman" w:hAnsi="Times New Roman"/>
          <w:sz w:val="12"/>
        </w:rPr>
        <w:br/>
        <w:t>1095.071. Идея Метагалактической Идеи ИВО ИВЧИИВО 5190 мерности</w:t>
      </w:r>
      <w:r w:rsidR="00172C8C" w:rsidRPr="00C2359F">
        <w:rPr>
          <w:rFonts w:ascii="Times New Roman" w:hAnsi="Times New Roman"/>
          <w:sz w:val="12"/>
        </w:rPr>
        <w:br/>
        <w:t>1094.070. Суть Метагалактической Сути ИВО ИВЧИИВО 5189 мерности</w:t>
      </w:r>
      <w:r w:rsidR="00172C8C" w:rsidRPr="00C2359F">
        <w:rPr>
          <w:rFonts w:ascii="Times New Roman" w:hAnsi="Times New Roman"/>
          <w:sz w:val="12"/>
        </w:rPr>
        <w:br/>
        <w:t>1093.069. Смысл Метагалактического Смысла ИВО ИВЧИИВО 5188 мерности</w:t>
      </w:r>
      <w:r w:rsidR="00172C8C" w:rsidRPr="00C2359F">
        <w:rPr>
          <w:rFonts w:ascii="Times New Roman" w:hAnsi="Times New Roman"/>
          <w:sz w:val="12"/>
        </w:rPr>
        <w:br/>
        <w:t>1092.068. Мысль Метагалактической Мысли ИВО ИВЧИИВО 5187 мерности</w:t>
      </w:r>
      <w:r w:rsidR="00172C8C" w:rsidRPr="00C2359F">
        <w:rPr>
          <w:rFonts w:ascii="Times New Roman" w:hAnsi="Times New Roman"/>
          <w:sz w:val="12"/>
        </w:rPr>
        <w:br/>
        <w:t>1091.067. Чувство Метагалактического Чувства ИВО ИВЧИИВО 5186 мерности</w:t>
      </w:r>
      <w:r w:rsidR="00172C8C" w:rsidRPr="00C2359F">
        <w:rPr>
          <w:rFonts w:ascii="Times New Roman" w:hAnsi="Times New Roman"/>
          <w:sz w:val="12"/>
        </w:rPr>
        <w:br/>
        <w:t>1090.066. Ощущение Метагалактического Ощущения ИВО ИВЧИИВО 5185 мерности</w:t>
      </w:r>
      <w:r w:rsidR="00172C8C" w:rsidRPr="00C2359F">
        <w:rPr>
          <w:rFonts w:ascii="Times New Roman" w:hAnsi="Times New Roman"/>
          <w:sz w:val="12"/>
        </w:rPr>
        <w:br/>
        <w:t>1089.065. Движение Метагалактического Движения ИВО ИВЧИИВО 5184 мерности</w:t>
      </w:r>
      <w:r w:rsidR="00172C8C" w:rsidRPr="00C2359F">
        <w:rPr>
          <w:rFonts w:ascii="Times New Roman" w:hAnsi="Times New Roman"/>
          <w:sz w:val="12"/>
        </w:rPr>
        <w:br/>
        <w:t>1088.064. Условие Изначально Вышестоящего Дома Человека Метагалактики Фа ИВО ИВЧИИВО 5183 мерности</w:t>
      </w:r>
      <w:r w:rsidR="00172C8C" w:rsidRPr="00C2359F">
        <w:rPr>
          <w:rFonts w:ascii="Times New Roman" w:hAnsi="Times New Roman"/>
          <w:sz w:val="12"/>
        </w:rPr>
        <w:br/>
        <w:t>1087.063. Я Есмь Физического Тела ИВО ИВЧИИВО 5182 мерности</w:t>
      </w:r>
      <w:r w:rsidR="00172C8C" w:rsidRPr="00C2359F">
        <w:rPr>
          <w:rFonts w:ascii="Times New Roman" w:hAnsi="Times New Roman"/>
          <w:sz w:val="12"/>
        </w:rPr>
        <w:br/>
        <w:t>1086.062. Имперация Истины ИВО ИВЧИИВО 5181 мерности</w:t>
      </w:r>
      <w:r w:rsidR="00172C8C" w:rsidRPr="00C2359F">
        <w:rPr>
          <w:rFonts w:ascii="Times New Roman" w:hAnsi="Times New Roman"/>
          <w:sz w:val="12"/>
        </w:rPr>
        <w:br/>
        <w:t>1085.061. Взгляд Ока ИВО ИВЧИИВО 5180 мерности</w:t>
      </w:r>
      <w:r w:rsidR="00172C8C" w:rsidRPr="00C2359F">
        <w:rPr>
          <w:rFonts w:ascii="Times New Roman" w:hAnsi="Times New Roman"/>
          <w:sz w:val="12"/>
        </w:rPr>
        <w:br/>
        <w:t>1084.060. Синтезначало Хум ИВО ИВЧИИВО 5179 мерности</w:t>
      </w:r>
      <w:r w:rsidR="00172C8C" w:rsidRPr="00C2359F">
        <w:rPr>
          <w:rFonts w:ascii="Times New Roman" w:hAnsi="Times New Roman"/>
          <w:sz w:val="12"/>
        </w:rPr>
        <w:br/>
        <w:t>1083.059. Основа Абсолюта ИВО ИВЧИИВО 5178 мерности</w:t>
      </w:r>
      <w:r w:rsidR="00172C8C" w:rsidRPr="00C2359F">
        <w:rPr>
          <w:rFonts w:ascii="Times New Roman" w:hAnsi="Times New Roman"/>
          <w:sz w:val="12"/>
        </w:rPr>
        <w:br/>
        <w:t>1082.058. Параметод Омеги ИВО ИВЧИИВО 5177 мерности</w:t>
      </w:r>
      <w:r w:rsidR="00172C8C" w:rsidRPr="00C2359F">
        <w:rPr>
          <w:rFonts w:ascii="Times New Roman" w:hAnsi="Times New Roman"/>
          <w:sz w:val="12"/>
        </w:rPr>
        <w:br/>
        <w:t>1081.057. Мощь Монады ИВО ИВЧИИВО 5176 мерности</w:t>
      </w:r>
      <w:r w:rsidR="00172C8C" w:rsidRPr="00C2359F">
        <w:rPr>
          <w:rFonts w:ascii="Times New Roman" w:hAnsi="Times New Roman"/>
          <w:sz w:val="12"/>
        </w:rPr>
        <w:br/>
        <w:t>1080.056. Право Прасинтезности ИВО ИВЧИИВО 5175 мерности</w:t>
      </w:r>
      <w:r w:rsidR="00172C8C" w:rsidRPr="00C2359F">
        <w:rPr>
          <w:rFonts w:ascii="Times New Roman" w:hAnsi="Times New Roman"/>
          <w:sz w:val="12"/>
        </w:rPr>
        <w:br/>
        <w:t>1079.055. Идея Ипостасного Тела ИВО ИВЧИИВО 5174 мерности</w:t>
      </w:r>
      <w:r w:rsidR="00172C8C" w:rsidRPr="00C2359F">
        <w:rPr>
          <w:rFonts w:ascii="Times New Roman" w:hAnsi="Times New Roman"/>
          <w:sz w:val="12"/>
        </w:rPr>
        <w:br/>
        <w:t>1078.054. Суть Разума ИВО ИВЧИИВО 5173 мерности</w:t>
      </w:r>
      <w:r w:rsidR="00172C8C" w:rsidRPr="00C2359F">
        <w:rPr>
          <w:rFonts w:ascii="Times New Roman" w:hAnsi="Times New Roman"/>
          <w:sz w:val="12"/>
        </w:rPr>
        <w:br/>
        <w:t>1077.053. Смысл Сердца ИВО ИВЧИИВО 5172 мерности</w:t>
      </w:r>
      <w:r w:rsidR="00172C8C" w:rsidRPr="00C2359F">
        <w:rPr>
          <w:rFonts w:ascii="Times New Roman" w:hAnsi="Times New Roman"/>
          <w:sz w:val="12"/>
        </w:rPr>
        <w:br/>
        <w:t>1076.052. Мысль Мышления ИВО  ИВЧИИВО 5171 мерности</w:t>
      </w:r>
      <w:r w:rsidR="00172C8C" w:rsidRPr="00C2359F">
        <w:rPr>
          <w:rFonts w:ascii="Times New Roman" w:hAnsi="Times New Roman"/>
          <w:sz w:val="12"/>
        </w:rPr>
        <w:br/>
        <w:t>1075.051. Чувство Головерсума ИВО ИВЧИИВО 5170 мерности</w:t>
      </w:r>
      <w:r w:rsidR="00172C8C" w:rsidRPr="00C2359F">
        <w:rPr>
          <w:rFonts w:ascii="Times New Roman" w:hAnsi="Times New Roman"/>
          <w:sz w:val="12"/>
        </w:rPr>
        <w:br/>
        <w:t>1074.050. Ощущение Восприятия ИВО ИВЧИИВО 5169 мерности</w:t>
      </w:r>
      <w:r w:rsidR="00172C8C" w:rsidRPr="00C2359F">
        <w:rPr>
          <w:rFonts w:ascii="Times New Roman" w:hAnsi="Times New Roman"/>
          <w:sz w:val="12"/>
        </w:rPr>
        <w:br/>
        <w:t>1073.049. Движение Пламени Отца ИВО ИВЧИИВО 5168 мерности</w:t>
      </w:r>
      <w:r w:rsidR="00172C8C" w:rsidRPr="00C2359F">
        <w:rPr>
          <w:rFonts w:ascii="Times New Roman" w:hAnsi="Times New Roman"/>
          <w:sz w:val="12"/>
        </w:rPr>
        <w:br/>
        <w:t>1072.048. Условие Изначально Вышестоящего Дома Человека Планеты Земля ИВО ИВЧИИВО 5167 мерности</w:t>
      </w:r>
      <w:r w:rsidR="00172C8C" w:rsidRPr="00C2359F">
        <w:rPr>
          <w:rFonts w:ascii="Times New Roman" w:hAnsi="Times New Roman"/>
          <w:sz w:val="12"/>
        </w:rPr>
        <w:br/>
        <w:t>1071.047. Я Есмь Трансвизора ИВО ИВЧИИВО 5166 мерности</w:t>
      </w:r>
      <w:r w:rsidR="00172C8C" w:rsidRPr="00C2359F">
        <w:rPr>
          <w:rFonts w:ascii="Times New Roman" w:hAnsi="Times New Roman"/>
          <w:sz w:val="12"/>
        </w:rPr>
        <w:br/>
        <w:t>1070.046. Имперация Сознания ИВО ИВЧИИВО 5165 мерности</w:t>
      </w:r>
      <w:r w:rsidR="00172C8C" w:rsidRPr="00C2359F">
        <w:rPr>
          <w:rFonts w:ascii="Times New Roman" w:hAnsi="Times New Roman"/>
          <w:sz w:val="12"/>
        </w:rPr>
        <w:br/>
        <w:t>1069.045. Взгляд Эталонности ИВО ИВЧИИВО 5164 мерности</w:t>
      </w:r>
      <w:r w:rsidR="00172C8C" w:rsidRPr="00C2359F">
        <w:rPr>
          <w:rFonts w:ascii="Times New Roman" w:hAnsi="Times New Roman"/>
          <w:sz w:val="12"/>
        </w:rPr>
        <w:br/>
        <w:t>1068.044. Синтезначало Интуиции Ом ИВО ИВЧИИВО 5163 мерности</w:t>
      </w:r>
      <w:r w:rsidR="00172C8C" w:rsidRPr="00C2359F">
        <w:rPr>
          <w:rFonts w:ascii="Times New Roman" w:hAnsi="Times New Roman"/>
          <w:sz w:val="12"/>
        </w:rPr>
        <w:br/>
        <w:t>1067.043. Основа Куба Созидания ИВО ИВЧИИВО 5162 мерности</w:t>
      </w:r>
      <w:r w:rsidR="00172C8C" w:rsidRPr="00C2359F">
        <w:rPr>
          <w:rFonts w:ascii="Times New Roman" w:hAnsi="Times New Roman"/>
          <w:sz w:val="12"/>
        </w:rPr>
        <w:br/>
        <w:t>1066.042. Параметод Парадигмы Отца ИВО ИВЧИИВО 5161 мерности</w:t>
      </w:r>
      <w:r w:rsidR="00172C8C" w:rsidRPr="00C2359F">
        <w:rPr>
          <w:rFonts w:ascii="Times New Roman" w:hAnsi="Times New Roman"/>
          <w:sz w:val="12"/>
        </w:rPr>
        <w:br/>
        <w:t>1065.041. Мощь Вечности Отца ИВО ИВЧИИВО 5160 мерности</w:t>
      </w:r>
      <w:r w:rsidR="00172C8C" w:rsidRPr="00C2359F">
        <w:rPr>
          <w:rFonts w:ascii="Times New Roman" w:hAnsi="Times New Roman"/>
          <w:sz w:val="12"/>
        </w:rPr>
        <w:br/>
        <w:t>1064.040. Право Компетенции ИВО ИВЧИИВО 5159 мерности</w:t>
      </w:r>
      <w:r w:rsidR="00172C8C" w:rsidRPr="00C2359F">
        <w:rPr>
          <w:rFonts w:ascii="Times New Roman" w:hAnsi="Times New Roman"/>
          <w:sz w:val="12"/>
        </w:rPr>
        <w:br/>
        <w:t>1063.039. Идея Образ-типа ИВО ИВЧИИВО 5158 мерности</w:t>
      </w:r>
      <w:r w:rsidR="00172C8C" w:rsidRPr="00C2359F">
        <w:rPr>
          <w:rFonts w:ascii="Times New Roman" w:hAnsi="Times New Roman"/>
          <w:sz w:val="12"/>
        </w:rPr>
        <w:br/>
        <w:t>1062.038. Суть Наблюдателя ИВО ИВЧИИВО 5157 мерности</w:t>
      </w:r>
      <w:r w:rsidR="00172C8C" w:rsidRPr="00C2359F">
        <w:rPr>
          <w:rFonts w:ascii="Times New Roman" w:hAnsi="Times New Roman"/>
          <w:sz w:val="12"/>
        </w:rPr>
        <w:br/>
        <w:t>1061.037. Смысл Стратагемии ИВО ИВЧИИВО 5156 мерности</w:t>
      </w:r>
      <w:r w:rsidR="00172C8C" w:rsidRPr="00C2359F">
        <w:rPr>
          <w:rFonts w:ascii="Times New Roman" w:hAnsi="Times New Roman"/>
          <w:sz w:val="12"/>
        </w:rPr>
        <w:br/>
        <w:t>1060.036. Мысль Логики ИВО ИВЧИИВО 5155 мерности</w:t>
      </w:r>
      <w:r w:rsidR="00172C8C" w:rsidRPr="00C2359F">
        <w:rPr>
          <w:rFonts w:ascii="Times New Roman" w:hAnsi="Times New Roman"/>
          <w:sz w:val="12"/>
        </w:rPr>
        <w:br/>
        <w:t>1059.035. Чувство Голоса Полномочий ИВО ИВЧИИВО 5154 мерности</w:t>
      </w:r>
      <w:r w:rsidR="00172C8C" w:rsidRPr="00C2359F">
        <w:rPr>
          <w:rFonts w:ascii="Times New Roman" w:hAnsi="Times New Roman"/>
          <w:sz w:val="12"/>
        </w:rPr>
        <w:br/>
        <w:t>1058.034. Ощущение Пассионарности ИВО ИВЧИИВО 5153 мерности</w:t>
      </w:r>
      <w:r w:rsidR="00172C8C" w:rsidRPr="00C2359F">
        <w:rPr>
          <w:rFonts w:ascii="Times New Roman" w:hAnsi="Times New Roman"/>
          <w:sz w:val="12"/>
        </w:rPr>
        <w:br/>
        <w:t>1057.033. Движение Потенциалотворённости ИВО ИВЧИИВО 5152 мерности</w:t>
      </w:r>
      <w:r w:rsidR="00172C8C" w:rsidRPr="00C2359F">
        <w:rPr>
          <w:rFonts w:ascii="Times New Roman" w:hAnsi="Times New Roman"/>
          <w:sz w:val="12"/>
        </w:rPr>
        <w:br/>
        <w:t>1056.032. Условие Изначально Вышестоящего Дома Человека-Творца Физичности ИВО ИВЧИИВО 5151 мерности</w:t>
      </w:r>
      <w:r w:rsidR="00172C8C" w:rsidRPr="00C2359F">
        <w:rPr>
          <w:rFonts w:ascii="Times New Roman" w:hAnsi="Times New Roman"/>
          <w:sz w:val="12"/>
        </w:rPr>
        <w:br/>
        <w:t>1055.031. Я Есмь Синтезтела ИВО ИВЧИИВО 5150 мерности</w:t>
      </w:r>
      <w:r w:rsidR="00172C8C" w:rsidRPr="00C2359F">
        <w:rPr>
          <w:rFonts w:ascii="Times New Roman" w:hAnsi="Times New Roman"/>
          <w:sz w:val="12"/>
        </w:rPr>
        <w:br/>
        <w:t>1054.030. Имперация Интеллекта ИВО ИВЧИИВО 5149 мерности</w:t>
      </w:r>
      <w:r w:rsidR="00172C8C" w:rsidRPr="00C2359F">
        <w:rPr>
          <w:rFonts w:ascii="Times New Roman" w:hAnsi="Times New Roman"/>
          <w:sz w:val="12"/>
        </w:rPr>
        <w:br/>
        <w:t>1053.029. Взгляд Памяти ИВО ИВЧИИВО 5148 мерности</w:t>
      </w:r>
      <w:r w:rsidR="00172C8C" w:rsidRPr="00C2359F">
        <w:rPr>
          <w:rFonts w:ascii="Times New Roman" w:hAnsi="Times New Roman"/>
          <w:sz w:val="12"/>
        </w:rPr>
        <w:br/>
        <w:t>1052.028. Синтезначало Прозрения ИВО ИВЧИИВО 5147 мерности</w:t>
      </w:r>
      <w:r w:rsidR="00172C8C" w:rsidRPr="00C2359F">
        <w:rPr>
          <w:rFonts w:ascii="Times New Roman" w:hAnsi="Times New Roman"/>
          <w:sz w:val="12"/>
        </w:rPr>
        <w:br/>
        <w:t>1051.027. Основа Провидения ИВО ИВЧИИВО 5146 мерности</w:t>
      </w:r>
      <w:r w:rsidR="00172C8C" w:rsidRPr="00C2359F">
        <w:rPr>
          <w:rFonts w:ascii="Times New Roman" w:hAnsi="Times New Roman"/>
          <w:sz w:val="12"/>
        </w:rPr>
        <w:br/>
        <w:t>1050.026. Параметод Проницания ИВО ИВЧИИВО 5145 мерности</w:t>
      </w:r>
      <w:r w:rsidR="00172C8C" w:rsidRPr="00C2359F">
        <w:rPr>
          <w:rFonts w:ascii="Times New Roman" w:hAnsi="Times New Roman"/>
          <w:sz w:val="12"/>
        </w:rPr>
        <w:br/>
        <w:t xml:space="preserve">1049.025.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ИВЧИИВО 5144 мерности</w:t>
      </w:r>
      <w:r w:rsidR="00172C8C" w:rsidRPr="00C2359F">
        <w:rPr>
          <w:rFonts w:ascii="Times New Roman" w:hAnsi="Times New Roman"/>
          <w:sz w:val="12"/>
        </w:rPr>
        <w:br/>
        <w:t>1048.024. Право Начала Творения ИВО ИВЧИИВО 5143 мерности</w:t>
      </w:r>
      <w:r w:rsidR="00172C8C" w:rsidRPr="00C2359F">
        <w:rPr>
          <w:rFonts w:ascii="Times New Roman" w:hAnsi="Times New Roman"/>
          <w:sz w:val="12"/>
        </w:rPr>
        <w:br/>
        <w:t xml:space="preserve">1047.023.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ИВЧИИВО 5142 мерности</w:t>
      </w:r>
      <w:r w:rsidR="00172C8C" w:rsidRPr="00C2359F">
        <w:rPr>
          <w:rFonts w:ascii="Times New Roman" w:hAnsi="Times New Roman"/>
          <w:sz w:val="12"/>
        </w:rPr>
        <w:br/>
        <w:t>1046.022. Суть Сообразительности ИВО ИВЧИИВО 5141 мерности</w:t>
      </w:r>
      <w:r w:rsidR="00172C8C" w:rsidRPr="00C2359F">
        <w:rPr>
          <w:rFonts w:ascii="Times New Roman" w:hAnsi="Times New Roman"/>
          <w:sz w:val="12"/>
        </w:rPr>
        <w:br/>
        <w:t>1045.021. Смысл Осмысленности ИВО ИВЧИИВО 5140 мерности</w:t>
      </w:r>
      <w:r w:rsidR="00172C8C" w:rsidRPr="00C2359F">
        <w:rPr>
          <w:rFonts w:ascii="Times New Roman" w:hAnsi="Times New Roman"/>
          <w:sz w:val="12"/>
        </w:rPr>
        <w:br/>
        <w:t>1044.020. Мысль Мыслетворённости ИВО ИВЧИИВО 5139 мерности</w:t>
      </w:r>
      <w:r w:rsidR="00172C8C" w:rsidRPr="00C2359F">
        <w:rPr>
          <w:rFonts w:ascii="Times New Roman" w:hAnsi="Times New Roman"/>
          <w:sz w:val="12"/>
        </w:rPr>
        <w:br/>
        <w:t>1043.019. Чувство Чувствознания ИВО ИВЧИИВО 5138 мерности</w:t>
      </w:r>
      <w:r w:rsidR="00172C8C" w:rsidRPr="00C2359F">
        <w:rPr>
          <w:rFonts w:ascii="Times New Roman" w:hAnsi="Times New Roman"/>
          <w:sz w:val="12"/>
        </w:rPr>
        <w:br/>
        <w:t>1042.018. Ощущение Мероощущения ИВО ИВЧИИВО 5137 мерности</w:t>
      </w:r>
      <w:r w:rsidR="00172C8C" w:rsidRPr="00C2359F">
        <w:rPr>
          <w:rFonts w:ascii="Times New Roman" w:hAnsi="Times New Roman"/>
          <w:sz w:val="12"/>
        </w:rPr>
        <w:br/>
        <w:t>1041.017. Движение Активности ИВО ИВЧИИВО 5136 мерности</w:t>
      </w:r>
      <w:r w:rsidR="00172C8C" w:rsidRPr="00C2359F">
        <w:rPr>
          <w:rFonts w:ascii="Times New Roman" w:hAnsi="Times New Roman"/>
          <w:sz w:val="12"/>
        </w:rPr>
        <w:br/>
        <w:t>1040.016. Условие Изначально Вышестоящего Дома Человека Иерархизации ИВО ИВЧИИВО 5135 мерности</w:t>
      </w:r>
      <w:r w:rsidR="00172C8C" w:rsidRPr="00C2359F">
        <w:rPr>
          <w:rFonts w:ascii="Times New Roman" w:hAnsi="Times New Roman"/>
          <w:sz w:val="12"/>
        </w:rPr>
        <w:br/>
        <w:t>1039.015. Я Есмь Синтезобраза ИВО ИВЧИИВО 5134 мерности</w:t>
      </w:r>
      <w:r w:rsidR="00172C8C" w:rsidRPr="00C2359F">
        <w:rPr>
          <w:rFonts w:ascii="Times New Roman" w:hAnsi="Times New Roman"/>
          <w:sz w:val="12"/>
        </w:rPr>
        <w:br/>
        <w:t>1038.014. Имперация Рацио ИВО ИВЧИИВО 5133 мерности</w:t>
      </w:r>
      <w:r w:rsidR="00172C8C" w:rsidRPr="00C2359F">
        <w:rPr>
          <w:rFonts w:ascii="Times New Roman" w:hAnsi="Times New Roman"/>
          <w:sz w:val="12"/>
        </w:rPr>
        <w:br/>
        <w:t>1037.013. Взгляд Грааля ИВО ИВЧИИВО 5132 мерности</w:t>
      </w:r>
      <w:r w:rsidR="00172C8C" w:rsidRPr="00C2359F">
        <w:rPr>
          <w:rFonts w:ascii="Times New Roman" w:hAnsi="Times New Roman"/>
          <w:sz w:val="12"/>
        </w:rPr>
        <w:br/>
        <w:t>1036.012. Синтезначало Ума ИВО ИВЧИИВО 5131 мерности</w:t>
      </w:r>
      <w:r w:rsidR="00172C8C" w:rsidRPr="00C2359F">
        <w:rPr>
          <w:rFonts w:ascii="Times New Roman" w:hAnsi="Times New Roman"/>
          <w:sz w:val="12"/>
        </w:rPr>
        <w:br/>
        <w:t>1035.011. Основа Униграммы ИВО ИВЧИИВО 5130 мерности</w:t>
      </w:r>
      <w:r w:rsidR="00172C8C" w:rsidRPr="00C2359F">
        <w:rPr>
          <w:rFonts w:ascii="Times New Roman" w:hAnsi="Times New Roman"/>
          <w:sz w:val="12"/>
        </w:rPr>
        <w:br/>
        <w:t>1034.010. Параметод Нити Синтеза ИВО ИВЧИИВО 5129 мерности</w:t>
      </w:r>
      <w:r w:rsidR="00172C8C" w:rsidRPr="00C2359F">
        <w:rPr>
          <w:rFonts w:ascii="Times New Roman" w:hAnsi="Times New Roman"/>
          <w:sz w:val="12"/>
        </w:rPr>
        <w:br/>
        <w:t>1033.009. Мощь Мощи Отца ИВО ИВЧИИВО 5128 мерности</w:t>
      </w:r>
      <w:r w:rsidR="00172C8C" w:rsidRPr="00C2359F">
        <w:rPr>
          <w:rFonts w:ascii="Times New Roman" w:hAnsi="Times New Roman"/>
          <w:sz w:val="12"/>
        </w:rPr>
        <w:br/>
        <w:t>1032.008. Право Права Созидания ИВО ИВЧИИВО 5127 мерности</w:t>
      </w:r>
      <w:r w:rsidR="00172C8C" w:rsidRPr="00C2359F">
        <w:rPr>
          <w:rFonts w:ascii="Times New Roman" w:hAnsi="Times New Roman"/>
          <w:sz w:val="12"/>
        </w:rPr>
        <w:br/>
        <w:t>1031.007. Идея Столпа ИВО ИВЧИИВО 5126 мерности</w:t>
      </w:r>
      <w:r w:rsidR="00172C8C" w:rsidRPr="00C2359F">
        <w:rPr>
          <w:rFonts w:ascii="Times New Roman" w:hAnsi="Times New Roman"/>
          <w:sz w:val="12"/>
        </w:rPr>
        <w:br/>
        <w:t>1030.006. Суть Сутенности ИВО ИВЧИИВО 5125 мерности</w:t>
      </w:r>
      <w:r w:rsidR="00172C8C" w:rsidRPr="00C2359F">
        <w:rPr>
          <w:rFonts w:ascii="Times New Roman" w:hAnsi="Times New Roman"/>
          <w:sz w:val="12"/>
        </w:rPr>
        <w:br/>
        <w:t>1029.005. Смысл Престола ИВО ИВЧИИВО 5124 мерности</w:t>
      </w:r>
      <w:r w:rsidR="00172C8C" w:rsidRPr="00C2359F">
        <w:rPr>
          <w:rFonts w:ascii="Times New Roman" w:hAnsi="Times New Roman"/>
          <w:sz w:val="12"/>
        </w:rPr>
        <w:br/>
        <w:t>1028.004. Мысль Размышления ИВО ИВЧИИВО 5123 мерности</w:t>
      </w:r>
      <w:r w:rsidR="00172C8C" w:rsidRPr="00C2359F">
        <w:rPr>
          <w:rFonts w:ascii="Times New Roman" w:hAnsi="Times New Roman"/>
          <w:sz w:val="12"/>
        </w:rPr>
        <w:br/>
        <w:t>1027.003. Чувство Души ИВО  ИВЧИИВО 5122 мерности</w:t>
      </w:r>
      <w:r w:rsidR="00172C8C" w:rsidRPr="00C2359F">
        <w:rPr>
          <w:rFonts w:ascii="Times New Roman" w:hAnsi="Times New Roman"/>
          <w:sz w:val="12"/>
        </w:rPr>
        <w:br/>
        <w:t>1026.002. Ощущение Слова Отца ИВО ИВЧИИВО 5121 мерности</w:t>
      </w:r>
      <w:r w:rsidR="00172C8C" w:rsidRPr="00C2359F">
        <w:rPr>
          <w:rFonts w:ascii="Times New Roman" w:hAnsi="Times New Roman"/>
          <w:sz w:val="12"/>
        </w:rPr>
        <w:br/>
        <w:t>1025.001. Движение Образа Отца ИВО ИВЧИИВО 5120 мерности</w:t>
      </w:r>
      <w:r w:rsidR="00172C8C" w:rsidRPr="00C2359F">
        <w:rPr>
          <w:rFonts w:ascii="Times New Roman" w:hAnsi="Times New Roman"/>
          <w:sz w:val="12"/>
        </w:rPr>
        <w:br/>
        <w:t>1024.256. Условия ИВОИВО ИВЧВЦРПСИВО 5119 мерности</w:t>
      </w:r>
      <w:r w:rsidR="00172C8C" w:rsidRPr="00C2359F">
        <w:rPr>
          <w:rFonts w:ascii="Times New Roman" w:hAnsi="Times New Roman"/>
          <w:sz w:val="12"/>
        </w:rPr>
        <w:br/>
        <w:t>1023.255. Я Есмь Изначально Вышестоящего Аватара ИВО ИВЧВЦРПСИВО 5118 мерности</w:t>
      </w:r>
      <w:r w:rsidR="00172C8C" w:rsidRPr="00C2359F">
        <w:rPr>
          <w:rFonts w:ascii="Times New Roman" w:hAnsi="Times New Roman"/>
          <w:sz w:val="12"/>
        </w:rPr>
        <w:br/>
        <w:t>1022.254. Имперация Изначально Вышестоящего Владыки ИВО ИВЧВЦРПСИВО 5117 мерности</w:t>
      </w:r>
      <w:r w:rsidR="00172C8C" w:rsidRPr="00C2359F">
        <w:rPr>
          <w:rFonts w:ascii="Times New Roman" w:hAnsi="Times New Roman"/>
          <w:sz w:val="12"/>
        </w:rPr>
        <w:br/>
        <w:t>1021.253. Взгляд Изначально Вышестоящего Учителя ИВО ИВЧВЦРПСИВО 5116 мерности</w:t>
      </w:r>
      <w:r w:rsidR="00172C8C" w:rsidRPr="00C2359F">
        <w:rPr>
          <w:rFonts w:ascii="Times New Roman" w:hAnsi="Times New Roman"/>
          <w:sz w:val="12"/>
        </w:rPr>
        <w:br/>
        <w:t>1020.252. Синтезначало Изначально Вышестоящей Ипостаси ИВО ИВЧВЦРПСИВО 5115 мерности</w:t>
      </w:r>
      <w:r w:rsidR="00172C8C" w:rsidRPr="00C2359F">
        <w:rPr>
          <w:rFonts w:ascii="Times New Roman" w:hAnsi="Times New Roman"/>
          <w:sz w:val="12"/>
        </w:rPr>
        <w:br/>
        <w:t>1019.251. Основа Изначально Вышестоящего Служащего ИВО ИВЧВЦРПСИВО 5114 мерности</w:t>
      </w:r>
      <w:r w:rsidR="00172C8C" w:rsidRPr="00C2359F">
        <w:rPr>
          <w:rFonts w:ascii="Times New Roman" w:hAnsi="Times New Roman"/>
          <w:sz w:val="12"/>
        </w:rPr>
        <w:br/>
        <w:t>1018.250. Параметод Изначально Вышестоящего Посвящённого ИВО ИВЧВЦРПСИВО 5113 мерности</w:t>
      </w:r>
      <w:r w:rsidR="00172C8C" w:rsidRPr="00C2359F">
        <w:rPr>
          <w:rFonts w:ascii="Times New Roman" w:hAnsi="Times New Roman"/>
          <w:sz w:val="12"/>
        </w:rPr>
        <w:br/>
        <w:t>1017.249. Мощь Изначально Вышестоящего Человека ИВО ИВЧВЦРПСИВО 5112 мерности</w:t>
      </w:r>
      <w:r w:rsidR="00172C8C" w:rsidRPr="00C2359F">
        <w:rPr>
          <w:rFonts w:ascii="Times New Roman" w:hAnsi="Times New Roman"/>
          <w:sz w:val="12"/>
        </w:rPr>
        <w:br/>
        <w:t>1016.248. Право Изначально Вышестоящего Человека Метагалактики Фа ИВО ИВЧВЦРПСИВО 5111 мерности</w:t>
      </w:r>
      <w:r w:rsidR="00172C8C" w:rsidRPr="00C2359F">
        <w:rPr>
          <w:rFonts w:ascii="Times New Roman" w:hAnsi="Times New Roman"/>
          <w:sz w:val="12"/>
        </w:rPr>
        <w:br/>
        <w:t>1015.247. Идея Изначально Вышестоящего Человека Планеты Земля ИВО ИВЧВЦРПСИВО 5110 мерности</w:t>
      </w:r>
      <w:r w:rsidR="00172C8C" w:rsidRPr="00C2359F">
        <w:rPr>
          <w:rFonts w:ascii="Times New Roman" w:hAnsi="Times New Roman"/>
          <w:sz w:val="12"/>
        </w:rPr>
        <w:br/>
        <w:t>1014.246. Суть Изначально Вышестоящего Человека-Творца Физичности ИВО ИВЧВЦРПСИВО 5109 мерности</w:t>
      </w:r>
      <w:r w:rsidR="00172C8C" w:rsidRPr="00C2359F">
        <w:rPr>
          <w:rFonts w:ascii="Times New Roman" w:hAnsi="Times New Roman"/>
          <w:sz w:val="12"/>
        </w:rPr>
        <w:br/>
        <w:t>1013.245. Смысл Изначально Вышестоящего Человека Иерархизации ИВО ИВЧВЦРПСИВО 5108 мерности</w:t>
      </w:r>
      <w:r w:rsidR="00172C8C" w:rsidRPr="00C2359F">
        <w:rPr>
          <w:rFonts w:ascii="Times New Roman" w:hAnsi="Times New Roman"/>
          <w:sz w:val="12"/>
        </w:rPr>
        <w:br/>
        <w:t xml:space="preserve">1012.244.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5107 мерности</w:t>
      </w:r>
      <w:r w:rsidR="00172C8C" w:rsidRPr="00C2359F">
        <w:rPr>
          <w:rFonts w:ascii="Times New Roman" w:hAnsi="Times New Roman"/>
          <w:sz w:val="12"/>
        </w:rPr>
        <w:br/>
        <w:t xml:space="preserve">1011.243.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5106 мерности</w:t>
      </w:r>
      <w:r w:rsidR="00172C8C" w:rsidRPr="00C2359F">
        <w:rPr>
          <w:rFonts w:ascii="Times New Roman" w:hAnsi="Times New Roman"/>
          <w:sz w:val="12"/>
        </w:rPr>
        <w:br/>
        <w:t xml:space="preserve">1010.242.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5105 мерности</w:t>
      </w:r>
      <w:r w:rsidR="00172C8C" w:rsidRPr="00C2359F">
        <w:rPr>
          <w:rFonts w:ascii="Times New Roman" w:hAnsi="Times New Roman"/>
          <w:sz w:val="12"/>
        </w:rPr>
        <w:br/>
        <w:t xml:space="preserve">1009.241.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5104 мерности</w:t>
      </w:r>
      <w:r w:rsidR="00172C8C" w:rsidRPr="00C2359F">
        <w:rPr>
          <w:rFonts w:ascii="Times New Roman" w:hAnsi="Times New Roman"/>
          <w:sz w:val="12"/>
        </w:rPr>
        <w:br/>
        <w:t>1008.240. Условие Изначально Вышестоящего Аватара Метагалактики Фа ИВО ИВЧВЦРПСИВО 5103 мерности</w:t>
      </w:r>
      <w:r w:rsidR="00172C8C" w:rsidRPr="00C2359F">
        <w:rPr>
          <w:rFonts w:ascii="Times New Roman" w:hAnsi="Times New Roman"/>
          <w:sz w:val="12"/>
        </w:rPr>
        <w:br/>
        <w:t>1007.239. Я Есмь Изначально Вышестоящий Аватара Планеты Земля ИВО ИВЧВЦРПСИВО 5102 мерности</w:t>
      </w:r>
      <w:r w:rsidR="00172C8C" w:rsidRPr="00C2359F">
        <w:rPr>
          <w:rFonts w:ascii="Times New Roman" w:hAnsi="Times New Roman"/>
          <w:sz w:val="12"/>
        </w:rPr>
        <w:br/>
        <w:t>1006.238. Имперация Изначально Вышестоящего Аватара-Творца Физичности ИВО ИВЧВЦРПСИВО 5101 мерности</w:t>
      </w:r>
      <w:r w:rsidR="00172C8C" w:rsidRPr="00C2359F">
        <w:rPr>
          <w:rFonts w:ascii="Times New Roman" w:hAnsi="Times New Roman"/>
          <w:sz w:val="12"/>
        </w:rPr>
        <w:br/>
        <w:t>1005.237. Взгляд Изначально Вышестоящего Аватара Иерархизации ИВО ИВЧВЦРПСИВО 5100 мерности</w:t>
      </w:r>
      <w:r w:rsidR="00172C8C" w:rsidRPr="00C2359F">
        <w:rPr>
          <w:rFonts w:ascii="Times New Roman" w:hAnsi="Times New Roman"/>
          <w:sz w:val="12"/>
        </w:rPr>
        <w:br/>
        <w:t xml:space="preserve">1004.236.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5099 мерности</w:t>
      </w:r>
      <w:r w:rsidR="00172C8C" w:rsidRPr="00C2359F">
        <w:rPr>
          <w:rFonts w:ascii="Times New Roman" w:hAnsi="Times New Roman"/>
          <w:sz w:val="12"/>
        </w:rPr>
        <w:br/>
        <w:t xml:space="preserve">1003.235.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5098 мерности</w:t>
      </w:r>
      <w:r w:rsidR="00172C8C" w:rsidRPr="00C2359F">
        <w:rPr>
          <w:rFonts w:ascii="Times New Roman" w:hAnsi="Times New Roman"/>
          <w:sz w:val="12"/>
        </w:rPr>
        <w:br/>
        <w:t xml:space="preserve">1002.234.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5097 мерности</w:t>
      </w:r>
      <w:r w:rsidR="00172C8C" w:rsidRPr="00C2359F">
        <w:rPr>
          <w:rFonts w:ascii="Times New Roman" w:hAnsi="Times New Roman"/>
          <w:sz w:val="12"/>
        </w:rPr>
        <w:br/>
        <w:t xml:space="preserve">1001.233.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5096 мерности</w:t>
      </w:r>
      <w:r w:rsidR="00172C8C" w:rsidRPr="00C2359F">
        <w:rPr>
          <w:rFonts w:ascii="Times New Roman" w:hAnsi="Times New Roman"/>
          <w:sz w:val="12"/>
        </w:rPr>
        <w:br/>
        <w:t>1000.232. Право Изначально Вышестоящего Владыки Метагалактики Фа ИВО ИВЧВЦРПСИВО 5095 мерности</w:t>
      </w:r>
      <w:r w:rsidR="00172C8C" w:rsidRPr="00C2359F">
        <w:rPr>
          <w:rFonts w:ascii="Times New Roman" w:hAnsi="Times New Roman"/>
          <w:sz w:val="12"/>
        </w:rPr>
        <w:br/>
        <w:t>0999.231. Идея Изначально Вышестоящей Владыки Планеты Земля ИВО ИВЧВЦРПСИВО 5094 мерности</w:t>
      </w:r>
      <w:r w:rsidR="00172C8C" w:rsidRPr="00C2359F">
        <w:rPr>
          <w:rFonts w:ascii="Times New Roman" w:hAnsi="Times New Roman"/>
          <w:sz w:val="12"/>
        </w:rPr>
        <w:br/>
        <w:t>0998.230. Суть Изначально Вышестоящей Владыки-Творца Физичности ИВО ИВЧВЦРПСИВО 5093 мерности</w:t>
      </w:r>
      <w:r w:rsidR="00172C8C" w:rsidRPr="00C2359F">
        <w:rPr>
          <w:rFonts w:ascii="Times New Roman" w:hAnsi="Times New Roman"/>
          <w:sz w:val="12"/>
        </w:rPr>
        <w:br/>
        <w:t>0997.229. Смысл Изначально Вышестоящей Владыки Иерархизации ИВО ИВЧВЦРПСИВО 5092 мерности</w:t>
      </w:r>
      <w:r w:rsidR="00172C8C" w:rsidRPr="00C2359F">
        <w:rPr>
          <w:rFonts w:ascii="Times New Roman" w:hAnsi="Times New Roman"/>
          <w:sz w:val="12"/>
        </w:rPr>
        <w:br/>
        <w:t xml:space="preserve">0996.228.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5091 мерности</w:t>
      </w:r>
      <w:r w:rsidR="00172C8C" w:rsidRPr="00C2359F">
        <w:rPr>
          <w:rFonts w:ascii="Times New Roman" w:hAnsi="Times New Roman"/>
          <w:sz w:val="12"/>
        </w:rPr>
        <w:br/>
        <w:t xml:space="preserve">0995.227.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5090 мерности</w:t>
      </w:r>
      <w:r w:rsidR="00172C8C" w:rsidRPr="00C2359F">
        <w:rPr>
          <w:rFonts w:ascii="Times New Roman" w:hAnsi="Times New Roman"/>
          <w:sz w:val="12"/>
        </w:rPr>
        <w:br/>
        <w:t xml:space="preserve">0994.226.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5089 мерности</w:t>
      </w:r>
      <w:r w:rsidR="00172C8C" w:rsidRPr="00C2359F">
        <w:rPr>
          <w:rFonts w:ascii="Times New Roman" w:hAnsi="Times New Roman"/>
          <w:sz w:val="12"/>
        </w:rPr>
        <w:br/>
        <w:t xml:space="preserve">0993.225.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5088 мерности</w:t>
      </w:r>
      <w:r w:rsidR="00172C8C" w:rsidRPr="00C2359F">
        <w:rPr>
          <w:rFonts w:ascii="Times New Roman" w:hAnsi="Times New Roman"/>
          <w:sz w:val="12"/>
        </w:rPr>
        <w:br/>
        <w:t>0992.224. Условия Изначально Вышестоящей Учителя Метагалактики Фа ИВО ИВЧВЦРПСИВО 5087 мерности</w:t>
      </w:r>
      <w:r w:rsidR="00172C8C" w:rsidRPr="00C2359F">
        <w:rPr>
          <w:rFonts w:ascii="Times New Roman" w:hAnsi="Times New Roman"/>
          <w:sz w:val="12"/>
        </w:rPr>
        <w:br/>
        <w:t>0991.223. Я Есмь Изначально Вышестоящий Учителя Планеты Земля ИВО ИВЧВЦРПСИВО 5086 мерности</w:t>
      </w:r>
      <w:r w:rsidR="00172C8C" w:rsidRPr="00C2359F">
        <w:rPr>
          <w:rFonts w:ascii="Times New Roman" w:hAnsi="Times New Roman"/>
          <w:sz w:val="12"/>
        </w:rPr>
        <w:br/>
        <w:t>0990.222. Имперация Изначально Вышестоящего Учителя-Творца Физичности ИВО ИВЧВЦРПСИВО 5085 мерности</w:t>
      </w:r>
      <w:r w:rsidR="00172C8C" w:rsidRPr="00C2359F">
        <w:rPr>
          <w:rFonts w:ascii="Times New Roman" w:hAnsi="Times New Roman"/>
          <w:sz w:val="12"/>
        </w:rPr>
        <w:br/>
        <w:t>0989.221. Взгляд Изначально Вышестоящего Учителя Иерархизации ИВО ИВЧВЦРПСИВО 5084 мерности</w:t>
      </w:r>
      <w:r w:rsidR="00172C8C" w:rsidRPr="00C2359F">
        <w:rPr>
          <w:rFonts w:ascii="Times New Roman" w:hAnsi="Times New Roman"/>
          <w:sz w:val="12"/>
        </w:rPr>
        <w:br/>
        <w:t xml:space="preserve">0988.220.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5083 мерности</w:t>
      </w:r>
      <w:r w:rsidR="00172C8C" w:rsidRPr="00C2359F">
        <w:rPr>
          <w:rFonts w:ascii="Times New Roman" w:hAnsi="Times New Roman"/>
          <w:sz w:val="12"/>
        </w:rPr>
        <w:br/>
        <w:t xml:space="preserve">0987.219.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5082 мерности</w:t>
      </w:r>
      <w:r w:rsidR="00172C8C" w:rsidRPr="00C2359F">
        <w:rPr>
          <w:rFonts w:ascii="Times New Roman" w:hAnsi="Times New Roman"/>
          <w:sz w:val="12"/>
        </w:rPr>
        <w:br/>
        <w:t xml:space="preserve">0986.218.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5081 мерности</w:t>
      </w:r>
      <w:r w:rsidR="00172C8C" w:rsidRPr="00C2359F">
        <w:rPr>
          <w:rFonts w:ascii="Times New Roman" w:hAnsi="Times New Roman"/>
          <w:sz w:val="12"/>
        </w:rPr>
        <w:br/>
        <w:t xml:space="preserve">0985.217.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5080 мерности</w:t>
      </w:r>
      <w:r w:rsidR="00172C8C" w:rsidRPr="00C2359F">
        <w:rPr>
          <w:rFonts w:ascii="Times New Roman" w:hAnsi="Times New Roman"/>
          <w:sz w:val="12"/>
        </w:rPr>
        <w:br/>
        <w:t>0984.216. Право Изначально Вышестоящего Ипостаси Метагалактики Фа ИВО ИВЧВЦРПСИВО 5079 мерности</w:t>
      </w:r>
      <w:r w:rsidR="00172C8C" w:rsidRPr="00C2359F">
        <w:rPr>
          <w:rFonts w:ascii="Times New Roman" w:hAnsi="Times New Roman"/>
          <w:sz w:val="12"/>
        </w:rPr>
        <w:br/>
        <w:t>0983.215. Идея Изначально Вышестоящего Ипостаси Планеты Земля ИВО ИВЧВЦРПСИВО 5078 мерности</w:t>
      </w:r>
      <w:r w:rsidR="00172C8C" w:rsidRPr="00C2359F">
        <w:rPr>
          <w:rFonts w:ascii="Times New Roman" w:hAnsi="Times New Roman"/>
          <w:sz w:val="12"/>
        </w:rPr>
        <w:br/>
        <w:t>0982.214. Суть Изначально Вышестоящего Ипостаси-Творца Физичности ИВО ИВЧВЦРПСИВО 5077 мерности</w:t>
      </w:r>
      <w:r w:rsidR="00172C8C" w:rsidRPr="00C2359F">
        <w:rPr>
          <w:rFonts w:ascii="Times New Roman" w:hAnsi="Times New Roman"/>
          <w:sz w:val="12"/>
        </w:rPr>
        <w:br/>
        <w:t>0981.213. Смысл Изначально Вышестоящего Ипостаси Иерархизации ИВО ИВЧВЦРПСИВО 5076 мерности</w:t>
      </w:r>
      <w:r w:rsidR="00172C8C" w:rsidRPr="00C2359F">
        <w:rPr>
          <w:rFonts w:ascii="Times New Roman" w:hAnsi="Times New Roman"/>
          <w:sz w:val="12"/>
        </w:rPr>
        <w:br/>
        <w:t xml:space="preserve">0980.212.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5075 мерности</w:t>
      </w:r>
      <w:r w:rsidR="00172C8C" w:rsidRPr="00C2359F">
        <w:rPr>
          <w:rFonts w:ascii="Times New Roman" w:hAnsi="Times New Roman"/>
          <w:sz w:val="12"/>
        </w:rPr>
        <w:br/>
        <w:t xml:space="preserve">0979.211.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5074 мерности</w:t>
      </w:r>
      <w:r w:rsidR="00172C8C" w:rsidRPr="00C2359F">
        <w:rPr>
          <w:rFonts w:ascii="Times New Roman" w:hAnsi="Times New Roman"/>
          <w:sz w:val="12"/>
        </w:rPr>
        <w:br/>
        <w:t xml:space="preserve">0978.210.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5073 мерности</w:t>
      </w:r>
      <w:r w:rsidR="00172C8C" w:rsidRPr="00C2359F">
        <w:rPr>
          <w:rFonts w:ascii="Times New Roman" w:hAnsi="Times New Roman"/>
          <w:sz w:val="12"/>
        </w:rPr>
        <w:br/>
        <w:t xml:space="preserve">0977.209.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5072 мерности</w:t>
      </w:r>
      <w:r w:rsidR="00172C8C" w:rsidRPr="00C2359F">
        <w:rPr>
          <w:rFonts w:ascii="Times New Roman" w:hAnsi="Times New Roman"/>
          <w:sz w:val="12"/>
        </w:rPr>
        <w:br/>
        <w:t>0976.208. Условие Изначально Вышестоящего Служащего Метагалактики Фа ИВО ИВЧВЦРПСИВО 5071 мерности</w:t>
      </w:r>
      <w:r w:rsidR="00172C8C" w:rsidRPr="00C2359F">
        <w:rPr>
          <w:rFonts w:ascii="Times New Roman" w:hAnsi="Times New Roman"/>
          <w:sz w:val="12"/>
        </w:rPr>
        <w:br/>
        <w:t>0975.207. Я Есмь Изначально Вышестоящий Служащего Планеты Земля ИВО ИВЧВЦРПСИВО 5070 мерности</w:t>
      </w:r>
      <w:r w:rsidR="00172C8C" w:rsidRPr="00C2359F">
        <w:rPr>
          <w:rFonts w:ascii="Times New Roman" w:hAnsi="Times New Roman"/>
          <w:sz w:val="12"/>
        </w:rPr>
        <w:br/>
        <w:t>0974.206. Имперация Изначально Вышестоящего Служащего-Творца Физичности ИВО ИВЧВЦРПСИВО 5069 мерности</w:t>
      </w:r>
      <w:r w:rsidR="00172C8C" w:rsidRPr="00C2359F">
        <w:rPr>
          <w:rFonts w:ascii="Times New Roman" w:hAnsi="Times New Roman"/>
          <w:sz w:val="12"/>
        </w:rPr>
        <w:br/>
        <w:t>0973.205. Взгляд Изначально Вышестоящей Служащего Иерархизации ИВО ИВЧВЦРПСИВО 5068 мерности</w:t>
      </w:r>
      <w:r w:rsidR="00172C8C" w:rsidRPr="00C2359F">
        <w:rPr>
          <w:rFonts w:ascii="Times New Roman" w:hAnsi="Times New Roman"/>
          <w:sz w:val="12"/>
        </w:rPr>
        <w:br/>
        <w:t xml:space="preserve">0972.204.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5067 мерности</w:t>
      </w:r>
      <w:r w:rsidR="00172C8C" w:rsidRPr="00C2359F">
        <w:rPr>
          <w:rFonts w:ascii="Times New Roman" w:hAnsi="Times New Roman"/>
          <w:sz w:val="12"/>
        </w:rPr>
        <w:br/>
        <w:t xml:space="preserve">0971.203.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5066 мерности</w:t>
      </w:r>
      <w:r w:rsidR="00172C8C" w:rsidRPr="00C2359F">
        <w:rPr>
          <w:rFonts w:ascii="Times New Roman" w:hAnsi="Times New Roman"/>
          <w:sz w:val="12"/>
        </w:rPr>
        <w:br/>
        <w:t xml:space="preserve">0970.202.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5065 мерности</w:t>
      </w:r>
      <w:r w:rsidR="00172C8C" w:rsidRPr="00C2359F">
        <w:rPr>
          <w:rFonts w:ascii="Times New Roman" w:hAnsi="Times New Roman"/>
          <w:sz w:val="12"/>
        </w:rPr>
        <w:br/>
        <w:t xml:space="preserve">0969.201.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ИВЧВЦРПСИВО 5064 мерности</w:t>
      </w:r>
      <w:r w:rsidR="00172C8C" w:rsidRPr="00C2359F">
        <w:rPr>
          <w:rFonts w:ascii="Times New Roman" w:hAnsi="Times New Roman"/>
          <w:sz w:val="12"/>
        </w:rPr>
        <w:br/>
        <w:t>0968.200. Право Изначально Вышестоящего Посвящённого Метагалактики Фа ИВО ИВЧВЦРПСИВО 5063 мерности</w:t>
      </w:r>
      <w:r w:rsidR="00172C8C" w:rsidRPr="00C2359F">
        <w:rPr>
          <w:rFonts w:ascii="Times New Roman" w:hAnsi="Times New Roman"/>
          <w:sz w:val="12"/>
        </w:rPr>
        <w:br/>
        <w:t>0967.199. Идея Изначально Вышестоящего Посвящённого Планеты Земля ИВО ИВЧВЦРПСИВО 5062 мерности</w:t>
      </w:r>
      <w:r w:rsidR="00172C8C" w:rsidRPr="00C2359F">
        <w:rPr>
          <w:rFonts w:ascii="Times New Roman" w:hAnsi="Times New Roman"/>
          <w:sz w:val="12"/>
        </w:rPr>
        <w:br/>
        <w:t>0966.198. Суть Изначально Вышестоящего Посвящённого-Творца Физичности ИВО ИВЧВЦРПСИВО 5061 мерности</w:t>
      </w:r>
      <w:r w:rsidR="00172C8C" w:rsidRPr="00C2359F">
        <w:rPr>
          <w:rFonts w:ascii="Times New Roman" w:hAnsi="Times New Roman"/>
          <w:sz w:val="12"/>
        </w:rPr>
        <w:br/>
        <w:t>0965.197. Смысл Изначально Вышестоящего Посвящённого Иерархизации ИВО ИВЧВЦРПСИВО 5060 мерности</w:t>
      </w:r>
      <w:r w:rsidR="00172C8C" w:rsidRPr="00C2359F">
        <w:rPr>
          <w:rFonts w:ascii="Times New Roman" w:hAnsi="Times New Roman"/>
          <w:sz w:val="12"/>
        </w:rPr>
        <w:br/>
        <w:t xml:space="preserve">0964.196.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ИВЧВЦРПСИВО 5059 мерности</w:t>
      </w:r>
      <w:r w:rsidR="00172C8C" w:rsidRPr="00C2359F">
        <w:rPr>
          <w:rFonts w:ascii="Times New Roman" w:hAnsi="Times New Roman"/>
          <w:sz w:val="12"/>
        </w:rPr>
        <w:br/>
        <w:t xml:space="preserve">0963.195.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5058 мерности</w:t>
      </w:r>
      <w:r w:rsidR="00172C8C" w:rsidRPr="00C2359F">
        <w:rPr>
          <w:rFonts w:ascii="Times New Roman" w:hAnsi="Times New Roman"/>
          <w:sz w:val="12"/>
        </w:rPr>
        <w:br/>
        <w:t xml:space="preserve">0962.194.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ИВЧВЦРПСИВО 5057 мерности</w:t>
      </w:r>
      <w:r w:rsidR="00172C8C" w:rsidRPr="00C2359F">
        <w:rPr>
          <w:rFonts w:ascii="Times New Roman" w:hAnsi="Times New Roman"/>
          <w:sz w:val="12"/>
        </w:rPr>
        <w:br/>
        <w:t>0961.193. Движение Изначально Вышестоящего Человека ИВДИВОИВО ИВЧВЦРПСИВО 5056 мерности</w:t>
      </w:r>
      <w:r w:rsidR="00172C8C" w:rsidRPr="00C2359F">
        <w:rPr>
          <w:rFonts w:ascii="Times New Roman" w:hAnsi="Times New Roman"/>
          <w:sz w:val="12"/>
        </w:rPr>
        <w:br/>
        <w:t>0960.192. Условие Изначально Вышестоящего Дома ИВО ИВЧВЦРПСИВО 5055 мерности</w:t>
      </w:r>
      <w:r w:rsidR="00172C8C" w:rsidRPr="00C2359F">
        <w:rPr>
          <w:rFonts w:ascii="Times New Roman" w:hAnsi="Times New Roman"/>
          <w:sz w:val="12"/>
        </w:rPr>
        <w:br/>
        <w:t>0959.191. Я Есмь Изначально Вышестоящий Синтез Воли ИВО ИВЧВЦРПСИВО 5054 мерности</w:t>
      </w:r>
      <w:r w:rsidR="00172C8C" w:rsidRPr="00C2359F">
        <w:rPr>
          <w:rFonts w:ascii="Times New Roman" w:hAnsi="Times New Roman"/>
          <w:sz w:val="12"/>
        </w:rPr>
        <w:br/>
        <w:t>0958.190. Имперация Изначально Вышестоящего Синтеза Мудрости ИВО ИВЧВЦРПСИВО 5053 мерности</w:t>
      </w:r>
      <w:r w:rsidR="00172C8C" w:rsidRPr="00C2359F">
        <w:rPr>
          <w:rFonts w:ascii="Times New Roman" w:hAnsi="Times New Roman"/>
          <w:sz w:val="12"/>
        </w:rPr>
        <w:br/>
        <w:t>0957.189. Взгляд Изначально Вышестоящего Синтеза Любви ИВО ИВЧВЦРПСИВО 5052 мерности</w:t>
      </w:r>
      <w:r w:rsidR="00172C8C" w:rsidRPr="00C2359F">
        <w:rPr>
          <w:rFonts w:ascii="Times New Roman" w:hAnsi="Times New Roman"/>
          <w:sz w:val="12"/>
        </w:rPr>
        <w:br/>
        <w:t>0956.188. Синтезначало Изначально Вышестоящего Синтеза Творения ИВО ИВЧВЦРПСИВО 5051 мерности</w:t>
      </w:r>
      <w:r w:rsidR="00172C8C" w:rsidRPr="00C2359F">
        <w:rPr>
          <w:rFonts w:ascii="Times New Roman" w:hAnsi="Times New Roman"/>
          <w:sz w:val="12"/>
        </w:rPr>
        <w:br/>
        <w:t>0955.187. Основа Изначально Вышестоящего Синтеза Созидания ИВО ИВЧВЦРПСИВО 5050 мерности</w:t>
      </w:r>
      <w:r w:rsidR="00172C8C" w:rsidRPr="00C2359F">
        <w:rPr>
          <w:rFonts w:ascii="Times New Roman" w:hAnsi="Times New Roman"/>
          <w:sz w:val="12"/>
        </w:rPr>
        <w:br/>
        <w:t>0954.186. Параметод Изначально Вышестоящего Синтеза Репликации ИВО ИВЧВЦРПСИВО 5049 мерности</w:t>
      </w:r>
      <w:r w:rsidR="00172C8C" w:rsidRPr="00C2359F">
        <w:rPr>
          <w:rFonts w:ascii="Times New Roman" w:hAnsi="Times New Roman"/>
          <w:sz w:val="12"/>
        </w:rPr>
        <w:br/>
        <w:t>0953.185. Мощь Изначально Вышестоящего Синтеза Жизни ИВО ИВЧВЦРПСИВО 5048 мерности</w:t>
      </w:r>
      <w:r w:rsidR="00172C8C" w:rsidRPr="00C2359F">
        <w:rPr>
          <w:rFonts w:ascii="Times New Roman" w:hAnsi="Times New Roman"/>
          <w:sz w:val="12"/>
        </w:rPr>
        <w:br/>
        <w:t>0952.184. Право Изначально Вышестоящего Синтеза Воскрешения ИВО ИВЧВЦРПСИВО 5047 мерности</w:t>
      </w:r>
      <w:r w:rsidR="00172C8C" w:rsidRPr="00C2359F">
        <w:rPr>
          <w:rFonts w:ascii="Times New Roman" w:hAnsi="Times New Roman"/>
          <w:sz w:val="12"/>
        </w:rPr>
        <w:br/>
        <w:t>0951.183. Идея Изначально Вышестоящего Синтеза Пробуждения ИВО ИВЧВЦРПСИВО 5046 мерности</w:t>
      </w:r>
      <w:r w:rsidR="00172C8C" w:rsidRPr="00C2359F">
        <w:rPr>
          <w:rFonts w:ascii="Times New Roman" w:hAnsi="Times New Roman"/>
          <w:sz w:val="12"/>
        </w:rPr>
        <w:br/>
        <w:t>0950.182. Суть Изначально Вышестоящего Синтеза Генезиса ИВО ИВЧВЦРПСИВО 5045 мерности</w:t>
      </w:r>
      <w:r w:rsidR="00172C8C" w:rsidRPr="00C2359F">
        <w:rPr>
          <w:rFonts w:ascii="Times New Roman" w:hAnsi="Times New Roman"/>
          <w:sz w:val="12"/>
        </w:rPr>
        <w:br/>
        <w:t>0949.181. Смысл Изначально Вышестоящего Синтеза Человечности ИВО ИВЧВЦРПСИВО 5044 мерности</w:t>
      </w:r>
      <w:r w:rsidR="00172C8C" w:rsidRPr="00C2359F">
        <w:rPr>
          <w:rFonts w:ascii="Times New Roman" w:hAnsi="Times New Roman"/>
          <w:sz w:val="12"/>
        </w:rPr>
        <w:br/>
        <w:t>0948.180. Мысль Изначально Вышестоящего Синтеза Служения ИВО ИВЧВЦРПСИВО 5043 мерности</w:t>
      </w:r>
      <w:r w:rsidR="00172C8C" w:rsidRPr="00C2359F">
        <w:rPr>
          <w:rFonts w:ascii="Times New Roman" w:hAnsi="Times New Roman"/>
          <w:sz w:val="12"/>
        </w:rPr>
        <w:br/>
        <w:t>0947.179. Чувство Изначально Вышестоящего Синтеза Вершения ИВО ИВЧВЦРПСИВО 5042 мерности</w:t>
      </w:r>
      <w:r w:rsidR="00172C8C" w:rsidRPr="00C2359F">
        <w:rPr>
          <w:rFonts w:ascii="Times New Roman" w:hAnsi="Times New Roman"/>
          <w:sz w:val="12"/>
        </w:rPr>
        <w:br/>
        <w:t>0946.178. Ощущение Изначально Вышестоящего Синтеза Практики ИВО ИВЧВЦРПСИВО 5041 мерности</w:t>
      </w:r>
      <w:r w:rsidR="00172C8C" w:rsidRPr="00C2359F">
        <w:rPr>
          <w:rFonts w:ascii="Times New Roman" w:hAnsi="Times New Roman"/>
          <w:sz w:val="12"/>
        </w:rPr>
        <w:br/>
        <w:t>0945.177. Движение Изначально Вышестоящего Синтеза Могущества ИВО ИВЧВЦРПСИВО 5040 мерности</w:t>
      </w:r>
      <w:r w:rsidR="00172C8C" w:rsidRPr="00C2359F">
        <w:rPr>
          <w:rFonts w:ascii="Times New Roman" w:hAnsi="Times New Roman"/>
          <w:sz w:val="12"/>
        </w:rPr>
        <w:br/>
        <w:t>0944.176. Условие Изначально Вышестоящего Дома Аватара ИВО ИВЧВЦРПСИВО 5039 мерности</w:t>
      </w:r>
      <w:r w:rsidR="00172C8C" w:rsidRPr="00C2359F">
        <w:rPr>
          <w:rFonts w:ascii="Times New Roman" w:hAnsi="Times New Roman"/>
          <w:sz w:val="12"/>
        </w:rPr>
        <w:br/>
        <w:t>0943.175. Я Есмь Изначально Вышестоящей Иерархизации ИВО ИВЧВЦРПСИВО 5038 мерности</w:t>
      </w:r>
      <w:r w:rsidR="00172C8C" w:rsidRPr="00C2359F">
        <w:rPr>
          <w:rFonts w:ascii="Times New Roman" w:hAnsi="Times New Roman"/>
          <w:sz w:val="12"/>
        </w:rPr>
        <w:br/>
        <w:t>0942.174. Имперация Изначально Вышестоящих Полномочия Совершенств ИВО ИВЧВЦРПСИВО 5037 мерности</w:t>
      </w:r>
      <w:r w:rsidR="00172C8C" w:rsidRPr="00C2359F">
        <w:rPr>
          <w:rFonts w:ascii="Times New Roman" w:hAnsi="Times New Roman"/>
          <w:sz w:val="12"/>
        </w:rPr>
        <w:br/>
        <w:t>0941.173. Взгляд Изначально Вышестоящей Синтезности ИВО ИВЧВЦРПСИВО 5036 мерности</w:t>
      </w:r>
      <w:r w:rsidR="00172C8C" w:rsidRPr="00C2359F">
        <w:rPr>
          <w:rFonts w:ascii="Times New Roman" w:hAnsi="Times New Roman"/>
          <w:sz w:val="12"/>
        </w:rPr>
        <w:br/>
        <w:t>0940.172. Синтезначало Изначально Вышестоящего Творящего Синтеза ИВО ИВЧВЦРПСИВО 5035 мерности</w:t>
      </w:r>
      <w:r w:rsidR="00172C8C" w:rsidRPr="00C2359F">
        <w:rPr>
          <w:rFonts w:ascii="Times New Roman" w:hAnsi="Times New Roman"/>
          <w:sz w:val="12"/>
        </w:rPr>
        <w:br/>
        <w:t>0939.171. Основа Изначально Вышестоящего Статуса ИВО ИВЧВЦРПСИВО 5034 мерности</w:t>
      </w:r>
      <w:r w:rsidR="00172C8C" w:rsidRPr="00C2359F">
        <w:rPr>
          <w:rFonts w:ascii="Times New Roman" w:hAnsi="Times New Roman"/>
          <w:sz w:val="12"/>
        </w:rPr>
        <w:br/>
        <w:t>0938.170. Параметод Изначально Вышестоящего Посвящения ИВО ИВЧВЦРПСИВО 5033 мерности</w:t>
      </w:r>
      <w:r w:rsidR="00172C8C" w:rsidRPr="00C2359F">
        <w:rPr>
          <w:rFonts w:ascii="Times New Roman" w:hAnsi="Times New Roman"/>
          <w:sz w:val="12"/>
        </w:rPr>
        <w:br/>
        <w:t>0937.169. Мощь Изначально Вышестоящей Части ИВО ИВЧВЦРПСИВО 5032 мерности</w:t>
      </w:r>
      <w:r w:rsidR="00172C8C" w:rsidRPr="00C2359F">
        <w:rPr>
          <w:rFonts w:ascii="Times New Roman" w:hAnsi="Times New Roman"/>
          <w:sz w:val="12"/>
        </w:rPr>
        <w:br/>
        <w:t>0936.168. Право Изначально Вышестоящей Системы Части ИВО ИВЧВЦРПСИВО 5031 мерности</w:t>
      </w:r>
      <w:r w:rsidR="00172C8C" w:rsidRPr="00C2359F">
        <w:rPr>
          <w:rFonts w:ascii="Times New Roman" w:hAnsi="Times New Roman"/>
          <w:sz w:val="12"/>
        </w:rPr>
        <w:br/>
        <w:t>0935.167. Идея Изначально Вышестоящего Аппарата Системы Части ИВО ИВЧВЦРПСИВО 5030 мерности</w:t>
      </w:r>
      <w:r w:rsidR="00172C8C" w:rsidRPr="00C2359F">
        <w:rPr>
          <w:rFonts w:ascii="Times New Roman" w:hAnsi="Times New Roman"/>
          <w:sz w:val="12"/>
        </w:rPr>
        <w:br/>
        <w:t>0934.166. Суть Изначально Вышестоящей Частности ИВО ИВЧВЦРПСИВО 5029 мерности</w:t>
      </w:r>
      <w:r w:rsidR="00172C8C" w:rsidRPr="00C2359F">
        <w:rPr>
          <w:rFonts w:ascii="Times New Roman" w:hAnsi="Times New Roman"/>
          <w:sz w:val="12"/>
        </w:rPr>
        <w:br/>
        <w:t>0933.165. Смысл Изначально Вышестоящей Синтезного Мирового Тела ИВО ИВЧВЦРПСИВО 5028 мерности</w:t>
      </w:r>
      <w:r w:rsidR="00172C8C" w:rsidRPr="00C2359F">
        <w:rPr>
          <w:rFonts w:ascii="Times New Roman" w:hAnsi="Times New Roman"/>
          <w:sz w:val="12"/>
        </w:rPr>
        <w:br/>
        <w:t>0932.164. Мысль Изначально Вышестоящей Метагалактического Мирового Тела ИВО ИВЧВЦРПСИВО 5027 мерности</w:t>
      </w:r>
      <w:r w:rsidR="00172C8C" w:rsidRPr="00C2359F">
        <w:rPr>
          <w:rFonts w:ascii="Times New Roman" w:hAnsi="Times New Roman"/>
          <w:sz w:val="12"/>
        </w:rPr>
        <w:br/>
        <w:t>0931.163. Чувство Изначально Вышестоящего Тонкого Мирового Тела ИВО ИВЧВЦРПСИВО 5026 мерности</w:t>
      </w:r>
      <w:r w:rsidR="00172C8C" w:rsidRPr="00C2359F">
        <w:rPr>
          <w:rFonts w:ascii="Times New Roman" w:hAnsi="Times New Roman"/>
          <w:sz w:val="12"/>
        </w:rPr>
        <w:br/>
        <w:t>0930.162. Ощущение Изначально Вышестоящего Физического Мирового Тела ИВО ИВЧВЦРПСИВО 5025 мерности</w:t>
      </w:r>
      <w:r w:rsidR="00172C8C" w:rsidRPr="00C2359F">
        <w:rPr>
          <w:rFonts w:ascii="Times New Roman" w:hAnsi="Times New Roman"/>
          <w:sz w:val="12"/>
        </w:rPr>
        <w:br/>
        <w:t>0929.161. Движение Изначально Вышестоящего Поядающего Огня ИВО ИВЧВЦРПСИВО 5024 мерности</w:t>
      </w:r>
      <w:r w:rsidR="00172C8C" w:rsidRPr="00C2359F">
        <w:rPr>
          <w:rFonts w:ascii="Times New Roman" w:hAnsi="Times New Roman"/>
          <w:sz w:val="12"/>
        </w:rPr>
        <w:br/>
        <w:t>0928.160. Условие Изначально Вышестоящего Дома Владыки ИВО ИВЧВЦРПСИВО 5023 мерности</w:t>
      </w:r>
      <w:r w:rsidR="00172C8C" w:rsidRPr="00C2359F">
        <w:rPr>
          <w:rFonts w:ascii="Times New Roman" w:hAnsi="Times New Roman"/>
          <w:sz w:val="12"/>
        </w:rPr>
        <w:br/>
        <w:t>0927.159. Я Есмь Изначально Вышестоящего Духа Частей ИВО ИВЧВЦРПСИВО 5022 мерности</w:t>
      </w:r>
      <w:r w:rsidR="00172C8C" w:rsidRPr="00C2359F">
        <w:rPr>
          <w:rFonts w:ascii="Times New Roman" w:hAnsi="Times New Roman"/>
          <w:sz w:val="12"/>
        </w:rPr>
        <w:br/>
        <w:t>0926.158. Имперация Изначально Вышестоящего Света Систем ИВО ИВЧВЦРПСИВО 5021 мерности</w:t>
      </w:r>
      <w:r w:rsidR="00172C8C" w:rsidRPr="00C2359F">
        <w:rPr>
          <w:rFonts w:ascii="Times New Roman" w:hAnsi="Times New Roman"/>
          <w:sz w:val="12"/>
        </w:rPr>
        <w:br/>
        <w:t>0925.157. Взгляд Изначально Вышестоящей Энергии Аппаратов ИВО ИВЧВЦРПСИВО 5020 мерности</w:t>
      </w:r>
      <w:r w:rsidR="00172C8C" w:rsidRPr="00C2359F">
        <w:rPr>
          <w:rFonts w:ascii="Times New Roman" w:hAnsi="Times New Roman"/>
          <w:sz w:val="12"/>
        </w:rPr>
        <w:br/>
        <w:t>0924.156. Синтезначало Изначально Вышестоящей Субъядерности Частностей ИВО ИВЧВЦРПСИВО 5019 мерности</w:t>
      </w:r>
      <w:r w:rsidR="00172C8C" w:rsidRPr="00C2359F">
        <w:rPr>
          <w:rFonts w:ascii="Times New Roman" w:hAnsi="Times New Roman"/>
          <w:sz w:val="12"/>
        </w:rPr>
        <w:br/>
        <w:t>0923.155. Основа Изначально Вышестоящей Формы Абсолютности ИВО ИВЧВЦРПСИВО 5018 мерности</w:t>
      </w:r>
      <w:r w:rsidR="00172C8C" w:rsidRPr="00C2359F">
        <w:rPr>
          <w:rFonts w:ascii="Times New Roman" w:hAnsi="Times New Roman"/>
          <w:sz w:val="12"/>
        </w:rPr>
        <w:br/>
        <w:t>0922.154. Параметод Изначально Вышестоящего Содержания Воскрешения ИВО ИВЧВЦРПСИВО 5017 мерности</w:t>
      </w:r>
      <w:r w:rsidR="00172C8C" w:rsidRPr="00C2359F">
        <w:rPr>
          <w:rFonts w:ascii="Times New Roman" w:hAnsi="Times New Roman"/>
          <w:sz w:val="12"/>
        </w:rPr>
        <w:br/>
        <w:t>0921.153. Мощь Изначально Вышестоящего Поля Пробуждения ИВО ИВЧВЦРПСИВО 5016 мерности</w:t>
      </w:r>
      <w:r w:rsidR="00172C8C" w:rsidRPr="00C2359F">
        <w:rPr>
          <w:rFonts w:ascii="Times New Roman" w:hAnsi="Times New Roman"/>
          <w:sz w:val="12"/>
        </w:rPr>
        <w:br/>
        <w:t>0920.152. Право Изначально Вышестоящего Времени ИВО ИВЧВЦРПСИВО 5015 мерности</w:t>
      </w:r>
      <w:r w:rsidR="00172C8C" w:rsidRPr="00C2359F">
        <w:rPr>
          <w:rFonts w:ascii="Times New Roman" w:hAnsi="Times New Roman"/>
          <w:sz w:val="12"/>
        </w:rPr>
        <w:br/>
        <w:t>0919.151. Идея Изначально Вышестоящего Пространства ИВО ИВЧВЦРПСИВО 5014 мерности</w:t>
      </w:r>
      <w:r w:rsidR="00172C8C" w:rsidRPr="00C2359F">
        <w:rPr>
          <w:rFonts w:ascii="Times New Roman" w:hAnsi="Times New Roman"/>
          <w:sz w:val="12"/>
        </w:rPr>
        <w:br/>
        <w:t>0918.150. Суть Изначально Вышестоящей Скорости ИВО ИВЧВЦРПСИВО 5013 мерности</w:t>
      </w:r>
      <w:r w:rsidR="00172C8C" w:rsidRPr="00C2359F">
        <w:rPr>
          <w:rFonts w:ascii="Times New Roman" w:hAnsi="Times New Roman"/>
          <w:sz w:val="12"/>
        </w:rPr>
        <w:br/>
        <w:t>0917.149. Смысл Изначально Вышестоящей Мерности ИВО ИВЧВЦРПСИВО 5012 мерности</w:t>
      </w:r>
      <w:r w:rsidR="00172C8C" w:rsidRPr="00C2359F">
        <w:rPr>
          <w:rFonts w:ascii="Times New Roman" w:hAnsi="Times New Roman"/>
          <w:sz w:val="12"/>
        </w:rPr>
        <w:br/>
        <w:t>0916.148. Мысль Изначально Вышестоящей Воссоединённости ИВО ИВЧВЦРПСИВО 5011 мерности</w:t>
      </w:r>
      <w:r w:rsidR="00172C8C" w:rsidRPr="00C2359F">
        <w:rPr>
          <w:rFonts w:ascii="Times New Roman" w:hAnsi="Times New Roman"/>
          <w:sz w:val="12"/>
        </w:rPr>
        <w:br/>
        <w:t>0915.147. Чувство Изначально Вышестоящей Самоорганизации ИВО ИВЧВЦРПСИВО 5010 мерности</w:t>
      </w:r>
      <w:r w:rsidR="00172C8C" w:rsidRPr="00C2359F">
        <w:rPr>
          <w:rFonts w:ascii="Times New Roman" w:hAnsi="Times New Roman"/>
          <w:sz w:val="12"/>
        </w:rPr>
        <w:br/>
        <w:t>0914.146. Ощущение Изначально Вышестоящей Эманации ИВО ИВЧВЦРПСИВО 5009 мерности</w:t>
      </w:r>
      <w:r w:rsidR="00172C8C" w:rsidRPr="00C2359F">
        <w:rPr>
          <w:rFonts w:ascii="Times New Roman" w:hAnsi="Times New Roman"/>
          <w:sz w:val="12"/>
        </w:rPr>
        <w:br/>
        <w:t>0913.145. Движение Изначально Вышестоящего Вещества ИВО ИВЧВЦРПСИВО 5008 мерности</w:t>
      </w:r>
      <w:r w:rsidR="00172C8C" w:rsidRPr="00C2359F">
        <w:rPr>
          <w:rFonts w:ascii="Times New Roman" w:hAnsi="Times New Roman"/>
          <w:sz w:val="12"/>
        </w:rPr>
        <w:br/>
        <w:t>0912.144. Условие Изначально Вышестоящего Дома Учителя ИВО ИВЧВЦРПСИВО 5007 мерности</w:t>
      </w:r>
      <w:r w:rsidR="00172C8C" w:rsidRPr="00C2359F">
        <w:rPr>
          <w:rFonts w:ascii="Times New Roman" w:hAnsi="Times New Roman"/>
          <w:sz w:val="12"/>
        </w:rPr>
        <w:br/>
        <w:t>0911.143. Я Есмь Изначально Вышестоящей Планеты Земля ИВО ИВЧВЦРПСИВО 5006 мерности</w:t>
      </w:r>
      <w:r w:rsidR="00172C8C" w:rsidRPr="00C2359F">
        <w:rPr>
          <w:rFonts w:ascii="Times New Roman" w:hAnsi="Times New Roman"/>
          <w:sz w:val="12"/>
        </w:rPr>
        <w:br/>
        <w:t>0910.142. Имперация Изначально Вышестоящей Метагалактики ИВО ИВЧВЦРПСИВО 5005 мерности</w:t>
      </w:r>
      <w:r w:rsidR="00172C8C" w:rsidRPr="00C2359F">
        <w:rPr>
          <w:rFonts w:ascii="Times New Roman" w:hAnsi="Times New Roman"/>
          <w:sz w:val="12"/>
        </w:rPr>
        <w:br/>
        <w:t>0909.141. Взгляд Изначально Вышестоящей Синтезметагалактика ИВО ИВЧВЦРПСИВО 5004 мерности</w:t>
      </w:r>
      <w:r w:rsidR="00172C8C" w:rsidRPr="00C2359F">
        <w:rPr>
          <w:rFonts w:ascii="Times New Roman" w:hAnsi="Times New Roman"/>
          <w:sz w:val="12"/>
        </w:rPr>
        <w:br/>
        <w:t>0908.140. Синтезначало Изначально Вышестоящей Начальной Метагалактики ИВО ИВЧВЦРПСИВО 5003 мерности</w:t>
      </w:r>
      <w:r w:rsidR="00172C8C" w:rsidRPr="00C2359F">
        <w:rPr>
          <w:rFonts w:ascii="Times New Roman" w:hAnsi="Times New Roman"/>
          <w:sz w:val="12"/>
        </w:rPr>
        <w:br/>
        <w:t>0907.139. Основа Изначально Вышестоящей Основной Метагалактики ИВО ИВЧВЦРПСИВО 5002 мерности</w:t>
      </w:r>
      <w:r w:rsidR="00172C8C" w:rsidRPr="00C2359F">
        <w:rPr>
          <w:rFonts w:ascii="Times New Roman" w:hAnsi="Times New Roman"/>
          <w:sz w:val="12"/>
        </w:rPr>
        <w:br/>
        <w:t>0906.138. Параметод Изначально Вышестоящей Параметагалактики ИВО ИВЧВЦРПСИВО 5001 мерности</w:t>
      </w:r>
      <w:r w:rsidR="00172C8C" w:rsidRPr="00C2359F">
        <w:rPr>
          <w:rFonts w:ascii="Times New Roman" w:hAnsi="Times New Roman"/>
          <w:sz w:val="12"/>
        </w:rPr>
        <w:br/>
        <w:t>0905.137. Мощь Изначально Вышестоящей Суперметагалактики ИВО ИВЧВЦРПСИВО 5000 мерности</w:t>
      </w:r>
      <w:r w:rsidR="00172C8C" w:rsidRPr="00C2359F">
        <w:rPr>
          <w:rFonts w:ascii="Times New Roman" w:hAnsi="Times New Roman"/>
          <w:sz w:val="12"/>
        </w:rPr>
        <w:br/>
        <w:t>0904.136. Право Изначально Вышестоящей Аматической Метагалактики ИВО ИВЧВЦРПСИВО 4999 мерности</w:t>
      </w:r>
      <w:r w:rsidR="00172C8C" w:rsidRPr="00C2359F">
        <w:rPr>
          <w:rFonts w:ascii="Times New Roman" w:hAnsi="Times New Roman"/>
          <w:sz w:val="12"/>
        </w:rPr>
        <w:br/>
        <w:t>0903.135. Идея Изначально Вышестоящей Атмической Метагалактики ИВО ИВЧВЦРПСИВО 4998 мерности</w:t>
      </w:r>
      <w:r w:rsidR="00172C8C" w:rsidRPr="00C2359F">
        <w:rPr>
          <w:rFonts w:ascii="Times New Roman" w:hAnsi="Times New Roman"/>
          <w:sz w:val="12"/>
        </w:rPr>
        <w:br/>
        <w:t>0902.134. Суть Изначально Вышестоящей Буддической Метагалактики ИВО ИВЧВЦРПСИВО 4997 мерности</w:t>
      </w:r>
      <w:r w:rsidR="00172C8C" w:rsidRPr="00C2359F">
        <w:rPr>
          <w:rFonts w:ascii="Times New Roman" w:hAnsi="Times New Roman"/>
          <w:sz w:val="12"/>
        </w:rPr>
        <w:br/>
        <w:t>0901.133. Смысл Изначально Вышестоящей Причинной Метагалактики ИВО ИВЧВЦРПСИВО 4996 мерности</w:t>
      </w:r>
      <w:r w:rsidR="00172C8C" w:rsidRPr="00C2359F">
        <w:rPr>
          <w:rFonts w:ascii="Times New Roman" w:hAnsi="Times New Roman"/>
          <w:sz w:val="12"/>
        </w:rPr>
        <w:br/>
        <w:t>0900.132. Мысль Изначально Вышестоящей Ментальной Метагалактики ИВО ИВЧВЦРПСИВО 4995 мерности</w:t>
      </w:r>
      <w:r w:rsidR="00172C8C" w:rsidRPr="00C2359F">
        <w:rPr>
          <w:rFonts w:ascii="Times New Roman" w:hAnsi="Times New Roman"/>
          <w:sz w:val="12"/>
        </w:rPr>
        <w:br/>
        <w:t>0899.131. Чувство Изначально Вышестоящей Астрейной Метагалактики ИВО  ИВЧВЦРПСИВО 4994 мерности</w:t>
      </w:r>
      <w:r w:rsidR="00172C8C" w:rsidRPr="00C2359F">
        <w:rPr>
          <w:rFonts w:ascii="Times New Roman" w:hAnsi="Times New Roman"/>
          <w:sz w:val="12"/>
        </w:rPr>
        <w:br/>
        <w:t>0898.130. Ощущение Изначально Вышестоящей Эфирной Метагалактики ИВО ИВЧВЦРПСИВО 4993 мерности</w:t>
      </w:r>
      <w:r w:rsidR="00172C8C" w:rsidRPr="00C2359F">
        <w:rPr>
          <w:rFonts w:ascii="Times New Roman" w:hAnsi="Times New Roman"/>
          <w:sz w:val="12"/>
        </w:rPr>
        <w:br/>
        <w:t>0897.129. Движение Изначально Вышестоящей Физической Метагалактики ИВО ИВЧВЦРПСИВО 4992 мерности</w:t>
      </w:r>
      <w:r w:rsidR="00172C8C" w:rsidRPr="00C2359F">
        <w:rPr>
          <w:rFonts w:ascii="Times New Roman" w:hAnsi="Times New Roman"/>
          <w:sz w:val="12"/>
        </w:rPr>
        <w:br/>
        <w:t>0896.128. Условие Изначально Вышестоящего Дома Ипостаси ИВО ИВЧВЦРПСИВО 4991 мерности</w:t>
      </w:r>
      <w:r w:rsidR="00172C8C" w:rsidRPr="00C2359F">
        <w:rPr>
          <w:rFonts w:ascii="Times New Roman" w:hAnsi="Times New Roman"/>
          <w:sz w:val="12"/>
        </w:rPr>
        <w:br/>
        <w:t>0895.127. Я Есмь Метагалактической Воли ИВО ИВЧВЦРПСИВО 4990 мерности</w:t>
      </w:r>
      <w:r w:rsidR="00172C8C" w:rsidRPr="00C2359F">
        <w:rPr>
          <w:rFonts w:ascii="Times New Roman" w:hAnsi="Times New Roman"/>
          <w:sz w:val="12"/>
        </w:rPr>
        <w:br/>
        <w:t>0894.126. Имперация Метагалактической Мудрости ИВО ИВЧВЦРПСИВО 4989 мерности</w:t>
      </w:r>
      <w:r w:rsidR="00172C8C" w:rsidRPr="00C2359F">
        <w:rPr>
          <w:rFonts w:ascii="Times New Roman" w:hAnsi="Times New Roman"/>
          <w:sz w:val="12"/>
        </w:rPr>
        <w:br/>
        <w:t>0893.125. Взгляд Метагалактической Любви ИВО ИВЧВЦРПСИВО 4988 мерности</w:t>
      </w:r>
      <w:r w:rsidR="00172C8C" w:rsidRPr="00C2359F">
        <w:rPr>
          <w:rFonts w:ascii="Times New Roman" w:hAnsi="Times New Roman"/>
          <w:sz w:val="12"/>
        </w:rPr>
        <w:br/>
        <w:t>0892.124. Синтезначало Метагалактического Творения ИВО ИВЧВЦРПСИВО 4987 мерности</w:t>
      </w:r>
      <w:r w:rsidR="00172C8C" w:rsidRPr="00C2359F">
        <w:rPr>
          <w:rFonts w:ascii="Times New Roman" w:hAnsi="Times New Roman"/>
          <w:sz w:val="12"/>
        </w:rPr>
        <w:br/>
        <w:t>0891.123. Основа Метагалактического Созидания ИВО ИВЧВЦРПСИВО 4986 мерности</w:t>
      </w:r>
      <w:r w:rsidR="00172C8C" w:rsidRPr="00C2359F">
        <w:rPr>
          <w:rFonts w:ascii="Times New Roman" w:hAnsi="Times New Roman"/>
          <w:sz w:val="12"/>
        </w:rPr>
        <w:br/>
        <w:t>0890.122. Параметод Метагалактической Репликации ИВО ИВЧВЦРПСИВО 4985 мерности</w:t>
      </w:r>
      <w:r w:rsidR="00172C8C" w:rsidRPr="00C2359F">
        <w:rPr>
          <w:rFonts w:ascii="Times New Roman" w:hAnsi="Times New Roman"/>
          <w:sz w:val="12"/>
        </w:rPr>
        <w:br/>
        <w:t>0889.121. Мощь Метагалактической Жизни ИВО ИВЧВЦРПСИВО 4984 мерности</w:t>
      </w:r>
      <w:r w:rsidR="00172C8C" w:rsidRPr="00C2359F">
        <w:rPr>
          <w:rFonts w:ascii="Times New Roman" w:hAnsi="Times New Roman"/>
          <w:sz w:val="12"/>
        </w:rPr>
        <w:br/>
        <w:t>0888.120. Право Метагалактического Воскрешения ИВО ИВЧВЦРПСИВО 4983 мерности</w:t>
      </w:r>
      <w:r w:rsidR="00172C8C" w:rsidRPr="00C2359F">
        <w:rPr>
          <w:rFonts w:ascii="Times New Roman" w:hAnsi="Times New Roman"/>
          <w:sz w:val="12"/>
        </w:rPr>
        <w:br/>
        <w:t>0887.119. Идея Метагалактического Пробуждения ИВО ИВЧВЦРПСИВО 4982 мерности</w:t>
      </w:r>
      <w:r w:rsidR="00172C8C" w:rsidRPr="00C2359F">
        <w:rPr>
          <w:rFonts w:ascii="Times New Roman" w:hAnsi="Times New Roman"/>
          <w:sz w:val="12"/>
        </w:rPr>
        <w:br/>
        <w:t>0886.118. Суть Метагалактического Генезиса ИВО ИВЧВЦРПСИВО 4981 мерности</w:t>
      </w:r>
      <w:r w:rsidR="00172C8C" w:rsidRPr="00C2359F">
        <w:rPr>
          <w:rFonts w:ascii="Times New Roman" w:hAnsi="Times New Roman"/>
          <w:sz w:val="12"/>
        </w:rPr>
        <w:br/>
        <w:t>0885.117. Смысл Метагалактической Человечности ИВО ИВЧВЦРПСИВО 4980 мерности</w:t>
      </w:r>
      <w:r w:rsidR="00172C8C" w:rsidRPr="00C2359F">
        <w:rPr>
          <w:rFonts w:ascii="Times New Roman" w:hAnsi="Times New Roman"/>
          <w:sz w:val="12"/>
        </w:rPr>
        <w:br/>
        <w:t>0884.116. Мысль Метагалактического Служения ИВО ИВЧВЦРПСИВО 4979 мерности</w:t>
      </w:r>
      <w:r w:rsidR="00172C8C" w:rsidRPr="00C2359F">
        <w:rPr>
          <w:rFonts w:ascii="Times New Roman" w:hAnsi="Times New Roman"/>
          <w:sz w:val="12"/>
        </w:rPr>
        <w:br/>
        <w:t>0883.115. Чувство Метагалактического Вершения ИВО ИВЧВЦРПСИВО 4978 мерности</w:t>
      </w:r>
      <w:r w:rsidR="00172C8C" w:rsidRPr="00C2359F">
        <w:rPr>
          <w:rFonts w:ascii="Times New Roman" w:hAnsi="Times New Roman"/>
          <w:sz w:val="12"/>
        </w:rPr>
        <w:br/>
        <w:t>0882.114. Ощущение Метагалактической Практики ИВО ИВЧВЦРПСИВО 4977 мерности</w:t>
      </w:r>
      <w:r w:rsidR="00172C8C" w:rsidRPr="00C2359F">
        <w:rPr>
          <w:rFonts w:ascii="Times New Roman" w:hAnsi="Times New Roman"/>
          <w:sz w:val="12"/>
        </w:rPr>
        <w:br/>
        <w:t>0881.113. Движение Метагалактического Могущества ИВО ИВЧВЦРПСИВО 4976 мерности</w:t>
      </w:r>
      <w:r w:rsidR="00172C8C" w:rsidRPr="00C2359F">
        <w:rPr>
          <w:rFonts w:ascii="Times New Roman" w:hAnsi="Times New Roman"/>
          <w:sz w:val="12"/>
        </w:rPr>
        <w:br/>
        <w:t>0880.112. Условие Изначально Вышестоящего Дома Служащего ИВО ИВЧВЦРПСИВО 4975 мерности</w:t>
      </w:r>
      <w:r w:rsidR="00172C8C" w:rsidRPr="00C2359F">
        <w:rPr>
          <w:rFonts w:ascii="Times New Roman" w:hAnsi="Times New Roman"/>
          <w:sz w:val="12"/>
        </w:rPr>
        <w:br/>
        <w:t>0879.111. Я Есмь Метагалактической Сверхпассионарности ИВО ИВЧВЦРПСИВО 4974 мерности</w:t>
      </w:r>
      <w:r w:rsidR="00172C8C" w:rsidRPr="00C2359F">
        <w:rPr>
          <w:rFonts w:ascii="Times New Roman" w:hAnsi="Times New Roman"/>
          <w:sz w:val="12"/>
        </w:rPr>
        <w:br/>
        <w:t>0878.110. Имперация Метагалактической Истинности ИВО ИВЧВЦРПСИВО 4973 мерности</w:t>
      </w:r>
      <w:r w:rsidR="00172C8C" w:rsidRPr="00C2359F">
        <w:rPr>
          <w:rFonts w:ascii="Times New Roman" w:hAnsi="Times New Roman"/>
          <w:sz w:val="12"/>
        </w:rPr>
        <w:br/>
        <w:t>0877.109. Взгляд Метагалактической Окскости ИВО ИВЧВЦРПСИВО 4972 мерности</w:t>
      </w:r>
      <w:r w:rsidR="00172C8C" w:rsidRPr="00C2359F">
        <w:rPr>
          <w:rFonts w:ascii="Times New Roman" w:hAnsi="Times New Roman"/>
          <w:sz w:val="12"/>
        </w:rPr>
        <w:br/>
        <w:t>0876.108. Синтезначало Метагалактической Красоты ИВО ИВЧВЦРПСИВО 4971 мерности</w:t>
      </w:r>
      <w:r w:rsidR="00172C8C" w:rsidRPr="00C2359F">
        <w:rPr>
          <w:rFonts w:ascii="Times New Roman" w:hAnsi="Times New Roman"/>
          <w:sz w:val="12"/>
        </w:rPr>
        <w:br/>
        <w:t>0875.107. Основа Метагалактической Константы ИВО ИВЧВЦРПСИВО 4970 мерности</w:t>
      </w:r>
      <w:r w:rsidR="00172C8C" w:rsidRPr="00C2359F">
        <w:rPr>
          <w:rFonts w:ascii="Times New Roman" w:hAnsi="Times New Roman"/>
          <w:sz w:val="12"/>
        </w:rPr>
        <w:br/>
        <w:t>0874.106. Параметод Метагалактического Знания ИВО ИВЧВЦРПСИВО 4969 мерности</w:t>
      </w:r>
      <w:r w:rsidR="00172C8C" w:rsidRPr="00C2359F">
        <w:rPr>
          <w:rFonts w:ascii="Times New Roman" w:hAnsi="Times New Roman"/>
          <w:sz w:val="12"/>
        </w:rPr>
        <w:br/>
        <w:t>0873.105. Мощь Метагалактической Меры ИВО ИВЧВЦРПСИВО 4968 мерности</w:t>
      </w:r>
      <w:r w:rsidR="00172C8C" w:rsidRPr="00C2359F">
        <w:rPr>
          <w:rFonts w:ascii="Times New Roman" w:hAnsi="Times New Roman"/>
          <w:sz w:val="12"/>
        </w:rPr>
        <w:br/>
        <w:t>0872.104. Право Метагалактического Стандарта ИВО ИВЧВЦРПСИВО 4967 мерности</w:t>
      </w:r>
      <w:r w:rsidR="00172C8C" w:rsidRPr="00C2359F">
        <w:rPr>
          <w:rFonts w:ascii="Times New Roman" w:hAnsi="Times New Roman"/>
          <w:sz w:val="12"/>
        </w:rPr>
        <w:br/>
        <w:t>0871.103. Идея Метагалактического Закона ИВО ИВЧВЦРПСИВО 4966 мерности</w:t>
      </w:r>
      <w:r w:rsidR="00172C8C" w:rsidRPr="00C2359F">
        <w:rPr>
          <w:rFonts w:ascii="Times New Roman" w:hAnsi="Times New Roman"/>
          <w:sz w:val="12"/>
        </w:rPr>
        <w:br/>
        <w:t>0870.102. Суть Метагалактического Императива ИВО ИВЧВЦРПСИВО 4965 мерности</w:t>
      </w:r>
      <w:r w:rsidR="00172C8C" w:rsidRPr="00C2359F">
        <w:rPr>
          <w:rFonts w:ascii="Times New Roman" w:hAnsi="Times New Roman"/>
          <w:sz w:val="12"/>
        </w:rPr>
        <w:br/>
        <w:t>0869.101. Смысл Метагалактической Аксиомы ИВО ИВЧВЦРПСИВО 4964 мерности</w:t>
      </w:r>
      <w:r w:rsidR="00172C8C" w:rsidRPr="00C2359F">
        <w:rPr>
          <w:rFonts w:ascii="Times New Roman" w:hAnsi="Times New Roman"/>
          <w:sz w:val="12"/>
        </w:rPr>
        <w:br/>
        <w:t>0868.100. Мысль Метагалактического Начала ИВО ИВЧВЦРПСИВО 4963 мерности</w:t>
      </w:r>
      <w:r w:rsidR="00172C8C" w:rsidRPr="00C2359F">
        <w:rPr>
          <w:rFonts w:ascii="Times New Roman" w:hAnsi="Times New Roman"/>
          <w:sz w:val="12"/>
        </w:rPr>
        <w:br/>
        <w:t>0867.099. Чувство Метагалактического Принципа ИВО ИВЧВЦРПСИВО 4962 мерности</w:t>
      </w:r>
      <w:r w:rsidR="00172C8C" w:rsidRPr="00C2359F">
        <w:rPr>
          <w:rFonts w:ascii="Times New Roman" w:hAnsi="Times New Roman"/>
          <w:sz w:val="12"/>
        </w:rPr>
        <w:br/>
        <w:t>0866.098. Ощущение Метагалактического Метода ИВО ИВЧВЦРПСИВО 4961 мерности</w:t>
      </w:r>
      <w:r w:rsidR="00172C8C" w:rsidRPr="00C2359F">
        <w:rPr>
          <w:rFonts w:ascii="Times New Roman" w:hAnsi="Times New Roman"/>
          <w:sz w:val="12"/>
        </w:rPr>
        <w:br/>
        <w:t>0865.097. Движение Метагалактического Правила ИВО ИВЧВЦРПСИВО 4960 мерности</w:t>
      </w:r>
      <w:r w:rsidR="00172C8C" w:rsidRPr="00C2359F">
        <w:rPr>
          <w:rFonts w:ascii="Times New Roman" w:hAnsi="Times New Roman"/>
          <w:sz w:val="12"/>
        </w:rPr>
        <w:br/>
        <w:t>0864.096.Условие Изначально Вышестоящего Дома Посвящённого ИВО ИВЧВЦРПСИВО 4959 мерности</w:t>
      </w:r>
      <w:r w:rsidR="00172C8C" w:rsidRPr="00C2359F">
        <w:rPr>
          <w:rFonts w:ascii="Times New Roman" w:hAnsi="Times New Roman"/>
          <w:sz w:val="12"/>
        </w:rPr>
        <w:br/>
        <w:t>0863.095. Я Есмь Метагалактической Аватарскости ИВО ИВЧВЦРПСИВО 4958 мерности</w:t>
      </w:r>
      <w:r w:rsidR="00172C8C" w:rsidRPr="00C2359F">
        <w:rPr>
          <w:rFonts w:ascii="Times New Roman" w:hAnsi="Times New Roman"/>
          <w:sz w:val="12"/>
        </w:rPr>
        <w:br/>
        <w:t>0862.094. Имперация Метагалактического Владычества ИВО ИВЧВЦРПСИВО 4957 мерности</w:t>
      </w:r>
      <w:r w:rsidR="00172C8C" w:rsidRPr="00C2359F">
        <w:rPr>
          <w:rFonts w:ascii="Times New Roman" w:hAnsi="Times New Roman"/>
          <w:sz w:val="12"/>
        </w:rPr>
        <w:br/>
        <w:t>0861.093. Взгляд Метагалактического Учительства ИВО ИВЧВЦРПСИВО 4956 мерности</w:t>
      </w:r>
      <w:r w:rsidR="00172C8C" w:rsidRPr="00C2359F">
        <w:rPr>
          <w:rFonts w:ascii="Times New Roman" w:hAnsi="Times New Roman"/>
          <w:sz w:val="12"/>
        </w:rPr>
        <w:br/>
        <w:t>0860.092. Синтезначало Метагалактической Ипостасности ИВО ИВЧВЦРПСИВО 4955 мерности</w:t>
      </w:r>
      <w:r w:rsidR="00172C8C" w:rsidRPr="00C2359F">
        <w:rPr>
          <w:rFonts w:ascii="Times New Roman" w:hAnsi="Times New Roman"/>
          <w:sz w:val="12"/>
        </w:rPr>
        <w:br/>
        <w:t>0859.091. Основа Метагалактической Статусности ИВО ИВЧВЦРПСИВО 4954 мерности</w:t>
      </w:r>
      <w:r w:rsidR="00172C8C" w:rsidRPr="00C2359F">
        <w:rPr>
          <w:rFonts w:ascii="Times New Roman" w:hAnsi="Times New Roman"/>
          <w:sz w:val="12"/>
        </w:rPr>
        <w:br/>
        <w:t>0858.090. Параметод Метагалактической Посвящённости ИВО ИВЧВЦРПСИВО 4953 мерности</w:t>
      </w:r>
      <w:r w:rsidR="00172C8C" w:rsidRPr="00C2359F">
        <w:rPr>
          <w:rFonts w:ascii="Times New Roman" w:hAnsi="Times New Roman"/>
          <w:sz w:val="12"/>
        </w:rPr>
        <w:br/>
        <w:t>0857.089. Мощь Метагалактического Совершенства ИВО ИВЧВЦРПСИВО 4952 мерности</w:t>
      </w:r>
      <w:r w:rsidR="00172C8C" w:rsidRPr="00C2359F">
        <w:rPr>
          <w:rFonts w:ascii="Times New Roman" w:hAnsi="Times New Roman"/>
          <w:sz w:val="12"/>
        </w:rPr>
        <w:br/>
        <w:t>0856.088. Право Метагалактической Подготовки ИВО ИВЧВЦРПСИВО 4951 мерности</w:t>
      </w:r>
      <w:r w:rsidR="00172C8C" w:rsidRPr="00C2359F">
        <w:rPr>
          <w:rFonts w:ascii="Times New Roman" w:hAnsi="Times New Roman"/>
          <w:sz w:val="12"/>
        </w:rPr>
        <w:br/>
        <w:t>0855.087. Идея Метагалактической Управления ИВО ИВЧВЦРПСИВО 4950 мерности</w:t>
      </w:r>
      <w:r w:rsidR="00172C8C" w:rsidRPr="00C2359F">
        <w:rPr>
          <w:rFonts w:ascii="Times New Roman" w:hAnsi="Times New Roman"/>
          <w:sz w:val="12"/>
        </w:rPr>
        <w:br/>
        <w:t>0854.086. Суть Метагалактической Реализации ИВО ИВЧВЦРПСИВО 4949 мерности</w:t>
      </w:r>
      <w:r w:rsidR="00172C8C" w:rsidRPr="00C2359F">
        <w:rPr>
          <w:rFonts w:ascii="Times New Roman" w:hAnsi="Times New Roman"/>
          <w:sz w:val="12"/>
        </w:rPr>
        <w:br/>
        <w:t>0853.085. Смысл Метагалактической Свободы ИВО ИВЧВЦРПСИВО 4948 мерности</w:t>
      </w:r>
      <w:r w:rsidR="00172C8C" w:rsidRPr="00C2359F">
        <w:rPr>
          <w:rFonts w:ascii="Times New Roman" w:hAnsi="Times New Roman"/>
          <w:sz w:val="12"/>
        </w:rPr>
        <w:br/>
        <w:t>0852.084. Мысль Метагалактической Организованности ИВО ИВЧВЦРПСИВО 4947 мерности</w:t>
      </w:r>
      <w:r w:rsidR="00172C8C" w:rsidRPr="00C2359F">
        <w:rPr>
          <w:rFonts w:ascii="Times New Roman" w:hAnsi="Times New Roman"/>
          <w:sz w:val="12"/>
        </w:rPr>
        <w:br/>
        <w:t>0851.083. Чувство Метагалактического Непредубеждённости ИВО ИВЧВЦРПСИВО 4946 мерности</w:t>
      </w:r>
      <w:r w:rsidR="00172C8C" w:rsidRPr="00C2359F">
        <w:rPr>
          <w:rFonts w:ascii="Times New Roman" w:hAnsi="Times New Roman"/>
          <w:sz w:val="12"/>
        </w:rPr>
        <w:br/>
        <w:t>0850.082. Ощущение Метагалактической Ответственности ИВО ИВЧВЦРПСИВО 4945 мерности</w:t>
      </w:r>
      <w:r w:rsidR="00172C8C" w:rsidRPr="00C2359F">
        <w:rPr>
          <w:rFonts w:ascii="Times New Roman" w:hAnsi="Times New Roman"/>
          <w:sz w:val="12"/>
        </w:rPr>
        <w:br/>
        <w:t>0849.081. Движение Метагалактической Дисциплины ИВО ИВЧВЦРПСИВО 4944 мерности</w:t>
      </w:r>
      <w:r w:rsidR="00172C8C" w:rsidRPr="00C2359F">
        <w:rPr>
          <w:rFonts w:ascii="Times New Roman" w:hAnsi="Times New Roman"/>
          <w:sz w:val="12"/>
        </w:rPr>
        <w:br/>
        <w:t>0848.080. Условие Изначально Вышестоящего Дома Человека ИВО ИВЧВЦРПСИВО 4943 мерности</w:t>
      </w:r>
      <w:r w:rsidR="00172C8C" w:rsidRPr="00C2359F">
        <w:rPr>
          <w:rFonts w:ascii="Times New Roman" w:hAnsi="Times New Roman"/>
          <w:sz w:val="12"/>
        </w:rPr>
        <w:br/>
        <w:t>0847.079. Я Есмь Метагалактического Я Есмь ИВО ИВЧВЦРПСИВО 4942 мерности</w:t>
      </w:r>
      <w:r w:rsidR="00172C8C" w:rsidRPr="00C2359F">
        <w:rPr>
          <w:rFonts w:ascii="Times New Roman" w:hAnsi="Times New Roman"/>
          <w:sz w:val="12"/>
        </w:rPr>
        <w:br/>
        <w:t>0846.078. Имперация Метагалактической Имперации ИВО ИВЧВЦРПСИВО 4941 мерности</w:t>
      </w:r>
      <w:r w:rsidR="00172C8C" w:rsidRPr="00C2359F">
        <w:rPr>
          <w:rFonts w:ascii="Times New Roman" w:hAnsi="Times New Roman"/>
          <w:sz w:val="12"/>
        </w:rPr>
        <w:br/>
        <w:t>0845.077. Взгляд Метагалактического Взгляда ИВО ИВЧВЦРПСИВО 4940 мерности</w:t>
      </w:r>
      <w:r w:rsidR="00172C8C" w:rsidRPr="00C2359F">
        <w:rPr>
          <w:rFonts w:ascii="Times New Roman" w:hAnsi="Times New Roman"/>
          <w:sz w:val="12"/>
        </w:rPr>
        <w:br/>
        <w:t>0844.076. Синтезначало Метагалактического Синтезначала ИВО ИВЧВЦРПСИВО 4939 мерности</w:t>
      </w:r>
      <w:r w:rsidR="00172C8C" w:rsidRPr="00C2359F">
        <w:rPr>
          <w:rFonts w:ascii="Times New Roman" w:hAnsi="Times New Roman"/>
          <w:sz w:val="12"/>
        </w:rPr>
        <w:br/>
        <w:t>0843.075. Основа Метагалактической Основы ИВО ИВЧВЦРПСИВО 4938 мерности</w:t>
      </w:r>
      <w:r w:rsidR="00172C8C" w:rsidRPr="00C2359F">
        <w:rPr>
          <w:rFonts w:ascii="Times New Roman" w:hAnsi="Times New Roman"/>
          <w:sz w:val="12"/>
        </w:rPr>
        <w:br/>
        <w:t>0842.074. Параметод Метагалактического Параметода ИВО ИВЧВЦРПСИВО 4937 мерности</w:t>
      </w:r>
      <w:r w:rsidR="00172C8C" w:rsidRPr="00C2359F">
        <w:rPr>
          <w:rFonts w:ascii="Times New Roman" w:hAnsi="Times New Roman"/>
          <w:sz w:val="12"/>
        </w:rPr>
        <w:br/>
        <w:t>0841.073. Мощь Метагалактической Мощи ИВО ИВЧВЦРПСИВО 4936 мерности</w:t>
      </w:r>
      <w:r w:rsidR="00172C8C" w:rsidRPr="00C2359F">
        <w:rPr>
          <w:rFonts w:ascii="Times New Roman" w:hAnsi="Times New Roman"/>
          <w:sz w:val="12"/>
        </w:rPr>
        <w:br/>
        <w:t>0840.072. Право Метагалактического Права ИВО ИВЧВЦРПСИВО 4935 мерности</w:t>
      </w:r>
      <w:r w:rsidR="00172C8C" w:rsidRPr="00C2359F">
        <w:rPr>
          <w:rFonts w:ascii="Times New Roman" w:hAnsi="Times New Roman"/>
          <w:sz w:val="12"/>
        </w:rPr>
        <w:br/>
        <w:t>0839.071. Идея Метагалактической Идеи ИВО ИВЧВЦРПСИВО 4934 мерности</w:t>
      </w:r>
      <w:r w:rsidR="00172C8C" w:rsidRPr="00C2359F">
        <w:rPr>
          <w:rFonts w:ascii="Times New Roman" w:hAnsi="Times New Roman"/>
          <w:sz w:val="12"/>
        </w:rPr>
        <w:br/>
        <w:t>0838.070. Суть Метагалактической Сути ИВО ИВЧВЦРПСИВО 4933 мерности</w:t>
      </w:r>
      <w:r w:rsidR="00172C8C" w:rsidRPr="00C2359F">
        <w:rPr>
          <w:rFonts w:ascii="Times New Roman" w:hAnsi="Times New Roman"/>
          <w:sz w:val="12"/>
        </w:rPr>
        <w:br/>
        <w:t>0837.069. Смысл Метагалактического Смысла ИВО ИВЧВЦРПСИВО 4932 мерности</w:t>
      </w:r>
      <w:r w:rsidR="00172C8C" w:rsidRPr="00C2359F">
        <w:rPr>
          <w:rFonts w:ascii="Times New Roman" w:hAnsi="Times New Roman"/>
          <w:sz w:val="12"/>
        </w:rPr>
        <w:br/>
        <w:t>0836.068. Мысль Метагалактической Мысли ИВО ИВЧВЦРПСИВО 4931 мерности</w:t>
      </w:r>
      <w:r w:rsidR="00172C8C" w:rsidRPr="00C2359F">
        <w:rPr>
          <w:rFonts w:ascii="Times New Roman" w:hAnsi="Times New Roman"/>
          <w:sz w:val="12"/>
        </w:rPr>
        <w:br/>
        <w:t>0835.067. Чувство Метагалактического Чувства ИВО ИВЧВЦРПСИВО 4930 мерности</w:t>
      </w:r>
      <w:r w:rsidR="00172C8C" w:rsidRPr="00C2359F">
        <w:rPr>
          <w:rFonts w:ascii="Times New Roman" w:hAnsi="Times New Roman"/>
          <w:sz w:val="12"/>
        </w:rPr>
        <w:br/>
        <w:t>0834.066. Ощущение Метагалактического Ощущения ИВО ИВЧВЦРПСИВО 4929 мерности</w:t>
      </w:r>
      <w:r w:rsidR="00172C8C" w:rsidRPr="00C2359F">
        <w:rPr>
          <w:rFonts w:ascii="Times New Roman" w:hAnsi="Times New Roman"/>
          <w:sz w:val="12"/>
        </w:rPr>
        <w:br/>
        <w:t>0833.065. Движение Метагалактического Движения ИВО ИВЧВЦРПСИВО 4928 мерности</w:t>
      </w:r>
      <w:r w:rsidR="00172C8C" w:rsidRPr="00C2359F">
        <w:rPr>
          <w:rFonts w:ascii="Times New Roman" w:hAnsi="Times New Roman"/>
          <w:sz w:val="12"/>
        </w:rPr>
        <w:br/>
        <w:t>0832.064. Условие Изначально Вышестоящего Дома Человека Метагалактики Фа ИВО ИВЧВЦРПСИВО 4927 мерности</w:t>
      </w:r>
      <w:r w:rsidR="00172C8C" w:rsidRPr="00C2359F">
        <w:rPr>
          <w:rFonts w:ascii="Times New Roman" w:hAnsi="Times New Roman"/>
          <w:sz w:val="12"/>
        </w:rPr>
        <w:br/>
        <w:t>0831.063. Я Есмь Физического Тела ИВО ИВЧВЦРПСИВО 4926 мерности</w:t>
      </w:r>
      <w:r w:rsidR="00172C8C" w:rsidRPr="00C2359F">
        <w:rPr>
          <w:rFonts w:ascii="Times New Roman" w:hAnsi="Times New Roman"/>
          <w:sz w:val="12"/>
        </w:rPr>
        <w:br/>
        <w:t>0830.062. Имперация Истины ИВО ИВЧВЦРПСИВО 4925 мерности</w:t>
      </w:r>
      <w:r w:rsidR="00172C8C" w:rsidRPr="00C2359F">
        <w:rPr>
          <w:rFonts w:ascii="Times New Roman" w:hAnsi="Times New Roman"/>
          <w:sz w:val="12"/>
        </w:rPr>
        <w:br/>
        <w:t>0829.061. Взгляд Ока ИВО ИВЧВЦРПСИВО 4924 мерности</w:t>
      </w:r>
      <w:r w:rsidR="00172C8C" w:rsidRPr="00C2359F">
        <w:rPr>
          <w:rFonts w:ascii="Times New Roman" w:hAnsi="Times New Roman"/>
          <w:sz w:val="12"/>
        </w:rPr>
        <w:br/>
        <w:t>0828.060. Синтезначало Хум ИВО ИВЧВЦРПСИВО 4923 мерности</w:t>
      </w:r>
      <w:r w:rsidR="00172C8C" w:rsidRPr="00C2359F">
        <w:rPr>
          <w:rFonts w:ascii="Times New Roman" w:hAnsi="Times New Roman"/>
          <w:sz w:val="12"/>
        </w:rPr>
        <w:br/>
        <w:t>0827.059. Основа Абсолюта ИВО ИВЧВЦРПСИВО 4922 мерности</w:t>
      </w:r>
      <w:r w:rsidR="00172C8C" w:rsidRPr="00C2359F">
        <w:rPr>
          <w:rFonts w:ascii="Times New Roman" w:hAnsi="Times New Roman"/>
          <w:sz w:val="12"/>
        </w:rPr>
        <w:br/>
        <w:t>0826.058. Параметод Омеги ИВО ИВЧВЦРПСИВО 4921 мерности</w:t>
      </w:r>
      <w:r w:rsidR="00172C8C" w:rsidRPr="00C2359F">
        <w:rPr>
          <w:rFonts w:ascii="Times New Roman" w:hAnsi="Times New Roman"/>
          <w:sz w:val="12"/>
        </w:rPr>
        <w:br/>
        <w:t>0825.057. Мощь Монады ИВО ИВЧВЦРПСИВО 4920 мерности</w:t>
      </w:r>
      <w:r w:rsidR="00172C8C" w:rsidRPr="00C2359F">
        <w:rPr>
          <w:rFonts w:ascii="Times New Roman" w:hAnsi="Times New Roman"/>
          <w:sz w:val="12"/>
        </w:rPr>
        <w:br/>
        <w:t>0824.056. Право Прасинтезности ИВО ИВЧВЦРПСИВО 4919 мерности</w:t>
      </w:r>
      <w:r w:rsidR="00172C8C" w:rsidRPr="00C2359F">
        <w:rPr>
          <w:rFonts w:ascii="Times New Roman" w:hAnsi="Times New Roman"/>
          <w:sz w:val="12"/>
        </w:rPr>
        <w:br/>
        <w:t>0823.055. Идея Ипостасного Тела ИВО ИВЧВЦРПСИВО 4918 мерности</w:t>
      </w:r>
      <w:r w:rsidR="00172C8C" w:rsidRPr="00C2359F">
        <w:rPr>
          <w:rFonts w:ascii="Times New Roman" w:hAnsi="Times New Roman"/>
          <w:sz w:val="12"/>
        </w:rPr>
        <w:br/>
        <w:t>0822.054. Суть Разума ИВО ИВЧВЦРПСИВО 4917 мерности</w:t>
      </w:r>
      <w:r w:rsidR="00172C8C" w:rsidRPr="00C2359F">
        <w:rPr>
          <w:rFonts w:ascii="Times New Roman" w:hAnsi="Times New Roman"/>
          <w:sz w:val="12"/>
        </w:rPr>
        <w:br/>
        <w:t>0821.053. Смысл Сердца ИВО ИВЧВЦРПСИВО 4916 мерности</w:t>
      </w:r>
      <w:r w:rsidR="00172C8C" w:rsidRPr="00C2359F">
        <w:rPr>
          <w:rFonts w:ascii="Times New Roman" w:hAnsi="Times New Roman"/>
          <w:sz w:val="12"/>
        </w:rPr>
        <w:br/>
        <w:t>0820.052. Мысль Мышления ИВО  ИВЧВЦРПСИВО 4915 мерности</w:t>
      </w:r>
      <w:r w:rsidR="00172C8C" w:rsidRPr="00C2359F">
        <w:rPr>
          <w:rFonts w:ascii="Times New Roman" w:hAnsi="Times New Roman"/>
          <w:sz w:val="12"/>
        </w:rPr>
        <w:br/>
        <w:t>0819.051. Чувство Головерсума ИВО ИВЧВЦРПСИВО 4914 мерности</w:t>
      </w:r>
      <w:r w:rsidR="00172C8C" w:rsidRPr="00C2359F">
        <w:rPr>
          <w:rFonts w:ascii="Times New Roman" w:hAnsi="Times New Roman"/>
          <w:sz w:val="12"/>
        </w:rPr>
        <w:br/>
        <w:t>0818.050. Ощущение Восприятия ИВО ИВЧВЦРПСИВО 4913 мерности</w:t>
      </w:r>
      <w:r w:rsidR="00172C8C" w:rsidRPr="00C2359F">
        <w:rPr>
          <w:rFonts w:ascii="Times New Roman" w:hAnsi="Times New Roman"/>
          <w:sz w:val="12"/>
        </w:rPr>
        <w:br/>
        <w:t>0817.049. Движение Пламени Отца ИВО ИВЧВЦРПСИВО 4912 мерности</w:t>
      </w:r>
      <w:r w:rsidR="00172C8C" w:rsidRPr="00C2359F">
        <w:rPr>
          <w:rFonts w:ascii="Times New Roman" w:hAnsi="Times New Roman"/>
          <w:sz w:val="12"/>
        </w:rPr>
        <w:br/>
        <w:t>0816.048. Условие Изначально Вышестоящего Дома Человека Планеты Земля ИВО ИВЧВЦРПСИВО 4911 мерности</w:t>
      </w:r>
      <w:r w:rsidR="00172C8C" w:rsidRPr="00C2359F">
        <w:rPr>
          <w:rFonts w:ascii="Times New Roman" w:hAnsi="Times New Roman"/>
          <w:sz w:val="12"/>
        </w:rPr>
        <w:br/>
        <w:t>0815.047. Я Есмь Трансвизора ИВО ИВЧВЦРПСИВО 4910 мерности</w:t>
      </w:r>
      <w:r w:rsidR="00172C8C" w:rsidRPr="00C2359F">
        <w:rPr>
          <w:rFonts w:ascii="Times New Roman" w:hAnsi="Times New Roman"/>
          <w:sz w:val="12"/>
        </w:rPr>
        <w:br/>
        <w:t>0814.046. Имперация Сознания ИВО ИВЧВЦРПСИВО 4909 мерности</w:t>
      </w:r>
      <w:r w:rsidR="00172C8C" w:rsidRPr="00C2359F">
        <w:rPr>
          <w:rFonts w:ascii="Times New Roman" w:hAnsi="Times New Roman"/>
          <w:sz w:val="12"/>
        </w:rPr>
        <w:br/>
        <w:t>0813.045. Взгляд Эталонности ИВО ИВЧВЦРПСИВО 4908 мерности</w:t>
      </w:r>
      <w:r w:rsidR="00172C8C" w:rsidRPr="00C2359F">
        <w:rPr>
          <w:rFonts w:ascii="Times New Roman" w:hAnsi="Times New Roman"/>
          <w:sz w:val="12"/>
        </w:rPr>
        <w:br/>
        <w:t>0812.044. Синтезначало Интуиции Ом ИВО ИВЧВЦРПСИВО 4907 мерности</w:t>
      </w:r>
      <w:r w:rsidR="00172C8C" w:rsidRPr="00C2359F">
        <w:rPr>
          <w:rFonts w:ascii="Times New Roman" w:hAnsi="Times New Roman"/>
          <w:sz w:val="12"/>
        </w:rPr>
        <w:br/>
        <w:t>0811.043. Основа Куба Созидания ИВО ИВЧВЦРПСИВО 4906 мерности</w:t>
      </w:r>
      <w:r w:rsidR="00172C8C" w:rsidRPr="00C2359F">
        <w:rPr>
          <w:rFonts w:ascii="Times New Roman" w:hAnsi="Times New Roman"/>
          <w:sz w:val="12"/>
        </w:rPr>
        <w:br/>
        <w:t>0810.042. Параметод Парадигмы Отца ИВО ИВЧВЦРПСИВО 4905 мерности</w:t>
      </w:r>
      <w:r w:rsidR="00172C8C" w:rsidRPr="00C2359F">
        <w:rPr>
          <w:rFonts w:ascii="Times New Roman" w:hAnsi="Times New Roman"/>
          <w:sz w:val="12"/>
        </w:rPr>
        <w:br/>
        <w:t>0809.041. Мощь Вечности Отца ИВО ИВЧВЦРПСИВО 4904 мерности</w:t>
      </w:r>
      <w:r w:rsidR="00172C8C" w:rsidRPr="00C2359F">
        <w:rPr>
          <w:rFonts w:ascii="Times New Roman" w:hAnsi="Times New Roman"/>
          <w:sz w:val="12"/>
        </w:rPr>
        <w:br/>
        <w:t>0808.040. Право Компетенции ИВО ИВЧВЦРПСИВО 4903 мерности</w:t>
      </w:r>
      <w:r w:rsidR="00172C8C" w:rsidRPr="00C2359F">
        <w:rPr>
          <w:rFonts w:ascii="Times New Roman" w:hAnsi="Times New Roman"/>
          <w:sz w:val="12"/>
        </w:rPr>
        <w:br/>
        <w:t>0807.039. Идея Образ-типа ИВО ИВЧВЦРПСИВО 4902 мерности</w:t>
      </w:r>
      <w:r w:rsidR="00172C8C" w:rsidRPr="00C2359F">
        <w:rPr>
          <w:rFonts w:ascii="Times New Roman" w:hAnsi="Times New Roman"/>
          <w:sz w:val="12"/>
        </w:rPr>
        <w:br/>
        <w:t>0806.038. Суть Наблюдателя ИВО ИВЧВЦРПСИВО 4901 мерности</w:t>
      </w:r>
      <w:r w:rsidR="00172C8C" w:rsidRPr="00C2359F">
        <w:rPr>
          <w:rFonts w:ascii="Times New Roman" w:hAnsi="Times New Roman"/>
          <w:sz w:val="12"/>
        </w:rPr>
        <w:br/>
        <w:t>0805.037. Смысл Стратагемии ИВО ИВЧВЦРПСИВО 4900 мерности</w:t>
      </w:r>
      <w:r w:rsidR="00172C8C" w:rsidRPr="00C2359F">
        <w:rPr>
          <w:rFonts w:ascii="Times New Roman" w:hAnsi="Times New Roman"/>
          <w:sz w:val="12"/>
        </w:rPr>
        <w:br/>
        <w:t>0804.036. Мысль Логики ИВО ИВЧВЦРПСИВО 4899 мерности</w:t>
      </w:r>
      <w:r w:rsidR="00172C8C" w:rsidRPr="00C2359F">
        <w:rPr>
          <w:rFonts w:ascii="Times New Roman" w:hAnsi="Times New Roman"/>
          <w:sz w:val="12"/>
        </w:rPr>
        <w:br/>
        <w:t>0803.035. Чувство Голоса Полномочий ИВО ИВЧВЦРПСИВО 4898 мерности</w:t>
      </w:r>
      <w:r w:rsidR="00172C8C" w:rsidRPr="00C2359F">
        <w:rPr>
          <w:rFonts w:ascii="Times New Roman" w:hAnsi="Times New Roman"/>
          <w:sz w:val="12"/>
        </w:rPr>
        <w:br/>
        <w:t>0802.034. Ощущение Пассионарности ИВО ИВЧВЦРПСИВО 4897 мерности</w:t>
      </w:r>
      <w:r w:rsidR="00172C8C" w:rsidRPr="00C2359F">
        <w:rPr>
          <w:rFonts w:ascii="Times New Roman" w:hAnsi="Times New Roman"/>
          <w:sz w:val="12"/>
        </w:rPr>
        <w:br/>
        <w:t>0801.033. Движение Потенциалотворённости ИВО ИВЧВЦРПСИВО 4896 мерности</w:t>
      </w:r>
      <w:r w:rsidR="00172C8C" w:rsidRPr="00C2359F">
        <w:rPr>
          <w:rFonts w:ascii="Times New Roman" w:hAnsi="Times New Roman"/>
          <w:sz w:val="12"/>
        </w:rPr>
        <w:br/>
        <w:t>0800.032. Условие Изначально Вышестоящего Дома Человека-Творца Физичности ИВО ИВЧВЦРПСИВО 4895 мерности</w:t>
      </w:r>
      <w:r w:rsidR="00172C8C" w:rsidRPr="00C2359F">
        <w:rPr>
          <w:rFonts w:ascii="Times New Roman" w:hAnsi="Times New Roman"/>
          <w:sz w:val="12"/>
        </w:rPr>
        <w:br/>
        <w:t>0799.031. Я Есмь Синтезтела ИВО ИВЧВЦРПСИВО 4894 мерности</w:t>
      </w:r>
      <w:r w:rsidR="00172C8C" w:rsidRPr="00C2359F">
        <w:rPr>
          <w:rFonts w:ascii="Times New Roman" w:hAnsi="Times New Roman"/>
          <w:sz w:val="12"/>
        </w:rPr>
        <w:br/>
        <w:t>0798.030. Имперация Интеллекта ИВО ИВЧВЦРПСИВО 4893 мерности</w:t>
      </w:r>
      <w:r w:rsidR="00172C8C" w:rsidRPr="00C2359F">
        <w:rPr>
          <w:rFonts w:ascii="Times New Roman" w:hAnsi="Times New Roman"/>
          <w:sz w:val="12"/>
        </w:rPr>
        <w:br/>
        <w:t>0797.029. Взгляд Памяти ИВО ИВЧВЦРПСИВО 4892 мерности</w:t>
      </w:r>
      <w:r w:rsidR="00172C8C" w:rsidRPr="00C2359F">
        <w:rPr>
          <w:rFonts w:ascii="Times New Roman" w:hAnsi="Times New Roman"/>
          <w:sz w:val="12"/>
        </w:rPr>
        <w:br/>
        <w:t>0796.028. Синтезначало Прозрения ИВО ИВЧВЦРПСИВО 4891 мерности</w:t>
      </w:r>
      <w:r w:rsidR="00172C8C" w:rsidRPr="00C2359F">
        <w:rPr>
          <w:rFonts w:ascii="Times New Roman" w:hAnsi="Times New Roman"/>
          <w:sz w:val="12"/>
        </w:rPr>
        <w:br/>
        <w:t>0795.027. Основа Провидения ИВО ИВЧВЦРПСИВО 4890 мерности</w:t>
      </w:r>
      <w:r w:rsidR="00172C8C" w:rsidRPr="00C2359F">
        <w:rPr>
          <w:rFonts w:ascii="Times New Roman" w:hAnsi="Times New Roman"/>
          <w:sz w:val="12"/>
        </w:rPr>
        <w:br/>
        <w:t>0794.026. Параметод Проницания ИВО ИВЧВЦРПСИВО 4889 мерности</w:t>
      </w:r>
      <w:r w:rsidR="00172C8C" w:rsidRPr="00C2359F">
        <w:rPr>
          <w:rFonts w:ascii="Times New Roman" w:hAnsi="Times New Roman"/>
          <w:sz w:val="12"/>
        </w:rPr>
        <w:br/>
        <w:t xml:space="preserve">0793.025.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ИВЧВЦРПСИВО 4888 мерности</w:t>
      </w:r>
      <w:r w:rsidR="00172C8C" w:rsidRPr="00C2359F">
        <w:rPr>
          <w:rFonts w:ascii="Times New Roman" w:hAnsi="Times New Roman"/>
          <w:sz w:val="12"/>
        </w:rPr>
        <w:br/>
        <w:t>0792.024. Право Начала Творения ИВО ИВЧВЦРПСИВО 4887 мерности</w:t>
      </w:r>
      <w:r w:rsidR="00172C8C" w:rsidRPr="00C2359F">
        <w:rPr>
          <w:rFonts w:ascii="Times New Roman" w:hAnsi="Times New Roman"/>
          <w:sz w:val="12"/>
        </w:rPr>
        <w:br/>
        <w:t xml:space="preserve">0791.023.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ИВЧВЦРПСИВО 4886 мерности</w:t>
      </w:r>
      <w:r w:rsidR="00172C8C" w:rsidRPr="00C2359F">
        <w:rPr>
          <w:rFonts w:ascii="Times New Roman" w:hAnsi="Times New Roman"/>
          <w:sz w:val="12"/>
        </w:rPr>
        <w:br/>
        <w:t>0790.022. Суть Сообразительности ИВО ИВЧВЦРПСИВО 4885 мерности</w:t>
      </w:r>
      <w:r w:rsidR="00172C8C" w:rsidRPr="00C2359F">
        <w:rPr>
          <w:rFonts w:ascii="Times New Roman" w:hAnsi="Times New Roman"/>
          <w:sz w:val="12"/>
        </w:rPr>
        <w:br/>
        <w:t>0789.021. Смысл Осмысленности ИВО ИВЧВЦРПСИВО 4884 мерности</w:t>
      </w:r>
      <w:r w:rsidR="00172C8C" w:rsidRPr="00C2359F">
        <w:rPr>
          <w:rFonts w:ascii="Times New Roman" w:hAnsi="Times New Roman"/>
          <w:sz w:val="12"/>
        </w:rPr>
        <w:br/>
        <w:t>0788.020. Мысль Мыслетворённости ИВО ИВЧВЦРПСИВО 4883 мерности</w:t>
      </w:r>
      <w:r w:rsidR="00172C8C" w:rsidRPr="00C2359F">
        <w:rPr>
          <w:rFonts w:ascii="Times New Roman" w:hAnsi="Times New Roman"/>
          <w:sz w:val="12"/>
        </w:rPr>
        <w:br/>
        <w:t>0787.019. Чувство Чувствознания ИВО ИВЧВЦРПСИВО 4882 мерности</w:t>
      </w:r>
      <w:r w:rsidR="00172C8C" w:rsidRPr="00C2359F">
        <w:rPr>
          <w:rFonts w:ascii="Times New Roman" w:hAnsi="Times New Roman"/>
          <w:sz w:val="12"/>
        </w:rPr>
        <w:br/>
        <w:t>0786.018. Ощущение Мероощущения ИВО ИВЧВЦРПСИВО 4881 мерности</w:t>
      </w:r>
      <w:r w:rsidR="00172C8C" w:rsidRPr="00C2359F">
        <w:rPr>
          <w:rFonts w:ascii="Times New Roman" w:hAnsi="Times New Roman"/>
          <w:sz w:val="12"/>
        </w:rPr>
        <w:br/>
        <w:t>0785.017. Движение Активности ИВО ИВЧВЦРПСИВО 4880 мерности</w:t>
      </w:r>
      <w:r w:rsidR="00172C8C" w:rsidRPr="00C2359F">
        <w:rPr>
          <w:rFonts w:ascii="Times New Roman" w:hAnsi="Times New Roman"/>
          <w:sz w:val="12"/>
        </w:rPr>
        <w:br/>
        <w:t>0784.016. Условие Изначально Вышестоящего Дома Человека Иерархизации ИВО ИВЧВЦРПСИВО 4879 мерности</w:t>
      </w:r>
      <w:r w:rsidR="00172C8C" w:rsidRPr="00C2359F">
        <w:rPr>
          <w:rFonts w:ascii="Times New Roman" w:hAnsi="Times New Roman"/>
          <w:sz w:val="12"/>
        </w:rPr>
        <w:br/>
        <w:t>0783.015. Я Есмь Синтезобраза ИВО ИВЧВЦРПСИВО 4878 мерности</w:t>
      </w:r>
      <w:r w:rsidR="00172C8C" w:rsidRPr="00C2359F">
        <w:rPr>
          <w:rFonts w:ascii="Times New Roman" w:hAnsi="Times New Roman"/>
          <w:sz w:val="12"/>
        </w:rPr>
        <w:br/>
        <w:t>0782.014. Имперация Рацио ИВО ИВЧВЦРПСИВО 4877 мерности</w:t>
      </w:r>
      <w:r w:rsidR="00172C8C" w:rsidRPr="00C2359F">
        <w:rPr>
          <w:rFonts w:ascii="Times New Roman" w:hAnsi="Times New Roman"/>
          <w:sz w:val="12"/>
        </w:rPr>
        <w:br/>
        <w:t>0781.013. Взгляд Грааля ИВО ИВЧВЦРПСИВО 4876 мерности</w:t>
      </w:r>
      <w:r w:rsidR="00172C8C" w:rsidRPr="00C2359F">
        <w:rPr>
          <w:rFonts w:ascii="Times New Roman" w:hAnsi="Times New Roman"/>
          <w:sz w:val="12"/>
        </w:rPr>
        <w:br/>
        <w:t>0780.012. Синтезначало Ума ИВО ИВЧВЦРПСИВО 4875 мерности</w:t>
      </w:r>
      <w:r w:rsidR="00172C8C" w:rsidRPr="00C2359F">
        <w:rPr>
          <w:rFonts w:ascii="Times New Roman" w:hAnsi="Times New Roman"/>
          <w:sz w:val="12"/>
        </w:rPr>
        <w:br/>
        <w:t>0779.011. Основа Униграммы ИВО ИВЧВЦРПСИВО 4874 мерности</w:t>
      </w:r>
      <w:r w:rsidR="00172C8C" w:rsidRPr="00C2359F">
        <w:rPr>
          <w:rFonts w:ascii="Times New Roman" w:hAnsi="Times New Roman"/>
          <w:sz w:val="12"/>
        </w:rPr>
        <w:br/>
        <w:t>0778.010. Параметод Нити Синтеза ИВО ИВЧВЦРПСИВО 4873 мерности</w:t>
      </w:r>
      <w:r w:rsidR="00172C8C" w:rsidRPr="00C2359F">
        <w:rPr>
          <w:rFonts w:ascii="Times New Roman" w:hAnsi="Times New Roman"/>
          <w:sz w:val="12"/>
        </w:rPr>
        <w:br/>
        <w:t>0777.009. Мощь Мощи Отца ИВО ИВЧВЦРПСИВО 4872 мерности</w:t>
      </w:r>
      <w:r w:rsidR="00172C8C" w:rsidRPr="00C2359F">
        <w:rPr>
          <w:rFonts w:ascii="Times New Roman" w:hAnsi="Times New Roman"/>
          <w:sz w:val="12"/>
        </w:rPr>
        <w:br/>
        <w:t>0776.008. Право Права Созидания ИВО ИВЧВЦРПСИВО 4871 мерности</w:t>
      </w:r>
      <w:r w:rsidR="00172C8C" w:rsidRPr="00C2359F">
        <w:rPr>
          <w:rFonts w:ascii="Times New Roman" w:hAnsi="Times New Roman"/>
          <w:sz w:val="12"/>
        </w:rPr>
        <w:br/>
        <w:t>0775.007. Идея Столпа ИВО ИВЧВЦРПСИВО 4870 мерности</w:t>
      </w:r>
      <w:r w:rsidR="00172C8C" w:rsidRPr="00C2359F">
        <w:rPr>
          <w:rFonts w:ascii="Times New Roman" w:hAnsi="Times New Roman"/>
          <w:sz w:val="12"/>
        </w:rPr>
        <w:br/>
        <w:t>0774.006. Суть Сутенности ИВО ИВЧВЦРПСИВО 4869 мерности</w:t>
      </w:r>
      <w:r w:rsidR="00172C8C" w:rsidRPr="00C2359F">
        <w:rPr>
          <w:rFonts w:ascii="Times New Roman" w:hAnsi="Times New Roman"/>
          <w:sz w:val="12"/>
        </w:rPr>
        <w:br/>
        <w:t>0773.005. Смысл Престола ИВО ИВЧВЦРПСИВО 4868 мерности</w:t>
      </w:r>
      <w:r w:rsidR="00172C8C" w:rsidRPr="00C2359F">
        <w:rPr>
          <w:rFonts w:ascii="Times New Roman" w:hAnsi="Times New Roman"/>
          <w:sz w:val="12"/>
        </w:rPr>
        <w:br/>
        <w:t>0772.004. Мысль Размышления ИВО ИВЧВЦРПСИВО 4867 мерности</w:t>
      </w:r>
      <w:r w:rsidR="00172C8C" w:rsidRPr="00C2359F">
        <w:rPr>
          <w:rFonts w:ascii="Times New Roman" w:hAnsi="Times New Roman"/>
          <w:sz w:val="12"/>
        </w:rPr>
        <w:br/>
        <w:t>0771.003. Чувство Души ИВО  ИВЧВЦРПСИВО 4866 мерности</w:t>
      </w:r>
      <w:r w:rsidR="00172C8C" w:rsidRPr="00C2359F">
        <w:rPr>
          <w:rFonts w:ascii="Times New Roman" w:hAnsi="Times New Roman"/>
          <w:sz w:val="12"/>
        </w:rPr>
        <w:br/>
        <w:t>0770.002. Ощущение Слова Отца ИВО ИВЧВЦРПСИВО 4865 мерности</w:t>
      </w:r>
      <w:r w:rsidR="00172C8C" w:rsidRPr="00C2359F">
        <w:rPr>
          <w:rFonts w:ascii="Times New Roman" w:hAnsi="Times New Roman"/>
          <w:sz w:val="12"/>
        </w:rPr>
        <w:br/>
        <w:t>0769.001. Движение Образа Отца ИВО ИВЧВЦРПСИВО 4864 мерности</w:t>
      </w:r>
      <w:r w:rsidR="00172C8C" w:rsidRPr="00C2359F">
        <w:rPr>
          <w:rFonts w:ascii="Times New Roman" w:hAnsi="Times New Roman"/>
          <w:sz w:val="12"/>
        </w:rPr>
        <w:br/>
        <w:t>0768.256. Условия ИВОИВО ИВЧИВРСИВО 4863 мерности</w:t>
      </w:r>
      <w:r w:rsidR="00172C8C" w:rsidRPr="00C2359F">
        <w:rPr>
          <w:rFonts w:ascii="Times New Roman" w:hAnsi="Times New Roman"/>
          <w:sz w:val="12"/>
        </w:rPr>
        <w:br/>
        <w:t>0767.255. Я Есмь Изначально Вышестоящего Аватара ИВО ИВЧИВРСИВО 4862 мерности</w:t>
      </w:r>
      <w:r w:rsidR="00172C8C" w:rsidRPr="00C2359F">
        <w:rPr>
          <w:rFonts w:ascii="Times New Roman" w:hAnsi="Times New Roman"/>
          <w:sz w:val="12"/>
        </w:rPr>
        <w:br/>
        <w:t>0766.254. Имперация Изначально Вышестоящего Владыки ИВО ИВЧИВРСИВО 4861 мерности</w:t>
      </w:r>
      <w:r w:rsidR="00172C8C" w:rsidRPr="00C2359F">
        <w:rPr>
          <w:rFonts w:ascii="Times New Roman" w:hAnsi="Times New Roman"/>
          <w:sz w:val="12"/>
        </w:rPr>
        <w:br/>
        <w:t>0765.253. Взгляд Изначально Вышестоящего Учителя ИВО ИВЧИВРСИВО 4860 мерности</w:t>
      </w:r>
      <w:r w:rsidR="00172C8C" w:rsidRPr="00C2359F">
        <w:rPr>
          <w:rFonts w:ascii="Times New Roman" w:hAnsi="Times New Roman"/>
          <w:sz w:val="12"/>
        </w:rPr>
        <w:br/>
        <w:t>0764.252. Синтезначало Изначально Вышестоящей Ипостаси ИВО ИВЧИВРСИВО 4859 мерности</w:t>
      </w:r>
      <w:r w:rsidR="00172C8C" w:rsidRPr="00C2359F">
        <w:rPr>
          <w:rFonts w:ascii="Times New Roman" w:hAnsi="Times New Roman"/>
          <w:sz w:val="12"/>
        </w:rPr>
        <w:br/>
        <w:t>0763.251. Основа Изначально Вышестоящего Служащего ИВО ИВЧИВРСИВО 4858 мерности</w:t>
      </w:r>
      <w:r w:rsidR="00172C8C" w:rsidRPr="00C2359F">
        <w:rPr>
          <w:rFonts w:ascii="Times New Roman" w:hAnsi="Times New Roman"/>
          <w:sz w:val="12"/>
        </w:rPr>
        <w:br/>
        <w:t>0762.250. Параметод Изначально Вышестоящего Посвящённого ИВО ИВЧИВРСИВО 4857 мерности</w:t>
      </w:r>
      <w:r w:rsidR="00172C8C" w:rsidRPr="00C2359F">
        <w:rPr>
          <w:rFonts w:ascii="Times New Roman" w:hAnsi="Times New Roman"/>
          <w:sz w:val="12"/>
        </w:rPr>
        <w:br/>
        <w:t>0761.249. Мощь Изначально Вышестоящего Человека ИВО ИВЧИВРСИВО 4856 мерности</w:t>
      </w:r>
      <w:r w:rsidR="00172C8C" w:rsidRPr="00C2359F">
        <w:rPr>
          <w:rFonts w:ascii="Times New Roman" w:hAnsi="Times New Roman"/>
          <w:sz w:val="12"/>
        </w:rPr>
        <w:br/>
        <w:t>0760.248. Право Изначально Вышестоящего Человека Метагалактики Фа ИВО ИВЧИВРСИВО 4855 мерности</w:t>
      </w:r>
      <w:r w:rsidR="00172C8C" w:rsidRPr="00C2359F">
        <w:rPr>
          <w:rFonts w:ascii="Times New Roman" w:hAnsi="Times New Roman"/>
          <w:sz w:val="12"/>
        </w:rPr>
        <w:br/>
        <w:t>0759.247. Идея Изначально Вышестоящего Человека Планеты Земля ИВО ИВЧИВРСИВО 4854 мерности</w:t>
      </w:r>
      <w:r w:rsidR="00172C8C" w:rsidRPr="00C2359F">
        <w:rPr>
          <w:rFonts w:ascii="Times New Roman" w:hAnsi="Times New Roman"/>
          <w:sz w:val="12"/>
        </w:rPr>
        <w:br/>
        <w:t>0758.246. Суть Изначально Вышестоящего Человека-Творца Физичности ИВО ИВЧИВРСИВО 4853 мерности</w:t>
      </w:r>
      <w:r w:rsidR="00172C8C" w:rsidRPr="00C2359F">
        <w:rPr>
          <w:rFonts w:ascii="Times New Roman" w:hAnsi="Times New Roman"/>
          <w:sz w:val="12"/>
        </w:rPr>
        <w:br/>
        <w:t>0757.245. Смысл Изначально Вышестоящего Человека Иерархизации ИВО ИВЧИВРСИВО 4852 мерности</w:t>
      </w:r>
      <w:r w:rsidR="00172C8C" w:rsidRPr="00C2359F">
        <w:rPr>
          <w:rFonts w:ascii="Times New Roman" w:hAnsi="Times New Roman"/>
          <w:sz w:val="12"/>
        </w:rPr>
        <w:br/>
        <w:t xml:space="preserve">0756.244.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4851 мерности</w:t>
      </w:r>
      <w:r w:rsidR="00172C8C" w:rsidRPr="00C2359F">
        <w:rPr>
          <w:rFonts w:ascii="Times New Roman" w:hAnsi="Times New Roman"/>
          <w:sz w:val="12"/>
        </w:rPr>
        <w:br/>
        <w:t xml:space="preserve">0755.243.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4850 мерности</w:t>
      </w:r>
      <w:r w:rsidR="00172C8C" w:rsidRPr="00C2359F">
        <w:rPr>
          <w:rFonts w:ascii="Times New Roman" w:hAnsi="Times New Roman"/>
          <w:sz w:val="12"/>
        </w:rPr>
        <w:br/>
        <w:t xml:space="preserve">0754.242.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4849 мерности</w:t>
      </w:r>
      <w:r w:rsidR="00172C8C" w:rsidRPr="00C2359F">
        <w:rPr>
          <w:rFonts w:ascii="Times New Roman" w:hAnsi="Times New Roman"/>
          <w:sz w:val="12"/>
        </w:rPr>
        <w:br/>
        <w:t xml:space="preserve">0753.241.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4848 мерности</w:t>
      </w:r>
      <w:r w:rsidR="00172C8C" w:rsidRPr="00C2359F">
        <w:rPr>
          <w:rFonts w:ascii="Times New Roman" w:hAnsi="Times New Roman"/>
          <w:sz w:val="12"/>
        </w:rPr>
        <w:br/>
        <w:t>0752.240. Условие Изначально Вышестоящего Аватара Метагалактики Фа ИВО ИВЧИВРСИВО 4847 мерности</w:t>
      </w:r>
      <w:r w:rsidR="00172C8C" w:rsidRPr="00C2359F">
        <w:rPr>
          <w:rFonts w:ascii="Times New Roman" w:hAnsi="Times New Roman"/>
          <w:sz w:val="12"/>
        </w:rPr>
        <w:br/>
        <w:t>0751.239. Я Есмь Изначально Вышестоящий Аватара Планеты Земля ИВО ИВЧИВРСИВО 4846 мерности</w:t>
      </w:r>
      <w:r w:rsidR="00172C8C" w:rsidRPr="00C2359F">
        <w:rPr>
          <w:rFonts w:ascii="Times New Roman" w:hAnsi="Times New Roman"/>
          <w:sz w:val="12"/>
        </w:rPr>
        <w:br/>
        <w:t>0750.238. Имперация Изначально Вышестоящего Аватара-Творца Физичности ИВО ИВЧИВРСИВО 4845 мерности</w:t>
      </w:r>
      <w:r w:rsidR="00172C8C" w:rsidRPr="00C2359F">
        <w:rPr>
          <w:rFonts w:ascii="Times New Roman" w:hAnsi="Times New Roman"/>
          <w:sz w:val="12"/>
        </w:rPr>
        <w:br/>
        <w:t>0749.237. Взгляд Изначально Вышестоящего Аватара Иерархизации ИВО ИВЧИВРСИВО 4844 мерности</w:t>
      </w:r>
      <w:r w:rsidR="00172C8C" w:rsidRPr="00C2359F">
        <w:rPr>
          <w:rFonts w:ascii="Times New Roman" w:hAnsi="Times New Roman"/>
          <w:sz w:val="12"/>
        </w:rPr>
        <w:br/>
        <w:t xml:space="preserve">0748.236.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4843 мерности</w:t>
      </w:r>
      <w:r w:rsidR="00172C8C" w:rsidRPr="00C2359F">
        <w:rPr>
          <w:rFonts w:ascii="Times New Roman" w:hAnsi="Times New Roman"/>
          <w:sz w:val="12"/>
        </w:rPr>
        <w:br/>
        <w:t xml:space="preserve">0747.235.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4842 мерности</w:t>
      </w:r>
      <w:r w:rsidR="00172C8C" w:rsidRPr="00C2359F">
        <w:rPr>
          <w:rFonts w:ascii="Times New Roman" w:hAnsi="Times New Roman"/>
          <w:sz w:val="12"/>
        </w:rPr>
        <w:br/>
        <w:t xml:space="preserve">0746.234.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4841 мерности</w:t>
      </w:r>
      <w:r w:rsidR="00172C8C" w:rsidRPr="00C2359F">
        <w:rPr>
          <w:rFonts w:ascii="Times New Roman" w:hAnsi="Times New Roman"/>
          <w:sz w:val="12"/>
        </w:rPr>
        <w:br/>
        <w:t xml:space="preserve">0745.233.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4840 мерности</w:t>
      </w:r>
      <w:r w:rsidR="00172C8C" w:rsidRPr="00C2359F">
        <w:rPr>
          <w:rFonts w:ascii="Times New Roman" w:hAnsi="Times New Roman"/>
          <w:sz w:val="12"/>
        </w:rPr>
        <w:br/>
        <w:t>0744.232. Право Изначально Вышестоящего Владыки Метагалактики Фа ИВО ИВЧИВРСИВО 4839 мерности</w:t>
      </w:r>
      <w:r w:rsidR="00172C8C" w:rsidRPr="00C2359F">
        <w:rPr>
          <w:rFonts w:ascii="Times New Roman" w:hAnsi="Times New Roman"/>
          <w:sz w:val="12"/>
        </w:rPr>
        <w:br/>
        <w:t>0743.231. Идея Изначально Вышестоящей Владыки Планеты Земля ИВО ИВЧИВРСИВО 4838 мерности</w:t>
      </w:r>
      <w:r w:rsidR="00172C8C" w:rsidRPr="00C2359F">
        <w:rPr>
          <w:rFonts w:ascii="Times New Roman" w:hAnsi="Times New Roman"/>
          <w:sz w:val="12"/>
        </w:rPr>
        <w:br/>
        <w:t>0742.230. Суть Изначально Вышестоящей Владыки-Творца Физичности ИВО ИВЧИВРСИВО 4837 мерности</w:t>
      </w:r>
      <w:r w:rsidR="00172C8C" w:rsidRPr="00C2359F">
        <w:rPr>
          <w:rFonts w:ascii="Times New Roman" w:hAnsi="Times New Roman"/>
          <w:sz w:val="12"/>
        </w:rPr>
        <w:br/>
        <w:t>0741.229. Смысл Изначально Вышестоящей Владыки Иерархизации ИВО ИВЧИВРСИВО 4836 мерности</w:t>
      </w:r>
      <w:r w:rsidR="00172C8C" w:rsidRPr="00C2359F">
        <w:rPr>
          <w:rFonts w:ascii="Times New Roman" w:hAnsi="Times New Roman"/>
          <w:sz w:val="12"/>
        </w:rPr>
        <w:br/>
        <w:t xml:space="preserve">0740.228.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4835 мерности</w:t>
      </w:r>
      <w:r w:rsidR="00172C8C" w:rsidRPr="00C2359F">
        <w:rPr>
          <w:rFonts w:ascii="Times New Roman" w:hAnsi="Times New Roman"/>
          <w:sz w:val="12"/>
        </w:rPr>
        <w:br/>
        <w:t xml:space="preserve">0739.227.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4834 мерности</w:t>
      </w:r>
      <w:r w:rsidR="00172C8C" w:rsidRPr="00C2359F">
        <w:rPr>
          <w:rFonts w:ascii="Times New Roman" w:hAnsi="Times New Roman"/>
          <w:sz w:val="12"/>
        </w:rPr>
        <w:br/>
        <w:t xml:space="preserve">0738.226.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4833 мерности</w:t>
      </w:r>
      <w:r w:rsidR="00172C8C" w:rsidRPr="00C2359F">
        <w:rPr>
          <w:rFonts w:ascii="Times New Roman" w:hAnsi="Times New Roman"/>
          <w:sz w:val="12"/>
        </w:rPr>
        <w:br/>
        <w:t xml:space="preserve">0737.225.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4832 мерности</w:t>
      </w:r>
      <w:r w:rsidR="00172C8C" w:rsidRPr="00C2359F">
        <w:rPr>
          <w:rFonts w:ascii="Times New Roman" w:hAnsi="Times New Roman"/>
          <w:sz w:val="12"/>
        </w:rPr>
        <w:br/>
        <w:t>0736.224. Условия Изначально Вышестоящей Учителя Метагалактики Фа ИВО ИВЧИВРСИВО 4831 мерности</w:t>
      </w:r>
      <w:r w:rsidR="00172C8C" w:rsidRPr="00C2359F">
        <w:rPr>
          <w:rFonts w:ascii="Times New Roman" w:hAnsi="Times New Roman"/>
          <w:sz w:val="12"/>
        </w:rPr>
        <w:br/>
        <w:t>0735.223. Я Есмь Изначально Вышестоящий Учителя Планеты Земля ИВО ИВЧИВРСИВО 4830 мерности</w:t>
      </w:r>
      <w:r w:rsidR="00172C8C" w:rsidRPr="00C2359F">
        <w:rPr>
          <w:rFonts w:ascii="Times New Roman" w:hAnsi="Times New Roman"/>
          <w:sz w:val="12"/>
        </w:rPr>
        <w:br/>
        <w:t>0734.222. Имперация Изначально Вышестоящего Учителя-Творца Физичности ИВО ИВЧИВРСИВО 4829 мерности</w:t>
      </w:r>
      <w:r w:rsidR="00172C8C" w:rsidRPr="00C2359F">
        <w:rPr>
          <w:rFonts w:ascii="Times New Roman" w:hAnsi="Times New Roman"/>
          <w:sz w:val="12"/>
        </w:rPr>
        <w:br/>
        <w:t>0733.221. Взгляд Изначально Вышестоящего Учителя Иерархизации ИВО ИВЧИВРСИВО 4828 мерности</w:t>
      </w:r>
      <w:r w:rsidR="00172C8C" w:rsidRPr="00C2359F">
        <w:rPr>
          <w:rFonts w:ascii="Times New Roman" w:hAnsi="Times New Roman"/>
          <w:sz w:val="12"/>
        </w:rPr>
        <w:br/>
        <w:t xml:space="preserve">0732.220.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4827 мерности</w:t>
      </w:r>
      <w:r w:rsidR="00172C8C" w:rsidRPr="00C2359F">
        <w:rPr>
          <w:rFonts w:ascii="Times New Roman" w:hAnsi="Times New Roman"/>
          <w:sz w:val="12"/>
        </w:rPr>
        <w:br/>
        <w:t xml:space="preserve">0731.219.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4826 мерности</w:t>
      </w:r>
      <w:r w:rsidR="00172C8C" w:rsidRPr="00C2359F">
        <w:rPr>
          <w:rFonts w:ascii="Times New Roman" w:hAnsi="Times New Roman"/>
          <w:sz w:val="12"/>
        </w:rPr>
        <w:br/>
        <w:t xml:space="preserve">0730.218.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4825 мерности</w:t>
      </w:r>
      <w:r w:rsidR="00172C8C" w:rsidRPr="00C2359F">
        <w:rPr>
          <w:rFonts w:ascii="Times New Roman" w:hAnsi="Times New Roman"/>
          <w:sz w:val="12"/>
        </w:rPr>
        <w:br/>
        <w:t xml:space="preserve">0729.217.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4824 мерности</w:t>
      </w:r>
      <w:r w:rsidR="00172C8C" w:rsidRPr="00C2359F">
        <w:rPr>
          <w:rFonts w:ascii="Times New Roman" w:hAnsi="Times New Roman"/>
          <w:sz w:val="12"/>
        </w:rPr>
        <w:br/>
        <w:t>0728.216. Право Изначально Вышестоящего Ипостаси Метагалактики Фа ИВО ИВЧИВРСИВО 4823 мерности</w:t>
      </w:r>
      <w:r w:rsidR="00172C8C" w:rsidRPr="00C2359F">
        <w:rPr>
          <w:rFonts w:ascii="Times New Roman" w:hAnsi="Times New Roman"/>
          <w:sz w:val="12"/>
        </w:rPr>
        <w:br/>
        <w:t>0727.215. Идея Изначально Вышестоящего Ипостаси Планеты Земля ИВО ИВЧИВРСИВО 4822 мерности</w:t>
      </w:r>
      <w:r w:rsidR="00172C8C" w:rsidRPr="00C2359F">
        <w:rPr>
          <w:rFonts w:ascii="Times New Roman" w:hAnsi="Times New Roman"/>
          <w:sz w:val="12"/>
        </w:rPr>
        <w:br/>
        <w:t>0726.214. Суть Изначально Вышестоящего Ипостаси-Творца Физичности ИВО ИВЧИВРСИВО 4821 мерности</w:t>
      </w:r>
      <w:r w:rsidR="00172C8C" w:rsidRPr="00C2359F">
        <w:rPr>
          <w:rFonts w:ascii="Times New Roman" w:hAnsi="Times New Roman"/>
          <w:sz w:val="12"/>
        </w:rPr>
        <w:br/>
        <w:t>0725.213. Смысл Изначально Вышестоящего Ипостаси Иерархизации ИВО ИВЧИВРСИВО 4820 мерности</w:t>
      </w:r>
      <w:r w:rsidR="00172C8C" w:rsidRPr="00C2359F">
        <w:rPr>
          <w:rFonts w:ascii="Times New Roman" w:hAnsi="Times New Roman"/>
          <w:sz w:val="12"/>
        </w:rPr>
        <w:br/>
        <w:t xml:space="preserve">0724.212.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4819 мерности</w:t>
      </w:r>
      <w:r w:rsidR="00172C8C" w:rsidRPr="00C2359F">
        <w:rPr>
          <w:rFonts w:ascii="Times New Roman" w:hAnsi="Times New Roman"/>
          <w:sz w:val="12"/>
        </w:rPr>
        <w:br/>
        <w:t xml:space="preserve">0723.211.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4818 мерности</w:t>
      </w:r>
      <w:r w:rsidR="00172C8C" w:rsidRPr="00C2359F">
        <w:rPr>
          <w:rFonts w:ascii="Times New Roman" w:hAnsi="Times New Roman"/>
          <w:sz w:val="12"/>
        </w:rPr>
        <w:br/>
        <w:t xml:space="preserve">0722.210.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4817 мерности</w:t>
      </w:r>
      <w:r w:rsidR="00172C8C" w:rsidRPr="00C2359F">
        <w:rPr>
          <w:rFonts w:ascii="Times New Roman" w:hAnsi="Times New Roman"/>
          <w:sz w:val="12"/>
        </w:rPr>
        <w:br/>
        <w:t xml:space="preserve">0721.209.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4816 мерности</w:t>
      </w:r>
      <w:r w:rsidR="00172C8C" w:rsidRPr="00C2359F">
        <w:rPr>
          <w:rFonts w:ascii="Times New Roman" w:hAnsi="Times New Roman"/>
          <w:sz w:val="12"/>
        </w:rPr>
        <w:br/>
        <w:t>0720.208. Условие Изначально Вышестоящего Служащего Метагалактики Фа ИВО ИВЧИВРСИВО 4815 мерности</w:t>
      </w:r>
      <w:r w:rsidR="00172C8C" w:rsidRPr="00C2359F">
        <w:rPr>
          <w:rFonts w:ascii="Times New Roman" w:hAnsi="Times New Roman"/>
          <w:sz w:val="12"/>
        </w:rPr>
        <w:br/>
        <w:t>0719.207. Я Есмь Изначально Вышестоящий Служащего Планеты Земля ИВО ИВЧИВРСИВО 4814 мерности</w:t>
      </w:r>
      <w:r w:rsidR="00172C8C" w:rsidRPr="00C2359F">
        <w:rPr>
          <w:rFonts w:ascii="Times New Roman" w:hAnsi="Times New Roman"/>
          <w:sz w:val="12"/>
        </w:rPr>
        <w:br/>
        <w:t>0718.206. Имперация Изначально Вышестоящего Служащего-Творца Физичности ИВО ИВЧИВРСИВО 4813 мерности</w:t>
      </w:r>
      <w:r w:rsidR="00172C8C" w:rsidRPr="00C2359F">
        <w:rPr>
          <w:rFonts w:ascii="Times New Roman" w:hAnsi="Times New Roman"/>
          <w:sz w:val="12"/>
        </w:rPr>
        <w:br/>
        <w:t>0717.205. Взгляд Изначально Вышестоящей Служащего Иерархизации ИВО ИВЧИВРСИВО 4812 мерности</w:t>
      </w:r>
      <w:r w:rsidR="00172C8C" w:rsidRPr="00C2359F">
        <w:rPr>
          <w:rFonts w:ascii="Times New Roman" w:hAnsi="Times New Roman"/>
          <w:sz w:val="12"/>
        </w:rPr>
        <w:br/>
        <w:t xml:space="preserve">0716.204.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4811 мерности</w:t>
      </w:r>
      <w:r w:rsidR="00172C8C" w:rsidRPr="00C2359F">
        <w:rPr>
          <w:rFonts w:ascii="Times New Roman" w:hAnsi="Times New Roman"/>
          <w:sz w:val="12"/>
        </w:rPr>
        <w:br/>
        <w:t xml:space="preserve">0715.203.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4810 мерности</w:t>
      </w:r>
      <w:r w:rsidR="00172C8C" w:rsidRPr="00C2359F">
        <w:rPr>
          <w:rFonts w:ascii="Times New Roman" w:hAnsi="Times New Roman"/>
          <w:sz w:val="12"/>
        </w:rPr>
        <w:br/>
        <w:t xml:space="preserve">0714.202.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4809 мерности</w:t>
      </w:r>
      <w:r w:rsidR="00172C8C" w:rsidRPr="00C2359F">
        <w:rPr>
          <w:rFonts w:ascii="Times New Roman" w:hAnsi="Times New Roman"/>
          <w:sz w:val="12"/>
        </w:rPr>
        <w:br/>
        <w:t xml:space="preserve">0713.201.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ИВЧИВРСИВО 4808 мерности</w:t>
      </w:r>
      <w:r w:rsidR="00172C8C" w:rsidRPr="00C2359F">
        <w:rPr>
          <w:rFonts w:ascii="Times New Roman" w:hAnsi="Times New Roman"/>
          <w:sz w:val="12"/>
        </w:rPr>
        <w:br/>
        <w:t>0712.200. Право Изначально Вышестоящего Посвящённого Метагалактики Фа ИВО ИВЧИВРСИВО 4807 мерности</w:t>
      </w:r>
      <w:r w:rsidR="00172C8C" w:rsidRPr="00C2359F">
        <w:rPr>
          <w:rFonts w:ascii="Times New Roman" w:hAnsi="Times New Roman"/>
          <w:sz w:val="12"/>
        </w:rPr>
        <w:br/>
        <w:t>0711.199. Идея Изначально Вышестоящего Посвящённого Планеты Земля ИВО ИВЧИВРСИВО 4806 мерности</w:t>
      </w:r>
      <w:r w:rsidR="00172C8C" w:rsidRPr="00C2359F">
        <w:rPr>
          <w:rFonts w:ascii="Times New Roman" w:hAnsi="Times New Roman"/>
          <w:sz w:val="12"/>
        </w:rPr>
        <w:br/>
        <w:t>0710.198. Суть Изначально Вышестоящего Посвящённого-Творца Физичности ИВО ИВЧИВРСИВО 4805 мерности</w:t>
      </w:r>
      <w:r w:rsidR="00172C8C" w:rsidRPr="00C2359F">
        <w:rPr>
          <w:rFonts w:ascii="Times New Roman" w:hAnsi="Times New Roman"/>
          <w:sz w:val="12"/>
        </w:rPr>
        <w:br/>
        <w:t>0709.197. Смысл Изначально Вышестоящего Посвящённого Иерархизации ИВО ИВЧИВРСИВО 4804 мерности</w:t>
      </w:r>
      <w:r w:rsidR="00172C8C" w:rsidRPr="00C2359F">
        <w:rPr>
          <w:rFonts w:ascii="Times New Roman" w:hAnsi="Times New Roman"/>
          <w:sz w:val="12"/>
        </w:rPr>
        <w:br/>
        <w:t xml:space="preserve">0708.196.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ИВЧИВРСИВО 4803 мерности</w:t>
      </w:r>
      <w:r w:rsidR="00172C8C" w:rsidRPr="00C2359F">
        <w:rPr>
          <w:rFonts w:ascii="Times New Roman" w:hAnsi="Times New Roman"/>
          <w:sz w:val="12"/>
        </w:rPr>
        <w:br/>
        <w:t xml:space="preserve">0707.195.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4802 мерности</w:t>
      </w:r>
      <w:r w:rsidR="00172C8C" w:rsidRPr="00C2359F">
        <w:rPr>
          <w:rFonts w:ascii="Times New Roman" w:hAnsi="Times New Roman"/>
          <w:sz w:val="12"/>
        </w:rPr>
        <w:br/>
        <w:t xml:space="preserve">0706.194.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ИВЧИВРСИВО 4801 мерности</w:t>
      </w:r>
      <w:r w:rsidR="00172C8C" w:rsidRPr="00C2359F">
        <w:rPr>
          <w:rFonts w:ascii="Times New Roman" w:hAnsi="Times New Roman"/>
          <w:sz w:val="12"/>
        </w:rPr>
        <w:br/>
        <w:t>0705.193. Движение Изначально Вышестоящего Человека ИВДИВОИВО ИВЧИВРСИВО 4800 мерности</w:t>
      </w:r>
      <w:r w:rsidR="00172C8C" w:rsidRPr="00C2359F">
        <w:rPr>
          <w:rFonts w:ascii="Times New Roman" w:hAnsi="Times New Roman"/>
          <w:sz w:val="12"/>
        </w:rPr>
        <w:br/>
        <w:t>0704.192. Условие Изначально Вышестоящего Дома ИВО ИВЧИВРСИВО 4799 мерности</w:t>
      </w:r>
      <w:r w:rsidR="00172C8C" w:rsidRPr="00C2359F">
        <w:rPr>
          <w:rFonts w:ascii="Times New Roman" w:hAnsi="Times New Roman"/>
          <w:sz w:val="12"/>
        </w:rPr>
        <w:br/>
        <w:t>0703.191. Я Есмь Изначально Вышестоящий Синтез Воли ИВО ИВЧИВРСИВО 4798 мерности</w:t>
      </w:r>
      <w:r w:rsidR="00172C8C" w:rsidRPr="00C2359F">
        <w:rPr>
          <w:rFonts w:ascii="Times New Roman" w:hAnsi="Times New Roman"/>
          <w:sz w:val="12"/>
        </w:rPr>
        <w:br/>
        <w:t>0702.190. Имперация Изначально Вышестоящего Синтеза Мудрости ИВО ИВЧИВРСИВО 4797 мерности</w:t>
      </w:r>
      <w:r w:rsidR="00172C8C" w:rsidRPr="00C2359F">
        <w:rPr>
          <w:rFonts w:ascii="Times New Roman" w:hAnsi="Times New Roman"/>
          <w:sz w:val="12"/>
        </w:rPr>
        <w:br/>
        <w:t>0701.189. Взгляд Изначально Вышестоящего Синтеза Любви ИВО ИВЧИВРСИВО 4796 мерности</w:t>
      </w:r>
      <w:r w:rsidR="00172C8C" w:rsidRPr="00C2359F">
        <w:rPr>
          <w:rFonts w:ascii="Times New Roman" w:hAnsi="Times New Roman"/>
          <w:sz w:val="12"/>
        </w:rPr>
        <w:br/>
        <w:t>0700.188. Синтезначало Изначально Вышестоящего Синтеза Творения ИВО ИВЧИВРСИВО 4795 мерности</w:t>
      </w:r>
      <w:r w:rsidR="00172C8C" w:rsidRPr="00C2359F">
        <w:rPr>
          <w:rFonts w:ascii="Times New Roman" w:hAnsi="Times New Roman"/>
          <w:sz w:val="12"/>
        </w:rPr>
        <w:br/>
        <w:t>0699.187. Основа Изначально Вышестоящего Синтеза Созидания ИВО ИВЧИВРСИВО 4794 мерности</w:t>
      </w:r>
      <w:r w:rsidR="00172C8C" w:rsidRPr="00C2359F">
        <w:rPr>
          <w:rFonts w:ascii="Times New Roman" w:hAnsi="Times New Roman"/>
          <w:sz w:val="12"/>
        </w:rPr>
        <w:br/>
        <w:t>0698.186. Параметод Изначально Вышестоящего Синтеза Репликации ИВО ИВЧИВРСИВО 4793 мерности</w:t>
      </w:r>
      <w:r w:rsidR="00172C8C" w:rsidRPr="00C2359F">
        <w:rPr>
          <w:rFonts w:ascii="Times New Roman" w:hAnsi="Times New Roman"/>
          <w:sz w:val="12"/>
        </w:rPr>
        <w:br/>
        <w:t>0697.185. Мощь Изначально Вышестоящего Синтеза Жизни ИВО ИВЧИВРСИВО 4792 мерности</w:t>
      </w:r>
      <w:r w:rsidR="00172C8C" w:rsidRPr="00C2359F">
        <w:rPr>
          <w:rFonts w:ascii="Times New Roman" w:hAnsi="Times New Roman"/>
          <w:sz w:val="12"/>
        </w:rPr>
        <w:br/>
        <w:t>0696.184. Право Изначально Вышестоящего Синтеза Воскрешения ИВО ИВЧИВРСИВО 4791 мерности</w:t>
      </w:r>
      <w:r w:rsidR="00172C8C" w:rsidRPr="00C2359F">
        <w:rPr>
          <w:rFonts w:ascii="Times New Roman" w:hAnsi="Times New Roman"/>
          <w:sz w:val="12"/>
        </w:rPr>
        <w:br/>
        <w:t>0695.183. Идея Изначально Вышестоящего Синтеза Пробуждения ИВО ИВЧИВРСИВО 4790 мерности</w:t>
      </w:r>
      <w:r w:rsidR="00172C8C" w:rsidRPr="00C2359F">
        <w:rPr>
          <w:rFonts w:ascii="Times New Roman" w:hAnsi="Times New Roman"/>
          <w:sz w:val="12"/>
        </w:rPr>
        <w:br/>
        <w:t>0694.182. Суть Изначально Вышестоящего Синтеза Генезиса ИВО ИВЧИВРСИВО 4789 мерности</w:t>
      </w:r>
      <w:r w:rsidR="00172C8C" w:rsidRPr="00C2359F">
        <w:rPr>
          <w:rFonts w:ascii="Times New Roman" w:hAnsi="Times New Roman"/>
          <w:sz w:val="12"/>
        </w:rPr>
        <w:br/>
        <w:t>0693.181. Смысл Изначально Вышестоящего Синтеза Человечности ИВО ИВЧИВРСИВО 4788 мерности</w:t>
      </w:r>
      <w:r w:rsidR="00172C8C" w:rsidRPr="00C2359F">
        <w:rPr>
          <w:rFonts w:ascii="Times New Roman" w:hAnsi="Times New Roman"/>
          <w:sz w:val="12"/>
        </w:rPr>
        <w:br/>
        <w:t>0692.180. Мысль Изначально Вышестоящего Синтеза Служения ИВО ИВЧИВРСИВО 4787 мерности</w:t>
      </w:r>
      <w:r w:rsidR="00172C8C" w:rsidRPr="00C2359F">
        <w:rPr>
          <w:rFonts w:ascii="Times New Roman" w:hAnsi="Times New Roman"/>
          <w:sz w:val="12"/>
        </w:rPr>
        <w:br/>
        <w:t>0691.179. Чувство Изначально Вышестоящего Синтеза Вершения ИВО ИВЧИВРСИВО 4786 мерности</w:t>
      </w:r>
      <w:r w:rsidR="00172C8C" w:rsidRPr="00C2359F">
        <w:rPr>
          <w:rFonts w:ascii="Times New Roman" w:hAnsi="Times New Roman"/>
          <w:sz w:val="12"/>
        </w:rPr>
        <w:br/>
        <w:t>0690.178. Ощущение Изначально Вышестоящего Синтеза Практики ИВО ИВЧИВРСИВО 4785 мерности</w:t>
      </w:r>
      <w:r w:rsidR="00172C8C" w:rsidRPr="00C2359F">
        <w:rPr>
          <w:rFonts w:ascii="Times New Roman" w:hAnsi="Times New Roman"/>
          <w:sz w:val="12"/>
        </w:rPr>
        <w:br/>
        <w:t>0689.177. Движение Изначально Вышестоящего Синтеза Могущества ИВО ИВЧИВРСИВО 4784 мерности</w:t>
      </w:r>
      <w:r w:rsidR="00172C8C" w:rsidRPr="00C2359F">
        <w:rPr>
          <w:rFonts w:ascii="Times New Roman" w:hAnsi="Times New Roman"/>
          <w:sz w:val="12"/>
        </w:rPr>
        <w:br/>
        <w:t>0688.176. Условие Изначально Вышестоящего Дома Аватара ИВО ИВЧИВРСИВО 4783 мерности</w:t>
      </w:r>
      <w:r w:rsidR="00172C8C" w:rsidRPr="00C2359F">
        <w:rPr>
          <w:rFonts w:ascii="Times New Roman" w:hAnsi="Times New Roman"/>
          <w:sz w:val="12"/>
        </w:rPr>
        <w:br/>
        <w:t>0687.175. Я Есмь Изначально Вышестоящей Иерархизации ИВО ИВЧИВРСИВО 4782 мерности</w:t>
      </w:r>
      <w:r w:rsidR="00172C8C" w:rsidRPr="00C2359F">
        <w:rPr>
          <w:rFonts w:ascii="Times New Roman" w:hAnsi="Times New Roman"/>
          <w:sz w:val="12"/>
        </w:rPr>
        <w:br/>
        <w:t>0686.174. Имперация Изначально Вышестоящих Полномочия Совершенств ИВО ИВЧИВРСИВО 4781 мерности</w:t>
      </w:r>
      <w:r w:rsidR="00172C8C" w:rsidRPr="00C2359F">
        <w:rPr>
          <w:rFonts w:ascii="Times New Roman" w:hAnsi="Times New Roman"/>
          <w:sz w:val="12"/>
        </w:rPr>
        <w:br/>
        <w:t>0685.173. Взгляд Изначально Вышестоящей Синтезности ИВО ИВЧИВРСИВО 4780 мерности</w:t>
      </w:r>
      <w:r w:rsidR="00172C8C" w:rsidRPr="00C2359F">
        <w:rPr>
          <w:rFonts w:ascii="Times New Roman" w:hAnsi="Times New Roman"/>
          <w:sz w:val="12"/>
        </w:rPr>
        <w:br/>
        <w:t>0684.172. Синтезначало Изначально Вышестоящего Творящего Синтеза ИВО ИВЧИВРСИВО 4779 мерности</w:t>
      </w:r>
      <w:r w:rsidR="00172C8C" w:rsidRPr="00C2359F">
        <w:rPr>
          <w:rFonts w:ascii="Times New Roman" w:hAnsi="Times New Roman"/>
          <w:sz w:val="12"/>
        </w:rPr>
        <w:br/>
        <w:t>0683.171. Основа Изначально Вышестоящего Статуса ИВО ИВЧИВРСИВО 4778 мерности</w:t>
      </w:r>
      <w:r w:rsidR="00172C8C" w:rsidRPr="00C2359F">
        <w:rPr>
          <w:rFonts w:ascii="Times New Roman" w:hAnsi="Times New Roman"/>
          <w:sz w:val="12"/>
        </w:rPr>
        <w:br/>
        <w:t>0682.170. Параметод Изначально Вышестоящего Посвящения ИВО ИВЧИВРСИВО 4777 мерности</w:t>
      </w:r>
      <w:r w:rsidR="00172C8C" w:rsidRPr="00C2359F">
        <w:rPr>
          <w:rFonts w:ascii="Times New Roman" w:hAnsi="Times New Roman"/>
          <w:sz w:val="12"/>
        </w:rPr>
        <w:br/>
        <w:t>0681.169. Мощь Изначально Вышестоящей Части ИВО ИВЧИВРСИВО 4776 мерности</w:t>
      </w:r>
      <w:r w:rsidR="00172C8C" w:rsidRPr="00C2359F">
        <w:rPr>
          <w:rFonts w:ascii="Times New Roman" w:hAnsi="Times New Roman"/>
          <w:sz w:val="12"/>
        </w:rPr>
        <w:br/>
        <w:t>0680.168. Право Изначально Вышестоящей Системы Части ИВО ИВЧИВРСИВО 4775 мерности</w:t>
      </w:r>
      <w:r w:rsidR="00172C8C" w:rsidRPr="00C2359F">
        <w:rPr>
          <w:rFonts w:ascii="Times New Roman" w:hAnsi="Times New Roman"/>
          <w:sz w:val="12"/>
        </w:rPr>
        <w:br/>
        <w:t>0679.167. Идея Изначально Вышестоящего Аппарата Системы Части ИВО ИВЧИВРСИВО 4774 мерности</w:t>
      </w:r>
      <w:r w:rsidR="00172C8C" w:rsidRPr="00C2359F">
        <w:rPr>
          <w:rFonts w:ascii="Times New Roman" w:hAnsi="Times New Roman"/>
          <w:sz w:val="12"/>
        </w:rPr>
        <w:br/>
        <w:t>0678.166. Суть Изначально Вышестоящей Частности ИВО ИВЧИВРСИВО 4773 мерности</w:t>
      </w:r>
      <w:r w:rsidR="00172C8C" w:rsidRPr="00C2359F">
        <w:rPr>
          <w:rFonts w:ascii="Times New Roman" w:hAnsi="Times New Roman"/>
          <w:sz w:val="12"/>
        </w:rPr>
        <w:br/>
        <w:t>0677.165. Смысл Изначально Вышестоящей Синтезного Мирового Тела ИВО ИВЧИВРСИВО 4772 мерности</w:t>
      </w:r>
      <w:r w:rsidR="00172C8C" w:rsidRPr="00C2359F">
        <w:rPr>
          <w:rFonts w:ascii="Times New Roman" w:hAnsi="Times New Roman"/>
          <w:sz w:val="12"/>
        </w:rPr>
        <w:br/>
        <w:t>0676.164. Мысль Изначально Вышестоящей Метагалактического Мирового Тела ИВО ИВЧИВРСИВО 4771 мерности</w:t>
      </w:r>
      <w:r w:rsidR="00172C8C" w:rsidRPr="00C2359F">
        <w:rPr>
          <w:rFonts w:ascii="Times New Roman" w:hAnsi="Times New Roman"/>
          <w:sz w:val="12"/>
        </w:rPr>
        <w:br/>
        <w:t>0675.163. Чувство Изначально Вышестоящего Тонкого Мирового Тела ИВО ИВЧИВРСИВО 4770 мерности</w:t>
      </w:r>
      <w:r w:rsidR="00172C8C" w:rsidRPr="00C2359F">
        <w:rPr>
          <w:rFonts w:ascii="Times New Roman" w:hAnsi="Times New Roman"/>
          <w:sz w:val="12"/>
        </w:rPr>
        <w:br/>
        <w:t>0674.162. Ощущение Изначально Вышестоящего Физического Мирового Тела ИВО ИВЧИВРСИВО 4769 мерности</w:t>
      </w:r>
      <w:r w:rsidR="00172C8C" w:rsidRPr="00C2359F">
        <w:rPr>
          <w:rFonts w:ascii="Times New Roman" w:hAnsi="Times New Roman"/>
          <w:sz w:val="12"/>
        </w:rPr>
        <w:br/>
        <w:t>0673.161. Движение Изначально Вышестоящего Поядающего Огня ИВО ИВЧИВРСИВО 4768 мерности</w:t>
      </w:r>
      <w:r w:rsidR="00172C8C" w:rsidRPr="00C2359F">
        <w:rPr>
          <w:rFonts w:ascii="Times New Roman" w:hAnsi="Times New Roman"/>
          <w:sz w:val="12"/>
        </w:rPr>
        <w:br/>
        <w:t>0672.160. Условие Изначально Вышестоящего Дома Владыки ИВО ИВЧИВРСИВО 4767 мерности</w:t>
      </w:r>
      <w:r w:rsidR="00172C8C" w:rsidRPr="00C2359F">
        <w:rPr>
          <w:rFonts w:ascii="Times New Roman" w:hAnsi="Times New Roman"/>
          <w:sz w:val="12"/>
        </w:rPr>
        <w:br/>
        <w:t>0671.159. Я Есмь Изначально Вышестоящего Духа Частей ИВО ИВЧИВРСИВО 4766 мерности</w:t>
      </w:r>
      <w:r w:rsidR="00172C8C" w:rsidRPr="00C2359F">
        <w:rPr>
          <w:rFonts w:ascii="Times New Roman" w:hAnsi="Times New Roman"/>
          <w:sz w:val="12"/>
        </w:rPr>
        <w:br/>
        <w:t>0670.158. Имперация Изначально Вышестоящего Света Систем ИВО ИВЧИВРСИВО 4765 мерности</w:t>
      </w:r>
      <w:r w:rsidR="00172C8C" w:rsidRPr="00C2359F">
        <w:rPr>
          <w:rFonts w:ascii="Times New Roman" w:hAnsi="Times New Roman"/>
          <w:sz w:val="12"/>
        </w:rPr>
        <w:br/>
        <w:t>0669.157. Взгляд Изначально Вышестоящей Энергии Аппаратов ИВО ИВЧИВРСИВО 4764 мерности</w:t>
      </w:r>
      <w:r w:rsidR="00172C8C" w:rsidRPr="00C2359F">
        <w:rPr>
          <w:rFonts w:ascii="Times New Roman" w:hAnsi="Times New Roman"/>
          <w:sz w:val="12"/>
        </w:rPr>
        <w:br/>
        <w:t>0668.156. Синтезначало Изначально Вышестоящей Субъядерности Частностей ИВО ИВЧИВРСИВО 4763 мерности</w:t>
      </w:r>
      <w:r w:rsidR="00172C8C" w:rsidRPr="00C2359F">
        <w:rPr>
          <w:rFonts w:ascii="Times New Roman" w:hAnsi="Times New Roman"/>
          <w:sz w:val="12"/>
        </w:rPr>
        <w:br/>
        <w:t>0667.155. Основа Изначально Вышестоящей Формы Абсолютности ИВО ИВЧИВРСИВО 4762 мерности</w:t>
      </w:r>
      <w:r w:rsidR="00172C8C" w:rsidRPr="00C2359F">
        <w:rPr>
          <w:rFonts w:ascii="Times New Roman" w:hAnsi="Times New Roman"/>
          <w:sz w:val="12"/>
        </w:rPr>
        <w:br/>
        <w:t>0666.154. Параметод Изначально Вышестоящего Содержания Воскрешения ИВО ИВЧИВРСИВО 4761 мерности</w:t>
      </w:r>
      <w:r w:rsidR="00172C8C" w:rsidRPr="00C2359F">
        <w:rPr>
          <w:rFonts w:ascii="Times New Roman" w:hAnsi="Times New Roman"/>
          <w:sz w:val="12"/>
        </w:rPr>
        <w:br/>
        <w:t>0665.153. Мощь Изначально Вышестоящего Поля Пробуждения ИВО ИВЧИВРСИВО 4760 мерности</w:t>
      </w:r>
      <w:r w:rsidR="00172C8C" w:rsidRPr="00C2359F">
        <w:rPr>
          <w:rFonts w:ascii="Times New Roman" w:hAnsi="Times New Roman"/>
          <w:sz w:val="12"/>
        </w:rPr>
        <w:br/>
        <w:t>0664.152. Право Изначально Вышестоящего Времени ИВО ИВЧИВРСИВО 4759 мерности</w:t>
      </w:r>
      <w:r w:rsidR="00172C8C" w:rsidRPr="00C2359F">
        <w:rPr>
          <w:rFonts w:ascii="Times New Roman" w:hAnsi="Times New Roman"/>
          <w:sz w:val="12"/>
        </w:rPr>
        <w:br/>
        <w:t>0663.151. Идея Изначально Вышестоящего Пространства ИВО ИВЧИВРСИВО 4758 мерности</w:t>
      </w:r>
      <w:r w:rsidR="00172C8C" w:rsidRPr="00C2359F">
        <w:rPr>
          <w:rFonts w:ascii="Times New Roman" w:hAnsi="Times New Roman"/>
          <w:sz w:val="12"/>
        </w:rPr>
        <w:br/>
        <w:t>0662.150. Суть Изначально Вышестоящей Скорости ИВО ИВЧИВРСИВО 4757 мерности</w:t>
      </w:r>
      <w:r w:rsidR="00172C8C" w:rsidRPr="00C2359F">
        <w:rPr>
          <w:rFonts w:ascii="Times New Roman" w:hAnsi="Times New Roman"/>
          <w:sz w:val="12"/>
        </w:rPr>
        <w:br/>
        <w:t>0661.149. Смысл Изначально Вышестоящей Мерности ИВО ИВЧИВРСИВО 4756 мерности</w:t>
      </w:r>
      <w:r w:rsidR="00172C8C" w:rsidRPr="00C2359F">
        <w:rPr>
          <w:rFonts w:ascii="Times New Roman" w:hAnsi="Times New Roman"/>
          <w:sz w:val="12"/>
        </w:rPr>
        <w:br/>
        <w:t>0660.148. Мысль Изначально Вышестоящей Воссоединённости ИВО ИВЧИВРСИВО 4755 мерности</w:t>
      </w:r>
      <w:r w:rsidR="00172C8C" w:rsidRPr="00C2359F">
        <w:rPr>
          <w:rFonts w:ascii="Times New Roman" w:hAnsi="Times New Roman"/>
          <w:sz w:val="12"/>
        </w:rPr>
        <w:br/>
        <w:t>0659.147. Чувство Изначально Вышестоящей Самоорганизации ИВО ИВЧИВРСИВО 4754 мерности</w:t>
      </w:r>
      <w:r w:rsidR="00172C8C" w:rsidRPr="00C2359F">
        <w:rPr>
          <w:rFonts w:ascii="Times New Roman" w:hAnsi="Times New Roman"/>
          <w:sz w:val="12"/>
        </w:rPr>
        <w:br/>
        <w:t>0658.146. Ощущение Изначально Вышестоящей Эманации ИВО ИВЧИВРСИВО 4753 мерности</w:t>
      </w:r>
      <w:r w:rsidR="00172C8C" w:rsidRPr="00C2359F">
        <w:rPr>
          <w:rFonts w:ascii="Times New Roman" w:hAnsi="Times New Roman"/>
          <w:sz w:val="12"/>
        </w:rPr>
        <w:br/>
        <w:t>0657.145. Движение Изначально Вышестоящего Вещества ИВО ИВЧИВРСИВО 4752 мерности</w:t>
      </w:r>
      <w:r w:rsidR="00172C8C" w:rsidRPr="00C2359F">
        <w:rPr>
          <w:rFonts w:ascii="Times New Roman" w:hAnsi="Times New Roman"/>
          <w:sz w:val="12"/>
        </w:rPr>
        <w:br/>
        <w:t>0656.144. Условие Изначально Вышестоящего Дома Учителя ИВО ИВЧИВРСИВО 4751 мерности</w:t>
      </w:r>
      <w:r w:rsidR="00172C8C" w:rsidRPr="00C2359F">
        <w:rPr>
          <w:rFonts w:ascii="Times New Roman" w:hAnsi="Times New Roman"/>
          <w:sz w:val="12"/>
        </w:rPr>
        <w:br/>
        <w:t>0655.143. Я Есмь Изначально Вышестоящей Планеты Земля ИВО ИВЧИВРСИВО 4750 мерности</w:t>
      </w:r>
      <w:r w:rsidR="00172C8C" w:rsidRPr="00C2359F">
        <w:rPr>
          <w:rFonts w:ascii="Times New Roman" w:hAnsi="Times New Roman"/>
          <w:sz w:val="12"/>
        </w:rPr>
        <w:br/>
        <w:t>0654.142. Имперация Изначально Вышестоящей Метагалактики ИВО ИВЧИВРСИВО 4749 мерности</w:t>
      </w:r>
      <w:r w:rsidR="00172C8C" w:rsidRPr="00C2359F">
        <w:rPr>
          <w:rFonts w:ascii="Times New Roman" w:hAnsi="Times New Roman"/>
          <w:sz w:val="12"/>
        </w:rPr>
        <w:br/>
        <w:t>0653.141. Взгляд Изначально Вышестоящей Синтезметагалактика ИВО ИВЧИВРСИВО 4748 мерности</w:t>
      </w:r>
      <w:r w:rsidR="00172C8C" w:rsidRPr="00C2359F">
        <w:rPr>
          <w:rFonts w:ascii="Times New Roman" w:hAnsi="Times New Roman"/>
          <w:sz w:val="12"/>
        </w:rPr>
        <w:br/>
        <w:t>0652.140. Синтезначало Изначально Вышестоящей Начальной Метагалактики ИВО ИВЧИВРСИВО 4747 мерности</w:t>
      </w:r>
      <w:r w:rsidR="00172C8C" w:rsidRPr="00C2359F">
        <w:rPr>
          <w:rFonts w:ascii="Times New Roman" w:hAnsi="Times New Roman"/>
          <w:sz w:val="12"/>
        </w:rPr>
        <w:br/>
        <w:t>0651.139. Основа Изначально Вышестоящей Основной Метагалактики ИВО ИВЧИВРСИВО 4746 мерности</w:t>
      </w:r>
      <w:r w:rsidR="00172C8C" w:rsidRPr="00C2359F">
        <w:rPr>
          <w:rFonts w:ascii="Times New Roman" w:hAnsi="Times New Roman"/>
          <w:sz w:val="12"/>
        </w:rPr>
        <w:br/>
        <w:t>0650.138. Параметод Изначально Вышестоящей Параметагалактики ИВО ИВЧИВРСИВО 4745 мерности</w:t>
      </w:r>
      <w:r w:rsidR="00172C8C" w:rsidRPr="00C2359F">
        <w:rPr>
          <w:rFonts w:ascii="Times New Roman" w:hAnsi="Times New Roman"/>
          <w:sz w:val="12"/>
        </w:rPr>
        <w:br/>
        <w:t>0649.137. Мощь Изначально Вышестоящей Суперметагалактики ИВО ИВЧИВРСИВО 4744 мерности</w:t>
      </w:r>
      <w:r w:rsidR="00172C8C" w:rsidRPr="00C2359F">
        <w:rPr>
          <w:rFonts w:ascii="Times New Roman" w:hAnsi="Times New Roman"/>
          <w:sz w:val="12"/>
        </w:rPr>
        <w:br/>
        <w:t>0648.136. Право Изначально Вышестоящей Аматической Метагалактики ИВО ИВЧИВРСИВО 4743 мерности</w:t>
      </w:r>
      <w:r w:rsidR="00172C8C" w:rsidRPr="00C2359F">
        <w:rPr>
          <w:rFonts w:ascii="Times New Roman" w:hAnsi="Times New Roman"/>
          <w:sz w:val="12"/>
        </w:rPr>
        <w:br/>
        <w:t>0647.135. Идея Изначально Вышестоящей Атмической Метагалактики ИВО ИВЧИВРСИВО 4742 мерности</w:t>
      </w:r>
      <w:r w:rsidR="00172C8C" w:rsidRPr="00C2359F">
        <w:rPr>
          <w:rFonts w:ascii="Times New Roman" w:hAnsi="Times New Roman"/>
          <w:sz w:val="12"/>
        </w:rPr>
        <w:br/>
        <w:t>0646.134. Суть Изначально Вышестоящей Буддической Метагалактики ИВО ИВЧИВРСИВО 4741 мерности</w:t>
      </w:r>
      <w:r w:rsidR="00172C8C" w:rsidRPr="00C2359F">
        <w:rPr>
          <w:rFonts w:ascii="Times New Roman" w:hAnsi="Times New Roman"/>
          <w:sz w:val="12"/>
        </w:rPr>
        <w:br/>
        <w:t>0645.133. Смысл Изначально Вышестоящей Причинной Метагалактики ИВО ИВЧИВРСИВО 4740 мерности</w:t>
      </w:r>
      <w:r w:rsidR="00172C8C" w:rsidRPr="00C2359F">
        <w:rPr>
          <w:rFonts w:ascii="Times New Roman" w:hAnsi="Times New Roman"/>
          <w:sz w:val="12"/>
        </w:rPr>
        <w:br/>
        <w:t>0644.132. Мысль Изначально Вышестоящей Ментальной Метагалактики ИВО ИВЧИВРСИВО 4739 мерности</w:t>
      </w:r>
      <w:r w:rsidR="00172C8C" w:rsidRPr="00C2359F">
        <w:rPr>
          <w:rFonts w:ascii="Times New Roman" w:hAnsi="Times New Roman"/>
          <w:sz w:val="12"/>
        </w:rPr>
        <w:br/>
        <w:t>0643.131. Чувство Изначально Вышестоящей Астрейной Метагалактики ИВО  ИВЧИВРСИВО 4738 мерности</w:t>
      </w:r>
      <w:r w:rsidR="00172C8C" w:rsidRPr="00C2359F">
        <w:rPr>
          <w:rFonts w:ascii="Times New Roman" w:hAnsi="Times New Roman"/>
          <w:sz w:val="12"/>
        </w:rPr>
        <w:br/>
        <w:t>0642.130. Ощущение Изначально Вышестоящей Эфирной Метагалактики ИВО ИВЧИВРСИВО 4737 мерности</w:t>
      </w:r>
      <w:r w:rsidR="00172C8C" w:rsidRPr="00C2359F">
        <w:rPr>
          <w:rFonts w:ascii="Times New Roman" w:hAnsi="Times New Roman"/>
          <w:sz w:val="12"/>
        </w:rPr>
        <w:br/>
        <w:t>0641.129. Движение Изначально Вышестоящей Физической Метагалактики ИВО ИВЧИВРСИВО 4736 мерности</w:t>
      </w:r>
      <w:r w:rsidR="00172C8C" w:rsidRPr="00C2359F">
        <w:rPr>
          <w:rFonts w:ascii="Times New Roman" w:hAnsi="Times New Roman"/>
          <w:sz w:val="12"/>
        </w:rPr>
        <w:br/>
        <w:t>0640.128. Условие Изначально Вышестоящего Дома Ипостаси ИВО ИВЧИВРСИВО 4735 мерности</w:t>
      </w:r>
      <w:r w:rsidR="00172C8C" w:rsidRPr="00C2359F">
        <w:rPr>
          <w:rFonts w:ascii="Times New Roman" w:hAnsi="Times New Roman"/>
          <w:sz w:val="12"/>
        </w:rPr>
        <w:br/>
        <w:t>0639.127. Я Есмь Метагалактической Воли ИВО ИВЧИВРСИВО 4734 мерности</w:t>
      </w:r>
      <w:r w:rsidR="00172C8C" w:rsidRPr="00C2359F">
        <w:rPr>
          <w:rFonts w:ascii="Times New Roman" w:hAnsi="Times New Roman"/>
          <w:sz w:val="12"/>
        </w:rPr>
        <w:br/>
        <w:t>0638.126. Имперация Метагалактической Мудрости ИВО ИВЧИВРСИВО 4733 мерности</w:t>
      </w:r>
      <w:r w:rsidR="00172C8C" w:rsidRPr="00C2359F">
        <w:rPr>
          <w:rFonts w:ascii="Times New Roman" w:hAnsi="Times New Roman"/>
          <w:sz w:val="12"/>
        </w:rPr>
        <w:br/>
        <w:t>0637.125. Взгляд Метагалактической Любви ИВО ИВЧИВРСИВО 4732 мерности</w:t>
      </w:r>
      <w:r w:rsidR="00172C8C" w:rsidRPr="00C2359F">
        <w:rPr>
          <w:rFonts w:ascii="Times New Roman" w:hAnsi="Times New Roman"/>
          <w:sz w:val="12"/>
        </w:rPr>
        <w:br/>
        <w:t>0636.124. Синтезначало Метагалактического Творения ИВО ИВЧИВРСИВО 4731 мерности</w:t>
      </w:r>
      <w:r w:rsidR="00172C8C" w:rsidRPr="00C2359F">
        <w:rPr>
          <w:rFonts w:ascii="Times New Roman" w:hAnsi="Times New Roman"/>
          <w:sz w:val="12"/>
        </w:rPr>
        <w:br/>
        <w:t>0635.123. Основа Метагалактического Созидания ИВО ИВЧИВРСИВО 4730 мерности</w:t>
      </w:r>
      <w:r w:rsidR="00172C8C" w:rsidRPr="00C2359F">
        <w:rPr>
          <w:rFonts w:ascii="Times New Roman" w:hAnsi="Times New Roman"/>
          <w:sz w:val="12"/>
        </w:rPr>
        <w:br/>
        <w:t>0634.122. Параметод Метагалактической Репликации ИВО ИВЧИВРСИВО 4729 мерности</w:t>
      </w:r>
      <w:r w:rsidR="00172C8C" w:rsidRPr="00C2359F">
        <w:rPr>
          <w:rFonts w:ascii="Times New Roman" w:hAnsi="Times New Roman"/>
          <w:sz w:val="12"/>
        </w:rPr>
        <w:br/>
        <w:t>0633.121. Мощь Метагалактической Жизни ИВО ИВЧИВРСИВО 4728 мерности</w:t>
      </w:r>
      <w:r w:rsidR="00172C8C" w:rsidRPr="00C2359F">
        <w:rPr>
          <w:rFonts w:ascii="Times New Roman" w:hAnsi="Times New Roman"/>
          <w:sz w:val="12"/>
        </w:rPr>
        <w:br/>
        <w:t>0632.120. Право Метагалактического Воскрешения ИВО ИВЧИВРСИВО 4727 мерности</w:t>
      </w:r>
      <w:r w:rsidR="00172C8C" w:rsidRPr="00C2359F">
        <w:rPr>
          <w:rFonts w:ascii="Times New Roman" w:hAnsi="Times New Roman"/>
          <w:sz w:val="12"/>
        </w:rPr>
        <w:br/>
        <w:t>0631.119. Идея Метагалактического Пробуждения ИВО ИВЧИВРСИВО 4726 мерности</w:t>
      </w:r>
      <w:r w:rsidR="00172C8C" w:rsidRPr="00C2359F">
        <w:rPr>
          <w:rFonts w:ascii="Times New Roman" w:hAnsi="Times New Roman"/>
          <w:sz w:val="12"/>
        </w:rPr>
        <w:br/>
        <w:t>0630.118. Суть Метагалактического Генезиса ИВО ИВЧИВРСИВО 4725 мерности</w:t>
      </w:r>
      <w:r w:rsidR="00172C8C" w:rsidRPr="00C2359F">
        <w:rPr>
          <w:rFonts w:ascii="Times New Roman" w:hAnsi="Times New Roman"/>
          <w:sz w:val="12"/>
        </w:rPr>
        <w:br/>
        <w:t>0629.117. Смысл Метагалактической Человечности ИВО ИВЧИВРСИВО 4724 мерности</w:t>
      </w:r>
      <w:r w:rsidR="00172C8C" w:rsidRPr="00C2359F">
        <w:rPr>
          <w:rFonts w:ascii="Times New Roman" w:hAnsi="Times New Roman"/>
          <w:sz w:val="12"/>
        </w:rPr>
        <w:br/>
        <w:t>0628.116. Мысль Метагалактического Служения ИВО ИВЧИВРСИВО 4723 мерности</w:t>
      </w:r>
      <w:r w:rsidR="00172C8C" w:rsidRPr="00C2359F">
        <w:rPr>
          <w:rFonts w:ascii="Times New Roman" w:hAnsi="Times New Roman"/>
          <w:sz w:val="12"/>
        </w:rPr>
        <w:br/>
        <w:t>0627.115. Чувство Метагалактического Вершения ИВО ИВЧИВРСИВО 4722 мерности</w:t>
      </w:r>
      <w:r w:rsidR="00172C8C" w:rsidRPr="00C2359F">
        <w:rPr>
          <w:rFonts w:ascii="Times New Roman" w:hAnsi="Times New Roman"/>
          <w:sz w:val="12"/>
        </w:rPr>
        <w:br/>
        <w:t>0626.114. Ощущение Метагалактической Практики ИВО ИВЧИВРСИВО 4721 мерности</w:t>
      </w:r>
      <w:r w:rsidR="00172C8C" w:rsidRPr="00C2359F">
        <w:rPr>
          <w:rFonts w:ascii="Times New Roman" w:hAnsi="Times New Roman"/>
          <w:sz w:val="12"/>
        </w:rPr>
        <w:br/>
        <w:t>0625.113. Движение Метагалактического Могущества ИВО ИВЧИВРСИВО 4720 мерности</w:t>
      </w:r>
      <w:r w:rsidR="00172C8C" w:rsidRPr="00C2359F">
        <w:rPr>
          <w:rFonts w:ascii="Times New Roman" w:hAnsi="Times New Roman"/>
          <w:sz w:val="12"/>
        </w:rPr>
        <w:br/>
        <w:t>0624.112. Условие Изначально Вышестоящего Дома Служащего ИВО ИВЧИВРСИВО 4719 мерности</w:t>
      </w:r>
      <w:r w:rsidR="00172C8C" w:rsidRPr="00C2359F">
        <w:rPr>
          <w:rFonts w:ascii="Times New Roman" w:hAnsi="Times New Roman"/>
          <w:sz w:val="12"/>
        </w:rPr>
        <w:br/>
        <w:t>0623.111. Я Есмь Метагалактической Сверхпассионарности ИВО ИВЧИВРСИВО 4718 мерности</w:t>
      </w:r>
      <w:r w:rsidR="00172C8C" w:rsidRPr="00C2359F">
        <w:rPr>
          <w:rFonts w:ascii="Times New Roman" w:hAnsi="Times New Roman"/>
          <w:sz w:val="12"/>
        </w:rPr>
        <w:br/>
        <w:t>0622.110. Имперация Метагалактической Истинности ИВО ИВЧИВРСИВО 4717 мерности</w:t>
      </w:r>
      <w:r w:rsidR="00172C8C" w:rsidRPr="00C2359F">
        <w:rPr>
          <w:rFonts w:ascii="Times New Roman" w:hAnsi="Times New Roman"/>
          <w:sz w:val="12"/>
        </w:rPr>
        <w:br/>
        <w:t>0621.109. Взгляд Метагалактической Окскости ИВО ИВЧИВРСИВО 4716 мерности</w:t>
      </w:r>
      <w:r w:rsidR="00172C8C" w:rsidRPr="00C2359F">
        <w:rPr>
          <w:rFonts w:ascii="Times New Roman" w:hAnsi="Times New Roman"/>
          <w:sz w:val="12"/>
        </w:rPr>
        <w:br/>
        <w:t>0620.108. Синтезначало Метагалактической Красоты ИВО ИВЧИВРСИВО 4715 мерности</w:t>
      </w:r>
      <w:r w:rsidR="00172C8C" w:rsidRPr="00C2359F">
        <w:rPr>
          <w:rFonts w:ascii="Times New Roman" w:hAnsi="Times New Roman"/>
          <w:sz w:val="12"/>
        </w:rPr>
        <w:br/>
        <w:t>0619.107. Основа Метагалактической Константы ИВО ИВЧИВРСИВО 4714 мерности</w:t>
      </w:r>
      <w:r w:rsidR="00172C8C" w:rsidRPr="00C2359F">
        <w:rPr>
          <w:rFonts w:ascii="Times New Roman" w:hAnsi="Times New Roman"/>
          <w:sz w:val="12"/>
        </w:rPr>
        <w:br/>
        <w:t>0618.106. Параметод Метагалактического Знания ИВО ИВЧИВРСИВО 4713 мерности</w:t>
      </w:r>
      <w:r w:rsidR="00172C8C" w:rsidRPr="00C2359F">
        <w:rPr>
          <w:rFonts w:ascii="Times New Roman" w:hAnsi="Times New Roman"/>
          <w:sz w:val="12"/>
        </w:rPr>
        <w:br/>
        <w:t>0617.105. Мощь Метагалактической Меры ИВО ИВЧИВРСИВО 4712 мерности</w:t>
      </w:r>
      <w:r w:rsidR="00172C8C" w:rsidRPr="00C2359F">
        <w:rPr>
          <w:rFonts w:ascii="Times New Roman" w:hAnsi="Times New Roman"/>
          <w:sz w:val="12"/>
        </w:rPr>
        <w:br/>
        <w:t>0616.104. Право Метагалактического Стандарта ИВО ИВЧИВРСИВО 4711 мерности</w:t>
      </w:r>
      <w:r w:rsidR="00172C8C" w:rsidRPr="00C2359F">
        <w:rPr>
          <w:rFonts w:ascii="Times New Roman" w:hAnsi="Times New Roman"/>
          <w:sz w:val="12"/>
        </w:rPr>
        <w:br/>
        <w:t>0615.103. Идея Метагалактического Закона ИВО ИВЧИВРСИВО 4710 мерности</w:t>
      </w:r>
      <w:r w:rsidR="00172C8C" w:rsidRPr="00C2359F">
        <w:rPr>
          <w:rFonts w:ascii="Times New Roman" w:hAnsi="Times New Roman"/>
          <w:sz w:val="12"/>
        </w:rPr>
        <w:br/>
        <w:t>0614.102. Суть Метагалактического Императива ИВО ИВЧИВРСИВО 4709 мерности</w:t>
      </w:r>
      <w:r w:rsidR="00172C8C" w:rsidRPr="00C2359F">
        <w:rPr>
          <w:rFonts w:ascii="Times New Roman" w:hAnsi="Times New Roman"/>
          <w:sz w:val="12"/>
        </w:rPr>
        <w:br/>
        <w:t>0613.101. Смысл Метагалактической Аксиомы ИВО ИВЧИВРСИВО 4708 мерности</w:t>
      </w:r>
      <w:r w:rsidR="00172C8C" w:rsidRPr="00C2359F">
        <w:rPr>
          <w:rFonts w:ascii="Times New Roman" w:hAnsi="Times New Roman"/>
          <w:sz w:val="12"/>
        </w:rPr>
        <w:br/>
        <w:t>0612.100. Мысль Метагалактического Начала ИВО ИВЧИВРСИВО 4707 мерности</w:t>
      </w:r>
      <w:r w:rsidR="00172C8C" w:rsidRPr="00C2359F">
        <w:rPr>
          <w:rFonts w:ascii="Times New Roman" w:hAnsi="Times New Roman"/>
          <w:sz w:val="12"/>
        </w:rPr>
        <w:br/>
        <w:t>0611.099. Чувство Метагалактического Принципа ИВО ИВЧИВРСИВО 4706 мерности</w:t>
      </w:r>
      <w:r w:rsidR="00172C8C" w:rsidRPr="00C2359F">
        <w:rPr>
          <w:rFonts w:ascii="Times New Roman" w:hAnsi="Times New Roman"/>
          <w:sz w:val="12"/>
        </w:rPr>
        <w:br/>
        <w:t>0610.098. Ощущение Метагалактического Метода ИВО ИВЧИВРСИВО 4705 мерности</w:t>
      </w:r>
      <w:r w:rsidR="00172C8C" w:rsidRPr="00C2359F">
        <w:rPr>
          <w:rFonts w:ascii="Times New Roman" w:hAnsi="Times New Roman"/>
          <w:sz w:val="12"/>
        </w:rPr>
        <w:br/>
        <w:t>0609.097. Движение Метагалактического Правила ИВО ИВЧИВРСИВО 4704 мерности</w:t>
      </w:r>
      <w:r w:rsidR="00172C8C" w:rsidRPr="00C2359F">
        <w:rPr>
          <w:rFonts w:ascii="Times New Roman" w:hAnsi="Times New Roman"/>
          <w:sz w:val="12"/>
        </w:rPr>
        <w:br/>
        <w:t>0608.096.Условие Изначально Вышестоящего Дома Посвящённого ИВО ИВЧИВРСИВО 4703 мерности</w:t>
      </w:r>
      <w:r w:rsidR="00172C8C" w:rsidRPr="00C2359F">
        <w:rPr>
          <w:rFonts w:ascii="Times New Roman" w:hAnsi="Times New Roman"/>
          <w:sz w:val="12"/>
        </w:rPr>
        <w:br/>
        <w:t>0607.095. Я Есмь Метагалактической Аватарскости ИВО ИВЧИВРСИВО 4702 мерности</w:t>
      </w:r>
      <w:r w:rsidR="00172C8C" w:rsidRPr="00C2359F">
        <w:rPr>
          <w:rFonts w:ascii="Times New Roman" w:hAnsi="Times New Roman"/>
          <w:sz w:val="12"/>
        </w:rPr>
        <w:br/>
        <w:t>0606.094. Имперация Метагалактического Владычества ИВО ИВЧИВРСИВО 4701 мерности</w:t>
      </w:r>
      <w:r w:rsidR="00172C8C" w:rsidRPr="00C2359F">
        <w:rPr>
          <w:rFonts w:ascii="Times New Roman" w:hAnsi="Times New Roman"/>
          <w:sz w:val="12"/>
        </w:rPr>
        <w:br/>
        <w:t>0605.093. Взгляд Метагалактического Учительства ИВО ИВЧИВРСИВО 4700 мерности</w:t>
      </w:r>
      <w:r w:rsidR="00172C8C" w:rsidRPr="00C2359F">
        <w:rPr>
          <w:rFonts w:ascii="Times New Roman" w:hAnsi="Times New Roman"/>
          <w:sz w:val="12"/>
        </w:rPr>
        <w:br/>
        <w:t>0604.092. Синтезначало Метагалактической Ипостасности ИВО ИВЧИВРСИВО 4699 мерности</w:t>
      </w:r>
      <w:r w:rsidR="00172C8C" w:rsidRPr="00C2359F">
        <w:rPr>
          <w:rFonts w:ascii="Times New Roman" w:hAnsi="Times New Roman"/>
          <w:sz w:val="12"/>
        </w:rPr>
        <w:br/>
        <w:t>0603.091. Основа Метагалактической Статусности ИВО ИВЧИВРСИВО 4698 мерности</w:t>
      </w:r>
      <w:r w:rsidR="00172C8C" w:rsidRPr="00C2359F">
        <w:rPr>
          <w:rFonts w:ascii="Times New Roman" w:hAnsi="Times New Roman"/>
          <w:sz w:val="12"/>
        </w:rPr>
        <w:br/>
        <w:t>0602.090. Параметод Метагалактической Посвящённости ИВО ИВЧИВРСИВО 4697 мерности</w:t>
      </w:r>
      <w:r w:rsidR="00172C8C" w:rsidRPr="00C2359F">
        <w:rPr>
          <w:rFonts w:ascii="Times New Roman" w:hAnsi="Times New Roman"/>
          <w:sz w:val="12"/>
        </w:rPr>
        <w:br/>
        <w:t>0601.089. Мощь Метагалактического Совершенства ИВО ИВЧИВРСИВО 4696 мерности</w:t>
      </w:r>
      <w:r w:rsidR="00172C8C" w:rsidRPr="00C2359F">
        <w:rPr>
          <w:rFonts w:ascii="Times New Roman" w:hAnsi="Times New Roman"/>
          <w:sz w:val="12"/>
        </w:rPr>
        <w:br/>
        <w:t>0600.088. Право Метагалактической Подготовки ИВО ИВЧИВРСИВО 4695 мерности</w:t>
      </w:r>
      <w:r w:rsidR="00172C8C" w:rsidRPr="00C2359F">
        <w:rPr>
          <w:rFonts w:ascii="Times New Roman" w:hAnsi="Times New Roman"/>
          <w:sz w:val="12"/>
        </w:rPr>
        <w:br/>
        <w:t>0599.087. Идея Метагалактической Управления ИВО ИВЧИВРСИВО 4694 мерности</w:t>
      </w:r>
      <w:r w:rsidR="00172C8C" w:rsidRPr="00C2359F">
        <w:rPr>
          <w:rFonts w:ascii="Times New Roman" w:hAnsi="Times New Roman"/>
          <w:sz w:val="12"/>
        </w:rPr>
        <w:br/>
        <w:t>0598.086. Суть Метагалактической Реализации ИВО ИВЧИВРСИВО 4693 мерности</w:t>
      </w:r>
      <w:r w:rsidR="00172C8C" w:rsidRPr="00C2359F">
        <w:rPr>
          <w:rFonts w:ascii="Times New Roman" w:hAnsi="Times New Roman"/>
          <w:sz w:val="12"/>
        </w:rPr>
        <w:br/>
        <w:t>0597.085. Смысл Метагалактической Свободы ИВО ИВЧИВРСИВО 4692 мерности</w:t>
      </w:r>
      <w:r w:rsidR="00172C8C" w:rsidRPr="00C2359F">
        <w:rPr>
          <w:rFonts w:ascii="Times New Roman" w:hAnsi="Times New Roman"/>
          <w:sz w:val="12"/>
        </w:rPr>
        <w:br/>
        <w:t>0596.084. Мысль Метагалактической Организованности ИВО ИВЧИВРСИВО 4691 мерности</w:t>
      </w:r>
      <w:r w:rsidR="00172C8C" w:rsidRPr="00C2359F">
        <w:rPr>
          <w:rFonts w:ascii="Times New Roman" w:hAnsi="Times New Roman"/>
          <w:sz w:val="12"/>
        </w:rPr>
        <w:br/>
        <w:t>0595.083. Чувство Метагалактического Непредубеждённости ИВО ИВЧИВРСИВО 4690 мерности</w:t>
      </w:r>
      <w:r w:rsidR="00172C8C" w:rsidRPr="00C2359F">
        <w:rPr>
          <w:rFonts w:ascii="Times New Roman" w:hAnsi="Times New Roman"/>
          <w:sz w:val="12"/>
        </w:rPr>
        <w:br/>
        <w:t>0594.082. Ощущение Метагалактической Ответственности ИВО ИВЧИВРСИВО 4689 мерности</w:t>
      </w:r>
      <w:r w:rsidR="00172C8C" w:rsidRPr="00C2359F">
        <w:rPr>
          <w:rFonts w:ascii="Times New Roman" w:hAnsi="Times New Roman"/>
          <w:sz w:val="12"/>
        </w:rPr>
        <w:br/>
        <w:t>0593.081. Движение Метагалактической Дисциплины ИВО ИВЧИВРСИВО 4688 мерности</w:t>
      </w:r>
      <w:r w:rsidR="00172C8C" w:rsidRPr="00C2359F">
        <w:rPr>
          <w:rFonts w:ascii="Times New Roman" w:hAnsi="Times New Roman"/>
          <w:sz w:val="12"/>
        </w:rPr>
        <w:br/>
        <w:t>0592.080. Условие Изначально Вышестоящего Дома Человека ИВО ИВЧИВРСИВО 4687 мерности</w:t>
      </w:r>
      <w:r w:rsidR="00172C8C" w:rsidRPr="00C2359F">
        <w:rPr>
          <w:rFonts w:ascii="Times New Roman" w:hAnsi="Times New Roman"/>
          <w:sz w:val="12"/>
        </w:rPr>
        <w:br/>
        <w:t>0591.079. Я Есмь Метагалактического Я Есмь ИВО ИВЧИВРСИВО 4686 мерности</w:t>
      </w:r>
      <w:r w:rsidR="00172C8C" w:rsidRPr="00C2359F">
        <w:rPr>
          <w:rFonts w:ascii="Times New Roman" w:hAnsi="Times New Roman"/>
          <w:sz w:val="12"/>
        </w:rPr>
        <w:br/>
        <w:t>0590.078. Имперация Метагалактической Имперации ИВО ИВЧИВРСИВО 4685 мерности</w:t>
      </w:r>
      <w:r w:rsidR="00172C8C" w:rsidRPr="00C2359F">
        <w:rPr>
          <w:rFonts w:ascii="Times New Roman" w:hAnsi="Times New Roman"/>
          <w:sz w:val="12"/>
        </w:rPr>
        <w:br/>
        <w:t>0589.077. Взгляд Метагалактического Взгляда ИВО ИВЧИВРСИВО 4684 мерности</w:t>
      </w:r>
      <w:r w:rsidR="00172C8C" w:rsidRPr="00C2359F">
        <w:rPr>
          <w:rFonts w:ascii="Times New Roman" w:hAnsi="Times New Roman"/>
          <w:sz w:val="12"/>
        </w:rPr>
        <w:br/>
        <w:t>0588.076. Синтезначало Метагалактического Синтезначала ИВО ИВЧИВРСИВО 4683 мерности</w:t>
      </w:r>
      <w:r w:rsidR="00172C8C" w:rsidRPr="00C2359F">
        <w:rPr>
          <w:rFonts w:ascii="Times New Roman" w:hAnsi="Times New Roman"/>
          <w:sz w:val="12"/>
        </w:rPr>
        <w:br/>
        <w:t>0587.075. Основа Метагалактической Основы ИВО ИВЧИВРСИВО 4682 мерности</w:t>
      </w:r>
      <w:r w:rsidR="00172C8C" w:rsidRPr="00C2359F">
        <w:rPr>
          <w:rFonts w:ascii="Times New Roman" w:hAnsi="Times New Roman"/>
          <w:sz w:val="12"/>
        </w:rPr>
        <w:br/>
        <w:t>0586.074. Параметод Метагалактического Параметода ИВО ИВЧИВРСИВО 4681 мерности</w:t>
      </w:r>
      <w:r w:rsidR="00172C8C" w:rsidRPr="00C2359F">
        <w:rPr>
          <w:rFonts w:ascii="Times New Roman" w:hAnsi="Times New Roman"/>
          <w:sz w:val="12"/>
        </w:rPr>
        <w:br/>
        <w:t>0585.073. Мощь Метагалактической Мощи ИВО ИВЧИВРСИВО 4680 мерности</w:t>
      </w:r>
      <w:r w:rsidR="00172C8C" w:rsidRPr="00C2359F">
        <w:rPr>
          <w:rFonts w:ascii="Times New Roman" w:hAnsi="Times New Roman"/>
          <w:sz w:val="12"/>
        </w:rPr>
        <w:br/>
        <w:t>0584.072. Право Метагалактического Права ИВО ИВЧИВРСИВО 4679 мерности</w:t>
      </w:r>
      <w:r w:rsidR="00172C8C" w:rsidRPr="00C2359F">
        <w:rPr>
          <w:rFonts w:ascii="Times New Roman" w:hAnsi="Times New Roman"/>
          <w:sz w:val="12"/>
        </w:rPr>
        <w:br/>
        <w:t>0583.071. Идея Метагалактической Идеи ИВО ИВЧИВРСИВО 4678 мерности</w:t>
      </w:r>
      <w:r w:rsidR="00172C8C" w:rsidRPr="00C2359F">
        <w:rPr>
          <w:rFonts w:ascii="Times New Roman" w:hAnsi="Times New Roman"/>
          <w:sz w:val="12"/>
        </w:rPr>
        <w:br/>
        <w:t>0582.070. Суть Метагалактической Сути ИВО ИВЧИВРСИВО 4677 мерности</w:t>
      </w:r>
      <w:r w:rsidR="00172C8C" w:rsidRPr="00C2359F">
        <w:rPr>
          <w:rFonts w:ascii="Times New Roman" w:hAnsi="Times New Roman"/>
          <w:sz w:val="12"/>
        </w:rPr>
        <w:br/>
        <w:t>0581.069. Смысл Метагалактического Смысла ИВО ИВЧИВРСИВО 4676 мерности</w:t>
      </w:r>
      <w:r w:rsidR="00172C8C" w:rsidRPr="00C2359F">
        <w:rPr>
          <w:rFonts w:ascii="Times New Roman" w:hAnsi="Times New Roman"/>
          <w:sz w:val="12"/>
        </w:rPr>
        <w:br/>
        <w:t>0580.068. Мысль Метагалактической Мысли ИВО ИВЧИВРСИВО 4675 мерности</w:t>
      </w:r>
      <w:r w:rsidR="00172C8C" w:rsidRPr="00C2359F">
        <w:rPr>
          <w:rFonts w:ascii="Times New Roman" w:hAnsi="Times New Roman"/>
          <w:sz w:val="12"/>
        </w:rPr>
        <w:br/>
        <w:t>0579.067. Чувство Метагалактического Чувства ИВО ИВЧИВРСИВО 4674 мерности</w:t>
      </w:r>
      <w:r w:rsidR="00172C8C" w:rsidRPr="00C2359F">
        <w:rPr>
          <w:rFonts w:ascii="Times New Roman" w:hAnsi="Times New Roman"/>
          <w:sz w:val="12"/>
        </w:rPr>
        <w:br/>
        <w:t>0578.066. Ощущение Метагалактического Ощущения ИВО ИВЧИВРСИВО 4673 мерности</w:t>
      </w:r>
      <w:r w:rsidR="00172C8C" w:rsidRPr="00C2359F">
        <w:rPr>
          <w:rFonts w:ascii="Times New Roman" w:hAnsi="Times New Roman"/>
          <w:sz w:val="12"/>
        </w:rPr>
        <w:br/>
        <w:t>0577.065. Движение Метагалактического Движения ИВО ИВЧИВРСИВО 4672 мерности</w:t>
      </w:r>
      <w:r w:rsidR="00172C8C" w:rsidRPr="00C2359F">
        <w:rPr>
          <w:rFonts w:ascii="Times New Roman" w:hAnsi="Times New Roman"/>
          <w:sz w:val="12"/>
        </w:rPr>
        <w:br/>
        <w:t>0576.064. Условие Изначально Вышестоящего Дома Человека Метагалактики Фа ИВО ИВЧИВРСИВО 4671 мерности</w:t>
      </w:r>
      <w:r w:rsidR="00172C8C" w:rsidRPr="00C2359F">
        <w:rPr>
          <w:rFonts w:ascii="Times New Roman" w:hAnsi="Times New Roman"/>
          <w:sz w:val="12"/>
        </w:rPr>
        <w:br/>
        <w:t>0575.063. Я Есмь Физического Тела ИВО ИВЧИВРСИВО 4670 мерности</w:t>
      </w:r>
      <w:r w:rsidR="00172C8C" w:rsidRPr="00C2359F">
        <w:rPr>
          <w:rFonts w:ascii="Times New Roman" w:hAnsi="Times New Roman"/>
          <w:sz w:val="12"/>
        </w:rPr>
        <w:br/>
        <w:t>0574.062. Имперация Истины ИВО ИВЧИВРСИВО 4669 мерности</w:t>
      </w:r>
      <w:r w:rsidR="00172C8C" w:rsidRPr="00C2359F">
        <w:rPr>
          <w:rFonts w:ascii="Times New Roman" w:hAnsi="Times New Roman"/>
          <w:sz w:val="12"/>
        </w:rPr>
        <w:br/>
        <w:t>0573.061. Взгляд Ока ИВО ИВЧИВРСИВО 4668 мерности</w:t>
      </w:r>
      <w:r w:rsidR="00172C8C" w:rsidRPr="00C2359F">
        <w:rPr>
          <w:rFonts w:ascii="Times New Roman" w:hAnsi="Times New Roman"/>
          <w:sz w:val="12"/>
        </w:rPr>
        <w:br/>
        <w:t>0572.060. Синтезначало Хум ИВО ИВЧИВРСИВО 4667 мерности</w:t>
      </w:r>
      <w:r w:rsidR="00172C8C" w:rsidRPr="00C2359F">
        <w:rPr>
          <w:rFonts w:ascii="Times New Roman" w:hAnsi="Times New Roman"/>
          <w:sz w:val="12"/>
        </w:rPr>
        <w:br/>
        <w:t>0571.059. Основа Абсолюта ИВО ИВЧИВРСИВО 4666 мерности</w:t>
      </w:r>
      <w:r w:rsidR="00172C8C" w:rsidRPr="00C2359F">
        <w:rPr>
          <w:rFonts w:ascii="Times New Roman" w:hAnsi="Times New Roman"/>
          <w:sz w:val="12"/>
        </w:rPr>
        <w:br/>
        <w:t>0570.058. Параметод Омеги ИВО ИВЧИВРСИВО 4665 мерности</w:t>
      </w:r>
      <w:r w:rsidR="00172C8C" w:rsidRPr="00C2359F">
        <w:rPr>
          <w:rFonts w:ascii="Times New Roman" w:hAnsi="Times New Roman"/>
          <w:sz w:val="12"/>
        </w:rPr>
        <w:br/>
        <w:t>0569.057. Мощь Монады ИВО ИВЧИВРСИВО 4664 мерности</w:t>
      </w:r>
      <w:r w:rsidR="00172C8C" w:rsidRPr="00C2359F">
        <w:rPr>
          <w:rFonts w:ascii="Times New Roman" w:hAnsi="Times New Roman"/>
          <w:sz w:val="12"/>
        </w:rPr>
        <w:br/>
        <w:t>0568.056. Право Прасинтезности ИВО ИВЧИВРСИВО 4663 мерности</w:t>
      </w:r>
      <w:r w:rsidR="00172C8C" w:rsidRPr="00C2359F">
        <w:rPr>
          <w:rFonts w:ascii="Times New Roman" w:hAnsi="Times New Roman"/>
          <w:sz w:val="12"/>
        </w:rPr>
        <w:br/>
        <w:t>0567.055. Идея Ипостасного Тела ИВО ИВЧИВРСИВО 4662 мерности</w:t>
      </w:r>
      <w:r w:rsidR="00172C8C" w:rsidRPr="00C2359F">
        <w:rPr>
          <w:rFonts w:ascii="Times New Roman" w:hAnsi="Times New Roman"/>
          <w:sz w:val="12"/>
        </w:rPr>
        <w:br/>
        <w:t>0566.054. Суть Разума ИВО ИВЧИВРСИВО 4661 мерности</w:t>
      </w:r>
      <w:r w:rsidR="00172C8C" w:rsidRPr="00C2359F">
        <w:rPr>
          <w:rFonts w:ascii="Times New Roman" w:hAnsi="Times New Roman"/>
          <w:sz w:val="12"/>
        </w:rPr>
        <w:br/>
        <w:t>0565.053. Смысл Сердца ИВО ИВЧИВРСИВО 4660 мерности</w:t>
      </w:r>
      <w:r w:rsidR="00172C8C" w:rsidRPr="00C2359F">
        <w:rPr>
          <w:rFonts w:ascii="Times New Roman" w:hAnsi="Times New Roman"/>
          <w:sz w:val="12"/>
        </w:rPr>
        <w:br/>
        <w:t>0564.052. Мысль Мышления ИВО  ИВЧИВРСИВО 4659 мерности</w:t>
      </w:r>
      <w:r w:rsidR="00172C8C" w:rsidRPr="00C2359F">
        <w:rPr>
          <w:rFonts w:ascii="Times New Roman" w:hAnsi="Times New Roman"/>
          <w:sz w:val="12"/>
        </w:rPr>
        <w:br/>
        <w:t>0563.051. Чувство Головерсума ИВО ИВЧИВРСИВО 4658 мерности</w:t>
      </w:r>
      <w:r w:rsidR="00172C8C" w:rsidRPr="00C2359F">
        <w:rPr>
          <w:rFonts w:ascii="Times New Roman" w:hAnsi="Times New Roman"/>
          <w:sz w:val="12"/>
        </w:rPr>
        <w:br/>
        <w:t>0562.050. Ощущение Восприятия ИВО ИВЧИВРСИВО 4657 мерности</w:t>
      </w:r>
      <w:r w:rsidR="00172C8C" w:rsidRPr="00C2359F">
        <w:rPr>
          <w:rFonts w:ascii="Times New Roman" w:hAnsi="Times New Roman"/>
          <w:sz w:val="12"/>
        </w:rPr>
        <w:br/>
        <w:t>0561.049. Движение Пламени Отца ИВО ИВЧИВРСИВО 4656 мерности</w:t>
      </w:r>
      <w:r w:rsidR="00172C8C" w:rsidRPr="00C2359F">
        <w:rPr>
          <w:rFonts w:ascii="Times New Roman" w:hAnsi="Times New Roman"/>
          <w:sz w:val="12"/>
        </w:rPr>
        <w:br/>
        <w:t>0560.048. Условие Изначально Вышестоящего Дома Человека Планеты Земля ИВО ИВЧИВРСИВО 4655 мерности</w:t>
      </w:r>
      <w:r w:rsidR="00172C8C" w:rsidRPr="00C2359F">
        <w:rPr>
          <w:rFonts w:ascii="Times New Roman" w:hAnsi="Times New Roman"/>
          <w:sz w:val="12"/>
        </w:rPr>
        <w:br/>
        <w:t>0559.047. Я Есмь Трансвизора ИВО ИВЧИВРСИВО 4654 мерности</w:t>
      </w:r>
      <w:r w:rsidR="00172C8C" w:rsidRPr="00C2359F">
        <w:rPr>
          <w:rFonts w:ascii="Times New Roman" w:hAnsi="Times New Roman"/>
          <w:sz w:val="12"/>
        </w:rPr>
        <w:br/>
        <w:t>0558.046. Имперация Сознания ИВО ИВЧИВРСИВО 4653 мерности</w:t>
      </w:r>
      <w:r w:rsidR="00172C8C" w:rsidRPr="00C2359F">
        <w:rPr>
          <w:rFonts w:ascii="Times New Roman" w:hAnsi="Times New Roman"/>
          <w:sz w:val="12"/>
        </w:rPr>
        <w:br/>
        <w:t>0557.045. Взгляд Эталонности ИВО ИВЧИВРСИВО 4652 мерности</w:t>
      </w:r>
      <w:r w:rsidR="00172C8C" w:rsidRPr="00C2359F">
        <w:rPr>
          <w:rFonts w:ascii="Times New Roman" w:hAnsi="Times New Roman"/>
          <w:sz w:val="12"/>
        </w:rPr>
        <w:br/>
        <w:t>0556.044. Синтезначало Интуиции Ом ИВО ИВЧИВРСИВО 4651 мерности</w:t>
      </w:r>
      <w:r w:rsidR="00172C8C" w:rsidRPr="00C2359F">
        <w:rPr>
          <w:rFonts w:ascii="Times New Roman" w:hAnsi="Times New Roman"/>
          <w:sz w:val="12"/>
        </w:rPr>
        <w:br/>
        <w:t>0555.043. Основа Куба Созидания ИВО ИВЧИВРСИВО 4650 мерности</w:t>
      </w:r>
      <w:r w:rsidR="00172C8C" w:rsidRPr="00C2359F">
        <w:rPr>
          <w:rFonts w:ascii="Times New Roman" w:hAnsi="Times New Roman"/>
          <w:sz w:val="12"/>
        </w:rPr>
        <w:br/>
        <w:t>0554.042. Параметод Парадигмы Отца ИВО ИВЧИВРСИВО 4649 мерности</w:t>
      </w:r>
      <w:r w:rsidR="00172C8C" w:rsidRPr="00C2359F">
        <w:rPr>
          <w:rFonts w:ascii="Times New Roman" w:hAnsi="Times New Roman"/>
          <w:sz w:val="12"/>
        </w:rPr>
        <w:br/>
        <w:t>0553.041. Мощь Вечности Отца ИВО ИВЧИВРСИВО 4648 мерности</w:t>
      </w:r>
      <w:r w:rsidR="00172C8C" w:rsidRPr="00C2359F">
        <w:rPr>
          <w:rFonts w:ascii="Times New Roman" w:hAnsi="Times New Roman"/>
          <w:sz w:val="12"/>
        </w:rPr>
        <w:br/>
        <w:t>0552.040. Право Компетенции ИВО ИВЧИВРСИВО 4647 мерности</w:t>
      </w:r>
      <w:r w:rsidR="00172C8C" w:rsidRPr="00C2359F">
        <w:rPr>
          <w:rFonts w:ascii="Times New Roman" w:hAnsi="Times New Roman"/>
          <w:sz w:val="12"/>
        </w:rPr>
        <w:br/>
        <w:t>0551.039. Идея Образ-типа ИВО ИВЧИВРСИВО 4646 мерности</w:t>
      </w:r>
      <w:r w:rsidR="00172C8C" w:rsidRPr="00C2359F">
        <w:rPr>
          <w:rFonts w:ascii="Times New Roman" w:hAnsi="Times New Roman"/>
          <w:sz w:val="12"/>
        </w:rPr>
        <w:br/>
        <w:t>0550.038. Суть Наблюдателя ИВО ИВЧИВРСИВО 4645 мерности</w:t>
      </w:r>
      <w:r w:rsidR="00172C8C" w:rsidRPr="00C2359F">
        <w:rPr>
          <w:rFonts w:ascii="Times New Roman" w:hAnsi="Times New Roman"/>
          <w:sz w:val="12"/>
        </w:rPr>
        <w:br/>
        <w:t>0549.037. Смысл Стратагемии ИВО ИВЧИВРСИВО 4644 мерности</w:t>
      </w:r>
      <w:r w:rsidR="00172C8C" w:rsidRPr="00C2359F">
        <w:rPr>
          <w:rFonts w:ascii="Times New Roman" w:hAnsi="Times New Roman"/>
          <w:sz w:val="12"/>
        </w:rPr>
        <w:br/>
        <w:t>0548.036. Мысль Логики ИВО ИВЧИВРСИВО 4643 мерности</w:t>
      </w:r>
      <w:r w:rsidR="00172C8C" w:rsidRPr="00C2359F">
        <w:rPr>
          <w:rFonts w:ascii="Times New Roman" w:hAnsi="Times New Roman"/>
          <w:sz w:val="12"/>
        </w:rPr>
        <w:br/>
        <w:t>0547.035. Чувство Голоса Полномочий ИВО ИВЧИВРСИВО 4642 мерности</w:t>
      </w:r>
      <w:r w:rsidR="00172C8C" w:rsidRPr="00C2359F">
        <w:rPr>
          <w:rFonts w:ascii="Times New Roman" w:hAnsi="Times New Roman"/>
          <w:sz w:val="12"/>
        </w:rPr>
        <w:br/>
        <w:t>0546.034. Ощущение Пассионарности ИВО ИВЧИВРСИВО 4641 мерности</w:t>
      </w:r>
      <w:r w:rsidR="00172C8C" w:rsidRPr="00C2359F">
        <w:rPr>
          <w:rFonts w:ascii="Times New Roman" w:hAnsi="Times New Roman"/>
          <w:sz w:val="12"/>
        </w:rPr>
        <w:br/>
        <w:t>0545.033. Движение Потенциалотворённости ИВО ИВЧИВРСИВО 4640 мерности</w:t>
      </w:r>
      <w:r w:rsidR="00172C8C" w:rsidRPr="00C2359F">
        <w:rPr>
          <w:rFonts w:ascii="Times New Roman" w:hAnsi="Times New Roman"/>
          <w:sz w:val="12"/>
        </w:rPr>
        <w:br/>
        <w:t>0544.032. Условие Изначально Вышестоящего Дома Человека-Творца Физичности ИВО ИВЧИВРСИВО 4639 мерности</w:t>
      </w:r>
      <w:r w:rsidR="00172C8C" w:rsidRPr="00C2359F">
        <w:rPr>
          <w:rFonts w:ascii="Times New Roman" w:hAnsi="Times New Roman"/>
          <w:sz w:val="12"/>
        </w:rPr>
        <w:br/>
        <w:t>0543.031. Я Есмь Синтезтела ИВО ИВЧИВРСИВО 4638 мерности</w:t>
      </w:r>
      <w:r w:rsidR="00172C8C" w:rsidRPr="00C2359F">
        <w:rPr>
          <w:rFonts w:ascii="Times New Roman" w:hAnsi="Times New Roman"/>
          <w:sz w:val="12"/>
        </w:rPr>
        <w:br/>
        <w:t>0542.030. Имперация Интеллекта ИВО ИВЧИВРСИВО 4637 мерности</w:t>
      </w:r>
      <w:r w:rsidR="00172C8C" w:rsidRPr="00C2359F">
        <w:rPr>
          <w:rFonts w:ascii="Times New Roman" w:hAnsi="Times New Roman"/>
          <w:sz w:val="12"/>
        </w:rPr>
        <w:br/>
        <w:t>0541.029. Взгляд Памяти ИВО ИВЧИВРСИВО 4636 мерности</w:t>
      </w:r>
      <w:r w:rsidR="00172C8C" w:rsidRPr="00C2359F">
        <w:rPr>
          <w:rFonts w:ascii="Times New Roman" w:hAnsi="Times New Roman"/>
          <w:sz w:val="12"/>
        </w:rPr>
        <w:br/>
        <w:t>0540.028. Синтезначало Прозрения ИВО ИВЧИВРСИВО 4635 мерности</w:t>
      </w:r>
      <w:r w:rsidR="00172C8C" w:rsidRPr="00C2359F">
        <w:rPr>
          <w:rFonts w:ascii="Times New Roman" w:hAnsi="Times New Roman"/>
          <w:sz w:val="12"/>
        </w:rPr>
        <w:br/>
        <w:t>0539.027. Основа Провидения ИВО ИВЧИВРСИВО 4634 мерности</w:t>
      </w:r>
      <w:r w:rsidR="00172C8C" w:rsidRPr="00C2359F">
        <w:rPr>
          <w:rFonts w:ascii="Times New Roman" w:hAnsi="Times New Roman"/>
          <w:sz w:val="12"/>
        </w:rPr>
        <w:br/>
        <w:t>0538.026. Параметод Проницания ИВО ИВЧИВРСИВО 4633 мерности</w:t>
      </w:r>
      <w:r w:rsidR="00172C8C" w:rsidRPr="00C2359F">
        <w:rPr>
          <w:rFonts w:ascii="Times New Roman" w:hAnsi="Times New Roman"/>
          <w:sz w:val="12"/>
        </w:rPr>
        <w:br/>
        <w:t xml:space="preserve">0537.025.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ИВЧИВРСИВО 4632 мерности</w:t>
      </w:r>
      <w:r w:rsidR="00172C8C" w:rsidRPr="00C2359F">
        <w:rPr>
          <w:rFonts w:ascii="Times New Roman" w:hAnsi="Times New Roman"/>
          <w:sz w:val="12"/>
        </w:rPr>
        <w:br/>
        <w:t>0536.024. Право Начала Творения ИВО ИВЧИВРСИВО 4631 мерности</w:t>
      </w:r>
      <w:r w:rsidR="00172C8C" w:rsidRPr="00C2359F">
        <w:rPr>
          <w:rFonts w:ascii="Times New Roman" w:hAnsi="Times New Roman"/>
          <w:sz w:val="12"/>
        </w:rPr>
        <w:br/>
        <w:t xml:space="preserve">0535.023.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ИВЧИВРСИВО 4630 мерности</w:t>
      </w:r>
      <w:r w:rsidR="00172C8C" w:rsidRPr="00C2359F">
        <w:rPr>
          <w:rFonts w:ascii="Times New Roman" w:hAnsi="Times New Roman"/>
          <w:sz w:val="12"/>
        </w:rPr>
        <w:br/>
        <w:t>0534.022. Суть Сообразительности ИВО ИВЧИВРСИВО 4629 мерности</w:t>
      </w:r>
      <w:r w:rsidR="00172C8C" w:rsidRPr="00C2359F">
        <w:rPr>
          <w:rFonts w:ascii="Times New Roman" w:hAnsi="Times New Roman"/>
          <w:sz w:val="12"/>
        </w:rPr>
        <w:br/>
        <w:t>0533.021. Смысл Осмысленности ИВО ИВЧИВРСИВО 4628 мерности</w:t>
      </w:r>
      <w:r w:rsidR="00172C8C" w:rsidRPr="00C2359F">
        <w:rPr>
          <w:rFonts w:ascii="Times New Roman" w:hAnsi="Times New Roman"/>
          <w:sz w:val="12"/>
        </w:rPr>
        <w:br/>
        <w:t>0532.020. Мысль Мыслетворённости ИВО ИВЧИВРСИВО 4627 мерности</w:t>
      </w:r>
      <w:r w:rsidR="00172C8C" w:rsidRPr="00C2359F">
        <w:rPr>
          <w:rFonts w:ascii="Times New Roman" w:hAnsi="Times New Roman"/>
          <w:sz w:val="12"/>
        </w:rPr>
        <w:br/>
        <w:t>0531.019. Чувство Чувствознания ИВО ИВЧИВРСИВО 4626 мерности</w:t>
      </w:r>
      <w:r w:rsidR="00172C8C" w:rsidRPr="00C2359F">
        <w:rPr>
          <w:rFonts w:ascii="Times New Roman" w:hAnsi="Times New Roman"/>
          <w:sz w:val="12"/>
        </w:rPr>
        <w:br/>
        <w:t>0530.018. Ощущение Мероощущения ИВО ИВЧИВРСИВО 4625 мерности</w:t>
      </w:r>
      <w:r w:rsidR="00172C8C" w:rsidRPr="00C2359F">
        <w:rPr>
          <w:rFonts w:ascii="Times New Roman" w:hAnsi="Times New Roman"/>
          <w:sz w:val="12"/>
        </w:rPr>
        <w:br/>
        <w:t>0529.017. Движение Активности ИВО ИВЧИВРСИВО 4624 мерности</w:t>
      </w:r>
      <w:r w:rsidR="00172C8C" w:rsidRPr="00C2359F">
        <w:rPr>
          <w:rFonts w:ascii="Times New Roman" w:hAnsi="Times New Roman"/>
          <w:sz w:val="12"/>
        </w:rPr>
        <w:br/>
        <w:t>0528.016. Условие Изначально Вышестоящего Дома Человека Иерархизации ИВО ИВЧИВРСИВО 4623 мерности</w:t>
      </w:r>
      <w:r w:rsidR="00172C8C" w:rsidRPr="00C2359F">
        <w:rPr>
          <w:rFonts w:ascii="Times New Roman" w:hAnsi="Times New Roman"/>
          <w:sz w:val="12"/>
        </w:rPr>
        <w:br/>
        <w:t>0527.015. Я Есмь Синтезобраза ИВО ИВЧИВРСИВО 4622 мерности</w:t>
      </w:r>
      <w:r w:rsidR="00172C8C" w:rsidRPr="00C2359F">
        <w:rPr>
          <w:rFonts w:ascii="Times New Roman" w:hAnsi="Times New Roman"/>
          <w:sz w:val="12"/>
        </w:rPr>
        <w:br/>
        <w:t>0526.014. Имперация Рацио ИВО ИВЧИВРСИВО 4621 мерности</w:t>
      </w:r>
      <w:r w:rsidR="00172C8C" w:rsidRPr="00C2359F">
        <w:rPr>
          <w:rFonts w:ascii="Times New Roman" w:hAnsi="Times New Roman"/>
          <w:sz w:val="12"/>
        </w:rPr>
        <w:br/>
        <w:t>0525.013. Взгляд Грааля ИВО ИВЧИВРСИВО 4620 мерности</w:t>
      </w:r>
      <w:r w:rsidR="00172C8C" w:rsidRPr="00C2359F">
        <w:rPr>
          <w:rFonts w:ascii="Times New Roman" w:hAnsi="Times New Roman"/>
          <w:sz w:val="12"/>
        </w:rPr>
        <w:br/>
        <w:t>0524.012. Синтезначало Ума ИВО ИВЧИВРСИВО 4619 мерности</w:t>
      </w:r>
      <w:r w:rsidR="00172C8C" w:rsidRPr="00C2359F">
        <w:rPr>
          <w:rFonts w:ascii="Times New Roman" w:hAnsi="Times New Roman"/>
          <w:sz w:val="12"/>
        </w:rPr>
        <w:br/>
        <w:t>0523.011. Основа Униграммы ИВО ИВЧИВРСИВО 4618 мерности</w:t>
      </w:r>
      <w:r w:rsidR="00172C8C" w:rsidRPr="00C2359F">
        <w:rPr>
          <w:rFonts w:ascii="Times New Roman" w:hAnsi="Times New Roman"/>
          <w:sz w:val="12"/>
        </w:rPr>
        <w:br/>
        <w:t>0522.010. Параметод Нити Синтеза ИВО ИВЧИВРСИВО 4617 мерности</w:t>
      </w:r>
      <w:r w:rsidR="00172C8C" w:rsidRPr="00C2359F">
        <w:rPr>
          <w:rFonts w:ascii="Times New Roman" w:hAnsi="Times New Roman"/>
          <w:sz w:val="12"/>
        </w:rPr>
        <w:br/>
        <w:t>0521.009. Мощь Мощи Отца ИВО ИВЧИВРСИВО 4616 мерности</w:t>
      </w:r>
      <w:r w:rsidR="00172C8C" w:rsidRPr="00C2359F">
        <w:rPr>
          <w:rFonts w:ascii="Times New Roman" w:hAnsi="Times New Roman"/>
          <w:sz w:val="12"/>
        </w:rPr>
        <w:br/>
        <w:t>0520.008. Право Права Созидания ИВО ИВЧИВРСИВО 4615 мерности</w:t>
      </w:r>
      <w:r w:rsidR="00172C8C" w:rsidRPr="00C2359F">
        <w:rPr>
          <w:rFonts w:ascii="Times New Roman" w:hAnsi="Times New Roman"/>
          <w:sz w:val="12"/>
        </w:rPr>
        <w:br/>
        <w:t>0519.007. Идея Столпа ИВО ИВЧИВРСИВО 4614 мерности</w:t>
      </w:r>
      <w:r w:rsidR="00172C8C" w:rsidRPr="00C2359F">
        <w:rPr>
          <w:rFonts w:ascii="Times New Roman" w:hAnsi="Times New Roman"/>
          <w:sz w:val="12"/>
        </w:rPr>
        <w:br/>
        <w:t>0518.006. Суть Сутенности ИВО ИВЧИВРСИВО 4613 мерности</w:t>
      </w:r>
      <w:r w:rsidR="00172C8C" w:rsidRPr="00C2359F">
        <w:rPr>
          <w:rFonts w:ascii="Times New Roman" w:hAnsi="Times New Roman"/>
          <w:sz w:val="12"/>
        </w:rPr>
        <w:br/>
        <w:t>0517.005. Смысл Престола ИВО ИВЧИВРСИВО 4612 мерности</w:t>
      </w:r>
      <w:r w:rsidR="00172C8C" w:rsidRPr="00C2359F">
        <w:rPr>
          <w:rFonts w:ascii="Times New Roman" w:hAnsi="Times New Roman"/>
          <w:sz w:val="12"/>
        </w:rPr>
        <w:br/>
        <w:t>0516.004. Мысль Размышления ИВО ИВЧИВРСИВО 4611 мерности</w:t>
      </w:r>
      <w:r w:rsidR="00172C8C" w:rsidRPr="00C2359F">
        <w:rPr>
          <w:rFonts w:ascii="Times New Roman" w:hAnsi="Times New Roman"/>
          <w:sz w:val="12"/>
        </w:rPr>
        <w:br/>
        <w:t>0515.003. Чувство Души ИВО  ИВЧИВРСИВО 4610 мерности</w:t>
      </w:r>
      <w:r w:rsidR="00172C8C" w:rsidRPr="00C2359F">
        <w:rPr>
          <w:rFonts w:ascii="Times New Roman" w:hAnsi="Times New Roman"/>
          <w:sz w:val="12"/>
        </w:rPr>
        <w:br/>
        <w:t>0514.002. Ощущение Слова Отца ИВО ИВЧИВРСИВО 4609 мерности</w:t>
      </w:r>
      <w:r w:rsidR="00172C8C" w:rsidRPr="00C2359F">
        <w:rPr>
          <w:rFonts w:ascii="Times New Roman" w:hAnsi="Times New Roman"/>
          <w:sz w:val="12"/>
        </w:rPr>
        <w:br/>
        <w:t>0513.001. Движение Образа Отца ИВО ИВЧИВРСИВО 4608 мерности</w:t>
      </w:r>
      <w:r w:rsidR="00172C8C" w:rsidRPr="00C2359F">
        <w:rPr>
          <w:rFonts w:ascii="Times New Roman" w:hAnsi="Times New Roman"/>
          <w:sz w:val="12"/>
        </w:rPr>
        <w:br/>
        <w:t>0512.256. Условия ИВОИВО ИВЧРТСИВО 4607 мерности</w:t>
      </w:r>
      <w:r w:rsidR="00172C8C" w:rsidRPr="00C2359F">
        <w:rPr>
          <w:rFonts w:ascii="Times New Roman" w:hAnsi="Times New Roman"/>
          <w:sz w:val="12"/>
        </w:rPr>
        <w:br/>
        <w:t>0511.255. Я Есмь Изначально Вышестоящего Аватара ИВО ИВЧРТСИВО 4606 мерности</w:t>
      </w:r>
      <w:r w:rsidR="00172C8C" w:rsidRPr="00C2359F">
        <w:rPr>
          <w:rFonts w:ascii="Times New Roman" w:hAnsi="Times New Roman"/>
          <w:sz w:val="12"/>
        </w:rPr>
        <w:br/>
        <w:t>0510.254. Имперация Изначально Вышестоящего Владыки ИВО ИВЧРТСИВО 4605 мерности</w:t>
      </w:r>
      <w:r w:rsidR="00172C8C" w:rsidRPr="00C2359F">
        <w:rPr>
          <w:rFonts w:ascii="Times New Roman" w:hAnsi="Times New Roman"/>
          <w:sz w:val="12"/>
        </w:rPr>
        <w:br/>
        <w:t>0509.253. Взгляд Изначально Вышестоящего Учителя ИВО ИВЧРТСИВО 4604 мерности</w:t>
      </w:r>
      <w:r w:rsidR="00172C8C" w:rsidRPr="00C2359F">
        <w:rPr>
          <w:rFonts w:ascii="Times New Roman" w:hAnsi="Times New Roman"/>
          <w:sz w:val="12"/>
        </w:rPr>
        <w:br/>
        <w:t>0508.252. Синтезначало Изначально Вышестоящей Ипостаси ИВО ИВЧРТСИВО 4603 мерности</w:t>
      </w:r>
      <w:r w:rsidR="00172C8C" w:rsidRPr="00C2359F">
        <w:rPr>
          <w:rFonts w:ascii="Times New Roman" w:hAnsi="Times New Roman"/>
          <w:sz w:val="12"/>
        </w:rPr>
        <w:br/>
        <w:t>0507.251. Основа Изначально Вышестоящего Служащего ИВО ИВЧРТСИВО 4602 мерности</w:t>
      </w:r>
      <w:r w:rsidR="00172C8C" w:rsidRPr="00C2359F">
        <w:rPr>
          <w:rFonts w:ascii="Times New Roman" w:hAnsi="Times New Roman"/>
          <w:sz w:val="12"/>
        </w:rPr>
        <w:br/>
        <w:t>0506.250. Параметод Изначально Вышестоящего Посвящённого ИВО ИВЧРТСИВО 4601 мерности</w:t>
      </w:r>
      <w:r w:rsidR="00172C8C" w:rsidRPr="00C2359F">
        <w:rPr>
          <w:rFonts w:ascii="Times New Roman" w:hAnsi="Times New Roman"/>
          <w:sz w:val="12"/>
        </w:rPr>
        <w:br/>
        <w:t>0505.249. Мощь Изначально Вышестоящего Человека ИВО ИВЧРТСИВО 4600 мерности</w:t>
      </w:r>
      <w:r w:rsidR="00172C8C" w:rsidRPr="00C2359F">
        <w:rPr>
          <w:rFonts w:ascii="Times New Roman" w:hAnsi="Times New Roman"/>
          <w:sz w:val="12"/>
        </w:rPr>
        <w:br/>
        <w:t>0504.248. Право Изначально Вышестоящего Человека Метагалактики Фа ИВО ИВЧРТСИВО 4599 мерности</w:t>
      </w:r>
      <w:r w:rsidR="00172C8C" w:rsidRPr="00C2359F">
        <w:rPr>
          <w:rFonts w:ascii="Times New Roman" w:hAnsi="Times New Roman"/>
          <w:sz w:val="12"/>
        </w:rPr>
        <w:br/>
        <w:t>0503.247. Идея Изначально Вышестоящего Человека Планеты Земля ИВО ИВЧРТСИВО 4598 мерности</w:t>
      </w:r>
      <w:r w:rsidR="00172C8C" w:rsidRPr="00C2359F">
        <w:rPr>
          <w:rFonts w:ascii="Times New Roman" w:hAnsi="Times New Roman"/>
          <w:sz w:val="12"/>
        </w:rPr>
        <w:br/>
        <w:t>0502.246. Суть Изначально Вышестоящего Человека-Творца Физичности ИВО ИВЧРТСИВО 4597 мерности</w:t>
      </w:r>
      <w:r w:rsidR="00172C8C" w:rsidRPr="00C2359F">
        <w:rPr>
          <w:rFonts w:ascii="Times New Roman" w:hAnsi="Times New Roman"/>
          <w:sz w:val="12"/>
        </w:rPr>
        <w:br/>
        <w:t>0501.245. Смысл Изначально Вышестоящего Человека Иерархизации ИВО ИВЧРТСИВО 4596 мерности</w:t>
      </w:r>
      <w:r w:rsidR="00172C8C" w:rsidRPr="00C2359F">
        <w:rPr>
          <w:rFonts w:ascii="Times New Roman" w:hAnsi="Times New Roman"/>
          <w:sz w:val="12"/>
        </w:rPr>
        <w:br/>
        <w:t xml:space="preserve">0500.244.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4595 мерности</w:t>
      </w:r>
      <w:r w:rsidR="00172C8C" w:rsidRPr="00C2359F">
        <w:rPr>
          <w:rFonts w:ascii="Times New Roman" w:hAnsi="Times New Roman"/>
          <w:sz w:val="12"/>
        </w:rPr>
        <w:br/>
        <w:t xml:space="preserve">0499.243.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4594 мерности</w:t>
      </w:r>
      <w:r w:rsidR="00172C8C" w:rsidRPr="00C2359F">
        <w:rPr>
          <w:rFonts w:ascii="Times New Roman" w:hAnsi="Times New Roman"/>
          <w:sz w:val="12"/>
        </w:rPr>
        <w:br/>
        <w:t xml:space="preserve">0498.242.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4593 мерности</w:t>
      </w:r>
      <w:r w:rsidR="00172C8C" w:rsidRPr="00C2359F">
        <w:rPr>
          <w:rFonts w:ascii="Times New Roman" w:hAnsi="Times New Roman"/>
          <w:sz w:val="12"/>
        </w:rPr>
        <w:br/>
        <w:t xml:space="preserve">0497.241.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4592 мерности</w:t>
      </w:r>
      <w:r w:rsidR="00172C8C" w:rsidRPr="00C2359F">
        <w:rPr>
          <w:rFonts w:ascii="Times New Roman" w:hAnsi="Times New Roman"/>
          <w:sz w:val="12"/>
        </w:rPr>
        <w:br/>
        <w:t>0496.240. Условие Изначально Вышестоящего Аватара Метагалактики Фа ИВО ИВЧРТСИВО 4591 мерности</w:t>
      </w:r>
      <w:r w:rsidR="00172C8C" w:rsidRPr="00C2359F">
        <w:rPr>
          <w:rFonts w:ascii="Times New Roman" w:hAnsi="Times New Roman"/>
          <w:sz w:val="12"/>
        </w:rPr>
        <w:br/>
        <w:t>0495.239. Я Есмь Изначально Вышестоящий Аватара Планеты Земля ИВО ИВЧРТСИВО 4590 мерности</w:t>
      </w:r>
      <w:r w:rsidR="00172C8C" w:rsidRPr="00C2359F">
        <w:rPr>
          <w:rFonts w:ascii="Times New Roman" w:hAnsi="Times New Roman"/>
          <w:sz w:val="12"/>
        </w:rPr>
        <w:br/>
        <w:t>0494.238. Имперация Изначально Вышестоящего Аватара-Творца Физичности ИВО ИВЧРТСИВО 4589 мерности</w:t>
      </w:r>
      <w:r w:rsidR="00172C8C" w:rsidRPr="00C2359F">
        <w:rPr>
          <w:rFonts w:ascii="Times New Roman" w:hAnsi="Times New Roman"/>
          <w:sz w:val="12"/>
        </w:rPr>
        <w:br/>
        <w:t>0493.237. Взгляд Изначально Вышестоящего Аватара Иерархизации ИВО ИВЧРТСИВО 4588 мерности</w:t>
      </w:r>
      <w:r w:rsidR="00172C8C" w:rsidRPr="00C2359F">
        <w:rPr>
          <w:rFonts w:ascii="Times New Roman" w:hAnsi="Times New Roman"/>
          <w:sz w:val="12"/>
        </w:rPr>
        <w:br/>
        <w:t xml:space="preserve">0492.236.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4587 мерности</w:t>
      </w:r>
      <w:r w:rsidR="00172C8C" w:rsidRPr="00C2359F">
        <w:rPr>
          <w:rFonts w:ascii="Times New Roman" w:hAnsi="Times New Roman"/>
          <w:sz w:val="12"/>
        </w:rPr>
        <w:br/>
        <w:t xml:space="preserve">0491.235.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4586 мерности</w:t>
      </w:r>
      <w:r w:rsidR="00172C8C" w:rsidRPr="00C2359F">
        <w:rPr>
          <w:rFonts w:ascii="Times New Roman" w:hAnsi="Times New Roman"/>
          <w:sz w:val="12"/>
        </w:rPr>
        <w:br/>
        <w:t xml:space="preserve">0490.234.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4585 мерности</w:t>
      </w:r>
      <w:r w:rsidR="00172C8C" w:rsidRPr="00C2359F">
        <w:rPr>
          <w:rFonts w:ascii="Times New Roman" w:hAnsi="Times New Roman"/>
          <w:sz w:val="12"/>
        </w:rPr>
        <w:br/>
        <w:t xml:space="preserve">0489.233.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4584 мерности</w:t>
      </w:r>
      <w:r w:rsidR="00172C8C" w:rsidRPr="00C2359F">
        <w:rPr>
          <w:rFonts w:ascii="Times New Roman" w:hAnsi="Times New Roman"/>
          <w:sz w:val="12"/>
        </w:rPr>
        <w:br/>
        <w:t>0488.232. Право Изначально Вышестоящего Владыки Метагалактики Фа ИВО ИВЧРТСИВО 4583 мерности</w:t>
      </w:r>
      <w:r w:rsidR="00172C8C" w:rsidRPr="00C2359F">
        <w:rPr>
          <w:rFonts w:ascii="Times New Roman" w:hAnsi="Times New Roman"/>
          <w:sz w:val="12"/>
        </w:rPr>
        <w:br/>
        <w:t>0487.231. Идея Изначально Вышестоящей Владыки Планеты Земля ИВО ИВЧРТСИВО 4582 мерности</w:t>
      </w:r>
      <w:r w:rsidR="00172C8C" w:rsidRPr="00C2359F">
        <w:rPr>
          <w:rFonts w:ascii="Times New Roman" w:hAnsi="Times New Roman"/>
          <w:sz w:val="12"/>
        </w:rPr>
        <w:br/>
        <w:t>0486.230. Суть Изначально Вышестоящей Владыки-Творца Физичности ИВО ИВЧРТСИВО 4581 мерности</w:t>
      </w:r>
      <w:r w:rsidR="00172C8C" w:rsidRPr="00C2359F">
        <w:rPr>
          <w:rFonts w:ascii="Times New Roman" w:hAnsi="Times New Roman"/>
          <w:sz w:val="12"/>
        </w:rPr>
        <w:br/>
        <w:t>0485.229. Смысл Изначально Вышестоящей Владыки Иерархизации ИВО ИВЧРТСИВО 4580 мерности</w:t>
      </w:r>
      <w:r w:rsidR="00172C8C" w:rsidRPr="00C2359F">
        <w:rPr>
          <w:rFonts w:ascii="Times New Roman" w:hAnsi="Times New Roman"/>
          <w:sz w:val="12"/>
        </w:rPr>
        <w:br/>
        <w:t xml:space="preserve">0484.228.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4579 мерности</w:t>
      </w:r>
      <w:r w:rsidR="00172C8C" w:rsidRPr="00C2359F">
        <w:rPr>
          <w:rFonts w:ascii="Times New Roman" w:hAnsi="Times New Roman"/>
          <w:sz w:val="12"/>
        </w:rPr>
        <w:br/>
        <w:t xml:space="preserve">0483.227.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4578 мерности</w:t>
      </w:r>
      <w:r w:rsidR="00172C8C" w:rsidRPr="00C2359F">
        <w:rPr>
          <w:rFonts w:ascii="Times New Roman" w:hAnsi="Times New Roman"/>
          <w:sz w:val="12"/>
        </w:rPr>
        <w:br/>
        <w:t xml:space="preserve">0482.226.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4577 мерности</w:t>
      </w:r>
      <w:r w:rsidR="00172C8C" w:rsidRPr="00C2359F">
        <w:rPr>
          <w:rFonts w:ascii="Times New Roman" w:hAnsi="Times New Roman"/>
          <w:sz w:val="12"/>
        </w:rPr>
        <w:br/>
        <w:t xml:space="preserve">0481.225.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4576 мерности</w:t>
      </w:r>
      <w:r w:rsidR="00172C8C" w:rsidRPr="00C2359F">
        <w:rPr>
          <w:rFonts w:ascii="Times New Roman" w:hAnsi="Times New Roman"/>
          <w:sz w:val="12"/>
        </w:rPr>
        <w:br/>
        <w:t>0480.224. Условия Изначально Вышестоящей Учителя Метагалактики Фа ИВО ИВЧРТСИВО 4575 мерности</w:t>
      </w:r>
      <w:r w:rsidR="00172C8C" w:rsidRPr="00C2359F">
        <w:rPr>
          <w:rFonts w:ascii="Times New Roman" w:hAnsi="Times New Roman"/>
          <w:sz w:val="12"/>
        </w:rPr>
        <w:br/>
        <w:t>0479.223. Я Есмь Изначально Вышестоящий Учителя Планеты Земля ИВО ИВЧРТСИВО 4574 мерности</w:t>
      </w:r>
      <w:r w:rsidR="00172C8C" w:rsidRPr="00C2359F">
        <w:rPr>
          <w:rFonts w:ascii="Times New Roman" w:hAnsi="Times New Roman"/>
          <w:sz w:val="12"/>
        </w:rPr>
        <w:br/>
        <w:t>0478.222. Имперация Изначально Вышестоящего Учителя-Творца Физичности ИВО ИВЧРТСИВО 4573 мерности</w:t>
      </w:r>
      <w:r w:rsidR="00172C8C" w:rsidRPr="00C2359F">
        <w:rPr>
          <w:rFonts w:ascii="Times New Roman" w:hAnsi="Times New Roman"/>
          <w:sz w:val="12"/>
        </w:rPr>
        <w:br/>
        <w:t>0477.221. Взгляд Изначально Вышестоящего Учителя Иерархизации ИВО ИВЧРТСИВО 4572 мерности</w:t>
      </w:r>
      <w:r w:rsidR="00172C8C" w:rsidRPr="00C2359F">
        <w:rPr>
          <w:rFonts w:ascii="Times New Roman" w:hAnsi="Times New Roman"/>
          <w:sz w:val="12"/>
        </w:rPr>
        <w:br/>
        <w:t xml:space="preserve">0476.220.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4571 мерности</w:t>
      </w:r>
      <w:r w:rsidR="00172C8C" w:rsidRPr="00C2359F">
        <w:rPr>
          <w:rFonts w:ascii="Times New Roman" w:hAnsi="Times New Roman"/>
          <w:sz w:val="12"/>
        </w:rPr>
        <w:br/>
        <w:t xml:space="preserve">0475.219.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4570 мерности</w:t>
      </w:r>
      <w:r w:rsidR="00172C8C" w:rsidRPr="00C2359F">
        <w:rPr>
          <w:rFonts w:ascii="Times New Roman" w:hAnsi="Times New Roman"/>
          <w:sz w:val="12"/>
        </w:rPr>
        <w:br/>
        <w:t xml:space="preserve">0474.218.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4569 мерности</w:t>
      </w:r>
      <w:r w:rsidR="00172C8C" w:rsidRPr="00C2359F">
        <w:rPr>
          <w:rFonts w:ascii="Times New Roman" w:hAnsi="Times New Roman"/>
          <w:sz w:val="12"/>
        </w:rPr>
        <w:br/>
        <w:t xml:space="preserve">0473.217.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4568 мерности</w:t>
      </w:r>
      <w:r w:rsidR="00172C8C" w:rsidRPr="00C2359F">
        <w:rPr>
          <w:rFonts w:ascii="Times New Roman" w:hAnsi="Times New Roman"/>
          <w:sz w:val="12"/>
        </w:rPr>
        <w:br/>
        <w:t>0472.216. Право Изначально Вышестоящего Ипостаси Метагалактики Фа ИВО ИВЧРТСИВО 4567 мерности</w:t>
      </w:r>
      <w:r w:rsidR="00172C8C" w:rsidRPr="00C2359F">
        <w:rPr>
          <w:rFonts w:ascii="Times New Roman" w:hAnsi="Times New Roman"/>
          <w:sz w:val="12"/>
        </w:rPr>
        <w:br/>
        <w:t>0471.215. Идея Изначально Вышестоящего Ипостаси Планеты Земля ИВО ИВЧРТСИВО 4566 мерности</w:t>
      </w:r>
      <w:r w:rsidR="00172C8C" w:rsidRPr="00C2359F">
        <w:rPr>
          <w:rFonts w:ascii="Times New Roman" w:hAnsi="Times New Roman"/>
          <w:sz w:val="12"/>
        </w:rPr>
        <w:br/>
        <w:t>0470.214. Суть Изначально Вышестоящего Ипостаси-Творца Физичности ИВО ИВЧРТСИВО 4565 мерности</w:t>
      </w:r>
      <w:r w:rsidR="00172C8C" w:rsidRPr="00C2359F">
        <w:rPr>
          <w:rFonts w:ascii="Times New Roman" w:hAnsi="Times New Roman"/>
          <w:sz w:val="12"/>
        </w:rPr>
        <w:br/>
        <w:t>0469.213. Смысл Изначально Вышестоящего Ипостаси Иерархизации ИВО ИВЧРТСИВО 4564 мерности</w:t>
      </w:r>
      <w:r w:rsidR="00172C8C" w:rsidRPr="00C2359F">
        <w:rPr>
          <w:rFonts w:ascii="Times New Roman" w:hAnsi="Times New Roman"/>
          <w:sz w:val="12"/>
        </w:rPr>
        <w:br/>
        <w:t xml:space="preserve">0468.212.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4563 мерности</w:t>
      </w:r>
      <w:r w:rsidR="00172C8C" w:rsidRPr="00C2359F">
        <w:rPr>
          <w:rFonts w:ascii="Times New Roman" w:hAnsi="Times New Roman"/>
          <w:sz w:val="12"/>
        </w:rPr>
        <w:br/>
        <w:t xml:space="preserve">0467.211.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4562 мерности</w:t>
      </w:r>
      <w:r w:rsidR="00172C8C" w:rsidRPr="00C2359F">
        <w:rPr>
          <w:rFonts w:ascii="Times New Roman" w:hAnsi="Times New Roman"/>
          <w:sz w:val="12"/>
        </w:rPr>
        <w:br/>
        <w:t xml:space="preserve">0466.210.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4561 мерности</w:t>
      </w:r>
      <w:r w:rsidR="00172C8C" w:rsidRPr="00C2359F">
        <w:rPr>
          <w:rFonts w:ascii="Times New Roman" w:hAnsi="Times New Roman"/>
          <w:sz w:val="12"/>
        </w:rPr>
        <w:br/>
        <w:t xml:space="preserve">0465.209.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4560 мерности</w:t>
      </w:r>
      <w:r w:rsidR="00172C8C" w:rsidRPr="00C2359F">
        <w:rPr>
          <w:rFonts w:ascii="Times New Roman" w:hAnsi="Times New Roman"/>
          <w:sz w:val="12"/>
        </w:rPr>
        <w:br/>
        <w:t>0464.208. Условие Изначально Вышестоящего Служащего Метагалактики Фа ИВО ИВЧРТСИВО 4559 мерности</w:t>
      </w:r>
      <w:r w:rsidR="00172C8C" w:rsidRPr="00C2359F">
        <w:rPr>
          <w:rFonts w:ascii="Times New Roman" w:hAnsi="Times New Roman"/>
          <w:sz w:val="12"/>
        </w:rPr>
        <w:br/>
        <w:t>0463.207. Я Есмь Изначально Вышестоящий Служащего Планеты Земля ИВО ИВЧРТСИВО 4558 мерности</w:t>
      </w:r>
      <w:r w:rsidR="00172C8C" w:rsidRPr="00C2359F">
        <w:rPr>
          <w:rFonts w:ascii="Times New Roman" w:hAnsi="Times New Roman"/>
          <w:sz w:val="12"/>
        </w:rPr>
        <w:br/>
        <w:t>0462.206. Имперация Изначально Вышестоящего Служащего-Творца Физичности ИВО ИВЧРТСИВО 4557 мерности</w:t>
      </w:r>
      <w:r w:rsidR="00172C8C" w:rsidRPr="00C2359F">
        <w:rPr>
          <w:rFonts w:ascii="Times New Roman" w:hAnsi="Times New Roman"/>
          <w:sz w:val="12"/>
        </w:rPr>
        <w:br/>
        <w:t>0461.205. Взгляд Изначально Вышестоящей Служащего Иерархизации ИВО ИВЧРТСИВО 4556 мерности</w:t>
      </w:r>
      <w:r w:rsidR="00172C8C" w:rsidRPr="00C2359F">
        <w:rPr>
          <w:rFonts w:ascii="Times New Roman" w:hAnsi="Times New Roman"/>
          <w:sz w:val="12"/>
        </w:rPr>
        <w:br/>
        <w:t xml:space="preserve">0460.204.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4555 мерности</w:t>
      </w:r>
      <w:r w:rsidR="00172C8C" w:rsidRPr="00C2359F">
        <w:rPr>
          <w:rFonts w:ascii="Times New Roman" w:hAnsi="Times New Roman"/>
          <w:sz w:val="12"/>
        </w:rPr>
        <w:br/>
        <w:t xml:space="preserve">0459.203.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4554 мерности</w:t>
      </w:r>
      <w:r w:rsidR="00172C8C" w:rsidRPr="00C2359F">
        <w:rPr>
          <w:rFonts w:ascii="Times New Roman" w:hAnsi="Times New Roman"/>
          <w:sz w:val="12"/>
        </w:rPr>
        <w:br/>
        <w:t xml:space="preserve">0458.202.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4553 мерности</w:t>
      </w:r>
      <w:r w:rsidR="00172C8C" w:rsidRPr="00C2359F">
        <w:rPr>
          <w:rFonts w:ascii="Times New Roman" w:hAnsi="Times New Roman"/>
          <w:sz w:val="12"/>
        </w:rPr>
        <w:br/>
        <w:t xml:space="preserve">0457.201.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ИВЧРТСИВО 4552 мерности</w:t>
      </w:r>
      <w:r w:rsidR="00172C8C" w:rsidRPr="00C2359F">
        <w:rPr>
          <w:rFonts w:ascii="Times New Roman" w:hAnsi="Times New Roman"/>
          <w:sz w:val="12"/>
        </w:rPr>
        <w:br/>
        <w:t>0456.200. Право Изначально Вышестоящего Посвящённого Метагалактики Фа ИВО ИВЧРТСИВО 4551 мерности</w:t>
      </w:r>
      <w:r w:rsidR="00172C8C" w:rsidRPr="00C2359F">
        <w:rPr>
          <w:rFonts w:ascii="Times New Roman" w:hAnsi="Times New Roman"/>
          <w:sz w:val="12"/>
        </w:rPr>
        <w:br/>
        <w:t>0455.199. Идея Изначально Вышестоящего Посвящённого Планеты Земля ИВО ИВЧРТСИВО 4550 мерности</w:t>
      </w:r>
      <w:r w:rsidR="00172C8C" w:rsidRPr="00C2359F">
        <w:rPr>
          <w:rFonts w:ascii="Times New Roman" w:hAnsi="Times New Roman"/>
          <w:sz w:val="12"/>
        </w:rPr>
        <w:br/>
        <w:t>0454.198. Суть Изначально Вышестоящего Посвящённого-Творца Физичности ИВО ИВЧРТСИВО 4549 мерности</w:t>
      </w:r>
      <w:r w:rsidR="00172C8C" w:rsidRPr="00C2359F">
        <w:rPr>
          <w:rFonts w:ascii="Times New Roman" w:hAnsi="Times New Roman"/>
          <w:sz w:val="12"/>
        </w:rPr>
        <w:br/>
        <w:t>0453.197. Смысл Изначально Вышестоящего Посвящённого Иерархизации ИВО ИВЧРТСИВО 4548 мерности</w:t>
      </w:r>
      <w:r w:rsidR="00172C8C" w:rsidRPr="00C2359F">
        <w:rPr>
          <w:rFonts w:ascii="Times New Roman" w:hAnsi="Times New Roman"/>
          <w:sz w:val="12"/>
        </w:rPr>
        <w:br/>
        <w:t xml:space="preserve">0452.196.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ИВЧРТСИВО 4547 мерности</w:t>
      </w:r>
      <w:r w:rsidR="00172C8C" w:rsidRPr="00C2359F">
        <w:rPr>
          <w:rFonts w:ascii="Times New Roman" w:hAnsi="Times New Roman"/>
          <w:sz w:val="12"/>
        </w:rPr>
        <w:br/>
        <w:t xml:space="preserve">0451.195.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4546 мерности</w:t>
      </w:r>
      <w:r w:rsidR="00172C8C" w:rsidRPr="00C2359F">
        <w:rPr>
          <w:rFonts w:ascii="Times New Roman" w:hAnsi="Times New Roman"/>
          <w:sz w:val="12"/>
        </w:rPr>
        <w:br/>
        <w:t xml:space="preserve">0450.194.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ИВЧРТСИВО 4545 мерности</w:t>
      </w:r>
      <w:r w:rsidR="00172C8C" w:rsidRPr="00C2359F">
        <w:rPr>
          <w:rFonts w:ascii="Times New Roman" w:hAnsi="Times New Roman"/>
          <w:sz w:val="12"/>
        </w:rPr>
        <w:br/>
        <w:t>0449.193. Движение Изначально Вышестоящего Человека ИВДИВОИВО ИВЧРТСИВО 4544 мерности</w:t>
      </w:r>
      <w:r w:rsidR="00172C8C" w:rsidRPr="00C2359F">
        <w:rPr>
          <w:rFonts w:ascii="Times New Roman" w:hAnsi="Times New Roman"/>
          <w:sz w:val="12"/>
        </w:rPr>
        <w:br/>
        <w:t>0448.192. Условие Изначально Вышестоящего Дома ИВО ИВЧРТСИВО 4543 мерности</w:t>
      </w:r>
      <w:r w:rsidR="00172C8C" w:rsidRPr="00C2359F">
        <w:rPr>
          <w:rFonts w:ascii="Times New Roman" w:hAnsi="Times New Roman"/>
          <w:sz w:val="12"/>
        </w:rPr>
        <w:br/>
        <w:t>0447.191. Я Есмь Изначально Вышестоящий Синтез Воли ИВО ИВЧРТСИВО 4542 мерности</w:t>
      </w:r>
      <w:r w:rsidR="00172C8C" w:rsidRPr="00C2359F">
        <w:rPr>
          <w:rFonts w:ascii="Times New Roman" w:hAnsi="Times New Roman"/>
          <w:sz w:val="12"/>
        </w:rPr>
        <w:br/>
        <w:t>0446.190. Имперация Изначально Вышестоящего Синтеза Мудрости ИВО ИВЧРТСИВО 4541 мерности</w:t>
      </w:r>
      <w:r w:rsidR="00172C8C" w:rsidRPr="00C2359F">
        <w:rPr>
          <w:rFonts w:ascii="Times New Roman" w:hAnsi="Times New Roman"/>
          <w:sz w:val="12"/>
        </w:rPr>
        <w:br/>
        <w:t>0445.189. Взгляд Изначально Вышестоящего Синтеза Любви ИВО ИВЧРТСИВО 4540 мерности</w:t>
      </w:r>
      <w:r w:rsidR="00172C8C" w:rsidRPr="00C2359F">
        <w:rPr>
          <w:rFonts w:ascii="Times New Roman" w:hAnsi="Times New Roman"/>
          <w:sz w:val="12"/>
        </w:rPr>
        <w:br/>
        <w:t>0444.188. Синтезначало Изначально Вышестоящего Синтеза Творения ИВО ИВЧРТСИВО 4539 мерности</w:t>
      </w:r>
      <w:r w:rsidR="00172C8C" w:rsidRPr="00C2359F">
        <w:rPr>
          <w:rFonts w:ascii="Times New Roman" w:hAnsi="Times New Roman"/>
          <w:sz w:val="12"/>
        </w:rPr>
        <w:br/>
        <w:t>0443.187. Основа Изначально Вышестоящего Синтеза Созидания ИВО ИВЧРТСИВО 4538 мерности</w:t>
      </w:r>
      <w:r w:rsidR="00172C8C" w:rsidRPr="00C2359F">
        <w:rPr>
          <w:rFonts w:ascii="Times New Roman" w:hAnsi="Times New Roman"/>
          <w:sz w:val="12"/>
        </w:rPr>
        <w:br/>
        <w:t>0442.186. Параметод Изначально Вышестоящего Синтеза Репликации ИВО ИВЧРТСИВО 4537 мерности</w:t>
      </w:r>
      <w:r w:rsidR="00172C8C" w:rsidRPr="00C2359F">
        <w:rPr>
          <w:rFonts w:ascii="Times New Roman" w:hAnsi="Times New Roman"/>
          <w:sz w:val="12"/>
        </w:rPr>
        <w:br/>
        <w:t>0441.185. Мощь Изначально Вышестоящего Синтеза Жизни ИВО ИВЧРТСИВО 4536 мерности</w:t>
      </w:r>
      <w:r w:rsidR="00172C8C" w:rsidRPr="00C2359F">
        <w:rPr>
          <w:rFonts w:ascii="Times New Roman" w:hAnsi="Times New Roman"/>
          <w:sz w:val="12"/>
        </w:rPr>
        <w:br/>
        <w:t>0440.184. Право Изначально Вышестоящего Синтеза Воскрешения ИВО ИВЧРТСИВО 4535 мерности</w:t>
      </w:r>
      <w:r w:rsidR="00172C8C" w:rsidRPr="00C2359F">
        <w:rPr>
          <w:rFonts w:ascii="Times New Roman" w:hAnsi="Times New Roman"/>
          <w:sz w:val="12"/>
        </w:rPr>
        <w:br/>
        <w:t>0439.183. Идея Изначально Вышестоящего Синтеза Пробуждения ИВО ИВЧРТСИВО 4534 мерности</w:t>
      </w:r>
      <w:r w:rsidR="00172C8C" w:rsidRPr="00C2359F">
        <w:rPr>
          <w:rFonts w:ascii="Times New Roman" w:hAnsi="Times New Roman"/>
          <w:sz w:val="12"/>
        </w:rPr>
        <w:br/>
        <w:t>0438.182. Суть Изначально Вышестоящего Синтеза Генезиса ИВО ИВЧРТСИВО 4533 мерности</w:t>
      </w:r>
      <w:r w:rsidR="00172C8C" w:rsidRPr="00C2359F">
        <w:rPr>
          <w:rFonts w:ascii="Times New Roman" w:hAnsi="Times New Roman"/>
          <w:sz w:val="12"/>
        </w:rPr>
        <w:br/>
        <w:t>0437.181. Смысл Изначально Вышестоящего Синтеза Человечности ИВО ИВЧРТСИВО 4532 мерности</w:t>
      </w:r>
      <w:r w:rsidR="00172C8C" w:rsidRPr="00C2359F">
        <w:rPr>
          <w:rFonts w:ascii="Times New Roman" w:hAnsi="Times New Roman"/>
          <w:sz w:val="12"/>
        </w:rPr>
        <w:br/>
        <w:t>0436.180. Мысль Изначально Вышестоящего Синтеза Служения ИВО ИВЧРТСИВО 4531 мерности</w:t>
      </w:r>
      <w:r w:rsidR="00172C8C" w:rsidRPr="00C2359F">
        <w:rPr>
          <w:rFonts w:ascii="Times New Roman" w:hAnsi="Times New Roman"/>
          <w:sz w:val="12"/>
        </w:rPr>
        <w:br/>
        <w:t>0435.179. Чувство Изначально Вышестоящего Синтеза Вершения ИВО ИВЧРТСИВО 4530 мерности</w:t>
      </w:r>
      <w:r w:rsidR="00172C8C" w:rsidRPr="00C2359F">
        <w:rPr>
          <w:rFonts w:ascii="Times New Roman" w:hAnsi="Times New Roman"/>
          <w:sz w:val="12"/>
        </w:rPr>
        <w:br/>
        <w:t>0434.178. Ощущение Изначально Вышестоящего Синтеза Практики ИВО ИВЧРТСИВО 4529 мерности</w:t>
      </w:r>
      <w:r w:rsidR="00172C8C" w:rsidRPr="00C2359F">
        <w:rPr>
          <w:rFonts w:ascii="Times New Roman" w:hAnsi="Times New Roman"/>
          <w:sz w:val="12"/>
        </w:rPr>
        <w:br/>
        <w:t>0433.177. Движение Изначально Вышестоящего Синтеза Могущества ИВО ИВЧРТСИВО 4528 мерности</w:t>
      </w:r>
      <w:r w:rsidR="00172C8C" w:rsidRPr="00C2359F">
        <w:rPr>
          <w:rFonts w:ascii="Times New Roman" w:hAnsi="Times New Roman"/>
          <w:sz w:val="12"/>
        </w:rPr>
        <w:br/>
        <w:t>0432.176. Условие Изначально Вышестоящего Дома Аватара ИВО ИВЧРТСИВО 4527 мерности</w:t>
      </w:r>
      <w:r w:rsidR="00172C8C" w:rsidRPr="00C2359F">
        <w:rPr>
          <w:rFonts w:ascii="Times New Roman" w:hAnsi="Times New Roman"/>
          <w:sz w:val="12"/>
        </w:rPr>
        <w:br/>
        <w:t>0431.175. Я Есмь Изначально Вышестоящей Иерархизации ИВО ИВЧРТСИВО 4526 мерности</w:t>
      </w:r>
      <w:r w:rsidR="00172C8C" w:rsidRPr="00C2359F">
        <w:rPr>
          <w:rFonts w:ascii="Times New Roman" w:hAnsi="Times New Roman"/>
          <w:sz w:val="12"/>
        </w:rPr>
        <w:br/>
        <w:t>0430.174. Имперация Изначально Вышестоящих Полномочия Совершенств ИВО ИВЧРТСИВО 4525 мерности</w:t>
      </w:r>
      <w:r w:rsidR="00172C8C" w:rsidRPr="00C2359F">
        <w:rPr>
          <w:rFonts w:ascii="Times New Roman" w:hAnsi="Times New Roman"/>
          <w:sz w:val="12"/>
        </w:rPr>
        <w:br/>
        <w:t>0429.173. Взгляд Изначально Вышестоящей Синтезности ИВО ИВЧРТСИВО 4524 мерности</w:t>
      </w:r>
      <w:r w:rsidR="00172C8C" w:rsidRPr="00C2359F">
        <w:rPr>
          <w:rFonts w:ascii="Times New Roman" w:hAnsi="Times New Roman"/>
          <w:sz w:val="12"/>
        </w:rPr>
        <w:br/>
        <w:t>0428.172. Синтезначало Изначально Вышестоящего Творящего Синтеза ИВО ИВЧРТСИВО 4523 мерности</w:t>
      </w:r>
      <w:r w:rsidR="00172C8C" w:rsidRPr="00C2359F">
        <w:rPr>
          <w:rFonts w:ascii="Times New Roman" w:hAnsi="Times New Roman"/>
          <w:sz w:val="12"/>
        </w:rPr>
        <w:br/>
        <w:t>0427.171. Основа Изначально Вышестоящего Статуса ИВО ИВЧРТСИВО 4522 мерности</w:t>
      </w:r>
      <w:r w:rsidR="00172C8C" w:rsidRPr="00C2359F">
        <w:rPr>
          <w:rFonts w:ascii="Times New Roman" w:hAnsi="Times New Roman"/>
          <w:sz w:val="12"/>
        </w:rPr>
        <w:br/>
        <w:t>0426.170. Параметод Изначально Вышестоящего Посвящения ИВО ИВЧРТСИВО 4521 мерности</w:t>
      </w:r>
      <w:r w:rsidR="00172C8C" w:rsidRPr="00C2359F">
        <w:rPr>
          <w:rFonts w:ascii="Times New Roman" w:hAnsi="Times New Roman"/>
          <w:sz w:val="12"/>
        </w:rPr>
        <w:br/>
        <w:t>0425.169. Мощь Изначально Вышестоящей Части ИВО ИВЧРТСИВО 4520 мерности</w:t>
      </w:r>
      <w:r w:rsidR="00172C8C" w:rsidRPr="00C2359F">
        <w:rPr>
          <w:rFonts w:ascii="Times New Roman" w:hAnsi="Times New Roman"/>
          <w:sz w:val="12"/>
        </w:rPr>
        <w:br/>
        <w:t>0424.168. Право Изначально Вышестоящей Системы Части ИВО ИВЧРТСИВО 4519 мерности</w:t>
      </w:r>
      <w:r w:rsidR="00172C8C" w:rsidRPr="00C2359F">
        <w:rPr>
          <w:rFonts w:ascii="Times New Roman" w:hAnsi="Times New Roman"/>
          <w:sz w:val="12"/>
        </w:rPr>
        <w:br/>
        <w:t>0423.167. Идея Изначально Вышестоящего Аппарата Системы Части ИВО ИВЧРТСИВО 4518 мерности</w:t>
      </w:r>
      <w:r w:rsidR="00172C8C" w:rsidRPr="00C2359F">
        <w:rPr>
          <w:rFonts w:ascii="Times New Roman" w:hAnsi="Times New Roman"/>
          <w:sz w:val="12"/>
        </w:rPr>
        <w:br/>
        <w:t>0422.166. Суть Изначально Вышестоящей Частности ИВО ИВЧРТСИВО 4517 мерности</w:t>
      </w:r>
      <w:r w:rsidR="00172C8C" w:rsidRPr="00C2359F">
        <w:rPr>
          <w:rFonts w:ascii="Times New Roman" w:hAnsi="Times New Roman"/>
          <w:sz w:val="12"/>
        </w:rPr>
        <w:br/>
        <w:t>0421.165. Смысл Изначально Вышестоящей Синтезного Мирового Тела ИВО ИВЧРТСИВО 4516 мерности</w:t>
      </w:r>
      <w:r w:rsidR="00172C8C" w:rsidRPr="00C2359F">
        <w:rPr>
          <w:rFonts w:ascii="Times New Roman" w:hAnsi="Times New Roman"/>
          <w:sz w:val="12"/>
        </w:rPr>
        <w:br/>
        <w:t>0420.164. Мысль Изначально Вышестоящей Метагалактического Мирового Тела ИВО ИВЧРТСИВО 4515 мерности</w:t>
      </w:r>
      <w:r w:rsidR="00172C8C" w:rsidRPr="00C2359F">
        <w:rPr>
          <w:rFonts w:ascii="Times New Roman" w:hAnsi="Times New Roman"/>
          <w:sz w:val="12"/>
        </w:rPr>
        <w:br/>
        <w:t>0419.163. Чувство Изначально Вышестоящего Тонкого Мирового Тела ИВО ИВЧРТСИВО 4514 мерности</w:t>
      </w:r>
      <w:r w:rsidR="00172C8C" w:rsidRPr="00C2359F">
        <w:rPr>
          <w:rFonts w:ascii="Times New Roman" w:hAnsi="Times New Roman"/>
          <w:sz w:val="12"/>
        </w:rPr>
        <w:br/>
        <w:t>0418.162. Ощущение Изначально Вышестоящего Физического Мирового Тела ИВО ИВЧРТСИВО 4513 мерности</w:t>
      </w:r>
      <w:r w:rsidR="00172C8C" w:rsidRPr="00C2359F">
        <w:rPr>
          <w:rFonts w:ascii="Times New Roman" w:hAnsi="Times New Roman"/>
          <w:sz w:val="12"/>
        </w:rPr>
        <w:br/>
        <w:t>0417.161. Движение Изначально Вышестоящего Поядающего Огня ИВО ИВЧРТСИВО 4512 мерности</w:t>
      </w:r>
      <w:r w:rsidR="00172C8C" w:rsidRPr="00C2359F">
        <w:rPr>
          <w:rFonts w:ascii="Times New Roman" w:hAnsi="Times New Roman"/>
          <w:sz w:val="12"/>
        </w:rPr>
        <w:br/>
        <w:t>0416.160. Условие Изначально Вышестоящего Дома Владыки ИВО ИВЧРТСИВО 4511 мерности</w:t>
      </w:r>
      <w:r w:rsidR="00172C8C" w:rsidRPr="00C2359F">
        <w:rPr>
          <w:rFonts w:ascii="Times New Roman" w:hAnsi="Times New Roman"/>
          <w:sz w:val="12"/>
        </w:rPr>
        <w:br/>
        <w:t>0415.159. Я Есмь Изначально Вышестоящего Духа Частей ИВО ИВЧРТСИВО 4510 мерности</w:t>
      </w:r>
      <w:r w:rsidR="00172C8C" w:rsidRPr="00C2359F">
        <w:rPr>
          <w:rFonts w:ascii="Times New Roman" w:hAnsi="Times New Roman"/>
          <w:sz w:val="12"/>
        </w:rPr>
        <w:br/>
        <w:t>0414.158. Имперация Изначально Вышестоящего Света Систем ИВО ИВЧРТСИВО 4509 мерности</w:t>
      </w:r>
      <w:r w:rsidR="00172C8C" w:rsidRPr="00C2359F">
        <w:rPr>
          <w:rFonts w:ascii="Times New Roman" w:hAnsi="Times New Roman"/>
          <w:sz w:val="12"/>
        </w:rPr>
        <w:br/>
        <w:t>0413.157. Взгляд Изначально Вышестоящей Энергии Аппаратов ИВО ИВЧРТСИВО 4508 мерности</w:t>
      </w:r>
      <w:r w:rsidR="00172C8C" w:rsidRPr="00C2359F">
        <w:rPr>
          <w:rFonts w:ascii="Times New Roman" w:hAnsi="Times New Roman"/>
          <w:sz w:val="12"/>
        </w:rPr>
        <w:br/>
        <w:t>0412.156. Синтезначало Изначально Вышестоящей Субъядерности Частностей ИВО ИВЧРТСИВО 4507 мерности</w:t>
      </w:r>
      <w:r w:rsidR="00172C8C" w:rsidRPr="00C2359F">
        <w:rPr>
          <w:rFonts w:ascii="Times New Roman" w:hAnsi="Times New Roman"/>
          <w:sz w:val="12"/>
        </w:rPr>
        <w:br/>
        <w:t>0411.155. Основа Изначально Вышестоящей Формы Абсолютности ИВО ИВЧРТСИВО 4506 мерности</w:t>
      </w:r>
      <w:r w:rsidR="00172C8C" w:rsidRPr="00C2359F">
        <w:rPr>
          <w:rFonts w:ascii="Times New Roman" w:hAnsi="Times New Roman"/>
          <w:sz w:val="12"/>
        </w:rPr>
        <w:br/>
        <w:t>0410.154. Параметод Изначально Вышестоящего Содержания Воскрешения ИВО ИВЧРТСИВО 4505 мерности</w:t>
      </w:r>
      <w:r w:rsidR="00172C8C" w:rsidRPr="00C2359F">
        <w:rPr>
          <w:rFonts w:ascii="Times New Roman" w:hAnsi="Times New Roman"/>
          <w:sz w:val="12"/>
        </w:rPr>
        <w:br/>
        <w:t>0409.153. Мощь Изначально Вышестоящего Поля Пробуждения ИВО ИВЧРТСИВО 4504 мерности</w:t>
      </w:r>
      <w:r w:rsidR="00172C8C" w:rsidRPr="00C2359F">
        <w:rPr>
          <w:rFonts w:ascii="Times New Roman" w:hAnsi="Times New Roman"/>
          <w:sz w:val="12"/>
        </w:rPr>
        <w:br/>
        <w:t>0408.152. Право Изначально Вышестоящего Времени ИВО ИВЧРТСИВО 4503 мерности</w:t>
      </w:r>
      <w:r w:rsidR="00172C8C" w:rsidRPr="00C2359F">
        <w:rPr>
          <w:rFonts w:ascii="Times New Roman" w:hAnsi="Times New Roman"/>
          <w:sz w:val="12"/>
        </w:rPr>
        <w:br/>
        <w:t>0407.151. Идея Изначально Вышестоящего Пространства ИВО ИВЧРТСИВО 4502 мерности</w:t>
      </w:r>
      <w:r w:rsidR="00172C8C" w:rsidRPr="00C2359F">
        <w:rPr>
          <w:rFonts w:ascii="Times New Roman" w:hAnsi="Times New Roman"/>
          <w:sz w:val="12"/>
        </w:rPr>
        <w:br/>
        <w:t>0406.150. Суть Изначально Вышестоящей Скорости ИВО ИВЧРТСИВО 4501 мерности</w:t>
      </w:r>
      <w:r w:rsidR="00172C8C" w:rsidRPr="00C2359F">
        <w:rPr>
          <w:rFonts w:ascii="Times New Roman" w:hAnsi="Times New Roman"/>
          <w:sz w:val="12"/>
        </w:rPr>
        <w:br/>
        <w:t>0405.149. Смысл Изначально Вышестоящей Мерности ИВО ИВЧРТСИВО 4500 мерности</w:t>
      </w:r>
      <w:r w:rsidR="00172C8C" w:rsidRPr="00C2359F">
        <w:rPr>
          <w:rFonts w:ascii="Times New Roman" w:hAnsi="Times New Roman"/>
          <w:sz w:val="12"/>
        </w:rPr>
        <w:br/>
        <w:t>0404.148. Мысль Изначально Вышестоящей Воссоединённости ИВО ИВЧРТСИВО 4499 мерности</w:t>
      </w:r>
      <w:r w:rsidR="00172C8C" w:rsidRPr="00C2359F">
        <w:rPr>
          <w:rFonts w:ascii="Times New Roman" w:hAnsi="Times New Roman"/>
          <w:sz w:val="12"/>
        </w:rPr>
        <w:br/>
        <w:t>0403.147. Чувство Изначально Вышестоящей Самоорганизации ИВО ИВЧРТСИВО 4498 мерности</w:t>
      </w:r>
      <w:r w:rsidR="00172C8C" w:rsidRPr="00C2359F">
        <w:rPr>
          <w:rFonts w:ascii="Times New Roman" w:hAnsi="Times New Roman"/>
          <w:sz w:val="12"/>
        </w:rPr>
        <w:br/>
        <w:t>0402.146. Ощущение Изначально Вышестоящей Эманации ИВО ИВЧРТСИВО 4497 мерности</w:t>
      </w:r>
      <w:r w:rsidR="00172C8C" w:rsidRPr="00C2359F">
        <w:rPr>
          <w:rFonts w:ascii="Times New Roman" w:hAnsi="Times New Roman"/>
          <w:sz w:val="12"/>
        </w:rPr>
        <w:br/>
        <w:t>0401.145. Движение Изначально Вышестоящего Вещества ИВО ИВЧРТСИВО 4496 мерности</w:t>
      </w:r>
      <w:r w:rsidR="00172C8C" w:rsidRPr="00C2359F">
        <w:rPr>
          <w:rFonts w:ascii="Times New Roman" w:hAnsi="Times New Roman"/>
          <w:sz w:val="12"/>
        </w:rPr>
        <w:br/>
        <w:t>0400.144. Условие Изначально Вышестоящего Дома Учителя ИВО ИВЧРТСИВО 4495 мерности</w:t>
      </w:r>
      <w:r w:rsidR="00172C8C" w:rsidRPr="00C2359F">
        <w:rPr>
          <w:rFonts w:ascii="Times New Roman" w:hAnsi="Times New Roman"/>
          <w:sz w:val="12"/>
        </w:rPr>
        <w:br/>
        <w:t>0399.143. Я Есмь Изначально Вышестоящей Планеты Земля ИВО ИВЧРТСИВО 4494 мерности</w:t>
      </w:r>
      <w:r w:rsidR="00172C8C" w:rsidRPr="00C2359F">
        <w:rPr>
          <w:rFonts w:ascii="Times New Roman" w:hAnsi="Times New Roman"/>
          <w:sz w:val="12"/>
        </w:rPr>
        <w:br/>
        <w:t>0398.142. Имперация Изначально Вышестоящей Метагалактики ИВО ИВЧРТСИВО 4493 мерности</w:t>
      </w:r>
      <w:r w:rsidR="00172C8C" w:rsidRPr="00C2359F">
        <w:rPr>
          <w:rFonts w:ascii="Times New Roman" w:hAnsi="Times New Roman"/>
          <w:sz w:val="12"/>
        </w:rPr>
        <w:br/>
        <w:t>0397.141. Взгляд Изначально Вышестоящей Синтезметагалактика ИВО ИВЧРТСИВО 4492 мерности</w:t>
      </w:r>
      <w:r w:rsidR="00172C8C" w:rsidRPr="00C2359F">
        <w:rPr>
          <w:rFonts w:ascii="Times New Roman" w:hAnsi="Times New Roman"/>
          <w:sz w:val="12"/>
        </w:rPr>
        <w:br/>
        <w:t>0396.140. Синтезначало Изначально Вышестоящей Начальной Метагалактики ИВО ИВЧРТСИВО 4491 мерности</w:t>
      </w:r>
      <w:r w:rsidR="00172C8C" w:rsidRPr="00C2359F">
        <w:rPr>
          <w:rFonts w:ascii="Times New Roman" w:hAnsi="Times New Roman"/>
          <w:sz w:val="12"/>
        </w:rPr>
        <w:br/>
        <w:t>0395.139. Основа Изначально Вышестоящей Основной Метагалактики ИВО ИВЧРТСИВО 4490 мерности</w:t>
      </w:r>
      <w:r w:rsidR="00172C8C" w:rsidRPr="00C2359F">
        <w:rPr>
          <w:rFonts w:ascii="Times New Roman" w:hAnsi="Times New Roman"/>
          <w:sz w:val="12"/>
        </w:rPr>
        <w:br/>
        <w:t>0394.138. Параметод Изначально Вышестоящей Параметагалактики ИВО ИВЧРТСИВО 4489 мерности</w:t>
      </w:r>
      <w:r w:rsidR="00172C8C" w:rsidRPr="00C2359F">
        <w:rPr>
          <w:rFonts w:ascii="Times New Roman" w:hAnsi="Times New Roman"/>
          <w:sz w:val="12"/>
        </w:rPr>
        <w:br/>
        <w:t>0393.137. Мощь Изначально Вышестоящей Суперметагалактики ИВО ИВЧРТСИВО 4488 мерности</w:t>
      </w:r>
      <w:r w:rsidR="00172C8C" w:rsidRPr="00C2359F">
        <w:rPr>
          <w:rFonts w:ascii="Times New Roman" w:hAnsi="Times New Roman"/>
          <w:sz w:val="12"/>
        </w:rPr>
        <w:br/>
        <w:t>0392.136. Право Изначально Вышестоящей Аматической Метагалактики ИВО ИВЧРТСИВО 4487 мерности</w:t>
      </w:r>
      <w:r w:rsidR="00172C8C" w:rsidRPr="00C2359F">
        <w:rPr>
          <w:rFonts w:ascii="Times New Roman" w:hAnsi="Times New Roman"/>
          <w:sz w:val="12"/>
        </w:rPr>
        <w:br/>
        <w:t>0391.135. Идея Изначально Вышестоящей Атмической Метагалактики ИВО ИВЧРТСИВО 4486 мерности</w:t>
      </w:r>
      <w:r w:rsidR="00172C8C" w:rsidRPr="00C2359F">
        <w:rPr>
          <w:rFonts w:ascii="Times New Roman" w:hAnsi="Times New Roman"/>
          <w:sz w:val="12"/>
        </w:rPr>
        <w:br/>
        <w:t>0390.134. Суть Изначально Вышестоящей Буддической Метагалактики ИВО ИВЧРТСИВО 4485 мерности</w:t>
      </w:r>
      <w:r w:rsidR="00172C8C" w:rsidRPr="00C2359F">
        <w:rPr>
          <w:rFonts w:ascii="Times New Roman" w:hAnsi="Times New Roman"/>
          <w:sz w:val="12"/>
        </w:rPr>
        <w:br/>
        <w:t>0389.133. Смысл Изначально Вышестоящей Причинной Метагалактики ИВО ИВЧРТСИВО 4484 мерности</w:t>
      </w:r>
      <w:r w:rsidR="00172C8C" w:rsidRPr="00C2359F">
        <w:rPr>
          <w:rFonts w:ascii="Times New Roman" w:hAnsi="Times New Roman"/>
          <w:sz w:val="12"/>
        </w:rPr>
        <w:br/>
        <w:t>0388.132. Мысль Изначально Вышестоящей Ментальной Метагалактики ИВО ИВЧРТСИВО 4483 мерности</w:t>
      </w:r>
      <w:r w:rsidR="00172C8C" w:rsidRPr="00C2359F">
        <w:rPr>
          <w:rFonts w:ascii="Times New Roman" w:hAnsi="Times New Roman"/>
          <w:sz w:val="12"/>
        </w:rPr>
        <w:br/>
        <w:t>0387.131. Чувство Изначально Вышестоящей Астрейной Метагалактики ИВО  ИВЧРТСИВО 4482 мерности</w:t>
      </w:r>
      <w:r w:rsidR="00172C8C" w:rsidRPr="00C2359F">
        <w:rPr>
          <w:rFonts w:ascii="Times New Roman" w:hAnsi="Times New Roman"/>
          <w:sz w:val="12"/>
        </w:rPr>
        <w:br/>
        <w:t>0386.130. Ощущение Изначально Вышестоящей Эфирной Метагалактики ИВО ИВЧРТСИВО 4481 мерности</w:t>
      </w:r>
      <w:r w:rsidR="00172C8C" w:rsidRPr="00C2359F">
        <w:rPr>
          <w:rFonts w:ascii="Times New Roman" w:hAnsi="Times New Roman"/>
          <w:sz w:val="12"/>
        </w:rPr>
        <w:br/>
        <w:t>0385.129. Движение Изначально Вышестоящей Физической Метагалактики ИВО ИВЧРТСИВО 4480 мерности</w:t>
      </w:r>
      <w:r w:rsidR="00172C8C" w:rsidRPr="00C2359F">
        <w:rPr>
          <w:rFonts w:ascii="Times New Roman" w:hAnsi="Times New Roman"/>
          <w:sz w:val="12"/>
        </w:rPr>
        <w:br/>
        <w:t>0384.128. Условие Изначально Вышестоящего Дома Ипостаси ИВО ИВЧРТСИВО 4479 мерности</w:t>
      </w:r>
      <w:r w:rsidR="00172C8C" w:rsidRPr="00C2359F">
        <w:rPr>
          <w:rFonts w:ascii="Times New Roman" w:hAnsi="Times New Roman"/>
          <w:sz w:val="12"/>
        </w:rPr>
        <w:br/>
        <w:t>0383.127. Я Есмь Метагалактической Воли ИВО ИВЧРТСИВО 4478 мерности</w:t>
      </w:r>
      <w:r w:rsidR="00172C8C" w:rsidRPr="00C2359F">
        <w:rPr>
          <w:rFonts w:ascii="Times New Roman" w:hAnsi="Times New Roman"/>
          <w:sz w:val="12"/>
        </w:rPr>
        <w:br/>
        <w:t>0382.126. Имперация Метагалактической Мудрости ИВО ИВЧРТСИВО 4477 мерности</w:t>
      </w:r>
      <w:r w:rsidR="00172C8C" w:rsidRPr="00C2359F">
        <w:rPr>
          <w:rFonts w:ascii="Times New Roman" w:hAnsi="Times New Roman"/>
          <w:sz w:val="12"/>
        </w:rPr>
        <w:br/>
        <w:t>0381.125. Взгляд Метагалактической Любви ИВО ИВЧРТСИВО 4476 мерности</w:t>
      </w:r>
      <w:r w:rsidR="00172C8C" w:rsidRPr="00C2359F">
        <w:rPr>
          <w:rFonts w:ascii="Times New Roman" w:hAnsi="Times New Roman"/>
          <w:sz w:val="12"/>
        </w:rPr>
        <w:br/>
        <w:t>0380.124. Синтезначало Метагалактического Творения ИВО ИВЧРТСИВО 4475 мерности</w:t>
      </w:r>
      <w:r w:rsidR="00172C8C" w:rsidRPr="00C2359F">
        <w:rPr>
          <w:rFonts w:ascii="Times New Roman" w:hAnsi="Times New Roman"/>
          <w:sz w:val="12"/>
        </w:rPr>
        <w:br/>
        <w:t>0379.123. Основа Метагалактического Созидания ИВО ИВЧРТСИВО 4474 мерности</w:t>
      </w:r>
      <w:r w:rsidR="00172C8C" w:rsidRPr="00C2359F">
        <w:rPr>
          <w:rFonts w:ascii="Times New Roman" w:hAnsi="Times New Roman"/>
          <w:sz w:val="12"/>
        </w:rPr>
        <w:br/>
        <w:t>0378.122. Параметод Метагалактической Репликации ИВО ИВЧРТСИВО 4473 мерности</w:t>
      </w:r>
      <w:r w:rsidR="00172C8C" w:rsidRPr="00C2359F">
        <w:rPr>
          <w:rFonts w:ascii="Times New Roman" w:hAnsi="Times New Roman"/>
          <w:sz w:val="12"/>
        </w:rPr>
        <w:br/>
        <w:t>0377.121. Мощь Метагалактической Жизни ИВО ИВЧРТСИВО 4472 мерности</w:t>
      </w:r>
      <w:r w:rsidR="00172C8C" w:rsidRPr="00C2359F">
        <w:rPr>
          <w:rFonts w:ascii="Times New Roman" w:hAnsi="Times New Roman"/>
          <w:sz w:val="12"/>
        </w:rPr>
        <w:br/>
        <w:t>0376.120. Право Метагалактического Воскрешения ИВО ИВЧРТСИВО 4471 мерности</w:t>
      </w:r>
      <w:r w:rsidR="00172C8C" w:rsidRPr="00C2359F">
        <w:rPr>
          <w:rFonts w:ascii="Times New Roman" w:hAnsi="Times New Roman"/>
          <w:sz w:val="12"/>
        </w:rPr>
        <w:br/>
        <w:t>0375.119. Идея Метагалактического Пробуждения ИВО ИВЧРТСИВО 4470 мерности</w:t>
      </w:r>
      <w:r w:rsidR="00172C8C" w:rsidRPr="00C2359F">
        <w:rPr>
          <w:rFonts w:ascii="Times New Roman" w:hAnsi="Times New Roman"/>
          <w:sz w:val="12"/>
        </w:rPr>
        <w:br/>
        <w:t>0374.118. Суть Метагалактического Генезиса ИВО ИВЧРТСИВО 4469 мерности</w:t>
      </w:r>
      <w:r w:rsidR="00172C8C" w:rsidRPr="00C2359F">
        <w:rPr>
          <w:rFonts w:ascii="Times New Roman" w:hAnsi="Times New Roman"/>
          <w:sz w:val="12"/>
        </w:rPr>
        <w:br/>
        <w:t>0373.117. Смысл Метагалактической Человечности ИВО ИВЧРТСИВО 4468 мерности</w:t>
      </w:r>
      <w:r w:rsidR="00172C8C" w:rsidRPr="00C2359F">
        <w:rPr>
          <w:rFonts w:ascii="Times New Roman" w:hAnsi="Times New Roman"/>
          <w:sz w:val="12"/>
        </w:rPr>
        <w:br/>
        <w:t>0372.116. Мысль Метагалактического Служения ИВО ИВЧРТСИВО 4467 мерности</w:t>
      </w:r>
      <w:r w:rsidR="00172C8C" w:rsidRPr="00C2359F">
        <w:rPr>
          <w:rFonts w:ascii="Times New Roman" w:hAnsi="Times New Roman"/>
          <w:sz w:val="12"/>
        </w:rPr>
        <w:br/>
        <w:t>0371.115. Чувство Метагалактического Вершения ИВО ИВЧРТСИВО 4466 мерности</w:t>
      </w:r>
      <w:r w:rsidR="00172C8C" w:rsidRPr="00C2359F">
        <w:rPr>
          <w:rFonts w:ascii="Times New Roman" w:hAnsi="Times New Roman"/>
          <w:sz w:val="12"/>
        </w:rPr>
        <w:br/>
        <w:t>0370.114. Ощущение Метагалактической Практики ИВО ИВЧРТСИВО 4465 мерности</w:t>
      </w:r>
      <w:r w:rsidR="00172C8C" w:rsidRPr="00C2359F">
        <w:rPr>
          <w:rFonts w:ascii="Times New Roman" w:hAnsi="Times New Roman"/>
          <w:sz w:val="12"/>
        </w:rPr>
        <w:br/>
        <w:t>0369.113. Движение Метагалактического Могущества ИВО ИВЧРТСИВО 4464 мерности</w:t>
      </w:r>
      <w:r w:rsidR="00172C8C" w:rsidRPr="00C2359F">
        <w:rPr>
          <w:rFonts w:ascii="Times New Roman" w:hAnsi="Times New Roman"/>
          <w:sz w:val="12"/>
        </w:rPr>
        <w:br/>
        <w:t>0368.112. Условие Изначально Вышестоящего Дома Служащего ИВО ИВЧРТСИВО 4463 мерности</w:t>
      </w:r>
      <w:r w:rsidR="00172C8C" w:rsidRPr="00C2359F">
        <w:rPr>
          <w:rFonts w:ascii="Times New Roman" w:hAnsi="Times New Roman"/>
          <w:sz w:val="12"/>
        </w:rPr>
        <w:br/>
        <w:t>0367.111. Я Есмь Метагалактической Сверхпассионарности ИВО ИВЧРТСИВО 4462 мерности</w:t>
      </w:r>
      <w:r w:rsidR="00172C8C" w:rsidRPr="00C2359F">
        <w:rPr>
          <w:rFonts w:ascii="Times New Roman" w:hAnsi="Times New Roman"/>
          <w:sz w:val="12"/>
        </w:rPr>
        <w:br/>
        <w:t>0366.110. Имперация Метагалактической Истинности ИВО ИВЧРТСИВО 4461 мерности</w:t>
      </w:r>
      <w:r w:rsidR="00172C8C" w:rsidRPr="00C2359F">
        <w:rPr>
          <w:rFonts w:ascii="Times New Roman" w:hAnsi="Times New Roman"/>
          <w:sz w:val="12"/>
        </w:rPr>
        <w:br/>
        <w:t>0365.109. Взгляд Метагалактической Окскости ИВО ИВЧРТСИВО 4460 мерности</w:t>
      </w:r>
      <w:r w:rsidR="00172C8C" w:rsidRPr="00C2359F">
        <w:rPr>
          <w:rFonts w:ascii="Times New Roman" w:hAnsi="Times New Roman"/>
          <w:sz w:val="12"/>
        </w:rPr>
        <w:br/>
        <w:t>0364.108. Синтезначало Метагалактической Красоты ИВО ИВЧРТСИВО 4459 мерности</w:t>
      </w:r>
      <w:r w:rsidR="00172C8C" w:rsidRPr="00C2359F">
        <w:rPr>
          <w:rFonts w:ascii="Times New Roman" w:hAnsi="Times New Roman"/>
          <w:sz w:val="12"/>
        </w:rPr>
        <w:br/>
        <w:t>0363.107. Основа Метагалактической Константы ИВО ИВЧРТСИВО 4458 мерности</w:t>
      </w:r>
      <w:r w:rsidR="00172C8C" w:rsidRPr="00C2359F">
        <w:rPr>
          <w:rFonts w:ascii="Times New Roman" w:hAnsi="Times New Roman"/>
          <w:sz w:val="12"/>
        </w:rPr>
        <w:br/>
        <w:t>0362.106. Параметод Метагалактического Знания ИВО ИВЧРТСИВО 4457 мерности</w:t>
      </w:r>
      <w:r w:rsidR="00172C8C" w:rsidRPr="00C2359F">
        <w:rPr>
          <w:rFonts w:ascii="Times New Roman" w:hAnsi="Times New Roman"/>
          <w:sz w:val="12"/>
        </w:rPr>
        <w:br/>
        <w:t>0361.105. Мощь Метагалактической Меры ИВО ИВЧРТСИВО 4456 мерности</w:t>
      </w:r>
      <w:r w:rsidR="00172C8C" w:rsidRPr="00C2359F">
        <w:rPr>
          <w:rFonts w:ascii="Times New Roman" w:hAnsi="Times New Roman"/>
          <w:sz w:val="12"/>
        </w:rPr>
        <w:br/>
        <w:t>0360.104. Право Метагалактического Стандарта ИВО ИВЧРТСИВО 4455 мерности</w:t>
      </w:r>
      <w:r w:rsidR="00172C8C" w:rsidRPr="00C2359F">
        <w:rPr>
          <w:rFonts w:ascii="Times New Roman" w:hAnsi="Times New Roman"/>
          <w:sz w:val="12"/>
        </w:rPr>
        <w:br/>
        <w:t>0359.103. Идея Метагалактического Закона ИВО ИВЧРТСИВО 4454 мерности</w:t>
      </w:r>
      <w:r w:rsidR="00172C8C" w:rsidRPr="00C2359F">
        <w:rPr>
          <w:rFonts w:ascii="Times New Roman" w:hAnsi="Times New Roman"/>
          <w:sz w:val="12"/>
        </w:rPr>
        <w:br/>
        <w:t>0358.102. Суть Метагалактического Императива ИВО ИВЧРТСИВО 4453 мерности</w:t>
      </w:r>
      <w:r w:rsidR="00172C8C" w:rsidRPr="00C2359F">
        <w:rPr>
          <w:rFonts w:ascii="Times New Roman" w:hAnsi="Times New Roman"/>
          <w:sz w:val="12"/>
        </w:rPr>
        <w:br/>
        <w:t>0357.101. Смысл Метагалактической Аксиомы ИВО ИВЧРТСИВО 4452 мерности</w:t>
      </w:r>
      <w:r w:rsidR="00172C8C" w:rsidRPr="00C2359F">
        <w:rPr>
          <w:rFonts w:ascii="Times New Roman" w:hAnsi="Times New Roman"/>
          <w:sz w:val="12"/>
        </w:rPr>
        <w:br/>
        <w:t>0356.100. Мысль Метагалактического Начала ИВО ИВЧРТСИВО 4451 мерности</w:t>
      </w:r>
      <w:r w:rsidR="00172C8C" w:rsidRPr="00C2359F">
        <w:rPr>
          <w:rFonts w:ascii="Times New Roman" w:hAnsi="Times New Roman"/>
          <w:sz w:val="12"/>
        </w:rPr>
        <w:br/>
        <w:t>0355.099. Чувство Метагалактического Принципа ИВО ИВЧРТСИВО 4450 мерности</w:t>
      </w:r>
      <w:r w:rsidR="00172C8C" w:rsidRPr="00C2359F">
        <w:rPr>
          <w:rFonts w:ascii="Times New Roman" w:hAnsi="Times New Roman"/>
          <w:sz w:val="12"/>
        </w:rPr>
        <w:br/>
        <w:t>0354.098. Ощущение Метагалактического Метода ИВО ИВЧРТСИВО 4449 мерности</w:t>
      </w:r>
      <w:r w:rsidR="00172C8C" w:rsidRPr="00C2359F">
        <w:rPr>
          <w:rFonts w:ascii="Times New Roman" w:hAnsi="Times New Roman"/>
          <w:sz w:val="12"/>
        </w:rPr>
        <w:br/>
        <w:t>0353.097. Движение Метагалактического Правила ИВО ИВЧРТСИВО 4448 мерности</w:t>
      </w:r>
      <w:r w:rsidR="00172C8C" w:rsidRPr="00C2359F">
        <w:rPr>
          <w:rFonts w:ascii="Times New Roman" w:hAnsi="Times New Roman"/>
          <w:sz w:val="12"/>
        </w:rPr>
        <w:br/>
        <w:t>0352.096.Условие Изначально Вышестоящего Дома Посвящённого ИВО ИВЧРТСИВО 4447 мерности</w:t>
      </w:r>
      <w:r w:rsidR="00172C8C" w:rsidRPr="00C2359F">
        <w:rPr>
          <w:rFonts w:ascii="Times New Roman" w:hAnsi="Times New Roman"/>
          <w:sz w:val="12"/>
        </w:rPr>
        <w:br/>
        <w:t>0351.095. Я Есмь Метагалактической Аватарскости ИВО ИВЧРТСИВО 4446 мерности</w:t>
      </w:r>
      <w:r w:rsidR="00172C8C" w:rsidRPr="00C2359F">
        <w:rPr>
          <w:rFonts w:ascii="Times New Roman" w:hAnsi="Times New Roman"/>
          <w:sz w:val="12"/>
        </w:rPr>
        <w:br/>
        <w:t>0350.094. Имперация Метагалактического Владычества ИВО ИВЧРТСИВО 4445 мерности</w:t>
      </w:r>
      <w:r w:rsidR="00172C8C" w:rsidRPr="00C2359F">
        <w:rPr>
          <w:rFonts w:ascii="Times New Roman" w:hAnsi="Times New Roman"/>
          <w:sz w:val="12"/>
        </w:rPr>
        <w:br/>
        <w:t>0349.093. Взгляд Метагалактического Учительства ИВО ИВЧРТСИВО 4444 мерности</w:t>
      </w:r>
      <w:r w:rsidR="00172C8C" w:rsidRPr="00C2359F">
        <w:rPr>
          <w:rFonts w:ascii="Times New Roman" w:hAnsi="Times New Roman"/>
          <w:sz w:val="12"/>
        </w:rPr>
        <w:br/>
        <w:t>0348.092. Синтезначало Метагалактической Ипостасности ИВО ИВЧРТСИВО 4443 мерности</w:t>
      </w:r>
      <w:r w:rsidR="00172C8C" w:rsidRPr="00C2359F">
        <w:rPr>
          <w:rFonts w:ascii="Times New Roman" w:hAnsi="Times New Roman"/>
          <w:sz w:val="12"/>
        </w:rPr>
        <w:br/>
        <w:t>0347.091. Основа Метагалактической Статусности ИВО ИВЧРТСИВО 4442 мерности</w:t>
      </w:r>
      <w:r w:rsidR="00172C8C" w:rsidRPr="00C2359F">
        <w:rPr>
          <w:rFonts w:ascii="Times New Roman" w:hAnsi="Times New Roman"/>
          <w:sz w:val="12"/>
        </w:rPr>
        <w:br/>
        <w:t>0346.090. Параметод Метагалактической Посвящённости ИВО ИВЧРТСИВО 4441 мерности</w:t>
      </w:r>
      <w:r w:rsidR="00172C8C" w:rsidRPr="00C2359F">
        <w:rPr>
          <w:rFonts w:ascii="Times New Roman" w:hAnsi="Times New Roman"/>
          <w:sz w:val="12"/>
        </w:rPr>
        <w:br/>
        <w:t>0345.089. Мощь Метагалактического Совершенства ИВО ИВЧРТСИВО 4440 мерности</w:t>
      </w:r>
      <w:r w:rsidR="00172C8C" w:rsidRPr="00C2359F">
        <w:rPr>
          <w:rFonts w:ascii="Times New Roman" w:hAnsi="Times New Roman"/>
          <w:sz w:val="12"/>
        </w:rPr>
        <w:br/>
        <w:t>0344.088. Право Метагалактической Подготовки ИВО ИВЧРТСИВО 4439 мерности</w:t>
      </w:r>
      <w:r w:rsidR="00172C8C" w:rsidRPr="00C2359F">
        <w:rPr>
          <w:rFonts w:ascii="Times New Roman" w:hAnsi="Times New Roman"/>
          <w:sz w:val="12"/>
        </w:rPr>
        <w:br/>
        <w:t>0343.087. Идея Метагалактической Управления ИВО ИВЧРТСИВО 4438 мерности</w:t>
      </w:r>
      <w:r w:rsidR="00172C8C" w:rsidRPr="00C2359F">
        <w:rPr>
          <w:rFonts w:ascii="Times New Roman" w:hAnsi="Times New Roman"/>
          <w:sz w:val="12"/>
        </w:rPr>
        <w:br/>
        <w:t>0342.086. Суть Метагалактической Реализации ИВО ИВЧРТСИВО 4437 мерности</w:t>
      </w:r>
      <w:r w:rsidR="00172C8C" w:rsidRPr="00C2359F">
        <w:rPr>
          <w:rFonts w:ascii="Times New Roman" w:hAnsi="Times New Roman"/>
          <w:sz w:val="12"/>
        </w:rPr>
        <w:br/>
        <w:t>0341.085. Смысл Метагалактической Свободы ИВО ИВЧРТСИВО 4436 мерности</w:t>
      </w:r>
      <w:r w:rsidR="00172C8C" w:rsidRPr="00C2359F">
        <w:rPr>
          <w:rFonts w:ascii="Times New Roman" w:hAnsi="Times New Roman"/>
          <w:sz w:val="12"/>
        </w:rPr>
        <w:br/>
        <w:t>0340.084. Мысль Метагалактической Организованности ИВО ИВЧРТСИВО 4435 мерности</w:t>
      </w:r>
      <w:r w:rsidR="00172C8C" w:rsidRPr="00C2359F">
        <w:rPr>
          <w:rFonts w:ascii="Times New Roman" w:hAnsi="Times New Roman"/>
          <w:sz w:val="12"/>
        </w:rPr>
        <w:br/>
        <w:t>0339.083. Чувство Метагалактического Непредубеждённости ИВО ИВЧРТСИВО 4434 мерности</w:t>
      </w:r>
      <w:r w:rsidR="00172C8C" w:rsidRPr="00C2359F">
        <w:rPr>
          <w:rFonts w:ascii="Times New Roman" w:hAnsi="Times New Roman"/>
          <w:sz w:val="12"/>
        </w:rPr>
        <w:br/>
        <w:t>0338.082. Ощущение Метагалактической Ответственности ИВО ИВЧРТСИВО 4433 мерности</w:t>
      </w:r>
      <w:r w:rsidR="00172C8C" w:rsidRPr="00C2359F">
        <w:rPr>
          <w:rFonts w:ascii="Times New Roman" w:hAnsi="Times New Roman"/>
          <w:sz w:val="12"/>
        </w:rPr>
        <w:br/>
        <w:t>0337.081. Движение Метагалактической Дисциплины ИВО ИВЧРТСИВО 4432 мерности</w:t>
      </w:r>
      <w:r w:rsidR="00172C8C" w:rsidRPr="00C2359F">
        <w:rPr>
          <w:rFonts w:ascii="Times New Roman" w:hAnsi="Times New Roman"/>
          <w:sz w:val="12"/>
        </w:rPr>
        <w:br/>
        <w:t>0336.080. Условие Изначально Вышестоящего Дома Человека ИВО ИВЧРТСИВО 4431 мерности</w:t>
      </w:r>
      <w:r w:rsidR="00172C8C" w:rsidRPr="00C2359F">
        <w:rPr>
          <w:rFonts w:ascii="Times New Roman" w:hAnsi="Times New Roman"/>
          <w:sz w:val="12"/>
        </w:rPr>
        <w:br/>
        <w:t>0335.079. Я Есмь Метагалактического Я Есмь ИВО ИВЧРТСИВО 4430 мерности</w:t>
      </w:r>
      <w:r w:rsidR="00172C8C" w:rsidRPr="00C2359F">
        <w:rPr>
          <w:rFonts w:ascii="Times New Roman" w:hAnsi="Times New Roman"/>
          <w:sz w:val="12"/>
        </w:rPr>
        <w:br/>
        <w:t>0334.078. Имперация Метагалактической Имперации ИВО ИВЧРТСИВО 4429 мерности</w:t>
      </w:r>
      <w:r w:rsidR="00172C8C" w:rsidRPr="00C2359F">
        <w:rPr>
          <w:rFonts w:ascii="Times New Roman" w:hAnsi="Times New Roman"/>
          <w:sz w:val="12"/>
        </w:rPr>
        <w:br/>
        <w:t>0333.077. Взгляд Метагалактического Взгляда ИВО ИВЧРТСИВО 4428 мерности</w:t>
      </w:r>
      <w:r w:rsidR="00172C8C" w:rsidRPr="00C2359F">
        <w:rPr>
          <w:rFonts w:ascii="Times New Roman" w:hAnsi="Times New Roman"/>
          <w:sz w:val="12"/>
        </w:rPr>
        <w:br/>
        <w:t>0332.076. Синтезначало Метагалактического Синтезначала ИВО ИВЧРТСИВО 4427 мерности</w:t>
      </w:r>
      <w:r w:rsidR="00172C8C" w:rsidRPr="00C2359F">
        <w:rPr>
          <w:rFonts w:ascii="Times New Roman" w:hAnsi="Times New Roman"/>
          <w:sz w:val="12"/>
        </w:rPr>
        <w:br/>
        <w:t>0331.075. Основа Метагалактической Основы ИВО ИВЧРТСИВО 4426 мерности</w:t>
      </w:r>
      <w:r w:rsidR="00172C8C" w:rsidRPr="00C2359F">
        <w:rPr>
          <w:rFonts w:ascii="Times New Roman" w:hAnsi="Times New Roman"/>
          <w:sz w:val="12"/>
        </w:rPr>
        <w:br/>
        <w:t>0330.074. Параметод Метагалактического Параметода ИВО ИВЧРТСИВО 4425 мерности</w:t>
      </w:r>
      <w:r w:rsidR="00172C8C" w:rsidRPr="00C2359F">
        <w:rPr>
          <w:rFonts w:ascii="Times New Roman" w:hAnsi="Times New Roman"/>
          <w:sz w:val="12"/>
        </w:rPr>
        <w:br/>
        <w:t>0329.073. Мощь Метагалактической Мощи ИВО ИВЧРТСИВО 4424 мерности</w:t>
      </w:r>
      <w:r w:rsidR="00172C8C" w:rsidRPr="00C2359F">
        <w:rPr>
          <w:rFonts w:ascii="Times New Roman" w:hAnsi="Times New Roman"/>
          <w:sz w:val="12"/>
        </w:rPr>
        <w:br/>
        <w:t>0328.072. Право Метагалактического Права ИВО ИВЧРТСИВО 4423 мерности</w:t>
      </w:r>
      <w:r w:rsidR="00172C8C" w:rsidRPr="00C2359F">
        <w:rPr>
          <w:rFonts w:ascii="Times New Roman" w:hAnsi="Times New Roman"/>
          <w:sz w:val="12"/>
        </w:rPr>
        <w:br/>
        <w:t>0327.071. Идея Метагалактической Идеи ИВО ИВЧРТСИВО 4422 мерности</w:t>
      </w:r>
      <w:r w:rsidR="00172C8C" w:rsidRPr="00C2359F">
        <w:rPr>
          <w:rFonts w:ascii="Times New Roman" w:hAnsi="Times New Roman"/>
          <w:sz w:val="12"/>
        </w:rPr>
        <w:br/>
        <w:t>0326.070. Суть Метагалактической Сути ИВО ИВЧРТСИВО 4421 мерности</w:t>
      </w:r>
      <w:r w:rsidR="00172C8C" w:rsidRPr="00C2359F">
        <w:rPr>
          <w:rFonts w:ascii="Times New Roman" w:hAnsi="Times New Roman"/>
          <w:sz w:val="12"/>
        </w:rPr>
        <w:br/>
        <w:t>0325.069. Смысл Метагалактического Смысла ИВО ИВЧРТСИВО 4420 мерности</w:t>
      </w:r>
      <w:r w:rsidR="00172C8C" w:rsidRPr="00C2359F">
        <w:rPr>
          <w:rFonts w:ascii="Times New Roman" w:hAnsi="Times New Roman"/>
          <w:sz w:val="12"/>
        </w:rPr>
        <w:br/>
        <w:t>0324.068. Мысль Метагалактической Мысли ИВО ИВЧРТСИВО 4419 мерности</w:t>
      </w:r>
      <w:r w:rsidR="00172C8C" w:rsidRPr="00C2359F">
        <w:rPr>
          <w:rFonts w:ascii="Times New Roman" w:hAnsi="Times New Roman"/>
          <w:sz w:val="12"/>
        </w:rPr>
        <w:br/>
        <w:t>0323.067. Чувство Метагалактического Чувства ИВО ИВЧРТСИВО 4418 мерности</w:t>
      </w:r>
      <w:r w:rsidR="00172C8C" w:rsidRPr="00C2359F">
        <w:rPr>
          <w:rFonts w:ascii="Times New Roman" w:hAnsi="Times New Roman"/>
          <w:sz w:val="12"/>
        </w:rPr>
        <w:br/>
        <w:t>0322.066. Ощущение Метагалактического Ощущения ИВО ИВЧРТСИВО 4417 мерности</w:t>
      </w:r>
      <w:r w:rsidR="00172C8C" w:rsidRPr="00C2359F">
        <w:rPr>
          <w:rFonts w:ascii="Times New Roman" w:hAnsi="Times New Roman"/>
          <w:sz w:val="12"/>
        </w:rPr>
        <w:br/>
        <w:t>0321.065. Движение Метагалактического Движения ИВО ИВЧРТСИВО 4416 мерности</w:t>
      </w:r>
      <w:r w:rsidR="00172C8C" w:rsidRPr="00C2359F">
        <w:rPr>
          <w:rFonts w:ascii="Times New Roman" w:hAnsi="Times New Roman"/>
          <w:sz w:val="12"/>
        </w:rPr>
        <w:br/>
        <w:t>0320.064. Условие Изначально Вышестоящего Дома Человека Метагалактики Фа ИВО ИВЧРТСИВО 4415 мерности</w:t>
      </w:r>
      <w:r w:rsidR="00172C8C" w:rsidRPr="00C2359F">
        <w:rPr>
          <w:rFonts w:ascii="Times New Roman" w:hAnsi="Times New Roman"/>
          <w:sz w:val="12"/>
        </w:rPr>
        <w:br/>
        <w:t>0319.063. Я Есмь Физического Тела ИВО ИВЧРТСИВО 4414 мерности</w:t>
      </w:r>
      <w:r w:rsidR="00172C8C" w:rsidRPr="00C2359F">
        <w:rPr>
          <w:rFonts w:ascii="Times New Roman" w:hAnsi="Times New Roman"/>
          <w:sz w:val="12"/>
        </w:rPr>
        <w:br/>
        <w:t>0318.062. Имперация Истины ИВО ИВЧРТСИВО 4413 мерности</w:t>
      </w:r>
      <w:r w:rsidR="00172C8C" w:rsidRPr="00C2359F">
        <w:rPr>
          <w:rFonts w:ascii="Times New Roman" w:hAnsi="Times New Roman"/>
          <w:sz w:val="12"/>
        </w:rPr>
        <w:br/>
        <w:t>0317.061. Взгляд Ока ИВО ИВЧРТСИВО 4412 мерности</w:t>
      </w:r>
      <w:r w:rsidR="00172C8C" w:rsidRPr="00C2359F">
        <w:rPr>
          <w:rFonts w:ascii="Times New Roman" w:hAnsi="Times New Roman"/>
          <w:sz w:val="12"/>
        </w:rPr>
        <w:br/>
        <w:t>0316.060. Синтезначало Хум ИВО ИВЧРТСИВО 4411 мерности</w:t>
      </w:r>
      <w:r w:rsidR="00172C8C" w:rsidRPr="00C2359F">
        <w:rPr>
          <w:rFonts w:ascii="Times New Roman" w:hAnsi="Times New Roman"/>
          <w:sz w:val="12"/>
        </w:rPr>
        <w:br/>
        <w:t>0315.059. Основа Абсолюта ИВО ИВЧРТСИВО 4410 мерности</w:t>
      </w:r>
      <w:r w:rsidR="00172C8C" w:rsidRPr="00C2359F">
        <w:rPr>
          <w:rFonts w:ascii="Times New Roman" w:hAnsi="Times New Roman"/>
          <w:sz w:val="12"/>
        </w:rPr>
        <w:br/>
        <w:t>0314.058. Параметод Омеги ИВО ИВЧРТСИВО 4409 мерности</w:t>
      </w:r>
      <w:r w:rsidR="00172C8C" w:rsidRPr="00C2359F">
        <w:rPr>
          <w:rFonts w:ascii="Times New Roman" w:hAnsi="Times New Roman"/>
          <w:sz w:val="12"/>
        </w:rPr>
        <w:br/>
        <w:t>0313.057. Мощь Монады ИВО ИВЧРТСИВО 4408 мерности</w:t>
      </w:r>
      <w:r w:rsidR="00172C8C" w:rsidRPr="00C2359F">
        <w:rPr>
          <w:rFonts w:ascii="Times New Roman" w:hAnsi="Times New Roman"/>
          <w:sz w:val="12"/>
        </w:rPr>
        <w:br/>
        <w:t>0312.056. Право Прасинтезности ИВО ИВЧРТСИВО 4407 мерности</w:t>
      </w:r>
      <w:r w:rsidR="00172C8C" w:rsidRPr="00C2359F">
        <w:rPr>
          <w:rFonts w:ascii="Times New Roman" w:hAnsi="Times New Roman"/>
          <w:sz w:val="12"/>
        </w:rPr>
        <w:br/>
        <w:t>0311.055. Идея Ипостасного Тела ИВО ИВЧРТСИВО 4406 мерности</w:t>
      </w:r>
      <w:r w:rsidR="00172C8C" w:rsidRPr="00C2359F">
        <w:rPr>
          <w:rFonts w:ascii="Times New Roman" w:hAnsi="Times New Roman"/>
          <w:sz w:val="12"/>
        </w:rPr>
        <w:br/>
        <w:t>0310.054. Суть Разума ИВО ИВЧРТСИВО 4405 мерности</w:t>
      </w:r>
      <w:r w:rsidR="00172C8C" w:rsidRPr="00C2359F">
        <w:rPr>
          <w:rFonts w:ascii="Times New Roman" w:hAnsi="Times New Roman"/>
          <w:sz w:val="12"/>
        </w:rPr>
        <w:br/>
        <w:t>0309.053. Смысл Сердца ИВО ИВЧРТСИВО 4404 мерности</w:t>
      </w:r>
      <w:r w:rsidR="00172C8C" w:rsidRPr="00C2359F">
        <w:rPr>
          <w:rFonts w:ascii="Times New Roman" w:hAnsi="Times New Roman"/>
          <w:sz w:val="12"/>
        </w:rPr>
        <w:br/>
        <w:t>0308.052. Мысль Мышления ИВО  ИВЧРТСИВО 4403 мерности</w:t>
      </w:r>
      <w:r w:rsidR="00172C8C" w:rsidRPr="00C2359F">
        <w:rPr>
          <w:rFonts w:ascii="Times New Roman" w:hAnsi="Times New Roman"/>
          <w:sz w:val="12"/>
        </w:rPr>
        <w:br/>
        <w:t>0307.051. Чувство Головерсума ИВО ИВЧРТСИВО 4402 мерности</w:t>
      </w:r>
      <w:r w:rsidR="00172C8C" w:rsidRPr="00C2359F">
        <w:rPr>
          <w:rFonts w:ascii="Times New Roman" w:hAnsi="Times New Roman"/>
          <w:sz w:val="12"/>
        </w:rPr>
        <w:br/>
        <w:t>0306.050. Ощущение Восприятия ИВО ИВЧРТСИВО 4401 мерности</w:t>
      </w:r>
      <w:r w:rsidR="00172C8C" w:rsidRPr="00C2359F">
        <w:rPr>
          <w:rFonts w:ascii="Times New Roman" w:hAnsi="Times New Roman"/>
          <w:sz w:val="12"/>
        </w:rPr>
        <w:br/>
        <w:t>0305.049. Движение Пламени Отца ИВО ИВЧРТСИВО 4400 мерности</w:t>
      </w:r>
      <w:r w:rsidR="00172C8C" w:rsidRPr="00C2359F">
        <w:rPr>
          <w:rFonts w:ascii="Times New Roman" w:hAnsi="Times New Roman"/>
          <w:sz w:val="12"/>
        </w:rPr>
        <w:br/>
        <w:t>0304.048. Условие Изначально Вышестоящего Дома Человека Планеты Земля ИВО ИВЧРТСИВО 4399 мерности</w:t>
      </w:r>
      <w:r w:rsidR="00172C8C" w:rsidRPr="00C2359F">
        <w:rPr>
          <w:rFonts w:ascii="Times New Roman" w:hAnsi="Times New Roman"/>
          <w:sz w:val="12"/>
        </w:rPr>
        <w:br/>
        <w:t>0303.047. Я Есмь Трансвизора ИВО ИВЧРТСИВО 4398 мерности</w:t>
      </w:r>
      <w:r w:rsidR="00172C8C" w:rsidRPr="00C2359F">
        <w:rPr>
          <w:rFonts w:ascii="Times New Roman" w:hAnsi="Times New Roman"/>
          <w:sz w:val="12"/>
        </w:rPr>
        <w:br/>
        <w:t>0302.046. Имперация Сознания ИВО ИВЧРТСИВО 4397 мерности</w:t>
      </w:r>
      <w:r w:rsidR="00172C8C" w:rsidRPr="00C2359F">
        <w:rPr>
          <w:rFonts w:ascii="Times New Roman" w:hAnsi="Times New Roman"/>
          <w:sz w:val="12"/>
        </w:rPr>
        <w:br/>
        <w:t>0301.045. Взгляд Эталонности ИВО ИВЧРТСИВО 4396 мерности</w:t>
      </w:r>
      <w:r w:rsidR="00172C8C" w:rsidRPr="00C2359F">
        <w:rPr>
          <w:rFonts w:ascii="Times New Roman" w:hAnsi="Times New Roman"/>
          <w:sz w:val="12"/>
        </w:rPr>
        <w:br/>
        <w:t>0300.044. Синтезначало Интуиции Ом ИВО ИВЧРТСИВО 4395 мерности</w:t>
      </w:r>
      <w:r w:rsidR="00172C8C" w:rsidRPr="00C2359F">
        <w:rPr>
          <w:rFonts w:ascii="Times New Roman" w:hAnsi="Times New Roman"/>
          <w:sz w:val="12"/>
        </w:rPr>
        <w:br/>
        <w:t>0299.043. Основа Куба Созидания ИВО ИВЧРТСИВО 4394 мерности</w:t>
      </w:r>
      <w:r w:rsidR="00172C8C" w:rsidRPr="00C2359F">
        <w:rPr>
          <w:rFonts w:ascii="Times New Roman" w:hAnsi="Times New Roman"/>
          <w:sz w:val="12"/>
        </w:rPr>
        <w:br/>
        <w:t>0298.042. Параметод Парадигмы Отца ИВО ИВЧРТСИВО 4393 мерности</w:t>
      </w:r>
      <w:r w:rsidR="00172C8C" w:rsidRPr="00C2359F">
        <w:rPr>
          <w:rFonts w:ascii="Times New Roman" w:hAnsi="Times New Roman"/>
          <w:sz w:val="12"/>
        </w:rPr>
        <w:br/>
        <w:t>0297.041. Мощь Вечности Отца ИВО ИВЧРТСИВО 4392 мерности</w:t>
      </w:r>
      <w:r w:rsidR="00172C8C" w:rsidRPr="00C2359F">
        <w:rPr>
          <w:rFonts w:ascii="Times New Roman" w:hAnsi="Times New Roman"/>
          <w:sz w:val="12"/>
        </w:rPr>
        <w:br/>
        <w:t>0296.040. Право Компетенции ИВО ИВЧРТСИВО 4391 мерности</w:t>
      </w:r>
      <w:r w:rsidR="00172C8C" w:rsidRPr="00C2359F">
        <w:rPr>
          <w:rFonts w:ascii="Times New Roman" w:hAnsi="Times New Roman"/>
          <w:sz w:val="12"/>
        </w:rPr>
        <w:br/>
        <w:t>0295.039. Идея Образ-типа ИВО ИВЧРТСИВО 4390 мерности</w:t>
      </w:r>
      <w:r w:rsidR="00172C8C" w:rsidRPr="00C2359F">
        <w:rPr>
          <w:rFonts w:ascii="Times New Roman" w:hAnsi="Times New Roman"/>
          <w:sz w:val="12"/>
        </w:rPr>
        <w:br/>
        <w:t>0294.038. Суть Наблюдателя ИВО ИВЧРТСИВО 4389 мерности</w:t>
      </w:r>
      <w:r w:rsidR="00172C8C" w:rsidRPr="00C2359F">
        <w:rPr>
          <w:rFonts w:ascii="Times New Roman" w:hAnsi="Times New Roman"/>
          <w:sz w:val="12"/>
        </w:rPr>
        <w:br/>
        <w:t>0293.037. Смысл Стратагемии ИВО ИВЧРТСИВО 4388 мерности</w:t>
      </w:r>
      <w:r w:rsidR="00172C8C" w:rsidRPr="00C2359F">
        <w:rPr>
          <w:rFonts w:ascii="Times New Roman" w:hAnsi="Times New Roman"/>
          <w:sz w:val="12"/>
        </w:rPr>
        <w:br/>
        <w:t>0292.036. Мысль Логики ИВО ИВЧРТСИВО 4387 мерности</w:t>
      </w:r>
      <w:r w:rsidR="00172C8C" w:rsidRPr="00C2359F">
        <w:rPr>
          <w:rFonts w:ascii="Times New Roman" w:hAnsi="Times New Roman"/>
          <w:sz w:val="12"/>
        </w:rPr>
        <w:br/>
        <w:t>0291.035. Чувство Голоса Полномочий ИВО ИВЧРТСИВО 4386 мерности</w:t>
      </w:r>
      <w:r w:rsidR="00172C8C" w:rsidRPr="00C2359F">
        <w:rPr>
          <w:rFonts w:ascii="Times New Roman" w:hAnsi="Times New Roman"/>
          <w:sz w:val="12"/>
        </w:rPr>
        <w:br/>
        <w:t>0290.034. Ощущение Пассионарности ИВО ИВЧРТСИВО 4385 мерности</w:t>
      </w:r>
      <w:r w:rsidR="00172C8C" w:rsidRPr="00C2359F">
        <w:rPr>
          <w:rFonts w:ascii="Times New Roman" w:hAnsi="Times New Roman"/>
          <w:sz w:val="12"/>
        </w:rPr>
        <w:br/>
        <w:t>0289.033. Движение Потенциалотворённости ИВО ИВЧРТСИВО 4384 мерности</w:t>
      </w:r>
      <w:r w:rsidR="00172C8C" w:rsidRPr="00C2359F">
        <w:rPr>
          <w:rFonts w:ascii="Times New Roman" w:hAnsi="Times New Roman"/>
          <w:sz w:val="12"/>
        </w:rPr>
        <w:br/>
        <w:t>0288.032. Условие Изначально Вышестоящего Дома Человека-Творца Физичности ИВО ИВЧРТСИВО 4383 мерности</w:t>
      </w:r>
      <w:r w:rsidR="00172C8C" w:rsidRPr="00C2359F">
        <w:rPr>
          <w:rFonts w:ascii="Times New Roman" w:hAnsi="Times New Roman"/>
          <w:sz w:val="12"/>
        </w:rPr>
        <w:br/>
        <w:t>0287.031. Я Есмь Синтезтела ИВО ИВЧРТСИВО 4382 мерности</w:t>
      </w:r>
      <w:r w:rsidR="00172C8C" w:rsidRPr="00C2359F">
        <w:rPr>
          <w:rFonts w:ascii="Times New Roman" w:hAnsi="Times New Roman"/>
          <w:sz w:val="12"/>
        </w:rPr>
        <w:br/>
        <w:t>0286.030. Имперация Интеллекта ИВО ИВЧРТСИВО 4381 мерности</w:t>
      </w:r>
      <w:r w:rsidR="00172C8C" w:rsidRPr="00C2359F">
        <w:rPr>
          <w:rFonts w:ascii="Times New Roman" w:hAnsi="Times New Roman"/>
          <w:sz w:val="12"/>
        </w:rPr>
        <w:br/>
        <w:t>0285.029. Взгляд Памяти ИВО ИВЧРТСИВО 4380 мерности</w:t>
      </w:r>
      <w:r w:rsidR="00172C8C" w:rsidRPr="00C2359F">
        <w:rPr>
          <w:rFonts w:ascii="Times New Roman" w:hAnsi="Times New Roman"/>
          <w:sz w:val="12"/>
        </w:rPr>
        <w:br/>
        <w:t>0284.028. Синтезначало Прозрения ИВО ИВЧРТСИВО 4379 мерности</w:t>
      </w:r>
      <w:r w:rsidR="00172C8C" w:rsidRPr="00C2359F">
        <w:rPr>
          <w:rFonts w:ascii="Times New Roman" w:hAnsi="Times New Roman"/>
          <w:sz w:val="12"/>
        </w:rPr>
        <w:br/>
        <w:t>0283.027. Основа Провидения ИВО ИВЧРТСИВО 4378 мерности</w:t>
      </w:r>
      <w:r w:rsidR="00172C8C" w:rsidRPr="00C2359F">
        <w:rPr>
          <w:rFonts w:ascii="Times New Roman" w:hAnsi="Times New Roman"/>
          <w:sz w:val="12"/>
        </w:rPr>
        <w:br/>
        <w:t>0282.026. Параметод Проницания ИВО ИВЧРТСИВО 4377 мерности</w:t>
      </w:r>
      <w:r w:rsidR="00172C8C" w:rsidRPr="00C2359F">
        <w:rPr>
          <w:rFonts w:ascii="Times New Roman" w:hAnsi="Times New Roman"/>
          <w:sz w:val="12"/>
        </w:rPr>
        <w:br/>
        <w:t xml:space="preserve">0281.025.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ИВЧРТСИВО 4376 мерности</w:t>
      </w:r>
      <w:r w:rsidR="00172C8C" w:rsidRPr="00C2359F">
        <w:rPr>
          <w:rFonts w:ascii="Times New Roman" w:hAnsi="Times New Roman"/>
          <w:sz w:val="12"/>
        </w:rPr>
        <w:br/>
        <w:t>0280.024. Право Начала Творения ИВО ИВЧРТСИВО 4375 мерности</w:t>
      </w:r>
      <w:r w:rsidR="00172C8C" w:rsidRPr="00C2359F">
        <w:rPr>
          <w:rFonts w:ascii="Times New Roman" w:hAnsi="Times New Roman"/>
          <w:sz w:val="12"/>
        </w:rPr>
        <w:br/>
        <w:t xml:space="preserve">0279.023.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ИВЧРТСИВО 4374 мерности</w:t>
      </w:r>
      <w:r w:rsidR="00172C8C" w:rsidRPr="00C2359F">
        <w:rPr>
          <w:rFonts w:ascii="Times New Roman" w:hAnsi="Times New Roman"/>
          <w:sz w:val="12"/>
        </w:rPr>
        <w:br/>
        <w:t>0278.022. Суть Сообразительности ИВО ИВЧРТСИВО 4373 мерности</w:t>
      </w:r>
      <w:r w:rsidR="00172C8C" w:rsidRPr="00C2359F">
        <w:rPr>
          <w:rFonts w:ascii="Times New Roman" w:hAnsi="Times New Roman"/>
          <w:sz w:val="12"/>
        </w:rPr>
        <w:br/>
        <w:t>0277.021. Смысл Осмысленности ИВО ИВЧРТСИВО 4372 мерности</w:t>
      </w:r>
      <w:r w:rsidR="00172C8C" w:rsidRPr="00C2359F">
        <w:rPr>
          <w:rFonts w:ascii="Times New Roman" w:hAnsi="Times New Roman"/>
          <w:sz w:val="12"/>
        </w:rPr>
        <w:br/>
        <w:t>0276.020. Мысль Мыслетворённости ИВО ИВЧРТСИВО 4371 мерности</w:t>
      </w:r>
      <w:r w:rsidR="00172C8C" w:rsidRPr="00C2359F">
        <w:rPr>
          <w:rFonts w:ascii="Times New Roman" w:hAnsi="Times New Roman"/>
          <w:sz w:val="12"/>
        </w:rPr>
        <w:br/>
        <w:t>0275.019. Чувство Чувствознания ИВО ИВЧРТСИВО 4370 мерности</w:t>
      </w:r>
      <w:r w:rsidR="00172C8C" w:rsidRPr="00C2359F">
        <w:rPr>
          <w:rFonts w:ascii="Times New Roman" w:hAnsi="Times New Roman"/>
          <w:sz w:val="12"/>
        </w:rPr>
        <w:br/>
        <w:t>0274.018. Ощущение Мероощущения ИВО ИВЧРТСИВО 4369 мерности</w:t>
      </w:r>
      <w:r w:rsidR="00172C8C" w:rsidRPr="00C2359F">
        <w:rPr>
          <w:rFonts w:ascii="Times New Roman" w:hAnsi="Times New Roman"/>
          <w:sz w:val="12"/>
        </w:rPr>
        <w:br/>
        <w:t>0273.017. Движение Активности ИВО ИВЧРТСИВО 4368 мерности</w:t>
      </w:r>
      <w:r w:rsidR="00172C8C" w:rsidRPr="00C2359F">
        <w:rPr>
          <w:rFonts w:ascii="Times New Roman" w:hAnsi="Times New Roman"/>
          <w:sz w:val="12"/>
        </w:rPr>
        <w:br/>
        <w:t>0272.016. Условие Изначально Вышестоящего Дома Человека Иерархизации ИВО ИВЧРТСИВО 4367 мерности</w:t>
      </w:r>
      <w:r w:rsidR="00172C8C" w:rsidRPr="00C2359F">
        <w:rPr>
          <w:rFonts w:ascii="Times New Roman" w:hAnsi="Times New Roman"/>
          <w:sz w:val="12"/>
        </w:rPr>
        <w:br/>
        <w:t>0271.015. Я Есмь Синтезобраза ИВО ИВЧРТСИВО 4366 мерности</w:t>
      </w:r>
      <w:r w:rsidR="00172C8C" w:rsidRPr="00C2359F">
        <w:rPr>
          <w:rFonts w:ascii="Times New Roman" w:hAnsi="Times New Roman"/>
          <w:sz w:val="12"/>
        </w:rPr>
        <w:br/>
        <w:t>0270.014. Имперация Рацио ИВО ИВЧРТСИВО 4365 мерности</w:t>
      </w:r>
      <w:r w:rsidR="00172C8C" w:rsidRPr="00C2359F">
        <w:rPr>
          <w:rFonts w:ascii="Times New Roman" w:hAnsi="Times New Roman"/>
          <w:sz w:val="12"/>
        </w:rPr>
        <w:br/>
        <w:t>0269.013. Взгляд Грааля ИВО ИВЧРТСИВО 4364 мерности</w:t>
      </w:r>
      <w:r w:rsidR="00172C8C" w:rsidRPr="00C2359F">
        <w:rPr>
          <w:rFonts w:ascii="Times New Roman" w:hAnsi="Times New Roman"/>
          <w:sz w:val="12"/>
        </w:rPr>
        <w:br/>
        <w:t>0268.012. Синтезначало Ума ИВО ИВЧРТСИВО 4363 мерности</w:t>
      </w:r>
      <w:r w:rsidR="00172C8C" w:rsidRPr="00C2359F">
        <w:rPr>
          <w:rFonts w:ascii="Times New Roman" w:hAnsi="Times New Roman"/>
          <w:sz w:val="12"/>
        </w:rPr>
        <w:br/>
        <w:t>0267.011. Основа Униграммы ИВО ИВЧРТСИВО 4362 мерности</w:t>
      </w:r>
      <w:r w:rsidR="00172C8C" w:rsidRPr="00C2359F">
        <w:rPr>
          <w:rFonts w:ascii="Times New Roman" w:hAnsi="Times New Roman"/>
          <w:sz w:val="12"/>
        </w:rPr>
        <w:br/>
        <w:t>0266.010. Параметод Нити Синтеза ИВО ИВЧРТСИВО 4361 мерности</w:t>
      </w:r>
      <w:r w:rsidR="00172C8C" w:rsidRPr="00C2359F">
        <w:rPr>
          <w:rFonts w:ascii="Times New Roman" w:hAnsi="Times New Roman"/>
          <w:sz w:val="12"/>
        </w:rPr>
        <w:br/>
        <w:t>0265.009. Мощь Мощи Отца ИВО ИВЧРТСИВО 4360 мерности</w:t>
      </w:r>
      <w:r w:rsidR="00172C8C" w:rsidRPr="00C2359F">
        <w:rPr>
          <w:rFonts w:ascii="Times New Roman" w:hAnsi="Times New Roman"/>
          <w:sz w:val="12"/>
        </w:rPr>
        <w:br/>
        <w:t>0264.008. Право Права Созидания ИВО ИВЧРТСИВО 4359 мерности</w:t>
      </w:r>
      <w:r w:rsidR="00172C8C" w:rsidRPr="00C2359F">
        <w:rPr>
          <w:rFonts w:ascii="Times New Roman" w:hAnsi="Times New Roman"/>
          <w:sz w:val="12"/>
        </w:rPr>
        <w:br/>
        <w:t>0263.007. Идея Столпа ИВО ИВЧРТСИВО 4358 мерности</w:t>
      </w:r>
      <w:r w:rsidR="00172C8C" w:rsidRPr="00C2359F">
        <w:rPr>
          <w:rFonts w:ascii="Times New Roman" w:hAnsi="Times New Roman"/>
          <w:sz w:val="12"/>
        </w:rPr>
        <w:br/>
        <w:t>0262.006. Суть Сутенности ИВО ИВЧРТСИВО 4357 мерности</w:t>
      </w:r>
      <w:r w:rsidR="00172C8C" w:rsidRPr="00C2359F">
        <w:rPr>
          <w:rFonts w:ascii="Times New Roman" w:hAnsi="Times New Roman"/>
          <w:sz w:val="12"/>
        </w:rPr>
        <w:br/>
        <w:t>0261.005. Смысл Престола ИВО ИВЧРТСИВО 4356 мерности</w:t>
      </w:r>
      <w:r w:rsidR="00172C8C" w:rsidRPr="00C2359F">
        <w:rPr>
          <w:rFonts w:ascii="Times New Roman" w:hAnsi="Times New Roman"/>
          <w:sz w:val="12"/>
        </w:rPr>
        <w:br/>
        <w:t>0260.004. Мысль Размышления ИВО ИВЧРТСИВО 4355 мерности</w:t>
      </w:r>
      <w:r w:rsidR="00172C8C" w:rsidRPr="00C2359F">
        <w:rPr>
          <w:rFonts w:ascii="Times New Roman" w:hAnsi="Times New Roman"/>
          <w:sz w:val="12"/>
        </w:rPr>
        <w:br/>
        <w:t>0259.003. Чувство Души ИВО  ИВЧРТСИВО 4354 мерности</w:t>
      </w:r>
      <w:r w:rsidR="00172C8C" w:rsidRPr="00C2359F">
        <w:rPr>
          <w:rFonts w:ascii="Times New Roman" w:hAnsi="Times New Roman"/>
          <w:sz w:val="12"/>
        </w:rPr>
        <w:br/>
        <w:t>0258.002. Ощущение Слова Отца ИВО ИВЧРТСИВО 4353 мерности</w:t>
      </w:r>
      <w:r w:rsidR="00172C8C" w:rsidRPr="00C2359F">
        <w:rPr>
          <w:rFonts w:ascii="Times New Roman" w:hAnsi="Times New Roman"/>
          <w:sz w:val="12"/>
        </w:rPr>
        <w:br/>
        <w:t>0257.001. Движение Образа Отца ИВО ИВЧРТСИВО 4352 мерности</w:t>
      </w:r>
      <w:r w:rsidR="00172C8C" w:rsidRPr="00C2359F">
        <w:rPr>
          <w:rFonts w:ascii="Times New Roman" w:hAnsi="Times New Roman"/>
          <w:sz w:val="12"/>
        </w:rPr>
        <w:br/>
        <w:t>0256.256. Условия ИВОИВО ИВЧППТИВО 4351 мерности</w:t>
      </w:r>
      <w:r w:rsidR="00172C8C" w:rsidRPr="00C2359F">
        <w:rPr>
          <w:rFonts w:ascii="Times New Roman" w:hAnsi="Times New Roman"/>
          <w:sz w:val="12"/>
        </w:rPr>
        <w:br/>
        <w:t>0255.255. Я Есмь Изначально Вышестоящего Аватара ИВО ИВЧППТИВО 4350 мерности</w:t>
      </w:r>
      <w:r w:rsidR="00172C8C" w:rsidRPr="00C2359F">
        <w:rPr>
          <w:rFonts w:ascii="Times New Roman" w:hAnsi="Times New Roman"/>
          <w:sz w:val="12"/>
        </w:rPr>
        <w:br/>
        <w:t>0254.254. Имперация Изначально Вышестоящего Владыки ИВО ИВЧППТИВО 4349 мерности</w:t>
      </w:r>
      <w:r w:rsidR="00172C8C" w:rsidRPr="00C2359F">
        <w:rPr>
          <w:rFonts w:ascii="Times New Roman" w:hAnsi="Times New Roman"/>
          <w:sz w:val="12"/>
        </w:rPr>
        <w:br/>
        <w:t>0253.253. Взгляд Изначально Вышестоящего Учителя ИВО ИВЧППТИВО 4348 мерности</w:t>
      </w:r>
      <w:r w:rsidR="00172C8C" w:rsidRPr="00C2359F">
        <w:rPr>
          <w:rFonts w:ascii="Times New Roman" w:hAnsi="Times New Roman"/>
          <w:sz w:val="12"/>
        </w:rPr>
        <w:br/>
        <w:t>0252.252. Синтезначало Изначально Вышестоящей Ипостаси ИВО ИВЧППТИВО 4347 мерности</w:t>
      </w:r>
      <w:r w:rsidR="00172C8C" w:rsidRPr="00C2359F">
        <w:rPr>
          <w:rFonts w:ascii="Times New Roman" w:hAnsi="Times New Roman"/>
          <w:sz w:val="12"/>
        </w:rPr>
        <w:br/>
        <w:t>0251.251. Основа Изначально Вышестоящего Служащего ИВО ИВЧППТИВО 4346 мерности</w:t>
      </w:r>
      <w:r w:rsidR="00172C8C" w:rsidRPr="00C2359F">
        <w:rPr>
          <w:rFonts w:ascii="Times New Roman" w:hAnsi="Times New Roman"/>
          <w:sz w:val="12"/>
        </w:rPr>
        <w:br/>
        <w:t>0250.250. Параметод Изначально Вышестоящего Посвящённого ИВО ИВЧППТИВО 4345 мерности</w:t>
      </w:r>
      <w:r w:rsidR="00172C8C" w:rsidRPr="00C2359F">
        <w:rPr>
          <w:rFonts w:ascii="Times New Roman" w:hAnsi="Times New Roman"/>
          <w:sz w:val="12"/>
        </w:rPr>
        <w:br/>
        <w:t>0249.249. Мощь Изначально Вышестоящего Человека ИВО ИВЧППТИВО 4344 мерности</w:t>
      </w:r>
      <w:r w:rsidR="00172C8C" w:rsidRPr="00C2359F">
        <w:rPr>
          <w:rFonts w:ascii="Times New Roman" w:hAnsi="Times New Roman"/>
          <w:sz w:val="12"/>
        </w:rPr>
        <w:br/>
        <w:t>0248.248. Право Изначально Вышестоящего Человека Метагалактики Фа ИВО ИВЧППТИВО 4343 мерности</w:t>
      </w:r>
      <w:r w:rsidR="00172C8C" w:rsidRPr="00C2359F">
        <w:rPr>
          <w:rFonts w:ascii="Times New Roman" w:hAnsi="Times New Roman"/>
          <w:sz w:val="12"/>
        </w:rPr>
        <w:br/>
        <w:t>0247.247. Идея Изначально Вышестоящего Человека Планеты Земля ИВО ИВЧППТИВО 4342 мерности</w:t>
      </w:r>
      <w:r w:rsidR="00172C8C" w:rsidRPr="00C2359F">
        <w:rPr>
          <w:rFonts w:ascii="Times New Roman" w:hAnsi="Times New Roman"/>
          <w:sz w:val="12"/>
        </w:rPr>
        <w:br/>
        <w:t>0246.246. Суть Изначально Вышестоящего Человека-Творца Физичности ИВО ИВЧППТИВО 4341 мерности</w:t>
      </w:r>
      <w:r w:rsidR="00172C8C" w:rsidRPr="00C2359F">
        <w:rPr>
          <w:rFonts w:ascii="Times New Roman" w:hAnsi="Times New Roman"/>
          <w:sz w:val="12"/>
        </w:rPr>
        <w:br/>
        <w:t>0245.245. Смысл Изначально Вышестоящего Человека Иерархизации ИВО ИВЧППТИВО 4340 мерности</w:t>
      </w:r>
      <w:r w:rsidR="00172C8C" w:rsidRPr="00C2359F">
        <w:rPr>
          <w:rFonts w:ascii="Times New Roman" w:hAnsi="Times New Roman"/>
          <w:sz w:val="12"/>
        </w:rPr>
        <w:br/>
        <w:t xml:space="preserve">0244.244. Мысль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4339 мерности</w:t>
      </w:r>
      <w:r w:rsidR="00172C8C" w:rsidRPr="00C2359F">
        <w:rPr>
          <w:rFonts w:ascii="Times New Roman" w:hAnsi="Times New Roman"/>
          <w:sz w:val="12"/>
        </w:rPr>
        <w:br/>
        <w:t xml:space="preserve">0243.243. Чувство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4338 мерности</w:t>
      </w:r>
      <w:r w:rsidR="00172C8C" w:rsidRPr="00C2359F">
        <w:rPr>
          <w:rFonts w:ascii="Times New Roman" w:hAnsi="Times New Roman"/>
          <w:sz w:val="12"/>
        </w:rPr>
        <w:br/>
        <w:t xml:space="preserve">0242.242. Ощущение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4337 мерности</w:t>
      </w:r>
      <w:r w:rsidR="00172C8C" w:rsidRPr="00C2359F">
        <w:rPr>
          <w:rFonts w:ascii="Times New Roman" w:hAnsi="Times New Roman"/>
          <w:sz w:val="12"/>
        </w:rPr>
        <w:br/>
        <w:t xml:space="preserve">0241.241. Движение Изначально Вышестоящего Человека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4336 мерности</w:t>
      </w:r>
      <w:r w:rsidR="00172C8C" w:rsidRPr="00C2359F">
        <w:rPr>
          <w:rFonts w:ascii="Times New Roman" w:hAnsi="Times New Roman"/>
          <w:sz w:val="12"/>
        </w:rPr>
        <w:br/>
        <w:t>0240.240. Условие Изначально Вышестоящего Аватара Метагалактики Фа ИВО ИВЧППТИВО 4335 мерности</w:t>
      </w:r>
      <w:r w:rsidR="00172C8C" w:rsidRPr="00C2359F">
        <w:rPr>
          <w:rFonts w:ascii="Times New Roman" w:hAnsi="Times New Roman"/>
          <w:sz w:val="12"/>
        </w:rPr>
        <w:br/>
        <w:t>0239.239. Я Есмь Изначально Вышестоящий Аватара Планеты Земля ИВО ИВЧППТИВО 4334 мерности</w:t>
      </w:r>
      <w:r w:rsidR="00172C8C" w:rsidRPr="00C2359F">
        <w:rPr>
          <w:rFonts w:ascii="Times New Roman" w:hAnsi="Times New Roman"/>
          <w:sz w:val="12"/>
        </w:rPr>
        <w:br/>
        <w:t>0238.238. Имперация Изначально Вышестоящего Аватара-Творца Физичности ИВО ИВЧППТИВО 4333 мерности</w:t>
      </w:r>
      <w:r w:rsidR="00172C8C" w:rsidRPr="00C2359F">
        <w:rPr>
          <w:rFonts w:ascii="Times New Roman" w:hAnsi="Times New Roman"/>
          <w:sz w:val="12"/>
        </w:rPr>
        <w:br/>
        <w:t>0237.237. Взгляд Изначально Вышестоящего Аватара Иерархизации ИВО ИВЧППТИВО 4332 мерности</w:t>
      </w:r>
      <w:r w:rsidR="00172C8C" w:rsidRPr="00C2359F">
        <w:rPr>
          <w:rFonts w:ascii="Times New Roman" w:hAnsi="Times New Roman"/>
          <w:sz w:val="12"/>
        </w:rPr>
        <w:br/>
        <w:t xml:space="preserve">0236.236. Синтезначало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4331 мерности</w:t>
      </w:r>
      <w:r w:rsidR="00172C8C" w:rsidRPr="00C2359F">
        <w:rPr>
          <w:rFonts w:ascii="Times New Roman" w:hAnsi="Times New Roman"/>
          <w:sz w:val="12"/>
        </w:rPr>
        <w:br/>
        <w:t xml:space="preserve">0235.235. Основа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4330 мерности</w:t>
      </w:r>
      <w:r w:rsidR="00172C8C" w:rsidRPr="00C2359F">
        <w:rPr>
          <w:rFonts w:ascii="Times New Roman" w:hAnsi="Times New Roman"/>
          <w:sz w:val="12"/>
        </w:rPr>
        <w:br/>
        <w:t xml:space="preserve">0234.234. Параметод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4329 мерности</w:t>
      </w:r>
      <w:r w:rsidR="00172C8C" w:rsidRPr="00C2359F">
        <w:rPr>
          <w:rFonts w:ascii="Times New Roman" w:hAnsi="Times New Roman"/>
          <w:sz w:val="12"/>
        </w:rPr>
        <w:br/>
        <w:t xml:space="preserve">0233.233. Мощь Изначально Вышестоящего Аватара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4328 мерности</w:t>
      </w:r>
      <w:r w:rsidR="00172C8C" w:rsidRPr="00C2359F">
        <w:rPr>
          <w:rFonts w:ascii="Times New Roman" w:hAnsi="Times New Roman"/>
          <w:sz w:val="12"/>
        </w:rPr>
        <w:br/>
        <w:t>0232.232. Право Изначально Вышестоящего Владыки Метагалактики Фа ИВО ИВЧППТИВО 4327 мерности</w:t>
      </w:r>
      <w:r w:rsidR="00172C8C" w:rsidRPr="00C2359F">
        <w:rPr>
          <w:rFonts w:ascii="Times New Roman" w:hAnsi="Times New Roman"/>
          <w:sz w:val="12"/>
        </w:rPr>
        <w:br/>
        <w:t>0231.231. Идея Изначально Вышестоящей Владыки Планеты Земля ИВО ИВЧППТИВО 4326 мерности</w:t>
      </w:r>
      <w:r w:rsidR="00172C8C" w:rsidRPr="00C2359F">
        <w:rPr>
          <w:rFonts w:ascii="Times New Roman" w:hAnsi="Times New Roman"/>
          <w:sz w:val="12"/>
        </w:rPr>
        <w:br/>
        <w:t>0230.230. Суть Изначально Вышестоящей Владыки-Творца Физичности ИВО ИВЧППТИВО 4325 мерности</w:t>
      </w:r>
      <w:r w:rsidR="00172C8C" w:rsidRPr="00C2359F">
        <w:rPr>
          <w:rFonts w:ascii="Times New Roman" w:hAnsi="Times New Roman"/>
          <w:sz w:val="12"/>
        </w:rPr>
        <w:br/>
        <w:t>0229.229. Смысл Изначально Вышестоящей Владыки Иерархизации ИВО ИВЧППТИВО 4324 мерности</w:t>
      </w:r>
      <w:r w:rsidR="00172C8C" w:rsidRPr="00C2359F">
        <w:rPr>
          <w:rFonts w:ascii="Times New Roman" w:hAnsi="Times New Roman"/>
          <w:sz w:val="12"/>
        </w:rPr>
        <w:br/>
        <w:t xml:space="preserve">0228.228. Мысль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4323 мерности</w:t>
      </w:r>
      <w:r w:rsidR="00172C8C" w:rsidRPr="00C2359F">
        <w:rPr>
          <w:rFonts w:ascii="Times New Roman" w:hAnsi="Times New Roman"/>
          <w:sz w:val="12"/>
        </w:rPr>
        <w:br/>
        <w:t xml:space="preserve">0227.227. Чувство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4322 мерности</w:t>
      </w:r>
      <w:r w:rsidR="00172C8C" w:rsidRPr="00C2359F">
        <w:rPr>
          <w:rFonts w:ascii="Times New Roman" w:hAnsi="Times New Roman"/>
          <w:sz w:val="12"/>
        </w:rPr>
        <w:br/>
        <w:t xml:space="preserve">0226.226. Ощущение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4321 мерности</w:t>
      </w:r>
      <w:r w:rsidR="00172C8C" w:rsidRPr="00C2359F">
        <w:rPr>
          <w:rFonts w:ascii="Times New Roman" w:hAnsi="Times New Roman"/>
          <w:sz w:val="12"/>
        </w:rPr>
        <w:br/>
        <w:t xml:space="preserve">0225.225. Движение Изначально Вышестоящей Владыки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4320 мерности</w:t>
      </w:r>
      <w:r w:rsidR="00172C8C" w:rsidRPr="00C2359F">
        <w:rPr>
          <w:rFonts w:ascii="Times New Roman" w:hAnsi="Times New Roman"/>
          <w:sz w:val="12"/>
        </w:rPr>
        <w:br/>
        <w:t>0224.224. Условия Изначально Вышестоящей Учителя Метагалактики Фа ИВО ИВЧППТИВО 4319 мерности</w:t>
      </w:r>
      <w:r w:rsidR="00172C8C" w:rsidRPr="00C2359F">
        <w:rPr>
          <w:rFonts w:ascii="Times New Roman" w:hAnsi="Times New Roman"/>
          <w:sz w:val="12"/>
        </w:rPr>
        <w:br/>
        <w:t>0223.223. Я Есмь Изначально Вышестоящий Учителя Планеты Земля ИВО ИВЧППТИВО 4318 мерности</w:t>
      </w:r>
      <w:r w:rsidR="00172C8C" w:rsidRPr="00C2359F">
        <w:rPr>
          <w:rFonts w:ascii="Times New Roman" w:hAnsi="Times New Roman"/>
          <w:sz w:val="12"/>
        </w:rPr>
        <w:br/>
        <w:t>0222.222. Имперация Изначально Вышестоящего Учителя-Творца Физичности ИВО ИВЧППТИВО 4317 мерности</w:t>
      </w:r>
      <w:r w:rsidR="00172C8C" w:rsidRPr="00C2359F">
        <w:rPr>
          <w:rFonts w:ascii="Times New Roman" w:hAnsi="Times New Roman"/>
          <w:sz w:val="12"/>
        </w:rPr>
        <w:br/>
        <w:t>0221.221. Взгляд Изначально Вышестоящего Учителя Иерархизации ИВО ИВЧППТИВО 4316 мерности</w:t>
      </w:r>
      <w:r w:rsidR="00172C8C" w:rsidRPr="00C2359F">
        <w:rPr>
          <w:rFonts w:ascii="Times New Roman" w:hAnsi="Times New Roman"/>
          <w:sz w:val="12"/>
        </w:rPr>
        <w:br/>
        <w:t xml:space="preserve">0220.220. Синтезначало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4315 мерности</w:t>
      </w:r>
      <w:r w:rsidR="00172C8C" w:rsidRPr="00C2359F">
        <w:rPr>
          <w:rFonts w:ascii="Times New Roman" w:hAnsi="Times New Roman"/>
          <w:sz w:val="12"/>
        </w:rPr>
        <w:br/>
        <w:t xml:space="preserve">0219.219. Основа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4314 мерности</w:t>
      </w:r>
      <w:r w:rsidR="00172C8C" w:rsidRPr="00C2359F">
        <w:rPr>
          <w:rFonts w:ascii="Times New Roman" w:hAnsi="Times New Roman"/>
          <w:sz w:val="12"/>
        </w:rPr>
        <w:br/>
        <w:t xml:space="preserve">0218.218. Параметод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4313 мерности</w:t>
      </w:r>
      <w:r w:rsidR="00172C8C" w:rsidRPr="00C2359F">
        <w:rPr>
          <w:rFonts w:ascii="Times New Roman" w:hAnsi="Times New Roman"/>
          <w:sz w:val="12"/>
        </w:rPr>
        <w:br/>
        <w:t xml:space="preserve">0217.217. Мощь Изначально Вышестоящего Учителя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4312 мерности</w:t>
      </w:r>
      <w:r w:rsidR="00172C8C" w:rsidRPr="00C2359F">
        <w:rPr>
          <w:rFonts w:ascii="Times New Roman" w:hAnsi="Times New Roman"/>
          <w:sz w:val="12"/>
        </w:rPr>
        <w:br/>
        <w:t>0216.216. Право Изначально Вышестоящего Ипостаси Метагалактики Фа ИВО ИВЧППТИВО 4311 мерности</w:t>
      </w:r>
      <w:r w:rsidR="00172C8C" w:rsidRPr="00C2359F">
        <w:rPr>
          <w:rFonts w:ascii="Times New Roman" w:hAnsi="Times New Roman"/>
          <w:sz w:val="12"/>
        </w:rPr>
        <w:br/>
        <w:t>0215.215. Идея Изначально Вышестоящего Ипостаси Планеты Земля ИВО ИВЧППТИВО 4310 мерности</w:t>
      </w:r>
      <w:r w:rsidR="00172C8C" w:rsidRPr="00C2359F">
        <w:rPr>
          <w:rFonts w:ascii="Times New Roman" w:hAnsi="Times New Roman"/>
          <w:sz w:val="12"/>
        </w:rPr>
        <w:br/>
        <w:t>0214.214. Суть Изначально Вышестоящего Ипостаси-Творца Физичности ИВО ИВЧППТИВО 4309 мерности</w:t>
      </w:r>
      <w:r w:rsidR="00172C8C" w:rsidRPr="00C2359F">
        <w:rPr>
          <w:rFonts w:ascii="Times New Roman" w:hAnsi="Times New Roman"/>
          <w:sz w:val="12"/>
        </w:rPr>
        <w:br/>
        <w:t>0213.213. Смысл Изначально Вышестоящего Ипостаси Иерархизации ИВО ИВЧППТИВО 4308 мерности</w:t>
      </w:r>
      <w:r w:rsidR="00172C8C" w:rsidRPr="00C2359F">
        <w:rPr>
          <w:rFonts w:ascii="Times New Roman" w:hAnsi="Times New Roman"/>
          <w:sz w:val="12"/>
        </w:rPr>
        <w:br/>
        <w:t xml:space="preserve">0212.212. Мысль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4307 мерности</w:t>
      </w:r>
      <w:r w:rsidR="00172C8C" w:rsidRPr="00C2359F">
        <w:rPr>
          <w:rFonts w:ascii="Times New Roman" w:hAnsi="Times New Roman"/>
          <w:sz w:val="12"/>
        </w:rPr>
        <w:br/>
        <w:t xml:space="preserve">0211.211. Чувство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4306 мерности</w:t>
      </w:r>
      <w:r w:rsidR="00172C8C" w:rsidRPr="00C2359F">
        <w:rPr>
          <w:rFonts w:ascii="Times New Roman" w:hAnsi="Times New Roman"/>
          <w:sz w:val="12"/>
        </w:rPr>
        <w:br/>
        <w:t xml:space="preserve">0210.210. Ощущение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4305 мерности</w:t>
      </w:r>
      <w:r w:rsidR="00172C8C" w:rsidRPr="00C2359F">
        <w:rPr>
          <w:rFonts w:ascii="Times New Roman" w:hAnsi="Times New Roman"/>
          <w:sz w:val="12"/>
        </w:rPr>
        <w:br/>
        <w:t xml:space="preserve">0209.209. Движение Изначально Вышестоящего Ипостаси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4304 мерности</w:t>
      </w:r>
      <w:r w:rsidR="00172C8C" w:rsidRPr="00C2359F">
        <w:rPr>
          <w:rFonts w:ascii="Times New Roman" w:hAnsi="Times New Roman"/>
          <w:sz w:val="12"/>
        </w:rPr>
        <w:br/>
        <w:t>0208.208. Условие Изначально Вышестоящего Служащего Метагалактики Фа ИВО ИВЧППТИВО 4303 мерности</w:t>
      </w:r>
      <w:r w:rsidR="00172C8C" w:rsidRPr="00C2359F">
        <w:rPr>
          <w:rFonts w:ascii="Times New Roman" w:hAnsi="Times New Roman"/>
          <w:sz w:val="12"/>
        </w:rPr>
        <w:br/>
        <w:t>0207.207. Я Есмь Изначально Вышестоящий Служащего Планеты Земля ИВО ИВЧППТИВО 4302 мерности</w:t>
      </w:r>
      <w:r w:rsidR="00172C8C" w:rsidRPr="00C2359F">
        <w:rPr>
          <w:rFonts w:ascii="Times New Roman" w:hAnsi="Times New Roman"/>
          <w:sz w:val="12"/>
        </w:rPr>
        <w:br/>
        <w:t>0206.206. Имперация Изначально Вышестоящего Служащего-Творца Физичности ИВО ИВЧППТИВО 4301 мерности</w:t>
      </w:r>
      <w:r w:rsidR="00172C8C" w:rsidRPr="00C2359F">
        <w:rPr>
          <w:rFonts w:ascii="Times New Roman" w:hAnsi="Times New Roman"/>
          <w:sz w:val="12"/>
        </w:rPr>
        <w:br/>
        <w:t>0205.205. Взгляд Изначально Вышестоящей Служащего Иерархизации ИВО ИВЧППТИВО 4300 мерности</w:t>
      </w:r>
      <w:r w:rsidR="00172C8C" w:rsidRPr="00C2359F">
        <w:rPr>
          <w:rFonts w:ascii="Times New Roman" w:hAnsi="Times New Roman"/>
          <w:sz w:val="12"/>
        </w:rPr>
        <w:br/>
        <w:t xml:space="preserve">0204.204. Синтезначало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4299 мерности</w:t>
      </w:r>
      <w:r w:rsidR="00172C8C" w:rsidRPr="00C2359F">
        <w:rPr>
          <w:rFonts w:ascii="Times New Roman" w:hAnsi="Times New Roman"/>
          <w:sz w:val="12"/>
        </w:rPr>
        <w:br/>
        <w:t xml:space="preserve">0203.203. Основа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4298 мерности</w:t>
      </w:r>
      <w:r w:rsidR="00172C8C" w:rsidRPr="00C2359F">
        <w:rPr>
          <w:rFonts w:ascii="Times New Roman" w:hAnsi="Times New Roman"/>
          <w:sz w:val="12"/>
        </w:rPr>
        <w:br/>
        <w:t xml:space="preserve">0202.202. Параметод Изначально Вышестоящего Служащего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4297 мерности</w:t>
      </w:r>
      <w:r w:rsidR="00172C8C" w:rsidRPr="00C2359F">
        <w:rPr>
          <w:rFonts w:ascii="Times New Roman" w:hAnsi="Times New Roman"/>
          <w:sz w:val="12"/>
        </w:rPr>
        <w:br/>
        <w:t xml:space="preserve">0201.201. Мощь Изначально Вышестоящей Служащего </w:t>
      </w:r>
      <w:r w:rsidR="00C02F5A" w:rsidRPr="00C2359F">
        <w:rPr>
          <w:rFonts w:ascii="Times New Roman" w:hAnsi="Times New Roman"/>
          <w:sz w:val="12"/>
        </w:rPr>
        <w:t>Плана Творения</w:t>
      </w:r>
      <w:r w:rsidR="00172C8C" w:rsidRPr="00C2359F">
        <w:rPr>
          <w:rFonts w:ascii="Times New Roman" w:hAnsi="Times New Roman"/>
          <w:sz w:val="12"/>
        </w:rPr>
        <w:t xml:space="preserve"> ИВО ИВЧППТИВО 4296 мерности</w:t>
      </w:r>
      <w:r w:rsidR="00172C8C" w:rsidRPr="00C2359F">
        <w:rPr>
          <w:rFonts w:ascii="Times New Roman" w:hAnsi="Times New Roman"/>
          <w:sz w:val="12"/>
        </w:rPr>
        <w:br/>
        <w:t>0200.200. Право Изначально Вышестоящего Посвящённого Метагалактики Фа ИВО ИВЧППТИВО 4295 мерности</w:t>
      </w:r>
      <w:r w:rsidR="00172C8C" w:rsidRPr="00C2359F">
        <w:rPr>
          <w:rFonts w:ascii="Times New Roman" w:hAnsi="Times New Roman"/>
          <w:sz w:val="12"/>
        </w:rPr>
        <w:br/>
        <w:t>0199.199. Идея Изначально Вышестоящего Посвящённого Планеты Земля ИВО ИВЧППТИВО 4294 мерности</w:t>
      </w:r>
      <w:r w:rsidR="00172C8C" w:rsidRPr="00C2359F">
        <w:rPr>
          <w:rFonts w:ascii="Times New Roman" w:hAnsi="Times New Roman"/>
          <w:sz w:val="12"/>
        </w:rPr>
        <w:br/>
        <w:t>0198.198. Суть Изначально Вышестоящего Посвящённого-Творца Физичности ИВО ИВЧППТИВО 4293 мерности</w:t>
      </w:r>
      <w:r w:rsidR="00172C8C" w:rsidRPr="00C2359F">
        <w:rPr>
          <w:rFonts w:ascii="Times New Roman" w:hAnsi="Times New Roman"/>
          <w:sz w:val="12"/>
        </w:rPr>
        <w:br/>
        <w:t>0197.197. Смысл Изначально Вышестоящего Посвящённого Иерархизации ИВО ИВЧППТИВО 4292 мерности</w:t>
      </w:r>
      <w:r w:rsidR="00172C8C" w:rsidRPr="00C2359F">
        <w:rPr>
          <w:rFonts w:ascii="Times New Roman" w:hAnsi="Times New Roman"/>
          <w:sz w:val="12"/>
        </w:rPr>
        <w:br/>
        <w:t xml:space="preserve">0196.196. Мысль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Полномочий Совершенств</w:t>
      </w:r>
      <w:r w:rsidR="00172C8C" w:rsidRPr="00C2359F">
        <w:rPr>
          <w:rFonts w:ascii="Times New Roman" w:hAnsi="Times New Roman"/>
          <w:sz w:val="12"/>
        </w:rPr>
        <w:t xml:space="preserve"> ИВО ИВЧППТИВО 4291 мерности</w:t>
      </w:r>
      <w:r w:rsidR="00172C8C" w:rsidRPr="00C2359F">
        <w:rPr>
          <w:rFonts w:ascii="Times New Roman" w:hAnsi="Times New Roman"/>
          <w:sz w:val="12"/>
        </w:rPr>
        <w:br/>
        <w:t xml:space="preserve">0195.195. Чувство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Синтезности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4290 мерности</w:t>
      </w:r>
      <w:r w:rsidR="00172C8C" w:rsidRPr="00C2359F">
        <w:rPr>
          <w:rFonts w:ascii="Times New Roman" w:hAnsi="Times New Roman"/>
          <w:sz w:val="12"/>
        </w:rPr>
        <w:br/>
        <w:t xml:space="preserve">0194.194. Ощущение Изначально Вышестоящего Посвящённого </w:t>
      </w:r>
      <w:r w:rsidR="00C02F5A" w:rsidRPr="00C2359F">
        <w:rPr>
          <w:rFonts w:ascii="Times New Roman" w:hAnsi="Times New Roman"/>
          <w:sz w:val="12"/>
        </w:rPr>
        <w:t>Творящего Синтеза</w:t>
      </w:r>
      <w:r w:rsidR="00172C8C" w:rsidRPr="00C2359F">
        <w:rPr>
          <w:rFonts w:ascii="Times New Roman" w:hAnsi="Times New Roman"/>
          <w:sz w:val="12"/>
        </w:rPr>
        <w:t xml:space="preserve"> ИВО ИВЧППТИВО 4289 мерности</w:t>
      </w:r>
      <w:r w:rsidR="00172C8C" w:rsidRPr="00C2359F">
        <w:rPr>
          <w:rFonts w:ascii="Times New Roman" w:hAnsi="Times New Roman"/>
          <w:sz w:val="12"/>
        </w:rPr>
        <w:br/>
        <w:t>0193.193. Движение Изначально Вышестоящего Человека ИВДИВОИВО ИВЧППТИВО 4288 мерности</w:t>
      </w:r>
      <w:r w:rsidR="00172C8C" w:rsidRPr="00C2359F">
        <w:rPr>
          <w:rFonts w:ascii="Times New Roman" w:hAnsi="Times New Roman"/>
          <w:sz w:val="12"/>
        </w:rPr>
        <w:br/>
        <w:t>0192.192. Условие Изначально Вышестоящего Дома ИВО ИВЧППТИВО 4287 мерности</w:t>
      </w:r>
      <w:r w:rsidR="00172C8C" w:rsidRPr="00C2359F">
        <w:rPr>
          <w:rFonts w:ascii="Times New Roman" w:hAnsi="Times New Roman"/>
          <w:sz w:val="12"/>
        </w:rPr>
        <w:br/>
        <w:t>0191.191. Я Есмь Изначально Вышестоящий Синтез Воли ИВО ИВЧППТИВО 4286 мерности</w:t>
      </w:r>
      <w:r w:rsidR="00172C8C" w:rsidRPr="00C2359F">
        <w:rPr>
          <w:rFonts w:ascii="Times New Roman" w:hAnsi="Times New Roman"/>
          <w:sz w:val="12"/>
        </w:rPr>
        <w:br/>
        <w:t>0190.190. Имперация Изначально Вышестоящего Синтеза Мудрости ИВО ИВЧППТИВО 4285 мерности</w:t>
      </w:r>
      <w:r w:rsidR="00172C8C" w:rsidRPr="00C2359F">
        <w:rPr>
          <w:rFonts w:ascii="Times New Roman" w:hAnsi="Times New Roman"/>
          <w:sz w:val="12"/>
        </w:rPr>
        <w:br/>
        <w:t>0189.189. Взгляд Изначально Вышестоящего Синтеза Любви ИВО ИВЧППТИВО 4284 мерности</w:t>
      </w:r>
      <w:r w:rsidR="00172C8C" w:rsidRPr="00C2359F">
        <w:rPr>
          <w:rFonts w:ascii="Times New Roman" w:hAnsi="Times New Roman"/>
          <w:sz w:val="12"/>
        </w:rPr>
        <w:br/>
        <w:t>0188.188. Синтезначало Изначально Вышестоящего Синтеза Творения ИВО ИВЧППТИВО 4283 мерности</w:t>
      </w:r>
      <w:r w:rsidR="00172C8C" w:rsidRPr="00C2359F">
        <w:rPr>
          <w:rFonts w:ascii="Times New Roman" w:hAnsi="Times New Roman"/>
          <w:sz w:val="12"/>
        </w:rPr>
        <w:br/>
        <w:t>0187.187. Основа Изначально Вышестоящего Синтеза Созидания ИВО ИВЧППТИВО 4282 мерности</w:t>
      </w:r>
      <w:r w:rsidR="00172C8C" w:rsidRPr="00C2359F">
        <w:rPr>
          <w:rFonts w:ascii="Times New Roman" w:hAnsi="Times New Roman"/>
          <w:sz w:val="12"/>
        </w:rPr>
        <w:br/>
        <w:t>0186.186. Параметод Изначально Вышестоящего Синтеза Репликации ИВО ИВЧППТИВО 4281 мерности</w:t>
      </w:r>
      <w:r w:rsidR="00172C8C" w:rsidRPr="00C2359F">
        <w:rPr>
          <w:rFonts w:ascii="Times New Roman" w:hAnsi="Times New Roman"/>
          <w:sz w:val="12"/>
        </w:rPr>
        <w:br/>
        <w:t>0185.185. Мощь Изначально Вышестоящего Синтеза Жизни ИВО ИВЧППТИВО 4280 мерности</w:t>
      </w:r>
      <w:r w:rsidR="00172C8C" w:rsidRPr="00C2359F">
        <w:rPr>
          <w:rFonts w:ascii="Times New Roman" w:hAnsi="Times New Roman"/>
          <w:sz w:val="12"/>
        </w:rPr>
        <w:br/>
        <w:t>0184.184. Право Изначально Вышестоящего Синтеза Воскрешения ИВО ИВЧППТИВО 4279 мерности</w:t>
      </w:r>
      <w:r w:rsidR="00172C8C" w:rsidRPr="00C2359F">
        <w:rPr>
          <w:rFonts w:ascii="Times New Roman" w:hAnsi="Times New Roman"/>
          <w:sz w:val="12"/>
        </w:rPr>
        <w:br/>
        <w:t>0183.183. Идея Изначально Вышестоящего Синтеза Пробуждения ИВО ИВЧППТИВО 4278 мерности</w:t>
      </w:r>
      <w:r w:rsidR="00172C8C" w:rsidRPr="00C2359F">
        <w:rPr>
          <w:rFonts w:ascii="Times New Roman" w:hAnsi="Times New Roman"/>
          <w:sz w:val="12"/>
        </w:rPr>
        <w:br/>
        <w:t>0182.182. Суть Изначально Вышестоящего Синтеза Генезиса ИВО ИВЧППТИВО 4277 мерности</w:t>
      </w:r>
      <w:r w:rsidR="00172C8C" w:rsidRPr="00C2359F">
        <w:rPr>
          <w:rFonts w:ascii="Times New Roman" w:hAnsi="Times New Roman"/>
          <w:sz w:val="12"/>
        </w:rPr>
        <w:br/>
        <w:t>0181.181. Смысл Изначально Вышестоящего Синтеза Человечности ИВО ИВЧППТИВО 4276 мерности</w:t>
      </w:r>
      <w:r w:rsidR="00172C8C" w:rsidRPr="00C2359F">
        <w:rPr>
          <w:rFonts w:ascii="Times New Roman" w:hAnsi="Times New Roman"/>
          <w:sz w:val="12"/>
        </w:rPr>
        <w:br/>
        <w:t>0180.180. Мысль Изначально Вышестоящего Синтеза Служения ИВО ИВЧППТИВО 4275 мерности</w:t>
      </w:r>
      <w:r w:rsidR="00172C8C" w:rsidRPr="00C2359F">
        <w:rPr>
          <w:rFonts w:ascii="Times New Roman" w:hAnsi="Times New Roman"/>
          <w:sz w:val="12"/>
        </w:rPr>
        <w:br/>
        <w:t>0179.179. Чувство Изначально Вышестоящего Синтеза Вершения ИВО ИВЧППТИВО 4274 мерности</w:t>
      </w:r>
      <w:r w:rsidR="00172C8C" w:rsidRPr="00C2359F">
        <w:rPr>
          <w:rFonts w:ascii="Times New Roman" w:hAnsi="Times New Roman"/>
          <w:sz w:val="12"/>
        </w:rPr>
        <w:br/>
        <w:t>0178.178. Ощущение Изначально Вышестоящего Синтеза Практики ИВО ИВЧППТИВО 4273 мерности</w:t>
      </w:r>
      <w:r w:rsidR="00172C8C" w:rsidRPr="00C2359F">
        <w:rPr>
          <w:rFonts w:ascii="Times New Roman" w:hAnsi="Times New Roman"/>
          <w:sz w:val="12"/>
        </w:rPr>
        <w:br/>
        <w:t>0177.177. Движение Изначально Вышестоящего Синтеза Могущества ИВО ИВЧППТИВО 4272 мерности</w:t>
      </w:r>
      <w:r w:rsidR="00172C8C" w:rsidRPr="00C2359F">
        <w:rPr>
          <w:rFonts w:ascii="Times New Roman" w:hAnsi="Times New Roman"/>
          <w:sz w:val="12"/>
        </w:rPr>
        <w:br/>
        <w:t>0176.176. Условие Изначально Вышестоящего Дома Аватара ИВО ИВЧППТИВО 4271 мерности</w:t>
      </w:r>
      <w:r w:rsidR="00172C8C" w:rsidRPr="00C2359F">
        <w:rPr>
          <w:rFonts w:ascii="Times New Roman" w:hAnsi="Times New Roman"/>
          <w:sz w:val="12"/>
        </w:rPr>
        <w:br/>
        <w:t>0175.175. Я Есмь Изначально Вышестоящей Иерархизации ИВО ИВЧППТИВО 4270 мерности</w:t>
      </w:r>
      <w:r w:rsidR="00172C8C" w:rsidRPr="00C2359F">
        <w:rPr>
          <w:rFonts w:ascii="Times New Roman" w:hAnsi="Times New Roman"/>
          <w:sz w:val="12"/>
        </w:rPr>
        <w:br/>
        <w:t>0174.174. Имперация Изначально Вышестоящих Полномочия Совершенств ИВО ИВЧППТИВО 4269 мерности</w:t>
      </w:r>
      <w:r w:rsidR="00172C8C" w:rsidRPr="00C2359F">
        <w:rPr>
          <w:rFonts w:ascii="Times New Roman" w:hAnsi="Times New Roman"/>
          <w:sz w:val="12"/>
        </w:rPr>
        <w:br/>
        <w:t>0173.173. Взгляд Изначально Вышестоящей Синтезности ИВО ИВЧППТИВО 4268 мерности</w:t>
      </w:r>
      <w:r w:rsidR="00172C8C" w:rsidRPr="00C2359F">
        <w:rPr>
          <w:rFonts w:ascii="Times New Roman" w:hAnsi="Times New Roman"/>
          <w:sz w:val="12"/>
        </w:rPr>
        <w:br/>
        <w:t>0172.172. Синтезначало Изначально Вышестоящего Творящего Синтеза ИВО ИВЧППТИВО 4267 мерности</w:t>
      </w:r>
      <w:r w:rsidR="00172C8C" w:rsidRPr="00C2359F">
        <w:rPr>
          <w:rFonts w:ascii="Times New Roman" w:hAnsi="Times New Roman"/>
          <w:sz w:val="12"/>
        </w:rPr>
        <w:br/>
        <w:t>0171.171. Основа Изначально Вышестоящего Статуса ИВО ИВЧППТИВО 4266 мерности</w:t>
      </w:r>
      <w:r w:rsidR="00172C8C" w:rsidRPr="00C2359F">
        <w:rPr>
          <w:rFonts w:ascii="Times New Roman" w:hAnsi="Times New Roman"/>
          <w:sz w:val="12"/>
        </w:rPr>
        <w:br/>
        <w:t>0170.170. Параметод Изначально Вышестоящего Посвящения ИВО ИВЧППТИВО 4265 мерности</w:t>
      </w:r>
      <w:r w:rsidR="00172C8C" w:rsidRPr="00C2359F">
        <w:rPr>
          <w:rFonts w:ascii="Times New Roman" w:hAnsi="Times New Roman"/>
          <w:sz w:val="12"/>
        </w:rPr>
        <w:br/>
        <w:t>0169.169. Мощь Изначально Вышестоящей Части ИВО ИВЧППТИВО 4264 мерности</w:t>
      </w:r>
      <w:r w:rsidR="00172C8C" w:rsidRPr="00C2359F">
        <w:rPr>
          <w:rFonts w:ascii="Times New Roman" w:hAnsi="Times New Roman"/>
          <w:sz w:val="12"/>
        </w:rPr>
        <w:br/>
        <w:t>0168.168. Право Изначально Вышестоящей Системы Части ИВО ИВЧППТИВО 4263 мерности</w:t>
      </w:r>
      <w:r w:rsidR="00172C8C" w:rsidRPr="00C2359F">
        <w:rPr>
          <w:rFonts w:ascii="Times New Roman" w:hAnsi="Times New Roman"/>
          <w:sz w:val="12"/>
        </w:rPr>
        <w:br/>
        <w:t>0167.167. Идея Изначально Вышестоящего Аппарата Системы Части ИВО ИВЧППТИВО 4262 мерности</w:t>
      </w:r>
      <w:r w:rsidR="00172C8C" w:rsidRPr="00C2359F">
        <w:rPr>
          <w:rFonts w:ascii="Times New Roman" w:hAnsi="Times New Roman"/>
          <w:sz w:val="12"/>
        </w:rPr>
        <w:br/>
        <w:t>0166.166. Суть Изначально Вышестоящей Частности ИВО ИВЧППТИВО 4261 мерности</w:t>
      </w:r>
      <w:r w:rsidR="00172C8C" w:rsidRPr="00C2359F">
        <w:rPr>
          <w:rFonts w:ascii="Times New Roman" w:hAnsi="Times New Roman"/>
          <w:sz w:val="12"/>
        </w:rPr>
        <w:br/>
        <w:t>0165.165. Смысл Изначально Вышестоящей Синтезного Мирового Тела ИВО ИВЧППТИВО 4260 мерности</w:t>
      </w:r>
      <w:r w:rsidR="00172C8C" w:rsidRPr="00C2359F">
        <w:rPr>
          <w:rFonts w:ascii="Times New Roman" w:hAnsi="Times New Roman"/>
          <w:sz w:val="12"/>
        </w:rPr>
        <w:br/>
        <w:t>0164.164. Мысль Изначально Вышестоящей Метагалактического Мирового Тела ИВО ИВЧППТИВО 4259 мерности</w:t>
      </w:r>
      <w:r w:rsidR="00172C8C" w:rsidRPr="00C2359F">
        <w:rPr>
          <w:rFonts w:ascii="Times New Roman" w:hAnsi="Times New Roman"/>
          <w:sz w:val="12"/>
        </w:rPr>
        <w:br/>
        <w:t>0163.163. Чувство Изначально Вышестоящего Тонкого Мирового Тела ИВО ИВЧППТИВО 4258 мерности</w:t>
      </w:r>
      <w:r w:rsidR="00172C8C" w:rsidRPr="00C2359F">
        <w:rPr>
          <w:rFonts w:ascii="Times New Roman" w:hAnsi="Times New Roman"/>
          <w:sz w:val="12"/>
        </w:rPr>
        <w:br/>
        <w:t>0162.162. Ощущение Изначально Вышестоящего Физического Мирового Тела ИВО ИВЧППТИВО 4257 мерности</w:t>
      </w:r>
      <w:r w:rsidR="00172C8C" w:rsidRPr="00C2359F">
        <w:rPr>
          <w:rFonts w:ascii="Times New Roman" w:hAnsi="Times New Roman"/>
          <w:sz w:val="12"/>
        </w:rPr>
        <w:br/>
        <w:t>0161.161. Движение Изначально Вышестоящего Поядающего Огня ИВО ИВЧППТИВО 4256 мерности</w:t>
      </w:r>
      <w:r w:rsidR="00172C8C" w:rsidRPr="00C2359F">
        <w:rPr>
          <w:rFonts w:ascii="Times New Roman" w:hAnsi="Times New Roman"/>
          <w:sz w:val="12"/>
        </w:rPr>
        <w:br/>
        <w:t>0160.160. Условие Изначально Вышестоящего Дома Владыки ИВО ИВЧППТИВО 4255 мерности</w:t>
      </w:r>
      <w:r w:rsidR="00172C8C" w:rsidRPr="00C2359F">
        <w:rPr>
          <w:rFonts w:ascii="Times New Roman" w:hAnsi="Times New Roman"/>
          <w:sz w:val="12"/>
        </w:rPr>
        <w:br/>
        <w:t>0159.159. Я Есмь Изначально Вышестоящего Духа Частей ИВО ИВЧППТИВО 4254 мерности</w:t>
      </w:r>
      <w:r w:rsidR="00172C8C" w:rsidRPr="00C2359F">
        <w:rPr>
          <w:rFonts w:ascii="Times New Roman" w:hAnsi="Times New Roman"/>
          <w:sz w:val="12"/>
        </w:rPr>
        <w:br/>
        <w:t>0158.158. Имперация Изначально Вышестоящего Света Систем ИВО ИВЧППТИВО 4253 мерности</w:t>
      </w:r>
      <w:r w:rsidR="00172C8C" w:rsidRPr="00C2359F">
        <w:rPr>
          <w:rFonts w:ascii="Times New Roman" w:hAnsi="Times New Roman"/>
          <w:sz w:val="12"/>
        </w:rPr>
        <w:br/>
        <w:t>0157.157. Взгляд Изначально Вышестоящей Энергии Аппаратов ИВО ИВЧППТИВО 4252 мерности</w:t>
      </w:r>
      <w:r w:rsidR="00172C8C" w:rsidRPr="00C2359F">
        <w:rPr>
          <w:rFonts w:ascii="Times New Roman" w:hAnsi="Times New Roman"/>
          <w:sz w:val="12"/>
        </w:rPr>
        <w:br/>
        <w:t>0156.156. Синтезначало Изначально Вышестоящей Субъядерности Частностей ИВО ИВЧППТИВО 4251 мерности</w:t>
      </w:r>
      <w:r w:rsidR="00172C8C" w:rsidRPr="00C2359F">
        <w:rPr>
          <w:rFonts w:ascii="Times New Roman" w:hAnsi="Times New Roman"/>
          <w:sz w:val="12"/>
        </w:rPr>
        <w:br/>
        <w:t>0155.155. Основа Изначально Вышестоящей Формы Абсолютности ИВО ИВЧППТИВО 4250 мерности</w:t>
      </w:r>
      <w:r w:rsidR="00172C8C" w:rsidRPr="00C2359F">
        <w:rPr>
          <w:rFonts w:ascii="Times New Roman" w:hAnsi="Times New Roman"/>
          <w:sz w:val="12"/>
        </w:rPr>
        <w:br/>
        <w:t>0154.154. Параметод Изначально Вышестоящего Содержания Воскрешения ИВО ИВЧППТИВО 4249 мерности</w:t>
      </w:r>
      <w:r w:rsidR="00172C8C" w:rsidRPr="00C2359F">
        <w:rPr>
          <w:rFonts w:ascii="Times New Roman" w:hAnsi="Times New Roman"/>
          <w:sz w:val="12"/>
        </w:rPr>
        <w:br/>
        <w:t>0153.153. Мощь Изначально Вышестоящего Поля Пробуждения ИВО ИВЧППТИВО 4248 мерности</w:t>
      </w:r>
      <w:r w:rsidR="00172C8C" w:rsidRPr="00C2359F">
        <w:rPr>
          <w:rFonts w:ascii="Times New Roman" w:hAnsi="Times New Roman"/>
          <w:sz w:val="12"/>
        </w:rPr>
        <w:br/>
        <w:t>0152.152. Право Изначально Вышестоящего Времени ИВО ИВЧППТИВО 4247 мерности</w:t>
      </w:r>
      <w:r w:rsidR="00172C8C" w:rsidRPr="00C2359F">
        <w:rPr>
          <w:rFonts w:ascii="Times New Roman" w:hAnsi="Times New Roman"/>
          <w:sz w:val="12"/>
        </w:rPr>
        <w:br/>
        <w:t>0151.151. Идея Изначально Вышестоящего Пространства ИВО ИВЧППТИВО 4246 мерности</w:t>
      </w:r>
      <w:r w:rsidR="00172C8C" w:rsidRPr="00C2359F">
        <w:rPr>
          <w:rFonts w:ascii="Times New Roman" w:hAnsi="Times New Roman"/>
          <w:sz w:val="12"/>
        </w:rPr>
        <w:br/>
        <w:t>0150.150. Суть Изначально Вышестоящей Скорости ИВО ИВЧППТИВО 4245 мерности</w:t>
      </w:r>
      <w:r w:rsidR="00172C8C" w:rsidRPr="00C2359F">
        <w:rPr>
          <w:rFonts w:ascii="Times New Roman" w:hAnsi="Times New Roman"/>
          <w:sz w:val="12"/>
        </w:rPr>
        <w:br/>
        <w:t>0149.149. Смысл Изначально Вышестоящей Мерности ИВО ИВЧППТИВО 4244 мерности</w:t>
      </w:r>
      <w:r w:rsidR="00172C8C" w:rsidRPr="00C2359F">
        <w:rPr>
          <w:rFonts w:ascii="Times New Roman" w:hAnsi="Times New Roman"/>
          <w:sz w:val="12"/>
        </w:rPr>
        <w:br/>
        <w:t>0148.148. Мысль Изначально Вышестоящей Воссоединённости ИВО ИВЧППТИВО 4243 мерности</w:t>
      </w:r>
      <w:r w:rsidR="00172C8C" w:rsidRPr="00C2359F">
        <w:rPr>
          <w:rFonts w:ascii="Times New Roman" w:hAnsi="Times New Roman"/>
          <w:sz w:val="12"/>
        </w:rPr>
        <w:br/>
        <w:t>0147.147. Чувство Изначально Вышестоящей Самоорганизации ИВО ИВЧППТИВО 4242 мерности</w:t>
      </w:r>
      <w:r w:rsidR="00172C8C" w:rsidRPr="00C2359F">
        <w:rPr>
          <w:rFonts w:ascii="Times New Roman" w:hAnsi="Times New Roman"/>
          <w:sz w:val="12"/>
        </w:rPr>
        <w:br/>
        <w:t>0146.146. Ощущение Изначально Вышестоящей Эманации ИВО ИВЧППТИВО 4241 мерности</w:t>
      </w:r>
      <w:r w:rsidR="00172C8C" w:rsidRPr="00C2359F">
        <w:rPr>
          <w:rFonts w:ascii="Times New Roman" w:hAnsi="Times New Roman"/>
          <w:sz w:val="12"/>
        </w:rPr>
        <w:br/>
        <w:t>0145.145. Движение Изначально Вышестоящего Вещества ИВО ИВЧППТИВО 4240 мерности</w:t>
      </w:r>
      <w:r w:rsidR="00172C8C" w:rsidRPr="00C2359F">
        <w:rPr>
          <w:rFonts w:ascii="Times New Roman" w:hAnsi="Times New Roman"/>
          <w:sz w:val="12"/>
        </w:rPr>
        <w:br/>
        <w:t>0144.144. Условие Изначально Вышестоящего Дома Учителя ИВО ИВЧППТИВО 4239 мерности</w:t>
      </w:r>
      <w:r w:rsidR="00172C8C" w:rsidRPr="00C2359F">
        <w:rPr>
          <w:rFonts w:ascii="Times New Roman" w:hAnsi="Times New Roman"/>
          <w:sz w:val="12"/>
        </w:rPr>
        <w:br/>
        <w:t>0143.143. Я Есмь Изначально Вышестоящей Планеты Земля ИВО ИВЧППТИВО 4238 мерности</w:t>
      </w:r>
      <w:r w:rsidR="00172C8C" w:rsidRPr="00C2359F">
        <w:rPr>
          <w:rFonts w:ascii="Times New Roman" w:hAnsi="Times New Roman"/>
          <w:sz w:val="12"/>
        </w:rPr>
        <w:br/>
        <w:t>0142.142. Имперация Изначально Вышестоящей Метагалактики ИВО ИВЧППТИВО 4237 мерности</w:t>
      </w:r>
      <w:r w:rsidR="00172C8C" w:rsidRPr="00C2359F">
        <w:rPr>
          <w:rFonts w:ascii="Times New Roman" w:hAnsi="Times New Roman"/>
          <w:sz w:val="12"/>
        </w:rPr>
        <w:br/>
        <w:t>0141.141. Взгляд Изначально Вышестоящей Синтезметагалактика ИВО ИВЧППТИВО 4236 мерности</w:t>
      </w:r>
      <w:r w:rsidR="00172C8C" w:rsidRPr="00C2359F">
        <w:rPr>
          <w:rFonts w:ascii="Times New Roman" w:hAnsi="Times New Roman"/>
          <w:sz w:val="12"/>
        </w:rPr>
        <w:br/>
        <w:t>0140.140. Синтезначало Изначально Вышестоящей Начальной Метагалактики ИВО ИВЧППТИВО 4235 мерности</w:t>
      </w:r>
      <w:r w:rsidR="00172C8C" w:rsidRPr="00C2359F">
        <w:rPr>
          <w:rFonts w:ascii="Times New Roman" w:hAnsi="Times New Roman"/>
          <w:sz w:val="12"/>
        </w:rPr>
        <w:br/>
        <w:t>0139.139. Основа Изначально Вышестоящей Основной Метагалактики ИВО ИВЧППТИВО 4234 мерности</w:t>
      </w:r>
      <w:r w:rsidR="00172C8C" w:rsidRPr="00C2359F">
        <w:rPr>
          <w:rFonts w:ascii="Times New Roman" w:hAnsi="Times New Roman"/>
          <w:sz w:val="12"/>
        </w:rPr>
        <w:br/>
        <w:t>0138.138. Параметод Изначально Вышестоящей Параметагалактики ИВО ИВЧППТИВО 4233 мерности</w:t>
      </w:r>
      <w:r w:rsidR="00172C8C" w:rsidRPr="00C2359F">
        <w:rPr>
          <w:rFonts w:ascii="Times New Roman" w:hAnsi="Times New Roman"/>
          <w:sz w:val="12"/>
        </w:rPr>
        <w:br/>
        <w:t>0137.137. Мощь Изначально Вышестоящей Суперметагалактики ИВО ИВЧППТИВО 4232 мерности</w:t>
      </w:r>
      <w:r w:rsidR="00172C8C" w:rsidRPr="00C2359F">
        <w:rPr>
          <w:rFonts w:ascii="Times New Roman" w:hAnsi="Times New Roman"/>
          <w:sz w:val="12"/>
        </w:rPr>
        <w:br/>
        <w:t>0136.136. Право Изначально Вышестоящей Аматической Метагалактики ИВО ИВЧППТИВО 4231 мерности</w:t>
      </w:r>
      <w:r w:rsidR="00172C8C" w:rsidRPr="00C2359F">
        <w:rPr>
          <w:rFonts w:ascii="Times New Roman" w:hAnsi="Times New Roman"/>
          <w:sz w:val="12"/>
        </w:rPr>
        <w:br/>
        <w:t>0135.135. Идея Изначально Вышестоящей Атмической Метагалактики ИВО ИВЧППТИВО 4230 мерности</w:t>
      </w:r>
      <w:r w:rsidR="00172C8C" w:rsidRPr="00C2359F">
        <w:rPr>
          <w:rFonts w:ascii="Times New Roman" w:hAnsi="Times New Roman"/>
          <w:sz w:val="12"/>
        </w:rPr>
        <w:br/>
        <w:t>0134.134. Суть Изначально Вышестоящей Буддической Метагалактики ИВО ИВЧППТИВО 4229 мерности</w:t>
      </w:r>
      <w:r w:rsidR="00172C8C" w:rsidRPr="00C2359F">
        <w:rPr>
          <w:rFonts w:ascii="Times New Roman" w:hAnsi="Times New Roman"/>
          <w:sz w:val="12"/>
        </w:rPr>
        <w:br/>
        <w:t>0133.133. Смысл Изначально Вышестоящей Причинной Метагалактики ИВО ИВЧППТИВО 4228 мерности</w:t>
      </w:r>
      <w:r w:rsidR="00172C8C" w:rsidRPr="00C2359F">
        <w:rPr>
          <w:rFonts w:ascii="Times New Roman" w:hAnsi="Times New Roman"/>
          <w:sz w:val="12"/>
        </w:rPr>
        <w:br/>
        <w:t>0132.132. Мысль Изначально Вышестоящей Ментальной Метагалактики ИВО ИВЧППТИВО 4227 мерности</w:t>
      </w:r>
      <w:r w:rsidR="00172C8C" w:rsidRPr="00C2359F">
        <w:rPr>
          <w:rFonts w:ascii="Times New Roman" w:hAnsi="Times New Roman"/>
          <w:sz w:val="12"/>
        </w:rPr>
        <w:br/>
        <w:t>0131.131. Чувство Изначально Вышестоящей Астрейной Метагалактики ИВО  ИВЧППТИВО 4226 мерности</w:t>
      </w:r>
      <w:r w:rsidR="00172C8C" w:rsidRPr="00C2359F">
        <w:rPr>
          <w:rFonts w:ascii="Times New Roman" w:hAnsi="Times New Roman"/>
          <w:sz w:val="12"/>
        </w:rPr>
        <w:br/>
        <w:t>0130.130. Ощущение Изначально Вышестоящей Эфирной Метагалактики ИВО ИВЧППТИВО 4225 мерности</w:t>
      </w:r>
      <w:r w:rsidR="00172C8C" w:rsidRPr="00C2359F">
        <w:rPr>
          <w:rFonts w:ascii="Times New Roman" w:hAnsi="Times New Roman"/>
          <w:sz w:val="12"/>
        </w:rPr>
        <w:br/>
        <w:t>0129.129. Движение Изначально Вышестоящей Физической Метагалактики ИВО ИВЧППТИВО 4224 мерности</w:t>
      </w:r>
      <w:r w:rsidR="00172C8C" w:rsidRPr="00C2359F">
        <w:rPr>
          <w:rFonts w:ascii="Times New Roman" w:hAnsi="Times New Roman"/>
          <w:sz w:val="12"/>
        </w:rPr>
        <w:br/>
        <w:t>0128.128. Условие Изначально Вышестоящего Дома Ипостаси ИВО ИВЧППТИВО 4223 мерности</w:t>
      </w:r>
      <w:r w:rsidR="00172C8C" w:rsidRPr="00C2359F">
        <w:rPr>
          <w:rFonts w:ascii="Times New Roman" w:hAnsi="Times New Roman"/>
          <w:sz w:val="12"/>
        </w:rPr>
        <w:br/>
        <w:t>0127.127. Я Есмь Метагалактической Воли ИВО ИВЧППТИВО 4222 мерности</w:t>
      </w:r>
      <w:r w:rsidR="00172C8C" w:rsidRPr="00C2359F">
        <w:rPr>
          <w:rFonts w:ascii="Times New Roman" w:hAnsi="Times New Roman"/>
          <w:sz w:val="12"/>
        </w:rPr>
        <w:br/>
        <w:t>0126.126. Имперация Метагалактической Мудрости ИВО ИВЧППТИВО 4221 мерности</w:t>
      </w:r>
      <w:r w:rsidR="00172C8C" w:rsidRPr="00C2359F">
        <w:rPr>
          <w:rFonts w:ascii="Times New Roman" w:hAnsi="Times New Roman"/>
          <w:sz w:val="12"/>
        </w:rPr>
        <w:br/>
        <w:t>0125.125. Взгляд Метагалактической Любви ИВО ИВЧППТИВО 4220 мерности</w:t>
      </w:r>
      <w:r w:rsidR="00172C8C" w:rsidRPr="00C2359F">
        <w:rPr>
          <w:rFonts w:ascii="Times New Roman" w:hAnsi="Times New Roman"/>
          <w:sz w:val="12"/>
        </w:rPr>
        <w:br/>
        <w:t>0124.124. Синтезначало Метагалактического Творения ИВО ИВЧППТИВО 4219 мерности</w:t>
      </w:r>
      <w:r w:rsidR="00172C8C" w:rsidRPr="00C2359F">
        <w:rPr>
          <w:rFonts w:ascii="Times New Roman" w:hAnsi="Times New Roman"/>
          <w:sz w:val="12"/>
        </w:rPr>
        <w:br/>
        <w:t>0123.123. Основа Метагалактического Созидания ИВО ИВЧППТИВО 4218 мерности</w:t>
      </w:r>
      <w:r w:rsidR="00172C8C" w:rsidRPr="00C2359F">
        <w:rPr>
          <w:rFonts w:ascii="Times New Roman" w:hAnsi="Times New Roman"/>
          <w:sz w:val="12"/>
        </w:rPr>
        <w:br/>
        <w:t>0122.122. Параметод Метагалактической Репликации ИВО ИВЧППТИВО 4217 мерности</w:t>
      </w:r>
      <w:r w:rsidR="00172C8C" w:rsidRPr="00C2359F">
        <w:rPr>
          <w:rFonts w:ascii="Times New Roman" w:hAnsi="Times New Roman"/>
          <w:sz w:val="12"/>
        </w:rPr>
        <w:br/>
        <w:t>0121.121. Мощь Метагалактической Жизни ИВО ИВЧППТИВО 4216 мерности</w:t>
      </w:r>
      <w:r w:rsidR="00172C8C" w:rsidRPr="00C2359F">
        <w:rPr>
          <w:rFonts w:ascii="Times New Roman" w:hAnsi="Times New Roman"/>
          <w:sz w:val="12"/>
        </w:rPr>
        <w:br/>
        <w:t>0120.120. Право Метагалактического Воскрешения ИВО ИВЧППТИВО 4215 мерности</w:t>
      </w:r>
      <w:r w:rsidR="00172C8C" w:rsidRPr="00C2359F">
        <w:rPr>
          <w:rFonts w:ascii="Times New Roman" w:hAnsi="Times New Roman"/>
          <w:sz w:val="12"/>
        </w:rPr>
        <w:br/>
        <w:t>0119.119. Идея Метагалактического Пробуждения ИВО ИВЧППТИВО 4214 мерности</w:t>
      </w:r>
      <w:r w:rsidR="00172C8C" w:rsidRPr="00C2359F">
        <w:rPr>
          <w:rFonts w:ascii="Times New Roman" w:hAnsi="Times New Roman"/>
          <w:sz w:val="12"/>
        </w:rPr>
        <w:br/>
        <w:t>0118.118. Суть Метагалактического Генезиса ИВО ИВЧППТИВО 4213 мерности</w:t>
      </w:r>
      <w:r w:rsidR="00172C8C" w:rsidRPr="00C2359F">
        <w:rPr>
          <w:rFonts w:ascii="Times New Roman" w:hAnsi="Times New Roman"/>
          <w:sz w:val="12"/>
        </w:rPr>
        <w:br/>
        <w:t>0117.117. Смысл Метагалактической Человечности ИВО ИВЧППТИВО 4212 мерности</w:t>
      </w:r>
      <w:r w:rsidR="00172C8C" w:rsidRPr="00C2359F">
        <w:rPr>
          <w:rFonts w:ascii="Times New Roman" w:hAnsi="Times New Roman"/>
          <w:sz w:val="12"/>
        </w:rPr>
        <w:br/>
        <w:t>0116.116. Мысль Метагалактического Служения ИВО ИВЧППТИВО 4211 мерности</w:t>
      </w:r>
      <w:r w:rsidR="00172C8C" w:rsidRPr="00C2359F">
        <w:rPr>
          <w:rFonts w:ascii="Times New Roman" w:hAnsi="Times New Roman"/>
          <w:sz w:val="12"/>
        </w:rPr>
        <w:br/>
        <w:t>0115.115. Чувство Метагалактического Вершения ИВО ИВЧППТИВО 4210 мерности</w:t>
      </w:r>
      <w:r w:rsidR="00172C8C" w:rsidRPr="00C2359F">
        <w:rPr>
          <w:rFonts w:ascii="Times New Roman" w:hAnsi="Times New Roman"/>
          <w:sz w:val="12"/>
        </w:rPr>
        <w:br/>
        <w:t>0114.114. Ощущение Метагалактической Практики ИВО ИВЧППТИВО 4209 мерности</w:t>
      </w:r>
      <w:r w:rsidR="00172C8C" w:rsidRPr="00C2359F">
        <w:rPr>
          <w:rFonts w:ascii="Times New Roman" w:hAnsi="Times New Roman"/>
          <w:sz w:val="12"/>
        </w:rPr>
        <w:br/>
        <w:t>0113.113. Движение Метагалактического Могущества ИВО ИВЧППТИВО 4208 мерности</w:t>
      </w:r>
      <w:r w:rsidR="00172C8C" w:rsidRPr="00C2359F">
        <w:rPr>
          <w:rFonts w:ascii="Times New Roman" w:hAnsi="Times New Roman"/>
          <w:sz w:val="12"/>
        </w:rPr>
        <w:br/>
        <w:t>0112.112. Условие Изначально Вышестоящего Дома Служащего ИВО ИВЧППТИВО 4207 мерности</w:t>
      </w:r>
      <w:r w:rsidR="00172C8C" w:rsidRPr="00C2359F">
        <w:rPr>
          <w:rFonts w:ascii="Times New Roman" w:hAnsi="Times New Roman"/>
          <w:sz w:val="12"/>
        </w:rPr>
        <w:br/>
        <w:t>0111.111. Я Есмь Метагалактической Сверхпассионарности ИВО ИВЧППТИВО 4206 мерности</w:t>
      </w:r>
      <w:r w:rsidR="00172C8C" w:rsidRPr="00C2359F">
        <w:rPr>
          <w:rFonts w:ascii="Times New Roman" w:hAnsi="Times New Roman"/>
          <w:sz w:val="12"/>
        </w:rPr>
        <w:br/>
        <w:t>0110.110. Имперация Метагалактической Истинности ИВО ИВЧППТИВО 4205 мерности</w:t>
      </w:r>
      <w:r w:rsidR="00172C8C" w:rsidRPr="00C2359F">
        <w:rPr>
          <w:rFonts w:ascii="Times New Roman" w:hAnsi="Times New Roman"/>
          <w:sz w:val="12"/>
        </w:rPr>
        <w:br/>
        <w:t>0109.109. Взгляд Метагалактической Окскости ИВО ИВЧППТИВО 4204 мерности</w:t>
      </w:r>
      <w:r w:rsidR="00172C8C" w:rsidRPr="00C2359F">
        <w:rPr>
          <w:rFonts w:ascii="Times New Roman" w:hAnsi="Times New Roman"/>
          <w:sz w:val="12"/>
        </w:rPr>
        <w:br/>
        <w:t>0108.108. Синтезначало Метагалактической Красоты ИВО ИВЧППТИВО 4203 мерности</w:t>
      </w:r>
      <w:r w:rsidR="00172C8C" w:rsidRPr="00C2359F">
        <w:rPr>
          <w:rFonts w:ascii="Times New Roman" w:hAnsi="Times New Roman"/>
          <w:sz w:val="12"/>
        </w:rPr>
        <w:br/>
        <w:t>0107.107. Основа Метагалактической Константы ИВО ИВЧППТИВО 4202 мерности</w:t>
      </w:r>
      <w:r w:rsidR="00172C8C" w:rsidRPr="00C2359F">
        <w:rPr>
          <w:rFonts w:ascii="Times New Roman" w:hAnsi="Times New Roman"/>
          <w:sz w:val="12"/>
        </w:rPr>
        <w:br/>
        <w:t>0106.106. Параметод Метагалактического Знания ИВО ИВЧППТИВО 4201 мерности</w:t>
      </w:r>
      <w:r w:rsidR="00172C8C" w:rsidRPr="00C2359F">
        <w:rPr>
          <w:rFonts w:ascii="Times New Roman" w:hAnsi="Times New Roman"/>
          <w:sz w:val="12"/>
        </w:rPr>
        <w:br/>
        <w:t>0105.105. Мощь Метагалактической Меры ИВО ИВЧППТИВО 4200 мерности</w:t>
      </w:r>
      <w:r w:rsidR="00172C8C" w:rsidRPr="00C2359F">
        <w:rPr>
          <w:rFonts w:ascii="Times New Roman" w:hAnsi="Times New Roman"/>
          <w:sz w:val="12"/>
        </w:rPr>
        <w:br/>
        <w:t>0104.104. Право Метагалактического Стандарта ИВО ИВЧППТИВО 4199 мерности</w:t>
      </w:r>
      <w:r w:rsidR="00172C8C" w:rsidRPr="00C2359F">
        <w:rPr>
          <w:rFonts w:ascii="Times New Roman" w:hAnsi="Times New Roman"/>
          <w:sz w:val="12"/>
        </w:rPr>
        <w:br/>
        <w:t>0103.103. Идея Метагалактического Закона ИВО ИВЧППТИВО 4198 мерности</w:t>
      </w:r>
      <w:r w:rsidR="00172C8C" w:rsidRPr="00C2359F">
        <w:rPr>
          <w:rFonts w:ascii="Times New Roman" w:hAnsi="Times New Roman"/>
          <w:sz w:val="12"/>
        </w:rPr>
        <w:br/>
        <w:t>0102.102. Суть Метагалактического Императива ИВО ИВЧППТИВО 4197 мерности</w:t>
      </w:r>
      <w:r w:rsidR="00172C8C" w:rsidRPr="00C2359F">
        <w:rPr>
          <w:rFonts w:ascii="Times New Roman" w:hAnsi="Times New Roman"/>
          <w:sz w:val="12"/>
        </w:rPr>
        <w:br/>
        <w:t>0101.101. Смысл Метагалактической Аксиомы ИВО ИВЧППТИВО 4196 мерности</w:t>
      </w:r>
      <w:r w:rsidR="00172C8C" w:rsidRPr="00C2359F">
        <w:rPr>
          <w:rFonts w:ascii="Times New Roman" w:hAnsi="Times New Roman"/>
          <w:sz w:val="12"/>
        </w:rPr>
        <w:br/>
        <w:t>0100.100. Мысль Метагалактического Начала ИВО ИВЧППТИВО 4195 мерности</w:t>
      </w:r>
      <w:r w:rsidR="00172C8C" w:rsidRPr="00C2359F">
        <w:rPr>
          <w:rFonts w:ascii="Times New Roman" w:hAnsi="Times New Roman"/>
          <w:sz w:val="12"/>
        </w:rPr>
        <w:br/>
        <w:t>0099.099. Чувство Метагалактического Принципа ИВО ИВЧППТИВО 4194 мерности</w:t>
      </w:r>
      <w:r w:rsidR="00172C8C" w:rsidRPr="00C2359F">
        <w:rPr>
          <w:rFonts w:ascii="Times New Roman" w:hAnsi="Times New Roman"/>
          <w:sz w:val="12"/>
        </w:rPr>
        <w:br/>
        <w:t>0098.098. Ощущение Метагалактического Метода ИВО ИВЧППТИВО 4193 мерности</w:t>
      </w:r>
      <w:r w:rsidR="00172C8C" w:rsidRPr="00C2359F">
        <w:rPr>
          <w:rFonts w:ascii="Times New Roman" w:hAnsi="Times New Roman"/>
          <w:sz w:val="12"/>
        </w:rPr>
        <w:br/>
        <w:t>0097.097. Движение Метагалактического Правила ИВО ИВЧППТИВО 4192 мерности</w:t>
      </w:r>
      <w:r w:rsidR="00172C8C" w:rsidRPr="00C2359F">
        <w:rPr>
          <w:rFonts w:ascii="Times New Roman" w:hAnsi="Times New Roman"/>
          <w:sz w:val="12"/>
        </w:rPr>
        <w:br/>
        <w:t>0096.096.Условие Изначально Вышестоящего Дома Посвящённого ИВО ИВЧППТИВО 4191 мерности</w:t>
      </w:r>
      <w:r w:rsidR="00172C8C" w:rsidRPr="00C2359F">
        <w:rPr>
          <w:rFonts w:ascii="Times New Roman" w:hAnsi="Times New Roman"/>
          <w:sz w:val="12"/>
        </w:rPr>
        <w:br/>
        <w:t>0095.095. Я Есмь Метагалактической Аватарскости ИВО ИВЧППТИВО 4190 мерности</w:t>
      </w:r>
      <w:r w:rsidR="00172C8C" w:rsidRPr="00C2359F">
        <w:rPr>
          <w:rFonts w:ascii="Times New Roman" w:hAnsi="Times New Roman"/>
          <w:sz w:val="12"/>
        </w:rPr>
        <w:br/>
        <w:t>0094.094. Имперация Метагалактического Владычества ИВО ИВЧППТИВО 4189 мерности</w:t>
      </w:r>
      <w:r w:rsidR="00172C8C" w:rsidRPr="00C2359F">
        <w:rPr>
          <w:rFonts w:ascii="Times New Roman" w:hAnsi="Times New Roman"/>
          <w:sz w:val="12"/>
        </w:rPr>
        <w:br/>
        <w:t>0093.093. Взгляд Метагалактического Учительства ИВО ИВЧППТИВО 4188 мерности</w:t>
      </w:r>
      <w:r w:rsidR="00172C8C" w:rsidRPr="00C2359F">
        <w:rPr>
          <w:rFonts w:ascii="Times New Roman" w:hAnsi="Times New Roman"/>
          <w:sz w:val="12"/>
        </w:rPr>
        <w:br/>
        <w:t>0092.092. Синтезначало Метагалактической Ипостасности ИВО ИВЧППТИВО 4187 мерности</w:t>
      </w:r>
      <w:r w:rsidR="00172C8C" w:rsidRPr="00C2359F">
        <w:rPr>
          <w:rFonts w:ascii="Times New Roman" w:hAnsi="Times New Roman"/>
          <w:sz w:val="12"/>
        </w:rPr>
        <w:br/>
        <w:t>0091.091. Основа Метагалактической Статусности ИВО ИВЧППТИВО 4186 мерности</w:t>
      </w:r>
      <w:r w:rsidR="00172C8C" w:rsidRPr="00C2359F">
        <w:rPr>
          <w:rFonts w:ascii="Times New Roman" w:hAnsi="Times New Roman"/>
          <w:sz w:val="12"/>
        </w:rPr>
        <w:br/>
        <w:t>0090.090. Параметод Метагалактической Посвящённости ИВО ИВЧППТИВО 4185 мерности</w:t>
      </w:r>
      <w:r w:rsidR="00172C8C" w:rsidRPr="00C2359F">
        <w:rPr>
          <w:rFonts w:ascii="Times New Roman" w:hAnsi="Times New Roman"/>
          <w:sz w:val="12"/>
        </w:rPr>
        <w:br/>
        <w:t>0089.089. Мощь Метагалактического Совершенства ИВО ИВЧППТИВО 4184 мерности</w:t>
      </w:r>
      <w:r w:rsidR="00172C8C" w:rsidRPr="00C2359F">
        <w:rPr>
          <w:rFonts w:ascii="Times New Roman" w:hAnsi="Times New Roman"/>
          <w:sz w:val="12"/>
        </w:rPr>
        <w:br/>
        <w:t>0088.088. Право Метагалактической Подготовки ИВО ИВЧППТИВО 4183 мерности</w:t>
      </w:r>
      <w:r w:rsidR="00172C8C" w:rsidRPr="00C2359F">
        <w:rPr>
          <w:rFonts w:ascii="Times New Roman" w:hAnsi="Times New Roman"/>
          <w:sz w:val="12"/>
        </w:rPr>
        <w:br/>
        <w:t>0087.087. Идея Метагалактической Управления ИВО ИВЧППТИВО 4182 мерности</w:t>
      </w:r>
      <w:r w:rsidR="00172C8C" w:rsidRPr="00C2359F">
        <w:rPr>
          <w:rFonts w:ascii="Times New Roman" w:hAnsi="Times New Roman"/>
          <w:sz w:val="12"/>
        </w:rPr>
        <w:br/>
        <w:t>0086.086. Суть Метагалактической Реализации ИВО ИВЧППТИВО 4181 мерности</w:t>
      </w:r>
      <w:r w:rsidR="00172C8C" w:rsidRPr="00C2359F">
        <w:rPr>
          <w:rFonts w:ascii="Times New Roman" w:hAnsi="Times New Roman"/>
          <w:sz w:val="12"/>
        </w:rPr>
        <w:br/>
        <w:t>0085.085. Смысл Метагалактической Свободы ИВО ИВЧППТИВО 4180 мерности</w:t>
      </w:r>
      <w:r w:rsidR="00172C8C" w:rsidRPr="00C2359F">
        <w:rPr>
          <w:rFonts w:ascii="Times New Roman" w:hAnsi="Times New Roman"/>
          <w:sz w:val="12"/>
        </w:rPr>
        <w:br/>
        <w:t>0084.084. Мысль Метагалактической Организованности ИВО ИВЧППТИВО 4179 мерности</w:t>
      </w:r>
      <w:r w:rsidR="00172C8C" w:rsidRPr="00C2359F">
        <w:rPr>
          <w:rFonts w:ascii="Times New Roman" w:hAnsi="Times New Roman"/>
          <w:sz w:val="12"/>
        </w:rPr>
        <w:br/>
        <w:t>0083.083. Чувство Метагалактического Непредубеждённости ИВО ИВЧППТИВО 4178 мерности</w:t>
      </w:r>
      <w:r w:rsidR="00172C8C" w:rsidRPr="00C2359F">
        <w:rPr>
          <w:rFonts w:ascii="Times New Roman" w:hAnsi="Times New Roman"/>
          <w:sz w:val="12"/>
        </w:rPr>
        <w:br/>
        <w:t>0082.082. Ощущение Метагалактической Ответственности ИВО ИВЧППТИВО 4177 мерности</w:t>
      </w:r>
      <w:r w:rsidR="00172C8C" w:rsidRPr="00C2359F">
        <w:rPr>
          <w:rFonts w:ascii="Times New Roman" w:hAnsi="Times New Roman"/>
          <w:sz w:val="12"/>
        </w:rPr>
        <w:br/>
        <w:t>0081.081. Движение Метагалактической Дисциплины ИВО ИВЧППТИВО 4176 мерности</w:t>
      </w:r>
      <w:r w:rsidR="00172C8C" w:rsidRPr="00C2359F">
        <w:rPr>
          <w:rFonts w:ascii="Times New Roman" w:hAnsi="Times New Roman"/>
          <w:sz w:val="12"/>
        </w:rPr>
        <w:br/>
        <w:t>0080.080. Условие Изначально Вышестоящего Дома Человека ИВО ИВЧППТИВО 4175 мерности</w:t>
      </w:r>
      <w:r w:rsidR="00172C8C" w:rsidRPr="00C2359F">
        <w:rPr>
          <w:rFonts w:ascii="Times New Roman" w:hAnsi="Times New Roman"/>
          <w:sz w:val="12"/>
        </w:rPr>
        <w:br/>
        <w:t>0079.079. Я Есмь Метагалактического Я Есмь ИВО ИВЧППТИВО 4174 мерности</w:t>
      </w:r>
      <w:r w:rsidR="00172C8C" w:rsidRPr="00C2359F">
        <w:rPr>
          <w:rFonts w:ascii="Times New Roman" w:hAnsi="Times New Roman"/>
          <w:sz w:val="12"/>
        </w:rPr>
        <w:br/>
        <w:t>0078.078. Имперация Метагалактической Имперации ИВО ИВЧППТИВО 4173 мерности</w:t>
      </w:r>
      <w:r w:rsidR="00172C8C" w:rsidRPr="00C2359F">
        <w:rPr>
          <w:rFonts w:ascii="Times New Roman" w:hAnsi="Times New Roman"/>
          <w:sz w:val="12"/>
        </w:rPr>
        <w:br/>
        <w:t>0077.077. Взгляд Метагалактического Взгляда ИВО ИВЧППТИВО 4172 мерности</w:t>
      </w:r>
      <w:r w:rsidR="00172C8C" w:rsidRPr="00C2359F">
        <w:rPr>
          <w:rFonts w:ascii="Times New Roman" w:hAnsi="Times New Roman"/>
          <w:sz w:val="12"/>
        </w:rPr>
        <w:br/>
        <w:t>0076.076. Синтезначало Метагалактического Синтезначала ИВО ИВЧППТИВО 4171 мерности</w:t>
      </w:r>
      <w:r w:rsidR="00172C8C" w:rsidRPr="00C2359F">
        <w:rPr>
          <w:rFonts w:ascii="Times New Roman" w:hAnsi="Times New Roman"/>
          <w:sz w:val="12"/>
        </w:rPr>
        <w:br/>
        <w:t>0075.075. Основа Метагалактической Основы ИВО ИВЧППТИВО 4170 мерности</w:t>
      </w:r>
      <w:r w:rsidR="00172C8C" w:rsidRPr="00C2359F">
        <w:rPr>
          <w:rFonts w:ascii="Times New Roman" w:hAnsi="Times New Roman"/>
          <w:sz w:val="12"/>
        </w:rPr>
        <w:br/>
        <w:t>0074.074. Параметод Метагалактического Параметода ИВО ИВЧППТИВО 4169 мерности</w:t>
      </w:r>
      <w:r w:rsidR="00172C8C" w:rsidRPr="00C2359F">
        <w:rPr>
          <w:rFonts w:ascii="Times New Roman" w:hAnsi="Times New Roman"/>
          <w:sz w:val="12"/>
        </w:rPr>
        <w:br/>
        <w:t>0073.073. Мощь Метагалактической Мощи ИВО ИВЧППТИВО 4168 мерности</w:t>
      </w:r>
      <w:r w:rsidR="00172C8C" w:rsidRPr="00C2359F">
        <w:rPr>
          <w:rFonts w:ascii="Times New Roman" w:hAnsi="Times New Roman"/>
          <w:sz w:val="12"/>
        </w:rPr>
        <w:br/>
        <w:t>0072.072. Право Метагалактического Права ИВО ИВЧППТИВО 4167 мерности</w:t>
      </w:r>
      <w:r w:rsidR="00172C8C" w:rsidRPr="00C2359F">
        <w:rPr>
          <w:rFonts w:ascii="Times New Roman" w:hAnsi="Times New Roman"/>
          <w:sz w:val="12"/>
        </w:rPr>
        <w:br/>
        <w:t>0071.071. Идея Метагалактической Идеи ИВО ИВЧППТИВО 4166 мерности</w:t>
      </w:r>
      <w:r w:rsidR="00172C8C" w:rsidRPr="00C2359F">
        <w:rPr>
          <w:rFonts w:ascii="Times New Roman" w:hAnsi="Times New Roman"/>
          <w:sz w:val="12"/>
        </w:rPr>
        <w:br/>
        <w:t>0070.070. Суть Метагалактической Сути ИВО ИВЧППТИВО 4165 мерности</w:t>
      </w:r>
      <w:r w:rsidR="00172C8C" w:rsidRPr="00C2359F">
        <w:rPr>
          <w:rFonts w:ascii="Times New Roman" w:hAnsi="Times New Roman"/>
          <w:sz w:val="12"/>
        </w:rPr>
        <w:br/>
        <w:t>0069.069. Смысл Метагалактического Смысла ИВО ИВЧППТИВО 4164 мерности</w:t>
      </w:r>
      <w:r w:rsidR="00172C8C" w:rsidRPr="00C2359F">
        <w:rPr>
          <w:rFonts w:ascii="Times New Roman" w:hAnsi="Times New Roman"/>
          <w:sz w:val="12"/>
        </w:rPr>
        <w:br/>
        <w:t>0068.068. Мысль Метагалактической Мысли ИВО ИВЧППТИВО 4163 мерности</w:t>
      </w:r>
      <w:r w:rsidR="00172C8C" w:rsidRPr="00C2359F">
        <w:rPr>
          <w:rFonts w:ascii="Times New Roman" w:hAnsi="Times New Roman"/>
          <w:sz w:val="12"/>
        </w:rPr>
        <w:br/>
        <w:t>0067.067. Чувство Метагалактического Чувства ИВО ИВЧППТИВО 4162 мерности</w:t>
      </w:r>
      <w:r w:rsidR="00172C8C" w:rsidRPr="00C2359F">
        <w:rPr>
          <w:rFonts w:ascii="Times New Roman" w:hAnsi="Times New Roman"/>
          <w:sz w:val="12"/>
        </w:rPr>
        <w:br/>
        <w:t>0066.066. Ощущение Метагалактического Ощущения ИВО ИВЧППТИВО 4161 мерности</w:t>
      </w:r>
      <w:r w:rsidR="00172C8C" w:rsidRPr="00C2359F">
        <w:rPr>
          <w:rFonts w:ascii="Times New Roman" w:hAnsi="Times New Roman"/>
          <w:sz w:val="12"/>
        </w:rPr>
        <w:br/>
        <w:t>0065.065. Движение Метагалактического Движения ИВО ИВЧППТИВО 4160 мерности</w:t>
      </w:r>
      <w:r w:rsidR="00172C8C" w:rsidRPr="00C2359F">
        <w:rPr>
          <w:rFonts w:ascii="Times New Roman" w:hAnsi="Times New Roman"/>
          <w:sz w:val="12"/>
        </w:rPr>
        <w:br/>
        <w:t>0064.064. Условие Изначально Вышестоящего Дома Человека Метагалактики Фа ИВО ИВЧППТИВО 4159 мерности</w:t>
      </w:r>
      <w:r w:rsidR="00172C8C" w:rsidRPr="00C2359F">
        <w:rPr>
          <w:rFonts w:ascii="Times New Roman" w:hAnsi="Times New Roman"/>
          <w:sz w:val="12"/>
        </w:rPr>
        <w:br/>
        <w:t>0063.063. Я Есмь Физического Тела ИВО ИВЧППТИВО 4158 мерности</w:t>
      </w:r>
      <w:r w:rsidR="00172C8C" w:rsidRPr="00C2359F">
        <w:rPr>
          <w:rFonts w:ascii="Times New Roman" w:hAnsi="Times New Roman"/>
          <w:sz w:val="12"/>
        </w:rPr>
        <w:br/>
        <w:t>0062.062. Имперация Истины ИВО ИВЧППТИВО 4157 мерности</w:t>
      </w:r>
      <w:r w:rsidR="00172C8C" w:rsidRPr="00C2359F">
        <w:rPr>
          <w:rFonts w:ascii="Times New Roman" w:hAnsi="Times New Roman"/>
          <w:sz w:val="12"/>
        </w:rPr>
        <w:br/>
        <w:t>0061.061. Взгляд Ока ИВО ИВЧППТИВО 4156 мерности</w:t>
      </w:r>
      <w:r w:rsidR="00172C8C" w:rsidRPr="00C2359F">
        <w:rPr>
          <w:rFonts w:ascii="Times New Roman" w:hAnsi="Times New Roman"/>
          <w:sz w:val="12"/>
        </w:rPr>
        <w:br/>
        <w:t>0060.060. Синтезначало Хум ИВО ИВЧППТИВО 4155 мерности</w:t>
      </w:r>
      <w:r w:rsidR="00172C8C" w:rsidRPr="00C2359F">
        <w:rPr>
          <w:rFonts w:ascii="Times New Roman" w:hAnsi="Times New Roman"/>
          <w:sz w:val="12"/>
        </w:rPr>
        <w:br/>
        <w:t>0059.059. Основа Абсолюта ИВО ИВЧППТИВО 4154 мерности</w:t>
      </w:r>
      <w:r w:rsidR="00172C8C" w:rsidRPr="00C2359F">
        <w:rPr>
          <w:rFonts w:ascii="Times New Roman" w:hAnsi="Times New Roman"/>
          <w:sz w:val="12"/>
        </w:rPr>
        <w:br/>
        <w:t>0058.058. Параметод Омеги ИВО ИВЧППТИВО 4153 мерности</w:t>
      </w:r>
      <w:r w:rsidR="00172C8C" w:rsidRPr="00C2359F">
        <w:rPr>
          <w:rFonts w:ascii="Times New Roman" w:hAnsi="Times New Roman"/>
          <w:sz w:val="12"/>
        </w:rPr>
        <w:br/>
        <w:t>0057.057. Мощь Монады ИВО ИВЧППТИВО 4152 мерности</w:t>
      </w:r>
      <w:r w:rsidR="00172C8C" w:rsidRPr="00C2359F">
        <w:rPr>
          <w:rFonts w:ascii="Times New Roman" w:hAnsi="Times New Roman"/>
          <w:sz w:val="12"/>
        </w:rPr>
        <w:br/>
        <w:t>0056.056. Право Прасинтезности ИВО ИВЧППТИВО 4151 мерности</w:t>
      </w:r>
      <w:r w:rsidR="00172C8C" w:rsidRPr="00C2359F">
        <w:rPr>
          <w:rFonts w:ascii="Times New Roman" w:hAnsi="Times New Roman"/>
          <w:sz w:val="12"/>
        </w:rPr>
        <w:br/>
        <w:t>0055.055. Идея Ипостасного Тела ИВО ИВЧППТИВО 4150 мерности</w:t>
      </w:r>
      <w:r w:rsidR="00172C8C" w:rsidRPr="00C2359F">
        <w:rPr>
          <w:rFonts w:ascii="Times New Roman" w:hAnsi="Times New Roman"/>
          <w:sz w:val="12"/>
        </w:rPr>
        <w:br/>
        <w:t>0054.054. Суть Разума ИВО ИВЧППТИВО 4149 мерности</w:t>
      </w:r>
      <w:r w:rsidR="00172C8C" w:rsidRPr="00C2359F">
        <w:rPr>
          <w:rFonts w:ascii="Times New Roman" w:hAnsi="Times New Roman"/>
          <w:sz w:val="12"/>
        </w:rPr>
        <w:br/>
        <w:t>0053.053. Смысл Сердца ИВО ИВЧППТИВО 4148 мерности</w:t>
      </w:r>
      <w:r w:rsidR="00172C8C" w:rsidRPr="00C2359F">
        <w:rPr>
          <w:rFonts w:ascii="Times New Roman" w:hAnsi="Times New Roman"/>
          <w:sz w:val="12"/>
        </w:rPr>
        <w:br/>
        <w:t>0052.052. Мысль Мышления ИВО  ИВЧППТИВО 4147 мерности</w:t>
      </w:r>
      <w:r w:rsidR="00172C8C" w:rsidRPr="00C2359F">
        <w:rPr>
          <w:rFonts w:ascii="Times New Roman" w:hAnsi="Times New Roman"/>
          <w:sz w:val="12"/>
        </w:rPr>
        <w:br/>
        <w:t>0051.051. Чувство Головерсума ИВО ИВЧППТИВО 4146 мерности</w:t>
      </w:r>
      <w:r w:rsidR="00172C8C" w:rsidRPr="00C2359F">
        <w:rPr>
          <w:rFonts w:ascii="Times New Roman" w:hAnsi="Times New Roman"/>
          <w:sz w:val="12"/>
        </w:rPr>
        <w:br/>
        <w:t>0050.050. Ощущение Восприятия ИВО ИВЧППТИВО 4145 мерности</w:t>
      </w:r>
      <w:r w:rsidR="00172C8C" w:rsidRPr="00C2359F">
        <w:rPr>
          <w:rFonts w:ascii="Times New Roman" w:hAnsi="Times New Roman"/>
          <w:sz w:val="12"/>
        </w:rPr>
        <w:br/>
        <w:t>0049.049. Движение Пламени Отца ИВО ИВЧППТИВО 4144 мерности</w:t>
      </w:r>
      <w:r w:rsidR="00172C8C" w:rsidRPr="00C2359F">
        <w:rPr>
          <w:rFonts w:ascii="Times New Roman" w:hAnsi="Times New Roman"/>
          <w:sz w:val="12"/>
        </w:rPr>
        <w:br/>
        <w:t>0048.048. Условие Изначально Вышестоящего Дома Человека Планеты Земля ИВО ИВЧППТИВО 4143 мерности</w:t>
      </w:r>
      <w:r w:rsidR="00172C8C" w:rsidRPr="00C2359F">
        <w:rPr>
          <w:rFonts w:ascii="Times New Roman" w:hAnsi="Times New Roman"/>
          <w:sz w:val="12"/>
        </w:rPr>
        <w:br/>
        <w:t>0047.047. Я Есмь Трансвизора ИВО ИВЧППТИВО 4142 мерности</w:t>
      </w:r>
      <w:r w:rsidR="00172C8C" w:rsidRPr="00C2359F">
        <w:rPr>
          <w:rFonts w:ascii="Times New Roman" w:hAnsi="Times New Roman"/>
          <w:sz w:val="12"/>
        </w:rPr>
        <w:br/>
        <w:t>0046.046. Имперация Сознания ИВО ИВЧППТИВО 4141 мерности</w:t>
      </w:r>
      <w:r w:rsidR="00172C8C" w:rsidRPr="00C2359F">
        <w:rPr>
          <w:rFonts w:ascii="Times New Roman" w:hAnsi="Times New Roman"/>
          <w:sz w:val="12"/>
        </w:rPr>
        <w:br/>
        <w:t>0045.045. Взгляд Эталонности ИВО ИВЧППТИВО 4140 мерности</w:t>
      </w:r>
      <w:r w:rsidR="00172C8C" w:rsidRPr="00C2359F">
        <w:rPr>
          <w:rFonts w:ascii="Times New Roman" w:hAnsi="Times New Roman"/>
          <w:sz w:val="12"/>
        </w:rPr>
        <w:br/>
        <w:t>0044.044. Синтезначало Интуиции Ом ИВО ИВЧППТИВО 4139 мерности</w:t>
      </w:r>
      <w:r w:rsidR="00172C8C" w:rsidRPr="00C2359F">
        <w:rPr>
          <w:rFonts w:ascii="Times New Roman" w:hAnsi="Times New Roman"/>
          <w:sz w:val="12"/>
        </w:rPr>
        <w:br/>
        <w:t>0043.043. Основа Куба Созидания ИВО ИВЧППТИВО 4138 мерности</w:t>
      </w:r>
      <w:r w:rsidR="00172C8C" w:rsidRPr="00C2359F">
        <w:rPr>
          <w:rFonts w:ascii="Times New Roman" w:hAnsi="Times New Roman"/>
          <w:sz w:val="12"/>
        </w:rPr>
        <w:br/>
        <w:t>0042.042. Параметод Парадигмы Отца ИВО ИВЧППТИВО 4137 мерности</w:t>
      </w:r>
      <w:r w:rsidR="00172C8C" w:rsidRPr="00C2359F">
        <w:rPr>
          <w:rFonts w:ascii="Times New Roman" w:hAnsi="Times New Roman"/>
          <w:sz w:val="12"/>
        </w:rPr>
        <w:br/>
        <w:t>0041.041. Мощь Вечности Отца ИВО ИВЧППТИВО 4136 мерности</w:t>
      </w:r>
      <w:r w:rsidR="00172C8C" w:rsidRPr="00C2359F">
        <w:rPr>
          <w:rFonts w:ascii="Times New Roman" w:hAnsi="Times New Roman"/>
          <w:sz w:val="12"/>
        </w:rPr>
        <w:br/>
        <w:t>0040.040. Право Компетенции ИВО ИВЧППТИВО 4135 мерности</w:t>
      </w:r>
      <w:r w:rsidR="00172C8C" w:rsidRPr="00C2359F">
        <w:rPr>
          <w:rFonts w:ascii="Times New Roman" w:hAnsi="Times New Roman"/>
          <w:sz w:val="12"/>
        </w:rPr>
        <w:br/>
        <w:t>0039.039. Идея Образ-типа ИВО ИВЧППТИВО 4134 мерности</w:t>
      </w:r>
      <w:r w:rsidR="00172C8C" w:rsidRPr="00C2359F">
        <w:rPr>
          <w:rFonts w:ascii="Times New Roman" w:hAnsi="Times New Roman"/>
          <w:sz w:val="12"/>
        </w:rPr>
        <w:br/>
        <w:t>0038.038. Суть Наблюдателя ИВО ИВЧППТИВО 4133 мерности</w:t>
      </w:r>
      <w:r w:rsidR="00172C8C" w:rsidRPr="00C2359F">
        <w:rPr>
          <w:rFonts w:ascii="Times New Roman" w:hAnsi="Times New Roman"/>
          <w:sz w:val="12"/>
        </w:rPr>
        <w:br/>
        <w:t>0037.037. Смысл Стратагемии ИВО ИВЧППТИВО 4132 мерности</w:t>
      </w:r>
      <w:r w:rsidR="00172C8C" w:rsidRPr="00C2359F">
        <w:rPr>
          <w:rFonts w:ascii="Times New Roman" w:hAnsi="Times New Roman"/>
          <w:sz w:val="12"/>
        </w:rPr>
        <w:br/>
        <w:t>0036.036. Мысль Логики ИВО ИВЧППТИВО 4131 мерности</w:t>
      </w:r>
      <w:r w:rsidR="00172C8C" w:rsidRPr="00C2359F">
        <w:rPr>
          <w:rFonts w:ascii="Times New Roman" w:hAnsi="Times New Roman"/>
          <w:sz w:val="12"/>
        </w:rPr>
        <w:br/>
        <w:t>0035.035. Чувство Голоса Полномочий ИВО ИВЧППТИВО 4130 мерности</w:t>
      </w:r>
      <w:r w:rsidR="00172C8C" w:rsidRPr="00C2359F">
        <w:rPr>
          <w:rFonts w:ascii="Times New Roman" w:hAnsi="Times New Roman"/>
          <w:sz w:val="12"/>
        </w:rPr>
        <w:br/>
        <w:t>0034.034. Ощущение Пассионарности ИВО ИВЧППТИВО 4129 мерности</w:t>
      </w:r>
      <w:r w:rsidR="00172C8C" w:rsidRPr="00C2359F">
        <w:rPr>
          <w:rFonts w:ascii="Times New Roman" w:hAnsi="Times New Roman"/>
          <w:sz w:val="12"/>
        </w:rPr>
        <w:br/>
        <w:t>0033.033. Движение Потенциалотворённости ИВО ИВЧППТИВО 4128 мерности</w:t>
      </w:r>
      <w:r w:rsidR="00172C8C" w:rsidRPr="00C2359F">
        <w:rPr>
          <w:rFonts w:ascii="Times New Roman" w:hAnsi="Times New Roman"/>
          <w:sz w:val="12"/>
        </w:rPr>
        <w:br/>
        <w:t>0032.032. Условие Изначально Вышестоящего Дома Человека-Творца Физичности ИВО ИВЧППТИВО 4127 мерности</w:t>
      </w:r>
      <w:r w:rsidR="00172C8C" w:rsidRPr="00C2359F">
        <w:rPr>
          <w:rFonts w:ascii="Times New Roman" w:hAnsi="Times New Roman"/>
          <w:sz w:val="12"/>
        </w:rPr>
        <w:br/>
        <w:t>0031.031. Я Есмь Синтезтела ИВО ИВЧППТИВО 4126 мерности</w:t>
      </w:r>
      <w:r w:rsidR="00172C8C" w:rsidRPr="00C2359F">
        <w:rPr>
          <w:rFonts w:ascii="Times New Roman" w:hAnsi="Times New Roman"/>
          <w:sz w:val="12"/>
        </w:rPr>
        <w:br/>
        <w:t>0030.030. Имперация Интеллекта ИВО ИВЧППТИВО 4125 мерности</w:t>
      </w:r>
      <w:r w:rsidR="00172C8C" w:rsidRPr="00C2359F">
        <w:rPr>
          <w:rFonts w:ascii="Times New Roman" w:hAnsi="Times New Roman"/>
          <w:sz w:val="12"/>
        </w:rPr>
        <w:br/>
        <w:t>0029.029. Взгляд Памяти ИВО ИВЧППТИВО 4124 мерности</w:t>
      </w:r>
      <w:r w:rsidR="00172C8C" w:rsidRPr="00C2359F">
        <w:rPr>
          <w:rFonts w:ascii="Times New Roman" w:hAnsi="Times New Roman"/>
          <w:sz w:val="12"/>
        </w:rPr>
        <w:br/>
        <w:t>0028.028. Синтезначало Прозрения ИВО ИВЧППТИВО 4123 мерности</w:t>
      </w:r>
      <w:r w:rsidR="00172C8C" w:rsidRPr="00C2359F">
        <w:rPr>
          <w:rFonts w:ascii="Times New Roman" w:hAnsi="Times New Roman"/>
          <w:sz w:val="12"/>
        </w:rPr>
        <w:br/>
        <w:t>0027.027. Основа Провидения ИВО ИВЧППТИВО 4122 мерности</w:t>
      </w:r>
      <w:r w:rsidR="00172C8C" w:rsidRPr="00C2359F">
        <w:rPr>
          <w:rFonts w:ascii="Times New Roman" w:hAnsi="Times New Roman"/>
          <w:sz w:val="12"/>
        </w:rPr>
        <w:br/>
        <w:t>0026.026. Параметод Проницания ИВО ИВЧППТИВО 4121 мерности</w:t>
      </w:r>
      <w:r w:rsidR="00172C8C" w:rsidRPr="00C2359F">
        <w:rPr>
          <w:rFonts w:ascii="Times New Roman" w:hAnsi="Times New Roman"/>
          <w:sz w:val="12"/>
        </w:rPr>
        <w:br/>
        <w:t xml:space="preserve">0025.025. Мощь </w:t>
      </w:r>
      <w:r w:rsidR="00C02F5A" w:rsidRPr="00C2359F">
        <w:rPr>
          <w:rFonts w:ascii="Times New Roman" w:hAnsi="Times New Roman"/>
          <w:sz w:val="12"/>
        </w:rPr>
        <w:t>Веры</w:t>
      </w:r>
      <w:r w:rsidR="00172C8C" w:rsidRPr="00C2359F">
        <w:rPr>
          <w:rFonts w:ascii="Times New Roman" w:hAnsi="Times New Roman"/>
          <w:sz w:val="12"/>
        </w:rPr>
        <w:t xml:space="preserve"> ИВО ИВЧППТИВО 4120 мерности</w:t>
      </w:r>
      <w:r w:rsidR="00172C8C" w:rsidRPr="00C2359F">
        <w:rPr>
          <w:rFonts w:ascii="Times New Roman" w:hAnsi="Times New Roman"/>
          <w:sz w:val="12"/>
        </w:rPr>
        <w:br/>
        <w:t>0024.024. Право Начала Творения ИВО ИВЧППТИВО 4119 мерности</w:t>
      </w:r>
      <w:r w:rsidR="00172C8C" w:rsidRPr="00C2359F">
        <w:rPr>
          <w:rFonts w:ascii="Times New Roman" w:hAnsi="Times New Roman"/>
          <w:sz w:val="12"/>
        </w:rPr>
        <w:br/>
        <w:t xml:space="preserve">0023.023. Идея </w:t>
      </w:r>
      <w:r w:rsidR="00C02F5A" w:rsidRPr="00C2359F">
        <w:rPr>
          <w:rFonts w:ascii="Times New Roman" w:hAnsi="Times New Roman"/>
          <w:sz w:val="12"/>
        </w:rPr>
        <w:t>Идейности</w:t>
      </w:r>
      <w:r w:rsidR="00172C8C" w:rsidRPr="00C2359F">
        <w:rPr>
          <w:rFonts w:ascii="Times New Roman" w:hAnsi="Times New Roman"/>
          <w:sz w:val="12"/>
        </w:rPr>
        <w:t xml:space="preserve"> ИВО ИВЧППТИВО 4118 мерности</w:t>
      </w:r>
      <w:r w:rsidR="00172C8C" w:rsidRPr="00C2359F">
        <w:rPr>
          <w:rFonts w:ascii="Times New Roman" w:hAnsi="Times New Roman"/>
          <w:sz w:val="12"/>
        </w:rPr>
        <w:br/>
        <w:t>0022.022. Суть Сообразительности ИВО ИВЧППТИВО 4117 мерности</w:t>
      </w:r>
      <w:r w:rsidR="00172C8C" w:rsidRPr="00C2359F">
        <w:rPr>
          <w:rFonts w:ascii="Times New Roman" w:hAnsi="Times New Roman"/>
          <w:sz w:val="12"/>
        </w:rPr>
        <w:br/>
        <w:t>0021.021. Смысл Осмысленности ИВО ИВЧППТИВО 4116 мерности</w:t>
      </w:r>
      <w:r w:rsidR="00172C8C" w:rsidRPr="00C2359F">
        <w:rPr>
          <w:rFonts w:ascii="Times New Roman" w:hAnsi="Times New Roman"/>
          <w:sz w:val="12"/>
        </w:rPr>
        <w:br/>
        <w:t>0020.020. Мысль Мыслетворённости ИВО ИВЧППТИВО 4115 мерности</w:t>
      </w:r>
      <w:r w:rsidR="00172C8C" w:rsidRPr="00C2359F">
        <w:rPr>
          <w:rFonts w:ascii="Times New Roman" w:hAnsi="Times New Roman"/>
          <w:sz w:val="12"/>
        </w:rPr>
        <w:br/>
        <w:t>0019.019. Чувство Чувствознания ИВО ИВЧППТИВО 4114 мерности</w:t>
      </w:r>
      <w:r w:rsidR="00172C8C" w:rsidRPr="00C2359F">
        <w:rPr>
          <w:rFonts w:ascii="Times New Roman" w:hAnsi="Times New Roman"/>
          <w:sz w:val="12"/>
        </w:rPr>
        <w:br/>
        <w:t>0018.018. Ощущение Мероощущения ИВО ИВЧППТИВО 4113 мерности</w:t>
      </w:r>
      <w:r w:rsidR="00172C8C" w:rsidRPr="00C2359F">
        <w:rPr>
          <w:rFonts w:ascii="Times New Roman" w:hAnsi="Times New Roman"/>
          <w:sz w:val="12"/>
        </w:rPr>
        <w:br/>
        <w:t>0017.017. Движение Активности ИВО ИВЧППТИВО 4112 мерности</w:t>
      </w:r>
      <w:r w:rsidR="00172C8C" w:rsidRPr="00C2359F">
        <w:rPr>
          <w:rFonts w:ascii="Times New Roman" w:hAnsi="Times New Roman"/>
          <w:sz w:val="12"/>
        </w:rPr>
        <w:br/>
        <w:t>0016.016. Условие Изначально Вышестоящего Дома Человека Иерархизации ИВО ИВЧППТИВО 4111 мерности</w:t>
      </w:r>
      <w:r w:rsidR="00172C8C" w:rsidRPr="00C2359F">
        <w:rPr>
          <w:rFonts w:ascii="Times New Roman" w:hAnsi="Times New Roman"/>
          <w:sz w:val="12"/>
        </w:rPr>
        <w:br/>
        <w:t>0015.015. Я Есмь Синтезобраза ИВО ИВЧППТИВО 4110 мерности</w:t>
      </w:r>
      <w:r w:rsidR="00172C8C" w:rsidRPr="00C2359F">
        <w:rPr>
          <w:rFonts w:ascii="Times New Roman" w:hAnsi="Times New Roman"/>
          <w:sz w:val="12"/>
        </w:rPr>
        <w:br/>
        <w:t>0014.014. Имперация Рацио ИВО ИВЧППТИВО 4109 мерности</w:t>
      </w:r>
      <w:r w:rsidR="00172C8C" w:rsidRPr="00C2359F">
        <w:rPr>
          <w:rFonts w:ascii="Times New Roman" w:hAnsi="Times New Roman"/>
          <w:sz w:val="12"/>
        </w:rPr>
        <w:br/>
        <w:t>0013.013. Взгляд Грааля ИВО ИВЧППТИВО 4108 мерности</w:t>
      </w:r>
      <w:r w:rsidR="00172C8C" w:rsidRPr="00C2359F">
        <w:rPr>
          <w:rFonts w:ascii="Times New Roman" w:hAnsi="Times New Roman"/>
          <w:sz w:val="12"/>
        </w:rPr>
        <w:br/>
        <w:t>0012.012. Синтезначало Ума ИВО ИВЧППТИВО 4107 мерности</w:t>
      </w:r>
      <w:r w:rsidR="00172C8C" w:rsidRPr="00C2359F">
        <w:rPr>
          <w:rFonts w:ascii="Times New Roman" w:hAnsi="Times New Roman"/>
          <w:sz w:val="12"/>
        </w:rPr>
        <w:br/>
        <w:t>0011.011. Основа Униграммы ИВО ИВЧППТИВО 4106 мерности</w:t>
      </w:r>
      <w:r w:rsidR="00172C8C" w:rsidRPr="00C2359F">
        <w:rPr>
          <w:rFonts w:ascii="Times New Roman" w:hAnsi="Times New Roman"/>
          <w:sz w:val="12"/>
        </w:rPr>
        <w:br/>
        <w:t>0010.010. Параметод Нити Синтеза ИВО ИВЧППТИВО 4105 мерности</w:t>
      </w:r>
      <w:r w:rsidR="00172C8C" w:rsidRPr="00C2359F">
        <w:rPr>
          <w:rFonts w:ascii="Times New Roman" w:hAnsi="Times New Roman"/>
          <w:sz w:val="12"/>
        </w:rPr>
        <w:br/>
        <w:t>0009.009. Мощь Мощи Отца ИВО ИВЧППТИВО 4104 мерности</w:t>
      </w:r>
      <w:r w:rsidR="00172C8C" w:rsidRPr="00C2359F">
        <w:rPr>
          <w:rFonts w:ascii="Times New Roman" w:hAnsi="Times New Roman"/>
          <w:sz w:val="12"/>
        </w:rPr>
        <w:br/>
        <w:t>0008.008. Право Права Созидания ИВО ИВЧППТИВО 4103 мерности</w:t>
      </w:r>
      <w:r w:rsidR="00172C8C" w:rsidRPr="00C2359F">
        <w:rPr>
          <w:rFonts w:ascii="Times New Roman" w:hAnsi="Times New Roman"/>
          <w:sz w:val="12"/>
        </w:rPr>
        <w:br/>
        <w:t>0007.007. Идея Столпа ИВО ИВЧППТИВО 4102 мерности</w:t>
      </w:r>
      <w:r w:rsidR="00172C8C" w:rsidRPr="00C2359F">
        <w:rPr>
          <w:rFonts w:ascii="Times New Roman" w:hAnsi="Times New Roman"/>
          <w:sz w:val="12"/>
        </w:rPr>
        <w:br/>
        <w:t>0006.006. Суть Сутенности ИВО ИВЧППТИВО 4101 мерности</w:t>
      </w:r>
      <w:r w:rsidR="00172C8C" w:rsidRPr="00C2359F">
        <w:rPr>
          <w:rFonts w:ascii="Times New Roman" w:hAnsi="Times New Roman"/>
          <w:sz w:val="12"/>
        </w:rPr>
        <w:br/>
        <w:t>0005.005. Смысл Престола ИВО ИВЧППТИВО 4100 мерности</w:t>
      </w:r>
      <w:r w:rsidR="00172C8C" w:rsidRPr="00C2359F">
        <w:rPr>
          <w:rFonts w:ascii="Times New Roman" w:hAnsi="Times New Roman"/>
          <w:sz w:val="12"/>
        </w:rPr>
        <w:br/>
        <w:t>0004.004. Мысль Размышления ИВО ИВЧППТИВО 4099 мерности</w:t>
      </w:r>
      <w:r w:rsidR="00172C8C" w:rsidRPr="00C2359F">
        <w:rPr>
          <w:rFonts w:ascii="Times New Roman" w:hAnsi="Times New Roman"/>
          <w:sz w:val="12"/>
        </w:rPr>
        <w:br/>
        <w:t>0003.003. Чувство Души ИВО  ИВЧППТИВО 4098 мерности</w:t>
      </w:r>
      <w:r w:rsidR="00172C8C" w:rsidRPr="00C2359F">
        <w:rPr>
          <w:rFonts w:ascii="Times New Roman" w:hAnsi="Times New Roman"/>
          <w:sz w:val="12"/>
        </w:rPr>
        <w:br/>
        <w:t>0002.002. Ощущение Слова Отца ИВО ИВЧППТИВО 4097 мерности</w:t>
      </w:r>
      <w:r w:rsidR="00172C8C" w:rsidRPr="00C2359F">
        <w:rPr>
          <w:rFonts w:ascii="Times New Roman" w:hAnsi="Times New Roman"/>
          <w:sz w:val="12"/>
        </w:rPr>
        <w:br/>
        <w:t>0001.001. Движение Образа Отца ИВО ИВЧППТИВО 4096 мерности</w:t>
      </w:r>
      <w:r w:rsidR="00B03F8A" w:rsidRPr="00C2359F">
        <w:rPr>
          <w:rFonts w:ascii="Times New Roman" w:hAnsi="Times New Roman"/>
          <w:sz w:val="16"/>
          <w:szCs w:val="16"/>
        </w:rPr>
        <w:t xml:space="preserve">  </w:t>
      </w:r>
    </w:p>
    <w:p w:rsidR="00D43430" w:rsidRPr="007D2194" w:rsidRDefault="007D2194" w:rsidP="007D2194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</w:t>
      </w:r>
      <w:r w:rsidRPr="007D2194">
        <w:rPr>
          <w:rFonts w:ascii="Times New Roman" w:eastAsiaTheme="minorHAnsi" w:hAnsi="Times New Roman"/>
          <w:color w:val="FF0000"/>
          <w:sz w:val="16"/>
          <w:szCs w:val="16"/>
        </w:rPr>
        <w:t>Применить немедленно.</w:t>
      </w:r>
      <w:r w:rsidR="00B03F8A" w:rsidRPr="007D2194">
        <w:rPr>
          <w:rFonts w:ascii="Times New Roman" w:hAnsi="Times New Roman"/>
          <w:color w:val="FF0000"/>
          <w:sz w:val="16"/>
          <w:szCs w:val="16"/>
        </w:rPr>
        <w:t xml:space="preserve">     </w:t>
      </w:r>
    </w:p>
    <w:p w:rsidR="007F0C42" w:rsidRPr="00C2359F" w:rsidRDefault="00580A7A" w:rsidP="00C2359F">
      <w:pPr>
        <w:pStyle w:val="a4"/>
        <w:jc w:val="right"/>
        <w:rPr>
          <w:rFonts w:ascii="Times New Roman" w:hAnsi="Times New Roman"/>
          <w:color w:val="002060"/>
          <w:sz w:val="16"/>
          <w:szCs w:val="16"/>
        </w:rPr>
      </w:pPr>
      <w:r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23765" w:rsidRPr="0096040D">
        <w:rPr>
          <w:rFonts w:ascii="Times New Roman" w:hAnsi="Times New Roman"/>
          <w:color w:val="002060"/>
          <w:sz w:val="16"/>
          <w:szCs w:val="16"/>
        </w:rPr>
        <w:t>ИВО ВС</w:t>
      </w:r>
    </w:p>
    <w:sectPr w:rsidR="007F0C42" w:rsidRPr="00C2359F" w:rsidSect="00C2359F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BF9"/>
    <w:multiLevelType w:val="hybridMultilevel"/>
    <w:tmpl w:val="B30A2EBE"/>
    <w:lvl w:ilvl="0" w:tplc="5EDEDEB8">
      <w:start w:val="19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243F38"/>
    <w:multiLevelType w:val="hybridMultilevel"/>
    <w:tmpl w:val="0CF2E0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9B5A23"/>
    <w:multiLevelType w:val="hybridMultilevel"/>
    <w:tmpl w:val="8F3C80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ED71DA"/>
    <w:multiLevelType w:val="hybridMultilevel"/>
    <w:tmpl w:val="3120E7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76AD5"/>
    <w:multiLevelType w:val="hybridMultilevel"/>
    <w:tmpl w:val="96D4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32F"/>
    <w:multiLevelType w:val="hybridMultilevel"/>
    <w:tmpl w:val="106EAC9A"/>
    <w:lvl w:ilvl="0" w:tplc="420058C2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 w15:restartNumberingAfterBreak="0">
    <w:nsid w:val="1706756E"/>
    <w:multiLevelType w:val="hybridMultilevel"/>
    <w:tmpl w:val="47C2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1EF918">
      <w:start w:val="1"/>
      <w:numFmt w:val="decimalZero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1E6C"/>
    <w:multiLevelType w:val="hybridMultilevel"/>
    <w:tmpl w:val="F22042AE"/>
    <w:lvl w:ilvl="0" w:tplc="856636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75D0E"/>
    <w:multiLevelType w:val="hybridMultilevel"/>
    <w:tmpl w:val="5D0613A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" w15:restartNumberingAfterBreak="0">
    <w:nsid w:val="2B6B69F9"/>
    <w:multiLevelType w:val="hybridMultilevel"/>
    <w:tmpl w:val="8508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23FB"/>
    <w:multiLevelType w:val="hybridMultilevel"/>
    <w:tmpl w:val="EE0ABDBA"/>
    <w:lvl w:ilvl="0" w:tplc="E3142454">
      <w:numFmt w:val="decimalZero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3C12"/>
    <w:multiLevelType w:val="hybridMultilevel"/>
    <w:tmpl w:val="29A873CE"/>
    <w:lvl w:ilvl="0" w:tplc="012EC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B463B"/>
    <w:multiLevelType w:val="hybridMultilevel"/>
    <w:tmpl w:val="EEEA4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E196A"/>
    <w:multiLevelType w:val="hybridMultilevel"/>
    <w:tmpl w:val="6F2A1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E11CD"/>
    <w:multiLevelType w:val="hybridMultilevel"/>
    <w:tmpl w:val="2038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B60C2"/>
    <w:multiLevelType w:val="hybridMultilevel"/>
    <w:tmpl w:val="9F02A4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867B29"/>
    <w:multiLevelType w:val="hybridMultilevel"/>
    <w:tmpl w:val="6BB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3542E"/>
    <w:multiLevelType w:val="hybridMultilevel"/>
    <w:tmpl w:val="407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D5049"/>
    <w:multiLevelType w:val="hybridMultilevel"/>
    <w:tmpl w:val="5BA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C369D"/>
    <w:multiLevelType w:val="hybridMultilevel"/>
    <w:tmpl w:val="C910E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246DBE"/>
    <w:multiLevelType w:val="hybridMultilevel"/>
    <w:tmpl w:val="2D206C62"/>
    <w:lvl w:ilvl="0" w:tplc="D146256C">
      <w:start w:val="1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755AB"/>
    <w:multiLevelType w:val="hybridMultilevel"/>
    <w:tmpl w:val="849CE93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549F275A"/>
    <w:multiLevelType w:val="hybridMultilevel"/>
    <w:tmpl w:val="E00CED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D00027F"/>
    <w:multiLevelType w:val="hybridMultilevel"/>
    <w:tmpl w:val="3092D76C"/>
    <w:lvl w:ilvl="0" w:tplc="F5DA6036">
      <w:start w:val="1"/>
      <w:numFmt w:val="decimal"/>
      <w:lvlText w:val="%1."/>
      <w:lvlJc w:val="left"/>
      <w:pPr>
        <w:ind w:left="755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4" w15:restartNumberingAfterBreak="0">
    <w:nsid w:val="69133BBE"/>
    <w:multiLevelType w:val="hybridMultilevel"/>
    <w:tmpl w:val="484261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146AFF"/>
    <w:multiLevelType w:val="hybridMultilevel"/>
    <w:tmpl w:val="EFD209D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72D9326A"/>
    <w:multiLevelType w:val="hybridMultilevel"/>
    <w:tmpl w:val="076AD588"/>
    <w:lvl w:ilvl="0" w:tplc="57026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1B0"/>
    <w:multiLevelType w:val="hybridMultilevel"/>
    <w:tmpl w:val="C832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C27CC"/>
    <w:multiLevelType w:val="hybridMultilevel"/>
    <w:tmpl w:val="05027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7D5B41"/>
    <w:multiLevelType w:val="hybridMultilevel"/>
    <w:tmpl w:val="D1E86B46"/>
    <w:lvl w:ilvl="0" w:tplc="FEB03F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7AB23DE"/>
    <w:multiLevelType w:val="hybridMultilevel"/>
    <w:tmpl w:val="5D7E0D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7D20AD0"/>
    <w:multiLevelType w:val="hybridMultilevel"/>
    <w:tmpl w:val="93780070"/>
    <w:lvl w:ilvl="0" w:tplc="303A87C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6"/>
  </w:num>
  <w:num w:numId="5">
    <w:abstractNumId w:val="9"/>
  </w:num>
  <w:num w:numId="6">
    <w:abstractNumId w:val="28"/>
  </w:num>
  <w:num w:numId="7">
    <w:abstractNumId w:val="4"/>
  </w:num>
  <w:num w:numId="8">
    <w:abstractNumId w:val="17"/>
  </w:num>
  <w:num w:numId="9">
    <w:abstractNumId w:val="3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7"/>
  </w:num>
  <w:num w:numId="18">
    <w:abstractNumId w:val="25"/>
  </w:num>
  <w:num w:numId="19">
    <w:abstractNumId w:val="21"/>
  </w:num>
  <w:num w:numId="20">
    <w:abstractNumId w:val="13"/>
  </w:num>
  <w:num w:numId="21">
    <w:abstractNumId w:val="3"/>
  </w:num>
  <w:num w:numId="22">
    <w:abstractNumId w:val="6"/>
  </w:num>
  <w:num w:numId="23">
    <w:abstractNumId w:val="18"/>
  </w:num>
  <w:num w:numId="24">
    <w:abstractNumId w:val="30"/>
  </w:num>
  <w:num w:numId="25">
    <w:abstractNumId w:val="2"/>
  </w:num>
  <w:num w:numId="26">
    <w:abstractNumId w:val="15"/>
  </w:num>
  <w:num w:numId="27">
    <w:abstractNumId w:val="8"/>
  </w:num>
  <w:num w:numId="28">
    <w:abstractNumId w:val="23"/>
  </w:num>
  <w:num w:numId="29">
    <w:abstractNumId w:val="24"/>
  </w:num>
  <w:num w:numId="30">
    <w:abstractNumId w:val="0"/>
  </w:num>
  <w:num w:numId="31">
    <w:abstractNumId w:val="27"/>
  </w:num>
  <w:num w:numId="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91"/>
    <w:rsid w:val="00007A31"/>
    <w:rsid w:val="00013D2B"/>
    <w:rsid w:val="00017BDA"/>
    <w:rsid w:val="000213C8"/>
    <w:rsid w:val="00025BFA"/>
    <w:rsid w:val="0004182A"/>
    <w:rsid w:val="0005453D"/>
    <w:rsid w:val="000551D4"/>
    <w:rsid w:val="00062E70"/>
    <w:rsid w:val="00063390"/>
    <w:rsid w:val="00063FEE"/>
    <w:rsid w:val="00064054"/>
    <w:rsid w:val="00066C82"/>
    <w:rsid w:val="0008179E"/>
    <w:rsid w:val="000A005E"/>
    <w:rsid w:val="000A4189"/>
    <w:rsid w:val="000B11AD"/>
    <w:rsid w:val="000B3E7F"/>
    <w:rsid w:val="000B4BC8"/>
    <w:rsid w:val="000C5E7A"/>
    <w:rsid w:val="000F4272"/>
    <w:rsid w:val="000F43EC"/>
    <w:rsid w:val="00106334"/>
    <w:rsid w:val="001275D6"/>
    <w:rsid w:val="00130EE8"/>
    <w:rsid w:val="001337A2"/>
    <w:rsid w:val="00143B6F"/>
    <w:rsid w:val="00152BB0"/>
    <w:rsid w:val="00156E53"/>
    <w:rsid w:val="0016324F"/>
    <w:rsid w:val="0016383A"/>
    <w:rsid w:val="00171F9F"/>
    <w:rsid w:val="00172C8C"/>
    <w:rsid w:val="00174E48"/>
    <w:rsid w:val="00175EA0"/>
    <w:rsid w:val="001A3372"/>
    <w:rsid w:val="001B02DB"/>
    <w:rsid w:val="001B2089"/>
    <w:rsid w:val="001C0EC4"/>
    <w:rsid w:val="001C1AB5"/>
    <w:rsid w:val="001D4AC6"/>
    <w:rsid w:val="001D52DB"/>
    <w:rsid w:val="001E72D3"/>
    <w:rsid w:val="00203480"/>
    <w:rsid w:val="00233B64"/>
    <w:rsid w:val="00240A07"/>
    <w:rsid w:val="0024194C"/>
    <w:rsid w:val="002619A6"/>
    <w:rsid w:val="0027173C"/>
    <w:rsid w:val="00272FD2"/>
    <w:rsid w:val="00295F15"/>
    <w:rsid w:val="002A24C4"/>
    <w:rsid w:val="002B0938"/>
    <w:rsid w:val="002B2A7F"/>
    <w:rsid w:val="002D2297"/>
    <w:rsid w:val="002E122A"/>
    <w:rsid w:val="00322900"/>
    <w:rsid w:val="00331939"/>
    <w:rsid w:val="00332FFD"/>
    <w:rsid w:val="003614FB"/>
    <w:rsid w:val="00361948"/>
    <w:rsid w:val="0036791E"/>
    <w:rsid w:val="00377658"/>
    <w:rsid w:val="00390771"/>
    <w:rsid w:val="003A0C42"/>
    <w:rsid w:val="003C000E"/>
    <w:rsid w:val="003C0B9F"/>
    <w:rsid w:val="003D1839"/>
    <w:rsid w:val="003D560F"/>
    <w:rsid w:val="003D69D2"/>
    <w:rsid w:val="003D6D84"/>
    <w:rsid w:val="003E2136"/>
    <w:rsid w:val="003E2809"/>
    <w:rsid w:val="004210BC"/>
    <w:rsid w:val="004276A9"/>
    <w:rsid w:val="0044022F"/>
    <w:rsid w:val="004468C4"/>
    <w:rsid w:val="0045743F"/>
    <w:rsid w:val="00457F91"/>
    <w:rsid w:val="004677F1"/>
    <w:rsid w:val="00480D14"/>
    <w:rsid w:val="004824A9"/>
    <w:rsid w:val="004A6988"/>
    <w:rsid w:val="004B6536"/>
    <w:rsid w:val="004C2018"/>
    <w:rsid w:val="004C5006"/>
    <w:rsid w:val="004D7CBF"/>
    <w:rsid w:val="004E5B27"/>
    <w:rsid w:val="004F4D67"/>
    <w:rsid w:val="004F5EC1"/>
    <w:rsid w:val="00505EE5"/>
    <w:rsid w:val="00506E87"/>
    <w:rsid w:val="005249B7"/>
    <w:rsid w:val="00541EAC"/>
    <w:rsid w:val="00543076"/>
    <w:rsid w:val="00553C50"/>
    <w:rsid w:val="00554C3B"/>
    <w:rsid w:val="00560989"/>
    <w:rsid w:val="00572123"/>
    <w:rsid w:val="00572ECA"/>
    <w:rsid w:val="00574CA1"/>
    <w:rsid w:val="00580A7A"/>
    <w:rsid w:val="00582F9C"/>
    <w:rsid w:val="00596261"/>
    <w:rsid w:val="005A3D74"/>
    <w:rsid w:val="005A7583"/>
    <w:rsid w:val="005B27D7"/>
    <w:rsid w:val="005B7729"/>
    <w:rsid w:val="005C393F"/>
    <w:rsid w:val="005D178F"/>
    <w:rsid w:val="005E2ABE"/>
    <w:rsid w:val="00623765"/>
    <w:rsid w:val="006279A5"/>
    <w:rsid w:val="00647233"/>
    <w:rsid w:val="006478A0"/>
    <w:rsid w:val="00647F34"/>
    <w:rsid w:val="00666AC7"/>
    <w:rsid w:val="006705DD"/>
    <w:rsid w:val="00673B53"/>
    <w:rsid w:val="00674221"/>
    <w:rsid w:val="00683F35"/>
    <w:rsid w:val="006C348F"/>
    <w:rsid w:val="006D5BB1"/>
    <w:rsid w:val="006D5C3B"/>
    <w:rsid w:val="006E2EAA"/>
    <w:rsid w:val="006F39D3"/>
    <w:rsid w:val="00706DA4"/>
    <w:rsid w:val="00707DA8"/>
    <w:rsid w:val="007272D7"/>
    <w:rsid w:val="00754549"/>
    <w:rsid w:val="0077288F"/>
    <w:rsid w:val="0077532F"/>
    <w:rsid w:val="007851CF"/>
    <w:rsid w:val="0079154A"/>
    <w:rsid w:val="007A12DC"/>
    <w:rsid w:val="007A3A39"/>
    <w:rsid w:val="007B10DE"/>
    <w:rsid w:val="007B37A9"/>
    <w:rsid w:val="007B5E8A"/>
    <w:rsid w:val="007B6661"/>
    <w:rsid w:val="007C4BCB"/>
    <w:rsid w:val="007D2194"/>
    <w:rsid w:val="007D2D22"/>
    <w:rsid w:val="007D520C"/>
    <w:rsid w:val="007F0C42"/>
    <w:rsid w:val="007F6D36"/>
    <w:rsid w:val="00802670"/>
    <w:rsid w:val="008027D7"/>
    <w:rsid w:val="00816F9F"/>
    <w:rsid w:val="008226F6"/>
    <w:rsid w:val="00822E91"/>
    <w:rsid w:val="00832CED"/>
    <w:rsid w:val="00836A10"/>
    <w:rsid w:val="0083730B"/>
    <w:rsid w:val="00842B69"/>
    <w:rsid w:val="00844CAF"/>
    <w:rsid w:val="0084607B"/>
    <w:rsid w:val="00851FDC"/>
    <w:rsid w:val="00852C33"/>
    <w:rsid w:val="00852F9D"/>
    <w:rsid w:val="00883CB9"/>
    <w:rsid w:val="0089594E"/>
    <w:rsid w:val="00897209"/>
    <w:rsid w:val="008B0892"/>
    <w:rsid w:val="008C788C"/>
    <w:rsid w:val="008D15CD"/>
    <w:rsid w:val="008D3E80"/>
    <w:rsid w:val="009035C0"/>
    <w:rsid w:val="00904236"/>
    <w:rsid w:val="0090495B"/>
    <w:rsid w:val="00905B57"/>
    <w:rsid w:val="00942340"/>
    <w:rsid w:val="00946ABC"/>
    <w:rsid w:val="00951546"/>
    <w:rsid w:val="00957303"/>
    <w:rsid w:val="0096040D"/>
    <w:rsid w:val="00967A89"/>
    <w:rsid w:val="00967E7A"/>
    <w:rsid w:val="00973209"/>
    <w:rsid w:val="00974BFD"/>
    <w:rsid w:val="00983B03"/>
    <w:rsid w:val="0098734F"/>
    <w:rsid w:val="009879FA"/>
    <w:rsid w:val="009A26D0"/>
    <w:rsid w:val="009B3848"/>
    <w:rsid w:val="009B38C6"/>
    <w:rsid w:val="009C3D35"/>
    <w:rsid w:val="009E7118"/>
    <w:rsid w:val="009F2596"/>
    <w:rsid w:val="00A161B4"/>
    <w:rsid w:val="00A164A7"/>
    <w:rsid w:val="00A211A1"/>
    <w:rsid w:val="00A246AC"/>
    <w:rsid w:val="00A4495E"/>
    <w:rsid w:val="00A51F93"/>
    <w:rsid w:val="00A62765"/>
    <w:rsid w:val="00A67AB6"/>
    <w:rsid w:val="00A70B4E"/>
    <w:rsid w:val="00A71D7E"/>
    <w:rsid w:val="00A72C6D"/>
    <w:rsid w:val="00AA18D8"/>
    <w:rsid w:val="00AA6602"/>
    <w:rsid w:val="00AA7715"/>
    <w:rsid w:val="00AB1105"/>
    <w:rsid w:val="00AD0509"/>
    <w:rsid w:val="00AD5906"/>
    <w:rsid w:val="00AE1CDF"/>
    <w:rsid w:val="00AE5A15"/>
    <w:rsid w:val="00B0323F"/>
    <w:rsid w:val="00B03F8A"/>
    <w:rsid w:val="00B141F6"/>
    <w:rsid w:val="00B1576E"/>
    <w:rsid w:val="00B2111C"/>
    <w:rsid w:val="00B363D1"/>
    <w:rsid w:val="00B42525"/>
    <w:rsid w:val="00B426C1"/>
    <w:rsid w:val="00B44480"/>
    <w:rsid w:val="00B727F9"/>
    <w:rsid w:val="00B766C7"/>
    <w:rsid w:val="00B85C83"/>
    <w:rsid w:val="00B931E2"/>
    <w:rsid w:val="00BA00A5"/>
    <w:rsid w:val="00BA07D4"/>
    <w:rsid w:val="00BA1658"/>
    <w:rsid w:val="00BA6575"/>
    <w:rsid w:val="00BB1A0E"/>
    <w:rsid w:val="00BC3841"/>
    <w:rsid w:val="00BE0DC6"/>
    <w:rsid w:val="00BE0E73"/>
    <w:rsid w:val="00BE1B6A"/>
    <w:rsid w:val="00BF7A84"/>
    <w:rsid w:val="00BF7DAB"/>
    <w:rsid w:val="00C00304"/>
    <w:rsid w:val="00C02F5A"/>
    <w:rsid w:val="00C07C89"/>
    <w:rsid w:val="00C14913"/>
    <w:rsid w:val="00C167C7"/>
    <w:rsid w:val="00C2359F"/>
    <w:rsid w:val="00C31B26"/>
    <w:rsid w:val="00C3771D"/>
    <w:rsid w:val="00C567A7"/>
    <w:rsid w:val="00C634A3"/>
    <w:rsid w:val="00C74B36"/>
    <w:rsid w:val="00C77723"/>
    <w:rsid w:val="00C831F3"/>
    <w:rsid w:val="00C84552"/>
    <w:rsid w:val="00C86BE8"/>
    <w:rsid w:val="00C94018"/>
    <w:rsid w:val="00CA05C6"/>
    <w:rsid w:val="00CA5115"/>
    <w:rsid w:val="00CD19B8"/>
    <w:rsid w:val="00CE7CB9"/>
    <w:rsid w:val="00CF3A70"/>
    <w:rsid w:val="00CF3FA3"/>
    <w:rsid w:val="00D023E2"/>
    <w:rsid w:val="00D11A6C"/>
    <w:rsid w:val="00D20F6B"/>
    <w:rsid w:val="00D2795D"/>
    <w:rsid w:val="00D43430"/>
    <w:rsid w:val="00D46AAB"/>
    <w:rsid w:val="00D5563B"/>
    <w:rsid w:val="00D62838"/>
    <w:rsid w:val="00D65360"/>
    <w:rsid w:val="00D702F5"/>
    <w:rsid w:val="00D714CE"/>
    <w:rsid w:val="00DA2EFB"/>
    <w:rsid w:val="00DA649B"/>
    <w:rsid w:val="00DB1BF4"/>
    <w:rsid w:val="00DB5059"/>
    <w:rsid w:val="00DB53B8"/>
    <w:rsid w:val="00DC11DF"/>
    <w:rsid w:val="00DC4001"/>
    <w:rsid w:val="00DC6609"/>
    <w:rsid w:val="00DE004B"/>
    <w:rsid w:val="00DF0A50"/>
    <w:rsid w:val="00DF3DEB"/>
    <w:rsid w:val="00DF3F8E"/>
    <w:rsid w:val="00E04049"/>
    <w:rsid w:val="00E05C8C"/>
    <w:rsid w:val="00E06429"/>
    <w:rsid w:val="00E11526"/>
    <w:rsid w:val="00E11F79"/>
    <w:rsid w:val="00E13052"/>
    <w:rsid w:val="00E20BC4"/>
    <w:rsid w:val="00E2639A"/>
    <w:rsid w:val="00E32B92"/>
    <w:rsid w:val="00E42B45"/>
    <w:rsid w:val="00E53B8C"/>
    <w:rsid w:val="00E66696"/>
    <w:rsid w:val="00E80938"/>
    <w:rsid w:val="00E920DE"/>
    <w:rsid w:val="00EA43F6"/>
    <w:rsid w:val="00EC4633"/>
    <w:rsid w:val="00EC71A0"/>
    <w:rsid w:val="00ED1BD9"/>
    <w:rsid w:val="00EF129B"/>
    <w:rsid w:val="00EF2D93"/>
    <w:rsid w:val="00EF5FE0"/>
    <w:rsid w:val="00EF6D78"/>
    <w:rsid w:val="00F013C6"/>
    <w:rsid w:val="00F023DD"/>
    <w:rsid w:val="00F032D7"/>
    <w:rsid w:val="00F11F54"/>
    <w:rsid w:val="00F2364B"/>
    <w:rsid w:val="00F30137"/>
    <w:rsid w:val="00F44B3A"/>
    <w:rsid w:val="00F51E34"/>
    <w:rsid w:val="00F603F7"/>
    <w:rsid w:val="00F60FC0"/>
    <w:rsid w:val="00F85BDE"/>
    <w:rsid w:val="00FB4E78"/>
    <w:rsid w:val="00FC7E78"/>
    <w:rsid w:val="00FD5977"/>
    <w:rsid w:val="00FE5655"/>
    <w:rsid w:val="00FF0833"/>
    <w:rsid w:val="00FF0ACC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880BA-52F8-4220-B90E-59E75F7B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EC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2E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EC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EC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572EC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C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2EC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72ECA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572ECA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qFormat/>
    <w:rsid w:val="00572ECA"/>
    <w:rPr>
      <w:b/>
      <w:bCs/>
    </w:rPr>
  </w:style>
  <w:style w:type="paragraph" w:styleId="a4">
    <w:name w:val="No Spacing"/>
    <w:link w:val="a5"/>
    <w:uiPriority w:val="1"/>
    <w:qFormat/>
    <w:rsid w:val="00572E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2EC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572EC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EC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ECA"/>
    <w:rPr>
      <w:rFonts w:ascii="Calibri" w:eastAsia="Times New Roman" w:hAnsi="Calibri" w:cs="Times New Roman"/>
    </w:rPr>
  </w:style>
  <w:style w:type="character" w:styleId="ab">
    <w:name w:val="Intense Emphasis"/>
    <w:basedOn w:val="a0"/>
    <w:uiPriority w:val="21"/>
    <w:qFormat/>
    <w:rsid w:val="00572ECA"/>
    <w:rPr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72ECA"/>
  </w:style>
  <w:style w:type="paragraph" w:customStyle="1" w:styleId="msonormal0">
    <w:name w:val="msonormal"/>
    <w:basedOn w:val="a"/>
    <w:rsid w:val="00572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572ECA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572ECA"/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572ECA"/>
    <w:rPr>
      <w:rFonts w:ascii="Calibri" w:eastAsia="Times New Roman" w:hAnsi="Calibri"/>
    </w:rPr>
  </w:style>
  <w:style w:type="paragraph" w:styleId="ad">
    <w:name w:val="annotation text"/>
    <w:basedOn w:val="a"/>
    <w:link w:val="ac"/>
    <w:uiPriority w:val="99"/>
    <w:semiHidden/>
    <w:unhideWhenUsed/>
    <w:rsid w:val="00572ECA"/>
    <w:pPr>
      <w:spacing w:line="240" w:lineRule="auto"/>
    </w:pPr>
    <w:rPr>
      <w:rFonts w:cstheme="minorBidi"/>
    </w:rPr>
  </w:style>
  <w:style w:type="character" w:customStyle="1" w:styleId="14">
    <w:name w:val="Текст примечания Знак1"/>
    <w:basedOn w:val="a0"/>
    <w:uiPriority w:val="99"/>
    <w:semiHidden/>
    <w:rsid w:val="00572ECA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572ECA"/>
    <w:rPr>
      <w:rFonts w:ascii="Calibri" w:eastAsia="Times New Roman" w:hAnsi="Calibri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572ECA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72EC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572ECA"/>
    <w:rPr>
      <w:rFonts w:ascii="Segoe UI" w:eastAsia="Times New Roman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57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572ECA"/>
    <w:rPr>
      <w:rFonts w:ascii="Segoe UI" w:eastAsia="Times New Roman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572ECA"/>
  </w:style>
  <w:style w:type="character" w:styleId="af2">
    <w:name w:val="Subtle Emphasis"/>
    <w:basedOn w:val="a0"/>
    <w:uiPriority w:val="19"/>
    <w:qFormat/>
    <w:rsid w:val="00572ECA"/>
    <w:rPr>
      <w:i/>
      <w:iCs/>
      <w:color w:val="808080" w:themeColor="text1" w:themeTint="7F"/>
    </w:rPr>
  </w:style>
  <w:style w:type="numbering" w:customStyle="1" w:styleId="110">
    <w:name w:val="Нет списка11"/>
    <w:next w:val="a2"/>
    <w:uiPriority w:val="99"/>
    <w:semiHidden/>
    <w:unhideWhenUsed/>
    <w:rsid w:val="00B03F8A"/>
  </w:style>
  <w:style w:type="character" w:styleId="af3">
    <w:name w:val="annotation reference"/>
    <w:basedOn w:val="a0"/>
    <w:uiPriority w:val="99"/>
    <w:semiHidden/>
    <w:unhideWhenUsed/>
    <w:rsid w:val="00B03F8A"/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B03F8A"/>
  </w:style>
  <w:style w:type="numbering" w:customStyle="1" w:styleId="111">
    <w:name w:val="Нет списка111"/>
    <w:next w:val="a2"/>
    <w:uiPriority w:val="99"/>
    <w:semiHidden/>
    <w:unhideWhenUsed/>
    <w:rsid w:val="00B03F8A"/>
  </w:style>
  <w:style w:type="numbering" w:customStyle="1" w:styleId="210">
    <w:name w:val="Нет списка21"/>
    <w:next w:val="a2"/>
    <w:uiPriority w:val="99"/>
    <w:semiHidden/>
    <w:unhideWhenUsed/>
    <w:rsid w:val="00B03F8A"/>
  </w:style>
  <w:style w:type="numbering" w:customStyle="1" w:styleId="41">
    <w:name w:val="Нет списка4"/>
    <w:next w:val="a2"/>
    <w:uiPriority w:val="99"/>
    <w:semiHidden/>
    <w:unhideWhenUsed/>
    <w:rsid w:val="00B03F8A"/>
  </w:style>
  <w:style w:type="numbering" w:customStyle="1" w:styleId="120">
    <w:name w:val="Нет списка12"/>
    <w:next w:val="a2"/>
    <w:uiPriority w:val="99"/>
    <w:semiHidden/>
    <w:unhideWhenUsed/>
    <w:rsid w:val="00B03F8A"/>
  </w:style>
  <w:style w:type="numbering" w:customStyle="1" w:styleId="112">
    <w:name w:val="Нет списка112"/>
    <w:next w:val="a2"/>
    <w:uiPriority w:val="99"/>
    <w:semiHidden/>
    <w:unhideWhenUsed/>
    <w:rsid w:val="00B03F8A"/>
  </w:style>
  <w:style w:type="numbering" w:customStyle="1" w:styleId="22">
    <w:name w:val="Нет списка22"/>
    <w:next w:val="a2"/>
    <w:uiPriority w:val="99"/>
    <w:semiHidden/>
    <w:unhideWhenUsed/>
    <w:rsid w:val="00B03F8A"/>
  </w:style>
  <w:style w:type="numbering" w:customStyle="1" w:styleId="5">
    <w:name w:val="Нет списка5"/>
    <w:next w:val="a2"/>
    <w:uiPriority w:val="99"/>
    <w:semiHidden/>
    <w:unhideWhenUsed/>
    <w:rsid w:val="00B03F8A"/>
  </w:style>
  <w:style w:type="numbering" w:customStyle="1" w:styleId="130">
    <w:name w:val="Нет списка13"/>
    <w:next w:val="a2"/>
    <w:uiPriority w:val="99"/>
    <w:semiHidden/>
    <w:unhideWhenUsed/>
    <w:rsid w:val="00B03F8A"/>
  </w:style>
  <w:style w:type="numbering" w:customStyle="1" w:styleId="23">
    <w:name w:val="Нет списка23"/>
    <w:next w:val="a2"/>
    <w:uiPriority w:val="99"/>
    <w:semiHidden/>
    <w:unhideWhenUsed/>
    <w:rsid w:val="00B03F8A"/>
  </w:style>
  <w:style w:type="numbering" w:customStyle="1" w:styleId="310">
    <w:name w:val="Нет списка31"/>
    <w:next w:val="a2"/>
    <w:uiPriority w:val="99"/>
    <w:semiHidden/>
    <w:unhideWhenUsed/>
    <w:rsid w:val="00B03F8A"/>
  </w:style>
  <w:style w:type="numbering" w:customStyle="1" w:styleId="113">
    <w:name w:val="Нет списка113"/>
    <w:next w:val="a2"/>
    <w:uiPriority w:val="99"/>
    <w:semiHidden/>
    <w:unhideWhenUsed/>
    <w:rsid w:val="00B03F8A"/>
  </w:style>
  <w:style w:type="numbering" w:customStyle="1" w:styleId="211">
    <w:name w:val="Нет списка211"/>
    <w:next w:val="a2"/>
    <w:uiPriority w:val="99"/>
    <w:semiHidden/>
    <w:unhideWhenUsed/>
    <w:rsid w:val="00B03F8A"/>
  </w:style>
  <w:style w:type="numbering" w:customStyle="1" w:styleId="6">
    <w:name w:val="Нет списка6"/>
    <w:next w:val="a2"/>
    <w:uiPriority w:val="99"/>
    <w:semiHidden/>
    <w:unhideWhenUsed/>
    <w:rsid w:val="00B03F8A"/>
  </w:style>
  <w:style w:type="numbering" w:customStyle="1" w:styleId="140">
    <w:name w:val="Нет списка14"/>
    <w:next w:val="a2"/>
    <w:uiPriority w:val="99"/>
    <w:semiHidden/>
    <w:unhideWhenUsed/>
    <w:rsid w:val="00B03F8A"/>
  </w:style>
  <w:style w:type="numbering" w:customStyle="1" w:styleId="24">
    <w:name w:val="Нет списка24"/>
    <w:next w:val="a2"/>
    <w:uiPriority w:val="99"/>
    <w:semiHidden/>
    <w:unhideWhenUsed/>
    <w:rsid w:val="00B03F8A"/>
  </w:style>
  <w:style w:type="numbering" w:customStyle="1" w:styleId="32">
    <w:name w:val="Нет списка32"/>
    <w:next w:val="a2"/>
    <w:uiPriority w:val="99"/>
    <w:semiHidden/>
    <w:unhideWhenUsed/>
    <w:rsid w:val="00B03F8A"/>
  </w:style>
  <w:style w:type="numbering" w:customStyle="1" w:styleId="114">
    <w:name w:val="Нет списка114"/>
    <w:next w:val="a2"/>
    <w:uiPriority w:val="99"/>
    <w:semiHidden/>
    <w:unhideWhenUsed/>
    <w:rsid w:val="00B03F8A"/>
  </w:style>
  <w:style w:type="numbering" w:customStyle="1" w:styleId="212">
    <w:name w:val="Нет списка212"/>
    <w:next w:val="a2"/>
    <w:uiPriority w:val="99"/>
    <w:semiHidden/>
    <w:unhideWhenUsed/>
    <w:rsid w:val="00B0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105</Pages>
  <Words>273485</Words>
  <Characters>1558865</Characters>
  <Application>Microsoft Office Word</Application>
  <DocSecurity>0</DocSecurity>
  <Lines>12990</Lines>
  <Paragraphs>3657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Сергей Кишиневский</cp:lastModifiedBy>
  <cp:revision>6</cp:revision>
  <cp:lastPrinted>2018-04-15T14:49:00Z</cp:lastPrinted>
  <dcterms:created xsi:type="dcterms:W3CDTF">2019-01-04T18:41:00Z</dcterms:created>
  <dcterms:modified xsi:type="dcterms:W3CDTF">2019-01-18T08:11:00Z</dcterms:modified>
</cp:coreProperties>
</file>