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5C" w:rsidRPr="00C65D45" w:rsidRDefault="0083295C" w:rsidP="0083295C">
      <w:pPr>
        <w:pStyle w:val="a"/>
        <w:numPr>
          <w:ilvl w:val="0"/>
          <w:numId w:val="0"/>
        </w:numPr>
        <w:ind w:left="567"/>
        <w:jc w:val="center"/>
        <w:rPr>
          <w:b/>
          <w:i/>
          <w:color w:val="0070C0"/>
          <w:sz w:val="16"/>
          <w:szCs w:val="16"/>
        </w:rPr>
      </w:pPr>
      <w:r w:rsidRPr="00C65D45">
        <w:rPr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83295C" w:rsidRPr="00C65D45" w:rsidRDefault="0083295C" w:rsidP="0083295C">
      <w:pPr>
        <w:pStyle w:val="a"/>
        <w:numPr>
          <w:ilvl w:val="0"/>
          <w:numId w:val="0"/>
        </w:numPr>
        <w:ind w:left="567"/>
        <w:jc w:val="center"/>
        <w:rPr>
          <w:sz w:val="20"/>
          <w:szCs w:val="20"/>
        </w:rPr>
      </w:pPr>
      <w:r w:rsidRPr="00C65D45">
        <w:rPr>
          <w:b/>
          <w:color w:val="0070C0"/>
          <w:sz w:val="16"/>
          <w:szCs w:val="16"/>
        </w:rPr>
        <w:t>Регламент/разъяснение (</w:t>
      </w:r>
      <w:r w:rsidRPr="00C65D45">
        <w:rPr>
          <w:b/>
          <w:color w:val="FF0000"/>
          <w:sz w:val="16"/>
          <w:szCs w:val="16"/>
        </w:rPr>
        <w:t>18</w:t>
      </w:r>
      <w:r w:rsidRPr="00C65D45">
        <w:rPr>
          <w:b/>
          <w:color w:val="0070C0"/>
          <w:sz w:val="16"/>
          <w:szCs w:val="16"/>
        </w:rPr>
        <w:t>) Человек Изначально Вышестоящего</w:t>
      </w:r>
      <w:r w:rsidRPr="00C65D45">
        <w:rPr>
          <w:b/>
          <w:color w:val="0070C0"/>
        </w:rPr>
        <w:t xml:space="preserve"> </w:t>
      </w:r>
      <w:r w:rsidRPr="00C65D45">
        <w:rPr>
          <w:b/>
          <w:color w:val="0070C0"/>
          <w:sz w:val="16"/>
          <w:szCs w:val="16"/>
        </w:rPr>
        <w:t>Отца</w:t>
      </w:r>
    </w:p>
    <w:p w:rsidR="0083295C" w:rsidRPr="00C65D45" w:rsidRDefault="0083295C" w:rsidP="0083295C">
      <w:pPr>
        <w:pStyle w:val="a"/>
        <w:numPr>
          <w:ilvl w:val="0"/>
          <w:numId w:val="0"/>
        </w:numPr>
        <w:tabs>
          <w:tab w:val="right" w:pos="10915"/>
        </w:tabs>
        <w:ind w:left="567"/>
        <w:jc w:val="right"/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 xml:space="preserve">Утверждаю. КХ </w:t>
      </w:r>
      <w:r w:rsidR="00CF355D" w:rsidRPr="00C65D45">
        <w:rPr>
          <w:color w:val="FF0000"/>
          <w:sz w:val="16"/>
          <w:szCs w:val="16"/>
        </w:rPr>
        <w:t>13</w:t>
      </w:r>
      <w:r w:rsidRPr="00C65D45">
        <w:rPr>
          <w:color w:val="FF0000"/>
          <w:sz w:val="16"/>
          <w:szCs w:val="16"/>
        </w:rPr>
        <w:t>02201</w:t>
      </w:r>
      <w:r w:rsidR="00CF355D" w:rsidRPr="00C65D45">
        <w:rPr>
          <w:color w:val="FF0000"/>
          <w:sz w:val="16"/>
          <w:szCs w:val="16"/>
        </w:rPr>
        <w:t>7</w:t>
      </w:r>
    </w:p>
    <w:p w:rsidR="00895713" w:rsidRPr="00C65D45" w:rsidRDefault="00895713" w:rsidP="0083295C">
      <w:pPr>
        <w:pStyle w:val="a"/>
        <w:numPr>
          <w:ilvl w:val="0"/>
          <w:numId w:val="0"/>
        </w:numPr>
        <w:ind w:left="567" w:hanging="360"/>
        <w:rPr>
          <w:sz w:val="16"/>
          <w:szCs w:val="16"/>
        </w:rPr>
      </w:pPr>
      <w:r w:rsidRPr="00C65D45">
        <w:rPr>
          <w:sz w:val="16"/>
          <w:szCs w:val="16"/>
        </w:rPr>
        <w:t>Разъясняем и регламентируем явление Человека Ипостаси Синтеза И</w:t>
      </w:r>
      <w:r w:rsidR="00351BFF" w:rsidRPr="00C65D45">
        <w:rPr>
          <w:sz w:val="16"/>
          <w:szCs w:val="16"/>
        </w:rPr>
        <w:t>В</w:t>
      </w:r>
      <w:r w:rsidRPr="00C65D45">
        <w:rPr>
          <w:sz w:val="16"/>
          <w:szCs w:val="16"/>
        </w:rPr>
        <w:t>ДИВО:</w:t>
      </w:r>
    </w:p>
    <w:p w:rsidR="00200BC5" w:rsidRPr="00C65D45" w:rsidRDefault="00FF00C9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31.01.2016</w:t>
      </w:r>
      <w:r w:rsidR="00FE2E6B" w:rsidRPr="00C65D45">
        <w:rPr>
          <w:sz w:val="16"/>
          <w:szCs w:val="16"/>
        </w:rPr>
        <w:t xml:space="preserve"> </w:t>
      </w:r>
      <w:r w:rsidR="00F51031" w:rsidRPr="00C65D45">
        <w:rPr>
          <w:sz w:val="16"/>
          <w:szCs w:val="16"/>
        </w:rPr>
        <w:t xml:space="preserve">командой ИВДИВО достигли </w:t>
      </w:r>
      <w:r w:rsidR="00FE2E6B" w:rsidRPr="00C65D45">
        <w:rPr>
          <w:sz w:val="16"/>
          <w:szCs w:val="16"/>
        </w:rPr>
        <w:t>перехода</w:t>
      </w:r>
      <w:r w:rsidRPr="00C65D45">
        <w:rPr>
          <w:sz w:val="16"/>
          <w:szCs w:val="16"/>
        </w:rPr>
        <w:t xml:space="preserve"> внешней фиксации явления присутствий с двенадцатиприсутственности на тридцатитрёхпристутственность, в одномоментном явлении физ</w:t>
      </w:r>
      <w:r w:rsidR="00B12F4F" w:rsidRPr="00C65D45">
        <w:rPr>
          <w:sz w:val="16"/>
          <w:szCs w:val="16"/>
        </w:rPr>
        <w:t>ически внешне каждым Человеком.</w:t>
      </w:r>
    </w:p>
    <w:p w:rsidR="00F402D3" w:rsidRPr="00C65D45" w:rsidRDefault="00F402D3" w:rsidP="001F79EC">
      <w:pPr>
        <w:pStyle w:val="a"/>
        <w:ind w:left="426"/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09.02.2017 команда ИВДИВО достигла явления Цельности Явления Плана Творения Изначально Вышестоящего Отца, и перевела ОКОНЧАТЕЛЬНО явление каждого Человека Земли и всех Землян в целом, включая Планету Земля, в восьмиизначальное Метагалактическое развитие и осуществление. Служащие ИВДИВО, как и положено</w:t>
      </w:r>
      <w:r w:rsidR="00F81C9A" w:rsidRPr="00C65D45">
        <w:rPr>
          <w:color w:val="FF0000"/>
          <w:sz w:val="16"/>
          <w:szCs w:val="16"/>
        </w:rPr>
        <w:t>,</w:t>
      </w:r>
      <w:r w:rsidRPr="00C65D45">
        <w:rPr>
          <w:color w:val="FF0000"/>
          <w:sz w:val="16"/>
          <w:szCs w:val="16"/>
        </w:rPr>
        <w:t xml:space="preserve"> Иерархически, пошли далее, начав осваивать и разрабатывать Изначальную Метагалактику, Частями по Присутствиям и Служением по Изначальностям. В этом </w:t>
      </w:r>
      <w:r w:rsidR="00F81C9A" w:rsidRPr="00C65D45">
        <w:rPr>
          <w:color w:val="FF0000"/>
          <w:sz w:val="16"/>
          <w:szCs w:val="16"/>
        </w:rPr>
        <w:t>сложилась гармония Восхождения и осуществление ПЕРЕХОДА Планеты Земля и каждого Человека, живущего ею, в Метагалактику Фа восьмиизначально.  Мы действительно сделали это!!!</w:t>
      </w:r>
    </w:p>
    <w:p w:rsidR="00200BC5" w:rsidRPr="00C65D45" w:rsidRDefault="00C65D45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Разъясняем</w:t>
      </w:r>
      <w:r w:rsidR="00FE2E6B" w:rsidRPr="00C65D45">
        <w:rPr>
          <w:sz w:val="16"/>
          <w:szCs w:val="16"/>
        </w:rPr>
        <w:t xml:space="preserve">, что явление синтезпятсоттринадцатиприсутственности в синтезе физического и тонкого Метагалактических миров, есмь внутренняя перспектива, установленная Стандартами Метагалактики с постепенным накоплением и явлением таких возможностей каждым. Тот же процесс идёт в Служебных </w:t>
      </w:r>
      <w:r w:rsidR="00724F12" w:rsidRPr="00C65D45">
        <w:rPr>
          <w:sz w:val="16"/>
          <w:szCs w:val="16"/>
        </w:rPr>
        <w:t>м</w:t>
      </w:r>
      <w:r w:rsidR="00FE2E6B" w:rsidRPr="00C65D45">
        <w:rPr>
          <w:sz w:val="16"/>
          <w:szCs w:val="16"/>
        </w:rPr>
        <w:t>ерностных и синтезприсутственных явлениях каждого Служащего И</w:t>
      </w:r>
      <w:r w:rsidR="00351BFF" w:rsidRPr="00C65D45">
        <w:rPr>
          <w:sz w:val="16"/>
          <w:szCs w:val="16"/>
        </w:rPr>
        <w:t>В</w:t>
      </w:r>
      <w:r w:rsidR="00B12F4F" w:rsidRPr="00C65D45">
        <w:rPr>
          <w:sz w:val="16"/>
          <w:szCs w:val="16"/>
        </w:rPr>
        <w:t>ДИВО.</w:t>
      </w:r>
    </w:p>
    <w:p w:rsidR="00732F1D" w:rsidRPr="00C65D45" w:rsidRDefault="00FE2E6B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Внутренняя фиксация определяет концентрат Условий и Принципов, которые фиксируются Част</w:t>
      </w:r>
      <w:r w:rsidR="00732F1D" w:rsidRPr="00C65D45">
        <w:rPr>
          <w:sz w:val="16"/>
          <w:szCs w:val="16"/>
        </w:rPr>
        <w:t>я</w:t>
      </w:r>
      <w:r w:rsidRPr="00C65D45">
        <w:rPr>
          <w:sz w:val="16"/>
          <w:szCs w:val="16"/>
        </w:rPr>
        <w:t>ми Человека и им в целом, на Основе которых он действует, являя свои Права и Обязанности, выражая</w:t>
      </w:r>
      <w:r w:rsidR="00724F12" w:rsidRPr="00C65D45">
        <w:rPr>
          <w:sz w:val="16"/>
          <w:szCs w:val="16"/>
        </w:rPr>
        <w:t>сь</w:t>
      </w:r>
      <w:r w:rsidRPr="00C65D45">
        <w:rPr>
          <w:sz w:val="16"/>
          <w:szCs w:val="16"/>
        </w:rPr>
        <w:t xml:space="preserve"> и</w:t>
      </w:r>
      <w:r w:rsidR="00724F12" w:rsidRPr="00C65D45">
        <w:rPr>
          <w:sz w:val="16"/>
          <w:szCs w:val="16"/>
        </w:rPr>
        <w:t>ми</w:t>
      </w:r>
      <w:r w:rsidRPr="00C65D45">
        <w:rPr>
          <w:sz w:val="16"/>
          <w:szCs w:val="16"/>
        </w:rPr>
        <w:t xml:space="preserve"> во внешней среде. При этом во внешней среде идёт накопление, напряжение и концентрация таких выражений от Служащих </w:t>
      </w:r>
      <w:r w:rsidR="00351BFF" w:rsidRPr="00C65D45">
        <w:rPr>
          <w:sz w:val="16"/>
          <w:szCs w:val="16"/>
        </w:rPr>
        <w:t>ИВДИВО</w:t>
      </w:r>
      <w:r w:rsidR="00200BC5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>и переподготовленных Синтезом, и в какие-то мо</w:t>
      </w:r>
      <w:r w:rsidR="00200BC5" w:rsidRPr="00C65D45">
        <w:rPr>
          <w:sz w:val="16"/>
          <w:szCs w:val="16"/>
        </w:rPr>
        <w:t>м</w:t>
      </w:r>
      <w:r w:rsidRPr="00C65D45">
        <w:rPr>
          <w:sz w:val="16"/>
          <w:szCs w:val="16"/>
        </w:rPr>
        <w:t>енты происходит переход накопленного количества в качество и происходит сдвиг явления Планеты Земля в</w:t>
      </w:r>
      <w:r w:rsidR="00724F12" w:rsidRPr="00C65D45">
        <w:rPr>
          <w:sz w:val="16"/>
          <w:szCs w:val="16"/>
        </w:rPr>
        <w:t>о</w:t>
      </w:r>
      <w:r w:rsidRPr="00C65D45">
        <w:rPr>
          <w:sz w:val="16"/>
          <w:szCs w:val="16"/>
        </w:rPr>
        <w:t xml:space="preserve"> внешнем выражении организации присутствий Метагалактики ею.</w:t>
      </w:r>
      <w:r w:rsidR="00724F12" w:rsidRPr="00C65D45">
        <w:rPr>
          <w:sz w:val="16"/>
          <w:szCs w:val="16"/>
        </w:rPr>
        <w:t xml:space="preserve"> Что и произошло!</w:t>
      </w:r>
    </w:p>
    <w:p w:rsidR="0064423C" w:rsidRPr="00C65D45" w:rsidRDefault="00B12F4F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Ранее Христос достигал трёхплановости вовне Домом Отца, Будда достиг пятиплановости внутри Иерархически, мы достигли</w:t>
      </w:r>
      <w:r w:rsidR="0064423C" w:rsidRPr="00C65D45">
        <w:rPr>
          <w:sz w:val="16"/>
          <w:szCs w:val="16"/>
        </w:rPr>
        <w:t>:</w:t>
      </w:r>
    </w:p>
    <w:p w:rsidR="0064423C" w:rsidRPr="00C65D45" w:rsidRDefault="00B12F4F" w:rsidP="0064423C">
      <w:pPr>
        <w:pStyle w:val="a"/>
        <w:numPr>
          <w:ilvl w:val="0"/>
          <w:numId w:val="39"/>
        </w:numPr>
        <w:rPr>
          <w:sz w:val="16"/>
          <w:szCs w:val="16"/>
        </w:rPr>
      </w:pPr>
      <w:r w:rsidRPr="00C65D45">
        <w:rPr>
          <w:sz w:val="16"/>
          <w:szCs w:val="16"/>
        </w:rPr>
        <w:t>семиплановости вовне,</w:t>
      </w:r>
    </w:p>
    <w:p w:rsidR="0064423C" w:rsidRPr="00C65D45" w:rsidRDefault="00B12F4F" w:rsidP="0064423C">
      <w:pPr>
        <w:pStyle w:val="a"/>
        <w:numPr>
          <w:ilvl w:val="0"/>
          <w:numId w:val="39"/>
        </w:numPr>
        <w:rPr>
          <w:sz w:val="16"/>
          <w:szCs w:val="16"/>
        </w:rPr>
      </w:pPr>
      <w:r w:rsidRPr="00C65D45">
        <w:rPr>
          <w:sz w:val="16"/>
          <w:szCs w:val="16"/>
        </w:rPr>
        <w:t>десятиплановости внутри,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32 присутственности вовне первой Физической Изначальностью</w:t>
      </w:r>
      <w:r w:rsidR="00B12F4F" w:rsidRPr="00C65D45">
        <w:rPr>
          <w:color w:val="FF0000"/>
          <w:sz w:val="16"/>
          <w:szCs w:val="16"/>
        </w:rPr>
        <w:t xml:space="preserve"> </w:t>
      </w:r>
    </w:p>
    <w:p w:rsidR="0064423C" w:rsidRPr="00C65D45" w:rsidRDefault="00B12F4F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 xml:space="preserve">64 присутственности вовне </w:t>
      </w:r>
      <w:r w:rsidR="0064423C" w:rsidRPr="00C65D45">
        <w:rPr>
          <w:color w:val="FF0000"/>
          <w:sz w:val="16"/>
          <w:szCs w:val="16"/>
        </w:rPr>
        <w:t>второй Вселенской</w:t>
      </w:r>
      <w:r w:rsidRPr="00C65D45">
        <w:rPr>
          <w:color w:val="FF0000"/>
          <w:sz w:val="16"/>
          <w:szCs w:val="16"/>
        </w:rPr>
        <w:t xml:space="preserve"> </w:t>
      </w:r>
      <w:r w:rsidR="0064423C" w:rsidRPr="00C65D45">
        <w:rPr>
          <w:color w:val="FF0000"/>
          <w:sz w:val="16"/>
          <w:szCs w:val="16"/>
        </w:rPr>
        <w:t>Изначальностью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128 присутственности вовне третьей Универсумной Изначальностью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256 присутственности вовне четвёртой Единой Галактической Изначальностью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512 присутственности вовне пятой Всеединой Супергалактической Изначальностью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1024 присутственности вовне шестой Буддическо Человеческой Изначальностью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2048 присутственности вовне седьмой Планетарной Изначальностью</w:t>
      </w:r>
    </w:p>
    <w:p w:rsidR="00FC2D66" w:rsidRPr="00C65D45" w:rsidRDefault="00FC2D66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7 Изначальное внешнее выражение физической реализацией Планеты Земля физическим присутствием Метагалактики Фа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2048 присутственности</w:t>
      </w:r>
      <w:r w:rsidR="00FC2D66" w:rsidRPr="00C65D45">
        <w:rPr>
          <w:color w:val="FF0000"/>
          <w:sz w:val="16"/>
          <w:szCs w:val="16"/>
        </w:rPr>
        <w:t xml:space="preserve"> вовне</w:t>
      </w:r>
      <w:r w:rsidRPr="00C65D45">
        <w:rPr>
          <w:color w:val="FF0000"/>
          <w:sz w:val="16"/>
          <w:szCs w:val="16"/>
        </w:rPr>
        <w:t xml:space="preserve"> </w:t>
      </w:r>
      <w:r w:rsidR="00FC2D66" w:rsidRPr="00C65D45">
        <w:rPr>
          <w:color w:val="FF0000"/>
          <w:sz w:val="16"/>
          <w:szCs w:val="16"/>
        </w:rPr>
        <w:t>восьмой Метагалактической Изначальностью</w:t>
      </w:r>
    </w:p>
    <w:p w:rsidR="0064423C" w:rsidRPr="00C65D45" w:rsidRDefault="0064423C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 xml:space="preserve">4096 присутственности </w:t>
      </w:r>
      <w:r w:rsidR="00FC2D66" w:rsidRPr="00C65D45">
        <w:rPr>
          <w:color w:val="FF0000"/>
          <w:sz w:val="16"/>
          <w:szCs w:val="16"/>
        </w:rPr>
        <w:t xml:space="preserve">внутри восьмой Метагалактической Изначальностью </w:t>
      </w:r>
      <w:r w:rsidRPr="00C65D45">
        <w:rPr>
          <w:color w:val="FF0000"/>
          <w:sz w:val="16"/>
          <w:szCs w:val="16"/>
        </w:rPr>
        <w:t xml:space="preserve"> </w:t>
      </w:r>
    </w:p>
    <w:p w:rsidR="00FC2D66" w:rsidRPr="00C65D45" w:rsidRDefault="00FC2D66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 xml:space="preserve">1025 Изначальности </w:t>
      </w:r>
      <w:r w:rsidR="00B12F4F" w:rsidRPr="00C65D45">
        <w:rPr>
          <w:color w:val="FF0000"/>
          <w:sz w:val="16"/>
          <w:szCs w:val="16"/>
        </w:rPr>
        <w:t>внутри</w:t>
      </w:r>
      <w:r w:rsidRPr="00C65D45">
        <w:rPr>
          <w:color w:val="FF0000"/>
          <w:sz w:val="16"/>
          <w:szCs w:val="16"/>
        </w:rPr>
        <w:t xml:space="preserve"> каждым из нас</w:t>
      </w:r>
    </w:p>
    <w:p w:rsidR="00FC2D66" w:rsidRPr="00C65D45" w:rsidRDefault="00FC2D66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16 Изначально-вышестоящих цельных реальностей Изначально Вышестоящего Отца внутренне</w:t>
      </w:r>
    </w:p>
    <w:p w:rsidR="00200BC5" w:rsidRPr="00C65D45" w:rsidRDefault="00FC2D66" w:rsidP="0064423C">
      <w:pPr>
        <w:pStyle w:val="a"/>
        <w:numPr>
          <w:ilvl w:val="0"/>
          <w:numId w:val="39"/>
        </w:numPr>
        <w:rPr>
          <w:color w:val="FF0000"/>
          <w:sz w:val="16"/>
          <w:szCs w:val="16"/>
        </w:rPr>
      </w:pPr>
      <w:r w:rsidRPr="00C65D45">
        <w:rPr>
          <w:color w:val="FF0000"/>
          <w:sz w:val="16"/>
          <w:szCs w:val="16"/>
        </w:rPr>
        <w:t>Высокой Физической реальности внутренне</w:t>
      </w:r>
      <w:r w:rsidR="00B12F4F" w:rsidRPr="00C65D45">
        <w:rPr>
          <w:color w:val="FF0000"/>
          <w:sz w:val="16"/>
          <w:szCs w:val="16"/>
        </w:rPr>
        <w:t xml:space="preserve">. </w:t>
      </w:r>
      <w:r w:rsidRPr="00C65D45">
        <w:rPr>
          <w:color w:val="FF0000"/>
          <w:sz w:val="16"/>
          <w:szCs w:val="16"/>
        </w:rPr>
        <w:t xml:space="preserve"> </w:t>
      </w:r>
      <w:r w:rsidR="00732F1D" w:rsidRPr="00C65D45">
        <w:rPr>
          <w:color w:val="FF0000"/>
          <w:sz w:val="16"/>
          <w:szCs w:val="16"/>
        </w:rPr>
        <w:t xml:space="preserve"> </w:t>
      </w:r>
    </w:p>
    <w:p w:rsidR="00672329" w:rsidRPr="00C65D45" w:rsidRDefault="00454E19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 Данные явления</w:t>
      </w:r>
      <w:r w:rsidR="00AE68A3" w:rsidRPr="00C65D45">
        <w:rPr>
          <w:sz w:val="16"/>
          <w:szCs w:val="16"/>
        </w:rPr>
        <w:t xml:space="preserve"> теперь действуют для каждого жителя Планеты Земля, перешедшего и переходящего на Метагалактические Стандарты жизни как одномоментное выражение присутствий физически с явление</w:t>
      </w:r>
      <w:r w:rsidRPr="00C65D45">
        <w:rPr>
          <w:sz w:val="16"/>
          <w:szCs w:val="16"/>
        </w:rPr>
        <w:t>м</w:t>
      </w:r>
      <w:r w:rsidR="00AE68A3" w:rsidRPr="00C65D45">
        <w:rPr>
          <w:sz w:val="16"/>
          <w:szCs w:val="16"/>
        </w:rPr>
        <w:t xml:space="preserve"> </w:t>
      </w:r>
      <w:r w:rsidRPr="00C65D45">
        <w:rPr>
          <w:color w:val="FF0000"/>
          <w:sz w:val="16"/>
          <w:szCs w:val="16"/>
        </w:rPr>
        <w:t>1024х</w:t>
      </w:r>
      <w:r w:rsidR="00AE68A3" w:rsidRPr="00C65D45">
        <w:rPr>
          <w:sz w:val="16"/>
          <w:szCs w:val="16"/>
        </w:rPr>
        <w:t xml:space="preserve"> Частей Человека </w:t>
      </w:r>
      <w:r w:rsidRPr="00C65D45">
        <w:rPr>
          <w:color w:val="FF0000"/>
          <w:sz w:val="16"/>
          <w:szCs w:val="16"/>
        </w:rPr>
        <w:t>1024</w:t>
      </w:r>
      <w:r w:rsidR="00AE68A3" w:rsidRPr="00C65D45">
        <w:rPr>
          <w:sz w:val="16"/>
          <w:szCs w:val="16"/>
        </w:rPr>
        <w:t xml:space="preserve"> присутствиями физически выраженным</w:t>
      </w:r>
      <w:r w:rsidRPr="00C65D45">
        <w:rPr>
          <w:sz w:val="16"/>
          <w:szCs w:val="16"/>
        </w:rPr>
        <w:t>и</w:t>
      </w:r>
      <w:r w:rsidR="00AE68A3" w:rsidRPr="00C65D45">
        <w:rPr>
          <w:sz w:val="16"/>
          <w:szCs w:val="16"/>
        </w:rPr>
        <w:t xml:space="preserve"> каждым. Даже если взять привычное четырёхмерное выражение, каждый Человек Планеты теперь будет жить не чет</w:t>
      </w:r>
      <w:r w:rsidR="00672329" w:rsidRPr="00C65D45">
        <w:rPr>
          <w:sz w:val="16"/>
          <w:szCs w:val="16"/>
        </w:rPr>
        <w:t>ы</w:t>
      </w:r>
      <w:r w:rsidR="00AE68A3" w:rsidRPr="00C65D45">
        <w:rPr>
          <w:sz w:val="16"/>
          <w:szCs w:val="16"/>
        </w:rPr>
        <w:t xml:space="preserve">рёхмерно физически, а </w:t>
      </w:r>
      <w:r w:rsidRPr="00C65D45">
        <w:rPr>
          <w:color w:val="FF0000"/>
          <w:sz w:val="16"/>
          <w:szCs w:val="16"/>
        </w:rPr>
        <w:t>1027мерно</w:t>
      </w:r>
      <w:r w:rsidR="00AE68A3" w:rsidRPr="00C65D45">
        <w:rPr>
          <w:sz w:val="16"/>
          <w:szCs w:val="16"/>
        </w:rPr>
        <w:t xml:space="preserve">, нарабатывая внутренне </w:t>
      </w:r>
      <w:r w:rsidRPr="00C65D45">
        <w:rPr>
          <w:color w:val="FF0000"/>
          <w:sz w:val="16"/>
          <w:szCs w:val="16"/>
        </w:rPr>
        <w:t>1024х</w:t>
      </w:r>
      <w:r w:rsidR="00AE68A3" w:rsidRPr="00C65D45">
        <w:rPr>
          <w:sz w:val="16"/>
          <w:szCs w:val="16"/>
        </w:rPr>
        <w:t>мерность</w:t>
      </w:r>
      <w:r w:rsidR="00B12F4F" w:rsidRPr="00C65D45">
        <w:rPr>
          <w:sz w:val="16"/>
          <w:szCs w:val="16"/>
        </w:rPr>
        <w:t xml:space="preserve"> физического </w:t>
      </w:r>
      <w:r w:rsidRPr="00C65D45">
        <w:rPr>
          <w:sz w:val="16"/>
          <w:szCs w:val="16"/>
        </w:rPr>
        <w:t xml:space="preserve">присутствия и </w:t>
      </w:r>
      <w:r w:rsidR="00B12F4F" w:rsidRPr="00C65D45">
        <w:rPr>
          <w:sz w:val="16"/>
          <w:szCs w:val="16"/>
        </w:rPr>
        <w:t>мира.</w:t>
      </w:r>
    </w:p>
    <w:p w:rsidR="00200BC5" w:rsidRPr="00C65D45" w:rsidRDefault="00672329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Ещё раз необходимо понять и осознать, Стандарты, установленные нам Метагалактически – это </w:t>
      </w:r>
      <w:r w:rsidR="00454E19" w:rsidRPr="00C65D45">
        <w:rPr>
          <w:sz w:val="16"/>
          <w:szCs w:val="16"/>
        </w:rPr>
        <w:t xml:space="preserve">данность </w:t>
      </w:r>
      <w:r w:rsidRPr="00C65D45">
        <w:rPr>
          <w:sz w:val="16"/>
          <w:szCs w:val="16"/>
        </w:rPr>
        <w:t xml:space="preserve">на развитие всей шестой расы, внутренне осваиваемые и поддерживаемые </w:t>
      </w:r>
      <w:r w:rsidR="00C91E3A" w:rsidRPr="00C65D45">
        <w:rPr>
          <w:sz w:val="16"/>
          <w:szCs w:val="16"/>
        </w:rPr>
        <w:t>Посвящёнными,</w:t>
      </w:r>
      <w:r w:rsidRPr="00C65D45">
        <w:rPr>
          <w:sz w:val="16"/>
          <w:szCs w:val="16"/>
        </w:rPr>
        <w:t xml:space="preserve"> </w:t>
      </w:r>
      <w:r w:rsidR="00454E19" w:rsidRPr="00C65D45">
        <w:rPr>
          <w:sz w:val="16"/>
          <w:szCs w:val="16"/>
        </w:rPr>
        <w:t xml:space="preserve">Служащими, </w:t>
      </w:r>
      <w:r w:rsidRPr="00C65D45">
        <w:rPr>
          <w:sz w:val="16"/>
          <w:szCs w:val="16"/>
        </w:rPr>
        <w:t xml:space="preserve">Ипостасями, а внешне выражаемыми Человеком при соответствующих внутренних накоплениях. Многие Служащие </w:t>
      </w:r>
      <w:r w:rsidR="00351BFF" w:rsidRPr="00C65D45">
        <w:rPr>
          <w:sz w:val="16"/>
          <w:szCs w:val="16"/>
        </w:rPr>
        <w:t>ИВДИВО</w:t>
      </w:r>
      <w:r w:rsidR="00C91E3A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>эти принципы забывают и входят в иллюзорность восприятия. При этом мир</w:t>
      </w:r>
      <w:r w:rsidR="00712CBB" w:rsidRPr="00C65D45">
        <w:rPr>
          <w:sz w:val="16"/>
          <w:szCs w:val="16"/>
        </w:rPr>
        <w:t>ов</w:t>
      </w:r>
      <w:r w:rsidRPr="00C65D45">
        <w:rPr>
          <w:sz w:val="16"/>
          <w:szCs w:val="16"/>
        </w:rPr>
        <w:t>ы</w:t>
      </w:r>
      <w:r w:rsidR="00712CBB" w:rsidRPr="00C65D45">
        <w:rPr>
          <w:sz w:val="16"/>
          <w:szCs w:val="16"/>
        </w:rPr>
        <w:t>е</w:t>
      </w:r>
      <w:r w:rsidRPr="00C65D45">
        <w:rPr>
          <w:sz w:val="16"/>
          <w:szCs w:val="16"/>
        </w:rPr>
        <w:t xml:space="preserve"> параметр</w:t>
      </w:r>
      <w:r w:rsidR="00712CBB" w:rsidRPr="00C65D45">
        <w:rPr>
          <w:sz w:val="16"/>
          <w:szCs w:val="16"/>
        </w:rPr>
        <w:t>ы присутствий</w:t>
      </w:r>
      <w:r w:rsidRPr="00C65D45">
        <w:rPr>
          <w:sz w:val="16"/>
          <w:szCs w:val="16"/>
        </w:rPr>
        <w:t xml:space="preserve"> Метагалактики действуют – для Человека они вс</w:t>
      </w:r>
      <w:r w:rsidR="00B12F4F" w:rsidRPr="00C65D45">
        <w:rPr>
          <w:sz w:val="16"/>
          <w:szCs w:val="16"/>
        </w:rPr>
        <w:t>егда были внутри и внутренними.</w:t>
      </w:r>
    </w:p>
    <w:p w:rsidR="00200BC5" w:rsidRPr="00C65D45" w:rsidRDefault="00672329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Но у нас новый парадокс – </w:t>
      </w:r>
      <w:r w:rsidR="00454E19" w:rsidRPr="00C65D45">
        <w:rPr>
          <w:color w:val="FF0000"/>
          <w:sz w:val="16"/>
          <w:szCs w:val="16"/>
        </w:rPr>
        <w:t>1024</w:t>
      </w:r>
      <w:r w:rsidRPr="00C65D45">
        <w:rPr>
          <w:sz w:val="16"/>
          <w:szCs w:val="16"/>
        </w:rPr>
        <w:t>присутственность в</w:t>
      </w:r>
      <w:r w:rsidR="00712CBB" w:rsidRPr="00C65D45">
        <w:rPr>
          <w:sz w:val="16"/>
          <w:szCs w:val="16"/>
        </w:rPr>
        <w:t xml:space="preserve"> </w:t>
      </w:r>
      <w:r w:rsidR="00454E19" w:rsidRPr="00C65D45">
        <w:rPr>
          <w:color w:val="FF0000"/>
          <w:sz w:val="16"/>
          <w:szCs w:val="16"/>
        </w:rPr>
        <w:t>2047</w:t>
      </w:r>
      <w:r w:rsidR="00712CBB" w:rsidRPr="00C65D45">
        <w:rPr>
          <w:sz w:val="16"/>
          <w:szCs w:val="16"/>
        </w:rPr>
        <w:t xml:space="preserve">мерности базово-человечески </w:t>
      </w:r>
      <w:r w:rsidRPr="00C65D45">
        <w:rPr>
          <w:sz w:val="16"/>
          <w:szCs w:val="16"/>
        </w:rPr>
        <w:t>базово-</w:t>
      </w:r>
      <w:r w:rsidR="00C91E3A" w:rsidRPr="00C65D45">
        <w:rPr>
          <w:sz w:val="16"/>
          <w:szCs w:val="16"/>
        </w:rPr>
        <w:t>ипостасно</w:t>
      </w:r>
      <w:r w:rsidRPr="00C65D45">
        <w:rPr>
          <w:sz w:val="16"/>
          <w:szCs w:val="16"/>
        </w:rPr>
        <w:t xml:space="preserve"> теперь действуют на Планете </w:t>
      </w:r>
      <w:r w:rsidR="00C65D45" w:rsidRPr="00C65D45">
        <w:rPr>
          <w:sz w:val="16"/>
          <w:szCs w:val="16"/>
        </w:rPr>
        <w:t>Земля</w:t>
      </w:r>
      <w:r w:rsidRPr="00C65D45">
        <w:rPr>
          <w:sz w:val="16"/>
          <w:szCs w:val="16"/>
        </w:rPr>
        <w:t xml:space="preserve"> </w:t>
      </w:r>
      <w:r w:rsidR="00712CBB" w:rsidRPr="00C65D45">
        <w:rPr>
          <w:sz w:val="16"/>
          <w:szCs w:val="16"/>
        </w:rPr>
        <w:t>Физическим</w:t>
      </w:r>
      <w:r w:rsidRPr="00C65D45">
        <w:rPr>
          <w:sz w:val="16"/>
          <w:szCs w:val="16"/>
        </w:rPr>
        <w:t xml:space="preserve"> Синтез</w:t>
      </w:r>
      <w:r w:rsidR="00712CBB" w:rsidRPr="00C65D45">
        <w:rPr>
          <w:sz w:val="16"/>
          <w:szCs w:val="16"/>
        </w:rPr>
        <w:t>ом</w:t>
      </w:r>
      <w:r w:rsidRPr="00C65D45">
        <w:rPr>
          <w:sz w:val="16"/>
          <w:szCs w:val="16"/>
        </w:rPr>
        <w:t xml:space="preserve"> </w:t>
      </w:r>
      <w:r w:rsidR="00712CBB" w:rsidRPr="00C65D45">
        <w:rPr>
          <w:sz w:val="16"/>
          <w:szCs w:val="16"/>
        </w:rPr>
        <w:t>во</w:t>
      </w:r>
      <w:r w:rsidRPr="00C65D45">
        <w:rPr>
          <w:sz w:val="16"/>
          <w:szCs w:val="16"/>
        </w:rPr>
        <w:t xml:space="preserve"> внешнем выражении каждого по подготовке. При этом впервые действие </w:t>
      </w:r>
      <w:r w:rsidR="00712CBB" w:rsidRPr="00C65D45">
        <w:rPr>
          <w:sz w:val="16"/>
          <w:szCs w:val="16"/>
        </w:rPr>
        <w:t>идёт</w:t>
      </w:r>
      <w:r w:rsidRPr="00C65D45">
        <w:rPr>
          <w:sz w:val="16"/>
          <w:szCs w:val="16"/>
        </w:rPr>
        <w:t xml:space="preserve"> в четырёх мирах: </w:t>
      </w:r>
      <w:r w:rsidR="00C65D45" w:rsidRPr="00C65D45">
        <w:rPr>
          <w:sz w:val="16"/>
          <w:szCs w:val="16"/>
        </w:rPr>
        <w:t>физическом, тонком</w:t>
      </w:r>
      <w:r w:rsidRPr="00C65D45">
        <w:rPr>
          <w:sz w:val="16"/>
          <w:szCs w:val="16"/>
        </w:rPr>
        <w:t xml:space="preserve">, </w:t>
      </w:r>
      <w:r w:rsidR="00200BC5" w:rsidRPr="00C65D45">
        <w:rPr>
          <w:sz w:val="16"/>
          <w:szCs w:val="16"/>
        </w:rPr>
        <w:t>изначаль</w:t>
      </w:r>
      <w:r w:rsidRPr="00C65D45">
        <w:rPr>
          <w:sz w:val="16"/>
          <w:szCs w:val="16"/>
        </w:rPr>
        <w:t>но</w:t>
      </w:r>
      <w:r w:rsidR="00712CBB" w:rsidRPr="00C65D45">
        <w:rPr>
          <w:sz w:val="16"/>
          <w:szCs w:val="16"/>
        </w:rPr>
        <w:t>м</w:t>
      </w:r>
      <w:r w:rsidRPr="00C65D45">
        <w:rPr>
          <w:sz w:val="16"/>
          <w:szCs w:val="16"/>
        </w:rPr>
        <w:t xml:space="preserve"> и </w:t>
      </w:r>
      <w:r w:rsidR="00C91E3A" w:rsidRPr="00C65D45">
        <w:rPr>
          <w:sz w:val="16"/>
          <w:szCs w:val="16"/>
        </w:rPr>
        <w:t>метагалактическ</w:t>
      </w:r>
      <w:r w:rsidRPr="00C65D45">
        <w:rPr>
          <w:sz w:val="16"/>
          <w:szCs w:val="16"/>
        </w:rPr>
        <w:t>о</w:t>
      </w:r>
      <w:r w:rsidR="00712CBB" w:rsidRPr="00C65D45">
        <w:rPr>
          <w:sz w:val="16"/>
          <w:szCs w:val="16"/>
        </w:rPr>
        <w:t>м</w:t>
      </w:r>
      <w:r w:rsidR="00B12F4F" w:rsidRPr="00C65D45">
        <w:rPr>
          <w:sz w:val="16"/>
          <w:szCs w:val="16"/>
        </w:rPr>
        <w:t>.</w:t>
      </w:r>
    </w:p>
    <w:p w:rsidR="007821DD" w:rsidRPr="00C65D45" w:rsidRDefault="00672329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Это новая реальность Планеты, уже отформатировавшая Солнечную систему собою (04.02.2016) и расширившая ареал обитания Человека до солнечных границ, на Планеты, которые мы даже не все </w:t>
      </w:r>
      <w:r w:rsidR="00712CBB" w:rsidRPr="00C65D45">
        <w:rPr>
          <w:sz w:val="16"/>
          <w:szCs w:val="16"/>
        </w:rPr>
        <w:t>з</w:t>
      </w:r>
      <w:r w:rsidRPr="00C65D45">
        <w:rPr>
          <w:sz w:val="16"/>
          <w:szCs w:val="16"/>
        </w:rPr>
        <w:t xml:space="preserve">наем </w:t>
      </w:r>
      <w:r w:rsidR="00712CBB" w:rsidRPr="00C65D45">
        <w:rPr>
          <w:sz w:val="16"/>
          <w:szCs w:val="16"/>
        </w:rPr>
        <w:t>научно,</w:t>
      </w:r>
      <w:r w:rsidRPr="00C65D45">
        <w:rPr>
          <w:sz w:val="16"/>
          <w:szCs w:val="16"/>
        </w:rPr>
        <w:t xml:space="preserve"> для расселения 60 миллиардов Человеков Земного Стандарта </w:t>
      </w:r>
      <w:r w:rsidR="00712CBB" w:rsidRPr="00C65D45">
        <w:rPr>
          <w:sz w:val="16"/>
          <w:szCs w:val="16"/>
        </w:rPr>
        <w:t>Образа и Подобия в</w:t>
      </w:r>
      <w:r w:rsidRPr="00C65D45">
        <w:rPr>
          <w:sz w:val="16"/>
          <w:szCs w:val="16"/>
        </w:rPr>
        <w:t xml:space="preserve"> Солнечной системе, </w:t>
      </w:r>
      <w:r w:rsidR="00712CBB" w:rsidRPr="00C65D45">
        <w:rPr>
          <w:sz w:val="16"/>
          <w:szCs w:val="16"/>
        </w:rPr>
        <w:t>включая 12ть миллиардов на</w:t>
      </w:r>
      <w:r w:rsidR="00B12F4F" w:rsidRPr="00C65D45">
        <w:rPr>
          <w:sz w:val="16"/>
          <w:szCs w:val="16"/>
        </w:rPr>
        <w:t xml:space="preserve"> Планете Земля.</w:t>
      </w:r>
    </w:p>
    <w:p w:rsidR="001B4975" w:rsidRPr="00C65D45" w:rsidRDefault="007821DD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Напоминаем Служащим </w:t>
      </w:r>
      <w:r w:rsidR="006754B6" w:rsidRPr="00C65D45">
        <w:rPr>
          <w:sz w:val="16"/>
          <w:szCs w:val="16"/>
        </w:rPr>
        <w:t>ИВДИВО</w:t>
      </w:r>
      <w:r w:rsidRPr="00C65D45">
        <w:rPr>
          <w:sz w:val="16"/>
          <w:szCs w:val="16"/>
        </w:rPr>
        <w:t>, что Человек воспринимает только столько мерностей</w:t>
      </w:r>
      <w:r w:rsidR="00712CBB" w:rsidRPr="00C65D45">
        <w:rPr>
          <w:sz w:val="16"/>
          <w:szCs w:val="16"/>
        </w:rPr>
        <w:t>,</w:t>
      </w:r>
      <w:r w:rsidRPr="00C65D45">
        <w:rPr>
          <w:sz w:val="16"/>
          <w:szCs w:val="16"/>
        </w:rPr>
        <w:t xml:space="preserve"> </w:t>
      </w:r>
      <w:r w:rsidR="00712CBB" w:rsidRPr="00C65D45">
        <w:rPr>
          <w:sz w:val="16"/>
          <w:szCs w:val="16"/>
        </w:rPr>
        <w:t>с</w:t>
      </w:r>
      <w:r w:rsidRPr="00C65D45">
        <w:rPr>
          <w:sz w:val="16"/>
          <w:szCs w:val="16"/>
        </w:rPr>
        <w:t>колько позволяет ему его развитие и Позиция Наблюдателя. Даже е</w:t>
      </w:r>
      <w:r w:rsidR="006754B6" w:rsidRPr="00C65D45">
        <w:rPr>
          <w:sz w:val="16"/>
          <w:szCs w:val="16"/>
        </w:rPr>
        <w:t>с</w:t>
      </w:r>
      <w:r w:rsidRPr="00C65D45">
        <w:rPr>
          <w:sz w:val="16"/>
          <w:szCs w:val="16"/>
        </w:rPr>
        <w:t xml:space="preserve">ли вокруг </w:t>
      </w:r>
      <w:r w:rsidR="00E97EA6" w:rsidRPr="00C65D45">
        <w:rPr>
          <w:sz w:val="16"/>
          <w:szCs w:val="16"/>
        </w:rPr>
        <w:t xml:space="preserve">их </w:t>
      </w:r>
      <w:r w:rsidRPr="00C65D45">
        <w:rPr>
          <w:sz w:val="16"/>
          <w:szCs w:val="16"/>
        </w:rPr>
        <w:t xml:space="preserve">больше, видим только то, что знаем. Поэтому </w:t>
      </w:r>
      <w:r w:rsidR="006754B6" w:rsidRPr="00C65D45">
        <w:rPr>
          <w:color w:val="FF0000"/>
          <w:sz w:val="16"/>
          <w:szCs w:val="16"/>
        </w:rPr>
        <w:t>1024</w:t>
      </w:r>
      <w:r w:rsidRPr="00C65D45">
        <w:rPr>
          <w:sz w:val="16"/>
          <w:szCs w:val="16"/>
        </w:rPr>
        <w:t xml:space="preserve">присутсвенность в </w:t>
      </w:r>
      <w:r w:rsidR="006754B6" w:rsidRPr="00C65D45">
        <w:rPr>
          <w:color w:val="FF0000"/>
          <w:sz w:val="16"/>
          <w:szCs w:val="16"/>
        </w:rPr>
        <w:t>2047</w:t>
      </w:r>
      <w:r w:rsidRPr="00C65D45">
        <w:rPr>
          <w:sz w:val="16"/>
          <w:szCs w:val="16"/>
        </w:rPr>
        <w:t>мерности для обычного человека 7,5 миллиардов – это громадное достижение, которое поплавило и преобразило многие и многие внешние неадекватные выражени</w:t>
      </w:r>
      <w:r w:rsidR="00E97EA6" w:rsidRPr="00C65D45">
        <w:rPr>
          <w:sz w:val="16"/>
          <w:szCs w:val="16"/>
        </w:rPr>
        <w:t>я, пророчества</w:t>
      </w:r>
      <w:r w:rsidRPr="00C65D45">
        <w:rPr>
          <w:sz w:val="16"/>
          <w:szCs w:val="16"/>
        </w:rPr>
        <w:t xml:space="preserve"> и перспективы. Мы, все</w:t>
      </w:r>
      <w:r w:rsidR="00E97EA6" w:rsidRPr="00C65D45">
        <w:rPr>
          <w:sz w:val="16"/>
          <w:szCs w:val="16"/>
        </w:rPr>
        <w:t>й</w:t>
      </w:r>
      <w:r w:rsidRPr="00C65D45">
        <w:rPr>
          <w:sz w:val="16"/>
          <w:szCs w:val="16"/>
        </w:rPr>
        <w:t xml:space="preserve"> командой накопившие</w:t>
      </w:r>
      <w:r w:rsidR="00E97EA6" w:rsidRPr="00C65D45">
        <w:rPr>
          <w:sz w:val="16"/>
          <w:szCs w:val="16"/>
        </w:rPr>
        <w:t xml:space="preserve"> это – МОЛОДЦЫ!!!! Следующий шаг –</w:t>
      </w:r>
      <w:r w:rsidRPr="00C65D45">
        <w:rPr>
          <w:sz w:val="16"/>
          <w:szCs w:val="16"/>
        </w:rPr>
        <w:t>Метагалактик</w:t>
      </w:r>
      <w:r w:rsidR="006754B6" w:rsidRPr="00C65D45">
        <w:rPr>
          <w:sz w:val="16"/>
          <w:szCs w:val="16"/>
        </w:rPr>
        <w:t>а</w:t>
      </w:r>
      <w:r w:rsidR="00B12F4F" w:rsidRPr="00C65D45">
        <w:rPr>
          <w:sz w:val="16"/>
          <w:szCs w:val="16"/>
        </w:rPr>
        <w:t xml:space="preserve"> Фа вовне.</w:t>
      </w:r>
    </w:p>
    <w:p w:rsidR="00F7433F" w:rsidRPr="00C65D45" w:rsidRDefault="00F55C9A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В о</w:t>
      </w:r>
      <w:r w:rsidR="007821DD" w:rsidRPr="00C65D45">
        <w:rPr>
          <w:sz w:val="16"/>
          <w:szCs w:val="16"/>
        </w:rPr>
        <w:t>пределе</w:t>
      </w:r>
      <w:r w:rsidRPr="00C65D45">
        <w:rPr>
          <w:sz w:val="16"/>
          <w:szCs w:val="16"/>
        </w:rPr>
        <w:t>нии</w:t>
      </w:r>
      <w:r w:rsidR="007821DD" w:rsidRPr="00C65D45">
        <w:rPr>
          <w:sz w:val="16"/>
          <w:szCs w:val="16"/>
        </w:rPr>
        <w:t xml:space="preserve"> новы</w:t>
      </w:r>
      <w:r w:rsidRPr="00C65D45">
        <w:rPr>
          <w:sz w:val="16"/>
          <w:szCs w:val="16"/>
        </w:rPr>
        <w:t>х</w:t>
      </w:r>
      <w:r w:rsidR="007821DD" w:rsidRPr="00C65D45">
        <w:rPr>
          <w:sz w:val="16"/>
          <w:szCs w:val="16"/>
        </w:rPr>
        <w:t xml:space="preserve"> </w:t>
      </w:r>
      <w:r w:rsidR="00C65D45" w:rsidRPr="00C65D45">
        <w:rPr>
          <w:sz w:val="16"/>
          <w:szCs w:val="16"/>
        </w:rPr>
        <w:t>возможностей</w:t>
      </w:r>
      <w:r w:rsidRPr="00C65D45">
        <w:rPr>
          <w:sz w:val="16"/>
          <w:szCs w:val="16"/>
        </w:rPr>
        <w:t xml:space="preserve"> уточнить, что явление Человека </w:t>
      </w:r>
      <w:r w:rsidR="00E97EA6" w:rsidRPr="00C65D45">
        <w:rPr>
          <w:sz w:val="16"/>
          <w:szCs w:val="16"/>
        </w:rPr>
        <w:t xml:space="preserve">всех видов </w:t>
      </w:r>
      <w:r w:rsidR="00200BC5" w:rsidRPr="00C65D45">
        <w:rPr>
          <w:sz w:val="16"/>
          <w:szCs w:val="16"/>
        </w:rPr>
        <w:t xml:space="preserve">развёртывается и развивается ИВ </w:t>
      </w:r>
      <w:r w:rsidR="006754B6" w:rsidRPr="00C65D45">
        <w:rPr>
          <w:color w:val="FF0000"/>
          <w:sz w:val="16"/>
          <w:szCs w:val="16"/>
        </w:rPr>
        <w:t>Владыки</w:t>
      </w:r>
      <w:r w:rsidR="00200BC5" w:rsidRPr="00C65D45">
        <w:rPr>
          <w:sz w:val="16"/>
          <w:szCs w:val="16"/>
        </w:rPr>
        <w:t xml:space="preserve"> Синтеза </w:t>
      </w:r>
      <w:r w:rsidR="00E97EA6" w:rsidRPr="00C65D45">
        <w:rPr>
          <w:sz w:val="16"/>
          <w:szCs w:val="16"/>
        </w:rPr>
        <w:t>Психодинами</w:t>
      </w:r>
      <w:r w:rsidR="00200BC5" w:rsidRPr="00C65D45">
        <w:rPr>
          <w:sz w:val="16"/>
          <w:szCs w:val="16"/>
        </w:rPr>
        <w:t>ческого Мастерства</w:t>
      </w:r>
      <w:r w:rsidR="00E97EA6" w:rsidRPr="00C65D45">
        <w:rPr>
          <w:sz w:val="16"/>
          <w:szCs w:val="16"/>
        </w:rPr>
        <w:t xml:space="preserve"> </w:t>
      </w:r>
      <w:r w:rsidR="006754B6" w:rsidRPr="00C65D45">
        <w:rPr>
          <w:sz w:val="16"/>
          <w:szCs w:val="16"/>
        </w:rPr>
        <w:t>ИВДИВО</w:t>
      </w:r>
      <w:r w:rsidRPr="00C65D45">
        <w:rPr>
          <w:sz w:val="16"/>
          <w:szCs w:val="16"/>
        </w:rPr>
        <w:t xml:space="preserve">; что </w:t>
      </w:r>
      <w:r w:rsidR="00E97EA6" w:rsidRPr="00C65D45">
        <w:rPr>
          <w:sz w:val="16"/>
          <w:szCs w:val="16"/>
        </w:rPr>
        <w:t>к</w:t>
      </w:r>
      <w:r w:rsidRPr="00C65D45">
        <w:rPr>
          <w:sz w:val="16"/>
          <w:szCs w:val="16"/>
        </w:rPr>
        <w:t>оманд</w:t>
      </w:r>
      <w:r w:rsidR="00E97EA6" w:rsidRPr="00C65D45">
        <w:rPr>
          <w:sz w:val="16"/>
          <w:szCs w:val="16"/>
        </w:rPr>
        <w:t>ный и</w:t>
      </w:r>
      <w:r w:rsidRPr="00C65D45">
        <w:rPr>
          <w:sz w:val="16"/>
          <w:szCs w:val="16"/>
        </w:rPr>
        <w:t xml:space="preserve"> профессиональный рост, среда развития Человека</w:t>
      </w:r>
      <w:r w:rsidR="00F7433F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 xml:space="preserve">в целом и </w:t>
      </w:r>
      <w:r w:rsidR="00F7433F" w:rsidRPr="00C65D45">
        <w:rPr>
          <w:sz w:val="16"/>
          <w:szCs w:val="16"/>
        </w:rPr>
        <w:t xml:space="preserve">развитие </w:t>
      </w:r>
      <w:r w:rsidRPr="00C65D45">
        <w:rPr>
          <w:sz w:val="16"/>
          <w:szCs w:val="16"/>
        </w:rPr>
        <w:t>шестой расы в частности передан</w:t>
      </w:r>
      <w:r w:rsidR="00E97EA6" w:rsidRPr="00C65D45">
        <w:rPr>
          <w:sz w:val="16"/>
          <w:szCs w:val="16"/>
        </w:rPr>
        <w:t>ы</w:t>
      </w:r>
      <w:r w:rsidRPr="00C65D45">
        <w:rPr>
          <w:sz w:val="16"/>
          <w:szCs w:val="16"/>
        </w:rPr>
        <w:t xml:space="preserve"> в Цивилизацию </w:t>
      </w:r>
      <w:r w:rsidR="006754B6" w:rsidRPr="00C65D45">
        <w:rPr>
          <w:sz w:val="16"/>
          <w:szCs w:val="16"/>
        </w:rPr>
        <w:t>ИВДИВО</w:t>
      </w:r>
      <w:r w:rsidRPr="00C65D45">
        <w:rPr>
          <w:sz w:val="16"/>
          <w:szCs w:val="16"/>
        </w:rPr>
        <w:t xml:space="preserve">. </w:t>
      </w:r>
      <w:r w:rsidR="00200BC5" w:rsidRPr="00C65D45">
        <w:rPr>
          <w:sz w:val="16"/>
          <w:szCs w:val="16"/>
        </w:rPr>
        <w:t>А развитие каждого Человека явлено И</w:t>
      </w:r>
      <w:r w:rsidR="006754B6" w:rsidRPr="00C65D45">
        <w:rPr>
          <w:sz w:val="16"/>
          <w:szCs w:val="16"/>
        </w:rPr>
        <w:t xml:space="preserve">значально </w:t>
      </w:r>
      <w:r w:rsidR="00200BC5" w:rsidRPr="00C65D45">
        <w:rPr>
          <w:sz w:val="16"/>
          <w:szCs w:val="16"/>
        </w:rPr>
        <w:t>В</w:t>
      </w:r>
      <w:r w:rsidR="006754B6" w:rsidRPr="00C65D45">
        <w:rPr>
          <w:sz w:val="16"/>
          <w:szCs w:val="16"/>
        </w:rPr>
        <w:t>ышестоящим Владыкой</w:t>
      </w:r>
      <w:r w:rsidR="00200BC5" w:rsidRPr="00C65D45">
        <w:rPr>
          <w:sz w:val="16"/>
          <w:szCs w:val="16"/>
        </w:rPr>
        <w:t xml:space="preserve"> Си</w:t>
      </w:r>
      <w:r w:rsidR="006754B6" w:rsidRPr="00C65D45">
        <w:rPr>
          <w:sz w:val="16"/>
          <w:szCs w:val="16"/>
        </w:rPr>
        <w:t>нтеза</w:t>
      </w:r>
      <w:r w:rsidR="00200BC5" w:rsidRPr="00C65D45">
        <w:rPr>
          <w:sz w:val="16"/>
          <w:szCs w:val="16"/>
        </w:rPr>
        <w:t xml:space="preserve"> ИВ Человек</w:t>
      </w:r>
      <w:r w:rsidR="006754B6" w:rsidRPr="00C65D45">
        <w:rPr>
          <w:sz w:val="16"/>
          <w:szCs w:val="16"/>
        </w:rPr>
        <w:t>а ИВО</w:t>
      </w:r>
      <w:r w:rsidR="00200BC5" w:rsidRPr="00C65D45">
        <w:rPr>
          <w:sz w:val="16"/>
          <w:szCs w:val="16"/>
        </w:rPr>
        <w:t xml:space="preserve"> </w:t>
      </w:r>
      <w:r w:rsidR="00F7433F" w:rsidRPr="00C65D45">
        <w:rPr>
          <w:sz w:val="16"/>
          <w:szCs w:val="16"/>
        </w:rPr>
        <w:t>с</w:t>
      </w:r>
      <w:r w:rsidRPr="00C65D45">
        <w:rPr>
          <w:sz w:val="16"/>
          <w:szCs w:val="16"/>
        </w:rPr>
        <w:t xml:space="preserve"> формированием </w:t>
      </w:r>
      <w:r w:rsidR="00200BC5" w:rsidRPr="00C65D45">
        <w:rPr>
          <w:sz w:val="16"/>
          <w:szCs w:val="16"/>
        </w:rPr>
        <w:t xml:space="preserve">развития </w:t>
      </w:r>
      <w:r w:rsidRPr="00C65D45">
        <w:rPr>
          <w:sz w:val="16"/>
          <w:szCs w:val="16"/>
        </w:rPr>
        <w:t>Метагалактической Нации Землян</w:t>
      </w:r>
      <w:r w:rsidR="006754B6" w:rsidRPr="00C65D45">
        <w:rPr>
          <w:sz w:val="16"/>
          <w:szCs w:val="16"/>
        </w:rPr>
        <w:t>, Стран и Планет Изначально Вышестоящим Владыкой Синтеза Психодинамического Мастерства и Метагалактической Расы Землян Изначально Вышестоящим Владыкой Синтеза Посвящений Изначально Вышестоящего Отца</w:t>
      </w:r>
      <w:r w:rsidR="00B12F4F" w:rsidRPr="00C65D45">
        <w:rPr>
          <w:sz w:val="16"/>
          <w:szCs w:val="16"/>
        </w:rPr>
        <w:t>.</w:t>
      </w:r>
    </w:p>
    <w:p w:rsidR="00E97EA6" w:rsidRPr="00C65D45" w:rsidRDefault="00F7433F" w:rsidP="001F79EC">
      <w:pPr>
        <w:pStyle w:val="a"/>
        <w:ind w:left="426"/>
        <w:rPr>
          <w:color w:val="FF0000"/>
          <w:sz w:val="16"/>
          <w:szCs w:val="16"/>
        </w:rPr>
      </w:pPr>
      <w:r w:rsidRPr="00C65D45">
        <w:rPr>
          <w:sz w:val="16"/>
          <w:szCs w:val="16"/>
        </w:rPr>
        <w:t xml:space="preserve">Определить главные направления </w:t>
      </w:r>
      <w:r w:rsidR="001F79EC" w:rsidRPr="00C65D45">
        <w:rPr>
          <w:sz w:val="16"/>
          <w:szCs w:val="16"/>
        </w:rPr>
        <w:t xml:space="preserve">Человеческого </w:t>
      </w:r>
      <w:r w:rsidRPr="00C65D45">
        <w:rPr>
          <w:sz w:val="16"/>
          <w:szCs w:val="16"/>
        </w:rPr>
        <w:t xml:space="preserve">роста Служением: </w:t>
      </w:r>
      <w:r w:rsidR="006754B6" w:rsidRPr="00C65D45">
        <w:rPr>
          <w:sz w:val="16"/>
          <w:szCs w:val="16"/>
        </w:rPr>
        <w:t xml:space="preserve">подразделение ИВДИВО, ИВИ ИВО, </w:t>
      </w:r>
      <w:r w:rsidR="00200BC5" w:rsidRPr="00C65D45">
        <w:rPr>
          <w:sz w:val="16"/>
          <w:szCs w:val="16"/>
        </w:rPr>
        <w:t xml:space="preserve">ИВ </w:t>
      </w:r>
      <w:r w:rsidRPr="00C65D45">
        <w:rPr>
          <w:sz w:val="16"/>
          <w:szCs w:val="16"/>
        </w:rPr>
        <w:t>Человек ИВО, Метагалактическая Цивилизация И</w:t>
      </w:r>
      <w:r w:rsidR="00C91E3A" w:rsidRPr="00C65D45">
        <w:rPr>
          <w:sz w:val="16"/>
          <w:szCs w:val="16"/>
        </w:rPr>
        <w:t>В</w:t>
      </w:r>
      <w:r w:rsidRPr="00C65D45">
        <w:rPr>
          <w:sz w:val="16"/>
          <w:szCs w:val="16"/>
        </w:rPr>
        <w:t>ДИВО,</w:t>
      </w:r>
      <w:r w:rsidR="006754B6" w:rsidRPr="00C65D45">
        <w:rPr>
          <w:sz w:val="16"/>
          <w:szCs w:val="16"/>
        </w:rPr>
        <w:t xml:space="preserve"> Метагалактическая Гражданская Конфедерация, </w:t>
      </w:r>
      <w:r w:rsidRPr="00C65D45">
        <w:rPr>
          <w:sz w:val="16"/>
          <w:szCs w:val="16"/>
        </w:rPr>
        <w:t xml:space="preserve">Метагалактическая Нация </w:t>
      </w:r>
      <w:r w:rsidR="00351BFF" w:rsidRPr="00C65D45">
        <w:rPr>
          <w:sz w:val="16"/>
          <w:szCs w:val="16"/>
        </w:rPr>
        <w:t>ИВДИВО</w:t>
      </w:r>
      <w:r w:rsidR="00C91E3A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>(всех планет)</w:t>
      </w:r>
      <w:r w:rsidR="006754B6" w:rsidRPr="00C65D45">
        <w:rPr>
          <w:sz w:val="16"/>
          <w:szCs w:val="16"/>
        </w:rPr>
        <w:t>, Метагалактическая Раса Землян</w:t>
      </w:r>
      <w:r w:rsidRPr="00C65D45">
        <w:rPr>
          <w:sz w:val="16"/>
          <w:szCs w:val="16"/>
        </w:rPr>
        <w:t xml:space="preserve"> и </w:t>
      </w:r>
      <w:r w:rsidR="00351BFF" w:rsidRPr="00C65D45">
        <w:rPr>
          <w:sz w:val="16"/>
          <w:szCs w:val="16"/>
        </w:rPr>
        <w:t>ИВДИВО</w:t>
      </w:r>
      <w:r w:rsidR="00C91E3A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>в целом. Всё остальное – Инструменты развития.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Организация систем Человека строится на взаимовыражении систем и Частей Человека между собой, когда та или иная система по номеру выражает для данной Части её взаимодействие с другой Частью, но ракурсом системных взаимодействий данного уровня (напр., мыслей Образа Отца у Синтезобраза).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Каждая система имеет разные организационные и формальные характеристики, отражающие Суть действия Части, но при этом, в саму эту систему и принципы её действия вложены характеристики, цели и задачи Части в её взаимодействии с Частью носимой системы.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Поэтому все системы имеют названия Частей – не меняя характеристик действия систем для отдельной Части, мы закладываем в них основные взаимодействия Частей между собой Законом всё во всём ракурсом системных действий данной Части.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При этом специфика деятельности систем будет выявляться общими характеристиками её задач явления Частностей, организованных Аппаратом её развития. То есть, специфика системы видна работой аппарата в этой системе. Например, логическая система мысли, выражает взаимодействие Части Синтезобраза самого с собой, как цели его развития – формирования Логики всего во всем. При этом сама система – это сфера Ментальной активности Логических мыслей, притянутых в неё особым типом субъядерности, стяжаемого присутственно, проявленно, изначально или Изначально Вышестоящим Отцом. При этом сама </w:t>
      </w:r>
      <w:r w:rsidR="001F79EC" w:rsidRPr="00C65D45">
        <w:rPr>
          <w:sz w:val="16"/>
          <w:szCs w:val="16"/>
        </w:rPr>
        <w:t xml:space="preserve">сфера Мысли </w:t>
      </w:r>
      <w:r w:rsidRPr="00C65D45">
        <w:rPr>
          <w:sz w:val="16"/>
          <w:szCs w:val="16"/>
        </w:rPr>
        <w:t>Лог</w:t>
      </w:r>
      <w:r w:rsidR="001F79EC" w:rsidRPr="00C65D45">
        <w:rPr>
          <w:sz w:val="16"/>
          <w:szCs w:val="16"/>
        </w:rPr>
        <w:t>и</w:t>
      </w:r>
      <w:r w:rsidRPr="00C65D45">
        <w:rPr>
          <w:sz w:val="16"/>
          <w:szCs w:val="16"/>
        </w:rPr>
        <w:t>ка – это аппарат Логической Мысли, где Логическая Мысль как Частность, оформляется и организуется. Значит, сама специфика Мысли – это Аппарат, её вырабатывающий, и качество самой Мысли, формируемой им. Система же отвечает за поддержку этого аппарата и организацию его вовне соответствующим взаимодействием с соответствующей Частью, применяющей данное в своей деятельности. И так, по аналогии, действуют все системы всех Частей. Разница только в специфике аппаратов для ощущений, чувств, мыслей и так далее.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Системы организованы в </w:t>
      </w:r>
      <w:r w:rsidR="001F79EC" w:rsidRPr="00C65D45">
        <w:rPr>
          <w:sz w:val="16"/>
          <w:szCs w:val="16"/>
        </w:rPr>
        <w:t>восемь уровней по тридцать два</w:t>
      </w:r>
      <w:r w:rsidRPr="00C65D45">
        <w:rPr>
          <w:sz w:val="16"/>
          <w:szCs w:val="16"/>
        </w:rPr>
        <w:t xml:space="preserve"> взаимосвязанных горизонт</w:t>
      </w:r>
      <w:r w:rsidR="001F79EC" w:rsidRPr="00C65D45">
        <w:rPr>
          <w:sz w:val="16"/>
          <w:szCs w:val="16"/>
        </w:rPr>
        <w:t>а</w:t>
      </w:r>
      <w:r w:rsidRPr="00C65D45">
        <w:rPr>
          <w:sz w:val="16"/>
          <w:szCs w:val="16"/>
        </w:rPr>
        <w:t>, являющих однотипные Частности, но на всё более высоком Иерархическом уровне. Мы идём из шестнадц</w:t>
      </w:r>
      <w:r w:rsidR="001F79EC" w:rsidRPr="00C65D45">
        <w:rPr>
          <w:sz w:val="16"/>
          <w:szCs w:val="16"/>
        </w:rPr>
        <w:t>ати взаимосвязанных горизонтов</w:t>
      </w:r>
      <w:r w:rsidRPr="00C65D45">
        <w:rPr>
          <w:sz w:val="16"/>
          <w:szCs w:val="16"/>
        </w:rPr>
        <w:t xml:space="preserve"> в тридцать два. Ранее у нас было восемь, до этого пять у Учеников, у человечества пятой подрасы расы шестой расы – три.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Системы организации Ядер ДНК в клеточках тела и огнеобразах, представляемы, и являются сложноорганизованными структурами многомерных и многоуровневых взаимодействий между собой, рождающих тот или иной тип движений. Причём движения не имеются в виду только физического тела – это и движение Ощущений, Чувств, Мысли, Смысла, Сути, Идей, Возожжённости, Чакры, Системы, Силы, Разряда, Столпа, Сферы и так далее. Поэтому уровень движений очень и очень любопытен, но кр</w:t>
      </w:r>
      <w:r w:rsidR="00C65D45">
        <w:rPr>
          <w:sz w:val="16"/>
          <w:szCs w:val="16"/>
        </w:rPr>
        <w:t>а</w:t>
      </w:r>
      <w:r w:rsidRPr="00C65D45">
        <w:rPr>
          <w:sz w:val="16"/>
          <w:szCs w:val="16"/>
        </w:rPr>
        <w:t>йне сложен в современном уровне восприятия действительности. Восприятие этого – перспектива развития Человека.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Системы организации Генов не менее сложно представима данным уровнем развития Человека. Наши Ощущения являются результатом деятельности Генов, и мы ощущениями выражаем и получаем прямой контакт с их деятельностью. Я ощущаю – это генетический уровень развития и подготовки Человека, и, одновременно, запись самых высоких и лучших ощущений Человека, как развитие рецессивных признаков.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lastRenderedPageBreak/>
        <w:t xml:space="preserve">Новая система чакр меняет все наши представления о ней. Она построена на функционировании Чакр, в том числе Человека Галактики, бывших Богов, при этом, чакр у них было меньше. При созидании тела Человека физически, они не выполнили Указ Отца и загасили чакры позвоночника, создав человека-раба. </w:t>
      </w:r>
      <w:r w:rsidR="00B12F4F" w:rsidRPr="00C65D45">
        <w:rPr>
          <w:sz w:val="16"/>
          <w:szCs w:val="16"/>
        </w:rPr>
        <w:t>Командой 40ка, они недавно воплотились на территорию России (имеет 42 подразделения ИВДИВО и выдержит их), чем Сила Духа выросла у всех людей Планеты!</w:t>
      </w:r>
    </w:p>
    <w:p w:rsidR="009C1BD2" w:rsidRPr="00C65D45" w:rsidRDefault="00226F2C" w:rsidP="00226F2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Чакры возвращаются после активации Чакр Позвоночника в обычный режим деятельности, где первая Чакра находится в промежности и взаимосвязана с кобчиком, 17 Чакра чётко под двумя ногами, и так до 32 Чакры-сферы вокруг тела, сконцентрированной на 33 Чакру кобчика до 64 по позвонкам и, далее, с 65 по 96 в головном мозге Человека, с 97 по 256 –вихреобразные </w:t>
      </w:r>
      <w:r w:rsidR="00C65D45" w:rsidRPr="00C65D45">
        <w:rPr>
          <w:sz w:val="16"/>
          <w:szCs w:val="16"/>
        </w:rPr>
        <w:t>явления</w:t>
      </w:r>
      <w:r w:rsidRPr="00C65D45">
        <w:rPr>
          <w:sz w:val="16"/>
          <w:szCs w:val="16"/>
        </w:rPr>
        <w:t xml:space="preserve"> </w:t>
      </w:r>
      <w:r w:rsidR="00C65D45">
        <w:rPr>
          <w:sz w:val="16"/>
          <w:szCs w:val="16"/>
        </w:rPr>
        <w:t>Чакральной Сфере Человека. Перва</w:t>
      </w:r>
      <w:r w:rsidRPr="00C65D45">
        <w:rPr>
          <w:sz w:val="16"/>
          <w:szCs w:val="16"/>
        </w:rPr>
        <w:t>я Чакра нач</w:t>
      </w:r>
      <w:r w:rsidR="00C65D45">
        <w:rPr>
          <w:sz w:val="16"/>
          <w:szCs w:val="16"/>
        </w:rPr>
        <w:t>инает действовать в явлении пер</w:t>
      </w:r>
      <w:r w:rsidRPr="00C65D45">
        <w:rPr>
          <w:sz w:val="16"/>
          <w:szCs w:val="16"/>
        </w:rPr>
        <w:t>в</w:t>
      </w:r>
      <w:r w:rsidR="00C65D45">
        <w:rPr>
          <w:sz w:val="16"/>
          <w:szCs w:val="16"/>
        </w:rPr>
        <w:t>о</w:t>
      </w:r>
      <w:r w:rsidRPr="00C65D45">
        <w:rPr>
          <w:sz w:val="16"/>
          <w:szCs w:val="16"/>
        </w:rPr>
        <w:t>й Части – Образа Отца, а 129 – пер</w:t>
      </w:r>
      <w:bookmarkStart w:id="0" w:name="_GoBack"/>
      <w:bookmarkEnd w:id="0"/>
      <w:r w:rsidRPr="00C65D45">
        <w:rPr>
          <w:sz w:val="16"/>
          <w:szCs w:val="16"/>
        </w:rPr>
        <w:t xml:space="preserve">вого Синтезтела. </w:t>
      </w:r>
      <w:r w:rsidR="00CB31CD" w:rsidRPr="00C65D45">
        <w:rPr>
          <w:sz w:val="16"/>
          <w:szCs w:val="16"/>
        </w:rPr>
        <w:t>Названия Чакр определяются названием Частей Человека и к</w:t>
      </w:r>
      <w:r w:rsidR="00C65D45">
        <w:rPr>
          <w:sz w:val="16"/>
          <w:szCs w:val="16"/>
        </w:rPr>
        <w:t>о</w:t>
      </w:r>
      <w:r w:rsidR="00CB31CD" w:rsidRPr="00C65D45">
        <w:rPr>
          <w:sz w:val="16"/>
          <w:szCs w:val="16"/>
        </w:rPr>
        <w:t>ординируются принципом работы общего строения систем Человека.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Новая система организации Систем Мысли определяет явление сфер Мысли, начиная от оджаса в центре головного мозга, разворачивая первые восемь систем мысли чётко внутри головного мозга плотными малыми сферами, где любая следующая сфера шире предыдущей, и далее фиксация идёт по позвонкам для устойчивости и теле Человека в целом: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Система Мысли Образа Отца/мифологическая – сфера вокруг оджаса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Система Мысли Слово Отца/тотемная – сфера вокруг первой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Сист</w:t>
      </w:r>
      <w:r w:rsidR="00C65D45">
        <w:rPr>
          <w:sz w:val="16"/>
          <w:szCs w:val="16"/>
        </w:rPr>
        <w:t>ема Мысли Души/формальная – сфе</w:t>
      </w:r>
      <w:r w:rsidRPr="00C65D45">
        <w:rPr>
          <w:sz w:val="16"/>
          <w:szCs w:val="16"/>
        </w:rPr>
        <w:t>ра вокруг второй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Мысли </w:t>
      </w:r>
      <w:r w:rsidR="00CB31CD" w:rsidRPr="00C65D45">
        <w:rPr>
          <w:sz w:val="16"/>
          <w:szCs w:val="16"/>
        </w:rPr>
        <w:t>Ума</w:t>
      </w:r>
      <w:r w:rsidRPr="00C65D45">
        <w:rPr>
          <w:sz w:val="16"/>
          <w:szCs w:val="16"/>
        </w:rPr>
        <w:t>/логическая – сфера вокруг третьей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Мысли </w:t>
      </w:r>
      <w:r w:rsidR="00CB31CD" w:rsidRPr="00C65D45">
        <w:rPr>
          <w:sz w:val="16"/>
          <w:szCs w:val="16"/>
        </w:rPr>
        <w:t>Престола</w:t>
      </w:r>
      <w:r w:rsidRPr="00C65D45">
        <w:rPr>
          <w:sz w:val="16"/>
          <w:szCs w:val="16"/>
        </w:rPr>
        <w:t>/ассоциативная – сфера вокруг четвёртой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Мысли </w:t>
      </w:r>
      <w:r w:rsidR="00CB31CD" w:rsidRPr="00C65D45">
        <w:rPr>
          <w:sz w:val="16"/>
          <w:szCs w:val="16"/>
        </w:rPr>
        <w:t>Интеллекта</w:t>
      </w:r>
      <w:r w:rsidRPr="00C65D45">
        <w:rPr>
          <w:sz w:val="16"/>
          <w:szCs w:val="16"/>
        </w:rPr>
        <w:t>/образная – сфера вокруг пятой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Мысли </w:t>
      </w:r>
      <w:r w:rsidR="001A13F6" w:rsidRPr="00C65D45">
        <w:rPr>
          <w:color w:val="FF0000"/>
          <w:sz w:val="16"/>
          <w:szCs w:val="16"/>
        </w:rPr>
        <w:t>Столпа</w:t>
      </w:r>
      <w:r w:rsidRPr="00C65D45">
        <w:rPr>
          <w:sz w:val="16"/>
          <w:szCs w:val="16"/>
        </w:rPr>
        <w:t>/интуитивная – сфера вокруг шестой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Мысли </w:t>
      </w:r>
      <w:r w:rsidR="00351BFF" w:rsidRPr="00C65D45">
        <w:rPr>
          <w:sz w:val="16"/>
          <w:szCs w:val="16"/>
        </w:rPr>
        <w:t>ИВДИВО</w:t>
      </w:r>
      <w:r w:rsidR="001A13F6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 xml:space="preserve">Человека </w:t>
      </w:r>
      <w:r w:rsidR="001A13F6" w:rsidRPr="00C65D45">
        <w:rPr>
          <w:color w:val="FF0000"/>
          <w:sz w:val="16"/>
          <w:szCs w:val="16"/>
        </w:rPr>
        <w:t>Метагалактики</w:t>
      </w:r>
      <w:r w:rsidRPr="00C65D45">
        <w:rPr>
          <w:sz w:val="16"/>
          <w:szCs w:val="16"/>
        </w:rPr>
        <w:t>/мыслеобразная – сфера вокруг седьмой (34 позвонок, если есть)</w:t>
      </w:r>
    </w:p>
    <w:p w:rsidR="009C1BD2" w:rsidRPr="00C65D45" w:rsidRDefault="009C1BD2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Система Мысли Мощи Отца/стратегическая – сфера вокруг восьмой (33 позвонок)</w:t>
      </w:r>
    </w:p>
    <w:p w:rsidR="00FA5861" w:rsidRPr="00C65D45" w:rsidRDefault="00CB31CD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И так далее по названиям Частей Человека.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организации Сил строиться проще: вокруг ядра </w:t>
      </w:r>
      <w:r w:rsidR="00C65D45" w:rsidRPr="00C65D45">
        <w:rPr>
          <w:sz w:val="16"/>
          <w:szCs w:val="16"/>
        </w:rPr>
        <w:t>Престола</w:t>
      </w:r>
      <w:r w:rsidR="00CB31CD" w:rsidRPr="00C65D45">
        <w:rPr>
          <w:sz w:val="16"/>
          <w:szCs w:val="16"/>
        </w:rPr>
        <w:t xml:space="preserve">, </w:t>
      </w:r>
      <w:r w:rsidRPr="00C65D45">
        <w:rPr>
          <w:sz w:val="16"/>
          <w:szCs w:val="16"/>
        </w:rPr>
        <w:t xml:space="preserve">Грааля, </w:t>
      </w:r>
      <w:r w:rsidR="00CB31CD" w:rsidRPr="00C65D45">
        <w:rPr>
          <w:sz w:val="16"/>
          <w:szCs w:val="16"/>
        </w:rPr>
        <w:t>Сердца,</w:t>
      </w:r>
      <w:r w:rsidRPr="00C65D45">
        <w:rPr>
          <w:sz w:val="16"/>
          <w:szCs w:val="16"/>
        </w:rPr>
        <w:t xml:space="preserve"> Ока и </w:t>
      </w:r>
      <w:r w:rsidR="00CB31CD" w:rsidRPr="00C65D45">
        <w:rPr>
          <w:sz w:val="16"/>
          <w:szCs w:val="16"/>
        </w:rPr>
        <w:t xml:space="preserve">так </w:t>
      </w:r>
      <w:r w:rsidR="00C65D45" w:rsidRPr="00C65D45">
        <w:rPr>
          <w:sz w:val="16"/>
          <w:szCs w:val="16"/>
        </w:rPr>
        <w:t>далее, формируется</w:t>
      </w:r>
      <w:r w:rsidRPr="00C65D45">
        <w:rPr>
          <w:sz w:val="16"/>
          <w:szCs w:val="16"/>
        </w:rPr>
        <w:t xml:space="preserve"> сфера, от ядра к </w:t>
      </w:r>
      <w:r w:rsidR="00CB31CD" w:rsidRPr="00C65D45">
        <w:rPr>
          <w:sz w:val="16"/>
          <w:szCs w:val="16"/>
        </w:rPr>
        <w:t xml:space="preserve">оболочке </w:t>
      </w:r>
      <w:r w:rsidRPr="00C65D45">
        <w:rPr>
          <w:sz w:val="16"/>
          <w:szCs w:val="16"/>
        </w:rPr>
        <w:t xml:space="preserve">которой идёт </w:t>
      </w:r>
      <w:r w:rsidR="00CB31CD" w:rsidRPr="00C65D45">
        <w:rPr>
          <w:sz w:val="16"/>
          <w:szCs w:val="16"/>
        </w:rPr>
        <w:t>256</w:t>
      </w:r>
      <w:r w:rsidR="001A13F6" w:rsidRPr="00C65D45">
        <w:rPr>
          <w:sz w:val="16"/>
          <w:szCs w:val="16"/>
        </w:rPr>
        <w:t xml:space="preserve"> </w:t>
      </w:r>
      <w:r w:rsidR="001A13F6" w:rsidRPr="00C65D45">
        <w:rPr>
          <w:color w:val="FF0000"/>
          <w:sz w:val="16"/>
          <w:szCs w:val="16"/>
        </w:rPr>
        <w:t>(1024)</w:t>
      </w:r>
      <w:r w:rsidR="001A13F6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 xml:space="preserve">потоков Сил, насыщающих Силой Части Человека. Чем выше концентрация Смысла, организованного в функции Силы, тем ярче, динамичнее и мощнее поток, организующий собственно деятельность части этим. Все потоки сливаются в сферу Части пятого горизонта, действующую уже по своим законам и стандартам развития в синтезе </w:t>
      </w:r>
      <w:r w:rsidR="00CB31CD" w:rsidRPr="00C65D45">
        <w:rPr>
          <w:sz w:val="16"/>
          <w:szCs w:val="16"/>
        </w:rPr>
        <w:t>256</w:t>
      </w:r>
      <w:r w:rsidRPr="00C65D45">
        <w:rPr>
          <w:sz w:val="16"/>
          <w:szCs w:val="16"/>
        </w:rPr>
        <w:t xml:space="preserve"> Сил и их Смыслов, сплетая Сферу Смысла действия данной Части пятого горизонта. Поиск смысла, в том числе жизни – это </w:t>
      </w:r>
      <w:r w:rsidR="00CB31CD" w:rsidRPr="00C65D45">
        <w:rPr>
          <w:sz w:val="16"/>
          <w:szCs w:val="16"/>
        </w:rPr>
        <w:t xml:space="preserve">их </w:t>
      </w:r>
      <w:r w:rsidRPr="00C65D45">
        <w:rPr>
          <w:sz w:val="16"/>
          <w:szCs w:val="16"/>
        </w:rPr>
        <w:t>действие</w:t>
      </w:r>
      <w:r w:rsidR="00CB31CD" w:rsidRPr="00C65D45">
        <w:rPr>
          <w:sz w:val="16"/>
          <w:szCs w:val="16"/>
        </w:rPr>
        <w:t>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организации Систем Разрядов Света продолжает развивать сферу вокруг центрального ядра Человека, образуя уже оболочку Частей 6 горизонта вокруг оболочки Частей 5 горизонта и от того же Ядра Человека. Между Потоками Силы действуют Разряды Света – тонкие молнии между ядром и сферой оболочек 6 горизонта. Центральных Разрядов-молний </w:t>
      </w:r>
      <w:r w:rsidR="00CB31CD" w:rsidRPr="00C65D45">
        <w:rPr>
          <w:sz w:val="16"/>
          <w:szCs w:val="16"/>
        </w:rPr>
        <w:t>256</w:t>
      </w:r>
      <w:r w:rsidRPr="00C65D45">
        <w:rPr>
          <w:sz w:val="16"/>
          <w:szCs w:val="16"/>
        </w:rPr>
        <w:t xml:space="preserve">, они </w:t>
      </w:r>
      <w:r w:rsidR="00C65D45" w:rsidRPr="00C65D45">
        <w:rPr>
          <w:sz w:val="16"/>
          <w:szCs w:val="16"/>
        </w:rPr>
        <w:t>разветвляются</w:t>
      </w:r>
      <w:r w:rsidRPr="00C65D45">
        <w:rPr>
          <w:sz w:val="16"/>
          <w:szCs w:val="16"/>
        </w:rPr>
        <w:t xml:space="preserve"> и сплетаются между собой, образуя неповторимый рисунок Света, действующего цельно, и в каждой отдельной Части 6 горизонта. Разряды Света: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</w:t>
      </w:r>
      <w:r w:rsidR="009C1BD2" w:rsidRPr="00C65D45">
        <w:rPr>
          <w:sz w:val="16"/>
          <w:szCs w:val="16"/>
        </w:rPr>
        <w:t>Образа Отца/мифологический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</w:t>
      </w:r>
      <w:r w:rsidR="009C1BD2" w:rsidRPr="00C65D45">
        <w:rPr>
          <w:sz w:val="16"/>
          <w:szCs w:val="16"/>
        </w:rPr>
        <w:t>Слово Отца/тотемный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</w:t>
      </w:r>
      <w:r w:rsidR="009C1BD2" w:rsidRPr="00C65D45">
        <w:rPr>
          <w:sz w:val="16"/>
          <w:szCs w:val="16"/>
        </w:rPr>
        <w:t>Души/формальный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Ума</w:t>
      </w:r>
      <w:r w:rsidR="009C1BD2" w:rsidRPr="00C65D45">
        <w:rPr>
          <w:sz w:val="16"/>
          <w:szCs w:val="16"/>
        </w:rPr>
        <w:t>/логический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Престола</w:t>
      </w:r>
      <w:r w:rsidR="009C1BD2" w:rsidRPr="00C65D45">
        <w:rPr>
          <w:sz w:val="16"/>
          <w:szCs w:val="16"/>
        </w:rPr>
        <w:t>/ассоциативный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И</w:t>
      </w:r>
      <w:r w:rsidR="001A13F6" w:rsidRPr="00C65D45">
        <w:rPr>
          <w:sz w:val="16"/>
          <w:szCs w:val="16"/>
        </w:rPr>
        <w:t>н</w:t>
      </w:r>
      <w:r w:rsidR="00CB31CD" w:rsidRPr="00C65D45">
        <w:rPr>
          <w:sz w:val="16"/>
          <w:szCs w:val="16"/>
        </w:rPr>
        <w:t>теллекта</w:t>
      </w:r>
      <w:r w:rsidR="009C1BD2" w:rsidRPr="00C65D45">
        <w:rPr>
          <w:sz w:val="16"/>
          <w:szCs w:val="16"/>
        </w:rPr>
        <w:t>/образный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</w:t>
      </w:r>
      <w:r w:rsidR="001A13F6" w:rsidRPr="00C65D45">
        <w:rPr>
          <w:color w:val="FF0000"/>
          <w:sz w:val="16"/>
          <w:szCs w:val="16"/>
        </w:rPr>
        <w:t>Столп</w:t>
      </w:r>
      <w:r w:rsidR="009C1BD2" w:rsidRPr="00C65D45">
        <w:rPr>
          <w:sz w:val="16"/>
          <w:szCs w:val="16"/>
        </w:rPr>
        <w:t>/интуитивный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</w:t>
      </w:r>
      <w:r w:rsidR="00351BFF" w:rsidRPr="00C65D45">
        <w:rPr>
          <w:sz w:val="16"/>
          <w:szCs w:val="16"/>
        </w:rPr>
        <w:t>ИВДИВО</w:t>
      </w:r>
      <w:r w:rsidR="00CB31CD" w:rsidRPr="00C65D45">
        <w:rPr>
          <w:sz w:val="16"/>
          <w:szCs w:val="16"/>
        </w:rPr>
        <w:t xml:space="preserve"> </w:t>
      </w:r>
      <w:r w:rsidR="009C1BD2" w:rsidRPr="00C65D45">
        <w:rPr>
          <w:sz w:val="16"/>
          <w:szCs w:val="16"/>
        </w:rPr>
        <w:t xml:space="preserve">Человека </w:t>
      </w:r>
      <w:r w:rsidR="001A13F6" w:rsidRPr="00C65D45">
        <w:rPr>
          <w:color w:val="FF0000"/>
          <w:sz w:val="16"/>
          <w:szCs w:val="16"/>
        </w:rPr>
        <w:t>Метагалактики</w:t>
      </w:r>
      <w:r w:rsidR="009C1BD2" w:rsidRPr="00C65D45">
        <w:rPr>
          <w:sz w:val="16"/>
          <w:szCs w:val="16"/>
        </w:rPr>
        <w:t>/мыслеобразный</w:t>
      </w:r>
    </w:p>
    <w:p w:rsidR="009C1BD2" w:rsidRPr="00C65D45" w:rsidRDefault="00FA5861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Разряд Синтеза</w:t>
      </w:r>
      <w:r w:rsidR="00CB31CD" w:rsidRPr="00C65D45">
        <w:rPr>
          <w:sz w:val="16"/>
          <w:szCs w:val="16"/>
        </w:rPr>
        <w:t xml:space="preserve"> </w:t>
      </w:r>
      <w:r w:rsidR="009C1BD2" w:rsidRPr="00C65D45">
        <w:rPr>
          <w:sz w:val="16"/>
          <w:szCs w:val="16"/>
        </w:rPr>
        <w:t>Мощи Отца/стратегический</w:t>
      </w:r>
    </w:p>
    <w:p w:rsidR="00B41F80" w:rsidRPr="00C65D45" w:rsidRDefault="00CB31CD" w:rsidP="00CB31CD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И так дале</w:t>
      </w:r>
      <w:r w:rsidR="00B12F4F" w:rsidRPr="00C65D45">
        <w:rPr>
          <w:sz w:val="16"/>
          <w:szCs w:val="16"/>
        </w:rPr>
        <w:t>е по названиям Частей Человека.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организации Систем Стопностей Духа фиксируется Столпом вокруг-сквозь тело Человека внутри сферы </w:t>
      </w:r>
      <w:r w:rsidR="006754B6" w:rsidRPr="00C65D45">
        <w:rPr>
          <w:sz w:val="16"/>
          <w:szCs w:val="16"/>
        </w:rPr>
        <w:t>ИВДИВО</w:t>
      </w:r>
      <w:r w:rsidRPr="00C65D45">
        <w:rPr>
          <w:sz w:val="16"/>
          <w:szCs w:val="16"/>
        </w:rPr>
        <w:t xml:space="preserve">, где находятся </w:t>
      </w:r>
      <w:r w:rsidR="00210856" w:rsidRPr="00C65D45">
        <w:rPr>
          <w:sz w:val="16"/>
          <w:szCs w:val="16"/>
        </w:rPr>
        <w:t>256</w:t>
      </w:r>
      <w:r w:rsidRPr="00C65D45">
        <w:rPr>
          <w:sz w:val="16"/>
          <w:szCs w:val="16"/>
        </w:rPr>
        <w:t xml:space="preserve"> С</w:t>
      </w:r>
      <w:r w:rsidR="00C65D45">
        <w:rPr>
          <w:sz w:val="16"/>
          <w:szCs w:val="16"/>
        </w:rPr>
        <w:t>т</w:t>
      </w:r>
      <w:r w:rsidRPr="00C65D45">
        <w:rPr>
          <w:sz w:val="16"/>
          <w:szCs w:val="16"/>
        </w:rPr>
        <w:t>олпностей, несущих и являющих Дух каждой Части.</w:t>
      </w:r>
    </w:p>
    <w:p w:rsidR="009C1BD2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Система организации Сфер </w:t>
      </w:r>
      <w:r w:rsidR="00210856" w:rsidRPr="00C65D45">
        <w:rPr>
          <w:sz w:val="16"/>
          <w:szCs w:val="16"/>
        </w:rPr>
        <w:t>Синтеза/</w:t>
      </w:r>
      <w:r w:rsidRPr="00C65D45">
        <w:rPr>
          <w:sz w:val="16"/>
          <w:szCs w:val="16"/>
        </w:rPr>
        <w:t xml:space="preserve">Огня внутри </w:t>
      </w:r>
      <w:r w:rsidR="00351BFF" w:rsidRPr="00C65D45">
        <w:rPr>
          <w:sz w:val="16"/>
          <w:szCs w:val="16"/>
        </w:rPr>
        <w:t>ИВДИВО</w:t>
      </w:r>
      <w:r w:rsidR="00210856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 xml:space="preserve">Частей 8 горизонта, где каждая сфера насыщена цельно соответствующим </w:t>
      </w:r>
      <w:r w:rsidR="00210856" w:rsidRPr="00C65D45">
        <w:rPr>
          <w:sz w:val="16"/>
          <w:szCs w:val="16"/>
        </w:rPr>
        <w:t>синтезом/</w:t>
      </w:r>
      <w:r w:rsidRPr="00C65D45">
        <w:rPr>
          <w:sz w:val="16"/>
          <w:szCs w:val="16"/>
        </w:rPr>
        <w:t xml:space="preserve">огнём, который в </w:t>
      </w:r>
      <w:r w:rsidR="00351BFF" w:rsidRPr="00C65D45">
        <w:rPr>
          <w:sz w:val="16"/>
          <w:szCs w:val="16"/>
        </w:rPr>
        <w:t>ИВДИВО</w:t>
      </w:r>
      <w:r w:rsidR="00210856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 xml:space="preserve">синтезируется между собой каждым Человеком, рождая из </w:t>
      </w:r>
      <w:r w:rsidR="00210856" w:rsidRPr="00C65D45">
        <w:rPr>
          <w:sz w:val="16"/>
          <w:szCs w:val="16"/>
        </w:rPr>
        <w:t>синтеза/</w:t>
      </w:r>
      <w:r w:rsidRPr="00C65D45">
        <w:rPr>
          <w:sz w:val="16"/>
          <w:szCs w:val="16"/>
        </w:rPr>
        <w:t>огня н</w:t>
      </w:r>
      <w:r w:rsidR="00210856" w:rsidRPr="00C65D45">
        <w:rPr>
          <w:sz w:val="16"/>
          <w:szCs w:val="16"/>
        </w:rPr>
        <w:t>е</w:t>
      </w:r>
      <w:r w:rsidRPr="00C65D45">
        <w:rPr>
          <w:sz w:val="16"/>
          <w:szCs w:val="16"/>
        </w:rPr>
        <w:t xml:space="preserve">повторимые Условия Жизни каждого, как </w:t>
      </w:r>
      <w:r w:rsidR="00210856" w:rsidRPr="00C65D45">
        <w:rPr>
          <w:sz w:val="16"/>
          <w:szCs w:val="16"/>
        </w:rPr>
        <w:t xml:space="preserve">и все </w:t>
      </w:r>
      <w:r w:rsidRPr="00C65D45">
        <w:rPr>
          <w:sz w:val="16"/>
          <w:szCs w:val="16"/>
        </w:rPr>
        <w:t>записи в нём</w:t>
      </w:r>
      <w:r w:rsidR="00210856" w:rsidRPr="00C65D45">
        <w:rPr>
          <w:sz w:val="16"/>
          <w:szCs w:val="16"/>
        </w:rPr>
        <w:t>,</w:t>
      </w:r>
      <w:r w:rsidRPr="00C65D45">
        <w:rPr>
          <w:sz w:val="16"/>
          <w:szCs w:val="16"/>
        </w:rPr>
        <w:t xml:space="preserve"> от уровня </w:t>
      </w:r>
      <w:r w:rsidR="00210856" w:rsidRPr="00C65D45">
        <w:rPr>
          <w:sz w:val="16"/>
          <w:szCs w:val="16"/>
        </w:rPr>
        <w:t>синтеза\о</w:t>
      </w:r>
      <w:r w:rsidRPr="00C65D45">
        <w:rPr>
          <w:sz w:val="16"/>
          <w:szCs w:val="16"/>
        </w:rPr>
        <w:t>гня.</w:t>
      </w:r>
    </w:p>
    <w:p w:rsidR="006B2B4F" w:rsidRPr="00C65D45" w:rsidRDefault="00210856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Остальные системы разраб</w:t>
      </w:r>
      <w:r w:rsidR="00B12F4F" w:rsidRPr="00C65D45">
        <w:rPr>
          <w:sz w:val="16"/>
          <w:szCs w:val="16"/>
        </w:rPr>
        <w:t>атываются и Творятся ИВО далее.</w:t>
      </w:r>
    </w:p>
    <w:p w:rsidR="00224F69" w:rsidRPr="00C65D45" w:rsidRDefault="009C1BD2" w:rsidP="001F79EC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Цельность Человека Синтезирует все Части с их системами, являемыми аппаратами и выражаемыми частностями между собой, рождая в Нелинейном Синтезе неповторимое творение – Человека. Уровень и Качество Синтеза поддерживает уровень синтеза разных Частей, или систем, или аппаратов, или частностей между собой. Повышение уровня Синтеза – это повышение уровня синтезируемости всего во всём частями, системами, аппаратами и частностями в Человеке, в цельности формирующими условия и возможности, как его бытия, так и дееспособности в окружающей реальности.</w:t>
      </w:r>
    </w:p>
    <w:p w:rsidR="005864D1" w:rsidRPr="00C65D45" w:rsidRDefault="00E41F3C" w:rsidP="00691F94">
      <w:pPr>
        <w:pStyle w:val="a"/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Телесные сис</w:t>
      </w:r>
      <w:r w:rsidR="005864D1" w:rsidRPr="00C65D45">
        <w:rPr>
          <w:sz w:val="16"/>
          <w:szCs w:val="16"/>
        </w:rPr>
        <w:t xml:space="preserve">темы Синтезтела Планеты Человека, утверждённые Решением Изначально </w:t>
      </w:r>
      <w:r w:rsidR="00C65D45" w:rsidRPr="00C65D45">
        <w:rPr>
          <w:sz w:val="16"/>
          <w:szCs w:val="16"/>
        </w:rPr>
        <w:t>Вышестоящего</w:t>
      </w:r>
      <w:r w:rsidR="005864D1" w:rsidRPr="00C65D45">
        <w:rPr>
          <w:sz w:val="16"/>
          <w:szCs w:val="16"/>
        </w:rPr>
        <w:t xml:space="preserve"> Отца, в Явление: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Образа Отца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Слова Отца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Души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Ума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Престола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Интеллекта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1A13F6" w:rsidRPr="00C65D45">
        <w:rPr>
          <w:color w:val="FF0000"/>
          <w:sz w:val="16"/>
          <w:szCs w:val="16"/>
        </w:rPr>
        <w:t>Столпа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351BFF" w:rsidRPr="00C65D45">
        <w:rPr>
          <w:sz w:val="16"/>
          <w:szCs w:val="16"/>
        </w:rPr>
        <w:t>ИВД</w:t>
      </w:r>
      <w:r w:rsidR="00CA797A" w:rsidRPr="00C65D45">
        <w:rPr>
          <w:sz w:val="16"/>
          <w:szCs w:val="16"/>
        </w:rPr>
        <w:t xml:space="preserve"> Человека </w:t>
      </w:r>
      <w:r w:rsidR="001A13F6" w:rsidRPr="00C65D45">
        <w:rPr>
          <w:color w:val="FF0000"/>
          <w:sz w:val="16"/>
          <w:szCs w:val="16"/>
        </w:rPr>
        <w:t>Метагалактики</w:t>
      </w:r>
      <w:r w:rsidR="001A13F6" w:rsidRPr="00C65D45">
        <w:rPr>
          <w:sz w:val="16"/>
          <w:szCs w:val="16"/>
        </w:rPr>
        <w:t xml:space="preserve"> </w:t>
      </w:r>
      <w:r w:rsidR="00351BFF" w:rsidRPr="00C65D45">
        <w:rPr>
          <w:sz w:val="16"/>
          <w:szCs w:val="16"/>
        </w:rPr>
        <w:t>ИВО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Мощи Отца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Нити Синтеза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Провидения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Синтезобраза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Грааля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Сознания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Синтезтела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351BFF" w:rsidRPr="00C65D45">
        <w:rPr>
          <w:sz w:val="16"/>
          <w:szCs w:val="16"/>
        </w:rPr>
        <w:t>ИВД</w:t>
      </w:r>
      <w:r w:rsidR="00CA797A" w:rsidRPr="00C65D45">
        <w:rPr>
          <w:sz w:val="16"/>
          <w:szCs w:val="16"/>
        </w:rPr>
        <w:t xml:space="preserve"> Человека </w:t>
      </w:r>
      <w:r w:rsidR="001A13F6" w:rsidRPr="00C65D45">
        <w:rPr>
          <w:color w:val="FF0000"/>
          <w:sz w:val="16"/>
          <w:szCs w:val="16"/>
        </w:rPr>
        <w:t>Изначальной Метагалактики</w:t>
      </w:r>
      <w:r w:rsidR="001A13F6" w:rsidRPr="00C65D45">
        <w:rPr>
          <w:sz w:val="16"/>
          <w:szCs w:val="16"/>
        </w:rPr>
        <w:t xml:space="preserve"> </w:t>
      </w:r>
      <w:r w:rsidR="00351BFF" w:rsidRPr="00C65D45">
        <w:rPr>
          <w:sz w:val="16"/>
          <w:szCs w:val="16"/>
        </w:rPr>
        <w:t>ИВО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Пламени Отца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Восприятия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Головерсума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Мышления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Сердца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>Разума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210856" w:rsidRPr="00C65D45">
        <w:rPr>
          <w:sz w:val="16"/>
          <w:szCs w:val="16"/>
        </w:rPr>
        <w:t xml:space="preserve">Физического </w:t>
      </w:r>
      <w:r w:rsidRPr="00C65D45">
        <w:rPr>
          <w:sz w:val="16"/>
          <w:szCs w:val="16"/>
        </w:rPr>
        <w:t>тела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351BFF" w:rsidRPr="00C65D45">
        <w:rPr>
          <w:sz w:val="16"/>
          <w:szCs w:val="16"/>
        </w:rPr>
        <w:t>ИВД</w:t>
      </w:r>
      <w:r w:rsidR="00CA797A" w:rsidRPr="00C65D45">
        <w:rPr>
          <w:sz w:val="16"/>
          <w:szCs w:val="16"/>
        </w:rPr>
        <w:t xml:space="preserve"> Человека</w:t>
      </w:r>
      <w:r w:rsidR="001A13F6" w:rsidRPr="00C65D45">
        <w:rPr>
          <w:sz w:val="16"/>
          <w:szCs w:val="16"/>
        </w:rPr>
        <w:t xml:space="preserve"> </w:t>
      </w:r>
      <w:r w:rsidR="001A13F6" w:rsidRPr="00C65D45">
        <w:rPr>
          <w:color w:val="FF0000"/>
          <w:sz w:val="16"/>
          <w:szCs w:val="16"/>
        </w:rPr>
        <w:t>Изначально Вышестоящей Метагалактики</w:t>
      </w:r>
      <w:r w:rsidR="00CA797A" w:rsidRPr="00C65D45">
        <w:rPr>
          <w:sz w:val="16"/>
          <w:szCs w:val="16"/>
        </w:rPr>
        <w:t xml:space="preserve"> </w:t>
      </w:r>
      <w:r w:rsidR="00351BFF" w:rsidRPr="00C65D45">
        <w:rPr>
          <w:sz w:val="16"/>
          <w:szCs w:val="16"/>
        </w:rPr>
        <w:t>ИВО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Монады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Омеги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Абсолюта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Хум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Ока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Истины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Ипостасн</w:t>
      </w:r>
      <w:r w:rsidRPr="00C65D45">
        <w:rPr>
          <w:sz w:val="16"/>
          <w:szCs w:val="16"/>
        </w:rPr>
        <w:t>ого тела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351BFF" w:rsidRPr="00C65D45">
        <w:rPr>
          <w:sz w:val="16"/>
          <w:szCs w:val="16"/>
        </w:rPr>
        <w:t>ИВД</w:t>
      </w:r>
      <w:r w:rsidR="00CA797A" w:rsidRPr="00C65D45">
        <w:rPr>
          <w:sz w:val="16"/>
          <w:szCs w:val="16"/>
        </w:rPr>
        <w:t xml:space="preserve"> Человека </w:t>
      </w:r>
      <w:r w:rsidR="001A13F6" w:rsidRPr="00C65D45">
        <w:rPr>
          <w:color w:val="FF0000"/>
          <w:sz w:val="16"/>
          <w:szCs w:val="16"/>
        </w:rPr>
        <w:t>Изначальности</w:t>
      </w:r>
      <w:r w:rsidR="001A13F6" w:rsidRPr="00C65D45">
        <w:rPr>
          <w:sz w:val="16"/>
          <w:szCs w:val="16"/>
        </w:rPr>
        <w:t xml:space="preserve"> </w:t>
      </w:r>
      <w:r w:rsidR="00351BFF" w:rsidRPr="00C65D45">
        <w:rPr>
          <w:sz w:val="16"/>
          <w:szCs w:val="16"/>
        </w:rPr>
        <w:t>ИВО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А</w:t>
      </w:r>
      <w:r w:rsidR="001A13F6" w:rsidRPr="00C65D45">
        <w:rPr>
          <w:sz w:val="16"/>
          <w:szCs w:val="16"/>
        </w:rPr>
        <w:t>к</w:t>
      </w:r>
      <w:r w:rsidR="00CA797A" w:rsidRPr="00C65D45">
        <w:rPr>
          <w:sz w:val="16"/>
          <w:szCs w:val="16"/>
        </w:rPr>
        <w:t>тивности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Проницания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Чувствознания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lastRenderedPageBreak/>
        <w:t xml:space="preserve">Телесная система </w:t>
      </w:r>
      <w:r w:rsidR="00CA797A" w:rsidRPr="00C65D45">
        <w:rPr>
          <w:sz w:val="16"/>
          <w:szCs w:val="16"/>
        </w:rPr>
        <w:t>Логики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Осмысленности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Сообразительности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Образ-типа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351BFF" w:rsidRPr="00C65D45">
        <w:rPr>
          <w:sz w:val="16"/>
          <w:szCs w:val="16"/>
        </w:rPr>
        <w:t>ИВД</w:t>
      </w:r>
      <w:r w:rsidR="00CA797A" w:rsidRPr="00C65D45">
        <w:rPr>
          <w:sz w:val="16"/>
          <w:szCs w:val="16"/>
        </w:rPr>
        <w:t xml:space="preserve"> </w:t>
      </w:r>
      <w:r w:rsidR="001A13F6" w:rsidRPr="00C65D45">
        <w:rPr>
          <w:sz w:val="16"/>
          <w:szCs w:val="16"/>
        </w:rPr>
        <w:t xml:space="preserve">ИВ </w:t>
      </w:r>
      <w:r w:rsidR="00C65D45" w:rsidRPr="00C65D45">
        <w:rPr>
          <w:color w:val="FF0000"/>
          <w:sz w:val="16"/>
          <w:szCs w:val="16"/>
        </w:rPr>
        <w:t xml:space="preserve">Человека </w:t>
      </w:r>
      <w:r w:rsidR="00C65D45" w:rsidRPr="00C65D45">
        <w:rPr>
          <w:sz w:val="16"/>
          <w:szCs w:val="16"/>
        </w:rPr>
        <w:t>ИВО</w:t>
      </w:r>
    </w:p>
    <w:p w:rsidR="005864D1" w:rsidRPr="00C65D45" w:rsidRDefault="00B12F4F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Репродуктивная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Мочеполовая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Пищеварительная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Дыхательная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</w:t>
      </w:r>
      <w:r w:rsidR="00B12F4F" w:rsidRPr="00C65D45">
        <w:rPr>
          <w:sz w:val="16"/>
          <w:szCs w:val="16"/>
        </w:rPr>
        <w:t>ая система Крови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Лимфатическая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Костная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Нервная</w:t>
      </w:r>
    </w:p>
    <w:p w:rsidR="005864D1" w:rsidRPr="00C65D45" w:rsidRDefault="00B12F4F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Гормональная</w:t>
      </w:r>
    </w:p>
    <w:p w:rsidR="005864D1" w:rsidRPr="00C65D45" w:rsidRDefault="00B12F4F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Цитологическая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</w:t>
      </w:r>
      <w:r w:rsidR="00B12F4F" w:rsidRPr="00C65D45">
        <w:rPr>
          <w:sz w:val="16"/>
          <w:szCs w:val="16"/>
        </w:rPr>
        <w:t>лесная система Гистологическая</w:t>
      </w:r>
    </w:p>
    <w:p w:rsidR="005864D1" w:rsidRPr="00C65D45" w:rsidRDefault="00B12F4F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Эндокринная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Мышечная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Сердечнососудистая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Иммунная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Регенерации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Тактильная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Вкусовая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Обонятельная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Слуховая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Зрительная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Знаковая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Импульсно-символическая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Мозг И</w:t>
      </w:r>
      <w:r w:rsidR="00FA5861" w:rsidRPr="00C65D45">
        <w:rPr>
          <w:sz w:val="16"/>
          <w:szCs w:val="16"/>
        </w:rPr>
        <w:t>В</w:t>
      </w:r>
      <w:r w:rsidRPr="00C65D45">
        <w:rPr>
          <w:sz w:val="16"/>
          <w:szCs w:val="16"/>
        </w:rPr>
        <w:t>ДИВО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Голос-речевая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Генетическая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Гомеостатическая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Телесная система Конституциональная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Энергии Аппаратов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Света Систем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CA797A" w:rsidRPr="00C65D45">
        <w:rPr>
          <w:sz w:val="16"/>
          <w:szCs w:val="16"/>
        </w:rPr>
        <w:t>Духа Частей</w:t>
      </w:r>
    </w:p>
    <w:p w:rsidR="005864D1" w:rsidRPr="00C65D45" w:rsidRDefault="005864D1" w:rsidP="00210856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Телесная система </w:t>
      </w:r>
      <w:r w:rsidR="00351BFF" w:rsidRPr="00C65D45">
        <w:rPr>
          <w:sz w:val="16"/>
          <w:szCs w:val="16"/>
        </w:rPr>
        <w:t>ИВД</w:t>
      </w:r>
      <w:r w:rsidR="00CA797A" w:rsidRPr="00C65D45">
        <w:rPr>
          <w:sz w:val="16"/>
          <w:szCs w:val="16"/>
        </w:rPr>
        <w:t xml:space="preserve"> </w:t>
      </w:r>
      <w:r w:rsidR="001A13F6" w:rsidRPr="00C65D45">
        <w:rPr>
          <w:color w:val="FF0000"/>
          <w:sz w:val="16"/>
          <w:szCs w:val="16"/>
        </w:rPr>
        <w:t>Ипостаси</w:t>
      </w:r>
      <w:r w:rsidR="00CA797A" w:rsidRPr="00C65D45">
        <w:rPr>
          <w:sz w:val="16"/>
          <w:szCs w:val="16"/>
        </w:rPr>
        <w:t xml:space="preserve"> </w:t>
      </w:r>
      <w:r w:rsidR="00351BFF" w:rsidRPr="00C65D45">
        <w:rPr>
          <w:sz w:val="16"/>
          <w:szCs w:val="16"/>
        </w:rPr>
        <w:t>ИВО</w:t>
      </w:r>
    </w:p>
    <w:p w:rsidR="00003FF4" w:rsidRPr="00C65D45" w:rsidRDefault="00CA797A" w:rsidP="00CA797A">
      <w:pPr>
        <w:pStyle w:val="a"/>
        <w:numPr>
          <w:ilvl w:val="0"/>
          <w:numId w:val="0"/>
        </w:numPr>
        <w:ind w:left="426"/>
        <w:rPr>
          <w:color w:val="FF0000"/>
          <w:sz w:val="16"/>
          <w:szCs w:val="16"/>
        </w:rPr>
      </w:pPr>
      <w:r w:rsidRPr="00C65D45">
        <w:rPr>
          <w:sz w:val="16"/>
          <w:szCs w:val="16"/>
        </w:rPr>
        <w:t xml:space="preserve"> </w:t>
      </w:r>
      <w:r w:rsidR="00B12F4F" w:rsidRPr="00C65D45">
        <w:rPr>
          <w:sz w:val="16"/>
          <w:szCs w:val="16"/>
        </w:rPr>
        <w:t>И так далее с 73 Телесной системы по названия</w:t>
      </w:r>
      <w:r w:rsidR="004D6CBC" w:rsidRPr="00C65D45">
        <w:rPr>
          <w:sz w:val="16"/>
          <w:szCs w:val="16"/>
        </w:rPr>
        <w:t>м</w:t>
      </w:r>
      <w:r w:rsidR="00B12F4F" w:rsidRPr="00C65D45">
        <w:rPr>
          <w:sz w:val="16"/>
          <w:szCs w:val="16"/>
        </w:rPr>
        <w:t xml:space="preserve"> Частей Человека</w:t>
      </w:r>
    </w:p>
    <w:p w:rsidR="007E77BF" w:rsidRPr="00C65D45" w:rsidRDefault="007E77BF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 xml:space="preserve">Организация сфер Монады Изначально Вышестоящего Отца является результатом формирования оболочек Монады, во взаимодействии с оболочками </w:t>
      </w:r>
      <w:r w:rsidR="00003FF4" w:rsidRPr="00C65D45">
        <w:rPr>
          <w:sz w:val="16"/>
          <w:szCs w:val="16"/>
        </w:rPr>
        <w:t xml:space="preserve">Изначально Вышестоящего Дома Изначально Вышестоящего Отца </w:t>
      </w:r>
      <w:r w:rsidRPr="00C65D45">
        <w:rPr>
          <w:sz w:val="16"/>
          <w:szCs w:val="16"/>
        </w:rPr>
        <w:t>в материнском физическом выражении их творением Изначально Вышестоящего Отца собою.</w:t>
      </w:r>
    </w:p>
    <w:p w:rsidR="007E77BF" w:rsidRPr="00C65D45" w:rsidRDefault="007E77BF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 xml:space="preserve">Сферы Монады не являются ныне системами, как ранее мы рассматривали их явлением организации условий парадигмы 5 расы, а являются концентрированными </w:t>
      </w:r>
      <w:r w:rsidR="00B434BC" w:rsidRPr="00C65D45">
        <w:rPr>
          <w:sz w:val="16"/>
          <w:szCs w:val="16"/>
        </w:rPr>
        <w:t>обол</w:t>
      </w:r>
      <w:r w:rsidR="00C65D45">
        <w:rPr>
          <w:sz w:val="16"/>
          <w:szCs w:val="16"/>
        </w:rPr>
        <w:t>оч</w:t>
      </w:r>
      <w:r w:rsidR="00B434BC" w:rsidRPr="00C65D45">
        <w:rPr>
          <w:sz w:val="16"/>
          <w:szCs w:val="16"/>
        </w:rPr>
        <w:t>ками сферы</w:t>
      </w:r>
      <w:r w:rsidRPr="00C65D45">
        <w:rPr>
          <w:sz w:val="16"/>
          <w:szCs w:val="16"/>
        </w:rPr>
        <w:t xml:space="preserve"> Изначально Вышестоящего Отца в организации тех или иных Условий жизни во внешнем, физическом выражении и поддержании их.</w:t>
      </w:r>
    </w:p>
    <w:p w:rsidR="007E77BF" w:rsidRPr="00C65D45" w:rsidRDefault="007E77BF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Сферы Монады выражают ядра отдельных формирований жизни в Ядре/шаре/капле/искре Огня Жизни Изначально Вышестоящего Отца в Монаде каждого, расшифровывая показатели ядерности и организуя процессы их применения и усвоения данным носителем жизни.</w:t>
      </w:r>
    </w:p>
    <w:p w:rsidR="007E77BF" w:rsidRPr="00C65D45" w:rsidRDefault="007E77BF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При этом системами Монады остаются Части Человека – главные усваиватели ядерных показателей сфер и собственно ядер и субъядерности, несущих те или иные показатели развития, при этом для каждой Части в её развитии Монадой и образуется сфера генетического ДНК развития этой Части Человека, где существуют свои, особые условия развития той или иной Части.</w:t>
      </w:r>
    </w:p>
    <w:p w:rsidR="007E77BF" w:rsidRPr="00C65D45" w:rsidRDefault="007E77BF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Сферы Монады</w:t>
      </w:r>
      <w:r w:rsidR="002E4565" w:rsidRPr="00C65D45">
        <w:rPr>
          <w:sz w:val="16"/>
          <w:szCs w:val="16"/>
        </w:rPr>
        <w:t xml:space="preserve"> называются по Частям Человека, фиксируя выше 256 особенности Монады</w:t>
      </w:r>
      <w:r w:rsidRPr="00C65D45">
        <w:rPr>
          <w:sz w:val="16"/>
          <w:szCs w:val="16"/>
        </w:rPr>
        <w:t>:</w:t>
      </w:r>
    </w:p>
    <w:p w:rsidR="00FA5861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257. </w:t>
      </w:r>
      <w:r w:rsidR="00FA5861" w:rsidRPr="00C65D45">
        <w:rPr>
          <w:sz w:val="16"/>
          <w:szCs w:val="16"/>
        </w:rPr>
        <w:t>Экосфера</w:t>
      </w:r>
    </w:p>
    <w:p w:rsidR="00FA5861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258. </w:t>
      </w:r>
      <w:r w:rsidR="00FA5861" w:rsidRPr="00C65D45">
        <w:rPr>
          <w:sz w:val="16"/>
          <w:szCs w:val="16"/>
        </w:rPr>
        <w:t>Инфосфера</w:t>
      </w:r>
    </w:p>
    <w:p w:rsidR="00FA5861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259. </w:t>
      </w:r>
      <w:r w:rsidR="00FA5861" w:rsidRPr="00C65D45">
        <w:rPr>
          <w:sz w:val="16"/>
          <w:szCs w:val="16"/>
        </w:rPr>
        <w:t>Псисфера</w:t>
      </w:r>
    </w:p>
    <w:p w:rsidR="00FA5861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260. </w:t>
      </w:r>
      <w:r w:rsidR="00FA5861" w:rsidRPr="00C65D45">
        <w:rPr>
          <w:sz w:val="16"/>
          <w:szCs w:val="16"/>
        </w:rPr>
        <w:t>Мысфера</w:t>
      </w:r>
    </w:p>
    <w:p w:rsidR="00FA5861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261. </w:t>
      </w:r>
      <w:r w:rsidR="00FA5861" w:rsidRPr="00C65D45">
        <w:rPr>
          <w:sz w:val="16"/>
          <w:szCs w:val="16"/>
        </w:rPr>
        <w:t>Биосфера</w:t>
      </w:r>
    </w:p>
    <w:p w:rsidR="00FA5861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262. </w:t>
      </w:r>
      <w:r w:rsidR="00FA5861" w:rsidRPr="00C65D45">
        <w:rPr>
          <w:sz w:val="16"/>
          <w:szCs w:val="16"/>
        </w:rPr>
        <w:t>Ноосфера</w:t>
      </w:r>
    </w:p>
    <w:p w:rsidR="00FA5861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 xml:space="preserve">263. </w:t>
      </w:r>
      <w:r w:rsidR="00FA5861" w:rsidRPr="00C65D45">
        <w:rPr>
          <w:sz w:val="16"/>
          <w:szCs w:val="16"/>
        </w:rPr>
        <w:t>Атмосфера</w:t>
      </w:r>
    </w:p>
    <w:p w:rsidR="007E77BF" w:rsidRPr="00C65D45" w:rsidRDefault="002E4565" w:rsidP="0083295C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  <w:r w:rsidRPr="00C65D45">
        <w:rPr>
          <w:sz w:val="16"/>
          <w:szCs w:val="16"/>
        </w:rPr>
        <w:t>264. Аматосфера</w:t>
      </w:r>
    </w:p>
    <w:p w:rsidR="004435A0" w:rsidRPr="00C65D45" w:rsidRDefault="00B12F4F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Все системы,</w:t>
      </w:r>
      <w:r w:rsidR="004D6CBC" w:rsidRPr="00C65D45">
        <w:rPr>
          <w:sz w:val="16"/>
          <w:szCs w:val="16"/>
        </w:rPr>
        <w:t xml:space="preserve"> </w:t>
      </w:r>
      <w:r w:rsidRPr="00C65D45">
        <w:rPr>
          <w:sz w:val="16"/>
          <w:szCs w:val="16"/>
        </w:rPr>
        <w:t xml:space="preserve">Синтезируясь, образуют Изначальность Антропного принципа Человека, определяющего его Бытиё, Быт и явление.  </w:t>
      </w:r>
      <w:r w:rsidR="004435A0" w:rsidRPr="00C65D45">
        <w:rPr>
          <w:sz w:val="16"/>
          <w:szCs w:val="16"/>
        </w:rPr>
        <w:t>Отличие Антропного принципа Вселенского Творения, существовавшего у нас ранее от Антропного принципа Метагалактического Творения (АПМТ), заключается не только в том, что Вселенная есмь втор</w:t>
      </w:r>
      <w:r w:rsidR="004604CF" w:rsidRPr="00C65D45">
        <w:rPr>
          <w:sz w:val="16"/>
          <w:szCs w:val="16"/>
        </w:rPr>
        <w:t>ая</w:t>
      </w:r>
      <w:r w:rsidR="004435A0" w:rsidRPr="00C65D45">
        <w:rPr>
          <w:sz w:val="16"/>
          <w:szCs w:val="16"/>
        </w:rPr>
        <w:t xml:space="preserve"> </w:t>
      </w:r>
      <w:r w:rsidR="004604CF" w:rsidRPr="00C65D45">
        <w:rPr>
          <w:sz w:val="16"/>
          <w:szCs w:val="16"/>
        </w:rPr>
        <w:t>Изначальность</w:t>
      </w:r>
      <w:r w:rsidR="004435A0" w:rsidRPr="00C65D45">
        <w:rPr>
          <w:sz w:val="16"/>
          <w:szCs w:val="16"/>
        </w:rPr>
        <w:t xml:space="preserve">, но и принципиально тем, что Вселенная творит Человека только на Планете. Мы очень неожиданно это выяснили. Кроме того, вселенское антропное творение – это теперь признак ушедшей пятой расы, хотя само вселенское творение прекратило действие даже для оставшихся </w:t>
      </w:r>
      <w:r w:rsidR="0083295C" w:rsidRPr="00C65D45">
        <w:rPr>
          <w:sz w:val="16"/>
          <w:szCs w:val="16"/>
        </w:rPr>
        <w:t xml:space="preserve">в </w:t>
      </w:r>
      <w:r w:rsidR="004435A0" w:rsidRPr="00C65D45">
        <w:rPr>
          <w:sz w:val="16"/>
          <w:szCs w:val="16"/>
        </w:rPr>
        <w:t>е</w:t>
      </w:r>
      <w:r w:rsidR="0083295C" w:rsidRPr="00C65D45">
        <w:rPr>
          <w:sz w:val="16"/>
          <w:szCs w:val="16"/>
        </w:rPr>
        <w:t>ё выражении</w:t>
      </w:r>
      <w:r w:rsidR="004435A0" w:rsidRPr="00C65D45">
        <w:rPr>
          <w:sz w:val="16"/>
          <w:szCs w:val="16"/>
        </w:rPr>
        <w:t>. Ушедшие четвёртая и третья расы тоже имели иные принципы творения, вообще иной р</w:t>
      </w:r>
      <w:r w:rsidRPr="00C65D45">
        <w:rPr>
          <w:sz w:val="16"/>
          <w:szCs w:val="16"/>
        </w:rPr>
        <w:t>акурс жизни и взглядов на неё.</w:t>
      </w:r>
    </w:p>
    <w:p w:rsidR="004435A0" w:rsidRPr="00C65D45" w:rsidRDefault="004435A0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 xml:space="preserve">Метагалактическое антропное творение очень долго складывалось, так как мы не могли долго дойти до пределов возможной нашей материальности, постоянно её меняя Синтезом и восходя всё глубже и глубже. При этом если бы не наше упорство и устремление, мы могли бы остаться материально намного ниже. А это </w:t>
      </w:r>
      <w:r w:rsidR="0083295C" w:rsidRPr="00C65D45">
        <w:rPr>
          <w:sz w:val="16"/>
          <w:szCs w:val="16"/>
        </w:rPr>
        <w:t xml:space="preserve">ещё </w:t>
      </w:r>
      <w:r w:rsidRPr="00C65D45">
        <w:rPr>
          <w:sz w:val="16"/>
          <w:szCs w:val="16"/>
        </w:rPr>
        <w:t>и Иерархическое достоинство нашей Цивилизации пред другими Метагалактическими Цивилизациями. В этом наш новый Путь и Вложение в копилку достижений всех Цивилизаций Метагалактики.</w:t>
      </w:r>
    </w:p>
    <w:p w:rsidR="004435A0" w:rsidRPr="00C65D45" w:rsidRDefault="004435A0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 xml:space="preserve">Здесь необходимо пояснить, что никто с нас не снимет Творения каждого из нас Изначально Вышестоящим Отцом – Части Человека и наше внутреннее всё – это Его полное выражение и развитие. Но, Являя ИВО собою, согласно стандартам новой эпохи, мы должны действовать в рамках Материи, которая есмь граница ареала нашего нового обитания, за которую отвечает уже Мать. В этом, кстати, главная Суть Магнита, как Практики нового действия. В границах новой Материи и должны быть выражены наши способности Творения, полученные от Изначально Вышестоящего Отца. И от широты этой Материи, полностью зависят наши возможности, которые мы можем и должны получить в новую эпоху. Думаю, не надо пояснять, насколько далеко мы зашли.  Мы фактически для всех перевернули всё с ног на голову, но остались на ногах, обосновав новый Путь вообще. И в этом теперь наша ценность для </w:t>
      </w:r>
      <w:r w:rsidR="00C65D45" w:rsidRPr="00C65D45">
        <w:rPr>
          <w:sz w:val="16"/>
          <w:szCs w:val="16"/>
        </w:rPr>
        <w:t>всех Метагалактических</w:t>
      </w:r>
      <w:r w:rsidR="0083295C" w:rsidRPr="00C65D45">
        <w:rPr>
          <w:sz w:val="16"/>
          <w:szCs w:val="16"/>
        </w:rPr>
        <w:t xml:space="preserve"> Наций</w:t>
      </w:r>
      <w:r w:rsidR="00B12F4F" w:rsidRPr="00C65D45">
        <w:rPr>
          <w:sz w:val="16"/>
          <w:szCs w:val="16"/>
        </w:rPr>
        <w:t>.</w:t>
      </w:r>
    </w:p>
    <w:p w:rsidR="004435A0" w:rsidRPr="00C65D45" w:rsidRDefault="004435A0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 xml:space="preserve">Вот этой широтой Материи и занимается Антропный принцип Метагалактики, творя наши возможности во внешней среде Жить и Существовать собою. Наша новая среда – </w:t>
      </w:r>
      <w:r w:rsidR="004D6CBC" w:rsidRPr="00C65D45">
        <w:rPr>
          <w:color w:val="FF0000"/>
          <w:sz w:val="16"/>
          <w:szCs w:val="16"/>
        </w:rPr>
        <w:t>1025</w:t>
      </w:r>
      <w:r w:rsidR="0083295C" w:rsidRPr="00C65D45">
        <w:rPr>
          <w:sz w:val="16"/>
          <w:szCs w:val="16"/>
        </w:rPr>
        <w:t xml:space="preserve"> Изначальностей</w:t>
      </w:r>
      <w:r w:rsidRPr="00C65D45">
        <w:rPr>
          <w:sz w:val="16"/>
          <w:szCs w:val="16"/>
        </w:rPr>
        <w:t xml:space="preserve"> - максимум возможного в балансе всех Законов, Стандартов и Синтеза возможностей каждого из нас. Данное исходит ещё и из того, что ныне действующая команда родилась законами пятой расы, где было для Человека шесть Планов, что поставило пред нами и предел шести </w:t>
      </w:r>
      <w:r w:rsidR="0083295C" w:rsidRPr="00C65D45">
        <w:rPr>
          <w:sz w:val="16"/>
          <w:szCs w:val="16"/>
        </w:rPr>
        <w:t>Изначальностей</w:t>
      </w:r>
      <w:r w:rsidRPr="00C65D45">
        <w:rPr>
          <w:sz w:val="16"/>
          <w:szCs w:val="16"/>
        </w:rPr>
        <w:t xml:space="preserve">. Но мы преодолели и этот Принцип, неизмеримо более того, чем предполагалось. Итак, нас начинают Творить материей </w:t>
      </w:r>
      <w:r w:rsidR="004D6CBC" w:rsidRPr="00C65D45">
        <w:rPr>
          <w:color w:val="FF0000"/>
          <w:sz w:val="16"/>
          <w:szCs w:val="16"/>
        </w:rPr>
        <w:t>1025</w:t>
      </w:r>
      <w:r w:rsidR="0083295C" w:rsidRPr="00C65D45">
        <w:rPr>
          <w:sz w:val="16"/>
          <w:szCs w:val="16"/>
        </w:rPr>
        <w:t xml:space="preserve"> Изначальностей, цельно центрируемых </w:t>
      </w:r>
      <w:r w:rsidR="004D6CBC" w:rsidRPr="00C65D45">
        <w:rPr>
          <w:sz w:val="16"/>
          <w:szCs w:val="16"/>
        </w:rPr>
        <w:t>Высокой</w:t>
      </w:r>
      <w:r w:rsidR="0083295C" w:rsidRPr="00C65D45">
        <w:rPr>
          <w:sz w:val="16"/>
          <w:szCs w:val="16"/>
        </w:rPr>
        <w:t xml:space="preserve"> Физическ</w:t>
      </w:r>
      <w:r w:rsidR="004D6CBC" w:rsidRPr="00C65D45">
        <w:rPr>
          <w:sz w:val="16"/>
          <w:szCs w:val="16"/>
        </w:rPr>
        <w:t>ой Реальностью,</w:t>
      </w:r>
      <w:r w:rsidRPr="00C65D45">
        <w:rPr>
          <w:sz w:val="16"/>
          <w:szCs w:val="16"/>
        </w:rPr>
        <w:t xml:space="preserve"> и мы Владетели теперь громадной материальной реальности, которую предстоит освоить, и в которой, теперь, мы сможем очень и очень высоко и,</w:t>
      </w:r>
      <w:r w:rsidR="00B12F4F" w:rsidRPr="00C65D45">
        <w:rPr>
          <w:sz w:val="16"/>
          <w:szCs w:val="16"/>
        </w:rPr>
        <w:t xml:space="preserve"> сейчас даже безбрежно, взойти.</w:t>
      </w:r>
    </w:p>
    <w:p w:rsidR="004435A0" w:rsidRPr="00C65D45" w:rsidRDefault="004435A0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В этом новый ракурс Слова Отца – он учитывает наши новые возможности и вводит их в нашу Ж</w:t>
      </w:r>
      <w:r w:rsidR="00B12F4F" w:rsidRPr="00C65D45">
        <w:rPr>
          <w:sz w:val="16"/>
          <w:szCs w:val="16"/>
        </w:rPr>
        <w:t>изнь постоянным Существованием.</w:t>
      </w:r>
    </w:p>
    <w:p w:rsidR="004435A0" w:rsidRPr="00C65D45" w:rsidRDefault="004435A0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lastRenderedPageBreak/>
        <w:t>Необходимо помнить, что Человек Метагалактики – это, прежде всего Человек, живущий Присутствиями Метагалактики, причём присутствиями восьми</w:t>
      </w:r>
      <w:r w:rsidR="004604CF" w:rsidRPr="00C65D45">
        <w:rPr>
          <w:sz w:val="16"/>
          <w:szCs w:val="16"/>
        </w:rPr>
        <w:t>изначаль</w:t>
      </w:r>
      <w:r w:rsidRPr="00C65D45">
        <w:rPr>
          <w:sz w:val="16"/>
          <w:szCs w:val="16"/>
        </w:rPr>
        <w:t xml:space="preserve">ной материи, и </w:t>
      </w:r>
      <w:r w:rsidR="004D6CBC" w:rsidRPr="00C65D45">
        <w:rPr>
          <w:sz w:val="16"/>
          <w:szCs w:val="16"/>
        </w:rPr>
        <w:t>все</w:t>
      </w:r>
      <w:r w:rsidRPr="00C65D45">
        <w:rPr>
          <w:sz w:val="16"/>
          <w:szCs w:val="16"/>
        </w:rPr>
        <w:t xml:space="preserve"> пункт</w:t>
      </w:r>
      <w:r w:rsidR="004D6CBC" w:rsidRPr="00C65D45">
        <w:rPr>
          <w:sz w:val="16"/>
          <w:szCs w:val="16"/>
        </w:rPr>
        <w:t>ы</w:t>
      </w:r>
      <w:r w:rsidRPr="00C65D45">
        <w:rPr>
          <w:sz w:val="16"/>
          <w:szCs w:val="16"/>
        </w:rPr>
        <w:t xml:space="preserve"> необходимо рассматривать именно под этим ракурсом, в координации нижестоящих </w:t>
      </w:r>
      <w:r w:rsidR="004604CF" w:rsidRPr="00C65D45">
        <w:rPr>
          <w:sz w:val="16"/>
          <w:szCs w:val="16"/>
        </w:rPr>
        <w:t>Изначальностей</w:t>
      </w:r>
      <w:r w:rsidRPr="00C65D45">
        <w:rPr>
          <w:sz w:val="16"/>
          <w:szCs w:val="16"/>
        </w:rPr>
        <w:t xml:space="preserve"> с Присутствиями восьми</w:t>
      </w:r>
      <w:r w:rsidR="004604CF" w:rsidRPr="00C65D45">
        <w:rPr>
          <w:sz w:val="16"/>
          <w:szCs w:val="16"/>
        </w:rPr>
        <w:t>изначаль</w:t>
      </w:r>
      <w:r w:rsidR="00B12F4F" w:rsidRPr="00C65D45">
        <w:rPr>
          <w:sz w:val="16"/>
          <w:szCs w:val="16"/>
        </w:rPr>
        <w:t>ной Метагалактики Фа.</w:t>
      </w:r>
    </w:p>
    <w:p w:rsidR="004435A0" w:rsidRPr="00C65D45" w:rsidRDefault="0083295C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Ипостасность</w:t>
      </w:r>
      <w:r w:rsidR="004435A0" w:rsidRPr="00C65D45">
        <w:rPr>
          <w:sz w:val="16"/>
          <w:szCs w:val="16"/>
        </w:rPr>
        <w:t xml:space="preserve">, Статус, Посвящения и Пассионарность, при их </w:t>
      </w:r>
      <w:r w:rsidR="00C65D45" w:rsidRPr="00C65D45">
        <w:rPr>
          <w:sz w:val="16"/>
          <w:szCs w:val="16"/>
        </w:rPr>
        <w:t>получении, входят</w:t>
      </w:r>
      <w:r w:rsidR="004435A0" w:rsidRPr="00C65D45">
        <w:rPr>
          <w:sz w:val="16"/>
          <w:szCs w:val="16"/>
        </w:rPr>
        <w:t xml:space="preserve"> теперь в системную организацию Человека и являются Системами соответствующих порядков.  До получения – растут потенциально, как в будущем раскрываемые системы. В пятой расе так росли Чакры. Это пр</w:t>
      </w:r>
      <w:r w:rsidR="00B12F4F" w:rsidRPr="00C65D45">
        <w:rPr>
          <w:sz w:val="16"/>
          <w:szCs w:val="16"/>
        </w:rPr>
        <w:t>оцесс экстернализации Иерархии.</w:t>
      </w:r>
    </w:p>
    <w:p w:rsidR="004435A0" w:rsidRPr="00C65D45" w:rsidRDefault="004435A0" w:rsidP="00FA5861">
      <w:pPr>
        <w:pStyle w:val="a6"/>
        <w:numPr>
          <w:ilvl w:val="0"/>
          <w:numId w:val="38"/>
        </w:numPr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Обратите внимание, что у нас всегда теперь формируется (немыслимое дело!) аж 16 тел</w:t>
      </w:r>
      <w:r w:rsidR="0083295C" w:rsidRPr="00C65D45">
        <w:rPr>
          <w:sz w:val="16"/>
          <w:szCs w:val="16"/>
        </w:rPr>
        <w:t xml:space="preserve"> в 16ности каждой Части всего во всём между собою</w:t>
      </w:r>
      <w:r w:rsidRPr="00C65D45">
        <w:rPr>
          <w:sz w:val="16"/>
          <w:szCs w:val="16"/>
        </w:rPr>
        <w:t xml:space="preserve"> – от Физического до Изначального. И это притом, что в пятую расу у всех было около двух, а у Будды, как Совершенного Человека пятой расы всего три! А здесь на постоянной основе и для всех – 16ть. Правда и трудиться придётся как Будде….  Хотя расти они теперь, будут на постоянной ос</w:t>
      </w:r>
      <w:r w:rsidR="00B12F4F" w:rsidRPr="00C65D45">
        <w:rPr>
          <w:sz w:val="16"/>
          <w:szCs w:val="16"/>
        </w:rPr>
        <w:t>нове для всех в Метагалактике.</w:t>
      </w:r>
    </w:p>
    <w:p w:rsidR="004435A0" w:rsidRPr="00C65D45" w:rsidRDefault="004C5452" w:rsidP="0083295C">
      <w:pPr>
        <w:pStyle w:val="a6"/>
        <w:ind w:left="426"/>
        <w:jc w:val="both"/>
        <w:rPr>
          <w:sz w:val="16"/>
          <w:szCs w:val="16"/>
        </w:rPr>
      </w:pPr>
      <w:r w:rsidRPr="00C65D45">
        <w:rPr>
          <w:sz w:val="16"/>
          <w:szCs w:val="16"/>
        </w:rPr>
        <w:t>Синтез-успехов!!!</w:t>
      </w:r>
    </w:p>
    <w:p w:rsidR="004435A0" w:rsidRPr="00C65D45" w:rsidRDefault="004C5452" w:rsidP="00F5539D">
      <w:pPr>
        <w:pStyle w:val="a6"/>
        <w:ind w:left="426"/>
        <w:jc w:val="right"/>
        <w:rPr>
          <w:sz w:val="16"/>
          <w:szCs w:val="16"/>
        </w:rPr>
      </w:pPr>
      <w:r w:rsidRPr="00C65D45">
        <w:rPr>
          <w:sz w:val="16"/>
          <w:szCs w:val="16"/>
        </w:rPr>
        <w:t>ВС</w:t>
      </w:r>
    </w:p>
    <w:sectPr w:rsidR="004435A0" w:rsidRPr="00C65D45" w:rsidSect="007821D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889"/>
    <w:multiLevelType w:val="hybridMultilevel"/>
    <w:tmpl w:val="00A6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7C8"/>
    <w:multiLevelType w:val="hybridMultilevel"/>
    <w:tmpl w:val="B3FA2858"/>
    <w:lvl w:ilvl="0" w:tplc="036810F6">
      <w:start w:val="1"/>
      <w:numFmt w:val="decimal"/>
      <w:lvlText w:val="%1."/>
      <w:lvlJc w:val="left"/>
      <w:pPr>
        <w:ind w:left="796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BCF3198"/>
    <w:multiLevelType w:val="hybridMultilevel"/>
    <w:tmpl w:val="E5CA27F6"/>
    <w:lvl w:ilvl="0" w:tplc="70F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4A9"/>
    <w:multiLevelType w:val="hybridMultilevel"/>
    <w:tmpl w:val="BC520CEE"/>
    <w:lvl w:ilvl="0" w:tplc="DA687CD0">
      <w:start w:val="7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42A30BF"/>
    <w:multiLevelType w:val="hybridMultilevel"/>
    <w:tmpl w:val="9580FB38"/>
    <w:lvl w:ilvl="0" w:tplc="C8284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87BEE"/>
    <w:multiLevelType w:val="hybridMultilevel"/>
    <w:tmpl w:val="4BFE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206C2"/>
    <w:multiLevelType w:val="hybridMultilevel"/>
    <w:tmpl w:val="26981CCA"/>
    <w:lvl w:ilvl="0" w:tplc="DB1672BC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D0686"/>
    <w:multiLevelType w:val="hybridMultilevel"/>
    <w:tmpl w:val="0206D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2F45"/>
    <w:multiLevelType w:val="hybridMultilevel"/>
    <w:tmpl w:val="986A8248"/>
    <w:lvl w:ilvl="0" w:tplc="4614BEA6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2138E6"/>
    <w:multiLevelType w:val="hybridMultilevel"/>
    <w:tmpl w:val="578634FE"/>
    <w:lvl w:ilvl="0" w:tplc="4DBC8792">
      <w:start w:val="1"/>
      <w:numFmt w:val="decimal"/>
      <w:lvlText w:val="%1."/>
      <w:lvlJc w:val="left"/>
      <w:pPr>
        <w:ind w:left="1080" w:hanging="360"/>
      </w:pPr>
      <w:rPr>
        <w:color w:val="FF000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4324F"/>
    <w:multiLevelType w:val="hybridMultilevel"/>
    <w:tmpl w:val="79EE46D4"/>
    <w:lvl w:ilvl="0" w:tplc="35CC634E">
      <w:start w:val="80"/>
      <w:numFmt w:val="decimal"/>
      <w:lvlText w:val="%1"/>
      <w:lvlJc w:val="left"/>
      <w:pPr>
        <w:ind w:left="1495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ACC"/>
    <w:multiLevelType w:val="hybridMultilevel"/>
    <w:tmpl w:val="DDBE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90A"/>
    <w:multiLevelType w:val="hybridMultilevel"/>
    <w:tmpl w:val="35F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9579B"/>
    <w:multiLevelType w:val="hybridMultilevel"/>
    <w:tmpl w:val="525CF4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7AA51A0"/>
    <w:multiLevelType w:val="hybridMultilevel"/>
    <w:tmpl w:val="81DAEF76"/>
    <w:lvl w:ilvl="0" w:tplc="2BF8341E">
      <w:start w:val="1"/>
      <w:numFmt w:val="decimal"/>
      <w:lvlText w:val="%1."/>
      <w:lvlJc w:val="left"/>
      <w:pPr>
        <w:ind w:left="19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A44EE"/>
    <w:multiLevelType w:val="hybridMultilevel"/>
    <w:tmpl w:val="79C03238"/>
    <w:lvl w:ilvl="0" w:tplc="0ECA9DF4">
      <w:start w:val="1"/>
      <w:numFmt w:val="decimal"/>
      <w:lvlText w:val="%1"/>
      <w:lvlJc w:val="left"/>
      <w:pPr>
        <w:ind w:left="180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C3D71"/>
    <w:multiLevelType w:val="hybridMultilevel"/>
    <w:tmpl w:val="9B8AAE40"/>
    <w:lvl w:ilvl="0" w:tplc="DA687CD0">
      <w:start w:val="7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62D0"/>
    <w:multiLevelType w:val="hybridMultilevel"/>
    <w:tmpl w:val="9D32E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61443"/>
    <w:multiLevelType w:val="hybridMultilevel"/>
    <w:tmpl w:val="F70AB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115A95"/>
    <w:multiLevelType w:val="hybridMultilevel"/>
    <w:tmpl w:val="A85667E8"/>
    <w:lvl w:ilvl="0" w:tplc="35CC634E">
      <w:start w:val="80"/>
      <w:numFmt w:val="decimal"/>
      <w:lvlText w:val="%1"/>
      <w:lvlJc w:val="left"/>
      <w:pPr>
        <w:ind w:left="1495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4EB5"/>
    <w:multiLevelType w:val="hybridMultilevel"/>
    <w:tmpl w:val="23D4D0D8"/>
    <w:lvl w:ilvl="0" w:tplc="9DC05EC8">
      <w:start w:val="1"/>
      <w:numFmt w:val="decimal"/>
      <w:lvlText w:val="%1."/>
      <w:lvlJc w:val="left"/>
      <w:pPr>
        <w:ind w:left="1211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318A4"/>
    <w:multiLevelType w:val="hybridMultilevel"/>
    <w:tmpl w:val="BE5EC1D4"/>
    <w:lvl w:ilvl="0" w:tplc="97F284CA">
      <w:start w:val="30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537FF0"/>
    <w:multiLevelType w:val="hybridMultilevel"/>
    <w:tmpl w:val="CECC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867B29"/>
    <w:multiLevelType w:val="hybridMultilevel"/>
    <w:tmpl w:val="6BB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C1847"/>
    <w:multiLevelType w:val="hybridMultilevel"/>
    <w:tmpl w:val="AA5058E8"/>
    <w:lvl w:ilvl="0" w:tplc="D96CA010">
      <w:start w:val="1"/>
      <w:numFmt w:val="decimal"/>
      <w:pStyle w:val="a"/>
      <w:lvlText w:val="%1."/>
      <w:lvlJc w:val="left"/>
      <w:pPr>
        <w:ind w:left="2487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817"/>
    <w:multiLevelType w:val="hybridMultilevel"/>
    <w:tmpl w:val="9C8E705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67F46"/>
    <w:multiLevelType w:val="hybridMultilevel"/>
    <w:tmpl w:val="FE7C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61315"/>
    <w:multiLevelType w:val="hybridMultilevel"/>
    <w:tmpl w:val="64CE9AA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8" w15:restartNumberingAfterBreak="0">
    <w:nsid w:val="5BE76748"/>
    <w:multiLevelType w:val="hybridMultilevel"/>
    <w:tmpl w:val="2C32EF44"/>
    <w:lvl w:ilvl="0" w:tplc="E73EFB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556E2D"/>
    <w:multiLevelType w:val="hybridMultilevel"/>
    <w:tmpl w:val="9D068C14"/>
    <w:lvl w:ilvl="0" w:tplc="35CC634E">
      <w:start w:val="79"/>
      <w:numFmt w:val="decimal"/>
      <w:lvlText w:val="%1"/>
      <w:lvlJc w:val="left"/>
      <w:pPr>
        <w:ind w:left="1495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B77C67"/>
    <w:multiLevelType w:val="hybridMultilevel"/>
    <w:tmpl w:val="30EE717E"/>
    <w:lvl w:ilvl="0" w:tplc="6CD83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059D2"/>
    <w:multiLevelType w:val="hybridMultilevel"/>
    <w:tmpl w:val="6694D430"/>
    <w:lvl w:ilvl="0" w:tplc="E4F06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74A63"/>
    <w:multiLevelType w:val="hybridMultilevel"/>
    <w:tmpl w:val="FD2E9C48"/>
    <w:lvl w:ilvl="0" w:tplc="E0BC4E1A">
      <w:start w:val="81"/>
      <w:numFmt w:val="decimal"/>
      <w:lvlText w:val="%1"/>
      <w:lvlJc w:val="left"/>
      <w:pPr>
        <w:ind w:left="1211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1985"/>
    <w:multiLevelType w:val="hybridMultilevel"/>
    <w:tmpl w:val="F0209080"/>
    <w:lvl w:ilvl="0" w:tplc="E0BC4E1A">
      <w:start w:val="81"/>
      <w:numFmt w:val="decimal"/>
      <w:lvlText w:val="%1"/>
      <w:lvlJc w:val="left"/>
      <w:pPr>
        <w:ind w:left="1211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224420"/>
    <w:multiLevelType w:val="hybridMultilevel"/>
    <w:tmpl w:val="7A42BD2A"/>
    <w:lvl w:ilvl="0" w:tplc="F886AEA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</w:num>
  <w:num w:numId="17">
    <w:abstractNumId w:val="7"/>
  </w:num>
  <w:num w:numId="18">
    <w:abstractNumId w:val="9"/>
  </w:num>
  <w:num w:numId="19">
    <w:abstractNumId w:val="34"/>
  </w:num>
  <w:num w:numId="20">
    <w:abstractNumId w:val="11"/>
  </w:num>
  <w:num w:numId="21">
    <w:abstractNumId w:val="33"/>
  </w:num>
  <w:num w:numId="22">
    <w:abstractNumId w:val="32"/>
  </w:num>
  <w:num w:numId="23">
    <w:abstractNumId w:val="28"/>
  </w:num>
  <w:num w:numId="24">
    <w:abstractNumId w:val="3"/>
  </w:num>
  <w:num w:numId="25">
    <w:abstractNumId w:val="16"/>
  </w:num>
  <w:num w:numId="26">
    <w:abstractNumId w:val="4"/>
  </w:num>
  <w:num w:numId="27">
    <w:abstractNumId w:val="14"/>
  </w:num>
  <w:num w:numId="28">
    <w:abstractNumId w:val="8"/>
  </w:num>
  <w:num w:numId="29">
    <w:abstractNumId w:val="31"/>
  </w:num>
  <w:num w:numId="30">
    <w:abstractNumId w:val="13"/>
  </w:num>
  <w:num w:numId="31">
    <w:abstractNumId w:val="29"/>
  </w:num>
  <w:num w:numId="32">
    <w:abstractNumId w:val="10"/>
  </w:num>
  <w:num w:numId="33">
    <w:abstractNumId w:val="19"/>
  </w:num>
  <w:num w:numId="34">
    <w:abstractNumId w:val="6"/>
  </w:num>
  <w:num w:numId="35">
    <w:abstractNumId w:val="2"/>
  </w:num>
  <w:num w:numId="36">
    <w:abstractNumId w:val="18"/>
  </w:num>
  <w:num w:numId="37">
    <w:abstractNumId w:val="0"/>
  </w:num>
  <w:num w:numId="38">
    <w:abstractNumId w:val="2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D8"/>
    <w:rsid w:val="0000062A"/>
    <w:rsid w:val="000009E4"/>
    <w:rsid w:val="00000FB9"/>
    <w:rsid w:val="000015DE"/>
    <w:rsid w:val="0000167E"/>
    <w:rsid w:val="000016EB"/>
    <w:rsid w:val="000017AF"/>
    <w:rsid w:val="000017B4"/>
    <w:rsid w:val="000019AF"/>
    <w:rsid w:val="00001AE9"/>
    <w:rsid w:val="000021A9"/>
    <w:rsid w:val="000026FB"/>
    <w:rsid w:val="00002BF1"/>
    <w:rsid w:val="00002C39"/>
    <w:rsid w:val="00002EE3"/>
    <w:rsid w:val="00002F07"/>
    <w:rsid w:val="00002F4E"/>
    <w:rsid w:val="000035D1"/>
    <w:rsid w:val="00003A1D"/>
    <w:rsid w:val="00003DB1"/>
    <w:rsid w:val="00003DF7"/>
    <w:rsid w:val="00003FF4"/>
    <w:rsid w:val="00004081"/>
    <w:rsid w:val="00004249"/>
    <w:rsid w:val="000042C4"/>
    <w:rsid w:val="00004969"/>
    <w:rsid w:val="000049D3"/>
    <w:rsid w:val="00004B0B"/>
    <w:rsid w:val="00004C68"/>
    <w:rsid w:val="00004FAA"/>
    <w:rsid w:val="00005292"/>
    <w:rsid w:val="0000541D"/>
    <w:rsid w:val="0000547C"/>
    <w:rsid w:val="000056E2"/>
    <w:rsid w:val="00006368"/>
    <w:rsid w:val="000063D4"/>
    <w:rsid w:val="0000756A"/>
    <w:rsid w:val="00007808"/>
    <w:rsid w:val="000100B1"/>
    <w:rsid w:val="000100CE"/>
    <w:rsid w:val="00010182"/>
    <w:rsid w:val="000102D2"/>
    <w:rsid w:val="00010973"/>
    <w:rsid w:val="00010A3B"/>
    <w:rsid w:val="00010F4E"/>
    <w:rsid w:val="00011026"/>
    <w:rsid w:val="0001135E"/>
    <w:rsid w:val="000115A4"/>
    <w:rsid w:val="00011CA6"/>
    <w:rsid w:val="00011E3B"/>
    <w:rsid w:val="00012103"/>
    <w:rsid w:val="0001218C"/>
    <w:rsid w:val="0001281C"/>
    <w:rsid w:val="00012A22"/>
    <w:rsid w:val="00012D51"/>
    <w:rsid w:val="00012E65"/>
    <w:rsid w:val="000130A7"/>
    <w:rsid w:val="0001340B"/>
    <w:rsid w:val="000134C3"/>
    <w:rsid w:val="0001359C"/>
    <w:rsid w:val="00013B4C"/>
    <w:rsid w:val="0001457E"/>
    <w:rsid w:val="00014717"/>
    <w:rsid w:val="000162D7"/>
    <w:rsid w:val="000163E0"/>
    <w:rsid w:val="000169CA"/>
    <w:rsid w:val="000173FA"/>
    <w:rsid w:val="00017BDA"/>
    <w:rsid w:val="00017F28"/>
    <w:rsid w:val="000203E6"/>
    <w:rsid w:val="000204DD"/>
    <w:rsid w:val="000207D7"/>
    <w:rsid w:val="0002080A"/>
    <w:rsid w:val="0002098C"/>
    <w:rsid w:val="000212B0"/>
    <w:rsid w:val="0002146C"/>
    <w:rsid w:val="0002148E"/>
    <w:rsid w:val="00021C1E"/>
    <w:rsid w:val="00022090"/>
    <w:rsid w:val="000221A5"/>
    <w:rsid w:val="000222BB"/>
    <w:rsid w:val="000225C4"/>
    <w:rsid w:val="000226C4"/>
    <w:rsid w:val="000232AC"/>
    <w:rsid w:val="0002367F"/>
    <w:rsid w:val="00023C62"/>
    <w:rsid w:val="00024417"/>
    <w:rsid w:val="0002497B"/>
    <w:rsid w:val="00024A58"/>
    <w:rsid w:val="0002517D"/>
    <w:rsid w:val="000255BA"/>
    <w:rsid w:val="000256E9"/>
    <w:rsid w:val="0002581D"/>
    <w:rsid w:val="00026A5C"/>
    <w:rsid w:val="00026DB8"/>
    <w:rsid w:val="00026E81"/>
    <w:rsid w:val="0002713E"/>
    <w:rsid w:val="00027E01"/>
    <w:rsid w:val="00027F70"/>
    <w:rsid w:val="0003017B"/>
    <w:rsid w:val="00030310"/>
    <w:rsid w:val="000307DC"/>
    <w:rsid w:val="00030B2A"/>
    <w:rsid w:val="00031161"/>
    <w:rsid w:val="000328D7"/>
    <w:rsid w:val="000333B7"/>
    <w:rsid w:val="000334AE"/>
    <w:rsid w:val="00033616"/>
    <w:rsid w:val="0003379C"/>
    <w:rsid w:val="000343BA"/>
    <w:rsid w:val="0003463D"/>
    <w:rsid w:val="000348A4"/>
    <w:rsid w:val="00034A71"/>
    <w:rsid w:val="00034D63"/>
    <w:rsid w:val="00035054"/>
    <w:rsid w:val="0003589B"/>
    <w:rsid w:val="0003598C"/>
    <w:rsid w:val="00035ACD"/>
    <w:rsid w:val="00035C19"/>
    <w:rsid w:val="00035C2D"/>
    <w:rsid w:val="00035F04"/>
    <w:rsid w:val="0003655E"/>
    <w:rsid w:val="0003674A"/>
    <w:rsid w:val="0003682C"/>
    <w:rsid w:val="00036A65"/>
    <w:rsid w:val="00036B7B"/>
    <w:rsid w:val="00036E11"/>
    <w:rsid w:val="00036E6D"/>
    <w:rsid w:val="00037039"/>
    <w:rsid w:val="000372BE"/>
    <w:rsid w:val="00037516"/>
    <w:rsid w:val="0003778F"/>
    <w:rsid w:val="00037984"/>
    <w:rsid w:val="00037C21"/>
    <w:rsid w:val="00037EA5"/>
    <w:rsid w:val="00037F82"/>
    <w:rsid w:val="000403CB"/>
    <w:rsid w:val="00040870"/>
    <w:rsid w:val="0004096B"/>
    <w:rsid w:val="00040ACD"/>
    <w:rsid w:val="00040FFF"/>
    <w:rsid w:val="000413D4"/>
    <w:rsid w:val="00041BE4"/>
    <w:rsid w:val="00041C81"/>
    <w:rsid w:val="00041D65"/>
    <w:rsid w:val="000425D8"/>
    <w:rsid w:val="00042840"/>
    <w:rsid w:val="00042DBB"/>
    <w:rsid w:val="00043428"/>
    <w:rsid w:val="000434AD"/>
    <w:rsid w:val="0004356C"/>
    <w:rsid w:val="00043674"/>
    <w:rsid w:val="00043B2A"/>
    <w:rsid w:val="00043DC9"/>
    <w:rsid w:val="00043E0E"/>
    <w:rsid w:val="000447B1"/>
    <w:rsid w:val="00044AFD"/>
    <w:rsid w:val="00044CD9"/>
    <w:rsid w:val="000455DB"/>
    <w:rsid w:val="00045A19"/>
    <w:rsid w:val="00045C7B"/>
    <w:rsid w:val="00046133"/>
    <w:rsid w:val="00046147"/>
    <w:rsid w:val="00046627"/>
    <w:rsid w:val="00046EF2"/>
    <w:rsid w:val="00047373"/>
    <w:rsid w:val="00047995"/>
    <w:rsid w:val="00047A68"/>
    <w:rsid w:val="00047F6B"/>
    <w:rsid w:val="00047FA1"/>
    <w:rsid w:val="000502CF"/>
    <w:rsid w:val="0005077D"/>
    <w:rsid w:val="000511A0"/>
    <w:rsid w:val="00051A4E"/>
    <w:rsid w:val="00051B9B"/>
    <w:rsid w:val="0005220E"/>
    <w:rsid w:val="00052CC6"/>
    <w:rsid w:val="0005306D"/>
    <w:rsid w:val="00053AAF"/>
    <w:rsid w:val="00053D5A"/>
    <w:rsid w:val="00053E12"/>
    <w:rsid w:val="000546E4"/>
    <w:rsid w:val="00055061"/>
    <w:rsid w:val="000550CC"/>
    <w:rsid w:val="000554BB"/>
    <w:rsid w:val="00055721"/>
    <w:rsid w:val="00055A86"/>
    <w:rsid w:val="00055DBD"/>
    <w:rsid w:val="00055FD7"/>
    <w:rsid w:val="00056542"/>
    <w:rsid w:val="00056664"/>
    <w:rsid w:val="000568F6"/>
    <w:rsid w:val="00056AF6"/>
    <w:rsid w:val="000571E0"/>
    <w:rsid w:val="00057352"/>
    <w:rsid w:val="0005778A"/>
    <w:rsid w:val="00060152"/>
    <w:rsid w:val="0006037A"/>
    <w:rsid w:val="000606FE"/>
    <w:rsid w:val="00060909"/>
    <w:rsid w:val="00060B13"/>
    <w:rsid w:val="00060C47"/>
    <w:rsid w:val="00060DA0"/>
    <w:rsid w:val="00061079"/>
    <w:rsid w:val="0006108E"/>
    <w:rsid w:val="000610C3"/>
    <w:rsid w:val="000615A5"/>
    <w:rsid w:val="000615AD"/>
    <w:rsid w:val="00061B61"/>
    <w:rsid w:val="00062803"/>
    <w:rsid w:val="000628E3"/>
    <w:rsid w:val="000629BE"/>
    <w:rsid w:val="00062F4C"/>
    <w:rsid w:val="000631CC"/>
    <w:rsid w:val="000638D4"/>
    <w:rsid w:val="00063D67"/>
    <w:rsid w:val="00063FCA"/>
    <w:rsid w:val="00064206"/>
    <w:rsid w:val="00064398"/>
    <w:rsid w:val="00064478"/>
    <w:rsid w:val="00064C6E"/>
    <w:rsid w:val="0006571C"/>
    <w:rsid w:val="00065E4F"/>
    <w:rsid w:val="00065F5A"/>
    <w:rsid w:val="000661AE"/>
    <w:rsid w:val="000661FE"/>
    <w:rsid w:val="00066477"/>
    <w:rsid w:val="00066BFF"/>
    <w:rsid w:val="00066D5C"/>
    <w:rsid w:val="00066D8D"/>
    <w:rsid w:val="00066F6B"/>
    <w:rsid w:val="000670B4"/>
    <w:rsid w:val="000674A5"/>
    <w:rsid w:val="000678C5"/>
    <w:rsid w:val="000678F8"/>
    <w:rsid w:val="00067B53"/>
    <w:rsid w:val="00067D67"/>
    <w:rsid w:val="00070030"/>
    <w:rsid w:val="0007003B"/>
    <w:rsid w:val="0007017E"/>
    <w:rsid w:val="00070617"/>
    <w:rsid w:val="00070B5C"/>
    <w:rsid w:val="00070CB9"/>
    <w:rsid w:val="000710D9"/>
    <w:rsid w:val="00071237"/>
    <w:rsid w:val="000714B9"/>
    <w:rsid w:val="00071AE5"/>
    <w:rsid w:val="00071C1A"/>
    <w:rsid w:val="00071CCA"/>
    <w:rsid w:val="00072233"/>
    <w:rsid w:val="000726B5"/>
    <w:rsid w:val="000731B3"/>
    <w:rsid w:val="00073F4C"/>
    <w:rsid w:val="00074132"/>
    <w:rsid w:val="00074ACA"/>
    <w:rsid w:val="00074D1C"/>
    <w:rsid w:val="00074DAF"/>
    <w:rsid w:val="00074E55"/>
    <w:rsid w:val="0007524B"/>
    <w:rsid w:val="00075632"/>
    <w:rsid w:val="000756C1"/>
    <w:rsid w:val="000762A1"/>
    <w:rsid w:val="0007644D"/>
    <w:rsid w:val="00076493"/>
    <w:rsid w:val="00076666"/>
    <w:rsid w:val="00076D72"/>
    <w:rsid w:val="00077030"/>
    <w:rsid w:val="00077461"/>
    <w:rsid w:val="000778BC"/>
    <w:rsid w:val="000802D7"/>
    <w:rsid w:val="00080630"/>
    <w:rsid w:val="000807A1"/>
    <w:rsid w:val="00080AFD"/>
    <w:rsid w:val="00080BFA"/>
    <w:rsid w:val="00080D2F"/>
    <w:rsid w:val="00080F48"/>
    <w:rsid w:val="0008114C"/>
    <w:rsid w:val="0008165C"/>
    <w:rsid w:val="00081870"/>
    <w:rsid w:val="00081D5F"/>
    <w:rsid w:val="00082485"/>
    <w:rsid w:val="0008255A"/>
    <w:rsid w:val="00082761"/>
    <w:rsid w:val="000827A8"/>
    <w:rsid w:val="0008286C"/>
    <w:rsid w:val="00082C9A"/>
    <w:rsid w:val="00082CE8"/>
    <w:rsid w:val="0008337B"/>
    <w:rsid w:val="00083518"/>
    <w:rsid w:val="00083A55"/>
    <w:rsid w:val="00083CF5"/>
    <w:rsid w:val="00084295"/>
    <w:rsid w:val="0008436F"/>
    <w:rsid w:val="00084375"/>
    <w:rsid w:val="0008493A"/>
    <w:rsid w:val="00084D83"/>
    <w:rsid w:val="00084DFC"/>
    <w:rsid w:val="00084FE8"/>
    <w:rsid w:val="000851FD"/>
    <w:rsid w:val="000856DC"/>
    <w:rsid w:val="000857CE"/>
    <w:rsid w:val="00085F87"/>
    <w:rsid w:val="0008675C"/>
    <w:rsid w:val="00086C26"/>
    <w:rsid w:val="00086D0B"/>
    <w:rsid w:val="000875A1"/>
    <w:rsid w:val="000878D2"/>
    <w:rsid w:val="00087C22"/>
    <w:rsid w:val="000904A3"/>
    <w:rsid w:val="0009074E"/>
    <w:rsid w:val="00090917"/>
    <w:rsid w:val="00090D38"/>
    <w:rsid w:val="00090D51"/>
    <w:rsid w:val="00090DD0"/>
    <w:rsid w:val="00090FA5"/>
    <w:rsid w:val="00091141"/>
    <w:rsid w:val="000918E1"/>
    <w:rsid w:val="00091900"/>
    <w:rsid w:val="00091B1B"/>
    <w:rsid w:val="00091B39"/>
    <w:rsid w:val="00091C33"/>
    <w:rsid w:val="00091F20"/>
    <w:rsid w:val="000920A7"/>
    <w:rsid w:val="000920B3"/>
    <w:rsid w:val="000923AC"/>
    <w:rsid w:val="00092D9B"/>
    <w:rsid w:val="00092EDD"/>
    <w:rsid w:val="00092EED"/>
    <w:rsid w:val="00092F0C"/>
    <w:rsid w:val="00092F25"/>
    <w:rsid w:val="00092F9C"/>
    <w:rsid w:val="0009327E"/>
    <w:rsid w:val="000934FD"/>
    <w:rsid w:val="00093921"/>
    <w:rsid w:val="00093A07"/>
    <w:rsid w:val="00093B11"/>
    <w:rsid w:val="00093D60"/>
    <w:rsid w:val="000941C3"/>
    <w:rsid w:val="000946B8"/>
    <w:rsid w:val="00094BEA"/>
    <w:rsid w:val="00094CE1"/>
    <w:rsid w:val="000953F6"/>
    <w:rsid w:val="0009546A"/>
    <w:rsid w:val="000954C2"/>
    <w:rsid w:val="00095BC0"/>
    <w:rsid w:val="00095C5B"/>
    <w:rsid w:val="00095D2B"/>
    <w:rsid w:val="00095F70"/>
    <w:rsid w:val="000960E0"/>
    <w:rsid w:val="00096961"/>
    <w:rsid w:val="00096EA2"/>
    <w:rsid w:val="00097478"/>
    <w:rsid w:val="00097EE7"/>
    <w:rsid w:val="000A0181"/>
    <w:rsid w:val="000A0C25"/>
    <w:rsid w:val="000A0CB1"/>
    <w:rsid w:val="000A0CD0"/>
    <w:rsid w:val="000A0DE9"/>
    <w:rsid w:val="000A10B7"/>
    <w:rsid w:val="000A112E"/>
    <w:rsid w:val="000A11BD"/>
    <w:rsid w:val="000A17E7"/>
    <w:rsid w:val="000A1B4A"/>
    <w:rsid w:val="000A2140"/>
    <w:rsid w:val="000A21D8"/>
    <w:rsid w:val="000A2798"/>
    <w:rsid w:val="000A2E85"/>
    <w:rsid w:val="000A2EF3"/>
    <w:rsid w:val="000A2F7E"/>
    <w:rsid w:val="000A3193"/>
    <w:rsid w:val="000A34C5"/>
    <w:rsid w:val="000A389C"/>
    <w:rsid w:val="000A392B"/>
    <w:rsid w:val="000A3B32"/>
    <w:rsid w:val="000A3BD2"/>
    <w:rsid w:val="000A3CC8"/>
    <w:rsid w:val="000A3EFF"/>
    <w:rsid w:val="000A45AD"/>
    <w:rsid w:val="000A4AA3"/>
    <w:rsid w:val="000A5091"/>
    <w:rsid w:val="000A50E9"/>
    <w:rsid w:val="000A51B5"/>
    <w:rsid w:val="000A5453"/>
    <w:rsid w:val="000A5488"/>
    <w:rsid w:val="000A5957"/>
    <w:rsid w:val="000A5D7F"/>
    <w:rsid w:val="000A5FD5"/>
    <w:rsid w:val="000A6243"/>
    <w:rsid w:val="000A6308"/>
    <w:rsid w:val="000A6BC2"/>
    <w:rsid w:val="000A74AE"/>
    <w:rsid w:val="000A754D"/>
    <w:rsid w:val="000B0121"/>
    <w:rsid w:val="000B0726"/>
    <w:rsid w:val="000B0734"/>
    <w:rsid w:val="000B0831"/>
    <w:rsid w:val="000B08FA"/>
    <w:rsid w:val="000B1230"/>
    <w:rsid w:val="000B1271"/>
    <w:rsid w:val="000B158E"/>
    <w:rsid w:val="000B16A2"/>
    <w:rsid w:val="000B1991"/>
    <w:rsid w:val="000B1C5E"/>
    <w:rsid w:val="000B1C73"/>
    <w:rsid w:val="000B1E09"/>
    <w:rsid w:val="000B2055"/>
    <w:rsid w:val="000B2153"/>
    <w:rsid w:val="000B2494"/>
    <w:rsid w:val="000B284F"/>
    <w:rsid w:val="000B2CAF"/>
    <w:rsid w:val="000B2E0A"/>
    <w:rsid w:val="000B2E83"/>
    <w:rsid w:val="000B34A2"/>
    <w:rsid w:val="000B3C05"/>
    <w:rsid w:val="000B4BA6"/>
    <w:rsid w:val="000B4E6F"/>
    <w:rsid w:val="000B4F6D"/>
    <w:rsid w:val="000B52A7"/>
    <w:rsid w:val="000B5455"/>
    <w:rsid w:val="000B570D"/>
    <w:rsid w:val="000B5758"/>
    <w:rsid w:val="000B5825"/>
    <w:rsid w:val="000B5F9F"/>
    <w:rsid w:val="000B692B"/>
    <w:rsid w:val="000B6976"/>
    <w:rsid w:val="000B6A1F"/>
    <w:rsid w:val="000B6AEA"/>
    <w:rsid w:val="000B6B07"/>
    <w:rsid w:val="000B6D3D"/>
    <w:rsid w:val="000B6E40"/>
    <w:rsid w:val="000B7494"/>
    <w:rsid w:val="000B76AD"/>
    <w:rsid w:val="000B7B8F"/>
    <w:rsid w:val="000C00F8"/>
    <w:rsid w:val="000C067C"/>
    <w:rsid w:val="000C0A8D"/>
    <w:rsid w:val="000C0F8A"/>
    <w:rsid w:val="000C1019"/>
    <w:rsid w:val="000C11AA"/>
    <w:rsid w:val="000C16A6"/>
    <w:rsid w:val="000C1839"/>
    <w:rsid w:val="000C1AC5"/>
    <w:rsid w:val="000C23E0"/>
    <w:rsid w:val="000C29E6"/>
    <w:rsid w:val="000C2CE4"/>
    <w:rsid w:val="000C32FC"/>
    <w:rsid w:val="000C345C"/>
    <w:rsid w:val="000C3EA8"/>
    <w:rsid w:val="000C4017"/>
    <w:rsid w:val="000C40DE"/>
    <w:rsid w:val="000C4199"/>
    <w:rsid w:val="000C41A9"/>
    <w:rsid w:val="000C4D2D"/>
    <w:rsid w:val="000C4E96"/>
    <w:rsid w:val="000C55DB"/>
    <w:rsid w:val="000C5865"/>
    <w:rsid w:val="000C5D03"/>
    <w:rsid w:val="000C6001"/>
    <w:rsid w:val="000C61D2"/>
    <w:rsid w:val="000C65A0"/>
    <w:rsid w:val="000C65A3"/>
    <w:rsid w:val="000C68A1"/>
    <w:rsid w:val="000C69B1"/>
    <w:rsid w:val="000C6A15"/>
    <w:rsid w:val="000C6C45"/>
    <w:rsid w:val="000C744E"/>
    <w:rsid w:val="000C7491"/>
    <w:rsid w:val="000C7886"/>
    <w:rsid w:val="000D05F4"/>
    <w:rsid w:val="000D0769"/>
    <w:rsid w:val="000D0C82"/>
    <w:rsid w:val="000D0F4B"/>
    <w:rsid w:val="000D12D5"/>
    <w:rsid w:val="000D132D"/>
    <w:rsid w:val="000D13A1"/>
    <w:rsid w:val="000D1A4E"/>
    <w:rsid w:val="000D1D1B"/>
    <w:rsid w:val="000D1D4F"/>
    <w:rsid w:val="000D1D8A"/>
    <w:rsid w:val="000D20B0"/>
    <w:rsid w:val="000D2D7F"/>
    <w:rsid w:val="000D32E8"/>
    <w:rsid w:val="000D3937"/>
    <w:rsid w:val="000D3ECB"/>
    <w:rsid w:val="000D4C77"/>
    <w:rsid w:val="000D50A1"/>
    <w:rsid w:val="000D536E"/>
    <w:rsid w:val="000D554B"/>
    <w:rsid w:val="000D5652"/>
    <w:rsid w:val="000D5737"/>
    <w:rsid w:val="000D57F2"/>
    <w:rsid w:val="000D5D88"/>
    <w:rsid w:val="000D6563"/>
    <w:rsid w:val="000D66E2"/>
    <w:rsid w:val="000D6737"/>
    <w:rsid w:val="000D6F45"/>
    <w:rsid w:val="000D744A"/>
    <w:rsid w:val="000D774F"/>
    <w:rsid w:val="000E0010"/>
    <w:rsid w:val="000E019E"/>
    <w:rsid w:val="000E0845"/>
    <w:rsid w:val="000E0BA6"/>
    <w:rsid w:val="000E0C90"/>
    <w:rsid w:val="000E16A9"/>
    <w:rsid w:val="000E16BB"/>
    <w:rsid w:val="000E170A"/>
    <w:rsid w:val="000E191A"/>
    <w:rsid w:val="000E1A9B"/>
    <w:rsid w:val="000E21DF"/>
    <w:rsid w:val="000E2464"/>
    <w:rsid w:val="000E27A0"/>
    <w:rsid w:val="000E2D90"/>
    <w:rsid w:val="000E2F18"/>
    <w:rsid w:val="000E31A7"/>
    <w:rsid w:val="000E3256"/>
    <w:rsid w:val="000E33D1"/>
    <w:rsid w:val="000E35D7"/>
    <w:rsid w:val="000E3A00"/>
    <w:rsid w:val="000E3B93"/>
    <w:rsid w:val="000E3CBA"/>
    <w:rsid w:val="000E3F1E"/>
    <w:rsid w:val="000E4AAF"/>
    <w:rsid w:val="000E4FD1"/>
    <w:rsid w:val="000E52B4"/>
    <w:rsid w:val="000E54D2"/>
    <w:rsid w:val="000E5ACD"/>
    <w:rsid w:val="000E5B85"/>
    <w:rsid w:val="000E6107"/>
    <w:rsid w:val="000E61A4"/>
    <w:rsid w:val="000E647C"/>
    <w:rsid w:val="000E668E"/>
    <w:rsid w:val="000E67FA"/>
    <w:rsid w:val="000E7755"/>
    <w:rsid w:val="000E7937"/>
    <w:rsid w:val="000E7BF0"/>
    <w:rsid w:val="000E7DFB"/>
    <w:rsid w:val="000F0063"/>
    <w:rsid w:val="000F0405"/>
    <w:rsid w:val="000F05C0"/>
    <w:rsid w:val="000F0680"/>
    <w:rsid w:val="000F0971"/>
    <w:rsid w:val="000F0982"/>
    <w:rsid w:val="000F11EA"/>
    <w:rsid w:val="000F13CC"/>
    <w:rsid w:val="000F176B"/>
    <w:rsid w:val="000F1975"/>
    <w:rsid w:val="000F201B"/>
    <w:rsid w:val="000F2306"/>
    <w:rsid w:val="000F24FC"/>
    <w:rsid w:val="000F2A4B"/>
    <w:rsid w:val="000F2D48"/>
    <w:rsid w:val="000F2E2F"/>
    <w:rsid w:val="000F33E4"/>
    <w:rsid w:val="000F33F0"/>
    <w:rsid w:val="000F3625"/>
    <w:rsid w:val="000F430C"/>
    <w:rsid w:val="000F4417"/>
    <w:rsid w:val="000F464F"/>
    <w:rsid w:val="000F474C"/>
    <w:rsid w:val="000F51C4"/>
    <w:rsid w:val="000F53E7"/>
    <w:rsid w:val="000F54DC"/>
    <w:rsid w:val="000F5659"/>
    <w:rsid w:val="000F5796"/>
    <w:rsid w:val="000F5837"/>
    <w:rsid w:val="000F5DC1"/>
    <w:rsid w:val="000F6163"/>
    <w:rsid w:val="000F72D3"/>
    <w:rsid w:val="000F7367"/>
    <w:rsid w:val="000F7BAC"/>
    <w:rsid w:val="000F7D18"/>
    <w:rsid w:val="000F7DEA"/>
    <w:rsid w:val="00100480"/>
    <w:rsid w:val="00100809"/>
    <w:rsid w:val="00100A08"/>
    <w:rsid w:val="0010150B"/>
    <w:rsid w:val="0010169E"/>
    <w:rsid w:val="00101A8B"/>
    <w:rsid w:val="00101B50"/>
    <w:rsid w:val="00102183"/>
    <w:rsid w:val="001029FE"/>
    <w:rsid w:val="00102B9C"/>
    <w:rsid w:val="00102F6F"/>
    <w:rsid w:val="00103152"/>
    <w:rsid w:val="00103174"/>
    <w:rsid w:val="00103440"/>
    <w:rsid w:val="00103A01"/>
    <w:rsid w:val="00103EF8"/>
    <w:rsid w:val="00103F98"/>
    <w:rsid w:val="00104134"/>
    <w:rsid w:val="001042DB"/>
    <w:rsid w:val="001044A0"/>
    <w:rsid w:val="001044A7"/>
    <w:rsid w:val="00104525"/>
    <w:rsid w:val="00104780"/>
    <w:rsid w:val="001049DF"/>
    <w:rsid w:val="00104BA5"/>
    <w:rsid w:val="00104ED2"/>
    <w:rsid w:val="001052DF"/>
    <w:rsid w:val="001053BE"/>
    <w:rsid w:val="0010555D"/>
    <w:rsid w:val="001055B6"/>
    <w:rsid w:val="00105639"/>
    <w:rsid w:val="001059DC"/>
    <w:rsid w:val="00105DB2"/>
    <w:rsid w:val="00106047"/>
    <w:rsid w:val="00106124"/>
    <w:rsid w:val="00106330"/>
    <w:rsid w:val="001063C9"/>
    <w:rsid w:val="00106426"/>
    <w:rsid w:val="00106576"/>
    <w:rsid w:val="0010674F"/>
    <w:rsid w:val="00107222"/>
    <w:rsid w:val="00107843"/>
    <w:rsid w:val="00107A84"/>
    <w:rsid w:val="00107AAA"/>
    <w:rsid w:val="00107D9B"/>
    <w:rsid w:val="00110225"/>
    <w:rsid w:val="00110242"/>
    <w:rsid w:val="0011049F"/>
    <w:rsid w:val="00110619"/>
    <w:rsid w:val="0011080D"/>
    <w:rsid w:val="001112A0"/>
    <w:rsid w:val="001113A8"/>
    <w:rsid w:val="001118B3"/>
    <w:rsid w:val="00111AB7"/>
    <w:rsid w:val="00112012"/>
    <w:rsid w:val="001127DC"/>
    <w:rsid w:val="00112FE7"/>
    <w:rsid w:val="00113239"/>
    <w:rsid w:val="00113243"/>
    <w:rsid w:val="00113675"/>
    <w:rsid w:val="001136A1"/>
    <w:rsid w:val="00113E36"/>
    <w:rsid w:val="00113E97"/>
    <w:rsid w:val="001140D2"/>
    <w:rsid w:val="001141C9"/>
    <w:rsid w:val="0011472C"/>
    <w:rsid w:val="00114963"/>
    <w:rsid w:val="00114CC1"/>
    <w:rsid w:val="00114D99"/>
    <w:rsid w:val="00115428"/>
    <w:rsid w:val="00115665"/>
    <w:rsid w:val="001159DF"/>
    <w:rsid w:val="00115B29"/>
    <w:rsid w:val="00115C08"/>
    <w:rsid w:val="00116672"/>
    <w:rsid w:val="00116B8D"/>
    <w:rsid w:val="00116D45"/>
    <w:rsid w:val="00116DB9"/>
    <w:rsid w:val="00116ECD"/>
    <w:rsid w:val="00117640"/>
    <w:rsid w:val="00117761"/>
    <w:rsid w:val="00117A41"/>
    <w:rsid w:val="00117B41"/>
    <w:rsid w:val="00117C54"/>
    <w:rsid w:val="00117D7A"/>
    <w:rsid w:val="0012037C"/>
    <w:rsid w:val="00120638"/>
    <w:rsid w:val="00120C40"/>
    <w:rsid w:val="00120D56"/>
    <w:rsid w:val="00121331"/>
    <w:rsid w:val="00121426"/>
    <w:rsid w:val="00121FD0"/>
    <w:rsid w:val="001223FA"/>
    <w:rsid w:val="00122A5A"/>
    <w:rsid w:val="00122CB2"/>
    <w:rsid w:val="00123580"/>
    <w:rsid w:val="00123933"/>
    <w:rsid w:val="00123D9A"/>
    <w:rsid w:val="00123FD8"/>
    <w:rsid w:val="00124287"/>
    <w:rsid w:val="00124547"/>
    <w:rsid w:val="00124632"/>
    <w:rsid w:val="0012463A"/>
    <w:rsid w:val="00124B8A"/>
    <w:rsid w:val="00125065"/>
    <w:rsid w:val="00125674"/>
    <w:rsid w:val="001257FB"/>
    <w:rsid w:val="00125F34"/>
    <w:rsid w:val="00125F98"/>
    <w:rsid w:val="0012648B"/>
    <w:rsid w:val="00126648"/>
    <w:rsid w:val="001268BF"/>
    <w:rsid w:val="001268D9"/>
    <w:rsid w:val="0012721D"/>
    <w:rsid w:val="00127598"/>
    <w:rsid w:val="00127F44"/>
    <w:rsid w:val="001304D7"/>
    <w:rsid w:val="001307C2"/>
    <w:rsid w:val="001308DB"/>
    <w:rsid w:val="00131A6E"/>
    <w:rsid w:val="00131CAF"/>
    <w:rsid w:val="00132180"/>
    <w:rsid w:val="001321BE"/>
    <w:rsid w:val="00132A3C"/>
    <w:rsid w:val="00132C51"/>
    <w:rsid w:val="001330C5"/>
    <w:rsid w:val="00133735"/>
    <w:rsid w:val="00133A1B"/>
    <w:rsid w:val="00133C6A"/>
    <w:rsid w:val="001343EA"/>
    <w:rsid w:val="001344D6"/>
    <w:rsid w:val="001349D9"/>
    <w:rsid w:val="00134C7C"/>
    <w:rsid w:val="001353D0"/>
    <w:rsid w:val="001354F9"/>
    <w:rsid w:val="00135724"/>
    <w:rsid w:val="00135822"/>
    <w:rsid w:val="00135935"/>
    <w:rsid w:val="001360F4"/>
    <w:rsid w:val="00136612"/>
    <w:rsid w:val="00136888"/>
    <w:rsid w:val="0013777F"/>
    <w:rsid w:val="00137C6D"/>
    <w:rsid w:val="001402C4"/>
    <w:rsid w:val="00140340"/>
    <w:rsid w:val="00140DAF"/>
    <w:rsid w:val="0014123C"/>
    <w:rsid w:val="001415EC"/>
    <w:rsid w:val="001416D3"/>
    <w:rsid w:val="00141B1D"/>
    <w:rsid w:val="00141EC2"/>
    <w:rsid w:val="0014269F"/>
    <w:rsid w:val="00142D4C"/>
    <w:rsid w:val="0014315F"/>
    <w:rsid w:val="00143443"/>
    <w:rsid w:val="00143F49"/>
    <w:rsid w:val="00144A76"/>
    <w:rsid w:val="001454E0"/>
    <w:rsid w:val="001456FB"/>
    <w:rsid w:val="00145DAB"/>
    <w:rsid w:val="00145DE5"/>
    <w:rsid w:val="00145E4C"/>
    <w:rsid w:val="001461E0"/>
    <w:rsid w:val="00146CB8"/>
    <w:rsid w:val="00147246"/>
    <w:rsid w:val="0014735A"/>
    <w:rsid w:val="00147537"/>
    <w:rsid w:val="001475FF"/>
    <w:rsid w:val="00147791"/>
    <w:rsid w:val="00147874"/>
    <w:rsid w:val="001478AC"/>
    <w:rsid w:val="001479CA"/>
    <w:rsid w:val="00147A8D"/>
    <w:rsid w:val="00147F34"/>
    <w:rsid w:val="00150AB0"/>
    <w:rsid w:val="001511A0"/>
    <w:rsid w:val="001515EF"/>
    <w:rsid w:val="00151830"/>
    <w:rsid w:val="0015196B"/>
    <w:rsid w:val="00151B9E"/>
    <w:rsid w:val="0015259E"/>
    <w:rsid w:val="00152662"/>
    <w:rsid w:val="00152811"/>
    <w:rsid w:val="001529BA"/>
    <w:rsid w:val="00153088"/>
    <w:rsid w:val="00153927"/>
    <w:rsid w:val="00153EEC"/>
    <w:rsid w:val="0015458E"/>
    <w:rsid w:val="00154CF9"/>
    <w:rsid w:val="00154F52"/>
    <w:rsid w:val="00155033"/>
    <w:rsid w:val="001550B6"/>
    <w:rsid w:val="0015527E"/>
    <w:rsid w:val="00155339"/>
    <w:rsid w:val="0015595A"/>
    <w:rsid w:val="00155F38"/>
    <w:rsid w:val="00156101"/>
    <w:rsid w:val="0015628A"/>
    <w:rsid w:val="001565D1"/>
    <w:rsid w:val="00156AF3"/>
    <w:rsid w:val="0015726F"/>
    <w:rsid w:val="001572D4"/>
    <w:rsid w:val="001572F2"/>
    <w:rsid w:val="0015748B"/>
    <w:rsid w:val="00157514"/>
    <w:rsid w:val="001575E4"/>
    <w:rsid w:val="00157889"/>
    <w:rsid w:val="00157F16"/>
    <w:rsid w:val="0016056A"/>
    <w:rsid w:val="001608DE"/>
    <w:rsid w:val="00160B2E"/>
    <w:rsid w:val="00161A3F"/>
    <w:rsid w:val="00161B15"/>
    <w:rsid w:val="00161D24"/>
    <w:rsid w:val="00161D40"/>
    <w:rsid w:val="00162248"/>
    <w:rsid w:val="0016308E"/>
    <w:rsid w:val="001631DA"/>
    <w:rsid w:val="00163652"/>
    <w:rsid w:val="001636A4"/>
    <w:rsid w:val="00163E1A"/>
    <w:rsid w:val="00164F51"/>
    <w:rsid w:val="001653FA"/>
    <w:rsid w:val="0016548A"/>
    <w:rsid w:val="0016560A"/>
    <w:rsid w:val="00165622"/>
    <w:rsid w:val="001659E4"/>
    <w:rsid w:val="001660BA"/>
    <w:rsid w:val="0016642A"/>
    <w:rsid w:val="001665C3"/>
    <w:rsid w:val="001666C5"/>
    <w:rsid w:val="0016694A"/>
    <w:rsid w:val="00166AEB"/>
    <w:rsid w:val="00166B8E"/>
    <w:rsid w:val="00166B95"/>
    <w:rsid w:val="00166E16"/>
    <w:rsid w:val="001671E2"/>
    <w:rsid w:val="00167820"/>
    <w:rsid w:val="001707E7"/>
    <w:rsid w:val="00170B3C"/>
    <w:rsid w:val="00170CDF"/>
    <w:rsid w:val="00170F3A"/>
    <w:rsid w:val="001717E1"/>
    <w:rsid w:val="00171800"/>
    <w:rsid w:val="001718C8"/>
    <w:rsid w:val="00171CCB"/>
    <w:rsid w:val="00171ECA"/>
    <w:rsid w:val="0017235F"/>
    <w:rsid w:val="0017252E"/>
    <w:rsid w:val="00172573"/>
    <w:rsid w:val="0017269E"/>
    <w:rsid w:val="00173214"/>
    <w:rsid w:val="001732B2"/>
    <w:rsid w:val="001735E3"/>
    <w:rsid w:val="00173964"/>
    <w:rsid w:val="00173A1C"/>
    <w:rsid w:val="00173C52"/>
    <w:rsid w:val="00173E48"/>
    <w:rsid w:val="00174370"/>
    <w:rsid w:val="00174B5C"/>
    <w:rsid w:val="00174D33"/>
    <w:rsid w:val="00175053"/>
    <w:rsid w:val="00175061"/>
    <w:rsid w:val="00175251"/>
    <w:rsid w:val="00175A4F"/>
    <w:rsid w:val="001763D0"/>
    <w:rsid w:val="00176A4B"/>
    <w:rsid w:val="00176BEB"/>
    <w:rsid w:val="001775D4"/>
    <w:rsid w:val="00177818"/>
    <w:rsid w:val="00177831"/>
    <w:rsid w:val="001778A8"/>
    <w:rsid w:val="00180885"/>
    <w:rsid w:val="001808AD"/>
    <w:rsid w:val="00180DA7"/>
    <w:rsid w:val="0018135B"/>
    <w:rsid w:val="00181791"/>
    <w:rsid w:val="001819C9"/>
    <w:rsid w:val="00181E67"/>
    <w:rsid w:val="001826DB"/>
    <w:rsid w:val="001827D4"/>
    <w:rsid w:val="001829B0"/>
    <w:rsid w:val="001829BF"/>
    <w:rsid w:val="00182EC5"/>
    <w:rsid w:val="001831EA"/>
    <w:rsid w:val="00183273"/>
    <w:rsid w:val="001837EB"/>
    <w:rsid w:val="00183969"/>
    <w:rsid w:val="001839EC"/>
    <w:rsid w:val="00183F39"/>
    <w:rsid w:val="001841B9"/>
    <w:rsid w:val="00184460"/>
    <w:rsid w:val="001846AF"/>
    <w:rsid w:val="00184B85"/>
    <w:rsid w:val="00184D6E"/>
    <w:rsid w:val="00184EA5"/>
    <w:rsid w:val="001852E8"/>
    <w:rsid w:val="00185350"/>
    <w:rsid w:val="00185646"/>
    <w:rsid w:val="00185727"/>
    <w:rsid w:val="001857E3"/>
    <w:rsid w:val="00185936"/>
    <w:rsid w:val="0018594D"/>
    <w:rsid w:val="00185B00"/>
    <w:rsid w:val="00185D5D"/>
    <w:rsid w:val="00185E79"/>
    <w:rsid w:val="001865AF"/>
    <w:rsid w:val="00186EAA"/>
    <w:rsid w:val="0018718A"/>
    <w:rsid w:val="00187A7F"/>
    <w:rsid w:val="00187BA3"/>
    <w:rsid w:val="00190344"/>
    <w:rsid w:val="001904A5"/>
    <w:rsid w:val="001907A9"/>
    <w:rsid w:val="00190951"/>
    <w:rsid w:val="001911D8"/>
    <w:rsid w:val="001912F5"/>
    <w:rsid w:val="0019178C"/>
    <w:rsid w:val="00191946"/>
    <w:rsid w:val="00192295"/>
    <w:rsid w:val="001923C1"/>
    <w:rsid w:val="0019263E"/>
    <w:rsid w:val="00192794"/>
    <w:rsid w:val="00192960"/>
    <w:rsid w:val="00192ADE"/>
    <w:rsid w:val="00192BFF"/>
    <w:rsid w:val="00192C25"/>
    <w:rsid w:val="00192DB5"/>
    <w:rsid w:val="001932A0"/>
    <w:rsid w:val="0019333F"/>
    <w:rsid w:val="00193832"/>
    <w:rsid w:val="00193875"/>
    <w:rsid w:val="00193906"/>
    <w:rsid w:val="00194062"/>
    <w:rsid w:val="00194323"/>
    <w:rsid w:val="0019443F"/>
    <w:rsid w:val="00195026"/>
    <w:rsid w:val="0019550D"/>
    <w:rsid w:val="00195B73"/>
    <w:rsid w:val="00196109"/>
    <w:rsid w:val="00196335"/>
    <w:rsid w:val="0019641C"/>
    <w:rsid w:val="00196443"/>
    <w:rsid w:val="0019659C"/>
    <w:rsid w:val="00196A10"/>
    <w:rsid w:val="00196C70"/>
    <w:rsid w:val="00196CD3"/>
    <w:rsid w:val="00196D58"/>
    <w:rsid w:val="00196DF8"/>
    <w:rsid w:val="00197609"/>
    <w:rsid w:val="001978C8"/>
    <w:rsid w:val="00197A6F"/>
    <w:rsid w:val="00197B0C"/>
    <w:rsid w:val="00197C28"/>
    <w:rsid w:val="00197E12"/>
    <w:rsid w:val="00197EEA"/>
    <w:rsid w:val="00197F7C"/>
    <w:rsid w:val="001A01E5"/>
    <w:rsid w:val="001A0641"/>
    <w:rsid w:val="001A0803"/>
    <w:rsid w:val="001A0A12"/>
    <w:rsid w:val="001A0BCC"/>
    <w:rsid w:val="001A0D4F"/>
    <w:rsid w:val="001A13F6"/>
    <w:rsid w:val="001A18A5"/>
    <w:rsid w:val="001A1CA5"/>
    <w:rsid w:val="001A1CFD"/>
    <w:rsid w:val="001A1E77"/>
    <w:rsid w:val="001A21F6"/>
    <w:rsid w:val="001A232E"/>
    <w:rsid w:val="001A278D"/>
    <w:rsid w:val="001A2A2F"/>
    <w:rsid w:val="001A2A94"/>
    <w:rsid w:val="001A2C6E"/>
    <w:rsid w:val="001A2D57"/>
    <w:rsid w:val="001A3037"/>
    <w:rsid w:val="001A304E"/>
    <w:rsid w:val="001A310E"/>
    <w:rsid w:val="001A328C"/>
    <w:rsid w:val="001A369F"/>
    <w:rsid w:val="001A3880"/>
    <w:rsid w:val="001A3B03"/>
    <w:rsid w:val="001A3E1A"/>
    <w:rsid w:val="001A3EF5"/>
    <w:rsid w:val="001A40F7"/>
    <w:rsid w:val="001A436F"/>
    <w:rsid w:val="001A48A9"/>
    <w:rsid w:val="001A4A6B"/>
    <w:rsid w:val="001A525E"/>
    <w:rsid w:val="001A6061"/>
    <w:rsid w:val="001A6B5F"/>
    <w:rsid w:val="001A6E7F"/>
    <w:rsid w:val="001A6FA6"/>
    <w:rsid w:val="001A7613"/>
    <w:rsid w:val="001A7CBF"/>
    <w:rsid w:val="001A7EF0"/>
    <w:rsid w:val="001B051B"/>
    <w:rsid w:val="001B0CBC"/>
    <w:rsid w:val="001B0DBB"/>
    <w:rsid w:val="001B107C"/>
    <w:rsid w:val="001B1272"/>
    <w:rsid w:val="001B17BC"/>
    <w:rsid w:val="001B1A0C"/>
    <w:rsid w:val="001B247A"/>
    <w:rsid w:val="001B2488"/>
    <w:rsid w:val="001B2561"/>
    <w:rsid w:val="001B2570"/>
    <w:rsid w:val="001B28CD"/>
    <w:rsid w:val="001B2AB3"/>
    <w:rsid w:val="001B2BFC"/>
    <w:rsid w:val="001B2DC7"/>
    <w:rsid w:val="001B315E"/>
    <w:rsid w:val="001B34B3"/>
    <w:rsid w:val="001B352F"/>
    <w:rsid w:val="001B35D6"/>
    <w:rsid w:val="001B36B3"/>
    <w:rsid w:val="001B38C7"/>
    <w:rsid w:val="001B39DC"/>
    <w:rsid w:val="001B4975"/>
    <w:rsid w:val="001B4EBC"/>
    <w:rsid w:val="001B4FEC"/>
    <w:rsid w:val="001B5313"/>
    <w:rsid w:val="001B5875"/>
    <w:rsid w:val="001B5AB3"/>
    <w:rsid w:val="001B5AEE"/>
    <w:rsid w:val="001B5DC9"/>
    <w:rsid w:val="001B62E8"/>
    <w:rsid w:val="001B66F1"/>
    <w:rsid w:val="001B67B9"/>
    <w:rsid w:val="001B69A3"/>
    <w:rsid w:val="001B6AAE"/>
    <w:rsid w:val="001B6E11"/>
    <w:rsid w:val="001B70CA"/>
    <w:rsid w:val="001B751E"/>
    <w:rsid w:val="001B7615"/>
    <w:rsid w:val="001B7698"/>
    <w:rsid w:val="001B7839"/>
    <w:rsid w:val="001B7BC8"/>
    <w:rsid w:val="001B7EB9"/>
    <w:rsid w:val="001B7F29"/>
    <w:rsid w:val="001C0180"/>
    <w:rsid w:val="001C0961"/>
    <w:rsid w:val="001C0D12"/>
    <w:rsid w:val="001C0ECD"/>
    <w:rsid w:val="001C1441"/>
    <w:rsid w:val="001C152B"/>
    <w:rsid w:val="001C3379"/>
    <w:rsid w:val="001C3B49"/>
    <w:rsid w:val="001C3B9A"/>
    <w:rsid w:val="001C3BF7"/>
    <w:rsid w:val="001C3C05"/>
    <w:rsid w:val="001C3F89"/>
    <w:rsid w:val="001C4166"/>
    <w:rsid w:val="001C4457"/>
    <w:rsid w:val="001C4728"/>
    <w:rsid w:val="001C47E6"/>
    <w:rsid w:val="001C49FC"/>
    <w:rsid w:val="001C4A89"/>
    <w:rsid w:val="001C5101"/>
    <w:rsid w:val="001C5511"/>
    <w:rsid w:val="001C5ED9"/>
    <w:rsid w:val="001C5F83"/>
    <w:rsid w:val="001C64DE"/>
    <w:rsid w:val="001C6958"/>
    <w:rsid w:val="001C6E29"/>
    <w:rsid w:val="001C6FF6"/>
    <w:rsid w:val="001C74C8"/>
    <w:rsid w:val="001C7593"/>
    <w:rsid w:val="001C7AF1"/>
    <w:rsid w:val="001D0776"/>
    <w:rsid w:val="001D09BB"/>
    <w:rsid w:val="001D0C9E"/>
    <w:rsid w:val="001D0D31"/>
    <w:rsid w:val="001D0DC0"/>
    <w:rsid w:val="001D124B"/>
    <w:rsid w:val="001D1257"/>
    <w:rsid w:val="001D131F"/>
    <w:rsid w:val="001D13A5"/>
    <w:rsid w:val="001D1486"/>
    <w:rsid w:val="001D198F"/>
    <w:rsid w:val="001D1EE0"/>
    <w:rsid w:val="001D243E"/>
    <w:rsid w:val="001D2AE0"/>
    <w:rsid w:val="001D2CA4"/>
    <w:rsid w:val="001D30CA"/>
    <w:rsid w:val="001D31E8"/>
    <w:rsid w:val="001D326C"/>
    <w:rsid w:val="001D36C9"/>
    <w:rsid w:val="001D36F7"/>
    <w:rsid w:val="001D40D6"/>
    <w:rsid w:val="001D41F6"/>
    <w:rsid w:val="001D467C"/>
    <w:rsid w:val="001D483F"/>
    <w:rsid w:val="001D4955"/>
    <w:rsid w:val="001D4B78"/>
    <w:rsid w:val="001D4D39"/>
    <w:rsid w:val="001D53AD"/>
    <w:rsid w:val="001D5B33"/>
    <w:rsid w:val="001D5E8B"/>
    <w:rsid w:val="001D5F0F"/>
    <w:rsid w:val="001D607A"/>
    <w:rsid w:val="001D6690"/>
    <w:rsid w:val="001D68D7"/>
    <w:rsid w:val="001D6EF4"/>
    <w:rsid w:val="001D7182"/>
    <w:rsid w:val="001D792F"/>
    <w:rsid w:val="001D795A"/>
    <w:rsid w:val="001E0258"/>
    <w:rsid w:val="001E02CE"/>
    <w:rsid w:val="001E0717"/>
    <w:rsid w:val="001E08C1"/>
    <w:rsid w:val="001E109D"/>
    <w:rsid w:val="001E137A"/>
    <w:rsid w:val="001E17DA"/>
    <w:rsid w:val="001E1CCF"/>
    <w:rsid w:val="001E1D0F"/>
    <w:rsid w:val="001E20C8"/>
    <w:rsid w:val="001E26A5"/>
    <w:rsid w:val="001E2D5D"/>
    <w:rsid w:val="001E2E8C"/>
    <w:rsid w:val="001E3195"/>
    <w:rsid w:val="001E354C"/>
    <w:rsid w:val="001E3853"/>
    <w:rsid w:val="001E3BB9"/>
    <w:rsid w:val="001E3C00"/>
    <w:rsid w:val="001E3C5B"/>
    <w:rsid w:val="001E445B"/>
    <w:rsid w:val="001E44A2"/>
    <w:rsid w:val="001E50B0"/>
    <w:rsid w:val="001E5135"/>
    <w:rsid w:val="001E517D"/>
    <w:rsid w:val="001E51BD"/>
    <w:rsid w:val="001E55B5"/>
    <w:rsid w:val="001E5B26"/>
    <w:rsid w:val="001E5B3F"/>
    <w:rsid w:val="001E67A0"/>
    <w:rsid w:val="001E6802"/>
    <w:rsid w:val="001E6EDD"/>
    <w:rsid w:val="001E70F0"/>
    <w:rsid w:val="001E7254"/>
    <w:rsid w:val="001E7366"/>
    <w:rsid w:val="001F06E2"/>
    <w:rsid w:val="001F09CF"/>
    <w:rsid w:val="001F0A35"/>
    <w:rsid w:val="001F0BDD"/>
    <w:rsid w:val="001F0C5A"/>
    <w:rsid w:val="001F1078"/>
    <w:rsid w:val="001F174D"/>
    <w:rsid w:val="001F1AEB"/>
    <w:rsid w:val="001F1B52"/>
    <w:rsid w:val="001F1FA6"/>
    <w:rsid w:val="001F202F"/>
    <w:rsid w:val="001F20CC"/>
    <w:rsid w:val="001F231E"/>
    <w:rsid w:val="001F2A2E"/>
    <w:rsid w:val="001F2C43"/>
    <w:rsid w:val="001F2C91"/>
    <w:rsid w:val="001F34AB"/>
    <w:rsid w:val="001F3A56"/>
    <w:rsid w:val="001F3BA3"/>
    <w:rsid w:val="001F3E4D"/>
    <w:rsid w:val="001F3F3F"/>
    <w:rsid w:val="001F412E"/>
    <w:rsid w:val="001F4503"/>
    <w:rsid w:val="001F4614"/>
    <w:rsid w:val="001F4D4A"/>
    <w:rsid w:val="001F513C"/>
    <w:rsid w:val="001F5D84"/>
    <w:rsid w:val="001F5E13"/>
    <w:rsid w:val="001F5EBE"/>
    <w:rsid w:val="001F6B47"/>
    <w:rsid w:val="001F6BB3"/>
    <w:rsid w:val="001F6F04"/>
    <w:rsid w:val="001F6F3E"/>
    <w:rsid w:val="001F716D"/>
    <w:rsid w:val="001F721B"/>
    <w:rsid w:val="001F750E"/>
    <w:rsid w:val="001F755E"/>
    <w:rsid w:val="001F7777"/>
    <w:rsid w:val="001F79EC"/>
    <w:rsid w:val="002000AB"/>
    <w:rsid w:val="00200BC5"/>
    <w:rsid w:val="00201692"/>
    <w:rsid w:val="00201B66"/>
    <w:rsid w:val="00201EF0"/>
    <w:rsid w:val="00202032"/>
    <w:rsid w:val="002022BD"/>
    <w:rsid w:val="0020235E"/>
    <w:rsid w:val="002025E5"/>
    <w:rsid w:val="00202E15"/>
    <w:rsid w:val="00202F98"/>
    <w:rsid w:val="0020364B"/>
    <w:rsid w:val="0020370B"/>
    <w:rsid w:val="00203C8B"/>
    <w:rsid w:val="00203D1E"/>
    <w:rsid w:val="002040C8"/>
    <w:rsid w:val="002043AE"/>
    <w:rsid w:val="00204603"/>
    <w:rsid w:val="002046ED"/>
    <w:rsid w:val="002050B2"/>
    <w:rsid w:val="002054F6"/>
    <w:rsid w:val="002056C4"/>
    <w:rsid w:val="0020587F"/>
    <w:rsid w:val="00205C3C"/>
    <w:rsid w:val="00205E50"/>
    <w:rsid w:val="00205FEA"/>
    <w:rsid w:val="002061ED"/>
    <w:rsid w:val="00206443"/>
    <w:rsid w:val="002067E2"/>
    <w:rsid w:val="00206AC3"/>
    <w:rsid w:val="002071C6"/>
    <w:rsid w:val="002072C0"/>
    <w:rsid w:val="00207383"/>
    <w:rsid w:val="00207C05"/>
    <w:rsid w:val="00207CA2"/>
    <w:rsid w:val="00207CB2"/>
    <w:rsid w:val="00207E17"/>
    <w:rsid w:val="002101B9"/>
    <w:rsid w:val="002103C7"/>
    <w:rsid w:val="0021057A"/>
    <w:rsid w:val="0021076C"/>
    <w:rsid w:val="00210856"/>
    <w:rsid w:val="00211175"/>
    <w:rsid w:val="002116D3"/>
    <w:rsid w:val="002117EE"/>
    <w:rsid w:val="00211B2D"/>
    <w:rsid w:val="00212115"/>
    <w:rsid w:val="002122FE"/>
    <w:rsid w:val="00212315"/>
    <w:rsid w:val="002124B5"/>
    <w:rsid w:val="00212A8B"/>
    <w:rsid w:val="00212B26"/>
    <w:rsid w:val="00212DB3"/>
    <w:rsid w:val="00213168"/>
    <w:rsid w:val="00213482"/>
    <w:rsid w:val="00213AB8"/>
    <w:rsid w:val="00213BBE"/>
    <w:rsid w:val="00213E1D"/>
    <w:rsid w:val="00214214"/>
    <w:rsid w:val="00214297"/>
    <w:rsid w:val="002142D5"/>
    <w:rsid w:val="002142EE"/>
    <w:rsid w:val="00214F31"/>
    <w:rsid w:val="0021542C"/>
    <w:rsid w:val="00215453"/>
    <w:rsid w:val="00215A7D"/>
    <w:rsid w:val="00215DA1"/>
    <w:rsid w:val="00215DD4"/>
    <w:rsid w:val="00215E8C"/>
    <w:rsid w:val="002161CE"/>
    <w:rsid w:val="00216213"/>
    <w:rsid w:val="0021658D"/>
    <w:rsid w:val="00216C44"/>
    <w:rsid w:val="00216FF0"/>
    <w:rsid w:val="00217482"/>
    <w:rsid w:val="00217597"/>
    <w:rsid w:val="00217676"/>
    <w:rsid w:val="0021770C"/>
    <w:rsid w:val="0021775A"/>
    <w:rsid w:val="0021792C"/>
    <w:rsid w:val="00217BF0"/>
    <w:rsid w:val="0022016E"/>
    <w:rsid w:val="00220209"/>
    <w:rsid w:val="00220288"/>
    <w:rsid w:val="00220FDB"/>
    <w:rsid w:val="00221483"/>
    <w:rsid w:val="0022176D"/>
    <w:rsid w:val="00221E23"/>
    <w:rsid w:val="00222356"/>
    <w:rsid w:val="0022257E"/>
    <w:rsid w:val="00222583"/>
    <w:rsid w:val="0022260B"/>
    <w:rsid w:val="0022289F"/>
    <w:rsid w:val="00222C25"/>
    <w:rsid w:val="00222E25"/>
    <w:rsid w:val="0022330D"/>
    <w:rsid w:val="00223496"/>
    <w:rsid w:val="0022395F"/>
    <w:rsid w:val="00223D8A"/>
    <w:rsid w:val="002244A9"/>
    <w:rsid w:val="002244C9"/>
    <w:rsid w:val="002244D4"/>
    <w:rsid w:val="002248C1"/>
    <w:rsid w:val="00224F69"/>
    <w:rsid w:val="00225122"/>
    <w:rsid w:val="00225160"/>
    <w:rsid w:val="0022545E"/>
    <w:rsid w:val="002257C3"/>
    <w:rsid w:val="002259EC"/>
    <w:rsid w:val="00225A3C"/>
    <w:rsid w:val="00225B72"/>
    <w:rsid w:val="002263AF"/>
    <w:rsid w:val="002264D6"/>
    <w:rsid w:val="00226531"/>
    <w:rsid w:val="00226574"/>
    <w:rsid w:val="00226699"/>
    <w:rsid w:val="00226F2C"/>
    <w:rsid w:val="00226FCB"/>
    <w:rsid w:val="00227142"/>
    <w:rsid w:val="002272A6"/>
    <w:rsid w:val="00227EEB"/>
    <w:rsid w:val="00230749"/>
    <w:rsid w:val="00230DD0"/>
    <w:rsid w:val="00230DD5"/>
    <w:rsid w:val="00230F84"/>
    <w:rsid w:val="00230FC8"/>
    <w:rsid w:val="00231085"/>
    <w:rsid w:val="002316B4"/>
    <w:rsid w:val="0023221D"/>
    <w:rsid w:val="0023231D"/>
    <w:rsid w:val="00232655"/>
    <w:rsid w:val="0023265C"/>
    <w:rsid w:val="00232847"/>
    <w:rsid w:val="0023291E"/>
    <w:rsid w:val="00232A3D"/>
    <w:rsid w:val="00232A51"/>
    <w:rsid w:val="00232EAD"/>
    <w:rsid w:val="00232F6D"/>
    <w:rsid w:val="00233364"/>
    <w:rsid w:val="0023340B"/>
    <w:rsid w:val="00233472"/>
    <w:rsid w:val="002336E4"/>
    <w:rsid w:val="0023381B"/>
    <w:rsid w:val="00233BAE"/>
    <w:rsid w:val="00233CC5"/>
    <w:rsid w:val="00233CDF"/>
    <w:rsid w:val="00233F96"/>
    <w:rsid w:val="002340FF"/>
    <w:rsid w:val="00234889"/>
    <w:rsid w:val="00234942"/>
    <w:rsid w:val="00234AAE"/>
    <w:rsid w:val="00234AD9"/>
    <w:rsid w:val="00234E33"/>
    <w:rsid w:val="00235024"/>
    <w:rsid w:val="00235D31"/>
    <w:rsid w:val="002360F8"/>
    <w:rsid w:val="00236E3C"/>
    <w:rsid w:val="00237324"/>
    <w:rsid w:val="00237334"/>
    <w:rsid w:val="002377CB"/>
    <w:rsid w:val="002378B2"/>
    <w:rsid w:val="00237B4C"/>
    <w:rsid w:val="00240099"/>
    <w:rsid w:val="00240440"/>
    <w:rsid w:val="00240663"/>
    <w:rsid w:val="00240C62"/>
    <w:rsid w:val="002412AF"/>
    <w:rsid w:val="002412FD"/>
    <w:rsid w:val="0024173E"/>
    <w:rsid w:val="0024239A"/>
    <w:rsid w:val="00242AAB"/>
    <w:rsid w:val="0024330F"/>
    <w:rsid w:val="00243326"/>
    <w:rsid w:val="0024333B"/>
    <w:rsid w:val="00243759"/>
    <w:rsid w:val="00243E55"/>
    <w:rsid w:val="00244191"/>
    <w:rsid w:val="002447F0"/>
    <w:rsid w:val="00245073"/>
    <w:rsid w:val="0024528A"/>
    <w:rsid w:val="00245608"/>
    <w:rsid w:val="00245AB9"/>
    <w:rsid w:val="00245D4B"/>
    <w:rsid w:val="00246696"/>
    <w:rsid w:val="00246755"/>
    <w:rsid w:val="0024696C"/>
    <w:rsid w:val="00246EC9"/>
    <w:rsid w:val="0024727A"/>
    <w:rsid w:val="002472A9"/>
    <w:rsid w:val="00250504"/>
    <w:rsid w:val="00250983"/>
    <w:rsid w:val="002509F8"/>
    <w:rsid w:val="00250B1D"/>
    <w:rsid w:val="00251068"/>
    <w:rsid w:val="002510DE"/>
    <w:rsid w:val="00251511"/>
    <w:rsid w:val="00251642"/>
    <w:rsid w:val="00251697"/>
    <w:rsid w:val="00251AB3"/>
    <w:rsid w:val="00251C8C"/>
    <w:rsid w:val="00251E7A"/>
    <w:rsid w:val="002520CE"/>
    <w:rsid w:val="00252470"/>
    <w:rsid w:val="002526FD"/>
    <w:rsid w:val="00252769"/>
    <w:rsid w:val="002527AD"/>
    <w:rsid w:val="00252E5A"/>
    <w:rsid w:val="00252EC3"/>
    <w:rsid w:val="0025375B"/>
    <w:rsid w:val="00253829"/>
    <w:rsid w:val="0025428E"/>
    <w:rsid w:val="002543D2"/>
    <w:rsid w:val="00254D60"/>
    <w:rsid w:val="00254F6B"/>
    <w:rsid w:val="00255252"/>
    <w:rsid w:val="0025626B"/>
    <w:rsid w:val="00256ADB"/>
    <w:rsid w:val="00256BA5"/>
    <w:rsid w:val="00256E0B"/>
    <w:rsid w:val="002571CA"/>
    <w:rsid w:val="0025722A"/>
    <w:rsid w:val="002574AE"/>
    <w:rsid w:val="002576C7"/>
    <w:rsid w:val="00257758"/>
    <w:rsid w:val="00257E8F"/>
    <w:rsid w:val="00257F8D"/>
    <w:rsid w:val="00260389"/>
    <w:rsid w:val="00260691"/>
    <w:rsid w:val="002609C0"/>
    <w:rsid w:val="00260B96"/>
    <w:rsid w:val="00260D78"/>
    <w:rsid w:val="00260F0C"/>
    <w:rsid w:val="0026123E"/>
    <w:rsid w:val="0026164F"/>
    <w:rsid w:val="00261FA1"/>
    <w:rsid w:val="0026282E"/>
    <w:rsid w:val="00262A8C"/>
    <w:rsid w:val="00262D09"/>
    <w:rsid w:val="00262DDF"/>
    <w:rsid w:val="002637A5"/>
    <w:rsid w:val="00263ABE"/>
    <w:rsid w:val="002644C6"/>
    <w:rsid w:val="00264842"/>
    <w:rsid w:val="002648F0"/>
    <w:rsid w:val="002649F4"/>
    <w:rsid w:val="00264D4C"/>
    <w:rsid w:val="00264E12"/>
    <w:rsid w:val="0026502B"/>
    <w:rsid w:val="00265182"/>
    <w:rsid w:val="00265F35"/>
    <w:rsid w:val="00265F99"/>
    <w:rsid w:val="00265FE5"/>
    <w:rsid w:val="00266683"/>
    <w:rsid w:val="0026693F"/>
    <w:rsid w:val="00266B7F"/>
    <w:rsid w:val="00266E03"/>
    <w:rsid w:val="00267094"/>
    <w:rsid w:val="002670F6"/>
    <w:rsid w:val="00267432"/>
    <w:rsid w:val="00267B1C"/>
    <w:rsid w:val="00267CFE"/>
    <w:rsid w:val="00267F0E"/>
    <w:rsid w:val="00267F6D"/>
    <w:rsid w:val="00270273"/>
    <w:rsid w:val="00270403"/>
    <w:rsid w:val="00270586"/>
    <w:rsid w:val="00270633"/>
    <w:rsid w:val="002707D8"/>
    <w:rsid w:val="002708AB"/>
    <w:rsid w:val="0027133D"/>
    <w:rsid w:val="002714B7"/>
    <w:rsid w:val="002719CB"/>
    <w:rsid w:val="00271A06"/>
    <w:rsid w:val="00271E20"/>
    <w:rsid w:val="00271F7D"/>
    <w:rsid w:val="00272046"/>
    <w:rsid w:val="00272196"/>
    <w:rsid w:val="00272448"/>
    <w:rsid w:val="00272761"/>
    <w:rsid w:val="00272883"/>
    <w:rsid w:val="00272AAF"/>
    <w:rsid w:val="00272AD7"/>
    <w:rsid w:val="00272F7D"/>
    <w:rsid w:val="0027363A"/>
    <w:rsid w:val="00273C33"/>
    <w:rsid w:val="00273ED6"/>
    <w:rsid w:val="00274061"/>
    <w:rsid w:val="0027441D"/>
    <w:rsid w:val="00274758"/>
    <w:rsid w:val="0027490D"/>
    <w:rsid w:val="00274931"/>
    <w:rsid w:val="00275451"/>
    <w:rsid w:val="00275808"/>
    <w:rsid w:val="0027580D"/>
    <w:rsid w:val="00275951"/>
    <w:rsid w:val="00275AE0"/>
    <w:rsid w:val="00275BD9"/>
    <w:rsid w:val="00275DC9"/>
    <w:rsid w:val="00276046"/>
    <w:rsid w:val="00276788"/>
    <w:rsid w:val="00276878"/>
    <w:rsid w:val="00276C77"/>
    <w:rsid w:val="00276D6A"/>
    <w:rsid w:val="00276F0B"/>
    <w:rsid w:val="00276F5D"/>
    <w:rsid w:val="0027703B"/>
    <w:rsid w:val="002779D0"/>
    <w:rsid w:val="00277A2F"/>
    <w:rsid w:val="00277F39"/>
    <w:rsid w:val="00280310"/>
    <w:rsid w:val="002806C1"/>
    <w:rsid w:val="002807BB"/>
    <w:rsid w:val="00280E33"/>
    <w:rsid w:val="002812A5"/>
    <w:rsid w:val="00281930"/>
    <w:rsid w:val="00281CBA"/>
    <w:rsid w:val="00281DAE"/>
    <w:rsid w:val="00281E70"/>
    <w:rsid w:val="00281FC4"/>
    <w:rsid w:val="00282434"/>
    <w:rsid w:val="00282BF8"/>
    <w:rsid w:val="00283542"/>
    <w:rsid w:val="00283C61"/>
    <w:rsid w:val="00283E01"/>
    <w:rsid w:val="00283EFA"/>
    <w:rsid w:val="00284098"/>
    <w:rsid w:val="0028498B"/>
    <w:rsid w:val="00284AA4"/>
    <w:rsid w:val="00284BEE"/>
    <w:rsid w:val="00284DDD"/>
    <w:rsid w:val="00284E9A"/>
    <w:rsid w:val="00284EDB"/>
    <w:rsid w:val="00285B13"/>
    <w:rsid w:val="00285B2A"/>
    <w:rsid w:val="00286667"/>
    <w:rsid w:val="00286C12"/>
    <w:rsid w:val="00286F7A"/>
    <w:rsid w:val="00287444"/>
    <w:rsid w:val="002876CE"/>
    <w:rsid w:val="00287905"/>
    <w:rsid w:val="00287A04"/>
    <w:rsid w:val="00287DF0"/>
    <w:rsid w:val="00287F61"/>
    <w:rsid w:val="00290088"/>
    <w:rsid w:val="00290272"/>
    <w:rsid w:val="0029051C"/>
    <w:rsid w:val="0029054A"/>
    <w:rsid w:val="00290A01"/>
    <w:rsid w:val="00290DB1"/>
    <w:rsid w:val="00290DFC"/>
    <w:rsid w:val="00290F6A"/>
    <w:rsid w:val="00291364"/>
    <w:rsid w:val="00291404"/>
    <w:rsid w:val="00291AF9"/>
    <w:rsid w:val="00291BF3"/>
    <w:rsid w:val="00291C3A"/>
    <w:rsid w:val="00291D49"/>
    <w:rsid w:val="00291F97"/>
    <w:rsid w:val="00292B2B"/>
    <w:rsid w:val="00292D9A"/>
    <w:rsid w:val="00292DEB"/>
    <w:rsid w:val="00293715"/>
    <w:rsid w:val="00293E8C"/>
    <w:rsid w:val="0029444B"/>
    <w:rsid w:val="002944B2"/>
    <w:rsid w:val="00294779"/>
    <w:rsid w:val="00294E56"/>
    <w:rsid w:val="00295026"/>
    <w:rsid w:val="002950A8"/>
    <w:rsid w:val="0029513F"/>
    <w:rsid w:val="002951D0"/>
    <w:rsid w:val="0029527A"/>
    <w:rsid w:val="0029556A"/>
    <w:rsid w:val="002957F6"/>
    <w:rsid w:val="002958A4"/>
    <w:rsid w:val="00295902"/>
    <w:rsid w:val="00295A72"/>
    <w:rsid w:val="00295CCB"/>
    <w:rsid w:val="00295ED4"/>
    <w:rsid w:val="002962AC"/>
    <w:rsid w:val="0029649F"/>
    <w:rsid w:val="002967BC"/>
    <w:rsid w:val="00296A3B"/>
    <w:rsid w:val="00296AA4"/>
    <w:rsid w:val="00296B9C"/>
    <w:rsid w:val="00297777"/>
    <w:rsid w:val="002A09A8"/>
    <w:rsid w:val="002A0A88"/>
    <w:rsid w:val="002A0E16"/>
    <w:rsid w:val="002A13C5"/>
    <w:rsid w:val="002A192D"/>
    <w:rsid w:val="002A1A21"/>
    <w:rsid w:val="002A2534"/>
    <w:rsid w:val="002A25CC"/>
    <w:rsid w:val="002A2982"/>
    <w:rsid w:val="002A2B5E"/>
    <w:rsid w:val="002A2F6F"/>
    <w:rsid w:val="002A34B5"/>
    <w:rsid w:val="002A3532"/>
    <w:rsid w:val="002A39A9"/>
    <w:rsid w:val="002A3A5A"/>
    <w:rsid w:val="002A3B91"/>
    <w:rsid w:val="002A3BBC"/>
    <w:rsid w:val="002A3BD2"/>
    <w:rsid w:val="002A3E69"/>
    <w:rsid w:val="002A45C2"/>
    <w:rsid w:val="002A4730"/>
    <w:rsid w:val="002A48D7"/>
    <w:rsid w:val="002A4ECF"/>
    <w:rsid w:val="002A4F4D"/>
    <w:rsid w:val="002A51C8"/>
    <w:rsid w:val="002A528E"/>
    <w:rsid w:val="002A550F"/>
    <w:rsid w:val="002A602C"/>
    <w:rsid w:val="002A6847"/>
    <w:rsid w:val="002A6B30"/>
    <w:rsid w:val="002A6D5C"/>
    <w:rsid w:val="002A6E29"/>
    <w:rsid w:val="002A73D7"/>
    <w:rsid w:val="002B031B"/>
    <w:rsid w:val="002B03B4"/>
    <w:rsid w:val="002B075E"/>
    <w:rsid w:val="002B07DE"/>
    <w:rsid w:val="002B1369"/>
    <w:rsid w:val="002B13E9"/>
    <w:rsid w:val="002B15DE"/>
    <w:rsid w:val="002B15E4"/>
    <w:rsid w:val="002B1BB7"/>
    <w:rsid w:val="002B2212"/>
    <w:rsid w:val="002B250F"/>
    <w:rsid w:val="002B28DB"/>
    <w:rsid w:val="002B293A"/>
    <w:rsid w:val="002B31AE"/>
    <w:rsid w:val="002B35CF"/>
    <w:rsid w:val="002B380F"/>
    <w:rsid w:val="002B48D6"/>
    <w:rsid w:val="002B4A35"/>
    <w:rsid w:val="002B4A71"/>
    <w:rsid w:val="002B508E"/>
    <w:rsid w:val="002B57BD"/>
    <w:rsid w:val="002B5A63"/>
    <w:rsid w:val="002B5BE0"/>
    <w:rsid w:val="002B5D6D"/>
    <w:rsid w:val="002B5E59"/>
    <w:rsid w:val="002B5E77"/>
    <w:rsid w:val="002B5FFD"/>
    <w:rsid w:val="002B60C2"/>
    <w:rsid w:val="002B61E6"/>
    <w:rsid w:val="002B6219"/>
    <w:rsid w:val="002B65CB"/>
    <w:rsid w:val="002B6A8D"/>
    <w:rsid w:val="002B6FFE"/>
    <w:rsid w:val="002B7697"/>
    <w:rsid w:val="002B78A6"/>
    <w:rsid w:val="002B7981"/>
    <w:rsid w:val="002B7A4B"/>
    <w:rsid w:val="002B7B64"/>
    <w:rsid w:val="002B7D31"/>
    <w:rsid w:val="002C05D0"/>
    <w:rsid w:val="002C0616"/>
    <w:rsid w:val="002C0632"/>
    <w:rsid w:val="002C0926"/>
    <w:rsid w:val="002C09C2"/>
    <w:rsid w:val="002C0F2B"/>
    <w:rsid w:val="002C132C"/>
    <w:rsid w:val="002C1A8E"/>
    <w:rsid w:val="002C1FE7"/>
    <w:rsid w:val="002C280D"/>
    <w:rsid w:val="002C2B45"/>
    <w:rsid w:val="002C2B57"/>
    <w:rsid w:val="002C34B1"/>
    <w:rsid w:val="002C3AD7"/>
    <w:rsid w:val="002C3B90"/>
    <w:rsid w:val="002C3CE9"/>
    <w:rsid w:val="002C3F13"/>
    <w:rsid w:val="002C4AE0"/>
    <w:rsid w:val="002C4AEF"/>
    <w:rsid w:val="002C4B69"/>
    <w:rsid w:val="002C5034"/>
    <w:rsid w:val="002C5753"/>
    <w:rsid w:val="002C5988"/>
    <w:rsid w:val="002C6738"/>
    <w:rsid w:val="002C6874"/>
    <w:rsid w:val="002C6AAD"/>
    <w:rsid w:val="002C6B74"/>
    <w:rsid w:val="002C6D3D"/>
    <w:rsid w:val="002C7421"/>
    <w:rsid w:val="002C767B"/>
    <w:rsid w:val="002C77C7"/>
    <w:rsid w:val="002C78E5"/>
    <w:rsid w:val="002C7DAC"/>
    <w:rsid w:val="002D061D"/>
    <w:rsid w:val="002D0E30"/>
    <w:rsid w:val="002D1088"/>
    <w:rsid w:val="002D10F5"/>
    <w:rsid w:val="002D14E4"/>
    <w:rsid w:val="002D1917"/>
    <w:rsid w:val="002D19B9"/>
    <w:rsid w:val="002D1AF8"/>
    <w:rsid w:val="002D1E7E"/>
    <w:rsid w:val="002D1EC7"/>
    <w:rsid w:val="002D2312"/>
    <w:rsid w:val="002D3394"/>
    <w:rsid w:val="002D3834"/>
    <w:rsid w:val="002D3A91"/>
    <w:rsid w:val="002D3CF8"/>
    <w:rsid w:val="002D3D3E"/>
    <w:rsid w:val="002D3EC8"/>
    <w:rsid w:val="002D3F3B"/>
    <w:rsid w:val="002D3F8D"/>
    <w:rsid w:val="002D40DB"/>
    <w:rsid w:val="002D40E7"/>
    <w:rsid w:val="002D43B0"/>
    <w:rsid w:val="002D4514"/>
    <w:rsid w:val="002D452A"/>
    <w:rsid w:val="002D46C9"/>
    <w:rsid w:val="002D4900"/>
    <w:rsid w:val="002D4BA4"/>
    <w:rsid w:val="002D4F3D"/>
    <w:rsid w:val="002D4F59"/>
    <w:rsid w:val="002D521F"/>
    <w:rsid w:val="002D52C0"/>
    <w:rsid w:val="002D5396"/>
    <w:rsid w:val="002D596E"/>
    <w:rsid w:val="002D5CF1"/>
    <w:rsid w:val="002D5E63"/>
    <w:rsid w:val="002D61D8"/>
    <w:rsid w:val="002D6530"/>
    <w:rsid w:val="002D6558"/>
    <w:rsid w:val="002D7CBC"/>
    <w:rsid w:val="002E0364"/>
    <w:rsid w:val="002E0858"/>
    <w:rsid w:val="002E0E64"/>
    <w:rsid w:val="002E1044"/>
    <w:rsid w:val="002E1437"/>
    <w:rsid w:val="002E1743"/>
    <w:rsid w:val="002E18C5"/>
    <w:rsid w:val="002E1C4A"/>
    <w:rsid w:val="002E1DEF"/>
    <w:rsid w:val="002E20A6"/>
    <w:rsid w:val="002E26FA"/>
    <w:rsid w:val="002E27D0"/>
    <w:rsid w:val="002E2B45"/>
    <w:rsid w:val="002E2F74"/>
    <w:rsid w:val="002E3452"/>
    <w:rsid w:val="002E3A0B"/>
    <w:rsid w:val="002E3DAD"/>
    <w:rsid w:val="002E3F1C"/>
    <w:rsid w:val="002E4565"/>
    <w:rsid w:val="002E59E0"/>
    <w:rsid w:val="002E5C2E"/>
    <w:rsid w:val="002E5E07"/>
    <w:rsid w:val="002E62E4"/>
    <w:rsid w:val="002E65C1"/>
    <w:rsid w:val="002E6612"/>
    <w:rsid w:val="002E70D9"/>
    <w:rsid w:val="002E73B4"/>
    <w:rsid w:val="002E7797"/>
    <w:rsid w:val="002E7B12"/>
    <w:rsid w:val="002E7D23"/>
    <w:rsid w:val="002E7E1B"/>
    <w:rsid w:val="002F0122"/>
    <w:rsid w:val="002F05F1"/>
    <w:rsid w:val="002F06AD"/>
    <w:rsid w:val="002F0EAA"/>
    <w:rsid w:val="002F0FD9"/>
    <w:rsid w:val="002F11D0"/>
    <w:rsid w:val="002F1294"/>
    <w:rsid w:val="002F1313"/>
    <w:rsid w:val="002F147A"/>
    <w:rsid w:val="002F1547"/>
    <w:rsid w:val="002F17B6"/>
    <w:rsid w:val="002F1B13"/>
    <w:rsid w:val="002F22DC"/>
    <w:rsid w:val="002F2384"/>
    <w:rsid w:val="002F25F1"/>
    <w:rsid w:val="002F292F"/>
    <w:rsid w:val="002F2B47"/>
    <w:rsid w:val="002F3566"/>
    <w:rsid w:val="002F38F7"/>
    <w:rsid w:val="002F3B18"/>
    <w:rsid w:val="002F3E0C"/>
    <w:rsid w:val="002F3EA9"/>
    <w:rsid w:val="002F41C2"/>
    <w:rsid w:val="002F463D"/>
    <w:rsid w:val="002F4F6E"/>
    <w:rsid w:val="002F4FCF"/>
    <w:rsid w:val="002F5011"/>
    <w:rsid w:val="002F5095"/>
    <w:rsid w:val="002F514F"/>
    <w:rsid w:val="002F521A"/>
    <w:rsid w:val="002F5581"/>
    <w:rsid w:val="002F5BDE"/>
    <w:rsid w:val="002F5BEF"/>
    <w:rsid w:val="002F5C07"/>
    <w:rsid w:val="002F5D40"/>
    <w:rsid w:val="002F60FA"/>
    <w:rsid w:val="002F6310"/>
    <w:rsid w:val="002F66B7"/>
    <w:rsid w:val="002F6EFE"/>
    <w:rsid w:val="002F6F5A"/>
    <w:rsid w:val="002F731F"/>
    <w:rsid w:val="002F7329"/>
    <w:rsid w:val="002F7542"/>
    <w:rsid w:val="002F7AB4"/>
    <w:rsid w:val="0030011D"/>
    <w:rsid w:val="003002E1"/>
    <w:rsid w:val="003002E5"/>
    <w:rsid w:val="00300C72"/>
    <w:rsid w:val="00300CB6"/>
    <w:rsid w:val="003018A2"/>
    <w:rsid w:val="00301976"/>
    <w:rsid w:val="00301A67"/>
    <w:rsid w:val="00301E37"/>
    <w:rsid w:val="003021E8"/>
    <w:rsid w:val="0030270A"/>
    <w:rsid w:val="003028F5"/>
    <w:rsid w:val="003028FC"/>
    <w:rsid w:val="00302AE1"/>
    <w:rsid w:val="00302AFE"/>
    <w:rsid w:val="00302B2C"/>
    <w:rsid w:val="00303130"/>
    <w:rsid w:val="00303916"/>
    <w:rsid w:val="00303B14"/>
    <w:rsid w:val="00303F01"/>
    <w:rsid w:val="0030445F"/>
    <w:rsid w:val="0030450D"/>
    <w:rsid w:val="003048BF"/>
    <w:rsid w:val="00304964"/>
    <w:rsid w:val="00304C49"/>
    <w:rsid w:val="00304E61"/>
    <w:rsid w:val="00305484"/>
    <w:rsid w:val="00305521"/>
    <w:rsid w:val="0030579B"/>
    <w:rsid w:val="00305A6C"/>
    <w:rsid w:val="00305E7B"/>
    <w:rsid w:val="00306021"/>
    <w:rsid w:val="00306117"/>
    <w:rsid w:val="0030702D"/>
    <w:rsid w:val="0030781C"/>
    <w:rsid w:val="003078BF"/>
    <w:rsid w:val="00307DD8"/>
    <w:rsid w:val="00310A3F"/>
    <w:rsid w:val="00310BC2"/>
    <w:rsid w:val="00310E45"/>
    <w:rsid w:val="00310EA2"/>
    <w:rsid w:val="00311378"/>
    <w:rsid w:val="003115D9"/>
    <w:rsid w:val="0031181B"/>
    <w:rsid w:val="00311D6F"/>
    <w:rsid w:val="0031273C"/>
    <w:rsid w:val="00312785"/>
    <w:rsid w:val="003133D0"/>
    <w:rsid w:val="00313971"/>
    <w:rsid w:val="00313C3C"/>
    <w:rsid w:val="00313CF3"/>
    <w:rsid w:val="00314426"/>
    <w:rsid w:val="0031525F"/>
    <w:rsid w:val="003154CD"/>
    <w:rsid w:val="003157B5"/>
    <w:rsid w:val="003158BF"/>
    <w:rsid w:val="003162A9"/>
    <w:rsid w:val="003165AA"/>
    <w:rsid w:val="00316C4F"/>
    <w:rsid w:val="00316EB8"/>
    <w:rsid w:val="003170BD"/>
    <w:rsid w:val="00317213"/>
    <w:rsid w:val="0031748C"/>
    <w:rsid w:val="00317501"/>
    <w:rsid w:val="00317601"/>
    <w:rsid w:val="003177B9"/>
    <w:rsid w:val="00317CB9"/>
    <w:rsid w:val="00317CE1"/>
    <w:rsid w:val="00317EAB"/>
    <w:rsid w:val="00320225"/>
    <w:rsid w:val="00320463"/>
    <w:rsid w:val="0032094C"/>
    <w:rsid w:val="00320E29"/>
    <w:rsid w:val="00321078"/>
    <w:rsid w:val="003214EA"/>
    <w:rsid w:val="00321619"/>
    <w:rsid w:val="00321AA8"/>
    <w:rsid w:val="00322525"/>
    <w:rsid w:val="00322643"/>
    <w:rsid w:val="0032274E"/>
    <w:rsid w:val="00322960"/>
    <w:rsid w:val="00322EC9"/>
    <w:rsid w:val="00323247"/>
    <w:rsid w:val="00323484"/>
    <w:rsid w:val="003234CF"/>
    <w:rsid w:val="003238CE"/>
    <w:rsid w:val="00323E3D"/>
    <w:rsid w:val="00324285"/>
    <w:rsid w:val="003244B3"/>
    <w:rsid w:val="00325223"/>
    <w:rsid w:val="00325D8B"/>
    <w:rsid w:val="00325E44"/>
    <w:rsid w:val="00326261"/>
    <w:rsid w:val="00326A20"/>
    <w:rsid w:val="00326DC2"/>
    <w:rsid w:val="003273FD"/>
    <w:rsid w:val="003277DA"/>
    <w:rsid w:val="00327ABC"/>
    <w:rsid w:val="00327C25"/>
    <w:rsid w:val="00327E51"/>
    <w:rsid w:val="0033000F"/>
    <w:rsid w:val="003306E4"/>
    <w:rsid w:val="003308A9"/>
    <w:rsid w:val="00330FF3"/>
    <w:rsid w:val="003310F6"/>
    <w:rsid w:val="00331379"/>
    <w:rsid w:val="00331607"/>
    <w:rsid w:val="0033160B"/>
    <w:rsid w:val="00331A09"/>
    <w:rsid w:val="00331A70"/>
    <w:rsid w:val="00331BE2"/>
    <w:rsid w:val="00331E8F"/>
    <w:rsid w:val="00331EF7"/>
    <w:rsid w:val="00332483"/>
    <w:rsid w:val="0033261E"/>
    <w:rsid w:val="00332EE6"/>
    <w:rsid w:val="003333AB"/>
    <w:rsid w:val="003333EE"/>
    <w:rsid w:val="003337D4"/>
    <w:rsid w:val="003337DA"/>
    <w:rsid w:val="00333BF4"/>
    <w:rsid w:val="003342E6"/>
    <w:rsid w:val="003342FC"/>
    <w:rsid w:val="003345FD"/>
    <w:rsid w:val="00334B4B"/>
    <w:rsid w:val="003352D2"/>
    <w:rsid w:val="00335D36"/>
    <w:rsid w:val="00336397"/>
    <w:rsid w:val="00336557"/>
    <w:rsid w:val="0033656A"/>
    <w:rsid w:val="00336BC9"/>
    <w:rsid w:val="00336FF8"/>
    <w:rsid w:val="00337705"/>
    <w:rsid w:val="003377CE"/>
    <w:rsid w:val="00337B2C"/>
    <w:rsid w:val="00337C9D"/>
    <w:rsid w:val="0034020E"/>
    <w:rsid w:val="00340270"/>
    <w:rsid w:val="0034048A"/>
    <w:rsid w:val="003405AB"/>
    <w:rsid w:val="00340909"/>
    <w:rsid w:val="00340AE2"/>
    <w:rsid w:val="00340B8B"/>
    <w:rsid w:val="00340EF6"/>
    <w:rsid w:val="0034104A"/>
    <w:rsid w:val="00341838"/>
    <w:rsid w:val="0034195C"/>
    <w:rsid w:val="00342412"/>
    <w:rsid w:val="00342512"/>
    <w:rsid w:val="0034272E"/>
    <w:rsid w:val="00342EE1"/>
    <w:rsid w:val="00342EEE"/>
    <w:rsid w:val="00342F34"/>
    <w:rsid w:val="00343483"/>
    <w:rsid w:val="00343F11"/>
    <w:rsid w:val="00343FF7"/>
    <w:rsid w:val="003442E4"/>
    <w:rsid w:val="0034473C"/>
    <w:rsid w:val="00344835"/>
    <w:rsid w:val="00344B78"/>
    <w:rsid w:val="00344BF3"/>
    <w:rsid w:val="00344D94"/>
    <w:rsid w:val="0034516A"/>
    <w:rsid w:val="00345D42"/>
    <w:rsid w:val="00346837"/>
    <w:rsid w:val="003469E5"/>
    <w:rsid w:val="00347575"/>
    <w:rsid w:val="00347729"/>
    <w:rsid w:val="0034775E"/>
    <w:rsid w:val="003478AA"/>
    <w:rsid w:val="00347944"/>
    <w:rsid w:val="00347B09"/>
    <w:rsid w:val="00347CDD"/>
    <w:rsid w:val="00347EB3"/>
    <w:rsid w:val="0035007A"/>
    <w:rsid w:val="003501EE"/>
    <w:rsid w:val="0035025B"/>
    <w:rsid w:val="003502AA"/>
    <w:rsid w:val="003503A9"/>
    <w:rsid w:val="00350A38"/>
    <w:rsid w:val="00350A50"/>
    <w:rsid w:val="00350C4F"/>
    <w:rsid w:val="00350C8F"/>
    <w:rsid w:val="003513C3"/>
    <w:rsid w:val="00351677"/>
    <w:rsid w:val="003518B9"/>
    <w:rsid w:val="00351959"/>
    <w:rsid w:val="00351A50"/>
    <w:rsid w:val="00351BFF"/>
    <w:rsid w:val="00351D5D"/>
    <w:rsid w:val="003522D4"/>
    <w:rsid w:val="00352AE3"/>
    <w:rsid w:val="0035325A"/>
    <w:rsid w:val="00353EFE"/>
    <w:rsid w:val="00353EFF"/>
    <w:rsid w:val="00353FEB"/>
    <w:rsid w:val="00354325"/>
    <w:rsid w:val="003543B7"/>
    <w:rsid w:val="003548EF"/>
    <w:rsid w:val="00354FD9"/>
    <w:rsid w:val="003551BB"/>
    <w:rsid w:val="003553DF"/>
    <w:rsid w:val="00356900"/>
    <w:rsid w:val="00356F1A"/>
    <w:rsid w:val="00356FBD"/>
    <w:rsid w:val="00356FF9"/>
    <w:rsid w:val="00357080"/>
    <w:rsid w:val="0035718F"/>
    <w:rsid w:val="003571A3"/>
    <w:rsid w:val="0036032F"/>
    <w:rsid w:val="00360D6C"/>
    <w:rsid w:val="00360F27"/>
    <w:rsid w:val="00360FBC"/>
    <w:rsid w:val="003610CC"/>
    <w:rsid w:val="00361237"/>
    <w:rsid w:val="0036124D"/>
    <w:rsid w:val="00361314"/>
    <w:rsid w:val="003615DA"/>
    <w:rsid w:val="00361B9A"/>
    <w:rsid w:val="00361C97"/>
    <w:rsid w:val="00361EC5"/>
    <w:rsid w:val="00362508"/>
    <w:rsid w:val="0036251A"/>
    <w:rsid w:val="003627D3"/>
    <w:rsid w:val="00362F5C"/>
    <w:rsid w:val="00362F64"/>
    <w:rsid w:val="00363086"/>
    <w:rsid w:val="003633A2"/>
    <w:rsid w:val="003633C2"/>
    <w:rsid w:val="00363558"/>
    <w:rsid w:val="003638A9"/>
    <w:rsid w:val="0036391B"/>
    <w:rsid w:val="00363B57"/>
    <w:rsid w:val="00363E1E"/>
    <w:rsid w:val="0036444D"/>
    <w:rsid w:val="003645C4"/>
    <w:rsid w:val="00364BAF"/>
    <w:rsid w:val="00364E49"/>
    <w:rsid w:val="00364E6C"/>
    <w:rsid w:val="00364EDA"/>
    <w:rsid w:val="00364F92"/>
    <w:rsid w:val="003650F0"/>
    <w:rsid w:val="003653D7"/>
    <w:rsid w:val="003658B5"/>
    <w:rsid w:val="00365A08"/>
    <w:rsid w:val="00365C88"/>
    <w:rsid w:val="003663EC"/>
    <w:rsid w:val="00366438"/>
    <w:rsid w:val="0036691D"/>
    <w:rsid w:val="00367225"/>
    <w:rsid w:val="0036755B"/>
    <w:rsid w:val="00367B81"/>
    <w:rsid w:val="00370906"/>
    <w:rsid w:val="00370F4B"/>
    <w:rsid w:val="00371146"/>
    <w:rsid w:val="003711C9"/>
    <w:rsid w:val="0037124F"/>
    <w:rsid w:val="003715A9"/>
    <w:rsid w:val="003720BA"/>
    <w:rsid w:val="003723F4"/>
    <w:rsid w:val="003726CF"/>
    <w:rsid w:val="00372DC5"/>
    <w:rsid w:val="00373142"/>
    <w:rsid w:val="00373284"/>
    <w:rsid w:val="003734EC"/>
    <w:rsid w:val="003736BE"/>
    <w:rsid w:val="00373F5D"/>
    <w:rsid w:val="003742F4"/>
    <w:rsid w:val="003745E3"/>
    <w:rsid w:val="003746B2"/>
    <w:rsid w:val="0037495A"/>
    <w:rsid w:val="003749C1"/>
    <w:rsid w:val="00374D7F"/>
    <w:rsid w:val="003753B2"/>
    <w:rsid w:val="0037548E"/>
    <w:rsid w:val="00375553"/>
    <w:rsid w:val="0037561A"/>
    <w:rsid w:val="00375948"/>
    <w:rsid w:val="00375FA0"/>
    <w:rsid w:val="00375FE6"/>
    <w:rsid w:val="003760F7"/>
    <w:rsid w:val="0037650A"/>
    <w:rsid w:val="003766B6"/>
    <w:rsid w:val="00376BD5"/>
    <w:rsid w:val="00376E40"/>
    <w:rsid w:val="00377205"/>
    <w:rsid w:val="00377406"/>
    <w:rsid w:val="003775CE"/>
    <w:rsid w:val="00377740"/>
    <w:rsid w:val="00377BA8"/>
    <w:rsid w:val="00377C01"/>
    <w:rsid w:val="00377D6C"/>
    <w:rsid w:val="00380027"/>
    <w:rsid w:val="00380A65"/>
    <w:rsid w:val="00380ECA"/>
    <w:rsid w:val="00380FC2"/>
    <w:rsid w:val="00380FDB"/>
    <w:rsid w:val="00381337"/>
    <w:rsid w:val="00381436"/>
    <w:rsid w:val="0038191B"/>
    <w:rsid w:val="003820AD"/>
    <w:rsid w:val="003823B4"/>
    <w:rsid w:val="003828CC"/>
    <w:rsid w:val="003829B7"/>
    <w:rsid w:val="00383252"/>
    <w:rsid w:val="0038325D"/>
    <w:rsid w:val="00383A0D"/>
    <w:rsid w:val="00383ACB"/>
    <w:rsid w:val="00383ADF"/>
    <w:rsid w:val="00383BA5"/>
    <w:rsid w:val="00383C17"/>
    <w:rsid w:val="00383D56"/>
    <w:rsid w:val="00383D5C"/>
    <w:rsid w:val="003841D5"/>
    <w:rsid w:val="00384297"/>
    <w:rsid w:val="00384C60"/>
    <w:rsid w:val="0038522F"/>
    <w:rsid w:val="00385430"/>
    <w:rsid w:val="00385491"/>
    <w:rsid w:val="003854A7"/>
    <w:rsid w:val="003859AE"/>
    <w:rsid w:val="00385CD3"/>
    <w:rsid w:val="00385F0A"/>
    <w:rsid w:val="00385F3A"/>
    <w:rsid w:val="003863C1"/>
    <w:rsid w:val="0038668E"/>
    <w:rsid w:val="003869F8"/>
    <w:rsid w:val="00386BE4"/>
    <w:rsid w:val="0038737B"/>
    <w:rsid w:val="0038737C"/>
    <w:rsid w:val="00387559"/>
    <w:rsid w:val="003878F1"/>
    <w:rsid w:val="003879F1"/>
    <w:rsid w:val="0039021A"/>
    <w:rsid w:val="00390237"/>
    <w:rsid w:val="003902A0"/>
    <w:rsid w:val="00390361"/>
    <w:rsid w:val="003905FC"/>
    <w:rsid w:val="00390651"/>
    <w:rsid w:val="00391196"/>
    <w:rsid w:val="00391453"/>
    <w:rsid w:val="0039160D"/>
    <w:rsid w:val="003917E7"/>
    <w:rsid w:val="00391847"/>
    <w:rsid w:val="00391988"/>
    <w:rsid w:val="00391EC0"/>
    <w:rsid w:val="00392146"/>
    <w:rsid w:val="0039269C"/>
    <w:rsid w:val="00392A41"/>
    <w:rsid w:val="00393EFD"/>
    <w:rsid w:val="00394899"/>
    <w:rsid w:val="00395563"/>
    <w:rsid w:val="0039584B"/>
    <w:rsid w:val="00395CDB"/>
    <w:rsid w:val="003960EF"/>
    <w:rsid w:val="00396130"/>
    <w:rsid w:val="00396237"/>
    <w:rsid w:val="0039629F"/>
    <w:rsid w:val="0039650C"/>
    <w:rsid w:val="0039680F"/>
    <w:rsid w:val="003968AE"/>
    <w:rsid w:val="00396A7E"/>
    <w:rsid w:val="00396DB9"/>
    <w:rsid w:val="00396EA7"/>
    <w:rsid w:val="003970C3"/>
    <w:rsid w:val="00397497"/>
    <w:rsid w:val="00397A9C"/>
    <w:rsid w:val="00397FEF"/>
    <w:rsid w:val="003A0828"/>
    <w:rsid w:val="003A0837"/>
    <w:rsid w:val="003A0956"/>
    <w:rsid w:val="003A0AB3"/>
    <w:rsid w:val="003A0D4C"/>
    <w:rsid w:val="003A0FEB"/>
    <w:rsid w:val="003A1756"/>
    <w:rsid w:val="003A1A5A"/>
    <w:rsid w:val="003A1DBD"/>
    <w:rsid w:val="003A201F"/>
    <w:rsid w:val="003A2428"/>
    <w:rsid w:val="003A2638"/>
    <w:rsid w:val="003A2639"/>
    <w:rsid w:val="003A2799"/>
    <w:rsid w:val="003A2BB3"/>
    <w:rsid w:val="003A2C73"/>
    <w:rsid w:val="003A2F19"/>
    <w:rsid w:val="003A2FEE"/>
    <w:rsid w:val="003A3243"/>
    <w:rsid w:val="003A33A3"/>
    <w:rsid w:val="003A38AB"/>
    <w:rsid w:val="003A3A9A"/>
    <w:rsid w:val="003A3E81"/>
    <w:rsid w:val="003A3FCE"/>
    <w:rsid w:val="003A41BC"/>
    <w:rsid w:val="003A48B2"/>
    <w:rsid w:val="003A49A4"/>
    <w:rsid w:val="003A49F9"/>
    <w:rsid w:val="003A4ECA"/>
    <w:rsid w:val="003A4F38"/>
    <w:rsid w:val="003A5007"/>
    <w:rsid w:val="003A50DB"/>
    <w:rsid w:val="003A5116"/>
    <w:rsid w:val="003A5BD0"/>
    <w:rsid w:val="003A5C55"/>
    <w:rsid w:val="003A5EF8"/>
    <w:rsid w:val="003A6AC0"/>
    <w:rsid w:val="003A6BA2"/>
    <w:rsid w:val="003A7054"/>
    <w:rsid w:val="003A7070"/>
    <w:rsid w:val="003A7744"/>
    <w:rsid w:val="003A78C0"/>
    <w:rsid w:val="003A7C53"/>
    <w:rsid w:val="003A7CCE"/>
    <w:rsid w:val="003A7DF5"/>
    <w:rsid w:val="003A7ED0"/>
    <w:rsid w:val="003B007C"/>
    <w:rsid w:val="003B035A"/>
    <w:rsid w:val="003B05F3"/>
    <w:rsid w:val="003B07CC"/>
    <w:rsid w:val="003B08DA"/>
    <w:rsid w:val="003B11BA"/>
    <w:rsid w:val="003B122A"/>
    <w:rsid w:val="003B1AEB"/>
    <w:rsid w:val="003B2233"/>
    <w:rsid w:val="003B2303"/>
    <w:rsid w:val="003B236F"/>
    <w:rsid w:val="003B24FB"/>
    <w:rsid w:val="003B27E0"/>
    <w:rsid w:val="003B2A1A"/>
    <w:rsid w:val="003B2AA4"/>
    <w:rsid w:val="003B2CCF"/>
    <w:rsid w:val="003B2D17"/>
    <w:rsid w:val="003B2FE9"/>
    <w:rsid w:val="003B30DD"/>
    <w:rsid w:val="003B316D"/>
    <w:rsid w:val="003B3A77"/>
    <w:rsid w:val="003B406B"/>
    <w:rsid w:val="003B4072"/>
    <w:rsid w:val="003B4390"/>
    <w:rsid w:val="003B444B"/>
    <w:rsid w:val="003B535D"/>
    <w:rsid w:val="003B53CE"/>
    <w:rsid w:val="003B57A4"/>
    <w:rsid w:val="003B5CEB"/>
    <w:rsid w:val="003B5F7E"/>
    <w:rsid w:val="003B6000"/>
    <w:rsid w:val="003B6263"/>
    <w:rsid w:val="003B64D8"/>
    <w:rsid w:val="003B6816"/>
    <w:rsid w:val="003B6FF5"/>
    <w:rsid w:val="003B7058"/>
    <w:rsid w:val="003B7678"/>
    <w:rsid w:val="003B7C70"/>
    <w:rsid w:val="003B7CFB"/>
    <w:rsid w:val="003B7D15"/>
    <w:rsid w:val="003C07C9"/>
    <w:rsid w:val="003C07D4"/>
    <w:rsid w:val="003C0859"/>
    <w:rsid w:val="003C0AF6"/>
    <w:rsid w:val="003C0D87"/>
    <w:rsid w:val="003C11A0"/>
    <w:rsid w:val="003C12D6"/>
    <w:rsid w:val="003C1905"/>
    <w:rsid w:val="003C194A"/>
    <w:rsid w:val="003C1FE6"/>
    <w:rsid w:val="003C2301"/>
    <w:rsid w:val="003C2592"/>
    <w:rsid w:val="003C2DEA"/>
    <w:rsid w:val="003C421F"/>
    <w:rsid w:val="003C45DF"/>
    <w:rsid w:val="003C46C1"/>
    <w:rsid w:val="003C4D2B"/>
    <w:rsid w:val="003C4DCD"/>
    <w:rsid w:val="003C5149"/>
    <w:rsid w:val="003C542F"/>
    <w:rsid w:val="003C55F1"/>
    <w:rsid w:val="003C5C31"/>
    <w:rsid w:val="003C61B8"/>
    <w:rsid w:val="003C6666"/>
    <w:rsid w:val="003C67AF"/>
    <w:rsid w:val="003C6CBD"/>
    <w:rsid w:val="003C7687"/>
    <w:rsid w:val="003C77CC"/>
    <w:rsid w:val="003C7DFA"/>
    <w:rsid w:val="003C7FD9"/>
    <w:rsid w:val="003D00A2"/>
    <w:rsid w:val="003D02CB"/>
    <w:rsid w:val="003D0424"/>
    <w:rsid w:val="003D059C"/>
    <w:rsid w:val="003D0650"/>
    <w:rsid w:val="003D09FC"/>
    <w:rsid w:val="003D0B6F"/>
    <w:rsid w:val="003D0E53"/>
    <w:rsid w:val="003D1678"/>
    <w:rsid w:val="003D1914"/>
    <w:rsid w:val="003D1EC9"/>
    <w:rsid w:val="003D25DD"/>
    <w:rsid w:val="003D2603"/>
    <w:rsid w:val="003D2719"/>
    <w:rsid w:val="003D2892"/>
    <w:rsid w:val="003D293E"/>
    <w:rsid w:val="003D2F7D"/>
    <w:rsid w:val="003D31ED"/>
    <w:rsid w:val="003D376A"/>
    <w:rsid w:val="003D38B6"/>
    <w:rsid w:val="003D3B40"/>
    <w:rsid w:val="003D3DB9"/>
    <w:rsid w:val="003D3ED1"/>
    <w:rsid w:val="003D4862"/>
    <w:rsid w:val="003D4AD4"/>
    <w:rsid w:val="003D4E4C"/>
    <w:rsid w:val="003D4E54"/>
    <w:rsid w:val="003D506A"/>
    <w:rsid w:val="003D58CC"/>
    <w:rsid w:val="003D5A34"/>
    <w:rsid w:val="003D5BCB"/>
    <w:rsid w:val="003D6337"/>
    <w:rsid w:val="003D6800"/>
    <w:rsid w:val="003D6D92"/>
    <w:rsid w:val="003D6E7F"/>
    <w:rsid w:val="003D7007"/>
    <w:rsid w:val="003D7F7B"/>
    <w:rsid w:val="003E001C"/>
    <w:rsid w:val="003E02FA"/>
    <w:rsid w:val="003E03F9"/>
    <w:rsid w:val="003E070B"/>
    <w:rsid w:val="003E09CE"/>
    <w:rsid w:val="003E0EC4"/>
    <w:rsid w:val="003E0F73"/>
    <w:rsid w:val="003E1275"/>
    <w:rsid w:val="003E1787"/>
    <w:rsid w:val="003E1F68"/>
    <w:rsid w:val="003E2979"/>
    <w:rsid w:val="003E2993"/>
    <w:rsid w:val="003E2AEA"/>
    <w:rsid w:val="003E2C93"/>
    <w:rsid w:val="003E31B0"/>
    <w:rsid w:val="003E331C"/>
    <w:rsid w:val="003E3567"/>
    <w:rsid w:val="003E4181"/>
    <w:rsid w:val="003E42FF"/>
    <w:rsid w:val="003E456C"/>
    <w:rsid w:val="003E490A"/>
    <w:rsid w:val="003E4BEC"/>
    <w:rsid w:val="003E4CFF"/>
    <w:rsid w:val="003E50CD"/>
    <w:rsid w:val="003E5261"/>
    <w:rsid w:val="003E531E"/>
    <w:rsid w:val="003E563A"/>
    <w:rsid w:val="003E5E40"/>
    <w:rsid w:val="003E5F56"/>
    <w:rsid w:val="003E62AB"/>
    <w:rsid w:val="003E6D13"/>
    <w:rsid w:val="003E6DF4"/>
    <w:rsid w:val="003E6EC6"/>
    <w:rsid w:val="003E7136"/>
    <w:rsid w:val="003E770C"/>
    <w:rsid w:val="003E794B"/>
    <w:rsid w:val="003E7A87"/>
    <w:rsid w:val="003E7D49"/>
    <w:rsid w:val="003E7EF0"/>
    <w:rsid w:val="003F0409"/>
    <w:rsid w:val="003F05D4"/>
    <w:rsid w:val="003F0717"/>
    <w:rsid w:val="003F0FA2"/>
    <w:rsid w:val="003F1271"/>
    <w:rsid w:val="003F1415"/>
    <w:rsid w:val="003F14D7"/>
    <w:rsid w:val="003F1B3C"/>
    <w:rsid w:val="003F1E90"/>
    <w:rsid w:val="003F26D6"/>
    <w:rsid w:val="003F2A61"/>
    <w:rsid w:val="003F2E28"/>
    <w:rsid w:val="003F341F"/>
    <w:rsid w:val="003F3B5D"/>
    <w:rsid w:val="003F3C5E"/>
    <w:rsid w:val="003F3EBE"/>
    <w:rsid w:val="003F4281"/>
    <w:rsid w:val="003F5047"/>
    <w:rsid w:val="003F5609"/>
    <w:rsid w:val="003F5A0F"/>
    <w:rsid w:val="003F5DDA"/>
    <w:rsid w:val="003F6079"/>
    <w:rsid w:val="003F607C"/>
    <w:rsid w:val="003F655F"/>
    <w:rsid w:val="003F6750"/>
    <w:rsid w:val="003F683E"/>
    <w:rsid w:val="003F7002"/>
    <w:rsid w:val="003F7399"/>
    <w:rsid w:val="003F747E"/>
    <w:rsid w:val="003F7710"/>
    <w:rsid w:val="003F7CA2"/>
    <w:rsid w:val="003F7E2C"/>
    <w:rsid w:val="004001F6"/>
    <w:rsid w:val="00400B67"/>
    <w:rsid w:val="00400B6F"/>
    <w:rsid w:val="00401637"/>
    <w:rsid w:val="00401808"/>
    <w:rsid w:val="00401B6F"/>
    <w:rsid w:val="00401C40"/>
    <w:rsid w:val="0040229F"/>
    <w:rsid w:val="00402627"/>
    <w:rsid w:val="00402977"/>
    <w:rsid w:val="00402A5A"/>
    <w:rsid w:val="00402B7B"/>
    <w:rsid w:val="00402C3B"/>
    <w:rsid w:val="0040309E"/>
    <w:rsid w:val="00403285"/>
    <w:rsid w:val="004034CC"/>
    <w:rsid w:val="0040364A"/>
    <w:rsid w:val="00403791"/>
    <w:rsid w:val="004037B2"/>
    <w:rsid w:val="0040381E"/>
    <w:rsid w:val="004039B7"/>
    <w:rsid w:val="004039D5"/>
    <w:rsid w:val="004040C8"/>
    <w:rsid w:val="004047CA"/>
    <w:rsid w:val="00404A4E"/>
    <w:rsid w:val="00404E1F"/>
    <w:rsid w:val="00404E4E"/>
    <w:rsid w:val="0040508E"/>
    <w:rsid w:val="00405213"/>
    <w:rsid w:val="004053B3"/>
    <w:rsid w:val="004053DC"/>
    <w:rsid w:val="004056A4"/>
    <w:rsid w:val="004056C3"/>
    <w:rsid w:val="00405AED"/>
    <w:rsid w:val="00405BDB"/>
    <w:rsid w:val="00405D11"/>
    <w:rsid w:val="0040626B"/>
    <w:rsid w:val="0040627C"/>
    <w:rsid w:val="00406518"/>
    <w:rsid w:val="00406701"/>
    <w:rsid w:val="00407429"/>
    <w:rsid w:val="00407784"/>
    <w:rsid w:val="0040797D"/>
    <w:rsid w:val="00407CA0"/>
    <w:rsid w:val="00407D0C"/>
    <w:rsid w:val="0041003B"/>
    <w:rsid w:val="00410584"/>
    <w:rsid w:val="00410660"/>
    <w:rsid w:val="00410C1A"/>
    <w:rsid w:val="00410F55"/>
    <w:rsid w:val="0041116C"/>
    <w:rsid w:val="004118EC"/>
    <w:rsid w:val="0041207F"/>
    <w:rsid w:val="00412760"/>
    <w:rsid w:val="0041283C"/>
    <w:rsid w:val="00412891"/>
    <w:rsid w:val="00412A39"/>
    <w:rsid w:val="00412A3D"/>
    <w:rsid w:val="00412BB7"/>
    <w:rsid w:val="0041342C"/>
    <w:rsid w:val="0041394C"/>
    <w:rsid w:val="00413D13"/>
    <w:rsid w:val="00413ED8"/>
    <w:rsid w:val="004148D2"/>
    <w:rsid w:val="00414A44"/>
    <w:rsid w:val="00414D84"/>
    <w:rsid w:val="004156D3"/>
    <w:rsid w:val="004158DD"/>
    <w:rsid w:val="0041590E"/>
    <w:rsid w:val="00415ADD"/>
    <w:rsid w:val="00415B38"/>
    <w:rsid w:val="00415BF5"/>
    <w:rsid w:val="00415D4A"/>
    <w:rsid w:val="004166B9"/>
    <w:rsid w:val="0041752A"/>
    <w:rsid w:val="00417B04"/>
    <w:rsid w:val="004203BD"/>
    <w:rsid w:val="00420404"/>
    <w:rsid w:val="0042046E"/>
    <w:rsid w:val="004206E2"/>
    <w:rsid w:val="0042123A"/>
    <w:rsid w:val="00421347"/>
    <w:rsid w:val="004214CC"/>
    <w:rsid w:val="004217CC"/>
    <w:rsid w:val="0042190D"/>
    <w:rsid w:val="00421C2F"/>
    <w:rsid w:val="0042218D"/>
    <w:rsid w:val="004221A3"/>
    <w:rsid w:val="004225B1"/>
    <w:rsid w:val="00422A5C"/>
    <w:rsid w:val="004232F6"/>
    <w:rsid w:val="00423364"/>
    <w:rsid w:val="00423371"/>
    <w:rsid w:val="004233AC"/>
    <w:rsid w:val="00423870"/>
    <w:rsid w:val="00423BDD"/>
    <w:rsid w:val="00423DD4"/>
    <w:rsid w:val="00424137"/>
    <w:rsid w:val="004242CE"/>
    <w:rsid w:val="004242D1"/>
    <w:rsid w:val="004247E3"/>
    <w:rsid w:val="00424FBF"/>
    <w:rsid w:val="0042512C"/>
    <w:rsid w:val="00425256"/>
    <w:rsid w:val="0042566F"/>
    <w:rsid w:val="0042582D"/>
    <w:rsid w:val="00425883"/>
    <w:rsid w:val="00425A73"/>
    <w:rsid w:val="004268FC"/>
    <w:rsid w:val="00426A9E"/>
    <w:rsid w:val="004274BA"/>
    <w:rsid w:val="0042760A"/>
    <w:rsid w:val="00427617"/>
    <w:rsid w:val="0042767D"/>
    <w:rsid w:val="00427EA5"/>
    <w:rsid w:val="00430026"/>
    <w:rsid w:val="004300B3"/>
    <w:rsid w:val="00430345"/>
    <w:rsid w:val="00430506"/>
    <w:rsid w:val="00430C16"/>
    <w:rsid w:val="00430C59"/>
    <w:rsid w:val="00430CF5"/>
    <w:rsid w:val="00431741"/>
    <w:rsid w:val="00431F56"/>
    <w:rsid w:val="0043207D"/>
    <w:rsid w:val="004323B7"/>
    <w:rsid w:val="0043266C"/>
    <w:rsid w:val="004327C7"/>
    <w:rsid w:val="00432AB6"/>
    <w:rsid w:val="0043345A"/>
    <w:rsid w:val="00433602"/>
    <w:rsid w:val="00433DDC"/>
    <w:rsid w:val="00433E53"/>
    <w:rsid w:val="004344A0"/>
    <w:rsid w:val="004344EF"/>
    <w:rsid w:val="00434875"/>
    <w:rsid w:val="00434908"/>
    <w:rsid w:val="00434F47"/>
    <w:rsid w:val="0043589E"/>
    <w:rsid w:val="00435DDB"/>
    <w:rsid w:val="00435F73"/>
    <w:rsid w:val="0043613F"/>
    <w:rsid w:val="004361B9"/>
    <w:rsid w:val="0043634F"/>
    <w:rsid w:val="004368CC"/>
    <w:rsid w:val="004374F5"/>
    <w:rsid w:val="004376CD"/>
    <w:rsid w:val="00437BDC"/>
    <w:rsid w:val="00440262"/>
    <w:rsid w:val="004406C4"/>
    <w:rsid w:val="004407D9"/>
    <w:rsid w:val="00440833"/>
    <w:rsid w:val="00440EEE"/>
    <w:rsid w:val="0044105B"/>
    <w:rsid w:val="00441285"/>
    <w:rsid w:val="00441425"/>
    <w:rsid w:val="00441468"/>
    <w:rsid w:val="00441A67"/>
    <w:rsid w:val="00441CDB"/>
    <w:rsid w:val="0044211F"/>
    <w:rsid w:val="00442157"/>
    <w:rsid w:val="004421D5"/>
    <w:rsid w:val="00442293"/>
    <w:rsid w:val="0044298D"/>
    <w:rsid w:val="00442A44"/>
    <w:rsid w:val="00442B59"/>
    <w:rsid w:val="00442C03"/>
    <w:rsid w:val="00442E77"/>
    <w:rsid w:val="00443080"/>
    <w:rsid w:val="0044309B"/>
    <w:rsid w:val="004435A0"/>
    <w:rsid w:val="00443722"/>
    <w:rsid w:val="00443846"/>
    <w:rsid w:val="00443AF8"/>
    <w:rsid w:val="00443B7D"/>
    <w:rsid w:val="0044480A"/>
    <w:rsid w:val="00444983"/>
    <w:rsid w:val="0044523E"/>
    <w:rsid w:val="004452ED"/>
    <w:rsid w:val="0044553A"/>
    <w:rsid w:val="0044581A"/>
    <w:rsid w:val="00445A35"/>
    <w:rsid w:val="00445AAC"/>
    <w:rsid w:val="0044620A"/>
    <w:rsid w:val="00446E36"/>
    <w:rsid w:val="004475AE"/>
    <w:rsid w:val="004478B0"/>
    <w:rsid w:val="00447A8B"/>
    <w:rsid w:val="00447FAE"/>
    <w:rsid w:val="00447FE3"/>
    <w:rsid w:val="004500D2"/>
    <w:rsid w:val="004501E7"/>
    <w:rsid w:val="00450277"/>
    <w:rsid w:val="00450A42"/>
    <w:rsid w:val="00450A87"/>
    <w:rsid w:val="004516DF"/>
    <w:rsid w:val="00451A1A"/>
    <w:rsid w:val="00451ADD"/>
    <w:rsid w:val="00451D09"/>
    <w:rsid w:val="00451E69"/>
    <w:rsid w:val="00451FE0"/>
    <w:rsid w:val="004522BF"/>
    <w:rsid w:val="00452A15"/>
    <w:rsid w:val="00452B12"/>
    <w:rsid w:val="00452DD1"/>
    <w:rsid w:val="00453056"/>
    <w:rsid w:val="00453A74"/>
    <w:rsid w:val="00453CCB"/>
    <w:rsid w:val="0045436B"/>
    <w:rsid w:val="00454B8B"/>
    <w:rsid w:val="00454D22"/>
    <w:rsid w:val="00454D51"/>
    <w:rsid w:val="00454E19"/>
    <w:rsid w:val="004553C9"/>
    <w:rsid w:val="00455534"/>
    <w:rsid w:val="00455B0A"/>
    <w:rsid w:val="00455D0D"/>
    <w:rsid w:val="00456126"/>
    <w:rsid w:val="00456802"/>
    <w:rsid w:val="004568F9"/>
    <w:rsid w:val="00457137"/>
    <w:rsid w:val="00457572"/>
    <w:rsid w:val="004576B3"/>
    <w:rsid w:val="00457DFB"/>
    <w:rsid w:val="00457F06"/>
    <w:rsid w:val="0046000F"/>
    <w:rsid w:val="004601B0"/>
    <w:rsid w:val="004601EA"/>
    <w:rsid w:val="0046024B"/>
    <w:rsid w:val="004604CF"/>
    <w:rsid w:val="0046051A"/>
    <w:rsid w:val="0046090C"/>
    <w:rsid w:val="004609C4"/>
    <w:rsid w:val="00460B47"/>
    <w:rsid w:val="00460D29"/>
    <w:rsid w:val="00461175"/>
    <w:rsid w:val="0046169B"/>
    <w:rsid w:val="00461FD5"/>
    <w:rsid w:val="00462037"/>
    <w:rsid w:val="00462292"/>
    <w:rsid w:val="0046262C"/>
    <w:rsid w:val="0046277F"/>
    <w:rsid w:val="00462D5C"/>
    <w:rsid w:val="00462EEF"/>
    <w:rsid w:val="00462F22"/>
    <w:rsid w:val="00463029"/>
    <w:rsid w:val="00463158"/>
    <w:rsid w:val="00463219"/>
    <w:rsid w:val="0046365E"/>
    <w:rsid w:val="00463900"/>
    <w:rsid w:val="004646C0"/>
    <w:rsid w:val="0046474F"/>
    <w:rsid w:val="00464A95"/>
    <w:rsid w:val="00464D7E"/>
    <w:rsid w:val="00465B4B"/>
    <w:rsid w:val="00466241"/>
    <w:rsid w:val="00466637"/>
    <w:rsid w:val="0046681A"/>
    <w:rsid w:val="0046694B"/>
    <w:rsid w:val="00466BB6"/>
    <w:rsid w:val="00466DBA"/>
    <w:rsid w:val="00466E95"/>
    <w:rsid w:val="00467BF1"/>
    <w:rsid w:val="00467DDD"/>
    <w:rsid w:val="00467F92"/>
    <w:rsid w:val="0047045D"/>
    <w:rsid w:val="00470AB7"/>
    <w:rsid w:val="00470CE0"/>
    <w:rsid w:val="00470CFA"/>
    <w:rsid w:val="004714A4"/>
    <w:rsid w:val="00471ED4"/>
    <w:rsid w:val="0047250A"/>
    <w:rsid w:val="00472563"/>
    <w:rsid w:val="004728D4"/>
    <w:rsid w:val="00472AA7"/>
    <w:rsid w:val="00472AD9"/>
    <w:rsid w:val="004737B6"/>
    <w:rsid w:val="00473871"/>
    <w:rsid w:val="004739BD"/>
    <w:rsid w:val="00473D09"/>
    <w:rsid w:val="00473D9F"/>
    <w:rsid w:val="004758DF"/>
    <w:rsid w:val="00475977"/>
    <w:rsid w:val="00475F3E"/>
    <w:rsid w:val="00475F77"/>
    <w:rsid w:val="00476491"/>
    <w:rsid w:val="00476A59"/>
    <w:rsid w:val="00476ACA"/>
    <w:rsid w:val="00476B31"/>
    <w:rsid w:val="00476E9B"/>
    <w:rsid w:val="0047746A"/>
    <w:rsid w:val="00480054"/>
    <w:rsid w:val="0048010A"/>
    <w:rsid w:val="00480B5C"/>
    <w:rsid w:val="00480B80"/>
    <w:rsid w:val="00481148"/>
    <w:rsid w:val="00481480"/>
    <w:rsid w:val="00481972"/>
    <w:rsid w:val="00481B21"/>
    <w:rsid w:val="0048206D"/>
    <w:rsid w:val="004831FE"/>
    <w:rsid w:val="004839CE"/>
    <w:rsid w:val="004844A8"/>
    <w:rsid w:val="00484520"/>
    <w:rsid w:val="00484C6B"/>
    <w:rsid w:val="00484D4A"/>
    <w:rsid w:val="00485699"/>
    <w:rsid w:val="004857DC"/>
    <w:rsid w:val="00486735"/>
    <w:rsid w:val="004867ED"/>
    <w:rsid w:val="00486FB3"/>
    <w:rsid w:val="0048792C"/>
    <w:rsid w:val="00487BE2"/>
    <w:rsid w:val="00490170"/>
    <w:rsid w:val="00490312"/>
    <w:rsid w:val="00490930"/>
    <w:rsid w:val="00490D5C"/>
    <w:rsid w:val="00490DFA"/>
    <w:rsid w:val="00491339"/>
    <w:rsid w:val="00491667"/>
    <w:rsid w:val="004918B0"/>
    <w:rsid w:val="004919EA"/>
    <w:rsid w:val="00491D2F"/>
    <w:rsid w:val="00491DC4"/>
    <w:rsid w:val="0049208A"/>
    <w:rsid w:val="004920E9"/>
    <w:rsid w:val="0049231B"/>
    <w:rsid w:val="00492796"/>
    <w:rsid w:val="00492876"/>
    <w:rsid w:val="00492DBE"/>
    <w:rsid w:val="00492E24"/>
    <w:rsid w:val="0049314A"/>
    <w:rsid w:val="00493A03"/>
    <w:rsid w:val="004943CA"/>
    <w:rsid w:val="00494D6D"/>
    <w:rsid w:val="00494FA5"/>
    <w:rsid w:val="004951F7"/>
    <w:rsid w:val="004952F7"/>
    <w:rsid w:val="00495342"/>
    <w:rsid w:val="004953AE"/>
    <w:rsid w:val="0049548E"/>
    <w:rsid w:val="004959B2"/>
    <w:rsid w:val="00495C16"/>
    <w:rsid w:val="00495E8F"/>
    <w:rsid w:val="00496240"/>
    <w:rsid w:val="00496529"/>
    <w:rsid w:val="004969B8"/>
    <w:rsid w:val="00496C47"/>
    <w:rsid w:val="00496C66"/>
    <w:rsid w:val="00497671"/>
    <w:rsid w:val="004977F8"/>
    <w:rsid w:val="0049784B"/>
    <w:rsid w:val="00497A5E"/>
    <w:rsid w:val="00497B81"/>
    <w:rsid w:val="00497BF3"/>
    <w:rsid w:val="00497ED2"/>
    <w:rsid w:val="004A04F5"/>
    <w:rsid w:val="004A0835"/>
    <w:rsid w:val="004A0A26"/>
    <w:rsid w:val="004A0A94"/>
    <w:rsid w:val="004A116E"/>
    <w:rsid w:val="004A1DA5"/>
    <w:rsid w:val="004A21F1"/>
    <w:rsid w:val="004A25C6"/>
    <w:rsid w:val="004A2D69"/>
    <w:rsid w:val="004A2E29"/>
    <w:rsid w:val="004A2FD4"/>
    <w:rsid w:val="004A31AE"/>
    <w:rsid w:val="004A320F"/>
    <w:rsid w:val="004A39FD"/>
    <w:rsid w:val="004A3DDA"/>
    <w:rsid w:val="004A475B"/>
    <w:rsid w:val="004A547E"/>
    <w:rsid w:val="004A5572"/>
    <w:rsid w:val="004A5BB1"/>
    <w:rsid w:val="004A5CBB"/>
    <w:rsid w:val="004A6056"/>
    <w:rsid w:val="004A63C6"/>
    <w:rsid w:val="004A64C4"/>
    <w:rsid w:val="004A666B"/>
    <w:rsid w:val="004A6D45"/>
    <w:rsid w:val="004A7461"/>
    <w:rsid w:val="004A7A07"/>
    <w:rsid w:val="004A7B73"/>
    <w:rsid w:val="004A7D57"/>
    <w:rsid w:val="004A7E04"/>
    <w:rsid w:val="004A7E1A"/>
    <w:rsid w:val="004B0515"/>
    <w:rsid w:val="004B053C"/>
    <w:rsid w:val="004B0BAB"/>
    <w:rsid w:val="004B0C73"/>
    <w:rsid w:val="004B100D"/>
    <w:rsid w:val="004B100F"/>
    <w:rsid w:val="004B17AB"/>
    <w:rsid w:val="004B1DCA"/>
    <w:rsid w:val="004B1E70"/>
    <w:rsid w:val="004B1F56"/>
    <w:rsid w:val="004B206F"/>
    <w:rsid w:val="004B20FB"/>
    <w:rsid w:val="004B2120"/>
    <w:rsid w:val="004B2360"/>
    <w:rsid w:val="004B252A"/>
    <w:rsid w:val="004B2744"/>
    <w:rsid w:val="004B2846"/>
    <w:rsid w:val="004B2B9A"/>
    <w:rsid w:val="004B34A1"/>
    <w:rsid w:val="004B35A8"/>
    <w:rsid w:val="004B35F3"/>
    <w:rsid w:val="004B3849"/>
    <w:rsid w:val="004B393D"/>
    <w:rsid w:val="004B39F2"/>
    <w:rsid w:val="004B3B39"/>
    <w:rsid w:val="004B433F"/>
    <w:rsid w:val="004B4464"/>
    <w:rsid w:val="004B4560"/>
    <w:rsid w:val="004B4909"/>
    <w:rsid w:val="004B4E2A"/>
    <w:rsid w:val="004B5107"/>
    <w:rsid w:val="004B57A3"/>
    <w:rsid w:val="004B5E70"/>
    <w:rsid w:val="004B6366"/>
    <w:rsid w:val="004B6E36"/>
    <w:rsid w:val="004B71D9"/>
    <w:rsid w:val="004B77A5"/>
    <w:rsid w:val="004B79CA"/>
    <w:rsid w:val="004B79D8"/>
    <w:rsid w:val="004B7FEC"/>
    <w:rsid w:val="004C0064"/>
    <w:rsid w:val="004C00E9"/>
    <w:rsid w:val="004C0310"/>
    <w:rsid w:val="004C04A5"/>
    <w:rsid w:val="004C09B6"/>
    <w:rsid w:val="004C0BC7"/>
    <w:rsid w:val="004C0C4D"/>
    <w:rsid w:val="004C1824"/>
    <w:rsid w:val="004C1C68"/>
    <w:rsid w:val="004C209F"/>
    <w:rsid w:val="004C26CE"/>
    <w:rsid w:val="004C29D1"/>
    <w:rsid w:val="004C2CDA"/>
    <w:rsid w:val="004C2D08"/>
    <w:rsid w:val="004C3193"/>
    <w:rsid w:val="004C32FE"/>
    <w:rsid w:val="004C3BA7"/>
    <w:rsid w:val="004C3D42"/>
    <w:rsid w:val="004C4285"/>
    <w:rsid w:val="004C44D5"/>
    <w:rsid w:val="004C4855"/>
    <w:rsid w:val="004C494F"/>
    <w:rsid w:val="004C49DA"/>
    <w:rsid w:val="004C4A75"/>
    <w:rsid w:val="004C4AFB"/>
    <w:rsid w:val="004C4F09"/>
    <w:rsid w:val="004C5108"/>
    <w:rsid w:val="004C5452"/>
    <w:rsid w:val="004C5BB2"/>
    <w:rsid w:val="004C6093"/>
    <w:rsid w:val="004C65CC"/>
    <w:rsid w:val="004C66E1"/>
    <w:rsid w:val="004C67B7"/>
    <w:rsid w:val="004C69CE"/>
    <w:rsid w:val="004C6BFE"/>
    <w:rsid w:val="004C6FB6"/>
    <w:rsid w:val="004C77F6"/>
    <w:rsid w:val="004C7986"/>
    <w:rsid w:val="004C7A3F"/>
    <w:rsid w:val="004C7E2F"/>
    <w:rsid w:val="004C7E8D"/>
    <w:rsid w:val="004D049F"/>
    <w:rsid w:val="004D0858"/>
    <w:rsid w:val="004D09B9"/>
    <w:rsid w:val="004D09CD"/>
    <w:rsid w:val="004D1968"/>
    <w:rsid w:val="004D1ADD"/>
    <w:rsid w:val="004D1DF1"/>
    <w:rsid w:val="004D283F"/>
    <w:rsid w:val="004D2DF6"/>
    <w:rsid w:val="004D3529"/>
    <w:rsid w:val="004D3AFF"/>
    <w:rsid w:val="004D3D7D"/>
    <w:rsid w:val="004D4690"/>
    <w:rsid w:val="004D46BA"/>
    <w:rsid w:val="004D4A8C"/>
    <w:rsid w:val="004D4CAA"/>
    <w:rsid w:val="004D4CF3"/>
    <w:rsid w:val="004D4D0F"/>
    <w:rsid w:val="004D4D3D"/>
    <w:rsid w:val="004D4DBF"/>
    <w:rsid w:val="004D4DCD"/>
    <w:rsid w:val="004D5637"/>
    <w:rsid w:val="004D59F6"/>
    <w:rsid w:val="004D5B9B"/>
    <w:rsid w:val="004D65C3"/>
    <w:rsid w:val="004D6B12"/>
    <w:rsid w:val="004D6CB9"/>
    <w:rsid w:val="004D6CBC"/>
    <w:rsid w:val="004D6D60"/>
    <w:rsid w:val="004D6FFF"/>
    <w:rsid w:val="004D723D"/>
    <w:rsid w:val="004D7440"/>
    <w:rsid w:val="004D74A7"/>
    <w:rsid w:val="004D74B3"/>
    <w:rsid w:val="004D74BE"/>
    <w:rsid w:val="004D75B8"/>
    <w:rsid w:val="004D7752"/>
    <w:rsid w:val="004E043E"/>
    <w:rsid w:val="004E0579"/>
    <w:rsid w:val="004E093A"/>
    <w:rsid w:val="004E0FD1"/>
    <w:rsid w:val="004E1419"/>
    <w:rsid w:val="004E144B"/>
    <w:rsid w:val="004E189D"/>
    <w:rsid w:val="004E1BBE"/>
    <w:rsid w:val="004E22DE"/>
    <w:rsid w:val="004E2313"/>
    <w:rsid w:val="004E25D0"/>
    <w:rsid w:val="004E3858"/>
    <w:rsid w:val="004E3965"/>
    <w:rsid w:val="004E3B7A"/>
    <w:rsid w:val="004E490A"/>
    <w:rsid w:val="004E5839"/>
    <w:rsid w:val="004E5AAF"/>
    <w:rsid w:val="004E5DDC"/>
    <w:rsid w:val="004E6140"/>
    <w:rsid w:val="004E6543"/>
    <w:rsid w:val="004E6838"/>
    <w:rsid w:val="004E6882"/>
    <w:rsid w:val="004E6B2C"/>
    <w:rsid w:val="004E6EB8"/>
    <w:rsid w:val="004E71E0"/>
    <w:rsid w:val="004E7495"/>
    <w:rsid w:val="004E75A2"/>
    <w:rsid w:val="004E7A82"/>
    <w:rsid w:val="004E7E0E"/>
    <w:rsid w:val="004F0866"/>
    <w:rsid w:val="004F0BB3"/>
    <w:rsid w:val="004F0BDF"/>
    <w:rsid w:val="004F0D47"/>
    <w:rsid w:val="004F0D87"/>
    <w:rsid w:val="004F17D7"/>
    <w:rsid w:val="004F1947"/>
    <w:rsid w:val="004F1EA5"/>
    <w:rsid w:val="004F254A"/>
    <w:rsid w:val="004F2C16"/>
    <w:rsid w:val="004F2E1A"/>
    <w:rsid w:val="004F2F8C"/>
    <w:rsid w:val="004F30FE"/>
    <w:rsid w:val="004F31E3"/>
    <w:rsid w:val="004F354D"/>
    <w:rsid w:val="004F3E61"/>
    <w:rsid w:val="004F3E8F"/>
    <w:rsid w:val="004F456F"/>
    <w:rsid w:val="004F48C5"/>
    <w:rsid w:val="004F4AF2"/>
    <w:rsid w:val="004F4E8E"/>
    <w:rsid w:val="004F4F0B"/>
    <w:rsid w:val="004F4F36"/>
    <w:rsid w:val="004F5056"/>
    <w:rsid w:val="004F5B8A"/>
    <w:rsid w:val="004F6756"/>
    <w:rsid w:val="004F68F7"/>
    <w:rsid w:val="004F69F3"/>
    <w:rsid w:val="004F6CEA"/>
    <w:rsid w:val="004F717E"/>
    <w:rsid w:val="004F7B3E"/>
    <w:rsid w:val="00500085"/>
    <w:rsid w:val="005000A4"/>
    <w:rsid w:val="00500262"/>
    <w:rsid w:val="00500AB1"/>
    <w:rsid w:val="00500E48"/>
    <w:rsid w:val="00500EB3"/>
    <w:rsid w:val="00501096"/>
    <w:rsid w:val="0050139D"/>
    <w:rsid w:val="00501727"/>
    <w:rsid w:val="00501755"/>
    <w:rsid w:val="005017AA"/>
    <w:rsid w:val="00501A9B"/>
    <w:rsid w:val="005021FD"/>
    <w:rsid w:val="005022B5"/>
    <w:rsid w:val="00502560"/>
    <w:rsid w:val="00502780"/>
    <w:rsid w:val="00502A70"/>
    <w:rsid w:val="00502F63"/>
    <w:rsid w:val="005031F9"/>
    <w:rsid w:val="005034F4"/>
    <w:rsid w:val="00503521"/>
    <w:rsid w:val="005038B8"/>
    <w:rsid w:val="005039AB"/>
    <w:rsid w:val="00503ADE"/>
    <w:rsid w:val="00503B58"/>
    <w:rsid w:val="00503D1E"/>
    <w:rsid w:val="0050400A"/>
    <w:rsid w:val="005041A3"/>
    <w:rsid w:val="0050451C"/>
    <w:rsid w:val="00504C53"/>
    <w:rsid w:val="005052BA"/>
    <w:rsid w:val="005053D0"/>
    <w:rsid w:val="005059F4"/>
    <w:rsid w:val="00505D94"/>
    <w:rsid w:val="00505EFD"/>
    <w:rsid w:val="00506445"/>
    <w:rsid w:val="00506481"/>
    <w:rsid w:val="0050662E"/>
    <w:rsid w:val="00506C08"/>
    <w:rsid w:val="00506F93"/>
    <w:rsid w:val="00507095"/>
    <w:rsid w:val="005070D8"/>
    <w:rsid w:val="0050735E"/>
    <w:rsid w:val="0050750C"/>
    <w:rsid w:val="0050766E"/>
    <w:rsid w:val="0050783B"/>
    <w:rsid w:val="00507AAB"/>
    <w:rsid w:val="00507FB8"/>
    <w:rsid w:val="005107C9"/>
    <w:rsid w:val="00510C5C"/>
    <w:rsid w:val="00510D56"/>
    <w:rsid w:val="00510DBC"/>
    <w:rsid w:val="00510EDF"/>
    <w:rsid w:val="00510FD5"/>
    <w:rsid w:val="0051142F"/>
    <w:rsid w:val="005115F9"/>
    <w:rsid w:val="0051160F"/>
    <w:rsid w:val="00511AD4"/>
    <w:rsid w:val="00511D58"/>
    <w:rsid w:val="00511DD5"/>
    <w:rsid w:val="00511E6B"/>
    <w:rsid w:val="00511F1E"/>
    <w:rsid w:val="00511F6F"/>
    <w:rsid w:val="0051214C"/>
    <w:rsid w:val="005123BA"/>
    <w:rsid w:val="00512761"/>
    <w:rsid w:val="00512ED8"/>
    <w:rsid w:val="00513467"/>
    <w:rsid w:val="00513C0E"/>
    <w:rsid w:val="0051402E"/>
    <w:rsid w:val="005140BB"/>
    <w:rsid w:val="005146FF"/>
    <w:rsid w:val="00514922"/>
    <w:rsid w:val="00514DD5"/>
    <w:rsid w:val="00514EB3"/>
    <w:rsid w:val="00515043"/>
    <w:rsid w:val="005159C6"/>
    <w:rsid w:val="00515B8A"/>
    <w:rsid w:val="00515C27"/>
    <w:rsid w:val="00515EFC"/>
    <w:rsid w:val="00515F21"/>
    <w:rsid w:val="00516389"/>
    <w:rsid w:val="0051655C"/>
    <w:rsid w:val="0051778E"/>
    <w:rsid w:val="00517AC7"/>
    <w:rsid w:val="00517CDB"/>
    <w:rsid w:val="00517DB8"/>
    <w:rsid w:val="00517F23"/>
    <w:rsid w:val="00520855"/>
    <w:rsid w:val="00520D7A"/>
    <w:rsid w:val="00520E60"/>
    <w:rsid w:val="005213C4"/>
    <w:rsid w:val="005216BE"/>
    <w:rsid w:val="00521A87"/>
    <w:rsid w:val="00522555"/>
    <w:rsid w:val="00522597"/>
    <w:rsid w:val="00522687"/>
    <w:rsid w:val="005226DE"/>
    <w:rsid w:val="0052291F"/>
    <w:rsid w:val="00522E6A"/>
    <w:rsid w:val="005235D8"/>
    <w:rsid w:val="005236D5"/>
    <w:rsid w:val="00523B95"/>
    <w:rsid w:val="00524360"/>
    <w:rsid w:val="005243E8"/>
    <w:rsid w:val="0052461F"/>
    <w:rsid w:val="00524785"/>
    <w:rsid w:val="005249DC"/>
    <w:rsid w:val="0052520F"/>
    <w:rsid w:val="00525359"/>
    <w:rsid w:val="00525576"/>
    <w:rsid w:val="00525878"/>
    <w:rsid w:val="00525D06"/>
    <w:rsid w:val="00527089"/>
    <w:rsid w:val="005271E4"/>
    <w:rsid w:val="005276B5"/>
    <w:rsid w:val="00527AD4"/>
    <w:rsid w:val="00527FA7"/>
    <w:rsid w:val="005300AF"/>
    <w:rsid w:val="005300DA"/>
    <w:rsid w:val="00530107"/>
    <w:rsid w:val="005305F5"/>
    <w:rsid w:val="00530CBB"/>
    <w:rsid w:val="00530F8B"/>
    <w:rsid w:val="0053171A"/>
    <w:rsid w:val="00531C25"/>
    <w:rsid w:val="0053219C"/>
    <w:rsid w:val="0053272A"/>
    <w:rsid w:val="00532E17"/>
    <w:rsid w:val="00532FDD"/>
    <w:rsid w:val="00533117"/>
    <w:rsid w:val="005332AB"/>
    <w:rsid w:val="005334BE"/>
    <w:rsid w:val="00533D0F"/>
    <w:rsid w:val="00534898"/>
    <w:rsid w:val="00534C58"/>
    <w:rsid w:val="00534DB6"/>
    <w:rsid w:val="00534EF8"/>
    <w:rsid w:val="0053508F"/>
    <w:rsid w:val="00535135"/>
    <w:rsid w:val="005351C1"/>
    <w:rsid w:val="005352BF"/>
    <w:rsid w:val="00535405"/>
    <w:rsid w:val="00535423"/>
    <w:rsid w:val="005355F9"/>
    <w:rsid w:val="00535BFE"/>
    <w:rsid w:val="00535C4D"/>
    <w:rsid w:val="00535FB3"/>
    <w:rsid w:val="005362D1"/>
    <w:rsid w:val="0053643F"/>
    <w:rsid w:val="00536847"/>
    <w:rsid w:val="00536D2C"/>
    <w:rsid w:val="005370C3"/>
    <w:rsid w:val="005374AF"/>
    <w:rsid w:val="00537933"/>
    <w:rsid w:val="00537D25"/>
    <w:rsid w:val="00540A21"/>
    <w:rsid w:val="005415B0"/>
    <w:rsid w:val="00541B12"/>
    <w:rsid w:val="00541EF8"/>
    <w:rsid w:val="00541F62"/>
    <w:rsid w:val="005421C8"/>
    <w:rsid w:val="0054239A"/>
    <w:rsid w:val="00542740"/>
    <w:rsid w:val="00542F03"/>
    <w:rsid w:val="005433D7"/>
    <w:rsid w:val="005435B1"/>
    <w:rsid w:val="0054391E"/>
    <w:rsid w:val="00543C60"/>
    <w:rsid w:val="00544206"/>
    <w:rsid w:val="005445FB"/>
    <w:rsid w:val="00545930"/>
    <w:rsid w:val="00545D7B"/>
    <w:rsid w:val="00546308"/>
    <w:rsid w:val="00546457"/>
    <w:rsid w:val="005464CD"/>
    <w:rsid w:val="0054667E"/>
    <w:rsid w:val="00546A58"/>
    <w:rsid w:val="00546B34"/>
    <w:rsid w:val="00546F85"/>
    <w:rsid w:val="00547233"/>
    <w:rsid w:val="005474CB"/>
    <w:rsid w:val="00547540"/>
    <w:rsid w:val="005477EC"/>
    <w:rsid w:val="00547E2F"/>
    <w:rsid w:val="00547EA9"/>
    <w:rsid w:val="005501DE"/>
    <w:rsid w:val="005508D3"/>
    <w:rsid w:val="005513B9"/>
    <w:rsid w:val="00551436"/>
    <w:rsid w:val="005514DB"/>
    <w:rsid w:val="0055199D"/>
    <w:rsid w:val="00551AC5"/>
    <w:rsid w:val="00551F23"/>
    <w:rsid w:val="0055200C"/>
    <w:rsid w:val="005524D2"/>
    <w:rsid w:val="00552594"/>
    <w:rsid w:val="00552BED"/>
    <w:rsid w:val="00552E6E"/>
    <w:rsid w:val="00552EEB"/>
    <w:rsid w:val="00553760"/>
    <w:rsid w:val="00553BD1"/>
    <w:rsid w:val="00553DB8"/>
    <w:rsid w:val="00554393"/>
    <w:rsid w:val="00554398"/>
    <w:rsid w:val="005547D1"/>
    <w:rsid w:val="0055487A"/>
    <w:rsid w:val="00554B87"/>
    <w:rsid w:val="00554CB6"/>
    <w:rsid w:val="00554EA6"/>
    <w:rsid w:val="00555111"/>
    <w:rsid w:val="00555157"/>
    <w:rsid w:val="00555174"/>
    <w:rsid w:val="005554DA"/>
    <w:rsid w:val="00555544"/>
    <w:rsid w:val="005558AD"/>
    <w:rsid w:val="005558EF"/>
    <w:rsid w:val="00555A74"/>
    <w:rsid w:val="00555DCB"/>
    <w:rsid w:val="00555E3C"/>
    <w:rsid w:val="005562DA"/>
    <w:rsid w:val="005566B9"/>
    <w:rsid w:val="00556789"/>
    <w:rsid w:val="00556835"/>
    <w:rsid w:val="005568F6"/>
    <w:rsid w:val="00556D86"/>
    <w:rsid w:val="00557512"/>
    <w:rsid w:val="0055772D"/>
    <w:rsid w:val="005577B9"/>
    <w:rsid w:val="00557C07"/>
    <w:rsid w:val="00557CDF"/>
    <w:rsid w:val="00557EF5"/>
    <w:rsid w:val="005601BF"/>
    <w:rsid w:val="00560D2D"/>
    <w:rsid w:val="005611CB"/>
    <w:rsid w:val="00561424"/>
    <w:rsid w:val="00561516"/>
    <w:rsid w:val="005616D3"/>
    <w:rsid w:val="005622A1"/>
    <w:rsid w:val="0056262A"/>
    <w:rsid w:val="005626DB"/>
    <w:rsid w:val="0056277C"/>
    <w:rsid w:val="005629C5"/>
    <w:rsid w:val="00562A0D"/>
    <w:rsid w:val="00562B69"/>
    <w:rsid w:val="00562F9B"/>
    <w:rsid w:val="00562FDD"/>
    <w:rsid w:val="0056309A"/>
    <w:rsid w:val="0056323A"/>
    <w:rsid w:val="005638F3"/>
    <w:rsid w:val="00563BEF"/>
    <w:rsid w:val="0056425F"/>
    <w:rsid w:val="0056452C"/>
    <w:rsid w:val="005647DA"/>
    <w:rsid w:val="00565358"/>
    <w:rsid w:val="00565646"/>
    <w:rsid w:val="00565677"/>
    <w:rsid w:val="00566731"/>
    <w:rsid w:val="005668A3"/>
    <w:rsid w:val="005668C1"/>
    <w:rsid w:val="005668C3"/>
    <w:rsid w:val="00566906"/>
    <w:rsid w:val="00566926"/>
    <w:rsid w:val="00566F0D"/>
    <w:rsid w:val="005670B1"/>
    <w:rsid w:val="00567109"/>
    <w:rsid w:val="005672FF"/>
    <w:rsid w:val="00567511"/>
    <w:rsid w:val="0056753D"/>
    <w:rsid w:val="005677A5"/>
    <w:rsid w:val="005677B2"/>
    <w:rsid w:val="00567CED"/>
    <w:rsid w:val="005700D8"/>
    <w:rsid w:val="005703A9"/>
    <w:rsid w:val="005706D0"/>
    <w:rsid w:val="00570DAE"/>
    <w:rsid w:val="00570F12"/>
    <w:rsid w:val="00571CE0"/>
    <w:rsid w:val="00571E33"/>
    <w:rsid w:val="00573280"/>
    <w:rsid w:val="0057346A"/>
    <w:rsid w:val="005741E6"/>
    <w:rsid w:val="005742BF"/>
    <w:rsid w:val="005744EA"/>
    <w:rsid w:val="005744F8"/>
    <w:rsid w:val="0057457E"/>
    <w:rsid w:val="0057467F"/>
    <w:rsid w:val="0057483E"/>
    <w:rsid w:val="005748CD"/>
    <w:rsid w:val="00574C5E"/>
    <w:rsid w:val="00574CC0"/>
    <w:rsid w:val="00575182"/>
    <w:rsid w:val="0057571E"/>
    <w:rsid w:val="00575908"/>
    <w:rsid w:val="00575AB9"/>
    <w:rsid w:val="00575F25"/>
    <w:rsid w:val="00575F5F"/>
    <w:rsid w:val="005761A3"/>
    <w:rsid w:val="00576491"/>
    <w:rsid w:val="005765B4"/>
    <w:rsid w:val="00576EFF"/>
    <w:rsid w:val="00576F5F"/>
    <w:rsid w:val="0057721A"/>
    <w:rsid w:val="00577332"/>
    <w:rsid w:val="00577B4E"/>
    <w:rsid w:val="00577B9C"/>
    <w:rsid w:val="00577DD0"/>
    <w:rsid w:val="00580143"/>
    <w:rsid w:val="0058031C"/>
    <w:rsid w:val="0058066C"/>
    <w:rsid w:val="0058089D"/>
    <w:rsid w:val="00580B95"/>
    <w:rsid w:val="00580BB2"/>
    <w:rsid w:val="00580FF3"/>
    <w:rsid w:val="00581123"/>
    <w:rsid w:val="00581161"/>
    <w:rsid w:val="00581304"/>
    <w:rsid w:val="00581329"/>
    <w:rsid w:val="00581677"/>
    <w:rsid w:val="00581A80"/>
    <w:rsid w:val="00581C7E"/>
    <w:rsid w:val="00581D9B"/>
    <w:rsid w:val="00581F9A"/>
    <w:rsid w:val="00582272"/>
    <w:rsid w:val="005823E8"/>
    <w:rsid w:val="0058268E"/>
    <w:rsid w:val="0058289E"/>
    <w:rsid w:val="00582A49"/>
    <w:rsid w:val="00583009"/>
    <w:rsid w:val="005832EE"/>
    <w:rsid w:val="005832FE"/>
    <w:rsid w:val="00583BE1"/>
    <w:rsid w:val="00584210"/>
    <w:rsid w:val="00584656"/>
    <w:rsid w:val="005847C9"/>
    <w:rsid w:val="005848A3"/>
    <w:rsid w:val="0058498F"/>
    <w:rsid w:val="00585308"/>
    <w:rsid w:val="005853D2"/>
    <w:rsid w:val="00585529"/>
    <w:rsid w:val="005855D2"/>
    <w:rsid w:val="005856D6"/>
    <w:rsid w:val="005857AD"/>
    <w:rsid w:val="0058581C"/>
    <w:rsid w:val="005859A1"/>
    <w:rsid w:val="00585ADB"/>
    <w:rsid w:val="00585C8D"/>
    <w:rsid w:val="005864D1"/>
    <w:rsid w:val="00586528"/>
    <w:rsid w:val="00586781"/>
    <w:rsid w:val="00586A71"/>
    <w:rsid w:val="00586B22"/>
    <w:rsid w:val="00586E21"/>
    <w:rsid w:val="00587EE1"/>
    <w:rsid w:val="00590336"/>
    <w:rsid w:val="00590C07"/>
    <w:rsid w:val="00590E77"/>
    <w:rsid w:val="005910AC"/>
    <w:rsid w:val="005915BC"/>
    <w:rsid w:val="00591A5B"/>
    <w:rsid w:val="00591A66"/>
    <w:rsid w:val="005923B6"/>
    <w:rsid w:val="00592576"/>
    <w:rsid w:val="00592636"/>
    <w:rsid w:val="005926E0"/>
    <w:rsid w:val="00592B72"/>
    <w:rsid w:val="00592C06"/>
    <w:rsid w:val="00592C69"/>
    <w:rsid w:val="00592FAE"/>
    <w:rsid w:val="00593E74"/>
    <w:rsid w:val="00593F84"/>
    <w:rsid w:val="0059428E"/>
    <w:rsid w:val="005947E3"/>
    <w:rsid w:val="00594831"/>
    <w:rsid w:val="005949FF"/>
    <w:rsid w:val="00594A1F"/>
    <w:rsid w:val="00594DDD"/>
    <w:rsid w:val="00594DFE"/>
    <w:rsid w:val="005950FF"/>
    <w:rsid w:val="005956AD"/>
    <w:rsid w:val="00595B96"/>
    <w:rsid w:val="00595E49"/>
    <w:rsid w:val="005967A9"/>
    <w:rsid w:val="00597226"/>
    <w:rsid w:val="00597579"/>
    <w:rsid w:val="00597C39"/>
    <w:rsid w:val="00597D28"/>
    <w:rsid w:val="005A026D"/>
    <w:rsid w:val="005A0A95"/>
    <w:rsid w:val="005A0BE5"/>
    <w:rsid w:val="005A0DD0"/>
    <w:rsid w:val="005A0E84"/>
    <w:rsid w:val="005A10B5"/>
    <w:rsid w:val="005A11E7"/>
    <w:rsid w:val="005A11F5"/>
    <w:rsid w:val="005A12D6"/>
    <w:rsid w:val="005A150E"/>
    <w:rsid w:val="005A1643"/>
    <w:rsid w:val="005A19FE"/>
    <w:rsid w:val="005A1BF6"/>
    <w:rsid w:val="005A222B"/>
    <w:rsid w:val="005A224D"/>
    <w:rsid w:val="005A22A6"/>
    <w:rsid w:val="005A243B"/>
    <w:rsid w:val="005A2841"/>
    <w:rsid w:val="005A292F"/>
    <w:rsid w:val="005A31FE"/>
    <w:rsid w:val="005A3493"/>
    <w:rsid w:val="005A41D4"/>
    <w:rsid w:val="005A4382"/>
    <w:rsid w:val="005A4A2B"/>
    <w:rsid w:val="005A5225"/>
    <w:rsid w:val="005A53B1"/>
    <w:rsid w:val="005A5548"/>
    <w:rsid w:val="005A64AA"/>
    <w:rsid w:val="005A65DF"/>
    <w:rsid w:val="005A69B7"/>
    <w:rsid w:val="005A6FC8"/>
    <w:rsid w:val="005A77C0"/>
    <w:rsid w:val="005A7F51"/>
    <w:rsid w:val="005A7F88"/>
    <w:rsid w:val="005B02B5"/>
    <w:rsid w:val="005B0885"/>
    <w:rsid w:val="005B0C3E"/>
    <w:rsid w:val="005B167A"/>
    <w:rsid w:val="005B185D"/>
    <w:rsid w:val="005B189D"/>
    <w:rsid w:val="005B2084"/>
    <w:rsid w:val="005B2135"/>
    <w:rsid w:val="005B2578"/>
    <w:rsid w:val="005B2F02"/>
    <w:rsid w:val="005B30EE"/>
    <w:rsid w:val="005B33F4"/>
    <w:rsid w:val="005B3585"/>
    <w:rsid w:val="005B36F0"/>
    <w:rsid w:val="005B3BB6"/>
    <w:rsid w:val="005B3FE5"/>
    <w:rsid w:val="005B408E"/>
    <w:rsid w:val="005B409F"/>
    <w:rsid w:val="005B4E68"/>
    <w:rsid w:val="005B5098"/>
    <w:rsid w:val="005B53AD"/>
    <w:rsid w:val="005B5ACA"/>
    <w:rsid w:val="005B5DF7"/>
    <w:rsid w:val="005B6113"/>
    <w:rsid w:val="005B6182"/>
    <w:rsid w:val="005B6AF8"/>
    <w:rsid w:val="005B6F02"/>
    <w:rsid w:val="005B77AD"/>
    <w:rsid w:val="005B7947"/>
    <w:rsid w:val="005B7FB6"/>
    <w:rsid w:val="005C0868"/>
    <w:rsid w:val="005C09F2"/>
    <w:rsid w:val="005C1729"/>
    <w:rsid w:val="005C1A73"/>
    <w:rsid w:val="005C212E"/>
    <w:rsid w:val="005C24EF"/>
    <w:rsid w:val="005C2603"/>
    <w:rsid w:val="005C27CB"/>
    <w:rsid w:val="005C285C"/>
    <w:rsid w:val="005C30D0"/>
    <w:rsid w:val="005C343E"/>
    <w:rsid w:val="005C35FB"/>
    <w:rsid w:val="005C391D"/>
    <w:rsid w:val="005C3A65"/>
    <w:rsid w:val="005C4335"/>
    <w:rsid w:val="005C4CEC"/>
    <w:rsid w:val="005C4F73"/>
    <w:rsid w:val="005C4F7E"/>
    <w:rsid w:val="005C4F93"/>
    <w:rsid w:val="005C51A1"/>
    <w:rsid w:val="005C5419"/>
    <w:rsid w:val="005C56B9"/>
    <w:rsid w:val="005C5784"/>
    <w:rsid w:val="005C5D83"/>
    <w:rsid w:val="005C5E39"/>
    <w:rsid w:val="005C609C"/>
    <w:rsid w:val="005C74FC"/>
    <w:rsid w:val="005C7C0A"/>
    <w:rsid w:val="005C7FCD"/>
    <w:rsid w:val="005D01B7"/>
    <w:rsid w:val="005D0295"/>
    <w:rsid w:val="005D0496"/>
    <w:rsid w:val="005D07BD"/>
    <w:rsid w:val="005D1D18"/>
    <w:rsid w:val="005D214A"/>
    <w:rsid w:val="005D30B7"/>
    <w:rsid w:val="005D3805"/>
    <w:rsid w:val="005D3971"/>
    <w:rsid w:val="005D3DBD"/>
    <w:rsid w:val="005D3E7B"/>
    <w:rsid w:val="005D3FFD"/>
    <w:rsid w:val="005D44BE"/>
    <w:rsid w:val="005D4991"/>
    <w:rsid w:val="005D4B9F"/>
    <w:rsid w:val="005D4E9B"/>
    <w:rsid w:val="005D4FCC"/>
    <w:rsid w:val="005D5106"/>
    <w:rsid w:val="005D56B3"/>
    <w:rsid w:val="005D595F"/>
    <w:rsid w:val="005D5A07"/>
    <w:rsid w:val="005D5D47"/>
    <w:rsid w:val="005D6709"/>
    <w:rsid w:val="005D6A4B"/>
    <w:rsid w:val="005D6F28"/>
    <w:rsid w:val="005D6FAB"/>
    <w:rsid w:val="005D7326"/>
    <w:rsid w:val="005E0198"/>
    <w:rsid w:val="005E0409"/>
    <w:rsid w:val="005E06CD"/>
    <w:rsid w:val="005E0FBE"/>
    <w:rsid w:val="005E12C1"/>
    <w:rsid w:val="005E1411"/>
    <w:rsid w:val="005E1442"/>
    <w:rsid w:val="005E149F"/>
    <w:rsid w:val="005E1510"/>
    <w:rsid w:val="005E1F3B"/>
    <w:rsid w:val="005E203C"/>
    <w:rsid w:val="005E230A"/>
    <w:rsid w:val="005E2A56"/>
    <w:rsid w:val="005E2F26"/>
    <w:rsid w:val="005E2FF3"/>
    <w:rsid w:val="005E31FC"/>
    <w:rsid w:val="005E35D7"/>
    <w:rsid w:val="005E3A4C"/>
    <w:rsid w:val="005E3DD3"/>
    <w:rsid w:val="005E4031"/>
    <w:rsid w:val="005E44A6"/>
    <w:rsid w:val="005E4835"/>
    <w:rsid w:val="005E4D22"/>
    <w:rsid w:val="005E4E32"/>
    <w:rsid w:val="005E4E3B"/>
    <w:rsid w:val="005E5870"/>
    <w:rsid w:val="005E59A9"/>
    <w:rsid w:val="005E66FE"/>
    <w:rsid w:val="005E6983"/>
    <w:rsid w:val="005E7185"/>
    <w:rsid w:val="005E737D"/>
    <w:rsid w:val="005E745C"/>
    <w:rsid w:val="005E771F"/>
    <w:rsid w:val="005E7C68"/>
    <w:rsid w:val="005E7C9B"/>
    <w:rsid w:val="005F01E2"/>
    <w:rsid w:val="005F0336"/>
    <w:rsid w:val="005F0723"/>
    <w:rsid w:val="005F0CE2"/>
    <w:rsid w:val="005F0DC9"/>
    <w:rsid w:val="005F0FB2"/>
    <w:rsid w:val="005F17FB"/>
    <w:rsid w:val="005F1BE0"/>
    <w:rsid w:val="005F1C01"/>
    <w:rsid w:val="005F1D4D"/>
    <w:rsid w:val="005F1E8C"/>
    <w:rsid w:val="005F2711"/>
    <w:rsid w:val="005F4108"/>
    <w:rsid w:val="005F41E1"/>
    <w:rsid w:val="005F44BB"/>
    <w:rsid w:val="005F4819"/>
    <w:rsid w:val="005F4ABE"/>
    <w:rsid w:val="005F4B56"/>
    <w:rsid w:val="005F4C63"/>
    <w:rsid w:val="005F54C0"/>
    <w:rsid w:val="005F58E3"/>
    <w:rsid w:val="005F59E5"/>
    <w:rsid w:val="005F5AAB"/>
    <w:rsid w:val="005F5B29"/>
    <w:rsid w:val="005F6104"/>
    <w:rsid w:val="005F6596"/>
    <w:rsid w:val="005F65A0"/>
    <w:rsid w:val="005F6DCA"/>
    <w:rsid w:val="005F6DD0"/>
    <w:rsid w:val="005F6FF5"/>
    <w:rsid w:val="005F787A"/>
    <w:rsid w:val="005F79A6"/>
    <w:rsid w:val="005F7C6B"/>
    <w:rsid w:val="00600409"/>
    <w:rsid w:val="00600797"/>
    <w:rsid w:val="00600852"/>
    <w:rsid w:val="006008D2"/>
    <w:rsid w:val="00600B5A"/>
    <w:rsid w:val="00600BB7"/>
    <w:rsid w:val="00600D30"/>
    <w:rsid w:val="00600E42"/>
    <w:rsid w:val="00600E94"/>
    <w:rsid w:val="0060126B"/>
    <w:rsid w:val="00601E12"/>
    <w:rsid w:val="00601F8D"/>
    <w:rsid w:val="00602425"/>
    <w:rsid w:val="006026FF"/>
    <w:rsid w:val="0060275E"/>
    <w:rsid w:val="0060291A"/>
    <w:rsid w:val="00602ABF"/>
    <w:rsid w:val="00602BBB"/>
    <w:rsid w:val="00602D08"/>
    <w:rsid w:val="0060346D"/>
    <w:rsid w:val="00603707"/>
    <w:rsid w:val="00604044"/>
    <w:rsid w:val="0060407A"/>
    <w:rsid w:val="006046E4"/>
    <w:rsid w:val="00604A9A"/>
    <w:rsid w:val="00604AB4"/>
    <w:rsid w:val="00604D72"/>
    <w:rsid w:val="0060537D"/>
    <w:rsid w:val="00605425"/>
    <w:rsid w:val="00605505"/>
    <w:rsid w:val="00605644"/>
    <w:rsid w:val="006058E4"/>
    <w:rsid w:val="006066F2"/>
    <w:rsid w:val="00606C92"/>
    <w:rsid w:val="00607105"/>
    <w:rsid w:val="0060749A"/>
    <w:rsid w:val="006077B0"/>
    <w:rsid w:val="00610043"/>
    <w:rsid w:val="00610117"/>
    <w:rsid w:val="006106F7"/>
    <w:rsid w:val="00610773"/>
    <w:rsid w:val="00610C9B"/>
    <w:rsid w:val="00610D96"/>
    <w:rsid w:val="00610F28"/>
    <w:rsid w:val="00611042"/>
    <w:rsid w:val="0061135E"/>
    <w:rsid w:val="00611441"/>
    <w:rsid w:val="00611567"/>
    <w:rsid w:val="006115FE"/>
    <w:rsid w:val="00611AF8"/>
    <w:rsid w:val="00612278"/>
    <w:rsid w:val="006122BE"/>
    <w:rsid w:val="006123CF"/>
    <w:rsid w:val="00612B55"/>
    <w:rsid w:val="00612BC7"/>
    <w:rsid w:val="00612F5E"/>
    <w:rsid w:val="00613220"/>
    <w:rsid w:val="00613378"/>
    <w:rsid w:val="00613940"/>
    <w:rsid w:val="006139F3"/>
    <w:rsid w:val="0061436F"/>
    <w:rsid w:val="006143AF"/>
    <w:rsid w:val="00614527"/>
    <w:rsid w:val="00614645"/>
    <w:rsid w:val="0061480A"/>
    <w:rsid w:val="00615637"/>
    <w:rsid w:val="0061568B"/>
    <w:rsid w:val="00615F1A"/>
    <w:rsid w:val="00616134"/>
    <w:rsid w:val="006161B9"/>
    <w:rsid w:val="00616629"/>
    <w:rsid w:val="0061688F"/>
    <w:rsid w:val="00616B24"/>
    <w:rsid w:val="00616DD0"/>
    <w:rsid w:val="006170F3"/>
    <w:rsid w:val="006173A1"/>
    <w:rsid w:val="006177BE"/>
    <w:rsid w:val="006177CB"/>
    <w:rsid w:val="006178B8"/>
    <w:rsid w:val="00617913"/>
    <w:rsid w:val="00617C09"/>
    <w:rsid w:val="00617EA4"/>
    <w:rsid w:val="00617F32"/>
    <w:rsid w:val="006201E3"/>
    <w:rsid w:val="00620347"/>
    <w:rsid w:val="00620A6E"/>
    <w:rsid w:val="00620F69"/>
    <w:rsid w:val="006211A0"/>
    <w:rsid w:val="006218A6"/>
    <w:rsid w:val="00621CDD"/>
    <w:rsid w:val="00621E4D"/>
    <w:rsid w:val="006223A6"/>
    <w:rsid w:val="006228B6"/>
    <w:rsid w:val="00622BFB"/>
    <w:rsid w:val="00623009"/>
    <w:rsid w:val="006232AF"/>
    <w:rsid w:val="006237EC"/>
    <w:rsid w:val="006245EB"/>
    <w:rsid w:val="006247AD"/>
    <w:rsid w:val="0062487D"/>
    <w:rsid w:val="0062492C"/>
    <w:rsid w:val="00625153"/>
    <w:rsid w:val="0062517C"/>
    <w:rsid w:val="00625974"/>
    <w:rsid w:val="0062599B"/>
    <w:rsid w:val="0062641E"/>
    <w:rsid w:val="0062655C"/>
    <w:rsid w:val="006265B3"/>
    <w:rsid w:val="006269AF"/>
    <w:rsid w:val="00626B89"/>
    <w:rsid w:val="00627011"/>
    <w:rsid w:val="006274DD"/>
    <w:rsid w:val="006277DF"/>
    <w:rsid w:val="0063002B"/>
    <w:rsid w:val="0063030C"/>
    <w:rsid w:val="00630744"/>
    <w:rsid w:val="00630A12"/>
    <w:rsid w:val="00630F1E"/>
    <w:rsid w:val="00631C17"/>
    <w:rsid w:val="00632333"/>
    <w:rsid w:val="006327B0"/>
    <w:rsid w:val="00632917"/>
    <w:rsid w:val="00632A9C"/>
    <w:rsid w:val="00632D15"/>
    <w:rsid w:val="00634029"/>
    <w:rsid w:val="00634167"/>
    <w:rsid w:val="006345C9"/>
    <w:rsid w:val="006348A2"/>
    <w:rsid w:val="00634A82"/>
    <w:rsid w:val="00634C34"/>
    <w:rsid w:val="00634D50"/>
    <w:rsid w:val="006357DF"/>
    <w:rsid w:val="006359BD"/>
    <w:rsid w:val="00636236"/>
    <w:rsid w:val="00636251"/>
    <w:rsid w:val="00636331"/>
    <w:rsid w:val="00636BF4"/>
    <w:rsid w:val="00636F58"/>
    <w:rsid w:val="00636FF5"/>
    <w:rsid w:val="00637405"/>
    <w:rsid w:val="00637429"/>
    <w:rsid w:val="006374F9"/>
    <w:rsid w:val="00637960"/>
    <w:rsid w:val="00637AA5"/>
    <w:rsid w:val="00637D34"/>
    <w:rsid w:val="006406B0"/>
    <w:rsid w:val="00641267"/>
    <w:rsid w:val="0064149D"/>
    <w:rsid w:val="006419D3"/>
    <w:rsid w:val="00641A17"/>
    <w:rsid w:val="00641B34"/>
    <w:rsid w:val="00642233"/>
    <w:rsid w:val="00642B86"/>
    <w:rsid w:val="006435D2"/>
    <w:rsid w:val="0064371D"/>
    <w:rsid w:val="00643E2E"/>
    <w:rsid w:val="0064423C"/>
    <w:rsid w:val="00644ADA"/>
    <w:rsid w:val="00644C09"/>
    <w:rsid w:val="00644F0D"/>
    <w:rsid w:val="00645353"/>
    <w:rsid w:val="006458C5"/>
    <w:rsid w:val="00645B10"/>
    <w:rsid w:val="006462CD"/>
    <w:rsid w:val="0064635B"/>
    <w:rsid w:val="006463D5"/>
    <w:rsid w:val="0064659F"/>
    <w:rsid w:val="006466B9"/>
    <w:rsid w:val="00646703"/>
    <w:rsid w:val="00646D7B"/>
    <w:rsid w:val="00646F89"/>
    <w:rsid w:val="006471F5"/>
    <w:rsid w:val="0064737A"/>
    <w:rsid w:val="00647E3E"/>
    <w:rsid w:val="00647F46"/>
    <w:rsid w:val="00647FAE"/>
    <w:rsid w:val="00650BDF"/>
    <w:rsid w:val="0065114B"/>
    <w:rsid w:val="0065127F"/>
    <w:rsid w:val="00651634"/>
    <w:rsid w:val="00651BC2"/>
    <w:rsid w:val="00651EEC"/>
    <w:rsid w:val="0065230E"/>
    <w:rsid w:val="00652739"/>
    <w:rsid w:val="00652F8D"/>
    <w:rsid w:val="00652FBB"/>
    <w:rsid w:val="00653398"/>
    <w:rsid w:val="006537A5"/>
    <w:rsid w:val="00653954"/>
    <w:rsid w:val="00653BE2"/>
    <w:rsid w:val="00653CFD"/>
    <w:rsid w:val="00653D0B"/>
    <w:rsid w:val="00653DFC"/>
    <w:rsid w:val="00654057"/>
    <w:rsid w:val="006543D2"/>
    <w:rsid w:val="00654834"/>
    <w:rsid w:val="00654981"/>
    <w:rsid w:val="00654E05"/>
    <w:rsid w:val="006552D5"/>
    <w:rsid w:val="006554CA"/>
    <w:rsid w:val="006554F1"/>
    <w:rsid w:val="00655508"/>
    <w:rsid w:val="00655AB6"/>
    <w:rsid w:val="00655C38"/>
    <w:rsid w:val="0065614E"/>
    <w:rsid w:val="00656B66"/>
    <w:rsid w:val="00656DDC"/>
    <w:rsid w:val="006571F3"/>
    <w:rsid w:val="00657330"/>
    <w:rsid w:val="006573D2"/>
    <w:rsid w:val="006573EA"/>
    <w:rsid w:val="00657458"/>
    <w:rsid w:val="00657491"/>
    <w:rsid w:val="006577DC"/>
    <w:rsid w:val="00660067"/>
    <w:rsid w:val="0066049E"/>
    <w:rsid w:val="006608B6"/>
    <w:rsid w:val="00660F5C"/>
    <w:rsid w:val="006612BE"/>
    <w:rsid w:val="00661498"/>
    <w:rsid w:val="0066174C"/>
    <w:rsid w:val="00661F10"/>
    <w:rsid w:val="00662760"/>
    <w:rsid w:val="00662838"/>
    <w:rsid w:val="0066363B"/>
    <w:rsid w:val="00663730"/>
    <w:rsid w:val="00663819"/>
    <w:rsid w:val="00663866"/>
    <w:rsid w:val="0066394A"/>
    <w:rsid w:val="00663AEA"/>
    <w:rsid w:val="00663B73"/>
    <w:rsid w:val="006641E3"/>
    <w:rsid w:val="0066479B"/>
    <w:rsid w:val="00664CBB"/>
    <w:rsid w:val="00664D84"/>
    <w:rsid w:val="006654F7"/>
    <w:rsid w:val="006655C8"/>
    <w:rsid w:val="00666489"/>
    <w:rsid w:val="006668C9"/>
    <w:rsid w:val="00666CB3"/>
    <w:rsid w:val="0066705A"/>
    <w:rsid w:val="0066762A"/>
    <w:rsid w:val="0066770A"/>
    <w:rsid w:val="00667C66"/>
    <w:rsid w:val="00670047"/>
    <w:rsid w:val="0067088C"/>
    <w:rsid w:val="00670E53"/>
    <w:rsid w:val="006711FF"/>
    <w:rsid w:val="00671279"/>
    <w:rsid w:val="006721E4"/>
    <w:rsid w:val="00672329"/>
    <w:rsid w:val="00672614"/>
    <w:rsid w:val="00672EB1"/>
    <w:rsid w:val="006735FD"/>
    <w:rsid w:val="00673616"/>
    <w:rsid w:val="0067369F"/>
    <w:rsid w:val="0067433F"/>
    <w:rsid w:val="00674497"/>
    <w:rsid w:val="00674999"/>
    <w:rsid w:val="006749E6"/>
    <w:rsid w:val="0067508B"/>
    <w:rsid w:val="006754B6"/>
    <w:rsid w:val="0067559E"/>
    <w:rsid w:val="00675666"/>
    <w:rsid w:val="00675699"/>
    <w:rsid w:val="00675841"/>
    <w:rsid w:val="00675BE7"/>
    <w:rsid w:val="00675C65"/>
    <w:rsid w:val="00676ADA"/>
    <w:rsid w:val="0067720A"/>
    <w:rsid w:val="00677673"/>
    <w:rsid w:val="0067789E"/>
    <w:rsid w:val="00677B2A"/>
    <w:rsid w:val="00677D5B"/>
    <w:rsid w:val="0068017A"/>
    <w:rsid w:val="00680250"/>
    <w:rsid w:val="00680515"/>
    <w:rsid w:val="0068057E"/>
    <w:rsid w:val="006812B8"/>
    <w:rsid w:val="0068160F"/>
    <w:rsid w:val="006816B5"/>
    <w:rsid w:val="006819BB"/>
    <w:rsid w:val="00681B41"/>
    <w:rsid w:val="00681B5C"/>
    <w:rsid w:val="00681E42"/>
    <w:rsid w:val="0068254B"/>
    <w:rsid w:val="00682706"/>
    <w:rsid w:val="0068270E"/>
    <w:rsid w:val="00682B3B"/>
    <w:rsid w:val="00683155"/>
    <w:rsid w:val="006831EF"/>
    <w:rsid w:val="006837D1"/>
    <w:rsid w:val="006838FB"/>
    <w:rsid w:val="00683C2D"/>
    <w:rsid w:val="006840B9"/>
    <w:rsid w:val="006846A2"/>
    <w:rsid w:val="006846D6"/>
    <w:rsid w:val="00684725"/>
    <w:rsid w:val="00684753"/>
    <w:rsid w:val="0068487F"/>
    <w:rsid w:val="00684B47"/>
    <w:rsid w:val="006851A7"/>
    <w:rsid w:val="006853F3"/>
    <w:rsid w:val="00685953"/>
    <w:rsid w:val="0068608A"/>
    <w:rsid w:val="006860B8"/>
    <w:rsid w:val="006866CE"/>
    <w:rsid w:val="0068682E"/>
    <w:rsid w:val="006868A5"/>
    <w:rsid w:val="00690066"/>
    <w:rsid w:val="006900FF"/>
    <w:rsid w:val="00690133"/>
    <w:rsid w:val="006904CF"/>
    <w:rsid w:val="00690C5D"/>
    <w:rsid w:val="0069156E"/>
    <w:rsid w:val="006918E9"/>
    <w:rsid w:val="006918EC"/>
    <w:rsid w:val="00691F94"/>
    <w:rsid w:val="006927AA"/>
    <w:rsid w:val="00692995"/>
    <w:rsid w:val="00692BD5"/>
    <w:rsid w:val="00692DD2"/>
    <w:rsid w:val="00692F22"/>
    <w:rsid w:val="00693056"/>
    <w:rsid w:val="006932CC"/>
    <w:rsid w:val="006937BC"/>
    <w:rsid w:val="00693CA7"/>
    <w:rsid w:val="0069417B"/>
    <w:rsid w:val="0069437A"/>
    <w:rsid w:val="00694414"/>
    <w:rsid w:val="006944D9"/>
    <w:rsid w:val="00694533"/>
    <w:rsid w:val="006951D5"/>
    <w:rsid w:val="00695238"/>
    <w:rsid w:val="00695938"/>
    <w:rsid w:val="006959A7"/>
    <w:rsid w:val="006960B1"/>
    <w:rsid w:val="00696673"/>
    <w:rsid w:val="00696C2C"/>
    <w:rsid w:val="00696CC3"/>
    <w:rsid w:val="00696D60"/>
    <w:rsid w:val="00696E01"/>
    <w:rsid w:val="006975F3"/>
    <w:rsid w:val="0069781E"/>
    <w:rsid w:val="00697934"/>
    <w:rsid w:val="00697D19"/>
    <w:rsid w:val="006A029B"/>
    <w:rsid w:val="006A05C7"/>
    <w:rsid w:val="006A084A"/>
    <w:rsid w:val="006A0FA9"/>
    <w:rsid w:val="006A15FF"/>
    <w:rsid w:val="006A16A2"/>
    <w:rsid w:val="006A24C2"/>
    <w:rsid w:val="006A2B1C"/>
    <w:rsid w:val="006A2F25"/>
    <w:rsid w:val="006A2F4E"/>
    <w:rsid w:val="006A39F4"/>
    <w:rsid w:val="006A3A19"/>
    <w:rsid w:val="006A3D0B"/>
    <w:rsid w:val="006A3D27"/>
    <w:rsid w:val="006A4348"/>
    <w:rsid w:val="006A46B7"/>
    <w:rsid w:val="006A4705"/>
    <w:rsid w:val="006A4993"/>
    <w:rsid w:val="006A4FA5"/>
    <w:rsid w:val="006A56F4"/>
    <w:rsid w:val="006A571B"/>
    <w:rsid w:val="006A58CA"/>
    <w:rsid w:val="006A5E24"/>
    <w:rsid w:val="006A63B8"/>
    <w:rsid w:val="006A6849"/>
    <w:rsid w:val="006A6A8D"/>
    <w:rsid w:val="006A6AEF"/>
    <w:rsid w:val="006A792D"/>
    <w:rsid w:val="006A7A8D"/>
    <w:rsid w:val="006A7B39"/>
    <w:rsid w:val="006A7B56"/>
    <w:rsid w:val="006A7B5D"/>
    <w:rsid w:val="006A7BAA"/>
    <w:rsid w:val="006A7F1C"/>
    <w:rsid w:val="006B012F"/>
    <w:rsid w:val="006B02BC"/>
    <w:rsid w:val="006B07A9"/>
    <w:rsid w:val="006B0A78"/>
    <w:rsid w:val="006B0D22"/>
    <w:rsid w:val="006B0FAD"/>
    <w:rsid w:val="006B12D8"/>
    <w:rsid w:val="006B19F7"/>
    <w:rsid w:val="006B1E70"/>
    <w:rsid w:val="006B1F57"/>
    <w:rsid w:val="006B1FF1"/>
    <w:rsid w:val="006B27AF"/>
    <w:rsid w:val="006B283D"/>
    <w:rsid w:val="006B291B"/>
    <w:rsid w:val="006B2B4F"/>
    <w:rsid w:val="006B2BBA"/>
    <w:rsid w:val="006B3009"/>
    <w:rsid w:val="006B3136"/>
    <w:rsid w:val="006B3493"/>
    <w:rsid w:val="006B34B0"/>
    <w:rsid w:val="006B421C"/>
    <w:rsid w:val="006B4482"/>
    <w:rsid w:val="006B47FA"/>
    <w:rsid w:val="006B4892"/>
    <w:rsid w:val="006B49E2"/>
    <w:rsid w:val="006B4C82"/>
    <w:rsid w:val="006B4DCA"/>
    <w:rsid w:val="006B585C"/>
    <w:rsid w:val="006B596C"/>
    <w:rsid w:val="006B5CEE"/>
    <w:rsid w:val="006B6636"/>
    <w:rsid w:val="006B6D78"/>
    <w:rsid w:val="006B6D79"/>
    <w:rsid w:val="006B6E1A"/>
    <w:rsid w:val="006B7228"/>
    <w:rsid w:val="006B7419"/>
    <w:rsid w:val="006B7B17"/>
    <w:rsid w:val="006B7B50"/>
    <w:rsid w:val="006B7D98"/>
    <w:rsid w:val="006C0191"/>
    <w:rsid w:val="006C08E1"/>
    <w:rsid w:val="006C0984"/>
    <w:rsid w:val="006C0AA8"/>
    <w:rsid w:val="006C0AEF"/>
    <w:rsid w:val="006C0F7C"/>
    <w:rsid w:val="006C1196"/>
    <w:rsid w:val="006C19E5"/>
    <w:rsid w:val="006C1A48"/>
    <w:rsid w:val="006C1CFE"/>
    <w:rsid w:val="006C2ADF"/>
    <w:rsid w:val="006C36BF"/>
    <w:rsid w:val="006C3F1A"/>
    <w:rsid w:val="006C41C6"/>
    <w:rsid w:val="006C447F"/>
    <w:rsid w:val="006C44FB"/>
    <w:rsid w:val="006C47DE"/>
    <w:rsid w:val="006C4814"/>
    <w:rsid w:val="006C4A10"/>
    <w:rsid w:val="006C4CAC"/>
    <w:rsid w:val="006C50AE"/>
    <w:rsid w:val="006C5A0D"/>
    <w:rsid w:val="006C5DA4"/>
    <w:rsid w:val="006C5EC5"/>
    <w:rsid w:val="006C5EC6"/>
    <w:rsid w:val="006C603F"/>
    <w:rsid w:val="006C61F8"/>
    <w:rsid w:val="006C67D4"/>
    <w:rsid w:val="006C69FC"/>
    <w:rsid w:val="006C6BFF"/>
    <w:rsid w:val="006C6E11"/>
    <w:rsid w:val="006C768F"/>
    <w:rsid w:val="006C7BC8"/>
    <w:rsid w:val="006D003B"/>
    <w:rsid w:val="006D04B9"/>
    <w:rsid w:val="006D0AA3"/>
    <w:rsid w:val="006D10DF"/>
    <w:rsid w:val="006D1204"/>
    <w:rsid w:val="006D124F"/>
    <w:rsid w:val="006D1299"/>
    <w:rsid w:val="006D146B"/>
    <w:rsid w:val="006D14FB"/>
    <w:rsid w:val="006D1883"/>
    <w:rsid w:val="006D19E2"/>
    <w:rsid w:val="006D1C75"/>
    <w:rsid w:val="006D2020"/>
    <w:rsid w:val="006D2196"/>
    <w:rsid w:val="006D27C6"/>
    <w:rsid w:val="006D2C0C"/>
    <w:rsid w:val="006D2D05"/>
    <w:rsid w:val="006D2F66"/>
    <w:rsid w:val="006D3642"/>
    <w:rsid w:val="006D400C"/>
    <w:rsid w:val="006D499D"/>
    <w:rsid w:val="006D4F0F"/>
    <w:rsid w:val="006D5367"/>
    <w:rsid w:val="006D53F6"/>
    <w:rsid w:val="006D6333"/>
    <w:rsid w:val="006D6699"/>
    <w:rsid w:val="006D715F"/>
    <w:rsid w:val="006D7748"/>
    <w:rsid w:val="006D777C"/>
    <w:rsid w:val="006D7BD4"/>
    <w:rsid w:val="006D7EB4"/>
    <w:rsid w:val="006E0421"/>
    <w:rsid w:val="006E0557"/>
    <w:rsid w:val="006E062C"/>
    <w:rsid w:val="006E0740"/>
    <w:rsid w:val="006E0D13"/>
    <w:rsid w:val="006E0E14"/>
    <w:rsid w:val="006E0ED1"/>
    <w:rsid w:val="006E157C"/>
    <w:rsid w:val="006E18C4"/>
    <w:rsid w:val="006E1C30"/>
    <w:rsid w:val="006E21A8"/>
    <w:rsid w:val="006E2AFA"/>
    <w:rsid w:val="006E2B48"/>
    <w:rsid w:val="006E2EC3"/>
    <w:rsid w:val="006E3743"/>
    <w:rsid w:val="006E3833"/>
    <w:rsid w:val="006E391F"/>
    <w:rsid w:val="006E3CCA"/>
    <w:rsid w:val="006E403A"/>
    <w:rsid w:val="006E4240"/>
    <w:rsid w:val="006E438A"/>
    <w:rsid w:val="006E43F9"/>
    <w:rsid w:val="006E47C4"/>
    <w:rsid w:val="006E49F3"/>
    <w:rsid w:val="006E4BD8"/>
    <w:rsid w:val="006E4C03"/>
    <w:rsid w:val="006E4EB3"/>
    <w:rsid w:val="006E4EFD"/>
    <w:rsid w:val="006E526A"/>
    <w:rsid w:val="006E53A6"/>
    <w:rsid w:val="006E6225"/>
    <w:rsid w:val="006E6CC3"/>
    <w:rsid w:val="006E708D"/>
    <w:rsid w:val="006E715A"/>
    <w:rsid w:val="006E72AC"/>
    <w:rsid w:val="006E72E3"/>
    <w:rsid w:val="006E76CA"/>
    <w:rsid w:val="006E7839"/>
    <w:rsid w:val="006E7A01"/>
    <w:rsid w:val="006F08C1"/>
    <w:rsid w:val="006F0A8E"/>
    <w:rsid w:val="006F0C46"/>
    <w:rsid w:val="006F0D38"/>
    <w:rsid w:val="006F2106"/>
    <w:rsid w:val="006F227C"/>
    <w:rsid w:val="006F2464"/>
    <w:rsid w:val="006F274A"/>
    <w:rsid w:val="006F342C"/>
    <w:rsid w:val="006F343A"/>
    <w:rsid w:val="006F36D0"/>
    <w:rsid w:val="006F398F"/>
    <w:rsid w:val="006F3A99"/>
    <w:rsid w:val="006F3B46"/>
    <w:rsid w:val="006F4294"/>
    <w:rsid w:val="006F437E"/>
    <w:rsid w:val="006F4CA7"/>
    <w:rsid w:val="006F4E8C"/>
    <w:rsid w:val="006F518E"/>
    <w:rsid w:val="006F54B6"/>
    <w:rsid w:val="006F5942"/>
    <w:rsid w:val="006F5CE0"/>
    <w:rsid w:val="006F73F4"/>
    <w:rsid w:val="006F7618"/>
    <w:rsid w:val="006F77B4"/>
    <w:rsid w:val="006F7AB9"/>
    <w:rsid w:val="0070025F"/>
    <w:rsid w:val="007003D6"/>
    <w:rsid w:val="00700412"/>
    <w:rsid w:val="0070081A"/>
    <w:rsid w:val="00700B9D"/>
    <w:rsid w:val="00700DDB"/>
    <w:rsid w:val="00701463"/>
    <w:rsid w:val="007022D4"/>
    <w:rsid w:val="00702589"/>
    <w:rsid w:val="00702D52"/>
    <w:rsid w:val="00702D70"/>
    <w:rsid w:val="00703075"/>
    <w:rsid w:val="007030C6"/>
    <w:rsid w:val="00703881"/>
    <w:rsid w:val="00703B56"/>
    <w:rsid w:val="00703C29"/>
    <w:rsid w:val="00703CA5"/>
    <w:rsid w:val="00703D1B"/>
    <w:rsid w:val="00703DEA"/>
    <w:rsid w:val="00704561"/>
    <w:rsid w:val="00704615"/>
    <w:rsid w:val="00704D2F"/>
    <w:rsid w:val="00704DE1"/>
    <w:rsid w:val="00705005"/>
    <w:rsid w:val="00705272"/>
    <w:rsid w:val="0070540F"/>
    <w:rsid w:val="007054A0"/>
    <w:rsid w:val="00705748"/>
    <w:rsid w:val="0070582E"/>
    <w:rsid w:val="007058C6"/>
    <w:rsid w:val="00705986"/>
    <w:rsid w:val="00705BC0"/>
    <w:rsid w:val="007062F2"/>
    <w:rsid w:val="00706778"/>
    <w:rsid w:val="00706868"/>
    <w:rsid w:val="00706B47"/>
    <w:rsid w:val="0070726E"/>
    <w:rsid w:val="00707546"/>
    <w:rsid w:val="00707947"/>
    <w:rsid w:val="0071018D"/>
    <w:rsid w:val="007102D3"/>
    <w:rsid w:val="00710599"/>
    <w:rsid w:val="0071069B"/>
    <w:rsid w:val="00710B20"/>
    <w:rsid w:val="0071107C"/>
    <w:rsid w:val="0071161A"/>
    <w:rsid w:val="00711F15"/>
    <w:rsid w:val="00712035"/>
    <w:rsid w:val="007125B6"/>
    <w:rsid w:val="0071295A"/>
    <w:rsid w:val="00712CBB"/>
    <w:rsid w:val="0071302F"/>
    <w:rsid w:val="00713329"/>
    <w:rsid w:val="007134B2"/>
    <w:rsid w:val="0071350E"/>
    <w:rsid w:val="00713FC0"/>
    <w:rsid w:val="00714099"/>
    <w:rsid w:val="007140F7"/>
    <w:rsid w:val="007146B9"/>
    <w:rsid w:val="00714714"/>
    <w:rsid w:val="007149BF"/>
    <w:rsid w:val="00714F4E"/>
    <w:rsid w:val="0071566D"/>
    <w:rsid w:val="00715684"/>
    <w:rsid w:val="00715BD3"/>
    <w:rsid w:val="00715D10"/>
    <w:rsid w:val="0071602B"/>
    <w:rsid w:val="007160E9"/>
    <w:rsid w:val="0071630C"/>
    <w:rsid w:val="0071648D"/>
    <w:rsid w:val="00716E75"/>
    <w:rsid w:val="00717732"/>
    <w:rsid w:val="007179C6"/>
    <w:rsid w:val="00717C12"/>
    <w:rsid w:val="00717D2F"/>
    <w:rsid w:val="00717F05"/>
    <w:rsid w:val="00720355"/>
    <w:rsid w:val="0072041E"/>
    <w:rsid w:val="007204B5"/>
    <w:rsid w:val="007204ED"/>
    <w:rsid w:val="00720934"/>
    <w:rsid w:val="00720E09"/>
    <w:rsid w:val="00720E27"/>
    <w:rsid w:val="00720F6E"/>
    <w:rsid w:val="0072118C"/>
    <w:rsid w:val="007212A5"/>
    <w:rsid w:val="007212A6"/>
    <w:rsid w:val="00721395"/>
    <w:rsid w:val="00721921"/>
    <w:rsid w:val="00722D7F"/>
    <w:rsid w:val="00723049"/>
    <w:rsid w:val="00723673"/>
    <w:rsid w:val="0072367B"/>
    <w:rsid w:val="00723863"/>
    <w:rsid w:val="00723A3F"/>
    <w:rsid w:val="00723A4E"/>
    <w:rsid w:val="00723AD6"/>
    <w:rsid w:val="00723C9C"/>
    <w:rsid w:val="00723FFE"/>
    <w:rsid w:val="00724138"/>
    <w:rsid w:val="007246A3"/>
    <w:rsid w:val="00724800"/>
    <w:rsid w:val="00724AE2"/>
    <w:rsid w:val="00724CC8"/>
    <w:rsid w:val="00724D7B"/>
    <w:rsid w:val="00724F12"/>
    <w:rsid w:val="00725253"/>
    <w:rsid w:val="00725E21"/>
    <w:rsid w:val="00725E56"/>
    <w:rsid w:val="00725F57"/>
    <w:rsid w:val="00725F5D"/>
    <w:rsid w:val="0072612F"/>
    <w:rsid w:val="00726247"/>
    <w:rsid w:val="00726250"/>
    <w:rsid w:val="007263E3"/>
    <w:rsid w:val="00726428"/>
    <w:rsid w:val="00726458"/>
    <w:rsid w:val="0072657D"/>
    <w:rsid w:val="0072740A"/>
    <w:rsid w:val="00727581"/>
    <w:rsid w:val="007277C1"/>
    <w:rsid w:val="00727988"/>
    <w:rsid w:val="00727EAC"/>
    <w:rsid w:val="007300FE"/>
    <w:rsid w:val="007302A0"/>
    <w:rsid w:val="007305D1"/>
    <w:rsid w:val="007308C2"/>
    <w:rsid w:val="00730FE7"/>
    <w:rsid w:val="007312EF"/>
    <w:rsid w:val="007314AA"/>
    <w:rsid w:val="0073197A"/>
    <w:rsid w:val="00731CCA"/>
    <w:rsid w:val="00732BED"/>
    <w:rsid w:val="00732F1D"/>
    <w:rsid w:val="0073340E"/>
    <w:rsid w:val="00734266"/>
    <w:rsid w:val="00734811"/>
    <w:rsid w:val="00734908"/>
    <w:rsid w:val="00734A38"/>
    <w:rsid w:val="00734AA7"/>
    <w:rsid w:val="00735380"/>
    <w:rsid w:val="007354D6"/>
    <w:rsid w:val="0073557F"/>
    <w:rsid w:val="00735598"/>
    <w:rsid w:val="00735628"/>
    <w:rsid w:val="00735AC6"/>
    <w:rsid w:val="00735B6F"/>
    <w:rsid w:val="00735D99"/>
    <w:rsid w:val="00735EFD"/>
    <w:rsid w:val="007362C5"/>
    <w:rsid w:val="00736F8B"/>
    <w:rsid w:val="0073708B"/>
    <w:rsid w:val="00737278"/>
    <w:rsid w:val="00737558"/>
    <w:rsid w:val="0073790A"/>
    <w:rsid w:val="00737B38"/>
    <w:rsid w:val="00740341"/>
    <w:rsid w:val="007409C1"/>
    <w:rsid w:val="00740CC5"/>
    <w:rsid w:val="00741281"/>
    <w:rsid w:val="00741312"/>
    <w:rsid w:val="00741826"/>
    <w:rsid w:val="00741E45"/>
    <w:rsid w:val="00741EDB"/>
    <w:rsid w:val="007427D2"/>
    <w:rsid w:val="00742DB6"/>
    <w:rsid w:val="007431D9"/>
    <w:rsid w:val="00743C4D"/>
    <w:rsid w:val="00744305"/>
    <w:rsid w:val="00744675"/>
    <w:rsid w:val="00744BEA"/>
    <w:rsid w:val="00744D7A"/>
    <w:rsid w:val="00744DAD"/>
    <w:rsid w:val="00745396"/>
    <w:rsid w:val="0074550A"/>
    <w:rsid w:val="00746B60"/>
    <w:rsid w:val="00746D02"/>
    <w:rsid w:val="0074726E"/>
    <w:rsid w:val="007473B2"/>
    <w:rsid w:val="007475BF"/>
    <w:rsid w:val="007475E9"/>
    <w:rsid w:val="0074781D"/>
    <w:rsid w:val="00747952"/>
    <w:rsid w:val="00747AB6"/>
    <w:rsid w:val="007507B8"/>
    <w:rsid w:val="00751CD4"/>
    <w:rsid w:val="0075239D"/>
    <w:rsid w:val="00752986"/>
    <w:rsid w:val="00752D48"/>
    <w:rsid w:val="00752DE5"/>
    <w:rsid w:val="00753121"/>
    <w:rsid w:val="00753295"/>
    <w:rsid w:val="007532EC"/>
    <w:rsid w:val="007534E9"/>
    <w:rsid w:val="007536FA"/>
    <w:rsid w:val="007537E4"/>
    <w:rsid w:val="00753E5E"/>
    <w:rsid w:val="00754751"/>
    <w:rsid w:val="00755318"/>
    <w:rsid w:val="0075546E"/>
    <w:rsid w:val="0075547F"/>
    <w:rsid w:val="00755861"/>
    <w:rsid w:val="00755875"/>
    <w:rsid w:val="00755BC1"/>
    <w:rsid w:val="0075643E"/>
    <w:rsid w:val="007565F1"/>
    <w:rsid w:val="007568F8"/>
    <w:rsid w:val="00756CE4"/>
    <w:rsid w:val="00757140"/>
    <w:rsid w:val="00757248"/>
    <w:rsid w:val="007573DB"/>
    <w:rsid w:val="007574A5"/>
    <w:rsid w:val="007576F9"/>
    <w:rsid w:val="00757746"/>
    <w:rsid w:val="00757773"/>
    <w:rsid w:val="00757990"/>
    <w:rsid w:val="00757CA1"/>
    <w:rsid w:val="00757CA3"/>
    <w:rsid w:val="00757FAB"/>
    <w:rsid w:val="007607B4"/>
    <w:rsid w:val="007608CA"/>
    <w:rsid w:val="00760FA9"/>
    <w:rsid w:val="007610E0"/>
    <w:rsid w:val="007612D3"/>
    <w:rsid w:val="0076147D"/>
    <w:rsid w:val="00761818"/>
    <w:rsid w:val="007618A3"/>
    <w:rsid w:val="00762415"/>
    <w:rsid w:val="00762988"/>
    <w:rsid w:val="00762DB1"/>
    <w:rsid w:val="00763032"/>
    <w:rsid w:val="0076327C"/>
    <w:rsid w:val="00763549"/>
    <w:rsid w:val="007635AF"/>
    <w:rsid w:val="00764448"/>
    <w:rsid w:val="007648B1"/>
    <w:rsid w:val="00764CC3"/>
    <w:rsid w:val="00764D96"/>
    <w:rsid w:val="007650C2"/>
    <w:rsid w:val="00765473"/>
    <w:rsid w:val="0076570C"/>
    <w:rsid w:val="00765743"/>
    <w:rsid w:val="00765E3D"/>
    <w:rsid w:val="00766D14"/>
    <w:rsid w:val="00766D39"/>
    <w:rsid w:val="00766E10"/>
    <w:rsid w:val="0076795F"/>
    <w:rsid w:val="00767A2C"/>
    <w:rsid w:val="00767ABE"/>
    <w:rsid w:val="00767E02"/>
    <w:rsid w:val="00770189"/>
    <w:rsid w:val="00770226"/>
    <w:rsid w:val="00770248"/>
    <w:rsid w:val="00770274"/>
    <w:rsid w:val="007703D5"/>
    <w:rsid w:val="00770562"/>
    <w:rsid w:val="007705B1"/>
    <w:rsid w:val="00770E5B"/>
    <w:rsid w:val="0077126A"/>
    <w:rsid w:val="0077158E"/>
    <w:rsid w:val="007715BA"/>
    <w:rsid w:val="007715F6"/>
    <w:rsid w:val="007716C0"/>
    <w:rsid w:val="007718F2"/>
    <w:rsid w:val="007720E9"/>
    <w:rsid w:val="007722F4"/>
    <w:rsid w:val="007724D3"/>
    <w:rsid w:val="00772586"/>
    <w:rsid w:val="007726D1"/>
    <w:rsid w:val="00772BEC"/>
    <w:rsid w:val="00772C03"/>
    <w:rsid w:val="00772F89"/>
    <w:rsid w:val="007738F4"/>
    <w:rsid w:val="007739F1"/>
    <w:rsid w:val="00773B06"/>
    <w:rsid w:val="00773BA2"/>
    <w:rsid w:val="007752AD"/>
    <w:rsid w:val="00775527"/>
    <w:rsid w:val="0077561B"/>
    <w:rsid w:val="007756B0"/>
    <w:rsid w:val="00775C72"/>
    <w:rsid w:val="007764C4"/>
    <w:rsid w:val="007765FE"/>
    <w:rsid w:val="007768B4"/>
    <w:rsid w:val="00776BBC"/>
    <w:rsid w:val="00777198"/>
    <w:rsid w:val="00777352"/>
    <w:rsid w:val="00777520"/>
    <w:rsid w:val="00777638"/>
    <w:rsid w:val="007776A4"/>
    <w:rsid w:val="007779AA"/>
    <w:rsid w:val="00777BAE"/>
    <w:rsid w:val="00780AD8"/>
    <w:rsid w:val="00780BEE"/>
    <w:rsid w:val="00780DE0"/>
    <w:rsid w:val="007811FA"/>
    <w:rsid w:val="00781375"/>
    <w:rsid w:val="007821DD"/>
    <w:rsid w:val="0078269A"/>
    <w:rsid w:val="00782856"/>
    <w:rsid w:val="00782900"/>
    <w:rsid w:val="00782C7F"/>
    <w:rsid w:val="00783145"/>
    <w:rsid w:val="00783BEB"/>
    <w:rsid w:val="00783D77"/>
    <w:rsid w:val="00783DFB"/>
    <w:rsid w:val="00783F41"/>
    <w:rsid w:val="007845D1"/>
    <w:rsid w:val="00784986"/>
    <w:rsid w:val="00785589"/>
    <w:rsid w:val="00785723"/>
    <w:rsid w:val="00785CF8"/>
    <w:rsid w:val="00786084"/>
    <w:rsid w:val="0078636B"/>
    <w:rsid w:val="00786460"/>
    <w:rsid w:val="00786C10"/>
    <w:rsid w:val="00786C60"/>
    <w:rsid w:val="00786DA4"/>
    <w:rsid w:val="00786DA6"/>
    <w:rsid w:val="00786FF5"/>
    <w:rsid w:val="00787433"/>
    <w:rsid w:val="0078784B"/>
    <w:rsid w:val="0079020C"/>
    <w:rsid w:val="007905E3"/>
    <w:rsid w:val="00790947"/>
    <w:rsid w:val="00790F34"/>
    <w:rsid w:val="00791612"/>
    <w:rsid w:val="00791ED7"/>
    <w:rsid w:val="00792088"/>
    <w:rsid w:val="00792344"/>
    <w:rsid w:val="00792384"/>
    <w:rsid w:val="007924DD"/>
    <w:rsid w:val="00792CA6"/>
    <w:rsid w:val="00792DC9"/>
    <w:rsid w:val="007931A7"/>
    <w:rsid w:val="0079324E"/>
    <w:rsid w:val="0079331C"/>
    <w:rsid w:val="0079394B"/>
    <w:rsid w:val="00793CD7"/>
    <w:rsid w:val="00793D54"/>
    <w:rsid w:val="00793DC4"/>
    <w:rsid w:val="007940B3"/>
    <w:rsid w:val="007942BB"/>
    <w:rsid w:val="00794586"/>
    <w:rsid w:val="00794693"/>
    <w:rsid w:val="007948C4"/>
    <w:rsid w:val="007949E2"/>
    <w:rsid w:val="00794F3B"/>
    <w:rsid w:val="00794F87"/>
    <w:rsid w:val="0079503F"/>
    <w:rsid w:val="0079529C"/>
    <w:rsid w:val="007953FF"/>
    <w:rsid w:val="007957CA"/>
    <w:rsid w:val="00795CEC"/>
    <w:rsid w:val="007964E0"/>
    <w:rsid w:val="00796695"/>
    <w:rsid w:val="007967B8"/>
    <w:rsid w:val="0079681C"/>
    <w:rsid w:val="00796C24"/>
    <w:rsid w:val="00796EFE"/>
    <w:rsid w:val="007974BA"/>
    <w:rsid w:val="0079757E"/>
    <w:rsid w:val="00797D71"/>
    <w:rsid w:val="007A0354"/>
    <w:rsid w:val="007A03B9"/>
    <w:rsid w:val="007A075E"/>
    <w:rsid w:val="007A07D3"/>
    <w:rsid w:val="007A0C38"/>
    <w:rsid w:val="007A0CE6"/>
    <w:rsid w:val="007A0D9C"/>
    <w:rsid w:val="007A0DCB"/>
    <w:rsid w:val="007A0E5E"/>
    <w:rsid w:val="007A0F5D"/>
    <w:rsid w:val="007A0FCC"/>
    <w:rsid w:val="007A15CC"/>
    <w:rsid w:val="007A1766"/>
    <w:rsid w:val="007A177A"/>
    <w:rsid w:val="007A1B74"/>
    <w:rsid w:val="007A2536"/>
    <w:rsid w:val="007A263A"/>
    <w:rsid w:val="007A267C"/>
    <w:rsid w:val="007A2784"/>
    <w:rsid w:val="007A2807"/>
    <w:rsid w:val="007A281C"/>
    <w:rsid w:val="007A2FE0"/>
    <w:rsid w:val="007A30C1"/>
    <w:rsid w:val="007A318F"/>
    <w:rsid w:val="007A3260"/>
    <w:rsid w:val="007A32D3"/>
    <w:rsid w:val="007A335E"/>
    <w:rsid w:val="007A3631"/>
    <w:rsid w:val="007A3B4D"/>
    <w:rsid w:val="007A3CF0"/>
    <w:rsid w:val="007A3E20"/>
    <w:rsid w:val="007A3EA3"/>
    <w:rsid w:val="007A4306"/>
    <w:rsid w:val="007A47C5"/>
    <w:rsid w:val="007A48D2"/>
    <w:rsid w:val="007A53C6"/>
    <w:rsid w:val="007A542C"/>
    <w:rsid w:val="007A621D"/>
    <w:rsid w:val="007A6688"/>
    <w:rsid w:val="007A66C4"/>
    <w:rsid w:val="007A6A33"/>
    <w:rsid w:val="007A6B18"/>
    <w:rsid w:val="007A6E74"/>
    <w:rsid w:val="007A6F05"/>
    <w:rsid w:val="007A6F37"/>
    <w:rsid w:val="007A7225"/>
    <w:rsid w:val="007A7692"/>
    <w:rsid w:val="007A7805"/>
    <w:rsid w:val="007A7825"/>
    <w:rsid w:val="007A7911"/>
    <w:rsid w:val="007A7CFC"/>
    <w:rsid w:val="007B034B"/>
    <w:rsid w:val="007B065F"/>
    <w:rsid w:val="007B084B"/>
    <w:rsid w:val="007B08A4"/>
    <w:rsid w:val="007B09B8"/>
    <w:rsid w:val="007B0A80"/>
    <w:rsid w:val="007B0ED3"/>
    <w:rsid w:val="007B1054"/>
    <w:rsid w:val="007B10A0"/>
    <w:rsid w:val="007B1133"/>
    <w:rsid w:val="007B117C"/>
    <w:rsid w:val="007B13AD"/>
    <w:rsid w:val="007B259E"/>
    <w:rsid w:val="007B29E3"/>
    <w:rsid w:val="007B32AF"/>
    <w:rsid w:val="007B363D"/>
    <w:rsid w:val="007B3A36"/>
    <w:rsid w:val="007B3ADE"/>
    <w:rsid w:val="007B3E13"/>
    <w:rsid w:val="007B3F47"/>
    <w:rsid w:val="007B4027"/>
    <w:rsid w:val="007B405B"/>
    <w:rsid w:val="007B4513"/>
    <w:rsid w:val="007B4633"/>
    <w:rsid w:val="007B4AB3"/>
    <w:rsid w:val="007B4AF4"/>
    <w:rsid w:val="007B4BAE"/>
    <w:rsid w:val="007B5790"/>
    <w:rsid w:val="007B58D2"/>
    <w:rsid w:val="007B5F98"/>
    <w:rsid w:val="007B66F3"/>
    <w:rsid w:val="007B6781"/>
    <w:rsid w:val="007B7007"/>
    <w:rsid w:val="007B7338"/>
    <w:rsid w:val="007B75F1"/>
    <w:rsid w:val="007B7661"/>
    <w:rsid w:val="007B76BD"/>
    <w:rsid w:val="007B78FA"/>
    <w:rsid w:val="007B7D3C"/>
    <w:rsid w:val="007B7EFF"/>
    <w:rsid w:val="007B7F6F"/>
    <w:rsid w:val="007C07A1"/>
    <w:rsid w:val="007C0A10"/>
    <w:rsid w:val="007C0B68"/>
    <w:rsid w:val="007C0C5E"/>
    <w:rsid w:val="007C0C87"/>
    <w:rsid w:val="007C0F86"/>
    <w:rsid w:val="007C11D0"/>
    <w:rsid w:val="007C1B84"/>
    <w:rsid w:val="007C1DF1"/>
    <w:rsid w:val="007C2004"/>
    <w:rsid w:val="007C2051"/>
    <w:rsid w:val="007C2212"/>
    <w:rsid w:val="007C22F3"/>
    <w:rsid w:val="007C2701"/>
    <w:rsid w:val="007C2EA4"/>
    <w:rsid w:val="007C36E5"/>
    <w:rsid w:val="007C4045"/>
    <w:rsid w:val="007C432A"/>
    <w:rsid w:val="007C4858"/>
    <w:rsid w:val="007C4B95"/>
    <w:rsid w:val="007C4BEB"/>
    <w:rsid w:val="007C4F48"/>
    <w:rsid w:val="007C527B"/>
    <w:rsid w:val="007C614F"/>
    <w:rsid w:val="007C638C"/>
    <w:rsid w:val="007C66A5"/>
    <w:rsid w:val="007C693A"/>
    <w:rsid w:val="007C69AD"/>
    <w:rsid w:val="007C6A04"/>
    <w:rsid w:val="007C6A8D"/>
    <w:rsid w:val="007C6ABE"/>
    <w:rsid w:val="007C6B80"/>
    <w:rsid w:val="007C6B8E"/>
    <w:rsid w:val="007C6F7D"/>
    <w:rsid w:val="007C6FBE"/>
    <w:rsid w:val="007C7274"/>
    <w:rsid w:val="007C7519"/>
    <w:rsid w:val="007C77DD"/>
    <w:rsid w:val="007C7C5B"/>
    <w:rsid w:val="007C7E0F"/>
    <w:rsid w:val="007D033D"/>
    <w:rsid w:val="007D045C"/>
    <w:rsid w:val="007D04A2"/>
    <w:rsid w:val="007D0607"/>
    <w:rsid w:val="007D0D07"/>
    <w:rsid w:val="007D0FB7"/>
    <w:rsid w:val="007D1600"/>
    <w:rsid w:val="007D18EC"/>
    <w:rsid w:val="007D1A87"/>
    <w:rsid w:val="007D1C0E"/>
    <w:rsid w:val="007D27A5"/>
    <w:rsid w:val="007D2921"/>
    <w:rsid w:val="007D3101"/>
    <w:rsid w:val="007D3203"/>
    <w:rsid w:val="007D3611"/>
    <w:rsid w:val="007D36D2"/>
    <w:rsid w:val="007D3CFB"/>
    <w:rsid w:val="007D3EC2"/>
    <w:rsid w:val="007D412B"/>
    <w:rsid w:val="007D41B1"/>
    <w:rsid w:val="007D439F"/>
    <w:rsid w:val="007D43F7"/>
    <w:rsid w:val="007D45C9"/>
    <w:rsid w:val="007D49DC"/>
    <w:rsid w:val="007D4BE3"/>
    <w:rsid w:val="007D4C73"/>
    <w:rsid w:val="007D5805"/>
    <w:rsid w:val="007D5B2A"/>
    <w:rsid w:val="007D5C1F"/>
    <w:rsid w:val="007D66AC"/>
    <w:rsid w:val="007D74B9"/>
    <w:rsid w:val="007D79A3"/>
    <w:rsid w:val="007D79D2"/>
    <w:rsid w:val="007E0030"/>
    <w:rsid w:val="007E00B8"/>
    <w:rsid w:val="007E00C0"/>
    <w:rsid w:val="007E0237"/>
    <w:rsid w:val="007E03BB"/>
    <w:rsid w:val="007E0412"/>
    <w:rsid w:val="007E060C"/>
    <w:rsid w:val="007E0DAE"/>
    <w:rsid w:val="007E14F4"/>
    <w:rsid w:val="007E2172"/>
    <w:rsid w:val="007E31D6"/>
    <w:rsid w:val="007E3398"/>
    <w:rsid w:val="007E3481"/>
    <w:rsid w:val="007E358F"/>
    <w:rsid w:val="007E36DF"/>
    <w:rsid w:val="007E3976"/>
    <w:rsid w:val="007E44F6"/>
    <w:rsid w:val="007E46AE"/>
    <w:rsid w:val="007E4909"/>
    <w:rsid w:val="007E4EDE"/>
    <w:rsid w:val="007E50AE"/>
    <w:rsid w:val="007E50B2"/>
    <w:rsid w:val="007E59C6"/>
    <w:rsid w:val="007E5B48"/>
    <w:rsid w:val="007E5E2F"/>
    <w:rsid w:val="007E617E"/>
    <w:rsid w:val="007E6219"/>
    <w:rsid w:val="007E6BF6"/>
    <w:rsid w:val="007E6F41"/>
    <w:rsid w:val="007E7046"/>
    <w:rsid w:val="007E74AA"/>
    <w:rsid w:val="007E74C6"/>
    <w:rsid w:val="007E77BF"/>
    <w:rsid w:val="007E7C4C"/>
    <w:rsid w:val="007E7C94"/>
    <w:rsid w:val="007E7E25"/>
    <w:rsid w:val="007E7FDE"/>
    <w:rsid w:val="007E7FF7"/>
    <w:rsid w:val="007F007B"/>
    <w:rsid w:val="007F03B5"/>
    <w:rsid w:val="007F0615"/>
    <w:rsid w:val="007F144D"/>
    <w:rsid w:val="007F1A46"/>
    <w:rsid w:val="007F262B"/>
    <w:rsid w:val="007F2C0C"/>
    <w:rsid w:val="007F30DB"/>
    <w:rsid w:val="007F35AE"/>
    <w:rsid w:val="007F35B5"/>
    <w:rsid w:val="007F38EE"/>
    <w:rsid w:val="007F39BC"/>
    <w:rsid w:val="007F3BF1"/>
    <w:rsid w:val="007F44CA"/>
    <w:rsid w:val="007F4622"/>
    <w:rsid w:val="007F47DC"/>
    <w:rsid w:val="007F4999"/>
    <w:rsid w:val="007F4EA7"/>
    <w:rsid w:val="007F4FFD"/>
    <w:rsid w:val="007F5291"/>
    <w:rsid w:val="007F5AE3"/>
    <w:rsid w:val="007F5D8B"/>
    <w:rsid w:val="007F5DB8"/>
    <w:rsid w:val="007F5F41"/>
    <w:rsid w:val="007F6365"/>
    <w:rsid w:val="007F6368"/>
    <w:rsid w:val="007F666E"/>
    <w:rsid w:val="007F6DBC"/>
    <w:rsid w:val="007F6E57"/>
    <w:rsid w:val="007F6E7C"/>
    <w:rsid w:val="007F6F70"/>
    <w:rsid w:val="007F707E"/>
    <w:rsid w:val="007F7444"/>
    <w:rsid w:val="007F75A5"/>
    <w:rsid w:val="007F7B5C"/>
    <w:rsid w:val="00800047"/>
    <w:rsid w:val="00800071"/>
    <w:rsid w:val="008002E2"/>
    <w:rsid w:val="008006D2"/>
    <w:rsid w:val="00800970"/>
    <w:rsid w:val="00800BFB"/>
    <w:rsid w:val="00800C46"/>
    <w:rsid w:val="00800CB1"/>
    <w:rsid w:val="00801003"/>
    <w:rsid w:val="00801049"/>
    <w:rsid w:val="008015C9"/>
    <w:rsid w:val="00801731"/>
    <w:rsid w:val="0080284C"/>
    <w:rsid w:val="0080286E"/>
    <w:rsid w:val="00802A6E"/>
    <w:rsid w:val="00802EF8"/>
    <w:rsid w:val="008032CA"/>
    <w:rsid w:val="008033A0"/>
    <w:rsid w:val="00803439"/>
    <w:rsid w:val="00803CC4"/>
    <w:rsid w:val="00803DB1"/>
    <w:rsid w:val="00803DE9"/>
    <w:rsid w:val="00804221"/>
    <w:rsid w:val="0080426D"/>
    <w:rsid w:val="00804BAE"/>
    <w:rsid w:val="00805A2F"/>
    <w:rsid w:val="00805A35"/>
    <w:rsid w:val="00805B8D"/>
    <w:rsid w:val="00806252"/>
    <w:rsid w:val="0080628E"/>
    <w:rsid w:val="00806481"/>
    <w:rsid w:val="008064EE"/>
    <w:rsid w:val="00806685"/>
    <w:rsid w:val="00806C1B"/>
    <w:rsid w:val="00806DB5"/>
    <w:rsid w:val="008074B6"/>
    <w:rsid w:val="0080783E"/>
    <w:rsid w:val="008078BD"/>
    <w:rsid w:val="00807AEB"/>
    <w:rsid w:val="0081050E"/>
    <w:rsid w:val="00810881"/>
    <w:rsid w:val="008110D3"/>
    <w:rsid w:val="00811220"/>
    <w:rsid w:val="00811239"/>
    <w:rsid w:val="0081172D"/>
    <w:rsid w:val="0081187D"/>
    <w:rsid w:val="00811909"/>
    <w:rsid w:val="00812375"/>
    <w:rsid w:val="00812378"/>
    <w:rsid w:val="008123DC"/>
    <w:rsid w:val="0081249F"/>
    <w:rsid w:val="008127E6"/>
    <w:rsid w:val="008128BC"/>
    <w:rsid w:val="00812A5C"/>
    <w:rsid w:val="00812A8C"/>
    <w:rsid w:val="00812BCB"/>
    <w:rsid w:val="00812F52"/>
    <w:rsid w:val="00812F91"/>
    <w:rsid w:val="008132D2"/>
    <w:rsid w:val="008134A1"/>
    <w:rsid w:val="00813612"/>
    <w:rsid w:val="00813BE6"/>
    <w:rsid w:val="00813CD1"/>
    <w:rsid w:val="008140A4"/>
    <w:rsid w:val="00814629"/>
    <w:rsid w:val="00814CED"/>
    <w:rsid w:val="00815128"/>
    <w:rsid w:val="0081578F"/>
    <w:rsid w:val="00815851"/>
    <w:rsid w:val="00815AB8"/>
    <w:rsid w:val="00815AE2"/>
    <w:rsid w:val="00815BCE"/>
    <w:rsid w:val="00816481"/>
    <w:rsid w:val="00816C33"/>
    <w:rsid w:val="00816E99"/>
    <w:rsid w:val="008174B5"/>
    <w:rsid w:val="0081793E"/>
    <w:rsid w:val="00817A4D"/>
    <w:rsid w:val="00817C35"/>
    <w:rsid w:val="0082012D"/>
    <w:rsid w:val="0082034A"/>
    <w:rsid w:val="00820357"/>
    <w:rsid w:val="00820628"/>
    <w:rsid w:val="008210A3"/>
    <w:rsid w:val="00821126"/>
    <w:rsid w:val="008211BD"/>
    <w:rsid w:val="008214DC"/>
    <w:rsid w:val="00821B47"/>
    <w:rsid w:val="00821F17"/>
    <w:rsid w:val="0082228E"/>
    <w:rsid w:val="008222B8"/>
    <w:rsid w:val="008222D9"/>
    <w:rsid w:val="008227CF"/>
    <w:rsid w:val="00822C1F"/>
    <w:rsid w:val="0082326A"/>
    <w:rsid w:val="00823636"/>
    <w:rsid w:val="0082417E"/>
    <w:rsid w:val="008252AB"/>
    <w:rsid w:val="0082552E"/>
    <w:rsid w:val="00825B31"/>
    <w:rsid w:val="008261B0"/>
    <w:rsid w:val="0082628F"/>
    <w:rsid w:val="00826893"/>
    <w:rsid w:val="00826CE7"/>
    <w:rsid w:val="00826DF7"/>
    <w:rsid w:val="00826F02"/>
    <w:rsid w:val="008271EF"/>
    <w:rsid w:val="00827BBE"/>
    <w:rsid w:val="00827F4C"/>
    <w:rsid w:val="0083042D"/>
    <w:rsid w:val="00830545"/>
    <w:rsid w:val="00830DD3"/>
    <w:rsid w:val="00831065"/>
    <w:rsid w:val="00831769"/>
    <w:rsid w:val="00831913"/>
    <w:rsid w:val="00831BC7"/>
    <w:rsid w:val="00831D18"/>
    <w:rsid w:val="00831EEF"/>
    <w:rsid w:val="00831F47"/>
    <w:rsid w:val="0083295C"/>
    <w:rsid w:val="00832BAE"/>
    <w:rsid w:val="00832F52"/>
    <w:rsid w:val="008339BC"/>
    <w:rsid w:val="00833E71"/>
    <w:rsid w:val="0083466D"/>
    <w:rsid w:val="0083491B"/>
    <w:rsid w:val="00834AA4"/>
    <w:rsid w:val="00834CBA"/>
    <w:rsid w:val="00835945"/>
    <w:rsid w:val="00835A54"/>
    <w:rsid w:val="00835AE3"/>
    <w:rsid w:val="00835B4B"/>
    <w:rsid w:val="00835C9A"/>
    <w:rsid w:val="00835D32"/>
    <w:rsid w:val="00835E28"/>
    <w:rsid w:val="0083639D"/>
    <w:rsid w:val="008366CF"/>
    <w:rsid w:val="00836926"/>
    <w:rsid w:val="00836A30"/>
    <w:rsid w:val="00836D5E"/>
    <w:rsid w:val="0083706F"/>
    <w:rsid w:val="00837110"/>
    <w:rsid w:val="00837906"/>
    <w:rsid w:val="00837BFC"/>
    <w:rsid w:val="00837FBA"/>
    <w:rsid w:val="0084160A"/>
    <w:rsid w:val="008418C1"/>
    <w:rsid w:val="008419C5"/>
    <w:rsid w:val="00841B26"/>
    <w:rsid w:val="00841BE7"/>
    <w:rsid w:val="00841E90"/>
    <w:rsid w:val="00842068"/>
    <w:rsid w:val="00842452"/>
    <w:rsid w:val="00842AD9"/>
    <w:rsid w:val="00842F37"/>
    <w:rsid w:val="0084307F"/>
    <w:rsid w:val="00843223"/>
    <w:rsid w:val="008435BF"/>
    <w:rsid w:val="0084382C"/>
    <w:rsid w:val="00843A4B"/>
    <w:rsid w:val="00844177"/>
    <w:rsid w:val="00844654"/>
    <w:rsid w:val="008448C4"/>
    <w:rsid w:val="00844B22"/>
    <w:rsid w:val="00844FEB"/>
    <w:rsid w:val="0084540E"/>
    <w:rsid w:val="0084541C"/>
    <w:rsid w:val="0084556B"/>
    <w:rsid w:val="00845B01"/>
    <w:rsid w:val="00845D33"/>
    <w:rsid w:val="00845D60"/>
    <w:rsid w:val="0084622F"/>
    <w:rsid w:val="00846477"/>
    <w:rsid w:val="00846674"/>
    <w:rsid w:val="00846745"/>
    <w:rsid w:val="0084689A"/>
    <w:rsid w:val="00846992"/>
    <w:rsid w:val="00846B1F"/>
    <w:rsid w:val="00846E30"/>
    <w:rsid w:val="00847D99"/>
    <w:rsid w:val="00847FA0"/>
    <w:rsid w:val="008502D7"/>
    <w:rsid w:val="008503EC"/>
    <w:rsid w:val="008504F0"/>
    <w:rsid w:val="00850631"/>
    <w:rsid w:val="0085069F"/>
    <w:rsid w:val="00850BAB"/>
    <w:rsid w:val="00850D6D"/>
    <w:rsid w:val="00851299"/>
    <w:rsid w:val="00851ECD"/>
    <w:rsid w:val="0085203E"/>
    <w:rsid w:val="0085255B"/>
    <w:rsid w:val="00852900"/>
    <w:rsid w:val="008529DB"/>
    <w:rsid w:val="0085310C"/>
    <w:rsid w:val="008537CA"/>
    <w:rsid w:val="00853860"/>
    <w:rsid w:val="00853A14"/>
    <w:rsid w:val="00853BB4"/>
    <w:rsid w:val="00854722"/>
    <w:rsid w:val="00854A6E"/>
    <w:rsid w:val="00854BC5"/>
    <w:rsid w:val="00854CF4"/>
    <w:rsid w:val="0085557C"/>
    <w:rsid w:val="0085567F"/>
    <w:rsid w:val="008559B6"/>
    <w:rsid w:val="00855A09"/>
    <w:rsid w:val="00855B34"/>
    <w:rsid w:val="00856025"/>
    <w:rsid w:val="008561F5"/>
    <w:rsid w:val="00856608"/>
    <w:rsid w:val="0085668F"/>
    <w:rsid w:val="00856E27"/>
    <w:rsid w:val="00857264"/>
    <w:rsid w:val="00857750"/>
    <w:rsid w:val="00857858"/>
    <w:rsid w:val="00857BC0"/>
    <w:rsid w:val="00857DA6"/>
    <w:rsid w:val="00860995"/>
    <w:rsid w:val="00860D87"/>
    <w:rsid w:val="008611AF"/>
    <w:rsid w:val="00861371"/>
    <w:rsid w:val="00861612"/>
    <w:rsid w:val="008616F6"/>
    <w:rsid w:val="00861BD1"/>
    <w:rsid w:val="00861C6D"/>
    <w:rsid w:val="00862253"/>
    <w:rsid w:val="008623AA"/>
    <w:rsid w:val="00862617"/>
    <w:rsid w:val="00862A30"/>
    <w:rsid w:val="00862B79"/>
    <w:rsid w:val="00862F9A"/>
    <w:rsid w:val="008633A3"/>
    <w:rsid w:val="0086366C"/>
    <w:rsid w:val="0086380D"/>
    <w:rsid w:val="00863948"/>
    <w:rsid w:val="00863991"/>
    <w:rsid w:val="00863C4A"/>
    <w:rsid w:val="008640C0"/>
    <w:rsid w:val="00864CC4"/>
    <w:rsid w:val="00864E48"/>
    <w:rsid w:val="008658C1"/>
    <w:rsid w:val="00865F4A"/>
    <w:rsid w:val="00866894"/>
    <w:rsid w:val="0086694A"/>
    <w:rsid w:val="008669D1"/>
    <w:rsid w:val="00866BD6"/>
    <w:rsid w:val="00866C50"/>
    <w:rsid w:val="00867565"/>
    <w:rsid w:val="00867770"/>
    <w:rsid w:val="00867800"/>
    <w:rsid w:val="008703E9"/>
    <w:rsid w:val="00870558"/>
    <w:rsid w:val="008711B9"/>
    <w:rsid w:val="00871A40"/>
    <w:rsid w:val="00871A74"/>
    <w:rsid w:val="00871E8A"/>
    <w:rsid w:val="008739F6"/>
    <w:rsid w:val="00873B6E"/>
    <w:rsid w:val="00873DFE"/>
    <w:rsid w:val="00873EE6"/>
    <w:rsid w:val="0087445B"/>
    <w:rsid w:val="00874512"/>
    <w:rsid w:val="008745E7"/>
    <w:rsid w:val="008746E7"/>
    <w:rsid w:val="0087470C"/>
    <w:rsid w:val="00874ED4"/>
    <w:rsid w:val="00874F86"/>
    <w:rsid w:val="00874F98"/>
    <w:rsid w:val="00875380"/>
    <w:rsid w:val="008755DE"/>
    <w:rsid w:val="00875E27"/>
    <w:rsid w:val="0087652A"/>
    <w:rsid w:val="00876684"/>
    <w:rsid w:val="0087672D"/>
    <w:rsid w:val="0087683A"/>
    <w:rsid w:val="00876924"/>
    <w:rsid w:val="008773EF"/>
    <w:rsid w:val="00877445"/>
    <w:rsid w:val="00877A1C"/>
    <w:rsid w:val="00877BFA"/>
    <w:rsid w:val="00877FFA"/>
    <w:rsid w:val="0088013A"/>
    <w:rsid w:val="00880854"/>
    <w:rsid w:val="00880954"/>
    <w:rsid w:val="00880AF9"/>
    <w:rsid w:val="00880D2A"/>
    <w:rsid w:val="008816BB"/>
    <w:rsid w:val="008817C4"/>
    <w:rsid w:val="00881A29"/>
    <w:rsid w:val="0088208D"/>
    <w:rsid w:val="008829A0"/>
    <w:rsid w:val="00883219"/>
    <w:rsid w:val="00883684"/>
    <w:rsid w:val="00883945"/>
    <w:rsid w:val="00883D68"/>
    <w:rsid w:val="008846FD"/>
    <w:rsid w:val="00884D3C"/>
    <w:rsid w:val="008850D4"/>
    <w:rsid w:val="0088511A"/>
    <w:rsid w:val="00885306"/>
    <w:rsid w:val="008855F2"/>
    <w:rsid w:val="0088588C"/>
    <w:rsid w:val="00885E3F"/>
    <w:rsid w:val="00885E40"/>
    <w:rsid w:val="00885F22"/>
    <w:rsid w:val="00886203"/>
    <w:rsid w:val="00886B80"/>
    <w:rsid w:val="00887258"/>
    <w:rsid w:val="00887ABC"/>
    <w:rsid w:val="00887B9E"/>
    <w:rsid w:val="0089026D"/>
    <w:rsid w:val="00891000"/>
    <w:rsid w:val="0089113A"/>
    <w:rsid w:val="00891562"/>
    <w:rsid w:val="0089159B"/>
    <w:rsid w:val="00891956"/>
    <w:rsid w:val="00891D3B"/>
    <w:rsid w:val="00891F49"/>
    <w:rsid w:val="008923BE"/>
    <w:rsid w:val="00892C62"/>
    <w:rsid w:val="00893151"/>
    <w:rsid w:val="008931CE"/>
    <w:rsid w:val="008934F6"/>
    <w:rsid w:val="008936FF"/>
    <w:rsid w:val="00893BED"/>
    <w:rsid w:val="00893CC4"/>
    <w:rsid w:val="00894601"/>
    <w:rsid w:val="008946DF"/>
    <w:rsid w:val="008948F3"/>
    <w:rsid w:val="00894B03"/>
    <w:rsid w:val="00894B5B"/>
    <w:rsid w:val="00895141"/>
    <w:rsid w:val="008952A9"/>
    <w:rsid w:val="008956D3"/>
    <w:rsid w:val="00895713"/>
    <w:rsid w:val="008961A8"/>
    <w:rsid w:val="00896232"/>
    <w:rsid w:val="008965B6"/>
    <w:rsid w:val="0089676D"/>
    <w:rsid w:val="0089687B"/>
    <w:rsid w:val="00896D28"/>
    <w:rsid w:val="00897323"/>
    <w:rsid w:val="008976CD"/>
    <w:rsid w:val="00897C66"/>
    <w:rsid w:val="00897D06"/>
    <w:rsid w:val="008A060F"/>
    <w:rsid w:val="008A0638"/>
    <w:rsid w:val="008A0856"/>
    <w:rsid w:val="008A0C8C"/>
    <w:rsid w:val="008A0EFE"/>
    <w:rsid w:val="008A114F"/>
    <w:rsid w:val="008A1293"/>
    <w:rsid w:val="008A1811"/>
    <w:rsid w:val="008A1D71"/>
    <w:rsid w:val="008A1E86"/>
    <w:rsid w:val="008A22E3"/>
    <w:rsid w:val="008A2676"/>
    <w:rsid w:val="008A2C73"/>
    <w:rsid w:val="008A2D18"/>
    <w:rsid w:val="008A2F78"/>
    <w:rsid w:val="008A31E5"/>
    <w:rsid w:val="008A37C9"/>
    <w:rsid w:val="008A4152"/>
    <w:rsid w:val="008A41CD"/>
    <w:rsid w:val="008A42B6"/>
    <w:rsid w:val="008A4902"/>
    <w:rsid w:val="008A4A00"/>
    <w:rsid w:val="008A4B3F"/>
    <w:rsid w:val="008A4BD5"/>
    <w:rsid w:val="008A4C49"/>
    <w:rsid w:val="008A4ED0"/>
    <w:rsid w:val="008A4EE0"/>
    <w:rsid w:val="008A4F6F"/>
    <w:rsid w:val="008A5359"/>
    <w:rsid w:val="008A5450"/>
    <w:rsid w:val="008A5810"/>
    <w:rsid w:val="008A5B35"/>
    <w:rsid w:val="008A7443"/>
    <w:rsid w:val="008A7831"/>
    <w:rsid w:val="008A7AC0"/>
    <w:rsid w:val="008B07EE"/>
    <w:rsid w:val="008B0E26"/>
    <w:rsid w:val="008B0E86"/>
    <w:rsid w:val="008B0EFA"/>
    <w:rsid w:val="008B102B"/>
    <w:rsid w:val="008B146C"/>
    <w:rsid w:val="008B15C8"/>
    <w:rsid w:val="008B1743"/>
    <w:rsid w:val="008B178D"/>
    <w:rsid w:val="008B1980"/>
    <w:rsid w:val="008B21A6"/>
    <w:rsid w:val="008B259D"/>
    <w:rsid w:val="008B25AE"/>
    <w:rsid w:val="008B2625"/>
    <w:rsid w:val="008B2A41"/>
    <w:rsid w:val="008B2A84"/>
    <w:rsid w:val="008B35CE"/>
    <w:rsid w:val="008B35D2"/>
    <w:rsid w:val="008B3A34"/>
    <w:rsid w:val="008B3CC6"/>
    <w:rsid w:val="008B3D43"/>
    <w:rsid w:val="008B3DCF"/>
    <w:rsid w:val="008B55AD"/>
    <w:rsid w:val="008B58E4"/>
    <w:rsid w:val="008B5B16"/>
    <w:rsid w:val="008B5C18"/>
    <w:rsid w:val="008B5CA8"/>
    <w:rsid w:val="008B5E3D"/>
    <w:rsid w:val="008B5F6E"/>
    <w:rsid w:val="008B5FAA"/>
    <w:rsid w:val="008B62EA"/>
    <w:rsid w:val="008B680A"/>
    <w:rsid w:val="008B6AB5"/>
    <w:rsid w:val="008B6D0C"/>
    <w:rsid w:val="008B715B"/>
    <w:rsid w:val="008B71FB"/>
    <w:rsid w:val="008B737D"/>
    <w:rsid w:val="008B777C"/>
    <w:rsid w:val="008B78B6"/>
    <w:rsid w:val="008B7AFB"/>
    <w:rsid w:val="008B7B12"/>
    <w:rsid w:val="008B7C78"/>
    <w:rsid w:val="008B7ECF"/>
    <w:rsid w:val="008C01DB"/>
    <w:rsid w:val="008C04D2"/>
    <w:rsid w:val="008C0943"/>
    <w:rsid w:val="008C0974"/>
    <w:rsid w:val="008C0DD9"/>
    <w:rsid w:val="008C0EC1"/>
    <w:rsid w:val="008C18F7"/>
    <w:rsid w:val="008C2752"/>
    <w:rsid w:val="008C27C6"/>
    <w:rsid w:val="008C280F"/>
    <w:rsid w:val="008C2A70"/>
    <w:rsid w:val="008C2DCB"/>
    <w:rsid w:val="008C2EB5"/>
    <w:rsid w:val="008C3709"/>
    <w:rsid w:val="008C37CD"/>
    <w:rsid w:val="008C3F66"/>
    <w:rsid w:val="008C40F4"/>
    <w:rsid w:val="008C429A"/>
    <w:rsid w:val="008C43C5"/>
    <w:rsid w:val="008C45DF"/>
    <w:rsid w:val="008C48DD"/>
    <w:rsid w:val="008C4B06"/>
    <w:rsid w:val="008C4FB9"/>
    <w:rsid w:val="008C509A"/>
    <w:rsid w:val="008C5364"/>
    <w:rsid w:val="008C5FA4"/>
    <w:rsid w:val="008C6015"/>
    <w:rsid w:val="008C6172"/>
    <w:rsid w:val="008C639D"/>
    <w:rsid w:val="008C63DE"/>
    <w:rsid w:val="008C64D5"/>
    <w:rsid w:val="008C69EF"/>
    <w:rsid w:val="008C6BD1"/>
    <w:rsid w:val="008C6CB8"/>
    <w:rsid w:val="008C7473"/>
    <w:rsid w:val="008C7636"/>
    <w:rsid w:val="008C7664"/>
    <w:rsid w:val="008C7E9B"/>
    <w:rsid w:val="008D0139"/>
    <w:rsid w:val="008D0439"/>
    <w:rsid w:val="008D0C40"/>
    <w:rsid w:val="008D0F75"/>
    <w:rsid w:val="008D1067"/>
    <w:rsid w:val="008D10DD"/>
    <w:rsid w:val="008D134A"/>
    <w:rsid w:val="008D152C"/>
    <w:rsid w:val="008D1541"/>
    <w:rsid w:val="008D212C"/>
    <w:rsid w:val="008D27BB"/>
    <w:rsid w:val="008D323F"/>
    <w:rsid w:val="008D36C2"/>
    <w:rsid w:val="008D3784"/>
    <w:rsid w:val="008D3791"/>
    <w:rsid w:val="008D3D79"/>
    <w:rsid w:val="008D40E9"/>
    <w:rsid w:val="008D4585"/>
    <w:rsid w:val="008D49BD"/>
    <w:rsid w:val="008D4A63"/>
    <w:rsid w:val="008D4A99"/>
    <w:rsid w:val="008D4B97"/>
    <w:rsid w:val="008D519C"/>
    <w:rsid w:val="008D5B42"/>
    <w:rsid w:val="008D5D9C"/>
    <w:rsid w:val="008D5DFC"/>
    <w:rsid w:val="008D62A0"/>
    <w:rsid w:val="008D62C8"/>
    <w:rsid w:val="008D64BE"/>
    <w:rsid w:val="008D65D6"/>
    <w:rsid w:val="008D6773"/>
    <w:rsid w:val="008D6ADB"/>
    <w:rsid w:val="008D7591"/>
    <w:rsid w:val="008D7617"/>
    <w:rsid w:val="008D7851"/>
    <w:rsid w:val="008D7A18"/>
    <w:rsid w:val="008D7D1E"/>
    <w:rsid w:val="008D7DEE"/>
    <w:rsid w:val="008E0390"/>
    <w:rsid w:val="008E03E0"/>
    <w:rsid w:val="008E065D"/>
    <w:rsid w:val="008E0AA4"/>
    <w:rsid w:val="008E1076"/>
    <w:rsid w:val="008E1252"/>
    <w:rsid w:val="008E1352"/>
    <w:rsid w:val="008E1469"/>
    <w:rsid w:val="008E16BD"/>
    <w:rsid w:val="008E1755"/>
    <w:rsid w:val="008E1872"/>
    <w:rsid w:val="008E1B97"/>
    <w:rsid w:val="008E25B0"/>
    <w:rsid w:val="008E2756"/>
    <w:rsid w:val="008E2C09"/>
    <w:rsid w:val="008E2EB8"/>
    <w:rsid w:val="008E3D11"/>
    <w:rsid w:val="008E3D1B"/>
    <w:rsid w:val="008E4413"/>
    <w:rsid w:val="008E45CF"/>
    <w:rsid w:val="008E4604"/>
    <w:rsid w:val="008E4792"/>
    <w:rsid w:val="008E497E"/>
    <w:rsid w:val="008E4B12"/>
    <w:rsid w:val="008E4BCF"/>
    <w:rsid w:val="008E4CFD"/>
    <w:rsid w:val="008E5061"/>
    <w:rsid w:val="008E50DA"/>
    <w:rsid w:val="008E54D4"/>
    <w:rsid w:val="008E55CB"/>
    <w:rsid w:val="008E5693"/>
    <w:rsid w:val="008E5DA0"/>
    <w:rsid w:val="008E5FA1"/>
    <w:rsid w:val="008E638D"/>
    <w:rsid w:val="008E68A2"/>
    <w:rsid w:val="008E6932"/>
    <w:rsid w:val="008E716B"/>
    <w:rsid w:val="008E7176"/>
    <w:rsid w:val="008E7226"/>
    <w:rsid w:val="008E75A4"/>
    <w:rsid w:val="008E77ED"/>
    <w:rsid w:val="008E791C"/>
    <w:rsid w:val="008F00CF"/>
    <w:rsid w:val="008F0887"/>
    <w:rsid w:val="008F0973"/>
    <w:rsid w:val="008F0997"/>
    <w:rsid w:val="008F13E7"/>
    <w:rsid w:val="008F2042"/>
    <w:rsid w:val="008F224F"/>
    <w:rsid w:val="008F2628"/>
    <w:rsid w:val="008F2773"/>
    <w:rsid w:val="008F2784"/>
    <w:rsid w:val="008F2922"/>
    <w:rsid w:val="008F304F"/>
    <w:rsid w:val="008F341F"/>
    <w:rsid w:val="008F349E"/>
    <w:rsid w:val="008F3E7B"/>
    <w:rsid w:val="008F403C"/>
    <w:rsid w:val="008F4415"/>
    <w:rsid w:val="008F4439"/>
    <w:rsid w:val="008F4636"/>
    <w:rsid w:val="008F4CAD"/>
    <w:rsid w:val="008F4E9C"/>
    <w:rsid w:val="008F510E"/>
    <w:rsid w:val="008F5540"/>
    <w:rsid w:val="008F5664"/>
    <w:rsid w:val="008F581E"/>
    <w:rsid w:val="008F5988"/>
    <w:rsid w:val="008F5B96"/>
    <w:rsid w:val="008F5CF7"/>
    <w:rsid w:val="008F618B"/>
    <w:rsid w:val="008F6398"/>
    <w:rsid w:val="008F6AE1"/>
    <w:rsid w:val="008F7535"/>
    <w:rsid w:val="008F75EB"/>
    <w:rsid w:val="008F7E9F"/>
    <w:rsid w:val="00900B5F"/>
    <w:rsid w:val="00900BB4"/>
    <w:rsid w:val="00900DB5"/>
    <w:rsid w:val="009012B8"/>
    <w:rsid w:val="00901A2B"/>
    <w:rsid w:val="00901B22"/>
    <w:rsid w:val="00901E56"/>
    <w:rsid w:val="009020FE"/>
    <w:rsid w:val="00902631"/>
    <w:rsid w:val="00902721"/>
    <w:rsid w:val="009029B9"/>
    <w:rsid w:val="00902D90"/>
    <w:rsid w:val="00902DB6"/>
    <w:rsid w:val="00902FA6"/>
    <w:rsid w:val="009031AB"/>
    <w:rsid w:val="009031C0"/>
    <w:rsid w:val="00903962"/>
    <w:rsid w:val="00903AB3"/>
    <w:rsid w:val="00903AFF"/>
    <w:rsid w:val="00903C74"/>
    <w:rsid w:val="009048D9"/>
    <w:rsid w:val="00904A5E"/>
    <w:rsid w:val="00904A77"/>
    <w:rsid w:val="009051BB"/>
    <w:rsid w:val="009051C9"/>
    <w:rsid w:val="009052CF"/>
    <w:rsid w:val="009052E1"/>
    <w:rsid w:val="0090557E"/>
    <w:rsid w:val="00905A1D"/>
    <w:rsid w:val="00905B45"/>
    <w:rsid w:val="009064C7"/>
    <w:rsid w:val="0090681C"/>
    <w:rsid w:val="00906AEC"/>
    <w:rsid w:val="009070FE"/>
    <w:rsid w:val="009073CA"/>
    <w:rsid w:val="009074F3"/>
    <w:rsid w:val="00907AA9"/>
    <w:rsid w:val="00907BA3"/>
    <w:rsid w:val="00907C50"/>
    <w:rsid w:val="0091046C"/>
    <w:rsid w:val="0091064F"/>
    <w:rsid w:val="009108BB"/>
    <w:rsid w:val="00910B72"/>
    <w:rsid w:val="00910FF0"/>
    <w:rsid w:val="00911019"/>
    <w:rsid w:val="0091152D"/>
    <w:rsid w:val="009116ED"/>
    <w:rsid w:val="00911CA5"/>
    <w:rsid w:val="00911E2B"/>
    <w:rsid w:val="0091221D"/>
    <w:rsid w:val="00912225"/>
    <w:rsid w:val="0091233E"/>
    <w:rsid w:val="00912453"/>
    <w:rsid w:val="009125C5"/>
    <w:rsid w:val="00912799"/>
    <w:rsid w:val="00912942"/>
    <w:rsid w:val="00912978"/>
    <w:rsid w:val="00913040"/>
    <w:rsid w:val="009140FA"/>
    <w:rsid w:val="0091418C"/>
    <w:rsid w:val="009141B5"/>
    <w:rsid w:val="009144A4"/>
    <w:rsid w:val="00914884"/>
    <w:rsid w:val="009151D0"/>
    <w:rsid w:val="00915364"/>
    <w:rsid w:val="0091584E"/>
    <w:rsid w:val="009158FF"/>
    <w:rsid w:val="00915CF9"/>
    <w:rsid w:val="009161D8"/>
    <w:rsid w:val="00916253"/>
    <w:rsid w:val="009163DB"/>
    <w:rsid w:val="00916845"/>
    <w:rsid w:val="009168D2"/>
    <w:rsid w:val="00916A81"/>
    <w:rsid w:val="00916DAB"/>
    <w:rsid w:val="00916F4E"/>
    <w:rsid w:val="009172AE"/>
    <w:rsid w:val="00917F09"/>
    <w:rsid w:val="00920092"/>
    <w:rsid w:val="0092030E"/>
    <w:rsid w:val="00920933"/>
    <w:rsid w:val="00920F6B"/>
    <w:rsid w:val="00920F94"/>
    <w:rsid w:val="009219E1"/>
    <w:rsid w:val="00921B09"/>
    <w:rsid w:val="00921C17"/>
    <w:rsid w:val="00921EDE"/>
    <w:rsid w:val="009222CA"/>
    <w:rsid w:val="009222D4"/>
    <w:rsid w:val="009222F4"/>
    <w:rsid w:val="009224F1"/>
    <w:rsid w:val="00922605"/>
    <w:rsid w:val="00922920"/>
    <w:rsid w:val="00922A7F"/>
    <w:rsid w:val="00923294"/>
    <w:rsid w:val="00923530"/>
    <w:rsid w:val="00923D19"/>
    <w:rsid w:val="00924392"/>
    <w:rsid w:val="009247E7"/>
    <w:rsid w:val="00924D7D"/>
    <w:rsid w:val="009252D0"/>
    <w:rsid w:val="00925651"/>
    <w:rsid w:val="00925C1D"/>
    <w:rsid w:val="00925F24"/>
    <w:rsid w:val="00926265"/>
    <w:rsid w:val="00926ACA"/>
    <w:rsid w:val="00927024"/>
    <w:rsid w:val="0092723B"/>
    <w:rsid w:val="00927549"/>
    <w:rsid w:val="00927582"/>
    <w:rsid w:val="00927759"/>
    <w:rsid w:val="0092775D"/>
    <w:rsid w:val="00927958"/>
    <w:rsid w:val="00927A68"/>
    <w:rsid w:val="00927ADE"/>
    <w:rsid w:val="00927E56"/>
    <w:rsid w:val="00927F2B"/>
    <w:rsid w:val="0093029C"/>
    <w:rsid w:val="00930AF9"/>
    <w:rsid w:val="00930B28"/>
    <w:rsid w:val="00931188"/>
    <w:rsid w:val="00932427"/>
    <w:rsid w:val="00932C30"/>
    <w:rsid w:val="00932E78"/>
    <w:rsid w:val="0093300A"/>
    <w:rsid w:val="00934234"/>
    <w:rsid w:val="00934257"/>
    <w:rsid w:val="009342DF"/>
    <w:rsid w:val="009344DF"/>
    <w:rsid w:val="00934531"/>
    <w:rsid w:val="009346C4"/>
    <w:rsid w:val="0093475F"/>
    <w:rsid w:val="00934A60"/>
    <w:rsid w:val="00934EC1"/>
    <w:rsid w:val="00935244"/>
    <w:rsid w:val="009355EC"/>
    <w:rsid w:val="00935747"/>
    <w:rsid w:val="009358BB"/>
    <w:rsid w:val="009358DC"/>
    <w:rsid w:val="00935A29"/>
    <w:rsid w:val="00935B50"/>
    <w:rsid w:val="00935C38"/>
    <w:rsid w:val="00935DBB"/>
    <w:rsid w:val="00935F17"/>
    <w:rsid w:val="00936114"/>
    <w:rsid w:val="00936B5A"/>
    <w:rsid w:val="00936BA3"/>
    <w:rsid w:val="00937477"/>
    <w:rsid w:val="00937585"/>
    <w:rsid w:val="0093760D"/>
    <w:rsid w:val="009376C1"/>
    <w:rsid w:val="00937849"/>
    <w:rsid w:val="00937B8D"/>
    <w:rsid w:val="00937B9F"/>
    <w:rsid w:val="00937D4A"/>
    <w:rsid w:val="009402DD"/>
    <w:rsid w:val="009404A1"/>
    <w:rsid w:val="009407BE"/>
    <w:rsid w:val="00940B1F"/>
    <w:rsid w:val="00940C06"/>
    <w:rsid w:val="00940C23"/>
    <w:rsid w:val="00940C7A"/>
    <w:rsid w:val="009417FA"/>
    <w:rsid w:val="009425A7"/>
    <w:rsid w:val="00942750"/>
    <w:rsid w:val="009427F9"/>
    <w:rsid w:val="00942C06"/>
    <w:rsid w:val="00942CA3"/>
    <w:rsid w:val="0094306C"/>
    <w:rsid w:val="00943419"/>
    <w:rsid w:val="00943582"/>
    <w:rsid w:val="00944772"/>
    <w:rsid w:val="00944BD4"/>
    <w:rsid w:val="00944D46"/>
    <w:rsid w:val="00944D50"/>
    <w:rsid w:val="00944DCD"/>
    <w:rsid w:val="00944F43"/>
    <w:rsid w:val="009454BA"/>
    <w:rsid w:val="0094571A"/>
    <w:rsid w:val="009462C9"/>
    <w:rsid w:val="009464C3"/>
    <w:rsid w:val="00946617"/>
    <w:rsid w:val="0094674B"/>
    <w:rsid w:val="00946946"/>
    <w:rsid w:val="00946A70"/>
    <w:rsid w:val="00946AA2"/>
    <w:rsid w:val="009475AE"/>
    <w:rsid w:val="009475E5"/>
    <w:rsid w:val="0094771D"/>
    <w:rsid w:val="00947C1E"/>
    <w:rsid w:val="0095044A"/>
    <w:rsid w:val="0095062E"/>
    <w:rsid w:val="0095103D"/>
    <w:rsid w:val="009514E2"/>
    <w:rsid w:val="0095184B"/>
    <w:rsid w:val="00951E95"/>
    <w:rsid w:val="00951F30"/>
    <w:rsid w:val="00951FED"/>
    <w:rsid w:val="009522C3"/>
    <w:rsid w:val="00952B44"/>
    <w:rsid w:val="00952E1D"/>
    <w:rsid w:val="00953A30"/>
    <w:rsid w:val="00953BA1"/>
    <w:rsid w:val="00953D79"/>
    <w:rsid w:val="00954412"/>
    <w:rsid w:val="00954B60"/>
    <w:rsid w:val="00954F8A"/>
    <w:rsid w:val="00954F9A"/>
    <w:rsid w:val="00955052"/>
    <w:rsid w:val="00955350"/>
    <w:rsid w:val="00955C4F"/>
    <w:rsid w:val="00955D62"/>
    <w:rsid w:val="00955F82"/>
    <w:rsid w:val="009566F8"/>
    <w:rsid w:val="00956A75"/>
    <w:rsid w:val="00956BA3"/>
    <w:rsid w:val="009570A8"/>
    <w:rsid w:val="009605DD"/>
    <w:rsid w:val="00960C77"/>
    <w:rsid w:val="00960E47"/>
    <w:rsid w:val="00960EBE"/>
    <w:rsid w:val="00960F23"/>
    <w:rsid w:val="00960F7C"/>
    <w:rsid w:val="009611B5"/>
    <w:rsid w:val="00961407"/>
    <w:rsid w:val="009616D1"/>
    <w:rsid w:val="009619AF"/>
    <w:rsid w:val="00961C50"/>
    <w:rsid w:val="00962217"/>
    <w:rsid w:val="009622A9"/>
    <w:rsid w:val="00962475"/>
    <w:rsid w:val="009625D9"/>
    <w:rsid w:val="0096263E"/>
    <w:rsid w:val="00962A2B"/>
    <w:rsid w:val="009630EC"/>
    <w:rsid w:val="00963180"/>
    <w:rsid w:val="0096333C"/>
    <w:rsid w:val="009637D1"/>
    <w:rsid w:val="009637E1"/>
    <w:rsid w:val="00963916"/>
    <w:rsid w:val="00963C31"/>
    <w:rsid w:val="00963FC1"/>
    <w:rsid w:val="00964742"/>
    <w:rsid w:val="0096485E"/>
    <w:rsid w:val="009648DC"/>
    <w:rsid w:val="00964D91"/>
    <w:rsid w:val="00964E28"/>
    <w:rsid w:val="00964FDA"/>
    <w:rsid w:val="00965430"/>
    <w:rsid w:val="0096563C"/>
    <w:rsid w:val="00965C44"/>
    <w:rsid w:val="00965C77"/>
    <w:rsid w:val="0096616A"/>
    <w:rsid w:val="00966C21"/>
    <w:rsid w:val="0096732E"/>
    <w:rsid w:val="009673F2"/>
    <w:rsid w:val="0096755D"/>
    <w:rsid w:val="00967DED"/>
    <w:rsid w:val="00967F92"/>
    <w:rsid w:val="00970014"/>
    <w:rsid w:val="00970266"/>
    <w:rsid w:val="009704E7"/>
    <w:rsid w:val="0097077D"/>
    <w:rsid w:val="009707C8"/>
    <w:rsid w:val="0097086A"/>
    <w:rsid w:val="0097091E"/>
    <w:rsid w:val="00970B55"/>
    <w:rsid w:val="00970BC8"/>
    <w:rsid w:val="00970BD4"/>
    <w:rsid w:val="00970DDD"/>
    <w:rsid w:val="00970EA8"/>
    <w:rsid w:val="00971011"/>
    <w:rsid w:val="009710E4"/>
    <w:rsid w:val="009715B6"/>
    <w:rsid w:val="009717D2"/>
    <w:rsid w:val="00971986"/>
    <w:rsid w:val="00971A74"/>
    <w:rsid w:val="00971C2E"/>
    <w:rsid w:val="009724A0"/>
    <w:rsid w:val="00972823"/>
    <w:rsid w:val="009729CA"/>
    <w:rsid w:val="00973081"/>
    <w:rsid w:val="00973356"/>
    <w:rsid w:val="009737FD"/>
    <w:rsid w:val="009739A6"/>
    <w:rsid w:val="00973BFE"/>
    <w:rsid w:val="00973E8F"/>
    <w:rsid w:val="00973FCB"/>
    <w:rsid w:val="00974024"/>
    <w:rsid w:val="00974561"/>
    <w:rsid w:val="0097476C"/>
    <w:rsid w:val="009749F8"/>
    <w:rsid w:val="00974C1B"/>
    <w:rsid w:val="00975183"/>
    <w:rsid w:val="009758D7"/>
    <w:rsid w:val="00975B88"/>
    <w:rsid w:val="00975C70"/>
    <w:rsid w:val="00975DAC"/>
    <w:rsid w:val="009760A2"/>
    <w:rsid w:val="009760CA"/>
    <w:rsid w:val="00976289"/>
    <w:rsid w:val="0097675A"/>
    <w:rsid w:val="00976765"/>
    <w:rsid w:val="00976948"/>
    <w:rsid w:val="00976F84"/>
    <w:rsid w:val="0097770C"/>
    <w:rsid w:val="00977DE2"/>
    <w:rsid w:val="00980362"/>
    <w:rsid w:val="00980821"/>
    <w:rsid w:val="009808AD"/>
    <w:rsid w:val="00980BA5"/>
    <w:rsid w:val="009816B3"/>
    <w:rsid w:val="00981702"/>
    <w:rsid w:val="00981A1D"/>
    <w:rsid w:val="00981A3E"/>
    <w:rsid w:val="00982A20"/>
    <w:rsid w:val="00982B87"/>
    <w:rsid w:val="00983054"/>
    <w:rsid w:val="0098331B"/>
    <w:rsid w:val="0098377D"/>
    <w:rsid w:val="00983E7A"/>
    <w:rsid w:val="00983F1B"/>
    <w:rsid w:val="00983FB5"/>
    <w:rsid w:val="00984326"/>
    <w:rsid w:val="009844FC"/>
    <w:rsid w:val="009845AA"/>
    <w:rsid w:val="0098462D"/>
    <w:rsid w:val="00984AF3"/>
    <w:rsid w:val="00984F55"/>
    <w:rsid w:val="0098525A"/>
    <w:rsid w:val="00985385"/>
    <w:rsid w:val="009854B4"/>
    <w:rsid w:val="0098604E"/>
    <w:rsid w:val="0098671A"/>
    <w:rsid w:val="009867F7"/>
    <w:rsid w:val="009869F8"/>
    <w:rsid w:val="00986A86"/>
    <w:rsid w:val="00986CBB"/>
    <w:rsid w:val="009876CF"/>
    <w:rsid w:val="009876FE"/>
    <w:rsid w:val="00987AE9"/>
    <w:rsid w:val="00987C74"/>
    <w:rsid w:val="009902E7"/>
    <w:rsid w:val="00990D02"/>
    <w:rsid w:val="00990E1D"/>
    <w:rsid w:val="009922D0"/>
    <w:rsid w:val="0099249B"/>
    <w:rsid w:val="00992C5E"/>
    <w:rsid w:val="00992F32"/>
    <w:rsid w:val="00993EAD"/>
    <w:rsid w:val="0099406C"/>
    <w:rsid w:val="00994CAD"/>
    <w:rsid w:val="00994E99"/>
    <w:rsid w:val="00994F54"/>
    <w:rsid w:val="0099565A"/>
    <w:rsid w:val="0099576F"/>
    <w:rsid w:val="00995BF8"/>
    <w:rsid w:val="00995CB5"/>
    <w:rsid w:val="00995DAA"/>
    <w:rsid w:val="009960EE"/>
    <w:rsid w:val="00996520"/>
    <w:rsid w:val="00996883"/>
    <w:rsid w:val="0099694D"/>
    <w:rsid w:val="00996B8A"/>
    <w:rsid w:val="00996DCE"/>
    <w:rsid w:val="00996E17"/>
    <w:rsid w:val="0099704F"/>
    <w:rsid w:val="009971D4"/>
    <w:rsid w:val="009974C1"/>
    <w:rsid w:val="009A05D5"/>
    <w:rsid w:val="009A085B"/>
    <w:rsid w:val="009A0E4F"/>
    <w:rsid w:val="009A1052"/>
    <w:rsid w:val="009A119D"/>
    <w:rsid w:val="009A1213"/>
    <w:rsid w:val="009A1D77"/>
    <w:rsid w:val="009A1EB4"/>
    <w:rsid w:val="009A20BD"/>
    <w:rsid w:val="009A2217"/>
    <w:rsid w:val="009A22DA"/>
    <w:rsid w:val="009A25F7"/>
    <w:rsid w:val="009A2D14"/>
    <w:rsid w:val="009A2F4B"/>
    <w:rsid w:val="009A338F"/>
    <w:rsid w:val="009A35E1"/>
    <w:rsid w:val="009A396C"/>
    <w:rsid w:val="009A3F8A"/>
    <w:rsid w:val="009A3FDF"/>
    <w:rsid w:val="009A4061"/>
    <w:rsid w:val="009A410E"/>
    <w:rsid w:val="009A4127"/>
    <w:rsid w:val="009A45A2"/>
    <w:rsid w:val="009A4824"/>
    <w:rsid w:val="009A4B64"/>
    <w:rsid w:val="009A4E30"/>
    <w:rsid w:val="009A4E3E"/>
    <w:rsid w:val="009A5163"/>
    <w:rsid w:val="009A5472"/>
    <w:rsid w:val="009A55D4"/>
    <w:rsid w:val="009A5A74"/>
    <w:rsid w:val="009A5D16"/>
    <w:rsid w:val="009A5E76"/>
    <w:rsid w:val="009A6266"/>
    <w:rsid w:val="009A64AA"/>
    <w:rsid w:val="009A6914"/>
    <w:rsid w:val="009A6E2C"/>
    <w:rsid w:val="009A6ED5"/>
    <w:rsid w:val="009A6F20"/>
    <w:rsid w:val="009A6F9A"/>
    <w:rsid w:val="009A7223"/>
    <w:rsid w:val="009A7A8F"/>
    <w:rsid w:val="009B0336"/>
    <w:rsid w:val="009B068A"/>
    <w:rsid w:val="009B079F"/>
    <w:rsid w:val="009B096E"/>
    <w:rsid w:val="009B0F29"/>
    <w:rsid w:val="009B15A6"/>
    <w:rsid w:val="009B18CD"/>
    <w:rsid w:val="009B2513"/>
    <w:rsid w:val="009B260F"/>
    <w:rsid w:val="009B2A30"/>
    <w:rsid w:val="009B344B"/>
    <w:rsid w:val="009B3494"/>
    <w:rsid w:val="009B3B08"/>
    <w:rsid w:val="009B3B85"/>
    <w:rsid w:val="009B3D8F"/>
    <w:rsid w:val="009B3E75"/>
    <w:rsid w:val="009B3F76"/>
    <w:rsid w:val="009B4138"/>
    <w:rsid w:val="009B4C2C"/>
    <w:rsid w:val="009B542B"/>
    <w:rsid w:val="009B5531"/>
    <w:rsid w:val="009B56D6"/>
    <w:rsid w:val="009B6331"/>
    <w:rsid w:val="009B651A"/>
    <w:rsid w:val="009B6AAD"/>
    <w:rsid w:val="009B6CE5"/>
    <w:rsid w:val="009B716C"/>
    <w:rsid w:val="009B71D1"/>
    <w:rsid w:val="009B746D"/>
    <w:rsid w:val="009B7513"/>
    <w:rsid w:val="009B7B7F"/>
    <w:rsid w:val="009B7C71"/>
    <w:rsid w:val="009B7C92"/>
    <w:rsid w:val="009B7CC5"/>
    <w:rsid w:val="009B7D53"/>
    <w:rsid w:val="009C02B5"/>
    <w:rsid w:val="009C03D1"/>
    <w:rsid w:val="009C074E"/>
    <w:rsid w:val="009C086F"/>
    <w:rsid w:val="009C0A5D"/>
    <w:rsid w:val="009C0B4A"/>
    <w:rsid w:val="009C0BD5"/>
    <w:rsid w:val="009C0F99"/>
    <w:rsid w:val="009C1330"/>
    <w:rsid w:val="009C1BD2"/>
    <w:rsid w:val="009C1EA1"/>
    <w:rsid w:val="009C20DC"/>
    <w:rsid w:val="009C254D"/>
    <w:rsid w:val="009C25FD"/>
    <w:rsid w:val="009C2B1D"/>
    <w:rsid w:val="009C2BFA"/>
    <w:rsid w:val="009C2D83"/>
    <w:rsid w:val="009C3490"/>
    <w:rsid w:val="009C35C6"/>
    <w:rsid w:val="009C35FA"/>
    <w:rsid w:val="009C4058"/>
    <w:rsid w:val="009C415A"/>
    <w:rsid w:val="009C4160"/>
    <w:rsid w:val="009C49D0"/>
    <w:rsid w:val="009C4DF2"/>
    <w:rsid w:val="009C507E"/>
    <w:rsid w:val="009C52E7"/>
    <w:rsid w:val="009C5438"/>
    <w:rsid w:val="009C550F"/>
    <w:rsid w:val="009C55DB"/>
    <w:rsid w:val="009C5771"/>
    <w:rsid w:val="009C58A4"/>
    <w:rsid w:val="009C5F4C"/>
    <w:rsid w:val="009C5FD7"/>
    <w:rsid w:val="009C68F4"/>
    <w:rsid w:val="009C69E8"/>
    <w:rsid w:val="009C6E30"/>
    <w:rsid w:val="009C6FC6"/>
    <w:rsid w:val="009C7E03"/>
    <w:rsid w:val="009D0666"/>
    <w:rsid w:val="009D1073"/>
    <w:rsid w:val="009D137E"/>
    <w:rsid w:val="009D1721"/>
    <w:rsid w:val="009D1901"/>
    <w:rsid w:val="009D1DFF"/>
    <w:rsid w:val="009D1E12"/>
    <w:rsid w:val="009D21E1"/>
    <w:rsid w:val="009D256E"/>
    <w:rsid w:val="009D2583"/>
    <w:rsid w:val="009D268A"/>
    <w:rsid w:val="009D2913"/>
    <w:rsid w:val="009D2A3E"/>
    <w:rsid w:val="009D2E76"/>
    <w:rsid w:val="009D2EBB"/>
    <w:rsid w:val="009D3064"/>
    <w:rsid w:val="009D3269"/>
    <w:rsid w:val="009D3584"/>
    <w:rsid w:val="009D35A4"/>
    <w:rsid w:val="009D3816"/>
    <w:rsid w:val="009D3DF6"/>
    <w:rsid w:val="009D3E66"/>
    <w:rsid w:val="009D43EF"/>
    <w:rsid w:val="009D462F"/>
    <w:rsid w:val="009D4BEC"/>
    <w:rsid w:val="009D4C93"/>
    <w:rsid w:val="009D5004"/>
    <w:rsid w:val="009D53DE"/>
    <w:rsid w:val="009D59F1"/>
    <w:rsid w:val="009D5BB0"/>
    <w:rsid w:val="009D5FA6"/>
    <w:rsid w:val="009D604F"/>
    <w:rsid w:val="009D6064"/>
    <w:rsid w:val="009D612A"/>
    <w:rsid w:val="009D62BA"/>
    <w:rsid w:val="009D6A0B"/>
    <w:rsid w:val="009D6EAA"/>
    <w:rsid w:val="009D710D"/>
    <w:rsid w:val="009D7376"/>
    <w:rsid w:val="009D752F"/>
    <w:rsid w:val="009D78ED"/>
    <w:rsid w:val="009D7D21"/>
    <w:rsid w:val="009E0471"/>
    <w:rsid w:val="009E061E"/>
    <w:rsid w:val="009E0720"/>
    <w:rsid w:val="009E07C5"/>
    <w:rsid w:val="009E0E78"/>
    <w:rsid w:val="009E1506"/>
    <w:rsid w:val="009E15E4"/>
    <w:rsid w:val="009E16D8"/>
    <w:rsid w:val="009E1892"/>
    <w:rsid w:val="009E1965"/>
    <w:rsid w:val="009E1B2E"/>
    <w:rsid w:val="009E27E5"/>
    <w:rsid w:val="009E30EF"/>
    <w:rsid w:val="009E3250"/>
    <w:rsid w:val="009E32B7"/>
    <w:rsid w:val="009E32E2"/>
    <w:rsid w:val="009E3404"/>
    <w:rsid w:val="009E359D"/>
    <w:rsid w:val="009E3F42"/>
    <w:rsid w:val="009E400C"/>
    <w:rsid w:val="009E40B7"/>
    <w:rsid w:val="009E4618"/>
    <w:rsid w:val="009E4619"/>
    <w:rsid w:val="009E4C8B"/>
    <w:rsid w:val="009E4EED"/>
    <w:rsid w:val="009E4EF2"/>
    <w:rsid w:val="009E5470"/>
    <w:rsid w:val="009E571C"/>
    <w:rsid w:val="009E590F"/>
    <w:rsid w:val="009E5914"/>
    <w:rsid w:val="009E5939"/>
    <w:rsid w:val="009E5D53"/>
    <w:rsid w:val="009E5E52"/>
    <w:rsid w:val="009E601B"/>
    <w:rsid w:val="009E7036"/>
    <w:rsid w:val="009E71FE"/>
    <w:rsid w:val="009E7761"/>
    <w:rsid w:val="009E7A98"/>
    <w:rsid w:val="009E7D7A"/>
    <w:rsid w:val="009E7F21"/>
    <w:rsid w:val="009F00F3"/>
    <w:rsid w:val="009F04C5"/>
    <w:rsid w:val="009F06C0"/>
    <w:rsid w:val="009F09B0"/>
    <w:rsid w:val="009F0D3F"/>
    <w:rsid w:val="009F0E68"/>
    <w:rsid w:val="009F174D"/>
    <w:rsid w:val="009F1C2A"/>
    <w:rsid w:val="009F2020"/>
    <w:rsid w:val="009F2142"/>
    <w:rsid w:val="009F226F"/>
    <w:rsid w:val="009F2A4D"/>
    <w:rsid w:val="009F2A8F"/>
    <w:rsid w:val="009F2C8C"/>
    <w:rsid w:val="009F2E56"/>
    <w:rsid w:val="009F2E6D"/>
    <w:rsid w:val="009F3669"/>
    <w:rsid w:val="009F3890"/>
    <w:rsid w:val="009F38D1"/>
    <w:rsid w:val="009F3C1B"/>
    <w:rsid w:val="009F4188"/>
    <w:rsid w:val="009F4399"/>
    <w:rsid w:val="009F43E9"/>
    <w:rsid w:val="009F4482"/>
    <w:rsid w:val="009F4AAB"/>
    <w:rsid w:val="009F59A0"/>
    <w:rsid w:val="009F5C85"/>
    <w:rsid w:val="009F5CE8"/>
    <w:rsid w:val="009F5D55"/>
    <w:rsid w:val="009F62BE"/>
    <w:rsid w:val="009F6E37"/>
    <w:rsid w:val="009F70D6"/>
    <w:rsid w:val="009F7564"/>
    <w:rsid w:val="009F75D0"/>
    <w:rsid w:val="009F7B67"/>
    <w:rsid w:val="009F7DA3"/>
    <w:rsid w:val="009F7F66"/>
    <w:rsid w:val="00A00CB4"/>
    <w:rsid w:val="00A00DF1"/>
    <w:rsid w:val="00A010EB"/>
    <w:rsid w:val="00A01417"/>
    <w:rsid w:val="00A01B21"/>
    <w:rsid w:val="00A02092"/>
    <w:rsid w:val="00A02246"/>
    <w:rsid w:val="00A0241E"/>
    <w:rsid w:val="00A03622"/>
    <w:rsid w:val="00A03C72"/>
    <w:rsid w:val="00A03FA5"/>
    <w:rsid w:val="00A0424B"/>
    <w:rsid w:val="00A04719"/>
    <w:rsid w:val="00A04C1F"/>
    <w:rsid w:val="00A057E3"/>
    <w:rsid w:val="00A0587B"/>
    <w:rsid w:val="00A06445"/>
    <w:rsid w:val="00A06881"/>
    <w:rsid w:val="00A06FA9"/>
    <w:rsid w:val="00A07295"/>
    <w:rsid w:val="00A072E0"/>
    <w:rsid w:val="00A102C8"/>
    <w:rsid w:val="00A10527"/>
    <w:rsid w:val="00A10864"/>
    <w:rsid w:val="00A108C8"/>
    <w:rsid w:val="00A10915"/>
    <w:rsid w:val="00A10BA5"/>
    <w:rsid w:val="00A10D4C"/>
    <w:rsid w:val="00A10E46"/>
    <w:rsid w:val="00A10FF4"/>
    <w:rsid w:val="00A112FF"/>
    <w:rsid w:val="00A119A3"/>
    <w:rsid w:val="00A11D35"/>
    <w:rsid w:val="00A11D64"/>
    <w:rsid w:val="00A11DC1"/>
    <w:rsid w:val="00A12205"/>
    <w:rsid w:val="00A125A0"/>
    <w:rsid w:val="00A12ACB"/>
    <w:rsid w:val="00A12B09"/>
    <w:rsid w:val="00A12FB1"/>
    <w:rsid w:val="00A13674"/>
    <w:rsid w:val="00A13B01"/>
    <w:rsid w:val="00A13D66"/>
    <w:rsid w:val="00A13FD5"/>
    <w:rsid w:val="00A143BF"/>
    <w:rsid w:val="00A1455B"/>
    <w:rsid w:val="00A14A41"/>
    <w:rsid w:val="00A14E61"/>
    <w:rsid w:val="00A1533A"/>
    <w:rsid w:val="00A1573B"/>
    <w:rsid w:val="00A15BB5"/>
    <w:rsid w:val="00A16011"/>
    <w:rsid w:val="00A1650C"/>
    <w:rsid w:val="00A16831"/>
    <w:rsid w:val="00A169A6"/>
    <w:rsid w:val="00A16CAC"/>
    <w:rsid w:val="00A17068"/>
    <w:rsid w:val="00A1743E"/>
    <w:rsid w:val="00A17608"/>
    <w:rsid w:val="00A1779B"/>
    <w:rsid w:val="00A17B97"/>
    <w:rsid w:val="00A17F18"/>
    <w:rsid w:val="00A17FE2"/>
    <w:rsid w:val="00A20413"/>
    <w:rsid w:val="00A20474"/>
    <w:rsid w:val="00A2049D"/>
    <w:rsid w:val="00A20A41"/>
    <w:rsid w:val="00A212F4"/>
    <w:rsid w:val="00A213C0"/>
    <w:rsid w:val="00A21A80"/>
    <w:rsid w:val="00A21D8A"/>
    <w:rsid w:val="00A22468"/>
    <w:rsid w:val="00A22A01"/>
    <w:rsid w:val="00A22BAF"/>
    <w:rsid w:val="00A22E2F"/>
    <w:rsid w:val="00A23310"/>
    <w:rsid w:val="00A23A47"/>
    <w:rsid w:val="00A24B3C"/>
    <w:rsid w:val="00A24C1A"/>
    <w:rsid w:val="00A24C2F"/>
    <w:rsid w:val="00A2502D"/>
    <w:rsid w:val="00A25581"/>
    <w:rsid w:val="00A25A7E"/>
    <w:rsid w:val="00A25B69"/>
    <w:rsid w:val="00A25E8A"/>
    <w:rsid w:val="00A2652F"/>
    <w:rsid w:val="00A26744"/>
    <w:rsid w:val="00A26966"/>
    <w:rsid w:val="00A26A43"/>
    <w:rsid w:val="00A26F6C"/>
    <w:rsid w:val="00A27107"/>
    <w:rsid w:val="00A27376"/>
    <w:rsid w:val="00A273A1"/>
    <w:rsid w:val="00A27BDD"/>
    <w:rsid w:val="00A302F7"/>
    <w:rsid w:val="00A30922"/>
    <w:rsid w:val="00A3131B"/>
    <w:rsid w:val="00A3136D"/>
    <w:rsid w:val="00A31A5F"/>
    <w:rsid w:val="00A31E30"/>
    <w:rsid w:val="00A3207B"/>
    <w:rsid w:val="00A320F8"/>
    <w:rsid w:val="00A324D9"/>
    <w:rsid w:val="00A32648"/>
    <w:rsid w:val="00A32831"/>
    <w:rsid w:val="00A32D6A"/>
    <w:rsid w:val="00A3327A"/>
    <w:rsid w:val="00A3350D"/>
    <w:rsid w:val="00A33663"/>
    <w:rsid w:val="00A338BC"/>
    <w:rsid w:val="00A33A47"/>
    <w:rsid w:val="00A34124"/>
    <w:rsid w:val="00A34B81"/>
    <w:rsid w:val="00A34CBA"/>
    <w:rsid w:val="00A34DFC"/>
    <w:rsid w:val="00A34EC8"/>
    <w:rsid w:val="00A351C4"/>
    <w:rsid w:val="00A351F7"/>
    <w:rsid w:val="00A3526B"/>
    <w:rsid w:val="00A356AA"/>
    <w:rsid w:val="00A35980"/>
    <w:rsid w:val="00A35FB7"/>
    <w:rsid w:val="00A362C6"/>
    <w:rsid w:val="00A368EC"/>
    <w:rsid w:val="00A36983"/>
    <w:rsid w:val="00A36A06"/>
    <w:rsid w:val="00A36B56"/>
    <w:rsid w:val="00A37121"/>
    <w:rsid w:val="00A3765A"/>
    <w:rsid w:val="00A37FC2"/>
    <w:rsid w:val="00A4044B"/>
    <w:rsid w:val="00A40715"/>
    <w:rsid w:val="00A41A9D"/>
    <w:rsid w:val="00A42039"/>
    <w:rsid w:val="00A42055"/>
    <w:rsid w:val="00A426D7"/>
    <w:rsid w:val="00A42BAB"/>
    <w:rsid w:val="00A42BEE"/>
    <w:rsid w:val="00A42E10"/>
    <w:rsid w:val="00A42E1C"/>
    <w:rsid w:val="00A42EC2"/>
    <w:rsid w:val="00A4318D"/>
    <w:rsid w:val="00A432EC"/>
    <w:rsid w:val="00A43818"/>
    <w:rsid w:val="00A43A9D"/>
    <w:rsid w:val="00A43DE5"/>
    <w:rsid w:val="00A44469"/>
    <w:rsid w:val="00A44FA9"/>
    <w:rsid w:val="00A4509D"/>
    <w:rsid w:val="00A458C3"/>
    <w:rsid w:val="00A45DC2"/>
    <w:rsid w:val="00A462BF"/>
    <w:rsid w:val="00A468FA"/>
    <w:rsid w:val="00A47030"/>
    <w:rsid w:val="00A47611"/>
    <w:rsid w:val="00A477A5"/>
    <w:rsid w:val="00A47E4C"/>
    <w:rsid w:val="00A47EDB"/>
    <w:rsid w:val="00A5011D"/>
    <w:rsid w:val="00A5016B"/>
    <w:rsid w:val="00A5038B"/>
    <w:rsid w:val="00A506F8"/>
    <w:rsid w:val="00A50907"/>
    <w:rsid w:val="00A50916"/>
    <w:rsid w:val="00A50BBD"/>
    <w:rsid w:val="00A50D44"/>
    <w:rsid w:val="00A512C4"/>
    <w:rsid w:val="00A51388"/>
    <w:rsid w:val="00A513CC"/>
    <w:rsid w:val="00A51721"/>
    <w:rsid w:val="00A51D53"/>
    <w:rsid w:val="00A51F31"/>
    <w:rsid w:val="00A52063"/>
    <w:rsid w:val="00A520C6"/>
    <w:rsid w:val="00A52C48"/>
    <w:rsid w:val="00A52ECE"/>
    <w:rsid w:val="00A52F74"/>
    <w:rsid w:val="00A53392"/>
    <w:rsid w:val="00A53405"/>
    <w:rsid w:val="00A534A1"/>
    <w:rsid w:val="00A534B4"/>
    <w:rsid w:val="00A534FA"/>
    <w:rsid w:val="00A5383D"/>
    <w:rsid w:val="00A53C83"/>
    <w:rsid w:val="00A53E29"/>
    <w:rsid w:val="00A54170"/>
    <w:rsid w:val="00A54211"/>
    <w:rsid w:val="00A54A67"/>
    <w:rsid w:val="00A54B6B"/>
    <w:rsid w:val="00A55348"/>
    <w:rsid w:val="00A557EF"/>
    <w:rsid w:val="00A55A52"/>
    <w:rsid w:val="00A55C44"/>
    <w:rsid w:val="00A5602C"/>
    <w:rsid w:val="00A561A1"/>
    <w:rsid w:val="00A565BD"/>
    <w:rsid w:val="00A56876"/>
    <w:rsid w:val="00A56EA7"/>
    <w:rsid w:val="00A570BB"/>
    <w:rsid w:val="00A579CA"/>
    <w:rsid w:val="00A6085B"/>
    <w:rsid w:val="00A60929"/>
    <w:rsid w:val="00A60D66"/>
    <w:rsid w:val="00A613CE"/>
    <w:rsid w:val="00A6145D"/>
    <w:rsid w:val="00A616BB"/>
    <w:rsid w:val="00A61C5D"/>
    <w:rsid w:val="00A61F2E"/>
    <w:rsid w:val="00A62499"/>
    <w:rsid w:val="00A62B4E"/>
    <w:rsid w:val="00A62B67"/>
    <w:rsid w:val="00A62FAB"/>
    <w:rsid w:val="00A63155"/>
    <w:rsid w:val="00A63608"/>
    <w:rsid w:val="00A645D1"/>
    <w:rsid w:val="00A646F7"/>
    <w:rsid w:val="00A64744"/>
    <w:rsid w:val="00A64D3E"/>
    <w:rsid w:val="00A64E3F"/>
    <w:rsid w:val="00A658C0"/>
    <w:rsid w:val="00A663C6"/>
    <w:rsid w:val="00A6697B"/>
    <w:rsid w:val="00A66B6D"/>
    <w:rsid w:val="00A66B83"/>
    <w:rsid w:val="00A6742D"/>
    <w:rsid w:val="00A67B6F"/>
    <w:rsid w:val="00A703DC"/>
    <w:rsid w:val="00A706B4"/>
    <w:rsid w:val="00A70A6B"/>
    <w:rsid w:val="00A70C56"/>
    <w:rsid w:val="00A70F91"/>
    <w:rsid w:val="00A72122"/>
    <w:rsid w:val="00A72322"/>
    <w:rsid w:val="00A72421"/>
    <w:rsid w:val="00A724AD"/>
    <w:rsid w:val="00A72610"/>
    <w:rsid w:val="00A7282E"/>
    <w:rsid w:val="00A72E38"/>
    <w:rsid w:val="00A730E9"/>
    <w:rsid w:val="00A73103"/>
    <w:rsid w:val="00A7328A"/>
    <w:rsid w:val="00A732DC"/>
    <w:rsid w:val="00A73CBA"/>
    <w:rsid w:val="00A7425E"/>
    <w:rsid w:val="00A745FD"/>
    <w:rsid w:val="00A74D67"/>
    <w:rsid w:val="00A74E96"/>
    <w:rsid w:val="00A74EC2"/>
    <w:rsid w:val="00A7649F"/>
    <w:rsid w:val="00A7660B"/>
    <w:rsid w:val="00A76694"/>
    <w:rsid w:val="00A76846"/>
    <w:rsid w:val="00A769EC"/>
    <w:rsid w:val="00A76B67"/>
    <w:rsid w:val="00A76DAF"/>
    <w:rsid w:val="00A7763B"/>
    <w:rsid w:val="00A77657"/>
    <w:rsid w:val="00A7797E"/>
    <w:rsid w:val="00A77C7A"/>
    <w:rsid w:val="00A77D68"/>
    <w:rsid w:val="00A8036C"/>
    <w:rsid w:val="00A80BC0"/>
    <w:rsid w:val="00A811A6"/>
    <w:rsid w:val="00A81878"/>
    <w:rsid w:val="00A81CF9"/>
    <w:rsid w:val="00A822D1"/>
    <w:rsid w:val="00A822FB"/>
    <w:rsid w:val="00A82732"/>
    <w:rsid w:val="00A82A45"/>
    <w:rsid w:val="00A82AE5"/>
    <w:rsid w:val="00A82C5A"/>
    <w:rsid w:val="00A83A15"/>
    <w:rsid w:val="00A83A89"/>
    <w:rsid w:val="00A83C68"/>
    <w:rsid w:val="00A83F97"/>
    <w:rsid w:val="00A841E1"/>
    <w:rsid w:val="00A8431D"/>
    <w:rsid w:val="00A84781"/>
    <w:rsid w:val="00A849D4"/>
    <w:rsid w:val="00A84CB6"/>
    <w:rsid w:val="00A84DD9"/>
    <w:rsid w:val="00A85F2A"/>
    <w:rsid w:val="00A85FEF"/>
    <w:rsid w:val="00A8621A"/>
    <w:rsid w:val="00A865AD"/>
    <w:rsid w:val="00A8727B"/>
    <w:rsid w:val="00A87CA6"/>
    <w:rsid w:val="00A87D80"/>
    <w:rsid w:val="00A87DD5"/>
    <w:rsid w:val="00A9033E"/>
    <w:rsid w:val="00A90E26"/>
    <w:rsid w:val="00A91123"/>
    <w:rsid w:val="00A91814"/>
    <w:rsid w:val="00A91AA5"/>
    <w:rsid w:val="00A91E51"/>
    <w:rsid w:val="00A921CA"/>
    <w:rsid w:val="00A92208"/>
    <w:rsid w:val="00A9354E"/>
    <w:rsid w:val="00A93AEF"/>
    <w:rsid w:val="00A93B48"/>
    <w:rsid w:val="00A93C3A"/>
    <w:rsid w:val="00A93E88"/>
    <w:rsid w:val="00A94150"/>
    <w:rsid w:val="00A941E7"/>
    <w:rsid w:val="00A9452A"/>
    <w:rsid w:val="00A94714"/>
    <w:rsid w:val="00A948A7"/>
    <w:rsid w:val="00A94BB6"/>
    <w:rsid w:val="00A94D7F"/>
    <w:rsid w:val="00A9511B"/>
    <w:rsid w:val="00A9523E"/>
    <w:rsid w:val="00A95B90"/>
    <w:rsid w:val="00A95D5C"/>
    <w:rsid w:val="00A96285"/>
    <w:rsid w:val="00A96592"/>
    <w:rsid w:val="00A96D16"/>
    <w:rsid w:val="00A96EAF"/>
    <w:rsid w:val="00A96F4C"/>
    <w:rsid w:val="00A97083"/>
    <w:rsid w:val="00A9721A"/>
    <w:rsid w:val="00A97AC2"/>
    <w:rsid w:val="00AA0CBF"/>
    <w:rsid w:val="00AA1315"/>
    <w:rsid w:val="00AA1588"/>
    <w:rsid w:val="00AA17FD"/>
    <w:rsid w:val="00AA18B3"/>
    <w:rsid w:val="00AA1D58"/>
    <w:rsid w:val="00AA2339"/>
    <w:rsid w:val="00AA251F"/>
    <w:rsid w:val="00AA2984"/>
    <w:rsid w:val="00AA2BE4"/>
    <w:rsid w:val="00AA2CE7"/>
    <w:rsid w:val="00AA2F05"/>
    <w:rsid w:val="00AA3028"/>
    <w:rsid w:val="00AA3802"/>
    <w:rsid w:val="00AA3DB5"/>
    <w:rsid w:val="00AA427C"/>
    <w:rsid w:val="00AA4380"/>
    <w:rsid w:val="00AA44A9"/>
    <w:rsid w:val="00AA4723"/>
    <w:rsid w:val="00AA54DE"/>
    <w:rsid w:val="00AA57B2"/>
    <w:rsid w:val="00AA603C"/>
    <w:rsid w:val="00AA6119"/>
    <w:rsid w:val="00AA63BC"/>
    <w:rsid w:val="00AA65E4"/>
    <w:rsid w:val="00AA6D9B"/>
    <w:rsid w:val="00AA7630"/>
    <w:rsid w:val="00AA7AE5"/>
    <w:rsid w:val="00AA7E94"/>
    <w:rsid w:val="00AA7F8A"/>
    <w:rsid w:val="00AA7FCA"/>
    <w:rsid w:val="00AB04EF"/>
    <w:rsid w:val="00AB078C"/>
    <w:rsid w:val="00AB0A1A"/>
    <w:rsid w:val="00AB0BF7"/>
    <w:rsid w:val="00AB15B7"/>
    <w:rsid w:val="00AB1B00"/>
    <w:rsid w:val="00AB2037"/>
    <w:rsid w:val="00AB2904"/>
    <w:rsid w:val="00AB2AAF"/>
    <w:rsid w:val="00AB2B1C"/>
    <w:rsid w:val="00AB2C02"/>
    <w:rsid w:val="00AB3218"/>
    <w:rsid w:val="00AB3A97"/>
    <w:rsid w:val="00AB3C64"/>
    <w:rsid w:val="00AB3FBF"/>
    <w:rsid w:val="00AB45AF"/>
    <w:rsid w:val="00AB4B5A"/>
    <w:rsid w:val="00AB516E"/>
    <w:rsid w:val="00AB5174"/>
    <w:rsid w:val="00AB5433"/>
    <w:rsid w:val="00AB6199"/>
    <w:rsid w:val="00AB65FD"/>
    <w:rsid w:val="00AB66A4"/>
    <w:rsid w:val="00AB73B0"/>
    <w:rsid w:val="00AB75FB"/>
    <w:rsid w:val="00AB7820"/>
    <w:rsid w:val="00AB7915"/>
    <w:rsid w:val="00AB7E1A"/>
    <w:rsid w:val="00AC00B2"/>
    <w:rsid w:val="00AC08F7"/>
    <w:rsid w:val="00AC1041"/>
    <w:rsid w:val="00AC152C"/>
    <w:rsid w:val="00AC1644"/>
    <w:rsid w:val="00AC1978"/>
    <w:rsid w:val="00AC1EDE"/>
    <w:rsid w:val="00AC23C8"/>
    <w:rsid w:val="00AC2407"/>
    <w:rsid w:val="00AC2745"/>
    <w:rsid w:val="00AC2969"/>
    <w:rsid w:val="00AC2EA2"/>
    <w:rsid w:val="00AC3180"/>
    <w:rsid w:val="00AC345A"/>
    <w:rsid w:val="00AC3568"/>
    <w:rsid w:val="00AC39BA"/>
    <w:rsid w:val="00AC4585"/>
    <w:rsid w:val="00AC4BE9"/>
    <w:rsid w:val="00AC5164"/>
    <w:rsid w:val="00AC54BE"/>
    <w:rsid w:val="00AC585A"/>
    <w:rsid w:val="00AC5D73"/>
    <w:rsid w:val="00AC613E"/>
    <w:rsid w:val="00AC6665"/>
    <w:rsid w:val="00AC6792"/>
    <w:rsid w:val="00AC67DA"/>
    <w:rsid w:val="00AC6969"/>
    <w:rsid w:val="00AC6A6E"/>
    <w:rsid w:val="00AC71C8"/>
    <w:rsid w:val="00AC7527"/>
    <w:rsid w:val="00AC79A8"/>
    <w:rsid w:val="00AD0060"/>
    <w:rsid w:val="00AD0AA2"/>
    <w:rsid w:val="00AD1124"/>
    <w:rsid w:val="00AD139E"/>
    <w:rsid w:val="00AD16C9"/>
    <w:rsid w:val="00AD1EF6"/>
    <w:rsid w:val="00AD204F"/>
    <w:rsid w:val="00AD261D"/>
    <w:rsid w:val="00AD2A40"/>
    <w:rsid w:val="00AD2D3D"/>
    <w:rsid w:val="00AD36B2"/>
    <w:rsid w:val="00AD43A2"/>
    <w:rsid w:val="00AD4431"/>
    <w:rsid w:val="00AD47FD"/>
    <w:rsid w:val="00AD4986"/>
    <w:rsid w:val="00AD4CAC"/>
    <w:rsid w:val="00AD4E0C"/>
    <w:rsid w:val="00AD51BC"/>
    <w:rsid w:val="00AD5419"/>
    <w:rsid w:val="00AD5584"/>
    <w:rsid w:val="00AD568C"/>
    <w:rsid w:val="00AD5883"/>
    <w:rsid w:val="00AD5B0B"/>
    <w:rsid w:val="00AD5C90"/>
    <w:rsid w:val="00AD5ED9"/>
    <w:rsid w:val="00AD5F55"/>
    <w:rsid w:val="00AD5FE0"/>
    <w:rsid w:val="00AD63AC"/>
    <w:rsid w:val="00AD678C"/>
    <w:rsid w:val="00AD6D48"/>
    <w:rsid w:val="00AD7575"/>
    <w:rsid w:val="00AD78BA"/>
    <w:rsid w:val="00AD7AFD"/>
    <w:rsid w:val="00AD7FA7"/>
    <w:rsid w:val="00AE039C"/>
    <w:rsid w:val="00AE087F"/>
    <w:rsid w:val="00AE0BD2"/>
    <w:rsid w:val="00AE124E"/>
    <w:rsid w:val="00AE1268"/>
    <w:rsid w:val="00AE19F4"/>
    <w:rsid w:val="00AE1C14"/>
    <w:rsid w:val="00AE1C81"/>
    <w:rsid w:val="00AE2329"/>
    <w:rsid w:val="00AE26D3"/>
    <w:rsid w:val="00AE270F"/>
    <w:rsid w:val="00AE27AF"/>
    <w:rsid w:val="00AE2A31"/>
    <w:rsid w:val="00AE2BB7"/>
    <w:rsid w:val="00AE2D1D"/>
    <w:rsid w:val="00AE2F03"/>
    <w:rsid w:val="00AE333F"/>
    <w:rsid w:val="00AE3BEB"/>
    <w:rsid w:val="00AE3E26"/>
    <w:rsid w:val="00AE3E34"/>
    <w:rsid w:val="00AE3F50"/>
    <w:rsid w:val="00AE4633"/>
    <w:rsid w:val="00AE4755"/>
    <w:rsid w:val="00AE4CB9"/>
    <w:rsid w:val="00AE5162"/>
    <w:rsid w:val="00AE52E7"/>
    <w:rsid w:val="00AE56EF"/>
    <w:rsid w:val="00AE5779"/>
    <w:rsid w:val="00AE5A9B"/>
    <w:rsid w:val="00AE64DE"/>
    <w:rsid w:val="00AE68A3"/>
    <w:rsid w:val="00AE6C24"/>
    <w:rsid w:val="00AE6CA2"/>
    <w:rsid w:val="00AE6EB6"/>
    <w:rsid w:val="00AE71E1"/>
    <w:rsid w:val="00AF0A53"/>
    <w:rsid w:val="00AF0AC1"/>
    <w:rsid w:val="00AF0FF6"/>
    <w:rsid w:val="00AF1464"/>
    <w:rsid w:val="00AF1840"/>
    <w:rsid w:val="00AF184A"/>
    <w:rsid w:val="00AF1EB0"/>
    <w:rsid w:val="00AF1FB3"/>
    <w:rsid w:val="00AF25D6"/>
    <w:rsid w:val="00AF26C0"/>
    <w:rsid w:val="00AF2AD6"/>
    <w:rsid w:val="00AF2CB0"/>
    <w:rsid w:val="00AF2E6D"/>
    <w:rsid w:val="00AF30CB"/>
    <w:rsid w:val="00AF3376"/>
    <w:rsid w:val="00AF4247"/>
    <w:rsid w:val="00AF446B"/>
    <w:rsid w:val="00AF45D6"/>
    <w:rsid w:val="00AF4AA4"/>
    <w:rsid w:val="00AF4DD3"/>
    <w:rsid w:val="00AF4DF2"/>
    <w:rsid w:val="00AF4E54"/>
    <w:rsid w:val="00AF4EDD"/>
    <w:rsid w:val="00AF5999"/>
    <w:rsid w:val="00AF621E"/>
    <w:rsid w:val="00AF6687"/>
    <w:rsid w:val="00AF679E"/>
    <w:rsid w:val="00AF697D"/>
    <w:rsid w:val="00AF699F"/>
    <w:rsid w:val="00AF6C99"/>
    <w:rsid w:val="00AF72B6"/>
    <w:rsid w:val="00AF7B21"/>
    <w:rsid w:val="00B00C38"/>
    <w:rsid w:val="00B00FF9"/>
    <w:rsid w:val="00B01477"/>
    <w:rsid w:val="00B0189A"/>
    <w:rsid w:val="00B018F7"/>
    <w:rsid w:val="00B01A1C"/>
    <w:rsid w:val="00B01A2E"/>
    <w:rsid w:val="00B01A8C"/>
    <w:rsid w:val="00B01BA4"/>
    <w:rsid w:val="00B02D97"/>
    <w:rsid w:val="00B02E45"/>
    <w:rsid w:val="00B02F18"/>
    <w:rsid w:val="00B0300C"/>
    <w:rsid w:val="00B03836"/>
    <w:rsid w:val="00B03E72"/>
    <w:rsid w:val="00B0448E"/>
    <w:rsid w:val="00B045BE"/>
    <w:rsid w:val="00B04785"/>
    <w:rsid w:val="00B0490F"/>
    <w:rsid w:val="00B04BCE"/>
    <w:rsid w:val="00B04D24"/>
    <w:rsid w:val="00B04D83"/>
    <w:rsid w:val="00B04E8A"/>
    <w:rsid w:val="00B05120"/>
    <w:rsid w:val="00B0549E"/>
    <w:rsid w:val="00B05B9C"/>
    <w:rsid w:val="00B05DFE"/>
    <w:rsid w:val="00B06424"/>
    <w:rsid w:val="00B064F3"/>
    <w:rsid w:val="00B07BCB"/>
    <w:rsid w:val="00B07D18"/>
    <w:rsid w:val="00B100DF"/>
    <w:rsid w:val="00B102BB"/>
    <w:rsid w:val="00B10320"/>
    <w:rsid w:val="00B103C4"/>
    <w:rsid w:val="00B105AF"/>
    <w:rsid w:val="00B107BA"/>
    <w:rsid w:val="00B108D4"/>
    <w:rsid w:val="00B10E4B"/>
    <w:rsid w:val="00B10ED1"/>
    <w:rsid w:val="00B11615"/>
    <w:rsid w:val="00B1188D"/>
    <w:rsid w:val="00B11A84"/>
    <w:rsid w:val="00B11EC5"/>
    <w:rsid w:val="00B11F1E"/>
    <w:rsid w:val="00B121EB"/>
    <w:rsid w:val="00B126FC"/>
    <w:rsid w:val="00B12CCA"/>
    <w:rsid w:val="00B12F4F"/>
    <w:rsid w:val="00B130DB"/>
    <w:rsid w:val="00B13465"/>
    <w:rsid w:val="00B13E8F"/>
    <w:rsid w:val="00B144AE"/>
    <w:rsid w:val="00B14D2E"/>
    <w:rsid w:val="00B15438"/>
    <w:rsid w:val="00B159A3"/>
    <w:rsid w:val="00B15ED1"/>
    <w:rsid w:val="00B15F31"/>
    <w:rsid w:val="00B16238"/>
    <w:rsid w:val="00B16428"/>
    <w:rsid w:val="00B16916"/>
    <w:rsid w:val="00B16BC6"/>
    <w:rsid w:val="00B1713B"/>
    <w:rsid w:val="00B17981"/>
    <w:rsid w:val="00B17C89"/>
    <w:rsid w:val="00B207A4"/>
    <w:rsid w:val="00B208B2"/>
    <w:rsid w:val="00B21789"/>
    <w:rsid w:val="00B217AE"/>
    <w:rsid w:val="00B21BCB"/>
    <w:rsid w:val="00B21EA0"/>
    <w:rsid w:val="00B21EA8"/>
    <w:rsid w:val="00B22147"/>
    <w:rsid w:val="00B226BD"/>
    <w:rsid w:val="00B227B8"/>
    <w:rsid w:val="00B22CC3"/>
    <w:rsid w:val="00B237CD"/>
    <w:rsid w:val="00B24046"/>
    <w:rsid w:val="00B245C8"/>
    <w:rsid w:val="00B24ACC"/>
    <w:rsid w:val="00B24D3F"/>
    <w:rsid w:val="00B24EF9"/>
    <w:rsid w:val="00B24FC8"/>
    <w:rsid w:val="00B25137"/>
    <w:rsid w:val="00B25365"/>
    <w:rsid w:val="00B2542D"/>
    <w:rsid w:val="00B2548F"/>
    <w:rsid w:val="00B257FE"/>
    <w:rsid w:val="00B259D2"/>
    <w:rsid w:val="00B25AF1"/>
    <w:rsid w:val="00B260E3"/>
    <w:rsid w:val="00B262A4"/>
    <w:rsid w:val="00B2633F"/>
    <w:rsid w:val="00B26467"/>
    <w:rsid w:val="00B26543"/>
    <w:rsid w:val="00B27088"/>
    <w:rsid w:val="00B271E6"/>
    <w:rsid w:val="00B27288"/>
    <w:rsid w:val="00B272DC"/>
    <w:rsid w:val="00B27425"/>
    <w:rsid w:val="00B27B4A"/>
    <w:rsid w:val="00B27C52"/>
    <w:rsid w:val="00B30006"/>
    <w:rsid w:val="00B3058E"/>
    <w:rsid w:val="00B3067A"/>
    <w:rsid w:val="00B30A78"/>
    <w:rsid w:val="00B30AB5"/>
    <w:rsid w:val="00B30C0C"/>
    <w:rsid w:val="00B30C55"/>
    <w:rsid w:val="00B30D81"/>
    <w:rsid w:val="00B3147A"/>
    <w:rsid w:val="00B31A29"/>
    <w:rsid w:val="00B320E7"/>
    <w:rsid w:val="00B3272A"/>
    <w:rsid w:val="00B32EB9"/>
    <w:rsid w:val="00B33053"/>
    <w:rsid w:val="00B33102"/>
    <w:rsid w:val="00B33390"/>
    <w:rsid w:val="00B33BA1"/>
    <w:rsid w:val="00B33D21"/>
    <w:rsid w:val="00B341CB"/>
    <w:rsid w:val="00B34245"/>
    <w:rsid w:val="00B3450A"/>
    <w:rsid w:val="00B34E58"/>
    <w:rsid w:val="00B351A1"/>
    <w:rsid w:val="00B35757"/>
    <w:rsid w:val="00B3678E"/>
    <w:rsid w:val="00B36D9A"/>
    <w:rsid w:val="00B37131"/>
    <w:rsid w:val="00B37335"/>
    <w:rsid w:val="00B37563"/>
    <w:rsid w:val="00B376EC"/>
    <w:rsid w:val="00B37F41"/>
    <w:rsid w:val="00B37FC3"/>
    <w:rsid w:val="00B40041"/>
    <w:rsid w:val="00B4033A"/>
    <w:rsid w:val="00B411BB"/>
    <w:rsid w:val="00B41758"/>
    <w:rsid w:val="00B41F80"/>
    <w:rsid w:val="00B42861"/>
    <w:rsid w:val="00B428EF"/>
    <w:rsid w:val="00B429AE"/>
    <w:rsid w:val="00B42B6C"/>
    <w:rsid w:val="00B434BC"/>
    <w:rsid w:val="00B435D5"/>
    <w:rsid w:val="00B43743"/>
    <w:rsid w:val="00B43B79"/>
    <w:rsid w:val="00B43D5A"/>
    <w:rsid w:val="00B43EEB"/>
    <w:rsid w:val="00B44230"/>
    <w:rsid w:val="00B44427"/>
    <w:rsid w:val="00B44633"/>
    <w:rsid w:val="00B4505E"/>
    <w:rsid w:val="00B4514E"/>
    <w:rsid w:val="00B45E8E"/>
    <w:rsid w:val="00B46EC3"/>
    <w:rsid w:val="00B47E4A"/>
    <w:rsid w:val="00B50214"/>
    <w:rsid w:val="00B50BAF"/>
    <w:rsid w:val="00B50C35"/>
    <w:rsid w:val="00B50CF8"/>
    <w:rsid w:val="00B5108D"/>
    <w:rsid w:val="00B51111"/>
    <w:rsid w:val="00B517A2"/>
    <w:rsid w:val="00B5235D"/>
    <w:rsid w:val="00B52724"/>
    <w:rsid w:val="00B52B71"/>
    <w:rsid w:val="00B52DA3"/>
    <w:rsid w:val="00B52EBD"/>
    <w:rsid w:val="00B5354E"/>
    <w:rsid w:val="00B53697"/>
    <w:rsid w:val="00B53775"/>
    <w:rsid w:val="00B53BFA"/>
    <w:rsid w:val="00B54266"/>
    <w:rsid w:val="00B546FA"/>
    <w:rsid w:val="00B548B6"/>
    <w:rsid w:val="00B54B43"/>
    <w:rsid w:val="00B54C64"/>
    <w:rsid w:val="00B54DBD"/>
    <w:rsid w:val="00B54F58"/>
    <w:rsid w:val="00B5504E"/>
    <w:rsid w:val="00B551EA"/>
    <w:rsid w:val="00B5521B"/>
    <w:rsid w:val="00B55823"/>
    <w:rsid w:val="00B559BC"/>
    <w:rsid w:val="00B55D0A"/>
    <w:rsid w:val="00B55EC2"/>
    <w:rsid w:val="00B55F38"/>
    <w:rsid w:val="00B560E9"/>
    <w:rsid w:val="00B568FC"/>
    <w:rsid w:val="00B56A2A"/>
    <w:rsid w:val="00B56C22"/>
    <w:rsid w:val="00B56EE2"/>
    <w:rsid w:val="00B5712B"/>
    <w:rsid w:val="00B60471"/>
    <w:rsid w:val="00B609EA"/>
    <w:rsid w:val="00B60EF2"/>
    <w:rsid w:val="00B6124A"/>
    <w:rsid w:val="00B61305"/>
    <w:rsid w:val="00B613B1"/>
    <w:rsid w:val="00B61915"/>
    <w:rsid w:val="00B61B2E"/>
    <w:rsid w:val="00B61BC5"/>
    <w:rsid w:val="00B628AC"/>
    <w:rsid w:val="00B634A7"/>
    <w:rsid w:val="00B639BD"/>
    <w:rsid w:val="00B63CDB"/>
    <w:rsid w:val="00B63D85"/>
    <w:rsid w:val="00B64032"/>
    <w:rsid w:val="00B64655"/>
    <w:rsid w:val="00B64695"/>
    <w:rsid w:val="00B651A6"/>
    <w:rsid w:val="00B65B3B"/>
    <w:rsid w:val="00B65E9E"/>
    <w:rsid w:val="00B65F2E"/>
    <w:rsid w:val="00B660B5"/>
    <w:rsid w:val="00B667F4"/>
    <w:rsid w:val="00B67560"/>
    <w:rsid w:val="00B6781B"/>
    <w:rsid w:val="00B67B06"/>
    <w:rsid w:val="00B67EA7"/>
    <w:rsid w:val="00B701BA"/>
    <w:rsid w:val="00B70286"/>
    <w:rsid w:val="00B709BC"/>
    <w:rsid w:val="00B709FC"/>
    <w:rsid w:val="00B70BB7"/>
    <w:rsid w:val="00B70D2A"/>
    <w:rsid w:val="00B70E2A"/>
    <w:rsid w:val="00B70E32"/>
    <w:rsid w:val="00B718B8"/>
    <w:rsid w:val="00B71BC8"/>
    <w:rsid w:val="00B7260D"/>
    <w:rsid w:val="00B72626"/>
    <w:rsid w:val="00B726EB"/>
    <w:rsid w:val="00B728E5"/>
    <w:rsid w:val="00B72BEB"/>
    <w:rsid w:val="00B7330A"/>
    <w:rsid w:val="00B742DC"/>
    <w:rsid w:val="00B74555"/>
    <w:rsid w:val="00B7489D"/>
    <w:rsid w:val="00B74D14"/>
    <w:rsid w:val="00B751F1"/>
    <w:rsid w:val="00B7543D"/>
    <w:rsid w:val="00B757C0"/>
    <w:rsid w:val="00B757ED"/>
    <w:rsid w:val="00B75B69"/>
    <w:rsid w:val="00B75D08"/>
    <w:rsid w:val="00B75EC7"/>
    <w:rsid w:val="00B76220"/>
    <w:rsid w:val="00B762D6"/>
    <w:rsid w:val="00B76A05"/>
    <w:rsid w:val="00B76DC0"/>
    <w:rsid w:val="00B774B5"/>
    <w:rsid w:val="00B779ED"/>
    <w:rsid w:val="00B77CF5"/>
    <w:rsid w:val="00B8003D"/>
    <w:rsid w:val="00B80073"/>
    <w:rsid w:val="00B804E8"/>
    <w:rsid w:val="00B8083A"/>
    <w:rsid w:val="00B80D96"/>
    <w:rsid w:val="00B80DF1"/>
    <w:rsid w:val="00B80DFA"/>
    <w:rsid w:val="00B80DFD"/>
    <w:rsid w:val="00B80ED9"/>
    <w:rsid w:val="00B81581"/>
    <w:rsid w:val="00B815B5"/>
    <w:rsid w:val="00B81640"/>
    <w:rsid w:val="00B81641"/>
    <w:rsid w:val="00B817CB"/>
    <w:rsid w:val="00B81845"/>
    <w:rsid w:val="00B81B0F"/>
    <w:rsid w:val="00B81CDB"/>
    <w:rsid w:val="00B8207B"/>
    <w:rsid w:val="00B82090"/>
    <w:rsid w:val="00B82185"/>
    <w:rsid w:val="00B821B5"/>
    <w:rsid w:val="00B82324"/>
    <w:rsid w:val="00B824B1"/>
    <w:rsid w:val="00B82A41"/>
    <w:rsid w:val="00B82BBB"/>
    <w:rsid w:val="00B83068"/>
    <w:rsid w:val="00B832D4"/>
    <w:rsid w:val="00B834E4"/>
    <w:rsid w:val="00B834FB"/>
    <w:rsid w:val="00B83B7D"/>
    <w:rsid w:val="00B83CCC"/>
    <w:rsid w:val="00B844BE"/>
    <w:rsid w:val="00B84722"/>
    <w:rsid w:val="00B84820"/>
    <w:rsid w:val="00B84965"/>
    <w:rsid w:val="00B84B11"/>
    <w:rsid w:val="00B84B2B"/>
    <w:rsid w:val="00B85453"/>
    <w:rsid w:val="00B85E10"/>
    <w:rsid w:val="00B86024"/>
    <w:rsid w:val="00B8606C"/>
    <w:rsid w:val="00B866CD"/>
    <w:rsid w:val="00B867AB"/>
    <w:rsid w:val="00B867ED"/>
    <w:rsid w:val="00B86A39"/>
    <w:rsid w:val="00B86AAE"/>
    <w:rsid w:val="00B8768D"/>
    <w:rsid w:val="00B876EE"/>
    <w:rsid w:val="00B87AA8"/>
    <w:rsid w:val="00B87C41"/>
    <w:rsid w:val="00B87D88"/>
    <w:rsid w:val="00B901AD"/>
    <w:rsid w:val="00B90460"/>
    <w:rsid w:val="00B90813"/>
    <w:rsid w:val="00B90B80"/>
    <w:rsid w:val="00B90C22"/>
    <w:rsid w:val="00B90FF6"/>
    <w:rsid w:val="00B911FF"/>
    <w:rsid w:val="00B91254"/>
    <w:rsid w:val="00B913B1"/>
    <w:rsid w:val="00B91A72"/>
    <w:rsid w:val="00B91BDD"/>
    <w:rsid w:val="00B91D2D"/>
    <w:rsid w:val="00B928C5"/>
    <w:rsid w:val="00B92975"/>
    <w:rsid w:val="00B92A4B"/>
    <w:rsid w:val="00B92BB7"/>
    <w:rsid w:val="00B92FC0"/>
    <w:rsid w:val="00B92FD9"/>
    <w:rsid w:val="00B930D2"/>
    <w:rsid w:val="00B931C0"/>
    <w:rsid w:val="00B93F5E"/>
    <w:rsid w:val="00B93FB7"/>
    <w:rsid w:val="00B941FE"/>
    <w:rsid w:val="00B94374"/>
    <w:rsid w:val="00B944D0"/>
    <w:rsid w:val="00B94A57"/>
    <w:rsid w:val="00B94E28"/>
    <w:rsid w:val="00B95150"/>
    <w:rsid w:val="00B95208"/>
    <w:rsid w:val="00B95D00"/>
    <w:rsid w:val="00B95F96"/>
    <w:rsid w:val="00B9659C"/>
    <w:rsid w:val="00B96DC9"/>
    <w:rsid w:val="00B96EE6"/>
    <w:rsid w:val="00B971A5"/>
    <w:rsid w:val="00B9730D"/>
    <w:rsid w:val="00B974FC"/>
    <w:rsid w:val="00B9757C"/>
    <w:rsid w:val="00B97C32"/>
    <w:rsid w:val="00B97C9F"/>
    <w:rsid w:val="00BA0036"/>
    <w:rsid w:val="00BA01A3"/>
    <w:rsid w:val="00BA0E4A"/>
    <w:rsid w:val="00BA0E91"/>
    <w:rsid w:val="00BA0F0E"/>
    <w:rsid w:val="00BA1394"/>
    <w:rsid w:val="00BA1AA9"/>
    <w:rsid w:val="00BA1C6E"/>
    <w:rsid w:val="00BA20A0"/>
    <w:rsid w:val="00BA23E1"/>
    <w:rsid w:val="00BA2920"/>
    <w:rsid w:val="00BA2C70"/>
    <w:rsid w:val="00BA2D88"/>
    <w:rsid w:val="00BA2E51"/>
    <w:rsid w:val="00BA2F2B"/>
    <w:rsid w:val="00BA2F60"/>
    <w:rsid w:val="00BA3FB5"/>
    <w:rsid w:val="00BA3FD1"/>
    <w:rsid w:val="00BA43F6"/>
    <w:rsid w:val="00BA4997"/>
    <w:rsid w:val="00BA4A4A"/>
    <w:rsid w:val="00BA4AF5"/>
    <w:rsid w:val="00BA4AFF"/>
    <w:rsid w:val="00BA5E4C"/>
    <w:rsid w:val="00BA5F4B"/>
    <w:rsid w:val="00BA6142"/>
    <w:rsid w:val="00BA617E"/>
    <w:rsid w:val="00BA61DD"/>
    <w:rsid w:val="00BA62DE"/>
    <w:rsid w:val="00BA6822"/>
    <w:rsid w:val="00BA7034"/>
    <w:rsid w:val="00BA72E6"/>
    <w:rsid w:val="00BA7389"/>
    <w:rsid w:val="00BA78A7"/>
    <w:rsid w:val="00BA7C16"/>
    <w:rsid w:val="00BB00F5"/>
    <w:rsid w:val="00BB0119"/>
    <w:rsid w:val="00BB03FE"/>
    <w:rsid w:val="00BB0638"/>
    <w:rsid w:val="00BB0BD3"/>
    <w:rsid w:val="00BB0D60"/>
    <w:rsid w:val="00BB1335"/>
    <w:rsid w:val="00BB143A"/>
    <w:rsid w:val="00BB16B4"/>
    <w:rsid w:val="00BB1882"/>
    <w:rsid w:val="00BB1B85"/>
    <w:rsid w:val="00BB1F56"/>
    <w:rsid w:val="00BB2017"/>
    <w:rsid w:val="00BB225B"/>
    <w:rsid w:val="00BB2349"/>
    <w:rsid w:val="00BB2E78"/>
    <w:rsid w:val="00BB33FF"/>
    <w:rsid w:val="00BB34FC"/>
    <w:rsid w:val="00BB35FB"/>
    <w:rsid w:val="00BB36C0"/>
    <w:rsid w:val="00BB36EA"/>
    <w:rsid w:val="00BB3930"/>
    <w:rsid w:val="00BB3F77"/>
    <w:rsid w:val="00BB4BCC"/>
    <w:rsid w:val="00BB4E0B"/>
    <w:rsid w:val="00BB5312"/>
    <w:rsid w:val="00BB532D"/>
    <w:rsid w:val="00BB53B5"/>
    <w:rsid w:val="00BB5594"/>
    <w:rsid w:val="00BB55AC"/>
    <w:rsid w:val="00BB56A6"/>
    <w:rsid w:val="00BB5D20"/>
    <w:rsid w:val="00BB5DDF"/>
    <w:rsid w:val="00BB68E5"/>
    <w:rsid w:val="00BB696F"/>
    <w:rsid w:val="00BB722E"/>
    <w:rsid w:val="00BB7C3E"/>
    <w:rsid w:val="00BB7DD3"/>
    <w:rsid w:val="00BC0665"/>
    <w:rsid w:val="00BC0BF9"/>
    <w:rsid w:val="00BC0EDE"/>
    <w:rsid w:val="00BC1004"/>
    <w:rsid w:val="00BC17E5"/>
    <w:rsid w:val="00BC1853"/>
    <w:rsid w:val="00BC1BA0"/>
    <w:rsid w:val="00BC1CBE"/>
    <w:rsid w:val="00BC213C"/>
    <w:rsid w:val="00BC229D"/>
    <w:rsid w:val="00BC2A6C"/>
    <w:rsid w:val="00BC2B45"/>
    <w:rsid w:val="00BC2F53"/>
    <w:rsid w:val="00BC3029"/>
    <w:rsid w:val="00BC3371"/>
    <w:rsid w:val="00BC3546"/>
    <w:rsid w:val="00BC35C0"/>
    <w:rsid w:val="00BC3985"/>
    <w:rsid w:val="00BC3BA9"/>
    <w:rsid w:val="00BC3C10"/>
    <w:rsid w:val="00BC3D59"/>
    <w:rsid w:val="00BC3FCF"/>
    <w:rsid w:val="00BC4013"/>
    <w:rsid w:val="00BC41F1"/>
    <w:rsid w:val="00BC45DC"/>
    <w:rsid w:val="00BC48EC"/>
    <w:rsid w:val="00BC4AA9"/>
    <w:rsid w:val="00BC4D77"/>
    <w:rsid w:val="00BC5193"/>
    <w:rsid w:val="00BC5C68"/>
    <w:rsid w:val="00BC6248"/>
    <w:rsid w:val="00BC6647"/>
    <w:rsid w:val="00BC66E4"/>
    <w:rsid w:val="00BC6997"/>
    <w:rsid w:val="00BC6C14"/>
    <w:rsid w:val="00BC6C22"/>
    <w:rsid w:val="00BC6DB0"/>
    <w:rsid w:val="00BC6E7A"/>
    <w:rsid w:val="00BC6F4D"/>
    <w:rsid w:val="00BC7418"/>
    <w:rsid w:val="00BC7BA9"/>
    <w:rsid w:val="00BC7F56"/>
    <w:rsid w:val="00BD046F"/>
    <w:rsid w:val="00BD0892"/>
    <w:rsid w:val="00BD09D3"/>
    <w:rsid w:val="00BD0FE3"/>
    <w:rsid w:val="00BD1B9E"/>
    <w:rsid w:val="00BD1BC7"/>
    <w:rsid w:val="00BD1CAB"/>
    <w:rsid w:val="00BD1EB9"/>
    <w:rsid w:val="00BD1F26"/>
    <w:rsid w:val="00BD2571"/>
    <w:rsid w:val="00BD2C17"/>
    <w:rsid w:val="00BD2F08"/>
    <w:rsid w:val="00BD32B1"/>
    <w:rsid w:val="00BD3F5D"/>
    <w:rsid w:val="00BD427D"/>
    <w:rsid w:val="00BD488F"/>
    <w:rsid w:val="00BD48B6"/>
    <w:rsid w:val="00BD4B6C"/>
    <w:rsid w:val="00BD4D3D"/>
    <w:rsid w:val="00BD4EDD"/>
    <w:rsid w:val="00BD53D9"/>
    <w:rsid w:val="00BD5542"/>
    <w:rsid w:val="00BD59A2"/>
    <w:rsid w:val="00BD5D86"/>
    <w:rsid w:val="00BD5DBA"/>
    <w:rsid w:val="00BD5DF3"/>
    <w:rsid w:val="00BD6020"/>
    <w:rsid w:val="00BD624F"/>
    <w:rsid w:val="00BD69D3"/>
    <w:rsid w:val="00BD6E17"/>
    <w:rsid w:val="00BD6FC6"/>
    <w:rsid w:val="00BD7602"/>
    <w:rsid w:val="00BD789E"/>
    <w:rsid w:val="00BD7B95"/>
    <w:rsid w:val="00BD7C96"/>
    <w:rsid w:val="00BD7F06"/>
    <w:rsid w:val="00BE0978"/>
    <w:rsid w:val="00BE0D61"/>
    <w:rsid w:val="00BE0D73"/>
    <w:rsid w:val="00BE0EBE"/>
    <w:rsid w:val="00BE1223"/>
    <w:rsid w:val="00BE17F4"/>
    <w:rsid w:val="00BE191A"/>
    <w:rsid w:val="00BE1981"/>
    <w:rsid w:val="00BE1B47"/>
    <w:rsid w:val="00BE1B83"/>
    <w:rsid w:val="00BE1DC1"/>
    <w:rsid w:val="00BE1E22"/>
    <w:rsid w:val="00BE1EA4"/>
    <w:rsid w:val="00BE204D"/>
    <w:rsid w:val="00BE26CC"/>
    <w:rsid w:val="00BE2C3E"/>
    <w:rsid w:val="00BE2C82"/>
    <w:rsid w:val="00BE2EB0"/>
    <w:rsid w:val="00BE2FA3"/>
    <w:rsid w:val="00BE30CE"/>
    <w:rsid w:val="00BE310E"/>
    <w:rsid w:val="00BE3140"/>
    <w:rsid w:val="00BE3155"/>
    <w:rsid w:val="00BE361D"/>
    <w:rsid w:val="00BE44B8"/>
    <w:rsid w:val="00BE4656"/>
    <w:rsid w:val="00BE4703"/>
    <w:rsid w:val="00BE4D14"/>
    <w:rsid w:val="00BE4F5D"/>
    <w:rsid w:val="00BE5697"/>
    <w:rsid w:val="00BE58F3"/>
    <w:rsid w:val="00BE5C1C"/>
    <w:rsid w:val="00BE60F9"/>
    <w:rsid w:val="00BE65B7"/>
    <w:rsid w:val="00BE65D2"/>
    <w:rsid w:val="00BE6EE6"/>
    <w:rsid w:val="00BE710B"/>
    <w:rsid w:val="00BE77FE"/>
    <w:rsid w:val="00BE795A"/>
    <w:rsid w:val="00BE799C"/>
    <w:rsid w:val="00BE7A49"/>
    <w:rsid w:val="00BE7C98"/>
    <w:rsid w:val="00BF0256"/>
    <w:rsid w:val="00BF02C6"/>
    <w:rsid w:val="00BF05A0"/>
    <w:rsid w:val="00BF0AC9"/>
    <w:rsid w:val="00BF0BE4"/>
    <w:rsid w:val="00BF0D34"/>
    <w:rsid w:val="00BF17EE"/>
    <w:rsid w:val="00BF1823"/>
    <w:rsid w:val="00BF19A0"/>
    <w:rsid w:val="00BF235F"/>
    <w:rsid w:val="00BF2650"/>
    <w:rsid w:val="00BF2783"/>
    <w:rsid w:val="00BF293F"/>
    <w:rsid w:val="00BF2BF1"/>
    <w:rsid w:val="00BF30A1"/>
    <w:rsid w:val="00BF3325"/>
    <w:rsid w:val="00BF34B7"/>
    <w:rsid w:val="00BF3559"/>
    <w:rsid w:val="00BF38DD"/>
    <w:rsid w:val="00BF39F7"/>
    <w:rsid w:val="00BF3BAB"/>
    <w:rsid w:val="00BF3D76"/>
    <w:rsid w:val="00BF3DE0"/>
    <w:rsid w:val="00BF3E81"/>
    <w:rsid w:val="00BF3F85"/>
    <w:rsid w:val="00BF475B"/>
    <w:rsid w:val="00BF4E73"/>
    <w:rsid w:val="00BF4EE0"/>
    <w:rsid w:val="00BF5335"/>
    <w:rsid w:val="00BF534C"/>
    <w:rsid w:val="00BF62FA"/>
    <w:rsid w:val="00BF65E8"/>
    <w:rsid w:val="00BF6920"/>
    <w:rsid w:val="00BF6C76"/>
    <w:rsid w:val="00BF6CF4"/>
    <w:rsid w:val="00BF6D40"/>
    <w:rsid w:val="00BF6D8D"/>
    <w:rsid w:val="00BF6FC0"/>
    <w:rsid w:val="00BF7160"/>
    <w:rsid w:val="00BF71D7"/>
    <w:rsid w:val="00BF73D0"/>
    <w:rsid w:val="00BF7D59"/>
    <w:rsid w:val="00BF7E09"/>
    <w:rsid w:val="00BF7F16"/>
    <w:rsid w:val="00C001FD"/>
    <w:rsid w:val="00C0071D"/>
    <w:rsid w:val="00C00C9E"/>
    <w:rsid w:val="00C01032"/>
    <w:rsid w:val="00C01543"/>
    <w:rsid w:val="00C0164F"/>
    <w:rsid w:val="00C01889"/>
    <w:rsid w:val="00C01F20"/>
    <w:rsid w:val="00C01FB6"/>
    <w:rsid w:val="00C02400"/>
    <w:rsid w:val="00C026AE"/>
    <w:rsid w:val="00C02F66"/>
    <w:rsid w:val="00C02F71"/>
    <w:rsid w:val="00C0323A"/>
    <w:rsid w:val="00C032DD"/>
    <w:rsid w:val="00C034D4"/>
    <w:rsid w:val="00C0379B"/>
    <w:rsid w:val="00C03D1E"/>
    <w:rsid w:val="00C03D5C"/>
    <w:rsid w:val="00C03F08"/>
    <w:rsid w:val="00C04008"/>
    <w:rsid w:val="00C04207"/>
    <w:rsid w:val="00C049BA"/>
    <w:rsid w:val="00C04BED"/>
    <w:rsid w:val="00C04CC1"/>
    <w:rsid w:val="00C04DD0"/>
    <w:rsid w:val="00C0561B"/>
    <w:rsid w:val="00C0584B"/>
    <w:rsid w:val="00C05ACE"/>
    <w:rsid w:val="00C05CDC"/>
    <w:rsid w:val="00C062E6"/>
    <w:rsid w:val="00C0640B"/>
    <w:rsid w:val="00C06497"/>
    <w:rsid w:val="00C06512"/>
    <w:rsid w:val="00C06603"/>
    <w:rsid w:val="00C074A5"/>
    <w:rsid w:val="00C07894"/>
    <w:rsid w:val="00C07DD6"/>
    <w:rsid w:val="00C10227"/>
    <w:rsid w:val="00C10FCD"/>
    <w:rsid w:val="00C11024"/>
    <w:rsid w:val="00C110BC"/>
    <w:rsid w:val="00C11140"/>
    <w:rsid w:val="00C11422"/>
    <w:rsid w:val="00C11696"/>
    <w:rsid w:val="00C116FF"/>
    <w:rsid w:val="00C11C2B"/>
    <w:rsid w:val="00C122FF"/>
    <w:rsid w:val="00C123C5"/>
    <w:rsid w:val="00C125EF"/>
    <w:rsid w:val="00C128D1"/>
    <w:rsid w:val="00C12EE1"/>
    <w:rsid w:val="00C12F62"/>
    <w:rsid w:val="00C13183"/>
    <w:rsid w:val="00C137FD"/>
    <w:rsid w:val="00C1412D"/>
    <w:rsid w:val="00C147AA"/>
    <w:rsid w:val="00C1518A"/>
    <w:rsid w:val="00C158BA"/>
    <w:rsid w:val="00C158D9"/>
    <w:rsid w:val="00C15949"/>
    <w:rsid w:val="00C160AE"/>
    <w:rsid w:val="00C16142"/>
    <w:rsid w:val="00C16201"/>
    <w:rsid w:val="00C16A34"/>
    <w:rsid w:val="00C17188"/>
    <w:rsid w:val="00C171C2"/>
    <w:rsid w:val="00C17F6F"/>
    <w:rsid w:val="00C17FA7"/>
    <w:rsid w:val="00C201FE"/>
    <w:rsid w:val="00C2031A"/>
    <w:rsid w:val="00C20571"/>
    <w:rsid w:val="00C205B1"/>
    <w:rsid w:val="00C2088F"/>
    <w:rsid w:val="00C20C48"/>
    <w:rsid w:val="00C20E9F"/>
    <w:rsid w:val="00C21086"/>
    <w:rsid w:val="00C210D4"/>
    <w:rsid w:val="00C213F6"/>
    <w:rsid w:val="00C21812"/>
    <w:rsid w:val="00C21A0E"/>
    <w:rsid w:val="00C21D76"/>
    <w:rsid w:val="00C22498"/>
    <w:rsid w:val="00C226B2"/>
    <w:rsid w:val="00C226E1"/>
    <w:rsid w:val="00C2272C"/>
    <w:rsid w:val="00C2287B"/>
    <w:rsid w:val="00C22B68"/>
    <w:rsid w:val="00C22FD4"/>
    <w:rsid w:val="00C23264"/>
    <w:rsid w:val="00C2363D"/>
    <w:rsid w:val="00C23887"/>
    <w:rsid w:val="00C23C12"/>
    <w:rsid w:val="00C24321"/>
    <w:rsid w:val="00C24615"/>
    <w:rsid w:val="00C24E34"/>
    <w:rsid w:val="00C25EF6"/>
    <w:rsid w:val="00C26210"/>
    <w:rsid w:val="00C26C04"/>
    <w:rsid w:val="00C26C24"/>
    <w:rsid w:val="00C26FF1"/>
    <w:rsid w:val="00C27293"/>
    <w:rsid w:val="00C27378"/>
    <w:rsid w:val="00C2782B"/>
    <w:rsid w:val="00C30109"/>
    <w:rsid w:val="00C3014D"/>
    <w:rsid w:val="00C301BD"/>
    <w:rsid w:val="00C302E8"/>
    <w:rsid w:val="00C30548"/>
    <w:rsid w:val="00C30C59"/>
    <w:rsid w:val="00C30E45"/>
    <w:rsid w:val="00C314DD"/>
    <w:rsid w:val="00C315D4"/>
    <w:rsid w:val="00C316EF"/>
    <w:rsid w:val="00C31C17"/>
    <w:rsid w:val="00C320AA"/>
    <w:rsid w:val="00C326F4"/>
    <w:rsid w:val="00C32A13"/>
    <w:rsid w:val="00C32EA7"/>
    <w:rsid w:val="00C32F76"/>
    <w:rsid w:val="00C334B2"/>
    <w:rsid w:val="00C33E2A"/>
    <w:rsid w:val="00C33ED1"/>
    <w:rsid w:val="00C33FD4"/>
    <w:rsid w:val="00C3412D"/>
    <w:rsid w:val="00C34B1B"/>
    <w:rsid w:val="00C34B72"/>
    <w:rsid w:val="00C34BA4"/>
    <w:rsid w:val="00C3519A"/>
    <w:rsid w:val="00C356A0"/>
    <w:rsid w:val="00C35A70"/>
    <w:rsid w:val="00C35C73"/>
    <w:rsid w:val="00C36A91"/>
    <w:rsid w:val="00C36CDB"/>
    <w:rsid w:val="00C36F2D"/>
    <w:rsid w:val="00C370A2"/>
    <w:rsid w:val="00C3755D"/>
    <w:rsid w:val="00C37691"/>
    <w:rsid w:val="00C37834"/>
    <w:rsid w:val="00C401FF"/>
    <w:rsid w:val="00C4048B"/>
    <w:rsid w:val="00C40D31"/>
    <w:rsid w:val="00C40E21"/>
    <w:rsid w:val="00C4180F"/>
    <w:rsid w:val="00C418B6"/>
    <w:rsid w:val="00C41ED8"/>
    <w:rsid w:val="00C42587"/>
    <w:rsid w:val="00C4296F"/>
    <w:rsid w:val="00C42CE8"/>
    <w:rsid w:val="00C42F38"/>
    <w:rsid w:val="00C43621"/>
    <w:rsid w:val="00C444FE"/>
    <w:rsid w:val="00C44693"/>
    <w:rsid w:val="00C447BD"/>
    <w:rsid w:val="00C448EE"/>
    <w:rsid w:val="00C4546B"/>
    <w:rsid w:val="00C45619"/>
    <w:rsid w:val="00C45B4C"/>
    <w:rsid w:val="00C46529"/>
    <w:rsid w:val="00C46F2E"/>
    <w:rsid w:val="00C470E9"/>
    <w:rsid w:val="00C4751A"/>
    <w:rsid w:val="00C475AD"/>
    <w:rsid w:val="00C47CC4"/>
    <w:rsid w:val="00C502D3"/>
    <w:rsid w:val="00C50690"/>
    <w:rsid w:val="00C50D2A"/>
    <w:rsid w:val="00C51387"/>
    <w:rsid w:val="00C516A3"/>
    <w:rsid w:val="00C5185B"/>
    <w:rsid w:val="00C51868"/>
    <w:rsid w:val="00C519EA"/>
    <w:rsid w:val="00C51AB7"/>
    <w:rsid w:val="00C51E96"/>
    <w:rsid w:val="00C52624"/>
    <w:rsid w:val="00C52A8B"/>
    <w:rsid w:val="00C52F80"/>
    <w:rsid w:val="00C53857"/>
    <w:rsid w:val="00C53A6A"/>
    <w:rsid w:val="00C53D33"/>
    <w:rsid w:val="00C53ED0"/>
    <w:rsid w:val="00C541A6"/>
    <w:rsid w:val="00C5429C"/>
    <w:rsid w:val="00C544A6"/>
    <w:rsid w:val="00C545E8"/>
    <w:rsid w:val="00C5469E"/>
    <w:rsid w:val="00C548C0"/>
    <w:rsid w:val="00C54A6D"/>
    <w:rsid w:val="00C551CF"/>
    <w:rsid w:val="00C5530D"/>
    <w:rsid w:val="00C55750"/>
    <w:rsid w:val="00C56749"/>
    <w:rsid w:val="00C56784"/>
    <w:rsid w:val="00C56E72"/>
    <w:rsid w:val="00C5717F"/>
    <w:rsid w:val="00C57435"/>
    <w:rsid w:val="00C57519"/>
    <w:rsid w:val="00C576F9"/>
    <w:rsid w:val="00C57F28"/>
    <w:rsid w:val="00C57FB4"/>
    <w:rsid w:val="00C60001"/>
    <w:rsid w:val="00C6002F"/>
    <w:rsid w:val="00C60152"/>
    <w:rsid w:val="00C60483"/>
    <w:rsid w:val="00C60710"/>
    <w:rsid w:val="00C608BD"/>
    <w:rsid w:val="00C60E22"/>
    <w:rsid w:val="00C611BB"/>
    <w:rsid w:val="00C6131C"/>
    <w:rsid w:val="00C613E4"/>
    <w:rsid w:val="00C6167B"/>
    <w:rsid w:val="00C619D5"/>
    <w:rsid w:val="00C61F48"/>
    <w:rsid w:val="00C6275E"/>
    <w:rsid w:val="00C62CE6"/>
    <w:rsid w:val="00C63470"/>
    <w:rsid w:val="00C63710"/>
    <w:rsid w:val="00C638A8"/>
    <w:rsid w:val="00C63F2C"/>
    <w:rsid w:val="00C64894"/>
    <w:rsid w:val="00C64DA8"/>
    <w:rsid w:val="00C6506A"/>
    <w:rsid w:val="00C6535B"/>
    <w:rsid w:val="00C65432"/>
    <w:rsid w:val="00C6553D"/>
    <w:rsid w:val="00C65A7D"/>
    <w:rsid w:val="00C65C49"/>
    <w:rsid w:val="00C65C4D"/>
    <w:rsid w:val="00C65D45"/>
    <w:rsid w:val="00C66461"/>
    <w:rsid w:val="00C668C4"/>
    <w:rsid w:val="00C66AE4"/>
    <w:rsid w:val="00C66B3A"/>
    <w:rsid w:val="00C66EC1"/>
    <w:rsid w:val="00C67A8E"/>
    <w:rsid w:val="00C67C11"/>
    <w:rsid w:val="00C67EC2"/>
    <w:rsid w:val="00C709FD"/>
    <w:rsid w:val="00C710AE"/>
    <w:rsid w:val="00C71187"/>
    <w:rsid w:val="00C712FA"/>
    <w:rsid w:val="00C7184B"/>
    <w:rsid w:val="00C71BF4"/>
    <w:rsid w:val="00C71D71"/>
    <w:rsid w:val="00C72178"/>
    <w:rsid w:val="00C72479"/>
    <w:rsid w:val="00C72649"/>
    <w:rsid w:val="00C72999"/>
    <w:rsid w:val="00C72EE4"/>
    <w:rsid w:val="00C73171"/>
    <w:rsid w:val="00C7320A"/>
    <w:rsid w:val="00C73306"/>
    <w:rsid w:val="00C73C01"/>
    <w:rsid w:val="00C73F18"/>
    <w:rsid w:val="00C7434E"/>
    <w:rsid w:val="00C747C3"/>
    <w:rsid w:val="00C74DFC"/>
    <w:rsid w:val="00C75258"/>
    <w:rsid w:val="00C7570B"/>
    <w:rsid w:val="00C75729"/>
    <w:rsid w:val="00C75C95"/>
    <w:rsid w:val="00C762BA"/>
    <w:rsid w:val="00C763D5"/>
    <w:rsid w:val="00C767E7"/>
    <w:rsid w:val="00C76CB1"/>
    <w:rsid w:val="00C76E19"/>
    <w:rsid w:val="00C77595"/>
    <w:rsid w:val="00C778A3"/>
    <w:rsid w:val="00C77CB1"/>
    <w:rsid w:val="00C80495"/>
    <w:rsid w:val="00C807DC"/>
    <w:rsid w:val="00C80982"/>
    <w:rsid w:val="00C80A1A"/>
    <w:rsid w:val="00C80FAD"/>
    <w:rsid w:val="00C81AC2"/>
    <w:rsid w:val="00C81C4E"/>
    <w:rsid w:val="00C81FEB"/>
    <w:rsid w:val="00C8223B"/>
    <w:rsid w:val="00C82754"/>
    <w:rsid w:val="00C82ABB"/>
    <w:rsid w:val="00C82B72"/>
    <w:rsid w:val="00C83037"/>
    <w:rsid w:val="00C832C3"/>
    <w:rsid w:val="00C833E4"/>
    <w:rsid w:val="00C8347E"/>
    <w:rsid w:val="00C83CC2"/>
    <w:rsid w:val="00C83F87"/>
    <w:rsid w:val="00C84452"/>
    <w:rsid w:val="00C845AD"/>
    <w:rsid w:val="00C84982"/>
    <w:rsid w:val="00C84C60"/>
    <w:rsid w:val="00C84FC6"/>
    <w:rsid w:val="00C850B4"/>
    <w:rsid w:val="00C850E7"/>
    <w:rsid w:val="00C85364"/>
    <w:rsid w:val="00C85B8D"/>
    <w:rsid w:val="00C85DEF"/>
    <w:rsid w:val="00C86088"/>
    <w:rsid w:val="00C8673D"/>
    <w:rsid w:val="00C868D2"/>
    <w:rsid w:val="00C868D5"/>
    <w:rsid w:val="00C869A2"/>
    <w:rsid w:val="00C872F6"/>
    <w:rsid w:val="00C87666"/>
    <w:rsid w:val="00C879D6"/>
    <w:rsid w:val="00C90165"/>
    <w:rsid w:val="00C9024C"/>
    <w:rsid w:val="00C91657"/>
    <w:rsid w:val="00C9184C"/>
    <w:rsid w:val="00C91AAF"/>
    <w:rsid w:val="00C91E3A"/>
    <w:rsid w:val="00C91F70"/>
    <w:rsid w:val="00C9214A"/>
    <w:rsid w:val="00C924ED"/>
    <w:rsid w:val="00C925B0"/>
    <w:rsid w:val="00C9281F"/>
    <w:rsid w:val="00C9283D"/>
    <w:rsid w:val="00C92B69"/>
    <w:rsid w:val="00C92CAC"/>
    <w:rsid w:val="00C92F43"/>
    <w:rsid w:val="00C934F9"/>
    <w:rsid w:val="00C93A64"/>
    <w:rsid w:val="00C93ADF"/>
    <w:rsid w:val="00C93C38"/>
    <w:rsid w:val="00C93EBE"/>
    <w:rsid w:val="00C93F93"/>
    <w:rsid w:val="00C940BE"/>
    <w:rsid w:val="00C94F98"/>
    <w:rsid w:val="00C95111"/>
    <w:rsid w:val="00C95147"/>
    <w:rsid w:val="00C953F1"/>
    <w:rsid w:val="00C954A3"/>
    <w:rsid w:val="00C95750"/>
    <w:rsid w:val="00C9589B"/>
    <w:rsid w:val="00C95CC2"/>
    <w:rsid w:val="00C95D44"/>
    <w:rsid w:val="00C95D4B"/>
    <w:rsid w:val="00C95E40"/>
    <w:rsid w:val="00C96046"/>
    <w:rsid w:val="00C960D1"/>
    <w:rsid w:val="00C9618D"/>
    <w:rsid w:val="00C961D7"/>
    <w:rsid w:val="00C9644A"/>
    <w:rsid w:val="00C96912"/>
    <w:rsid w:val="00C96919"/>
    <w:rsid w:val="00C969F7"/>
    <w:rsid w:val="00C96A48"/>
    <w:rsid w:val="00C96CB6"/>
    <w:rsid w:val="00C96DA7"/>
    <w:rsid w:val="00C96EB9"/>
    <w:rsid w:val="00C97394"/>
    <w:rsid w:val="00C97823"/>
    <w:rsid w:val="00C97C19"/>
    <w:rsid w:val="00CA0021"/>
    <w:rsid w:val="00CA0425"/>
    <w:rsid w:val="00CA0564"/>
    <w:rsid w:val="00CA0627"/>
    <w:rsid w:val="00CA065E"/>
    <w:rsid w:val="00CA06CF"/>
    <w:rsid w:val="00CA073B"/>
    <w:rsid w:val="00CA0B47"/>
    <w:rsid w:val="00CA0B8E"/>
    <w:rsid w:val="00CA0BD1"/>
    <w:rsid w:val="00CA0EE7"/>
    <w:rsid w:val="00CA0F70"/>
    <w:rsid w:val="00CA12F1"/>
    <w:rsid w:val="00CA1694"/>
    <w:rsid w:val="00CA18A4"/>
    <w:rsid w:val="00CA192A"/>
    <w:rsid w:val="00CA1B51"/>
    <w:rsid w:val="00CA22F9"/>
    <w:rsid w:val="00CA2456"/>
    <w:rsid w:val="00CA2A41"/>
    <w:rsid w:val="00CA2BE7"/>
    <w:rsid w:val="00CA3088"/>
    <w:rsid w:val="00CA3193"/>
    <w:rsid w:val="00CA3DE9"/>
    <w:rsid w:val="00CA4197"/>
    <w:rsid w:val="00CA4279"/>
    <w:rsid w:val="00CA457B"/>
    <w:rsid w:val="00CA45B6"/>
    <w:rsid w:val="00CA4C99"/>
    <w:rsid w:val="00CA4F82"/>
    <w:rsid w:val="00CA4FF7"/>
    <w:rsid w:val="00CA50EA"/>
    <w:rsid w:val="00CA5118"/>
    <w:rsid w:val="00CA59FA"/>
    <w:rsid w:val="00CA7019"/>
    <w:rsid w:val="00CA733A"/>
    <w:rsid w:val="00CA7657"/>
    <w:rsid w:val="00CA797A"/>
    <w:rsid w:val="00CA7AD4"/>
    <w:rsid w:val="00CA7C25"/>
    <w:rsid w:val="00CA7FC1"/>
    <w:rsid w:val="00CB02F9"/>
    <w:rsid w:val="00CB050A"/>
    <w:rsid w:val="00CB1832"/>
    <w:rsid w:val="00CB1B9D"/>
    <w:rsid w:val="00CB2145"/>
    <w:rsid w:val="00CB2BD9"/>
    <w:rsid w:val="00CB2C67"/>
    <w:rsid w:val="00CB2D5A"/>
    <w:rsid w:val="00CB2F96"/>
    <w:rsid w:val="00CB31CD"/>
    <w:rsid w:val="00CB34E1"/>
    <w:rsid w:val="00CB3F7B"/>
    <w:rsid w:val="00CB478E"/>
    <w:rsid w:val="00CB4EE5"/>
    <w:rsid w:val="00CB4EE6"/>
    <w:rsid w:val="00CB5224"/>
    <w:rsid w:val="00CB578D"/>
    <w:rsid w:val="00CB5A1A"/>
    <w:rsid w:val="00CB5E6C"/>
    <w:rsid w:val="00CB6347"/>
    <w:rsid w:val="00CB6969"/>
    <w:rsid w:val="00CB7042"/>
    <w:rsid w:val="00CB7176"/>
    <w:rsid w:val="00CB7C23"/>
    <w:rsid w:val="00CB7E6F"/>
    <w:rsid w:val="00CC0051"/>
    <w:rsid w:val="00CC072B"/>
    <w:rsid w:val="00CC077F"/>
    <w:rsid w:val="00CC088B"/>
    <w:rsid w:val="00CC09EA"/>
    <w:rsid w:val="00CC0DBC"/>
    <w:rsid w:val="00CC0EE9"/>
    <w:rsid w:val="00CC1300"/>
    <w:rsid w:val="00CC1B0E"/>
    <w:rsid w:val="00CC1C92"/>
    <w:rsid w:val="00CC24A1"/>
    <w:rsid w:val="00CC2656"/>
    <w:rsid w:val="00CC2719"/>
    <w:rsid w:val="00CC275E"/>
    <w:rsid w:val="00CC2836"/>
    <w:rsid w:val="00CC2E72"/>
    <w:rsid w:val="00CC316C"/>
    <w:rsid w:val="00CC316E"/>
    <w:rsid w:val="00CC31A2"/>
    <w:rsid w:val="00CC35EE"/>
    <w:rsid w:val="00CC3792"/>
    <w:rsid w:val="00CC3A4F"/>
    <w:rsid w:val="00CC3D36"/>
    <w:rsid w:val="00CC411D"/>
    <w:rsid w:val="00CC4425"/>
    <w:rsid w:val="00CC4485"/>
    <w:rsid w:val="00CC5844"/>
    <w:rsid w:val="00CC5A5C"/>
    <w:rsid w:val="00CC6072"/>
    <w:rsid w:val="00CC64A1"/>
    <w:rsid w:val="00CC6733"/>
    <w:rsid w:val="00CC6866"/>
    <w:rsid w:val="00CC6948"/>
    <w:rsid w:val="00CC7189"/>
    <w:rsid w:val="00CD0384"/>
    <w:rsid w:val="00CD0579"/>
    <w:rsid w:val="00CD109D"/>
    <w:rsid w:val="00CD1113"/>
    <w:rsid w:val="00CD118D"/>
    <w:rsid w:val="00CD133D"/>
    <w:rsid w:val="00CD176C"/>
    <w:rsid w:val="00CD1CB5"/>
    <w:rsid w:val="00CD1F9E"/>
    <w:rsid w:val="00CD275F"/>
    <w:rsid w:val="00CD2C72"/>
    <w:rsid w:val="00CD2FF9"/>
    <w:rsid w:val="00CD377C"/>
    <w:rsid w:val="00CD3C11"/>
    <w:rsid w:val="00CD4080"/>
    <w:rsid w:val="00CD43B8"/>
    <w:rsid w:val="00CD43C7"/>
    <w:rsid w:val="00CD46F7"/>
    <w:rsid w:val="00CD4BBF"/>
    <w:rsid w:val="00CD509F"/>
    <w:rsid w:val="00CD52F3"/>
    <w:rsid w:val="00CD5344"/>
    <w:rsid w:val="00CD558F"/>
    <w:rsid w:val="00CD570C"/>
    <w:rsid w:val="00CD6537"/>
    <w:rsid w:val="00CD6676"/>
    <w:rsid w:val="00CD66A5"/>
    <w:rsid w:val="00CD6A5A"/>
    <w:rsid w:val="00CD6B1D"/>
    <w:rsid w:val="00CD6D3C"/>
    <w:rsid w:val="00CD7009"/>
    <w:rsid w:val="00CD7215"/>
    <w:rsid w:val="00CD7232"/>
    <w:rsid w:val="00CD72FB"/>
    <w:rsid w:val="00CD7BF1"/>
    <w:rsid w:val="00CE0B44"/>
    <w:rsid w:val="00CE0E17"/>
    <w:rsid w:val="00CE0F60"/>
    <w:rsid w:val="00CE1087"/>
    <w:rsid w:val="00CE1258"/>
    <w:rsid w:val="00CE12B7"/>
    <w:rsid w:val="00CE12FA"/>
    <w:rsid w:val="00CE19B6"/>
    <w:rsid w:val="00CE1E95"/>
    <w:rsid w:val="00CE210C"/>
    <w:rsid w:val="00CE2FD4"/>
    <w:rsid w:val="00CE3261"/>
    <w:rsid w:val="00CE32DE"/>
    <w:rsid w:val="00CE3762"/>
    <w:rsid w:val="00CE3B37"/>
    <w:rsid w:val="00CE3E91"/>
    <w:rsid w:val="00CE4199"/>
    <w:rsid w:val="00CE46E8"/>
    <w:rsid w:val="00CE4A1F"/>
    <w:rsid w:val="00CE4AE2"/>
    <w:rsid w:val="00CE4BE7"/>
    <w:rsid w:val="00CE54F3"/>
    <w:rsid w:val="00CE57BB"/>
    <w:rsid w:val="00CE5D1C"/>
    <w:rsid w:val="00CE65A9"/>
    <w:rsid w:val="00CE661B"/>
    <w:rsid w:val="00CE6FCC"/>
    <w:rsid w:val="00CE7245"/>
    <w:rsid w:val="00CE7D00"/>
    <w:rsid w:val="00CE7F57"/>
    <w:rsid w:val="00CF027C"/>
    <w:rsid w:val="00CF0EAC"/>
    <w:rsid w:val="00CF1916"/>
    <w:rsid w:val="00CF2110"/>
    <w:rsid w:val="00CF222A"/>
    <w:rsid w:val="00CF234D"/>
    <w:rsid w:val="00CF2673"/>
    <w:rsid w:val="00CF2693"/>
    <w:rsid w:val="00CF2AA4"/>
    <w:rsid w:val="00CF31F2"/>
    <w:rsid w:val="00CF33F5"/>
    <w:rsid w:val="00CF355D"/>
    <w:rsid w:val="00CF357F"/>
    <w:rsid w:val="00CF3731"/>
    <w:rsid w:val="00CF3960"/>
    <w:rsid w:val="00CF40B2"/>
    <w:rsid w:val="00CF421A"/>
    <w:rsid w:val="00CF42DF"/>
    <w:rsid w:val="00CF439C"/>
    <w:rsid w:val="00CF4410"/>
    <w:rsid w:val="00CF44C9"/>
    <w:rsid w:val="00CF4974"/>
    <w:rsid w:val="00CF4D14"/>
    <w:rsid w:val="00CF4F24"/>
    <w:rsid w:val="00CF5004"/>
    <w:rsid w:val="00CF5103"/>
    <w:rsid w:val="00CF58C3"/>
    <w:rsid w:val="00CF5AB7"/>
    <w:rsid w:val="00CF5CAB"/>
    <w:rsid w:val="00CF5FF2"/>
    <w:rsid w:val="00CF6308"/>
    <w:rsid w:val="00CF68C6"/>
    <w:rsid w:val="00CF6AAC"/>
    <w:rsid w:val="00CF6B7A"/>
    <w:rsid w:val="00CF6CB0"/>
    <w:rsid w:val="00CF70D7"/>
    <w:rsid w:val="00CF721C"/>
    <w:rsid w:val="00CF7489"/>
    <w:rsid w:val="00CF76E7"/>
    <w:rsid w:val="00CF7813"/>
    <w:rsid w:val="00CF7A61"/>
    <w:rsid w:val="00CF7A95"/>
    <w:rsid w:val="00D00027"/>
    <w:rsid w:val="00D0072C"/>
    <w:rsid w:val="00D009AD"/>
    <w:rsid w:val="00D00DB9"/>
    <w:rsid w:val="00D00EE5"/>
    <w:rsid w:val="00D013F7"/>
    <w:rsid w:val="00D01695"/>
    <w:rsid w:val="00D01C7B"/>
    <w:rsid w:val="00D027FD"/>
    <w:rsid w:val="00D028F0"/>
    <w:rsid w:val="00D02B2A"/>
    <w:rsid w:val="00D02BB3"/>
    <w:rsid w:val="00D0310E"/>
    <w:rsid w:val="00D033DE"/>
    <w:rsid w:val="00D03553"/>
    <w:rsid w:val="00D037D1"/>
    <w:rsid w:val="00D03952"/>
    <w:rsid w:val="00D03954"/>
    <w:rsid w:val="00D03AC3"/>
    <w:rsid w:val="00D03C37"/>
    <w:rsid w:val="00D043BE"/>
    <w:rsid w:val="00D04680"/>
    <w:rsid w:val="00D04C0A"/>
    <w:rsid w:val="00D0512E"/>
    <w:rsid w:val="00D051C1"/>
    <w:rsid w:val="00D05279"/>
    <w:rsid w:val="00D05859"/>
    <w:rsid w:val="00D05F71"/>
    <w:rsid w:val="00D06044"/>
    <w:rsid w:val="00D060E3"/>
    <w:rsid w:val="00D06937"/>
    <w:rsid w:val="00D06D87"/>
    <w:rsid w:val="00D0713F"/>
    <w:rsid w:val="00D076A0"/>
    <w:rsid w:val="00D07A78"/>
    <w:rsid w:val="00D07C86"/>
    <w:rsid w:val="00D07FBE"/>
    <w:rsid w:val="00D07FCC"/>
    <w:rsid w:val="00D10577"/>
    <w:rsid w:val="00D105A4"/>
    <w:rsid w:val="00D107B5"/>
    <w:rsid w:val="00D10B87"/>
    <w:rsid w:val="00D10BDB"/>
    <w:rsid w:val="00D10BEF"/>
    <w:rsid w:val="00D10D71"/>
    <w:rsid w:val="00D111B0"/>
    <w:rsid w:val="00D11365"/>
    <w:rsid w:val="00D11501"/>
    <w:rsid w:val="00D116F9"/>
    <w:rsid w:val="00D11A06"/>
    <w:rsid w:val="00D11E8D"/>
    <w:rsid w:val="00D1270B"/>
    <w:rsid w:val="00D12B7D"/>
    <w:rsid w:val="00D12CBF"/>
    <w:rsid w:val="00D12E06"/>
    <w:rsid w:val="00D1335F"/>
    <w:rsid w:val="00D1384E"/>
    <w:rsid w:val="00D13AA3"/>
    <w:rsid w:val="00D13FD4"/>
    <w:rsid w:val="00D1429D"/>
    <w:rsid w:val="00D143B9"/>
    <w:rsid w:val="00D14564"/>
    <w:rsid w:val="00D14703"/>
    <w:rsid w:val="00D149C3"/>
    <w:rsid w:val="00D152E6"/>
    <w:rsid w:val="00D154B2"/>
    <w:rsid w:val="00D157D7"/>
    <w:rsid w:val="00D15834"/>
    <w:rsid w:val="00D1594F"/>
    <w:rsid w:val="00D1599E"/>
    <w:rsid w:val="00D15D70"/>
    <w:rsid w:val="00D15E4A"/>
    <w:rsid w:val="00D15F65"/>
    <w:rsid w:val="00D162B8"/>
    <w:rsid w:val="00D16887"/>
    <w:rsid w:val="00D16AF5"/>
    <w:rsid w:val="00D16CEE"/>
    <w:rsid w:val="00D16EA8"/>
    <w:rsid w:val="00D17B6F"/>
    <w:rsid w:val="00D200BE"/>
    <w:rsid w:val="00D2022A"/>
    <w:rsid w:val="00D2040E"/>
    <w:rsid w:val="00D20DA6"/>
    <w:rsid w:val="00D21509"/>
    <w:rsid w:val="00D2152C"/>
    <w:rsid w:val="00D21723"/>
    <w:rsid w:val="00D21896"/>
    <w:rsid w:val="00D2193B"/>
    <w:rsid w:val="00D219A5"/>
    <w:rsid w:val="00D21B20"/>
    <w:rsid w:val="00D21B96"/>
    <w:rsid w:val="00D22EEE"/>
    <w:rsid w:val="00D23859"/>
    <w:rsid w:val="00D2387A"/>
    <w:rsid w:val="00D23CC7"/>
    <w:rsid w:val="00D24148"/>
    <w:rsid w:val="00D249DE"/>
    <w:rsid w:val="00D24CA6"/>
    <w:rsid w:val="00D25019"/>
    <w:rsid w:val="00D25107"/>
    <w:rsid w:val="00D25123"/>
    <w:rsid w:val="00D2531D"/>
    <w:rsid w:val="00D2579A"/>
    <w:rsid w:val="00D258D6"/>
    <w:rsid w:val="00D259AA"/>
    <w:rsid w:val="00D25AC8"/>
    <w:rsid w:val="00D26C7B"/>
    <w:rsid w:val="00D276E3"/>
    <w:rsid w:val="00D27A2A"/>
    <w:rsid w:val="00D27B66"/>
    <w:rsid w:val="00D301E4"/>
    <w:rsid w:val="00D305A9"/>
    <w:rsid w:val="00D306DA"/>
    <w:rsid w:val="00D30A93"/>
    <w:rsid w:val="00D311D5"/>
    <w:rsid w:val="00D3147A"/>
    <w:rsid w:val="00D320A3"/>
    <w:rsid w:val="00D3216F"/>
    <w:rsid w:val="00D32940"/>
    <w:rsid w:val="00D32F3D"/>
    <w:rsid w:val="00D335E9"/>
    <w:rsid w:val="00D33AE3"/>
    <w:rsid w:val="00D33B98"/>
    <w:rsid w:val="00D33FAC"/>
    <w:rsid w:val="00D3428F"/>
    <w:rsid w:val="00D3436F"/>
    <w:rsid w:val="00D343CC"/>
    <w:rsid w:val="00D34410"/>
    <w:rsid w:val="00D345D1"/>
    <w:rsid w:val="00D34B37"/>
    <w:rsid w:val="00D34C60"/>
    <w:rsid w:val="00D34D6B"/>
    <w:rsid w:val="00D3502B"/>
    <w:rsid w:val="00D350BE"/>
    <w:rsid w:val="00D3558F"/>
    <w:rsid w:val="00D35A6C"/>
    <w:rsid w:val="00D35ECA"/>
    <w:rsid w:val="00D3602E"/>
    <w:rsid w:val="00D36081"/>
    <w:rsid w:val="00D3637D"/>
    <w:rsid w:val="00D36B69"/>
    <w:rsid w:val="00D371D8"/>
    <w:rsid w:val="00D3727D"/>
    <w:rsid w:val="00D37374"/>
    <w:rsid w:val="00D37A8D"/>
    <w:rsid w:val="00D37C3F"/>
    <w:rsid w:val="00D37D11"/>
    <w:rsid w:val="00D4008E"/>
    <w:rsid w:val="00D401A3"/>
    <w:rsid w:val="00D40386"/>
    <w:rsid w:val="00D41231"/>
    <w:rsid w:val="00D41530"/>
    <w:rsid w:val="00D41699"/>
    <w:rsid w:val="00D41773"/>
    <w:rsid w:val="00D41A36"/>
    <w:rsid w:val="00D41CB5"/>
    <w:rsid w:val="00D42222"/>
    <w:rsid w:val="00D42D2C"/>
    <w:rsid w:val="00D43288"/>
    <w:rsid w:val="00D43408"/>
    <w:rsid w:val="00D43505"/>
    <w:rsid w:val="00D44522"/>
    <w:rsid w:val="00D449A4"/>
    <w:rsid w:val="00D45360"/>
    <w:rsid w:val="00D456F1"/>
    <w:rsid w:val="00D45D15"/>
    <w:rsid w:val="00D45DA2"/>
    <w:rsid w:val="00D45FC6"/>
    <w:rsid w:val="00D46093"/>
    <w:rsid w:val="00D464E7"/>
    <w:rsid w:val="00D465F4"/>
    <w:rsid w:val="00D467C6"/>
    <w:rsid w:val="00D46937"/>
    <w:rsid w:val="00D46D57"/>
    <w:rsid w:val="00D46D6A"/>
    <w:rsid w:val="00D46EC0"/>
    <w:rsid w:val="00D46EC7"/>
    <w:rsid w:val="00D47CA3"/>
    <w:rsid w:val="00D47F1A"/>
    <w:rsid w:val="00D5001E"/>
    <w:rsid w:val="00D50A53"/>
    <w:rsid w:val="00D514B8"/>
    <w:rsid w:val="00D51865"/>
    <w:rsid w:val="00D51978"/>
    <w:rsid w:val="00D51B4E"/>
    <w:rsid w:val="00D521FD"/>
    <w:rsid w:val="00D52586"/>
    <w:rsid w:val="00D5345A"/>
    <w:rsid w:val="00D53F72"/>
    <w:rsid w:val="00D54276"/>
    <w:rsid w:val="00D544C9"/>
    <w:rsid w:val="00D5460B"/>
    <w:rsid w:val="00D5474A"/>
    <w:rsid w:val="00D54836"/>
    <w:rsid w:val="00D54B08"/>
    <w:rsid w:val="00D55BF7"/>
    <w:rsid w:val="00D55CBA"/>
    <w:rsid w:val="00D55DFE"/>
    <w:rsid w:val="00D5608D"/>
    <w:rsid w:val="00D56228"/>
    <w:rsid w:val="00D56292"/>
    <w:rsid w:val="00D567EF"/>
    <w:rsid w:val="00D56BF5"/>
    <w:rsid w:val="00D57037"/>
    <w:rsid w:val="00D5703F"/>
    <w:rsid w:val="00D570FA"/>
    <w:rsid w:val="00D572A3"/>
    <w:rsid w:val="00D57434"/>
    <w:rsid w:val="00D57984"/>
    <w:rsid w:val="00D57E84"/>
    <w:rsid w:val="00D57ED1"/>
    <w:rsid w:val="00D6041B"/>
    <w:rsid w:val="00D6055C"/>
    <w:rsid w:val="00D60A01"/>
    <w:rsid w:val="00D60AE6"/>
    <w:rsid w:val="00D60E7B"/>
    <w:rsid w:val="00D613E7"/>
    <w:rsid w:val="00D6153B"/>
    <w:rsid w:val="00D615D3"/>
    <w:rsid w:val="00D61AD6"/>
    <w:rsid w:val="00D61D59"/>
    <w:rsid w:val="00D61E6A"/>
    <w:rsid w:val="00D623CD"/>
    <w:rsid w:val="00D628FE"/>
    <w:rsid w:val="00D62A86"/>
    <w:rsid w:val="00D62AB3"/>
    <w:rsid w:val="00D62BC6"/>
    <w:rsid w:val="00D62C6C"/>
    <w:rsid w:val="00D62FE3"/>
    <w:rsid w:val="00D63494"/>
    <w:rsid w:val="00D6358C"/>
    <w:rsid w:val="00D637ED"/>
    <w:rsid w:val="00D639F6"/>
    <w:rsid w:val="00D63D6C"/>
    <w:rsid w:val="00D63F3E"/>
    <w:rsid w:val="00D63FA7"/>
    <w:rsid w:val="00D63FD4"/>
    <w:rsid w:val="00D6424C"/>
    <w:rsid w:val="00D642D0"/>
    <w:rsid w:val="00D647B1"/>
    <w:rsid w:val="00D64D27"/>
    <w:rsid w:val="00D656A9"/>
    <w:rsid w:val="00D65D73"/>
    <w:rsid w:val="00D663E9"/>
    <w:rsid w:val="00D66507"/>
    <w:rsid w:val="00D66749"/>
    <w:rsid w:val="00D66759"/>
    <w:rsid w:val="00D667C0"/>
    <w:rsid w:val="00D667C5"/>
    <w:rsid w:val="00D67334"/>
    <w:rsid w:val="00D6766A"/>
    <w:rsid w:val="00D67B69"/>
    <w:rsid w:val="00D70DEE"/>
    <w:rsid w:val="00D71054"/>
    <w:rsid w:val="00D71594"/>
    <w:rsid w:val="00D71CA0"/>
    <w:rsid w:val="00D71D6A"/>
    <w:rsid w:val="00D71E28"/>
    <w:rsid w:val="00D71E55"/>
    <w:rsid w:val="00D720B8"/>
    <w:rsid w:val="00D725AD"/>
    <w:rsid w:val="00D732C5"/>
    <w:rsid w:val="00D73751"/>
    <w:rsid w:val="00D7392A"/>
    <w:rsid w:val="00D73A0E"/>
    <w:rsid w:val="00D73AB8"/>
    <w:rsid w:val="00D73E35"/>
    <w:rsid w:val="00D73EC9"/>
    <w:rsid w:val="00D741E5"/>
    <w:rsid w:val="00D7425C"/>
    <w:rsid w:val="00D743F4"/>
    <w:rsid w:val="00D74453"/>
    <w:rsid w:val="00D744D2"/>
    <w:rsid w:val="00D74731"/>
    <w:rsid w:val="00D74A29"/>
    <w:rsid w:val="00D74C0E"/>
    <w:rsid w:val="00D74F16"/>
    <w:rsid w:val="00D753A8"/>
    <w:rsid w:val="00D75812"/>
    <w:rsid w:val="00D75F40"/>
    <w:rsid w:val="00D76263"/>
    <w:rsid w:val="00D76451"/>
    <w:rsid w:val="00D7697B"/>
    <w:rsid w:val="00D7732C"/>
    <w:rsid w:val="00D775CA"/>
    <w:rsid w:val="00D77A77"/>
    <w:rsid w:val="00D77CFD"/>
    <w:rsid w:val="00D77D3F"/>
    <w:rsid w:val="00D77E06"/>
    <w:rsid w:val="00D8023D"/>
    <w:rsid w:val="00D807BA"/>
    <w:rsid w:val="00D80A4E"/>
    <w:rsid w:val="00D80ED8"/>
    <w:rsid w:val="00D81140"/>
    <w:rsid w:val="00D819EF"/>
    <w:rsid w:val="00D8202B"/>
    <w:rsid w:val="00D82965"/>
    <w:rsid w:val="00D82EFC"/>
    <w:rsid w:val="00D83005"/>
    <w:rsid w:val="00D83090"/>
    <w:rsid w:val="00D83345"/>
    <w:rsid w:val="00D838B8"/>
    <w:rsid w:val="00D83E57"/>
    <w:rsid w:val="00D84782"/>
    <w:rsid w:val="00D84BF1"/>
    <w:rsid w:val="00D84C6E"/>
    <w:rsid w:val="00D84EAF"/>
    <w:rsid w:val="00D850AE"/>
    <w:rsid w:val="00D852FD"/>
    <w:rsid w:val="00D8540C"/>
    <w:rsid w:val="00D856AF"/>
    <w:rsid w:val="00D858BC"/>
    <w:rsid w:val="00D85C7D"/>
    <w:rsid w:val="00D85DC3"/>
    <w:rsid w:val="00D85E72"/>
    <w:rsid w:val="00D85E88"/>
    <w:rsid w:val="00D86149"/>
    <w:rsid w:val="00D86643"/>
    <w:rsid w:val="00D86772"/>
    <w:rsid w:val="00D86FC5"/>
    <w:rsid w:val="00D876F2"/>
    <w:rsid w:val="00D877D8"/>
    <w:rsid w:val="00D87B37"/>
    <w:rsid w:val="00D87E01"/>
    <w:rsid w:val="00D87EDD"/>
    <w:rsid w:val="00D9036E"/>
    <w:rsid w:val="00D90420"/>
    <w:rsid w:val="00D9067E"/>
    <w:rsid w:val="00D90765"/>
    <w:rsid w:val="00D90C42"/>
    <w:rsid w:val="00D9106C"/>
    <w:rsid w:val="00D9135F"/>
    <w:rsid w:val="00D918CD"/>
    <w:rsid w:val="00D91910"/>
    <w:rsid w:val="00D92354"/>
    <w:rsid w:val="00D9237F"/>
    <w:rsid w:val="00D9255B"/>
    <w:rsid w:val="00D9292B"/>
    <w:rsid w:val="00D92A1E"/>
    <w:rsid w:val="00D92B08"/>
    <w:rsid w:val="00D92BC5"/>
    <w:rsid w:val="00D9331E"/>
    <w:rsid w:val="00D938CD"/>
    <w:rsid w:val="00D945E2"/>
    <w:rsid w:val="00D9460C"/>
    <w:rsid w:val="00D94856"/>
    <w:rsid w:val="00D95131"/>
    <w:rsid w:val="00D95E24"/>
    <w:rsid w:val="00D960C0"/>
    <w:rsid w:val="00D96231"/>
    <w:rsid w:val="00D96E6F"/>
    <w:rsid w:val="00D97402"/>
    <w:rsid w:val="00D97622"/>
    <w:rsid w:val="00D97F5A"/>
    <w:rsid w:val="00DA039F"/>
    <w:rsid w:val="00DA0568"/>
    <w:rsid w:val="00DA0715"/>
    <w:rsid w:val="00DA0A69"/>
    <w:rsid w:val="00DA0F6A"/>
    <w:rsid w:val="00DA129A"/>
    <w:rsid w:val="00DA13D2"/>
    <w:rsid w:val="00DA1B63"/>
    <w:rsid w:val="00DA1CC6"/>
    <w:rsid w:val="00DA1D7B"/>
    <w:rsid w:val="00DA1D7D"/>
    <w:rsid w:val="00DA2331"/>
    <w:rsid w:val="00DA23A9"/>
    <w:rsid w:val="00DA2DF3"/>
    <w:rsid w:val="00DA4403"/>
    <w:rsid w:val="00DA44A4"/>
    <w:rsid w:val="00DA47CC"/>
    <w:rsid w:val="00DA4C84"/>
    <w:rsid w:val="00DA4ECA"/>
    <w:rsid w:val="00DA506E"/>
    <w:rsid w:val="00DA517B"/>
    <w:rsid w:val="00DA554A"/>
    <w:rsid w:val="00DA5EF8"/>
    <w:rsid w:val="00DA6423"/>
    <w:rsid w:val="00DA6492"/>
    <w:rsid w:val="00DA6FCF"/>
    <w:rsid w:val="00DA74F4"/>
    <w:rsid w:val="00DA777E"/>
    <w:rsid w:val="00DA77E5"/>
    <w:rsid w:val="00DA7992"/>
    <w:rsid w:val="00DB00A4"/>
    <w:rsid w:val="00DB0210"/>
    <w:rsid w:val="00DB0354"/>
    <w:rsid w:val="00DB0A91"/>
    <w:rsid w:val="00DB10E8"/>
    <w:rsid w:val="00DB13E8"/>
    <w:rsid w:val="00DB17EB"/>
    <w:rsid w:val="00DB1B6B"/>
    <w:rsid w:val="00DB1DB4"/>
    <w:rsid w:val="00DB23AF"/>
    <w:rsid w:val="00DB2829"/>
    <w:rsid w:val="00DB2E10"/>
    <w:rsid w:val="00DB2F87"/>
    <w:rsid w:val="00DB3039"/>
    <w:rsid w:val="00DB3DD3"/>
    <w:rsid w:val="00DB4F88"/>
    <w:rsid w:val="00DB50C4"/>
    <w:rsid w:val="00DB53D0"/>
    <w:rsid w:val="00DB542B"/>
    <w:rsid w:val="00DB5CEA"/>
    <w:rsid w:val="00DB5DC9"/>
    <w:rsid w:val="00DB61F0"/>
    <w:rsid w:val="00DB62E1"/>
    <w:rsid w:val="00DB62EF"/>
    <w:rsid w:val="00DB6EFE"/>
    <w:rsid w:val="00DB703D"/>
    <w:rsid w:val="00DB71AB"/>
    <w:rsid w:val="00DB729B"/>
    <w:rsid w:val="00DB7C1E"/>
    <w:rsid w:val="00DB7C6C"/>
    <w:rsid w:val="00DB7EFA"/>
    <w:rsid w:val="00DC002C"/>
    <w:rsid w:val="00DC040D"/>
    <w:rsid w:val="00DC051B"/>
    <w:rsid w:val="00DC0A35"/>
    <w:rsid w:val="00DC0BD2"/>
    <w:rsid w:val="00DC0FF6"/>
    <w:rsid w:val="00DC0FF9"/>
    <w:rsid w:val="00DC17D2"/>
    <w:rsid w:val="00DC193D"/>
    <w:rsid w:val="00DC1970"/>
    <w:rsid w:val="00DC1A2A"/>
    <w:rsid w:val="00DC23E4"/>
    <w:rsid w:val="00DC2E8E"/>
    <w:rsid w:val="00DC3209"/>
    <w:rsid w:val="00DC323E"/>
    <w:rsid w:val="00DC32CF"/>
    <w:rsid w:val="00DC3985"/>
    <w:rsid w:val="00DC3F91"/>
    <w:rsid w:val="00DC439F"/>
    <w:rsid w:val="00DC4585"/>
    <w:rsid w:val="00DC473A"/>
    <w:rsid w:val="00DC4903"/>
    <w:rsid w:val="00DC4A0E"/>
    <w:rsid w:val="00DC4BD5"/>
    <w:rsid w:val="00DC4FED"/>
    <w:rsid w:val="00DC527D"/>
    <w:rsid w:val="00DC58D6"/>
    <w:rsid w:val="00DC5ACB"/>
    <w:rsid w:val="00DC5E16"/>
    <w:rsid w:val="00DC605A"/>
    <w:rsid w:val="00DC6380"/>
    <w:rsid w:val="00DC6BBB"/>
    <w:rsid w:val="00DC7104"/>
    <w:rsid w:val="00DC715D"/>
    <w:rsid w:val="00DC75EB"/>
    <w:rsid w:val="00DC7D02"/>
    <w:rsid w:val="00DD08D0"/>
    <w:rsid w:val="00DD0AED"/>
    <w:rsid w:val="00DD0B8D"/>
    <w:rsid w:val="00DD0CA3"/>
    <w:rsid w:val="00DD0FE2"/>
    <w:rsid w:val="00DD10FA"/>
    <w:rsid w:val="00DD19C0"/>
    <w:rsid w:val="00DD1A5C"/>
    <w:rsid w:val="00DD1ADD"/>
    <w:rsid w:val="00DD1CD4"/>
    <w:rsid w:val="00DD1D2E"/>
    <w:rsid w:val="00DD1D72"/>
    <w:rsid w:val="00DD1EEC"/>
    <w:rsid w:val="00DD221C"/>
    <w:rsid w:val="00DD23CD"/>
    <w:rsid w:val="00DD2510"/>
    <w:rsid w:val="00DD2A33"/>
    <w:rsid w:val="00DD2F8C"/>
    <w:rsid w:val="00DD3188"/>
    <w:rsid w:val="00DD31D0"/>
    <w:rsid w:val="00DD3924"/>
    <w:rsid w:val="00DD3945"/>
    <w:rsid w:val="00DD43C1"/>
    <w:rsid w:val="00DD4630"/>
    <w:rsid w:val="00DD47B2"/>
    <w:rsid w:val="00DD49DD"/>
    <w:rsid w:val="00DD4CD5"/>
    <w:rsid w:val="00DD4D6E"/>
    <w:rsid w:val="00DD5035"/>
    <w:rsid w:val="00DD53AB"/>
    <w:rsid w:val="00DD5BA1"/>
    <w:rsid w:val="00DD605A"/>
    <w:rsid w:val="00DD64CB"/>
    <w:rsid w:val="00DD6738"/>
    <w:rsid w:val="00DD6749"/>
    <w:rsid w:val="00DD6948"/>
    <w:rsid w:val="00DD6F0D"/>
    <w:rsid w:val="00DD7435"/>
    <w:rsid w:val="00DD7961"/>
    <w:rsid w:val="00DD7C33"/>
    <w:rsid w:val="00DE0850"/>
    <w:rsid w:val="00DE0B4E"/>
    <w:rsid w:val="00DE0D38"/>
    <w:rsid w:val="00DE0F05"/>
    <w:rsid w:val="00DE122E"/>
    <w:rsid w:val="00DE14E1"/>
    <w:rsid w:val="00DE1619"/>
    <w:rsid w:val="00DE2373"/>
    <w:rsid w:val="00DE2CD3"/>
    <w:rsid w:val="00DE31F0"/>
    <w:rsid w:val="00DE370D"/>
    <w:rsid w:val="00DE3722"/>
    <w:rsid w:val="00DE388E"/>
    <w:rsid w:val="00DE38D9"/>
    <w:rsid w:val="00DE3B41"/>
    <w:rsid w:val="00DE4762"/>
    <w:rsid w:val="00DE4A9C"/>
    <w:rsid w:val="00DE4AC2"/>
    <w:rsid w:val="00DE4C6A"/>
    <w:rsid w:val="00DE4E68"/>
    <w:rsid w:val="00DE5D5D"/>
    <w:rsid w:val="00DE60D9"/>
    <w:rsid w:val="00DE623A"/>
    <w:rsid w:val="00DE625B"/>
    <w:rsid w:val="00DE6564"/>
    <w:rsid w:val="00DE689C"/>
    <w:rsid w:val="00DE69DB"/>
    <w:rsid w:val="00DE6F17"/>
    <w:rsid w:val="00DE733A"/>
    <w:rsid w:val="00DE761A"/>
    <w:rsid w:val="00DE7737"/>
    <w:rsid w:val="00DF00DF"/>
    <w:rsid w:val="00DF03A6"/>
    <w:rsid w:val="00DF0B92"/>
    <w:rsid w:val="00DF1197"/>
    <w:rsid w:val="00DF1697"/>
    <w:rsid w:val="00DF206F"/>
    <w:rsid w:val="00DF21D5"/>
    <w:rsid w:val="00DF2213"/>
    <w:rsid w:val="00DF29B3"/>
    <w:rsid w:val="00DF2B6D"/>
    <w:rsid w:val="00DF2CA4"/>
    <w:rsid w:val="00DF2D0F"/>
    <w:rsid w:val="00DF3017"/>
    <w:rsid w:val="00DF34B1"/>
    <w:rsid w:val="00DF3873"/>
    <w:rsid w:val="00DF39E9"/>
    <w:rsid w:val="00DF3B0A"/>
    <w:rsid w:val="00DF3BB0"/>
    <w:rsid w:val="00DF3BC9"/>
    <w:rsid w:val="00DF3C0E"/>
    <w:rsid w:val="00DF4627"/>
    <w:rsid w:val="00DF4C9C"/>
    <w:rsid w:val="00DF533B"/>
    <w:rsid w:val="00DF538B"/>
    <w:rsid w:val="00DF5481"/>
    <w:rsid w:val="00DF561F"/>
    <w:rsid w:val="00DF5686"/>
    <w:rsid w:val="00DF5921"/>
    <w:rsid w:val="00DF5D95"/>
    <w:rsid w:val="00DF6391"/>
    <w:rsid w:val="00DF64D3"/>
    <w:rsid w:val="00DF6637"/>
    <w:rsid w:val="00DF679F"/>
    <w:rsid w:val="00DF6B41"/>
    <w:rsid w:val="00DF6BDB"/>
    <w:rsid w:val="00DF6C01"/>
    <w:rsid w:val="00DF6EC9"/>
    <w:rsid w:val="00DF6F24"/>
    <w:rsid w:val="00DF6F33"/>
    <w:rsid w:val="00DF6F5C"/>
    <w:rsid w:val="00DF76B6"/>
    <w:rsid w:val="00DF7ABA"/>
    <w:rsid w:val="00DF7F90"/>
    <w:rsid w:val="00E00063"/>
    <w:rsid w:val="00E0029C"/>
    <w:rsid w:val="00E00361"/>
    <w:rsid w:val="00E00440"/>
    <w:rsid w:val="00E00ABB"/>
    <w:rsid w:val="00E00ADA"/>
    <w:rsid w:val="00E00CFB"/>
    <w:rsid w:val="00E00EE8"/>
    <w:rsid w:val="00E019F2"/>
    <w:rsid w:val="00E0229C"/>
    <w:rsid w:val="00E022D6"/>
    <w:rsid w:val="00E026D7"/>
    <w:rsid w:val="00E027B2"/>
    <w:rsid w:val="00E02972"/>
    <w:rsid w:val="00E02CD9"/>
    <w:rsid w:val="00E02F95"/>
    <w:rsid w:val="00E02FF0"/>
    <w:rsid w:val="00E03C94"/>
    <w:rsid w:val="00E041FC"/>
    <w:rsid w:val="00E042A5"/>
    <w:rsid w:val="00E04D87"/>
    <w:rsid w:val="00E052A9"/>
    <w:rsid w:val="00E0531F"/>
    <w:rsid w:val="00E05645"/>
    <w:rsid w:val="00E05703"/>
    <w:rsid w:val="00E05AB3"/>
    <w:rsid w:val="00E05EC5"/>
    <w:rsid w:val="00E06059"/>
    <w:rsid w:val="00E06159"/>
    <w:rsid w:val="00E066FD"/>
    <w:rsid w:val="00E0699A"/>
    <w:rsid w:val="00E06F36"/>
    <w:rsid w:val="00E07210"/>
    <w:rsid w:val="00E075F3"/>
    <w:rsid w:val="00E076B6"/>
    <w:rsid w:val="00E07ADF"/>
    <w:rsid w:val="00E07B29"/>
    <w:rsid w:val="00E07C4B"/>
    <w:rsid w:val="00E10C3B"/>
    <w:rsid w:val="00E1142D"/>
    <w:rsid w:val="00E114DD"/>
    <w:rsid w:val="00E12705"/>
    <w:rsid w:val="00E12A94"/>
    <w:rsid w:val="00E12D8C"/>
    <w:rsid w:val="00E13174"/>
    <w:rsid w:val="00E13276"/>
    <w:rsid w:val="00E13713"/>
    <w:rsid w:val="00E13D82"/>
    <w:rsid w:val="00E13E3D"/>
    <w:rsid w:val="00E1425F"/>
    <w:rsid w:val="00E143CF"/>
    <w:rsid w:val="00E145DC"/>
    <w:rsid w:val="00E14AF2"/>
    <w:rsid w:val="00E14CB8"/>
    <w:rsid w:val="00E158B7"/>
    <w:rsid w:val="00E15B84"/>
    <w:rsid w:val="00E15C3A"/>
    <w:rsid w:val="00E15CBE"/>
    <w:rsid w:val="00E15D8F"/>
    <w:rsid w:val="00E15F27"/>
    <w:rsid w:val="00E163C8"/>
    <w:rsid w:val="00E16512"/>
    <w:rsid w:val="00E16620"/>
    <w:rsid w:val="00E16686"/>
    <w:rsid w:val="00E16CD7"/>
    <w:rsid w:val="00E16DAA"/>
    <w:rsid w:val="00E1789F"/>
    <w:rsid w:val="00E178AF"/>
    <w:rsid w:val="00E17A81"/>
    <w:rsid w:val="00E20B91"/>
    <w:rsid w:val="00E20CBB"/>
    <w:rsid w:val="00E20FFF"/>
    <w:rsid w:val="00E2114A"/>
    <w:rsid w:val="00E212D7"/>
    <w:rsid w:val="00E2169C"/>
    <w:rsid w:val="00E21B01"/>
    <w:rsid w:val="00E21B8F"/>
    <w:rsid w:val="00E21C85"/>
    <w:rsid w:val="00E22757"/>
    <w:rsid w:val="00E228A8"/>
    <w:rsid w:val="00E229B5"/>
    <w:rsid w:val="00E22C13"/>
    <w:rsid w:val="00E22C6C"/>
    <w:rsid w:val="00E23A40"/>
    <w:rsid w:val="00E23A44"/>
    <w:rsid w:val="00E24584"/>
    <w:rsid w:val="00E247C3"/>
    <w:rsid w:val="00E24810"/>
    <w:rsid w:val="00E24D62"/>
    <w:rsid w:val="00E24DC4"/>
    <w:rsid w:val="00E257EB"/>
    <w:rsid w:val="00E25A34"/>
    <w:rsid w:val="00E25D17"/>
    <w:rsid w:val="00E25DC5"/>
    <w:rsid w:val="00E25DDE"/>
    <w:rsid w:val="00E260FF"/>
    <w:rsid w:val="00E2662B"/>
    <w:rsid w:val="00E268D9"/>
    <w:rsid w:val="00E26AE9"/>
    <w:rsid w:val="00E26E13"/>
    <w:rsid w:val="00E26E39"/>
    <w:rsid w:val="00E27953"/>
    <w:rsid w:val="00E27A4C"/>
    <w:rsid w:val="00E27AA7"/>
    <w:rsid w:val="00E27E84"/>
    <w:rsid w:val="00E30549"/>
    <w:rsid w:val="00E318F8"/>
    <w:rsid w:val="00E328DF"/>
    <w:rsid w:val="00E32D87"/>
    <w:rsid w:val="00E3366E"/>
    <w:rsid w:val="00E33972"/>
    <w:rsid w:val="00E33A64"/>
    <w:rsid w:val="00E33AF9"/>
    <w:rsid w:val="00E33CDF"/>
    <w:rsid w:val="00E3414E"/>
    <w:rsid w:val="00E3462E"/>
    <w:rsid w:val="00E346F5"/>
    <w:rsid w:val="00E34C94"/>
    <w:rsid w:val="00E34E63"/>
    <w:rsid w:val="00E34EF0"/>
    <w:rsid w:val="00E354D8"/>
    <w:rsid w:val="00E3553C"/>
    <w:rsid w:val="00E359A4"/>
    <w:rsid w:val="00E361DA"/>
    <w:rsid w:val="00E36622"/>
    <w:rsid w:val="00E36A30"/>
    <w:rsid w:val="00E36AAE"/>
    <w:rsid w:val="00E36B8A"/>
    <w:rsid w:val="00E36D79"/>
    <w:rsid w:val="00E3700B"/>
    <w:rsid w:val="00E3704D"/>
    <w:rsid w:val="00E3717D"/>
    <w:rsid w:val="00E373AA"/>
    <w:rsid w:val="00E37D0B"/>
    <w:rsid w:val="00E37F21"/>
    <w:rsid w:val="00E40559"/>
    <w:rsid w:val="00E40B0B"/>
    <w:rsid w:val="00E40B73"/>
    <w:rsid w:val="00E40D63"/>
    <w:rsid w:val="00E41158"/>
    <w:rsid w:val="00E4121F"/>
    <w:rsid w:val="00E41F3C"/>
    <w:rsid w:val="00E42340"/>
    <w:rsid w:val="00E42964"/>
    <w:rsid w:val="00E42F09"/>
    <w:rsid w:val="00E43172"/>
    <w:rsid w:val="00E431A5"/>
    <w:rsid w:val="00E431EF"/>
    <w:rsid w:val="00E43489"/>
    <w:rsid w:val="00E43848"/>
    <w:rsid w:val="00E43D8F"/>
    <w:rsid w:val="00E4417B"/>
    <w:rsid w:val="00E44AA0"/>
    <w:rsid w:val="00E44C55"/>
    <w:rsid w:val="00E44D30"/>
    <w:rsid w:val="00E44DDE"/>
    <w:rsid w:val="00E4584F"/>
    <w:rsid w:val="00E45F5B"/>
    <w:rsid w:val="00E4632D"/>
    <w:rsid w:val="00E46AFB"/>
    <w:rsid w:val="00E46F84"/>
    <w:rsid w:val="00E47112"/>
    <w:rsid w:val="00E475AE"/>
    <w:rsid w:val="00E50155"/>
    <w:rsid w:val="00E502D2"/>
    <w:rsid w:val="00E50316"/>
    <w:rsid w:val="00E50EFC"/>
    <w:rsid w:val="00E517CC"/>
    <w:rsid w:val="00E51F05"/>
    <w:rsid w:val="00E51F98"/>
    <w:rsid w:val="00E52347"/>
    <w:rsid w:val="00E529AB"/>
    <w:rsid w:val="00E52C18"/>
    <w:rsid w:val="00E52CA3"/>
    <w:rsid w:val="00E53076"/>
    <w:rsid w:val="00E5374C"/>
    <w:rsid w:val="00E53B9C"/>
    <w:rsid w:val="00E53CFF"/>
    <w:rsid w:val="00E540DA"/>
    <w:rsid w:val="00E547C6"/>
    <w:rsid w:val="00E54AFA"/>
    <w:rsid w:val="00E54C79"/>
    <w:rsid w:val="00E5501F"/>
    <w:rsid w:val="00E55232"/>
    <w:rsid w:val="00E55327"/>
    <w:rsid w:val="00E55654"/>
    <w:rsid w:val="00E5590A"/>
    <w:rsid w:val="00E55913"/>
    <w:rsid w:val="00E55B00"/>
    <w:rsid w:val="00E55CE8"/>
    <w:rsid w:val="00E55DF4"/>
    <w:rsid w:val="00E55EFA"/>
    <w:rsid w:val="00E562D0"/>
    <w:rsid w:val="00E563D0"/>
    <w:rsid w:val="00E56A1C"/>
    <w:rsid w:val="00E56CF4"/>
    <w:rsid w:val="00E571A6"/>
    <w:rsid w:val="00E5737D"/>
    <w:rsid w:val="00E57886"/>
    <w:rsid w:val="00E57F12"/>
    <w:rsid w:val="00E60188"/>
    <w:rsid w:val="00E608C9"/>
    <w:rsid w:val="00E60EF7"/>
    <w:rsid w:val="00E619B0"/>
    <w:rsid w:val="00E61B86"/>
    <w:rsid w:val="00E6216E"/>
    <w:rsid w:val="00E62253"/>
    <w:rsid w:val="00E628B7"/>
    <w:rsid w:val="00E62B00"/>
    <w:rsid w:val="00E62FB6"/>
    <w:rsid w:val="00E63217"/>
    <w:rsid w:val="00E6363E"/>
    <w:rsid w:val="00E637A2"/>
    <w:rsid w:val="00E637A7"/>
    <w:rsid w:val="00E63A19"/>
    <w:rsid w:val="00E64168"/>
    <w:rsid w:val="00E6421E"/>
    <w:rsid w:val="00E64248"/>
    <w:rsid w:val="00E644A4"/>
    <w:rsid w:val="00E6453F"/>
    <w:rsid w:val="00E649D6"/>
    <w:rsid w:val="00E64A4C"/>
    <w:rsid w:val="00E651AC"/>
    <w:rsid w:val="00E65306"/>
    <w:rsid w:val="00E6530E"/>
    <w:rsid w:val="00E65317"/>
    <w:rsid w:val="00E6551C"/>
    <w:rsid w:val="00E6555F"/>
    <w:rsid w:val="00E6579A"/>
    <w:rsid w:val="00E657D4"/>
    <w:rsid w:val="00E65E89"/>
    <w:rsid w:val="00E6600C"/>
    <w:rsid w:val="00E66103"/>
    <w:rsid w:val="00E66240"/>
    <w:rsid w:val="00E66385"/>
    <w:rsid w:val="00E66481"/>
    <w:rsid w:val="00E66792"/>
    <w:rsid w:val="00E66AFA"/>
    <w:rsid w:val="00E66E26"/>
    <w:rsid w:val="00E66FAF"/>
    <w:rsid w:val="00E67025"/>
    <w:rsid w:val="00E6710A"/>
    <w:rsid w:val="00E6749B"/>
    <w:rsid w:val="00E67591"/>
    <w:rsid w:val="00E6765E"/>
    <w:rsid w:val="00E67B09"/>
    <w:rsid w:val="00E67C05"/>
    <w:rsid w:val="00E70745"/>
    <w:rsid w:val="00E70C8C"/>
    <w:rsid w:val="00E71087"/>
    <w:rsid w:val="00E71458"/>
    <w:rsid w:val="00E71613"/>
    <w:rsid w:val="00E71E76"/>
    <w:rsid w:val="00E71F82"/>
    <w:rsid w:val="00E72247"/>
    <w:rsid w:val="00E72492"/>
    <w:rsid w:val="00E72561"/>
    <w:rsid w:val="00E727A6"/>
    <w:rsid w:val="00E728E9"/>
    <w:rsid w:val="00E7290A"/>
    <w:rsid w:val="00E72ECF"/>
    <w:rsid w:val="00E72F53"/>
    <w:rsid w:val="00E72FDA"/>
    <w:rsid w:val="00E73070"/>
    <w:rsid w:val="00E73084"/>
    <w:rsid w:val="00E73520"/>
    <w:rsid w:val="00E735B2"/>
    <w:rsid w:val="00E73869"/>
    <w:rsid w:val="00E73A13"/>
    <w:rsid w:val="00E73C87"/>
    <w:rsid w:val="00E73DF3"/>
    <w:rsid w:val="00E74683"/>
    <w:rsid w:val="00E7538D"/>
    <w:rsid w:val="00E75550"/>
    <w:rsid w:val="00E757DC"/>
    <w:rsid w:val="00E75847"/>
    <w:rsid w:val="00E75862"/>
    <w:rsid w:val="00E767D6"/>
    <w:rsid w:val="00E7689E"/>
    <w:rsid w:val="00E76F8F"/>
    <w:rsid w:val="00E7700F"/>
    <w:rsid w:val="00E77098"/>
    <w:rsid w:val="00E771B9"/>
    <w:rsid w:val="00E771C5"/>
    <w:rsid w:val="00E772F3"/>
    <w:rsid w:val="00E77574"/>
    <w:rsid w:val="00E77891"/>
    <w:rsid w:val="00E77E37"/>
    <w:rsid w:val="00E8010D"/>
    <w:rsid w:val="00E80180"/>
    <w:rsid w:val="00E8029E"/>
    <w:rsid w:val="00E80655"/>
    <w:rsid w:val="00E80657"/>
    <w:rsid w:val="00E80882"/>
    <w:rsid w:val="00E80921"/>
    <w:rsid w:val="00E80C97"/>
    <w:rsid w:val="00E80CBA"/>
    <w:rsid w:val="00E812BA"/>
    <w:rsid w:val="00E81820"/>
    <w:rsid w:val="00E81850"/>
    <w:rsid w:val="00E81F5F"/>
    <w:rsid w:val="00E820D0"/>
    <w:rsid w:val="00E821A4"/>
    <w:rsid w:val="00E82E70"/>
    <w:rsid w:val="00E8312C"/>
    <w:rsid w:val="00E832AD"/>
    <w:rsid w:val="00E832FB"/>
    <w:rsid w:val="00E839FB"/>
    <w:rsid w:val="00E83CF6"/>
    <w:rsid w:val="00E83F4D"/>
    <w:rsid w:val="00E83F53"/>
    <w:rsid w:val="00E83FC9"/>
    <w:rsid w:val="00E843FD"/>
    <w:rsid w:val="00E8495A"/>
    <w:rsid w:val="00E84CDC"/>
    <w:rsid w:val="00E85055"/>
    <w:rsid w:val="00E85504"/>
    <w:rsid w:val="00E85C2B"/>
    <w:rsid w:val="00E85D12"/>
    <w:rsid w:val="00E85D65"/>
    <w:rsid w:val="00E85DD4"/>
    <w:rsid w:val="00E8606E"/>
    <w:rsid w:val="00E861EE"/>
    <w:rsid w:val="00E86473"/>
    <w:rsid w:val="00E8664E"/>
    <w:rsid w:val="00E8672B"/>
    <w:rsid w:val="00E86A9B"/>
    <w:rsid w:val="00E86ADA"/>
    <w:rsid w:val="00E86E74"/>
    <w:rsid w:val="00E86F0A"/>
    <w:rsid w:val="00E86F1F"/>
    <w:rsid w:val="00E86F74"/>
    <w:rsid w:val="00E870C3"/>
    <w:rsid w:val="00E87682"/>
    <w:rsid w:val="00E8791D"/>
    <w:rsid w:val="00E87AAC"/>
    <w:rsid w:val="00E87ABB"/>
    <w:rsid w:val="00E87EBC"/>
    <w:rsid w:val="00E87ED6"/>
    <w:rsid w:val="00E905E6"/>
    <w:rsid w:val="00E90B6D"/>
    <w:rsid w:val="00E90ED5"/>
    <w:rsid w:val="00E90FEB"/>
    <w:rsid w:val="00E9128A"/>
    <w:rsid w:val="00E91473"/>
    <w:rsid w:val="00E914EC"/>
    <w:rsid w:val="00E91A08"/>
    <w:rsid w:val="00E92459"/>
    <w:rsid w:val="00E926D6"/>
    <w:rsid w:val="00E92A88"/>
    <w:rsid w:val="00E92AA6"/>
    <w:rsid w:val="00E92BFA"/>
    <w:rsid w:val="00E92C74"/>
    <w:rsid w:val="00E92DC5"/>
    <w:rsid w:val="00E9350F"/>
    <w:rsid w:val="00E93769"/>
    <w:rsid w:val="00E93790"/>
    <w:rsid w:val="00E93ED2"/>
    <w:rsid w:val="00E94656"/>
    <w:rsid w:val="00E94B89"/>
    <w:rsid w:val="00E94EC8"/>
    <w:rsid w:val="00E955D0"/>
    <w:rsid w:val="00E956CB"/>
    <w:rsid w:val="00E958D8"/>
    <w:rsid w:val="00E95D25"/>
    <w:rsid w:val="00E95E5C"/>
    <w:rsid w:val="00E96506"/>
    <w:rsid w:val="00E96AE2"/>
    <w:rsid w:val="00E96BEB"/>
    <w:rsid w:val="00E96D89"/>
    <w:rsid w:val="00E97120"/>
    <w:rsid w:val="00E9748E"/>
    <w:rsid w:val="00E97EA6"/>
    <w:rsid w:val="00EA0088"/>
    <w:rsid w:val="00EA02A0"/>
    <w:rsid w:val="00EA0695"/>
    <w:rsid w:val="00EA0956"/>
    <w:rsid w:val="00EA0BE5"/>
    <w:rsid w:val="00EA0BED"/>
    <w:rsid w:val="00EA11C9"/>
    <w:rsid w:val="00EA141A"/>
    <w:rsid w:val="00EA154D"/>
    <w:rsid w:val="00EA1B08"/>
    <w:rsid w:val="00EA1B1E"/>
    <w:rsid w:val="00EA1D0D"/>
    <w:rsid w:val="00EA2461"/>
    <w:rsid w:val="00EA26BA"/>
    <w:rsid w:val="00EA297F"/>
    <w:rsid w:val="00EA2C03"/>
    <w:rsid w:val="00EA34A9"/>
    <w:rsid w:val="00EA3951"/>
    <w:rsid w:val="00EA3ABC"/>
    <w:rsid w:val="00EA44FB"/>
    <w:rsid w:val="00EA4613"/>
    <w:rsid w:val="00EA4685"/>
    <w:rsid w:val="00EA4732"/>
    <w:rsid w:val="00EA4A12"/>
    <w:rsid w:val="00EA4D6E"/>
    <w:rsid w:val="00EA4DF0"/>
    <w:rsid w:val="00EA4F63"/>
    <w:rsid w:val="00EA55BE"/>
    <w:rsid w:val="00EA5F17"/>
    <w:rsid w:val="00EA6317"/>
    <w:rsid w:val="00EA66C2"/>
    <w:rsid w:val="00EA6C91"/>
    <w:rsid w:val="00EA7016"/>
    <w:rsid w:val="00EA7414"/>
    <w:rsid w:val="00EA7668"/>
    <w:rsid w:val="00EA77D5"/>
    <w:rsid w:val="00EA7FB7"/>
    <w:rsid w:val="00EA7FEB"/>
    <w:rsid w:val="00EB0332"/>
    <w:rsid w:val="00EB0425"/>
    <w:rsid w:val="00EB0647"/>
    <w:rsid w:val="00EB0983"/>
    <w:rsid w:val="00EB0988"/>
    <w:rsid w:val="00EB0A2F"/>
    <w:rsid w:val="00EB0A74"/>
    <w:rsid w:val="00EB0FF9"/>
    <w:rsid w:val="00EB1129"/>
    <w:rsid w:val="00EB1328"/>
    <w:rsid w:val="00EB1431"/>
    <w:rsid w:val="00EB1C26"/>
    <w:rsid w:val="00EB1E1B"/>
    <w:rsid w:val="00EB2BA1"/>
    <w:rsid w:val="00EB32F6"/>
    <w:rsid w:val="00EB3698"/>
    <w:rsid w:val="00EB39B5"/>
    <w:rsid w:val="00EB47BB"/>
    <w:rsid w:val="00EB47D3"/>
    <w:rsid w:val="00EB5046"/>
    <w:rsid w:val="00EB5181"/>
    <w:rsid w:val="00EB5419"/>
    <w:rsid w:val="00EB54BB"/>
    <w:rsid w:val="00EB56A6"/>
    <w:rsid w:val="00EB5797"/>
    <w:rsid w:val="00EB5AC7"/>
    <w:rsid w:val="00EB5EE5"/>
    <w:rsid w:val="00EB6027"/>
    <w:rsid w:val="00EB6721"/>
    <w:rsid w:val="00EB6928"/>
    <w:rsid w:val="00EB7428"/>
    <w:rsid w:val="00EB760B"/>
    <w:rsid w:val="00EB77E5"/>
    <w:rsid w:val="00EB79A7"/>
    <w:rsid w:val="00EB7AFB"/>
    <w:rsid w:val="00EB7BE8"/>
    <w:rsid w:val="00EB7CCC"/>
    <w:rsid w:val="00EB7EB0"/>
    <w:rsid w:val="00EC00DB"/>
    <w:rsid w:val="00EC058B"/>
    <w:rsid w:val="00EC05A7"/>
    <w:rsid w:val="00EC06CF"/>
    <w:rsid w:val="00EC0AF0"/>
    <w:rsid w:val="00EC0C3A"/>
    <w:rsid w:val="00EC17EA"/>
    <w:rsid w:val="00EC1E45"/>
    <w:rsid w:val="00EC1E88"/>
    <w:rsid w:val="00EC1EE5"/>
    <w:rsid w:val="00EC2018"/>
    <w:rsid w:val="00EC2281"/>
    <w:rsid w:val="00EC22AC"/>
    <w:rsid w:val="00EC2338"/>
    <w:rsid w:val="00EC24BD"/>
    <w:rsid w:val="00EC2B37"/>
    <w:rsid w:val="00EC2DA9"/>
    <w:rsid w:val="00EC3555"/>
    <w:rsid w:val="00EC36DF"/>
    <w:rsid w:val="00EC37BF"/>
    <w:rsid w:val="00EC3BBC"/>
    <w:rsid w:val="00EC3FC7"/>
    <w:rsid w:val="00EC4399"/>
    <w:rsid w:val="00EC44A4"/>
    <w:rsid w:val="00EC47A9"/>
    <w:rsid w:val="00EC4B79"/>
    <w:rsid w:val="00EC4CF9"/>
    <w:rsid w:val="00EC53A3"/>
    <w:rsid w:val="00EC5B45"/>
    <w:rsid w:val="00EC5DCF"/>
    <w:rsid w:val="00EC6017"/>
    <w:rsid w:val="00EC63E1"/>
    <w:rsid w:val="00EC6451"/>
    <w:rsid w:val="00EC64D3"/>
    <w:rsid w:val="00EC65D2"/>
    <w:rsid w:val="00EC741B"/>
    <w:rsid w:val="00EC7963"/>
    <w:rsid w:val="00EC7EF0"/>
    <w:rsid w:val="00ED0096"/>
    <w:rsid w:val="00ED018D"/>
    <w:rsid w:val="00ED047B"/>
    <w:rsid w:val="00ED090F"/>
    <w:rsid w:val="00ED158E"/>
    <w:rsid w:val="00ED163A"/>
    <w:rsid w:val="00ED1879"/>
    <w:rsid w:val="00ED1E10"/>
    <w:rsid w:val="00ED1FAE"/>
    <w:rsid w:val="00ED203B"/>
    <w:rsid w:val="00ED208C"/>
    <w:rsid w:val="00ED2239"/>
    <w:rsid w:val="00ED27F1"/>
    <w:rsid w:val="00ED2CBA"/>
    <w:rsid w:val="00ED2DEB"/>
    <w:rsid w:val="00ED312D"/>
    <w:rsid w:val="00ED375C"/>
    <w:rsid w:val="00ED424E"/>
    <w:rsid w:val="00ED4325"/>
    <w:rsid w:val="00ED46C7"/>
    <w:rsid w:val="00ED4D63"/>
    <w:rsid w:val="00ED4E0C"/>
    <w:rsid w:val="00ED5001"/>
    <w:rsid w:val="00ED50AA"/>
    <w:rsid w:val="00ED518D"/>
    <w:rsid w:val="00ED594E"/>
    <w:rsid w:val="00ED5C5A"/>
    <w:rsid w:val="00ED5FBE"/>
    <w:rsid w:val="00ED60F8"/>
    <w:rsid w:val="00ED65D1"/>
    <w:rsid w:val="00ED66D2"/>
    <w:rsid w:val="00ED6E16"/>
    <w:rsid w:val="00ED743D"/>
    <w:rsid w:val="00ED767D"/>
    <w:rsid w:val="00EE0804"/>
    <w:rsid w:val="00EE08A1"/>
    <w:rsid w:val="00EE0B22"/>
    <w:rsid w:val="00EE0EEE"/>
    <w:rsid w:val="00EE0FB9"/>
    <w:rsid w:val="00EE162C"/>
    <w:rsid w:val="00EE17C8"/>
    <w:rsid w:val="00EE188C"/>
    <w:rsid w:val="00EE1983"/>
    <w:rsid w:val="00EE228E"/>
    <w:rsid w:val="00EE23C9"/>
    <w:rsid w:val="00EE2834"/>
    <w:rsid w:val="00EE2E63"/>
    <w:rsid w:val="00EE2FAE"/>
    <w:rsid w:val="00EE318C"/>
    <w:rsid w:val="00EE33EF"/>
    <w:rsid w:val="00EE3532"/>
    <w:rsid w:val="00EE3813"/>
    <w:rsid w:val="00EE393B"/>
    <w:rsid w:val="00EE445B"/>
    <w:rsid w:val="00EE446D"/>
    <w:rsid w:val="00EE460E"/>
    <w:rsid w:val="00EE48C2"/>
    <w:rsid w:val="00EE4CFD"/>
    <w:rsid w:val="00EE5462"/>
    <w:rsid w:val="00EE54C4"/>
    <w:rsid w:val="00EE56CC"/>
    <w:rsid w:val="00EE5B0A"/>
    <w:rsid w:val="00EE5D67"/>
    <w:rsid w:val="00EE5F9F"/>
    <w:rsid w:val="00EE6AE9"/>
    <w:rsid w:val="00EE6D5B"/>
    <w:rsid w:val="00EE76C8"/>
    <w:rsid w:val="00EF01EE"/>
    <w:rsid w:val="00EF02A0"/>
    <w:rsid w:val="00EF03DC"/>
    <w:rsid w:val="00EF0566"/>
    <w:rsid w:val="00EF07C2"/>
    <w:rsid w:val="00EF07F2"/>
    <w:rsid w:val="00EF0B3A"/>
    <w:rsid w:val="00EF0D16"/>
    <w:rsid w:val="00EF0E53"/>
    <w:rsid w:val="00EF197C"/>
    <w:rsid w:val="00EF22F4"/>
    <w:rsid w:val="00EF2579"/>
    <w:rsid w:val="00EF2893"/>
    <w:rsid w:val="00EF28FD"/>
    <w:rsid w:val="00EF2AD6"/>
    <w:rsid w:val="00EF2B36"/>
    <w:rsid w:val="00EF2D3E"/>
    <w:rsid w:val="00EF2F02"/>
    <w:rsid w:val="00EF2FAD"/>
    <w:rsid w:val="00EF34A2"/>
    <w:rsid w:val="00EF379C"/>
    <w:rsid w:val="00EF38D8"/>
    <w:rsid w:val="00EF39DE"/>
    <w:rsid w:val="00EF3A2D"/>
    <w:rsid w:val="00EF3B79"/>
    <w:rsid w:val="00EF4CC1"/>
    <w:rsid w:val="00EF4E35"/>
    <w:rsid w:val="00EF520E"/>
    <w:rsid w:val="00EF5220"/>
    <w:rsid w:val="00EF53D3"/>
    <w:rsid w:val="00EF5442"/>
    <w:rsid w:val="00EF548F"/>
    <w:rsid w:val="00EF5781"/>
    <w:rsid w:val="00EF5FEF"/>
    <w:rsid w:val="00EF66E7"/>
    <w:rsid w:val="00EF6B53"/>
    <w:rsid w:val="00EF6CC7"/>
    <w:rsid w:val="00EF6D6C"/>
    <w:rsid w:val="00EF7707"/>
    <w:rsid w:val="00EF774F"/>
    <w:rsid w:val="00EF798C"/>
    <w:rsid w:val="00EF7A60"/>
    <w:rsid w:val="00EF7C07"/>
    <w:rsid w:val="00F0008D"/>
    <w:rsid w:val="00F0009A"/>
    <w:rsid w:val="00F00488"/>
    <w:rsid w:val="00F0061C"/>
    <w:rsid w:val="00F00661"/>
    <w:rsid w:val="00F00862"/>
    <w:rsid w:val="00F0087E"/>
    <w:rsid w:val="00F00B7E"/>
    <w:rsid w:val="00F00E65"/>
    <w:rsid w:val="00F00F58"/>
    <w:rsid w:val="00F00F7A"/>
    <w:rsid w:val="00F013BD"/>
    <w:rsid w:val="00F015B4"/>
    <w:rsid w:val="00F01A9C"/>
    <w:rsid w:val="00F01BDF"/>
    <w:rsid w:val="00F01D25"/>
    <w:rsid w:val="00F025F6"/>
    <w:rsid w:val="00F02F92"/>
    <w:rsid w:val="00F03101"/>
    <w:rsid w:val="00F03596"/>
    <w:rsid w:val="00F04071"/>
    <w:rsid w:val="00F040FB"/>
    <w:rsid w:val="00F04AA1"/>
    <w:rsid w:val="00F04AD0"/>
    <w:rsid w:val="00F04BF7"/>
    <w:rsid w:val="00F04EA5"/>
    <w:rsid w:val="00F05C63"/>
    <w:rsid w:val="00F05DD0"/>
    <w:rsid w:val="00F06588"/>
    <w:rsid w:val="00F0658D"/>
    <w:rsid w:val="00F072AE"/>
    <w:rsid w:val="00F07360"/>
    <w:rsid w:val="00F073E7"/>
    <w:rsid w:val="00F07402"/>
    <w:rsid w:val="00F07AD1"/>
    <w:rsid w:val="00F07B37"/>
    <w:rsid w:val="00F07B67"/>
    <w:rsid w:val="00F07C91"/>
    <w:rsid w:val="00F10026"/>
    <w:rsid w:val="00F1024A"/>
    <w:rsid w:val="00F1075C"/>
    <w:rsid w:val="00F10EBC"/>
    <w:rsid w:val="00F10FB4"/>
    <w:rsid w:val="00F113D7"/>
    <w:rsid w:val="00F113FE"/>
    <w:rsid w:val="00F11435"/>
    <w:rsid w:val="00F11647"/>
    <w:rsid w:val="00F11814"/>
    <w:rsid w:val="00F11E9B"/>
    <w:rsid w:val="00F12461"/>
    <w:rsid w:val="00F12B58"/>
    <w:rsid w:val="00F12BE3"/>
    <w:rsid w:val="00F12C2F"/>
    <w:rsid w:val="00F12DBE"/>
    <w:rsid w:val="00F133CA"/>
    <w:rsid w:val="00F13A37"/>
    <w:rsid w:val="00F13D55"/>
    <w:rsid w:val="00F1402B"/>
    <w:rsid w:val="00F141CC"/>
    <w:rsid w:val="00F1449B"/>
    <w:rsid w:val="00F1466D"/>
    <w:rsid w:val="00F14893"/>
    <w:rsid w:val="00F151B8"/>
    <w:rsid w:val="00F15792"/>
    <w:rsid w:val="00F157EE"/>
    <w:rsid w:val="00F15C8B"/>
    <w:rsid w:val="00F15D40"/>
    <w:rsid w:val="00F15D62"/>
    <w:rsid w:val="00F15D9C"/>
    <w:rsid w:val="00F16C30"/>
    <w:rsid w:val="00F16FC1"/>
    <w:rsid w:val="00F170CF"/>
    <w:rsid w:val="00F178B3"/>
    <w:rsid w:val="00F17D43"/>
    <w:rsid w:val="00F2092B"/>
    <w:rsid w:val="00F20B89"/>
    <w:rsid w:val="00F20D23"/>
    <w:rsid w:val="00F20EBA"/>
    <w:rsid w:val="00F2118D"/>
    <w:rsid w:val="00F217F1"/>
    <w:rsid w:val="00F21826"/>
    <w:rsid w:val="00F21A01"/>
    <w:rsid w:val="00F21DCB"/>
    <w:rsid w:val="00F2204A"/>
    <w:rsid w:val="00F22097"/>
    <w:rsid w:val="00F22234"/>
    <w:rsid w:val="00F2240B"/>
    <w:rsid w:val="00F2269C"/>
    <w:rsid w:val="00F22D08"/>
    <w:rsid w:val="00F2305B"/>
    <w:rsid w:val="00F2359E"/>
    <w:rsid w:val="00F2363A"/>
    <w:rsid w:val="00F23732"/>
    <w:rsid w:val="00F23FC0"/>
    <w:rsid w:val="00F240C3"/>
    <w:rsid w:val="00F24418"/>
    <w:rsid w:val="00F2486A"/>
    <w:rsid w:val="00F249AF"/>
    <w:rsid w:val="00F249C2"/>
    <w:rsid w:val="00F24A00"/>
    <w:rsid w:val="00F24E32"/>
    <w:rsid w:val="00F24F15"/>
    <w:rsid w:val="00F254A9"/>
    <w:rsid w:val="00F25F71"/>
    <w:rsid w:val="00F26291"/>
    <w:rsid w:val="00F2636A"/>
    <w:rsid w:val="00F26592"/>
    <w:rsid w:val="00F2678B"/>
    <w:rsid w:val="00F26A43"/>
    <w:rsid w:val="00F2701B"/>
    <w:rsid w:val="00F27573"/>
    <w:rsid w:val="00F27966"/>
    <w:rsid w:val="00F279DE"/>
    <w:rsid w:val="00F27F73"/>
    <w:rsid w:val="00F307E8"/>
    <w:rsid w:val="00F3087F"/>
    <w:rsid w:val="00F31197"/>
    <w:rsid w:val="00F311E9"/>
    <w:rsid w:val="00F3149B"/>
    <w:rsid w:val="00F317CE"/>
    <w:rsid w:val="00F31916"/>
    <w:rsid w:val="00F31ACF"/>
    <w:rsid w:val="00F31D46"/>
    <w:rsid w:val="00F32195"/>
    <w:rsid w:val="00F3263A"/>
    <w:rsid w:val="00F32828"/>
    <w:rsid w:val="00F32B67"/>
    <w:rsid w:val="00F32DB2"/>
    <w:rsid w:val="00F333B0"/>
    <w:rsid w:val="00F33562"/>
    <w:rsid w:val="00F335B0"/>
    <w:rsid w:val="00F33654"/>
    <w:rsid w:val="00F337FC"/>
    <w:rsid w:val="00F33CAD"/>
    <w:rsid w:val="00F34544"/>
    <w:rsid w:val="00F34AA9"/>
    <w:rsid w:val="00F34B95"/>
    <w:rsid w:val="00F3547E"/>
    <w:rsid w:val="00F35502"/>
    <w:rsid w:val="00F35747"/>
    <w:rsid w:val="00F35D7B"/>
    <w:rsid w:val="00F3658E"/>
    <w:rsid w:val="00F36789"/>
    <w:rsid w:val="00F369CB"/>
    <w:rsid w:val="00F36B95"/>
    <w:rsid w:val="00F36BD1"/>
    <w:rsid w:val="00F36CC4"/>
    <w:rsid w:val="00F36D74"/>
    <w:rsid w:val="00F36E69"/>
    <w:rsid w:val="00F37008"/>
    <w:rsid w:val="00F371AA"/>
    <w:rsid w:val="00F372A0"/>
    <w:rsid w:val="00F3744D"/>
    <w:rsid w:val="00F37715"/>
    <w:rsid w:val="00F379C0"/>
    <w:rsid w:val="00F37D8A"/>
    <w:rsid w:val="00F402D3"/>
    <w:rsid w:val="00F405D8"/>
    <w:rsid w:val="00F406EE"/>
    <w:rsid w:val="00F40F46"/>
    <w:rsid w:val="00F4132F"/>
    <w:rsid w:val="00F41423"/>
    <w:rsid w:val="00F4149F"/>
    <w:rsid w:val="00F416E4"/>
    <w:rsid w:val="00F41C56"/>
    <w:rsid w:val="00F4210F"/>
    <w:rsid w:val="00F42196"/>
    <w:rsid w:val="00F42536"/>
    <w:rsid w:val="00F4258F"/>
    <w:rsid w:val="00F42A1B"/>
    <w:rsid w:val="00F42ADB"/>
    <w:rsid w:val="00F43114"/>
    <w:rsid w:val="00F4325C"/>
    <w:rsid w:val="00F433C3"/>
    <w:rsid w:val="00F43891"/>
    <w:rsid w:val="00F43F8C"/>
    <w:rsid w:val="00F443BD"/>
    <w:rsid w:val="00F443F3"/>
    <w:rsid w:val="00F44700"/>
    <w:rsid w:val="00F4486B"/>
    <w:rsid w:val="00F44D2E"/>
    <w:rsid w:val="00F452F7"/>
    <w:rsid w:val="00F454AC"/>
    <w:rsid w:val="00F454F3"/>
    <w:rsid w:val="00F45BC7"/>
    <w:rsid w:val="00F45BF9"/>
    <w:rsid w:val="00F45C49"/>
    <w:rsid w:val="00F46109"/>
    <w:rsid w:val="00F46194"/>
    <w:rsid w:val="00F46226"/>
    <w:rsid w:val="00F463E3"/>
    <w:rsid w:val="00F4679E"/>
    <w:rsid w:val="00F467A4"/>
    <w:rsid w:val="00F46801"/>
    <w:rsid w:val="00F46BD7"/>
    <w:rsid w:val="00F4753A"/>
    <w:rsid w:val="00F4779B"/>
    <w:rsid w:val="00F47BDB"/>
    <w:rsid w:val="00F47CD5"/>
    <w:rsid w:val="00F501EB"/>
    <w:rsid w:val="00F50382"/>
    <w:rsid w:val="00F50C12"/>
    <w:rsid w:val="00F50F53"/>
    <w:rsid w:val="00F51031"/>
    <w:rsid w:val="00F51339"/>
    <w:rsid w:val="00F515E0"/>
    <w:rsid w:val="00F515F1"/>
    <w:rsid w:val="00F51908"/>
    <w:rsid w:val="00F51BBA"/>
    <w:rsid w:val="00F51CB9"/>
    <w:rsid w:val="00F52417"/>
    <w:rsid w:val="00F52726"/>
    <w:rsid w:val="00F52D1B"/>
    <w:rsid w:val="00F5311F"/>
    <w:rsid w:val="00F53202"/>
    <w:rsid w:val="00F539E1"/>
    <w:rsid w:val="00F53A53"/>
    <w:rsid w:val="00F53AA6"/>
    <w:rsid w:val="00F5424A"/>
    <w:rsid w:val="00F5478A"/>
    <w:rsid w:val="00F54989"/>
    <w:rsid w:val="00F5536E"/>
    <w:rsid w:val="00F5539D"/>
    <w:rsid w:val="00F55C9A"/>
    <w:rsid w:val="00F56A18"/>
    <w:rsid w:val="00F56DC8"/>
    <w:rsid w:val="00F56EEB"/>
    <w:rsid w:val="00F572CB"/>
    <w:rsid w:val="00F5740F"/>
    <w:rsid w:val="00F5746C"/>
    <w:rsid w:val="00F57A0B"/>
    <w:rsid w:val="00F600A9"/>
    <w:rsid w:val="00F605BB"/>
    <w:rsid w:val="00F60812"/>
    <w:rsid w:val="00F60F2D"/>
    <w:rsid w:val="00F614EB"/>
    <w:rsid w:val="00F618C5"/>
    <w:rsid w:val="00F61EAB"/>
    <w:rsid w:val="00F61F7E"/>
    <w:rsid w:val="00F620DE"/>
    <w:rsid w:val="00F62549"/>
    <w:rsid w:val="00F62DCF"/>
    <w:rsid w:val="00F631B9"/>
    <w:rsid w:val="00F634DC"/>
    <w:rsid w:val="00F63C0E"/>
    <w:rsid w:val="00F6417B"/>
    <w:rsid w:val="00F6482F"/>
    <w:rsid w:val="00F64869"/>
    <w:rsid w:val="00F64F20"/>
    <w:rsid w:val="00F65131"/>
    <w:rsid w:val="00F655FD"/>
    <w:rsid w:val="00F657EE"/>
    <w:rsid w:val="00F65AC8"/>
    <w:rsid w:val="00F65AE2"/>
    <w:rsid w:val="00F66525"/>
    <w:rsid w:val="00F66628"/>
    <w:rsid w:val="00F66B11"/>
    <w:rsid w:val="00F66BBE"/>
    <w:rsid w:val="00F67119"/>
    <w:rsid w:val="00F671DE"/>
    <w:rsid w:val="00F67472"/>
    <w:rsid w:val="00F67562"/>
    <w:rsid w:val="00F67AF1"/>
    <w:rsid w:val="00F67FB6"/>
    <w:rsid w:val="00F70048"/>
    <w:rsid w:val="00F704CB"/>
    <w:rsid w:val="00F706AB"/>
    <w:rsid w:val="00F70BDB"/>
    <w:rsid w:val="00F70C56"/>
    <w:rsid w:val="00F70DF1"/>
    <w:rsid w:val="00F71DB7"/>
    <w:rsid w:val="00F72B87"/>
    <w:rsid w:val="00F72FF0"/>
    <w:rsid w:val="00F73081"/>
    <w:rsid w:val="00F730D3"/>
    <w:rsid w:val="00F73410"/>
    <w:rsid w:val="00F73693"/>
    <w:rsid w:val="00F73C94"/>
    <w:rsid w:val="00F7433F"/>
    <w:rsid w:val="00F74341"/>
    <w:rsid w:val="00F744C2"/>
    <w:rsid w:val="00F74853"/>
    <w:rsid w:val="00F74C81"/>
    <w:rsid w:val="00F74F52"/>
    <w:rsid w:val="00F75568"/>
    <w:rsid w:val="00F75636"/>
    <w:rsid w:val="00F7575F"/>
    <w:rsid w:val="00F75E7E"/>
    <w:rsid w:val="00F760EF"/>
    <w:rsid w:val="00F761E8"/>
    <w:rsid w:val="00F76DAD"/>
    <w:rsid w:val="00F76ECF"/>
    <w:rsid w:val="00F76ED9"/>
    <w:rsid w:val="00F770F0"/>
    <w:rsid w:val="00F772E9"/>
    <w:rsid w:val="00F7745A"/>
    <w:rsid w:val="00F77880"/>
    <w:rsid w:val="00F77A4E"/>
    <w:rsid w:val="00F77B44"/>
    <w:rsid w:val="00F77C4C"/>
    <w:rsid w:val="00F8019C"/>
    <w:rsid w:val="00F804CD"/>
    <w:rsid w:val="00F808B9"/>
    <w:rsid w:val="00F8192B"/>
    <w:rsid w:val="00F81C9A"/>
    <w:rsid w:val="00F81F0C"/>
    <w:rsid w:val="00F82477"/>
    <w:rsid w:val="00F825BF"/>
    <w:rsid w:val="00F82E07"/>
    <w:rsid w:val="00F83136"/>
    <w:rsid w:val="00F83516"/>
    <w:rsid w:val="00F83D33"/>
    <w:rsid w:val="00F83E0F"/>
    <w:rsid w:val="00F84024"/>
    <w:rsid w:val="00F84290"/>
    <w:rsid w:val="00F843D5"/>
    <w:rsid w:val="00F84A65"/>
    <w:rsid w:val="00F84F90"/>
    <w:rsid w:val="00F84FCF"/>
    <w:rsid w:val="00F8538E"/>
    <w:rsid w:val="00F85894"/>
    <w:rsid w:val="00F85D3C"/>
    <w:rsid w:val="00F85D9E"/>
    <w:rsid w:val="00F86391"/>
    <w:rsid w:val="00F86BE4"/>
    <w:rsid w:val="00F86C1E"/>
    <w:rsid w:val="00F875CB"/>
    <w:rsid w:val="00F879F1"/>
    <w:rsid w:val="00F87CAF"/>
    <w:rsid w:val="00F87E2E"/>
    <w:rsid w:val="00F902C9"/>
    <w:rsid w:val="00F9030A"/>
    <w:rsid w:val="00F907E3"/>
    <w:rsid w:val="00F9082F"/>
    <w:rsid w:val="00F909A6"/>
    <w:rsid w:val="00F90E49"/>
    <w:rsid w:val="00F90F21"/>
    <w:rsid w:val="00F90FE6"/>
    <w:rsid w:val="00F916EB"/>
    <w:rsid w:val="00F91A32"/>
    <w:rsid w:val="00F91B42"/>
    <w:rsid w:val="00F9209D"/>
    <w:rsid w:val="00F9210D"/>
    <w:rsid w:val="00F924E7"/>
    <w:rsid w:val="00F92768"/>
    <w:rsid w:val="00F92B18"/>
    <w:rsid w:val="00F9322A"/>
    <w:rsid w:val="00F9326A"/>
    <w:rsid w:val="00F9375E"/>
    <w:rsid w:val="00F9380D"/>
    <w:rsid w:val="00F93A30"/>
    <w:rsid w:val="00F94301"/>
    <w:rsid w:val="00F94581"/>
    <w:rsid w:val="00F94600"/>
    <w:rsid w:val="00F955D1"/>
    <w:rsid w:val="00F95A59"/>
    <w:rsid w:val="00F95D9B"/>
    <w:rsid w:val="00F9634B"/>
    <w:rsid w:val="00F9639C"/>
    <w:rsid w:val="00F9655F"/>
    <w:rsid w:val="00F96AD3"/>
    <w:rsid w:val="00F96AE8"/>
    <w:rsid w:val="00F96D1A"/>
    <w:rsid w:val="00F96DBB"/>
    <w:rsid w:val="00F971E8"/>
    <w:rsid w:val="00FA0997"/>
    <w:rsid w:val="00FA09E9"/>
    <w:rsid w:val="00FA101C"/>
    <w:rsid w:val="00FA10AF"/>
    <w:rsid w:val="00FA13AE"/>
    <w:rsid w:val="00FA14AF"/>
    <w:rsid w:val="00FA158D"/>
    <w:rsid w:val="00FA161E"/>
    <w:rsid w:val="00FA16D3"/>
    <w:rsid w:val="00FA1E5E"/>
    <w:rsid w:val="00FA1FAA"/>
    <w:rsid w:val="00FA1FE0"/>
    <w:rsid w:val="00FA2015"/>
    <w:rsid w:val="00FA222C"/>
    <w:rsid w:val="00FA235A"/>
    <w:rsid w:val="00FA23FB"/>
    <w:rsid w:val="00FA26E7"/>
    <w:rsid w:val="00FA27E9"/>
    <w:rsid w:val="00FA28D2"/>
    <w:rsid w:val="00FA2D76"/>
    <w:rsid w:val="00FA31FC"/>
    <w:rsid w:val="00FA31FD"/>
    <w:rsid w:val="00FA350F"/>
    <w:rsid w:val="00FA35B0"/>
    <w:rsid w:val="00FA35FA"/>
    <w:rsid w:val="00FA3BE8"/>
    <w:rsid w:val="00FA3F0F"/>
    <w:rsid w:val="00FA4328"/>
    <w:rsid w:val="00FA454C"/>
    <w:rsid w:val="00FA4788"/>
    <w:rsid w:val="00FA47F1"/>
    <w:rsid w:val="00FA503A"/>
    <w:rsid w:val="00FA53C9"/>
    <w:rsid w:val="00FA567B"/>
    <w:rsid w:val="00FA5861"/>
    <w:rsid w:val="00FA5F21"/>
    <w:rsid w:val="00FA60ED"/>
    <w:rsid w:val="00FA61CC"/>
    <w:rsid w:val="00FA660F"/>
    <w:rsid w:val="00FA784C"/>
    <w:rsid w:val="00FA79DB"/>
    <w:rsid w:val="00FA7A8F"/>
    <w:rsid w:val="00FA7B4B"/>
    <w:rsid w:val="00FA7CA9"/>
    <w:rsid w:val="00FB02BB"/>
    <w:rsid w:val="00FB0486"/>
    <w:rsid w:val="00FB0984"/>
    <w:rsid w:val="00FB10C5"/>
    <w:rsid w:val="00FB1132"/>
    <w:rsid w:val="00FB151B"/>
    <w:rsid w:val="00FB1FA5"/>
    <w:rsid w:val="00FB20C9"/>
    <w:rsid w:val="00FB2140"/>
    <w:rsid w:val="00FB21A5"/>
    <w:rsid w:val="00FB27E8"/>
    <w:rsid w:val="00FB360E"/>
    <w:rsid w:val="00FB3646"/>
    <w:rsid w:val="00FB38B7"/>
    <w:rsid w:val="00FB39C6"/>
    <w:rsid w:val="00FB3AA2"/>
    <w:rsid w:val="00FB44A3"/>
    <w:rsid w:val="00FB4920"/>
    <w:rsid w:val="00FB4DD3"/>
    <w:rsid w:val="00FB4EBD"/>
    <w:rsid w:val="00FB51F2"/>
    <w:rsid w:val="00FB55ED"/>
    <w:rsid w:val="00FB5631"/>
    <w:rsid w:val="00FB5AD1"/>
    <w:rsid w:val="00FB5C73"/>
    <w:rsid w:val="00FB631A"/>
    <w:rsid w:val="00FB6493"/>
    <w:rsid w:val="00FB67EC"/>
    <w:rsid w:val="00FB6898"/>
    <w:rsid w:val="00FB68BB"/>
    <w:rsid w:val="00FB6B16"/>
    <w:rsid w:val="00FB6DFD"/>
    <w:rsid w:val="00FB7AEE"/>
    <w:rsid w:val="00FB7B40"/>
    <w:rsid w:val="00FB7D68"/>
    <w:rsid w:val="00FC012F"/>
    <w:rsid w:val="00FC03A8"/>
    <w:rsid w:val="00FC0764"/>
    <w:rsid w:val="00FC07D2"/>
    <w:rsid w:val="00FC095C"/>
    <w:rsid w:val="00FC09B4"/>
    <w:rsid w:val="00FC0E8A"/>
    <w:rsid w:val="00FC13C0"/>
    <w:rsid w:val="00FC2663"/>
    <w:rsid w:val="00FC28F5"/>
    <w:rsid w:val="00FC2B8A"/>
    <w:rsid w:val="00FC2D66"/>
    <w:rsid w:val="00FC3447"/>
    <w:rsid w:val="00FC36C8"/>
    <w:rsid w:val="00FC3A27"/>
    <w:rsid w:val="00FC3C0C"/>
    <w:rsid w:val="00FC3D88"/>
    <w:rsid w:val="00FC3D96"/>
    <w:rsid w:val="00FC3EAA"/>
    <w:rsid w:val="00FC3FDB"/>
    <w:rsid w:val="00FC42B5"/>
    <w:rsid w:val="00FC4CC6"/>
    <w:rsid w:val="00FC4EE6"/>
    <w:rsid w:val="00FC500B"/>
    <w:rsid w:val="00FC571C"/>
    <w:rsid w:val="00FC5901"/>
    <w:rsid w:val="00FC609C"/>
    <w:rsid w:val="00FC651A"/>
    <w:rsid w:val="00FC7367"/>
    <w:rsid w:val="00FC7516"/>
    <w:rsid w:val="00FC7CDD"/>
    <w:rsid w:val="00FD036A"/>
    <w:rsid w:val="00FD0736"/>
    <w:rsid w:val="00FD0C5C"/>
    <w:rsid w:val="00FD132E"/>
    <w:rsid w:val="00FD172B"/>
    <w:rsid w:val="00FD24D4"/>
    <w:rsid w:val="00FD2B33"/>
    <w:rsid w:val="00FD3235"/>
    <w:rsid w:val="00FD3B62"/>
    <w:rsid w:val="00FD4692"/>
    <w:rsid w:val="00FD4962"/>
    <w:rsid w:val="00FD496E"/>
    <w:rsid w:val="00FD4F1C"/>
    <w:rsid w:val="00FD5021"/>
    <w:rsid w:val="00FD57AB"/>
    <w:rsid w:val="00FD57ED"/>
    <w:rsid w:val="00FD5813"/>
    <w:rsid w:val="00FD5920"/>
    <w:rsid w:val="00FD5BD3"/>
    <w:rsid w:val="00FD5E97"/>
    <w:rsid w:val="00FD5EEB"/>
    <w:rsid w:val="00FD6090"/>
    <w:rsid w:val="00FD62CF"/>
    <w:rsid w:val="00FD62FB"/>
    <w:rsid w:val="00FD6735"/>
    <w:rsid w:val="00FD6BC8"/>
    <w:rsid w:val="00FD6F60"/>
    <w:rsid w:val="00FD743C"/>
    <w:rsid w:val="00FD7990"/>
    <w:rsid w:val="00FD7E9D"/>
    <w:rsid w:val="00FD7FC5"/>
    <w:rsid w:val="00FE05A0"/>
    <w:rsid w:val="00FE0838"/>
    <w:rsid w:val="00FE0ED1"/>
    <w:rsid w:val="00FE1455"/>
    <w:rsid w:val="00FE1F30"/>
    <w:rsid w:val="00FE23B6"/>
    <w:rsid w:val="00FE2E6B"/>
    <w:rsid w:val="00FE2F0A"/>
    <w:rsid w:val="00FE3054"/>
    <w:rsid w:val="00FE37D4"/>
    <w:rsid w:val="00FE3C3F"/>
    <w:rsid w:val="00FE3E43"/>
    <w:rsid w:val="00FE4008"/>
    <w:rsid w:val="00FE40F0"/>
    <w:rsid w:val="00FE48B2"/>
    <w:rsid w:val="00FE4BFE"/>
    <w:rsid w:val="00FE516E"/>
    <w:rsid w:val="00FE5292"/>
    <w:rsid w:val="00FE54BD"/>
    <w:rsid w:val="00FE566D"/>
    <w:rsid w:val="00FE623D"/>
    <w:rsid w:val="00FE6355"/>
    <w:rsid w:val="00FE6AAC"/>
    <w:rsid w:val="00FE6AF7"/>
    <w:rsid w:val="00FE70AE"/>
    <w:rsid w:val="00FE7348"/>
    <w:rsid w:val="00FE7440"/>
    <w:rsid w:val="00FE767C"/>
    <w:rsid w:val="00FE7A5D"/>
    <w:rsid w:val="00FE7A96"/>
    <w:rsid w:val="00FE7E5D"/>
    <w:rsid w:val="00FE7FAF"/>
    <w:rsid w:val="00FE7FC2"/>
    <w:rsid w:val="00FF00C9"/>
    <w:rsid w:val="00FF0201"/>
    <w:rsid w:val="00FF0AF6"/>
    <w:rsid w:val="00FF0BCD"/>
    <w:rsid w:val="00FF1A1C"/>
    <w:rsid w:val="00FF1B69"/>
    <w:rsid w:val="00FF1BF7"/>
    <w:rsid w:val="00FF1D93"/>
    <w:rsid w:val="00FF1F20"/>
    <w:rsid w:val="00FF1F76"/>
    <w:rsid w:val="00FF21A0"/>
    <w:rsid w:val="00FF25FE"/>
    <w:rsid w:val="00FF26D5"/>
    <w:rsid w:val="00FF2BE7"/>
    <w:rsid w:val="00FF2E2D"/>
    <w:rsid w:val="00FF310B"/>
    <w:rsid w:val="00FF3130"/>
    <w:rsid w:val="00FF3285"/>
    <w:rsid w:val="00FF34A0"/>
    <w:rsid w:val="00FF3C00"/>
    <w:rsid w:val="00FF4749"/>
    <w:rsid w:val="00FF4D7E"/>
    <w:rsid w:val="00FF4F6E"/>
    <w:rsid w:val="00FF52C1"/>
    <w:rsid w:val="00FF581D"/>
    <w:rsid w:val="00FF58FE"/>
    <w:rsid w:val="00FF5A84"/>
    <w:rsid w:val="00FF6649"/>
    <w:rsid w:val="00FF6812"/>
    <w:rsid w:val="00FF68A4"/>
    <w:rsid w:val="00FF6966"/>
    <w:rsid w:val="00FF69B7"/>
    <w:rsid w:val="00FF773A"/>
    <w:rsid w:val="00FF77CF"/>
    <w:rsid w:val="00FF78C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68C6"/>
  <w15:docId w15:val="{49334C5F-68A7-441C-8CE1-31851EE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895713"/>
    <w:pPr>
      <w:spacing w:after="200" w:line="276" w:lineRule="auto"/>
    </w:pPr>
    <w:rPr>
      <w:rFonts w:eastAsia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08255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8255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08255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8255A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1"/>
    <w:link w:val="2"/>
    <w:uiPriority w:val="9"/>
    <w:rsid w:val="0008255A"/>
    <w:rPr>
      <w:rFonts w:ascii="Cambria" w:hAnsi="Cambria" w:cstheme="min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8255A"/>
    <w:rPr>
      <w:rFonts w:ascii="Cambria" w:hAnsi="Cambria" w:cstheme="minorBidi"/>
      <w:b/>
      <w:bCs/>
      <w:color w:val="4F81BD"/>
      <w:sz w:val="22"/>
      <w:szCs w:val="22"/>
    </w:rPr>
  </w:style>
  <w:style w:type="character" w:styleId="a4">
    <w:name w:val="Strong"/>
    <w:basedOn w:val="a1"/>
    <w:qFormat/>
    <w:rsid w:val="0008255A"/>
    <w:rPr>
      <w:b/>
      <w:bCs/>
    </w:rPr>
  </w:style>
  <w:style w:type="paragraph" w:styleId="a">
    <w:name w:val="No Spacing"/>
    <w:link w:val="a5"/>
    <w:autoRedefine/>
    <w:uiPriority w:val="1"/>
    <w:qFormat/>
    <w:rsid w:val="001F79EC"/>
    <w:pPr>
      <w:numPr>
        <w:numId w:val="2"/>
      </w:numPr>
      <w:tabs>
        <w:tab w:val="center" w:pos="4890"/>
        <w:tab w:val="left" w:pos="8602"/>
      </w:tabs>
      <w:jc w:val="both"/>
    </w:pPr>
    <w:rPr>
      <w:sz w:val="22"/>
      <w:szCs w:val="22"/>
    </w:rPr>
  </w:style>
  <w:style w:type="paragraph" w:styleId="a6">
    <w:name w:val="List Paragraph"/>
    <w:basedOn w:val="a0"/>
    <w:uiPriority w:val="34"/>
    <w:qFormat/>
    <w:rsid w:val="0008255A"/>
    <w:pPr>
      <w:ind w:left="720"/>
      <w:contextualSpacing/>
    </w:pPr>
  </w:style>
  <w:style w:type="character" w:customStyle="1" w:styleId="a5">
    <w:name w:val="Без интервала Знак"/>
    <w:link w:val="a"/>
    <w:uiPriority w:val="1"/>
    <w:locked/>
    <w:rsid w:val="008329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9</cp:revision>
  <dcterms:created xsi:type="dcterms:W3CDTF">2016-12-06T09:17:00Z</dcterms:created>
  <dcterms:modified xsi:type="dcterms:W3CDTF">2017-02-14T15:57:00Z</dcterms:modified>
</cp:coreProperties>
</file>