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1" w:rsidRPr="009274A1" w:rsidRDefault="009274A1" w:rsidP="009274A1">
      <w:pPr>
        <w:pStyle w:val="a4"/>
        <w:jc w:val="center"/>
        <w:rPr>
          <w:b/>
        </w:rPr>
      </w:pPr>
      <w:r w:rsidRPr="009274A1">
        <w:rPr>
          <w:b/>
        </w:rPr>
        <w:t>Практика обновления Системы ЭП для Служащих</w:t>
      </w:r>
    </w:p>
    <w:p w:rsidR="009274A1" w:rsidRPr="00C079D0" w:rsidRDefault="009274A1" w:rsidP="009274A1">
      <w:pPr>
        <w:pStyle w:val="a4"/>
        <w:jc w:val="right"/>
        <w:rPr>
          <w:sz w:val="16"/>
          <w:szCs w:val="16"/>
        </w:rPr>
      </w:pPr>
      <w:r w:rsidRPr="00C079D0">
        <w:rPr>
          <w:sz w:val="16"/>
          <w:szCs w:val="16"/>
        </w:rPr>
        <w:t>Утверждено ИВ АС КХ,</w:t>
      </w:r>
    </w:p>
    <w:p w:rsidR="009274A1" w:rsidRPr="009274A1" w:rsidRDefault="000344E6" w:rsidP="009274A1">
      <w:pPr>
        <w:pStyle w:val="a4"/>
        <w:jc w:val="right"/>
        <w:rPr>
          <w:sz w:val="18"/>
          <w:szCs w:val="18"/>
        </w:rPr>
      </w:pPr>
      <w:r>
        <w:rPr>
          <w:sz w:val="16"/>
          <w:szCs w:val="16"/>
        </w:rPr>
        <w:t>30</w:t>
      </w:r>
      <w:r w:rsidR="009274A1" w:rsidRPr="00C079D0">
        <w:rPr>
          <w:sz w:val="16"/>
          <w:szCs w:val="16"/>
        </w:rPr>
        <w:t>.12.2017</w:t>
      </w:r>
    </w:p>
    <w:p w:rsidR="00C079D0" w:rsidRDefault="00C079D0" w:rsidP="009274A1">
      <w:pPr>
        <w:pStyle w:val="a4"/>
      </w:pPr>
    </w:p>
    <w:p w:rsidR="00CA10F8" w:rsidRDefault="005B1E6D" w:rsidP="009274A1">
      <w:pPr>
        <w:pStyle w:val="a4"/>
      </w:pPr>
      <w:r>
        <w:t>Рекомендовано ИВ</w:t>
      </w:r>
      <w:r w:rsidR="009274A1">
        <w:t>АС К</w:t>
      </w:r>
      <w:r w:rsidR="00D308B9">
        <w:t xml:space="preserve">ут </w:t>
      </w:r>
      <w:r w:rsidR="009274A1">
        <w:t>Х</w:t>
      </w:r>
      <w:r w:rsidR="00D308B9">
        <w:t>уми</w:t>
      </w:r>
      <w:r w:rsidR="009274A1">
        <w:t xml:space="preserve"> провести индивидуально или командно практику</w:t>
      </w:r>
      <w:r w:rsidR="004309C3">
        <w:t xml:space="preserve"> </w:t>
      </w:r>
      <w:r w:rsidR="003E4434">
        <w:t>обновления</w:t>
      </w:r>
      <w:r w:rsidR="001A380A">
        <w:t xml:space="preserve"> Системы ЭП</w:t>
      </w:r>
      <w:r w:rsidR="00B53A9E">
        <w:t xml:space="preserve"> </w:t>
      </w:r>
      <w:r w:rsidR="00FB1ACE">
        <w:t>.</w:t>
      </w:r>
      <w:r w:rsidR="009274A1">
        <w:t xml:space="preserve"> Можно перед данной практикой сделать практику Слова Отца и практику Царств.</w:t>
      </w:r>
    </w:p>
    <w:p w:rsidR="009274A1" w:rsidRDefault="009274A1" w:rsidP="009274A1">
      <w:pPr>
        <w:pStyle w:val="a4"/>
        <w:ind w:left="284"/>
      </w:pPr>
    </w:p>
    <w:p w:rsidR="00BB1849" w:rsidRDefault="009274A1" w:rsidP="00C079D0">
      <w:pPr>
        <w:pStyle w:val="a4"/>
        <w:ind w:left="284" w:hanging="284"/>
      </w:pPr>
      <w:r>
        <w:t>1.</w:t>
      </w:r>
      <w:r w:rsidR="00C079D0">
        <w:t xml:space="preserve"> </w:t>
      </w:r>
      <w:r w:rsidR="005B1E6D">
        <w:t>Возжигаюсь всем Синтезом</w:t>
      </w:r>
      <w:r w:rsidR="00BB1849" w:rsidRPr="004309C3">
        <w:t>,</w:t>
      </w:r>
      <w:r w:rsidR="005B1E6D">
        <w:t xml:space="preserve"> синтезируюсь с ИВ</w:t>
      </w:r>
      <w:r w:rsidR="00406CC4">
        <w:t>АС К</w:t>
      </w:r>
      <w:r w:rsidR="00D308B9">
        <w:t xml:space="preserve">ут </w:t>
      </w:r>
      <w:r w:rsidR="00406CC4">
        <w:t>Х</w:t>
      </w:r>
      <w:r w:rsidR="00D308B9">
        <w:t>уми</w:t>
      </w:r>
      <w:r w:rsidR="00406CC4">
        <w:t xml:space="preserve">  и</w:t>
      </w:r>
      <w:r w:rsidR="005B1E6D">
        <w:t xml:space="preserve"> возжигаюсь Е</w:t>
      </w:r>
      <w:r w:rsidR="00406CC4">
        <w:t>го Огнем и Си</w:t>
      </w:r>
      <w:r w:rsidR="005B1E6D">
        <w:t>нтезом, возжигаю</w:t>
      </w:r>
      <w:r w:rsidR="00D308B9">
        <w:t xml:space="preserve"> Я</w:t>
      </w:r>
      <w:r w:rsidR="00BB1849" w:rsidRPr="004309C3">
        <w:t>др</w:t>
      </w:r>
      <w:r w:rsidR="00406CC4">
        <w:t>о</w:t>
      </w:r>
      <w:r w:rsidR="005B1E6D">
        <w:t xml:space="preserve"> служения, возжигаюсь формой</w:t>
      </w:r>
      <w:r w:rsidR="00BB1849" w:rsidRPr="004309C3">
        <w:t xml:space="preserve"> служения</w:t>
      </w:r>
      <w:r w:rsidR="005B1E6D">
        <w:t xml:space="preserve"> и глубже синтезируясь с ИВ</w:t>
      </w:r>
      <w:r w:rsidR="00406CC4">
        <w:t>АС К</w:t>
      </w:r>
      <w:r w:rsidR="00332787">
        <w:t xml:space="preserve">ут </w:t>
      </w:r>
      <w:r w:rsidR="00406CC4">
        <w:t>Х</w:t>
      </w:r>
      <w:r w:rsidR="00332787">
        <w:t>уми</w:t>
      </w:r>
      <w:r w:rsidR="00BB1849" w:rsidRPr="004309C3">
        <w:t xml:space="preserve"> </w:t>
      </w:r>
      <w:r>
        <w:t xml:space="preserve"> п</w:t>
      </w:r>
      <w:r w:rsidR="00406CC4">
        <w:t>ере</w:t>
      </w:r>
      <w:r w:rsidR="005B1E6D">
        <w:t xml:space="preserve">хожу в зал ИВДИВО 16320 </w:t>
      </w:r>
      <w:r w:rsidR="00BB1849" w:rsidRPr="004309C3">
        <w:t>В</w:t>
      </w:r>
      <w:r w:rsidR="005B1E6D">
        <w:t>ЦР, синтезируюсь с ИВ</w:t>
      </w:r>
      <w:r w:rsidR="00BB1849" w:rsidRPr="004309C3">
        <w:t>АС К</w:t>
      </w:r>
      <w:r w:rsidR="00332787">
        <w:t xml:space="preserve">ут </w:t>
      </w:r>
      <w:r w:rsidR="00BB1849" w:rsidRPr="004309C3">
        <w:t>Х</w:t>
      </w:r>
      <w:r w:rsidR="00332787">
        <w:t xml:space="preserve">уми </w:t>
      </w:r>
      <w:r w:rsidR="005B1E6D">
        <w:t xml:space="preserve"> Ф</w:t>
      </w:r>
      <w:r w:rsidR="00332787">
        <w:t>аинь</w:t>
      </w:r>
      <w:r w:rsidR="005B1E6D">
        <w:t>, возжигаюсь</w:t>
      </w:r>
      <w:r w:rsidR="00BB1849" w:rsidRPr="004309C3">
        <w:t xml:space="preserve"> Синтезом Си</w:t>
      </w:r>
      <w:r w:rsidR="005B1E6D">
        <w:t>нтезов ИВО. Возжигаюсь</w:t>
      </w:r>
      <w:r w:rsidR="00BB1849" w:rsidRPr="004309C3">
        <w:t xml:space="preserve"> и </w:t>
      </w:r>
      <w:r w:rsidR="00440A27">
        <w:t>с</w:t>
      </w:r>
      <w:r w:rsidR="005B1E6D">
        <w:t>тяжаю Синтез</w:t>
      </w:r>
      <w:r w:rsidR="004309C3">
        <w:t>,</w:t>
      </w:r>
      <w:r w:rsidR="005B1E6D">
        <w:t xml:space="preserve"> Иерархизацию, Огнь</w:t>
      </w:r>
      <w:r w:rsidR="00BB1849" w:rsidRPr="004309C3">
        <w:t xml:space="preserve"> и Условия для практики </w:t>
      </w:r>
      <w:r w:rsidR="004309C3">
        <w:t xml:space="preserve">стяжания </w:t>
      </w:r>
      <w:r w:rsidR="003E4434">
        <w:t>обновления</w:t>
      </w:r>
      <w:r w:rsidR="00BB1849" w:rsidRPr="004309C3">
        <w:t xml:space="preserve"> Системы ЭП</w:t>
      </w:r>
      <w:r w:rsidR="005B1E6D">
        <w:t xml:space="preserve"> </w:t>
      </w:r>
      <w:r w:rsidR="00FB1ACE">
        <w:t>ИВО</w:t>
      </w:r>
      <w:r w:rsidR="005D4A0A" w:rsidRPr="004309C3">
        <w:t>.</w:t>
      </w:r>
      <w:r w:rsidR="005B1E6D">
        <w:t xml:space="preserve"> Глубже синтезируясь с ИВАС К</w:t>
      </w:r>
      <w:r w:rsidR="00332787">
        <w:t xml:space="preserve">ут </w:t>
      </w:r>
      <w:r w:rsidR="005B1E6D">
        <w:t>Х</w:t>
      </w:r>
      <w:r w:rsidR="00332787">
        <w:t>уми</w:t>
      </w:r>
      <w:r w:rsidR="005B1E6D">
        <w:t xml:space="preserve"> , стяжаю</w:t>
      </w:r>
      <w:r w:rsidR="00406CC4">
        <w:t xml:space="preserve"> </w:t>
      </w:r>
      <w:r w:rsidR="00B53A9E">
        <w:t xml:space="preserve"> Синтез Синтеза </w:t>
      </w:r>
      <w:r w:rsidR="00332787">
        <w:t>ИВО на обновление Системы ЭП, её</w:t>
      </w:r>
      <w:r w:rsidR="00B53A9E">
        <w:t xml:space="preserve"> преображение и применение собою.</w:t>
      </w:r>
      <w:r w:rsidR="005B1E6D">
        <w:t xml:space="preserve"> Возжигаюсь</w:t>
      </w:r>
      <w:r w:rsidR="00B53A9E">
        <w:t xml:space="preserve"> и п</w:t>
      </w:r>
      <w:r w:rsidR="005B1E6D">
        <w:t>реображаюсь</w:t>
      </w:r>
      <w:r w:rsidR="00406CC4">
        <w:t xml:space="preserve"> этим.</w:t>
      </w:r>
      <w:r w:rsidR="00924794">
        <w:t xml:space="preserve"> </w:t>
      </w:r>
    </w:p>
    <w:p w:rsidR="00C079D0" w:rsidRDefault="00C079D0" w:rsidP="00C079D0">
      <w:pPr>
        <w:pStyle w:val="a4"/>
        <w:ind w:left="284" w:hanging="284"/>
      </w:pPr>
    </w:p>
    <w:p w:rsidR="00924794" w:rsidRDefault="00C079D0" w:rsidP="00C079D0">
      <w:pPr>
        <w:pStyle w:val="a4"/>
        <w:ind w:left="284" w:hanging="284"/>
      </w:pPr>
      <w:r>
        <w:t xml:space="preserve">2. </w:t>
      </w:r>
      <w:r w:rsidR="005B1E6D">
        <w:t>Синтезируюсь с ИВ</w:t>
      </w:r>
      <w:r w:rsidR="00924794">
        <w:t xml:space="preserve">АС </w:t>
      </w:r>
      <w:r w:rsidR="005B1E6D">
        <w:t xml:space="preserve"> Яромиром  Никой</w:t>
      </w:r>
      <w:r w:rsidR="00FB1ACE">
        <w:t xml:space="preserve">, </w:t>
      </w:r>
      <w:r w:rsidR="005B1E6D">
        <w:t xml:space="preserve"> и перехожу в </w:t>
      </w:r>
      <w:r w:rsidR="00332787">
        <w:t xml:space="preserve"> Зал  ИВАС на</w:t>
      </w:r>
      <w:r w:rsidR="00FB1ACE">
        <w:t xml:space="preserve"> 163</w:t>
      </w:r>
      <w:r w:rsidR="00924794">
        <w:t>0</w:t>
      </w:r>
      <w:r w:rsidR="005B1E6D">
        <w:t>6 ВЦР. Встала</w:t>
      </w:r>
      <w:r w:rsidR="00924794">
        <w:t xml:space="preserve"> пред ИВАС </w:t>
      </w:r>
      <w:r w:rsidR="005B1E6D">
        <w:t>Яромиром  Никой, приветствую ИВАС. Синтезируюсь</w:t>
      </w:r>
      <w:r w:rsidR="00332787">
        <w:t xml:space="preserve"> с Их Хум и стяжаю Синтез</w:t>
      </w:r>
      <w:r w:rsidR="00924794">
        <w:t xml:space="preserve"> </w:t>
      </w:r>
      <w:r w:rsidR="005B1E6D">
        <w:t>Практики ИВО</w:t>
      </w:r>
      <w:r w:rsidR="006B1DAD">
        <w:t>. Преображаюсь</w:t>
      </w:r>
      <w:r w:rsidR="00924794">
        <w:t xml:space="preserve"> этим. И глубже синтезируясь с ИВАС </w:t>
      </w:r>
      <w:r w:rsidR="00332787">
        <w:t xml:space="preserve"> Яромиром  Никой, стяжаю </w:t>
      </w:r>
      <w:r w:rsidR="00924794">
        <w:t xml:space="preserve"> Си</w:t>
      </w:r>
      <w:r w:rsidR="006B1DAD">
        <w:t>нтез</w:t>
      </w:r>
      <w:r w:rsidR="00924794">
        <w:t xml:space="preserve"> на разработку </w:t>
      </w:r>
      <w:r w:rsidR="0082245E">
        <w:t xml:space="preserve">обновленной </w:t>
      </w:r>
      <w:r w:rsidR="00924794">
        <w:t>системы ЭП</w:t>
      </w:r>
      <w:r w:rsidR="0082245E">
        <w:t>, прося обучения в ночной и дневной подготовке</w:t>
      </w:r>
      <w:r w:rsidR="00406CC4">
        <w:t xml:space="preserve"> в применении ЭП Системы, развиваясь и преображаясь </w:t>
      </w:r>
      <w:r w:rsidR="00B53A9E">
        <w:t>ею</w:t>
      </w:r>
      <w:r w:rsidR="00406CC4">
        <w:t>.</w:t>
      </w:r>
      <w:r w:rsidR="006B1DAD">
        <w:t xml:space="preserve"> Благодарю ИВ</w:t>
      </w:r>
      <w:r w:rsidR="00924794">
        <w:t xml:space="preserve">АС </w:t>
      </w:r>
      <w:r w:rsidR="006B1DAD">
        <w:t xml:space="preserve"> Яромира  Нику</w:t>
      </w:r>
      <w:r w:rsidR="00924794">
        <w:t>.</w:t>
      </w:r>
    </w:p>
    <w:p w:rsidR="00924794" w:rsidRPr="004309C3" w:rsidRDefault="00924794" w:rsidP="009274A1">
      <w:pPr>
        <w:pStyle w:val="a4"/>
      </w:pPr>
    </w:p>
    <w:p w:rsidR="005D4A0A" w:rsidRDefault="00C079D0" w:rsidP="00C079D0">
      <w:pPr>
        <w:pStyle w:val="a4"/>
        <w:ind w:left="284" w:hanging="284"/>
      </w:pPr>
      <w:r>
        <w:t xml:space="preserve">3. </w:t>
      </w:r>
      <w:r w:rsidR="00924794">
        <w:t>С</w:t>
      </w:r>
      <w:r w:rsidR="000659A2">
        <w:t>интезируюсь</w:t>
      </w:r>
      <w:r w:rsidR="005D4A0A">
        <w:t xml:space="preserve"> с </w:t>
      </w:r>
      <w:r w:rsidR="00FB1ACE">
        <w:rPr>
          <w:rFonts w:ascii="Arial" w:hAnsi="Arial" w:cs="Arial"/>
          <w:color w:val="000000"/>
          <w:sz w:val="20"/>
          <w:szCs w:val="20"/>
        </w:rPr>
        <w:t xml:space="preserve"> ИВ Человек</w:t>
      </w:r>
      <w:r w:rsidR="006408B6">
        <w:rPr>
          <w:rFonts w:ascii="Arial" w:hAnsi="Arial" w:cs="Arial"/>
          <w:color w:val="000000"/>
          <w:sz w:val="20"/>
          <w:szCs w:val="20"/>
        </w:rPr>
        <w:t>ом</w:t>
      </w:r>
      <w:r w:rsidR="000659A2">
        <w:rPr>
          <w:rFonts w:ascii="Arial" w:hAnsi="Arial" w:cs="Arial"/>
          <w:color w:val="000000"/>
          <w:sz w:val="20"/>
          <w:szCs w:val="20"/>
        </w:rPr>
        <w:t xml:space="preserve"> Творящего Синтеза</w:t>
      </w:r>
      <w:r w:rsidR="00FB1ACE">
        <w:rPr>
          <w:rFonts w:ascii="Arial" w:hAnsi="Arial" w:cs="Arial"/>
          <w:color w:val="000000"/>
          <w:sz w:val="20"/>
          <w:szCs w:val="20"/>
        </w:rPr>
        <w:t xml:space="preserve"> ИВО</w:t>
      </w:r>
      <w:r w:rsidR="000659A2">
        <w:t>. Перехожу в Е</w:t>
      </w:r>
      <w:r w:rsidR="005D4A0A">
        <w:t xml:space="preserve">го зал </w:t>
      </w:r>
      <w:r w:rsidR="000659A2">
        <w:t xml:space="preserve"> на 163</w:t>
      </w:r>
      <w:r w:rsidR="006408B6">
        <w:t>70 ВЦР. Встала</w:t>
      </w:r>
      <w:r w:rsidR="005D4A0A">
        <w:t xml:space="preserve"> пре</w:t>
      </w:r>
      <w:r w:rsidR="00FB1ACE">
        <w:t xml:space="preserve">д </w:t>
      </w:r>
      <w:r w:rsidR="000344E6">
        <w:t xml:space="preserve"> </w:t>
      </w:r>
      <w:r w:rsidR="00FB1ACE">
        <w:t>ИВ</w:t>
      </w:r>
      <w:r w:rsidR="006408B6">
        <w:rPr>
          <w:rFonts w:ascii="Arial" w:hAnsi="Arial" w:cs="Arial"/>
          <w:color w:val="000000"/>
          <w:sz w:val="20"/>
          <w:szCs w:val="20"/>
        </w:rPr>
        <w:t xml:space="preserve"> Человеком Творяшего Синтеза</w:t>
      </w:r>
      <w:r w:rsidR="00FB1ACE">
        <w:rPr>
          <w:rFonts w:ascii="Arial" w:hAnsi="Arial" w:cs="Arial"/>
          <w:color w:val="000000"/>
          <w:sz w:val="20"/>
          <w:szCs w:val="20"/>
        </w:rPr>
        <w:t xml:space="preserve"> ИВО</w:t>
      </w:r>
      <w:r w:rsidR="00B53A9E">
        <w:t xml:space="preserve"> в форме служения и с</w:t>
      </w:r>
      <w:r w:rsidR="005D4A0A">
        <w:t>интезиру</w:t>
      </w:r>
      <w:r w:rsidR="00B53A9E">
        <w:t>ясь</w:t>
      </w:r>
      <w:r w:rsidR="005D4A0A">
        <w:t xml:space="preserve"> с </w:t>
      </w:r>
      <w:r w:rsidR="006408B6">
        <w:t xml:space="preserve"> Хум ИВ Человека Творящего Синтеза</w:t>
      </w:r>
      <w:r w:rsidR="00332787">
        <w:t xml:space="preserve"> </w:t>
      </w:r>
      <w:r w:rsidR="005D4A0A">
        <w:t xml:space="preserve"> </w:t>
      </w:r>
      <w:r w:rsidR="006408B6">
        <w:t>стяжаю</w:t>
      </w:r>
      <w:r w:rsidR="00B53A9E">
        <w:t xml:space="preserve"> </w:t>
      </w:r>
      <w:r w:rsidR="00D308B9">
        <w:t xml:space="preserve"> </w:t>
      </w:r>
      <w:r w:rsidR="00332787">
        <w:t xml:space="preserve"> Практику</w:t>
      </w:r>
      <w:r w:rsidR="005D4A0A">
        <w:t xml:space="preserve"> ИВО.</w:t>
      </w:r>
      <w:r w:rsidR="00890CA4">
        <w:t xml:space="preserve"> </w:t>
      </w:r>
      <w:r w:rsidR="000344E6">
        <w:t xml:space="preserve"> </w:t>
      </w:r>
      <w:r w:rsidR="00D308B9">
        <w:t>И</w:t>
      </w:r>
      <w:r w:rsidR="006408B6">
        <w:t xml:space="preserve"> возжигаясь</w:t>
      </w:r>
      <w:r w:rsidR="00341A0B">
        <w:t xml:space="preserve"> всей своей синтезфизичностью,  синте</w:t>
      </w:r>
      <w:r w:rsidR="006408B6">
        <w:t>зтелесностью, активируя Части, Системы, Аппараты и Ч</w:t>
      </w:r>
      <w:r w:rsidR="00341A0B">
        <w:t>астности</w:t>
      </w:r>
      <w:r w:rsidR="006408B6">
        <w:t xml:space="preserve">. Благодарю </w:t>
      </w:r>
      <w:r w:rsidR="00FB1ACE">
        <w:t xml:space="preserve"> ИВ</w:t>
      </w:r>
      <w:r w:rsidR="00FB1ACE">
        <w:rPr>
          <w:rFonts w:ascii="Arial" w:hAnsi="Arial" w:cs="Arial"/>
          <w:color w:val="000000"/>
          <w:sz w:val="20"/>
          <w:szCs w:val="20"/>
        </w:rPr>
        <w:t xml:space="preserve"> Человек</w:t>
      </w:r>
      <w:r w:rsidR="006408B6">
        <w:rPr>
          <w:rFonts w:ascii="Arial" w:hAnsi="Arial" w:cs="Arial"/>
          <w:color w:val="000000"/>
          <w:sz w:val="20"/>
          <w:szCs w:val="20"/>
        </w:rPr>
        <w:t>а Творящего Синтеза</w:t>
      </w:r>
      <w:r w:rsidR="00D308B9">
        <w:rPr>
          <w:rFonts w:ascii="Arial" w:hAnsi="Arial" w:cs="Arial"/>
          <w:color w:val="000000"/>
          <w:sz w:val="20"/>
          <w:szCs w:val="20"/>
        </w:rPr>
        <w:t xml:space="preserve"> ИВО</w:t>
      </w:r>
      <w:r w:rsidR="005944E9">
        <w:t>.</w:t>
      </w:r>
    </w:p>
    <w:p w:rsidR="00890CA4" w:rsidRDefault="00890CA4" w:rsidP="009274A1">
      <w:pPr>
        <w:pStyle w:val="a4"/>
      </w:pPr>
    </w:p>
    <w:p w:rsidR="00890CA4" w:rsidRDefault="00C079D0" w:rsidP="00C079D0">
      <w:pPr>
        <w:pStyle w:val="a4"/>
        <w:ind w:left="284" w:hanging="284"/>
      </w:pPr>
      <w:r>
        <w:t xml:space="preserve">4. </w:t>
      </w:r>
      <w:r w:rsidR="006B1DAD">
        <w:t>Синтезируюсь с ИВО и перехожу</w:t>
      </w:r>
      <w:r w:rsidR="00890CA4">
        <w:t xml:space="preserve"> </w:t>
      </w:r>
      <w:r w:rsidR="00226ADB">
        <w:t xml:space="preserve">в зал  ИВО на </w:t>
      </w:r>
      <w:r w:rsidR="006B1DAD">
        <w:t>16385 ВЦР. Приветствую ИВО.</w:t>
      </w:r>
      <w:r w:rsidR="00226ADB">
        <w:t xml:space="preserve"> Синтезируюсь с Хум ИВО стяжаю Синтез</w:t>
      </w:r>
      <w:r w:rsidR="006B1DAD">
        <w:t xml:space="preserve"> ИВО, </w:t>
      </w:r>
      <w:r w:rsidR="00226ADB">
        <w:t xml:space="preserve">и </w:t>
      </w:r>
      <w:r w:rsidR="006B1DAD">
        <w:t xml:space="preserve"> прошу ИВО преобразить меня</w:t>
      </w:r>
      <w:r w:rsidR="00B53A9E">
        <w:t xml:space="preserve"> на обновление Системы ЭП</w:t>
      </w:r>
      <w:r w:rsidR="002D2017">
        <w:t>,</w:t>
      </w:r>
      <w:r w:rsidR="00890CA4">
        <w:t xml:space="preserve"> переж</w:t>
      </w:r>
      <w:r w:rsidR="002D2017">
        <w:t xml:space="preserve">игая и </w:t>
      </w:r>
      <w:r w:rsidR="00890CA4">
        <w:t>переплав</w:t>
      </w:r>
      <w:r w:rsidR="002D2017">
        <w:t xml:space="preserve">ляя </w:t>
      </w:r>
      <w:r w:rsidR="00890CA4">
        <w:t>все некорректные и ненужные заструктуренности в</w:t>
      </w:r>
      <w:r w:rsidR="00226ADB">
        <w:t xml:space="preserve"> </w:t>
      </w:r>
      <w:r w:rsidR="0082245E">
        <w:t xml:space="preserve"> Системе</w:t>
      </w:r>
      <w:r w:rsidR="00226ADB">
        <w:t xml:space="preserve"> ЭП</w:t>
      </w:r>
      <w:r w:rsidR="0082245E">
        <w:t>,</w:t>
      </w:r>
      <w:r w:rsidR="006B1DAD">
        <w:t xml:space="preserve"> старые матрицы, мешающие моему</w:t>
      </w:r>
      <w:r w:rsidR="00226ADB">
        <w:t xml:space="preserve">  развитию и восхождению </w:t>
      </w:r>
      <w:r w:rsidR="0082245E">
        <w:t xml:space="preserve"> Системой</w:t>
      </w:r>
      <w:r w:rsidR="00226ADB">
        <w:t xml:space="preserve"> ЭП</w:t>
      </w:r>
      <w:r w:rsidR="0082245E">
        <w:t>.</w:t>
      </w:r>
      <w:r w:rsidR="006B1DAD">
        <w:t xml:space="preserve"> И стяжаю</w:t>
      </w:r>
      <w:r w:rsidR="00226ADB">
        <w:t xml:space="preserve"> у ИВО обновление </w:t>
      </w:r>
      <w:r w:rsidR="00890CA4">
        <w:t xml:space="preserve"> Системы</w:t>
      </w:r>
      <w:r w:rsidR="00226ADB">
        <w:t xml:space="preserve"> ЭП</w:t>
      </w:r>
      <w:r w:rsidR="00890CA4">
        <w:t>, согласно новым стандартам ИВО</w:t>
      </w:r>
      <w:r w:rsidR="002D2017">
        <w:t>.</w:t>
      </w:r>
      <w:r w:rsidR="0082245E">
        <w:t xml:space="preserve"> </w:t>
      </w:r>
      <w:r w:rsidR="006B1DAD">
        <w:t>Синтезируюсь</w:t>
      </w:r>
      <w:r w:rsidR="002D2017">
        <w:t xml:space="preserve"> с ИВО, </w:t>
      </w:r>
      <w:r w:rsidR="006B1DAD">
        <w:t xml:space="preserve">сливаюсь своей </w:t>
      </w:r>
      <w:r w:rsidR="00B53A9E">
        <w:t xml:space="preserve"> Системой</w:t>
      </w:r>
      <w:r w:rsidR="006B1DAD">
        <w:t xml:space="preserve"> ЭП</w:t>
      </w:r>
      <w:r w:rsidR="00B53A9E">
        <w:t xml:space="preserve"> с</w:t>
      </w:r>
      <w:r w:rsidR="0082245E">
        <w:t xml:space="preserve"> Системой</w:t>
      </w:r>
      <w:r w:rsidR="00B53A9E">
        <w:t xml:space="preserve"> ЭП </w:t>
      </w:r>
      <w:r w:rsidR="0082245E">
        <w:t xml:space="preserve"> ИВО</w:t>
      </w:r>
      <w:r w:rsidR="00890CA4">
        <w:t xml:space="preserve"> </w:t>
      </w:r>
      <w:r w:rsidR="002D2017">
        <w:t>и</w:t>
      </w:r>
      <w:r w:rsidR="00890CA4">
        <w:t xml:space="preserve"> впитыва</w:t>
      </w:r>
      <w:r w:rsidR="006B1DAD">
        <w:t xml:space="preserve">ю обновление </w:t>
      </w:r>
      <w:r w:rsidR="002D2017">
        <w:t xml:space="preserve"> Системы</w:t>
      </w:r>
      <w:r w:rsidR="006B1DAD">
        <w:t xml:space="preserve"> ЭП</w:t>
      </w:r>
      <w:r w:rsidR="002D2017">
        <w:t>,</w:t>
      </w:r>
      <w:r w:rsidR="00890CA4">
        <w:t xml:space="preserve"> </w:t>
      </w:r>
      <w:r w:rsidR="00226ADB">
        <w:t>и прошу расширить мои</w:t>
      </w:r>
      <w:r w:rsidR="00890CA4">
        <w:t xml:space="preserve"> эфирные поля</w:t>
      </w:r>
      <w:r w:rsidR="00226ADB">
        <w:t>. Благодарю</w:t>
      </w:r>
      <w:r w:rsidR="002D2017">
        <w:t xml:space="preserve"> ИВО.</w:t>
      </w:r>
    </w:p>
    <w:p w:rsidR="00B53A9E" w:rsidRDefault="00B53A9E" w:rsidP="00C079D0">
      <w:pPr>
        <w:pStyle w:val="a4"/>
        <w:ind w:left="284" w:hanging="284"/>
      </w:pPr>
    </w:p>
    <w:p w:rsidR="00EA4034" w:rsidRDefault="00C079D0" w:rsidP="00C079D0">
      <w:pPr>
        <w:pStyle w:val="a4"/>
        <w:ind w:left="284" w:hanging="284"/>
      </w:pPr>
      <w:r>
        <w:t xml:space="preserve">5. </w:t>
      </w:r>
      <w:r w:rsidR="00890CA4">
        <w:t>Си</w:t>
      </w:r>
      <w:r w:rsidR="00D308B9">
        <w:t xml:space="preserve">нтезируюсь с ИВО </w:t>
      </w:r>
      <w:r w:rsidR="00F45AB8">
        <w:t xml:space="preserve"> и пере</w:t>
      </w:r>
      <w:r w:rsidR="004309C3">
        <w:t>х</w:t>
      </w:r>
      <w:r w:rsidR="00D308B9">
        <w:t>ожу</w:t>
      </w:r>
      <w:r w:rsidR="00F45AB8">
        <w:t xml:space="preserve"> в здание Подразделени</w:t>
      </w:r>
      <w:r w:rsidR="00406CC4">
        <w:t>я</w:t>
      </w:r>
      <w:r w:rsidR="00F45AB8">
        <w:t xml:space="preserve"> в Зал ИВО</w:t>
      </w:r>
      <w:r w:rsidR="00406CC4">
        <w:t xml:space="preserve"> в Экополисе</w:t>
      </w:r>
      <w:r w:rsidR="00F45AB8">
        <w:t xml:space="preserve"> </w:t>
      </w:r>
      <w:r w:rsidR="00D308B9">
        <w:t>186ВЦ в мансардный этаж. Встала пред ИВО</w:t>
      </w:r>
      <w:r w:rsidR="00F45AB8">
        <w:t xml:space="preserve">, </w:t>
      </w:r>
      <w:r w:rsidR="00332787">
        <w:t xml:space="preserve"> с</w:t>
      </w:r>
      <w:r w:rsidR="00D308B9">
        <w:t xml:space="preserve">интезируюсь с Хум ИВО </w:t>
      </w:r>
      <w:r w:rsidR="00F45AB8">
        <w:t>во</w:t>
      </w:r>
      <w:r w:rsidR="00D308B9">
        <w:t>зжигаюсь</w:t>
      </w:r>
      <w:r w:rsidR="00EA4034">
        <w:t xml:space="preserve"> Си</w:t>
      </w:r>
      <w:r w:rsidR="00332787">
        <w:t>нтезом</w:t>
      </w:r>
      <w:r w:rsidR="00EA4034">
        <w:t xml:space="preserve"> ИВО,</w:t>
      </w:r>
      <w:r w:rsidR="00332787">
        <w:t xml:space="preserve"> и прошу</w:t>
      </w:r>
      <w:r w:rsidR="00B53A9E">
        <w:t xml:space="preserve"> зафиксировать обновление Системы ЭП</w:t>
      </w:r>
      <w:r w:rsidR="00F45AB8">
        <w:t>.</w:t>
      </w:r>
      <w:r w:rsidR="00B53A9E">
        <w:t xml:space="preserve"> Благ</w:t>
      </w:r>
      <w:r w:rsidR="00D308B9">
        <w:t>одарю</w:t>
      </w:r>
      <w:r w:rsidR="00B53A9E">
        <w:t xml:space="preserve"> ИВО и</w:t>
      </w:r>
      <w:r w:rsidR="00F45AB8">
        <w:t xml:space="preserve"> </w:t>
      </w:r>
      <w:r w:rsidR="00B53A9E">
        <w:t>п</w:t>
      </w:r>
      <w:r w:rsidR="00332787">
        <w:t>ерехожу</w:t>
      </w:r>
      <w:r w:rsidR="00EA4034">
        <w:t xml:space="preserve"> в свой кабинет на этаж</w:t>
      </w:r>
      <w:r w:rsidR="002D2017">
        <w:t xml:space="preserve"> служения,</w:t>
      </w:r>
      <w:r w:rsidR="00D308B9">
        <w:t xml:space="preserve"> эманирую</w:t>
      </w:r>
      <w:r w:rsidR="00EA4034">
        <w:t xml:space="preserve"> стяженное </w:t>
      </w:r>
      <w:r w:rsidR="002D2017">
        <w:t>по</w:t>
      </w:r>
      <w:r w:rsidR="00D308B9">
        <w:t xml:space="preserve"> этажу. Перехожу</w:t>
      </w:r>
      <w:r w:rsidR="00EA4034">
        <w:t xml:space="preserve"> в свое служебное </w:t>
      </w:r>
      <w:r>
        <w:t xml:space="preserve">частное </w:t>
      </w:r>
      <w:r w:rsidR="00EA4034">
        <w:t>здание в ка</w:t>
      </w:r>
      <w:r>
        <w:t xml:space="preserve">бинет </w:t>
      </w:r>
      <w:r w:rsidR="00D308B9">
        <w:t>и эманирую</w:t>
      </w:r>
      <w:r w:rsidR="002D2017">
        <w:t xml:space="preserve"> ст</w:t>
      </w:r>
      <w:r w:rsidR="00EA4034">
        <w:t>я</w:t>
      </w:r>
      <w:r w:rsidR="002D2017">
        <w:t>ж</w:t>
      </w:r>
      <w:r w:rsidR="00EA4034">
        <w:t>енное по зданию</w:t>
      </w:r>
      <w:r w:rsidR="00F45AB8">
        <w:t>, охватывая эманациями все эта</w:t>
      </w:r>
      <w:r w:rsidR="002D2017">
        <w:t>жи полностью, доводя до 1 этажа, и далее</w:t>
      </w:r>
      <w:r w:rsidR="00F45AB8">
        <w:t xml:space="preserve"> </w:t>
      </w:r>
      <w:r w:rsidR="00D308B9">
        <w:t>эманирую</w:t>
      </w:r>
      <w:r w:rsidR="002D2017">
        <w:t xml:space="preserve"> по всем своим Частным зданиям, дово</w:t>
      </w:r>
      <w:r w:rsidR="00406CC4">
        <w:t>дя эманации до здания</w:t>
      </w:r>
      <w:r w:rsidR="00D308B9">
        <w:t>, квартиры</w:t>
      </w:r>
      <w:r w:rsidR="00406CC4">
        <w:t xml:space="preserve"> на Физи</w:t>
      </w:r>
      <w:r w:rsidR="00D308B9">
        <w:t>ке, фиксируя в них обновленную С</w:t>
      </w:r>
      <w:r w:rsidR="00406CC4">
        <w:t>истему Энерг</w:t>
      </w:r>
      <w:r w:rsidR="00D308B9">
        <w:t>опотенциала</w:t>
      </w:r>
      <w:r w:rsidR="00406CC4">
        <w:t>.</w:t>
      </w:r>
    </w:p>
    <w:p w:rsidR="00B53A9E" w:rsidRDefault="00B53A9E" w:rsidP="009274A1">
      <w:pPr>
        <w:pStyle w:val="a4"/>
      </w:pPr>
    </w:p>
    <w:p w:rsidR="00C079D0" w:rsidRDefault="00332787" w:rsidP="009274A1">
      <w:pPr>
        <w:pStyle w:val="a4"/>
      </w:pPr>
      <w:r>
        <w:t>Возвращаюсь</w:t>
      </w:r>
      <w:r w:rsidR="00C079D0">
        <w:t xml:space="preserve"> в физическую Реальность</w:t>
      </w:r>
      <w:r w:rsidR="00EA4034">
        <w:t>.</w:t>
      </w:r>
    </w:p>
    <w:p w:rsidR="00F45AB8" w:rsidRDefault="00D308B9" w:rsidP="009274A1">
      <w:pPr>
        <w:pStyle w:val="a4"/>
      </w:pPr>
      <w:r>
        <w:t>Благодарю</w:t>
      </w:r>
      <w:r w:rsidR="00EA4034">
        <w:t xml:space="preserve"> ИВО, </w:t>
      </w:r>
      <w:r>
        <w:rPr>
          <w:rFonts w:ascii="Arial" w:hAnsi="Arial" w:cs="Arial"/>
          <w:color w:val="000000"/>
          <w:sz w:val="20"/>
          <w:szCs w:val="20"/>
        </w:rPr>
        <w:t xml:space="preserve"> ИВ Человека Творящего Синтеза </w:t>
      </w:r>
      <w:r w:rsidR="000344E6">
        <w:rPr>
          <w:rFonts w:ascii="Arial" w:hAnsi="Arial" w:cs="Arial"/>
          <w:color w:val="000000"/>
          <w:sz w:val="20"/>
          <w:szCs w:val="20"/>
        </w:rPr>
        <w:t>ИВО</w:t>
      </w:r>
      <w:r w:rsidR="006B1DAD">
        <w:t>, , ИВ</w:t>
      </w:r>
      <w:r w:rsidR="00EA4034">
        <w:t>АС К</w:t>
      </w:r>
      <w:r>
        <w:t xml:space="preserve">ут </w:t>
      </w:r>
      <w:r w:rsidR="00EA4034">
        <w:t>Х</w:t>
      </w:r>
      <w:r>
        <w:t>уми</w:t>
      </w:r>
      <w:r w:rsidR="00EA4034">
        <w:t xml:space="preserve"> </w:t>
      </w:r>
      <w:r w:rsidR="006B1DAD">
        <w:t xml:space="preserve"> Ф</w:t>
      </w:r>
      <w:r>
        <w:t>аинь</w:t>
      </w:r>
      <w:r w:rsidR="006B1DAD">
        <w:t>, ИВАС Яромира  Нику</w:t>
      </w:r>
      <w:r w:rsidR="00EA4034">
        <w:t>.</w:t>
      </w:r>
    </w:p>
    <w:p w:rsidR="004309C3" w:rsidRDefault="00B4453A" w:rsidP="009274A1">
      <w:pPr>
        <w:pStyle w:val="a4"/>
      </w:pPr>
      <w:r>
        <w:t>Э</w:t>
      </w:r>
      <w:r w:rsidR="006B1DAD">
        <w:t>манирую</w:t>
      </w:r>
      <w:r w:rsidR="004309C3">
        <w:t xml:space="preserve"> все стяженное в </w:t>
      </w:r>
      <w:r w:rsidR="006B1DAD">
        <w:t>ИВДИВО, в ИВДИВО 186ВЦ Екатеринбург</w:t>
      </w:r>
      <w:r w:rsidR="004309C3">
        <w:t>, и в ИВДИВО каждого.</w:t>
      </w:r>
    </w:p>
    <w:p w:rsidR="004309C3" w:rsidRDefault="00D308B9" w:rsidP="009274A1">
      <w:pPr>
        <w:pStyle w:val="a4"/>
      </w:pPr>
      <w:r>
        <w:t>Выхожу</w:t>
      </w:r>
      <w:r w:rsidR="004309C3">
        <w:t xml:space="preserve"> из практики . АМИНЬ</w:t>
      </w:r>
    </w:p>
    <w:p w:rsidR="00C079D0" w:rsidRDefault="00C079D0" w:rsidP="00C079D0">
      <w:pPr>
        <w:pStyle w:val="a4"/>
        <w:jc w:val="right"/>
        <w:rPr>
          <w:sz w:val="16"/>
          <w:szCs w:val="16"/>
        </w:rPr>
      </w:pPr>
    </w:p>
    <w:p w:rsidR="00C079D0" w:rsidRDefault="00C079D0" w:rsidP="00C079D0">
      <w:pPr>
        <w:pStyle w:val="a4"/>
        <w:jc w:val="right"/>
        <w:rPr>
          <w:sz w:val="16"/>
          <w:szCs w:val="16"/>
        </w:rPr>
      </w:pPr>
    </w:p>
    <w:p w:rsidR="00C079D0" w:rsidRDefault="00C079D0" w:rsidP="00C079D0">
      <w:pPr>
        <w:pStyle w:val="a4"/>
        <w:jc w:val="right"/>
        <w:rPr>
          <w:sz w:val="16"/>
          <w:szCs w:val="16"/>
        </w:rPr>
      </w:pPr>
    </w:p>
    <w:p w:rsidR="00C079D0" w:rsidRDefault="00C079D0" w:rsidP="00C079D0">
      <w:pPr>
        <w:pStyle w:val="a4"/>
        <w:jc w:val="right"/>
        <w:rPr>
          <w:sz w:val="16"/>
          <w:szCs w:val="16"/>
        </w:rPr>
      </w:pPr>
      <w:r w:rsidRPr="00C079D0">
        <w:rPr>
          <w:sz w:val="16"/>
          <w:szCs w:val="16"/>
        </w:rPr>
        <w:t>Практику составила Аватар ИВ Мг Генезиса ЭП ИВО ИВДИВО 4032 ИВР Москва ИВ АС Савелий Баяна</w:t>
      </w:r>
    </w:p>
    <w:p w:rsidR="00C079D0" w:rsidRDefault="00C079D0" w:rsidP="00C079D0">
      <w:pPr>
        <w:pStyle w:val="a4"/>
        <w:jc w:val="right"/>
        <w:rPr>
          <w:sz w:val="16"/>
          <w:szCs w:val="16"/>
        </w:rPr>
      </w:pPr>
      <w:r w:rsidRPr="00C079D0">
        <w:rPr>
          <w:sz w:val="16"/>
          <w:szCs w:val="16"/>
        </w:rPr>
        <w:t xml:space="preserve"> Служащий Вера Зайцева</w:t>
      </w:r>
    </w:p>
    <w:p w:rsidR="00C079D0" w:rsidRDefault="00C079D0" w:rsidP="00C079D0">
      <w:pPr>
        <w:pStyle w:val="a4"/>
        <w:jc w:val="right"/>
        <w:rPr>
          <w:sz w:val="16"/>
          <w:szCs w:val="16"/>
        </w:rPr>
      </w:pPr>
    </w:p>
    <w:p w:rsidR="006B1DAD" w:rsidRDefault="006B1DAD" w:rsidP="00C079D0">
      <w:pPr>
        <w:pStyle w:val="a4"/>
        <w:jc w:val="right"/>
        <w:rPr>
          <w:sz w:val="16"/>
          <w:szCs w:val="16"/>
        </w:rPr>
      </w:pPr>
      <w:r>
        <w:rPr>
          <w:sz w:val="16"/>
          <w:szCs w:val="16"/>
        </w:rPr>
        <w:t>Откоректировала  Аватар Общества ИВО  186ВЦ 16306ВЦР Екатеринбург, ИВАС Яромира Ники</w:t>
      </w:r>
    </w:p>
    <w:p w:rsidR="006B1DAD" w:rsidRPr="00C079D0" w:rsidRDefault="006707C6" w:rsidP="00C079D0">
      <w:pPr>
        <w:pStyle w:val="a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30.12 2018г.              </w:t>
      </w:r>
      <w:bookmarkStart w:id="0" w:name="_GoBack"/>
      <w:bookmarkEnd w:id="0"/>
      <w:r w:rsidR="006B1DAD">
        <w:rPr>
          <w:sz w:val="16"/>
          <w:szCs w:val="16"/>
        </w:rPr>
        <w:t>Служащая   Вера Топоркова</w:t>
      </w:r>
    </w:p>
    <w:sectPr w:rsidR="006B1DAD" w:rsidRPr="00C079D0" w:rsidSect="009274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A92"/>
    <w:multiLevelType w:val="hybridMultilevel"/>
    <w:tmpl w:val="885C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9"/>
    <w:rsid w:val="000344E6"/>
    <w:rsid w:val="000659A2"/>
    <w:rsid w:val="00150608"/>
    <w:rsid w:val="001A380A"/>
    <w:rsid w:val="00226ADB"/>
    <w:rsid w:val="002320BE"/>
    <w:rsid w:val="002C3D31"/>
    <w:rsid w:val="002D2017"/>
    <w:rsid w:val="003316C0"/>
    <w:rsid w:val="00332787"/>
    <w:rsid w:val="00341A0B"/>
    <w:rsid w:val="003E4434"/>
    <w:rsid w:val="00406CC4"/>
    <w:rsid w:val="004309C3"/>
    <w:rsid w:val="00440A27"/>
    <w:rsid w:val="005944E9"/>
    <w:rsid w:val="005B1E6D"/>
    <w:rsid w:val="005D4A0A"/>
    <w:rsid w:val="006408B6"/>
    <w:rsid w:val="006707C6"/>
    <w:rsid w:val="006B1DAD"/>
    <w:rsid w:val="0082245E"/>
    <w:rsid w:val="00890CA4"/>
    <w:rsid w:val="008B37CC"/>
    <w:rsid w:val="008F26B2"/>
    <w:rsid w:val="00924794"/>
    <w:rsid w:val="009274A1"/>
    <w:rsid w:val="00B4453A"/>
    <w:rsid w:val="00B53A9E"/>
    <w:rsid w:val="00BB1849"/>
    <w:rsid w:val="00C079D0"/>
    <w:rsid w:val="00C25B17"/>
    <w:rsid w:val="00CA10F8"/>
    <w:rsid w:val="00D308B9"/>
    <w:rsid w:val="00EA4034"/>
    <w:rsid w:val="00F45AB8"/>
    <w:rsid w:val="00F645D5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0A"/>
    <w:pPr>
      <w:ind w:left="720"/>
      <w:contextualSpacing/>
    </w:pPr>
  </w:style>
  <w:style w:type="paragraph" w:styleId="a4">
    <w:name w:val="No Spacing"/>
    <w:uiPriority w:val="1"/>
    <w:qFormat/>
    <w:rsid w:val="00927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0A"/>
    <w:pPr>
      <w:ind w:left="720"/>
      <w:contextualSpacing/>
    </w:pPr>
  </w:style>
  <w:style w:type="paragraph" w:styleId="a4">
    <w:name w:val="No Spacing"/>
    <w:uiPriority w:val="1"/>
    <w:qFormat/>
    <w:rsid w:val="00927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1024</dc:creator>
  <cp:lastModifiedBy>Вера</cp:lastModifiedBy>
  <cp:revision>9</cp:revision>
  <cp:lastPrinted>2017-12-03T13:05:00Z</cp:lastPrinted>
  <dcterms:created xsi:type="dcterms:W3CDTF">2017-12-03T13:41:00Z</dcterms:created>
  <dcterms:modified xsi:type="dcterms:W3CDTF">2018-12-30T16:42:00Z</dcterms:modified>
</cp:coreProperties>
</file>