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3B" w:rsidRPr="000F4210" w:rsidRDefault="00B3253B" w:rsidP="00B325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F42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Фиксация явления 64 ВЦР Мг Фа 7489-7552 ИВДИВО 139 ИВДИВО-Цельности Кишинёв, Молдова</w:t>
      </w:r>
    </w:p>
    <w:p w:rsidR="00B3253B" w:rsidRPr="000F4210" w:rsidRDefault="00B3253B" w:rsidP="00B325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0F42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Комплексное развитие населённых пунктов </w:t>
      </w:r>
      <w:proofErr w:type="spellStart"/>
      <w:r w:rsidRPr="000F42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Экополисами</w:t>
      </w:r>
      <w:proofErr w:type="spellEnd"/>
      <w:r w:rsidRPr="000F421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64-х ВЦР Мг Фа</w:t>
      </w:r>
    </w:p>
    <w:p w:rsidR="009B133A" w:rsidRDefault="009B133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76153" w:rsidRDefault="0057615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761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Сдано: КХ, ИВ Служащему ИВДИВО ИВ Мг, ИВАС </w:t>
      </w:r>
      <w:proofErr w:type="spellStart"/>
      <w:r w:rsidRPr="00576153">
        <w:rPr>
          <w:rFonts w:ascii="Times New Roman" w:hAnsi="Times New Roman" w:cs="Times New Roman"/>
          <w:i/>
          <w:color w:val="FF0000"/>
          <w:sz w:val="24"/>
          <w:szCs w:val="24"/>
        </w:rPr>
        <w:t>Огнеславу</w:t>
      </w:r>
      <w:proofErr w:type="spellEnd"/>
      <w:r w:rsidRPr="005761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Нине</w:t>
      </w:r>
    </w:p>
    <w:p w:rsidR="00576153" w:rsidRPr="00576153" w:rsidRDefault="0057615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26.06.20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2976"/>
        <w:gridCol w:w="2127"/>
        <w:gridCol w:w="3402"/>
      </w:tblGrid>
      <w:tr w:rsidR="00D409EA" w:rsidRPr="000F4210" w:rsidTr="00D409EA">
        <w:tc>
          <w:tcPr>
            <w:tcW w:w="1980" w:type="dxa"/>
          </w:tcPr>
          <w:p w:rsidR="00B3253B" w:rsidRPr="000F4210" w:rsidRDefault="00B3253B" w:rsidP="00D409E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</w:pPr>
          </w:p>
          <w:p w:rsidR="00466BC0" w:rsidRPr="000F4210" w:rsidRDefault="00466BC0" w:rsidP="00D409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53B" w:rsidRPr="000F4210" w:rsidRDefault="00B3253B" w:rsidP="00D409E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421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Направление развития населённого пункта</w:t>
            </w:r>
          </w:p>
        </w:tc>
        <w:tc>
          <w:tcPr>
            <w:tcW w:w="1276" w:type="dxa"/>
          </w:tcPr>
          <w:p w:rsidR="00B3253B" w:rsidRPr="000F4210" w:rsidRDefault="00B3253B" w:rsidP="00D409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4210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  <w:t>№ ВЦР Мг Фа</w:t>
            </w:r>
          </w:p>
        </w:tc>
        <w:tc>
          <w:tcPr>
            <w:tcW w:w="2976" w:type="dxa"/>
          </w:tcPr>
          <w:p w:rsidR="00B3253B" w:rsidRPr="000F4210" w:rsidRDefault="00D409EA" w:rsidP="00D409E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4210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  <w:t>Должностная Компетенция</w:t>
            </w:r>
          </w:p>
        </w:tc>
        <w:tc>
          <w:tcPr>
            <w:tcW w:w="2127" w:type="dxa"/>
          </w:tcPr>
          <w:p w:rsidR="00B3253B" w:rsidRPr="000F4210" w:rsidRDefault="00B3253B" w:rsidP="00D409E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4210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  <w:t>Ф</w:t>
            </w:r>
            <w:r w:rsidR="00D409EA" w:rsidRPr="000F4210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  <w:t xml:space="preserve">амилия </w:t>
            </w:r>
            <w:r w:rsidRPr="000F4210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  <w:t>И</w:t>
            </w:r>
            <w:r w:rsidR="00D409EA" w:rsidRPr="000F4210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3402" w:type="dxa"/>
          </w:tcPr>
          <w:p w:rsidR="00B3253B" w:rsidRPr="000F4210" w:rsidRDefault="00071647" w:rsidP="00071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4210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>Аппараты Систем</w:t>
            </w:r>
            <w:r w:rsidR="00B3253B" w:rsidRPr="000F4210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 xml:space="preserve"> Частей ИВО</w:t>
            </w:r>
          </w:p>
        </w:tc>
      </w:tr>
      <w:tr w:rsidR="00D409EA" w:rsidRPr="000F4210" w:rsidTr="00D409EA">
        <w:tc>
          <w:tcPr>
            <w:tcW w:w="1980" w:type="dxa"/>
          </w:tcPr>
          <w:p w:rsidR="00B3253B" w:rsidRPr="000F4210" w:rsidRDefault="00AE5F3E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Муниципий</w:t>
            </w:r>
          </w:p>
          <w:p w:rsidR="00D84138" w:rsidRPr="000F4210" w:rsidRDefault="00D84138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0A183E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Кишинёв</w:t>
            </w:r>
          </w:p>
        </w:tc>
        <w:tc>
          <w:tcPr>
            <w:tcW w:w="2835" w:type="dxa"/>
          </w:tcPr>
          <w:p w:rsidR="00B3253B" w:rsidRPr="000F4210" w:rsidRDefault="00B3253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3B" w:rsidRPr="000F4210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7489 ВЦР</w:t>
            </w:r>
          </w:p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7490 ВЦР</w:t>
            </w:r>
          </w:p>
        </w:tc>
        <w:tc>
          <w:tcPr>
            <w:tcW w:w="2976" w:type="dxa"/>
          </w:tcPr>
          <w:p w:rsidR="00B3253B" w:rsidRPr="000F4210" w:rsidRDefault="00D84138" w:rsidP="000F4210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 Дома ИВО 1048512 ИЦ/262080 ИВЦ/65472 ВЦ/16320 ВЦР 139 ИВДИВО-Цельности, Кишинёв, Молдова, ИВАС Кут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Хуми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Фаинь</w:t>
            </w:r>
            <w:proofErr w:type="spellEnd"/>
          </w:p>
        </w:tc>
        <w:tc>
          <w:tcPr>
            <w:tcW w:w="2127" w:type="dxa"/>
          </w:tcPr>
          <w:p w:rsidR="00B3253B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Лека Людмила</w:t>
            </w:r>
          </w:p>
        </w:tc>
        <w:tc>
          <w:tcPr>
            <w:tcW w:w="3402" w:type="dxa"/>
          </w:tcPr>
          <w:p w:rsidR="00762A7B" w:rsidRPr="000F4210" w:rsidRDefault="0023301D" w:rsidP="0023301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762A7B" w:rsidRPr="000F42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="00762A7B" w:rsidRPr="000F42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Синтездвижения</w:t>
            </w:r>
            <w:proofErr w:type="spellEnd"/>
          </w:p>
          <w:p w:rsidR="00B3253B" w:rsidRPr="000F4210" w:rsidRDefault="00762A7B" w:rsidP="000F42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Синтезощущения</w:t>
            </w:r>
            <w:proofErr w:type="spellEnd"/>
          </w:p>
        </w:tc>
      </w:tr>
      <w:tr w:rsidR="00D409EA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Муниципи</w:t>
            </w:r>
            <w:r w:rsidR="00AE5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</w:t>
            </w:r>
          </w:p>
          <w:p w:rsidR="00D84138" w:rsidRPr="000F4210" w:rsidRDefault="00D84138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Бельцы</w:t>
            </w:r>
          </w:p>
        </w:tc>
        <w:tc>
          <w:tcPr>
            <w:tcW w:w="2835" w:type="dxa"/>
          </w:tcPr>
          <w:p w:rsidR="00B3253B" w:rsidRPr="000F4210" w:rsidRDefault="00B3253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7491 ВЦР</w:t>
            </w: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7492 ВЦР</w:t>
            </w:r>
          </w:p>
        </w:tc>
        <w:tc>
          <w:tcPr>
            <w:tcW w:w="2976" w:type="dxa"/>
          </w:tcPr>
          <w:p w:rsidR="00B3253B" w:rsidRPr="0023301D" w:rsidRDefault="00D84138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Человека ИВО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восьмерицы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каждого 1048511 ИЦ/262079 ИВЦ/65471 ВЦ/16319 ВЦР 139 ИВДИВО-Цельности, Кишинёв, Молдова, ИВАС Иосиф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Славия</w:t>
            </w:r>
            <w:proofErr w:type="spellEnd"/>
          </w:p>
        </w:tc>
        <w:tc>
          <w:tcPr>
            <w:tcW w:w="2127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Валова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Ирина</w:t>
            </w:r>
          </w:p>
        </w:tc>
        <w:tc>
          <w:tcPr>
            <w:tcW w:w="3402" w:type="dxa"/>
          </w:tcPr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Синтезчувства</w:t>
            </w:r>
            <w:proofErr w:type="spellEnd"/>
          </w:p>
          <w:p w:rsidR="00B3253B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Синтезмысли</w:t>
            </w:r>
            <w:proofErr w:type="spellEnd"/>
          </w:p>
        </w:tc>
      </w:tr>
      <w:tr w:rsidR="00D409EA" w:rsidRPr="000F4210" w:rsidTr="00D409EA">
        <w:tc>
          <w:tcPr>
            <w:tcW w:w="1980" w:type="dxa"/>
          </w:tcPr>
          <w:p w:rsidR="00B3253B" w:rsidRPr="000F4210" w:rsidRDefault="00AE5F3E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Муниципий</w:t>
            </w:r>
          </w:p>
          <w:p w:rsidR="00D84138" w:rsidRPr="000F4210" w:rsidRDefault="00D84138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Комрат</w:t>
            </w:r>
          </w:p>
        </w:tc>
        <w:tc>
          <w:tcPr>
            <w:tcW w:w="2835" w:type="dxa"/>
          </w:tcPr>
          <w:p w:rsidR="00B3253B" w:rsidRPr="000F4210" w:rsidRDefault="00B3253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7493 ВЦР</w:t>
            </w: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7494 ВЦР</w:t>
            </w:r>
          </w:p>
        </w:tc>
        <w:tc>
          <w:tcPr>
            <w:tcW w:w="2976" w:type="dxa"/>
          </w:tcPr>
          <w:p w:rsidR="00B3253B" w:rsidRPr="0023301D" w:rsidRDefault="00D84138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Высшей Школы Синтеза ИВО 1048510 ИЦ/262078 ИВЦ/65470 ВЦ/16318 ВЦР 139 ИВДИВО-Цельности, Кишинёв, Молдова, ИВАС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Мория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Свет</w:t>
            </w:r>
          </w:p>
        </w:tc>
        <w:tc>
          <w:tcPr>
            <w:tcW w:w="2127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Зубарев Андрей</w:t>
            </w:r>
          </w:p>
        </w:tc>
        <w:tc>
          <w:tcPr>
            <w:tcW w:w="3402" w:type="dxa"/>
          </w:tcPr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Синтезсмысла</w:t>
            </w:r>
            <w:proofErr w:type="spellEnd"/>
          </w:p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Синтезсути</w:t>
            </w:r>
            <w:proofErr w:type="spellEnd"/>
          </w:p>
          <w:p w:rsidR="00B3253B" w:rsidRPr="0023301D" w:rsidRDefault="00B3253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09EA" w:rsidRPr="000F4210" w:rsidTr="00D409EA">
        <w:tc>
          <w:tcPr>
            <w:tcW w:w="1980" w:type="dxa"/>
          </w:tcPr>
          <w:p w:rsidR="00466BC0" w:rsidRPr="000F4210" w:rsidRDefault="00D84138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Чимишлийский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D84138" w:rsidRPr="000F4210" w:rsidRDefault="00D84138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Чимишлия</w:t>
            </w:r>
          </w:p>
        </w:tc>
        <w:tc>
          <w:tcPr>
            <w:tcW w:w="2835" w:type="dxa"/>
          </w:tcPr>
          <w:p w:rsidR="00B3253B" w:rsidRPr="000F4210" w:rsidRDefault="00B3253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7495 ВЦР</w:t>
            </w: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7496 ВЦР</w:t>
            </w:r>
          </w:p>
        </w:tc>
        <w:tc>
          <w:tcPr>
            <w:tcW w:w="2976" w:type="dxa"/>
          </w:tcPr>
          <w:p w:rsidR="00B3253B" w:rsidRPr="0023301D" w:rsidRDefault="00D84138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Академии Наук ИВО 1048509 ИЦ/262077 ИВЦ/65469 ВЦ/16317 ВЦР 139 ИВДИВО-Цельности, Кишинёв, Молдова, ИВАС Филиппа Марины</w:t>
            </w:r>
          </w:p>
        </w:tc>
        <w:tc>
          <w:tcPr>
            <w:tcW w:w="2127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Куратова Ирина</w:t>
            </w:r>
          </w:p>
        </w:tc>
        <w:tc>
          <w:tcPr>
            <w:tcW w:w="3402" w:type="dxa"/>
          </w:tcPr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Синтезидеи</w:t>
            </w:r>
            <w:proofErr w:type="spellEnd"/>
          </w:p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Синтезправа</w:t>
            </w:r>
            <w:proofErr w:type="spellEnd"/>
          </w:p>
          <w:p w:rsidR="00B3253B" w:rsidRPr="0023301D" w:rsidRDefault="00B3253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09EA" w:rsidRPr="000F4210" w:rsidTr="00D409EA">
        <w:tc>
          <w:tcPr>
            <w:tcW w:w="1980" w:type="dxa"/>
          </w:tcPr>
          <w:p w:rsidR="00AE2E9E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Новоаненский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B3253B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Новые Анены</w:t>
            </w:r>
          </w:p>
        </w:tc>
        <w:tc>
          <w:tcPr>
            <w:tcW w:w="2835" w:type="dxa"/>
          </w:tcPr>
          <w:p w:rsidR="00B3253B" w:rsidRPr="000F4210" w:rsidRDefault="00B3253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3B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7497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7498 ВЦР</w:t>
            </w:r>
          </w:p>
        </w:tc>
        <w:tc>
          <w:tcPr>
            <w:tcW w:w="2976" w:type="dxa"/>
          </w:tcPr>
          <w:p w:rsidR="00B3253B" w:rsidRPr="0023301D" w:rsidRDefault="00D84138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Империи ИВО 1048508 ИЦ/262076 ИВЦ/65468 ВЦ/16316 ВЦР ИВДИВО-Цельности, Кишинёв, Молдова, ИВАС Византия Альбины</w:t>
            </w:r>
          </w:p>
        </w:tc>
        <w:tc>
          <w:tcPr>
            <w:tcW w:w="2127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Андрющенко Алла</w:t>
            </w:r>
          </w:p>
        </w:tc>
        <w:tc>
          <w:tcPr>
            <w:tcW w:w="3402" w:type="dxa"/>
          </w:tcPr>
          <w:p w:rsidR="00762A7B" w:rsidRPr="0023301D" w:rsidRDefault="00762A7B" w:rsidP="00C270E8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Синтезмощи</w:t>
            </w:r>
            <w:proofErr w:type="spellEnd"/>
          </w:p>
          <w:p w:rsidR="00B3253B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Синтезпараметода</w:t>
            </w:r>
            <w:proofErr w:type="spellEnd"/>
          </w:p>
        </w:tc>
      </w:tr>
      <w:tr w:rsidR="00D409EA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Бессарабский район</w:t>
            </w:r>
          </w:p>
          <w:p w:rsidR="00B3253B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Бессарабка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53B" w:rsidRPr="000F4210" w:rsidRDefault="00B3253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3B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7499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7500 ВЦР</w:t>
            </w:r>
          </w:p>
        </w:tc>
        <w:tc>
          <w:tcPr>
            <w:tcW w:w="2976" w:type="dxa"/>
          </w:tcPr>
          <w:p w:rsidR="00B3253B" w:rsidRPr="0023301D" w:rsidRDefault="00D84138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Гражданской Конфедерации ИВО 1048507 ИЦ/262075 ИВЦ/65467 ВЦ/16315 ВЦР ИВДИВО-Цельности, Кишинёв, Молдова, ИВАС Янова Вероники</w:t>
            </w:r>
          </w:p>
        </w:tc>
        <w:tc>
          <w:tcPr>
            <w:tcW w:w="2127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Болбочеану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Татьяна</w:t>
            </w:r>
          </w:p>
        </w:tc>
        <w:tc>
          <w:tcPr>
            <w:tcW w:w="3402" w:type="dxa"/>
          </w:tcPr>
          <w:p w:rsidR="00B3253B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Синтезосновы</w:t>
            </w:r>
            <w:proofErr w:type="spellEnd"/>
          </w:p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</w:t>
            </w: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интезсинтезначала</w:t>
            </w:r>
            <w:proofErr w:type="spellEnd"/>
          </w:p>
          <w:p w:rsidR="00762A7B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09EA" w:rsidRPr="000F4210" w:rsidTr="00D409EA">
        <w:tc>
          <w:tcPr>
            <w:tcW w:w="1980" w:type="dxa"/>
          </w:tcPr>
          <w:p w:rsidR="00B3253B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Бричанский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Бричаны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Липканы</w:t>
            </w:r>
          </w:p>
        </w:tc>
        <w:tc>
          <w:tcPr>
            <w:tcW w:w="2835" w:type="dxa"/>
          </w:tcPr>
          <w:p w:rsidR="00B3253B" w:rsidRPr="000F4210" w:rsidRDefault="00B3253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53B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7501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7502 ВЦР</w:t>
            </w:r>
          </w:p>
        </w:tc>
        <w:tc>
          <w:tcPr>
            <w:tcW w:w="2976" w:type="dxa"/>
          </w:tcPr>
          <w:p w:rsidR="00B3253B" w:rsidRPr="0023301D" w:rsidRDefault="00D84138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Синтеза ИВО 1048506 ИЦ/262074 ИВЦ/65466 ВЦ/16314 ВЦР 139 ИВДИВО-Цельности, Кишинёв, Молдова, ИВАС Юлия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Сианы</w:t>
            </w:r>
            <w:proofErr w:type="spellEnd"/>
          </w:p>
        </w:tc>
        <w:tc>
          <w:tcPr>
            <w:tcW w:w="2127" w:type="dxa"/>
          </w:tcPr>
          <w:p w:rsidR="00B3253B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Лисник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Татьяна</w:t>
            </w:r>
          </w:p>
        </w:tc>
        <w:tc>
          <w:tcPr>
            <w:tcW w:w="3402" w:type="dxa"/>
          </w:tcPr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Синтезвзгляда</w:t>
            </w:r>
            <w:proofErr w:type="spellEnd"/>
          </w:p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Синтезимперации</w:t>
            </w:r>
            <w:proofErr w:type="spellEnd"/>
          </w:p>
          <w:p w:rsidR="00B3253B" w:rsidRPr="0023301D" w:rsidRDefault="00B3253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Кагульский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г.</w:t>
            </w:r>
            <w:r w:rsidR="00260B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60B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Ках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7503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7504 ВЦР</w:t>
            </w:r>
          </w:p>
        </w:tc>
        <w:tc>
          <w:tcPr>
            <w:tcW w:w="2976" w:type="dxa"/>
          </w:tcPr>
          <w:p w:rsidR="00466BC0" w:rsidRPr="0023301D" w:rsidRDefault="00D84138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Психодинамики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каждого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ИВО 1048505 ИЦ/262073 ИВЦ/65465 ВЦ/16313 ВЦР 139 ИВДИВО-Цельности, Кишинёв, Молдова, ИВАС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Юсефа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Оны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Шолда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Анна</w:t>
            </w:r>
          </w:p>
        </w:tc>
        <w:tc>
          <w:tcPr>
            <w:tcW w:w="3402" w:type="dxa"/>
          </w:tcPr>
          <w:p w:rsidR="00466BC0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Синтезяесмь</w:t>
            </w:r>
            <w:proofErr w:type="spellEnd"/>
          </w:p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Синтезусловия</w:t>
            </w:r>
            <w:proofErr w:type="spellEnd"/>
          </w:p>
          <w:p w:rsidR="00762A7B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Кантемирский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</w:t>
            </w:r>
            <w:r w:rsidR="00BE3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нтемир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7505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7506 ВЦР</w:t>
            </w:r>
          </w:p>
        </w:tc>
        <w:tc>
          <w:tcPr>
            <w:tcW w:w="2976" w:type="dxa"/>
          </w:tcPr>
          <w:p w:rsidR="00466BC0" w:rsidRPr="0023301D" w:rsidRDefault="00D84138" w:rsidP="002330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A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B72A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Цивилизации ИВО 1048504 ИЦ/262072 ИВЦ/65464 ВЦ/16312</w:t>
            </w:r>
            <w:r w:rsidR="009E13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72A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ВЦР 139 ИВДИВО-Цельности, Кишинёв, Молдова, ИВАС </w:t>
            </w:r>
            <w:proofErr w:type="spellStart"/>
            <w:r w:rsidRPr="00B72A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Владомир</w:t>
            </w:r>
            <w:r w:rsidR="009E13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  <w:proofErr w:type="spellEnd"/>
            <w:r w:rsidRPr="00B72A8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Стефаны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Залищикер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Фаина</w:t>
            </w:r>
          </w:p>
        </w:tc>
        <w:tc>
          <w:tcPr>
            <w:tcW w:w="3402" w:type="dxa"/>
          </w:tcPr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Синтезвещества</w:t>
            </w:r>
            <w:proofErr w:type="spellEnd"/>
          </w:p>
          <w:p w:rsidR="00466BC0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Синтезэманации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Каушанский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Каушаны</w:t>
            </w:r>
            <w:proofErr w:type="spellEnd"/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0A183E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3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Каи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нары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7507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7508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Нации </w:t>
            </w:r>
            <w:r w:rsidR="009E13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 </w:t>
            </w:r>
            <w:proofErr w:type="spellStart"/>
            <w:r w:rsidR="009E13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нергопотенциала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1048503 ИЦ/262071</w:t>
            </w:r>
            <w:r w:rsidR="009E13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ИВЦ/65463 ВЦ/16311 ВЦР 139 ИВДИВО-Цельности, Кишинёв, Молдова, ИВАС Саввы Святы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Пэдуре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Сергей</w:t>
            </w:r>
          </w:p>
        </w:tc>
        <w:tc>
          <w:tcPr>
            <w:tcW w:w="3402" w:type="dxa"/>
          </w:tcPr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Синтезсамоорганизации</w:t>
            </w:r>
            <w:proofErr w:type="spellEnd"/>
          </w:p>
          <w:p w:rsidR="00466BC0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Синтезвоссоединённости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D84138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Яловенский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D84138" w:rsidRPr="000F4210" w:rsidRDefault="00D84138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0A183E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Яловены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7509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7510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Культуры ИВО 1048502 ИЦ/262070 ИВЦ/65462 ВЦ/16310 ВЦР 139 ИВДИВО-Цельности, Кишинёв, Молдова, ИВАС Савелия Баяны 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Каплинская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Людмила</w:t>
            </w:r>
          </w:p>
        </w:tc>
        <w:tc>
          <w:tcPr>
            <w:tcW w:w="3402" w:type="dxa"/>
          </w:tcPr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Синтезмерности</w:t>
            </w:r>
            <w:proofErr w:type="spellEnd"/>
          </w:p>
          <w:p w:rsidR="00466BC0" w:rsidRPr="0023301D" w:rsidRDefault="00762A7B" w:rsidP="00700B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Синтезскорости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Криулянский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Криулень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7511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7512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Общества ИВО 1048501 ИЦ/262069 ИВЦ/65461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ВЦ/16309 ВЦР 139 ИВДИВО-Цельности, Кишинёв, Молдова, ИВАС Вильгельма Екатерины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Манугевич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Нелли</w:t>
            </w:r>
          </w:p>
        </w:tc>
        <w:tc>
          <w:tcPr>
            <w:tcW w:w="3402" w:type="dxa"/>
          </w:tcPr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Синтезпространства</w:t>
            </w:r>
            <w:proofErr w:type="spellEnd"/>
          </w:p>
          <w:p w:rsidR="00762A7B" w:rsidRPr="0023301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Синтезвремени</w:t>
            </w:r>
            <w:proofErr w:type="spellEnd"/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Дондюшанский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Дондюшаны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7513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7514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Информации 1048500 ИЦ/262068 ИВЦ/65460 ВЦ/16308 ВЦР 139 ИВДИВО-Цельности, Кишинёв, Молдова ИВАС Юстаса Сивиллы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Даукште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Виктор</w:t>
            </w:r>
          </w:p>
        </w:tc>
        <w:tc>
          <w:tcPr>
            <w:tcW w:w="3402" w:type="dxa"/>
          </w:tcPr>
          <w:p w:rsidR="00762A7B" w:rsidRPr="0023301D" w:rsidRDefault="00762A7B" w:rsidP="006F569B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Синтезполя</w:t>
            </w:r>
            <w:proofErr w:type="spellEnd"/>
          </w:p>
          <w:p w:rsidR="00762A7B" w:rsidRPr="0023301D" w:rsidRDefault="00762A7B" w:rsidP="006F569B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2330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Синтезсодержания</w:t>
            </w:r>
            <w:proofErr w:type="spellEnd"/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Дрокиевский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Дрокия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7515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7516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ИВДИВО-Мг Плана Синтеза ИВО 1048499 ИЦ/262067 ИВЦ/65459 ВЦ/16307 ВЦР 139 ИВДИВО-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Цельности,Кишинёв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Молдова ИВАС Александра Тамилы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Полякова Ольга</w:t>
            </w:r>
          </w:p>
        </w:tc>
        <w:tc>
          <w:tcPr>
            <w:tcW w:w="3402" w:type="dxa"/>
          </w:tcPr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Синтезформы</w:t>
            </w:r>
            <w:proofErr w:type="spellEnd"/>
          </w:p>
          <w:p w:rsidR="00466BC0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Синтезсубъядерности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E26865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Едине</w:t>
            </w:r>
            <w:r w:rsidR="00466BC0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цкий</w:t>
            </w:r>
            <w:proofErr w:type="spellEnd"/>
            <w:r w:rsidR="00466BC0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Единцы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E3C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Куп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чинь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7517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7518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ИВДИВО-развития ИВО 1048498 ИЦ/262066 ИВЦ/65458 ВЦ/16306 ВЦР 139 ИВДИВО-Цельности, Кишинёв, Молдова, ИВАС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Яромира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Ники</w:t>
            </w:r>
          </w:p>
          <w:p w:rsidR="00E26865" w:rsidRPr="0023301D" w:rsidRDefault="00E26865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26865" w:rsidRPr="0023301D" w:rsidRDefault="00576153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</w:t>
            </w:r>
            <w:r w:rsidR="00E2686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ИВДИВО-иерархической </w:t>
            </w:r>
            <w:proofErr w:type="spellStart"/>
            <w:r w:rsidR="00E2686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окскости</w:t>
            </w:r>
            <w:proofErr w:type="spellEnd"/>
            <w:r w:rsidR="00E2686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1048365 ИЦ/ 261933 ИВЦ/ 65325 ВЦ/16173 </w:t>
            </w:r>
            <w:r w:rsidR="00E2686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ВЦР 139 ИВДИВО-Цельности, Кишинёв, Молдова, ИВАС Филимон Лима</w:t>
            </w:r>
          </w:p>
          <w:p w:rsidR="00E26865" w:rsidRPr="0023301D" w:rsidRDefault="00E26865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BC0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Чернолев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66BC0"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Елизавета</w:t>
            </w: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Дзыговский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Виктор</w:t>
            </w:r>
          </w:p>
        </w:tc>
        <w:tc>
          <w:tcPr>
            <w:tcW w:w="3402" w:type="dxa"/>
          </w:tcPr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Синтезэнергии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Синтезсвета</w:t>
            </w:r>
            <w:proofErr w:type="spellEnd"/>
          </w:p>
          <w:p w:rsidR="00466BC0" w:rsidRPr="00700B4D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Фалештский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BE3CBF" w:rsidRDefault="00BE3CBF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Фалешты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964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7519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7520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Должностной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Компетнции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 ИВО 1048497 ИЦ/262065 ИВЦ/65457 ВЦ/16305 ВЦР ИВДИВО-Цельности, Кишинёв, Молдова, ИВАС Сераписа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Велетте</w:t>
            </w:r>
            <w:proofErr w:type="spellEnd"/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ИВДИВО-иерархической константы ИВО 1048363 ИЦ/261931 ИВЦ/65323 ВЦ/16171 ВЦР 139 ИВДИВО-Цельности, Кишинёв, Молдова, ИВАС Матвей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Янита</w:t>
            </w:r>
            <w:proofErr w:type="spellEnd"/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Кафтя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Лидия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Золотко Ирина</w:t>
            </w:r>
          </w:p>
        </w:tc>
        <w:tc>
          <w:tcPr>
            <w:tcW w:w="3402" w:type="dxa"/>
          </w:tcPr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Синтездуха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Синтезогня</w:t>
            </w:r>
            <w:proofErr w:type="spellEnd"/>
          </w:p>
          <w:p w:rsidR="00466BC0" w:rsidRPr="00700B4D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Глодянский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Глодяны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964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7521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7522 ВЦР</w:t>
            </w:r>
          </w:p>
        </w:tc>
        <w:tc>
          <w:tcPr>
            <w:tcW w:w="2976" w:type="dxa"/>
          </w:tcPr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Ивдивости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1048496 ИЦ/262064 ИВЦ/65456 ВЦ/16304 ВЦР 139 ИВДИВО-Цельности, Кишинёв, Молдова, ИВАС Эдуарда Эмилия</w:t>
            </w:r>
          </w:p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Ипостась Синтеза ИВДИВО-иерархической красоты ИВО 1048364 ИЦ/25193</w:t>
            </w:r>
            <w:r w:rsidR="008A20A1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2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ИВЦ/6532</w:t>
            </w:r>
            <w:r w:rsidR="008A20A1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ВЦ/ 1617</w:t>
            </w:r>
            <w:r w:rsidR="008A20A1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ВЦР 139 ИВДИВО-Цельности, Кишинёв, Молдова, ИВАС Тит Флавия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Костин Лариса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E13EE" w:rsidRDefault="009E13EE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76153" w:rsidRDefault="00576153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Казаку Ольга</w:t>
            </w:r>
          </w:p>
        </w:tc>
        <w:tc>
          <w:tcPr>
            <w:tcW w:w="3402" w:type="dxa"/>
          </w:tcPr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Синтезправила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Синтезметода</w:t>
            </w:r>
            <w:proofErr w:type="spellEnd"/>
          </w:p>
          <w:p w:rsidR="00466BC0" w:rsidRPr="00700B4D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Леовский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Леова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Яргара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7523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7524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Иерархизации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1048495 ИЦ/262063 ИВЦ/65455 ВЦ/16303 ВЦР 139 ИВДИВО-Цельности, Кишинёв, Молдова, ИВАС Фадея Елены</w:t>
            </w:r>
          </w:p>
          <w:p w:rsidR="00992765" w:rsidRPr="0023301D" w:rsidRDefault="00992765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992765" w:rsidRPr="0023301D" w:rsidRDefault="00992765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ИВДИВО-иерархической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ивдивности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1048368 ИЦ/ 261936 ИВЦ/65328 ВЦ/16176 ВЦР 139 ИВДИВО-Цельности, Кишинёв, Молдова, ИВАС Дамир Илота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Зубарева Марина</w:t>
            </w:r>
          </w:p>
          <w:p w:rsidR="00992765" w:rsidRPr="0023301D" w:rsidRDefault="009927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92765" w:rsidRPr="0023301D" w:rsidRDefault="009927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92765" w:rsidRPr="0023301D" w:rsidRDefault="009927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92765" w:rsidRPr="0023301D" w:rsidRDefault="009927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92765" w:rsidRPr="0023301D" w:rsidRDefault="009927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92765" w:rsidRPr="0023301D" w:rsidRDefault="009927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92765" w:rsidRPr="0023301D" w:rsidRDefault="009927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Керт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Юрий</w:t>
            </w:r>
          </w:p>
        </w:tc>
        <w:tc>
          <w:tcPr>
            <w:tcW w:w="3402" w:type="dxa"/>
          </w:tcPr>
          <w:p w:rsidR="00466BC0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Синтезпринципа</w:t>
            </w:r>
            <w:proofErr w:type="spellEnd"/>
          </w:p>
          <w:p w:rsidR="00762A7B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Синтезначальности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Ниспоренский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Ниспорены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964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7525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7526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Полномочий Совершенств ИВО 1048494 ИЦ/262062 ИВЦ/65454 ВЦ/16302 ВЦР 139 ИВДИВО-Цельности, Кишинёв,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Молдова, ИВАС Серафима Валерии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ИВДИВО-иерархической истинности ИВО 1048366 ИЦ/261934 ИВЦ/65326 ВЦ/16174 ВЦР 139 ИВДИВО-Цельности, Кишинёв, Молдова, ИВАС Изяслав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Марислава</w:t>
            </w:r>
            <w:proofErr w:type="spellEnd"/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Дога Евгений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3301D" w:rsidRDefault="0023301D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76153" w:rsidRDefault="00576153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Яковенко Ирина</w:t>
            </w:r>
          </w:p>
        </w:tc>
        <w:tc>
          <w:tcPr>
            <w:tcW w:w="3402" w:type="dxa"/>
          </w:tcPr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Синтезаксиомы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Синтезимператива</w:t>
            </w:r>
            <w:proofErr w:type="spellEnd"/>
          </w:p>
          <w:p w:rsidR="00466BC0" w:rsidRPr="00700B4D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Окницкий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8A20A1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Окница</w:t>
            </w:r>
          </w:p>
          <w:p w:rsidR="00AE5F3E" w:rsidRPr="000F4210" w:rsidRDefault="00AE5F3E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Атаки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Фрунзе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964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7527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7528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Синтезностей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1048493 ИЦ/262061 ИВЦ/65453 ВЦ/16301 ВЦР 139 ИВДИВО-Цельности, Кишинёв, Молдова, ИВАС Святослав Олеся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ИВДИВО-иерархической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сверхпассионарности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1048367 ИЦ/261935 ИВЦ/ 65327 ВЦ/ 16175 </w:t>
            </w:r>
            <w:r w:rsidR="008A20A1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ВЦР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139 ИВДИВО-Цельности, Кишинёв, Молдова, ИВАС Иордан Марианна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Кожокару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Раиса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3301D" w:rsidRDefault="0023301D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Линда Людмила</w:t>
            </w:r>
          </w:p>
        </w:tc>
        <w:tc>
          <w:tcPr>
            <w:tcW w:w="3402" w:type="dxa"/>
          </w:tcPr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Синтеззакона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Синтезстандарта</w:t>
            </w:r>
            <w:proofErr w:type="spellEnd"/>
          </w:p>
          <w:p w:rsidR="00466BC0" w:rsidRPr="00700B4D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Хынчешский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Хынчешты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7529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7530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Творящего Синтеза ИВО 1048492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ИЦ/262060 ИВЦ/65452 ВЦ/16300 ВЦР 139 ИВДИВО-Цельности, Кишинёв, Молдова, ИВАС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Эоана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Антуанэтты</w:t>
            </w:r>
            <w:proofErr w:type="spellEnd"/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Андроник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Лилия</w:t>
            </w: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Синтезмеры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Синтеззнания</w:t>
            </w:r>
            <w:proofErr w:type="spellEnd"/>
          </w:p>
          <w:p w:rsidR="00466BC0" w:rsidRPr="00700B4D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Оргеевский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Орхей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964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7531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7532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Статусов ИВО 1048491 ИЦ/262059 ИВЦ/65451 ВЦ/ 16299 ВЦР 139 ИВДИВО-Цельности, Кишинёв, Молдова, ИВАС Сергея Юлианы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 ИВДИВО-иерархическ</w:t>
            </w:r>
            <w:r w:rsidR="008A20A1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ого могущества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1048369 ИЦ/261937 ИВЦ/65329 ВЦ/ 16177 ВЦР 139 ИВДИВО-Цельности, Кишинёв, Молдова, ИВАС Август Юлия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Янова Светлана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Евженко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Николай</w:t>
            </w:r>
          </w:p>
        </w:tc>
        <w:tc>
          <w:tcPr>
            <w:tcW w:w="3402" w:type="dxa"/>
          </w:tcPr>
          <w:p w:rsidR="00466BC0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Синтезконстанты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Синтезкрасоты</w:t>
            </w:r>
            <w:proofErr w:type="spellEnd"/>
          </w:p>
          <w:p w:rsidR="00762A7B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B72A89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Муниципий</w:t>
            </w:r>
            <w:r w:rsidR="00466BC0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Тирасполь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964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7533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7534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Владыка ИВДИВО-Мг Совершенства Синтеза 1048480 ИЦ/262048 ИВЦ/65440 ВЦ/16288 ВЦР 139 ИВДИВО-Цельности, Кишинёв, Молдова, ИВАС Валентин Ирина (Филиал Тирасполь)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Ипостась Синтеза ИВДИВО-иерархической практики ИВО 1048370 ИЦ/261938 ИВЦ/65330 ВЦ/16178 ВЦР 139 ИВДИВО-Цельности, Кишинёв,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Молдолва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ИВАС Владислав Изольда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Погорельская Надежда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Цэрнэ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Руслан</w:t>
            </w:r>
          </w:p>
        </w:tc>
        <w:tc>
          <w:tcPr>
            <w:tcW w:w="3402" w:type="dxa"/>
          </w:tcPr>
          <w:p w:rsidR="00466BC0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Синтезокскости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Синтезистинности</w:t>
            </w:r>
            <w:proofErr w:type="spellEnd"/>
          </w:p>
          <w:p w:rsidR="00762A7B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B72A89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Муниципий</w:t>
            </w:r>
            <w:r w:rsidR="00466BC0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Бендеры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964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7535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7536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Учитель Сферы ИВДИВО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Аватара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1048448 ИЦ/ 262016 ИВЦ/ 65408 ВЦ/16256 ВЦР 139 ИВДИВО-Цельности, Кишинёв, Молдова, ИВАС Никита Стелла (Филиал Тирасполь) 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Брусенская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Татьяна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6BC0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Синтезсверхпассионарности</w:t>
            </w:r>
            <w:proofErr w:type="spellEnd"/>
          </w:p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Синтезивдивности</w:t>
            </w:r>
            <w:proofErr w:type="spellEnd"/>
          </w:p>
          <w:p w:rsidR="00762A7B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Дубоссарский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BE3CBF" w:rsidRDefault="00BE3CBF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Дубоссары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Кочиеры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1964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7537 ВЦР</w:t>
            </w: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7538 ВЦР</w:t>
            </w:r>
          </w:p>
        </w:tc>
        <w:tc>
          <w:tcPr>
            <w:tcW w:w="2976" w:type="dxa"/>
          </w:tcPr>
          <w:p w:rsidR="00E26865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Учитель Сферы ИВДИВО-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Есмического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тела ИВО 1048447 ИЦ/262015 ИВЦ/65407 ВЦ/16255 ВЦР 139 ИВДИВО-Цельности, Киш</w:t>
            </w:r>
            <w:r w:rsidR="00E2686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инёв, Молдова, ИВАС Олег Дора (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Филиал Тирасполь)</w:t>
            </w:r>
          </w:p>
          <w:p w:rsidR="00E26865" w:rsidRPr="0023301D" w:rsidRDefault="00E26865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26865" w:rsidRPr="0023301D" w:rsidRDefault="00576153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</w:t>
            </w:r>
            <w:r w:rsidR="00E2686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ИВДИВО-иерархического </w:t>
            </w:r>
            <w:r w:rsidR="00E2686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созидания ИВО 1048379 ИЦ/261947 ИВЦ/ 65339 ВЦ/ 16187 ВЦР 139 ИВДИВО-Цельности, Кишинёв, Молдова, ИВАС Рудольф Агнесса 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Уткина Татьяна</w:t>
            </w: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Манькова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Елена</w:t>
            </w:r>
          </w:p>
          <w:p w:rsidR="00E26865" w:rsidRPr="0023301D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A7B" w:rsidRPr="00700B4D" w:rsidRDefault="00762A7B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Синтезмогущества</w:t>
            </w:r>
            <w:proofErr w:type="spellEnd"/>
          </w:p>
          <w:p w:rsidR="00466BC0" w:rsidRPr="00700B4D" w:rsidRDefault="00762A7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Синтезпрактики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Резинский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Резина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7539 ВЦР</w:t>
            </w: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7540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Учитель Сферы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Ивдиво-Имического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тела ИВО 1048446 ИЦ/ 262014 ИВЦ/ 65406 ВЦ/16254 ВЦР 139 ИВДИВО-Цельности, Кишинёв, Молдова, ИВАС Владимир Клавдия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Учитель Сферы ИВДИВО-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Этонического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тела ИВО 1048445 ИЦ/262013 ИВЦ/65405 ВЦ/16253 ВЦР ИВДИВО-Цельности, Кишинёв, Молдова, ИВАС Стефан Лада</w:t>
            </w:r>
            <w:r w:rsidR="0099276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Филиал Тирасполь)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Виеру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Ольга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Котовская Та</w:t>
            </w:r>
            <w:r w:rsidR="008A20A1"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мара</w:t>
            </w:r>
          </w:p>
        </w:tc>
        <w:tc>
          <w:tcPr>
            <w:tcW w:w="3402" w:type="dxa"/>
          </w:tcPr>
          <w:p w:rsidR="000F4210" w:rsidRPr="00700B4D" w:rsidRDefault="000F4210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Синтезвершения</w:t>
            </w:r>
            <w:proofErr w:type="spellEnd"/>
          </w:p>
          <w:p w:rsidR="00466BC0" w:rsidRPr="00700B4D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C2706" w:rsidRDefault="003C2706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Синтезслужения</w:t>
            </w:r>
            <w:proofErr w:type="spellEnd"/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Рышканский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E5F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Ры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шканы</w:t>
            </w:r>
          </w:p>
          <w:p w:rsidR="00AE5F3E" w:rsidRPr="000F4210" w:rsidRDefault="00AE5F3E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Костешты</w:t>
            </w:r>
            <w:proofErr w:type="spellEnd"/>
          </w:p>
          <w:p w:rsidR="008A20A1" w:rsidRPr="000F4210" w:rsidRDefault="008A20A1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A20A1" w:rsidRPr="000F4210" w:rsidRDefault="008A20A1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A20A1" w:rsidRPr="000F4210" w:rsidRDefault="008A20A1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A20A1" w:rsidRPr="000F4210" w:rsidRDefault="008A20A1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A20A1" w:rsidRPr="000F4210" w:rsidRDefault="008A20A1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A20A1" w:rsidRPr="000F4210" w:rsidRDefault="008A20A1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372D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372D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66BC0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Флорештский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2A372D" w:rsidRPr="000F4210" w:rsidRDefault="002A372D" w:rsidP="002A3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Флорешты</w:t>
            </w:r>
          </w:p>
          <w:p w:rsidR="002A372D" w:rsidRPr="000F4210" w:rsidRDefault="002A372D" w:rsidP="002A3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Гиндешты</w:t>
            </w:r>
            <w:proofErr w:type="spellEnd"/>
          </w:p>
          <w:p w:rsidR="002A372D" w:rsidRPr="000F4210" w:rsidRDefault="002A372D" w:rsidP="002A3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Маркулешты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7541 ВЦР</w:t>
            </w: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A372D" w:rsidRDefault="002A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A372D" w:rsidRDefault="002A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7542 ВЦР</w:t>
            </w:r>
          </w:p>
        </w:tc>
        <w:tc>
          <w:tcPr>
            <w:tcW w:w="2976" w:type="dxa"/>
          </w:tcPr>
          <w:p w:rsidR="00466BC0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Ипостась Синтеза ИВДИВО-иерархической человечности ИВО 1048373 ИЦ/261941 ИВЦ/65333 ВЦ/16181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ВЦР 139 ИВДИВО-Цельности, Кишинёв, Молдова, ИВАС Рихард Эсфирь</w:t>
            </w: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3C2706" w:rsidRDefault="003C2706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ИВДИВО-иерархического генезиса ИВО 1048374 ИЦ/261942 ИВЦ/65334 ВЦ/ 16182 ВЦР 139 ИВДИВО-Цельности, Кишинёв, Молдова, ИВАС Артур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Авронита</w:t>
            </w:r>
            <w:proofErr w:type="spellEnd"/>
          </w:p>
          <w:p w:rsidR="00FF1964" w:rsidRPr="0023301D" w:rsidRDefault="00FF1964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Могылдя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Андрей</w:t>
            </w: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F1964" w:rsidRPr="0023301D" w:rsidRDefault="00FF1964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A372D" w:rsidRDefault="002A372D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A372D" w:rsidRDefault="002A372D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Гуцан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Ольга</w:t>
            </w:r>
          </w:p>
        </w:tc>
        <w:tc>
          <w:tcPr>
            <w:tcW w:w="3402" w:type="dxa"/>
          </w:tcPr>
          <w:p w:rsidR="000F4210" w:rsidRPr="00700B4D" w:rsidRDefault="000F4210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Синтезчеловечности</w:t>
            </w:r>
            <w:proofErr w:type="spellEnd"/>
          </w:p>
          <w:p w:rsidR="00466BC0" w:rsidRPr="00700B4D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C2706" w:rsidRDefault="003C27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C2706" w:rsidRDefault="003C27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Синтезгенезиса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Сынжерейский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8A20A1" w:rsidRPr="000F4210" w:rsidRDefault="00466BC0" w:rsidP="002A37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Сынжере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й</w:t>
            </w:r>
            <w:proofErr w:type="spellEnd"/>
          </w:p>
          <w:p w:rsidR="00466BC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Бируинца</w:t>
            </w:r>
            <w:proofErr w:type="spellEnd"/>
          </w:p>
          <w:p w:rsidR="002A372D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372D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372D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372D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372D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A372D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Каларашский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2A372D" w:rsidRPr="000F4210" w:rsidRDefault="002A372D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Калараш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7543 ВЦР</w:t>
            </w: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</w:p>
          <w:p w:rsidR="002A372D" w:rsidRDefault="002A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7544 ВЦР</w:t>
            </w:r>
          </w:p>
        </w:tc>
        <w:tc>
          <w:tcPr>
            <w:tcW w:w="2976" w:type="dxa"/>
          </w:tcPr>
          <w:p w:rsidR="00466BC0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 ИВДИВО Владыки 1048384 ИЦ/261952 ИВЦ/65344 ВЦ/16192 ВЦР 139 ИВДИВО-Цельности, Кишинёв, Молдова, ИВАС Фредерик Константа</w:t>
            </w:r>
          </w:p>
          <w:p w:rsidR="008A20A1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ИВДИВО-иерархического пробуждения ИВО 1048375 ИЦ/ 261943 ИВЦ/ 65335 ВЦ/ 16183 ВЦР 139 ИВДИВО-Цельности, Кишинёв, Молдова,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ИВАС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Андроник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Роксана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Онеску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Александр</w:t>
            </w: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Руденчук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Наталья</w:t>
            </w: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6BC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Синтезпробуждения</w:t>
            </w:r>
            <w:proofErr w:type="spellEnd"/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Синтезвоскрешения</w:t>
            </w:r>
            <w:proofErr w:type="spellEnd"/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Сорокский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Сороки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7545 ВЦР</w:t>
            </w: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7546 ВЦР</w:t>
            </w:r>
          </w:p>
        </w:tc>
        <w:tc>
          <w:tcPr>
            <w:tcW w:w="2976" w:type="dxa"/>
          </w:tcPr>
          <w:p w:rsidR="00466BC0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 ИВДИВО-иерархической воли ИВО 1048383 ИЦ/261951 ИВЦ/65343 ВЦ 16191 ВЦР 139 ИВДИВО-Цельности, Кишинёв, Молдова, ИВАС Станислав Александра</w:t>
            </w:r>
          </w:p>
          <w:p w:rsidR="008A20A1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 ИВДИВО-иерархического воскрешения ИВО 1048376 ИЦ/ 261944 ИВЦ/ 65336 ВЦ/ 16184 ВЦР 139 ИВДИВО-Цельности, Кишинёв, Молдова, ИВАС Влад Ярослава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Орёл Зоя</w:t>
            </w: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20A1" w:rsidRPr="0023301D" w:rsidRDefault="008A20A1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Шиндина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Лидия</w:t>
            </w:r>
          </w:p>
        </w:tc>
        <w:tc>
          <w:tcPr>
            <w:tcW w:w="3402" w:type="dxa"/>
          </w:tcPr>
          <w:p w:rsidR="00466BC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Синтезжизни</w:t>
            </w:r>
            <w:proofErr w:type="spellEnd"/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C2706" w:rsidRDefault="003C2706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F4210" w:rsidRPr="00700B4D" w:rsidRDefault="000F4210" w:rsidP="00700B4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700B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Синтезрепликации</w:t>
            </w:r>
            <w:proofErr w:type="spellEnd"/>
          </w:p>
          <w:p w:rsidR="000F4210" w:rsidRPr="00700B4D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Страшенский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Страшены</w:t>
            </w:r>
            <w:proofErr w:type="spellEnd"/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Быковец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7547 ВЦР</w:t>
            </w:r>
          </w:p>
        </w:tc>
        <w:tc>
          <w:tcPr>
            <w:tcW w:w="2976" w:type="dxa"/>
          </w:tcPr>
          <w:p w:rsidR="00466BC0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 ИВДИВО-иерархической мудрости ИВО 1048382</w:t>
            </w:r>
            <w:r w:rsidR="003C27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ИЦ</w:t>
            </w:r>
            <w:r w:rsidR="003C27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/261950 ИВЦ/ 65342 ВЦ/16190 ВЦР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139 ИВДИВО-Цельности, Кишинёв, Молдова, ИВАС Алан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Илария</w:t>
            </w:r>
            <w:proofErr w:type="spellEnd"/>
          </w:p>
          <w:p w:rsidR="00744605" w:rsidRPr="0023301D" w:rsidRDefault="00744605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744605" w:rsidRPr="0023301D" w:rsidRDefault="003C2706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</w:t>
            </w:r>
            <w:r w:rsidR="0074460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ИВДИВО-</w:t>
            </w:r>
            <w:r w:rsidR="0074460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иерархической репликации ИВО 1048378 ИЦ/261946 ИВЦ/ 65338 ВЦ/16186 ВЦР 139 ИВДИВО-Цельности, Кишинёв, Молдова, ИВАС Феликс </w:t>
            </w:r>
            <w:proofErr w:type="spellStart"/>
            <w:r w:rsidR="00744605"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Ония</w:t>
            </w:r>
            <w:proofErr w:type="spellEnd"/>
          </w:p>
          <w:p w:rsidR="00744605" w:rsidRPr="0023301D" w:rsidRDefault="00744605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Сычук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Нина</w:t>
            </w: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2706" w:rsidRDefault="003C2706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4605" w:rsidRPr="0023301D" w:rsidRDefault="0074460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Зубик Раиса</w:t>
            </w:r>
          </w:p>
        </w:tc>
        <w:tc>
          <w:tcPr>
            <w:tcW w:w="3402" w:type="dxa"/>
          </w:tcPr>
          <w:p w:rsidR="00466BC0" w:rsidRPr="00AE2E9E" w:rsidRDefault="000F421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Синтезсозидания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C270E8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Шолда</w:t>
            </w:r>
            <w:r w:rsidR="00466BC0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нешский</w:t>
            </w:r>
            <w:proofErr w:type="spellEnd"/>
            <w:r w:rsidR="00466BC0"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270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Шолда</w:t>
            </w: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нешты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7548 ВЦР</w:t>
            </w:r>
          </w:p>
        </w:tc>
        <w:tc>
          <w:tcPr>
            <w:tcW w:w="2976" w:type="dxa"/>
          </w:tcPr>
          <w:p w:rsidR="00466BC0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Ипосаь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Синтеза ИВДИВО-иерархической любви ИВО 1048381/261949 ИВЦ/ 65341 ВЦ/ 16189 ВЦР 139 ИВДИВО-Цельности, Кишинёв, Молдова, ИВАС Арий Феодора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Фабиан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Елена</w:t>
            </w:r>
          </w:p>
        </w:tc>
        <w:tc>
          <w:tcPr>
            <w:tcW w:w="3402" w:type="dxa"/>
          </w:tcPr>
          <w:p w:rsidR="00466BC0" w:rsidRPr="00AE2E9E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Синтезтворения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Штефан-Водский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Штефан-Водэ</w:t>
            </w:r>
            <w:proofErr w:type="spellEnd"/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7549 ВЦР</w:t>
            </w:r>
          </w:p>
        </w:tc>
        <w:tc>
          <w:tcPr>
            <w:tcW w:w="2976" w:type="dxa"/>
          </w:tcPr>
          <w:p w:rsidR="00466BC0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 ИВДИВО-иерархического творения ИВО 1048380 ИЦ/261948 ИВЦ/ 65340 ВЦ/16188 ВЦР 139 ИВДИВО-Цельности, Кишинёв, Молдова, ИВАС Мирослав Владислава</w:t>
            </w: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Петренко Людмила</w:t>
            </w:r>
          </w:p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6BC0" w:rsidRPr="00AE2E9E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Синтезлюбви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Тараклийский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Тараклия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7550 ВЦР</w:t>
            </w:r>
          </w:p>
        </w:tc>
        <w:tc>
          <w:tcPr>
            <w:tcW w:w="2976" w:type="dxa"/>
          </w:tcPr>
          <w:p w:rsidR="008A20A1" w:rsidRPr="0023301D" w:rsidRDefault="00992765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Ипостась Синтеза ИВДИВО-иерархического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вершения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ИВО 1048371 ИЦ/261939 ИВЦ/65331 ВЦ/16179 ВЦР 139 </w:t>
            </w: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ИВДИВО-Цельности, Кишинёв, </w:t>
            </w:r>
            <w:proofErr w:type="spellStart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Молдлова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ИВАС Андрис Анжела</w:t>
            </w:r>
          </w:p>
        </w:tc>
        <w:tc>
          <w:tcPr>
            <w:tcW w:w="2127" w:type="dxa"/>
          </w:tcPr>
          <w:p w:rsidR="00D84138" w:rsidRPr="0023301D" w:rsidRDefault="00992765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Журавлёва Татьяна</w:t>
            </w:r>
          </w:p>
        </w:tc>
        <w:tc>
          <w:tcPr>
            <w:tcW w:w="3402" w:type="dxa"/>
          </w:tcPr>
          <w:p w:rsidR="000F4210" w:rsidRPr="00AE2E9E" w:rsidRDefault="000F4210" w:rsidP="00AE2E9E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E2E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AE2E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Синтезмудрости</w:t>
            </w:r>
            <w:proofErr w:type="spellEnd"/>
          </w:p>
          <w:p w:rsidR="00466BC0" w:rsidRPr="00AE2E9E" w:rsidRDefault="00466B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E2E9E" w:rsidRPr="00AE2E9E" w:rsidTr="00D409EA">
        <w:tc>
          <w:tcPr>
            <w:tcW w:w="1980" w:type="dxa"/>
          </w:tcPr>
          <w:p w:rsidR="00466BC0" w:rsidRPr="00AE2E9E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Теленешский</w:t>
            </w:r>
            <w:proofErr w:type="spellEnd"/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AE2E9E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</w:t>
            </w:r>
            <w:proofErr w:type="spellStart"/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Теленешты</w:t>
            </w:r>
            <w:proofErr w:type="spellEnd"/>
          </w:p>
        </w:tc>
        <w:tc>
          <w:tcPr>
            <w:tcW w:w="2835" w:type="dxa"/>
          </w:tcPr>
          <w:p w:rsidR="00466BC0" w:rsidRPr="00AE2E9E" w:rsidRDefault="00466B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AE2E9E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2E9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7551 ВЦР</w:t>
            </w:r>
          </w:p>
        </w:tc>
        <w:tc>
          <w:tcPr>
            <w:tcW w:w="2976" w:type="dxa"/>
          </w:tcPr>
          <w:p w:rsidR="008A20A1" w:rsidRPr="00AE2E9E" w:rsidRDefault="00E26865" w:rsidP="002330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2E9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 ИВДИВО-иерархического  служения ИВО 1048372 ИЦ/261940 ИВЦ/65332 ВЦ/ 16180 ВЦР 139 ИВДИВО-Цельности, Кишинёв, Молдова, ИВАС Эльдар, София</w:t>
            </w:r>
          </w:p>
        </w:tc>
        <w:tc>
          <w:tcPr>
            <w:tcW w:w="2127" w:type="dxa"/>
          </w:tcPr>
          <w:p w:rsidR="00D84138" w:rsidRPr="00AE2E9E" w:rsidRDefault="00E26865" w:rsidP="00233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761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Мишанчук</w:t>
            </w:r>
            <w:proofErr w:type="spellEnd"/>
            <w:r w:rsidRPr="005761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Наталья</w:t>
            </w:r>
          </w:p>
        </w:tc>
        <w:tc>
          <w:tcPr>
            <w:tcW w:w="3402" w:type="dxa"/>
          </w:tcPr>
          <w:p w:rsidR="00466BC0" w:rsidRPr="00AE2E9E" w:rsidRDefault="000F42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Синтезволи</w:t>
            </w:r>
            <w:proofErr w:type="spellEnd"/>
          </w:p>
        </w:tc>
      </w:tr>
      <w:tr w:rsidR="00466BC0" w:rsidRPr="000F4210" w:rsidTr="00D409EA">
        <w:tc>
          <w:tcPr>
            <w:tcW w:w="1980" w:type="dxa"/>
          </w:tcPr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Унгенский</w:t>
            </w:r>
            <w:proofErr w:type="spellEnd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</w:t>
            </w:r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</w:t>
            </w:r>
            <w:proofErr w:type="spellStart"/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Унгень</w:t>
            </w:r>
            <w:proofErr w:type="spellEnd"/>
          </w:p>
          <w:p w:rsidR="00466BC0" w:rsidRPr="000F4210" w:rsidRDefault="00466BC0" w:rsidP="000F42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42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Корнешты</w:t>
            </w:r>
          </w:p>
        </w:tc>
        <w:tc>
          <w:tcPr>
            <w:tcW w:w="2835" w:type="dxa"/>
          </w:tcPr>
          <w:p w:rsidR="00466BC0" w:rsidRPr="000F4210" w:rsidRDefault="00466BC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7552ВЦР</w:t>
            </w:r>
          </w:p>
        </w:tc>
        <w:tc>
          <w:tcPr>
            <w:tcW w:w="2976" w:type="dxa"/>
          </w:tcPr>
          <w:p w:rsidR="00DA3C6B" w:rsidRPr="0023301D" w:rsidRDefault="008A20A1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330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Ипостась Синтеза ИВДИВО-иерархической жизни ИВО 1048377 ИЦ/261945 ИВЦ/65337 ВЦ/16185 ВЦР 139 ИВДИВО-Цельности, Кишинёв, Молдова, ИВАС Дональд Видана</w:t>
            </w:r>
          </w:p>
          <w:p w:rsidR="00DA3C6B" w:rsidRPr="0023301D" w:rsidRDefault="00DA3C6B" w:rsidP="0023301D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6BC0" w:rsidRPr="0023301D" w:rsidRDefault="00466BC0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Левинская</w:t>
            </w:r>
            <w:proofErr w:type="spellEnd"/>
            <w:r w:rsidRPr="002330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Елена</w:t>
            </w:r>
          </w:p>
          <w:p w:rsidR="00DA3C6B" w:rsidRPr="0023301D" w:rsidRDefault="00DA3C6B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A3C6B" w:rsidRPr="0023301D" w:rsidRDefault="00DA3C6B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A3C6B" w:rsidRPr="0023301D" w:rsidRDefault="00DA3C6B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A3C6B" w:rsidRPr="0023301D" w:rsidRDefault="00DA3C6B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A3C6B" w:rsidRPr="0023301D" w:rsidRDefault="00DA3C6B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A3C6B" w:rsidRPr="0023301D" w:rsidRDefault="00DA3C6B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A3C6B" w:rsidRPr="0023301D" w:rsidRDefault="00DA3C6B" w:rsidP="0023301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6BC0" w:rsidRPr="00AE2E9E" w:rsidRDefault="000F421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Мудрость </w:t>
            </w:r>
            <w:proofErr w:type="spellStart"/>
            <w:r w:rsidRPr="00AE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Синтезсинтеза</w:t>
            </w:r>
            <w:proofErr w:type="spellEnd"/>
          </w:p>
        </w:tc>
      </w:tr>
    </w:tbl>
    <w:p w:rsidR="00B3253B" w:rsidRPr="000F4210" w:rsidRDefault="00B3253B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6BC0" w:rsidRDefault="00576153" w:rsidP="00C27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График составили:</w:t>
      </w:r>
    </w:p>
    <w:p w:rsidR="00576153" w:rsidRDefault="00576153" w:rsidP="00C27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6153">
        <w:rPr>
          <w:rFonts w:ascii="Times New Roman" w:hAnsi="Times New Roman" w:cs="Times New Roman"/>
          <w:i/>
          <w:sz w:val="24"/>
          <w:szCs w:val="24"/>
        </w:rPr>
        <w:t>Аватар</w:t>
      </w:r>
      <w:proofErr w:type="spellEnd"/>
      <w:r w:rsidRPr="00576153">
        <w:rPr>
          <w:rFonts w:ascii="Times New Roman" w:hAnsi="Times New Roman" w:cs="Times New Roman"/>
          <w:i/>
          <w:sz w:val="24"/>
          <w:szCs w:val="24"/>
        </w:rPr>
        <w:t xml:space="preserve"> ИВ Дома ИВО 1048512 ИЦ/262080 ИВЦ/65472 ВЦ/16320 ВЦР 139 ИВДИВО-Цельности, Кишинёв, Молдова, ИВАС Кут </w:t>
      </w:r>
      <w:proofErr w:type="spellStart"/>
      <w:r w:rsidRPr="00576153">
        <w:rPr>
          <w:rFonts w:ascii="Times New Roman" w:hAnsi="Times New Roman" w:cs="Times New Roman"/>
          <w:i/>
          <w:sz w:val="24"/>
          <w:szCs w:val="24"/>
        </w:rPr>
        <w:t>Хуми</w:t>
      </w:r>
      <w:proofErr w:type="spellEnd"/>
      <w:r w:rsidRPr="005761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6153">
        <w:rPr>
          <w:rFonts w:ascii="Times New Roman" w:hAnsi="Times New Roman" w:cs="Times New Roman"/>
          <w:i/>
          <w:sz w:val="24"/>
          <w:szCs w:val="24"/>
        </w:rPr>
        <w:t>Фаинь</w:t>
      </w:r>
      <w:proofErr w:type="spellEnd"/>
      <w:r w:rsidR="00C270E8">
        <w:rPr>
          <w:rFonts w:ascii="Times New Roman" w:hAnsi="Times New Roman" w:cs="Times New Roman"/>
          <w:i/>
          <w:sz w:val="24"/>
          <w:szCs w:val="24"/>
        </w:rPr>
        <w:t>, Ипостась Людмила Лека</w:t>
      </w:r>
    </w:p>
    <w:p w:rsidR="00C270E8" w:rsidRPr="00C270E8" w:rsidRDefault="00C270E8" w:rsidP="00C270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70E8">
        <w:rPr>
          <w:rFonts w:ascii="Times New Roman" w:hAnsi="Times New Roman" w:cs="Times New Roman"/>
          <w:i/>
          <w:sz w:val="24"/>
          <w:szCs w:val="24"/>
        </w:rPr>
        <w:t>Аватар</w:t>
      </w:r>
      <w:proofErr w:type="spellEnd"/>
      <w:r w:rsidRPr="00C270E8">
        <w:rPr>
          <w:rFonts w:ascii="Times New Roman" w:hAnsi="Times New Roman" w:cs="Times New Roman"/>
          <w:i/>
          <w:sz w:val="24"/>
          <w:szCs w:val="24"/>
        </w:rPr>
        <w:t xml:space="preserve"> ИВДИВО-Мг Империи ИВО 1048508 ИЦ/262076 ИВЦ/65468 ВЦ/16316 ВЦР ИВДИВО-Цельности, Кишинёв, Молдова, ИВАС Византия Альбины</w:t>
      </w:r>
      <w:r>
        <w:rPr>
          <w:rFonts w:ascii="Times New Roman" w:hAnsi="Times New Roman" w:cs="Times New Roman"/>
          <w:i/>
          <w:sz w:val="24"/>
          <w:szCs w:val="24"/>
        </w:rPr>
        <w:t>, Ипостась, Андрющенко Алла</w:t>
      </w:r>
    </w:p>
    <w:p w:rsidR="00C270E8" w:rsidRPr="00576153" w:rsidRDefault="00C270E8">
      <w:pPr>
        <w:rPr>
          <w:rFonts w:ascii="Times New Roman" w:hAnsi="Times New Roman" w:cs="Times New Roman"/>
          <w:i/>
          <w:sz w:val="24"/>
          <w:szCs w:val="24"/>
        </w:rPr>
      </w:pPr>
    </w:p>
    <w:p w:rsidR="00466BC0" w:rsidRPr="000F4210" w:rsidRDefault="00466B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6BC0" w:rsidRPr="000F4210" w:rsidRDefault="00466B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6BC0" w:rsidRPr="000F4210" w:rsidRDefault="00466B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6BC0" w:rsidRPr="000F4210" w:rsidRDefault="00466B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6BC0" w:rsidRPr="000F4210" w:rsidRDefault="00466B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6BC0" w:rsidRPr="000F4210" w:rsidRDefault="00466B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6BC0" w:rsidRPr="000F4210" w:rsidRDefault="00466B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66BC0" w:rsidRPr="000F4210" w:rsidRDefault="00466BC0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466BC0" w:rsidRPr="000F4210" w:rsidSect="00D40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EC"/>
    <w:rsid w:val="00071647"/>
    <w:rsid w:val="000A183E"/>
    <w:rsid w:val="000F4210"/>
    <w:rsid w:val="0023301D"/>
    <w:rsid w:val="00260B0D"/>
    <w:rsid w:val="002A372D"/>
    <w:rsid w:val="003B5088"/>
    <w:rsid w:val="003C2706"/>
    <w:rsid w:val="00466BC0"/>
    <w:rsid w:val="00576153"/>
    <w:rsid w:val="006F569B"/>
    <w:rsid w:val="00700B4D"/>
    <w:rsid w:val="00744605"/>
    <w:rsid w:val="00762A7B"/>
    <w:rsid w:val="008A20A1"/>
    <w:rsid w:val="00992765"/>
    <w:rsid w:val="009B133A"/>
    <w:rsid w:val="009E13EE"/>
    <w:rsid w:val="00AE2E9E"/>
    <w:rsid w:val="00AE5F3E"/>
    <w:rsid w:val="00B3253B"/>
    <w:rsid w:val="00B72A89"/>
    <w:rsid w:val="00BC214E"/>
    <w:rsid w:val="00BE3CBF"/>
    <w:rsid w:val="00C270E8"/>
    <w:rsid w:val="00D409EA"/>
    <w:rsid w:val="00D84138"/>
    <w:rsid w:val="00DA3C6B"/>
    <w:rsid w:val="00E26865"/>
    <w:rsid w:val="00E55EEC"/>
    <w:rsid w:val="00F51087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7A03"/>
  <w15:chartTrackingRefBased/>
  <w15:docId w15:val="{ECE2094B-B3EE-49F6-9CB6-6F2DC61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62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62A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9</cp:revision>
  <dcterms:created xsi:type="dcterms:W3CDTF">2020-06-20T11:28:00Z</dcterms:created>
  <dcterms:modified xsi:type="dcterms:W3CDTF">2020-06-26T20:57:00Z</dcterms:modified>
</cp:coreProperties>
</file>