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A07DEF" w:rsidP="00A07DEF">
      <w:pPr>
        <w:jc w:val="center"/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>Синтез- деятельность ИВДИВО 139 ВЦ Кишинев, Молдова на апрель 2019 г</w:t>
      </w:r>
    </w:p>
    <w:p w:rsidR="00A07DEF" w:rsidRDefault="00B1250D" w:rsidP="00B1250D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Согласовано. КХ.31.03.19</w:t>
      </w:r>
    </w:p>
    <w:p w:rsidR="00B1250D" w:rsidRPr="00B1250D" w:rsidRDefault="00B1250D" w:rsidP="00B1250D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Согласовано ИВАС Огнеслав Нина 31.03.19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1576"/>
        <w:gridCol w:w="6504"/>
        <w:gridCol w:w="1197"/>
        <w:gridCol w:w="1513"/>
        <w:gridCol w:w="2516"/>
      </w:tblGrid>
      <w:tr w:rsidR="00A07DEF" w:rsidTr="00C105A1">
        <w:tc>
          <w:tcPr>
            <w:tcW w:w="1254" w:type="dxa"/>
            <w:shd w:val="clear" w:color="auto" w:fill="BFBFBF" w:themeFill="background1" w:themeFillShade="BF"/>
          </w:tcPr>
          <w:p w:rsidR="00A07DEF" w:rsidRPr="00BC0CF8" w:rsidRDefault="00A07DEF" w:rsidP="00A07DEF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Дата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A07DEF" w:rsidRPr="00BC0CF8" w:rsidRDefault="00A07DEF" w:rsidP="00A07DEF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День недели</w:t>
            </w:r>
          </w:p>
        </w:tc>
        <w:tc>
          <w:tcPr>
            <w:tcW w:w="6504" w:type="dxa"/>
            <w:shd w:val="clear" w:color="auto" w:fill="BFBFBF" w:themeFill="background1" w:themeFillShade="BF"/>
          </w:tcPr>
          <w:p w:rsidR="00A07DEF" w:rsidRPr="00BC0CF8" w:rsidRDefault="00A07DEF" w:rsidP="00A07DEF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            Деятельность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A07DEF" w:rsidRPr="00BC0CF8" w:rsidRDefault="00BC0CF8" w:rsidP="00A07DEF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</w:t>
            </w:r>
            <w:r w:rsidR="00A07DEF" w:rsidRPr="00BC0CF8">
              <w:rPr>
                <w:szCs w:val="24"/>
              </w:rPr>
              <w:t>Адрес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A07DEF" w:rsidRPr="00BC0CF8" w:rsidRDefault="00A07DEF" w:rsidP="00A07DEF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Время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A07DEF" w:rsidRPr="00BC0CF8" w:rsidRDefault="00A07DEF" w:rsidP="00A07DEF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Ответственный</w:t>
            </w:r>
          </w:p>
        </w:tc>
      </w:tr>
      <w:tr w:rsidR="00A07DEF" w:rsidTr="00C105A1">
        <w:tc>
          <w:tcPr>
            <w:tcW w:w="1254" w:type="dxa"/>
          </w:tcPr>
          <w:p w:rsidR="00A07DEF" w:rsidRDefault="00A07D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01.04</w:t>
            </w:r>
          </w:p>
        </w:tc>
        <w:tc>
          <w:tcPr>
            <w:tcW w:w="1576" w:type="dxa"/>
          </w:tcPr>
          <w:p w:rsidR="00A07DEF" w:rsidRDefault="00A07DEF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504" w:type="dxa"/>
          </w:tcPr>
          <w:p w:rsidR="00A07DEF" w:rsidRPr="00C43267" w:rsidRDefault="007300D1" w:rsidP="00A07DEF">
            <w:pPr>
              <w:jc w:val="both"/>
              <w:rPr>
                <w:color w:val="009900"/>
                <w:szCs w:val="24"/>
              </w:rPr>
            </w:pPr>
            <w:r w:rsidRPr="007300D1">
              <w:t>Совет Аватара МГН Человека Планеты Земля                                Тема : Выражая Отца, мы растим дееспособность частями</w:t>
            </w:r>
          </w:p>
        </w:tc>
        <w:tc>
          <w:tcPr>
            <w:tcW w:w="1197" w:type="dxa"/>
          </w:tcPr>
          <w:p w:rsidR="00A07DEF" w:rsidRDefault="007300D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A07DEF" w:rsidRDefault="007300D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10:00</w:t>
            </w:r>
          </w:p>
        </w:tc>
        <w:tc>
          <w:tcPr>
            <w:tcW w:w="2516" w:type="dxa"/>
          </w:tcPr>
          <w:p w:rsidR="00A07DEF" w:rsidRDefault="007300D1" w:rsidP="00A07DEF">
            <w:pPr>
              <w:jc w:val="both"/>
              <w:rPr>
                <w:szCs w:val="24"/>
              </w:rPr>
            </w:pPr>
            <w:r>
              <w:t xml:space="preserve">Аватар МГ Н ЧПЗ             Ф, </w:t>
            </w:r>
            <w:proofErr w:type="spellStart"/>
            <w:r>
              <w:t>Залищикер</w:t>
            </w:r>
            <w:proofErr w:type="spellEnd"/>
          </w:p>
        </w:tc>
      </w:tr>
      <w:tr w:rsidR="00A07DEF" w:rsidTr="00C105A1">
        <w:tc>
          <w:tcPr>
            <w:tcW w:w="1254" w:type="dxa"/>
          </w:tcPr>
          <w:p w:rsidR="00A07DEF" w:rsidRDefault="00A07D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04.04</w:t>
            </w:r>
          </w:p>
        </w:tc>
        <w:tc>
          <w:tcPr>
            <w:tcW w:w="1576" w:type="dxa"/>
          </w:tcPr>
          <w:p w:rsidR="00A07DEF" w:rsidRDefault="00A07DEF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</w:tcPr>
          <w:p w:rsidR="00A07DEF" w:rsidRDefault="009A6E7B" w:rsidP="00A07DEF">
            <w:pPr>
              <w:jc w:val="both"/>
              <w:rPr>
                <w:szCs w:val="24"/>
              </w:rPr>
            </w:pPr>
            <w:r w:rsidRPr="009A6E7B">
              <w:rPr>
                <w:szCs w:val="24"/>
              </w:rPr>
              <w:t>Совет Аватара МЦЦ ИВО</w:t>
            </w:r>
          </w:p>
          <w:p w:rsidR="00264754" w:rsidRDefault="00264754" w:rsidP="00A07DEF">
            <w:pPr>
              <w:jc w:val="both"/>
              <w:rPr>
                <w:szCs w:val="24"/>
              </w:rPr>
            </w:pPr>
          </w:p>
          <w:p w:rsidR="00264754" w:rsidRPr="00264754" w:rsidRDefault="00264754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организации До Терра</w:t>
            </w:r>
          </w:p>
        </w:tc>
        <w:tc>
          <w:tcPr>
            <w:tcW w:w="1197" w:type="dxa"/>
          </w:tcPr>
          <w:p w:rsidR="00A07DEF" w:rsidRDefault="009A6E7B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A07DEF" w:rsidRDefault="009A6E7B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14:00</w:t>
            </w:r>
          </w:p>
          <w:p w:rsidR="00264754" w:rsidRDefault="00264754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264754" w:rsidRPr="00264754" w:rsidRDefault="0026475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17:00-18</w:t>
            </w:r>
            <w:r>
              <w:rPr>
                <w:color w:val="000000" w:themeColor="text1"/>
                <w:szCs w:val="24"/>
              </w:rPr>
              <w:t>:00</w:t>
            </w:r>
          </w:p>
        </w:tc>
        <w:tc>
          <w:tcPr>
            <w:tcW w:w="2516" w:type="dxa"/>
          </w:tcPr>
          <w:p w:rsidR="00A07DEF" w:rsidRDefault="009A6E7B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МЦЦ ИВО</w:t>
            </w:r>
          </w:p>
          <w:p w:rsidR="009A6E7B" w:rsidRDefault="009A6E7B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 Куратова</w:t>
            </w:r>
          </w:p>
          <w:p w:rsidR="00264754" w:rsidRDefault="00264754" w:rsidP="00A07DEF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Do</w:t>
            </w:r>
            <w:r w:rsidRPr="007300D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A07DEF" w:rsidTr="00C105A1">
        <w:tc>
          <w:tcPr>
            <w:tcW w:w="1254" w:type="dxa"/>
          </w:tcPr>
          <w:p w:rsidR="00A07DEF" w:rsidRDefault="00A07D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05.04</w:t>
            </w:r>
          </w:p>
        </w:tc>
        <w:tc>
          <w:tcPr>
            <w:tcW w:w="1576" w:type="dxa"/>
          </w:tcPr>
          <w:p w:rsidR="00A07DEF" w:rsidRDefault="00A07DEF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</w:tcPr>
          <w:p w:rsidR="00A07DEF" w:rsidRDefault="00BC0CF8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Совет МГК 2-х подразделений Молдовы</w:t>
            </w:r>
          </w:p>
          <w:p w:rsidR="00BC0CF8" w:rsidRPr="00BC0CF8" w:rsidRDefault="00BC0CF8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Тема </w:t>
            </w:r>
            <w:r>
              <w:t>План творения ИВО, тренинг-стяжание - ядро партийца"</w:t>
            </w:r>
          </w:p>
        </w:tc>
        <w:tc>
          <w:tcPr>
            <w:tcW w:w="1197" w:type="dxa"/>
          </w:tcPr>
          <w:p w:rsidR="00A07DEF" w:rsidRDefault="00BC0CF8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A07DEF" w:rsidRPr="00BC0CF8" w:rsidRDefault="00BC0CF8" w:rsidP="00A07DEF">
            <w:pPr>
              <w:jc w:val="both"/>
              <w:rPr>
                <w:b/>
                <w:color w:val="000000" w:themeColor="text1"/>
                <w:szCs w:val="24"/>
              </w:rPr>
            </w:pPr>
            <w:r w:rsidRPr="00BC0CF8">
              <w:rPr>
                <w:b/>
                <w:color w:val="000000" w:themeColor="text1"/>
                <w:szCs w:val="24"/>
              </w:rPr>
              <w:t>17:30</w:t>
            </w:r>
          </w:p>
        </w:tc>
        <w:tc>
          <w:tcPr>
            <w:tcW w:w="2516" w:type="dxa"/>
          </w:tcPr>
          <w:p w:rsidR="00A07DEF" w:rsidRDefault="00BC0CF8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МГК подразделений Молдовы</w:t>
            </w:r>
          </w:p>
        </w:tc>
      </w:tr>
      <w:tr w:rsidR="00A07DEF" w:rsidTr="00C105A1">
        <w:tc>
          <w:tcPr>
            <w:tcW w:w="1254" w:type="dxa"/>
          </w:tcPr>
          <w:p w:rsidR="00A07DEF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07.04</w:t>
            </w:r>
          </w:p>
        </w:tc>
        <w:tc>
          <w:tcPr>
            <w:tcW w:w="1576" w:type="dxa"/>
          </w:tcPr>
          <w:p w:rsidR="00A07DEF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504" w:type="dxa"/>
          </w:tcPr>
          <w:p w:rsidR="00FB6F7B" w:rsidRPr="00FB6F7B" w:rsidRDefault="00FB6F7B" w:rsidP="00A07DEF">
            <w:pPr>
              <w:jc w:val="both"/>
              <w:rPr>
                <w:color w:val="FF0000"/>
                <w:szCs w:val="24"/>
              </w:rPr>
            </w:pPr>
            <w:r w:rsidRPr="00FB6F7B">
              <w:rPr>
                <w:color w:val="FF0000"/>
                <w:szCs w:val="24"/>
              </w:rPr>
              <w:t>Поездка Служащих по Молдове (Яловены-Кишинев)</w:t>
            </w:r>
          </w:p>
          <w:p w:rsidR="00A07DEF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Совет Аватара ИВДИВО ИВО</w:t>
            </w:r>
          </w:p>
          <w:p w:rsidR="00C43267" w:rsidRPr="00C43267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Тема Инструмент Дом</w:t>
            </w:r>
          </w:p>
        </w:tc>
        <w:tc>
          <w:tcPr>
            <w:tcW w:w="1197" w:type="dxa"/>
          </w:tcPr>
          <w:p w:rsidR="00FB6F7B" w:rsidRDefault="00FB6F7B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A07DEF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FB6F7B" w:rsidRDefault="00FB6F7B" w:rsidP="00A07DEF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A07DEF" w:rsidRPr="00BC0CF8" w:rsidRDefault="00B1250D" w:rsidP="00A07DEF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12</w:t>
            </w:r>
            <w:r w:rsidR="00C43267" w:rsidRPr="00BC0CF8">
              <w:rPr>
                <w:b/>
                <w:color w:val="000000" w:themeColor="text1"/>
                <w:szCs w:val="24"/>
              </w:rPr>
              <w:t>:00</w:t>
            </w:r>
          </w:p>
        </w:tc>
        <w:tc>
          <w:tcPr>
            <w:tcW w:w="2516" w:type="dxa"/>
          </w:tcPr>
          <w:p w:rsidR="00FB6F7B" w:rsidRDefault="00FB6F7B" w:rsidP="00A07DEF">
            <w:pPr>
              <w:jc w:val="both"/>
              <w:rPr>
                <w:szCs w:val="24"/>
              </w:rPr>
            </w:pPr>
          </w:p>
          <w:p w:rsidR="00A07DEF" w:rsidRDefault="00C4326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ИВДИВО ИВО</w:t>
            </w:r>
          </w:p>
          <w:p w:rsidR="00C43267" w:rsidRDefault="00C4326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И. </w:t>
            </w:r>
            <w:proofErr w:type="spellStart"/>
            <w:r>
              <w:rPr>
                <w:szCs w:val="24"/>
              </w:rPr>
              <w:t>Валова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</w:tcPr>
          <w:p w:rsidR="00194565" w:rsidRDefault="00194565" w:rsidP="00A07DEF">
            <w:pPr>
              <w:jc w:val="both"/>
            </w:pPr>
            <w:r>
              <w:t>Совет Аватара Общества ИВО   </w:t>
            </w:r>
          </w:p>
          <w:p w:rsidR="008D1CE1" w:rsidRDefault="00194565" w:rsidP="00A07DEF">
            <w:pPr>
              <w:jc w:val="both"/>
              <w:rPr>
                <w:color w:val="009900"/>
                <w:sz w:val="28"/>
                <w:szCs w:val="28"/>
              </w:rPr>
            </w:pPr>
            <w:r>
              <w:t xml:space="preserve">Тема: Жизнь </w:t>
            </w:r>
            <w:proofErr w:type="spellStart"/>
            <w:r>
              <w:t>простраивается</w:t>
            </w:r>
            <w:proofErr w:type="spellEnd"/>
            <w:r>
              <w:t xml:space="preserve"> Живым Словом.</w:t>
            </w:r>
          </w:p>
        </w:tc>
        <w:tc>
          <w:tcPr>
            <w:tcW w:w="1197" w:type="dxa"/>
          </w:tcPr>
          <w:p w:rsidR="008D1CE1" w:rsidRDefault="0019456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19456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2516" w:type="dxa"/>
          </w:tcPr>
          <w:p w:rsidR="008D1CE1" w:rsidRDefault="0019456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Общества ИВО Н. </w:t>
            </w:r>
            <w:proofErr w:type="spellStart"/>
            <w:r>
              <w:rPr>
                <w:szCs w:val="24"/>
              </w:rPr>
              <w:t>Манугевич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</w:tcPr>
          <w:p w:rsidR="008D1CE1" w:rsidRDefault="009906EF" w:rsidP="00A07DEF">
            <w:pPr>
              <w:jc w:val="both"/>
              <w:rPr>
                <w:szCs w:val="24"/>
              </w:rPr>
            </w:pPr>
            <w:r w:rsidRPr="009906EF">
              <w:rPr>
                <w:szCs w:val="24"/>
              </w:rPr>
              <w:t>Совет Аватара Синтез-Физичности ИВО</w:t>
            </w:r>
          </w:p>
          <w:p w:rsidR="00E84E28" w:rsidRPr="009906EF" w:rsidRDefault="00E84E28" w:rsidP="00A07DEF">
            <w:pPr>
              <w:jc w:val="both"/>
              <w:rPr>
                <w:color w:val="009900"/>
                <w:szCs w:val="24"/>
              </w:rPr>
            </w:pPr>
            <w:r>
              <w:t xml:space="preserve">Тема </w:t>
            </w:r>
            <w:r>
              <w:rPr>
                <w:rFonts w:ascii="Calibri" w:hAnsi="Calibri" w:cs="Calibri"/>
                <w:sz w:val="22"/>
              </w:rPr>
              <w:t>Служащий Творения держит разные виды Материи и Огня своим телом .</w:t>
            </w:r>
          </w:p>
        </w:tc>
        <w:tc>
          <w:tcPr>
            <w:tcW w:w="1197" w:type="dxa"/>
          </w:tcPr>
          <w:p w:rsidR="008D1CE1" w:rsidRDefault="009906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9906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17:30</w:t>
            </w:r>
          </w:p>
        </w:tc>
        <w:tc>
          <w:tcPr>
            <w:tcW w:w="2516" w:type="dxa"/>
          </w:tcPr>
          <w:p w:rsidR="008D1CE1" w:rsidRDefault="009906EF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СФ ИВО</w:t>
            </w:r>
          </w:p>
          <w:p w:rsidR="009906EF" w:rsidRDefault="009906EF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М. Зубарева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</w:tcPr>
          <w:p w:rsidR="008D1CE1" w:rsidRPr="00264754" w:rsidRDefault="00264754" w:rsidP="00A07DEF">
            <w:pPr>
              <w:jc w:val="both"/>
              <w:rPr>
                <w:szCs w:val="24"/>
              </w:rPr>
            </w:pPr>
            <w:r w:rsidRPr="00264754">
              <w:rPr>
                <w:szCs w:val="24"/>
              </w:rPr>
              <w:t>Занятие организации До Терра</w:t>
            </w:r>
          </w:p>
        </w:tc>
        <w:tc>
          <w:tcPr>
            <w:tcW w:w="1197" w:type="dxa"/>
          </w:tcPr>
          <w:p w:rsidR="008D1CE1" w:rsidRDefault="0026475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26475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17:00-18:00</w:t>
            </w:r>
          </w:p>
        </w:tc>
        <w:tc>
          <w:tcPr>
            <w:tcW w:w="2516" w:type="dxa"/>
          </w:tcPr>
          <w:p w:rsidR="008D1CE1" w:rsidRDefault="00264754" w:rsidP="00A07DEF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Do</w:t>
            </w:r>
            <w:r w:rsidRPr="0019456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</w:tcPr>
          <w:p w:rsidR="008D1CE1" w:rsidRPr="00ED16EC" w:rsidRDefault="00ED16EC" w:rsidP="00A07DEF">
            <w:pPr>
              <w:jc w:val="both"/>
              <w:rPr>
                <w:szCs w:val="24"/>
              </w:rPr>
            </w:pPr>
            <w:r w:rsidRPr="00ED16EC">
              <w:rPr>
                <w:szCs w:val="24"/>
              </w:rPr>
              <w:t>Совет Аватара КК ИВО</w:t>
            </w:r>
          </w:p>
          <w:p w:rsidR="00ED16EC" w:rsidRDefault="00ED16EC" w:rsidP="00A07DEF">
            <w:pPr>
              <w:jc w:val="both"/>
              <w:rPr>
                <w:color w:val="009900"/>
                <w:sz w:val="28"/>
                <w:szCs w:val="28"/>
              </w:rPr>
            </w:pPr>
            <w:r w:rsidRPr="00ED16EC">
              <w:rPr>
                <w:szCs w:val="24"/>
              </w:rPr>
              <w:t>Тема Частности</w:t>
            </w:r>
          </w:p>
        </w:tc>
        <w:tc>
          <w:tcPr>
            <w:tcW w:w="1197" w:type="dxa"/>
          </w:tcPr>
          <w:p w:rsidR="008D1CE1" w:rsidRDefault="00ED16EC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ED16EC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2516" w:type="dxa"/>
          </w:tcPr>
          <w:p w:rsidR="008D1CE1" w:rsidRDefault="00ED16EC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КК ИВО</w:t>
            </w:r>
          </w:p>
          <w:p w:rsidR="00ED16EC" w:rsidRDefault="00ED16EC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 </w:t>
            </w:r>
            <w:proofErr w:type="spellStart"/>
            <w:r>
              <w:rPr>
                <w:szCs w:val="24"/>
              </w:rPr>
              <w:t>Шиндина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13.04</w:t>
            </w:r>
          </w:p>
        </w:tc>
        <w:tc>
          <w:tcPr>
            <w:tcW w:w="1576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Суббота</w:t>
            </w:r>
          </w:p>
        </w:tc>
        <w:tc>
          <w:tcPr>
            <w:tcW w:w="6504" w:type="dxa"/>
          </w:tcPr>
          <w:p w:rsid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 xml:space="preserve">30 ИВ Синтез </w:t>
            </w:r>
            <w:r>
              <w:rPr>
                <w:color w:val="FF0000"/>
                <w:szCs w:val="24"/>
              </w:rPr>
              <w:t xml:space="preserve">Совершенной Истины </w:t>
            </w:r>
          </w:p>
          <w:p w:rsidR="008D1CE1" w:rsidRDefault="008D1CE1" w:rsidP="00A07DEF">
            <w:pPr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ИВ Человека ИВО</w:t>
            </w:r>
          </w:p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13 Синтез</w:t>
            </w:r>
            <w:r w:rsidR="00C43267">
              <w:rPr>
                <w:color w:val="FF0000"/>
                <w:szCs w:val="24"/>
              </w:rPr>
              <w:t xml:space="preserve"> Синтезности Учителя МАН ИВО</w:t>
            </w:r>
          </w:p>
        </w:tc>
        <w:tc>
          <w:tcPr>
            <w:tcW w:w="1197" w:type="dxa"/>
          </w:tcPr>
          <w:p w:rsidR="008D1CE1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</w:t>
            </w:r>
            <w:r w:rsidR="008D1CE1">
              <w:rPr>
                <w:color w:val="000000" w:themeColor="text1"/>
                <w:szCs w:val="24"/>
              </w:rPr>
              <w:t>фис</w:t>
            </w:r>
          </w:p>
          <w:p w:rsidR="00C43267" w:rsidRDefault="00C43267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C43267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Pr="00C43267" w:rsidRDefault="008D1CE1" w:rsidP="00A07DEF">
            <w:pPr>
              <w:jc w:val="both"/>
              <w:rPr>
                <w:b/>
                <w:color w:val="000000" w:themeColor="text1"/>
                <w:szCs w:val="24"/>
              </w:rPr>
            </w:pPr>
            <w:r w:rsidRPr="00C43267">
              <w:rPr>
                <w:b/>
                <w:color w:val="000000" w:themeColor="text1"/>
                <w:szCs w:val="24"/>
              </w:rPr>
              <w:t>08:00-14:00</w:t>
            </w:r>
          </w:p>
          <w:p w:rsidR="00C43267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 w:rsidRPr="00C43267">
              <w:rPr>
                <w:b/>
                <w:color w:val="000000" w:themeColor="text1"/>
                <w:szCs w:val="24"/>
              </w:rPr>
              <w:t>15:00-21:00</w:t>
            </w:r>
          </w:p>
        </w:tc>
        <w:tc>
          <w:tcPr>
            <w:tcW w:w="2516" w:type="dxa"/>
          </w:tcPr>
          <w:p w:rsidR="008D1CE1" w:rsidRPr="00C43267" w:rsidRDefault="00C43267" w:rsidP="00A07DEF">
            <w:pPr>
              <w:jc w:val="both"/>
              <w:rPr>
                <w:b/>
                <w:color w:val="0000FF"/>
                <w:szCs w:val="24"/>
              </w:rPr>
            </w:pPr>
            <w:r w:rsidRPr="00C43267">
              <w:rPr>
                <w:b/>
                <w:color w:val="0000FF"/>
                <w:szCs w:val="24"/>
              </w:rPr>
              <w:t>Владыка Синтеза</w:t>
            </w:r>
          </w:p>
          <w:p w:rsidR="00C43267" w:rsidRDefault="00C43267" w:rsidP="00A07DEF">
            <w:pPr>
              <w:jc w:val="both"/>
              <w:rPr>
                <w:szCs w:val="24"/>
              </w:rPr>
            </w:pPr>
            <w:r w:rsidRPr="00C43267">
              <w:rPr>
                <w:b/>
                <w:color w:val="0000FF"/>
                <w:szCs w:val="24"/>
              </w:rPr>
              <w:t>Лариса Барышева</w:t>
            </w:r>
          </w:p>
        </w:tc>
      </w:tr>
      <w:tr w:rsidR="008D1CE1" w:rsidTr="00C105A1">
        <w:tc>
          <w:tcPr>
            <w:tcW w:w="1254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14.04</w:t>
            </w:r>
          </w:p>
        </w:tc>
        <w:tc>
          <w:tcPr>
            <w:tcW w:w="1576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504" w:type="dxa"/>
          </w:tcPr>
          <w:p w:rsidR="004D740F" w:rsidRPr="004D740F" w:rsidRDefault="004D740F" w:rsidP="004D740F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 xml:space="preserve">Праздник: Явление Метагалактики 8 Изначальностью </w:t>
            </w:r>
            <w:proofErr w:type="spellStart"/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>восьмиизначальной</w:t>
            </w:r>
            <w:proofErr w:type="spellEnd"/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 xml:space="preserve"> материи явления и развития 6 Расы</w:t>
            </w:r>
          </w:p>
          <w:p w:rsidR="004D740F" w:rsidRPr="004D740F" w:rsidRDefault="004D740F" w:rsidP="004D740F">
            <w:pPr>
              <w:rPr>
                <w:rFonts w:eastAsia="Times New Roman"/>
                <w:szCs w:val="24"/>
                <w:lang w:eastAsia="ru-RU"/>
              </w:rPr>
            </w:pPr>
          </w:p>
          <w:p w:rsidR="00C43267" w:rsidRDefault="00C43267" w:rsidP="00C43267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 xml:space="preserve">30 ИВ Синтез </w:t>
            </w:r>
            <w:r>
              <w:rPr>
                <w:color w:val="FF0000"/>
                <w:szCs w:val="24"/>
              </w:rPr>
              <w:t xml:space="preserve">Совершенной Истины </w:t>
            </w:r>
          </w:p>
          <w:p w:rsidR="00C43267" w:rsidRDefault="00C43267" w:rsidP="00C43267">
            <w:pPr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ИВ Человека ИВО</w:t>
            </w:r>
          </w:p>
          <w:p w:rsidR="008D1CE1" w:rsidRDefault="00C43267" w:rsidP="00C43267">
            <w:pPr>
              <w:jc w:val="both"/>
              <w:rPr>
                <w:color w:val="009900"/>
                <w:sz w:val="28"/>
                <w:szCs w:val="28"/>
              </w:rPr>
            </w:pPr>
            <w:r>
              <w:rPr>
                <w:color w:val="FF0000"/>
                <w:szCs w:val="24"/>
              </w:rPr>
              <w:t>13 Синтез Синтезности Учителя МАН ИВО</w:t>
            </w:r>
          </w:p>
        </w:tc>
        <w:tc>
          <w:tcPr>
            <w:tcW w:w="1197" w:type="dxa"/>
          </w:tcPr>
          <w:p w:rsidR="004D740F" w:rsidRDefault="004D740F" w:rsidP="00C43267">
            <w:pPr>
              <w:jc w:val="both"/>
              <w:rPr>
                <w:color w:val="000000" w:themeColor="text1"/>
                <w:szCs w:val="24"/>
              </w:rPr>
            </w:pPr>
          </w:p>
          <w:p w:rsidR="004D740F" w:rsidRDefault="004D740F" w:rsidP="00C43267">
            <w:pPr>
              <w:jc w:val="both"/>
              <w:rPr>
                <w:color w:val="000000" w:themeColor="text1"/>
                <w:szCs w:val="24"/>
              </w:rPr>
            </w:pPr>
          </w:p>
          <w:p w:rsidR="004D740F" w:rsidRDefault="004D740F" w:rsidP="00C43267">
            <w:pPr>
              <w:jc w:val="both"/>
              <w:rPr>
                <w:color w:val="000000" w:themeColor="text1"/>
                <w:szCs w:val="24"/>
              </w:rPr>
            </w:pPr>
          </w:p>
          <w:p w:rsidR="00C43267" w:rsidRDefault="00C43267" w:rsidP="00C4326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  <w:p w:rsidR="00C43267" w:rsidRDefault="00C43267" w:rsidP="00C43267">
            <w:pPr>
              <w:jc w:val="both"/>
              <w:rPr>
                <w:color w:val="000000" w:themeColor="text1"/>
                <w:szCs w:val="24"/>
              </w:rPr>
            </w:pPr>
          </w:p>
          <w:p w:rsidR="008D1CE1" w:rsidRDefault="00C43267" w:rsidP="00C4326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4D740F" w:rsidRDefault="004D740F" w:rsidP="00C43267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4D740F" w:rsidRDefault="004D740F" w:rsidP="00C43267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4D740F" w:rsidRDefault="004D740F" w:rsidP="00C43267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C43267" w:rsidRPr="00C43267" w:rsidRDefault="00C43267" w:rsidP="00C43267">
            <w:pPr>
              <w:jc w:val="both"/>
              <w:rPr>
                <w:b/>
                <w:color w:val="000000" w:themeColor="text1"/>
                <w:szCs w:val="24"/>
              </w:rPr>
            </w:pPr>
            <w:r w:rsidRPr="00C43267">
              <w:rPr>
                <w:b/>
                <w:color w:val="000000" w:themeColor="text1"/>
                <w:szCs w:val="24"/>
              </w:rPr>
              <w:t>08:00-14:00</w:t>
            </w:r>
          </w:p>
          <w:p w:rsidR="008D1CE1" w:rsidRDefault="00C43267" w:rsidP="00C43267">
            <w:pPr>
              <w:jc w:val="both"/>
              <w:rPr>
                <w:color w:val="000000" w:themeColor="text1"/>
                <w:szCs w:val="24"/>
              </w:rPr>
            </w:pPr>
            <w:r w:rsidRPr="00C43267">
              <w:rPr>
                <w:b/>
                <w:color w:val="000000" w:themeColor="text1"/>
                <w:szCs w:val="24"/>
              </w:rPr>
              <w:t>15:00-21:00</w:t>
            </w:r>
          </w:p>
        </w:tc>
        <w:tc>
          <w:tcPr>
            <w:tcW w:w="2516" w:type="dxa"/>
          </w:tcPr>
          <w:p w:rsidR="004D740F" w:rsidRDefault="004D740F" w:rsidP="00C43267">
            <w:pPr>
              <w:jc w:val="both"/>
              <w:rPr>
                <w:b/>
                <w:color w:val="0000FF"/>
                <w:szCs w:val="24"/>
              </w:rPr>
            </w:pPr>
          </w:p>
          <w:p w:rsidR="004D740F" w:rsidRDefault="004D740F" w:rsidP="00C43267">
            <w:pPr>
              <w:jc w:val="both"/>
              <w:rPr>
                <w:b/>
                <w:color w:val="0000FF"/>
                <w:szCs w:val="24"/>
              </w:rPr>
            </w:pPr>
          </w:p>
          <w:p w:rsidR="004D740F" w:rsidRDefault="004D740F" w:rsidP="00C43267">
            <w:pPr>
              <w:jc w:val="both"/>
              <w:rPr>
                <w:b/>
                <w:color w:val="0000FF"/>
                <w:szCs w:val="24"/>
              </w:rPr>
            </w:pPr>
          </w:p>
          <w:p w:rsidR="00C43267" w:rsidRPr="00C43267" w:rsidRDefault="00C43267" w:rsidP="00C43267">
            <w:pPr>
              <w:jc w:val="both"/>
              <w:rPr>
                <w:b/>
                <w:color w:val="0000FF"/>
                <w:szCs w:val="24"/>
              </w:rPr>
            </w:pPr>
            <w:r w:rsidRPr="00C43267">
              <w:rPr>
                <w:b/>
                <w:color w:val="0000FF"/>
                <w:szCs w:val="24"/>
              </w:rPr>
              <w:t>Владыка Синтеза</w:t>
            </w:r>
          </w:p>
          <w:p w:rsidR="008D1CE1" w:rsidRDefault="00C43267" w:rsidP="00C43267">
            <w:pPr>
              <w:jc w:val="both"/>
              <w:rPr>
                <w:szCs w:val="24"/>
              </w:rPr>
            </w:pPr>
            <w:r w:rsidRPr="00C43267">
              <w:rPr>
                <w:b/>
                <w:color w:val="0000FF"/>
                <w:szCs w:val="24"/>
              </w:rPr>
              <w:t>Лариса Барышева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Cs w:val="24"/>
              </w:rPr>
              <w:t>16.04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</w:tcPr>
          <w:p w:rsidR="008D1CE1" w:rsidRDefault="007C17C7" w:rsidP="00A07DEF">
            <w:pPr>
              <w:jc w:val="both"/>
              <w:rPr>
                <w:szCs w:val="24"/>
              </w:rPr>
            </w:pPr>
            <w:r w:rsidRPr="007C17C7">
              <w:rPr>
                <w:szCs w:val="24"/>
              </w:rPr>
              <w:t>Совет Аватара  Технологической Креативности ИВО</w:t>
            </w:r>
            <w:r w:rsidRPr="007C17C7">
              <w:rPr>
                <w:szCs w:val="24"/>
              </w:rPr>
              <w:br/>
              <w:t>Тема</w:t>
            </w:r>
            <w:r>
              <w:rPr>
                <w:szCs w:val="24"/>
              </w:rPr>
              <w:t xml:space="preserve"> </w:t>
            </w:r>
            <w:r w:rsidRPr="007C17C7">
              <w:rPr>
                <w:szCs w:val="24"/>
              </w:rPr>
              <w:t>Принцип Иерархизации Человека Мг-</w:t>
            </w:r>
            <w:proofErr w:type="spellStart"/>
            <w:r w:rsidRPr="007C17C7">
              <w:rPr>
                <w:szCs w:val="24"/>
              </w:rPr>
              <w:t>ки</w:t>
            </w:r>
            <w:proofErr w:type="spellEnd"/>
          </w:p>
          <w:p w:rsidR="007C17C7" w:rsidRDefault="007C17C7" w:rsidP="007C17C7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C</w:t>
            </w:r>
            <w:proofErr w:type="spellStart"/>
            <w:r>
              <w:rPr>
                <w:szCs w:val="24"/>
              </w:rPr>
              <w:t>овет</w:t>
            </w:r>
            <w:proofErr w:type="spellEnd"/>
            <w:r>
              <w:rPr>
                <w:szCs w:val="24"/>
              </w:rPr>
              <w:t xml:space="preserve"> Аватара Мг Страны ИВО</w:t>
            </w:r>
          </w:p>
          <w:p w:rsidR="00194565" w:rsidRDefault="007C17C7" w:rsidP="007C17C7">
            <w:pPr>
              <w:rPr>
                <w:szCs w:val="24"/>
              </w:rPr>
            </w:pPr>
            <w:r>
              <w:rPr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Мг Синтез параметров материи Мг         </w:t>
            </w:r>
          </w:p>
          <w:p w:rsidR="00194565" w:rsidRDefault="00194565" w:rsidP="007C17C7">
            <w:pPr>
              <w:rPr>
                <w:szCs w:val="24"/>
              </w:rPr>
            </w:pPr>
            <w:r>
              <w:rPr>
                <w:szCs w:val="24"/>
              </w:rPr>
              <w:t>Совет Аватара Полномочий Совершенств ИВО</w:t>
            </w:r>
          </w:p>
          <w:p w:rsidR="007C17C7" w:rsidRPr="007C17C7" w:rsidRDefault="007C17C7" w:rsidP="007C17C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94565">
              <w:t>Тема </w:t>
            </w:r>
            <w:r w:rsidR="00194565">
              <w:rPr>
                <w:rFonts w:ascii="Calibri" w:hAnsi="Calibri" w:cs="Calibri"/>
                <w:sz w:val="22"/>
              </w:rPr>
              <w:t xml:space="preserve">Новая Материя Метагалактики Фа, которую мы будем </w:t>
            </w:r>
            <w:proofErr w:type="gramStart"/>
            <w:r w:rsidR="00194565">
              <w:rPr>
                <w:rFonts w:ascii="Calibri" w:hAnsi="Calibri" w:cs="Calibri"/>
                <w:sz w:val="22"/>
              </w:rPr>
              <w:t>развивать .</w:t>
            </w:r>
            <w:proofErr w:type="gramEnd"/>
            <w:r>
              <w:rPr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197" w:type="dxa"/>
          </w:tcPr>
          <w:p w:rsidR="008D1CE1" w:rsidRDefault="007C17C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офис</w:t>
            </w:r>
          </w:p>
        </w:tc>
        <w:tc>
          <w:tcPr>
            <w:tcW w:w="1513" w:type="dxa"/>
          </w:tcPr>
          <w:p w:rsidR="008D1CE1" w:rsidRDefault="007C17C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10:00</w:t>
            </w:r>
          </w:p>
          <w:p w:rsidR="007C17C7" w:rsidRDefault="007C17C7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7C17C7" w:rsidRDefault="007C17C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12:00</w:t>
            </w:r>
          </w:p>
          <w:p w:rsidR="00194565" w:rsidRDefault="00194565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194565" w:rsidRDefault="0019456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17:30</w:t>
            </w:r>
          </w:p>
        </w:tc>
        <w:tc>
          <w:tcPr>
            <w:tcW w:w="2516" w:type="dxa"/>
          </w:tcPr>
          <w:p w:rsidR="008D1CE1" w:rsidRDefault="007C17C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Аватар ТК ИВО</w:t>
            </w:r>
          </w:p>
          <w:p w:rsidR="007C17C7" w:rsidRDefault="007C17C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Е. </w:t>
            </w:r>
            <w:proofErr w:type="spellStart"/>
            <w:r>
              <w:rPr>
                <w:szCs w:val="24"/>
              </w:rPr>
              <w:t>Левинская</w:t>
            </w:r>
            <w:proofErr w:type="spellEnd"/>
          </w:p>
          <w:p w:rsidR="007C17C7" w:rsidRDefault="007C17C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Аватар Мг Страны ИВО Р. </w:t>
            </w:r>
            <w:proofErr w:type="spellStart"/>
            <w:r>
              <w:rPr>
                <w:szCs w:val="24"/>
              </w:rPr>
              <w:t>Кожокару</w:t>
            </w:r>
            <w:proofErr w:type="spellEnd"/>
          </w:p>
          <w:p w:rsidR="00194565" w:rsidRDefault="0019456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ИВО</w:t>
            </w:r>
          </w:p>
          <w:p w:rsidR="00194565" w:rsidRDefault="0019456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А. Зубарев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17.04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</w:tcPr>
          <w:p w:rsidR="00236BC6" w:rsidRDefault="00236BC6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Иерархизации ИВО</w:t>
            </w:r>
          </w:p>
          <w:p w:rsidR="00236BC6" w:rsidRDefault="00236BC6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 Что такое Истина.</w:t>
            </w:r>
          </w:p>
          <w:p w:rsidR="00AA144F" w:rsidRDefault="00236BC6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Аватара </w:t>
            </w:r>
            <w:r w:rsidR="00AA144F">
              <w:rPr>
                <w:szCs w:val="24"/>
              </w:rPr>
              <w:t xml:space="preserve">ИВЧ </w:t>
            </w:r>
            <w:r>
              <w:rPr>
                <w:szCs w:val="24"/>
              </w:rPr>
              <w:t>ИВО</w:t>
            </w:r>
          </w:p>
          <w:p w:rsidR="008D1CE1" w:rsidRDefault="00AA144F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Человечность</w:t>
            </w:r>
          </w:p>
          <w:p w:rsidR="00236BC6" w:rsidRDefault="00236BC6" w:rsidP="00AA144F">
            <w:pPr>
              <w:jc w:val="both"/>
              <w:rPr>
                <w:color w:val="0099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236BC6" w:rsidRDefault="00236BC6" w:rsidP="00A07DEF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Соколень</w:t>
            </w:r>
            <w:proofErr w:type="spellEnd"/>
            <w:r>
              <w:rPr>
                <w:color w:val="000000" w:themeColor="text1"/>
                <w:szCs w:val="24"/>
              </w:rPr>
              <w:t xml:space="preserve"> 21, кв. 4</w:t>
            </w:r>
          </w:p>
          <w:p w:rsidR="008D1CE1" w:rsidRDefault="00AA144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236BC6" w:rsidRDefault="00236BC6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17:00</w:t>
            </w:r>
          </w:p>
          <w:p w:rsidR="00236BC6" w:rsidRDefault="00236BC6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8D1CE1" w:rsidRDefault="00AA144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2516" w:type="dxa"/>
          </w:tcPr>
          <w:p w:rsidR="00236BC6" w:rsidRDefault="00236BC6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Иерархизации ИВО Л. </w:t>
            </w:r>
            <w:proofErr w:type="spellStart"/>
            <w:r>
              <w:rPr>
                <w:szCs w:val="24"/>
              </w:rPr>
              <w:t>Кафтя</w:t>
            </w:r>
            <w:proofErr w:type="spellEnd"/>
          </w:p>
          <w:p w:rsidR="00AA144F" w:rsidRDefault="00AA144F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ИВЧ ИВО</w:t>
            </w:r>
          </w:p>
          <w:p w:rsidR="008D1CE1" w:rsidRDefault="00AA144F" w:rsidP="00AA14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 </w:t>
            </w:r>
            <w:proofErr w:type="spellStart"/>
            <w:r>
              <w:rPr>
                <w:szCs w:val="24"/>
              </w:rPr>
              <w:t>Сычук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</w:tcPr>
          <w:p w:rsidR="008D1CE1" w:rsidRPr="00AA144F" w:rsidRDefault="00264754" w:rsidP="00C234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организации До Терра</w:t>
            </w:r>
          </w:p>
        </w:tc>
        <w:tc>
          <w:tcPr>
            <w:tcW w:w="1197" w:type="dxa"/>
          </w:tcPr>
          <w:p w:rsidR="008D1CE1" w:rsidRDefault="00C234B3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26475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17:00-18:00</w:t>
            </w:r>
          </w:p>
        </w:tc>
        <w:tc>
          <w:tcPr>
            <w:tcW w:w="2516" w:type="dxa"/>
          </w:tcPr>
          <w:p w:rsidR="00C234B3" w:rsidRDefault="00264754" w:rsidP="00A07DEF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Do</w:t>
            </w:r>
            <w:r w:rsidRPr="007300D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</w:tcPr>
          <w:p w:rsidR="00ED16EC" w:rsidRPr="00ED16EC" w:rsidRDefault="004D740F" w:rsidP="00ED16EC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>Праздник: Установление 1 Метагалактической Цивилизации Планеты Метаг</w:t>
            </w:r>
            <w:r w:rsidR="00ED16EC">
              <w:rPr>
                <w:rFonts w:eastAsia="Times New Roman"/>
                <w:color w:val="0000FF"/>
                <w:szCs w:val="24"/>
                <w:lang w:eastAsia="ru-RU"/>
              </w:rPr>
              <w:t>алактической Цивилизацией России</w:t>
            </w:r>
          </w:p>
          <w:p w:rsidR="00ED16EC" w:rsidRDefault="00ED16EC" w:rsidP="00ED16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Аватара </w:t>
            </w:r>
            <w:r w:rsidRPr="00ED16EC">
              <w:rPr>
                <w:szCs w:val="24"/>
              </w:rPr>
              <w:t xml:space="preserve">Экономики ИВО </w:t>
            </w:r>
          </w:p>
          <w:p w:rsidR="008D1CE1" w:rsidRPr="00ED16EC" w:rsidRDefault="00ED16EC" w:rsidP="00ED16EC">
            <w:pPr>
              <w:jc w:val="both"/>
              <w:rPr>
                <w:szCs w:val="24"/>
              </w:rPr>
            </w:pPr>
            <w:r w:rsidRPr="00ED16EC">
              <w:rPr>
                <w:szCs w:val="24"/>
              </w:rPr>
              <w:t>Тема: Иерархическая Конфедерация Финансовой Экон</w:t>
            </w:r>
            <w:r>
              <w:rPr>
                <w:szCs w:val="24"/>
              </w:rPr>
              <w:t>омики Технологий современности</w:t>
            </w:r>
          </w:p>
        </w:tc>
        <w:tc>
          <w:tcPr>
            <w:tcW w:w="1197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ED16EC" w:rsidRDefault="00ED16EC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ED16EC" w:rsidRDefault="00ED16EC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  <w:p w:rsidR="00ED16EC" w:rsidRDefault="00ED16EC" w:rsidP="00A07DE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13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ED16EC" w:rsidRDefault="00ED16EC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ED16EC" w:rsidRDefault="00ED16EC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14:00-15:45</w:t>
            </w:r>
          </w:p>
        </w:tc>
        <w:tc>
          <w:tcPr>
            <w:tcW w:w="251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</w:p>
          <w:p w:rsidR="00ED16EC" w:rsidRDefault="00ED16EC" w:rsidP="00A07DEF">
            <w:pPr>
              <w:jc w:val="both"/>
              <w:rPr>
                <w:szCs w:val="24"/>
              </w:rPr>
            </w:pPr>
          </w:p>
          <w:p w:rsidR="00ED16EC" w:rsidRDefault="00ED16EC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Экономики ИВО Л. Линда</w:t>
            </w:r>
          </w:p>
        </w:tc>
      </w:tr>
      <w:tr w:rsidR="008D1CE1" w:rsidTr="00C105A1">
        <w:tc>
          <w:tcPr>
            <w:tcW w:w="1254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20.04</w:t>
            </w:r>
          </w:p>
        </w:tc>
        <w:tc>
          <w:tcPr>
            <w:tcW w:w="1576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Суббота</w:t>
            </w:r>
          </w:p>
        </w:tc>
        <w:tc>
          <w:tcPr>
            <w:tcW w:w="6504" w:type="dxa"/>
          </w:tcPr>
          <w:p w:rsidR="008D1CE1" w:rsidRDefault="006C4CE4" w:rsidP="00A07DEF">
            <w:pPr>
              <w:jc w:val="both"/>
              <w:rPr>
                <w:color w:val="009900"/>
                <w:sz w:val="28"/>
                <w:szCs w:val="28"/>
              </w:rPr>
            </w:pPr>
            <w:r w:rsidRPr="00C43267">
              <w:rPr>
                <w:color w:val="FF0000"/>
                <w:sz w:val="28"/>
                <w:szCs w:val="28"/>
              </w:rPr>
              <w:t>Совет ИВО</w:t>
            </w:r>
          </w:p>
        </w:tc>
        <w:tc>
          <w:tcPr>
            <w:tcW w:w="1197" w:type="dxa"/>
          </w:tcPr>
          <w:p w:rsidR="008D1CE1" w:rsidRDefault="006C4CE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6C4CE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09:30</w:t>
            </w:r>
          </w:p>
        </w:tc>
        <w:tc>
          <w:tcPr>
            <w:tcW w:w="2516" w:type="dxa"/>
          </w:tcPr>
          <w:p w:rsidR="008D1CE1" w:rsidRDefault="006C4CE4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Аватары Совета ИВО</w:t>
            </w:r>
          </w:p>
        </w:tc>
      </w:tr>
      <w:tr w:rsidR="008D1CE1" w:rsidTr="00C105A1">
        <w:tc>
          <w:tcPr>
            <w:tcW w:w="1254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21.04</w:t>
            </w:r>
          </w:p>
        </w:tc>
        <w:tc>
          <w:tcPr>
            <w:tcW w:w="1576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504" w:type="dxa"/>
          </w:tcPr>
          <w:p w:rsidR="004D740F" w:rsidRDefault="004D740F" w:rsidP="004D740F">
            <w:pPr>
              <w:rPr>
                <w:rFonts w:eastAsia="Times New Roman"/>
                <w:szCs w:val="24"/>
                <w:lang w:eastAsia="ru-RU"/>
              </w:rPr>
            </w:pPr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>Праздник: Праздник Перворождённых. (Стяжание и проявление первого Нового Рождения</w:t>
            </w:r>
            <w:r w:rsidRPr="004D740F">
              <w:rPr>
                <w:rFonts w:eastAsia="Times New Roman"/>
                <w:szCs w:val="24"/>
                <w:lang w:eastAsia="ru-RU"/>
              </w:rPr>
              <w:t>)</w:t>
            </w:r>
          </w:p>
          <w:p w:rsidR="005644A5" w:rsidRDefault="005644A5" w:rsidP="004D740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Совет Аватара Учение Синтеза ИВО</w:t>
            </w:r>
          </w:p>
          <w:p w:rsidR="005644A5" w:rsidRPr="004D740F" w:rsidRDefault="005644A5" w:rsidP="004D740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 Совершенное Ипостасное Тело ИВО</w:t>
            </w:r>
          </w:p>
          <w:p w:rsidR="004D740F" w:rsidRDefault="004D740F" w:rsidP="00A07DEF">
            <w:pPr>
              <w:jc w:val="both"/>
              <w:rPr>
                <w:szCs w:val="24"/>
              </w:rPr>
            </w:pPr>
          </w:p>
          <w:p w:rsidR="008D1CE1" w:rsidRDefault="00C43267" w:rsidP="00A07DEF">
            <w:pPr>
              <w:jc w:val="both"/>
              <w:rPr>
                <w:szCs w:val="24"/>
              </w:rPr>
            </w:pPr>
            <w:r w:rsidRPr="00C43267">
              <w:rPr>
                <w:szCs w:val="24"/>
              </w:rPr>
              <w:t xml:space="preserve">Развитие </w:t>
            </w:r>
            <w:r>
              <w:rPr>
                <w:szCs w:val="24"/>
              </w:rPr>
              <w:t>30 Синтезом</w:t>
            </w:r>
          </w:p>
          <w:p w:rsidR="00C43267" w:rsidRPr="00C43267" w:rsidRDefault="00C43267" w:rsidP="00A07DEF">
            <w:pPr>
              <w:jc w:val="both"/>
              <w:rPr>
                <w:color w:val="009900"/>
                <w:szCs w:val="24"/>
              </w:rPr>
            </w:pPr>
            <w:r>
              <w:rPr>
                <w:szCs w:val="24"/>
              </w:rPr>
              <w:t>Развитие Ипостасным Синтезом</w:t>
            </w:r>
          </w:p>
        </w:tc>
        <w:tc>
          <w:tcPr>
            <w:tcW w:w="1197" w:type="dxa"/>
          </w:tcPr>
          <w:p w:rsidR="004D740F" w:rsidRDefault="004D740F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4D740F" w:rsidRDefault="004D740F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4D740F" w:rsidRDefault="004D740F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8D1CE1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4D740F" w:rsidRDefault="004D740F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4D740F" w:rsidRDefault="004D740F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4D740F" w:rsidRDefault="005644A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10:00</w:t>
            </w:r>
          </w:p>
          <w:p w:rsidR="005644A5" w:rsidRDefault="005644A5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5644A5" w:rsidRDefault="005644A5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8D1CE1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13:00</w:t>
            </w:r>
          </w:p>
          <w:p w:rsidR="00C43267" w:rsidRDefault="00C43267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15:00</w:t>
            </w:r>
          </w:p>
        </w:tc>
        <w:tc>
          <w:tcPr>
            <w:tcW w:w="2516" w:type="dxa"/>
          </w:tcPr>
          <w:p w:rsidR="004D740F" w:rsidRDefault="004D740F" w:rsidP="00A07DEF">
            <w:pPr>
              <w:jc w:val="both"/>
              <w:rPr>
                <w:szCs w:val="24"/>
              </w:rPr>
            </w:pPr>
          </w:p>
          <w:p w:rsidR="004D740F" w:rsidRDefault="004D740F" w:rsidP="00A07DEF">
            <w:pPr>
              <w:jc w:val="both"/>
              <w:rPr>
                <w:szCs w:val="24"/>
              </w:rPr>
            </w:pPr>
          </w:p>
          <w:p w:rsidR="005644A5" w:rsidRDefault="005644A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УС ИВО </w:t>
            </w:r>
          </w:p>
          <w:p w:rsidR="004D740F" w:rsidRDefault="005644A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  <w:p w:rsidR="005644A5" w:rsidRDefault="005644A5" w:rsidP="00A07DEF">
            <w:pPr>
              <w:jc w:val="both"/>
              <w:rPr>
                <w:szCs w:val="24"/>
              </w:rPr>
            </w:pPr>
          </w:p>
          <w:p w:rsidR="008D1CE1" w:rsidRDefault="00C4326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Ипостаси 30 Синтеза</w:t>
            </w:r>
          </w:p>
          <w:p w:rsidR="00C43267" w:rsidRDefault="00C43267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ВШС Т. </w:t>
            </w:r>
            <w:proofErr w:type="spellStart"/>
            <w:r>
              <w:rPr>
                <w:szCs w:val="24"/>
              </w:rPr>
              <w:t>Лисник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504" w:type="dxa"/>
          </w:tcPr>
          <w:p w:rsidR="008D1CE1" w:rsidRDefault="006D67C2" w:rsidP="00A07DEF">
            <w:pPr>
              <w:jc w:val="both"/>
            </w:pPr>
            <w:r>
              <w:t>Совет Аватара ИВ Дома Аватара ИВО</w:t>
            </w:r>
          </w:p>
          <w:p w:rsidR="006D67C2" w:rsidRDefault="006D67C2" w:rsidP="00A07DEF">
            <w:pPr>
              <w:jc w:val="both"/>
              <w:rPr>
                <w:color w:val="009900"/>
                <w:sz w:val="28"/>
                <w:szCs w:val="28"/>
              </w:rPr>
            </w:pPr>
            <w:r>
              <w:t>Тема Восемь пунктов Должностной компетенции ИВДИВО</w:t>
            </w:r>
          </w:p>
        </w:tc>
        <w:tc>
          <w:tcPr>
            <w:tcW w:w="1197" w:type="dxa"/>
          </w:tcPr>
          <w:p w:rsidR="008D1CE1" w:rsidRDefault="006D67C2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6D67C2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2516" w:type="dxa"/>
          </w:tcPr>
          <w:p w:rsidR="008D1CE1" w:rsidRDefault="006D67C2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ИВД Аватара ИВО Т. Журавлёва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</w:tcPr>
          <w:p w:rsidR="00194565" w:rsidRDefault="00194565" w:rsidP="001945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Психодинамического Мастерства ИВО, ИВАС Янова Вероники</w:t>
            </w:r>
          </w:p>
          <w:p w:rsidR="008D1CE1" w:rsidRDefault="00194565" w:rsidP="00194565">
            <w:pPr>
              <w:jc w:val="both"/>
              <w:rPr>
                <w:color w:val="009900"/>
                <w:sz w:val="28"/>
                <w:szCs w:val="28"/>
              </w:rPr>
            </w:pPr>
            <w:r>
              <w:rPr>
                <w:szCs w:val="24"/>
              </w:rPr>
              <w:t>Тема: Как я дышу , так я  и живу!</w:t>
            </w:r>
          </w:p>
        </w:tc>
        <w:tc>
          <w:tcPr>
            <w:tcW w:w="1197" w:type="dxa"/>
          </w:tcPr>
          <w:p w:rsidR="008D1CE1" w:rsidRDefault="0019456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19456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17:30</w:t>
            </w:r>
          </w:p>
        </w:tc>
        <w:tc>
          <w:tcPr>
            <w:tcW w:w="2516" w:type="dxa"/>
          </w:tcPr>
          <w:p w:rsidR="00194565" w:rsidRDefault="0019456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ПМ ИВО </w:t>
            </w:r>
          </w:p>
          <w:p w:rsidR="008D1CE1" w:rsidRDefault="00194565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</w:tcPr>
          <w:p w:rsidR="009906EF" w:rsidRDefault="009906EF" w:rsidP="009906EF">
            <w:pPr>
              <w:rPr>
                <w:szCs w:val="24"/>
              </w:rPr>
            </w:pPr>
            <w:r>
              <w:rPr>
                <w:szCs w:val="24"/>
              </w:rPr>
              <w:t>Совет Аватара Полномочий Совершенств ИВО</w:t>
            </w:r>
          </w:p>
          <w:p w:rsidR="008D1CE1" w:rsidRPr="009906EF" w:rsidRDefault="009906EF" w:rsidP="00A07DEF">
            <w:pPr>
              <w:jc w:val="both"/>
              <w:rPr>
                <w:color w:val="009900"/>
                <w:szCs w:val="24"/>
              </w:rPr>
            </w:pPr>
            <w:r w:rsidRPr="009906EF">
              <w:rPr>
                <w:szCs w:val="24"/>
              </w:rPr>
              <w:t>Тема Образ Метагалактики</w:t>
            </w:r>
          </w:p>
        </w:tc>
        <w:tc>
          <w:tcPr>
            <w:tcW w:w="1197" w:type="dxa"/>
          </w:tcPr>
          <w:p w:rsidR="008D1CE1" w:rsidRDefault="009906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9906EF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17:30</w:t>
            </w:r>
          </w:p>
        </w:tc>
        <w:tc>
          <w:tcPr>
            <w:tcW w:w="2516" w:type="dxa"/>
          </w:tcPr>
          <w:p w:rsidR="009906EF" w:rsidRDefault="009906EF" w:rsidP="009906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ИВО</w:t>
            </w:r>
          </w:p>
          <w:p w:rsidR="008D1CE1" w:rsidRDefault="009906EF" w:rsidP="009906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А. Зубарев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</w:tcPr>
          <w:p w:rsidR="008D1CE1" w:rsidRPr="00264754" w:rsidRDefault="00264754" w:rsidP="00A07DEF">
            <w:pPr>
              <w:jc w:val="both"/>
              <w:rPr>
                <w:color w:val="009900"/>
                <w:szCs w:val="24"/>
              </w:rPr>
            </w:pPr>
            <w:r w:rsidRPr="00264754">
              <w:rPr>
                <w:szCs w:val="24"/>
              </w:rPr>
              <w:t>Занятие организации До Терра</w:t>
            </w:r>
          </w:p>
        </w:tc>
        <w:tc>
          <w:tcPr>
            <w:tcW w:w="1197" w:type="dxa"/>
          </w:tcPr>
          <w:p w:rsidR="008D1CE1" w:rsidRDefault="0026475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264754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17:00-18:00</w:t>
            </w:r>
          </w:p>
        </w:tc>
        <w:tc>
          <w:tcPr>
            <w:tcW w:w="2516" w:type="dxa"/>
          </w:tcPr>
          <w:p w:rsidR="008D1CE1" w:rsidRDefault="00264754" w:rsidP="00A07DEF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Do</w:t>
            </w:r>
            <w:r w:rsidRPr="0019456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</w:tcPr>
          <w:p w:rsidR="00E84E28" w:rsidRDefault="00E84E28" w:rsidP="00A07DEF">
            <w:pPr>
              <w:jc w:val="both"/>
              <w:rPr>
                <w:szCs w:val="24"/>
              </w:rPr>
            </w:pPr>
            <w:r w:rsidRPr="009906EF">
              <w:rPr>
                <w:szCs w:val="24"/>
              </w:rPr>
              <w:t>Совет Аватара Синтез-Физичности ИВО</w:t>
            </w:r>
          </w:p>
          <w:p w:rsidR="00E84E28" w:rsidRDefault="00E84E28" w:rsidP="00A07DEF">
            <w:pPr>
              <w:jc w:val="both"/>
              <w:rPr>
                <w:szCs w:val="24"/>
              </w:rPr>
            </w:pPr>
            <w:r>
              <w:t>Тема Служащий - это развёртывание Психизма как</w:t>
            </w:r>
          </w:p>
          <w:p w:rsidR="00E84E28" w:rsidRPr="00E84E28" w:rsidRDefault="00E84E28" w:rsidP="00A07DEF">
            <w:pPr>
              <w:jc w:val="both"/>
              <w:rPr>
                <w:szCs w:val="24"/>
              </w:rPr>
            </w:pPr>
            <w:r>
              <w:t>результата явления Прасинтезности .</w:t>
            </w:r>
          </w:p>
        </w:tc>
        <w:tc>
          <w:tcPr>
            <w:tcW w:w="1197" w:type="dxa"/>
          </w:tcPr>
          <w:p w:rsidR="008D1CE1" w:rsidRDefault="00E84E28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E84E28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17:30</w:t>
            </w:r>
          </w:p>
        </w:tc>
        <w:tc>
          <w:tcPr>
            <w:tcW w:w="2516" w:type="dxa"/>
          </w:tcPr>
          <w:p w:rsidR="00E84E28" w:rsidRDefault="00E84E28" w:rsidP="00E84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СФ ИВО</w:t>
            </w:r>
          </w:p>
          <w:p w:rsidR="008D1CE1" w:rsidRDefault="00E84E28" w:rsidP="00E84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М. Зубарева</w:t>
            </w:r>
          </w:p>
        </w:tc>
      </w:tr>
      <w:tr w:rsidR="008D1CE1" w:rsidTr="00C105A1">
        <w:tc>
          <w:tcPr>
            <w:tcW w:w="1254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27.04</w:t>
            </w:r>
          </w:p>
        </w:tc>
        <w:tc>
          <w:tcPr>
            <w:tcW w:w="1576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Суббота</w:t>
            </w:r>
          </w:p>
        </w:tc>
        <w:tc>
          <w:tcPr>
            <w:tcW w:w="6504" w:type="dxa"/>
          </w:tcPr>
          <w:p w:rsidR="004D740F" w:rsidRDefault="004D740F" w:rsidP="004D740F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>Праздник: Начало Времени шестой расы. Полное завершение пятой расы</w:t>
            </w:r>
          </w:p>
          <w:p w:rsidR="005644A5" w:rsidRPr="005644A5" w:rsidRDefault="005644A5" w:rsidP="004D740F">
            <w:pPr>
              <w:rPr>
                <w:rFonts w:eastAsia="Times New Roman"/>
                <w:szCs w:val="24"/>
                <w:lang w:eastAsia="ru-RU"/>
              </w:rPr>
            </w:pPr>
            <w:r w:rsidRPr="005644A5">
              <w:rPr>
                <w:rFonts w:eastAsia="Times New Roman"/>
                <w:szCs w:val="24"/>
                <w:lang w:eastAsia="ru-RU"/>
              </w:rPr>
              <w:t>Совет Аватара Учение Синтеза ИВО</w:t>
            </w:r>
          </w:p>
          <w:p w:rsidR="005644A5" w:rsidRPr="005644A5" w:rsidRDefault="005644A5" w:rsidP="004D740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 ВЦ Совершенная Омега ИВО</w:t>
            </w:r>
          </w:p>
          <w:p w:rsidR="008D1CE1" w:rsidRDefault="008D1CE1" w:rsidP="00A07DEF">
            <w:pPr>
              <w:jc w:val="both"/>
              <w:rPr>
                <w:color w:val="0099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5644A5" w:rsidRDefault="005644A5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5644A5" w:rsidRDefault="005644A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5644A5" w:rsidRDefault="005644A5" w:rsidP="00A07DEF">
            <w:pPr>
              <w:jc w:val="both"/>
              <w:rPr>
                <w:color w:val="000000" w:themeColor="text1"/>
                <w:szCs w:val="24"/>
              </w:rPr>
            </w:pPr>
          </w:p>
          <w:p w:rsidR="005644A5" w:rsidRDefault="005644A5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10:00</w:t>
            </w:r>
          </w:p>
        </w:tc>
        <w:tc>
          <w:tcPr>
            <w:tcW w:w="251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</w:p>
          <w:p w:rsidR="005644A5" w:rsidRDefault="005644A5" w:rsidP="00A07DEF">
            <w:pPr>
              <w:jc w:val="both"/>
              <w:rPr>
                <w:szCs w:val="24"/>
              </w:rPr>
            </w:pPr>
          </w:p>
          <w:p w:rsidR="005644A5" w:rsidRDefault="005644A5" w:rsidP="005644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УС ИВО </w:t>
            </w:r>
          </w:p>
          <w:p w:rsidR="005644A5" w:rsidRDefault="005644A5" w:rsidP="005644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  <w:p w:rsidR="005644A5" w:rsidRDefault="005644A5" w:rsidP="00A07DEF">
            <w:pPr>
              <w:jc w:val="both"/>
              <w:rPr>
                <w:szCs w:val="24"/>
              </w:rPr>
            </w:pPr>
          </w:p>
        </w:tc>
      </w:tr>
      <w:tr w:rsidR="008D1CE1" w:rsidTr="00C105A1">
        <w:tc>
          <w:tcPr>
            <w:tcW w:w="1254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28.04</w:t>
            </w:r>
          </w:p>
        </w:tc>
        <w:tc>
          <w:tcPr>
            <w:tcW w:w="1576" w:type="dxa"/>
          </w:tcPr>
          <w:p w:rsidR="008D1CE1" w:rsidRPr="008D1CE1" w:rsidRDefault="008D1CE1" w:rsidP="00A07DEF">
            <w:pPr>
              <w:jc w:val="both"/>
              <w:rPr>
                <w:color w:val="FF0000"/>
                <w:szCs w:val="24"/>
              </w:rPr>
            </w:pPr>
            <w:r w:rsidRPr="008D1CE1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504" w:type="dxa"/>
            <w:shd w:val="clear" w:color="auto" w:fill="FFFFFF" w:themeFill="background1"/>
          </w:tcPr>
          <w:p w:rsidR="008D1CE1" w:rsidRDefault="004D740F" w:rsidP="006C4CE4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  <w:r w:rsidRPr="004D740F">
              <w:rPr>
                <w:rFonts w:eastAsia="Times New Roman"/>
                <w:color w:val="0000FF"/>
                <w:szCs w:val="24"/>
                <w:lang w:eastAsia="ru-RU"/>
              </w:rPr>
              <w:t>Праздник: Стяжание Частей Человека Изначальности ИВО</w:t>
            </w:r>
          </w:p>
          <w:p w:rsidR="009A6E7B" w:rsidRPr="006C4CE4" w:rsidRDefault="009A6E7B" w:rsidP="006C4CE4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435A" w:rsidRDefault="00F7435A" w:rsidP="00A07DE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13" w:type="dxa"/>
          </w:tcPr>
          <w:p w:rsidR="00F7435A" w:rsidRDefault="00F7435A" w:rsidP="00A07DE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16" w:type="dxa"/>
          </w:tcPr>
          <w:p w:rsidR="00F7435A" w:rsidRDefault="00F7435A" w:rsidP="00A07DEF">
            <w:pPr>
              <w:jc w:val="both"/>
              <w:rPr>
                <w:szCs w:val="24"/>
              </w:rPr>
            </w:pPr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504" w:type="dxa"/>
          </w:tcPr>
          <w:p w:rsidR="008D1CE1" w:rsidRPr="009A11CA" w:rsidRDefault="009A11CA" w:rsidP="00A07DEF">
            <w:pPr>
              <w:jc w:val="both"/>
              <w:rPr>
                <w:color w:val="009900"/>
                <w:szCs w:val="24"/>
              </w:rPr>
            </w:pPr>
            <w:r w:rsidRPr="009A11CA">
              <w:rPr>
                <w:szCs w:val="24"/>
              </w:rPr>
              <w:t>Развитие 13 Синтезом</w:t>
            </w:r>
          </w:p>
        </w:tc>
        <w:tc>
          <w:tcPr>
            <w:tcW w:w="1197" w:type="dxa"/>
          </w:tcPr>
          <w:p w:rsidR="008D1CE1" w:rsidRDefault="009A11CA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офис</w:t>
            </w:r>
          </w:p>
        </w:tc>
        <w:tc>
          <w:tcPr>
            <w:tcW w:w="1513" w:type="dxa"/>
          </w:tcPr>
          <w:p w:rsidR="008D1CE1" w:rsidRDefault="009A11CA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2516" w:type="dxa"/>
          </w:tcPr>
          <w:p w:rsidR="008D1CE1" w:rsidRDefault="009A11CA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КК ИВО</w:t>
            </w:r>
          </w:p>
          <w:p w:rsidR="009A11CA" w:rsidRDefault="009A11CA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 </w:t>
            </w:r>
            <w:proofErr w:type="spellStart"/>
            <w:r>
              <w:rPr>
                <w:szCs w:val="24"/>
              </w:rPr>
              <w:t>Шиндина</w:t>
            </w:r>
            <w:proofErr w:type="spellEnd"/>
          </w:p>
        </w:tc>
      </w:tr>
      <w:tr w:rsidR="008D1CE1" w:rsidTr="00C105A1">
        <w:tc>
          <w:tcPr>
            <w:tcW w:w="1254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30.04</w:t>
            </w:r>
          </w:p>
        </w:tc>
        <w:tc>
          <w:tcPr>
            <w:tcW w:w="157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</w:tcPr>
          <w:p w:rsidR="004D740F" w:rsidRDefault="00E84E28" w:rsidP="004D740F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  <w:r>
              <w:rPr>
                <w:rFonts w:eastAsia="Times New Roman"/>
                <w:color w:val="0000FF"/>
                <w:szCs w:val="24"/>
                <w:lang w:eastAsia="ru-RU"/>
              </w:rPr>
              <w:t>Праздник</w:t>
            </w:r>
            <w:r w:rsidR="004D740F" w:rsidRPr="004D740F">
              <w:rPr>
                <w:rFonts w:eastAsia="Times New Roman"/>
                <w:color w:val="0000FF"/>
                <w:szCs w:val="24"/>
                <w:lang w:eastAsia="ru-RU"/>
              </w:rPr>
              <w:t xml:space="preserve"> Открытие Врат в Метагалактическое человечество</w:t>
            </w:r>
          </w:p>
          <w:p w:rsidR="00236BC6" w:rsidRDefault="00236BC6" w:rsidP="004D740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Встреча с новенькими</w:t>
            </w:r>
          </w:p>
          <w:p w:rsidR="00236BC6" w:rsidRPr="00236BC6" w:rsidRDefault="00236BC6" w:rsidP="004D740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Тема </w:t>
            </w:r>
            <w:r>
              <w:t>Ты мне друг или враг? А кто я?</w:t>
            </w:r>
          </w:p>
          <w:p w:rsidR="008D1CE1" w:rsidRPr="004D740F" w:rsidRDefault="008D1CE1" w:rsidP="00A07DEF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197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13" w:type="dxa"/>
          </w:tcPr>
          <w:p w:rsidR="008D1CE1" w:rsidRDefault="008D1CE1" w:rsidP="00A07DE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16" w:type="dxa"/>
          </w:tcPr>
          <w:p w:rsidR="008D1CE1" w:rsidRDefault="008D1CE1" w:rsidP="00A07DEF">
            <w:pPr>
              <w:jc w:val="both"/>
              <w:rPr>
                <w:szCs w:val="24"/>
              </w:rPr>
            </w:pPr>
          </w:p>
        </w:tc>
      </w:tr>
    </w:tbl>
    <w:p w:rsidR="00A07DEF" w:rsidRPr="00A07DEF" w:rsidRDefault="00A07DEF" w:rsidP="00A07DEF">
      <w:pPr>
        <w:jc w:val="both"/>
        <w:rPr>
          <w:color w:val="009900"/>
          <w:sz w:val="28"/>
          <w:szCs w:val="28"/>
        </w:rPr>
      </w:pPr>
    </w:p>
    <w:sectPr w:rsidR="00A07DEF" w:rsidRPr="00A07DEF" w:rsidSect="00A07D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F"/>
    <w:rsid w:val="000D2AEC"/>
    <w:rsid w:val="00194565"/>
    <w:rsid w:val="00236BC6"/>
    <w:rsid w:val="00264754"/>
    <w:rsid w:val="004D740F"/>
    <w:rsid w:val="005644A5"/>
    <w:rsid w:val="006C4CE4"/>
    <w:rsid w:val="006D67C2"/>
    <w:rsid w:val="007300D1"/>
    <w:rsid w:val="007C17C7"/>
    <w:rsid w:val="008D1CE1"/>
    <w:rsid w:val="009906EF"/>
    <w:rsid w:val="009A11CA"/>
    <w:rsid w:val="009A6E7B"/>
    <w:rsid w:val="00A07DEF"/>
    <w:rsid w:val="00AA144F"/>
    <w:rsid w:val="00B1250D"/>
    <w:rsid w:val="00BC0CF8"/>
    <w:rsid w:val="00C105A1"/>
    <w:rsid w:val="00C234B3"/>
    <w:rsid w:val="00C43267"/>
    <w:rsid w:val="00E84E28"/>
    <w:rsid w:val="00ED16EC"/>
    <w:rsid w:val="00ED4A55"/>
    <w:rsid w:val="00F7435A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DED5"/>
  <w15:chartTrackingRefBased/>
  <w15:docId w15:val="{857DAAFA-A54B-404F-9D86-2345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30</cp:revision>
  <dcterms:created xsi:type="dcterms:W3CDTF">2019-03-25T08:08:00Z</dcterms:created>
  <dcterms:modified xsi:type="dcterms:W3CDTF">2019-03-31T20:44:00Z</dcterms:modified>
</cp:coreProperties>
</file>