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86" w:rsidRDefault="00ED4786" w:rsidP="00ED4786">
      <w:pPr>
        <w:jc w:val="center"/>
        <w:rPr>
          <w:b/>
          <w:color w:val="0FBA06"/>
          <w:sz w:val="28"/>
          <w:szCs w:val="28"/>
        </w:rPr>
      </w:pPr>
      <w:r w:rsidRPr="00ED4786">
        <w:rPr>
          <w:b/>
          <w:color w:val="0FBA06"/>
          <w:sz w:val="28"/>
          <w:szCs w:val="28"/>
        </w:rPr>
        <w:t xml:space="preserve">Синтез- деятельность ИВДИВО 16267 ВЦ Кишинев, Молдова на июль 2019 </w:t>
      </w:r>
    </w:p>
    <w:p w:rsidR="003456A1" w:rsidRDefault="003456A1" w:rsidP="003456A1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Согласовано. КХ.01.07.19</w:t>
      </w:r>
    </w:p>
    <w:p w:rsidR="003456A1" w:rsidRPr="003456A1" w:rsidRDefault="00FF2A8A" w:rsidP="003456A1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Согласовано. ИВАС Огнеслав Нина. 01.07.19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29"/>
        <w:gridCol w:w="1576"/>
        <w:gridCol w:w="6292"/>
        <w:gridCol w:w="1497"/>
        <w:gridCol w:w="1482"/>
        <w:gridCol w:w="2661"/>
      </w:tblGrid>
      <w:tr w:rsidR="00554445" w:rsidRPr="00BC0CF8" w:rsidTr="006C30FF">
        <w:tc>
          <w:tcPr>
            <w:tcW w:w="1229" w:type="dxa"/>
            <w:shd w:val="clear" w:color="auto" w:fill="BFBFBF" w:themeFill="background1" w:themeFillShade="BF"/>
          </w:tcPr>
          <w:p w:rsidR="00ED4786" w:rsidRPr="00BC0CF8" w:rsidRDefault="00ED4786" w:rsidP="00233A9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Дата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ED4786" w:rsidRPr="00BC0CF8" w:rsidRDefault="00ED4786" w:rsidP="00233A9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День недели</w:t>
            </w:r>
          </w:p>
        </w:tc>
        <w:tc>
          <w:tcPr>
            <w:tcW w:w="6292" w:type="dxa"/>
            <w:shd w:val="clear" w:color="auto" w:fill="BFBFBF" w:themeFill="background1" w:themeFillShade="BF"/>
          </w:tcPr>
          <w:p w:rsidR="00ED4786" w:rsidRPr="00BC0CF8" w:rsidRDefault="00ED4786" w:rsidP="00233A9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             Деятельность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ED4786" w:rsidRPr="00BC0CF8" w:rsidRDefault="00ED4786" w:rsidP="00233A9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 Адрес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ED4786" w:rsidRPr="00274699" w:rsidRDefault="00ED4786" w:rsidP="00233A98">
            <w:pPr>
              <w:jc w:val="both"/>
              <w:rPr>
                <w:b/>
                <w:szCs w:val="24"/>
              </w:rPr>
            </w:pPr>
            <w:r w:rsidRPr="00274699">
              <w:rPr>
                <w:b/>
                <w:szCs w:val="24"/>
              </w:rPr>
              <w:t>Время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ED4786" w:rsidRPr="00BC0CF8" w:rsidRDefault="00ED4786" w:rsidP="00233A9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Ответственный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Pr="00BC0CF8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Pr="00BC0CF8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Pr="00BC0CF8" w:rsidRDefault="00423D67" w:rsidP="00233A98">
            <w:pPr>
              <w:jc w:val="both"/>
              <w:rPr>
                <w:szCs w:val="24"/>
              </w:rPr>
            </w:pPr>
            <w:r>
              <w:t>Практикум по материалам 31, 32 Синтезов ИВО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423D67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423D67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Pr="00BC0CF8" w:rsidRDefault="00ED4786" w:rsidP="00233A98">
            <w:pPr>
              <w:jc w:val="both"/>
              <w:rPr>
                <w:szCs w:val="24"/>
              </w:rPr>
            </w:pP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03.07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292" w:type="dxa"/>
            <w:shd w:val="clear" w:color="auto" w:fill="FFFFFF" w:themeFill="background1"/>
          </w:tcPr>
          <w:p w:rsidR="00446AD9" w:rsidRDefault="00446AD9" w:rsidP="00A00319">
            <w:pPr>
              <w:rPr>
                <w:szCs w:val="24"/>
              </w:rPr>
            </w:pPr>
            <w:r>
              <w:rPr>
                <w:szCs w:val="24"/>
              </w:rPr>
              <w:t>Аватар Должностной Компетенции ИВДИВО ИВО</w:t>
            </w:r>
          </w:p>
          <w:p w:rsidR="00446AD9" w:rsidRDefault="00446AD9" w:rsidP="00A00319">
            <w:pPr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Встреча с Гражданами территории. Тема Магнит</w:t>
            </w:r>
          </w:p>
          <w:p w:rsidR="00046F0D" w:rsidRPr="00A00319" w:rsidRDefault="00A00319" w:rsidP="00A00319">
            <w:pPr>
              <w:rPr>
                <w:rFonts w:eastAsia="Times New Roman"/>
                <w:lang w:eastAsia="ru-RU"/>
              </w:rPr>
            </w:pPr>
            <w:r w:rsidRPr="07A83547">
              <w:rPr>
                <w:rFonts w:eastAsia="Times New Roman"/>
                <w:lang w:eastAsia="ru-RU"/>
              </w:rPr>
              <w:t>Двуединый Совет УС ИВДИВО  Метагалактики Человека Мудрости ИВО  и  УС ИВДИВО Основная Метагалактика Созидания ИВО</w:t>
            </w:r>
          </w:p>
        </w:tc>
        <w:tc>
          <w:tcPr>
            <w:tcW w:w="1497" w:type="dxa"/>
            <w:shd w:val="clear" w:color="auto" w:fill="FFFFFF" w:themeFill="background1"/>
          </w:tcPr>
          <w:p w:rsidR="00446AD9" w:rsidRDefault="00446AD9" w:rsidP="00233A9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Костюжень</w:t>
            </w:r>
            <w:proofErr w:type="spellEnd"/>
            <w:r>
              <w:rPr>
                <w:szCs w:val="24"/>
              </w:rPr>
              <w:t>, 14</w:t>
            </w:r>
          </w:p>
          <w:p w:rsidR="00ED4786" w:rsidRPr="00BC0CF8" w:rsidRDefault="00A0031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482" w:type="dxa"/>
            <w:shd w:val="clear" w:color="auto" w:fill="FFFFFF" w:themeFill="background1"/>
          </w:tcPr>
          <w:p w:rsidR="00446AD9" w:rsidRDefault="00446AD9" w:rsidP="00233A98">
            <w:pPr>
              <w:jc w:val="both"/>
              <w:rPr>
                <w:b/>
                <w:szCs w:val="24"/>
              </w:rPr>
            </w:pPr>
          </w:p>
          <w:p w:rsidR="00446AD9" w:rsidRDefault="00446AD9" w:rsidP="00233A98">
            <w:pPr>
              <w:jc w:val="both"/>
              <w:rPr>
                <w:b/>
                <w:szCs w:val="24"/>
              </w:rPr>
            </w:pPr>
          </w:p>
          <w:p w:rsidR="00ED4786" w:rsidRPr="00274699" w:rsidRDefault="00A00319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446AD9" w:rsidRDefault="00446AD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ДК ИВО </w:t>
            </w:r>
          </w:p>
          <w:p w:rsidR="00446AD9" w:rsidRDefault="00446AD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 Линда</w:t>
            </w:r>
          </w:p>
          <w:p w:rsidR="00ED4786" w:rsidRDefault="00A0031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 </w:t>
            </w:r>
            <w:proofErr w:type="spellStart"/>
            <w:r>
              <w:rPr>
                <w:szCs w:val="24"/>
              </w:rPr>
              <w:t>Виеру</w:t>
            </w:r>
            <w:proofErr w:type="spellEnd"/>
          </w:p>
          <w:p w:rsidR="00A00319" w:rsidRPr="00BC0CF8" w:rsidRDefault="00A0031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Т. Котовская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292" w:type="dxa"/>
            <w:shd w:val="clear" w:color="auto" w:fill="FFFFFF" w:themeFill="background1"/>
          </w:tcPr>
          <w:p w:rsidR="00714B23" w:rsidRDefault="00714B23" w:rsidP="00714B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Мг Страны ИВО</w:t>
            </w:r>
          </w:p>
          <w:p w:rsidR="00ED4786" w:rsidRPr="00BC0CF8" w:rsidRDefault="00714B23" w:rsidP="00714B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Воскрешение Мг Страны Землян Синтеза Стран ИВО.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714B2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714B23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Pr="00BC0CF8" w:rsidRDefault="00714B2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Мг Страны ИВО Р. </w:t>
            </w:r>
            <w:proofErr w:type="spellStart"/>
            <w:r>
              <w:rPr>
                <w:szCs w:val="24"/>
              </w:rPr>
              <w:t>Кожокару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06.07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Суббота</w:t>
            </w:r>
          </w:p>
        </w:tc>
        <w:tc>
          <w:tcPr>
            <w:tcW w:w="6292" w:type="dxa"/>
            <w:shd w:val="clear" w:color="auto" w:fill="FFFFFF" w:themeFill="background1"/>
          </w:tcPr>
          <w:p w:rsidR="00B606ED" w:rsidRDefault="00B606ED" w:rsidP="00B606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ИВ Человека ИВО</w:t>
            </w:r>
          </w:p>
          <w:p w:rsidR="00B606ED" w:rsidRDefault="00B606ED" w:rsidP="00B606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 Прасинтезная Компетентность</w:t>
            </w:r>
          </w:p>
          <w:p w:rsidR="00ED4786" w:rsidRDefault="00293D2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МЦЦ ИВО</w:t>
            </w:r>
          </w:p>
          <w:p w:rsidR="00293D2D" w:rsidRPr="00BC0CF8" w:rsidRDefault="003456A1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 Подготовка территории к Гражданскому Форуму «Человек Планеты Земля» в Кишиневе</w:t>
            </w:r>
          </w:p>
        </w:tc>
        <w:tc>
          <w:tcPr>
            <w:tcW w:w="1497" w:type="dxa"/>
            <w:shd w:val="clear" w:color="auto" w:fill="FFFFFF" w:themeFill="background1"/>
          </w:tcPr>
          <w:p w:rsidR="00B606ED" w:rsidRDefault="00B606E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Заднипру2/1</w:t>
            </w:r>
          </w:p>
          <w:p w:rsidR="00B606ED" w:rsidRDefault="00B606ED" w:rsidP="00233A98">
            <w:pPr>
              <w:jc w:val="both"/>
              <w:rPr>
                <w:szCs w:val="24"/>
              </w:rPr>
            </w:pPr>
          </w:p>
          <w:p w:rsidR="00ED4786" w:rsidRPr="00BC0CF8" w:rsidRDefault="003456A1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B606ED" w:rsidRDefault="00B606ED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09:30</w:t>
            </w:r>
          </w:p>
          <w:p w:rsidR="00B606ED" w:rsidRDefault="00B606ED" w:rsidP="00233A98">
            <w:pPr>
              <w:jc w:val="both"/>
              <w:rPr>
                <w:b/>
                <w:szCs w:val="24"/>
              </w:rPr>
            </w:pPr>
          </w:p>
          <w:p w:rsidR="00ED4786" w:rsidRPr="00274699" w:rsidRDefault="003456A1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</w:t>
            </w:r>
          </w:p>
        </w:tc>
        <w:tc>
          <w:tcPr>
            <w:tcW w:w="2661" w:type="dxa"/>
            <w:shd w:val="clear" w:color="auto" w:fill="FFFFFF" w:themeFill="background1"/>
          </w:tcPr>
          <w:p w:rsidR="00B606ED" w:rsidRDefault="00B606ED" w:rsidP="00B606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ИВЧ ИВО </w:t>
            </w:r>
          </w:p>
          <w:p w:rsidR="00B606ED" w:rsidRDefault="00B606ED" w:rsidP="00B606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Т. </w:t>
            </w:r>
            <w:proofErr w:type="spellStart"/>
            <w:r>
              <w:rPr>
                <w:szCs w:val="24"/>
              </w:rPr>
              <w:t>Лисник</w:t>
            </w:r>
            <w:proofErr w:type="spellEnd"/>
          </w:p>
          <w:p w:rsidR="00ED4786" w:rsidRDefault="003456A1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МЦЦ ИВО</w:t>
            </w:r>
          </w:p>
          <w:p w:rsidR="003456A1" w:rsidRPr="00BC0CF8" w:rsidRDefault="003456A1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И. Яковенко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07.07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Pr="006010C6" w:rsidRDefault="006010C6" w:rsidP="00233A98">
            <w:pPr>
              <w:jc w:val="both"/>
              <w:rPr>
                <w:b/>
                <w:szCs w:val="24"/>
              </w:rPr>
            </w:pPr>
            <w:r w:rsidRPr="006010C6">
              <w:rPr>
                <w:b/>
                <w:color w:val="FF0000"/>
                <w:szCs w:val="24"/>
              </w:rPr>
              <w:t>Региональный Съезд Молдовы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Яловены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6010C6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10:00-16:00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Pr="00BC0CF8" w:rsidRDefault="00827205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ИВДИВО </w:t>
            </w:r>
            <w:r w:rsidR="006010C6">
              <w:rPr>
                <w:szCs w:val="24"/>
              </w:rPr>
              <w:t>Молдовы</w:t>
            </w:r>
            <w:r>
              <w:rPr>
                <w:szCs w:val="24"/>
              </w:rPr>
              <w:t xml:space="preserve"> 2 Подразделения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Pr="00BC0CF8" w:rsidRDefault="00A00319" w:rsidP="00233A98">
            <w:pPr>
              <w:jc w:val="both"/>
              <w:rPr>
                <w:szCs w:val="24"/>
              </w:rPr>
            </w:pPr>
            <w:r>
              <w:t xml:space="preserve">Двуединый Совет УС ИВДИВО Пл. Земля Воли ИВО  и  УС ИВДИВО Основной Метагалактики Созидания ИВО           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A0031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A00319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Default="00A0031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Т. Уткина</w:t>
            </w:r>
          </w:p>
          <w:p w:rsidR="00A00319" w:rsidRPr="00BC0CF8" w:rsidRDefault="00A0031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Т. Котовская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Default="003C3D9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Метагалактического Общества ИВО</w:t>
            </w:r>
          </w:p>
          <w:p w:rsidR="003C3D9D" w:rsidRPr="00BC0CF8" w:rsidRDefault="003C3D9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 Программа Омеги. Методики стяжания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3C3D9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3C3D9D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Pr="00BC0CF8" w:rsidRDefault="003C3D9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Мг Общества ИВО Л. </w:t>
            </w:r>
            <w:proofErr w:type="spellStart"/>
            <w:r>
              <w:rPr>
                <w:szCs w:val="24"/>
              </w:rPr>
              <w:t>Андроник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292" w:type="dxa"/>
            <w:shd w:val="clear" w:color="auto" w:fill="FFFFFF" w:themeFill="background1"/>
          </w:tcPr>
          <w:p w:rsidR="00423D67" w:rsidRDefault="00423D67" w:rsidP="00423D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ВШС ИВО ИВДИВО 16267 ВЦ ИВАС Мория Свет</w:t>
            </w:r>
          </w:p>
          <w:p w:rsidR="00ED4786" w:rsidRPr="00BC0CF8" w:rsidRDefault="00423D67" w:rsidP="00423D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Посвящения ИВО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423D67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423D67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Default="00423D67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ВШС ИВО </w:t>
            </w:r>
          </w:p>
          <w:p w:rsidR="00423D67" w:rsidRPr="00BC0CF8" w:rsidRDefault="00423D67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Н. </w:t>
            </w:r>
            <w:proofErr w:type="spellStart"/>
            <w:r>
              <w:rPr>
                <w:szCs w:val="24"/>
              </w:rPr>
              <w:t>Сычук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Pr="00BC0CF8" w:rsidRDefault="0049607C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МАИ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49607C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49607C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17:30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Pr="00BC0CF8" w:rsidRDefault="0049607C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МАИ ИВО </w:t>
            </w:r>
            <w:r>
              <w:rPr>
                <w:szCs w:val="24"/>
              </w:rPr>
              <w:br/>
              <w:t xml:space="preserve">В. </w:t>
            </w:r>
            <w:proofErr w:type="spellStart"/>
            <w:r>
              <w:rPr>
                <w:szCs w:val="24"/>
              </w:rPr>
              <w:t>Даукште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13.07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Суббота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Default="006010C6" w:rsidP="00233A98">
            <w:pPr>
              <w:jc w:val="both"/>
              <w:rPr>
                <w:szCs w:val="24"/>
              </w:rPr>
            </w:pPr>
            <w:r w:rsidRPr="006010C6">
              <w:rPr>
                <w:b/>
                <w:color w:val="FF0000"/>
                <w:szCs w:val="24"/>
              </w:rPr>
              <w:t>33 ВЦ</w:t>
            </w:r>
            <w:r w:rsidRPr="006010C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Синтез Совершенного Мг Движения </w:t>
            </w:r>
            <w:proofErr w:type="spellStart"/>
            <w:r>
              <w:rPr>
                <w:szCs w:val="24"/>
              </w:rPr>
              <w:t>Чка</w:t>
            </w:r>
            <w:proofErr w:type="spellEnd"/>
            <w:r>
              <w:rPr>
                <w:szCs w:val="24"/>
              </w:rPr>
              <w:t xml:space="preserve"> Плана Творения Должностной Компетенции ИВДИВО ИВО</w:t>
            </w:r>
          </w:p>
          <w:p w:rsidR="006010C6" w:rsidRPr="00BC0CF8" w:rsidRDefault="006010C6" w:rsidP="00233A98">
            <w:pPr>
              <w:jc w:val="both"/>
              <w:rPr>
                <w:szCs w:val="24"/>
              </w:rPr>
            </w:pPr>
            <w:r w:rsidRPr="006010C6">
              <w:rPr>
                <w:b/>
                <w:color w:val="FF0000"/>
                <w:szCs w:val="24"/>
              </w:rPr>
              <w:t xml:space="preserve">16 </w:t>
            </w:r>
            <w:r>
              <w:rPr>
                <w:szCs w:val="24"/>
              </w:rPr>
              <w:t>Синтез Ивдивости Отца Прасинтезности ИВДИВО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 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Default="006010C6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08:00-14:00</w:t>
            </w:r>
          </w:p>
          <w:p w:rsidR="006010C6" w:rsidRDefault="006010C6" w:rsidP="00233A98">
            <w:pPr>
              <w:jc w:val="both"/>
              <w:rPr>
                <w:b/>
                <w:szCs w:val="24"/>
              </w:rPr>
            </w:pPr>
          </w:p>
          <w:p w:rsidR="006010C6" w:rsidRPr="00274699" w:rsidRDefault="006010C6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15:00-21:00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Владыка Синтеза</w:t>
            </w:r>
          </w:p>
          <w:p w:rsidR="006010C6" w:rsidRPr="00BC0CF8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Лариса Барышева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14.07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292" w:type="dxa"/>
            <w:shd w:val="clear" w:color="auto" w:fill="FFFFFF" w:themeFill="background1"/>
          </w:tcPr>
          <w:p w:rsidR="006010C6" w:rsidRDefault="006010C6" w:rsidP="006010C6">
            <w:pPr>
              <w:jc w:val="both"/>
              <w:rPr>
                <w:szCs w:val="24"/>
              </w:rPr>
            </w:pPr>
            <w:r w:rsidRPr="006010C6">
              <w:rPr>
                <w:b/>
                <w:color w:val="FF0000"/>
                <w:szCs w:val="24"/>
              </w:rPr>
              <w:t>33 ВЦ</w:t>
            </w:r>
            <w:r w:rsidRPr="006010C6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Синтез Совершенного Мг Движения </w:t>
            </w:r>
            <w:proofErr w:type="spellStart"/>
            <w:r>
              <w:rPr>
                <w:szCs w:val="24"/>
              </w:rPr>
              <w:t>Чка</w:t>
            </w:r>
            <w:proofErr w:type="spellEnd"/>
            <w:r>
              <w:rPr>
                <w:szCs w:val="24"/>
              </w:rPr>
              <w:t xml:space="preserve"> Плана Творения Должностной Компетенции ИВДИВО ИВО</w:t>
            </w:r>
          </w:p>
          <w:p w:rsidR="00ED4786" w:rsidRPr="00BC0CF8" w:rsidRDefault="006010C6" w:rsidP="006010C6">
            <w:pPr>
              <w:jc w:val="both"/>
              <w:rPr>
                <w:szCs w:val="24"/>
              </w:rPr>
            </w:pPr>
            <w:r w:rsidRPr="006010C6">
              <w:rPr>
                <w:b/>
                <w:color w:val="FF0000"/>
                <w:szCs w:val="24"/>
              </w:rPr>
              <w:t xml:space="preserve">16 </w:t>
            </w:r>
            <w:r>
              <w:rPr>
                <w:szCs w:val="24"/>
              </w:rPr>
              <w:t>Синтез Ивдивости Отца Прасинтезности ИВДИВО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 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827205" w:rsidRDefault="00827205" w:rsidP="0082720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08:00-14:00</w:t>
            </w:r>
          </w:p>
          <w:p w:rsidR="00827205" w:rsidRDefault="00827205" w:rsidP="00827205">
            <w:pPr>
              <w:jc w:val="both"/>
              <w:rPr>
                <w:b/>
                <w:szCs w:val="24"/>
              </w:rPr>
            </w:pPr>
          </w:p>
          <w:p w:rsidR="00ED4786" w:rsidRPr="00274699" w:rsidRDefault="00827205" w:rsidP="0082720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15:00-21:00</w:t>
            </w:r>
          </w:p>
        </w:tc>
        <w:tc>
          <w:tcPr>
            <w:tcW w:w="2661" w:type="dxa"/>
            <w:shd w:val="clear" w:color="auto" w:fill="FFFFFF" w:themeFill="background1"/>
          </w:tcPr>
          <w:p w:rsidR="00827205" w:rsidRDefault="00827205" w:rsidP="008272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Владыка Синтеза</w:t>
            </w:r>
          </w:p>
          <w:p w:rsidR="00ED4786" w:rsidRPr="00BC0CF8" w:rsidRDefault="00827205" w:rsidP="008272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Лариса Барышева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17.07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292" w:type="dxa"/>
            <w:shd w:val="clear" w:color="auto" w:fill="FFFFFF" w:themeFill="background1"/>
          </w:tcPr>
          <w:p w:rsidR="00A00319" w:rsidRPr="00554445" w:rsidRDefault="00A00319" w:rsidP="00233A98">
            <w:pPr>
              <w:jc w:val="both"/>
            </w:pPr>
            <w:r w:rsidRPr="00554445">
              <w:t xml:space="preserve">Двуединый Совет УС ИВДИВО </w:t>
            </w:r>
            <w:proofErr w:type="spellStart"/>
            <w:r w:rsidRPr="00554445">
              <w:t>Пл.Земля</w:t>
            </w:r>
            <w:proofErr w:type="spellEnd"/>
            <w:r w:rsidRPr="00554445">
              <w:t xml:space="preserve"> Воли ИВО </w:t>
            </w:r>
            <w:proofErr w:type="gramStart"/>
            <w:r w:rsidRPr="00554445">
              <w:t>и  УС</w:t>
            </w:r>
            <w:proofErr w:type="gramEnd"/>
            <w:r w:rsidRPr="00554445">
              <w:t xml:space="preserve"> ИВДИВО  Метагалактики Человека Му</w:t>
            </w:r>
            <w:r w:rsidR="00554445" w:rsidRPr="00554445">
              <w:t>д</w:t>
            </w:r>
            <w:r w:rsidRPr="00554445">
              <w:t>рости ИВО</w:t>
            </w:r>
          </w:p>
          <w:p w:rsidR="00ED4786" w:rsidRPr="00554445" w:rsidRDefault="00423D67" w:rsidP="00233A98">
            <w:pPr>
              <w:jc w:val="both"/>
            </w:pPr>
            <w:r w:rsidRPr="00554445">
              <w:t xml:space="preserve">Совет </w:t>
            </w:r>
            <w:r w:rsidR="00554445" w:rsidRPr="00554445">
              <w:t xml:space="preserve">Аватара </w:t>
            </w:r>
            <w:r w:rsidRPr="00554445">
              <w:t>Метагалактической Нации Человека Планеты Земля ИВО</w:t>
            </w:r>
          </w:p>
          <w:p w:rsidR="00554445" w:rsidRPr="00554445" w:rsidRDefault="00554445" w:rsidP="00233A98">
            <w:pPr>
              <w:jc w:val="both"/>
              <w:rPr>
                <w:szCs w:val="24"/>
              </w:rPr>
            </w:pPr>
            <w:r w:rsidRPr="00554445">
              <w:t xml:space="preserve">Тема </w:t>
            </w:r>
            <w:r w:rsidRPr="00554445">
              <w:rPr>
                <w:bCs/>
              </w:rPr>
              <w:t>Пробуждение Совершенного Ипостасного Тела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Default="00A0031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  <w:p w:rsidR="007F6FF0" w:rsidRDefault="007F6FF0" w:rsidP="00233A98">
            <w:pPr>
              <w:jc w:val="both"/>
              <w:rPr>
                <w:szCs w:val="24"/>
              </w:rPr>
            </w:pPr>
          </w:p>
          <w:p w:rsidR="007F6FF0" w:rsidRPr="00BC0CF8" w:rsidRDefault="007F6FF0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Default="00A00319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  <w:p w:rsidR="00554445" w:rsidRDefault="00554445" w:rsidP="00233A98">
            <w:pPr>
              <w:jc w:val="both"/>
              <w:rPr>
                <w:b/>
                <w:szCs w:val="24"/>
              </w:rPr>
            </w:pPr>
          </w:p>
          <w:p w:rsidR="00554445" w:rsidRPr="00274699" w:rsidRDefault="00554445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A00319" w:rsidRDefault="00A0031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 </w:t>
            </w:r>
            <w:proofErr w:type="spellStart"/>
            <w:r>
              <w:rPr>
                <w:szCs w:val="24"/>
              </w:rPr>
              <w:t>Виеру</w:t>
            </w:r>
            <w:proofErr w:type="spellEnd"/>
            <w:r>
              <w:rPr>
                <w:szCs w:val="24"/>
              </w:rPr>
              <w:t>, Т. Котовская</w:t>
            </w:r>
          </w:p>
          <w:p w:rsidR="00A00319" w:rsidRDefault="00A00319" w:rsidP="00233A98">
            <w:pPr>
              <w:jc w:val="both"/>
              <w:rPr>
                <w:szCs w:val="24"/>
              </w:rPr>
            </w:pPr>
          </w:p>
          <w:p w:rsidR="00ED4786" w:rsidRDefault="00423D67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</w:t>
            </w:r>
            <w:proofErr w:type="spellStart"/>
            <w:r>
              <w:rPr>
                <w:szCs w:val="24"/>
              </w:rPr>
              <w:t>МгНЧПЗ</w:t>
            </w:r>
            <w:proofErr w:type="spellEnd"/>
            <w:r>
              <w:rPr>
                <w:szCs w:val="24"/>
              </w:rPr>
              <w:t xml:space="preserve"> ИВО</w:t>
            </w:r>
          </w:p>
          <w:p w:rsidR="00423D67" w:rsidRPr="00BC0CF8" w:rsidRDefault="00423D67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А. </w:t>
            </w:r>
            <w:proofErr w:type="spellStart"/>
            <w:r>
              <w:rPr>
                <w:szCs w:val="24"/>
              </w:rPr>
              <w:t>Онеску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Pr="00293D2D" w:rsidRDefault="00293D2D" w:rsidP="00233A98">
            <w:pPr>
              <w:jc w:val="both"/>
              <w:rPr>
                <w:b/>
                <w:szCs w:val="24"/>
              </w:rPr>
            </w:pPr>
            <w:r w:rsidRPr="00293D2D">
              <w:rPr>
                <w:b/>
                <w:color w:val="FF0000"/>
                <w:szCs w:val="24"/>
              </w:rPr>
              <w:t>Совет ИВО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293D2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293D2D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09:300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Pr="00BC0CF8" w:rsidRDefault="00293D2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Аватары ИВДИВО Кишинев, Молдова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292" w:type="dxa"/>
            <w:shd w:val="clear" w:color="auto" w:fill="FFFFFF" w:themeFill="background1"/>
          </w:tcPr>
          <w:p w:rsidR="00714B23" w:rsidRPr="00714B23" w:rsidRDefault="00714B23" w:rsidP="00714B23">
            <w:pPr>
              <w:shd w:val="clear" w:color="auto" w:fill="F2F2F2"/>
              <w:jc w:val="both"/>
              <w:rPr>
                <w:rFonts w:eastAsia="Times New Roman"/>
                <w:szCs w:val="24"/>
                <w:lang w:eastAsia="ru-RU"/>
              </w:rPr>
            </w:pPr>
            <w:r w:rsidRPr="00714B23">
              <w:rPr>
                <w:rFonts w:eastAsia="Times New Roman"/>
                <w:szCs w:val="24"/>
                <w:lang w:eastAsia="ru-RU"/>
              </w:rPr>
              <w:t>Совет Аватара МАН ИВО</w:t>
            </w:r>
          </w:p>
          <w:p w:rsidR="00ED4786" w:rsidRPr="00714B23" w:rsidRDefault="00714B23" w:rsidP="00714B23">
            <w:pPr>
              <w:shd w:val="clear" w:color="auto" w:fill="F2F2F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Тема: </w:t>
            </w:r>
            <w:r w:rsidRPr="00714B23">
              <w:rPr>
                <w:rFonts w:eastAsia="Times New Roman"/>
                <w:szCs w:val="24"/>
                <w:lang w:eastAsia="ru-RU"/>
              </w:rPr>
              <w:t>16 наук МАН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714B2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714B23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Default="00714B2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МАН ИВО</w:t>
            </w:r>
          </w:p>
          <w:p w:rsidR="00714B23" w:rsidRPr="00BC0CF8" w:rsidRDefault="00714B2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Т. Журавлёва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20.07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Суббота</w:t>
            </w:r>
          </w:p>
        </w:tc>
        <w:tc>
          <w:tcPr>
            <w:tcW w:w="6292" w:type="dxa"/>
            <w:shd w:val="clear" w:color="auto" w:fill="FFFFFF" w:themeFill="background1"/>
          </w:tcPr>
          <w:p w:rsidR="00B606ED" w:rsidRDefault="00B606ED" w:rsidP="00B606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Конфедеративной Экономики ИВО</w:t>
            </w:r>
          </w:p>
          <w:p w:rsidR="00B606ED" w:rsidRDefault="00B606ED" w:rsidP="00B606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 w:rsidRPr="00483A8D">
              <w:rPr>
                <w:szCs w:val="24"/>
              </w:rPr>
              <w:t>Пути Господни Неисповедимы</w:t>
            </w:r>
            <w:r>
              <w:rPr>
                <w:szCs w:val="24"/>
              </w:rPr>
              <w:t>. Что такое Конфедеративность</w:t>
            </w:r>
          </w:p>
          <w:p w:rsidR="00483A8D" w:rsidRDefault="00483A8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Космической Культуры ИВО</w:t>
            </w:r>
          </w:p>
          <w:p w:rsidR="007F6FF0" w:rsidRDefault="007F6FF0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 Человек Пробуждения ИВО</w:t>
            </w:r>
          </w:p>
          <w:p w:rsidR="002600F2" w:rsidRDefault="002600F2" w:rsidP="002600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2-х ИВДИВО Аватара Психодинамики каждого ИВО, ИВАС Янова Вероники</w:t>
            </w:r>
          </w:p>
          <w:p w:rsidR="002600F2" w:rsidRDefault="002600F2" w:rsidP="002600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ТЕМА: Созидание основ</w:t>
            </w:r>
          </w:p>
          <w:p w:rsidR="00483A8D" w:rsidRPr="00BC0CF8" w:rsidRDefault="00483A8D" w:rsidP="00233A98">
            <w:pPr>
              <w:jc w:val="both"/>
              <w:rPr>
                <w:szCs w:val="24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B606ED" w:rsidRDefault="00B606E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  <w:p w:rsidR="00B606ED" w:rsidRDefault="00B606ED" w:rsidP="00233A98">
            <w:pPr>
              <w:jc w:val="both"/>
              <w:rPr>
                <w:szCs w:val="24"/>
              </w:rPr>
            </w:pPr>
          </w:p>
          <w:p w:rsidR="00B606ED" w:rsidRDefault="00B606ED" w:rsidP="00233A98">
            <w:pPr>
              <w:jc w:val="both"/>
              <w:rPr>
                <w:szCs w:val="24"/>
              </w:rPr>
            </w:pPr>
          </w:p>
          <w:p w:rsidR="00483A8D" w:rsidRDefault="00483A8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Измаил</w:t>
            </w:r>
            <w:r w:rsidR="007F6FF0">
              <w:rPr>
                <w:szCs w:val="24"/>
              </w:rPr>
              <w:t>, 90</w:t>
            </w:r>
          </w:p>
          <w:p w:rsidR="00B606ED" w:rsidRDefault="00B606ED" w:rsidP="00233A98">
            <w:pPr>
              <w:jc w:val="both"/>
              <w:rPr>
                <w:szCs w:val="24"/>
              </w:rPr>
            </w:pPr>
          </w:p>
          <w:p w:rsidR="00ED4786" w:rsidRPr="00BC0CF8" w:rsidRDefault="00483A8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B606ED" w:rsidRDefault="00B606ED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09:30</w:t>
            </w:r>
          </w:p>
          <w:p w:rsidR="00B606ED" w:rsidRDefault="00B606ED" w:rsidP="00233A98">
            <w:pPr>
              <w:jc w:val="both"/>
              <w:rPr>
                <w:b/>
                <w:szCs w:val="24"/>
              </w:rPr>
            </w:pPr>
          </w:p>
          <w:p w:rsidR="00B606ED" w:rsidRDefault="00B606ED" w:rsidP="00233A98">
            <w:pPr>
              <w:jc w:val="both"/>
              <w:rPr>
                <w:b/>
                <w:szCs w:val="24"/>
              </w:rPr>
            </w:pPr>
          </w:p>
          <w:p w:rsidR="00483A8D" w:rsidRDefault="007F6FF0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10:00-1200</w:t>
            </w:r>
          </w:p>
          <w:p w:rsidR="007F6FF0" w:rsidRDefault="007F6FF0" w:rsidP="00233A98">
            <w:pPr>
              <w:jc w:val="both"/>
              <w:rPr>
                <w:b/>
                <w:szCs w:val="24"/>
              </w:rPr>
            </w:pPr>
          </w:p>
          <w:p w:rsidR="00ED4786" w:rsidRDefault="002600F2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483A8D">
              <w:rPr>
                <w:b/>
                <w:szCs w:val="24"/>
              </w:rPr>
              <w:t>:00</w:t>
            </w:r>
          </w:p>
          <w:p w:rsidR="002600F2" w:rsidRDefault="002600F2" w:rsidP="00233A98">
            <w:pPr>
              <w:jc w:val="both"/>
              <w:rPr>
                <w:b/>
                <w:szCs w:val="24"/>
              </w:rPr>
            </w:pPr>
          </w:p>
          <w:p w:rsidR="002600F2" w:rsidRDefault="002600F2" w:rsidP="00233A98">
            <w:pPr>
              <w:jc w:val="both"/>
              <w:rPr>
                <w:b/>
                <w:szCs w:val="24"/>
              </w:rPr>
            </w:pPr>
          </w:p>
          <w:p w:rsidR="002600F2" w:rsidRPr="00274699" w:rsidRDefault="002600F2" w:rsidP="00233A98">
            <w:pPr>
              <w:jc w:val="both"/>
              <w:rPr>
                <w:b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B606ED" w:rsidRDefault="00B606E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КЭ ИВО</w:t>
            </w:r>
          </w:p>
          <w:p w:rsidR="00B606ED" w:rsidRDefault="00B606E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Н. Манугевич</w:t>
            </w:r>
          </w:p>
          <w:p w:rsidR="00B606ED" w:rsidRDefault="00B606ED" w:rsidP="00233A98">
            <w:pPr>
              <w:jc w:val="both"/>
              <w:rPr>
                <w:szCs w:val="24"/>
              </w:rPr>
            </w:pPr>
          </w:p>
          <w:p w:rsidR="00483A8D" w:rsidRDefault="007F6FF0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КК ИВО</w:t>
            </w:r>
          </w:p>
          <w:p w:rsidR="007F6FF0" w:rsidRDefault="007F6FF0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И. Золотко</w:t>
            </w:r>
          </w:p>
          <w:p w:rsidR="002600F2" w:rsidRDefault="002600F2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Аватары ПД каждого О.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  <w:r>
              <w:rPr>
                <w:szCs w:val="24"/>
              </w:rPr>
              <w:t>, А. Андрющенко</w:t>
            </w:r>
          </w:p>
          <w:p w:rsidR="00ED4786" w:rsidRPr="00BC0CF8" w:rsidRDefault="00ED4786" w:rsidP="00233A98">
            <w:pPr>
              <w:jc w:val="both"/>
              <w:rPr>
                <w:szCs w:val="24"/>
              </w:rPr>
            </w:pP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21.07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Pr="006010C6" w:rsidRDefault="00ED478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Default="00B60B8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Синтез-Физичности каждого ИВО</w:t>
            </w:r>
          </w:p>
          <w:p w:rsidR="003137BD" w:rsidRDefault="003137BD" w:rsidP="00233A98">
            <w:pPr>
              <w:jc w:val="both"/>
              <w:rPr>
                <w:szCs w:val="24"/>
              </w:rPr>
            </w:pPr>
          </w:p>
          <w:p w:rsidR="003137BD" w:rsidRDefault="003137B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Полномочий Совершенств ИВО</w:t>
            </w:r>
          </w:p>
          <w:p w:rsidR="003137BD" w:rsidRDefault="003137BD" w:rsidP="00233A98">
            <w:pPr>
              <w:jc w:val="both"/>
            </w:pPr>
            <w:r>
              <w:rPr>
                <w:szCs w:val="24"/>
              </w:rPr>
              <w:t xml:space="preserve">Тема </w:t>
            </w:r>
            <w:r>
              <w:t>Совершенная Мг-</w:t>
            </w:r>
            <w:proofErr w:type="spellStart"/>
            <w:r>
              <w:t>ая</w:t>
            </w:r>
            <w:proofErr w:type="spellEnd"/>
            <w:r>
              <w:t xml:space="preserve"> Мысль ИВО</w:t>
            </w:r>
          </w:p>
          <w:p w:rsidR="00554445" w:rsidRPr="00BC0CF8" w:rsidRDefault="00554445" w:rsidP="00233A98">
            <w:pPr>
              <w:jc w:val="both"/>
              <w:rPr>
                <w:szCs w:val="24"/>
              </w:rPr>
            </w:pPr>
            <w:r w:rsidRPr="000B38C3">
              <w:rPr>
                <w:color w:val="FF0000"/>
              </w:rPr>
              <w:t>Встреча с приглашенными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Default="00B60B8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  <w:p w:rsidR="003137BD" w:rsidRDefault="003137BD" w:rsidP="00233A98">
            <w:pPr>
              <w:jc w:val="both"/>
              <w:rPr>
                <w:szCs w:val="24"/>
              </w:rPr>
            </w:pPr>
          </w:p>
          <w:p w:rsidR="003137BD" w:rsidRDefault="003137BD" w:rsidP="00233A9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Г.Асаки</w:t>
            </w:r>
            <w:proofErr w:type="spellEnd"/>
            <w:r>
              <w:rPr>
                <w:szCs w:val="24"/>
              </w:rPr>
              <w:t>, 60/1, кв.80</w:t>
            </w:r>
          </w:p>
          <w:p w:rsidR="00554445" w:rsidRPr="00BC0CF8" w:rsidRDefault="00554445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Default="00B60B83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09:30</w:t>
            </w:r>
          </w:p>
          <w:p w:rsidR="003137BD" w:rsidRDefault="003137BD" w:rsidP="00233A98">
            <w:pPr>
              <w:jc w:val="both"/>
              <w:rPr>
                <w:b/>
                <w:szCs w:val="24"/>
              </w:rPr>
            </w:pPr>
          </w:p>
          <w:p w:rsidR="003137BD" w:rsidRDefault="003137BD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</w:t>
            </w:r>
          </w:p>
          <w:p w:rsidR="00554445" w:rsidRDefault="00554445" w:rsidP="00233A98">
            <w:pPr>
              <w:jc w:val="both"/>
              <w:rPr>
                <w:b/>
                <w:szCs w:val="24"/>
              </w:rPr>
            </w:pPr>
          </w:p>
          <w:p w:rsidR="00554445" w:rsidRPr="00274699" w:rsidRDefault="00554445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Default="00B60B8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Си-</w:t>
            </w:r>
            <w:proofErr w:type="spellStart"/>
            <w:r>
              <w:rPr>
                <w:szCs w:val="24"/>
              </w:rPr>
              <w:t>Физ</w:t>
            </w:r>
            <w:proofErr w:type="spellEnd"/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 ИВО Е. Дога</w:t>
            </w:r>
          </w:p>
          <w:p w:rsidR="003137BD" w:rsidRDefault="003137B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ПС ИВО</w:t>
            </w:r>
          </w:p>
          <w:p w:rsidR="003137BD" w:rsidRPr="00BC0CF8" w:rsidRDefault="003137B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 Костин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22.07</w:t>
            </w:r>
          </w:p>
        </w:tc>
        <w:tc>
          <w:tcPr>
            <w:tcW w:w="1576" w:type="dxa"/>
            <w:shd w:val="clear" w:color="auto" w:fill="FFFFFF" w:themeFill="background1"/>
          </w:tcPr>
          <w:p w:rsidR="00ED4786" w:rsidRDefault="00ED478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292" w:type="dxa"/>
            <w:shd w:val="clear" w:color="auto" w:fill="FFFFFF" w:themeFill="background1"/>
          </w:tcPr>
          <w:p w:rsidR="00ED4786" w:rsidRPr="00BC0CF8" w:rsidRDefault="000B38C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Совет </w:t>
            </w:r>
            <w:proofErr w:type="spellStart"/>
            <w:r>
              <w:rPr>
                <w:szCs w:val="24"/>
              </w:rPr>
              <w:t>Аваиара</w:t>
            </w:r>
            <w:proofErr w:type="spellEnd"/>
            <w:r>
              <w:rPr>
                <w:szCs w:val="24"/>
              </w:rPr>
              <w:t xml:space="preserve"> Иерархизации ИВО 16267ВЦ ИВАС Фадей Елена Совершенное Сердце 74Проф Синтез</w:t>
            </w:r>
          </w:p>
        </w:tc>
        <w:tc>
          <w:tcPr>
            <w:tcW w:w="1497" w:type="dxa"/>
            <w:shd w:val="clear" w:color="auto" w:fill="FFFFFF" w:themeFill="background1"/>
          </w:tcPr>
          <w:p w:rsidR="00ED4786" w:rsidRPr="00BC0CF8" w:rsidRDefault="000B38C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ED4786" w:rsidRPr="00274699" w:rsidRDefault="000B38C3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ED4786" w:rsidRPr="00BC0CF8" w:rsidRDefault="000B38C3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Иерархизации ИВО </w:t>
            </w:r>
            <w:proofErr w:type="spellStart"/>
            <w:r>
              <w:rPr>
                <w:szCs w:val="24"/>
              </w:rPr>
              <w:t>Л.Шиндина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916DA5" w:rsidRDefault="00916DA5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23.07</w:t>
            </w:r>
          </w:p>
        </w:tc>
        <w:tc>
          <w:tcPr>
            <w:tcW w:w="1576" w:type="dxa"/>
            <w:shd w:val="clear" w:color="auto" w:fill="FFFFFF" w:themeFill="background1"/>
          </w:tcPr>
          <w:p w:rsidR="00916DA5" w:rsidRDefault="00916DA5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292" w:type="dxa"/>
            <w:shd w:val="clear" w:color="auto" w:fill="FFFFFF" w:themeFill="background1"/>
          </w:tcPr>
          <w:p w:rsidR="00D81429" w:rsidRPr="00D81429" w:rsidRDefault="00D81429" w:rsidP="00233A98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Развитие 33 ВЦ Синтезом</w:t>
            </w:r>
          </w:p>
          <w:p w:rsidR="00D81429" w:rsidRDefault="00D81429" w:rsidP="00233A98">
            <w:pPr>
              <w:jc w:val="both"/>
              <w:rPr>
                <w:szCs w:val="24"/>
              </w:rPr>
            </w:pPr>
          </w:p>
          <w:p w:rsidR="00916DA5" w:rsidRPr="00BC0CF8" w:rsidRDefault="0049607C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МАИ ИВО</w:t>
            </w:r>
          </w:p>
        </w:tc>
        <w:tc>
          <w:tcPr>
            <w:tcW w:w="1497" w:type="dxa"/>
            <w:shd w:val="clear" w:color="auto" w:fill="FFFFFF" w:themeFill="background1"/>
          </w:tcPr>
          <w:p w:rsidR="00D81429" w:rsidRDefault="00D81429" w:rsidP="00233A98">
            <w:pPr>
              <w:jc w:val="both"/>
              <w:rPr>
                <w:szCs w:val="24"/>
              </w:rPr>
            </w:pPr>
          </w:p>
          <w:p w:rsidR="00916DA5" w:rsidRPr="00BC0CF8" w:rsidRDefault="0049607C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D81429" w:rsidRDefault="00D81429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12:00</w:t>
            </w:r>
          </w:p>
          <w:p w:rsidR="00D81429" w:rsidRDefault="00D81429" w:rsidP="00233A98">
            <w:pPr>
              <w:jc w:val="both"/>
              <w:rPr>
                <w:b/>
                <w:szCs w:val="24"/>
              </w:rPr>
            </w:pPr>
          </w:p>
          <w:p w:rsidR="00916DA5" w:rsidRPr="00274699" w:rsidRDefault="0049607C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17:30</w:t>
            </w:r>
          </w:p>
        </w:tc>
        <w:tc>
          <w:tcPr>
            <w:tcW w:w="2661" w:type="dxa"/>
            <w:shd w:val="clear" w:color="auto" w:fill="FFFFFF" w:themeFill="background1"/>
          </w:tcPr>
          <w:p w:rsidR="00D81429" w:rsidRDefault="00D81429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Мг Страны ИВО Р. </w:t>
            </w:r>
            <w:proofErr w:type="spellStart"/>
            <w:r>
              <w:rPr>
                <w:szCs w:val="24"/>
              </w:rPr>
              <w:t>Кожокару</w:t>
            </w:r>
            <w:proofErr w:type="spellEnd"/>
          </w:p>
          <w:p w:rsidR="00916DA5" w:rsidRDefault="0049607C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МАИ ИВО</w:t>
            </w:r>
          </w:p>
          <w:p w:rsidR="0049607C" w:rsidRPr="00BC0CF8" w:rsidRDefault="0049607C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В. </w:t>
            </w:r>
            <w:proofErr w:type="spellStart"/>
            <w:r>
              <w:rPr>
                <w:szCs w:val="24"/>
              </w:rPr>
              <w:t>Даукште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916DA5" w:rsidRDefault="00916DA5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24.07</w:t>
            </w:r>
          </w:p>
        </w:tc>
        <w:tc>
          <w:tcPr>
            <w:tcW w:w="1576" w:type="dxa"/>
            <w:shd w:val="clear" w:color="auto" w:fill="FFFFFF" w:themeFill="background1"/>
          </w:tcPr>
          <w:p w:rsidR="00916DA5" w:rsidRDefault="00916DA5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292" w:type="dxa"/>
            <w:shd w:val="clear" w:color="auto" w:fill="FFFFFF" w:themeFill="background1"/>
          </w:tcPr>
          <w:p w:rsidR="00423D67" w:rsidRDefault="00423D67" w:rsidP="00423D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ВШС ИВО ИВДИВО 16267 ВЦ ИВАС Мория Свет</w:t>
            </w:r>
          </w:p>
          <w:p w:rsidR="00916DA5" w:rsidRPr="00BC0CF8" w:rsidRDefault="00423D67" w:rsidP="00423D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Тренинг Развитие Тонкого мира и Мудрости</w:t>
            </w:r>
          </w:p>
        </w:tc>
        <w:tc>
          <w:tcPr>
            <w:tcW w:w="1497" w:type="dxa"/>
            <w:shd w:val="clear" w:color="auto" w:fill="FFFFFF" w:themeFill="background1"/>
          </w:tcPr>
          <w:p w:rsidR="00916DA5" w:rsidRPr="00BC0CF8" w:rsidRDefault="00423D67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916DA5" w:rsidRPr="00274699" w:rsidRDefault="00423D67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423D67" w:rsidRDefault="00423D67" w:rsidP="00423D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ВШС ИВО </w:t>
            </w:r>
          </w:p>
          <w:p w:rsidR="00916DA5" w:rsidRPr="00BC0CF8" w:rsidRDefault="00423D67" w:rsidP="00423D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Н. </w:t>
            </w:r>
            <w:proofErr w:type="spellStart"/>
            <w:r>
              <w:rPr>
                <w:szCs w:val="24"/>
              </w:rPr>
              <w:t>Сычук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916DA5" w:rsidRDefault="00916DA5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25.07</w:t>
            </w:r>
          </w:p>
        </w:tc>
        <w:tc>
          <w:tcPr>
            <w:tcW w:w="1576" w:type="dxa"/>
            <w:shd w:val="clear" w:color="auto" w:fill="FFFFFF" w:themeFill="background1"/>
          </w:tcPr>
          <w:p w:rsidR="00916DA5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292" w:type="dxa"/>
            <w:shd w:val="clear" w:color="auto" w:fill="FFFFFF" w:themeFill="background1"/>
          </w:tcPr>
          <w:p w:rsidR="00916DA5" w:rsidRDefault="00554445" w:rsidP="00233A98">
            <w:pPr>
              <w:jc w:val="both"/>
            </w:pPr>
            <w:r>
              <w:t>Совет Аватара Ивдивости</w:t>
            </w:r>
            <w:r w:rsidR="00423D67">
              <w:t xml:space="preserve"> ИВО</w:t>
            </w:r>
          </w:p>
          <w:p w:rsidR="00554445" w:rsidRPr="00BC0CF8" w:rsidRDefault="00554445" w:rsidP="00233A98">
            <w:pPr>
              <w:jc w:val="both"/>
              <w:rPr>
                <w:szCs w:val="24"/>
              </w:rPr>
            </w:pPr>
            <w:r>
              <w:t xml:space="preserve">Тема </w:t>
            </w:r>
            <w:r w:rsidRPr="00554445">
              <w:rPr>
                <w:bCs/>
              </w:rPr>
              <w:t xml:space="preserve">Человек Могущества </w:t>
            </w:r>
            <w:proofErr w:type="spellStart"/>
            <w:r w:rsidRPr="00554445">
              <w:rPr>
                <w:bCs/>
              </w:rPr>
              <w:t>Ивдивостью</w:t>
            </w:r>
            <w:proofErr w:type="spellEnd"/>
            <w:r w:rsidRPr="00554445">
              <w:rPr>
                <w:bCs/>
              </w:rPr>
              <w:t xml:space="preserve"> Совершенного Условия ИВО</w:t>
            </w:r>
          </w:p>
        </w:tc>
        <w:tc>
          <w:tcPr>
            <w:tcW w:w="1497" w:type="dxa"/>
            <w:shd w:val="clear" w:color="auto" w:fill="FFFFFF" w:themeFill="background1"/>
          </w:tcPr>
          <w:p w:rsidR="00916DA5" w:rsidRPr="00BC0CF8" w:rsidRDefault="00046F0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916DA5" w:rsidRPr="00274699" w:rsidRDefault="00046F0D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18:20</w:t>
            </w:r>
          </w:p>
        </w:tc>
        <w:tc>
          <w:tcPr>
            <w:tcW w:w="2661" w:type="dxa"/>
            <w:shd w:val="clear" w:color="auto" w:fill="FFFFFF" w:themeFill="background1"/>
          </w:tcPr>
          <w:p w:rsidR="00423D67" w:rsidRDefault="00554445" w:rsidP="00423D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Ивдивости</w:t>
            </w:r>
            <w:r w:rsidR="00423D67">
              <w:rPr>
                <w:szCs w:val="24"/>
              </w:rPr>
              <w:t xml:space="preserve"> ИВО</w:t>
            </w:r>
          </w:p>
          <w:p w:rsidR="00916DA5" w:rsidRPr="00BC0CF8" w:rsidRDefault="00554445" w:rsidP="00423D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А. </w:t>
            </w:r>
            <w:proofErr w:type="spellStart"/>
            <w:r>
              <w:rPr>
                <w:szCs w:val="24"/>
              </w:rPr>
              <w:t>Шолда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6010C6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26.07</w:t>
            </w:r>
          </w:p>
        </w:tc>
        <w:tc>
          <w:tcPr>
            <w:tcW w:w="1576" w:type="dxa"/>
            <w:shd w:val="clear" w:color="auto" w:fill="FFFFFF" w:themeFill="background1"/>
          </w:tcPr>
          <w:p w:rsidR="006010C6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292" w:type="dxa"/>
            <w:shd w:val="clear" w:color="auto" w:fill="FFFFFF" w:themeFill="background1"/>
          </w:tcPr>
          <w:p w:rsidR="006010C6" w:rsidRDefault="00483A8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Владыки ИВДИВО Владыки ИВО</w:t>
            </w:r>
          </w:p>
          <w:p w:rsidR="00483A8D" w:rsidRPr="00BC0CF8" w:rsidRDefault="00483A8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Развитие 32 Синтезом</w:t>
            </w:r>
          </w:p>
        </w:tc>
        <w:tc>
          <w:tcPr>
            <w:tcW w:w="1497" w:type="dxa"/>
            <w:shd w:val="clear" w:color="auto" w:fill="FFFFFF" w:themeFill="background1"/>
          </w:tcPr>
          <w:p w:rsidR="006010C6" w:rsidRPr="00BC0CF8" w:rsidRDefault="00483A8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482" w:type="dxa"/>
            <w:shd w:val="clear" w:color="auto" w:fill="FFFFFF" w:themeFill="background1"/>
          </w:tcPr>
          <w:p w:rsidR="006010C6" w:rsidRPr="00274699" w:rsidRDefault="00483A8D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18:30</w:t>
            </w:r>
          </w:p>
        </w:tc>
        <w:tc>
          <w:tcPr>
            <w:tcW w:w="2661" w:type="dxa"/>
            <w:shd w:val="clear" w:color="auto" w:fill="FFFFFF" w:themeFill="background1"/>
          </w:tcPr>
          <w:p w:rsidR="00483A8D" w:rsidRDefault="00483A8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Владыка ИВДИВО Владыки </w:t>
            </w:r>
          </w:p>
          <w:p w:rsidR="006010C6" w:rsidRPr="00BC0CF8" w:rsidRDefault="00483A8D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Н. Погорельская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6010C6" w:rsidRPr="006010C6" w:rsidRDefault="006010C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27.07</w:t>
            </w:r>
          </w:p>
        </w:tc>
        <w:tc>
          <w:tcPr>
            <w:tcW w:w="1576" w:type="dxa"/>
            <w:shd w:val="clear" w:color="auto" w:fill="FFFFFF" w:themeFill="background1"/>
          </w:tcPr>
          <w:p w:rsidR="006010C6" w:rsidRPr="006010C6" w:rsidRDefault="006010C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Суббота</w:t>
            </w:r>
          </w:p>
        </w:tc>
        <w:tc>
          <w:tcPr>
            <w:tcW w:w="6292" w:type="dxa"/>
            <w:shd w:val="clear" w:color="auto" w:fill="FFFFFF" w:themeFill="background1"/>
          </w:tcPr>
          <w:p w:rsidR="006010C6" w:rsidRDefault="005A40F8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МГК ИВО</w:t>
            </w:r>
          </w:p>
          <w:p w:rsidR="005A40F8" w:rsidRPr="005A40F8" w:rsidRDefault="00554445" w:rsidP="005A40F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Тема </w:t>
            </w:r>
            <w:r w:rsidR="005A40F8" w:rsidRPr="005A40F8">
              <w:rPr>
                <w:rFonts w:eastAsia="Times New Roman"/>
                <w:szCs w:val="24"/>
                <w:lang w:eastAsia="ru-RU"/>
              </w:rPr>
              <w:t>Человек и человечность.</w:t>
            </w:r>
          </w:p>
          <w:p w:rsidR="005A40F8" w:rsidRPr="005A40F8" w:rsidRDefault="005A40F8" w:rsidP="005A40F8">
            <w:pPr>
              <w:rPr>
                <w:rFonts w:eastAsia="Times New Roman"/>
                <w:szCs w:val="24"/>
                <w:lang w:eastAsia="ru-RU"/>
              </w:rPr>
            </w:pPr>
            <w:r w:rsidRPr="005A40F8">
              <w:rPr>
                <w:rFonts w:eastAsia="Times New Roman"/>
                <w:szCs w:val="24"/>
                <w:lang w:eastAsia="ru-RU"/>
              </w:rPr>
              <w:t>Долг,</w:t>
            </w:r>
            <w:r w:rsidR="0055444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A40F8">
              <w:rPr>
                <w:rFonts w:eastAsia="Times New Roman"/>
                <w:szCs w:val="24"/>
                <w:lang w:eastAsia="ru-RU"/>
              </w:rPr>
              <w:t>обязанность,</w:t>
            </w:r>
            <w:r w:rsidR="00554445">
              <w:rPr>
                <w:rFonts w:eastAsia="Times New Roman"/>
                <w:szCs w:val="24"/>
                <w:lang w:eastAsia="ru-RU"/>
              </w:rPr>
              <w:t xml:space="preserve"> ответственность, достоинство. Парадоксы.</w:t>
            </w:r>
          </w:p>
        </w:tc>
        <w:tc>
          <w:tcPr>
            <w:tcW w:w="1497" w:type="dxa"/>
            <w:shd w:val="clear" w:color="auto" w:fill="FFFFFF" w:themeFill="background1"/>
          </w:tcPr>
          <w:p w:rsidR="006010C6" w:rsidRPr="00BC0CF8" w:rsidRDefault="005A40F8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6010C6" w:rsidRPr="00274699" w:rsidRDefault="005A40F8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17:30</w:t>
            </w:r>
          </w:p>
        </w:tc>
        <w:tc>
          <w:tcPr>
            <w:tcW w:w="2661" w:type="dxa"/>
            <w:shd w:val="clear" w:color="auto" w:fill="FFFFFF" w:themeFill="background1"/>
          </w:tcPr>
          <w:p w:rsidR="006010C6" w:rsidRDefault="005A40F8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МГК ИВО</w:t>
            </w:r>
          </w:p>
          <w:p w:rsidR="005A40F8" w:rsidRPr="00BC0CF8" w:rsidRDefault="005A40F8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 </w:t>
            </w:r>
            <w:proofErr w:type="spellStart"/>
            <w:r>
              <w:rPr>
                <w:szCs w:val="24"/>
              </w:rPr>
              <w:t>Гуцан</w:t>
            </w:r>
            <w:proofErr w:type="spellEnd"/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6010C6" w:rsidRPr="006010C6" w:rsidRDefault="006010C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28.07</w:t>
            </w:r>
          </w:p>
        </w:tc>
        <w:tc>
          <w:tcPr>
            <w:tcW w:w="1576" w:type="dxa"/>
            <w:shd w:val="clear" w:color="auto" w:fill="FFFFFF" w:themeFill="background1"/>
          </w:tcPr>
          <w:p w:rsidR="006010C6" w:rsidRPr="006010C6" w:rsidRDefault="006010C6" w:rsidP="00233A98">
            <w:pPr>
              <w:jc w:val="both"/>
              <w:rPr>
                <w:color w:val="FF0000"/>
                <w:szCs w:val="24"/>
              </w:rPr>
            </w:pPr>
            <w:r w:rsidRPr="006010C6">
              <w:rPr>
                <w:color w:val="FF0000"/>
                <w:szCs w:val="24"/>
              </w:rPr>
              <w:t>Воскресенье</w:t>
            </w:r>
          </w:p>
        </w:tc>
        <w:tc>
          <w:tcPr>
            <w:tcW w:w="6292" w:type="dxa"/>
            <w:shd w:val="clear" w:color="auto" w:fill="FFFFFF" w:themeFill="background1"/>
          </w:tcPr>
          <w:p w:rsidR="003137BD" w:rsidRDefault="003137BD" w:rsidP="003137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Полномочий Совершенств ИВО</w:t>
            </w:r>
          </w:p>
          <w:p w:rsidR="006010C6" w:rsidRDefault="003137BD" w:rsidP="00233A98">
            <w:pPr>
              <w:jc w:val="both"/>
            </w:pPr>
            <w:r>
              <w:t>Тема Знак Полномочий Совершенств ИВО</w:t>
            </w:r>
          </w:p>
          <w:p w:rsidR="00483A8D" w:rsidRPr="00483A8D" w:rsidRDefault="00554445" w:rsidP="00233A98">
            <w:pPr>
              <w:jc w:val="both"/>
              <w:rPr>
                <w:color w:val="FF0000"/>
              </w:rPr>
            </w:pPr>
            <w:r w:rsidRPr="000B38C3">
              <w:rPr>
                <w:color w:val="FF0000"/>
              </w:rPr>
              <w:t>Встреча с приглашенными</w:t>
            </w:r>
          </w:p>
        </w:tc>
        <w:tc>
          <w:tcPr>
            <w:tcW w:w="1497" w:type="dxa"/>
            <w:shd w:val="clear" w:color="auto" w:fill="FFFFFF" w:themeFill="background1"/>
          </w:tcPr>
          <w:p w:rsidR="006010C6" w:rsidRDefault="003137BD" w:rsidP="00233A9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Г.Асаки</w:t>
            </w:r>
            <w:proofErr w:type="spellEnd"/>
            <w:r>
              <w:rPr>
                <w:szCs w:val="24"/>
              </w:rPr>
              <w:t>, 60/1, кв.80</w:t>
            </w:r>
          </w:p>
          <w:p w:rsidR="00554445" w:rsidRPr="00BC0CF8" w:rsidRDefault="00554445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6010C6" w:rsidRDefault="003137BD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10:00</w:t>
            </w:r>
          </w:p>
          <w:p w:rsidR="00554445" w:rsidRDefault="00554445" w:rsidP="00233A98">
            <w:pPr>
              <w:jc w:val="both"/>
              <w:rPr>
                <w:b/>
                <w:szCs w:val="24"/>
              </w:rPr>
            </w:pPr>
          </w:p>
          <w:p w:rsidR="00554445" w:rsidRPr="00274699" w:rsidRDefault="00554445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16:00</w:t>
            </w:r>
          </w:p>
        </w:tc>
        <w:tc>
          <w:tcPr>
            <w:tcW w:w="2661" w:type="dxa"/>
            <w:shd w:val="clear" w:color="auto" w:fill="FFFFFF" w:themeFill="background1"/>
          </w:tcPr>
          <w:p w:rsidR="003137BD" w:rsidRDefault="003137BD" w:rsidP="003137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ПС ИВО</w:t>
            </w:r>
          </w:p>
          <w:p w:rsidR="006010C6" w:rsidRPr="00BC0CF8" w:rsidRDefault="003137BD" w:rsidP="003137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 Костин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6010C6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29.07</w:t>
            </w:r>
          </w:p>
        </w:tc>
        <w:tc>
          <w:tcPr>
            <w:tcW w:w="1576" w:type="dxa"/>
            <w:shd w:val="clear" w:color="auto" w:fill="FFFFFF" w:themeFill="background1"/>
          </w:tcPr>
          <w:p w:rsidR="006010C6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292" w:type="dxa"/>
            <w:shd w:val="clear" w:color="auto" w:fill="FFFFFF" w:themeFill="background1"/>
          </w:tcPr>
          <w:p w:rsidR="00423D67" w:rsidRPr="00423D67" w:rsidRDefault="00423D67" w:rsidP="00423D6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423D67">
              <w:rPr>
                <w:rFonts w:eastAsia="Times New Roman"/>
                <w:szCs w:val="24"/>
                <w:lang w:eastAsia="ru-RU"/>
              </w:rPr>
              <w:t xml:space="preserve">Мужчинам Учителям Си ИВО Молдовы: Развитие и рост Янским Синтезом ИВО. Тема «Книга </w:t>
            </w:r>
            <w:proofErr w:type="spellStart"/>
            <w:r w:rsidRPr="00423D67">
              <w:rPr>
                <w:rFonts w:eastAsia="Times New Roman"/>
                <w:szCs w:val="24"/>
                <w:lang w:eastAsia="ru-RU"/>
              </w:rPr>
              <w:t>Прасинтезной</w:t>
            </w:r>
            <w:proofErr w:type="spellEnd"/>
            <w:r w:rsidRPr="00423D67">
              <w:rPr>
                <w:rFonts w:eastAsia="Times New Roman"/>
                <w:szCs w:val="24"/>
                <w:lang w:eastAsia="ru-RU"/>
              </w:rPr>
              <w:t xml:space="preserve"> Янской Должностной Компетенции Воина </w:t>
            </w:r>
            <w:proofErr w:type="spellStart"/>
            <w:r w:rsidRPr="00423D67">
              <w:rPr>
                <w:rFonts w:eastAsia="Times New Roman"/>
                <w:szCs w:val="24"/>
                <w:lang w:eastAsia="ru-RU"/>
              </w:rPr>
              <w:t>Яня</w:t>
            </w:r>
            <w:proofErr w:type="spellEnd"/>
            <w:r w:rsidRPr="00423D67">
              <w:rPr>
                <w:rFonts w:eastAsia="Times New Roman"/>
                <w:szCs w:val="24"/>
                <w:lang w:eastAsia="ru-RU"/>
              </w:rPr>
              <w:t xml:space="preserve"> ВТО* </w:t>
            </w:r>
            <w:proofErr w:type="spellStart"/>
            <w:r w:rsidRPr="00423D67">
              <w:rPr>
                <w:rFonts w:eastAsia="Times New Roman"/>
                <w:szCs w:val="24"/>
                <w:lang w:eastAsia="ru-RU"/>
              </w:rPr>
              <w:t>ИВОтца</w:t>
            </w:r>
            <w:proofErr w:type="spellEnd"/>
            <w:r w:rsidRPr="00423D67">
              <w:rPr>
                <w:rFonts w:eastAsia="Times New Roman"/>
                <w:szCs w:val="24"/>
                <w:lang w:eastAsia="ru-RU"/>
              </w:rPr>
              <w:t>»</w:t>
            </w:r>
          </w:p>
          <w:p w:rsidR="00423D67" w:rsidRPr="00423D67" w:rsidRDefault="00423D67" w:rsidP="00423D6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423D67">
              <w:rPr>
                <w:rFonts w:eastAsia="Times New Roman"/>
                <w:szCs w:val="24"/>
                <w:lang w:eastAsia="ru-RU"/>
              </w:rPr>
              <w:t>*ВТО – Высшее Теургическое Общество ИВО.</w:t>
            </w:r>
          </w:p>
          <w:p w:rsidR="006010C6" w:rsidRPr="00BC0CF8" w:rsidRDefault="006010C6" w:rsidP="00233A98">
            <w:pPr>
              <w:jc w:val="both"/>
              <w:rPr>
                <w:szCs w:val="24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6010C6" w:rsidRPr="00BC0CF8" w:rsidRDefault="00423D67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506а</w:t>
            </w:r>
          </w:p>
        </w:tc>
        <w:tc>
          <w:tcPr>
            <w:tcW w:w="1482" w:type="dxa"/>
            <w:shd w:val="clear" w:color="auto" w:fill="FFFFFF" w:themeFill="background1"/>
          </w:tcPr>
          <w:p w:rsidR="006010C6" w:rsidRPr="00274699" w:rsidRDefault="00423D67" w:rsidP="00233A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18:00</w:t>
            </w:r>
          </w:p>
        </w:tc>
        <w:tc>
          <w:tcPr>
            <w:tcW w:w="2661" w:type="dxa"/>
            <w:shd w:val="clear" w:color="auto" w:fill="FFFFFF" w:themeFill="background1"/>
          </w:tcPr>
          <w:p w:rsidR="006010C6" w:rsidRPr="00BC0CF8" w:rsidRDefault="00423D67" w:rsidP="00233A98">
            <w:pPr>
              <w:jc w:val="both"/>
              <w:rPr>
                <w:szCs w:val="24"/>
              </w:rPr>
            </w:pPr>
            <w:r>
              <w:rPr>
                <w:color w:val="002060"/>
              </w:rPr>
              <w:t>Команда Яней ИВДИВО Кишинёв и Яловены, Молдовы</w:t>
            </w:r>
          </w:p>
        </w:tc>
      </w:tr>
      <w:tr w:rsidR="00554445" w:rsidRPr="00BC0CF8" w:rsidTr="006C30FF">
        <w:tc>
          <w:tcPr>
            <w:tcW w:w="1229" w:type="dxa"/>
            <w:shd w:val="clear" w:color="auto" w:fill="FFFFFF" w:themeFill="background1"/>
          </w:tcPr>
          <w:p w:rsidR="006010C6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31.07</w:t>
            </w:r>
          </w:p>
        </w:tc>
        <w:tc>
          <w:tcPr>
            <w:tcW w:w="1576" w:type="dxa"/>
            <w:shd w:val="clear" w:color="auto" w:fill="FFFFFF" w:themeFill="background1"/>
          </w:tcPr>
          <w:p w:rsidR="006010C6" w:rsidRDefault="006010C6" w:rsidP="00233A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292" w:type="dxa"/>
            <w:shd w:val="clear" w:color="auto" w:fill="FFFFFF" w:themeFill="background1"/>
          </w:tcPr>
          <w:p w:rsidR="006010C6" w:rsidRPr="00293D2D" w:rsidRDefault="00293D2D" w:rsidP="00233A98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Открытие Съезда ИВДИВО в Санкт-Петербурге</w:t>
            </w:r>
          </w:p>
        </w:tc>
        <w:tc>
          <w:tcPr>
            <w:tcW w:w="1497" w:type="dxa"/>
            <w:shd w:val="clear" w:color="auto" w:fill="FFFFFF" w:themeFill="background1"/>
          </w:tcPr>
          <w:p w:rsidR="006010C6" w:rsidRPr="00BC0CF8" w:rsidRDefault="006010C6" w:rsidP="00233A98">
            <w:pPr>
              <w:jc w:val="both"/>
              <w:rPr>
                <w:szCs w:val="24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6010C6" w:rsidRPr="00274699" w:rsidRDefault="006010C6" w:rsidP="00233A98">
            <w:pPr>
              <w:jc w:val="both"/>
              <w:rPr>
                <w:b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6010C6" w:rsidRPr="00BC0CF8" w:rsidRDefault="006010C6" w:rsidP="00233A98">
            <w:pPr>
              <w:jc w:val="both"/>
              <w:rPr>
                <w:szCs w:val="24"/>
              </w:rPr>
            </w:pPr>
          </w:p>
        </w:tc>
      </w:tr>
    </w:tbl>
    <w:p w:rsidR="00ED4A55" w:rsidRDefault="00ED4A55"/>
    <w:sectPr w:rsidR="00ED4A55" w:rsidSect="00ED47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6"/>
    <w:rsid w:val="00046F0D"/>
    <w:rsid w:val="000B38C3"/>
    <w:rsid w:val="002600F2"/>
    <w:rsid w:val="00293D2D"/>
    <w:rsid w:val="002E6EE1"/>
    <w:rsid w:val="003137BD"/>
    <w:rsid w:val="003456A1"/>
    <w:rsid w:val="003C3D9D"/>
    <w:rsid w:val="00423D67"/>
    <w:rsid w:val="00446AD9"/>
    <w:rsid w:val="00483A8D"/>
    <w:rsid w:val="0049607C"/>
    <w:rsid w:val="00554445"/>
    <w:rsid w:val="005A40F8"/>
    <w:rsid w:val="006010C6"/>
    <w:rsid w:val="006956E5"/>
    <w:rsid w:val="006C30FF"/>
    <w:rsid w:val="00714B23"/>
    <w:rsid w:val="007F6FF0"/>
    <w:rsid w:val="00827205"/>
    <w:rsid w:val="00916DA5"/>
    <w:rsid w:val="00A00319"/>
    <w:rsid w:val="00B606ED"/>
    <w:rsid w:val="00B60B83"/>
    <w:rsid w:val="00CB1BB4"/>
    <w:rsid w:val="00D81429"/>
    <w:rsid w:val="00ED4786"/>
    <w:rsid w:val="00ED4A55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48D4-69C9-4CF3-810A-E654175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30</cp:revision>
  <dcterms:created xsi:type="dcterms:W3CDTF">2019-06-23T18:47:00Z</dcterms:created>
  <dcterms:modified xsi:type="dcterms:W3CDTF">2019-07-01T16:19:00Z</dcterms:modified>
</cp:coreProperties>
</file>